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63D" w:rsidRDefault="007C3D9D" w:rsidP="007C3D9D">
      <w:pPr>
        <w:jc w:val="center"/>
      </w:pPr>
      <w:r>
        <w:rPr>
          <w:b/>
        </w:rPr>
        <w:t>СПИСОК ОБЛАДАТЕЛЕЙ ОБРАЗОВАТЕЛЬНЫХ ГРАНТОВ</w:t>
      </w:r>
    </w:p>
    <w:p w:rsidR="007C3D9D" w:rsidRDefault="007C3D9D" w:rsidP="007C3D9D">
      <w:pPr>
        <w:jc w:val="center"/>
      </w:pPr>
    </w:p>
    <w:p w:rsidR="007C3D9D" w:rsidRDefault="007C3D9D" w:rsidP="006E79B8">
      <w:pPr>
        <w:jc w:val="center"/>
      </w:pPr>
      <w:r>
        <w:rPr>
          <w:b/>
        </w:rPr>
        <w:t>ПРОФИЛЬНАЯ МАГИСТРАТУРА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6E79B8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6E79B8" w:rsidRDefault="007C3D9D" w:rsidP="006E79B8">
            <w:pPr>
              <w:jc w:val="center"/>
              <w:rPr>
                <w:b/>
              </w:rPr>
            </w:pPr>
            <w:r w:rsidRPr="006E79B8">
              <w:rPr>
                <w:b/>
              </w:rPr>
              <w:t>M011 - Подготовка педагогов физики (казахский, русский, английский языки)</w:t>
            </w:r>
          </w:p>
        </w:tc>
      </w:tr>
      <w:tr w:rsidR="007C3D9D" w:rsidTr="006E79B8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6E79B8">
              <w:tc>
                <w:tcPr>
                  <w:tcW w:w="5000" w:type="pct"/>
                  <w:shd w:val="clear" w:color="auto" w:fill="auto"/>
                </w:tcPr>
                <w:p w:rsidR="007C3D9D" w:rsidRDefault="007C3D9D" w:rsidP="006E79B8">
                  <w:r>
                    <w:t>Проходные параметры:</w:t>
                  </w:r>
                </w:p>
                <w:p w:rsidR="007C3D9D" w:rsidRDefault="007C3D9D" w:rsidP="006E79B8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52</w:t>
                  </w:r>
                </w:p>
                <w:p w:rsidR="007C3D9D" w:rsidRDefault="007C3D9D" w:rsidP="006E79B8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29</w:t>
                  </w:r>
                </w:p>
                <w:p w:rsidR="007C3D9D" w:rsidRDefault="007C3D9D" w:rsidP="006E79B8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23</w:t>
                  </w:r>
                </w:p>
                <w:p w:rsidR="007C3D9D" w:rsidRDefault="007C3D9D" w:rsidP="006E79B8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2,93</w:t>
                  </w:r>
                </w:p>
              </w:tc>
            </w:tr>
          </w:tbl>
          <w:p w:rsidR="007C3D9D" w:rsidRDefault="007C3D9D" w:rsidP="006E79B8">
            <w:pPr>
              <w:jc w:val="center"/>
            </w:pPr>
          </w:p>
        </w:tc>
      </w:tr>
      <w:tr w:rsidR="007C3D9D" w:rsidTr="006E79B8">
        <w:tc>
          <w:tcPr>
            <w:tcW w:w="250" w:type="pct"/>
            <w:vAlign w:val="center"/>
          </w:tcPr>
          <w:p w:rsidR="007C3D9D" w:rsidRPr="006E79B8" w:rsidRDefault="007C3D9D" w:rsidP="006E79B8">
            <w:pPr>
              <w:jc w:val="center"/>
              <w:rPr>
                <w:b/>
              </w:rPr>
            </w:pPr>
            <w:r w:rsidRPr="006E79B8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6E79B8" w:rsidRDefault="007C3D9D" w:rsidP="006E79B8">
            <w:pPr>
              <w:jc w:val="center"/>
              <w:rPr>
                <w:b/>
              </w:rPr>
            </w:pPr>
            <w:r w:rsidRPr="006E79B8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6E79B8" w:rsidRDefault="007C3D9D" w:rsidP="006E79B8">
            <w:pPr>
              <w:jc w:val="center"/>
              <w:rPr>
                <w:b/>
              </w:rPr>
            </w:pPr>
            <w:r w:rsidRPr="006E79B8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6E79B8" w:rsidRDefault="007C3D9D" w:rsidP="006E79B8">
            <w:pPr>
              <w:jc w:val="center"/>
              <w:rPr>
                <w:b/>
              </w:rPr>
            </w:pPr>
            <w:r w:rsidRPr="006E79B8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6E79B8" w:rsidRDefault="007C3D9D" w:rsidP="006E79B8">
            <w:pPr>
              <w:jc w:val="center"/>
              <w:rPr>
                <w:b/>
              </w:rPr>
            </w:pPr>
            <w:r w:rsidRPr="006E79B8">
              <w:rPr>
                <w:b/>
              </w:rPr>
              <w:t>ВУЗ</w:t>
            </w:r>
          </w:p>
        </w:tc>
      </w:tr>
      <w:tr w:rsidR="007C3D9D" w:rsidTr="006E79B8">
        <w:tc>
          <w:tcPr>
            <w:tcW w:w="250" w:type="pct"/>
          </w:tcPr>
          <w:p w:rsidR="007C3D9D" w:rsidRDefault="007C3D9D" w:rsidP="006E79B8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6E79B8">
            <w:pPr>
              <w:jc w:val="center"/>
            </w:pPr>
            <w:r>
              <w:t>14053720</w:t>
            </w:r>
          </w:p>
        </w:tc>
        <w:tc>
          <w:tcPr>
            <w:tcW w:w="2000" w:type="pct"/>
          </w:tcPr>
          <w:p w:rsidR="007C3D9D" w:rsidRDefault="007C3D9D" w:rsidP="006E79B8">
            <w:r>
              <w:t xml:space="preserve">КУСБЕКОВА ЭЛЬМИРА КАСЫМГАЛИЕВНА </w:t>
            </w:r>
          </w:p>
        </w:tc>
        <w:tc>
          <w:tcPr>
            <w:tcW w:w="1250" w:type="pct"/>
          </w:tcPr>
          <w:p w:rsidR="007C3D9D" w:rsidRDefault="007C3D9D" w:rsidP="006E79B8">
            <w:pPr>
              <w:jc w:val="center"/>
            </w:pPr>
            <w:r>
              <w:t>60</w:t>
            </w:r>
          </w:p>
        </w:tc>
        <w:tc>
          <w:tcPr>
            <w:tcW w:w="1000" w:type="pct"/>
          </w:tcPr>
          <w:p w:rsidR="007C3D9D" w:rsidRDefault="007C3D9D" w:rsidP="006E79B8">
            <w:pPr>
              <w:jc w:val="center"/>
            </w:pPr>
            <w:r>
              <w:t>515</w:t>
            </w:r>
          </w:p>
        </w:tc>
      </w:tr>
      <w:tr w:rsidR="007C3D9D" w:rsidTr="006E79B8">
        <w:tc>
          <w:tcPr>
            <w:tcW w:w="250" w:type="pct"/>
          </w:tcPr>
          <w:p w:rsidR="007C3D9D" w:rsidRDefault="007C3D9D" w:rsidP="006E79B8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6E79B8">
            <w:pPr>
              <w:jc w:val="center"/>
            </w:pPr>
            <w:r>
              <w:t>05027046</w:t>
            </w:r>
          </w:p>
        </w:tc>
        <w:tc>
          <w:tcPr>
            <w:tcW w:w="2000" w:type="pct"/>
          </w:tcPr>
          <w:p w:rsidR="007C3D9D" w:rsidRDefault="007C3D9D" w:rsidP="006E79B8">
            <w:r>
              <w:t xml:space="preserve">ОҢҒАРОВ ЗЕЙІН СЕЙДУЛЛАҰЛЫ </w:t>
            </w:r>
          </w:p>
        </w:tc>
        <w:tc>
          <w:tcPr>
            <w:tcW w:w="1250" w:type="pct"/>
          </w:tcPr>
          <w:p w:rsidR="007C3D9D" w:rsidRDefault="007C3D9D" w:rsidP="006E79B8">
            <w:pPr>
              <w:jc w:val="center"/>
            </w:pPr>
            <w:r>
              <w:t>52</w:t>
            </w:r>
          </w:p>
        </w:tc>
        <w:tc>
          <w:tcPr>
            <w:tcW w:w="1000" w:type="pct"/>
          </w:tcPr>
          <w:p w:rsidR="007C3D9D" w:rsidRDefault="007C3D9D" w:rsidP="006E79B8">
            <w:pPr>
              <w:jc w:val="center"/>
            </w:pPr>
            <w:r>
              <w:t>185</w:t>
            </w:r>
          </w:p>
        </w:tc>
      </w:tr>
    </w:tbl>
    <w:p w:rsidR="007C3D9D" w:rsidRPr="006E79B8" w:rsidRDefault="007C3D9D" w:rsidP="006E79B8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6703D4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6703D4" w:rsidRDefault="007C3D9D" w:rsidP="006703D4">
            <w:pPr>
              <w:jc w:val="center"/>
              <w:rPr>
                <w:b/>
              </w:rPr>
            </w:pPr>
            <w:r w:rsidRPr="006703D4">
              <w:rPr>
                <w:b/>
              </w:rPr>
              <w:t>M012 - Подготовка педагогов информатики (казахский, русский, английский языки)</w:t>
            </w:r>
          </w:p>
        </w:tc>
      </w:tr>
      <w:tr w:rsidR="007C3D9D" w:rsidTr="006703D4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6703D4">
              <w:tc>
                <w:tcPr>
                  <w:tcW w:w="5000" w:type="pct"/>
                  <w:shd w:val="clear" w:color="auto" w:fill="auto"/>
                </w:tcPr>
                <w:p w:rsidR="007C3D9D" w:rsidRDefault="007C3D9D" w:rsidP="006703D4">
                  <w:r>
                    <w:t>Проходные параметры:</w:t>
                  </w:r>
                </w:p>
                <w:p w:rsidR="007C3D9D" w:rsidRDefault="007C3D9D" w:rsidP="006703D4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50</w:t>
                  </w:r>
                </w:p>
                <w:p w:rsidR="007C3D9D" w:rsidRDefault="007C3D9D" w:rsidP="006703D4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32</w:t>
                  </w:r>
                </w:p>
                <w:p w:rsidR="007C3D9D" w:rsidRDefault="007C3D9D" w:rsidP="006703D4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18</w:t>
                  </w:r>
                </w:p>
                <w:p w:rsidR="007C3D9D" w:rsidRDefault="007C3D9D" w:rsidP="006703D4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2,6</w:t>
                  </w:r>
                </w:p>
              </w:tc>
            </w:tr>
          </w:tbl>
          <w:p w:rsidR="007C3D9D" w:rsidRDefault="007C3D9D" w:rsidP="006703D4">
            <w:pPr>
              <w:jc w:val="center"/>
            </w:pPr>
          </w:p>
        </w:tc>
      </w:tr>
      <w:tr w:rsidR="007C3D9D" w:rsidTr="006703D4">
        <w:tc>
          <w:tcPr>
            <w:tcW w:w="250" w:type="pct"/>
            <w:vAlign w:val="center"/>
          </w:tcPr>
          <w:p w:rsidR="007C3D9D" w:rsidRPr="006703D4" w:rsidRDefault="007C3D9D" w:rsidP="006703D4">
            <w:pPr>
              <w:jc w:val="center"/>
              <w:rPr>
                <w:b/>
              </w:rPr>
            </w:pPr>
            <w:r w:rsidRPr="006703D4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6703D4" w:rsidRDefault="007C3D9D" w:rsidP="006703D4">
            <w:pPr>
              <w:jc w:val="center"/>
              <w:rPr>
                <w:b/>
              </w:rPr>
            </w:pPr>
            <w:r w:rsidRPr="006703D4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6703D4" w:rsidRDefault="007C3D9D" w:rsidP="006703D4">
            <w:pPr>
              <w:jc w:val="center"/>
              <w:rPr>
                <w:b/>
              </w:rPr>
            </w:pPr>
            <w:r w:rsidRPr="006703D4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6703D4" w:rsidRDefault="007C3D9D" w:rsidP="006703D4">
            <w:pPr>
              <w:jc w:val="center"/>
              <w:rPr>
                <w:b/>
              </w:rPr>
            </w:pPr>
            <w:r w:rsidRPr="006703D4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6703D4" w:rsidRDefault="007C3D9D" w:rsidP="006703D4">
            <w:pPr>
              <w:jc w:val="center"/>
              <w:rPr>
                <w:b/>
              </w:rPr>
            </w:pPr>
            <w:r w:rsidRPr="006703D4">
              <w:rPr>
                <w:b/>
              </w:rPr>
              <w:t>ВУЗ</w:t>
            </w:r>
          </w:p>
        </w:tc>
      </w:tr>
      <w:tr w:rsidR="007C3D9D" w:rsidTr="006703D4">
        <w:tc>
          <w:tcPr>
            <w:tcW w:w="250" w:type="pct"/>
          </w:tcPr>
          <w:p w:rsidR="007C3D9D" w:rsidRDefault="007C3D9D" w:rsidP="006703D4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6703D4">
            <w:pPr>
              <w:jc w:val="center"/>
            </w:pPr>
            <w:r>
              <w:t>09017398</w:t>
            </w:r>
          </w:p>
        </w:tc>
        <w:tc>
          <w:tcPr>
            <w:tcW w:w="2000" w:type="pct"/>
          </w:tcPr>
          <w:p w:rsidR="007C3D9D" w:rsidRDefault="007C3D9D" w:rsidP="006703D4">
            <w:r>
              <w:t xml:space="preserve">КУНДАКБАЕВ ДИАР МАРАТОВИЧ </w:t>
            </w:r>
          </w:p>
        </w:tc>
        <w:tc>
          <w:tcPr>
            <w:tcW w:w="1250" w:type="pct"/>
          </w:tcPr>
          <w:p w:rsidR="007C3D9D" w:rsidRDefault="007C3D9D" w:rsidP="006703D4">
            <w:pPr>
              <w:jc w:val="center"/>
            </w:pPr>
            <w:r>
              <w:t>59</w:t>
            </w:r>
          </w:p>
        </w:tc>
        <w:tc>
          <w:tcPr>
            <w:tcW w:w="1000" w:type="pct"/>
          </w:tcPr>
          <w:p w:rsidR="007C3D9D" w:rsidRDefault="007C3D9D" w:rsidP="006703D4">
            <w:pPr>
              <w:jc w:val="center"/>
            </w:pPr>
            <w:r>
              <w:t>013</w:t>
            </w:r>
          </w:p>
        </w:tc>
      </w:tr>
      <w:tr w:rsidR="007C3D9D" w:rsidTr="006703D4">
        <w:tc>
          <w:tcPr>
            <w:tcW w:w="250" w:type="pct"/>
          </w:tcPr>
          <w:p w:rsidR="007C3D9D" w:rsidRDefault="007C3D9D" w:rsidP="006703D4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6703D4">
            <w:pPr>
              <w:jc w:val="center"/>
            </w:pPr>
            <w:r>
              <w:t>08022136</w:t>
            </w:r>
          </w:p>
        </w:tc>
        <w:tc>
          <w:tcPr>
            <w:tcW w:w="2000" w:type="pct"/>
          </w:tcPr>
          <w:p w:rsidR="007C3D9D" w:rsidRDefault="007C3D9D" w:rsidP="006703D4">
            <w:r>
              <w:t xml:space="preserve">БАЛМАШ ДИАС БАҚЫТЖАНҰЛЫ </w:t>
            </w:r>
          </w:p>
        </w:tc>
        <w:tc>
          <w:tcPr>
            <w:tcW w:w="1250" w:type="pct"/>
          </w:tcPr>
          <w:p w:rsidR="007C3D9D" w:rsidRDefault="007C3D9D" w:rsidP="006703D4">
            <w:pPr>
              <w:jc w:val="center"/>
            </w:pPr>
            <w:r>
              <w:t>52</w:t>
            </w:r>
          </w:p>
        </w:tc>
        <w:tc>
          <w:tcPr>
            <w:tcW w:w="1000" w:type="pct"/>
          </w:tcPr>
          <w:p w:rsidR="007C3D9D" w:rsidRDefault="007C3D9D" w:rsidP="006703D4">
            <w:pPr>
              <w:jc w:val="center"/>
            </w:pPr>
            <w:r>
              <w:t>027</w:t>
            </w:r>
          </w:p>
        </w:tc>
      </w:tr>
      <w:tr w:rsidR="007C3D9D" w:rsidTr="006703D4">
        <w:tc>
          <w:tcPr>
            <w:tcW w:w="250" w:type="pct"/>
          </w:tcPr>
          <w:p w:rsidR="007C3D9D" w:rsidRDefault="007C3D9D" w:rsidP="006703D4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6703D4">
            <w:pPr>
              <w:jc w:val="center"/>
            </w:pPr>
            <w:r>
              <w:t>03052223</w:t>
            </w:r>
          </w:p>
        </w:tc>
        <w:tc>
          <w:tcPr>
            <w:tcW w:w="2000" w:type="pct"/>
          </w:tcPr>
          <w:p w:rsidR="007C3D9D" w:rsidRDefault="007C3D9D" w:rsidP="006703D4">
            <w:r>
              <w:t xml:space="preserve">НУРГОЖАЕВ ОЛЖАС БЕКЖАНОВИЧ </w:t>
            </w:r>
          </w:p>
        </w:tc>
        <w:tc>
          <w:tcPr>
            <w:tcW w:w="1250" w:type="pct"/>
          </w:tcPr>
          <w:p w:rsidR="007C3D9D" w:rsidRDefault="007C3D9D" w:rsidP="006703D4">
            <w:pPr>
              <w:jc w:val="center"/>
            </w:pPr>
            <w:r>
              <w:t>50</w:t>
            </w:r>
          </w:p>
        </w:tc>
        <w:tc>
          <w:tcPr>
            <w:tcW w:w="1000" w:type="pct"/>
          </w:tcPr>
          <w:p w:rsidR="007C3D9D" w:rsidRDefault="007C3D9D" w:rsidP="006703D4">
            <w:pPr>
              <w:jc w:val="center"/>
            </w:pPr>
            <w:r>
              <w:t>007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1E6FE9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1E6FE9" w:rsidRDefault="007C3D9D" w:rsidP="001E6FE9">
            <w:pPr>
              <w:jc w:val="center"/>
              <w:rPr>
                <w:b/>
              </w:rPr>
            </w:pPr>
            <w:r w:rsidRPr="001E6FE9">
              <w:rPr>
                <w:b/>
              </w:rPr>
              <w:t>M013 - Подготовка педагогов химии (казахский, русский, английский языки)</w:t>
            </w:r>
          </w:p>
        </w:tc>
      </w:tr>
      <w:tr w:rsidR="007C3D9D" w:rsidTr="001E6FE9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1E6FE9">
              <w:tc>
                <w:tcPr>
                  <w:tcW w:w="5000" w:type="pct"/>
                  <w:shd w:val="clear" w:color="auto" w:fill="auto"/>
                </w:tcPr>
                <w:p w:rsidR="007C3D9D" w:rsidRDefault="007C3D9D" w:rsidP="001E6FE9">
                  <w:r>
                    <w:t>Проходные параметры:</w:t>
                  </w:r>
                </w:p>
                <w:p w:rsidR="007C3D9D" w:rsidRDefault="007C3D9D" w:rsidP="001E6FE9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53</w:t>
                  </w:r>
                </w:p>
                <w:p w:rsidR="007C3D9D" w:rsidRDefault="007C3D9D" w:rsidP="001E6FE9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32</w:t>
                  </w:r>
                </w:p>
                <w:p w:rsidR="007C3D9D" w:rsidRDefault="007C3D9D" w:rsidP="001E6FE9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1E6FE9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3,15</w:t>
                  </w:r>
                </w:p>
              </w:tc>
            </w:tr>
          </w:tbl>
          <w:p w:rsidR="007C3D9D" w:rsidRDefault="007C3D9D" w:rsidP="001E6FE9">
            <w:pPr>
              <w:jc w:val="center"/>
            </w:pPr>
          </w:p>
        </w:tc>
      </w:tr>
      <w:tr w:rsidR="007C3D9D" w:rsidTr="001E6FE9">
        <w:tc>
          <w:tcPr>
            <w:tcW w:w="250" w:type="pct"/>
            <w:vAlign w:val="center"/>
          </w:tcPr>
          <w:p w:rsidR="007C3D9D" w:rsidRPr="001E6FE9" w:rsidRDefault="007C3D9D" w:rsidP="001E6FE9">
            <w:pPr>
              <w:jc w:val="center"/>
              <w:rPr>
                <w:b/>
              </w:rPr>
            </w:pPr>
            <w:r w:rsidRPr="001E6FE9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1E6FE9" w:rsidRDefault="007C3D9D" w:rsidP="001E6FE9">
            <w:pPr>
              <w:jc w:val="center"/>
              <w:rPr>
                <w:b/>
              </w:rPr>
            </w:pPr>
            <w:r w:rsidRPr="001E6FE9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1E6FE9" w:rsidRDefault="007C3D9D" w:rsidP="001E6FE9">
            <w:pPr>
              <w:jc w:val="center"/>
              <w:rPr>
                <w:b/>
              </w:rPr>
            </w:pPr>
            <w:r w:rsidRPr="001E6FE9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1E6FE9" w:rsidRDefault="007C3D9D" w:rsidP="001E6FE9">
            <w:pPr>
              <w:jc w:val="center"/>
              <w:rPr>
                <w:b/>
              </w:rPr>
            </w:pPr>
            <w:r w:rsidRPr="001E6FE9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1E6FE9" w:rsidRDefault="007C3D9D" w:rsidP="001E6FE9">
            <w:pPr>
              <w:jc w:val="center"/>
              <w:rPr>
                <w:b/>
              </w:rPr>
            </w:pPr>
            <w:r w:rsidRPr="001E6FE9">
              <w:rPr>
                <w:b/>
              </w:rPr>
              <w:t>ВУЗ</w:t>
            </w:r>
          </w:p>
        </w:tc>
      </w:tr>
      <w:tr w:rsidR="007C3D9D" w:rsidTr="001E6FE9">
        <w:tc>
          <w:tcPr>
            <w:tcW w:w="250" w:type="pct"/>
          </w:tcPr>
          <w:p w:rsidR="007C3D9D" w:rsidRDefault="007C3D9D" w:rsidP="001E6FE9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1E6FE9">
            <w:pPr>
              <w:jc w:val="center"/>
            </w:pPr>
            <w:r>
              <w:t>09005312</w:t>
            </w:r>
          </w:p>
        </w:tc>
        <w:tc>
          <w:tcPr>
            <w:tcW w:w="2000" w:type="pct"/>
          </w:tcPr>
          <w:p w:rsidR="007C3D9D" w:rsidRDefault="007C3D9D" w:rsidP="001E6FE9">
            <w:r>
              <w:t xml:space="preserve">ЖАНАБАЕВ ИЛИЯС НАГАШЫБАЕВИЧ </w:t>
            </w:r>
          </w:p>
        </w:tc>
        <w:tc>
          <w:tcPr>
            <w:tcW w:w="1250" w:type="pct"/>
          </w:tcPr>
          <w:p w:rsidR="007C3D9D" w:rsidRDefault="007C3D9D" w:rsidP="001E6FE9">
            <w:pPr>
              <w:jc w:val="center"/>
            </w:pPr>
            <w:r>
              <w:t>61</w:t>
            </w:r>
          </w:p>
        </w:tc>
        <w:tc>
          <w:tcPr>
            <w:tcW w:w="1000" w:type="pct"/>
          </w:tcPr>
          <w:p w:rsidR="007C3D9D" w:rsidRDefault="007C3D9D" w:rsidP="001E6FE9">
            <w:pPr>
              <w:jc w:val="center"/>
            </w:pPr>
            <w:r>
              <w:t>185</w:t>
            </w:r>
          </w:p>
        </w:tc>
      </w:tr>
      <w:tr w:rsidR="007C3D9D" w:rsidTr="001E6FE9">
        <w:tc>
          <w:tcPr>
            <w:tcW w:w="250" w:type="pct"/>
          </w:tcPr>
          <w:p w:rsidR="007C3D9D" w:rsidRDefault="007C3D9D" w:rsidP="001E6FE9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1E6FE9">
            <w:pPr>
              <w:jc w:val="center"/>
            </w:pPr>
            <w:r>
              <w:t>13002115</w:t>
            </w:r>
          </w:p>
        </w:tc>
        <w:tc>
          <w:tcPr>
            <w:tcW w:w="2000" w:type="pct"/>
          </w:tcPr>
          <w:p w:rsidR="007C3D9D" w:rsidRDefault="007C3D9D" w:rsidP="001E6FE9">
            <w:r>
              <w:t xml:space="preserve">АХМЕТКӘРІМОВ ҚУАНЫШ ШӘКЕНҰЛЫ </w:t>
            </w:r>
          </w:p>
        </w:tc>
        <w:tc>
          <w:tcPr>
            <w:tcW w:w="1250" w:type="pct"/>
          </w:tcPr>
          <w:p w:rsidR="007C3D9D" w:rsidRDefault="007C3D9D" w:rsidP="001E6FE9">
            <w:pPr>
              <w:jc w:val="center"/>
            </w:pPr>
            <w:r>
              <w:t>53</w:t>
            </w:r>
          </w:p>
        </w:tc>
        <w:tc>
          <w:tcPr>
            <w:tcW w:w="1000" w:type="pct"/>
          </w:tcPr>
          <w:p w:rsidR="007C3D9D" w:rsidRDefault="007C3D9D" w:rsidP="001E6FE9">
            <w:pPr>
              <w:jc w:val="center"/>
            </w:pPr>
            <w:r>
              <w:t>007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C15436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C15436" w:rsidRDefault="007C3D9D" w:rsidP="00C15436">
            <w:pPr>
              <w:jc w:val="center"/>
              <w:rPr>
                <w:b/>
              </w:rPr>
            </w:pPr>
            <w:r w:rsidRPr="00C15436">
              <w:rPr>
                <w:b/>
              </w:rPr>
              <w:t>M019 - Подготовка педагогов иностранного языка</w:t>
            </w:r>
          </w:p>
        </w:tc>
      </w:tr>
      <w:tr w:rsidR="007C3D9D" w:rsidTr="00C15436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C15436">
              <w:tc>
                <w:tcPr>
                  <w:tcW w:w="5000" w:type="pct"/>
                  <w:shd w:val="clear" w:color="auto" w:fill="auto"/>
                </w:tcPr>
                <w:p w:rsidR="007C3D9D" w:rsidRDefault="007C3D9D" w:rsidP="00C15436">
                  <w:r>
                    <w:t>Проходные параметры:</w:t>
                  </w:r>
                </w:p>
                <w:p w:rsidR="007C3D9D" w:rsidRDefault="007C3D9D" w:rsidP="00C15436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50</w:t>
                  </w:r>
                </w:p>
                <w:p w:rsidR="007C3D9D" w:rsidRDefault="007C3D9D" w:rsidP="00C15436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27</w:t>
                  </w:r>
                </w:p>
                <w:p w:rsidR="007C3D9D" w:rsidRDefault="007C3D9D" w:rsidP="00C15436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23</w:t>
                  </w:r>
                </w:p>
                <w:p w:rsidR="007C3D9D" w:rsidRDefault="007C3D9D" w:rsidP="00C15436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3,16</w:t>
                  </w:r>
                </w:p>
              </w:tc>
            </w:tr>
          </w:tbl>
          <w:p w:rsidR="007C3D9D" w:rsidRDefault="007C3D9D" w:rsidP="00C15436">
            <w:pPr>
              <w:jc w:val="center"/>
            </w:pPr>
          </w:p>
        </w:tc>
      </w:tr>
      <w:tr w:rsidR="007C3D9D" w:rsidTr="00C15436">
        <w:tc>
          <w:tcPr>
            <w:tcW w:w="250" w:type="pct"/>
            <w:vAlign w:val="center"/>
          </w:tcPr>
          <w:p w:rsidR="007C3D9D" w:rsidRPr="00C15436" w:rsidRDefault="007C3D9D" w:rsidP="00C15436">
            <w:pPr>
              <w:jc w:val="center"/>
              <w:rPr>
                <w:b/>
              </w:rPr>
            </w:pPr>
            <w:r w:rsidRPr="00C15436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C15436" w:rsidRDefault="007C3D9D" w:rsidP="00C15436">
            <w:pPr>
              <w:jc w:val="center"/>
              <w:rPr>
                <w:b/>
              </w:rPr>
            </w:pPr>
            <w:r w:rsidRPr="00C15436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C15436" w:rsidRDefault="007C3D9D" w:rsidP="00C15436">
            <w:pPr>
              <w:jc w:val="center"/>
              <w:rPr>
                <w:b/>
              </w:rPr>
            </w:pPr>
            <w:r w:rsidRPr="00C15436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C15436" w:rsidRDefault="007C3D9D" w:rsidP="00C15436">
            <w:pPr>
              <w:jc w:val="center"/>
              <w:rPr>
                <w:b/>
              </w:rPr>
            </w:pPr>
            <w:r w:rsidRPr="00C15436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C15436" w:rsidRDefault="007C3D9D" w:rsidP="00C15436">
            <w:pPr>
              <w:jc w:val="center"/>
              <w:rPr>
                <w:b/>
              </w:rPr>
            </w:pPr>
            <w:r w:rsidRPr="00C15436">
              <w:rPr>
                <w:b/>
              </w:rPr>
              <w:t>ВУЗ</w:t>
            </w:r>
          </w:p>
        </w:tc>
      </w:tr>
      <w:tr w:rsidR="007C3D9D" w:rsidTr="00C15436">
        <w:tc>
          <w:tcPr>
            <w:tcW w:w="250" w:type="pct"/>
          </w:tcPr>
          <w:p w:rsidR="007C3D9D" w:rsidRDefault="007C3D9D" w:rsidP="00C15436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C15436">
            <w:pPr>
              <w:jc w:val="center"/>
            </w:pPr>
            <w:r>
              <w:t>03006813</w:t>
            </w:r>
          </w:p>
        </w:tc>
        <w:tc>
          <w:tcPr>
            <w:tcW w:w="2000" w:type="pct"/>
          </w:tcPr>
          <w:p w:rsidR="007C3D9D" w:rsidRDefault="007C3D9D" w:rsidP="00C15436">
            <w:r>
              <w:t xml:space="preserve">АБЕТОВА ДИАНА ШАРАПИЙДЕНОВНА </w:t>
            </w:r>
          </w:p>
        </w:tc>
        <w:tc>
          <w:tcPr>
            <w:tcW w:w="1250" w:type="pct"/>
          </w:tcPr>
          <w:p w:rsidR="007C3D9D" w:rsidRDefault="007C3D9D" w:rsidP="00C15436">
            <w:pPr>
              <w:jc w:val="center"/>
            </w:pPr>
            <w:r>
              <w:t>70</w:t>
            </w:r>
          </w:p>
        </w:tc>
        <w:tc>
          <w:tcPr>
            <w:tcW w:w="1000" w:type="pct"/>
          </w:tcPr>
          <w:p w:rsidR="007C3D9D" w:rsidRDefault="007C3D9D" w:rsidP="00C15436">
            <w:pPr>
              <w:jc w:val="center"/>
            </w:pPr>
            <w:r>
              <w:t>023</w:t>
            </w:r>
          </w:p>
        </w:tc>
      </w:tr>
      <w:tr w:rsidR="007C3D9D" w:rsidTr="00C15436">
        <w:tc>
          <w:tcPr>
            <w:tcW w:w="250" w:type="pct"/>
          </w:tcPr>
          <w:p w:rsidR="007C3D9D" w:rsidRDefault="007C3D9D" w:rsidP="00C15436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C15436">
            <w:pPr>
              <w:jc w:val="center"/>
            </w:pPr>
            <w:r>
              <w:t>09021423</w:t>
            </w:r>
          </w:p>
        </w:tc>
        <w:tc>
          <w:tcPr>
            <w:tcW w:w="2000" w:type="pct"/>
          </w:tcPr>
          <w:p w:rsidR="007C3D9D" w:rsidRDefault="007C3D9D" w:rsidP="00C15436">
            <w:r>
              <w:t xml:space="preserve">КӘТІБЕК АҚЕРКЕ ЖҰМАБЕКҚЫЗЫ </w:t>
            </w:r>
          </w:p>
        </w:tc>
        <w:tc>
          <w:tcPr>
            <w:tcW w:w="1250" w:type="pct"/>
          </w:tcPr>
          <w:p w:rsidR="007C3D9D" w:rsidRDefault="007C3D9D" w:rsidP="00C15436">
            <w:pPr>
              <w:jc w:val="center"/>
            </w:pPr>
            <w:r>
              <w:t>64</w:t>
            </w:r>
          </w:p>
        </w:tc>
        <w:tc>
          <w:tcPr>
            <w:tcW w:w="1000" w:type="pct"/>
          </w:tcPr>
          <w:p w:rsidR="007C3D9D" w:rsidRDefault="007C3D9D" w:rsidP="00C15436">
            <w:pPr>
              <w:jc w:val="center"/>
            </w:pPr>
            <w:r>
              <w:t>013</w:t>
            </w:r>
          </w:p>
        </w:tc>
      </w:tr>
      <w:tr w:rsidR="007C3D9D" w:rsidTr="00C15436">
        <w:tc>
          <w:tcPr>
            <w:tcW w:w="250" w:type="pct"/>
          </w:tcPr>
          <w:p w:rsidR="007C3D9D" w:rsidRDefault="007C3D9D" w:rsidP="00C15436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C15436">
            <w:pPr>
              <w:jc w:val="center"/>
            </w:pPr>
            <w:r>
              <w:t>18021844</w:t>
            </w:r>
          </w:p>
        </w:tc>
        <w:tc>
          <w:tcPr>
            <w:tcW w:w="2000" w:type="pct"/>
          </w:tcPr>
          <w:p w:rsidR="007C3D9D" w:rsidRDefault="007C3D9D" w:rsidP="00C15436">
            <w:r>
              <w:t xml:space="preserve">БОЛГОВА ЕКАТЕРИНА ПЕТРОВНА </w:t>
            </w:r>
          </w:p>
        </w:tc>
        <w:tc>
          <w:tcPr>
            <w:tcW w:w="1250" w:type="pct"/>
          </w:tcPr>
          <w:p w:rsidR="007C3D9D" w:rsidRDefault="007C3D9D" w:rsidP="00C15436">
            <w:pPr>
              <w:jc w:val="center"/>
            </w:pPr>
            <w:r>
              <w:t>64</w:t>
            </w:r>
          </w:p>
        </w:tc>
        <w:tc>
          <w:tcPr>
            <w:tcW w:w="1000" w:type="pct"/>
          </w:tcPr>
          <w:p w:rsidR="007C3D9D" w:rsidRDefault="007C3D9D" w:rsidP="00C15436">
            <w:pPr>
              <w:jc w:val="center"/>
            </w:pPr>
            <w:r>
              <w:t>196</w:t>
            </w:r>
          </w:p>
        </w:tc>
      </w:tr>
      <w:tr w:rsidR="007C3D9D" w:rsidTr="00C15436">
        <w:tc>
          <w:tcPr>
            <w:tcW w:w="250" w:type="pct"/>
          </w:tcPr>
          <w:p w:rsidR="007C3D9D" w:rsidRDefault="007C3D9D" w:rsidP="00C15436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C15436">
            <w:pPr>
              <w:jc w:val="center"/>
            </w:pPr>
            <w:r>
              <w:t>03027003</w:t>
            </w:r>
          </w:p>
        </w:tc>
        <w:tc>
          <w:tcPr>
            <w:tcW w:w="2000" w:type="pct"/>
          </w:tcPr>
          <w:p w:rsidR="007C3D9D" w:rsidRDefault="007C3D9D" w:rsidP="00C15436">
            <w:r>
              <w:t xml:space="preserve">АБЗАЛ ӘЙГЕРІМ ҚАЛЖАНҚЫЗЫ </w:t>
            </w:r>
          </w:p>
        </w:tc>
        <w:tc>
          <w:tcPr>
            <w:tcW w:w="1250" w:type="pct"/>
          </w:tcPr>
          <w:p w:rsidR="007C3D9D" w:rsidRDefault="007C3D9D" w:rsidP="00C15436">
            <w:pPr>
              <w:jc w:val="center"/>
            </w:pPr>
            <w:r>
              <w:t>60</w:t>
            </w:r>
          </w:p>
        </w:tc>
        <w:tc>
          <w:tcPr>
            <w:tcW w:w="1000" w:type="pct"/>
          </w:tcPr>
          <w:p w:rsidR="007C3D9D" w:rsidRDefault="007C3D9D" w:rsidP="00C15436">
            <w:pPr>
              <w:jc w:val="center"/>
            </w:pPr>
            <w:r>
              <w:t>023</w:t>
            </w:r>
          </w:p>
        </w:tc>
      </w:tr>
      <w:tr w:rsidR="007C3D9D" w:rsidTr="00C15436">
        <w:tc>
          <w:tcPr>
            <w:tcW w:w="250" w:type="pct"/>
          </w:tcPr>
          <w:p w:rsidR="007C3D9D" w:rsidRDefault="007C3D9D" w:rsidP="00C15436">
            <w:pPr>
              <w:jc w:val="center"/>
            </w:pPr>
            <w:r>
              <w:lastRenderedPageBreak/>
              <w:t>5</w:t>
            </w:r>
          </w:p>
        </w:tc>
        <w:tc>
          <w:tcPr>
            <w:tcW w:w="500" w:type="pct"/>
          </w:tcPr>
          <w:p w:rsidR="007C3D9D" w:rsidRDefault="007C3D9D" w:rsidP="00C15436">
            <w:pPr>
              <w:jc w:val="center"/>
            </w:pPr>
            <w:r>
              <w:t>03038910</w:t>
            </w:r>
          </w:p>
        </w:tc>
        <w:tc>
          <w:tcPr>
            <w:tcW w:w="2000" w:type="pct"/>
          </w:tcPr>
          <w:p w:rsidR="007C3D9D" w:rsidRDefault="007C3D9D" w:rsidP="00C15436">
            <w:r>
              <w:t xml:space="preserve">АБДУВАЛОВ ӘЛІШЕР ЖАКСЫЛЫКҰЛЫ </w:t>
            </w:r>
          </w:p>
        </w:tc>
        <w:tc>
          <w:tcPr>
            <w:tcW w:w="1250" w:type="pct"/>
          </w:tcPr>
          <w:p w:rsidR="007C3D9D" w:rsidRDefault="007C3D9D" w:rsidP="00C15436">
            <w:pPr>
              <w:jc w:val="center"/>
            </w:pPr>
            <w:r>
              <w:t>60</w:t>
            </w:r>
          </w:p>
        </w:tc>
        <w:tc>
          <w:tcPr>
            <w:tcW w:w="1000" w:type="pct"/>
          </w:tcPr>
          <w:p w:rsidR="007C3D9D" w:rsidRDefault="007C3D9D" w:rsidP="00C15436">
            <w:pPr>
              <w:jc w:val="center"/>
            </w:pPr>
            <w:r>
              <w:t>515</w:t>
            </w:r>
          </w:p>
        </w:tc>
      </w:tr>
      <w:tr w:rsidR="007C3D9D" w:rsidTr="00C15436">
        <w:tc>
          <w:tcPr>
            <w:tcW w:w="250" w:type="pct"/>
          </w:tcPr>
          <w:p w:rsidR="007C3D9D" w:rsidRDefault="007C3D9D" w:rsidP="00C15436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C15436">
            <w:pPr>
              <w:jc w:val="center"/>
            </w:pPr>
            <w:r>
              <w:t>17062830</w:t>
            </w:r>
          </w:p>
        </w:tc>
        <w:tc>
          <w:tcPr>
            <w:tcW w:w="2000" w:type="pct"/>
          </w:tcPr>
          <w:p w:rsidR="007C3D9D" w:rsidRDefault="007C3D9D" w:rsidP="00C15436">
            <w:r>
              <w:t xml:space="preserve">МҰРАТОВ ЕРНҰР ЕРМЕКҰЛЫ </w:t>
            </w:r>
          </w:p>
        </w:tc>
        <w:tc>
          <w:tcPr>
            <w:tcW w:w="1250" w:type="pct"/>
          </w:tcPr>
          <w:p w:rsidR="007C3D9D" w:rsidRDefault="007C3D9D" w:rsidP="00C15436">
            <w:pPr>
              <w:jc w:val="center"/>
            </w:pPr>
            <w:r>
              <w:t>56</w:t>
            </w:r>
          </w:p>
        </w:tc>
        <w:tc>
          <w:tcPr>
            <w:tcW w:w="1000" w:type="pct"/>
          </w:tcPr>
          <w:p w:rsidR="007C3D9D" w:rsidRDefault="007C3D9D" w:rsidP="00C15436">
            <w:pPr>
              <w:jc w:val="center"/>
            </w:pPr>
            <w:r>
              <w:t>153</w:t>
            </w:r>
          </w:p>
        </w:tc>
      </w:tr>
      <w:tr w:rsidR="007C3D9D" w:rsidTr="00C15436">
        <w:tc>
          <w:tcPr>
            <w:tcW w:w="250" w:type="pct"/>
          </w:tcPr>
          <w:p w:rsidR="007C3D9D" w:rsidRDefault="007C3D9D" w:rsidP="00C15436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C15436">
            <w:pPr>
              <w:jc w:val="center"/>
            </w:pPr>
            <w:r>
              <w:t>18060550</w:t>
            </w:r>
          </w:p>
        </w:tc>
        <w:tc>
          <w:tcPr>
            <w:tcW w:w="2000" w:type="pct"/>
          </w:tcPr>
          <w:p w:rsidR="007C3D9D" w:rsidRDefault="007C3D9D" w:rsidP="00C15436">
            <w:r>
              <w:t xml:space="preserve">ВАРГАНОВА МАРГАРИТА ВЯЧЕСЛАВОВНА </w:t>
            </w:r>
          </w:p>
        </w:tc>
        <w:tc>
          <w:tcPr>
            <w:tcW w:w="1250" w:type="pct"/>
          </w:tcPr>
          <w:p w:rsidR="007C3D9D" w:rsidRDefault="007C3D9D" w:rsidP="00C15436">
            <w:pPr>
              <w:jc w:val="center"/>
            </w:pPr>
            <w:r>
              <w:t>54</w:t>
            </w:r>
          </w:p>
        </w:tc>
        <w:tc>
          <w:tcPr>
            <w:tcW w:w="1000" w:type="pct"/>
          </w:tcPr>
          <w:p w:rsidR="007C3D9D" w:rsidRDefault="007C3D9D" w:rsidP="00C15436">
            <w:pPr>
              <w:jc w:val="center"/>
            </w:pPr>
            <w:r>
              <w:t>196</w:t>
            </w:r>
          </w:p>
        </w:tc>
      </w:tr>
      <w:tr w:rsidR="007C3D9D" w:rsidTr="00C15436">
        <w:tc>
          <w:tcPr>
            <w:tcW w:w="250" w:type="pct"/>
          </w:tcPr>
          <w:p w:rsidR="007C3D9D" w:rsidRDefault="007C3D9D" w:rsidP="00C15436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C15436">
            <w:pPr>
              <w:jc w:val="center"/>
            </w:pPr>
            <w:r>
              <w:t>11028391</w:t>
            </w:r>
          </w:p>
        </w:tc>
        <w:tc>
          <w:tcPr>
            <w:tcW w:w="2000" w:type="pct"/>
          </w:tcPr>
          <w:p w:rsidR="007C3D9D" w:rsidRDefault="007C3D9D" w:rsidP="00C15436">
            <w:r>
              <w:t xml:space="preserve">РАМАЗАНОВА АЙДАНА НУРЛАНОВНА </w:t>
            </w:r>
          </w:p>
        </w:tc>
        <w:tc>
          <w:tcPr>
            <w:tcW w:w="1250" w:type="pct"/>
          </w:tcPr>
          <w:p w:rsidR="007C3D9D" w:rsidRDefault="007C3D9D" w:rsidP="00C15436">
            <w:pPr>
              <w:jc w:val="center"/>
            </w:pPr>
            <w:r>
              <w:t>54</w:t>
            </w:r>
          </w:p>
        </w:tc>
        <w:tc>
          <w:tcPr>
            <w:tcW w:w="1000" w:type="pct"/>
          </w:tcPr>
          <w:p w:rsidR="007C3D9D" w:rsidRDefault="007C3D9D" w:rsidP="00C15436">
            <w:pPr>
              <w:jc w:val="center"/>
            </w:pPr>
            <w:r>
              <w:t>040</w:t>
            </w:r>
          </w:p>
        </w:tc>
      </w:tr>
      <w:tr w:rsidR="007C3D9D" w:rsidTr="00C15436">
        <w:tc>
          <w:tcPr>
            <w:tcW w:w="250" w:type="pct"/>
          </w:tcPr>
          <w:p w:rsidR="007C3D9D" w:rsidRDefault="007C3D9D" w:rsidP="00C15436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C15436">
            <w:pPr>
              <w:jc w:val="center"/>
            </w:pPr>
            <w:r>
              <w:t>03067154</w:t>
            </w:r>
          </w:p>
        </w:tc>
        <w:tc>
          <w:tcPr>
            <w:tcW w:w="2000" w:type="pct"/>
          </w:tcPr>
          <w:p w:rsidR="007C3D9D" w:rsidRDefault="007C3D9D" w:rsidP="00C15436">
            <w:r>
              <w:t xml:space="preserve">БИЯХМЕТОВА НАЗЕРКЕ УАЛИХАНҚЫЗЫ </w:t>
            </w:r>
          </w:p>
        </w:tc>
        <w:tc>
          <w:tcPr>
            <w:tcW w:w="1250" w:type="pct"/>
          </w:tcPr>
          <w:p w:rsidR="007C3D9D" w:rsidRDefault="007C3D9D" w:rsidP="00C15436">
            <w:pPr>
              <w:jc w:val="center"/>
            </w:pPr>
            <w:r>
              <w:t>53</w:t>
            </w:r>
          </w:p>
        </w:tc>
        <w:tc>
          <w:tcPr>
            <w:tcW w:w="1000" w:type="pct"/>
          </w:tcPr>
          <w:p w:rsidR="007C3D9D" w:rsidRDefault="007C3D9D" w:rsidP="00C15436">
            <w:pPr>
              <w:jc w:val="center"/>
            </w:pPr>
            <w:r>
              <w:t>027</w:t>
            </w:r>
          </w:p>
        </w:tc>
      </w:tr>
      <w:tr w:rsidR="007C3D9D" w:rsidTr="00C15436">
        <w:tc>
          <w:tcPr>
            <w:tcW w:w="250" w:type="pct"/>
          </w:tcPr>
          <w:p w:rsidR="007C3D9D" w:rsidRDefault="007C3D9D" w:rsidP="00C15436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C15436">
            <w:pPr>
              <w:jc w:val="center"/>
            </w:pPr>
            <w:r>
              <w:t>03023241</w:t>
            </w:r>
          </w:p>
        </w:tc>
        <w:tc>
          <w:tcPr>
            <w:tcW w:w="2000" w:type="pct"/>
          </w:tcPr>
          <w:p w:rsidR="007C3D9D" w:rsidRDefault="007C3D9D" w:rsidP="00C15436">
            <w:r>
              <w:t xml:space="preserve">ДОСМАҒАНБЕТОВА НҰРАЙ БИЖАНҚЫЗЫ </w:t>
            </w:r>
          </w:p>
        </w:tc>
        <w:tc>
          <w:tcPr>
            <w:tcW w:w="1250" w:type="pct"/>
          </w:tcPr>
          <w:p w:rsidR="007C3D9D" w:rsidRDefault="007C3D9D" w:rsidP="00C15436">
            <w:pPr>
              <w:jc w:val="center"/>
            </w:pPr>
            <w:r>
              <w:t>50</w:t>
            </w:r>
          </w:p>
        </w:tc>
        <w:tc>
          <w:tcPr>
            <w:tcW w:w="1000" w:type="pct"/>
          </w:tcPr>
          <w:p w:rsidR="007C3D9D" w:rsidRDefault="007C3D9D" w:rsidP="00C15436">
            <w:pPr>
              <w:jc w:val="center"/>
            </w:pPr>
            <w:r>
              <w:t>023</w:t>
            </w:r>
          </w:p>
        </w:tc>
      </w:tr>
      <w:tr w:rsidR="007C3D9D" w:rsidTr="00C15436">
        <w:tc>
          <w:tcPr>
            <w:tcW w:w="250" w:type="pct"/>
          </w:tcPr>
          <w:p w:rsidR="007C3D9D" w:rsidRDefault="007C3D9D" w:rsidP="00C15436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7C3D9D" w:rsidRDefault="007C3D9D" w:rsidP="00C15436">
            <w:pPr>
              <w:jc w:val="center"/>
            </w:pPr>
            <w:r>
              <w:t>14040404</w:t>
            </w:r>
          </w:p>
        </w:tc>
        <w:tc>
          <w:tcPr>
            <w:tcW w:w="2000" w:type="pct"/>
          </w:tcPr>
          <w:p w:rsidR="007C3D9D" w:rsidRDefault="007C3D9D" w:rsidP="00C15436">
            <w:r>
              <w:t xml:space="preserve">ДӘУЖІГІТ АҚЕРКЕ ШӘМШІҚЫЗЫ </w:t>
            </w:r>
          </w:p>
        </w:tc>
        <w:tc>
          <w:tcPr>
            <w:tcW w:w="1250" w:type="pct"/>
          </w:tcPr>
          <w:p w:rsidR="007C3D9D" w:rsidRDefault="007C3D9D" w:rsidP="00C15436">
            <w:pPr>
              <w:jc w:val="center"/>
            </w:pPr>
            <w:r>
              <w:t>50</w:t>
            </w:r>
          </w:p>
        </w:tc>
        <w:tc>
          <w:tcPr>
            <w:tcW w:w="1000" w:type="pct"/>
          </w:tcPr>
          <w:p w:rsidR="007C3D9D" w:rsidRDefault="007C3D9D" w:rsidP="00C15436">
            <w:pPr>
              <w:jc w:val="center"/>
            </w:pPr>
            <w:r>
              <w:t>515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FC4C64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FC4C64" w:rsidRDefault="007C3D9D" w:rsidP="00FC4C64">
            <w:pPr>
              <w:jc w:val="center"/>
              <w:rPr>
                <w:b/>
              </w:rPr>
            </w:pPr>
            <w:r w:rsidRPr="00FC4C64">
              <w:rPr>
                <w:b/>
              </w:rPr>
              <w:t>M139 - Менеджмент в здравоохранении</w:t>
            </w:r>
          </w:p>
        </w:tc>
      </w:tr>
      <w:tr w:rsidR="007C3D9D" w:rsidTr="00FC4C64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FC4C64">
              <w:tc>
                <w:tcPr>
                  <w:tcW w:w="5000" w:type="pct"/>
                  <w:shd w:val="clear" w:color="auto" w:fill="auto"/>
                </w:tcPr>
                <w:p w:rsidR="007C3D9D" w:rsidRDefault="007C3D9D" w:rsidP="00FC4C64">
                  <w:r>
                    <w:t>Проходные параметры:</w:t>
                  </w:r>
                </w:p>
                <w:p w:rsidR="007C3D9D" w:rsidRDefault="007C3D9D" w:rsidP="00FC4C64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FC4C64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25</w:t>
                  </w:r>
                </w:p>
                <w:p w:rsidR="007C3D9D" w:rsidRDefault="007C3D9D" w:rsidP="00FC4C64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16</w:t>
                  </w:r>
                </w:p>
                <w:p w:rsidR="007C3D9D" w:rsidRDefault="007C3D9D" w:rsidP="00FC4C64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34</w:t>
                  </w:r>
                </w:p>
                <w:p w:rsidR="007C3D9D" w:rsidRDefault="007C3D9D" w:rsidP="00FC4C64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3,48</w:t>
                  </w:r>
                </w:p>
              </w:tc>
            </w:tr>
          </w:tbl>
          <w:p w:rsidR="007C3D9D" w:rsidRDefault="007C3D9D" w:rsidP="00FC4C64">
            <w:pPr>
              <w:jc w:val="center"/>
            </w:pPr>
          </w:p>
        </w:tc>
      </w:tr>
      <w:tr w:rsidR="007C3D9D" w:rsidTr="00FC4C64">
        <w:tc>
          <w:tcPr>
            <w:tcW w:w="250" w:type="pct"/>
            <w:vAlign w:val="center"/>
          </w:tcPr>
          <w:p w:rsidR="007C3D9D" w:rsidRPr="00FC4C64" w:rsidRDefault="007C3D9D" w:rsidP="00FC4C64">
            <w:pPr>
              <w:jc w:val="center"/>
              <w:rPr>
                <w:b/>
              </w:rPr>
            </w:pPr>
            <w:r w:rsidRPr="00FC4C64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FC4C64" w:rsidRDefault="007C3D9D" w:rsidP="00FC4C64">
            <w:pPr>
              <w:jc w:val="center"/>
              <w:rPr>
                <w:b/>
              </w:rPr>
            </w:pPr>
            <w:r w:rsidRPr="00FC4C64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FC4C64" w:rsidRDefault="007C3D9D" w:rsidP="00FC4C64">
            <w:pPr>
              <w:jc w:val="center"/>
              <w:rPr>
                <w:b/>
              </w:rPr>
            </w:pPr>
            <w:r w:rsidRPr="00FC4C64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FC4C64" w:rsidRDefault="007C3D9D" w:rsidP="00FC4C64">
            <w:pPr>
              <w:jc w:val="center"/>
              <w:rPr>
                <w:b/>
              </w:rPr>
            </w:pPr>
            <w:r w:rsidRPr="00FC4C64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FC4C64" w:rsidRDefault="007C3D9D" w:rsidP="00FC4C64">
            <w:pPr>
              <w:jc w:val="center"/>
              <w:rPr>
                <w:b/>
              </w:rPr>
            </w:pPr>
            <w:r w:rsidRPr="00FC4C64">
              <w:rPr>
                <w:b/>
              </w:rPr>
              <w:t>ВУЗ</w:t>
            </w:r>
          </w:p>
        </w:tc>
      </w:tr>
      <w:tr w:rsidR="007C3D9D" w:rsidTr="00FC4C64">
        <w:tc>
          <w:tcPr>
            <w:tcW w:w="250" w:type="pct"/>
          </w:tcPr>
          <w:p w:rsidR="007C3D9D" w:rsidRDefault="007C3D9D" w:rsidP="00FC4C64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FC4C64">
            <w:pPr>
              <w:jc w:val="center"/>
            </w:pPr>
            <w:r>
              <w:t>09025123</w:t>
            </w:r>
          </w:p>
        </w:tc>
        <w:tc>
          <w:tcPr>
            <w:tcW w:w="2000" w:type="pct"/>
          </w:tcPr>
          <w:p w:rsidR="007C3D9D" w:rsidRDefault="007C3D9D" w:rsidP="00FC4C64">
            <w:r>
              <w:t xml:space="preserve">МАНАЙБЕКОВА ЖАЗИРА АКПАРОВНА </w:t>
            </w:r>
          </w:p>
        </w:tc>
        <w:tc>
          <w:tcPr>
            <w:tcW w:w="1250" w:type="pct"/>
          </w:tcPr>
          <w:p w:rsidR="007C3D9D" w:rsidRDefault="007C3D9D" w:rsidP="00FC4C64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FC4C64">
            <w:pPr>
              <w:jc w:val="center"/>
            </w:pPr>
            <w:r>
              <w:t>908</w:t>
            </w:r>
          </w:p>
        </w:tc>
      </w:tr>
      <w:tr w:rsidR="007C3D9D" w:rsidTr="00FC4C64">
        <w:tc>
          <w:tcPr>
            <w:tcW w:w="250" w:type="pct"/>
          </w:tcPr>
          <w:p w:rsidR="007C3D9D" w:rsidRDefault="007C3D9D" w:rsidP="00FC4C64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FC4C64">
            <w:pPr>
              <w:jc w:val="center"/>
            </w:pPr>
            <w:r>
              <w:t>18005291</w:t>
            </w:r>
          </w:p>
        </w:tc>
        <w:tc>
          <w:tcPr>
            <w:tcW w:w="2000" w:type="pct"/>
          </w:tcPr>
          <w:p w:rsidR="007C3D9D" w:rsidRDefault="007C3D9D" w:rsidP="00FC4C64">
            <w:r>
              <w:t xml:space="preserve">ЖАҚСЫЛЫҚ ӘСЕМ РАХАТҚЫЗЫ </w:t>
            </w:r>
          </w:p>
        </w:tc>
        <w:tc>
          <w:tcPr>
            <w:tcW w:w="1250" w:type="pct"/>
          </w:tcPr>
          <w:p w:rsidR="007C3D9D" w:rsidRDefault="007C3D9D" w:rsidP="00FC4C64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FC4C64">
            <w:pPr>
              <w:jc w:val="center"/>
            </w:pPr>
            <w:r>
              <w:t>026</w:t>
            </w:r>
          </w:p>
        </w:tc>
      </w:tr>
      <w:tr w:rsidR="007C3D9D" w:rsidTr="00FC4C64">
        <w:tc>
          <w:tcPr>
            <w:tcW w:w="250" w:type="pct"/>
          </w:tcPr>
          <w:p w:rsidR="007C3D9D" w:rsidRDefault="007C3D9D" w:rsidP="00FC4C64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FC4C64">
            <w:pPr>
              <w:jc w:val="center"/>
            </w:pPr>
            <w:r>
              <w:t>12038451</w:t>
            </w:r>
          </w:p>
        </w:tc>
        <w:tc>
          <w:tcPr>
            <w:tcW w:w="2000" w:type="pct"/>
          </w:tcPr>
          <w:p w:rsidR="007C3D9D" w:rsidRDefault="007C3D9D" w:rsidP="00FC4C64">
            <w:r>
              <w:t xml:space="preserve">ӘДІЛҚАНОВ МӘДИ АЛМАСҰЛЫ </w:t>
            </w:r>
          </w:p>
        </w:tc>
        <w:tc>
          <w:tcPr>
            <w:tcW w:w="1250" w:type="pct"/>
          </w:tcPr>
          <w:p w:rsidR="007C3D9D" w:rsidRDefault="007C3D9D" w:rsidP="00FC4C64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FC4C64">
            <w:pPr>
              <w:jc w:val="center"/>
            </w:pPr>
            <w:r>
              <w:t>026</w:t>
            </w:r>
          </w:p>
        </w:tc>
      </w:tr>
      <w:tr w:rsidR="007C3D9D" w:rsidTr="00FC4C64">
        <w:tc>
          <w:tcPr>
            <w:tcW w:w="250" w:type="pct"/>
          </w:tcPr>
          <w:p w:rsidR="007C3D9D" w:rsidRDefault="007C3D9D" w:rsidP="00FC4C64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FC4C64">
            <w:pPr>
              <w:jc w:val="center"/>
            </w:pPr>
            <w:r>
              <w:t>03038048</w:t>
            </w:r>
          </w:p>
        </w:tc>
        <w:tc>
          <w:tcPr>
            <w:tcW w:w="2000" w:type="pct"/>
          </w:tcPr>
          <w:p w:rsidR="007C3D9D" w:rsidRDefault="007C3D9D" w:rsidP="00FC4C64">
            <w:r>
              <w:t xml:space="preserve">КАДЫРОВА АЙГУЛЬ ХАЙДАРБЕКОВНА </w:t>
            </w:r>
          </w:p>
        </w:tc>
        <w:tc>
          <w:tcPr>
            <w:tcW w:w="1250" w:type="pct"/>
          </w:tcPr>
          <w:p w:rsidR="007C3D9D" w:rsidRDefault="007C3D9D" w:rsidP="00FC4C64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FC4C64">
            <w:pPr>
              <w:jc w:val="center"/>
            </w:pPr>
            <w:r>
              <w:t>908</w:t>
            </w:r>
          </w:p>
        </w:tc>
      </w:tr>
      <w:tr w:rsidR="007C3D9D" w:rsidTr="00FC4C64">
        <w:tc>
          <w:tcPr>
            <w:tcW w:w="250" w:type="pct"/>
          </w:tcPr>
          <w:p w:rsidR="007C3D9D" w:rsidRDefault="007C3D9D" w:rsidP="00FC4C64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FC4C64">
            <w:pPr>
              <w:jc w:val="center"/>
            </w:pPr>
            <w:r>
              <w:t>03057651</w:t>
            </w:r>
          </w:p>
        </w:tc>
        <w:tc>
          <w:tcPr>
            <w:tcW w:w="2000" w:type="pct"/>
          </w:tcPr>
          <w:p w:rsidR="007C3D9D" w:rsidRDefault="007C3D9D" w:rsidP="00FC4C64">
            <w:r>
              <w:t xml:space="preserve">ЕЖИКОВА ӘСЕЛ АЛМАСҚЫЗЫ </w:t>
            </w:r>
          </w:p>
        </w:tc>
        <w:tc>
          <w:tcPr>
            <w:tcW w:w="1250" w:type="pct"/>
          </w:tcPr>
          <w:p w:rsidR="007C3D9D" w:rsidRDefault="007C3D9D" w:rsidP="00FC4C64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FC4C64">
            <w:pPr>
              <w:jc w:val="center"/>
            </w:pPr>
            <w:r>
              <w:t>908</w:t>
            </w:r>
          </w:p>
        </w:tc>
      </w:tr>
      <w:tr w:rsidR="007C3D9D" w:rsidTr="00FC4C64">
        <w:tc>
          <w:tcPr>
            <w:tcW w:w="250" w:type="pct"/>
          </w:tcPr>
          <w:p w:rsidR="007C3D9D" w:rsidRDefault="007C3D9D" w:rsidP="00FC4C64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FC4C64">
            <w:pPr>
              <w:jc w:val="center"/>
            </w:pPr>
            <w:r>
              <w:t>12048423</w:t>
            </w:r>
          </w:p>
        </w:tc>
        <w:tc>
          <w:tcPr>
            <w:tcW w:w="2000" w:type="pct"/>
          </w:tcPr>
          <w:p w:rsidR="007C3D9D" w:rsidRDefault="007C3D9D" w:rsidP="00FC4C64">
            <w:r>
              <w:t xml:space="preserve">АКЖАЛОВА АСЕЛЬ БЕЙСЕНБЕКОВНА </w:t>
            </w:r>
          </w:p>
        </w:tc>
        <w:tc>
          <w:tcPr>
            <w:tcW w:w="1250" w:type="pct"/>
          </w:tcPr>
          <w:p w:rsidR="007C3D9D" w:rsidRDefault="007C3D9D" w:rsidP="00FC4C64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FC4C64">
            <w:pPr>
              <w:jc w:val="center"/>
            </w:pPr>
            <w:r>
              <w:t>026</w:t>
            </w:r>
          </w:p>
        </w:tc>
      </w:tr>
      <w:tr w:rsidR="007C3D9D" w:rsidTr="00FC4C64">
        <w:tc>
          <w:tcPr>
            <w:tcW w:w="250" w:type="pct"/>
          </w:tcPr>
          <w:p w:rsidR="007C3D9D" w:rsidRDefault="007C3D9D" w:rsidP="00FC4C64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FC4C64">
            <w:pPr>
              <w:jc w:val="center"/>
            </w:pPr>
            <w:r>
              <w:t>03043770</w:t>
            </w:r>
          </w:p>
        </w:tc>
        <w:tc>
          <w:tcPr>
            <w:tcW w:w="2000" w:type="pct"/>
          </w:tcPr>
          <w:p w:rsidR="007C3D9D" w:rsidRDefault="007C3D9D" w:rsidP="00FC4C64">
            <w:r>
              <w:t xml:space="preserve">КАГАРМАНОВА АРАЙ КАЙРАТОВНА </w:t>
            </w:r>
          </w:p>
        </w:tc>
        <w:tc>
          <w:tcPr>
            <w:tcW w:w="1250" w:type="pct"/>
          </w:tcPr>
          <w:p w:rsidR="007C3D9D" w:rsidRDefault="007C3D9D" w:rsidP="00FC4C64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FC4C64">
            <w:pPr>
              <w:jc w:val="center"/>
            </w:pPr>
            <w:r>
              <w:t>026</w:t>
            </w:r>
          </w:p>
        </w:tc>
      </w:tr>
      <w:tr w:rsidR="007C3D9D" w:rsidTr="00FC4C64">
        <w:tc>
          <w:tcPr>
            <w:tcW w:w="250" w:type="pct"/>
          </w:tcPr>
          <w:p w:rsidR="007C3D9D" w:rsidRDefault="007C3D9D" w:rsidP="00FC4C64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FC4C64">
            <w:pPr>
              <w:jc w:val="center"/>
            </w:pPr>
            <w:r>
              <w:t>04002308</w:t>
            </w:r>
          </w:p>
        </w:tc>
        <w:tc>
          <w:tcPr>
            <w:tcW w:w="2000" w:type="pct"/>
          </w:tcPr>
          <w:p w:rsidR="007C3D9D" w:rsidRDefault="007C3D9D" w:rsidP="00FC4C64">
            <w:r>
              <w:t xml:space="preserve">АМАНТАЕВА ЖӘНИЯ АМАНТАЙҚЫЗЫ </w:t>
            </w:r>
          </w:p>
        </w:tc>
        <w:tc>
          <w:tcPr>
            <w:tcW w:w="1250" w:type="pct"/>
          </w:tcPr>
          <w:p w:rsidR="007C3D9D" w:rsidRDefault="007C3D9D" w:rsidP="00FC4C64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FC4C64">
            <w:pPr>
              <w:jc w:val="center"/>
            </w:pPr>
            <w:r>
              <w:t>026</w:t>
            </w:r>
          </w:p>
        </w:tc>
      </w:tr>
      <w:tr w:rsidR="007C3D9D" w:rsidTr="00FC4C64">
        <w:tc>
          <w:tcPr>
            <w:tcW w:w="250" w:type="pct"/>
          </w:tcPr>
          <w:p w:rsidR="007C3D9D" w:rsidRDefault="007C3D9D" w:rsidP="00FC4C64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FC4C64">
            <w:pPr>
              <w:jc w:val="center"/>
            </w:pPr>
            <w:r>
              <w:t>05006015</w:t>
            </w:r>
          </w:p>
        </w:tc>
        <w:tc>
          <w:tcPr>
            <w:tcW w:w="2000" w:type="pct"/>
          </w:tcPr>
          <w:p w:rsidR="007C3D9D" w:rsidRDefault="007C3D9D" w:rsidP="00FC4C64">
            <w:r>
              <w:t xml:space="preserve">МАХАНОВА САЛТАНАТ ШУКИРХАНОВНА </w:t>
            </w:r>
          </w:p>
        </w:tc>
        <w:tc>
          <w:tcPr>
            <w:tcW w:w="1250" w:type="pct"/>
          </w:tcPr>
          <w:p w:rsidR="007C3D9D" w:rsidRDefault="007C3D9D" w:rsidP="00FC4C64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FC4C64">
            <w:pPr>
              <w:jc w:val="center"/>
            </w:pPr>
            <w:r>
              <w:t>001</w:t>
            </w:r>
          </w:p>
        </w:tc>
      </w:tr>
      <w:tr w:rsidR="007C3D9D" w:rsidTr="00FC4C64">
        <w:tc>
          <w:tcPr>
            <w:tcW w:w="250" w:type="pct"/>
          </w:tcPr>
          <w:p w:rsidR="007C3D9D" w:rsidRDefault="007C3D9D" w:rsidP="00FC4C64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FC4C64">
            <w:pPr>
              <w:jc w:val="center"/>
            </w:pPr>
            <w:r>
              <w:t>10006088</w:t>
            </w:r>
          </w:p>
        </w:tc>
        <w:tc>
          <w:tcPr>
            <w:tcW w:w="2000" w:type="pct"/>
          </w:tcPr>
          <w:p w:rsidR="007C3D9D" w:rsidRDefault="007C3D9D" w:rsidP="00FC4C64">
            <w:r>
              <w:t xml:space="preserve">ОМАРОВА АЙНАРА ЕРЖАНОВНА </w:t>
            </w:r>
          </w:p>
        </w:tc>
        <w:tc>
          <w:tcPr>
            <w:tcW w:w="1250" w:type="pct"/>
          </w:tcPr>
          <w:p w:rsidR="007C3D9D" w:rsidRDefault="007C3D9D" w:rsidP="00FC4C64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FC4C64">
            <w:pPr>
              <w:jc w:val="center"/>
            </w:pPr>
            <w:r>
              <w:t>041</w:t>
            </w:r>
          </w:p>
        </w:tc>
      </w:tr>
      <w:tr w:rsidR="007C3D9D" w:rsidTr="00FC4C64">
        <w:tc>
          <w:tcPr>
            <w:tcW w:w="250" w:type="pct"/>
          </w:tcPr>
          <w:p w:rsidR="007C3D9D" w:rsidRDefault="007C3D9D" w:rsidP="00FC4C64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7C3D9D" w:rsidRDefault="007C3D9D" w:rsidP="00FC4C64">
            <w:pPr>
              <w:jc w:val="center"/>
            </w:pPr>
            <w:r>
              <w:t>03057486</w:t>
            </w:r>
          </w:p>
        </w:tc>
        <w:tc>
          <w:tcPr>
            <w:tcW w:w="2000" w:type="pct"/>
          </w:tcPr>
          <w:p w:rsidR="007C3D9D" w:rsidRDefault="007C3D9D" w:rsidP="00FC4C64">
            <w:r>
              <w:t xml:space="preserve">ТОКТАРОВА НАЙЛА НУРЛАНОВНА </w:t>
            </w:r>
          </w:p>
        </w:tc>
        <w:tc>
          <w:tcPr>
            <w:tcW w:w="1250" w:type="pct"/>
          </w:tcPr>
          <w:p w:rsidR="007C3D9D" w:rsidRDefault="007C3D9D" w:rsidP="00FC4C64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FC4C64">
            <w:pPr>
              <w:jc w:val="center"/>
            </w:pPr>
            <w:r>
              <w:t>908</w:t>
            </w:r>
          </w:p>
        </w:tc>
      </w:tr>
      <w:tr w:rsidR="007C3D9D" w:rsidTr="00FC4C64">
        <w:tc>
          <w:tcPr>
            <w:tcW w:w="250" w:type="pct"/>
          </w:tcPr>
          <w:p w:rsidR="007C3D9D" w:rsidRDefault="007C3D9D" w:rsidP="00FC4C64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7C3D9D" w:rsidRDefault="007C3D9D" w:rsidP="00FC4C64">
            <w:pPr>
              <w:jc w:val="center"/>
            </w:pPr>
            <w:r>
              <w:t>18039753</w:t>
            </w:r>
          </w:p>
        </w:tc>
        <w:tc>
          <w:tcPr>
            <w:tcW w:w="2000" w:type="pct"/>
          </w:tcPr>
          <w:p w:rsidR="007C3D9D" w:rsidRDefault="007C3D9D" w:rsidP="00FC4C64">
            <w:r>
              <w:t xml:space="preserve">ДОСАНОВА ДИНА БАҚЫТЖАНҚЫЗЫ </w:t>
            </w:r>
          </w:p>
        </w:tc>
        <w:tc>
          <w:tcPr>
            <w:tcW w:w="1250" w:type="pct"/>
          </w:tcPr>
          <w:p w:rsidR="007C3D9D" w:rsidRDefault="007C3D9D" w:rsidP="00FC4C64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FC4C64">
            <w:pPr>
              <w:jc w:val="center"/>
            </w:pPr>
            <w:r>
              <w:t>026</w:t>
            </w:r>
          </w:p>
        </w:tc>
      </w:tr>
      <w:tr w:rsidR="007C3D9D" w:rsidTr="00FC4C64">
        <w:tc>
          <w:tcPr>
            <w:tcW w:w="250" w:type="pct"/>
          </w:tcPr>
          <w:p w:rsidR="007C3D9D" w:rsidRDefault="007C3D9D" w:rsidP="00FC4C64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7C3D9D" w:rsidRDefault="007C3D9D" w:rsidP="00FC4C64">
            <w:pPr>
              <w:jc w:val="center"/>
            </w:pPr>
            <w:r>
              <w:t>08006536</w:t>
            </w:r>
          </w:p>
        </w:tc>
        <w:tc>
          <w:tcPr>
            <w:tcW w:w="2000" w:type="pct"/>
          </w:tcPr>
          <w:p w:rsidR="007C3D9D" w:rsidRDefault="007C3D9D" w:rsidP="00FC4C64">
            <w:r>
              <w:t xml:space="preserve">ҚОЖАГЕЛДИЕВА БОТАКӨЗ ҚОНЫСБЕКҚЫЗЫ </w:t>
            </w:r>
          </w:p>
        </w:tc>
        <w:tc>
          <w:tcPr>
            <w:tcW w:w="1250" w:type="pct"/>
          </w:tcPr>
          <w:p w:rsidR="007C3D9D" w:rsidRDefault="007C3D9D" w:rsidP="00FC4C64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FC4C64">
            <w:pPr>
              <w:jc w:val="center"/>
            </w:pPr>
            <w:r>
              <w:t>026</w:t>
            </w:r>
          </w:p>
        </w:tc>
      </w:tr>
      <w:tr w:rsidR="007C3D9D" w:rsidTr="00FC4C64">
        <w:tc>
          <w:tcPr>
            <w:tcW w:w="250" w:type="pct"/>
          </w:tcPr>
          <w:p w:rsidR="007C3D9D" w:rsidRDefault="007C3D9D" w:rsidP="00FC4C64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7C3D9D" w:rsidRDefault="007C3D9D" w:rsidP="00FC4C64">
            <w:pPr>
              <w:jc w:val="center"/>
            </w:pPr>
            <w:r>
              <w:t>09060815</w:t>
            </w:r>
          </w:p>
        </w:tc>
        <w:tc>
          <w:tcPr>
            <w:tcW w:w="2000" w:type="pct"/>
          </w:tcPr>
          <w:p w:rsidR="007C3D9D" w:rsidRDefault="007C3D9D" w:rsidP="00FC4C64">
            <w:r>
              <w:t xml:space="preserve">ҚАЙЫРБАЙ ШОҚАН СЕРІКҰЛЫ </w:t>
            </w:r>
          </w:p>
        </w:tc>
        <w:tc>
          <w:tcPr>
            <w:tcW w:w="1250" w:type="pct"/>
          </w:tcPr>
          <w:p w:rsidR="007C3D9D" w:rsidRDefault="007C3D9D" w:rsidP="00FC4C64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FC4C64">
            <w:pPr>
              <w:jc w:val="center"/>
            </w:pPr>
            <w:r>
              <w:t>908</w:t>
            </w:r>
          </w:p>
        </w:tc>
      </w:tr>
      <w:tr w:rsidR="007C3D9D" w:rsidTr="00FC4C64">
        <w:tc>
          <w:tcPr>
            <w:tcW w:w="250" w:type="pct"/>
          </w:tcPr>
          <w:p w:rsidR="007C3D9D" w:rsidRDefault="007C3D9D" w:rsidP="00FC4C64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7C3D9D" w:rsidRDefault="007C3D9D" w:rsidP="00FC4C64">
            <w:pPr>
              <w:jc w:val="center"/>
            </w:pPr>
            <w:r>
              <w:t>09011105</w:t>
            </w:r>
          </w:p>
        </w:tc>
        <w:tc>
          <w:tcPr>
            <w:tcW w:w="2000" w:type="pct"/>
          </w:tcPr>
          <w:p w:rsidR="007C3D9D" w:rsidRDefault="007C3D9D" w:rsidP="00FC4C64">
            <w:r>
              <w:t xml:space="preserve">САТАНОВА ЖАНАТ МУРАТОВНА </w:t>
            </w:r>
          </w:p>
        </w:tc>
        <w:tc>
          <w:tcPr>
            <w:tcW w:w="1250" w:type="pct"/>
          </w:tcPr>
          <w:p w:rsidR="007C3D9D" w:rsidRDefault="007C3D9D" w:rsidP="00FC4C64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FC4C64">
            <w:pPr>
              <w:jc w:val="center"/>
            </w:pPr>
            <w:r>
              <w:t>908</w:t>
            </w:r>
          </w:p>
        </w:tc>
      </w:tr>
      <w:tr w:rsidR="007C3D9D" w:rsidTr="00FC4C64">
        <w:tc>
          <w:tcPr>
            <w:tcW w:w="250" w:type="pct"/>
          </w:tcPr>
          <w:p w:rsidR="007C3D9D" w:rsidRDefault="007C3D9D" w:rsidP="00FC4C64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7C3D9D" w:rsidRDefault="007C3D9D" w:rsidP="00FC4C64">
            <w:pPr>
              <w:jc w:val="center"/>
            </w:pPr>
            <w:r>
              <w:t>05017788</w:t>
            </w:r>
          </w:p>
        </w:tc>
        <w:tc>
          <w:tcPr>
            <w:tcW w:w="2000" w:type="pct"/>
          </w:tcPr>
          <w:p w:rsidR="007C3D9D" w:rsidRDefault="007C3D9D" w:rsidP="00FC4C64">
            <w:r>
              <w:t xml:space="preserve">БАЙМУХАНОВА ГУЛИМАЙ ЕРТАЕВНА </w:t>
            </w:r>
          </w:p>
        </w:tc>
        <w:tc>
          <w:tcPr>
            <w:tcW w:w="1250" w:type="pct"/>
          </w:tcPr>
          <w:p w:rsidR="007C3D9D" w:rsidRDefault="007C3D9D" w:rsidP="00FC4C64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FC4C64">
            <w:pPr>
              <w:jc w:val="center"/>
            </w:pPr>
            <w:r>
              <w:t>001</w:t>
            </w:r>
          </w:p>
        </w:tc>
      </w:tr>
      <w:tr w:rsidR="007C3D9D" w:rsidTr="00FC4C64">
        <w:tc>
          <w:tcPr>
            <w:tcW w:w="250" w:type="pct"/>
          </w:tcPr>
          <w:p w:rsidR="007C3D9D" w:rsidRDefault="007C3D9D" w:rsidP="00FC4C64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7C3D9D" w:rsidRDefault="007C3D9D" w:rsidP="00FC4C64">
            <w:pPr>
              <w:jc w:val="center"/>
            </w:pPr>
            <w:r>
              <w:t>05029386</w:t>
            </w:r>
          </w:p>
        </w:tc>
        <w:tc>
          <w:tcPr>
            <w:tcW w:w="2000" w:type="pct"/>
          </w:tcPr>
          <w:p w:rsidR="007C3D9D" w:rsidRDefault="007C3D9D" w:rsidP="00FC4C64">
            <w:r>
              <w:t xml:space="preserve">ХАБИБУЛЛИН РУСЛАН МАРАТОВИЧ </w:t>
            </w:r>
          </w:p>
        </w:tc>
        <w:tc>
          <w:tcPr>
            <w:tcW w:w="1250" w:type="pct"/>
          </w:tcPr>
          <w:p w:rsidR="007C3D9D" w:rsidRDefault="007C3D9D" w:rsidP="00FC4C64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FC4C64">
            <w:pPr>
              <w:jc w:val="center"/>
            </w:pPr>
            <w:r>
              <w:t>001</w:t>
            </w:r>
          </w:p>
        </w:tc>
      </w:tr>
      <w:tr w:rsidR="007C3D9D" w:rsidTr="00FC4C64">
        <w:tc>
          <w:tcPr>
            <w:tcW w:w="250" w:type="pct"/>
          </w:tcPr>
          <w:p w:rsidR="007C3D9D" w:rsidRDefault="007C3D9D" w:rsidP="00FC4C64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7C3D9D" w:rsidRDefault="007C3D9D" w:rsidP="00FC4C64">
            <w:pPr>
              <w:jc w:val="center"/>
            </w:pPr>
            <w:r>
              <w:t>10001424</w:t>
            </w:r>
          </w:p>
        </w:tc>
        <w:tc>
          <w:tcPr>
            <w:tcW w:w="2000" w:type="pct"/>
          </w:tcPr>
          <w:p w:rsidR="007C3D9D" w:rsidRDefault="007C3D9D" w:rsidP="00FC4C64">
            <w:r>
              <w:t xml:space="preserve">ТЮМЕНЦЕВА ЕКАТЕРИНА АЛЕКСАНДРОВНА </w:t>
            </w:r>
          </w:p>
        </w:tc>
        <w:tc>
          <w:tcPr>
            <w:tcW w:w="1250" w:type="pct"/>
          </w:tcPr>
          <w:p w:rsidR="007C3D9D" w:rsidRDefault="007C3D9D" w:rsidP="00FC4C64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FC4C64">
            <w:pPr>
              <w:jc w:val="center"/>
            </w:pPr>
            <w:r>
              <w:t>041</w:t>
            </w:r>
          </w:p>
        </w:tc>
      </w:tr>
      <w:tr w:rsidR="007C3D9D" w:rsidTr="00FC4C64">
        <w:tc>
          <w:tcPr>
            <w:tcW w:w="250" w:type="pct"/>
          </w:tcPr>
          <w:p w:rsidR="007C3D9D" w:rsidRDefault="007C3D9D" w:rsidP="00FC4C64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7C3D9D" w:rsidRDefault="007C3D9D" w:rsidP="00FC4C64">
            <w:pPr>
              <w:jc w:val="center"/>
            </w:pPr>
            <w:r>
              <w:t>09019396</w:t>
            </w:r>
          </w:p>
        </w:tc>
        <w:tc>
          <w:tcPr>
            <w:tcW w:w="2000" w:type="pct"/>
          </w:tcPr>
          <w:p w:rsidR="007C3D9D" w:rsidRDefault="007C3D9D" w:rsidP="00FC4C64">
            <w:r>
              <w:t xml:space="preserve">ИСМАГАМБЕТОВА АЛИНА КАЗИЕВНА </w:t>
            </w:r>
          </w:p>
        </w:tc>
        <w:tc>
          <w:tcPr>
            <w:tcW w:w="1250" w:type="pct"/>
          </w:tcPr>
          <w:p w:rsidR="007C3D9D" w:rsidRDefault="007C3D9D" w:rsidP="00FC4C64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FC4C64">
            <w:pPr>
              <w:jc w:val="center"/>
            </w:pPr>
            <w:r>
              <w:t>908</w:t>
            </w:r>
          </w:p>
        </w:tc>
      </w:tr>
      <w:tr w:rsidR="007C3D9D" w:rsidTr="00FC4C64">
        <w:tc>
          <w:tcPr>
            <w:tcW w:w="250" w:type="pct"/>
          </w:tcPr>
          <w:p w:rsidR="007C3D9D" w:rsidRDefault="007C3D9D" w:rsidP="00FC4C64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7C3D9D" w:rsidRDefault="007C3D9D" w:rsidP="00FC4C64">
            <w:pPr>
              <w:jc w:val="center"/>
            </w:pPr>
            <w:r>
              <w:t>11000666</w:t>
            </w:r>
          </w:p>
        </w:tc>
        <w:tc>
          <w:tcPr>
            <w:tcW w:w="2000" w:type="pct"/>
          </w:tcPr>
          <w:p w:rsidR="007C3D9D" w:rsidRDefault="007C3D9D" w:rsidP="00FC4C64">
            <w:r>
              <w:t xml:space="preserve">ТЕМИРГАЛИЕВ ШАКАРИМ ТИМУРОВИЧ </w:t>
            </w:r>
          </w:p>
        </w:tc>
        <w:tc>
          <w:tcPr>
            <w:tcW w:w="1250" w:type="pct"/>
          </w:tcPr>
          <w:p w:rsidR="007C3D9D" w:rsidRDefault="007C3D9D" w:rsidP="00FC4C64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FC4C64">
            <w:pPr>
              <w:jc w:val="center"/>
            </w:pPr>
            <w:r>
              <w:t>001</w:t>
            </w:r>
          </w:p>
        </w:tc>
      </w:tr>
      <w:tr w:rsidR="007C3D9D" w:rsidTr="00FC4C64">
        <w:tc>
          <w:tcPr>
            <w:tcW w:w="250" w:type="pct"/>
          </w:tcPr>
          <w:p w:rsidR="007C3D9D" w:rsidRDefault="007C3D9D" w:rsidP="00FC4C64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7C3D9D" w:rsidRDefault="007C3D9D" w:rsidP="00FC4C64">
            <w:pPr>
              <w:jc w:val="center"/>
            </w:pPr>
            <w:r>
              <w:t>03017163</w:t>
            </w:r>
          </w:p>
        </w:tc>
        <w:tc>
          <w:tcPr>
            <w:tcW w:w="2000" w:type="pct"/>
          </w:tcPr>
          <w:p w:rsidR="007C3D9D" w:rsidRDefault="007C3D9D" w:rsidP="00FC4C64">
            <w:r>
              <w:t xml:space="preserve">АЛДИАР БИБИГУЛЬ </w:t>
            </w:r>
          </w:p>
        </w:tc>
        <w:tc>
          <w:tcPr>
            <w:tcW w:w="1250" w:type="pct"/>
          </w:tcPr>
          <w:p w:rsidR="007C3D9D" w:rsidRDefault="007C3D9D" w:rsidP="00FC4C64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FC4C64">
            <w:pPr>
              <w:jc w:val="center"/>
            </w:pPr>
            <w:r>
              <w:t>026</w:t>
            </w:r>
          </w:p>
        </w:tc>
      </w:tr>
      <w:tr w:rsidR="007C3D9D" w:rsidTr="00FC4C64">
        <w:tc>
          <w:tcPr>
            <w:tcW w:w="250" w:type="pct"/>
          </w:tcPr>
          <w:p w:rsidR="007C3D9D" w:rsidRDefault="007C3D9D" w:rsidP="00FC4C64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7C3D9D" w:rsidRDefault="007C3D9D" w:rsidP="00FC4C64">
            <w:pPr>
              <w:jc w:val="center"/>
            </w:pPr>
            <w:r>
              <w:t>09006130</w:t>
            </w:r>
          </w:p>
        </w:tc>
        <w:tc>
          <w:tcPr>
            <w:tcW w:w="2000" w:type="pct"/>
          </w:tcPr>
          <w:p w:rsidR="007C3D9D" w:rsidRDefault="007C3D9D" w:rsidP="00FC4C64">
            <w:r>
              <w:t xml:space="preserve">МУСТАФИНОВ ДАУРЕН ДУЛАТОВИЧ </w:t>
            </w:r>
          </w:p>
        </w:tc>
        <w:tc>
          <w:tcPr>
            <w:tcW w:w="1250" w:type="pct"/>
          </w:tcPr>
          <w:p w:rsidR="007C3D9D" w:rsidRDefault="007C3D9D" w:rsidP="00FC4C64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FC4C64">
            <w:pPr>
              <w:jc w:val="center"/>
            </w:pPr>
            <w:r>
              <w:t>001</w:t>
            </w:r>
          </w:p>
        </w:tc>
      </w:tr>
      <w:tr w:rsidR="007C3D9D" w:rsidTr="00FC4C64">
        <w:tc>
          <w:tcPr>
            <w:tcW w:w="250" w:type="pct"/>
          </w:tcPr>
          <w:p w:rsidR="007C3D9D" w:rsidRDefault="007C3D9D" w:rsidP="00FC4C64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7C3D9D" w:rsidRDefault="007C3D9D" w:rsidP="00FC4C64">
            <w:pPr>
              <w:jc w:val="center"/>
            </w:pPr>
            <w:r>
              <w:t>08032841</w:t>
            </w:r>
          </w:p>
        </w:tc>
        <w:tc>
          <w:tcPr>
            <w:tcW w:w="2000" w:type="pct"/>
          </w:tcPr>
          <w:p w:rsidR="007C3D9D" w:rsidRDefault="007C3D9D" w:rsidP="00FC4C64">
            <w:r>
              <w:t xml:space="preserve">ӘЛҚОЖА АЙДАНА ЖАНДОСҚЫЗЫ </w:t>
            </w:r>
          </w:p>
        </w:tc>
        <w:tc>
          <w:tcPr>
            <w:tcW w:w="1250" w:type="pct"/>
          </w:tcPr>
          <w:p w:rsidR="007C3D9D" w:rsidRDefault="007C3D9D" w:rsidP="00FC4C64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FC4C64">
            <w:pPr>
              <w:jc w:val="center"/>
            </w:pPr>
            <w:r>
              <w:t>026</w:t>
            </w:r>
          </w:p>
        </w:tc>
      </w:tr>
      <w:tr w:rsidR="007C3D9D" w:rsidTr="00FC4C64">
        <w:tc>
          <w:tcPr>
            <w:tcW w:w="250" w:type="pct"/>
          </w:tcPr>
          <w:p w:rsidR="007C3D9D" w:rsidRDefault="007C3D9D" w:rsidP="00FC4C64">
            <w:pPr>
              <w:jc w:val="center"/>
            </w:pPr>
            <w:r>
              <w:lastRenderedPageBreak/>
              <w:t>24</w:t>
            </w:r>
          </w:p>
        </w:tc>
        <w:tc>
          <w:tcPr>
            <w:tcW w:w="500" w:type="pct"/>
          </w:tcPr>
          <w:p w:rsidR="007C3D9D" w:rsidRDefault="007C3D9D" w:rsidP="00FC4C64">
            <w:pPr>
              <w:jc w:val="center"/>
            </w:pPr>
            <w:r>
              <w:t>05054221</w:t>
            </w:r>
          </w:p>
        </w:tc>
        <w:tc>
          <w:tcPr>
            <w:tcW w:w="2000" w:type="pct"/>
          </w:tcPr>
          <w:p w:rsidR="007C3D9D" w:rsidRDefault="007C3D9D" w:rsidP="00FC4C64">
            <w:r>
              <w:t xml:space="preserve">КОНУРОВ САЛАМАТ АСХАТОВИЧ </w:t>
            </w:r>
          </w:p>
        </w:tc>
        <w:tc>
          <w:tcPr>
            <w:tcW w:w="1250" w:type="pct"/>
          </w:tcPr>
          <w:p w:rsidR="007C3D9D" w:rsidRDefault="007C3D9D" w:rsidP="00FC4C64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FC4C64">
            <w:pPr>
              <w:jc w:val="center"/>
            </w:pPr>
            <w:r>
              <w:t>001</w:t>
            </w:r>
          </w:p>
        </w:tc>
      </w:tr>
      <w:tr w:rsidR="007C3D9D" w:rsidTr="00FC4C64">
        <w:tc>
          <w:tcPr>
            <w:tcW w:w="250" w:type="pct"/>
          </w:tcPr>
          <w:p w:rsidR="007C3D9D" w:rsidRDefault="007C3D9D" w:rsidP="00FC4C64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7C3D9D" w:rsidRDefault="007C3D9D" w:rsidP="00FC4C64">
            <w:pPr>
              <w:jc w:val="center"/>
            </w:pPr>
            <w:r>
              <w:t>10049841</w:t>
            </w:r>
          </w:p>
        </w:tc>
        <w:tc>
          <w:tcPr>
            <w:tcW w:w="2000" w:type="pct"/>
          </w:tcPr>
          <w:p w:rsidR="007C3D9D" w:rsidRDefault="007C3D9D" w:rsidP="00FC4C64">
            <w:r>
              <w:t xml:space="preserve">САТВАЛДИН АЗАМАТ СЕРЖАНОВИЧ </w:t>
            </w:r>
          </w:p>
        </w:tc>
        <w:tc>
          <w:tcPr>
            <w:tcW w:w="1250" w:type="pct"/>
          </w:tcPr>
          <w:p w:rsidR="007C3D9D" w:rsidRDefault="007C3D9D" w:rsidP="00FC4C64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FC4C64">
            <w:pPr>
              <w:jc w:val="center"/>
            </w:pPr>
            <w:r>
              <w:t>041</w:t>
            </w:r>
          </w:p>
        </w:tc>
      </w:tr>
      <w:tr w:rsidR="007C3D9D" w:rsidTr="00FC4C64">
        <w:tc>
          <w:tcPr>
            <w:tcW w:w="250" w:type="pct"/>
          </w:tcPr>
          <w:p w:rsidR="007C3D9D" w:rsidRDefault="007C3D9D" w:rsidP="00FC4C64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7C3D9D" w:rsidRDefault="007C3D9D" w:rsidP="00FC4C64">
            <w:pPr>
              <w:jc w:val="center"/>
            </w:pPr>
            <w:r>
              <w:t>12030217</w:t>
            </w:r>
          </w:p>
        </w:tc>
        <w:tc>
          <w:tcPr>
            <w:tcW w:w="2000" w:type="pct"/>
          </w:tcPr>
          <w:p w:rsidR="007C3D9D" w:rsidRDefault="007C3D9D" w:rsidP="00FC4C64">
            <w:r>
              <w:t xml:space="preserve">СҰЛТАНМАХМУДОВА АҚМАРЖАН МАРАТҚЫЗЫ </w:t>
            </w:r>
          </w:p>
        </w:tc>
        <w:tc>
          <w:tcPr>
            <w:tcW w:w="1250" w:type="pct"/>
          </w:tcPr>
          <w:p w:rsidR="007C3D9D" w:rsidRDefault="007C3D9D" w:rsidP="00FC4C64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FC4C64">
            <w:pPr>
              <w:jc w:val="center"/>
            </w:pPr>
            <w:r>
              <w:t>041</w:t>
            </w:r>
          </w:p>
        </w:tc>
      </w:tr>
      <w:tr w:rsidR="007C3D9D" w:rsidTr="00FC4C64">
        <w:tc>
          <w:tcPr>
            <w:tcW w:w="250" w:type="pct"/>
          </w:tcPr>
          <w:p w:rsidR="007C3D9D" w:rsidRDefault="007C3D9D" w:rsidP="00FC4C64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7C3D9D" w:rsidRDefault="007C3D9D" w:rsidP="00FC4C64">
            <w:pPr>
              <w:jc w:val="center"/>
            </w:pPr>
            <w:r>
              <w:t>03054864</w:t>
            </w:r>
          </w:p>
        </w:tc>
        <w:tc>
          <w:tcPr>
            <w:tcW w:w="2000" w:type="pct"/>
          </w:tcPr>
          <w:p w:rsidR="007C3D9D" w:rsidRDefault="007C3D9D" w:rsidP="00FC4C64">
            <w:r>
              <w:t xml:space="preserve">ДИЛДАБАЕВА АИДА БИСЕНБАЕВНА </w:t>
            </w:r>
          </w:p>
        </w:tc>
        <w:tc>
          <w:tcPr>
            <w:tcW w:w="1250" w:type="pct"/>
          </w:tcPr>
          <w:p w:rsidR="007C3D9D" w:rsidRDefault="007C3D9D" w:rsidP="00FC4C64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FC4C64">
            <w:pPr>
              <w:jc w:val="center"/>
            </w:pPr>
            <w:r>
              <w:t>908</w:t>
            </w:r>
          </w:p>
        </w:tc>
      </w:tr>
      <w:tr w:rsidR="007C3D9D" w:rsidTr="00FC4C64">
        <w:tc>
          <w:tcPr>
            <w:tcW w:w="250" w:type="pct"/>
          </w:tcPr>
          <w:p w:rsidR="007C3D9D" w:rsidRDefault="007C3D9D" w:rsidP="00FC4C64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7C3D9D" w:rsidRDefault="007C3D9D" w:rsidP="00FC4C64">
            <w:pPr>
              <w:jc w:val="center"/>
            </w:pPr>
            <w:r>
              <w:t>09061129</w:t>
            </w:r>
          </w:p>
        </w:tc>
        <w:tc>
          <w:tcPr>
            <w:tcW w:w="2000" w:type="pct"/>
          </w:tcPr>
          <w:p w:rsidR="007C3D9D" w:rsidRDefault="007C3D9D" w:rsidP="00FC4C64">
            <w:r>
              <w:t xml:space="preserve">САНСЫЗБАЕВ ДАНИЯЗ БЕРИКОВИЧ </w:t>
            </w:r>
          </w:p>
        </w:tc>
        <w:tc>
          <w:tcPr>
            <w:tcW w:w="1250" w:type="pct"/>
          </w:tcPr>
          <w:p w:rsidR="007C3D9D" w:rsidRDefault="007C3D9D" w:rsidP="00FC4C64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FC4C64">
            <w:pPr>
              <w:jc w:val="center"/>
            </w:pPr>
            <w:r>
              <w:t>001</w:t>
            </w:r>
          </w:p>
        </w:tc>
      </w:tr>
      <w:tr w:rsidR="007C3D9D" w:rsidTr="00FC4C64">
        <w:tc>
          <w:tcPr>
            <w:tcW w:w="250" w:type="pct"/>
          </w:tcPr>
          <w:p w:rsidR="007C3D9D" w:rsidRDefault="007C3D9D" w:rsidP="00FC4C64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7C3D9D" w:rsidRDefault="007C3D9D" w:rsidP="00FC4C64">
            <w:pPr>
              <w:jc w:val="center"/>
            </w:pPr>
            <w:r>
              <w:t>09024462</w:t>
            </w:r>
          </w:p>
        </w:tc>
        <w:tc>
          <w:tcPr>
            <w:tcW w:w="2000" w:type="pct"/>
          </w:tcPr>
          <w:p w:rsidR="007C3D9D" w:rsidRDefault="007C3D9D" w:rsidP="00FC4C64">
            <w:r>
              <w:t xml:space="preserve">АСЫЛХАНҰЛЫ ЕРМАХАН </w:t>
            </w:r>
          </w:p>
        </w:tc>
        <w:tc>
          <w:tcPr>
            <w:tcW w:w="1250" w:type="pct"/>
          </w:tcPr>
          <w:p w:rsidR="007C3D9D" w:rsidRDefault="007C3D9D" w:rsidP="00FC4C64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FC4C64">
            <w:pPr>
              <w:jc w:val="center"/>
            </w:pPr>
            <w:r>
              <w:t>908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2A2976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2A2976" w:rsidRDefault="007C3D9D" w:rsidP="002A2976">
            <w:pPr>
              <w:jc w:val="center"/>
              <w:rPr>
                <w:b/>
              </w:rPr>
            </w:pPr>
            <w:r w:rsidRPr="002A2976">
              <w:rPr>
                <w:b/>
              </w:rPr>
              <w:t>M140 - Общественное здравоохранение</w:t>
            </w:r>
          </w:p>
        </w:tc>
      </w:tr>
      <w:tr w:rsidR="007C3D9D" w:rsidTr="002A2976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2A2976">
              <w:tc>
                <w:tcPr>
                  <w:tcW w:w="5000" w:type="pct"/>
                  <w:shd w:val="clear" w:color="auto" w:fill="auto"/>
                </w:tcPr>
                <w:p w:rsidR="007C3D9D" w:rsidRDefault="007C3D9D" w:rsidP="002A2976">
                  <w:r>
                    <w:t>Проходные параметры:</w:t>
                  </w:r>
                </w:p>
                <w:p w:rsidR="007C3D9D" w:rsidRDefault="007C3D9D" w:rsidP="002A2976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2A2976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27</w:t>
                  </w:r>
                </w:p>
                <w:p w:rsidR="007C3D9D" w:rsidRDefault="007C3D9D" w:rsidP="002A2976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18</w:t>
                  </w:r>
                </w:p>
                <w:p w:rsidR="007C3D9D" w:rsidRDefault="007C3D9D" w:rsidP="002A2976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30</w:t>
                  </w:r>
                </w:p>
                <w:p w:rsidR="007C3D9D" w:rsidRDefault="007C3D9D" w:rsidP="002A2976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3,57</w:t>
                  </w:r>
                </w:p>
              </w:tc>
            </w:tr>
          </w:tbl>
          <w:p w:rsidR="007C3D9D" w:rsidRDefault="007C3D9D" w:rsidP="002A2976">
            <w:pPr>
              <w:jc w:val="center"/>
            </w:pPr>
          </w:p>
        </w:tc>
      </w:tr>
      <w:tr w:rsidR="007C3D9D" w:rsidTr="002A2976">
        <w:tc>
          <w:tcPr>
            <w:tcW w:w="250" w:type="pct"/>
            <w:vAlign w:val="center"/>
          </w:tcPr>
          <w:p w:rsidR="007C3D9D" w:rsidRPr="002A2976" w:rsidRDefault="007C3D9D" w:rsidP="002A2976">
            <w:pPr>
              <w:jc w:val="center"/>
              <w:rPr>
                <w:b/>
              </w:rPr>
            </w:pPr>
            <w:r w:rsidRPr="002A2976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2A2976" w:rsidRDefault="007C3D9D" w:rsidP="002A2976">
            <w:pPr>
              <w:jc w:val="center"/>
              <w:rPr>
                <w:b/>
              </w:rPr>
            </w:pPr>
            <w:r w:rsidRPr="002A2976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2A2976" w:rsidRDefault="007C3D9D" w:rsidP="002A2976">
            <w:pPr>
              <w:jc w:val="center"/>
              <w:rPr>
                <w:b/>
              </w:rPr>
            </w:pPr>
            <w:r w:rsidRPr="002A2976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2A2976" w:rsidRDefault="007C3D9D" w:rsidP="002A2976">
            <w:pPr>
              <w:jc w:val="center"/>
              <w:rPr>
                <w:b/>
              </w:rPr>
            </w:pPr>
            <w:r w:rsidRPr="002A2976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2A2976" w:rsidRDefault="007C3D9D" w:rsidP="002A2976">
            <w:pPr>
              <w:jc w:val="center"/>
              <w:rPr>
                <w:b/>
              </w:rPr>
            </w:pPr>
            <w:r w:rsidRPr="002A2976">
              <w:rPr>
                <w:b/>
              </w:rPr>
              <w:t>ВУЗ</w:t>
            </w:r>
          </w:p>
        </w:tc>
      </w:tr>
      <w:tr w:rsidR="007C3D9D" w:rsidTr="002A2976">
        <w:tc>
          <w:tcPr>
            <w:tcW w:w="250" w:type="pct"/>
          </w:tcPr>
          <w:p w:rsidR="007C3D9D" w:rsidRDefault="007C3D9D" w:rsidP="002A2976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2A2976">
            <w:pPr>
              <w:jc w:val="center"/>
            </w:pPr>
            <w:r>
              <w:t>12000670</w:t>
            </w:r>
          </w:p>
        </w:tc>
        <w:tc>
          <w:tcPr>
            <w:tcW w:w="2000" w:type="pct"/>
          </w:tcPr>
          <w:p w:rsidR="007C3D9D" w:rsidRDefault="007C3D9D" w:rsidP="002A2976">
            <w:r>
              <w:t xml:space="preserve">АХМЕТОВ АСКАР ЖУМАНОВИЧ </w:t>
            </w:r>
          </w:p>
        </w:tc>
        <w:tc>
          <w:tcPr>
            <w:tcW w:w="1250" w:type="pct"/>
          </w:tcPr>
          <w:p w:rsidR="007C3D9D" w:rsidRDefault="007C3D9D" w:rsidP="002A2976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7C3D9D" w:rsidRDefault="007C3D9D" w:rsidP="002A2976">
            <w:pPr>
              <w:jc w:val="center"/>
            </w:pPr>
            <w:r>
              <w:t>041</w:t>
            </w:r>
          </w:p>
        </w:tc>
      </w:tr>
      <w:tr w:rsidR="007C3D9D" w:rsidTr="002A2976">
        <w:tc>
          <w:tcPr>
            <w:tcW w:w="250" w:type="pct"/>
          </w:tcPr>
          <w:p w:rsidR="007C3D9D" w:rsidRDefault="007C3D9D" w:rsidP="002A2976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2A2976">
            <w:pPr>
              <w:jc w:val="center"/>
            </w:pPr>
            <w:r>
              <w:t>09063387</w:t>
            </w:r>
          </w:p>
        </w:tc>
        <w:tc>
          <w:tcPr>
            <w:tcW w:w="2000" w:type="pct"/>
          </w:tcPr>
          <w:p w:rsidR="007C3D9D" w:rsidRDefault="007C3D9D" w:rsidP="002A2976">
            <w:r>
              <w:t xml:space="preserve">БАТТАЛ САЯ АМАНГЕЛЬДЫҚЫЗЫ </w:t>
            </w:r>
          </w:p>
        </w:tc>
        <w:tc>
          <w:tcPr>
            <w:tcW w:w="1250" w:type="pct"/>
          </w:tcPr>
          <w:p w:rsidR="007C3D9D" w:rsidRDefault="007C3D9D" w:rsidP="002A2976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7C3D9D" w:rsidRDefault="007C3D9D" w:rsidP="002A2976">
            <w:pPr>
              <w:jc w:val="center"/>
            </w:pPr>
            <w:r>
              <w:t>001</w:t>
            </w:r>
          </w:p>
        </w:tc>
      </w:tr>
      <w:tr w:rsidR="007C3D9D" w:rsidTr="002A2976">
        <w:tc>
          <w:tcPr>
            <w:tcW w:w="250" w:type="pct"/>
          </w:tcPr>
          <w:p w:rsidR="007C3D9D" w:rsidRDefault="007C3D9D" w:rsidP="002A2976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2A2976">
            <w:pPr>
              <w:jc w:val="center"/>
            </w:pPr>
            <w:r>
              <w:t>09006333</w:t>
            </w:r>
          </w:p>
        </w:tc>
        <w:tc>
          <w:tcPr>
            <w:tcW w:w="2000" w:type="pct"/>
          </w:tcPr>
          <w:p w:rsidR="007C3D9D" w:rsidRDefault="007C3D9D" w:rsidP="002A2976">
            <w:r>
              <w:t xml:space="preserve">ОМАРОВА ШОЛПАН МӘУЛЕНҚЫЗЫ </w:t>
            </w:r>
          </w:p>
        </w:tc>
        <w:tc>
          <w:tcPr>
            <w:tcW w:w="1250" w:type="pct"/>
          </w:tcPr>
          <w:p w:rsidR="007C3D9D" w:rsidRDefault="007C3D9D" w:rsidP="002A2976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2A2976">
            <w:pPr>
              <w:jc w:val="center"/>
            </w:pPr>
            <w:r>
              <w:t>001</w:t>
            </w:r>
          </w:p>
        </w:tc>
      </w:tr>
      <w:tr w:rsidR="007C3D9D" w:rsidTr="002A2976">
        <w:tc>
          <w:tcPr>
            <w:tcW w:w="250" w:type="pct"/>
          </w:tcPr>
          <w:p w:rsidR="007C3D9D" w:rsidRDefault="007C3D9D" w:rsidP="002A2976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2A2976">
            <w:pPr>
              <w:jc w:val="center"/>
            </w:pPr>
            <w:r>
              <w:t>09026756</w:t>
            </w:r>
          </w:p>
        </w:tc>
        <w:tc>
          <w:tcPr>
            <w:tcW w:w="2000" w:type="pct"/>
          </w:tcPr>
          <w:p w:rsidR="007C3D9D" w:rsidRDefault="007C3D9D" w:rsidP="002A2976">
            <w:r>
              <w:t xml:space="preserve">БУЛАТБЕКОВА САБИНА БОРАНБАЙКЫЗЫ </w:t>
            </w:r>
          </w:p>
        </w:tc>
        <w:tc>
          <w:tcPr>
            <w:tcW w:w="1250" w:type="pct"/>
          </w:tcPr>
          <w:p w:rsidR="007C3D9D" w:rsidRDefault="007C3D9D" w:rsidP="002A2976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2A2976">
            <w:pPr>
              <w:jc w:val="center"/>
            </w:pPr>
            <w:r>
              <w:t>001</w:t>
            </w:r>
          </w:p>
        </w:tc>
      </w:tr>
      <w:tr w:rsidR="007C3D9D" w:rsidTr="002A2976">
        <w:tc>
          <w:tcPr>
            <w:tcW w:w="250" w:type="pct"/>
          </w:tcPr>
          <w:p w:rsidR="007C3D9D" w:rsidRDefault="007C3D9D" w:rsidP="002A2976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2A2976">
            <w:pPr>
              <w:jc w:val="center"/>
            </w:pPr>
            <w:r>
              <w:t>03006477</w:t>
            </w:r>
          </w:p>
        </w:tc>
        <w:tc>
          <w:tcPr>
            <w:tcW w:w="2000" w:type="pct"/>
          </w:tcPr>
          <w:p w:rsidR="007C3D9D" w:rsidRDefault="007C3D9D" w:rsidP="002A2976">
            <w:r>
              <w:t xml:space="preserve">ЛАКТИОНОВА МАРИЯ ВЛАДИМИРОВНА </w:t>
            </w:r>
          </w:p>
        </w:tc>
        <w:tc>
          <w:tcPr>
            <w:tcW w:w="1250" w:type="pct"/>
          </w:tcPr>
          <w:p w:rsidR="007C3D9D" w:rsidRDefault="007C3D9D" w:rsidP="002A2976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2A2976">
            <w:pPr>
              <w:jc w:val="center"/>
            </w:pPr>
            <w:r>
              <w:t>908</w:t>
            </w:r>
          </w:p>
        </w:tc>
      </w:tr>
      <w:tr w:rsidR="007C3D9D" w:rsidTr="002A2976">
        <w:tc>
          <w:tcPr>
            <w:tcW w:w="250" w:type="pct"/>
          </w:tcPr>
          <w:p w:rsidR="007C3D9D" w:rsidRDefault="007C3D9D" w:rsidP="002A2976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2A2976">
            <w:pPr>
              <w:jc w:val="center"/>
            </w:pPr>
            <w:r>
              <w:t>03021592</w:t>
            </w:r>
          </w:p>
        </w:tc>
        <w:tc>
          <w:tcPr>
            <w:tcW w:w="2000" w:type="pct"/>
          </w:tcPr>
          <w:p w:rsidR="007C3D9D" w:rsidRDefault="007C3D9D" w:rsidP="002A2976">
            <w:r>
              <w:t xml:space="preserve">ЛАГОДА АННА АЛЕКСАНДРОВНА </w:t>
            </w:r>
          </w:p>
        </w:tc>
        <w:tc>
          <w:tcPr>
            <w:tcW w:w="1250" w:type="pct"/>
          </w:tcPr>
          <w:p w:rsidR="007C3D9D" w:rsidRDefault="007C3D9D" w:rsidP="002A2976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2A2976">
            <w:pPr>
              <w:jc w:val="center"/>
            </w:pPr>
            <w:r>
              <w:t>080</w:t>
            </w:r>
          </w:p>
        </w:tc>
      </w:tr>
      <w:tr w:rsidR="007C3D9D" w:rsidTr="002A2976">
        <w:tc>
          <w:tcPr>
            <w:tcW w:w="250" w:type="pct"/>
          </w:tcPr>
          <w:p w:rsidR="007C3D9D" w:rsidRDefault="007C3D9D" w:rsidP="002A2976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2A2976">
            <w:pPr>
              <w:jc w:val="center"/>
            </w:pPr>
            <w:r>
              <w:t>05019879</w:t>
            </w:r>
          </w:p>
        </w:tc>
        <w:tc>
          <w:tcPr>
            <w:tcW w:w="2000" w:type="pct"/>
          </w:tcPr>
          <w:p w:rsidR="007C3D9D" w:rsidRDefault="007C3D9D" w:rsidP="002A2976">
            <w:r>
              <w:t xml:space="preserve">БЕГЕНОВА БАЯН ШАЙМЕРДЕНОВНА </w:t>
            </w:r>
          </w:p>
        </w:tc>
        <w:tc>
          <w:tcPr>
            <w:tcW w:w="1250" w:type="pct"/>
          </w:tcPr>
          <w:p w:rsidR="007C3D9D" w:rsidRDefault="007C3D9D" w:rsidP="002A2976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2A2976">
            <w:pPr>
              <w:jc w:val="center"/>
            </w:pPr>
            <w:r>
              <w:t>001</w:t>
            </w:r>
          </w:p>
        </w:tc>
      </w:tr>
      <w:tr w:rsidR="007C3D9D" w:rsidTr="002A2976">
        <w:tc>
          <w:tcPr>
            <w:tcW w:w="250" w:type="pct"/>
          </w:tcPr>
          <w:p w:rsidR="007C3D9D" w:rsidRDefault="007C3D9D" w:rsidP="002A2976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2A2976">
            <w:pPr>
              <w:jc w:val="center"/>
            </w:pPr>
            <w:r>
              <w:t>03007324</w:t>
            </w:r>
          </w:p>
        </w:tc>
        <w:tc>
          <w:tcPr>
            <w:tcW w:w="2000" w:type="pct"/>
          </w:tcPr>
          <w:p w:rsidR="007C3D9D" w:rsidRDefault="007C3D9D" w:rsidP="002A2976">
            <w:r>
              <w:t xml:space="preserve">ТЕМЕРХАНОВА АЛЬБИНА АМАНГЕЛДЫКЫЗЫ </w:t>
            </w:r>
          </w:p>
        </w:tc>
        <w:tc>
          <w:tcPr>
            <w:tcW w:w="1250" w:type="pct"/>
          </w:tcPr>
          <w:p w:rsidR="007C3D9D" w:rsidRDefault="007C3D9D" w:rsidP="002A2976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2A2976">
            <w:pPr>
              <w:jc w:val="center"/>
            </w:pPr>
            <w:r>
              <w:t>026</w:t>
            </w:r>
          </w:p>
        </w:tc>
      </w:tr>
      <w:tr w:rsidR="007C3D9D" w:rsidTr="002A2976">
        <w:tc>
          <w:tcPr>
            <w:tcW w:w="250" w:type="pct"/>
          </w:tcPr>
          <w:p w:rsidR="007C3D9D" w:rsidRDefault="007C3D9D" w:rsidP="002A2976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2A2976">
            <w:pPr>
              <w:jc w:val="center"/>
            </w:pPr>
            <w:r>
              <w:t>09004202</w:t>
            </w:r>
          </w:p>
        </w:tc>
        <w:tc>
          <w:tcPr>
            <w:tcW w:w="2000" w:type="pct"/>
          </w:tcPr>
          <w:p w:rsidR="007C3D9D" w:rsidRDefault="007C3D9D" w:rsidP="002A2976">
            <w:r>
              <w:t xml:space="preserve">КАМАЛИЕВА МАДИНА РУСЛАНОВНА </w:t>
            </w:r>
          </w:p>
        </w:tc>
        <w:tc>
          <w:tcPr>
            <w:tcW w:w="1250" w:type="pct"/>
          </w:tcPr>
          <w:p w:rsidR="007C3D9D" w:rsidRDefault="007C3D9D" w:rsidP="002A2976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2A2976">
            <w:pPr>
              <w:jc w:val="center"/>
            </w:pPr>
            <w:r>
              <w:t>080</w:t>
            </w:r>
          </w:p>
        </w:tc>
      </w:tr>
      <w:tr w:rsidR="007C3D9D" w:rsidTr="002A2976">
        <w:tc>
          <w:tcPr>
            <w:tcW w:w="250" w:type="pct"/>
          </w:tcPr>
          <w:p w:rsidR="007C3D9D" w:rsidRDefault="007C3D9D" w:rsidP="002A2976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2A2976">
            <w:pPr>
              <w:jc w:val="center"/>
            </w:pPr>
            <w:r>
              <w:t>05014317</w:t>
            </w:r>
          </w:p>
        </w:tc>
        <w:tc>
          <w:tcPr>
            <w:tcW w:w="2000" w:type="pct"/>
          </w:tcPr>
          <w:p w:rsidR="007C3D9D" w:rsidRDefault="007C3D9D" w:rsidP="002A2976">
            <w:r>
              <w:t xml:space="preserve">ЕРНИЯЗОВ НИЯЗБЕК БАЙЖАНОВИЧ </w:t>
            </w:r>
          </w:p>
        </w:tc>
        <w:tc>
          <w:tcPr>
            <w:tcW w:w="1250" w:type="pct"/>
          </w:tcPr>
          <w:p w:rsidR="007C3D9D" w:rsidRDefault="007C3D9D" w:rsidP="002A2976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2A2976">
            <w:pPr>
              <w:jc w:val="center"/>
            </w:pPr>
            <w:r>
              <w:t>908</w:t>
            </w:r>
          </w:p>
        </w:tc>
      </w:tr>
      <w:tr w:rsidR="007C3D9D" w:rsidTr="002A2976">
        <w:tc>
          <w:tcPr>
            <w:tcW w:w="250" w:type="pct"/>
          </w:tcPr>
          <w:p w:rsidR="007C3D9D" w:rsidRDefault="007C3D9D" w:rsidP="002A2976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7C3D9D" w:rsidRDefault="007C3D9D" w:rsidP="002A2976">
            <w:pPr>
              <w:jc w:val="center"/>
            </w:pPr>
            <w:r>
              <w:t>10056589</w:t>
            </w:r>
          </w:p>
        </w:tc>
        <w:tc>
          <w:tcPr>
            <w:tcW w:w="2000" w:type="pct"/>
          </w:tcPr>
          <w:p w:rsidR="007C3D9D" w:rsidRDefault="007C3D9D" w:rsidP="002A2976">
            <w:r>
              <w:t xml:space="preserve">КОЖАБЕКОВА АСЕЛЬ ЕРБОЛОВНА </w:t>
            </w:r>
          </w:p>
        </w:tc>
        <w:tc>
          <w:tcPr>
            <w:tcW w:w="1250" w:type="pct"/>
          </w:tcPr>
          <w:p w:rsidR="007C3D9D" w:rsidRDefault="007C3D9D" w:rsidP="002A2976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2A2976">
            <w:pPr>
              <w:jc w:val="center"/>
            </w:pPr>
            <w:r>
              <w:t>041</w:t>
            </w:r>
          </w:p>
        </w:tc>
      </w:tr>
      <w:tr w:rsidR="007C3D9D" w:rsidTr="002A2976">
        <w:tc>
          <w:tcPr>
            <w:tcW w:w="250" w:type="pct"/>
          </w:tcPr>
          <w:p w:rsidR="007C3D9D" w:rsidRDefault="007C3D9D" w:rsidP="002A2976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7C3D9D" w:rsidRDefault="007C3D9D" w:rsidP="002A2976">
            <w:pPr>
              <w:jc w:val="center"/>
            </w:pPr>
            <w:r>
              <w:t>03056434</w:t>
            </w:r>
          </w:p>
        </w:tc>
        <w:tc>
          <w:tcPr>
            <w:tcW w:w="2000" w:type="pct"/>
          </w:tcPr>
          <w:p w:rsidR="007C3D9D" w:rsidRDefault="007C3D9D" w:rsidP="002A2976">
            <w:r>
              <w:t xml:space="preserve">БАКАЕВА АЙҒАНЫМ ЖАБАЙҚЫЗЫ </w:t>
            </w:r>
          </w:p>
        </w:tc>
        <w:tc>
          <w:tcPr>
            <w:tcW w:w="1250" w:type="pct"/>
          </w:tcPr>
          <w:p w:rsidR="007C3D9D" w:rsidRDefault="007C3D9D" w:rsidP="002A2976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2A2976">
            <w:pPr>
              <w:jc w:val="center"/>
            </w:pPr>
            <w:r>
              <w:t>080</w:t>
            </w:r>
          </w:p>
        </w:tc>
      </w:tr>
      <w:tr w:rsidR="007C3D9D" w:rsidTr="002A2976">
        <w:tc>
          <w:tcPr>
            <w:tcW w:w="250" w:type="pct"/>
          </w:tcPr>
          <w:p w:rsidR="007C3D9D" w:rsidRDefault="007C3D9D" w:rsidP="002A2976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7C3D9D" w:rsidRDefault="007C3D9D" w:rsidP="002A2976">
            <w:pPr>
              <w:jc w:val="center"/>
            </w:pPr>
            <w:r>
              <w:t>03048070</w:t>
            </w:r>
          </w:p>
        </w:tc>
        <w:tc>
          <w:tcPr>
            <w:tcW w:w="2000" w:type="pct"/>
          </w:tcPr>
          <w:p w:rsidR="007C3D9D" w:rsidRDefault="007C3D9D" w:rsidP="002A2976">
            <w:r>
              <w:t xml:space="preserve">МАЛИННИКОВА НАДЕЖДА АЛЕКСАНДРОВНА </w:t>
            </w:r>
          </w:p>
        </w:tc>
        <w:tc>
          <w:tcPr>
            <w:tcW w:w="1250" w:type="pct"/>
          </w:tcPr>
          <w:p w:rsidR="007C3D9D" w:rsidRDefault="007C3D9D" w:rsidP="002A2976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2A2976">
            <w:pPr>
              <w:jc w:val="center"/>
            </w:pPr>
            <w:r>
              <w:t>080</w:t>
            </w:r>
          </w:p>
        </w:tc>
      </w:tr>
      <w:tr w:rsidR="007C3D9D" w:rsidTr="002A2976">
        <w:tc>
          <w:tcPr>
            <w:tcW w:w="250" w:type="pct"/>
          </w:tcPr>
          <w:p w:rsidR="007C3D9D" w:rsidRDefault="007C3D9D" w:rsidP="002A2976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7C3D9D" w:rsidRDefault="007C3D9D" w:rsidP="002A2976">
            <w:pPr>
              <w:jc w:val="center"/>
            </w:pPr>
            <w:r>
              <w:t>03045518</w:t>
            </w:r>
          </w:p>
        </w:tc>
        <w:tc>
          <w:tcPr>
            <w:tcW w:w="2000" w:type="pct"/>
          </w:tcPr>
          <w:p w:rsidR="007C3D9D" w:rsidRDefault="007C3D9D" w:rsidP="002A2976">
            <w:r>
              <w:t xml:space="preserve">ҚОШҚАРОВА МЕРУЕРТ МҰРАТҚЫЗЫ </w:t>
            </w:r>
          </w:p>
        </w:tc>
        <w:tc>
          <w:tcPr>
            <w:tcW w:w="1250" w:type="pct"/>
          </w:tcPr>
          <w:p w:rsidR="007C3D9D" w:rsidRDefault="007C3D9D" w:rsidP="002A2976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2A2976">
            <w:pPr>
              <w:jc w:val="center"/>
            </w:pPr>
            <w:r>
              <w:t>026</w:t>
            </w:r>
          </w:p>
        </w:tc>
      </w:tr>
      <w:tr w:rsidR="007C3D9D" w:rsidTr="002A2976">
        <w:tc>
          <w:tcPr>
            <w:tcW w:w="250" w:type="pct"/>
          </w:tcPr>
          <w:p w:rsidR="007C3D9D" w:rsidRDefault="007C3D9D" w:rsidP="002A2976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7C3D9D" w:rsidRDefault="007C3D9D" w:rsidP="002A2976">
            <w:pPr>
              <w:jc w:val="center"/>
            </w:pPr>
            <w:r>
              <w:t>14045258</w:t>
            </w:r>
          </w:p>
        </w:tc>
        <w:tc>
          <w:tcPr>
            <w:tcW w:w="2000" w:type="pct"/>
          </w:tcPr>
          <w:p w:rsidR="007C3D9D" w:rsidRDefault="007C3D9D" w:rsidP="002A2976">
            <w:r>
              <w:t xml:space="preserve">КЕРІМҚҰЛОВ ДАРХАН БАТЫРБЕКҰЛЫ </w:t>
            </w:r>
          </w:p>
        </w:tc>
        <w:tc>
          <w:tcPr>
            <w:tcW w:w="1250" w:type="pct"/>
          </w:tcPr>
          <w:p w:rsidR="007C3D9D" w:rsidRDefault="007C3D9D" w:rsidP="002A2976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2A2976">
            <w:pPr>
              <w:jc w:val="center"/>
            </w:pPr>
            <w:r>
              <w:t>080</w:t>
            </w:r>
          </w:p>
        </w:tc>
      </w:tr>
      <w:tr w:rsidR="007C3D9D" w:rsidTr="002A2976">
        <w:tc>
          <w:tcPr>
            <w:tcW w:w="250" w:type="pct"/>
          </w:tcPr>
          <w:p w:rsidR="007C3D9D" w:rsidRDefault="007C3D9D" w:rsidP="002A2976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7C3D9D" w:rsidRDefault="007C3D9D" w:rsidP="002A2976">
            <w:pPr>
              <w:jc w:val="center"/>
            </w:pPr>
            <w:r>
              <w:t>09049073</w:t>
            </w:r>
          </w:p>
        </w:tc>
        <w:tc>
          <w:tcPr>
            <w:tcW w:w="2000" w:type="pct"/>
          </w:tcPr>
          <w:p w:rsidR="007C3D9D" w:rsidRDefault="007C3D9D" w:rsidP="002A2976">
            <w:r>
              <w:t xml:space="preserve">ЖАКУПОВА АНЕЛЬ ЗЕЙНУРОВНА </w:t>
            </w:r>
          </w:p>
        </w:tc>
        <w:tc>
          <w:tcPr>
            <w:tcW w:w="1250" w:type="pct"/>
          </w:tcPr>
          <w:p w:rsidR="007C3D9D" w:rsidRDefault="007C3D9D" w:rsidP="002A2976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2A2976">
            <w:pPr>
              <w:jc w:val="center"/>
            </w:pPr>
            <w:r>
              <w:t>001</w:t>
            </w:r>
          </w:p>
        </w:tc>
      </w:tr>
      <w:tr w:rsidR="007C3D9D" w:rsidTr="002A2976">
        <w:tc>
          <w:tcPr>
            <w:tcW w:w="250" w:type="pct"/>
          </w:tcPr>
          <w:p w:rsidR="007C3D9D" w:rsidRDefault="007C3D9D" w:rsidP="002A2976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7C3D9D" w:rsidRDefault="007C3D9D" w:rsidP="002A2976">
            <w:pPr>
              <w:jc w:val="center"/>
            </w:pPr>
            <w:r>
              <w:t>09021815</w:t>
            </w:r>
          </w:p>
        </w:tc>
        <w:tc>
          <w:tcPr>
            <w:tcW w:w="2000" w:type="pct"/>
          </w:tcPr>
          <w:p w:rsidR="007C3D9D" w:rsidRDefault="007C3D9D" w:rsidP="002A2976">
            <w:r>
              <w:t xml:space="preserve">НҰРМАҒАМБЕТОВ АЗАТ АСЛАНҰЛЫ </w:t>
            </w:r>
          </w:p>
        </w:tc>
        <w:tc>
          <w:tcPr>
            <w:tcW w:w="1250" w:type="pct"/>
          </w:tcPr>
          <w:p w:rsidR="007C3D9D" w:rsidRDefault="007C3D9D" w:rsidP="002A2976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2A2976">
            <w:pPr>
              <w:jc w:val="center"/>
            </w:pPr>
            <w:r>
              <w:t>030</w:t>
            </w:r>
          </w:p>
        </w:tc>
      </w:tr>
      <w:tr w:rsidR="007C3D9D" w:rsidTr="002A2976">
        <w:tc>
          <w:tcPr>
            <w:tcW w:w="250" w:type="pct"/>
          </w:tcPr>
          <w:p w:rsidR="007C3D9D" w:rsidRDefault="007C3D9D" w:rsidP="002A2976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7C3D9D" w:rsidRDefault="007C3D9D" w:rsidP="002A2976">
            <w:pPr>
              <w:jc w:val="center"/>
            </w:pPr>
            <w:r>
              <w:t>05000335</w:t>
            </w:r>
          </w:p>
        </w:tc>
        <w:tc>
          <w:tcPr>
            <w:tcW w:w="2000" w:type="pct"/>
          </w:tcPr>
          <w:p w:rsidR="007C3D9D" w:rsidRDefault="007C3D9D" w:rsidP="002A2976">
            <w:r>
              <w:t xml:space="preserve">ВЕНГЛОВСКИЙ ВЛАДИМИР ВИКТОРОВИЧ </w:t>
            </w:r>
          </w:p>
        </w:tc>
        <w:tc>
          <w:tcPr>
            <w:tcW w:w="1250" w:type="pct"/>
          </w:tcPr>
          <w:p w:rsidR="007C3D9D" w:rsidRDefault="007C3D9D" w:rsidP="002A2976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2A2976">
            <w:pPr>
              <w:jc w:val="center"/>
            </w:pPr>
            <w:r>
              <w:t>030</w:t>
            </w:r>
          </w:p>
        </w:tc>
      </w:tr>
      <w:tr w:rsidR="007C3D9D" w:rsidTr="002A2976">
        <w:tc>
          <w:tcPr>
            <w:tcW w:w="250" w:type="pct"/>
          </w:tcPr>
          <w:p w:rsidR="007C3D9D" w:rsidRDefault="007C3D9D" w:rsidP="002A2976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7C3D9D" w:rsidRDefault="007C3D9D" w:rsidP="002A2976">
            <w:pPr>
              <w:jc w:val="center"/>
            </w:pPr>
            <w:r>
              <w:t>09054088</w:t>
            </w:r>
          </w:p>
        </w:tc>
        <w:tc>
          <w:tcPr>
            <w:tcW w:w="2000" w:type="pct"/>
          </w:tcPr>
          <w:p w:rsidR="007C3D9D" w:rsidRDefault="007C3D9D" w:rsidP="002A2976">
            <w:r>
              <w:t xml:space="preserve">ЦОЙ АЛЕКСАНДР АНДРЕЕВИЧ </w:t>
            </w:r>
          </w:p>
        </w:tc>
        <w:tc>
          <w:tcPr>
            <w:tcW w:w="1250" w:type="pct"/>
          </w:tcPr>
          <w:p w:rsidR="007C3D9D" w:rsidRDefault="007C3D9D" w:rsidP="002A2976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2A2976">
            <w:pPr>
              <w:jc w:val="center"/>
            </w:pPr>
            <w:r>
              <w:t>001</w:t>
            </w:r>
          </w:p>
        </w:tc>
      </w:tr>
      <w:tr w:rsidR="007C3D9D" w:rsidTr="002A2976">
        <w:tc>
          <w:tcPr>
            <w:tcW w:w="250" w:type="pct"/>
          </w:tcPr>
          <w:p w:rsidR="007C3D9D" w:rsidRDefault="007C3D9D" w:rsidP="002A2976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7C3D9D" w:rsidRDefault="007C3D9D" w:rsidP="002A2976">
            <w:pPr>
              <w:jc w:val="center"/>
            </w:pPr>
            <w:r>
              <w:t>17049035</w:t>
            </w:r>
          </w:p>
        </w:tc>
        <w:tc>
          <w:tcPr>
            <w:tcW w:w="2000" w:type="pct"/>
          </w:tcPr>
          <w:p w:rsidR="007C3D9D" w:rsidRDefault="007C3D9D" w:rsidP="002A2976">
            <w:r>
              <w:t xml:space="preserve">ЧЕРТИЩЕВА ИННА ЛЕОНИДОВНА </w:t>
            </w:r>
          </w:p>
        </w:tc>
        <w:tc>
          <w:tcPr>
            <w:tcW w:w="1250" w:type="pct"/>
          </w:tcPr>
          <w:p w:rsidR="007C3D9D" w:rsidRDefault="007C3D9D" w:rsidP="002A2976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2A2976">
            <w:pPr>
              <w:jc w:val="center"/>
            </w:pPr>
            <w:r>
              <w:t>041</w:t>
            </w:r>
          </w:p>
        </w:tc>
      </w:tr>
      <w:tr w:rsidR="007C3D9D" w:rsidTr="002A2976">
        <w:tc>
          <w:tcPr>
            <w:tcW w:w="250" w:type="pct"/>
          </w:tcPr>
          <w:p w:rsidR="007C3D9D" w:rsidRDefault="007C3D9D" w:rsidP="002A2976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7C3D9D" w:rsidRDefault="007C3D9D" w:rsidP="002A2976">
            <w:pPr>
              <w:jc w:val="center"/>
            </w:pPr>
            <w:r>
              <w:t>03038514</w:t>
            </w:r>
          </w:p>
        </w:tc>
        <w:tc>
          <w:tcPr>
            <w:tcW w:w="2000" w:type="pct"/>
          </w:tcPr>
          <w:p w:rsidR="007C3D9D" w:rsidRDefault="007C3D9D" w:rsidP="002A2976">
            <w:r>
              <w:t xml:space="preserve">ТУЛЕУБАЕВА АЙЖАН СЕРИККАНОВНА </w:t>
            </w:r>
          </w:p>
        </w:tc>
        <w:tc>
          <w:tcPr>
            <w:tcW w:w="1250" w:type="pct"/>
          </w:tcPr>
          <w:p w:rsidR="007C3D9D" w:rsidRDefault="007C3D9D" w:rsidP="002A2976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2A2976">
            <w:pPr>
              <w:jc w:val="center"/>
            </w:pPr>
            <w:r>
              <w:t>027</w:t>
            </w:r>
          </w:p>
        </w:tc>
      </w:tr>
      <w:tr w:rsidR="007C3D9D" w:rsidTr="002A2976">
        <w:tc>
          <w:tcPr>
            <w:tcW w:w="250" w:type="pct"/>
          </w:tcPr>
          <w:p w:rsidR="007C3D9D" w:rsidRDefault="007C3D9D" w:rsidP="002A2976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7C3D9D" w:rsidRDefault="007C3D9D" w:rsidP="002A2976">
            <w:pPr>
              <w:jc w:val="center"/>
            </w:pPr>
            <w:r>
              <w:t>03008721</w:t>
            </w:r>
          </w:p>
        </w:tc>
        <w:tc>
          <w:tcPr>
            <w:tcW w:w="2000" w:type="pct"/>
          </w:tcPr>
          <w:p w:rsidR="007C3D9D" w:rsidRDefault="007C3D9D" w:rsidP="002A2976">
            <w:r>
              <w:t xml:space="preserve">АТАНТАЕВА ЖАДЫРА ГЕЛЬМАНОВНА </w:t>
            </w:r>
          </w:p>
        </w:tc>
        <w:tc>
          <w:tcPr>
            <w:tcW w:w="1250" w:type="pct"/>
          </w:tcPr>
          <w:p w:rsidR="007C3D9D" w:rsidRDefault="007C3D9D" w:rsidP="002A2976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2A2976">
            <w:pPr>
              <w:jc w:val="center"/>
            </w:pPr>
            <w:r>
              <w:t>026</w:t>
            </w:r>
          </w:p>
        </w:tc>
      </w:tr>
      <w:tr w:rsidR="007C3D9D" w:rsidTr="002A2976">
        <w:tc>
          <w:tcPr>
            <w:tcW w:w="250" w:type="pct"/>
          </w:tcPr>
          <w:p w:rsidR="007C3D9D" w:rsidRDefault="007C3D9D" w:rsidP="002A2976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7C3D9D" w:rsidRDefault="007C3D9D" w:rsidP="002A2976">
            <w:pPr>
              <w:jc w:val="center"/>
            </w:pPr>
            <w:r>
              <w:t>03034033</w:t>
            </w:r>
          </w:p>
        </w:tc>
        <w:tc>
          <w:tcPr>
            <w:tcW w:w="2000" w:type="pct"/>
          </w:tcPr>
          <w:p w:rsidR="007C3D9D" w:rsidRDefault="007C3D9D" w:rsidP="002A2976">
            <w:r>
              <w:t xml:space="preserve">САУРАНБАЕВА МИРА МУРАТОВНА </w:t>
            </w:r>
          </w:p>
        </w:tc>
        <w:tc>
          <w:tcPr>
            <w:tcW w:w="1250" w:type="pct"/>
          </w:tcPr>
          <w:p w:rsidR="007C3D9D" w:rsidRDefault="007C3D9D" w:rsidP="002A2976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2A2976">
            <w:pPr>
              <w:jc w:val="center"/>
            </w:pPr>
            <w:r>
              <w:t>027</w:t>
            </w:r>
          </w:p>
        </w:tc>
      </w:tr>
      <w:tr w:rsidR="007C3D9D" w:rsidTr="002A2976">
        <w:tc>
          <w:tcPr>
            <w:tcW w:w="250" w:type="pct"/>
          </w:tcPr>
          <w:p w:rsidR="007C3D9D" w:rsidRDefault="007C3D9D" w:rsidP="002A2976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7C3D9D" w:rsidRDefault="007C3D9D" w:rsidP="002A2976">
            <w:pPr>
              <w:jc w:val="center"/>
            </w:pPr>
            <w:r>
              <w:t>05041856</w:t>
            </w:r>
          </w:p>
        </w:tc>
        <w:tc>
          <w:tcPr>
            <w:tcW w:w="2000" w:type="pct"/>
          </w:tcPr>
          <w:p w:rsidR="007C3D9D" w:rsidRDefault="007C3D9D" w:rsidP="002A2976">
            <w:r>
              <w:t xml:space="preserve">НУРМАГАМБЕТОВ РУСТАМ МАРАТОВИЧ </w:t>
            </w:r>
          </w:p>
        </w:tc>
        <w:tc>
          <w:tcPr>
            <w:tcW w:w="1250" w:type="pct"/>
          </w:tcPr>
          <w:p w:rsidR="007C3D9D" w:rsidRDefault="007C3D9D" w:rsidP="002A2976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2A2976">
            <w:pPr>
              <w:jc w:val="center"/>
            </w:pPr>
            <w:r>
              <w:t>030</w:t>
            </w:r>
          </w:p>
        </w:tc>
      </w:tr>
      <w:tr w:rsidR="007C3D9D" w:rsidTr="002A2976">
        <w:tc>
          <w:tcPr>
            <w:tcW w:w="250" w:type="pct"/>
          </w:tcPr>
          <w:p w:rsidR="007C3D9D" w:rsidRDefault="007C3D9D" w:rsidP="002A2976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7C3D9D" w:rsidRDefault="007C3D9D" w:rsidP="002A2976">
            <w:pPr>
              <w:jc w:val="center"/>
            </w:pPr>
            <w:r>
              <w:t>14057943</w:t>
            </w:r>
          </w:p>
        </w:tc>
        <w:tc>
          <w:tcPr>
            <w:tcW w:w="2000" w:type="pct"/>
          </w:tcPr>
          <w:p w:rsidR="007C3D9D" w:rsidRDefault="007C3D9D" w:rsidP="002A2976">
            <w:r>
              <w:t xml:space="preserve">ТОҚСАНБАЕВА АИДА БАЙЫРБЕКҚЫЗЫ </w:t>
            </w:r>
          </w:p>
        </w:tc>
        <w:tc>
          <w:tcPr>
            <w:tcW w:w="1250" w:type="pct"/>
          </w:tcPr>
          <w:p w:rsidR="007C3D9D" w:rsidRDefault="007C3D9D" w:rsidP="002A2976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2A2976">
            <w:pPr>
              <w:jc w:val="center"/>
            </w:pPr>
            <w:r>
              <w:t>908</w:t>
            </w:r>
          </w:p>
        </w:tc>
      </w:tr>
      <w:tr w:rsidR="007C3D9D" w:rsidTr="002A2976">
        <w:tc>
          <w:tcPr>
            <w:tcW w:w="250" w:type="pct"/>
          </w:tcPr>
          <w:p w:rsidR="007C3D9D" w:rsidRDefault="007C3D9D" w:rsidP="002A2976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7C3D9D" w:rsidRDefault="007C3D9D" w:rsidP="002A2976">
            <w:pPr>
              <w:jc w:val="center"/>
            </w:pPr>
            <w:r>
              <w:t>03025705</w:t>
            </w:r>
          </w:p>
        </w:tc>
        <w:tc>
          <w:tcPr>
            <w:tcW w:w="2000" w:type="pct"/>
          </w:tcPr>
          <w:p w:rsidR="007C3D9D" w:rsidRDefault="007C3D9D" w:rsidP="002A2976">
            <w:r>
              <w:t xml:space="preserve">БЕЙСЕНОВА ЖАННА МЕДҒАТҚЫЗЫ </w:t>
            </w:r>
          </w:p>
        </w:tc>
        <w:tc>
          <w:tcPr>
            <w:tcW w:w="1250" w:type="pct"/>
          </w:tcPr>
          <w:p w:rsidR="007C3D9D" w:rsidRDefault="007C3D9D" w:rsidP="002A2976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2A2976">
            <w:pPr>
              <w:jc w:val="center"/>
            </w:pPr>
            <w:r>
              <w:t>908</w:t>
            </w:r>
          </w:p>
        </w:tc>
      </w:tr>
      <w:tr w:rsidR="007C3D9D" w:rsidTr="002A2976">
        <w:tc>
          <w:tcPr>
            <w:tcW w:w="250" w:type="pct"/>
          </w:tcPr>
          <w:p w:rsidR="007C3D9D" w:rsidRDefault="007C3D9D" w:rsidP="002A2976">
            <w:pPr>
              <w:jc w:val="center"/>
            </w:pPr>
            <w:r>
              <w:lastRenderedPageBreak/>
              <w:t>27</w:t>
            </w:r>
          </w:p>
        </w:tc>
        <w:tc>
          <w:tcPr>
            <w:tcW w:w="500" w:type="pct"/>
          </w:tcPr>
          <w:p w:rsidR="007C3D9D" w:rsidRDefault="007C3D9D" w:rsidP="002A2976">
            <w:pPr>
              <w:jc w:val="center"/>
            </w:pPr>
            <w:r>
              <w:t>03037704</w:t>
            </w:r>
          </w:p>
        </w:tc>
        <w:tc>
          <w:tcPr>
            <w:tcW w:w="2000" w:type="pct"/>
          </w:tcPr>
          <w:p w:rsidR="007C3D9D" w:rsidRDefault="007C3D9D" w:rsidP="002A2976">
            <w:r>
              <w:t xml:space="preserve">ЖУНСБЕКОВА АРАЙ АЛМАБЕКОВНА </w:t>
            </w:r>
          </w:p>
        </w:tc>
        <w:tc>
          <w:tcPr>
            <w:tcW w:w="1250" w:type="pct"/>
          </w:tcPr>
          <w:p w:rsidR="007C3D9D" w:rsidRDefault="007C3D9D" w:rsidP="002A2976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2A2976">
            <w:pPr>
              <w:jc w:val="center"/>
            </w:pPr>
            <w:r>
              <w:t>908</w:t>
            </w:r>
          </w:p>
        </w:tc>
      </w:tr>
      <w:tr w:rsidR="007C3D9D" w:rsidTr="002A2976">
        <w:tc>
          <w:tcPr>
            <w:tcW w:w="250" w:type="pct"/>
          </w:tcPr>
          <w:p w:rsidR="007C3D9D" w:rsidRDefault="007C3D9D" w:rsidP="002A2976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7C3D9D" w:rsidRDefault="007C3D9D" w:rsidP="002A2976">
            <w:pPr>
              <w:jc w:val="center"/>
            </w:pPr>
            <w:r>
              <w:t>09002370</w:t>
            </w:r>
          </w:p>
        </w:tc>
        <w:tc>
          <w:tcPr>
            <w:tcW w:w="2000" w:type="pct"/>
          </w:tcPr>
          <w:p w:rsidR="007C3D9D" w:rsidRDefault="007C3D9D" w:rsidP="002A2976">
            <w:r>
              <w:t xml:space="preserve">ШИГАМБАЕВА САУЛЕ АХМЕТОВНА </w:t>
            </w:r>
          </w:p>
        </w:tc>
        <w:tc>
          <w:tcPr>
            <w:tcW w:w="1250" w:type="pct"/>
          </w:tcPr>
          <w:p w:rsidR="007C3D9D" w:rsidRDefault="007C3D9D" w:rsidP="002A2976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2A2976">
            <w:pPr>
              <w:jc w:val="center"/>
            </w:pPr>
            <w:r>
              <w:t>027</w:t>
            </w:r>
          </w:p>
        </w:tc>
      </w:tr>
      <w:tr w:rsidR="007C3D9D" w:rsidTr="002A2976">
        <w:tc>
          <w:tcPr>
            <w:tcW w:w="250" w:type="pct"/>
          </w:tcPr>
          <w:p w:rsidR="007C3D9D" w:rsidRDefault="007C3D9D" w:rsidP="002A2976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7C3D9D" w:rsidRDefault="007C3D9D" w:rsidP="002A2976">
            <w:pPr>
              <w:jc w:val="center"/>
            </w:pPr>
            <w:r>
              <w:t>03022047</w:t>
            </w:r>
          </w:p>
        </w:tc>
        <w:tc>
          <w:tcPr>
            <w:tcW w:w="2000" w:type="pct"/>
          </w:tcPr>
          <w:p w:rsidR="007C3D9D" w:rsidRDefault="007C3D9D" w:rsidP="002A2976">
            <w:r>
              <w:t xml:space="preserve">КУАНДЫКОВ ТЛЕУБЕРДИ КЕНЕСБАЕВИЧ </w:t>
            </w:r>
          </w:p>
        </w:tc>
        <w:tc>
          <w:tcPr>
            <w:tcW w:w="1250" w:type="pct"/>
          </w:tcPr>
          <w:p w:rsidR="007C3D9D" w:rsidRDefault="007C3D9D" w:rsidP="002A2976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2A2976">
            <w:pPr>
              <w:jc w:val="center"/>
            </w:pPr>
            <w:r>
              <w:t>080</w:t>
            </w:r>
          </w:p>
        </w:tc>
      </w:tr>
      <w:tr w:rsidR="007C3D9D" w:rsidTr="002A2976">
        <w:tc>
          <w:tcPr>
            <w:tcW w:w="250" w:type="pct"/>
          </w:tcPr>
          <w:p w:rsidR="007C3D9D" w:rsidRDefault="007C3D9D" w:rsidP="002A2976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7C3D9D" w:rsidRDefault="007C3D9D" w:rsidP="002A2976">
            <w:pPr>
              <w:jc w:val="center"/>
            </w:pPr>
            <w:r>
              <w:t>03059278</w:t>
            </w:r>
          </w:p>
        </w:tc>
        <w:tc>
          <w:tcPr>
            <w:tcW w:w="2000" w:type="pct"/>
          </w:tcPr>
          <w:p w:rsidR="007C3D9D" w:rsidRDefault="007C3D9D" w:rsidP="002A2976">
            <w:r>
              <w:t xml:space="preserve">КАСЕНОВ БАУРЖАН КАБДУЛОВИЧ </w:t>
            </w:r>
          </w:p>
        </w:tc>
        <w:tc>
          <w:tcPr>
            <w:tcW w:w="1250" w:type="pct"/>
          </w:tcPr>
          <w:p w:rsidR="007C3D9D" w:rsidRDefault="007C3D9D" w:rsidP="002A2976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2A2976">
            <w:pPr>
              <w:jc w:val="center"/>
            </w:pPr>
            <w:r>
              <w:t>908</w:t>
            </w:r>
          </w:p>
        </w:tc>
      </w:tr>
      <w:tr w:rsidR="007C3D9D" w:rsidTr="002A2976">
        <w:tc>
          <w:tcPr>
            <w:tcW w:w="250" w:type="pct"/>
          </w:tcPr>
          <w:p w:rsidR="007C3D9D" w:rsidRDefault="007C3D9D" w:rsidP="002A2976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7C3D9D" w:rsidRDefault="007C3D9D" w:rsidP="002A2976">
            <w:pPr>
              <w:jc w:val="center"/>
            </w:pPr>
            <w:r>
              <w:t>02027480</w:t>
            </w:r>
          </w:p>
        </w:tc>
        <w:tc>
          <w:tcPr>
            <w:tcW w:w="2000" w:type="pct"/>
          </w:tcPr>
          <w:p w:rsidR="007C3D9D" w:rsidRDefault="007C3D9D" w:rsidP="002A2976">
            <w:r>
              <w:t xml:space="preserve">МАЛДЫБАЕВА ДИНАРА ЕРКІНҚЫЗЫ </w:t>
            </w:r>
          </w:p>
        </w:tc>
        <w:tc>
          <w:tcPr>
            <w:tcW w:w="1250" w:type="pct"/>
          </w:tcPr>
          <w:p w:rsidR="007C3D9D" w:rsidRDefault="007C3D9D" w:rsidP="002A2976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2A2976">
            <w:pPr>
              <w:jc w:val="center"/>
            </w:pPr>
            <w:r>
              <w:t>027</w:t>
            </w:r>
          </w:p>
        </w:tc>
      </w:tr>
      <w:tr w:rsidR="007C3D9D" w:rsidTr="002A2976">
        <w:tc>
          <w:tcPr>
            <w:tcW w:w="250" w:type="pct"/>
          </w:tcPr>
          <w:p w:rsidR="007C3D9D" w:rsidRDefault="007C3D9D" w:rsidP="002A2976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7C3D9D" w:rsidRDefault="007C3D9D" w:rsidP="002A2976">
            <w:pPr>
              <w:jc w:val="center"/>
            </w:pPr>
            <w:r>
              <w:t>03037174</w:t>
            </w:r>
          </w:p>
        </w:tc>
        <w:tc>
          <w:tcPr>
            <w:tcW w:w="2000" w:type="pct"/>
          </w:tcPr>
          <w:p w:rsidR="007C3D9D" w:rsidRDefault="007C3D9D" w:rsidP="002A2976">
            <w:r>
              <w:t xml:space="preserve">КУРАЛБАЕВ АЛМАЗ КУАТОВИЧ </w:t>
            </w:r>
          </w:p>
        </w:tc>
        <w:tc>
          <w:tcPr>
            <w:tcW w:w="1250" w:type="pct"/>
          </w:tcPr>
          <w:p w:rsidR="007C3D9D" w:rsidRDefault="007C3D9D" w:rsidP="002A2976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2A2976">
            <w:pPr>
              <w:jc w:val="center"/>
            </w:pPr>
            <w:r>
              <w:t>080</w:t>
            </w:r>
          </w:p>
        </w:tc>
      </w:tr>
      <w:tr w:rsidR="007C3D9D" w:rsidTr="002A2976">
        <w:tc>
          <w:tcPr>
            <w:tcW w:w="250" w:type="pct"/>
          </w:tcPr>
          <w:p w:rsidR="007C3D9D" w:rsidRDefault="007C3D9D" w:rsidP="002A2976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7C3D9D" w:rsidRDefault="007C3D9D" w:rsidP="002A2976">
            <w:pPr>
              <w:jc w:val="center"/>
            </w:pPr>
            <w:r>
              <w:t>12050929</w:t>
            </w:r>
          </w:p>
        </w:tc>
        <w:tc>
          <w:tcPr>
            <w:tcW w:w="2000" w:type="pct"/>
          </w:tcPr>
          <w:p w:rsidR="007C3D9D" w:rsidRDefault="007C3D9D" w:rsidP="002A2976">
            <w:r>
              <w:t xml:space="preserve">ТОЛЕУТАЕВ ТОЛЕГЕН АРНУРОВИЧ </w:t>
            </w:r>
          </w:p>
        </w:tc>
        <w:tc>
          <w:tcPr>
            <w:tcW w:w="1250" w:type="pct"/>
          </w:tcPr>
          <w:p w:rsidR="007C3D9D" w:rsidRDefault="007C3D9D" w:rsidP="002A2976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2A2976">
            <w:pPr>
              <w:jc w:val="center"/>
            </w:pPr>
            <w:r>
              <w:t>041</w:t>
            </w:r>
          </w:p>
        </w:tc>
      </w:tr>
      <w:tr w:rsidR="007C3D9D" w:rsidTr="002A2976">
        <w:tc>
          <w:tcPr>
            <w:tcW w:w="250" w:type="pct"/>
          </w:tcPr>
          <w:p w:rsidR="007C3D9D" w:rsidRDefault="007C3D9D" w:rsidP="002A2976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7C3D9D" w:rsidRDefault="007C3D9D" w:rsidP="002A2976">
            <w:pPr>
              <w:jc w:val="center"/>
            </w:pPr>
            <w:r>
              <w:t>03058542</w:t>
            </w:r>
          </w:p>
        </w:tc>
        <w:tc>
          <w:tcPr>
            <w:tcW w:w="2000" w:type="pct"/>
          </w:tcPr>
          <w:p w:rsidR="007C3D9D" w:rsidRDefault="007C3D9D" w:rsidP="002A2976">
            <w:r>
              <w:t xml:space="preserve">ИДРИСОВА САНИЯ МАРАЛҚЫЗЫ </w:t>
            </w:r>
          </w:p>
        </w:tc>
        <w:tc>
          <w:tcPr>
            <w:tcW w:w="1250" w:type="pct"/>
          </w:tcPr>
          <w:p w:rsidR="007C3D9D" w:rsidRDefault="007C3D9D" w:rsidP="002A2976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2A2976">
            <w:pPr>
              <w:jc w:val="center"/>
            </w:pPr>
            <w:r>
              <w:t>908</w:t>
            </w:r>
          </w:p>
        </w:tc>
      </w:tr>
      <w:tr w:rsidR="007C3D9D" w:rsidTr="002A2976">
        <w:tc>
          <w:tcPr>
            <w:tcW w:w="250" w:type="pct"/>
          </w:tcPr>
          <w:p w:rsidR="007C3D9D" w:rsidRDefault="007C3D9D" w:rsidP="002A2976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7C3D9D" w:rsidRDefault="007C3D9D" w:rsidP="002A2976">
            <w:pPr>
              <w:jc w:val="center"/>
            </w:pPr>
            <w:r>
              <w:t>12017608</w:t>
            </w:r>
          </w:p>
        </w:tc>
        <w:tc>
          <w:tcPr>
            <w:tcW w:w="2000" w:type="pct"/>
          </w:tcPr>
          <w:p w:rsidR="007C3D9D" w:rsidRDefault="007C3D9D" w:rsidP="002A2976">
            <w:r>
              <w:t xml:space="preserve">АХМАДИЕВА ЖАНСАЯ КАБЫЛКАЕВНА </w:t>
            </w:r>
          </w:p>
        </w:tc>
        <w:tc>
          <w:tcPr>
            <w:tcW w:w="1250" w:type="pct"/>
          </w:tcPr>
          <w:p w:rsidR="007C3D9D" w:rsidRDefault="007C3D9D" w:rsidP="002A2976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2A2976">
            <w:pPr>
              <w:jc w:val="center"/>
            </w:pPr>
            <w:r>
              <w:t>041</w:t>
            </w:r>
          </w:p>
        </w:tc>
      </w:tr>
      <w:tr w:rsidR="007C3D9D" w:rsidTr="002A2976">
        <w:tc>
          <w:tcPr>
            <w:tcW w:w="250" w:type="pct"/>
          </w:tcPr>
          <w:p w:rsidR="007C3D9D" w:rsidRDefault="007C3D9D" w:rsidP="002A2976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7C3D9D" w:rsidRDefault="007C3D9D" w:rsidP="002A2976">
            <w:pPr>
              <w:jc w:val="center"/>
            </w:pPr>
            <w:r>
              <w:t>03045130</w:t>
            </w:r>
          </w:p>
        </w:tc>
        <w:tc>
          <w:tcPr>
            <w:tcW w:w="2000" w:type="pct"/>
          </w:tcPr>
          <w:p w:rsidR="007C3D9D" w:rsidRDefault="007C3D9D" w:rsidP="002A2976">
            <w:r>
              <w:t xml:space="preserve">КАДЫРОВ ОСМАН ХУРИШАНОВИЧ </w:t>
            </w:r>
          </w:p>
        </w:tc>
        <w:tc>
          <w:tcPr>
            <w:tcW w:w="1250" w:type="pct"/>
          </w:tcPr>
          <w:p w:rsidR="007C3D9D" w:rsidRDefault="007C3D9D" w:rsidP="002A2976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2A2976">
            <w:pPr>
              <w:jc w:val="center"/>
            </w:pPr>
            <w:r>
              <w:t>908</w:t>
            </w:r>
          </w:p>
        </w:tc>
      </w:tr>
      <w:tr w:rsidR="007C3D9D" w:rsidTr="002A2976">
        <w:tc>
          <w:tcPr>
            <w:tcW w:w="250" w:type="pct"/>
          </w:tcPr>
          <w:p w:rsidR="007C3D9D" w:rsidRDefault="007C3D9D" w:rsidP="002A2976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7C3D9D" w:rsidRDefault="007C3D9D" w:rsidP="002A2976">
            <w:pPr>
              <w:jc w:val="center"/>
            </w:pPr>
            <w:r>
              <w:t>03028073</w:t>
            </w:r>
          </w:p>
        </w:tc>
        <w:tc>
          <w:tcPr>
            <w:tcW w:w="2000" w:type="pct"/>
          </w:tcPr>
          <w:p w:rsidR="007C3D9D" w:rsidRDefault="007C3D9D" w:rsidP="002A2976">
            <w:r>
              <w:t xml:space="preserve">НУРГОЖА АЙДАНА НУРЛАНОВНА </w:t>
            </w:r>
          </w:p>
        </w:tc>
        <w:tc>
          <w:tcPr>
            <w:tcW w:w="1250" w:type="pct"/>
          </w:tcPr>
          <w:p w:rsidR="007C3D9D" w:rsidRDefault="007C3D9D" w:rsidP="002A2976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2A2976">
            <w:pPr>
              <w:jc w:val="center"/>
            </w:pPr>
            <w:r>
              <w:t>080</w:t>
            </w:r>
          </w:p>
        </w:tc>
      </w:tr>
      <w:tr w:rsidR="007C3D9D" w:rsidTr="002A2976">
        <w:tc>
          <w:tcPr>
            <w:tcW w:w="250" w:type="pct"/>
          </w:tcPr>
          <w:p w:rsidR="007C3D9D" w:rsidRDefault="007C3D9D" w:rsidP="002A2976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7C3D9D" w:rsidRDefault="007C3D9D" w:rsidP="002A2976">
            <w:pPr>
              <w:jc w:val="center"/>
            </w:pPr>
            <w:r>
              <w:t>12002145</w:t>
            </w:r>
          </w:p>
        </w:tc>
        <w:tc>
          <w:tcPr>
            <w:tcW w:w="2000" w:type="pct"/>
          </w:tcPr>
          <w:p w:rsidR="007C3D9D" w:rsidRDefault="007C3D9D" w:rsidP="002A2976">
            <w:r>
              <w:t xml:space="preserve">НОҒАЙБАЕВА МАДИНА ҚАЙРАТҚЫЗЫ </w:t>
            </w:r>
          </w:p>
        </w:tc>
        <w:tc>
          <w:tcPr>
            <w:tcW w:w="1250" w:type="pct"/>
          </w:tcPr>
          <w:p w:rsidR="007C3D9D" w:rsidRDefault="007C3D9D" w:rsidP="002A2976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2A2976">
            <w:pPr>
              <w:jc w:val="center"/>
            </w:pPr>
            <w:r>
              <w:t>041</w:t>
            </w:r>
          </w:p>
        </w:tc>
      </w:tr>
      <w:tr w:rsidR="007C3D9D" w:rsidTr="002A2976">
        <w:tc>
          <w:tcPr>
            <w:tcW w:w="250" w:type="pct"/>
          </w:tcPr>
          <w:p w:rsidR="007C3D9D" w:rsidRDefault="007C3D9D" w:rsidP="002A2976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7C3D9D" w:rsidRDefault="007C3D9D" w:rsidP="002A2976">
            <w:pPr>
              <w:jc w:val="center"/>
            </w:pPr>
            <w:r>
              <w:t>14016853</w:t>
            </w:r>
          </w:p>
        </w:tc>
        <w:tc>
          <w:tcPr>
            <w:tcW w:w="2000" w:type="pct"/>
          </w:tcPr>
          <w:p w:rsidR="007C3D9D" w:rsidRDefault="007C3D9D" w:rsidP="002A2976">
            <w:r>
              <w:t xml:space="preserve">ДОСЫМОВА МИРИХАН БАУЫРЖАНҚЫЗЫ </w:t>
            </w:r>
          </w:p>
        </w:tc>
        <w:tc>
          <w:tcPr>
            <w:tcW w:w="1250" w:type="pct"/>
          </w:tcPr>
          <w:p w:rsidR="007C3D9D" w:rsidRDefault="007C3D9D" w:rsidP="002A2976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2A2976">
            <w:pPr>
              <w:jc w:val="center"/>
            </w:pPr>
            <w:r>
              <w:t>908</w:t>
            </w:r>
          </w:p>
        </w:tc>
      </w:tr>
      <w:tr w:rsidR="007C3D9D" w:rsidTr="002A2976">
        <w:tc>
          <w:tcPr>
            <w:tcW w:w="250" w:type="pct"/>
          </w:tcPr>
          <w:p w:rsidR="007C3D9D" w:rsidRDefault="007C3D9D" w:rsidP="002A2976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7C3D9D" w:rsidRDefault="007C3D9D" w:rsidP="002A2976">
            <w:pPr>
              <w:jc w:val="center"/>
            </w:pPr>
            <w:r>
              <w:t>02004924</w:t>
            </w:r>
          </w:p>
        </w:tc>
        <w:tc>
          <w:tcPr>
            <w:tcW w:w="2000" w:type="pct"/>
          </w:tcPr>
          <w:p w:rsidR="007C3D9D" w:rsidRDefault="007C3D9D" w:rsidP="002A2976">
            <w:r>
              <w:t xml:space="preserve">САЛИМГЕРЕЕВА СЫМБАТ ҚАНАТҚЫЗЫ </w:t>
            </w:r>
          </w:p>
        </w:tc>
        <w:tc>
          <w:tcPr>
            <w:tcW w:w="1250" w:type="pct"/>
          </w:tcPr>
          <w:p w:rsidR="007C3D9D" w:rsidRDefault="007C3D9D" w:rsidP="002A2976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2A2976">
            <w:pPr>
              <w:jc w:val="center"/>
            </w:pPr>
            <w:r>
              <w:t>026</w:t>
            </w:r>
          </w:p>
        </w:tc>
      </w:tr>
      <w:tr w:rsidR="007C3D9D" w:rsidTr="002A2976">
        <w:tc>
          <w:tcPr>
            <w:tcW w:w="250" w:type="pct"/>
          </w:tcPr>
          <w:p w:rsidR="007C3D9D" w:rsidRDefault="007C3D9D" w:rsidP="002A2976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7C3D9D" w:rsidRDefault="007C3D9D" w:rsidP="002A2976">
            <w:pPr>
              <w:jc w:val="center"/>
            </w:pPr>
            <w:r>
              <w:t>03015012</w:t>
            </w:r>
          </w:p>
        </w:tc>
        <w:tc>
          <w:tcPr>
            <w:tcW w:w="2000" w:type="pct"/>
          </w:tcPr>
          <w:p w:rsidR="007C3D9D" w:rsidRDefault="007C3D9D" w:rsidP="002A2976">
            <w:r>
              <w:t xml:space="preserve">НУРМУКАНОВА ДИНАРА ОСИМБЕКОВНА </w:t>
            </w:r>
          </w:p>
        </w:tc>
        <w:tc>
          <w:tcPr>
            <w:tcW w:w="1250" w:type="pct"/>
          </w:tcPr>
          <w:p w:rsidR="007C3D9D" w:rsidRDefault="007C3D9D" w:rsidP="002A2976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2A2976">
            <w:pPr>
              <w:jc w:val="center"/>
            </w:pPr>
            <w:r>
              <w:t>908</w:t>
            </w:r>
          </w:p>
        </w:tc>
      </w:tr>
      <w:tr w:rsidR="007C3D9D" w:rsidTr="002A2976">
        <w:tc>
          <w:tcPr>
            <w:tcW w:w="250" w:type="pct"/>
          </w:tcPr>
          <w:p w:rsidR="007C3D9D" w:rsidRDefault="007C3D9D" w:rsidP="002A2976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7C3D9D" w:rsidRDefault="007C3D9D" w:rsidP="002A2976">
            <w:pPr>
              <w:jc w:val="center"/>
            </w:pPr>
            <w:r>
              <w:t>05027920</w:t>
            </w:r>
          </w:p>
        </w:tc>
        <w:tc>
          <w:tcPr>
            <w:tcW w:w="2000" w:type="pct"/>
          </w:tcPr>
          <w:p w:rsidR="007C3D9D" w:rsidRDefault="007C3D9D" w:rsidP="002A2976">
            <w:r>
              <w:t xml:space="preserve">КОПБАЕВА НАРГИЗ ВАЛИХАНОВНА </w:t>
            </w:r>
          </w:p>
        </w:tc>
        <w:tc>
          <w:tcPr>
            <w:tcW w:w="1250" w:type="pct"/>
          </w:tcPr>
          <w:p w:rsidR="007C3D9D" w:rsidRDefault="007C3D9D" w:rsidP="002A2976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2A2976">
            <w:pPr>
              <w:jc w:val="center"/>
            </w:pPr>
            <w:r>
              <w:t>030</w:t>
            </w:r>
          </w:p>
        </w:tc>
      </w:tr>
      <w:tr w:rsidR="007C3D9D" w:rsidTr="002A2976">
        <w:tc>
          <w:tcPr>
            <w:tcW w:w="250" w:type="pct"/>
          </w:tcPr>
          <w:p w:rsidR="007C3D9D" w:rsidRDefault="007C3D9D" w:rsidP="002A2976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7C3D9D" w:rsidRDefault="007C3D9D" w:rsidP="002A2976">
            <w:pPr>
              <w:jc w:val="center"/>
            </w:pPr>
            <w:r>
              <w:t>04009806</w:t>
            </w:r>
          </w:p>
        </w:tc>
        <w:tc>
          <w:tcPr>
            <w:tcW w:w="2000" w:type="pct"/>
          </w:tcPr>
          <w:p w:rsidR="007C3D9D" w:rsidRDefault="007C3D9D" w:rsidP="002A2976">
            <w:r>
              <w:t xml:space="preserve">КИСИЕВА АЛЬБИНА БЕРИКОВНА </w:t>
            </w:r>
          </w:p>
        </w:tc>
        <w:tc>
          <w:tcPr>
            <w:tcW w:w="1250" w:type="pct"/>
          </w:tcPr>
          <w:p w:rsidR="007C3D9D" w:rsidRDefault="007C3D9D" w:rsidP="002A2976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2A2976">
            <w:pPr>
              <w:jc w:val="center"/>
            </w:pPr>
            <w:r>
              <w:t>908</w:t>
            </w:r>
          </w:p>
        </w:tc>
      </w:tr>
      <w:tr w:rsidR="007C3D9D" w:rsidTr="002A2976">
        <w:tc>
          <w:tcPr>
            <w:tcW w:w="250" w:type="pct"/>
          </w:tcPr>
          <w:p w:rsidR="007C3D9D" w:rsidRDefault="007C3D9D" w:rsidP="002A2976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7C3D9D" w:rsidRDefault="007C3D9D" w:rsidP="002A2976">
            <w:pPr>
              <w:jc w:val="center"/>
            </w:pPr>
            <w:r>
              <w:t>03036164</w:t>
            </w:r>
          </w:p>
        </w:tc>
        <w:tc>
          <w:tcPr>
            <w:tcW w:w="2000" w:type="pct"/>
          </w:tcPr>
          <w:p w:rsidR="007C3D9D" w:rsidRDefault="007C3D9D" w:rsidP="002A2976">
            <w:r>
              <w:t xml:space="preserve">БИЕБАЕВА АЗИЗА БОЛАТКАНКЫЗЫ </w:t>
            </w:r>
          </w:p>
        </w:tc>
        <w:tc>
          <w:tcPr>
            <w:tcW w:w="1250" w:type="pct"/>
          </w:tcPr>
          <w:p w:rsidR="007C3D9D" w:rsidRDefault="007C3D9D" w:rsidP="002A2976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2A2976">
            <w:pPr>
              <w:jc w:val="center"/>
            </w:pPr>
            <w:r>
              <w:t>908</w:t>
            </w:r>
          </w:p>
        </w:tc>
      </w:tr>
      <w:tr w:rsidR="007C3D9D" w:rsidTr="002A2976">
        <w:tc>
          <w:tcPr>
            <w:tcW w:w="250" w:type="pct"/>
          </w:tcPr>
          <w:p w:rsidR="007C3D9D" w:rsidRDefault="007C3D9D" w:rsidP="002A2976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7C3D9D" w:rsidRDefault="007C3D9D" w:rsidP="002A2976">
            <w:pPr>
              <w:jc w:val="center"/>
            </w:pPr>
            <w:r>
              <w:t>01033472</w:t>
            </w:r>
          </w:p>
        </w:tc>
        <w:tc>
          <w:tcPr>
            <w:tcW w:w="2000" w:type="pct"/>
          </w:tcPr>
          <w:p w:rsidR="007C3D9D" w:rsidRDefault="007C3D9D" w:rsidP="002A2976">
            <w:r>
              <w:t xml:space="preserve">ЖАЙЛЫБАЕВА АЙГУЛ ЕСЕТОВНА </w:t>
            </w:r>
          </w:p>
        </w:tc>
        <w:tc>
          <w:tcPr>
            <w:tcW w:w="1250" w:type="pct"/>
          </w:tcPr>
          <w:p w:rsidR="007C3D9D" w:rsidRDefault="007C3D9D" w:rsidP="002A2976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2A2976">
            <w:pPr>
              <w:jc w:val="center"/>
            </w:pPr>
            <w:r>
              <w:t>004</w:t>
            </w:r>
          </w:p>
        </w:tc>
      </w:tr>
      <w:tr w:rsidR="007C3D9D" w:rsidTr="002A2976">
        <w:tc>
          <w:tcPr>
            <w:tcW w:w="250" w:type="pct"/>
          </w:tcPr>
          <w:p w:rsidR="007C3D9D" w:rsidRDefault="007C3D9D" w:rsidP="002A2976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7C3D9D" w:rsidRDefault="007C3D9D" w:rsidP="002A2976">
            <w:pPr>
              <w:jc w:val="center"/>
            </w:pPr>
            <w:r>
              <w:t>17035884</w:t>
            </w:r>
          </w:p>
        </w:tc>
        <w:tc>
          <w:tcPr>
            <w:tcW w:w="2000" w:type="pct"/>
          </w:tcPr>
          <w:p w:rsidR="007C3D9D" w:rsidRDefault="007C3D9D" w:rsidP="002A2976">
            <w:r>
              <w:t xml:space="preserve">ДЮСУПОВА КАМИЛА НҰРЖАНҚЫЗЫ </w:t>
            </w:r>
          </w:p>
        </w:tc>
        <w:tc>
          <w:tcPr>
            <w:tcW w:w="1250" w:type="pct"/>
          </w:tcPr>
          <w:p w:rsidR="007C3D9D" w:rsidRDefault="007C3D9D" w:rsidP="002A2976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2A2976">
            <w:pPr>
              <w:jc w:val="center"/>
            </w:pPr>
            <w:r>
              <w:t>041</w:t>
            </w:r>
          </w:p>
        </w:tc>
      </w:tr>
      <w:tr w:rsidR="007C3D9D" w:rsidTr="002A2976">
        <w:tc>
          <w:tcPr>
            <w:tcW w:w="250" w:type="pct"/>
          </w:tcPr>
          <w:p w:rsidR="007C3D9D" w:rsidRDefault="007C3D9D" w:rsidP="002A2976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7C3D9D" w:rsidRDefault="007C3D9D" w:rsidP="002A2976">
            <w:pPr>
              <w:jc w:val="center"/>
            </w:pPr>
            <w:r>
              <w:t>03040570</w:t>
            </w:r>
          </w:p>
        </w:tc>
        <w:tc>
          <w:tcPr>
            <w:tcW w:w="2000" w:type="pct"/>
          </w:tcPr>
          <w:p w:rsidR="007C3D9D" w:rsidRDefault="007C3D9D" w:rsidP="002A2976">
            <w:r>
              <w:t xml:space="preserve">АСЫЛТАЕВА АЙНУРИЯ БЕЙСЕНБЕКОВНА </w:t>
            </w:r>
          </w:p>
        </w:tc>
        <w:tc>
          <w:tcPr>
            <w:tcW w:w="1250" w:type="pct"/>
          </w:tcPr>
          <w:p w:rsidR="007C3D9D" w:rsidRDefault="007C3D9D" w:rsidP="002A2976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2A2976">
            <w:pPr>
              <w:jc w:val="center"/>
            </w:pPr>
            <w:r>
              <w:t>027</w:t>
            </w:r>
          </w:p>
        </w:tc>
      </w:tr>
      <w:tr w:rsidR="007C3D9D" w:rsidTr="002A2976">
        <w:tc>
          <w:tcPr>
            <w:tcW w:w="250" w:type="pct"/>
          </w:tcPr>
          <w:p w:rsidR="007C3D9D" w:rsidRDefault="007C3D9D" w:rsidP="002A2976">
            <w:pPr>
              <w:jc w:val="center"/>
            </w:pPr>
            <w:r>
              <w:t>48</w:t>
            </w:r>
          </w:p>
        </w:tc>
        <w:tc>
          <w:tcPr>
            <w:tcW w:w="500" w:type="pct"/>
          </w:tcPr>
          <w:p w:rsidR="007C3D9D" w:rsidRDefault="007C3D9D" w:rsidP="002A2976">
            <w:pPr>
              <w:jc w:val="center"/>
            </w:pPr>
            <w:r>
              <w:t>03017124</w:t>
            </w:r>
          </w:p>
        </w:tc>
        <w:tc>
          <w:tcPr>
            <w:tcW w:w="2000" w:type="pct"/>
          </w:tcPr>
          <w:p w:rsidR="007C3D9D" w:rsidRDefault="007C3D9D" w:rsidP="002A2976">
            <w:r>
              <w:t xml:space="preserve">ЛИТВИНЕНКО ОЛЕСЯ СЕРГЕЕВНА </w:t>
            </w:r>
          </w:p>
        </w:tc>
        <w:tc>
          <w:tcPr>
            <w:tcW w:w="1250" w:type="pct"/>
          </w:tcPr>
          <w:p w:rsidR="007C3D9D" w:rsidRDefault="007C3D9D" w:rsidP="002A2976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2A2976">
            <w:pPr>
              <w:jc w:val="center"/>
            </w:pPr>
            <w:r>
              <w:t>908</w:t>
            </w:r>
          </w:p>
        </w:tc>
      </w:tr>
      <w:tr w:rsidR="007C3D9D" w:rsidTr="002A2976">
        <w:tc>
          <w:tcPr>
            <w:tcW w:w="250" w:type="pct"/>
          </w:tcPr>
          <w:p w:rsidR="007C3D9D" w:rsidRDefault="007C3D9D" w:rsidP="002A2976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7C3D9D" w:rsidRDefault="007C3D9D" w:rsidP="002A2976">
            <w:pPr>
              <w:jc w:val="center"/>
            </w:pPr>
            <w:r>
              <w:t>10034429</w:t>
            </w:r>
          </w:p>
        </w:tc>
        <w:tc>
          <w:tcPr>
            <w:tcW w:w="2000" w:type="pct"/>
          </w:tcPr>
          <w:p w:rsidR="007C3D9D" w:rsidRDefault="007C3D9D" w:rsidP="002A2976">
            <w:r>
              <w:t xml:space="preserve">ЖАРКИНБЕКОВА АКЖАН ЖУСУПБЕКОВНА </w:t>
            </w:r>
          </w:p>
        </w:tc>
        <w:tc>
          <w:tcPr>
            <w:tcW w:w="1250" w:type="pct"/>
          </w:tcPr>
          <w:p w:rsidR="007C3D9D" w:rsidRDefault="007C3D9D" w:rsidP="002A2976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2A2976">
            <w:pPr>
              <w:jc w:val="center"/>
            </w:pPr>
            <w:r>
              <w:t>001</w:t>
            </w:r>
          </w:p>
        </w:tc>
      </w:tr>
      <w:tr w:rsidR="007C3D9D" w:rsidTr="002A2976">
        <w:tc>
          <w:tcPr>
            <w:tcW w:w="250" w:type="pct"/>
          </w:tcPr>
          <w:p w:rsidR="007C3D9D" w:rsidRDefault="007C3D9D" w:rsidP="002A2976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7C3D9D" w:rsidRDefault="007C3D9D" w:rsidP="002A2976">
            <w:pPr>
              <w:jc w:val="center"/>
            </w:pPr>
            <w:r>
              <w:t>15053991</w:t>
            </w:r>
          </w:p>
        </w:tc>
        <w:tc>
          <w:tcPr>
            <w:tcW w:w="2000" w:type="pct"/>
          </w:tcPr>
          <w:p w:rsidR="007C3D9D" w:rsidRDefault="007C3D9D" w:rsidP="002A2976">
            <w:r>
              <w:t xml:space="preserve">КЕНШІМ ГҮЛЗИРА БЕКМАҒАНБЕТҚЫЗЫ </w:t>
            </w:r>
          </w:p>
        </w:tc>
        <w:tc>
          <w:tcPr>
            <w:tcW w:w="1250" w:type="pct"/>
          </w:tcPr>
          <w:p w:rsidR="007C3D9D" w:rsidRDefault="007C3D9D" w:rsidP="002A2976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2A2976">
            <w:pPr>
              <w:jc w:val="center"/>
            </w:pPr>
            <w:r>
              <w:t>044</w:t>
            </w:r>
          </w:p>
        </w:tc>
      </w:tr>
      <w:tr w:rsidR="007C3D9D" w:rsidTr="002A2976">
        <w:tc>
          <w:tcPr>
            <w:tcW w:w="250" w:type="pct"/>
          </w:tcPr>
          <w:p w:rsidR="007C3D9D" w:rsidRDefault="007C3D9D" w:rsidP="002A2976">
            <w:pPr>
              <w:jc w:val="center"/>
            </w:pPr>
            <w:r>
              <w:t>51</w:t>
            </w:r>
          </w:p>
        </w:tc>
        <w:tc>
          <w:tcPr>
            <w:tcW w:w="500" w:type="pct"/>
          </w:tcPr>
          <w:p w:rsidR="007C3D9D" w:rsidRDefault="007C3D9D" w:rsidP="002A2976">
            <w:pPr>
              <w:jc w:val="center"/>
            </w:pPr>
            <w:r>
              <w:t>03042591</w:t>
            </w:r>
          </w:p>
        </w:tc>
        <w:tc>
          <w:tcPr>
            <w:tcW w:w="2000" w:type="pct"/>
          </w:tcPr>
          <w:p w:rsidR="007C3D9D" w:rsidRDefault="007C3D9D" w:rsidP="002A2976">
            <w:r>
              <w:t xml:space="preserve">ЛИ АЛЕКСАНДР ПЕТРОВИЧ </w:t>
            </w:r>
          </w:p>
        </w:tc>
        <w:tc>
          <w:tcPr>
            <w:tcW w:w="1250" w:type="pct"/>
          </w:tcPr>
          <w:p w:rsidR="007C3D9D" w:rsidRDefault="007C3D9D" w:rsidP="002A2976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2A2976">
            <w:pPr>
              <w:jc w:val="center"/>
            </w:pPr>
            <w:r>
              <w:t>080</w:t>
            </w:r>
          </w:p>
        </w:tc>
      </w:tr>
      <w:tr w:rsidR="007C3D9D" w:rsidTr="002A2976">
        <w:tc>
          <w:tcPr>
            <w:tcW w:w="250" w:type="pct"/>
          </w:tcPr>
          <w:p w:rsidR="007C3D9D" w:rsidRDefault="007C3D9D" w:rsidP="002A2976">
            <w:pPr>
              <w:jc w:val="center"/>
            </w:pPr>
            <w:r>
              <w:t>52</w:t>
            </w:r>
          </w:p>
        </w:tc>
        <w:tc>
          <w:tcPr>
            <w:tcW w:w="500" w:type="pct"/>
          </w:tcPr>
          <w:p w:rsidR="007C3D9D" w:rsidRDefault="007C3D9D" w:rsidP="002A2976">
            <w:pPr>
              <w:jc w:val="center"/>
            </w:pPr>
            <w:r>
              <w:t>03008194</w:t>
            </w:r>
          </w:p>
        </w:tc>
        <w:tc>
          <w:tcPr>
            <w:tcW w:w="2000" w:type="pct"/>
          </w:tcPr>
          <w:p w:rsidR="007C3D9D" w:rsidRDefault="007C3D9D" w:rsidP="002A2976">
            <w:r>
              <w:t xml:space="preserve">АБДИХАЛЫКОВ БЕКПОЛАТ БЕРИКБАЕВИЧ </w:t>
            </w:r>
          </w:p>
        </w:tc>
        <w:tc>
          <w:tcPr>
            <w:tcW w:w="1250" w:type="pct"/>
          </w:tcPr>
          <w:p w:rsidR="007C3D9D" w:rsidRDefault="007C3D9D" w:rsidP="002A2976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2A2976">
            <w:pPr>
              <w:jc w:val="center"/>
            </w:pPr>
            <w:r>
              <w:t>080</w:t>
            </w:r>
          </w:p>
        </w:tc>
      </w:tr>
      <w:tr w:rsidR="007C3D9D" w:rsidTr="002A2976">
        <w:tc>
          <w:tcPr>
            <w:tcW w:w="250" w:type="pct"/>
          </w:tcPr>
          <w:p w:rsidR="007C3D9D" w:rsidRDefault="007C3D9D" w:rsidP="002A2976">
            <w:pPr>
              <w:jc w:val="center"/>
            </w:pPr>
            <w:r>
              <w:t>53</w:t>
            </w:r>
          </w:p>
        </w:tc>
        <w:tc>
          <w:tcPr>
            <w:tcW w:w="500" w:type="pct"/>
          </w:tcPr>
          <w:p w:rsidR="007C3D9D" w:rsidRDefault="007C3D9D" w:rsidP="002A2976">
            <w:pPr>
              <w:jc w:val="center"/>
            </w:pPr>
            <w:r>
              <w:t>03042029</w:t>
            </w:r>
          </w:p>
        </w:tc>
        <w:tc>
          <w:tcPr>
            <w:tcW w:w="2000" w:type="pct"/>
          </w:tcPr>
          <w:p w:rsidR="007C3D9D" w:rsidRDefault="007C3D9D" w:rsidP="002A2976">
            <w:r>
              <w:t xml:space="preserve">КЕРТАЙ АЛЬБИНА СӘРСЕНБАЙҚЫЗЫ </w:t>
            </w:r>
          </w:p>
        </w:tc>
        <w:tc>
          <w:tcPr>
            <w:tcW w:w="1250" w:type="pct"/>
          </w:tcPr>
          <w:p w:rsidR="007C3D9D" w:rsidRDefault="007C3D9D" w:rsidP="002A2976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2A2976">
            <w:pPr>
              <w:jc w:val="center"/>
            </w:pPr>
            <w:r>
              <w:t>908</w:t>
            </w:r>
          </w:p>
        </w:tc>
      </w:tr>
      <w:tr w:rsidR="007C3D9D" w:rsidTr="002A2976">
        <w:tc>
          <w:tcPr>
            <w:tcW w:w="250" w:type="pct"/>
          </w:tcPr>
          <w:p w:rsidR="007C3D9D" w:rsidRDefault="007C3D9D" w:rsidP="002A2976">
            <w:pPr>
              <w:jc w:val="center"/>
            </w:pPr>
            <w:r>
              <w:t>54</w:t>
            </w:r>
          </w:p>
        </w:tc>
        <w:tc>
          <w:tcPr>
            <w:tcW w:w="500" w:type="pct"/>
          </w:tcPr>
          <w:p w:rsidR="007C3D9D" w:rsidRDefault="007C3D9D" w:rsidP="002A2976">
            <w:pPr>
              <w:jc w:val="center"/>
            </w:pPr>
            <w:r>
              <w:t>03052653</w:t>
            </w:r>
          </w:p>
        </w:tc>
        <w:tc>
          <w:tcPr>
            <w:tcW w:w="2000" w:type="pct"/>
          </w:tcPr>
          <w:p w:rsidR="007C3D9D" w:rsidRDefault="007C3D9D" w:rsidP="002A2976">
            <w:r>
              <w:t xml:space="preserve">ТАУЕКЕЛОВ КАНАТ ТАНГИРБЕРГЕНОВИЧ </w:t>
            </w:r>
          </w:p>
        </w:tc>
        <w:tc>
          <w:tcPr>
            <w:tcW w:w="1250" w:type="pct"/>
          </w:tcPr>
          <w:p w:rsidR="007C3D9D" w:rsidRDefault="007C3D9D" w:rsidP="002A2976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2A2976">
            <w:pPr>
              <w:jc w:val="center"/>
            </w:pPr>
            <w:r>
              <w:t>027</w:t>
            </w:r>
          </w:p>
        </w:tc>
      </w:tr>
      <w:tr w:rsidR="007C3D9D" w:rsidTr="002A2976">
        <w:tc>
          <w:tcPr>
            <w:tcW w:w="250" w:type="pct"/>
          </w:tcPr>
          <w:p w:rsidR="007C3D9D" w:rsidRDefault="007C3D9D" w:rsidP="002A2976">
            <w:pPr>
              <w:jc w:val="center"/>
            </w:pPr>
            <w:r>
              <w:t>55</w:t>
            </w:r>
          </w:p>
        </w:tc>
        <w:tc>
          <w:tcPr>
            <w:tcW w:w="500" w:type="pct"/>
          </w:tcPr>
          <w:p w:rsidR="007C3D9D" w:rsidRDefault="007C3D9D" w:rsidP="002A2976">
            <w:pPr>
              <w:jc w:val="center"/>
            </w:pPr>
            <w:r>
              <w:t>12004569</w:t>
            </w:r>
          </w:p>
        </w:tc>
        <w:tc>
          <w:tcPr>
            <w:tcW w:w="2000" w:type="pct"/>
          </w:tcPr>
          <w:p w:rsidR="007C3D9D" w:rsidRDefault="007C3D9D" w:rsidP="002A2976">
            <w:r>
              <w:t xml:space="preserve">НИКОМБАЕВА АРАЙ СЕЙЛХАНОВНА </w:t>
            </w:r>
          </w:p>
        </w:tc>
        <w:tc>
          <w:tcPr>
            <w:tcW w:w="1250" w:type="pct"/>
          </w:tcPr>
          <w:p w:rsidR="007C3D9D" w:rsidRDefault="007C3D9D" w:rsidP="002A2976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2A2976">
            <w:pPr>
              <w:jc w:val="center"/>
            </w:pPr>
            <w:r>
              <w:t>041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F166A7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F166A7" w:rsidRDefault="007C3D9D" w:rsidP="00F166A7">
            <w:pPr>
              <w:jc w:val="center"/>
              <w:rPr>
                <w:b/>
              </w:rPr>
            </w:pPr>
            <w:r w:rsidRPr="00F166A7">
              <w:rPr>
                <w:b/>
              </w:rPr>
              <w:t>M145 - Медико-профилактическое дело</w:t>
            </w:r>
          </w:p>
        </w:tc>
      </w:tr>
      <w:tr w:rsidR="007C3D9D" w:rsidTr="00F166A7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F166A7">
              <w:tc>
                <w:tcPr>
                  <w:tcW w:w="5000" w:type="pct"/>
                  <w:shd w:val="clear" w:color="auto" w:fill="auto"/>
                </w:tcPr>
                <w:p w:rsidR="007C3D9D" w:rsidRDefault="007C3D9D" w:rsidP="00F166A7">
                  <w:r>
                    <w:t>Проходные параметры:</w:t>
                  </w:r>
                </w:p>
                <w:p w:rsidR="007C3D9D" w:rsidRDefault="007C3D9D" w:rsidP="00F166A7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F166A7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24</w:t>
                  </w:r>
                </w:p>
                <w:p w:rsidR="007C3D9D" w:rsidRDefault="007C3D9D" w:rsidP="00F166A7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20</w:t>
                  </w:r>
                </w:p>
                <w:p w:rsidR="007C3D9D" w:rsidRDefault="007C3D9D" w:rsidP="00F166A7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31</w:t>
                  </w:r>
                </w:p>
                <w:p w:rsidR="007C3D9D" w:rsidRDefault="007C3D9D" w:rsidP="00F166A7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3,08</w:t>
                  </w:r>
                </w:p>
              </w:tc>
            </w:tr>
          </w:tbl>
          <w:p w:rsidR="007C3D9D" w:rsidRDefault="007C3D9D" w:rsidP="00F166A7">
            <w:pPr>
              <w:jc w:val="center"/>
            </w:pPr>
          </w:p>
        </w:tc>
      </w:tr>
      <w:tr w:rsidR="007C3D9D" w:rsidTr="00F166A7">
        <w:tc>
          <w:tcPr>
            <w:tcW w:w="250" w:type="pct"/>
            <w:vAlign w:val="center"/>
          </w:tcPr>
          <w:p w:rsidR="007C3D9D" w:rsidRPr="00F166A7" w:rsidRDefault="007C3D9D" w:rsidP="00F166A7">
            <w:pPr>
              <w:jc w:val="center"/>
              <w:rPr>
                <w:b/>
              </w:rPr>
            </w:pPr>
            <w:r w:rsidRPr="00F166A7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F166A7" w:rsidRDefault="007C3D9D" w:rsidP="00F166A7">
            <w:pPr>
              <w:jc w:val="center"/>
              <w:rPr>
                <w:b/>
              </w:rPr>
            </w:pPr>
            <w:r w:rsidRPr="00F166A7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F166A7" w:rsidRDefault="007C3D9D" w:rsidP="00F166A7">
            <w:pPr>
              <w:jc w:val="center"/>
              <w:rPr>
                <w:b/>
              </w:rPr>
            </w:pPr>
            <w:r w:rsidRPr="00F166A7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F166A7" w:rsidRDefault="007C3D9D" w:rsidP="00F166A7">
            <w:pPr>
              <w:jc w:val="center"/>
              <w:rPr>
                <w:b/>
              </w:rPr>
            </w:pPr>
            <w:r w:rsidRPr="00F166A7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F166A7" w:rsidRDefault="007C3D9D" w:rsidP="00F166A7">
            <w:pPr>
              <w:jc w:val="center"/>
              <w:rPr>
                <w:b/>
              </w:rPr>
            </w:pPr>
            <w:r w:rsidRPr="00F166A7">
              <w:rPr>
                <w:b/>
              </w:rPr>
              <w:t>ВУЗ</w:t>
            </w:r>
          </w:p>
        </w:tc>
      </w:tr>
      <w:tr w:rsidR="007C3D9D" w:rsidTr="00F166A7">
        <w:tc>
          <w:tcPr>
            <w:tcW w:w="250" w:type="pct"/>
          </w:tcPr>
          <w:p w:rsidR="007C3D9D" w:rsidRDefault="007C3D9D" w:rsidP="00F166A7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F166A7">
            <w:pPr>
              <w:jc w:val="center"/>
            </w:pPr>
            <w:r>
              <w:t>03042346</w:t>
            </w:r>
          </w:p>
        </w:tc>
        <w:tc>
          <w:tcPr>
            <w:tcW w:w="2000" w:type="pct"/>
          </w:tcPr>
          <w:p w:rsidR="007C3D9D" w:rsidRDefault="007C3D9D" w:rsidP="00F166A7">
            <w:r>
              <w:t xml:space="preserve">МАҚСҰТ НҰРЛЫ АРДАҚҚЫЗЫ </w:t>
            </w:r>
          </w:p>
        </w:tc>
        <w:tc>
          <w:tcPr>
            <w:tcW w:w="1250" w:type="pct"/>
          </w:tcPr>
          <w:p w:rsidR="007C3D9D" w:rsidRDefault="007C3D9D" w:rsidP="00F166A7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7C3D9D" w:rsidRDefault="007C3D9D" w:rsidP="00F166A7">
            <w:pPr>
              <w:jc w:val="center"/>
            </w:pPr>
            <w:r>
              <w:t>026</w:t>
            </w:r>
          </w:p>
        </w:tc>
      </w:tr>
      <w:tr w:rsidR="007C3D9D" w:rsidTr="00F166A7">
        <w:tc>
          <w:tcPr>
            <w:tcW w:w="250" w:type="pct"/>
          </w:tcPr>
          <w:p w:rsidR="007C3D9D" w:rsidRDefault="007C3D9D" w:rsidP="00F166A7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F166A7">
            <w:pPr>
              <w:jc w:val="center"/>
            </w:pPr>
            <w:r>
              <w:t>05043261</w:t>
            </w:r>
          </w:p>
        </w:tc>
        <w:tc>
          <w:tcPr>
            <w:tcW w:w="2000" w:type="pct"/>
          </w:tcPr>
          <w:p w:rsidR="007C3D9D" w:rsidRDefault="007C3D9D" w:rsidP="00F166A7">
            <w:r>
              <w:t xml:space="preserve">МИХАЙЛОВА МАРИЯ ВИТАЛЬЕВНА </w:t>
            </w:r>
          </w:p>
        </w:tc>
        <w:tc>
          <w:tcPr>
            <w:tcW w:w="1250" w:type="pct"/>
          </w:tcPr>
          <w:p w:rsidR="007C3D9D" w:rsidRDefault="007C3D9D" w:rsidP="00F166A7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7C3D9D" w:rsidRDefault="007C3D9D" w:rsidP="00F166A7">
            <w:pPr>
              <w:jc w:val="center"/>
            </w:pPr>
            <w:r>
              <w:t>030</w:t>
            </w:r>
          </w:p>
        </w:tc>
      </w:tr>
      <w:tr w:rsidR="007C3D9D" w:rsidTr="00F166A7">
        <w:tc>
          <w:tcPr>
            <w:tcW w:w="250" w:type="pct"/>
          </w:tcPr>
          <w:p w:rsidR="007C3D9D" w:rsidRDefault="007C3D9D" w:rsidP="00F166A7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F166A7">
            <w:pPr>
              <w:jc w:val="center"/>
            </w:pPr>
            <w:r>
              <w:t>08026150</w:t>
            </w:r>
          </w:p>
        </w:tc>
        <w:tc>
          <w:tcPr>
            <w:tcW w:w="2000" w:type="pct"/>
          </w:tcPr>
          <w:p w:rsidR="007C3D9D" w:rsidRDefault="007C3D9D" w:rsidP="00F166A7">
            <w:r>
              <w:t xml:space="preserve">АМАНШАЕВА ЗАРИНА ҚАНЫШҚЫЗЫ </w:t>
            </w:r>
          </w:p>
        </w:tc>
        <w:tc>
          <w:tcPr>
            <w:tcW w:w="1250" w:type="pct"/>
          </w:tcPr>
          <w:p w:rsidR="007C3D9D" w:rsidRDefault="007C3D9D" w:rsidP="00F166A7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7C3D9D" w:rsidRDefault="007C3D9D" w:rsidP="00F166A7">
            <w:pPr>
              <w:jc w:val="center"/>
            </w:pPr>
            <w:r>
              <w:t>026</w:t>
            </w:r>
          </w:p>
        </w:tc>
      </w:tr>
      <w:tr w:rsidR="007C3D9D" w:rsidTr="00F166A7">
        <w:tc>
          <w:tcPr>
            <w:tcW w:w="250" w:type="pct"/>
          </w:tcPr>
          <w:p w:rsidR="007C3D9D" w:rsidRDefault="007C3D9D" w:rsidP="00F166A7">
            <w:pPr>
              <w:jc w:val="center"/>
            </w:pPr>
            <w:r>
              <w:lastRenderedPageBreak/>
              <w:t>4</w:t>
            </w:r>
          </w:p>
        </w:tc>
        <w:tc>
          <w:tcPr>
            <w:tcW w:w="500" w:type="pct"/>
          </w:tcPr>
          <w:p w:rsidR="007C3D9D" w:rsidRDefault="007C3D9D" w:rsidP="00F166A7">
            <w:pPr>
              <w:jc w:val="center"/>
            </w:pPr>
            <w:r>
              <w:t>05052618</w:t>
            </w:r>
          </w:p>
        </w:tc>
        <w:tc>
          <w:tcPr>
            <w:tcW w:w="2000" w:type="pct"/>
          </w:tcPr>
          <w:p w:rsidR="007C3D9D" w:rsidRDefault="007C3D9D" w:rsidP="00F166A7">
            <w:r>
              <w:t xml:space="preserve">КАРАБАЕВА КЫМБАТ РАШИДОВНА </w:t>
            </w:r>
          </w:p>
        </w:tc>
        <w:tc>
          <w:tcPr>
            <w:tcW w:w="1250" w:type="pct"/>
          </w:tcPr>
          <w:p w:rsidR="007C3D9D" w:rsidRDefault="007C3D9D" w:rsidP="00F166A7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7C3D9D" w:rsidRDefault="007C3D9D" w:rsidP="00F166A7">
            <w:pPr>
              <w:jc w:val="center"/>
            </w:pPr>
            <w:r>
              <w:t>030</w:t>
            </w:r>
          </w:p>
        </w:tc>
      </w:tr>
      <w:tr w:rsidR="007C3D9D" w:rsidTr="00F166A7">
        <w:tc>
          <w:tcPr>
            <w:tcW w:w="250" w:type="pct"/>
          </w:tcPr>
          <w:p w:rsidR="007C3D9D" w:rsidRDefault="007C3D9D" w:rsidP="00F166A7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F166A7">
            <w:pPr>
              <w:jc w:val="center"/>
            </w:pPr>
            <w:r>
              <w:t>03002498</w:t>
            </w:r>
          </w:p>
        </w:tc>
        <w:tc>
          <w:tcPr>
            <w:tcW w:w="2000" w:type="pct"/>
          </w:tcPr>
          <w:p w:rsidR="007C3D9D" w:rsidRDefault="007C3D9D" w:rsidP="00F166A7">
            <w:r>
              <w:t xml:space="preserve">ЕРКІНҚЫЗЫ АРАЙ </w:t>
            </w:r>
          </w:p>
        </w:tc>
        <w:tc>
          <w:tcPr>
            <w:tcW w:w="1250" w:type="pct"/>
          </w:tcPr>
          <w:p w:rsidR="007C3D9D" w:rsidRDefault="007C3D9D" w:rsidP="00F166A7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F166A7">
            <w:pPr>
              <w:jc w:val="center"/>
            </w:pPr>
            <w:r>
              <w:t>026</w:t>
            </w:r>
          </w:p>
        </w:tc>
      </w:tr>
      <w:tr w:rsidR="007C3D9D" w:rsidTr="00F166A7">
        <w:tc>
          <w:tcPr>
            <w:tcW w:w="250" w:type="pct"/>
          </w:tcPr>
          <w:p w:rsidR="007C3D9D" w:rsidRDefault="007C3D9D" w:rsidP="00F166A7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F166A7">
            <w:pPr>
              <w:jc w:val="center"/>
            </w:pPr>
            <w:r>
              <w:t>14016071</w:t>
            </w:r>
          </w:p>
        </w:tc>
        <w:tc>
          <w:tcPr>
            <w:tcW w:w="2000" w:type="pct"/>
          </w:tcPr>
          <w:p w:rsidR="007C3D9D" w:rsidRDefault="007C3D9D" w:rsidP="00F166A7">
            <w:r>
              <w:t xml:space="preserve">ТИМУРҰЛЫ ЕРАСЫЛ </w:t>
            </w:r>
          </w:p>
        </w:tc>
        <w:tc>
          <w:tcPr>
            <w:tcW w:w="1250" w:type="pct"/>
          </w:tcPr>
          <w:p w:rsidR="007C3D9D" w:rsidRDefault="007C3D9D" w:rsidP="00F166A7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F166A7">
            <w:pPr>
              <w:jc w:val="center"/>
            </w:pPr>
            <w:r>
              <w:t>027</w:t>
            </w:r>
          </w:p>
        </w:tc>
      </w:tr>
      <w:tr w:rsidR="007C3D9D" w:rsidTr="00F166A7">
        <w:tc>
          <w:tcPr>
            <w:tcW w:w="250" w:type="pct"/>
          </w:tcPr>
          <w:p w:rsidR="007C3D9D" w:rsidRDefault="007C3D9D" w:rsidP="00F166A7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F166A7">
            <w:pPr>
              <w:jc w:val="center"/>
            </w:pPr>
            <w:r>
              <w:t>03017026</w:t>
            </w:r>
          </w:p>
        </w:tc>
        <w:tc>
          <w:tcPr>
            <w:tcW w:w="2000" w:type="pct"/>
          </w:tcPr>
          <w:p w:rsidR="007C3D9D" w:rsidRDefault="007C3D9D" w:rsidP="00F166A7">
            <w:r>
              <w:t xml:space="preserve">МҰҚАНОВА БАЛНҰР МЕДЕТҚЫЗЫ </w:t>
            </w:r>
          </w:p>
        </w:tc>
        <w:tc>
          <w:tcPr>
            <w:tcW w:w="1250" w:type="pct"/>
          </w:tcPr>
          <w:p w:rsidR="007C3D9D" w:rsidRDefault="007C3D9D" w:rsidP="00F166A7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F166A7">
            <w:pPr>
              <w:jc w:val="center"/>
            </w:pPr>
            <w:r>
              <w:t>026</w:t>
            </w:r>
          </w:p>
        </w:tc>
      </w:tr>
      <w:tr w:rsidR="007C3D9D" w:rsidTr="00F166A7">
        <w:tc>
          <w:tcPr>
            <w:tcW w:w="250" w:type="pct"/>
          </w:tcPr>
          <w:p w:rsidR="007C3D9D" w:rsidRDefault="007C3D9D" w:rsidP="00F166A7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F166A7">
            <w:pPr>
              <w:jc w:val="center"/>
            </w:pPr>
            <w:r>
              <w:t>03035005</w:t>
            </w:r>
          </w:p>
        </w:tc>
        <w:tc>
          <w:tcPr>
            <w:tcW w:w="2000" w:type="pct"/>
          </w:tcPr>
          <w:p w:rsidR="007C3D9D" w:rsidRDefault="007C3D9D" w:rsidP="00F166A7">
            <w:r>
              <w:t xml:space="preserve">ТЕМІРБЕК МАДИНА ҚАНАТБЕКҚЫЗЫ </w:t>
            </w:r>
          </w:p>
        </w:tc>
        <w:tc>
          <w:tcPr>
            <w:tcW w:w="1250" w:type="pct"/>
          </w:tcPr>
          <w:p w:rsidR="007C3D9D" w:rsidRDefault="007C3D9D" w:rsidP="00F166A7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F166A7">
            <w:pPr>
              <w:jc w:val="center"/>
            </w:pPr>
            <w:r>
              <w:t>908</w:t>
            </w:r>
          </w:p>
        </w:tc>
      </w:tr>
      <w:tr w:rsidR="007C3D9D" w:rsidTr="00F166A7">
        <w:tc>
          <w:tcPr>
            <w:tcW w:w="250" w:type="pct"/>
          </w:tcPr>
          <w:p w:rsidR="007C3D9D" w:rsidRDefault="007C3D9D" w:rsidP="00F166A7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F166A7">
            <w:pPr>
              <w:jc w:val="center"/>
            </w:pPr>
            <w:r>
              <w:t>15034663</w:t>
            </w:r>
          </w:p>
        </w:tc>
        <w:tc>
          <w:tcPr>
            <w:tcW w:w="2000" w:type="pct"/>
          </w:tcPr>
          <w:p w:rsidR="007C3D9D" w:rsidRDefault="007C3D9D" w:rsidP="00F166A7">
            <w:r>
              <w:t xml:space="preserve">МАМАДСАЛИЕВ ШАХЗАД ИЛХАМЖАНОВИЧ </w:t>
            </w:r>
          </w:p>
        </w:tc>
        <w:tc>
          <w:tcPr>
            <w:tcW w:w="1250" w:type="pct"/>
          </w:tcPr>
          <w:p w:rsidR="007C3D9D" w:rsidRDefault="007C3D9D" w:rsidP="00F166A7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F166A7">
            <w:pPr>
              <w:jc w:val="center"/>
            </w:pPr>
            <w:r>
              <w:t>026</w:t>
            </w:r>
          </w:p>
        </w:tc>
      </w:tr>
      <w:tr w:rsidR="007C3D9D" w:rsidTr="00F166A7">
        <w:tc>
          <w:tcPr>
            <w:tcW w:w="250" w:type="pct"/>
          </w:tcPr>
          <w:p w:rsidR="007C3D9D" w:rsidRDefault="007C3D9D" w:rsidP="00F166A7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F166A7">
            <w:pPr>
              <w:jc w:val="center"/>
            </w:pPr>
            <w:r>
              <w:t>15026751</w:t>
            </w:r>
          </w:p>
        </w:tc>
        <w:tc>
          <w:tcPr>
            <w:tcW w:w="2000" w:type="pct"/>
          </w:tcPr>
          <w:p w:rsidR="007C3D9D" w:rsidRDefault="007C3D9D" w:rsidP="00F166A7">
            <w:r>
              <w:t xml:space="preserve">КАРИМОВ АРИФЖАН МУХАМЕДЖАНҰЛЫ </w:t>
            </w:r>
          </w:p>
        </w:tc>
        <w:tc>
          <w:tcPr>
            <w:tcW w:w="1250" w:type="pct"/>
          </w:tcPr>
          <w:p w:rsidR="007C3D9D" w:rsidRDefault="007C3D9D" w:rsidP="00F166A7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F166A7">
            <w:pPr>
              <w:jc w:val="center"/>
            </w:pPr>
            <w:r>
              <w:t>026</w:t>
            </w:r>
          </w:p>
        </w:tc>
      </w:tr>
      <w:tr w:rsidR="007C3D9D" w:rsidTr="00F166A7">
        <w:tc>
          <w:tcPr>
            <w:tcW w:w="250" w:type="pct"/>
          </w:tcPr>
          <w:p w:rsidR="007C3D9D" w:rsidRDefault="007C3D9D" w:rsidP="00F166A7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7C3D9D" w:rsidRDefault="007C3D9D" w:rsidP="00F166A7">
            <w:pPr>
              <w:jc w:val="center"/>
            </w:pPr>
            <w:r>
              <w:t>05023088</w:t>
            </w:r>
          </w:p>
        </w:tc>
        <w:tc>
          <w:tcPr>
            <w:tcW w:w="2000" w:type="pct"/>
          </w:tcPr>
          <w:p w:rsidR="007C3D9D" w:rsidRDefault="007C3D9D" w:rsidP="00F166A7">
            <w:r>
              <w:t xml:space="preserve">МИХАЙЛОВА МАРИЯ АНДРЕЕВНА </w:t>
            </w:r>
          </w:p>
        </w:tc>
        <w:tc>
          <w:tcPr>
            <w:tcW w:w="1250" w:type="pct"/>
          </w:tcPr>
          <w:p w:rsidR="007C3D9D" w:rsidRDefault="007C3D9D" w:rsidP="00F166A7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F166A7">
            <w:pPr>
              <w:jc w:val="center"/>
            </w:pPr>
            <w:r>
              <w:t>030</w:t>
            </w:r>
          </w:p>
        </w:tc>
      </w:tr>
      <w:tr w:rsidR="007C3D9D" w:rsidTr="00F166A7">
        <w:tc>
          <w:tcPr>
            <w:tcW w:w="250" w:type="pct"/>
          </w:tcPr>
          <w:p w:rsidR="007C3D9D" w:rsidRDefault="007C3D9D" w:rsidP="00F166A7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7C3D9D" w:rsidRDefault="007C3D9D" w:rsidP="00F166A7">
            <w:pPr>
              <w:jc w:val="center"/>
            </w:pPr>
            <w:r>
              <w:t>18010615</w:t>
            </w:r>
          </w:p>
        </w:tc>
        <w:tc>
          <w:tcPr>
            <w:tcW w:w="2000" w:type="pct"/>
          </w:tcPr>
          <w:p w:rsidR="007C3D9D" w:rsidRDefault="007C3D9D" w:rsidP="00F166A7">
            <w:r>
              <w:t xml:space="preserve">МУСАЕВА АРИНА ГАЛИМҚЫЗЫ </w:t>
            </w:r>
          </w:p>
        </w:tc>
        <w:tc>
          <w:tcPr>
            <w:tcW w:w="1250" w:type="pct"/>
          </w:tcPr>
          <w:p w:rsidR="007C3D9D" w:rsidRDefault="007C3D9D" w:rsidP="00F166A7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F166A7">
            <w:pPr>
              <w:jc w:val="center"/>
            </w:pPr>
            <w:r>
              <w:t>026</w:t>
            </w:r>
          </w:p>
        </w:tc>
      </w:tr>
      <w:tr w:rsidR="007C3D9D" w:rsidTr="00F166A7">
        <w:tc>
          <w:tcPr>
            <w:tcW w:w="250" w:type="pct"/>
          </w:tcPr>
          <w:p w:rsidR="007C3D9D" w:rsidRDefault="007C3D9D" w:rsidP="00F166A7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7C3D9D" w:rsidRDefault="007C3D9D" w:rsidP="00F166A7">
            <w:pPr>
              <w:jc w:val="center"/>
            </w:pPr>
            <w:r>
              <w:t>03032121</w:t>
            </w:r>
          </w:p>
        </w:tc>
        <w:tc>
          <w:tcPr>
            <w:tcW w:w="2000" w:type="pct"/>
          </w:tcPr>
          <w:p w:rsidR="007C3D9D" w:rsidRDefault="007C3D9D" w:rsidP="00F166A7">
            <w:r>
              <w:t xml:space="preserve">МУСАГУЛОВА ЖАНАР ШӘКИЗАДАҚЫЗЫ </w:t>
            </w:r>
          </w:p>
        </w:tc>
        <w:tc>
          <w:tcPr>
            <w:tcW w:w="1250" w:type="pct"/>
          </w:tcPr>
          <w:p w:rsidR="007C3D9D" w:rsidRDefault="007C3D9D" w:rsidP="00F166A7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F166A7">
            <w:pPr>
              <w:jc w:val="center"/>
            </w:pPr>
            <w:r>
              <w:t>908</w:t>
            </w:r>
          </w:p>
        </w:tc>
      </w:tr>
      <w:tr w:rsidR="007C3D9D" w:rsidTr="00F166A7">
        <w:tc>
          <w:tcPr>
            <w:tcW w:w="250" w:type="pct"/>
          </w:tcPr>
          <w:p w:rsidR="007C3D9D" w:rsidRDefault="007C3D9D" w:rsidP="00F166A7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7C3D9D" w:rsidRDefault="007C3D9D" w:rsidP="00F166A7">
            <w:pPr>
              <w:jc w:val="center"/>
            </w:pPr>
            <w:r>
              <w:t>12001412</w:t>
            </w:r>
          </w:p>
        </w:tc>
        <w:tc>
          <w:tcPr>
            <w:tcW w:w="2000" w:type="pct"/>
          </w:tcPr>
          <w:p w:rsidR="007C3D9D" w:rsidRDefault="007C3D9D" w:rsidP="00F166A7">
            <w:r>
              <w:t xml:space="preserve">САБИТОВА ВЛАДЛЕНА РАДИКОВНА </w:t>
            </w:r>
          </w:p>
        </w:tc>
        <w:tc>
          <w:tcPr>
            <w:tcW w:w="1250" w:type="pct"/>
          </w:tcPr>
          <w:p w:rsidR="007C3D9D" w:rsidRDefault="007C3D9D" w:rsidP="00F166A7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F166A7">
            <w:pPr>
              <w:jc w:val="center"/>
            </w:pPr>
            <w:r>
              <w:t>041</w:t>
            </w:r>
          </w:p>
        </w:tc>
      </w:tr>
      <w:tr w:rsidR="007C3D9D" w:rsidTr="00F166A7">
        <w:tc>
          <w:tcPr>
            <w:tcW w:w="250" w:type="pct"/>
          </w:tcPr>
          <w:p w:rsidR="007C3D9D" w:rsidRDefault="007C3D9D" w:rsidP="00F166A7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7C3D9D" w:rsidRDefault="007C3D9D" w:rsidP="00F166A7">
            <w:pPr>
              <w:jc w:val="center"/>
            </w:pPr>
            <w:r>
              <w:t>05021013</w:t>
            </w:r>
          </w:p>
        </w:tc>
        <w:tc>
          <w:tcPr>
            <w:tcW w:w="2000" w:type="pct"/>
          </w:tcPr>
          <w:p w:rsidR="007C3D9D" w:rsidRDefault="007C3D9D" w:rsidP="00F166A7">
            <w:r>
              <w:t xml:space="preserve">ЖҰМАБЕКОВА АҚГҮЛІМ ЖАНҚАШҚЫЗЫ </w:t>
            </w:r>
          </w:p>
        </w:tc>
        <w:tc>
          <w:tcPr>
            <w:tcW w:w="1250" w:type="pct"/>
          </w:tcPr>
          <w:p w:rsidR="007C3D9D" w:rsidRDefault="007C3D9D" w:rsidP="00F166A7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F166A7">
            <w:pPr>
              <w:jc w:val="center"/>
            </w:pPr>
            <w:r>
              <w:t>027</w:t>
            </w:r>
          </w:p>
        </w:tc>
      </w:tr>
      <w:tr w:rsidR="007C3D9D" w:rsidTr="00F166A7">
        <w:tc>
          <w:tcPr>
            <w:tcW w:w="250" w:type="pct"/>
          </w:tcPr>
          <w:p w:rsidR="007C3D9D" w:rsidRDefault="007C3D9D" w:rsidP="00F166A7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7C3D9D" w:rsidRDefault="007C3D9D" w:rsidP="00F166A7">
            <w:pPr>
              <w:jc w:val="center"/>
            </w:pPr>
            <w:r>
              <w:t>17041282</w:t>
            </w:r>
          </w:p>
        </w:tc>
        <w:tc>
          <w:tcPr>
            <w:tcW w:w="2000" w:type="pct"/>
          </w:tcPr>
          <w:p w:rsidR="007C3D9D" w:rsidRDefault="007C3D9D" w:rsidP="00F166A7">
            <w:r>
              <w:t xml:space="preserve">ЖҰМАБЕКОВА АЙНҰР ЖҰМАБЕКҚЫЗЫ </w:t>
            </w:r>
          </w:p>
        </w:tc>
        <w:tc>
          <w:tcPr>
            <w:tcW w:w="1250" w:type="pct"/>
          </w:tcPr>
          <w:p w:rsidR="007C3D9D" w:rsidRDefault="007C3D9D" w:rsidP="00F166A7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F166A7">
            <w:pPr>
              <w:jc w:val="center"/>
            </w:pPr>
            <w:r>
              <w:t>041</w:t>
            </w:r>
          </w:p>
        </w:tc>
      </w:tr>
      <w:tr w:rsidR="007C3D9D" w:rsidTr="00F166A7">
        <w:tc>
          <w:tcPr>
            <w:tcW w:w="250" w:type="pct"/>
          </w:tcPr>
          <w:p w:rsidR="007C3D9D" w:rsidRDefault="007C3D9D" w:rsidP="00F166A7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7C3D9D" w:rsidRDefault="007C3D9D" w:rsidP="00F166A7">
            <w:pPr>
              <w:jc w:val="center"/>
            </w:pPr>
            <w:r>
              <w:t>03009840</w:t>
            </w:r>
          </w:p>
        </w:tc>
        <w:tc>
          <w:tcPr>
            <w:tcW w:w="2000" w:type="pct"/>
          </w:tcPr>
          <w:p w:rsidR="007C3D9D" w:rsidRDefault="007C3D9D" w:rsidP="00F166A7">
            <w:r>
              <w:t xml:space="preserve">АГАБАЕВА АЙЫМ КАЗБЕКҚЫЗЫ </w:t>
            </w:r>
          </w:p>
        </w:tc>
        <w:tc>
          <w:tcPr>
            <w:tcW w:w="1250" w:type="pct"/>
          </w:tcPr>
          <w:p w:rsidR="007C3D9D" w:rsidRDefault="007C3D9D" w:rsidP="00F166A7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F166A7">
            <w:pPr>
              <w:jc w:val="center"/>
            </w:pPr>
            <w:r>
              <w:t>027</w:t>
            </w:r>
          </w:p>
        </w:tc>
      </w:tr>
      <w:tr w:rsidR="007C3D9D" w:rsidTr="00F166A7">
        <w:tc>
          <w:tcPr>
            <w:tcW w:w="250" w:type="pct"/>
          </w:tcPr>
          <w:p w:rsidR="007C3D9D" w:rsidRDefault="007C3D9D" w:rsidP="00F166A7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7C3D9D" w:rsidRDefault="007C3D9D" w:rsidP="00F166A7">
            <w:pPr>
              <w:jc w:val="center"/>
            </w:pPr>
            <w:r>
              <w:t>09047004</w:t>
            </w:r>
          </w:p>
        </w:tc>
        <w:tc>
          <w:tcPr>
            <w:tcW w:w="2000" w:type="pct"/>
          </w:tcPr>
          <w:p w:rsidR="007C3D9D" w:rsidRDefault="007C3D9D" w:rsidP="00F166A7">
            <w:r>
              <w:t xml:space="preserve">ДОСБЕРГЕНОВА САУЛЕ ЖАНАЙДАРКЫЗЫ </w:t>
            </w:r>
          </w:p>
        </w:tc>
        <w:tc>
          <w:tcPr>
            <w:tcW w:w="1250" w:type="pct"/>
          </w:tcPr>
          <w:p w:rsidR="007C3D9D" w:rsidRDefault="007C3D9D" w:rsidP="00F166A7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F166A7">
            <w:pPr>
              <w:jc w:val="center"/>
            </w:pPr>
            <w:r>
              <w:t>026</w:t>
            </w:r>
          </w:p>
        </w:tc>
      </w:tr>
      <w:tr w:rsidR="007C3D9D" w:rsidTr="00F166A7">
        <w:tc>
          <w:tcPr>
            <w:tcW w:w="250" w:type="pct"/>
          </w:tcPr>
          <w:p w:rsidR="007C3D9D" w:rsidRDefault="007C3D9D" w:rsidP="00F166A7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7C3D9D" w:rsidRDefault="007C3D9D" w:rsidP="00F166A7">
            <w:pPr>
              <w:jc w:val="center"/>
            </w:pPr>
            <w:r>
              <w:t>18033722</w:t>
            </w:r>
          </w:p>
        </w:tc>
        <w:tc>
          <w:tcPr>
            <w:tcW w:w="2000" w:type="pct"/>
          </w:tcPr>
          <w:p w:rsidR="007C3D9D" w:rsidRDefault="007C3D9D" w:rsidP="00F166A7">
            <w:r>
              <w:t xml:space="preserve">МАРИФХАНОВА ФЕРУЗА МАХМУДЖАНОВНА </w:t>
            </w:r>
          </w:p>
        </w:tc>
        <w:tc>
          <w:tcPr>
            <w:tcW w:w="1250" w:type="pct"/>
          </w:tcPr>
          <w:p w:rsidR="007C3D9D" w:rsidRDefault="007C3D9D" w:rsidP="00F166A7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F166A7">
            <w:pPr>
              <w:jc w:val="center"/>
            </w:pPr>
            <w:r>
              <w:t>026</w:t>
            </w:r>
          </w:p>
        </w:tc>
      </w:tr>
      <w:tr w:rsidR="007C3D9D" w:rsidTr="00F166A7">
        <w:tc>
          <w:tcPr>
            <w:tcW w:w="250" w:type="pct"/>
          </w:tcPr>
          <w:p w:rsidR="007C3D9D" w:rsidRDefault="007C3D9D" w:rsidP="00F166A7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7C3D9D" w:rsidRDefault="007C3D9D" w:rsidP="00F166A7">
            <w:pPr>
              <w:jc w:val="center"/>
            </w:pPr>
            <w:r>
              <w:t>03035002</w:t>
            </w:r>
          </w:p>
        </w:tc>
        <w:tc>
          <w:tcPr>
            <w:tcW w:w="2000" w:type="pct"/>
          </w:tcPr>
          <w:p w:rsidR="007C3D9D" w:rsidRDefault="007C3D9D" w:rsidP="00F166A7">
            <w:r>
              <w:t xml:space="preserve">ЕГЕУБЕКОВА МЕРУЕРТ ЕЛУБЕКҚЫЗЫ </w:t>
            </w:r>
          </w:p>
        </w:tc>
        <w:tc>
          <w:tcPr>
            <w:tcW w:w="1250" w:type="pct"/>
          </w:tcPr>
          <w:p w:rsidR="007C3D9D" w:rsidRDefault="007C3D9D" w:rsidP="00F166A7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F166A7">
            <w:pPr>
              <w:jc w:val="center"/>
            </w:pPr>
            <w:r>
              <w:t>026</w:t>
            </w:r>
          </w:p>
        </w:tc>
      </w:tr>
      <w:tr w:rsidR="007C3D9D" w:rsidTr="00F166A7">
        <w:tc>
          <w:tcPr>
            <w:tcW w:w="250" w:type="pct"/>
          </w:tcPr>
          <w:p w:rsidR="007C3D9D" w:rsidRDefault="007C3D9D" w:rsidP="00F166A7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7C3D9D" w:rsidRDefault="007C3D9D" w:rsidP="00F166A7">
            <w:pPr>
              <w:jc w:val="center"/>
            </w:pPr>
            <w:r>
              <w:t>08030745</w:t>
            </w:r>
          </w:p>
        </w:tc>
        <w:tc>
          <w:tcPr>
            <w:tcW w:w="2000" w:type="pct"/>
          </w:tcPr>
          <w:p w:rsidR="007C3D9D" w:rsidRDefault="007C3D9D" w:rsidP="00F166A7">
            <w:r>
              <w:t xml:space="preserve">ЕРКІНБЕКОВА ТАЛШЫН БАУЫРЖАНҚЫЗЫ </w:t>
            </w:r>
          </w:p>
        </w:tc>
        <w:tc>
          <w:tcPr>
            <w:tcW w:w="1250" w:type="pct"/>
          </w:tcPr>
          <w:p w:rsidR="007C3D9D" w:rsidRDefault="007C3D9D" w:rsidP="00F166A7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F166A7">
            <w:pPr>
              <w:jc w:val="center"/>
            </w:pPr>
            <w:r>
              <w:t>026</w:t>
            </w:r>
          </w:p>
        </w:tc>
      </w:tr>
      <w:tr w:rsidR="007C3D9D" w:rsidTr="00F166A7">
        <w:tc>
          <w:tcPr>
            <w:tcW w:w="250" w:type="pct"/>
          </w:tcPr>
          <w:p w:rsidR="007C3D9D" w:rsidRDefault="007C3D9D" w:rsidP="00F166A7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7C3D9D" w:rsidRDefault="007C3D9D" w:rsidP="00F166A7">
            <w:pPr>
              <w:jc w:val="center"/>
            </w:pPr>
            <w:r>
              <w:t>09040544</w:t>
            </w:r>
          </w:p>
        </w:tc>
        <w:tc>
          <w:tcPr>
            <w:tcW w:w="2000" w:type="pct"/>
          </w:tcPr>
          <w:p w:rsidR="007C3D9D" w:rsidRDefault="007C3D9D" w:rsidP="00F166A7">
            <w:r>
              <w:t xml:space="preserve">ЕРҒАСЕН АЙДАНА СЕЙФУЛЛАҚЫЗЫ </w:t>
            </w:r>
          </w:p>
        </w:tc>
        <w:tc>
          <w:tcPr>
            <w:tcW w:w="1250" w:type="pct"/>
          </w:tcPr>
          <w:p w:rsidR="007C3D9D" w:rsidRDefault="007C3D9D" w:rsidP="00F166A7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F166A7">
            <w:pPr>
              <w:jc w:val="center"/>
            </w:pPr>
            <w:r>
              <w:t>908</w:t>
            </w:r>
          </w:p>
        </w:tc>
      </w:tr>
      <w:tr w:rsidR="007C3D9D" w:rsidTr="00F166A7">
        <w:tc>
          <w:tcPr>
            <w:tcW w:w="250" w:type="pct"/>
          </w:tcPr>
          <w:p w:rsidR="007C3D9D" w:rsidRDefault="007C3D9D" w:rsidP="00F166A7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7C3D9D" w:rsidRDefault="007C3D9D" w:rsidP="00F166A7">
            <w:pPr>
              <w:jc w:val="center"/>
            </w:pPr>
            <w:r>
              <w:t>03021131</w:t>
            </w:r>
          </w:p>
        </w:tc>
        <w:tc>
          <w:tcPr>
            <w:tcW w:w="2000" w:type="pct"/>
          </w:tcPr>
          <w:p w:rsidR="007C3D9D" w:rsidRDefault="007C3D9D" w:rsidP="00F166A7">
            <w:r>
              <w:t xml:space="preserve">ШАРИПОВА НАЗЕРКЕ ЖҰМАЖАНҚЫЗЫ </w:t>
            </w:r>
          </w:p>
        </w:tc>
        <w:tc>
          <w:tcPr>
            <w:tcW w:w="1250" w:type="pct"/>
          </w:tcPr>
          <w:p w:rsidR="007C3D9D" w:rsidRDefault="007C3D9D" w:rsidP="00F166A7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F166A7">
            <w:pPr>
              <w:jc w:val="center"/>
            </w:pPr>
            <w:r>
              <w:t>026</w:t>
            </w:r>
          </w:p>
        </w:tc>
      </w:tr>
      <w:tr w:rsidR="007C3D9D" w:rsidTr="00F166A7">
        <w:tc>
          <w:tcPr>
            <w:tcW w:w="250" w:type="pct"/>
          </w:tcPr>
          <w:p w:rsidR="007C3D9D" w:rsidRDefault="007C3D9D" w:rsidP="00F166A7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7C3D9D" w:rsidRDefault="007C3D9D" w:rsidP="00F166A7">
            <w:pPr>
              <w:jc w:val="center"/>
            </w:pPr>
            <w:r>
              <w:t>03040843</w:t>
            </w:r>
          </w:p>
        </w:tc>
        <w:tc>
          <w:tcPr>
            <w:tcW w:w="2000" w:type="pct"/>
          </w:tcPr>
          <w:p w:rsidR="007C3D9D" w:rsidRDefault="007C3D9D" w:rsidP="00F166A7">
            <w:r>
              <w:t xml:space="preserve">ЫДЫРЫС АҚНҰР ӘБУТӘЛІПҚЫЗЫ </w:t>
            </w:r>
          </w:p>
        </w:tc>
        <w:tc>
          <w:tcPr>
            <w:tcW w:w="1250" w:type="pct"/>
          </w:tcPr>
          <w:p w:rsidR="007C3D9D" w:rsidRDefault="007C3D9D" w:rsidP="00F166A7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F166A7">
            <w:pPr>
              <w:jc w:val="center"/>
            </w:pPr>
            <w:r>
              <w:t>908</w:t>
            </w:r>
          </w:p>
        </w:tc>
      </w:tr>
      <w:tr w:rsidR="007C3D9D" w:rsidTr="00F166A7">
        <w:tc>
          <w:tcPr>
            <w:tcW w:w="250" w:type="pct"/>
          </w:tcPr>
          <w:p w:rsidR="007C3D9D" w:rsidRDefault="007C3D9D" w:rsidP="00F166A7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7C3D9D" w:rsidRDefault="007C3D9D" w:rsidP="00F166A7">
            <w:pPr>
              <w:jc w:val="center"/>
            </w:pPr>
            <w:r>
              <w:t>16035043</w:t>
            </w:r>
          </w:p>
        </w:tc>
        <w:tc>
          <w:tcPr>
            <w:tcW w:w="2000" w:type="pct"/>
          </w:tcPr>
          <w:p w:rsidR="007C3D9D" w:rsidRDefault="007C3D9D" w:rsidP="00F166A7">
            <w:r>
              <w:t xml:space="preserve">АЖИЕВА АЙНЭЛЬ НУРЛАНОВНА </w:t>
            </w:r>
          </w:p>
        </w:tc>
        <w:tc>
          <w:tcPr>
            <w:tcW w:w="1250" w:type="pct"/>
          </w:tcPr>
          <w:p w:rsidR="007C3D9D" w:rsidRDefault="007C3D9D" w:rsidP="00F166A7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F166A7">
            <w:pPr>
              <w:jc w:val="center"/>
            </w:pPr>
            <w:r>
              <w:t>026</w:t>
            </w:r>
          </w:p>
        </w:tc>
      </w:tr>
      <w:tr w:rsidR="007C3D9D" w:rsidTr="00F166A7">
        <w:tc>
          <w:tcPr>
            <w:tcW w:w="250" w:type="pct"/>
          </w:tcPr>
          <w:p w:rsidR="007C3D9D" w:rsidRDefault="007C3D9D" w:rsidP="00F166A7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7C3D9D" w:rsidRDefault="007C3D9D" w:rsidP="00F166A7">
            <w:pPr>
              <w:jc w:val="center"/>
            </w:pPr>
            <w:r>
              <w:t>15018555</w:t>
            </w:r>
          </w:p>
        </w:tc>
        <w:tc>
          <w:tcPr>
            <w:tcW w:w="2000" w:type="pct"/>
          </w:tcPr>
          <w:p w:rsidR="007C3D9D" w:rsidRDefault="007C3D9D" w:rsidP="00F166A7">
            <w:r>
              <w:t xml:space="preserve">АБЖАНОВА УЛЖАН САРСЕНБАЕВНА </w:t>
            </w:r>
          </w:p>
        </w:tc>
        <w:tc>
          <w:tcPr>
            <w:tcW w:w="1250" w:type="pct"/>
          </w:tcPr>
          <w:p w:rsidR="007C3D9D" w:rsidRDefault="007C3D9D" w:rsidP="00F166A7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F166A7">
            <w:pPr>
              <w:jc w:val="center"/>
            </w:pPr>
            <w:r>
              <w:t>026</w:t>
            </w:r>
          </w:p>
        </w:tc>
      </w:tr>
    </w:tbl>
    <w:p w:rsidR="007C3D9D" w:rsidRDefault="007C3D9D"/>
    <w:p w:rsidR="007C3D9D" w:rsidRDefault="007C3D9D" w:rsidP="00B00D87">
      <w:pPr>
        <w:jc w:val="center"/>
      </w:pPr>
      <w:r>
        <w:rPr>
          <w:b/>
        </w:rPr>
        <w:t>НАУЧНО-ПЕДАГОГИЧЕСКАЯ МАГИСТРАТУРА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51"/>
        <w:gridCol w:w="1109"/>
        <w:gridCol w:w="3656"/>
        <w:gridCol w:w="2253"/>
        <w:gridCol w:w="1786"/>
      </w:tblGrid>
      <w:tr w:rsidR="007C3D9D" w:rsidTr="00B00D87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B00D87" w:rsidRDefault="007C3D9D" w:rsidP="00B00D87">
            <w:pPr>
              <w:jc w:val="center"/>
              <w:rPr>
                <w:b/>
              </w:rPr>
            </w:pPr>
            <w:r w:rsidRPr="00B00D87">
              <w:rPr>
                <w:b/>
              </w:rPr>
              <w:t>M001 - Педагогика и психология</w:t>
            </w:r>
          </w:p>
        </w:tc>
      </w:tr>
      <w:tr w:rsidR="007C3D9D" w:rsidTr="00B00D87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B00D87">
              <w:tc>
                <w:tcPr>
                  <w:tcW w:w="5000" w:type="pct"/>
                  <w:shd w:val="clear" w:color="auto" w:fill="auto"/>
                </w:tcPr>
                <w:p w:rsidR="007C3D9D" w:rsidRDefault="007C3D9D" w:rsidP="00B00D87">
                  <w:r>
                    <w:t>Проходные параметры:</w:t>
                  </w:r>
                </w:p>
                <w:p w:rsidR="007C3D9D" w:rsidRDefault="007C3D9D" w:rsidP="00B00D87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B00D87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B00D87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18</w:t>
                  </w:r>
                </w:p>
                <w:p w:rsidR="007C3D9D" w:rsidRDefault="007C3D9D" w:rsidP="00B00D87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36</w:t>
                  </w:r>
                </w:p>
                <w:p w:rsidR="007C3D9D" w:rsidRDefault="007C3D9D" w:rsidP="00B00D87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3,91</w:t>
                  </w:r>
                </w:p>
              </w:tc>
            </w:tr>
          </w:tbl>
          <w:p w:rsidR="007C3D9D" w:rsidRDefault="007C3D9D" w:rsidP="00B00D87">
            <w:pPr>
              <w:jc w:val="center"/>
            </w:pPr>
          </w:p>
        </w:tc>
      </w:tr>
      <w:tr w:rsidR="007C3D9D" w:rsidTr="00B00D87">
        <w:tc>
          <w:tcPr>
            <w:tcW w:w="250" w:type="pct"/>
            <w:vAlign w:val="center"/>
          </w:tcPr>
          <w:p w:rsidR="007C3D9D" w:rsidRPr="00B00D87" w:rsidRDefault="007C3D9D" w:rsidP="00B00D87">
            <w:pPr>
              <w:jc w:val="center"/>
              <w:rPr>
                <w:b/>
              </w:rPr>
            </w:pPr>
            <w:r w:rsidRPr="00B00D87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B00D87" w:rsidRDefault="007C3D9D" w:rsidP="00B00D87">
            <w:pPr>
              <w:jc w:val="center"/>
              <w:rPr>
                <w:b/>
              </w:rPr>
            </w:pPr>
            <w:r w:rsidRPr="00B00D87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B00D87" w:rsidRDefault="007C3D9D" w:rsidP="00B00D87">
            <w:pPr>
              <w:jc w:val="center"/>
              <w:rPr>
                <w:b/>
              </w:rPr>
            </w:pPr>
            <w:r w:rsidRPr="00B00D87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B00D87" w:rsidRDefault="007C3D9D" w:rsidP="00B00D87">
            <w:pPr>
              <w:jc w:val="center"/>
              <w:rPr>
                <w:b/>
              </w:rPr>
            </w:pPr>
            <w:r w:rsidRPr="00B00D87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B00D87" w:rsidRDefault="007C3D9D" w:rsidP="00B00D87">
            <w:pPr>
              <w:jc w:val="center"/>
              <w:rPr>
                <w:b/>
              </w:rPr>
            </w:pPr>
            <w:r w:rsidRPr="00B00D87">
              <w:rPr>
                <w:b/>
              </w:rPr>
              <w:t>ВУЗ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03045162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КАМАЛ ТОЛҚЫН ТАЛҒАТҚЫЗЫ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027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09006659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СИГАЧЕВА ПОЛИНА СЕРГЕЕВНА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184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09014667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МЕДЬЯНОВА МАДИНА САРСЕНБАЕВНА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184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01021699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МАШИРИКОВА ФАРИЗА АШИКБАЕВНА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027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03001594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САТУАЛДЫН МАДИНА КАЙРЖАНОВНА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025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lastRenderedPageBreak/>
              <w:t>6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03040488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МОЛДАМЫРЗАЕВА МАНАРА СЕЙИЛКЫЗЫ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027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18016170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АМАН САЛТАНАТ ЕРБОЛАТҚЫЗЫ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027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03009290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ЖИНАҚБАЙ АЙДЫН АСАНҰЛЫ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007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14005978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ЕРАЛЫҚЫЗЫ ГАУХАР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007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03034786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САКПАНОВА НУРГУЛЬ СМАГУЛОВНА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007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09046648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КӘРІБАЙ АЙЫМ МАРАТҚЫЗЫ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013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15014086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РЫСБЕК СЫМБАТ ЕРҒАЗЫҚЫЗЫ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037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15044654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АБДРАИМ АЙАНА ЖҰМАБЕКҚЫЗЫ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037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03012817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САИТГАРЕЕВА ГУЛЬШАТ ГАФУРОВНА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007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14062353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ЦАЙ ВЕРОНИКА ВЛАДИМИРОВНА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027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03030731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НИЯЗОВА АЛЬБИНА УМАРЖАНОВНА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023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09002496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ЖУМАТАЕВА ЛАЗЗАТ ПЕРДЕХАНҚЫЗЫ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013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12022330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ДЕМЕГЕНОВА АКМАРАЛ ЕРБОЛАТОВНА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013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09039441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АБДЫРГАЛИЕВА АЙГЕРИМ ТУРСУНОВНА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027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03034645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УМИРБАЕВА РОЗА БУРКИТБАЕВНА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027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12040038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САТЫБАЛДИНА НАЗГУЛЬ СЕРГАЛИЕВНА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141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12062566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АБЫЛҒАЗЫ АЙГЕРІМ НАЙМАНҒАЗЫҚЫЗЫ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141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14053759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АЗЫМКУЛ АЛТЫНАЙ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027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14019187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МҰСАҚОВА ГАУҺАР ДӘУЛЕТЖАНҚЫЗЫ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515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03024018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ЖАЛИЛОВА САЙИПЖАМАЛ МАКСУТЖАНОВНА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007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14033015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ЕСТАНАТ СӘБИНА НҰРЛАНҚЫЗЫ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027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01044382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БАЛГАЛИЕВА АЙГУЛЬ КУАНОВНА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003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10004603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КАППАЕВА БАЛЖАН АЙТБАЕВНА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146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09053155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АБЕНОВА НАРГИЗ РАМАЗАНОВНА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013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09023261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ИТКУЛОВА ДИАНА АРСТАНОВНА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184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09013367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АБУЛХАИР ОРАЗ ДАРМЕНҰЛЫ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027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04035666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ЖОЛДЫБАЕВА АЯГҮЛ ҚУАНДЫҚҚЫЗЫ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027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18025227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ӘБДИЕВА БАЛЖАН ҚОНАРБАЙҚЫЗЫ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013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10004438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НУРГАЛИЕВА КАМИЛА САМАТОВНА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146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18043482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ЕРДЕС АРУЖАН ӘБДІРАШИТҚЫЗЫ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007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02033879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КУЛЬМАНОВА КАСИЕТ КУАНЫШЕВНА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013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09023917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СУЛЕЙМАНОВА НАЙЛЯ ГЕОРГИЕВНА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184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14012944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ОРАЗБЕК АРУЖАН МҰХТАРҚЫЗЫ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515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09064290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ХАСЕНОВА АЙГЕРИМ ЕРМЕКОВНА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013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03012709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БАХЫТЖАН АРАЙЛЫМ БАХЫТЖАНҚЫЗЫ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027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13011777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ТАСҚЫН АЙДАНА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027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09009062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БЕРКИМБАЕВА АЙЫМ САБЫРЖАНОВНА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013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09045739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ТЁ ВАЛЕРИЯ ВЛАДИМИРОВНА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013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10020068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ЕРЖАН НҰРБОЛАТ СЕРІКҰЛЫ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007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07024262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НҰРАЛЫ АЙЖАН ЖОМАРТҚЫЗЫ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516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lastRenderedPageBreak/>
              <w:t>46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12023407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СЕЙТҚАЛИЕВА БАҚЫТ СЕЙТҚАЛИҚЫЗЫ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141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04017662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ЖАҚЫП ЖАНСАЯ ШАХМАНҚЫЗЫ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515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48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03013597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ОРЫМБАЙ ДАННА БАХЫТҚЫЗЫ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007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09031036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ОРАЛ АРАЙЛЫМ ЕРҒАЗЫҚЫЗЫ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013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02043346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ҚАРАЖАНОВА АЙҒАНЫМ МҰРАТҚЫЗЫ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007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51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03028012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ШАМШИЕВА РАМИНА АДХАМОВНА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007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52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09059831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СӘТЖАНОВА ГҮЛДАРА БАЛҒАБАЙҚЫЗЫ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013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53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03063541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СЕЙТКАЗИЕВА НАЗЕРКЕ АЛМАТКЫЗЫ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027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54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01040635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ЕРПОЛАТОВА ШОЛПАН ЕДИЛБАЕВНА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003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55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18010217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РАХЫМ МӘДИНА НҰРДІЛЛАҚЫЗЫ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007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56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09001447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ОРЕХОВА НАТАЛИЯ ВЛАДИМИРОВНА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013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57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11038995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МАРАТОВ ЖЕНИС САБИТОВИЧ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040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58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07032649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РЕЗНИЧЕНКО ДАРЬЯ АЛЕКСАНДРОВНА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516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59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14003762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ҚАНАТ АЛТЫНАЙ АЛДИЯРҚЫЗЫ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515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60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07005396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ДУЙСЕНБАЕВА ДАМИРА МЕЙРАМГАЛИЕВНА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013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61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03032018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ХАЛЫҚБЕК ҚАЗЫБЕК СӘКЕНҰЛЫ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007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62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09047440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ИСКАКОВА КАМИЛА ДАУЛЕТОВНА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013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63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05038958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АРЫНГАЗИНА АЙНУР ЖУМАБЕКОВНА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014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64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09013736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ЖУМАБАЕВА ЖАННА МОЛДАБАЕВНА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184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65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01036736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АМАНҚОСОВА АҚТІЛЕК БАҚЫТЖАНҚЫЗЫ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023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66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03015792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ОРУМБАЕВА ДАМИРА ЕРКЕТАЕВНА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027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67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03050829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СЕЙТНУРОВА ДАРИЯ НУРКАСЫМҚЫЗЫ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007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68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01051391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НУРЛАКОВ АРОФАТ АБДІХАЛЫҚҰЛЫ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003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69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03018449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АСҚАР МАДИНА АСҚАРҚЫЗЫ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027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70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14020646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ҚАЛИЛА НАЗЕРКЕ ДЕМЕУБЕКҚЫЗЫ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515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71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07004251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ЖУМАГАЛИЕВА АЛТЫНГУЛЬ ЖАНАБЕКОВНА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516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72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03023468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ЖАПСАР АБЫЛАЙХАН МЫРЗАБЕКҰЛЫ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027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73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11014127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АМАНДЫҚОВА АЙНЕЛЬ НҰРЛАНҚЫЗЫ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013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74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09016866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ИБРАЕВА АЛЬСИНА БАУЫРЖАНОВНА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013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75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09048842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ҚАБДЫҒАЛИ ЖҰЛДЫЗ АСХАТҚЫЗЫ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013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76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10040069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ОСПАНОВА ИЛЬМИРА ЕРГАНОВНА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517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77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09056794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ӘУБӘКІРОВА АЙНҰР ЖОМАРТҚЫЗЫ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013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78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10015651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МАНТЫКОВА МАДИНА САКТАЕВНА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517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79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03022386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САМАРХАН АЯЖАН САМАРХАНҚЫЗЫ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023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80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03051478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МЕНТАЕВА ЛАУРА ЕРТУГАНОВНА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027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lastRenderedPageBreak/>
              <w:t>81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06021459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КАБЫШЕВ БЕКСУЛТАН БЕКТУРСУНОВИЧ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013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82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18027834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ҚОНДЫБАЙ АЙЖАМАЛ СӘБИТҚЫЗЫ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007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83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01054750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КУАНБАЕВА ИЗБИБИ ИЗБАСАРКЫЗЫ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003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84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12013933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МАУТБЕКОВА АЙДАНА АМАНГЕЛЬДЫЕВНА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141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85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09012358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НҰҒМАН ГҮЛМАРАЛ НҰРЛАНҚЫЗЫ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013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86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05015805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АБДИХАМИТОВА АЙСАНА УСЕНОВНА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014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87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11004846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ШЕРЬЯЗДАНОВА САЛТАНАТ АГБАЕВНА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040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88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10003927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ТИЛЕГЕН АХМАРЖАН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027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89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01002758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КОНИСБАЕВА АЙНУР САГАТОВНА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003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90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09014323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ЫДЫРЫС АРУЖАН ҚАЙРАТҚЫЗЫ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013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91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06034399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АЙТЫМ ДИНА ҚАНЫБЕКҚЫЗЫ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184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92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03005155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КЕНЖЕБЕК ҰЛБОСЫН ЕРЖАНҚЫЗЫ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025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93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06045107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МАХМЕТ ДИНАРА КАНАТКЫЗЫ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184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94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03032307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ШАЙХИСЛАМОВА НАЗЕРКЕ БЕЙКУТҚЫЗЫ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027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95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11011220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ПЕРЕВОЗЧИКОВА ЕЛЕНА ВАЛЕРЬЕВНА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040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96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03014462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КАМБАРОВА АНАР СМАТОВНА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007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97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03011163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ТУРЕХАНОВА ЖАМИЛЯ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007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98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08046390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ӘБДІУАХАП АЙГҮЛ МАРАТҚЫЗЫ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027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99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01005301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ХАБУБУЛЛАЕВА АЙНҰР ТАЛҒАТҚЫЗЫ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003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100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03032134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КЕНЕСХАН ДАНА КУАТҚЫЗЫ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007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101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03010775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БЕЙСЕМБАЙ КАМШАТ ЖАСҰЛАНҚЫЗЫ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025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102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03038227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ТУРЛИЕВА ӘСЕМГУЛ РАҚЫМҒАЗЫҚЫЗЫ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023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103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03034598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АБДУЛЛАЕВА АЙНУРЯ ТАИРОВНА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027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104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07038181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СЕЙТКЕНОВА МАХХАБАТ ТОБЫНБАЙКЫЗЫ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516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105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09025223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РЫМБЕК АЙЗАТ АБЗАЛҚЫЗЫ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013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106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03035913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ХАНАФИЕВА САЛТАНАТ ДАУЛЕТКЕЛДИҚЫЗЫ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007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107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14026801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КАБИЕВА ГҮЛСЕЗІМ МҰРАТҚЫЗЫ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027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108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10004496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ПОСТОЯЛКО МАКСИМ НИКОЛАЕВИЧ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517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109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18021915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МҰХИТЖАН РОЛАН МҰХИТЖАНҰЛЫ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013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110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09006941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АЛИМБАЕВ АЛИХАН МАУЛЕНОВИЧ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013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111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03040017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ӘНУАРБЕК АЙЖҰЛДЫЗ ЖОМАРТҚЫЗЫ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007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112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08013315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ЖАКСЫЛЫКОВА НУРДАНА БАКЫТОВНА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013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113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07005399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КУЩАНОВА ДИАНА БУЛАТОВНА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013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114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18005230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ЕРГАШ МӨЛДІР АСҚАРҚЫЗЫ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037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115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09063252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ХОЖИНА АСИЯ СИРАЖДИНОВНА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013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116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15005192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САЙДУЛЛАЕВА ГУЛБАХОР АКРАМҚЫЗЫ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037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117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10018793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БЕЙСЕНОВА ГУЛЬСУМ ТАЛГАТОВНА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517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lastRenderedPageBreak/>
              <w:t>118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09016351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САПАРҒАЛИЕВА АЙША ӘДІЛҚЫЗЫ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184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119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05011159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СУЛЕЙМЕНОВ АМИРХАН КАНАТБЕКОВИЧ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014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120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09046320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ҚҰСАИН КӘМИЛА ТАЛҒАТҚЫЗЫ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013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121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01007145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ЖЫЛКЫБЕКОВА РАЙХАН СУЛТАНМУРАТОВНА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003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122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01047502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ИЛЬЯСОВА ЖАДЫРА ЖАНИБЕКОВНА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025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123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03035694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ҒАБИДЕН РОЗА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023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124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08060548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ТОҚТАНОВА ҚЫМБАТ ЖАНАТҚЫЗЫ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013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125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12053624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НҰРҒАЗИНА ИНДИРА РАХАТҚЫЗЫ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141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126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03002394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КЕРИМОВА ЖАЗИРА НҰРЛАНҚЫЗЫ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007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127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03001726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НУРГАЛИЕВА МАДИНА КАДЫРОВНА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027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128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03025604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БОРАНҚҰЛ РАУШАН ИСАҚЫЗЫ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027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129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09045998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САГИТОВ НАРЫНБЕК ГАЛЛЕМОВИЧ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016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130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03042623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МАМЫРБАЕВА ЖАНАР ИБРАГИМҚЫЗЫ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027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131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09013365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АШИРБЕКОВА ГУЛСУМ АЙТАЛЫҚЫЗЫ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013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132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01011733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ХАДИС АҚЫЛБЕК АХМЕТЖАНҰЛЫ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003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133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01047262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ЕСЕНҒҰЛ ҚАРЛЫҒАШ ИЗЯДИНҚЫЗЫ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003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134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07009952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КОЗЫБАЕВА РОЗА ЕСИМХАНОВНА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516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135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16011056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БИЖАНОВА НҰРЖАНАР КӘКЕНҚЫЗЫ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007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136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11024377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ТАЛИПОВА НАЗЫМ АСКАРОВНА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027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137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10024690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СИРОТКИНА ВАЛЕРИЯ ЮРЬЕВНА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517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138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09014104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НҰРЛАН ЛИНА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013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139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14015582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УСИПБЕКОВА АЙДАНА ЕРМАХАНОВНА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515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140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07037615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ВЕЛИЧКО ОЛЬГА СЕРГЕЕВНА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516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141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12040644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ЕРМҰРАТ СЕРІКГҮЛ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007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142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03041444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ЖАҚСЫЛЫҚ ЖАНСАЯ ОРАЛБАЙҚЫЗЫ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007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143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03066807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БАЙГОЖА АРУЖАН ХАЛИДУЛДАҚЫЗЫ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007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144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07038374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САРТАЙ НЕСІБЕЛДІ НҰРЖАНҚЫЗЫ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036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145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03018256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САКЕН АИДА АСЕТҚЫЗЫ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027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146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02019830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АРЫСБАЙ АЙСҰЛУ ӘЛІБЕКҚЫЗЫ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005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147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11011683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КУЗЕНТАЕВА МАРИНА КАИРЖАНОВНА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040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148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14003237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ӘЛІМҚҰЛ АЛУА РАХЫМҚЫЗЫ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515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149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03025808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ЖУМАБАЕВА САНА МҰРАТҚЫЗЫ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027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150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03011767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БӨРБАЕВА ӘСЕЛ ЖАМБЫЛҚЫЗЫ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027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151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09024940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АМИРХАНОВА АДЕЛЬ КАНАТОВНА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027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152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11003130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УМУТБАЕВА ЖАННА ДАУЛЕТОВНА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013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153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14025156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УСКЕНБАЕВА ЖАДЫРА ЕСЖАНОВНА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013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154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13010155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ҚОЖАЕВА АЙСЫМБАТ АЙДЫНҚЫЗЫ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027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155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09015901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ЕСЕНТАЙ АСЕМ КУАНЫШОВНА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013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156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15011576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МҰҚИЯТ АЙЖАН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037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157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09001356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СЕЙТАХМЕТОВА АЙГЕРИМ СЕРИКОВНА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013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158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10008929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АНУАР АИДА АСАНҚЫЗЫ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517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159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18005125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ИМАШ АЯЖАН СЕЙДУЛЛАҚЫЗЫ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003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160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05012353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АЛТАЙ АЙХАНЫМ МӘУЛЕНҚЫЗЫ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014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lastRenderedPageBreak/>
              <w:t>161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09020879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ТЕМИРБАЕВА АЙГЕРИМ САЛИМЖАНОВНА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013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162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15054615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ӘЛІБЕК АНЕЛЬЯ МЭЛСҚЫЗЫ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037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163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15053172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БУТАЕВА ЗУЛФИНУР ШАВКАТҚЫЗЫ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037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164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18015083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ТӨЛЕГЕН РӘБИЯ ЖАРҚЫНБЕКҚЫЗЫ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027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165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03012829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ҚАЗТАЙ МӘДИНА АБАЙҚЫЗЫ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027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166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18010681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ӘБДІСӘМЕТ ДИНАРА СЫРЫМҚЫЗЫ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025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167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03039140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БОТАБАЕВА ӘСЕЛ МЕЙРАМБЕКҚЫЗЫ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025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168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03011927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КАКЕНОВА ТОҒЖАН МУХТАРҚЫЗЫ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007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169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18029195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АЙДАР МЕЙРАМКҮЛ НҰРБЕКҚЫЗЫ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027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170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07014740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МУСАГУЛОВА ДИАНА БАХЫТБЕКОВНА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516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171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10010580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СЛАМБЕКОВА АЙГУЛЬ МУРАТОВНА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517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172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03033238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МУРЗИНА ТАТЬЯНА ИГОРЕВНА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027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173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12034970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ТРЕНИНА ОЛЬГА ВЛАДИМИРОВНА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141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174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03015493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ҚАНАТБЕКОВА АЙЖАН ДОҢЕСҚЫЗЫ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007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175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03041382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КОЗАТЬЯС АЙНҰР МҰСТАФАҚЫЗЫ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007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176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03022375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КАНАЛБЕКОВА ЛАУРА АСИЛБЕКОВНА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007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177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09063085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ТРУБАВИНА АЛЬБИНА АЛЕКСАНДРОВНА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184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178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03025684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МАУЛЕН ФАРИЗА БЕКЖАНҚЫЗЫ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023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179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05029653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МАЙЛЫБАЙ АРАЙЛЫМ ЕРЖАНҚЫЗЫ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014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180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01041789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БУЛЬТИРУКОВ ДИДАР БУРИБЕКОВИЧ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007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181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16063927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МУКТАРОВА АЙДАНА САЙЛАУБЕКОВНА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016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182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01018355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ЖЕКСЕНБАЙ АЙЗАДА ХАМИТҚЫЗЫ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003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183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16016450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КЕНЖЕБАЕВА АИДА ТАБЫЛДЫҚЫЗЫ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007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184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10004613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ЖАНЗАКОВА ДАНАГУЛЬ МАКСАТОВНА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517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185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03047706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ТОҚҚОЖА АРАЙЛЫМ БЕРІКҚЫЗЫ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007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186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01050520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ТУГЕЛ ЖІБЕК АБАЙҚЫЗЫ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184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187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11050053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САГАНДЫКОВА АЙГЕРИМ САБИТОВНА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040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188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07007648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БАЙГЕНЖИНОВА КАРИНА АСЛАНБЕКОВНА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516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189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15041427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ИСМАИЛОВА САНГИНА МАХСУДЖАНОВНА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007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190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07016392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МАУКИНА ЭЛЬМИРА МУНАЙТПАСОВНА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036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191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09019769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СНЕГУРСКАЯ ВАЛЕНТИНА ИВАНОВНА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013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192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03017120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АБДИКАРИМОВА АИНА ҚАЙРАТҚЫЗЫ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023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193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18046851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КУРМАНБАЕВ АСКЕРБЕК НАРКУЛҰЛЫ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045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194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09003873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ЖАРКЫМБЕКОВА АЙГЕРИМ ТУЛЕГЕНОВНА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184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195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10011298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ГОЛОВКИНА ОЛЬГА ИВАНОВНА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146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lastRenderedPageBreak/>
              <w:t>196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09003914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МҰРЗАҒАЛИ АИДА ҚАИРБЕКҚЫЗЫ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013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197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09010106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АКМАГАМБЕТОВА НАРГИЗ СЕРИКОВНА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184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198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07010859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АНСАГАНОВА АЯКОЗ БЕЙБИТКЫЗЫ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036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199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03012547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ИСАХ ДИНАРА НҰРМАНҚҰЛҚЫЗЫ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027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200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10033518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ОМАРОВА ДАНА ЕРБОЛАТОВНА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517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201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03004702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МАХАНБЕТИЯР АҚНҰР БАҚТИЯРҚЫЗЫ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027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202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07006426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БАРАННИКОВ ИВАН АЛЕКСАНДРОВИЧ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036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203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18041799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ТҰРСЫНБАЙ ЖАЗИРА ЗҰЛҚАЙЫРҚЫЗЫ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027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204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09036110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КУЗЕМБАЕВА БАНУ ТУЛЕУБАЕВНА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013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205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07007313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ДӘУІТ САЛТАНАТ ЖАНСҰЛТАНҚЫЗЫ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516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206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18041012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ИСА ЖАЗИРА ЕРЖАНҚЫЗЫ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045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207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18049202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ТУГЕЛБЕКОВА ДИНАРА СЪЕЗДБЕККИЗИ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184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208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09004779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МУРЗАТАЕВА АЛМАГУЛЬ МАРАТОВНА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184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209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03051079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ҚАНАЛИЕВА АЙТКҮЛ ШАМШАДИНҚЫЗЫ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007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210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08017642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БЕКТАЙ АҚНҰР АЛМАСҚЫЗЫ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034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211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06018756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СУЛТАНБЕКОВА ГУЛЬДАНА МУРАТОВНА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035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212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01003377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ЖАЛҒАСБАЕВА ӘЛИЯ ОРЫСБАЙҚЫЗЫ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003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213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03030016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УЗЕМБАЕВА ФАРИЗА ҚАЙРАТҚЫЗЫ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023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214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09002798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ДЖАКУПОВА ГУЛЬНУР КАЙРОЛЛАЕВНА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184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215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09044150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ӘБДІМӘЛІК АРМАН АЯЗБЕКҰЛЫ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184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216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03058526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КАЛАНДАРОВА КОМИЛА КАВАНДАРҚЫЗЫ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007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217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03032119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ОРАЗ ДИНА НУРЛАНКЫЗЫ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025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218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03008045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СЕРІК ІҢКӘР ЕРЛІКҚЫЗЫ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025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219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03020036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ҚЫДЫРХАНОВА НӘЗИРА КЕҢЕСҚЫЗЫ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013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220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18006781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ПОЛАТБЕК АРАЙЛЫМ ҚАНАТҚЫЗЫ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007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221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18023253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ӘБДІРАХМАНҚЫЗЫ АРУЖАН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045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222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02041058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БОЛАТОВА АҚГҮЛ БОЛАТҚЫЗЫ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005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223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09051452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ЖАНАБАЕВА ДИЛАРА МАРАТОВНА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013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224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10036310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КАСЫМ АСЫЛХАН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013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225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06037485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ШУРМАНОВА ЖАННА ТЕНДЕШОВНА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035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226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10005007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МЕДЕНОВА АКБОТА КАИРБЕКОВНА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517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227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07003994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ТАКИЕВА МАДИНА МАРАТОВНА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036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228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01021180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ҚАБИЕВА ДИНАРА БАҚБЕРГЕНҚЫЗЫ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003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229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03034616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СЕЙТАЛИЕВА МАРЖАН КАНАЛҚЫЗЫ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023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230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09021011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ЖИЛЬГЕЛЬДИН СЕРИКЖАН НУРЖАНОВИЧ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013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231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11025813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АСЫЛБЕКОВА ТОЙЖАН АЛИБЕКОВНА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040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232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05062278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БЕКМАҒАНБЕТОВА ИНДИРА БОЛАТҚЫЗЫ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014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lastRenderedPageBreak/>
              <w:t>233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18039300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БАКИДЫР ЖҰЛДЫЗ МАРАТҚЫЗЫ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045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234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18019023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ҚУАТ ЖАННА ЕСЕНБЕКҚЫЗЫ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045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235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07023670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АБДУЛЛИНА ДИНАГУЛЬ АШИМОВНА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516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236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02015487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ШАРИПОВА АЙГЕРИМ БАТЫРСАРИЕВНА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005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237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03021410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БАҚЫТЖАН МӘДИНА БАҚЫТЖАНҚЫЗЫ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027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238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18024255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НУРХАМИТОВА БАХТЫКУЛЬ РЫСБАЕВНА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045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239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01048604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ТАЙМАСОВА ЗУХРА МЕРЕКЕҚЫЗЫ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003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240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09004660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АРЗЫМБЕТОВА ДАЙАНА ИБРАХИМОВНА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013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241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03018606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НАУРЫЗГАЛИЕВА АЙДАНА АДИЛЬБЕКОВНА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027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242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03005479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ОРАЛБЕК НАЗЕРКЕ ЖОМАРТҚЫЗЫ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025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243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03055281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ДҮЙСЕНБАЙ БОТАГӨЗ БҮРКІТБАЙҚЫЗЫ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007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244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07000439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МОРОЗОВА ЮЛИЯ СЕРГЕЕВНА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036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245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07001644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ИСУПОВА АЛЕКСАНДРА НИКОЛАЕВНА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516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246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18051450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ШАДИЯР АНАР МҰХАНҚЫЗЫ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045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247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10004432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АЛИБЕКОВА НУРГИСА ЕРЛАНОВНА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517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248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03007138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САРСЕБАЙ ФАРИЗА БАҚЫТЖАНҚЫЗЫ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025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249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01045394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ЖОЛДЫБАЕВА КУНДЫЗ АМАНГЕЛДИЕВНА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003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250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09100116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Асанова Айжан Сарсенбаевна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013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251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15001243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ӘБДІҚАДЫР БАЛЖАН НҰРАЛЫҚЫЗЫ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037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252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03023385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САҒАТБЕК АЛЬФИЯ РАҚЫМЖАНҚЫЗЫ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007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253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10009849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МЕХМАНОВ АЗИЗ ДИЛМУРАТҰЛЫ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517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254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09030990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АКИШЕВА НАЗЕРКЕ МЫРЗАГЕЛДЫҚЫЗЫ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013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255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07035866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НАЗАРБАЕВА КАМИЛА МУРАТОВНА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036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256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01040646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ӘЗІМБАЕВА НҰРБАНУ БЕРКІНҚЫЗЫ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003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257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09014611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ҚОЖАМҰРАТ ҰЛБАЛА МИРАМБЕКҚЫЗЫ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013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258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09002727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БАЛГАБЕКОВА РАУАНА ТОЛЕУВНА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013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259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01017043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ХАЧАТУРОВ НИКОЛАЙ АНАТОЛЬЕВИЧ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003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260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09032549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САГЫНБАЕВА АДИЯ ШЫНТАСОВНА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013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261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03046408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КЕЛГЕНБАЕВА ДАНА РАХАТБЕКҚЫЗЫ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025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262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09004844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НАДЫРБЕКОВА АИДА ТАХИРОВНА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184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263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11016374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ЖАНДУСОВА АЙДАНА ЕРИКОВНА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007</w:t>
            </w:r>
          </w:p>
        </w:tc>
      </w:tr>
      <w:tr w:rsidR="007C3D9D" w:rsidTr="00B00D87">
        <w:tc>
          <w:tcPr>
            <w:tcW w:w="250" w:type="pct"/>
          </w:tcPr>
          <w:p w:rsidR="007C3D9D" w:rsidRDefault="007C3D9D" w:rsidP="00B00D87">
            <w:pPr>
              <w:jc w:val="center"/>
            </w:pPr>
            <w:r>
              <w:t>264</w:t>
            </w:r>
          </w:p>
        </w:tc>
        <w:tc>
          <w:tcPr>
            <w:tcW w:w="500" w:type="pct"/>
          </w:tcPr>
          <w:p w:rsidR="007C3D9D" w:rsidRDefault="007C3D9D" w:rsidP="00B00D87">
            <w:pPr>
              <w:jc w:val="center"/>
            </w:pPr>
            <w:r>
              <w:t>08013851</w:t>
            </w:r>
          </w:p>
        </w:tc>
        <w:tc>
          <w:tcPr>
            <w:tcW w:w="2000" w:type="pct"/>
          </w:tcPr>
          <w:p w:rsidR="007C3D9D" w:rsidRDefault="007C3D9D" w:rsidP="00B00D87">
            <w:r>
              <w:t xml:space="preserve">КОНИСБАЕВА ЖАДРА КАЙРЖАНОВНА </w:t>
            </w:r>
          </w:p>
        </w:tc>
        <w:tc>
          <w:tcPr>
            <w:tcW w:w="1250" w:type="pct"/>
          </w:tcPr>
          <w:p w:rsidR="007C3D9D" w:rsidRDefault="007C3D9D" w:rsidP="00B00D87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B00D87">
            <w:pPr>
              <w:jc w:val="center"/>
            </w:pPr>
            <w:r>
              <w:t>027</w:t>
            </w:r>
          </w:p>
        </w:tc>
      </w:tr>
    </w:tbl>
    <w:p w:rsidR="007C3D9D" w:rsidRPr="00B00D87" w:rsidRDefault="007C3D9D" w:rsidP="00B00D87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E038EE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E038EE" w:rsidRDefault="007C3D9D" w:rsidP="00E038EE">
            <w:pPr>
              <w:jc w:val="center"/>
              <w:rPr>
                <w:b/>
              </w:rPr>
            </w:pPr>
            <w:r w:rsidRPr="00E038EE">
              <w:rPr>
                <w:b/>
              </w:rPr>
              <w:t>M001 - Педагогика и психология</w:t>
            </w:r>
          </w:p>
        </w:tc>
      </w:tr>
      <w:tr w:rsidR="007C3D9D" w:rsidTr="00E038EE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E038EE">
            <w:pPr>
              <w:jc w:val="center"/>
            </w:pPr>
            <w:r>
              <w:t>003 - Каспийский университет технологии и инжиниринга имени Ш.Есенова</w:t>
            </w:r>
          </w:p>
        </w:tc>
      </w:tr>
      <w:tr w:rsidR="007C3D9D" w:rsidTr="00E038EE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E038EE">
              <w:tc>
                <w:tcPr>
                  <w:tcW w:w="5000" w:type="pct"/>
                  <w:shd w:val="clear" w:color="auto" w:fill="auto"/>
                </w:tcPr>
                <w:p w:rsidR="007C3D9D" w:rsidRDefault="007C3D9D" w:rsidP="00E038EE">
                  <w:r>
                    <w:t>Проходные параметры:</w:t>
                  </w:r>
                </w:p>
                <w:p w:rsidR="007C3D9D" w:rsidRDefault="007C3D9D" w:rsidP="00E038EE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99</w:t>
                  </w:r>
                </w:p>
                <w:p w:rsidR="007C3D9D" w:rsidRDefault="007C3D9D" w:rsidP="00E038EE">
                  <w:r>
                    <w:lastRenderedPageBreak/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30</w:t>
                  </w:r>
                </w:p>
                <w:p w:rsidR="007C3D9D" w:rsidRDefault="007C3D9D" w:rsidP="00E038EE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E038EE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48</w:t>
                  </w:r>
                </w:p>
                <w:p w:rsidR="007C3D9D" w:rsidRDefault="007C3D9D" w:rsidP="00E038EE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2,99</w:t>
                  </w:r>
                </w:p>
              </w:tc>
            </w:tr>
          </w:tbl>
          <w:p w:rsidR="007C3D9D" w:rsidRDefault="007C3D9D" w:rsidP="00E038EE">
            <w:pPr>
              <w:jc w:val="center"/>
            </w:pPr>
          </w:p>
        </w:tc>
      </w:tr>
      <w:tr w:rsidR="007C3D9D" w:rsidTr="00E038EE">
        <w:tc>
          <w:tcPr>
            <w:tcW w:w="386" w:type="pct"/>
            <w:vAlign w:val="center"/>
          </w:tcPr>
          <w:p w:rsidR="007C3D9D" w:rsidRPr="00E038EE" w:rsidRDefault="007C3D9D" w:rsidP="00E038EE">
            <w:pPr>
              <w:jc w:val="center"/>
              <w:rPr>
                <w:b/>
              </w:rPr>
            </w:pPr>
            <w:r w:rsidRPr="00E038EE">
              <w:rPr>
                <w:b/>
              </w:rPr>
              <w:lastRenderedPageBreak/>
              <w:t>№</w:t>
            </w:r>
          </w:p>
        </w:tc>
        <w:tc>
          <w:tcPr>
            <w:tcW w:w="769" w:type="pct"/>
          </w:tcPr>
          <w:p w:rsidR="007C3D9D" w:rsidRPr="00E038EE" w:rsidRDefault="007C3D9D" w:rsidP="00E038EE">
            <w:pPr>
              <w:jc w:val="center"/>
              <w:rPr>
                <w:b/>
              </w:rPr>
            </w:pPr>
            <w:r w:rsidRPr="00E038EE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E038EE" w:rsidRDefault="007C3D9D" w:rsidP="00E038EE">
            <w:pPr>
              <w:jc w:val="center"/>
              <w:rPr>
                <w:b/>
              </w:rPr>
            </w:pPr>
            <w:r w:rsidRPr="00E038EE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E038EE" w:rsidRDefault="007C3D9D" w:rsidP="00E038EE">
            <w:pPr>
              <w:jc w:val="center"/>
              <w:rPr>
                <w:b/>
              </w:rPr>
            </w:pPr>
            <w:r w:rsidRPr="00E038EE">
              <w:rPr>
                <w:b/>
              </w:rPr>
              <w:t>Сумма баллов</w:t>
            </w:r>
          </w:p>
        </w:tc>
      </w:tr>
      <w:tr w:rsidR="007C3D9D" w:rsidTr="00E038EE">
        <w:tc>
          <w:tcPr>
            <w:tcW w:w="386" w:type="pct"/>
          </w:tcPr>
          <w:p w:rsidR="007C3D9D" w:rsidRDefault="007C3D9D" w:rsidP="00E038EE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E038EE">
            <w:pPr>
              <w:jc w:val="center"/>
            </w:pPr>
            <w:r>
              <w:t>01100104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Сабитова  Гаухар  Серикқызы </w:t>
            </w:r>
          </w:p>
        </w:tc>
        <w:tc>
          <w:tcPr>
            <w:tcW w:w="1922" w:type="pct"/>
          </w:tcPr>
          <w:p w:rsidR="007C3D9D" w:rsidRDefault="007C3D9D" w:rsidP="00E038EE">
            <w:pPr>
              <w:jc w:val="center"/>
            </w:pPr>
            <w:r>
              <w:t>109</w:t>
            </w:r>
          </w:p>
        </w:tc>
      </w:tr>
      <w:tr w:rsidR="007C3D9D" w:rsidTr="00E038EE">
        <w:tc>
          <w:tcPr>
            <w:tcW w:w="386" w:type="pct"/>
          </w:tcPr>
          <w:p w:rsidR="007C3D9D" w:rsidRDefault="007C3D9D" w:rsidP="00E038EE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E038EE">
            <w:pPr>
              <w:jc w:val="center"/>
            </w:pPr>
            <w:r>
              <w:t>01021235</w:t>
            </w:r>
          </w:p>
        </w:tc>
        <w:tc>
          <w:tcPr>
            <w:tcW w:w="1923" w:type="pct"/>
          </w:tcPr>
          <w:p w:rsidR="007C3D9D" w:rsidRDefault="007C3D9D">
            <w:r>
              <w:t xml:space="preserve">МЫРЗАҒАЛИЕВА БАХЫТ СЕРІКБОЛҚЫЗЫ </w:t>
            </w:r>
          </w:p>
        </w:tc>
        <w:tc>
          <w:tcPr>
            <w:tcW w:w="1922" w:type="pct"/>
          </w:tcPr>
          <w:p w:rsidR="007C3D9D" w:rsidRDefault="007C3D9D" w:rsidP="00E038EE">
            <w:pPr>
              <w:jc w:val="center"/>
            </w:pPr>
            <w:r>
              <w:t>108</w:t>
            </w:r>
          </w:p>
        </w:tc>
      </w:tr>
      <w:tr w:rsidR="007C3D9D" w:rsidTr="00E038EE">
        <w:tc>
          <w:tcPr>
            <w:tcW w:w="386" w:type="pct"/>
          </w:tcPr>
          <w:p w:rsidR="007C3D9D" w:rsidRDefault="007C3D9D" w:rsidP="00E038EE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E038EE">
            <w:pPr>
              <w:jc w:val="center"/>
            </w:pPr>
            <w:r>
              <w:t>01054651</w:t>
            </w:r>
          </w:p>
        </w:tc>
        <w:tc>
          <w:tcPr>
            <w:tcW w:w="1923" w:type="pct"/>
          </w:tcPr>
          <w:p w:rsidR="007C3D9D" w:rsidRDefault="007C3D9D">
            <w:r>
              <w:t xml:space="preserve">КУРМАНОВА ИНДИРА БОЛАТОВНА </w:t>
            </w:r>
          </w:p>
        </w:tc>
        <w:tc>
          <w:tcPr>
            <w:tcW w:w="1922" w:type="pct"/>
          </w:tcPr>
          <w:p w:rsidR="007C3D9D" w:rsidRDefault="007C3D9D" w:rsidP="00E038EE">
            <w:pPr>
              <w:jc w:val="center"/>
            </w:pPr>
            <w:r>
              <w:t>99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35189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35189A" w:rsidRDefault="007C3D9D" w:rsidP="0035189A">
            <w:pPr>
              <w:jc w:val="center"/>
              <w:rPr>
                <w:b/>
              </w:rPr>
            </w:pPr>
            <w:r w:rsidRPr="0035189A">
              <w:rPr>
                <w:b/>
              </w:rPr>
              <w:t>M001 - Педагогика и психология</w:t>
            </w:r>
          </w:p>
        </w:tc>
      </w:tr>
      <w:tr w:rsidR="007C3D9D" w:rsidTr="0035189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35189A">
            <w:pPr>
              <w:jc w:val="center"/>
            </w:pPr>
            <w:r>
              <w:t>005 - Актюбинский региональный университет имени К.Жубанова</w:t>
            </w:r>
          </w:p>
        </w:tc>
      </w:tr>
      <w:tr w:rsidR="007C3D9D" w:rsidTr="0035189A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35189A">
              <w:tc>
                <w:tcPr>
                  <w:tcW w:w="5000" w:type="pct"/>
                  <w:shd w:val="clear" w:color="auto" w:fill="auto"/>
                </w:tcPr>
                <w:p w:rsidR="007C3D9D" w:rsidRDefault="007C3D9D" w:rsidP="0035189A">
                  <w:r>
                    <w:t>Проходные параметры:</w:t>
                  </w:r>
                </w:p>
                <w:p w:rsidR="007C3D9D" w:rsidRDefault="007C3D9D" w:rsidP="0035189A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81</w:t>
                  </w:r>
                </w:p>
                <w:p w:rsidR="007C3D9D" w:rsidRDefault="007C3D9D" w:rsidP="0035189A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33</w:t>
                  </w:r>
                </w:p>
                <w:p w:rsidR="007C3D9D" w:rsidRDefault="007C3D9D" w:rsidP="0035189A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23</w:t>
                  </w:r>
                </w:p>
                <w:p w:rsidR="007C3D9D" w:rsidRDefault="007C3D9D" w:rsidP="0035189A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25</w:t>
                  </w:r>
                </w:p>
                <w:p w:rsidR="007C3D9D" w:rsidRDefault="007C3D9D" w:rsidP="0035189A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3,82</w:t>
                  </w:r>
                </w:p>
              </w:tc>
            </w:tr>
          </w:tbl>
          <w:p w:rsidR="007C3D9D" w:rsidRDefault="007C3D9D" w:rsidP="0035189A">
            <w:pPr>
              <w:jc w:val="center"/>
            </w:pPr>
          </w:p>
        </w:tc>
      </w:tr>
      <w:tr w:rsidR="007C3D9D" w:rsidTr="0035189A">
        <w:tc>
          <w:tcPr>
            <w:tcW w:w="386" w:type="pct"/>
            <w:vAlign w:val="center"/>
          </w:tcPr>
          <w:p w:rsidR="007C3D9D" w:rsidRPr="0035189A" w:rsidRDefault="007C3D9D" w:rsidP="0035189A">
            <w:pPr>
              <w:jc w:val="center"/>
              <w:rPr>
                <w:b/>
              </w:rPr>
            </w:pPr>
            <w:r w:rsidRPr="0035189A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35189A" w:rsidRDefault="007C3D9D" w:rsidP="0035189A">
            <w:pPr>
              <w:jc w:val="center"/>
              <w:rPr>
                <w:b/>
              </w:rPr>
            </w:pPr>
            <w:r w:rsidRPr="0035189A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35189A" w:rsidRDefault="007C3D9D" w:rsidP="0035189A">
            <w:pPr>
              <w:jc w:val="center"/>
              <w:rPr>
                <w:b/>
              </w:rPr>
            </w:pPr>
            <w:r w:rsidRPr="0035189A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35189A" w:rsidRDefault="007C3D9D" w:rsidP="0035189A">
            <w:pPr>
              <w:jc w:val="center"/>
              <w:rPr>
                <w:b/>
              </w:rPr>
            </w:pPr>
            <w:r w:rsidRPr="0035189A">
              <w:rPr>
                <w:b/>
              </w:rPr>
              <w:t>Сумма баллов</w:t>
            </w:r>
          </w:p>
        </w:tc>
      </w:tr>
      <w:tr w:rsidR="007C3D9D" w:rsidTr="0035189A">
        <w:tc>
          <w:tcPr>
            <w:tcW w:w="386" w:type="pct"/>
          </w:tcPr>
          <w:p w:rsidR="007C3D9D" w:rsidRDefault="007C3D9D" w:rsidP="0035189A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35189A">
            <w:pPr>
              <w:jc w:val="center"/>
            </w:pPr>
            <w:r>
              <w:t>02012968</w:t>
            </w:r>
          </w:p>
        </w:tc>
        <w:tc>
          <w:tcPr>
            <w:tcW w:w="1923" w:type="pct"/>
          </w:tcPr>
          <w:p w:rsidR="007C3D9D" w:rsidRDefault="007C3D9D">
            <w:r>
              <w:t xml:space="preserve">ШАИРОВА АЙДАНА МУРАТОВНА </w:t>
            </w:r>
          </w:p>
        </w:tc>
        <w:tc>
          <w:tcPr>
            <w:tcW w:w="1922" w:type="pct"/>
          </w:tcPr>
          <w:p w:rsidR="007C3D9D" w:rsidRDefault="007C3D9D" w:rsidP="0035189A">
            <w:pPr>
              <w:jc w:val="center"/>
            </w:pPr>
            <w:r>
              <w:t>94</w:t>
            </w:r>
          </w:p>
        </w:tc>
      </w:tr>
      <w:tr w:rsidR="007C3D9D" w:rsidTr="0035189A">
        <w:tc>
          <w:tcPr>
            <w:tcW w:w="386" w:type="pct"/>
          </w:tcPr>
          <w:p w:rsidR="007C3D9D" w:rsidRDefault="007C3D9D" w:rsidP="0035189A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35189A">
            <w:pPr>
              <w:jc w:val="center"/>
            </w:pPr>
            <w:r>
              <w:t>02045623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АЙТЖАНОВА НУРБАКЫТ ЖАНБЫРБАЕВНА </w:t>
            </w:r>
          </w:p>
        </w:tc>
        <w:tc>
          <w:tcPr>
            <w:tcW w:w="1922" w:type="pct"/>
          </w:tcPr>
          <w:p w:rsidR="007C3D9D" w:rsidRDefault="007C3D9D" w:rsidP="0035189A">
            <w:pPr>
              <w:jc w:val="center"/>
            </w:pPr>
            <w:r>
              <w:t>84</w:t>
            </w:r>
          </w:p>
        </w:tc>
      </w:tr>
      <w:tr w:rsidR="007C3D9D" w:rsidTr="0035189A">
        <w:tc>
          <w:tcPr>
            <w:tcW w:w="386" w:type="pct"/>
          </w:tcPr>
          <w:p w:rsidR="007C3D9D" w:rsidRDefault="007C3D9D" w:rsidP="0035189A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35189A">
            <w:pPr>
              <w:jc w:val="center"/>
            </w:pPr>
            <w:r>
              <w:t>02049208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САГИНГАЛИЕВА ГУЛЬНАЗИЯ АМАНГЕЛДИЕВНА </w:t>
            </w:r>
          </w:p>
        </w:tc>
        <w:tc>
          <w:tcPr>
            <w:tcW w:w="1922" w:type="pct"/>
          </w:tcPr>
          <w:p w:rsidR="007C3D9D" w:rsidRDefault="007C3D9D" w:rsidP="0035189A">
            <w:pPr>
              <w:jc w:val="center"/>
            </w:pPr>
            <w:r>
              <w:t>81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077597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077597" w:rsidRDefault="007C3D9D" w:rsidP="00077597">
            <w:pPr>
              <w:jc w:val="center"/>
              <w:rPr>
                <w:b/>
              </w:rPr>
            </w:pPr>
            <w:r w:rsidRPr="00077597">
              <w:rPr>
                <w:b/>
              </w:rPr>
              <w:t>M001 - Педагогика и психология</w:t>
            </w:r>
          </w:p>
        </w:tc>
      </w:tr>
      <w:tr w:rsidR="007C3D9D" w:rsidTr="00077597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077597">
            <w:pPr>
              <w:jc w:val="center"/>
            </w:pPr>
            <w:r>
              <w:t>010 - Атырауский университет имени Х.Досмухамедова</w:t>
            </w:r>
          </w:p>
        </w:tc>
      </w:tr>
      <w:tr w:rsidR="007C3D9D" w:rsidTr="00077597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077597">
              <w:tc>
                <w:tcPr>
                  <w:tcW w:w="5000" w:type="pct"/>
                  <w:shd w:val="clear" w:color="auto" w:fill="auto"/>
                </w:tcPr>
                <w:p w:rsidR="007C3D9D" w:rsidRDefault="007C3D9D" w:rsidP="00077597">
                  <w:r>
                    <w:t>Проходные параметры:</w:t>
                  </w:r>
                </w:p>
                <w:p w:rsidR="007C3D9D" w:rsidRDefault="007C3D9D" w:rsidP="00077597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077597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29</w:t>
                  </w:r>
                </w:p>
                <w:p w:rsidR="007C3D9D" w:rsidRDefault="007C3D9D" w:rsidP="00077597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18</w:t>
                  </w:r>
                </w:p>
                <w:p w:rsidR="007C3D9D" w:rsidRDefault="007C3D9D" w:rsidP="00077597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28</w:t>
                  </w:r>
                </w:p>
                <w:p w:rsidR="007C3D9D" w:rsidRDefault="007C3D9D" w:rsidP="00077597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3,74</w:t>
                  </w:r>
                </w:p>
              </w:tc>
            </w:tr>
          </w:tbl>
          <w:p w:rsidR="007C3D9D" w:rsidRDefault="007C3D9D" w:rsidP="00077597">
            <w:pPr>
              <w:jc w:val="center"/>
            </w:pPr>
          </w:p>
        </w:tc>
      </w:tr>
      <w:tr w:rsidR="007C3D9D" w:rsidTr="00077597">
        <w:tc>
          <w:tcPr>
            <w:tcW w:w="386" w:type="pct"/>
            <w:vAlign w:val="center"/>
          </w:tcPr>
          <w:p w:rsidR="007C3D9D" w:rsidRPr="00077597" w:rsidRDefault="007C3D9D" w:rsidP="00077597">
            <w:pPr>
              <w:jc w:val="center"/>
              <w:rPr>
                <w:b/>
              </w:rPr>
            </w:pPr>
            <w:r w:rsidRPr="00077597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077597" w:rsidRDefault="007C3D9D" w:rsidP="00077597">
            <w:pPr>
              <w:jc w:val="center"/>
              <w:rPr>
                <w:b/>
              </w:rPr>
            </w:pPr>
            <w:r w:rsidRPr="00077597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077597" w:rsidRDefault="007C3D9D" w:rsidP="00077597">
            <w:pPr>
              <w:jc w:val="center"/>
              <w:rPr>
                <w:b/>
              </w:rPr>
            </w:pPr>
            <w:r w:rsidRPr="00077597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077597" w:rsidRDefault="007C3D9D" w:rsidP="00077597">
            <w:pPr>
              <w:jc w:val="center"/>
              <w:rPr>
                <w:b/>
              </w:rPr>
            </w:pPr>
            <w:r w:rsidRPr="00077597">
              <w:rPr>
                <w:b/>
              </w:rPr>
              <w:t>Сумма баллов</w:t>
            </w:r>
          </w:p>
        </w:tc>
      </w:tr>
      <w:tr w:rsidR="007C3D9D" w:rsidTr="00077597">
        <w:tc>
          <w:tcPr>
            <w:tcW w:w="386" w:type="pct"/>
          </w:tcPr>
          <w:p w:rsidR="007C3D9D" w:rsidRDefault="007C3D9D" w:rsidP="00077597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077597">
            <w:pPr>
              <w:jc w:val="center"/>
            </w:pPr>
            <w:r>
              <w:t>04037870</w:t>
            </w:r>
          </w:p>
        </w:tc>
        <w:tc>
          <w:tcPr>
            <w:tcW w:w="1923" w:type="pct"/>
          </w:tcPr>
          <w:p w:rsidR="007C3D9D" w:rsidRDefault="007C3D9D">
            <w:r>
              <w:t xml:space="preserve">МҰРЗАШЕВА АЙДАНА АРМАНҚЫЗЫ </w:t>
            </w:r>
          </w:p>
        </w:tc>
        <w:tc>
          <w:tcPr>
            <w:tcW w:w="1922" w:type="pct"/>
          </w:tcPr>
          <w:p w:rsidR="007C3D9D" w:rsidRDefault="007C3D9D" w:rsidP="00077597">
            <w:pPr>
              <w:jc w:val="center"/>
            </w:pPr>
            <w:r>
              <w:t>88</w:t>
            </w:r>
          </w:p>
        </w:tc>
      </w:tr>
      <w:tr w:rsidR="007C3D9D" w:rsidTr="00077597">
        <w:tc>
          <w:tcPr>
            <w:tcW w:w="386" w:type="pct"/>
          </w:tcPr>
          <w:p w:rsidR="007C3D9D" w:rsidRDefault="007C3D9D" w:rsidP="00077597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077597">
            <w:pPr>
              <w:jc w:val="center"/>
            </w:pPr>
            <w:r>
              <w:t>04024569</w:t>
            </w:r>
          </w:p>
        </w:tc>
        <w:tc>
          <w:tcPr>
            <w:tcW w:w="1923" w:type="pct"/>
          </w:tcPr>
          <w:p w:rsidR="007C3D9D" w:rsidRDefault="007C3D9D">
            <w:r>
              <w:t xml:space="preserve">ТӨЛЕГЕНОВА НҰРЖАМАЛ ТӨРЕМҰРАТҚЫЗЫ </w:t>
            </w:r>
          </w:p>
        </w:tc>
        <w:tc>
          <w:tcPr>
            <w:tcW w:w="1922" w:type="pct"/>
          </w:tcPr>
          <w:p w:rsidR="007C3D9D" w:rsidRDefault="007C3D9D" w:rsidP="00077597">
            <w:pPr>
              <w:jc w:val="center"/>
            </w:pPr>
            <w:r>
              <w:t>87</w:t>
            </w:r>
          </w:p>
        </w:tc>
      </w:tr>
      <w:tr w:rsidR="007C3D9D" w:rsidTr="00077597">
        <w:tc>
          <w:tcPr>
            <w:tcW w:w="386" w:type="pct"/>
          </w:tcPr>
          <w:p w:rsidR="007C3D9D" w:rsidRDefault="007C3D9D" w:rsidP="00077597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077597">
            <w:pPr>
              <w:jc w:val="center"/>
            </w:pPr>
            <w:r>
              <w:t>04037994</w:t>
            </w:r>
          </w:p>
        </w:tc>
        <w:tc>
          <w:tcPr>
            <w:tcW w:w="1923" w:type="pct"/>
          </w:tcPr>
          <w:p w:rsidR="007C3D9D" w:rsidRDefault="007C3D9D">
            <w:r>
              <w:t xml:space="preserve">ШОЛДЕПБЕРГЕНОВА ЛЯЗЗАТ БЕКБОЛАТОВНА </w:t>
            </w:r>
          </w:p>
        </w:tc>
        <w:tc>
          <w:tcPr>
            <w:tcW w:w="1922" w:type="pct"/>
          </w:tcPr>
          <w:p w:rsidR="007C3D9D" w:rsidRDefault="007C3D9D" w:rsidP="00077597">
            <w:pPr>
              <w:jc w:val="center"/>
            </w:pPr>
            <w:r>
              <w:t>83</w:t>
            </w:r>
          </w:p>
        </w:tc>
      </w:tr>
      <w:tr w:rsidR="007C3D9D" w:rsidTr="00077597">
        <w:tc>
          <w:tcPr>
            <w:tcW w:w="386" w:type="pct"/>
          </w:tcPr>
          <w:p w:rsidR="007C3D9D" w:rsidRDefault="007C3D9D" w:rsidP="00077597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077597">
            <w:pPr>
              <w:jc w:val="center"/>
            </w:pPr>
            <w:r>
              <w:t>04008532</w:t>
            </w:r>
          </w:p>
        </w:tc>
        <w:tc>
          <w:tcPr>
            <w:tcW w:w="1923" w:type="pct"/>
          </w:tcPr>
          <w:p w:rsidR="007C3D9D" w:rsidRDefault="007C3D9D">
            <w:r>
              <w:t xml:space="preserve">ҚҰБАЙДОЛЛА САЛТАНАТ ҚАЛИДОЛЛАҚЫЗЫ </w:t>
            </w:r>
          </w:p>
        </w:tc>
        <w:tc>
          <w:tcPr>
            <w:tcW w:w="1922" w:type="pct"/>
          </w:tcPr>
          <w:p w:rsidR="007C3D9D" w:rsidRDefault="007C3D9D" w:rsidP="00077597">
            <w:pPr>
              <w:jc w:val="center"/>
            </w:pPr>
            <w:r>
              <w:t>78</w:t>
            </w:r>
          </w:p>
        </w:tc>
      </w:tr>
      <w:tr w:rsidR="007C3D9D" w:rsidTr="00077597">
        <w:tc>
          <w:tcPr>
            <w:tcW w:w="386" w:type="pct"/>
          </w:tcPr>
          <w:p w:rsidR="007C3D9D" w:rsidRDefault="007C3D9D" w:rsidP="00077597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077597">
            <w:pPr>
              <w:jc w:val="center"/>
            </w:pPr>
            <w:r>
              <w:t>04028834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АМАНЖОЛОВА МАРИНА АМАНЖОЛҚЫЗЫ </w:t>
            </w:r>
          </w:p>
        </w:tc>
        <w:tc>
          <w:tcPr>
            <w:tcW w:w="1922" w:type="pct"/>
          </w:tcPr>
          <w:p w:rsidR="007C3D9D" w:rsidRDefault="007C3D9D" w:rsidP="00077597">
            <w:pPr>
              <w:jc w:val="center"/>
            </w:pPr>
            <w:r>
              <w:t>78</w:t>
            </w:r>
          </w:p>
        </w:tc>
      </w:tr>
      <w:tr w:rsidR="007C3D9D" w:rsidTr="00077597">
        <w:tc>
          <w:tcPr>
            <w:tcW w:w="386" w:type="pct"/>
          </w:tcPr>
          <w:p w:rsidR="007C3D9D" w:rsidRDefault="007C3D9D" w:rsidP="00077597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7C3D9D" w:rsidRDefault="007C3D9D" w:rsidP="00077597">
            <w:pPr>
              <w:jc w:val="center"/>
            </w:pPr>
            <w:r>
              <w:t>04036864</w:t>
            </w:r>
          </w:p>
        </w:tc>
        <w:tc>
          <w:tcPr>
            <w:tcW w:w="1923" w:type="pct"/>
          </w:tcPr>
          <w:p w:rsidR="007C3D9D" w:rsidRDefault="007C3D9D">
            <w:r>
              <w:t xml:space="preserve">АЯП АЙЗЕРЕ ЗАКАРИЯҚЫЗЫ </w:t>
            </w:r>
          </w:p>
        </w:tc>
        <w:tc>
          <w:tcPr>
            <w:tcW w:w="1922" w:type="pct"/>
          </w:tcPr>
          <w:p w:rsidR="007C3D9D" w:rsidRDefault="007C3D9D" w:rsidP="00077597">
            <w:pPr>
              <w:jc w:val="center"/>
            </w:pPr>
            <w:r>
              <w:t>75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497DAB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497DAB" w:rsidRDefault="007C3D9D" w:rsidP="00497DAB">
            <w:pPr>
              <w:jc w:val="center"/>
              <w:rPr>
                <w:b/>
              </w:rPr>
            </w:pPr>
            <w:r w:rsidRPr="00497DAB">
              <w:rPr>
                <w:b/>
              </w:rPr>
              <w:t>M001 - Педагогика и психология</w:t>
            </w:r>
          </w:p>
        </w:tc>
      </w:tr>
      <w:tr w:rsidR="007C3D9D" w:rsidTr="00497DAB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497DAB">
            <w:pPr>
              <w:jc w:val="center"/>
            </w:pPr>
            <w:r>
              <w:t>011 - Восточно-Казахстанский университет имени С.Аманжолова</w:t>
            </w:r>
          </w:p>
        </w:tc>
      </w:tr>
      <w:tr w:rsidR="007C3D9D" w:rsidTr="00497DAB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497DAB">
              <w:tc>
                <w:tcPr>
                  <w:tcW w:w="5000" w:type="pct"/>
                  <w:shd w:val="clear" w:color="auto" w:fill="auto"/>
                </w:tcPr>
                <w:p w:rsidR="007C3D9D" w:rsidRDefault="007C3D9D" w:rsidP="00497DAB">
                  <w:r>
                    <w:t>Проходные параметры:</w:t>
                  </w:r>
                </w:p>
                <w:p w:rsidR="007C3D9D" w:rsidRDefault="007C3D9D" w:rsidP="00497DAB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85</w:t>
                  </w:r>
                </w:p>
                <w:p w:rsidR="007C3D9D" w:rsidRDefault="007C3D9D" w:rsidP="00497DAB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497DAB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17</w:t>
                  </w:r>
                </w:p>
                <w:p w:rsidR="007C3D9D" w:rsidRDefault="007C3D9D" w:rsidP="00497DAB">
                  <w:r>
                    <w:lastRenderedPageBreak/>
                    <w:t xml:space="preserve">Балл по иностранному языку: </w:t>
                  </w:r>
                  <w:r>
                    <w:rPr>
                      <w:b/>
                    </w:rPr>
                    <w:t>47</w:t>
                  </w:r>
                </w:p>
                <w:p w:rsidR="007C3D9D" w:rsidRDefault="007C3D9D" w:rsidP="00497DAB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3,22</w:t>
                  </w:r>
                </w:p>
              </w:tc>
            </w:tr>
          </w:tbl>
          <w:p w:rsidR="007C3D9D" w:rsidRDefault="007C3D9D" w:rsidP="00497DAB">
            <w:pPr>
              <w:jc w:val="center"/>
            </w:pPr>
          </w:p>
        </w:tc>
      </w:tr>
      <w:tr w:rsidR="007C3D9D" w:rsidTr="00497DAB">
        <w:tc>
          <w:tcPr>
            <w:tcW w:w="386" w:type="pct"/>
            <w:vAlign w:val="center"/>
          </w:tcPr>
          <w:p w:rsidR="007C3D9D" w:rsidRPr="00497DAB" w:rsidRDefault="007C3D9D" w:rsidP="00497DAB">
            <w:pPr>
              <w:jc w:val="center"/>
              <w:rPr>
                <w:b/>
              </w:rPr>
            </w:pPr>
            <w:r w:rsidRPr="00497DAB">
              <w:rPr>
                <w:b/>
              </w:rPr>
              <w:lastRenderedPageBreak/>
              <w:t>№</w:t>
            </w:r>
          </w:p>
        </w:tc>
        <w:tc>
          <w:tcPr>
            <w:tcW w:w="769" w:type="pct"/>
          </w:tcPr>
          <w:p w:rsidR="007C3D9D" w:rsidRPr="00497DAB" w:rsidRDefault="007C3D9D" w:rsidP="00497DAB">
            <w:pPr>
              <w:jc w:val="center"/>
              <w:rPr>
                <w:b/>
              </w:rPr>
            </w:pPr>
            <w:r w:rsidRPr="00497DAB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497DAB" w:rsidRDefault="007C3D9D" w:rsidP="00497DAB">
            <w:pPr>
              <w:jc w:val="center"/>
              <w:rPr>
                <w:b/>
              </w:rPr>
            </w:pPr>
            <w:r w:rsidRPr="00497DAB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497DAB" w:rsidRDefault="007C3D9D" w:rsidP="00497DAB">
            <w:pPr>
              <w:jc w:val="center"/>
              <w:rPr>
                <w:b/>
              </w:rPr>
            </w:pPr>
            <w:r w:rsidRPr="00497DAB">
              <w:rPr>
                <w:b/>
              </w:rPr>
              <w:t>Сумма баллов</w:t>
            </w:r>
          </w:p>
        </w:tc>
      </w:tr>
      <w:tr w:rsidR="007C3D9D" w:rsidTr="00497DAB">
        <w:tc>
          <w:tcPr>
            <w:tcW w:w="386" w:type="pct"/>
          </w:tcPr>
          <w:p w:rsidR="007C3D9D" w:rsidRDefault="007C3D9D" w:rsidP="00497DAB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497DAB">
            <w:pPr>
              <w:jc w:val="center"/>
            </w:pPr>
            <w:r>
              <w:t>17028884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БЕГЕШЕВА МАДИНА КАИРГАЗЫЕВНА </w:t>
            </w:r>
          </w:p>
        </w:tc>
        <w:tc>
          <w:tcPr>
            <w:tcW w:w="1922" w:type="pct"/>
          </w:tcPr>
          <w:p w:rsidR="007C3D9D" w:rsidRDefault="007C3D9D" w:rsidP="00497DAB">
            <w:pPr>
              <w:jc w:val="center"/>
            </w:pPr>
            <w:r>
              <w:t>96</w:t>
            </w:r>
          </w:p>
        </w:tc>
      </w:tr>
      <w:tr w:rsidR="007C3D9D" w:rsidTr="00497DAB">
        <w:tc>
          <w:tcPr>
            <w:tcW w:w="386" w:type="pct"/>
          </w:tcPr>
          <w:p w:rsidR="007C3D9D" w:rsidRDefault="007C3D9D" w:rsidP="00497DAB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497DAB">
            <w:pPr>
              <w:jc w:val="center"/>
            </w:pPr>
            <w:r>
              <w:t>17009411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БЕДЕЛБЕКОВА МӘНШҮК БЕДЕЛБЕКҚЫЗЫ </w:t>
            </w:r>
          </w:p>
        </w:tc>
        <w:tc>
          <w:tcPr>
            <w:tcW w:w="1922" w:type="pct"/>
          </w:tcPr>
          <w:p w:rsidR="007C3D9D" w:rsidRDefault="007C3D9D" w:rsidP="00497DAB">
            <w:pPr>
              <w:jc w:val="center"/>
            </w:pPr>
            <w:r>
              <w:t>91</w:t>
            </w:r>
          </w:p>
        </w:tc>
      </w:tr>
      <w:tr w:rsidR="007C3D9D" w:rsidTr="00497DAB">
        <w:tc>
          <w:tcPr>
            <w:tcW w:w="386" w:type="pct"/>
          </w:tcPr>
          <w:p w:rsidR="007C3D9D" w:rsidRDefault="007C3D9D" w:rsidP="00497DAB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497DAB">
            <w:pPr>
              <w:jc w:val="center"/>
            </w:pPr>
            <w:r>
              <w:t>17030542</w:t>
            </w:r>
          </w:p>
        </w:tc>
        <w:tc>
          <w:tcPr>
            <w:tcW w:w="1923" w:type="pct"/>
          </w:tcPr>
          <w:p w:rsidR="007C3D9D" w:rsidRDefault="007C3D9D">
            <w:r>
              <w:t xml:space="preserve">МАНАПБАЙ ӘДІЛ ЖЕҢІСҰЛЫ </w:t>
            </w:r>
          </w:p>
        </w:tc>
        <w:tc>
          <w:tcPr>
            <w:tcW w:w="1922" w:type="pct"/>
          </w:tcPr>
          <w:p w:rsidR="007C3D9D" w:rsidRDefault="007C3D9D" w:rsidP="00497DAB">
            <w:pPr>
              <w:jc w:val="center"/>
            </w:pPr>
            <w:r>
              <w:t>90</w:t>
            </w:r>
          </w:p>
        </w:tc>
      </w:tr>
      <w:tr w:rsidR="007C3D9D" w:rsidTr="00497DAB">
        <w:tc>
          <w:tcPr>
            <w:tcW w:w="386" w:type="pct"/>
          </w:tcPr>
          <w:p w:rsidR="007C3D9D" w:rsidRDefault="007C3D9D" w:rsidP="00497DAB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497DAB">
            <w:pPr>
              <w:jc w:val="center"/>
            </w:pPr>
            <w:r>
              <w:t>17030068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АБДРАХМАНОВА САБРИНА СЕРИКОВНА </w:t>
            </w:r>
          </w:p>
        </w:tc>
        <w:tc>
          <w:tcPr>
            <w:tcW w:w="1922" w:type="pct"/>
          </w:tcPr>
          <w:p w:rsidR="007C3D9D" w:rsidRDefault="007C3D9D" w:rsidP="00497DAB">
            <w:pPr>
              <w:jc w:val="center"/>
            </w:pPr>
            <w:r>
              <w:t>85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65476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65476F" w:rsidRDefault="007C3D9D" w:rsidP="0065476F">
            <w:pPr>
              <w:jc w:val="center"/>
              <w:rPr>
                <w:b/>
              </w:rPr>
            </w:pPr>
            <w:r w:rsidRPr="0065476F">
              <w:rPr>
                <w:b/>
              </w:rPr>
              <w:t>M001 - Педагогика и психология</w:t>
            </w:r>
          </w:p>
        </w:tc>
      </w:tr>
      <w:tr w:rsidR="007C3D9D" w:rsidTr="0065476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65476F">
            <w:pPr>
              <w:jc w:val="center"/>
            </w:pPr>
            <w:r>
              <w:t>015 - Жетысуский университет имени И.Жансугурова</w:t>
            </w:r>
          </w:p>
        </w:tc>
      </w:tr>
      <w:tr w:rsidR="007C3D9D" w:rsidTr="0065476F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65476F">
              <w:tc>
                <w:tcPr>
                  <w:tcW w:w="5000" w:type="pct"/>
                  <w:shd w:val="clear" w:color="auto" w:fill="auto"/>
                </w:tcPr>
                <w:p w:rsidR="007C3D9D" w:rsidRDefault="007C3D9D" w:rsidP="0065476F">
                  <w:r>
                    <w:t>Проходные параметры:</w:t>
                  </w:r>
                </w:p>
                <w:p w:rsidR="007C3D9D" w:rsidRDefault="007C3D9D" w:rsidP="0065476F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76</w:t>
                  </w:r>
                </w:p>
                <w:p w:rsidR="007C3D9D" w:rsidRDefault="007C3D9D" w:rsidP="0065476F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26</w:t>
                  </w:r>
                </w:p>
                <w:p w:rsidR="007C3D9D" w:rsidRDefault="007C3D9D" w:rsidP="0065476F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13</w:t>
                  </w:r>
                </w:p>
                <w:p w:rsidR="007C3D9D" w:rsidRDefault="007C3D9D" w:rsidP="0065476F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37</w:t>
                  </w:r>
                </w:p>
                <w:p w:rsidR="007C3D9D" w:rsidRDefault="007C3D9D" w:rsidP="0065476F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3,19</w:t>
                  </w:r>
                </w:p>
              </w:tc>
            </w:tr>
          </w:tbl>
          <w:p w:rsidR="007C3D9D" w:rsidRDefault="007C3D9D" w:rsidP="0065476F">
            <w:pPr>
              <w:jc w:val="center"/>
            </w:pPr>
          </w:p>
        </w:tc>
      </w:tr>
      <w:tr w:rsidR="007C3D9D" w:rsidTr="0065476F">
        <w:tc>
          <w:tcPr>
            <w:tcW w:w="386" w:type="pct"/>
            <w:vAlign w:val="center"/>
          </w:tcPr>
          <w:p w:rsidR="007C3D9D" w:rsidRPr="0065476F" w:rsidRDefault="007C3D9D" w:rsidP="0065476F">
            <w:pPr>
              <w:jc w:val="center"/>
              <w:rPr>
                <w:b/>
              </w:rPr>
            </w:pPr>
            <w:r w:rsidRPr="0065476F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65476F" w:rsidRDefault="007C3D9D" w:rsidP="0065476F">
            <w:pPr>
              <w:jc w:val="center"/>
              <w:rPr>
                <w:b/>
              </w:rPr>
            </w:pPr>
            <w:r w:rsidRPr="0065476F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65476F" w:rsidRDefault="007C3D9D" w:rsidP="0065476F">
            <w:pPr>
              <w:jc w:val="center"/>
              <w:rPr>
                <w:b/>
              </w:rPr>
            </w:pPr>
            <w:r w:rsidRPr="0065476F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65476F" w:rsidRDefault="007C3D9D" w:rsidP="0065476F">
            <w:pPr>
              <w:jc w:val="center"/>
              <w:rPr>
                <w:b/>
              </w:rPr>
            </w:pPr>
            <w:r w:rsidRPr="0065476F">
              <w:rPr>
                <w:b/>
              </w:rPr>
              <w:t>Сумма баллов</w:t>
            </w:r>
          </w:p>
        </w:tc>
      </w:tr>
      <w:tr w:rsidR="007C3D9D" w:rsidTr="0065476F">
        <w:tc>
          <w:tcPr>
            <w:tcW w:w="386" w:type="pct"/>
          </w:tcPr>
          <w:p w:rsidR="007C3D9D" w:rsidRDefault="007C3D9D" w:rsidP="0065476F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65476F">
            <w:pPr>
              <w:jc w:val="center"/>
            </w:pPr>
            <w:r>
              <w:t>13046994</w:t>
            </w:r>
          </w:p>
        </w:tc>
        <w:tc>
          <w:tcPr>
            <w:tcW w:w="1923" w:type="pct"/>
          </w:tcPr>
          <w:p w:rsidR="007C3D9D" w:rsidRDefault="007C3D9D">
            <w:r>
              <w:t xml:space="preserve">ЕРЖАНОВА ДИНАРА ЖАРБУЛГАНОВНА </w:t>
            </w:r>
          </w:p>
        </w:tc>
        <w:tc>
          <w:tcPr>
            <w:tcW w:w="1922" w:type="pct"/>
          </w:tcPr>
          <w:p w:rsidR="007C3D9D" w:rsidRDefault="007C3D9D" w:rsidP="0065476F">
            <w:pPr>
              <w:jc w:val="center"/>
            </w:pPr>
            <w:r>
              <w:t>105</w:t>
            </w:r>
          </w:p>
        </w:tc>
      </w:tr>
      <w:tr w:rsidR="007C3D9D" w:rsidTr="0065476F">
        <w:tc>
          <w:tcPr>
            <w:tcW w:w="386" w:type="pct"/>
          </w:tcPr>
          <w:p w:rsidR="007C3D9D" w:rsidRDefault="007C3D9D" w:rsidP="0065476F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65476F">
            <w:pPr>
              <w:jc w:val="center"/>
            </w:pPr>
            <w:r>
              <w:t>13053032</w:t>
            </w:r>
          </w:p>
        </w:tc>
        <w:tc>
          <w:tcPr>
            <w:tcW w:w="1923" w:type="pct"/>
          </w:tcPr>
          <w:p w:rsidR="007C3D9D" w:rsidRDefault="007C3D9D">
            <w:r>
              <w:t xml:space="preserve">ШАЯХМЕТ АЯУЛЫМ </w:t>
            </w:r>
          </w:p>
        </w:tc>
        <w:tc>
          <w:tcPr>
            <w:tcW w:w="1922" w:type="pct"/>
          </w:tcPr>
          <w:p w:rsidR="007C3D9D" w:rsidRDefault="007C3D9D" w:rsidP="0065476F">
            <w:pPr>
              <w:jc w:val="center"/>
            </w:pPr>
            <w:r>
              <w:t>90</w:t>
            </w:r>
          </w:p>
        </w:tc>
      </w:tr>
      <w:tr w:rsidR="007C3D9D" w:rsidTr="0065476F">
        <w:tc>
          <w:tcPr>
            <w:tcW w:w="386" w:type="pct"/>
          </w:tcPr>
          <w:p w:rsidR="007C3D9D" w:rsidRDefault="007C3D9D" w:rsidP="0065476F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65476F">
            <w:pPr>
              <w:jc w:val="center"/>
            </w:pPr>
            <w:r>
              <w:t>13026274</w:t>
            </w:r>
          </w:p>
        </w:tc>
        <w:tc>
          <w:tcPr>
            <w:tcW w:w="1923" w:type="pct"/>
          </w:tcPr>
          <w:p w:rsidR="007C3D9D" w:rsidRDefault="007C3D9D">
            <w:r>
              <w:t xml:space="preserve">УРИНА АРАЙ САЙЛАУХАНОВНА </w:t>
            </w:r>
          </w:p>
        </w:tc>
        <w:tc>
          <w:tcPr>
            <w:tcW w:w="1922" w:type="pct"/>
          </w:tcPr>
          <w:p w:rsidR="007C3D9D" w:rsidRDefault="007C3D9D" w:rsidP="0065476F">
            <w:pPr>
              <w:jc w:val="center"/>
            </w:pPr>
            <w:r>
              <w:t>89</w:t>
            </w:r>
          </w:p>
        </w:tc>
      </w:tr>
      <w:tr w:rsidR="007C3D9D" w:rsidTr="0065476F">
        <w:tc>
          <w:tcPr>
            <w:tcW w:w="386" w:type="pct"/>
          </w:tcPr>
          <w:p w:rsidR="007C3D9D" w:rsidRDefault="007C3D9D" w:rsidP="0065476F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65476F">
            <w:pPr>
              <w:jc w:val="center"/>
            </w:pPr>
            <w:r>
              <w:t>13010923</w:t>
            </w:r>
          </w:p>
        </w:tc>
        <w:tc>
          <w:tcPr>
            <w:tcW w:w="1923" w:type="pct"/>
          </w:tcPr>
          <w:p w:rsidR="007C3D9D" w:rsidRDefault="007C3D9D">
            <w:r>
              <w:t xml:space="preserve">ТУМАНБАЕВА МЕЙРАМГУЛЬ СЕРИКОВНА </w:t>
            </w:r>
          </w:p>
        </w:tc>
        <w:tc>
          <w:tcPr>
            <w:tcW w:w="1922" w:type="pct"/>
          </w:tcPr>
          <w:p w:rsidR="007C3D9D" w:rsidRDefault="007C3D9D" w:rsidP="0065476F">
            <w:pPr>
              <w:jc w:val="center"/>
            </w:pPr>
            <w:r>
              <w:t>80</w:t>
            </w:r>
          </w:p>
        </w:tc>
      </w:tr>
      <w:tr w:rsidR="007C3D9D" w:rsidTr="0065476F">
        <w:tc>
          <w:tcPr>
            <w:tcW w:w="386" w:type="pct"/>
          </w:tcPr>
          <w:p w:rsidR="007C3D9D" w:rsidRDefault="007C3D9D" w:rsidP="0065476F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65476F">
            <w:pPr>
              <w:jc w:val="center"/>
            </w:pPr>
            <w:r>
              <w:t>13058637</w:t>
            </w:r>
          </w:p>
        </w:tc>
        <w:tc>
          <w:tcPr>
            <w:tcW w:w="1923" w:type="pct"/>
          </w:tcPr>
          <w:p w:rsidR="007C3D9D" w:rsidRDefault="007C3D9D">
            <w:r>
              <w:t xml:space="preserve">ТОПАНБАЙ АЙДАНА ЕРЖАНОВНА </w:t>
            </w:r>
          </w:p>
        </w:tc>
        <w:tc>
          <w:tcPr>
            <w:tcW w:w="1922" w:type="pct"/>
          </w:tcPr>
          <w:p w:rsidR="007C3D9D" w:rsidRDefault="007C3D9D" w:rsidP="0065476F">
            <w:pPr>
              <w:jc w:val="center"/>
            </w:pPr>
            <w:r>
              <w:t>80</w:t>
            </w:r>
          </w:p>
        </w:tc>
      </w:tr>
      <w:tr w:rsidR="007C3D9D" w:rsidTr="0065476F">
        <w:tc>
          <w:tcPr>
            <w:tcW w:w="386" w:type="pct"/>
          </w:tcPr>
          <w:p w:rsidR="007C3D9D" w:rsidRDefault="007C3D9D" w:rsidP="0065476F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7C3D9D" w:rsidRDefault="007C3D9D" w:rsidP="0065476F">
            <w:pPr>
              <w:jc w:val="center"/>
            </w:pPr>
            <w:r>
              <w:t>13044179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БАЙБОЛОВА ЖУЛДЫЗ БЕРИКОВНА </w:t>
            </w:r>
          </w:p>
        </w:tc>
        <w:tc>
          <w:tcPr>
            <w:tcW w:w="1922" w:type="pct"/>
          </w:tcPr>
          <w:p w:rsidR="007C3D9D" w:rsidRDefault="007C3D9D" w:rsidP="0065476F">
            <w:pPr>
              <w:jc w:val="center"/>
            </w:pPr>
            <w:r>
              <w:t>79</w:t>
            </w:r>
          </w:p>
        </w:tc>
      </w:tr>
      <w:tr w:rsidR="007C3D9D" w:rsidTr="0065476F">
        <w:tc>
          <w:tcPr>
            <w:tcW w:w="386" w:type="pct"/>
          </w:tcPr>
          <w:p w:rsidR="007C3D9D" w:rsidRDefault="007C3D9D" w:rsidP="0065476F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7C3D9D" w:rsidRDefault="007C3D9D" w:rsidP="0065476F">
            <w:pPr>
              <w:jc w:val="center"/>
            </w:pPr>
            <w:r>
              <w:t>13100092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Саутбекова Карина Леонидовна </w:t>
            </w:r>
          </w:p>
        </w:tc>
        <w:tc>
          <w:tcPr>
            <w:tcW w:w="1922" w:type="pct"/>
          </w:tcPr>
          <w:p w:rsidR="007C3D9D" w:rsidRDefault="007C3D9D" w:rsidP="0065476F">
            <w:pPr>
              <w:jc w:val="center"/>
            </w:pPr>
            <w:r>
              <w:t>79</w:t>
            </w:r>
          </w:p>
        </w:tc>
      </w:tr>
      <w:tr w:rsidR="007C3D9D" w:rsidTr="0065476F">
        <w:tc>
          <w:tcPr>
            <w:tcW w:w="386" w:type="pct"/>
          </w:tcPr>
          <w:p w:rsidR="007C3D9D" w:rsidRDefault="007C3D9D" w:rsidP="0065476F">
            <w:pPr>
              <w:jc w:val="center"/>
            </w:pPr>
            <w:r>
              <w:t>8</w:t>
            </w:r>
          </w:p>
        </w:tc>
        <w:tc>
          <w:tcPr>
            <w:tcW w:w="769" w:type="pct"/>
          </w:tcPr>
          <w:p w:rsidR="007C3D9D" w:rsidRDefault="007C3D9D" w:rsidP="0065476F">
            <w:pPr>
              <w:jc w:val="center"/>
            </w:pPr>
            <w:r>
              <w:t>13009530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АИПОВА ДИАНА ЖОЛАМАНҚЫЗЫ </w:t>
            </w:r>
          </w:p>
        </w:tc>
        <w:tc>
          <w:tcPr>
            <w:tcW w:w="1922" w:type="pct"/>
          </w:tcPr>
          <w:p w:rsidR="007C3D9D" w:rsidRDefault="007C3D9D" w:rsidP="0065476F">
            <w:pPr>
              <w:jc w:val="center"/>
            </w:pPr>
            <w:r>
              <w:t>79</w:t>
            </w:r>
          </w:p>
        </w:tc>
      </w:tr>
      <w:tr w:rsidR="007C3D9D" w:rsidTr="0065476F">
        <w:tc>
          <w:tcPr>
            <w:tcW w:w="386" w:type="pct"/>
          </w:tcPr>
          <w:p w:rsidR="007C3D9D" w:rsidRDefault="007C3D9D" w:rsidP="0065476F">
            <w:pPr>
              <w:jc w:val="center"/>
            </w:pPr>
            <w:r>
              <w:t>9</w:t>
            </w:r>
          </w:p>
        </w:tc>
        <w:tc>
          <w:tcPr>
            <w:tcW w:w="769" w:type="pct"/>
          </w:tcPr>
          <w:p w:rsidR="007C3D9D" w:rsidRDefault="007C3D9D" w:rsidP="0065476F">
            <w:pPr>
              <w:jc w:val="center"/>
            </w:pPr>
            <w:r>
              <w:t>13024381</w:t>
            </w:r>
          </w:p>
        </w:tc>
        <w:tc>
          <w:tcPr>
            <w:tcW w:w="1923" w:type="pct"/>
          </w:tcPr>
          <w:p w:rsidR="007C3D9D" w:rsidRDefault="007C3D9D">
            <w:r>
              <w:t xml:space="preserve">МУСАЛИЕВА ТОМИРИС </w:t>
            </w:r>
          </w:p>
        </w:tc>
        <w:tc>
          <w:tcPr>
            <w:tcW w:w="1922" w:type="pct"/>
          </w:tcPr>
          <w:p w:rsidR="007C3D9D" w:rsidRDefault="007C3D9D" w:rsidP="0065476F">
            <w:pPr>
              <w:jc w:val="center"/>
            </w:pPr>
            <w:r>
              <w:t>78</w:t>
            </w:r>
          </w:p>
        </w:tc>
      </w:tr>
      <w:tr w:rsidR="007C3D9D" w:rsidTr="0065476F">
        <w:tc>
          <w:tcPr>
            <w:tcW w:w="386" w:type="pct"/>
          </w:tcPr>
          <w:p w:rsidR="007C3D9D" w:rsidRDefault="007C3D9D" w:rsidP="0065476F">
            <w:pPr>
              <w:jc w:val="center"/>
            </w:pPr>
            <w:r>
              <w:t>10</w:t>
            </w:r>
          </w:p>
        </w:tc>
        <w:tc>
          <w:tcPr>
            <w:tcW w:w="769" w:type="pct"/>
          </w:tcPr>
          <w:p w:rsidR="007C3D9D" w:rsidRDefault="007C3D9D" w:rsidP="0065476F">
            <w:pPr>
              <w:jc w:val="center"/>
            </w:pPr>
            <w:r>
              <w:t>03035821</w:t>
            </w:r>
          </w:p>
        </w:tc>
        <w:tc>
          <w:tcPr>
            <w:tcW w:w="1923" w:type="pct"/>
          </w:tcPr>
          <w:p w:rsidR="007C3D9D" w:rsidRDefault="007C3D9D">
            <w:r>
              <w:t xml:space="preserve">ҰЛАНҰЛЫ ДАНИЯР </w:t>
            </w:r>
          </w:p>
        </w:tc>
        <w:tc>
          <w:tcPr>
            <w:tcW w:w="1922" w:type="pct"/>
          </w:tcPr>
          <w:p w:rsidR="007C3D9D" w:rsidRDefault="007C3D9D" w:rsidP="0065476F">
            <w:pPr>
              <w:jc w:val="center"/>
            </w:pPr>
            <w:r>
              <w:t>76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4B62D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4B62DD" w:rsidRDefault="007C3D9D" w:rsidP="004B62DD">
            <w:pPr>
              <w:jc w:val="center"/>
              <w:rPr>
                <w:b/>
              </w:rPr>
            </w:pPr>
            <w:r w:rsidRPr="004B62DD">
              <w:rPr>
                <w:b/>
              </w:rPr>
              <w:t>M001 - Педагогика и психология</w:t>
            </w:r>
          </w:p>
        </w:tc>
      </w:tr>
      <w:tr w:rsidR="007C3D9D" w:rsidTr="004B62D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4B62DD">
            <w:pPr>
              <w:jc w:val="center"/>
            </w:pPr>
            <w:r>
              <w:t>016 - Западно-Казахстанский университет имени М.Утемисова</w:t>
            </w:r>
          </w:p>
        </w:tc>
      </w:tr>
      <w:tr w:rsidR="007C3D9D" w:rsidTr="004B62DD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4B62DD">
              <w:tc>
                <w:tcPr>
                  <w:tcW w:w="5000" w:type="pct"/>
                  <w:shd w:val="clear" w:color="auto" w:fill="auto"/>
                </w:tcPr>
                <w:p w:rsidR="007C3D9D" w:rsidRDefault="007C3D9D" w:rsidP="004B62DD">
                  <w:r>
                    <w:t>Проходные параметры:</w:t>
                  </w:r>
                </w:p>
                <w:p w:rsidR="007C3D9D" w:rsidRDefault="007C3D9D" w:rsidP="004B62DD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82</w:t>
                  </w:r>
                </w:p>
                <w:p w:rsidR="007C3D9D" w:rsidRDefault="007C3D9D" w:rsidP="004B62DD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29</w:t>
                  </w:r>
                </w:p>
                <w:p w:rsidR="007C3D9D" w:rsidRDefault="007C3D9D" w:rsidP="004B62DD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4B62DD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32</w:t>
                  </w:r>
                </w:p>
                <w:p w:rsidR="007C3D9D" w:rsidRDefault="007C3D9D" w:rsidP="004B62DD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3,82</w:t>
                  </w:r>
                </w:p>
              </w:tc>
            </w:tr>
          </w:tbl>
          <w:p w:rsidR="007C3D9D" w:rsidRDefault="007C3D9D" w:rsidP="004B62DD">
            <w:pPr>
              <w:jc w:val="center"/>
            </w:pPr>
          </w:p>
        </w:tc>
      </w:tr>
      <w:tr w:rsidR="007C3D9D" w:rsidTr="004B62DD">
        <w:tc>
          <w:tcPr>
            <w:tcW w:w="386" w:type="pct"/>
            <w:vAlign w:val="center"/>
          </w:tcPr>
          <w:p w:rsidR="007C3D9D" w:rsidRPr="004B62DD" w:rsidRDefault="007C3D9D" w:rsidP="004B62DD">
            <w:pPr>
              <w:jc w:val="center"/>
              <w:rPr>
                <w:b/>
              </w:rPr>
            </w:pPr>
            <w:r w:rsidRPr="004B62DD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4B62DD" w:rsidRDefault="007C3D9D" w:rsidP="004B62DD">
            <w:pPr>
              <w:jc w:val="center"/>
              <w:rPr>
                <w:b/>
              </w:rPr>
            </w:pPr>
            <w:r w:rsidRPr="004B62DD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4B62DD" w:rsidRDefault="007C3D9D" w:rsidP="004B62DD">
            <w:pPr>
              <w:jc w:val="center"/>
              <w:rPr>
                <w:b/>
              </w:rPr>
            </w:pPr>
            <w:r w:rsidRPr="004B62DD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4B62DD" w:rsidRDefault="007C3D9D" w:rsidP="004B62DD">
            <w:pPr>
              <w:jc w:val="center"/>
              <w:rPr>
                <w:b/>
              </w:rPr>
            </w:pPr>
            <w:r w:rsidRPr="004B62DD">
              <w:rPr>
                <w:b/>
              </w:rPr>
              <w:t>Сумма баллов</w:t>
            </w:r>
          </w:p>
        </w:tc>
      </w:tr>
      <w:tr w:rsidR="007C3D9D" w:rsidTr="004B62DD">
        <w:tc>
          <w:tcPr>
            <w:tcW w:w="386" w:type="pct"/>
          </w:tcPr>
          <w:p w:rsidR="007C3D9D" w:rsidRDefault="007C3D9D" w:rsidP="004B62DD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4B62DD">
            <w:pPr>
              <w:jc w:val="center"/>
            </w:pPr>
            <w:r>
              <w:t>16047002</w:t>
            </w:r>
          </w:p>
        </w:tc>
        <w:tc>
          <w:tcPr>
            <w:tcW w:w="1923" w:type="pct"/>
          </w:tcPr>
          <w:p w:rsidR="007C3D9D" w:rsidRDefault="007C3D9D">
            <w:r>
              <w:t xml:space="preserve">ДАУЛЕТОВА ВЕНЕРА АМАНКОСОВНА </w:t>
            </w:r>
          </w:p>
        </w:tc>
        <w:tc>
          <w:tcPr>
            <w:tcW w:w="1922" w:type="pct"/>
          </w:tcPr>
          <w:p w:rsidR="007C3D9D" w:rsidRDefault="007C3D9D" w:rsidP="004B62DD">
            <w:pPr>
              <w:jc w:val="center"/>
            </w:pPr>
            <w:r>
              <w:t>104</w:t>
            </w:r>
          </w:p>
        </w:tc>
      </w:tr>
      <w:tr w:rsidR="007C3D9D" w:rsidTr="004B62DD">
        <w:tc>
          <w:tcPr>
            <w:tcW w:w="386" w:type="pct"/>
          </w:tcPr>
          <w:p w:rsidR="007C3D9D" w:rsidRDefault="007C3D9D" w:rsidP="004B62DD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4B62DD">
            <w:pPr>
              <w:jc w:val="center"/>
            </w:pPr>
            <w:r>
              <w:t>16000438</w:t>
            </w:r>
          </w:p>
        </w:tc>
        <w:tc>
          <w:tcPr>
            <w:tcW w:w="1923" w:type="pct"/>
          </w:tcPr>
          <w:p w:rsidR="007C3D9D" w:rsidRDefault="007C3D9D">
            <w:r>
              <w:t xml:space="preserve">ӨТЕУОВА ӘСЕМГҮЛ ОРЫНБАСАРҚЫЗЫ </w:t>
            </w:r>
          </w:p>
        </w:tc>
        <w:tc>
          <w:tcPr>
            <w:tcW w:w="1922" w:type="pct"/>
          </w:tcPr>
          <w:p w:rsidR="007C3D9D" w:rsidRDefault="007C3D9D" w:rsidP="004B62DD">
            <w:pPr>
              <w:jc w:val="center"/>
            </w:pPr>
            <w:r>
              <w:t>93</w:t>
            </w:r>
          </w:p>
        </w:tc>
      </w:tr>
      <w:tr w:rsidR="007C3D9D" w:rsidTr="004B62DD">
        <w:tc>
          <w:tcPr>
            <w:tcW w:w="386" w:type="pct"/>
          </w:tcPr>
          <w:p w:rsidR="007C3D9D" w:rsidRDefault="007C3D9D" w:rsidP="004B62DD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4B62DD">
            <w:pPr>
              <w:jc w:val="center"/>
            </w:pPr>
            <w:r>
              <w:t>16037389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АЙТЖАН БОТАГӨЗ ТАЛҒАТҚЫЗЫ </w:t>
            </w:r>
          </w:p>
        </w:tc>
        <w:tc>
          <w:tcPr>
            <w:tcW w:w="1922" w:type="pct"/>
          </w:tcPr>
          <w:p w:rsidR="007C3D9D" w:rsidRDefault="007C3D9D" w:rsidP="004B62DD">
            <w:pPr>
              <w:jc w:val="center"/>
            </w:pPr>
            <w:r>
              <w:t>92</w:t>
            </w:r>
          </w:p>
        </w:tc>
      </w:tr>
      <w:tr w:rsidR="007C3D9D" w:rsidTr="004B62DD">
        <w:tc>
          <w:tcPr>
            <w:tcW w:w="386" w:type="pct"/>
          </w:tcPr>
          <w:p w:rsidR="007C3D9D" w:rsidRDefault="007C3D9D" w:rsidP="004B62DD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4B62DD">
            <w:pPr>
              <w:jc w:val="center"/>
            </w:pPr>
            <w:r>
              <w:t>16056919</w:t>
            </w:r>
          </w:p>
        </w:tc>
        <w:tc>
          <w:tcPr>
            <w:tcW w:w="1923" w:type="pct"/>
          </w:tcPr>
          <w:p w:rsidR="007C3D9D" w:rsidRDefault="007C3D9D">
            <w:r>
              <w:t xml:space="preserve">НҰРЛАНОВА АҚЖҮНІС ЖАНДАРБЕКҚЫЗЫ </w:t>
            </w:r>
          </w:p>
        </w:tc>
        <w:tc>
          <w:tcPr>
            <w:tcW w:w="1922" w:type="pct"/>
          </w:tcPr>
          <w:p w:rsidR="007C3D9D" w:rsidRDefault="007C3D9D" w:rsidP="004B62DD">
            <w:pPr>
              <w:jc w:val="center"/>
            </w:pPr>
            <w:r>
              <w:t>85</w:t>
            </w:r>
          </w:p>
        </w:tc>
      </w:tr>
      <w:tr w:rsidR="007C3D9D" w:rsidTr="004B62DD">
        <w:tc>
          <w:tcPr>
            <w:tcW w:w="386" w:type="pct"/>
          </w:tcPr>
          <w:p w:rsidR="007C3D9D" w:rsidRDefault="007C3D9D" w:rsidP="004B62DD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4B62DD">
            <w:pPr>
              <w:jc w:val="center"/>
            </w:pPr>
            <w:r>
              <w:t>16026081</w:t>
            </w:r>
          </w:p>
        </w:tc>
        <w:tc>
          <w:tcPr>
            <w:tcW w:w="1923" w:type="pct"/>
          </w:tcPr>
          <w:p w:rsidR="007C3D9D" w:rsidRDefault="007C3D9D">
            <w:r>
              <w:t xml:space="preserve">АХТАРОВ МИРХАТ ЖАНБОЛАТҰЛЫ </w:t>
            </w:r>
          </w:p>
        </w:tc>
        <w:tc>
          <w:tcPr>
            <w:tcW w:w="1922" w:type="pct"/>
          </w:tcPr>
          <w:p w:rsidR="007C3D9D" w:rsidRDefault="007C3D9D" w:rsidP="004B62DD">
            <w:pPr>
              <w:jc w:val="center"/>
            </w:pPr>
            <w:r>
              <w:t>84</w:t>
            </w:r>
          </w:p>
        </w:tc>
      </w:tr>
      <w:tr w:rsidR="007C3D9D" w:rsidTr="004B62DD">
        <w:tc>
          <w:tcPr>
            <w:tcW w:w="386" w:type="pct"/>
          </w:tcPr>
          <w:p w:rsidR="007C3D9D" w:rsidRDefault="007C3D9D" w:rsidP="004B62DD">
            <w:pPr>
              <w:jc w:val="center"/>
            </w:pPr>
            <w:r>
              <w:lastRenderedPageBreak/>
              <w:t>6</w:t>
            </w:r>
          </w:p>
        </w:tc>
        <w:tc>
          <w:tcPr>
            <w:tcW w:w="769" w:type="pct"/>
          </w:tcPr>
          <w:p w:rsidR="007C3D9D" w:rsidRDefault="007C3D9D" w:rsidP="004B62DD">
            <w:pPr>
              <w:jc w:val="center"/>
            </w:pPr>
            <w:r>
              <w:t>16037829</w:t>
            </w:r>
          </w:p>
        </w:tc>
        <w:tc>
          <w:tcPr>
            <w:tcW w:w="1923" w:type="pct"/>
          </w:tcPr>
          <w:p w:rsidR="007C3D9D" w:rsidRDefault="007C3D9D">
            <w:r>
              <w:t xml:space="preserve">НЕҒМЕТОВА АЙДАНА МАНАРБЕКҚЫЗЫ </w:t>
            </w:r>
          </w:p>
        </w:tc>
        <w:tc>
          <w:tcPr>
            <w:tcW w:w="1922" w:type="pct"/>
          </w:tcPr>
          <w:p w:rsidR="007C3D9D" w:rsidRDefault="007C3D9D" w:rsidP="004B62DD">
            <w:pPr>
              <w:jc w:val="center"/>
            </w:pPr>
            <w:r>
              <w:t>83</w:t>
            </w:r>
          </w:p>
        </w:tc>
      </w:tr>
      <w:tr w:rsidR="007C3D9D" w:rsidTr="004B62DD">
        <w:tc>
          <w:tcPr>
            <w:tcW w:w="386" w:type="pct"/>
          </w:tcPr>
          <w:p w:rsidR="007C3D9D" w:rsidRDefault="007C3D9D" w:rsidP="004B62DD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7C3D9D" w:rsidRDefault="007C3D9D" w:rsidP="004B62DD">
            <w:pPr>
              <w:jc w:val="center"/>
            </w:pPr>
            <w:r>
              <w:t>16023381</w:t>
            </w:r>
          </w:p>
        </w:tc>
        <w:tc>
          <w:tcPr>
            <w:tcW w:w="1923" w:type="pct"/>
          </w:tcPr>
          <w:p w:rsidR="007C3D9D" w:rsidRDefault="007C3D9D">
            <w:r>
              <w:t xml:space="preserve">ГАБДРАШОВА ГУЛІМ ЕРМЕКҚЫЗЫ </w:t>
            </w:r>
          </w:p>
        </w:tc>
        <w:tc>
          <w:tcPr>
            <w:tcW w:w="1922" w:type="pct"/>
          </w:tcPr>
          <w:p w:rsidR="007C3D9D" w:rsidRDefault="007C3D9D" w:rsidP="004B62DD">
            <w:pPr>
              <w:jc w:val="center"/>
            </w:pPr>
            <w:r>
              <w:t>82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5E5450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5E5450" w:rsidRDefault="007C3D9D" w:rsidP="005E5450">
            <w:pPr>
              <w:jc w:val="center"/>
              <w:rPr>
                <w:b/>
              </w:rPr>
            </w:pPr>
            <w:r w:rsidRPr="005E5450">
              <w:rPr>
                <w:b/>
              </w:rPr>
              <w:t>M001 - Педагогика и психология</w:t>
            </w:r>
          </w:p>
        </w:tc>
      </w:tr>
      <w:tr w:rsidR="007C3D9D" w:rsidTr="005E5450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5E5450">
            <w:pPr>
              <w:jc w:val="center"/>
            </w:pPr>
            <w:r>
              <w:t>031 - Карагандинский университет имени академика Е.А.Букетова</w:t>
            </w:r>
          </w:p>
        </w:tc>
      </w:tr>
      <w:tr w:rsidR="007C3D9D" w:rsidTr="005E5450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5E5450">
              <w:tc>
                <w:tcPr>
                  <w:tcW w:w="5000" w:type="pct"/>
                  <w:shd w:val="clear" w:color="auto" w:fill="auto"/>
                </w:tcPr>
                <w:p w:rsidR="007C3D9D" w:rsidRDefault="007C3D9D" w:rsidP="005E5450">
                  <w:r>
                    <w:t>Проходные параметры:</w:t>
                  </w:r>
                </w:p>
                <w:p w:rsidR="007C3D9D" w:rsidRDefault="007C3D9D" w:rsidP="005E5450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5E5450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5E5450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5E5450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33</w:t>
                  </w:r>
                </w:p>
                <w:p w:rsidR="007C3D9D" w:rsidRDefault="007C3D9D" w:rsidP="005E5450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3,5</w:t>
                  </w:r>
                </w:p>
              </w:tc>
            </w:tr>
          </w:tbl>
          <w:p w:rsidR="007C3D9D" w:rsidRDefault="007C3D9D" w:rsidP="005E5450">
            <w:pPr>
              <w:jc w:val="center"/>
            </w:pPr>
          </w:p>
        </w:tc>
      </w:tr>
      <w:tr w:rsidR="007C3D9D" w:rsidTr="005E5450">
        <w:tc>
          <w:tcPr>
            <w:tcW w:w="386" w:type="pct"/>
            <w:vAlign w:val="center"/>
          </w:tcPr>
          <w:p w:rsidR="007C3D9D" w:rsidRPr="005E5450" w:rsidRDefault="007C3D9D" w:rsidP="005E5450">
            <w:pPr>
              <w:jc w:val="center"/>
              <w:rPr>
                <w:b/>
              </w:rPr>
            </w:pPr>
            <w:r w:rsidRPr="005E5450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5E5450" w:rsidRDefault="007C3D9D" w:rsidP="005E5450">
            <w:pPr>
              <w:jc w:val="center"/>
              <w:rPr>
                <w:b/>
              </w:rPr>
            </w:pPr>
            <w:r w:rsidRPr="005E5450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5E5450" w:rsidRDefault="007C3D9D" w:rsidP="005E5450">
            <w:pPr>
              <w:jc w:val="center"/>
              <w:rPr>
                <w:b/>
              </w:rPr>
            </w:pPr>
            <w:r w:rsidRPr="005E5450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5E5450" w:rsidRDefault="007C3D9D" w:rsidP="005E5450">
            <w:pPr>
              <w:jc w:val="center"/>
              <w:rPr>
                <w:b/>
              </w:rPr>
            </w:pPr>
            <w:r w:rsidRPr="005E5450">
              <w:rPr>
                <w:b/>
              </w:rPr>
              <w:t>Сумма баллов</w:t>
            </w:r>
          </w:p>
        </w:tc>
      </w:tr>
      <w:tr w:rsidR="007C3D9D" w:rsidTr="005E5450">
        <w:tc>
          <w:tcPr>
            <w:tcW w:w="386" w:type="pct"/>
          </w:tcPr>
          <w:p w:rsidR="007C3D9D" w:rsidRDefault="007C3D9D" w:rsidP="005E5450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5E5450">
            <w:pPr>
              <w:jc w:val="center"/>
            </w:pPr>
            <w:r>
              <w:t>05012590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СЕВОСТЬЯНОВ ДМИТРИЙ АЛЕКСАНДРОВИЧ </w:t>
            </w:r>
          </w:p>
        </w:tc>
        <w:tc>
          <w:tcPr>
            <w:tcW w:w="1922" w:type="pct"/>
          </w:tcPr>
          <w:p w:rsidR="007C3D9D" w:rsidRDefault="007C3D9D" w:rsidP="005E5450">
            <w:pPr>
              <w:jc w:val="center"/>
            </w:pPr>
            <w:r>
              <w:t>104</w:t>
            </w:r>
          </w:p>
        </w:tc>
      </w:tr>
      <w:tr w:rsidR="007C3D9D" w:rsidTr="005E5450">
        <w:tc>
          <w:tcPr>
            <w:tcW w:w="386" w:type="pct"/>
          </w:tcPr>
          <w:p w:rsidR="007C3D9D" w:rsidRDefault="007C3D9D" w:rsidP="005E5450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5E5450">
            <w:pPr>
              <w:jc w:val="center"/>
            </w:pPr>
            <w:r>
              <w:t>08017738</w:t>
            </w:r>
          </w:p>
        </w:tc>
        <w:tc>
          <w:tcPr>
            <w:tcW w:w="1923" w:type="pct"/>
          </w:tcPr>
          <w:p w:rsidR="007C3D9D" w:rsidRDefault="007C3D9D">
            <w:r>
              <w:t xml:space="preserve">НӘКУОВА ӘЗИЗА ТӨЛЕБАЙҚЫЗЫ </w:t>
            </w:r>
          </w:p>
        </w:tc>
        <w:tc>
          <w:tcPr>
            <w:tcW w:w="1922" w:type="pct"/>
          </w:tcPr>
          <w:p w:rsidR="007C3D9D" w:rsidRDefault="007C3D9D" w:rsidP="005E5450">
            <w:pPr>
              <w:jc w:val="center"/>
            </w:pPr>
            <w:r>
              <w:t>88</w:t>
            </w:r>
          </w:p>
        </w:tc>
      </w:tr>
      <w:tr w:rsidR="007C3D9D" w:rsidTr="005E5450">
        <w:tc>
          <w:tcPr>
            <w:tcW w:w="386" w:type="pct"/>
          </w:tcPr>
          <w:p w:rsidR="007C3D9D" w:rsidRDefault="007C3D9D" w:rsidP="005E5450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5E5450">
            <w:pPr>
              <w:jc w:val="center"/>
            </w:pPr>
            <w:r>
              <w:t>05004393</w:t>
            </w:r>
          </w:p>
        </w:tc>
        <w:tc>
          <w:tcPr>
            <w:tcW w:w="1923" w:type="pct"/>
          </w:tcPr>
          <w:p w:rsidR="007C3D9D" w:rsidRDefault="007C3D9D">
            <w:r>
              <w:t xml:space="preserve">ЧИКАЛОВА ПОЛИНА СЕРГЕЕВНА </w:t>
            </w:r>
          </w:p>
        </w:tc>
        <w:tc>
          <w:tcPr>
            <w:tcW w:w="1922" w:type="pct"/>
          </w:tcPr>
          <w:p w:rsidR="007C3D9D" w:rsidRDefault="007C3D9D" w:rsidP="005E5450">
            <w:pPr>
              <w:jc w:val="center"/>
            </w:pPr>
            <w:r>
              <w:t>85</w:t>
            </w:r>
          </w:p>
        </w:tc>
      </w:tr>
      <w:tr w:rsidR="007C3D9D" w:rsidTr="005E5450">
        <w:tc>
          <w:tcPr>
            <w:tcW w:w="386" w:type="pct"/>
          </w:tcPr>
          <w:p w:rsidR="007C3D9D" w:rsidRDefault="007C3D9D" w:rsidP="005E5450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5E5450">
            <w:pPr>
              <w:jc w:val="center"/>
            </w:pPr>
            <w:r>
              <w:t>16033501</w:t>
            </w:r>
          </w:p>
        </w:tc>
        <w:tc>
          <w:tcPr>
            <w:tcW w:w="1923" w:type="pct"/>
          </w:tcPr>
          <w:p w:rsidR="007C3D9D" w:rsidRDefault="007C3D9D">
            <w:r>
              <w:t xml:space="preserve">ТОРГАЕВ НУРБЕК КУАТОВИЧ </w:t>
            </w:r>
          </w:p>
        </w:tc>
        <w:tc>
          <w:tcPr>
            <w:tcW w:w="1922" w:type="pct"/>
          </w:tcPr>
          <w:p w:rsidR="007C3D9D" w:rsidRDefault="007C3D9D" w:rsidP="005E5450">
            <w:pPr>
              <w:jc w:val="center"/>
            </w:pPr>
            <w:r>
              <w:t>81</w:t>
            </w:r>
          </w:p>
        </w:tc>
      </w:tr>
      <w:tr w:rsidR="007C3D9D" w:rsidTr="005E5450">
        <w:tc>
          <w:tcPr>
            <w:tcW w:w="386" w:type="pct"/>
          </w:tcPr>
          <w:p w:rsidR="007C3D9D" w:rsidRDefault="007C3D9D" w:rsidP="005E5450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5E5450">
            <w:pPr>
              <w:jc w:val="center"/>
            </w:pPr>
            <w:r>
              <w:t>05017189</w:t>
            </w:r>
          </w:p>
        </w:tc>
        <w:tc>
          <w:tcPr>
            <w:tcW w:w="1923" w:type="pct"/>
          </w:tcPr>
          <w:p w:rsidR="007C3D9D" w:rsidRDefault="007C3D9D">
            <w:r>
              <w:t xml:space="preserve">ТЕҢІЗБАЙ ДӘНИЯ МЕЙРАМБЕКҚЫЗЫ </w:t>
            </w:r>
          </w:p>
        </w:tc>
        <w:tc>
          <w:tcPr>
            <w:tcW w:w="1922" w:type="pct"/>
          </w:tcPr>
          <w:p w:rsidR="007C3D9D" w:rsidRDefault="007C3D9D" w:rsidP="005E5450">
            <w:pPr>
              <w:jc w:val="center"/>
            </w:pPr>
            <w:r>
              <w:t>79</w:t>
            </w:r>
          </w:p>
        </w:tc>
      </w:tr>
      <w:tr w:rsidR="007C3D9D" w:rsidTr="005E5450">
        <w:tc>
          <w:tcPr>
            <w:tcW w:w="386" w:type="pct"/>
          </w:tcPr>
          <w:p w:rsidR="007C3D9D" w:rsidRDefault="007C3D9D" w:rsidP="005E5450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7C3D9D" w:rsidRDefault="007C3D9D" w:rsidP="005E5450">
            <w:pPr>
              <w:jc w:val="center"/>
            </w:pPr>
            <w:r>
              <w:t>05012351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БАХТЫБАЕВА АЛТЫНАЙ ТОКЕНОВНА </w:t>
            </w:r>
          </w:p>
        </w:tc>
        <w:tc>
          <w:tcPr>
            <w:tcW w:w="1922" w:type="pct"/>
          </w:tcPr>
          <w:p w:rsidR="007C3D9D" w:rsidRDefault="007C3D9D" w:rsidP="005E5450">
            <w:pPr>
              <w:jc w:val="center"/>
            </w:pPr>
            <w:r>
              <w:t>78</w:t>
            </w:r>
          </w:p>
        </w:tc>
      </w:tr>
      <w:tr w:rsidR="007C3D9D" w:rsidTr="005E5450">
        <w:tc>
          <w:tcPr>
            <w:tcW w:w="386" w:type="pct"/>
          </w:tcPr>
          <w:p w:rsidR="007C3D9D" w:rsidRDefault="007C3D9D" w:rsidP="005E5450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7C3D9D" w:rsidRDefault="007C3D9D" w:rsidP="005E5450">
            <w:pPr>
              <w:jc w:val="center"/>
            </w:pPr>
            <w:r>
              <w:t>05022841</w:t>
            </w:r>
          </w:p>
        </w:tc>
        <w:tc>
          <w:tcPr>
            <w:tcW w:w="1923" w:type="pct"/>
          </w:tcPr>
          <w:p w:rsidR="007C3D9D" w:rsidRDefault="007C3D9D">
            <w:r>
              <w:t xml:space="preserve">РАКИМБЕКОВА САНДУГАШ МЕРЕКЕЕВНА </w:t>
            </w:r>
          </w:p>
        </w:tc>
        <w:tc>
          <w:tcPr>
            <w:tcW w:w="1922" w:type="pct"/>
          </w:tcPr>
          <w:p w:rsidR="007C3D9D" w:rsidRDefault="007C3D9D" w:rsidP="005E5450">
            <w:pPr>
              <w:jc w:val="center"/>
            </w:pPr>
            <w:r>
              <w:t>77</w:t>
            </w:r>
          </w:p>
        </w:tc>
      </w:tr>
      <w:tr w:rsidR="007C3D9D" w:rsidTr="005E5450">
        <w:tc>
          <w:tcPr>
            <w:tcW w:w="386" w:type="pct"/>
          </w:tcPr>
          <w:p w:rsidR="007C3D9D" w:rsidRDefault="007C3D9D" w:rsidP="005E5450">
            <w:pPr>
              <w:jc w:val="center"/>
            </w:pPr>
            <w:r>
              <w:t>8</w:t>
            </w:r>
          </w:p>
        </w:tc>
        <w:tc>
          <w:tcPr>
            <w:tcW w:w="769" w:type="pct"/>
          </w:tcPr>
          <w:p w:rsidR="007C3D9D" w:rsidRDefault="007C3D9D" w:rsidP="005E5450">
            <w:pPr>
              <w:jc w:val="center"/>
            </w:pPr>
            <w:r>
              <w:t>05010963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КАРАКАЛОВА НИКА ДЕМОКРИТОВНА </w:t>
            </w:r>
          </w:p>
        </w:tc>
        <w:tc>
          <w:tcPr>
            <w:tcW w:w="1922" w:type="pct"/>
          </w:tcPr>
          <w:p w:rsidR="007C3D9D" w:rsidRDefault="007C3D9D" w:rsidP="005E5450">
            <w:pPr>
              <w:jc w:val="center"/>
            </w:pPr>
            <w:r>
              <w:t>76</w:t>
            </w:r>
          </w:p>
        </w:tc>
      </w:tr>
      <w:tr w:rsidR="007C3D9D" w:rsidTr="005E5450">
        <w:tc>
          <w:tcPr>
            <w:tcW w:w="386" w:type="pct"/>
          </w:tcPr>
          <w:p w:rsidR="007C3D9D" w:rsidRDefault="007C3D9D" w:rsidP="005E5450">
            <w:pPr>
              <w:jc w:val="center"/>
            </w:pPr>
            <w:r>
              <w:t>9</w:t>
            </w:r>
          </w:p>
        </w:tc>
        <w:tc>
          <w:tcPr>
            <w:tcW w:w="769" w:type="pct"/>
          </w:tcPr>
          <w:p w:rsidR="007C3D9D" w:rsidRDefault="007C3D9D" w:rsidP="005E5450">
            <w:pPr>
              <w:jc w:val="center"/>
            </w:pPr>
            <w:r>
              <w:t>09003345</w:t>
            </w:r>
          </w:p>
        </w:tc>
        <w:tc>
          <w:tcPr>
            <w:tcW w:w="1923" w:type="pct"/>
          </w:tcPr>
          <w:p w:rsidR="007C3D9D" w:rsidRDefault="007C3D9D">
            <w:r>
              <w:t xml:space="preserve">НУРГАЗЫ МУЛДИР УАЛИХАНКЫЗЫ </w:t>
            </w:r>
          </w:p>
        </w:tc>
        <w:tc>
          <w:tcPr>
            <w:tcW w:w="1922" w:type="pct"/>
          </w:tcPr>
          <w:p w:rsidR="007C3D9D" w:rsidRDefault="007C3D9D" w:rsidP="005E5450">
            <w:pPr>
              <w:jc w:val="center"/>
            </w:pPr>
            <w:r>
              <w:t>75</w:t>
            </w:r>
          </w:p>
        </w:tc>
      </w:tr>
      <w:tr w:rsidR="007C3D9D" w:rsidTr="005E5450">
        <w:tc>
          <w:tcPr>
            <w:tcW w:w="386" w:type="pct"/>
          </w:tcPr>
          <w:p w:rsidR="007C3D9D" w:rsidRDefault="007C3D9D" w:rsidP="005E5450">
            <w:pPr>
              <w:jc w:val="center"/>
            </w:pPr>
            <w:r>
              <w:t>10</w:t>
            </w:r>
          </w:p>
        </w:tc>
        <w:tc>
          <w:tcPr>
            <w:tcW w:w="769" w:type="pct"/>
          </w:tcPr>
          <w:p w:rsidR="007C3D9D" w:rsidRDefault="007C3D9D" w:rsidP="005E5450">
            <w:pPr>
              <w:jc w:val="center"/>
            </w:pPr>
            <w:r>
              <w:t>05012884</w:t>
            </w:r>
          </w:p>
        </w:tc>
        <w:tc>
          <w:tcPr>
            <w:tcW w:w="1923" w:type="pct"/>
          </w:tcPr>
          <w:p w:rsidR="007C3D9D" w:rsidRDefault="007C3D9D">
            <w:r>
              <w:t xml:space="preserve">ХРАМКОВА ЮЛИЯ АЛЕКСАНДРОВНА </w:t>
            </w:r>
          </w:p>
        </w:tc>
        <w:tc>
          <w:tcPr>
            <w:tcW w:w="1922" w:type="pct"/>
          </w:tcPr>
          <w:p w:rsidR="007C3D9D" w:rsidRDefault="007C3D9D" w:rsidP="005E5450">
            <w:pPr>
              <w:jc w:val="center"/>
            </w:pPr>
            <w:r>
              <w:t>75</w:t>
            </w:r>
          </w:p>
        </w:tc>
      </w:tr>
      <w:tr w:rsidR="007C3D9D" w:rsidTr="005E5450">
        <w:tc>
          <w:tcPr>
            <w:tcW w:w="386" w:type="pct"/>
          </w:tcPr>
          <w:p w:rsidR="007C3D9D" w:rsidRDefault="007C3D9D" w:rsidP="005E5450">
            <w:pPr>
              <w:jc w:val="center"/>
            </w:pPr>
            <w:r>
              <w:t>11</w:t>
            </w:r>
          </w:p>
        </w:tc>
        <w:tc>
          <w:tcPr>
            <w:tcW w:w="769" w:type="pct"/>
          </w:tcPr>
          <w:p w:rsidR="007C3D9D" w:rsidRDefault="007C3D9D" w:rsidP="005E5450">
            <w:pPr>
              <w:jc w:val="center"/>
            </w:pPr>
            <w:r>
              <w:t>05047191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САТИЕВА ГУЛЬДЕН КАИРБЕКОВНА </w:t>
            </w:r>
          </w:p>
        </w:tc>
        <w:tc>
          <w:tcPr>
            <w:tcW w:w="1922" w:type="pct"/>
          </w:tcPr>
          <w:p w:rsidR="007C3D9D" w:rsidRDefault="007C3D9D" w:rsidP="005E5450">
            <w:pPr>
              <w:jc w:val="center"/>
            </w:pPr>
            <w:r>
              <w:t>75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061A7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061A7F" w:rsidRDefault="007C3D9D" w:rsidP="00061A7F">
            <w:pPr>
              <w:jc w:val="center"/>
              <w:rPr>
                <w:b/>
              </w:rPr>
            </w:pPr>
            <w:r w:rsidRPr="00061A7F">
              <w:rPr>
                <w:b/>
              </w:rPr>
              <w:t>M001 - Педагогика и психология</w:t>
            </w:r>
          </w:p>
        </w:tc>
      </w:tr>
      <w:tr w:rsidR="007C3D9D" w:rsidTr="00061A7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061A7F">
            <w:pPr>
              <w:jc w:val="center"/>
            </w:pPr>
            <w:r>
              <w:t>034 - Кызылординский университет имени Коркыт Ата</w:t>
            </w:r>
          </w:p>
        </w:tc>
      </w:tr>
      <w:tr w:rsidR="007C3D9D" w:rsidTr="00061A7F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061A7F">
              <w:tc>
                <w:tcPr>
                  <w:tcW w:w="5000" w:type="pct"/>
                  <w:shd w:val="clear" w:color="auto" w:fill="auto"/>
                </w:tcPr>
                <w:p w:rsidR="007C3D9D" w:rsidRDefault="007C3D9D" w:rsidP="00061A7F">
                  <w:r>
                    <w:t>Проходные параметры:</w:t>
                  </w:r>
                </w:p>
                <w:p w:rsidR="007C3D9D" w:rsidRDefault="007C3D9D" w:rsidP="00061A7F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80</w:t>
                  </w:r>
                </w:p>
                <w:p w:rsidR="007C3D9D" w:rsidRDefault="007C3D9D" w:rsidP="00061A7F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28</w:t>
                  </w:r>
                </w:p>
                <w:p w:rsidR="007C3D9D" w:rsidRDefault="007C3D9D" w:rsidP="00061A7F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20</w:t>
                  </w:r>
                </w:p>
                <w:p w:rsidR="007C3D9D" w:rsidRDefault="007C3D9D" w:rsidP="00061A7F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32</w:t>
                  </w:r>
                </w:p>
                <w:p w:rsidR="007C3D9D" w:rsidRDefault="007C3D9D" w:rsidP="00061A7F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3,9</w:t>
                  </w:r>
                </w:p>
              </w:tc>
            </w:tr>
          </w:tbl>
          <w:p w:rsidR="007C3D9D" w:rsidRDefault="007C3D9D" w:rsidP="00061A7F">
            <w:pPr>
              <w:jc w:val="center"/>
            </w:pPr>
          </w:p>
        </w:tc>
      </w:tr>
      <w:tr w:rsidR="007C3D9D" w:rsidTr="00061A7F">
        <w:tc>
          <w:tcPr>
            <w:tcW w:w="386" w:type="pct"/>
            <w:vAlign w:val="center"/>
          </w:tcPr>
          <w:p w:rsidR="007C3D9D" w:rsidRPr="00061A7F" w:rsidRDefault="007C3D9D" w:rsidP="00061A7F">
            <w:pPr>
              <w:jc w:val="center"/>
              <w:rPr>
                <w:b/>
              </w:rPr>
            </w:pPr>
            <w:r w:rsidRPr="00061A7F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061A7F" w:rsidRDefault="007C3D9D" w:rsidP="00061A7F">
            <w:pPr>
              <w:jc w:val="center"/>
              <w:rPr>
                <w:b/>
              </w:rPr>
            </w:pPr>
            <w:r w:rsidRPr="00061A7F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061A7F" w:rsidRDefault="007C3D9D" w:rsidP="00061A7F">
            <w:pPr>
              <w:jc w:val="center"/>
              <w:rPr>
                <w:b/>
              </w:rPr>
            </w:pPr>
            <w:r w:rsidRPr="00061A7F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061A7F" w:rsidRDefault="007C3D9D" w:rsidP="00061A7F">
            <w:pPr>
              <w:jc w:val="center"/>
              <w:rPr>
                <w:b/>
              </w:rPr>
            </w:pPr>
            <w:r w:rsidRPr="00061A7F">
              <w:rPr>
                <w:b/>
              </w:rPr>
              <w:t>Сумма баллов</w:t>
            </w:r>
          </w:p>
        </w:tc>
      </w:tr>
      <w:tr w:rsidR="007C3D9D" w:rsidTr="00061A7F">
        <w:tc>
          <w:tcPr>
            <w:tcW w:w="386" w:type="pct"/>
          </w:tcPr>
          <w:p w:rsidR="007C3D9D" w:rsidRDefault="007C3D9D" w:rsidP="00061A7F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061A7F">
            <w:pPr>
              <w:jc w:val="center"/>
            </w:pPr>
            <w:r>
              <w:t>08059410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КОЖАБАЕВА НАҒИМА ҚОЖАБАЙҚЫЗЫ </w:t>
            </w:r>
          </w:p>
        </w:tc>
        <w:tc>
          <w:tcPr>
            <w:tcW w:w="1922" w:type="pct"/>
          </w:tcPr>
          <w:p w:rsidR="007C3D9D" w:rsidRDefault="007C3D9D" w:rsidP="00061A7F">
            <w:pPr>
              <w:jc w:val="center"/>
            </w:pPr>
            <w:r>
              <w:t>93</w:t>
            </w:r>
          </w:p>
        </w:tc>
      </w:tr>
      <w:tr w:rsidR="007C3D9D" w:rsidTr="00061A7F">
        <w:tc>
          <w:tcPr>
            <w:tcW w:w="386" w:type="pct"/>
          </w:tcPr>
          <w:p w:rsidR="007C3D9D" w:rsidRDefault="007C3D9D" w:rsidP="00061A7F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061A7F">
            <w:pPr>
              <w:jc w:val="center"/>
            </w:pPr>
            <w:r>
              <w:t>08012588</w:t>
            </w:r>
          </w:p>
        </w:tc>
        <w:tc>
          <w:tcPr>
            <w:tcW w:w="1923" w:type="pct"/>
          </w:tcPr>
          <w:p w:rsidR="007C3D9D" w:rsidRDefault="007C3D9D">
            <w:r>
              <w:t xml:space="preserve">МӘДИЕВА АҚМАРАЛ ӘБІЛҚАСЫМҚЫЗЫ </w:t>
            </w:r>
          </w:p>
        </w:tc>
        <w:tc>
          <w:tcPr>
            <w:tcW w:w="1922" w:type="pct"/>
          </w:tcPr>
          <w:p w:rsidR="007C3D9D" w:rsidRDefault="007C3D9D" w:rsidP="00061A7F">
            <w:pPr>
              <w:jc w:val="center"/>
            </w:pPr>
            <w:r>
              <w:t>88</w:t>
            </w:r>
          </w:p>
        </w:tc>
      </w:tr>
      <w:tr w:rsidR="007C3D9D" w:rsidTr="00061A7F">
        <w:tc>
          <w:tcPr>
            <w:tcW w:w="386" w:type="pct"/>
          </w:tcPr>
          <w:p w:rsidR="007C3D9D" w:rsidRDefault="007C3D9D" w:rsidP="00061A7F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061A7F">
            <w:pPr>
              <w:jc w:val="center"/>
            </w:pPr>
            <w:r>
              <w:t>08011044</w:t>
            </w:r>
          </w:p>
        </w:tc>
        <w:tc>
          <w:tcPr>
            <w:tcW w:w="1923" w:type="pct"/>
          </w:tcPr>
          <w:p w:rsidR="007C3D9D" w:rsidRDefault="007C3D9D">
            <w:r>
              <w:t xml:space="preserve">ҚОЖАХМЕТ ЖАНСАЯ ЕСЕНҒАЛИҚЫЗЫ </w:t>
            </w:r>
          </w:p>
        </w:tc>
        <w:tc>
          <w:tcPr>
            <w:tcW w:w="1922" w:type="pct"/>
          </w:tcPr>
          <w:p w:rsidR="007C3D9D" w:rsidRDefault="007C3D9D" w:rsidP="00061A7F">
            <w:pPr>
              <w:jc w:val="center"/>
            </w:pPr>
            <w:r>
              <w:t>86</w:t>
            </w:r>
          </w:p>
        </w:tc>
      </w:tr>
      <w:tr w:rsidR="007C3D9D" w:rsidTr="00061A7F">
        <w:tc>
          <w:tcPr>
            <w:tcW w:w="386" w:type="pct"/>
          </w:tcPr>
          <w:p w:rsidR="007C3D9D" w:rsidRDefault="007C3D9D" w:rsidP="00061A7F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061A7F">
            <w:pPr>
              <w:jc w:val="center"/>
            </w:pPr>
            <w:r>
              <w:t>08009691</w:t>
            </w:r>
          </w:p>
        </w:tc>
        <w:tc>
          <w:tcPr>
            <w:tcW w:w="1923" w:type="pct"/>
          </w:tcPr>
          <w:p w:rsidR="007C3D9D" w:rsidRDefault="007C3D9D">
            <w:r>
              <w:t xml:space="preserve">ЖИДЕБАЕВА ҚҰРАЛАЙ САБЫРБЕКҚЫЗЫ </w:t>
            </w:r>
          </w:p>
        </w:tc>
        <w:tc>
          <w:tcPr>
            <w:tcW w:w="1922" w:type="pct"/>
          </w:tcPr>
          <w:p w:rsidR="007C3D9D" w:rsidRDefault="007C3D9D" w:rsidP="00061A7F">
            <w:pPr>
              <w:jc w:val="center"/>
            </w:pPr>
            <w:r>
              <w:t>86</w:t>
            </w:r>
          </w:p>
        </w:tc>
      </w:tr>
      <w:tr w:rsidR="007C3D9D" w:rsidTr="00061A7F">
        <w:tc>
          <w:tcPr>
            <w:tcW w:w="386" w:type="pct"/>
          </w:tcPr>
          <w:p w:rsidR="007C3D9D" w:rsidRDefault="007C3D9D" w:rsidP="00061A7F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061A7F">
            <w:pPr>
              <w:jc w:val="center"/>
            </w:pPr>
            <w:r>
              <w:t>08013396</w:t>
            </w:r>
          </w:p>
        </w:tc>
        <w:tc>
          <w:tcPr>
            <w:tcW w:w="1923" w:type="pct"/>
          </w:tcPr>
          <w:p w:rsidR="007C3D9D" w:rsidRDefault="007C3D9D">
            <w:r>
              <w:t xml:space="preserve">СУЛТАНБАЙ АЙГЕРИМ ЖУМАБАЕВНА </w:t>
            </w:r>
          </w:p>
        </w:tc>
        <w:tc>
          <w:tcPr>
            <w:tcW w:w="1922" w:type="pct"/>
          </w:tcPr>
          <w:p w:rsidR="007C3D9D" w:rsidRDefault="007C3D9D" w:rsidP="00061A7F">
            <w:pPr>
              <w:jc w:val="center"/>
            </w:pPr>
            <w:r>
              <w:t>84</w:t>
            </w:r>
          </w:p>
        </w:tc>
      </w:tr>
      <w:tr w:rsidR="007C3D9D" w:rsidTr="00061A7F">
        <w:tc>
          <w:tcPr>
            <w:tcW w:w="386" w:type="pct"/>
          </w:tcPr>
          <w:p w:rsidR="007C3D9D" w:rsidRDefault="007C3D9D" w:rsidP="00061A7F">
            <w:pPr>
              <w:jc w:val="center"/>
            </w:pPr>
            <w:r>
              <w:lastRenderedPageBreak/>
              <w:t>6</w:t>
            </w:r>
          </w:p>
        </w:tc>
        <w:tc>
          <w:tcPr>
            <w:tcW w:w="769" w:type="pct"/>
          </w:tcPr>
          <w:p w:rsidR="007C3D9D" w:rsidRDefault="007C3D9D" w:rsidP="00061A7F">
            <w:pPr>
              <w:jc w:val="center"/>
            </w:pPr>
            <w:r>
              <w:t>08030588</w:t>
            </w:r>
          </w:p>
        </w:tc>
        <w:tc>
          <w:tcPr>
            <w:tcW w:w="1923" w:type="pct"/>
          </w:tcPr>
          <w:p w:rsidR="007C3D9D" w:rsidRDefault="007C3D9D">
            <w:r>
              <w:t xml:space="preserve">ТЫНЫШТЫҚБАЕВА БИБІХАНИФАХАН ЖАРҚЫНБЕКҚЫЗЫ </w:t>
            </w:r>
          </w:p>
        </w:tc>
        <w:tc>
          <w:tcPr>
            <w:tcW w:w="1922" w:type="pct"/>
          </w:tcPr>
          <w:p w:rsidR="007C3D9D" w:rsidRDefault="007C3D9D" w:rsidP="00061A7F">
            <w:pPr>
              <w:jc w:val="center"/>
            </w:pPr>
            <w:r>
              <w:t>81</w:t>
            </w:r>
          </w:p>
        </w:tc>
      </w:tr>
      <w:tr w:rsidR="007C3D9D" w:rsidTr="00061A7F">
        <w:tc>
          <w:tcPr>
            <w:tcW w:w="386" w:type="pct"/>
          </w:tcPr>
          <w:p w:rsidR="007C3D9D" w:rsidRDefault="007C3D9D" w:rsidP="00061A7F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7C3D9D" w:rsidRDefault="007C3D9D" w:rsidP="00061A7F">
            <w:pPr>
              <w:jc w:val="center"/>
            </w:pPr>
            <w:r>
              <w:t>08011530</w:t>
            </w:r>
          </w:p>
        </w:tc>
        <w:tc>
          <w:tcPr>
            <w:tcW w:w="1923" w:type="pct"/>
          </w:tcPr>
          <w:p w:rsidR="007C3D9D" w:rsidRDefault="007C3D9D">
            <w:r>
              <w:t xml:space="preserve">ИСЛАМБЕК АРДАҚ АБАЙҚЫЗЫ </w:t>
            </w:r>
          </w:p>
        </w:tc>
        <w:tc>
          <w:tcPr>
            <w:tcW w:w="1922" w:type="pct"/>
          </w:tcPr>
          <w:p w:rsidR="007C3D9D" w:rsidRDefault="007C3D9D" w:rsidP="00061A7F">
            <w:pPr>
              <w:jc w:val="center"/>
            </w:pPr>
            <w:r>
              <w:t>80</w:t>
            </w:r>
          </w:p>
        </w:tc>
      </w:tr>
      <w:tr w:rsidR="007C3D9D" w:rsidTr="00061A7F">
        <w:tc>
          <w:tcPr>
            <w:tcW w:w="386" w:type="pct"/>
          </w:tcPr>
          <w:p w:rsidR="007C3D9D" w:rsidRDefault="007C3D9D" w:rsidP="00061A7F">
            <w:pPr>
              <w:jc w:val="center"/>
            </w:pPr>
            <w:r>
              <w:t>8</w:t>
            </w:r>
          </w:p>
        </w:tc>
        <w:tc>
          <w:tcPr>
            <w:tcW w:w="769" w:type="pct"/>
          </w:tcPr>
          <w:p w:rsidR="007C3D9D" w:rsidRDefault="007C3D9D" w:rsidP="00061A7F">
            <w:pPr>
              <w:jc w:val="center"/>
            </w:pPr>
            <w:r>
              <w:t>08043601</w:t>
            </w:r>
          </w:p>
        </w:tc>
        <w:tc>
          <w:tcPr>
            <w:tcW w:w="1923" w:type="pct"/>
          </w:tcPr>
          <w:p w:rsidR="007C3D9D" w:rsidRDefault="007C3D9D">
            <w:r>
              <w:t xml:space="preserve">ӨМІРБЕКОВА ЖҰЛДЫЗ МЕЙРАМБЕКҚЫЗЫ </w:t>
            </w:r>
          </w:p>
        </w:tc>
        <w:tc>
          <w:tcPr>
            <w:tcW w:w="1922" w:type="pct"/>
          </w:tcPr>
          <w:p w:rsidR="007C3D9D" w:rsidRDefault="007C3D9D" w:rsidP="00061A7F">
            <w:pPr>
              <w:jc w:val="center"/>
            </w:pPr>
            <w:r>
              <w:t>80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B42D9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B42D9F" w:rsidRDefault="007C3D9D" w:rsidP="00B42D9F">
            <w:pPr>
              <w:jc w:val="center"/>
              <w:rPr>
                <w:b/>
              </w:rPr>
            </w:pPr>
            <w:r w:rsidRPr="00B42D9F">
              <w:rPr>
                <w:b/>
              </w:rPr>
              <w:t>M001 - Педагогика и психология</w:t>
            </w:r>
          </w:p>
        </w:tc>
      </w:tr>
      <w:tr w:rsidR="007C3D9D" w:rsidTr="00B42D9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B42D9F">
            <w:pPr>
              <w:jc w:val="center"/>
            </w:pPr>
            <w:r>
              <w:t>035 - Кокшетауский университет имени Ш.Уалиханова</w:t>
            </w:r>
          </w:p>
        </w:tc>
      </w:tr>
      <w:tr w:rsidR="007C3D9D" w:rsidTr="00B42D9F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B42D9F">
              <w:tc>
                <w:tcPr>
                  <w:tcW w:w="5000" w:type="pct"/>
                  <w:shd w:val="clear" w:color="auto" w:fill="auto"/>
                </w:tcPr>
                <w:p w:rsidR="007C3D9D" w:rsidRDefault="007C3D9D" w:rsidP="00B42D9F">
                  <w:r>
                    <w:t>Проходные параметры:</w:t>
                  </w:r>
                </w:p>
                <w:p w:rsidR="007C3D9D" w:rsidRDefault="007C3D9D" w:rsidP="00B42D9F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77</w:t>
                  </w:r>
                </w:p>
                <w:p w:rsidR="007C3D9D" w:rsidRDefault="007C3D9D" w:rsidP="00B42D9F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29</w:t>
                  </w:r>
                </w:p>
                <w:p w:rsidR="007C3D9D" w:rsidRDefault="007C3D9D" w:rsidP="00B42D9F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17</w:t>
                  </w:r>
                </w:p>
                <w:p w:rsidR="007C3D9D" w:rsidRDefault="007C3D9D" w:rsidP="00B42D9F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31</w:t>
                  </w:r>
                </w:p>
                <w:p w:rsidR="007C3D9D" w:rsidRDefault="007C3D9D" w:rsidP="00B42D9F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3,65</w:t>
                  </w:r>
                </w:p>
              </w:tc>
            </w:tr>
          </w:tbl>
          <w:p w:rsidR="007C3D9D" w:rsidRDefault="007C3D9D" w:rsidP="00B42D9F">
            <w:pPr>
              <w:jc w:val="center"/>
            </w:pPr>
          </w:p>
        </w:tc>
      </w:tr>
      <w:tr w:rsidR="007C3D9D" w:rsidTr="00B42D9F">
        <w:tc>
          <w:tcPr>
            <w:tcW w:w="386" w:type="pct"/>
            <w:vAlign w:val="center"/>
          </w:tcPr>
          <w:p w:rsidR="007C3D9D" w:rsidRPr="00B42D9F" w:rsidRDefault="007C3D9D" w:rsidP="00B42D9F">
            <w:pPr>
              <w:jc w:val="center"/>
              <w:rPr>
                <w:b/>
              </w:rPr>
            </w:pPr>
            <w:r w:rsidRPr="00B42D9F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B42D9F" w:rsidRDefault="007C3D9D" w:rsidP="00B42D9F">
            <w:pPr>
              <w:jc w:val="center"/>
              <w:rPr>
                <w:b/>
              </w:rPr>
            </w:pPr>
            <w:r w:rsidRPr="00B42D9F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B42D9F" w:rsidRDefault="007C3D9D" w:rsidP="00B42D9F">
            <w:pPr>
              <w:jc w:val="center"/>
              <w:rPr>
                <w:b/>
              </w:rPr>
            </w:pPr>
            <w:r w:rsidRPr="00B42D9F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B42D9F" w:rsidRDefault="007C3D9D" w:rsidP="00B42D9F">
            <w:pPr>
              <w:jc w:val="center"/>
              <w:rPr>
                <w:b/>
              </w:rPr>
            </w:pPr>
            <w:r w:rsidRPr="00B42D9F">
              <w:rPr>
                <w:b/>
              </w:rPr>
              <w:t>Сумма баллов</w:t>
            </w:r>
          </w:p>
        </w:tc>
      </w:tr>
      <w:tr w:rsidR="007C3D9D" w:rsidTr="00B42D9F">
        <w:tc>
          <w:tcPr>
            <w:tcW w:w="386" w:type="pct"/>
          </w:tcPr>
          <w:p w:rsidR="007C3D9D" w:rsidRDefault="007C3D9D" w:rsidP="00B42D9F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B42D9F">
            <w:pPr>
              <w:jc w:val="center"/>
            </w:pPr>
            <w:r>
              <w:t>06015715</w:t>
            </w:r>
          </w:p>
        </w:tc>
        <w:tc>
          <w:tcPr>
            <w:tcW w:w="1923" w:type="pct"/>
          </w:tcPr>
          <w:p w:rsidR="007C3D9D" w:rsidRDefault="007C3D9D">
            <w:r>
              <w:t xml:space="preserve">КЫЛЫШБАЕВА МЕРУЕРТ ТУЛЕПБЕРГЕНОВНА </w:t>
            </w:r>
          </w:p>
        </w:tc>
        <w:tc>
          <w:tcPr>
            <w:tcW w:w="1922" w:type="pct"/>
          </w:tcPr>
          <w:p w:rsidR="007C3D9D" w:rsidRDefault="007C3D9D" w:rsidP="00B42D9F">
            <w:pPr>
              <w:jc w:val="center"/>
            </w:pPr>
            <w:r>
              <w:t>102</w:t>
            </w:r>
          </w:p>
        </w:tc>
      </w:tr>
      <w:tr w:rsidR="007C3D9D" w:rsidTr="00B42D9F">
        <w:tc>
          <w:tcPr>
            <w:tcW w:w="386" w:type="pct"/>
          </w:tcPr>
          <w:p w:rsidR="007C3D9D" w:rsidRDefault="007C3D9D" w:rsidP="00B42D9F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B42D9F">
            <w:pPr>
              <w:jc w:val="center"/>
            </w:pPr>
            <w:r>
              <w:t>06057103</w:t>
            </w:r>
          </w:p>
        </w:tc>
        <w:tc>
          <w:tcPr>
            <w:tcW w:w="1923" w:type="pct"/>
          </w:tcPr>
          <w:p w:rsidR="007C3D9D" w:rsidRDefault="007C3D9D">
            <w:r>
              <w:t xml:space="preserve">ГРОМОВА МАРИНА ВЛАДИМИРОВНА </w:t>
            </w:r>
          </w:p>
        </w:tc>
        <w:tc>
          <w:tcPr>
            <w:tcW w:w="1922" w:type="pct"/>
          </w:tcPr>
          <w:p w:rsidR="007C3D9D" w:rsidRDefault="007C3D9D" w:rsidP="00B42D9F">
            <w:pPr>
              <w:jc w:val="center"/>
            </w:pPr>
            <w:r>
              <w:t>102</w:t>
            </w:r>
          </w:p>
        </w:tc>
      </w:tr>
      <w:tr w:rsidR="007C3D9D" w:rsidTr="00B42D9F">
        <w:tc>
          <w:tcPr>
            <w:tcW w:w="386" w:type="pct"/>
          </w:tcPr>
          <w:p w:rsidR="007C3D9D" w:rsidRDefault="007C3D9D" w:rsidP="00B42D9F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B42D9F">
            <w:pPr>
              <w:jc w:val="center"/>
            </w:pPr>
            <w:r>
              <w:t>06027146</w:t>
            </w:r>
          </w:p>
        </w:tc>
        <w:tc>
          <w:tcPr>
            <w:tcW w:w="1923" w:type="pct"/>
          </w:tcPr>
          <w:p w:rsidR="007C3D9D" w:rsidRDefault="007C3D9D">
            <w:r>
              <w:t xml:space="preserve">МУХАНОВ БОРАШ ЕРСАИНОВИЧ </w:t>
            </w:r>
          </w:p>
        </w:tc>
        <w:tc>
          <w:tcPr>
            <w:tcW w:w="1922" w:type="pct"/>
          </w:tcPr>
          <w:p w:rsidR="007C3D9D" w:rsidRDefault="007C3D9D" w:rsidP="00B42D9F">
            <w:pPr>
              <w:jc w:val="center"/>
            </w:pPr>
            <w:r>
              <w:t>100</w:t>
            </w:r>
          </w:p>
        </w:tc>
      </w:tr>
      <w:tr w:rsidR="007C3D9D" w:rsidTr="00B42D9F">
        <w:tc>
          <w:tcPr>
            <w:tcW w:w="386" w:type="pct"/>
          </w:tcPr>
          <w:p w:rsidR="007C3D9D" w:rsidRDefault="007C3D9D" w:rsidP="00B42D9F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B42D9F">
            <w:pPr>
              <w:jc w:val="center"/>
            </w:pPr>
            <w:r>
              <w:t>06003122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БАЯШЕВА ДИАНА АМАНТАЕВНА </w:t>
            </w:r>
          </w:p>
        </w:tc>
        <w:tc>
          <w:tcPr>
            <w:tcW w:w="1922" w:type="pct"/>
          </w:tcPr>
          <w:p w:rsidR="007C3D9D" w:rsidRDefault="007C3D9D" w:rsidP="00B42D9F">
            <w:pPr>
              <w:jc w:val="center"/>
            </w:pPr>
            <w:r>
              <w:t>87</w:t>
            </w:r>
          </w:p>
        </w:tc>
      </w:tr>
      <w:tr w:rsidR="007C3D9D" w:rsidTr="00B42D9F">
        <w:tc>
          <w:tcPr>
            <w:tcW w:w="386" w:type="pct"/>
          </w:tcPr>
          <w:p w:rsidR="007C3D9D" w:rsidRDefault="007C3D9D" w:rsidP="00B42D9F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B42D9F">
            <w:pPr>
              <w:jc w:val="center"/>
            </w:pPr>
            <w:r>
              <w:t>06035450</w:t>
            </w:r>
          </w:p>
        </w:tc>
        <w:tc>
          <w:tcPr>
            <w:tcW w:w="1923" w:type="pct"/>
          </w:tcPr>
          <w:p w:rsidR="007C3D9D" w:rsidRDefault="007C3D9D">
            <w:r>
              <w:t xml:space="preserve">ЕСКЕНДИРОВА САУЛЕ БАУЫРЖАНОВНА </w:t>
            </w:r>
          </w:p>
        </w:tc>
        <w:tc>
          <w:tcPr>
            <w:tcW w:w="1922" w:type="pct"/>
          </w:tcPr>
          <w:p w:rsidR="007C3D9D" w:rsidRDefault="007C3D9D" w:rsidP="00B42D9F">
            <w:pPr>
              <w:jc w:val="center"/>
            </w:pPr>
            <w:r>
              <w:t>81</w:t>
            </w:r>
          </w:p>
        </w:tc>
      </w:tr>
      <w:tr w:rsidR="007C3D9D" w:rsidTr="00B42D9F">
        <w:tc>
          <w:tcPr>
            <w:tcW w:w="386" w:type="pct"/>
          </w:tcPr>
          <w:p w:rsidR="007C3D9D" w:rsidRDefault="007C3D9D" w:rsidP="00B42D9F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7C3D9D" w:rsidRDefault="007C3D9D" w:rsidP="00B42D9F">
            <w:pPr>
              <w:jc w:val="center"/>
            </w:pPr>
            <w:r>
              <w:t>06034655</w:t>
            </w:r>
          </w:p>
        </w:tc>
        <w:tc>
          <w:tcPr>
            <w:tcW w:w="1923" w:type="pct"/>
          </w:tcPr>
          <w:p w:rsidR="007C3D9D" w:rsidRDefault="007C3D9D">
            <w:r>
              <w:t xml:space="preserve">ДИДЕНКО ВЕРОНИКА РОМАНОВНА </w:t>
            </w:r>
          </w:p>
        </w:tc>
        <w:tc>
          <w:tcPr>
            <w:tcW w:w="1922" w:type="pct"/>
          </w:tcPr>
          <w:p w:rsidR="007C3D9D" w:rsidRDefault="007C3D9D" w:rsidP="00B42D9F">
            <w:pPr>
              <w:jc w:val="center"/>
            </w:pPr>
            <w:r>
              <w:t>81</w:t>
            </w:r>
          </w:p>
        </w:tc>
      </w:tr>
      <w:tr w:rsidR="007C3D9D" w:rsidTr="00B42D9F">
        <w:tc>
          <w:tcPr>
            <w:tcW w:w="386" w:type="pct"/>
          </w:tcPr>
          <w:p w:rsidR="007C3D9D" w:rsidRDefault="007C3D9D" w:rsidP="00B42D9F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7C3D9D" w:rsidRDefault="007C3D9D" w:rsidP="00B42D9F">
            <w:pPr>
              <w:jc w:val="center"/>
            </w:pPr>
            <w:r>
              <w:t>09015387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АБИШЕВА ТОЛКЫН КАЖАХМЕТОВНА </w:t>
            </w:r>
          </w:p>
        </w:tc>
        <w:tc>
          <w:tcPr>
            <w:tcW w:w="1922" w:type="pct"/>
          </w:tcPr>
          <w:p w:rsidR="007C3D9D" w:rsidRDefault="007C3D9D" w:rsidP="00B42D9F">
            <w:pPr>
              <w:jc w:val="center"/>
            </w:pPr>
            <w:r>
              <w:t>81</w:t>
            </w:r>
          </w:p>
        </w:tc>
      </w:tr>
      <w:tr w:rsidR="007C3D9D" w:rsidTr="00B42D9F">
        <w:tc>
          <w:tcPr>
            <w:tcW w:w="386" w:type="pct"/>
          </w:tcPr>
          <w:p w:rsidR="007C3D9D" w:rsidRDefault="007C3D9D" w:rsidP="00B42D9F">
            <w:pPr>
              <w:jc w:val="center"/>
            </w:pPr>
            <w:r>
              <w:t>8</w:t>
            </w:r>
          </w:p>
        </w:tc>
        <w:tc>
          <w:tcPr>
            <w:tcW w:w="769" w:type="pct"/>
          </w:tcPr>
          <w:p w:rsidR="007C3D9D" w:rsidRDefault="007C3D9D" w:rsidP="00B42D9F">
            <w:pPr>
              <w:jc w:val="center"/>
            </w:pPr>
            <w:r>
              <w:t>06008548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АБДРАХМАН ДАНА СЕРИККЫЗЫ </w:t>
            </w:r>
          </w:p>
        </w:tc>
        <w:tc>
          <w:tcPr>
            <w:tcW w:w="1922" w:type="pct"/>
          </w:tcPr>
          <w:p w:rsidR="007C3D9D" w:rsidRDefault="007C3D9D" w:rsidP="00B42D9F">
            <w:pPr>
              <w:jc w:val="center"/>
            </w:pPr>
            <w:r>
              <w:t>80</w:t>
            </w:r>
          </w:p>
        </w:tc>
      </w:tr>
      <w:tr w:rsidR="007C3D9D" w:rsidTr="00B42D9F">
        <w:tc>
          <w:tcPr>
            <w:tcW w:w="386" w:type="pct"/>
          </w:tcPr>
          <w:p w:rsidR="007C3D9D" w:rsidRDefault="007C3D9D" w:rsidP="00B42D9F">
            <w:pPr>
              <w:jc w:val="center"/>
            </w:pPr>
            <w:r>
              <w:t>9</w:t>
            </w:r>
          </w:p>
        </w:tc>
        <w:tc>
          <w:tcPr>
            <w:tcW w:w="769" w:type="pct"/>
          </w:tcPr>
          <w:p w:rsidR="007C3D9D" w:rsidRDefault="007C3D9D" w:rsidP="00B42D9F">
            <w:pPr>
              <w:jc w:val="center"/>
            </w:pPr>
            <w:r>
              <w:t>06004543</w:t>
            </w:r>
          </w:p>
        </w:tc>
        <w:tc>
          <w:tcPr>
            <w:tcW w:w="1923" w:type="pct"/>
          </w:tcPr>
          <w:p w:rsidR="007C3D9D" w:rsidRDefault="007C3D9D">
            <w:r>
              <w:t xml:space="preserve">ПАЗЫЛОВА НАЗИРА МАРАТОВНА </w:t>
            </w:r>
          </w:p>
        </w:tc>
        <w:tc>
          <w:tcPr>
            <w:tcW w:w="1922" w:type="pct"/>
          </w:tcPr>
          <w:p w:rsidR="007C3D9D" w:rsidRDefault="007C3D9D" w:rsidP="00B42D9F">
            <w:pPr>
              <w:jc w:val="center"/>
            </w:pPr>
            <w:r>
              <w:t>79</w:t>
            </w:r>
          </w:p>
        </w:tc>
      </w:tr>
      <w:tr w:rsidR="007C3D9D" w:rsidTr="00B42D9F">
        <w:tc>
          <w:tcPr>
            <w:tcW w:w="386" w:type="pct"/>
          </w:tcPr>
          <w:p w:rsidR="007C3D9D" w:rsidRDefault="007C3D9D" w:rsidP="00B42D9F">
            <w:pPr>
              <w:jc w:val="center"/>
            </w:pPr>
            <w:r>
              <w:t>10</w:t>
            </w:r>
          </w:p>
        </w:tc>
        <w:tc>
          <w:tcPr>
            <w:tcW w:w="769" w:type="pct"/>
          </w:tcPr>
          <w:p w:rsidR="007C3D9D" w:rsidRDefault="007C3D9D" w:rsidP="00B42D9F">
            <w:pPr>
              <w:jc w:val="center"/>
            </w:pPr>
            <w:r>
              <w:t>06038654</w:t>
            </w:r>
          </w:p>
        </w:tc>
        <w:tc>
          <w:tcPr>
            <w:tcW w:w="1923" w:type="pct"/>
          </w:tcPr>
          <w:p w:rsidR="007C3D9D" w:rsidRDefault="007C3D9D">
            <w:r>
              <w:t xml:space="preserve">СӘКЕН НАРГИЗ СЕРІКҚЫЗЫ </w:t>
            </w:r>
          </w:p>
        </w:tc>
        <w:tc>
          <w:tcPr>
            <w:tcW w:w="1922" w:type="pct"/>
          </w:tcPr>
          <w:p w:rsidR="007C3D9D" w:rsidRDefault="007C3D9D" w:rsidP="00B42D9F">
            <w:pPr>
              <w:jc w:val="center"/>
            </w:pPr>
            <w:r>
              <w:t>77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2B7D10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2B7D10" w:rsidRDefault="007C3D9D" w:rsidP="002B7D10">
            <w:pPr>
              <w:jc w:val="center"/>
              <w:rPr>
                <w:b/>
              </w:rPr>
            </w:pPr>
            <w:r w:rsidRPr="002B7D10">
              <w:rPr>
                <w:b/>
              </w:rPr>
              <w:t>M001 - Педагогика и психология</w:t>
            </w:r>
          </w:p>
        </w:tc>
      </w:tr>
      <w:tr w:rsidR="007C3D9D" w:rsidTr="002B7D10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2B7D10">
            <w:pPr>
              <w:jc w:val="center"/>
            </w:pPr>
            <w:r>
              <w:t>036 - Костанайский региональный университет имени А.Байтурсынова</w:t>
            </w:r>
          </w:p>
        </w:tc>
      </w:tr>
      <w:tr w:rsidR="007C3D9D" w:rsidTr="002B7D10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2B7D10">
              <w:tc>
                <w:tcPr>
                  <w:tcW w:w="5000" w:type="pct"/>
                  <w:shd w:val="clear" w:color="auto" w:fill="auto"/>
                </w:tcPr>
                <w:p w:rsidR="007C3D9D" w:rsidRDefault="007C3D9D" w:rsidP="002B7D10">
                  <w:r>
                    <w:t>Проходные параметры:</w:t>
                  </w:r>
                </w:p>
                <w:p w:rsidR="007C3D9D" w:rsidRDefault="007C3D9D" w:rsidP="002B7D10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81</w:t>
                  </w:r>
                </w:p>
                <w:p w:rsidR="007C3D9D" w:rsidRDefault="007C3D9D" w:rsidP="002B7D10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31</w:t>
                  </w:r>
                </w:p>
                <w:p w:rsidR="007C3D9D" w:rsidRDefault="007C3D9D" w:rsidP="002B7D10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18</w:t>
                  </w:r>
                </w:p>
                <w:p w:rsidR="007C3D9D" w:rsidRDefault="007C3D9D" w:rsidP="002B7D10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32</w:t>
                  </w:r>
                </w:p>
                <w:p w:rsidR="007C3D9D" w:rsidRDefault="007C3D9D" w:rsidP="002B7D10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3,2</w:t>
                  </w:r>
                </w:p>
              </w:tc>
            </w:tr>
          </w:tbl>
          <w:p w:rsidR="007C3D9D" w:rsidRDefault="007C3D9D" w:rsidP="002B7D10">
            <w:pPr>
              <w:jc w:val="center"/>
            </w:pPr>
          </w:p>
        </w:tc>
      </w:tr>
      <w:tr w:rsidR="007C3D9D" w:rsidTr="002B7D10">
        <w:tc>
          <w:tcPr>
            <w:tcW w:w="386" w:type="pct"/>
            <w:vAlign w:val="center"/>
          </w:tcPr>
          <w:p w:rsidR="007C3D9D" w:rsidRPr="002B7D10" w:rsidRDefault="007C3D9D" w:rsidP="002B7D10">
            <w:pPr>
              <w:jc w:val="center"/>
              <w:rPr>
                <w:b/>
              </w:rPr>
            </w:pPr>
            <w:r w:rsidRPr="002B7D10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2B7D10" w:rsidRDefault="007C3D9D" w:rsidP="002B7D10">
            <w:pPr>
              <w:jc w:val="center"/>
              <w:rPr>
                <w:b/>
              </w:rPr>
            </w:pPr>
            <w:r w:rsidRPr="002B7D10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2B7D10" w:rsidRDefault="007C3D9D" w:rsidP="002B7D10">
            <w:pPr>
              <w:jc w:val="center"/>
              <w:rPr>
                <w:b/>
              </w:rPr>
            </w:pPr>
            <w:r w:rsidRPr="002B7D10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2B7D10" w:rsidRDefault="007C3D9D" w:rsidP="002B7D10">
            <w:pPr>
              <w:jc w:val="center"/>
              <w:rPr>
                <w:b/>
              </w:rPr>
            </w:pPr>
            <w:r w:rsidRPr="002B7D10">
              <w:rPr>
                <w:b/>
              </w:rPr>
              <w:t>Сумма баллов</w:t>
            </w:r>
          </w:p>
        </w:tc>
      </w:tr>
      <w:tr w:rsidR="007C3D9D" w:rsidTr="002B7D10">
        <w:tc>
          <w:tcPr>
            <w:tcW w:w="386" w:type="pct"/>
          </w:tcPr>
          <w:p w:rsidR="007C3D9D" w:rsidRDefault="007C3D9D" w:rsidP="002B7D10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2B7D10">
            <w:pPr>
              <w:jc w:val="center"/>
            </w:pPr>
            <w:r>
              <w:t>07022302</w:t>
            </w:r>
          </w:p>
        </w:tc>
        <w:tc>
          <w:tcPr>
            <w:tcW w:w="1923" w:type="pct"/>
          </w:tcPr>
          <w:p w:rsidR="007C3D9D" w:rsidRDefault="007C3D9D">
            <w:r>
              <w:t xml:space="preserve">ТАСКУЖИН ОЛЖАС ЖАНГИЛЬДЫЕВИЧ </w:t>
            </w:r>
          </w:p>
        </w:tc>
        <w:tc>
          <w:tcPr>
            <w:tcW w:w="1922" w:type="pct"/>
          </w:tcPr>
          <w:p w:rsidR="007C3D9D" w:rsidRDefault="007C3D9D" w:rsidP="002B7D10">
            <w:pPr>
              <w:jc w:val="center"/>
            </w:pPr>
            <w:r>
              <w:t>99</w:t>
            </w:r>
          </w:p>
        </w:tc>
      </w:tr>
      <w:tr w:rsidR="007C3D9D" w:rsidTr="002B7D10">
        <w:tc>
          <w:tcPr>
            <w:tcW w:w="386" w:type="pct"/>
          </w:tcPr>
          <w:p w:rsidR="007C3D9D" w:rsidRDefault="007C3D9D" w:rsidP="002B7D10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2B7D10">
            <w:pPr>
              <w:jc w:val="center"/>
            </w:pPr>
            <w:r>
              <w:t>07050586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КАРАСАРТОВ САЛАМАТ БАТЫРБАЕВИЧ </w:t>
            </w:r>
          </w:p>
        </w:tc>
        <w:tc>
          <w:tcPr>
            <w:tcW w:w="1922" w:type="pct"/>
          </w:tcPr>
          <w:p w:rsidR="007C3D9D" w:rsidRDefault="007C3D9D" w:rsidP="002B7D10">
            <w:pPr>
              <w:jc w:val="center"/>
            </w:pPr>
            <w:r>
              <w:t>97</w:t>
            </w:r>
          </w:p>
        </w:tc>
      </w:tr>
      <w:tr w:rsidR="007C3D9D" w:rsidTr="002B7D10">
        <w:tc>
          <w:tcPr>
            <w:tcW w:w="386" w:type="pct"/>
          </w:tcPr>
          <w:p w:rsidR="007C3D9D" w:rsidRDefault="007C3D9D" w:rsidP="002B7D10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2B7D10">
            <w:pPr>
              <w:jc w:val="center"/>
            </w:pPr>
            <w:r>
              <w:t>09050007</w:t>
            </w:r>
          </w:p>
        </w:tc>
        <w:tc>
          <w:tcPr>
            <w:tcW w:w="1923" w:type="pct"/>
          </w:tcPr>
          <w:p w:rsidR="007C3D9D" w:rsidRDefault="007C3D9D">
            <w:r>
              <w:t xml:space="preserve">ДАНИЛОВА ЕЛЕНА СЕРГЕЕВНА </w:t>
            </w:r>
          </w:p>
        </w:tc>
        <w:tc>
          <w:tcPr>
            <w:tcW w:w="1922" w:type="pct"/>
          </w:tcPr>
          <w:p w:rsidR="007C3D9D" w:rsidRDefault="007C3D9D" w:rsidP="002B7D10">
            <w:pPr>
              <w:jc w:val="center"/>
            </w:pPr>
            <w:r>
              <w:t>95</w:t>
            </w:r>
          </w:p>
        </w:tc>
      </w:tr>
      <w:tr w:rsidR="007C3D9D" w:rsidTr="002B7D10">
        <w:tc>
          <w:tcPr>
            <w:tcW w:w="386" w:type="pct"/>
          </w:tcPr>
          <w:p w:rsidR="007C3D9D" w:rsidRDefault="007C3D9D" w:rsidP="002B7D10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2B7D10">
            <w:pPr>
              <w:jc w:val="center"/>
            </w:pPr>
            <w:r>
              <w:t>07019339</w:t>
            </w:r>
          </w:p>
        </w:tc>
        <w:tc>
          <w:tcPr>
            <w:tcW w:w="1923" w:type="pct"/>
          </w:tcPr>
          <w:p w:rsidR="007C3D9D" w:rsidRDefault="007C3D9D">
            <w:r>
              <w:t xml:space="preserve">ШАМИТДИНОВА ШОХИСТА АДХАМЖАНОВНА </w:t>
            </w:r>
          </w:p>
        </w:tc>
        <w:tc>
          <w:tcPr>
            <w:tcW w:w="1922" w:type="pct"/>
          </w:tcPr>
          <w:p w:rsidR="007C3D9D" w:rsidRDefault="007C3D9D" w:rsidP="002B7D10">
            <w:pPr>
              <w:jc w:val="center"/>
            </w:pPr>
            <w:r>
              <w:t>94</w:t>
            </w:r>
          </w:p>
        </w:tc>
      </w:tr>
      <w:tr w:rsidR="007C3D9D" w:rsidTr="002B7D10">
        <w:tc>
          <w:tcPr>
            <w:tcW w:w="386" w:type="pct"/>
          </w:tcPr>
          <w:p w:rsidR="007C3D9D" w:rsidRDefault="007C3D9D" w:rsidP="002B7D10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2B7D10">
            <w:pPr>
              <w:jc w:val="center"/>
            </w:pPr>
            <w:r>
              <w:t>07050814</w:t>
            </w:r>
          </w:p>
        </w:tc>
        <w:tc>
          <w:tcPr>
            <w:tcW w:w="1923" w:type="pct"/>
          </w:tcPr>
          <w:p w:rsidR="007C3D9D" w:rsidRDefault="007C3D9D">
            <w:r>
              <w:t xml:space="preserve">УТЕГЕНОВА АИДА КУАТОВНА </w:t>
            </w:r>
          </w:p>
        </w:tc>
        <w:tc>
          <w:tcPr>
            <w:tcW w:w="1922" w:type="pct"/>
          </w:tcPr>
          <w:p w:rsidR="007C3D9D" w:rsidRDefault="007C3D9D" w:rsidP="002B7D10">
            <w:pPr>
              <w:jc w:val="center"/>
            </w:pPr>
            <w:r>
              <w:t>86</w:t>
            </w:r>
          </w:p>
        </w:tc>
      </w:tr>
      <w:tr w:rsidR="007C3D9D" w:rsidTr="002B7D10">
        <w:tc>
          <w:tcPr>
            <w:tcW w:w="386" w:type="pct"/>
          </w:tcPr>
          <w:p w:rsidR="007C3D9D" w:rsidRDefault="007C3D9D" w:rsidP="002B7D10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7C3D9D" w:rsidRDefault="007C3D9D" w:rsidP="002B7D10">
            <w:pPr>
              <w:jc w:val="center"/>
            </w:pPr>
            <w:r>
              <w:t>07038756</w:t>
            </w:r>
          </w:p>
        </w:tc>
        <w:tc>
          <w:tcPr>
            <w:tcW w:w="1923" w:type="pct"/>
          </w:tcPr>
          <w:p w:rsidR="007C3D9D" w:rsidRDefault="007C3D9D">
            <w:r>
              <w:t xml:space="preserve">ДЮСЕНОВА МАКПАЛ КУДАБАЕВНА </w:t>
            </w:r>
          </w:p>
        </w:tc>
        <w:tc>
          <w:tcPr>
            <w:tcW w:w="1922" w:type="pct"/>
          </w:tcPr>
          <w:p w:rsidR="007C3D9D" w:rsidRDefault="007C3D9D" w:rsidP="002B7D10">
            <w:pPr>
              <w:jc w:val="center"/>
            </w:pPr>
            <w:r>
              <w:t>81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5F1197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5F1197" w:rsidRDefault="007C3D9D" w:rsidP="005F1197">
            <w:pPr>
              <w:jc w:val="center"/>
              <w:rPr>
                <w:b/>
              </w:rPr>
            </w:pPr>
            <w:r w:rsidRPr="005F1197">
              <w:rPr>
                <w:b/>
              </w:rPr>
              <w:t>M001 - Педагогика и психология</w:t>
            </w:r>
          </w:p>
        </w:tc>
      </w:tr>
      <w:tr w:rsidR="007C3D9D" w:rsidTr="005F1197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5F1197">
            <w:pPr>
              <w:jc w:val="center"/>
            </w:pPr>
            <w:r>
              <w:lastRenderedPageBreak/>
              <w:t>038 - Торайгыров университет</w:t>
            </w:r>
          </w:p>
        </w:tc>
      </w:tr>
      <w:tr w:rsidR="007C3D9D" w:rsidTr="005F1197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5F1197">
              <w:tc>
                <w:tcPr>
                  <w:tcW w:w="5000" w:type="pct"/>
                  <w:shd w:val="clear" w:color="auto" w:fill="auto"/>
                </w:tcPr>
                <w:p w:rsidR="007C3D9D" w:rsidRDefault="007C3D9D" w:rsidP="005F1197">
                  <w:r>
                    <w:t>Проходные параметры:</w:t>
                  </w:r>
                </w:p>
                <w:p w:rsidR="007C3D9D" w:rsidRDefault="007C3D9D" w:rsidP="005F1197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5F1197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25</w:t>
                  </w:r>
                </w:p>
                <w:p w:rsidR="007C3D9D" w:rsidRDefault="007C3D9D" w:rsidP="005F1197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20</w:t>
                  </w:r>
                </w:p>
                <w:p w:rsidR="007C3D9D" w:rsidRDefault="007C3D9D" w:rsidP="005F1197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30</w:t>
                  </w:r>
                </w:p>
                <w:p w:rsidR="007C3D9D" w:rsidRDefault="007C3D9D" w:rsidP="005F1197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3,96</w:t>
                  </w:r>
                </w:p>
              </w:tc>
            </w:tr>
          </w:tbl>
          <w:p w:rsidR="007C3D9D" w:rsidRDefault="007C3D9D" w:rsidP="005F1197">
            <w:pPr>
              <w:jc w:val="center"/>
            </w:pPr>
          </w:p>
        </w:tc>
      </w:tr>
      <w:tr w:rsidR="007C3D9D" w:rsidTr="005F1197">
        <w:tc>
          <w:tcPr>
            <w:tcW w:w="386" w:type="pct"/>
            <w:vAlign w:val="center"/>
          </w:tcPr>
          <w:p w:rsidR="007C3D9D" w:rsidRPr="005F1197" w:rsidRDefault="007C3D9D" w:rsidP="005F1197">
            <w:pPr>
              <w:jc w:val="center"/>
              <w:rPr>
                <w:b/>
              </w:rPr>
            </w:pPr>
            <w:r w:rsidRPr="005F1197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5F1197" w:rsidRDefault="007C3D9D" w:rsidP="005F1197">
            <w:pPr>
              <w:jc w:val="center"/>
              <w:rPr>
                <w:b/>
              </w:rPr>
            </w:pPr>
            <w:r w:rsidRPr="005F1197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5F1197" w:rsidRDefault="007C3D9D" w:rsidP="005F1197">
            <w:pPr>
              <w:jc w:val="center"/>
              <w:rPr>
                <w:b/>
              </w:rPr>
            </w:pPr>
            <w:r w:rsidRPr="005F1197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5F1197" w:rsidRDefault="007C3D9D" w:rsidP="005F1197">
            <w:pPr>
              <w:jc w:val="center"/>
              <w:rPr>
                <w:b/>
              </w:rPr>
            </w:pPr>
            <w:r w:rsidRPr="005F1197">
              <w:rPr>
                <w:b/>
              </w:rPr>
              <w:t>Сумма баллов</w:t>
            </w:r>
          </w:p>
        </w:tc>
      </w:tr>
      <w:tr w:rsidR="007C3D9D" w:rsidTr="005F1197">
        <w:tc>
          <w:tcPr>
            <w:tcW w:w="386" w:type="pct"/>
          </w:tcPr>
          <w:p w:rsidR="007C3D9D" w:rsidRDefault="007C3D9D" w:rsidP="005F1197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5F1197">
            <w:pPr>
              <w:jc w:val="center"/>
            </w:pPr>
            <w:r>
              <w:t>10023370</w:t>
            </w:r>
          </w:p>
        </w:tc>
        <w:tc>
          <w:tcPr>
            <w:tcW w:w="1923" w:type="pct"/>
          </w:tcPr>
          <w:p w:rsidR="007C3D9D" w:rsidRDefault="007C3D9D">
            <w:r>
              <w:t xml:space="preserve">РАХМЕТОВА ГУЗЕЛЬХАН АСЕТОВНА </w:t>
            </w:r>
          </w:p>
        </w:tc>
        <w:tc>
          <w:tcPr>
            <w:tcW w:w="1922" w:type="pct"/>
          </w:tcPr>
          <w:p w:rsidR="007C3D9D" w:rsidRDefault="007C3D9D" w:rsidP="005F1197">
            <w:pPr>
              <w:jc w:val="center"/>
            </w:pPr>
            <w:r>
              <w:t>106</w:t>
            </w:r>
          </w:p>
        </w:tc>
      </w:tr>
      <w:tr w:rsidR="007C3D9D" w:rsidTr="005F1197">
        <w:tc>
          <w:tcPr>
            <w:tcW w:w="386" w:type="pct"/>
          </w:tcPr>
          <w:p w:rsidR="007C3D9D" w:rsidRDefault="007C3D9D" w:rsidP="005F1197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5F1197">
            <w:pPr>
              <w:jc w:val="center"/>
            </w:pPr>
            <w:r>
              <w:t>10039702</w:t>
            </w:r>
          </w:p>
        </w:tc>
        <w:tc>
          <w:tcPr>
            <w:tcW w:w="1923" w:type="pct"/>
          </w:tcPr>
          <w:p w:rsidR="007C3D9D" w:rsidRDefault="007C3D9D">
            <w:r>
              <w:t xml:space="preserve">ХАСЕНОВА АДИНА ТЫНЫБЕКОВНА </w:t>
            </w:r>
          </w:p>
        </w:tc>
        <w:tc>
          <w:tcPr>
            <w:tcW w:w="1922" w:type="pct"/>
          </w:tcPr>
          <w:p w:rsidR="007C3D9D" w:rsidRDefault="007C3D9D" w:rsidP="005F1197">
            <w:pPr>
              <w:jc w:val="center"/>
            </w:pPr>
            <w:r>
              <w:t>102</w:t>
            </w:r>
          </w:p>
        </w:tc>
      </w:tr>
      <w:tr w:rsidR="007C3D9D" w:rsidTr="005F1197">
        <w:tc>
          <w:tcPr>
            <w:tcW w:w="386" w:type="pct"/>
          </w:tcPr>
          <w:p w:rsidR="007C3D9D" w:rsidRDefault="007C3D9D" w:rsidP="005F1197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5F1197">
            <w:pPr>
              <w:jc w:val="center"/>
            </w:pPr>
            <w:r>
              <w:t>10034714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КАЙРЕКБАЕВА АЛЬМИРА ТОЛЕГЕНОВНА </w:t>
            </w:r>
          </w:p>
        </w:tc>
        <w:tc>
          <w:tcPr>
            <w:tcW w:w="1922" w:type="pct"/>
          </w:tcPr>
          <w:p w:rsidR="007C3D9D" w:rsidRDefault="007C3D9D" w:rsidP="005F1197">
            <w:pPr>
              <w:jc w:val="center"/>
            </w:pPr>
            <w:r>
              <w:t>89</w:t>
            </w:r>
          </w:p>
        </w:tc>
      </w:tr>
      <w:tr w:rsidR="007C3D9D" w:rsidTr="005F1197">
        <w:tc>
          <w:tcPr>
            <w:tcW w:w="386" w:type="pct"/>
          </w:tcPr>
          <w:p w:rsidR="007C3D9D" w:rsidRDefault="007C3D9D" w:rsidP="005F1197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5F1197">
            <w:pPr>
              <w:jc w:val="center"/>
            </w:pPr>
            <w:r>
              <w:t>10004879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САЛИКОВА АЙНАШ КУМАРТХАНОВНА </w:t>
            </w:r>
          </w:p>
        </w:tc>
        <w:tc>
          <w:tcPr>
            <w:tcW w:w="1922" w:type="pct"/>
          </w:tcPr>
          <w:p w:rsidR="007C3D9D" w:rsidRDefault="007C3D9D" w:rsidP="005F1197">
            <w:pPr>
              <w:jc w:val="center"/>
            </w:pPr>
            <w:r>
              <w:t>89</w:t>
            </w:r>
          </w:p>
        </w:tc>
      </w:tr>
      <w:tr w:rsidR="007C3D9D" w:rsidTr="005F1197">
        <w:tc>
          <w:tcPr>
            <w:tcW w:w="386" w:type="pct"/>
          </w:tcPr>
          <w:p w:rsidR="007C3D9D" w:rsidRDefault="007C3D9D" w:rsidP="005F1197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5F1197">
            <w:pPr>
              <w:jc w:val="center"/>
            </w:pPr>
            <w:r>
              <w:t>10059188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СМИРНОВА ТАТЬЯНА АНАТОЛЬЕВНА </w:t>
            </w:r>
          </w:p>
        </w:tc>
        <w:tc>
          <w:tcPr>
            <w:tcW w:w="1922" w:type="pct"/>
          </w:tcPr>
          <w:p w:rsidR="007C3D9D" w:rsidRDefault="007C3D9D" w:rsidP="005F1197">
            <w:pPr>
              <w:jc w:val="center"/>
            </w:pPr>
            <w:r>
              <w:t>88</w:t>
            </w:r>
          </w:p>
        </w:tc>
      </w:tr>
      <w:tr w:rsidR="007C3D9D" w:rsidTr="005F1197">
        <w:tc>
          <w:tcPr>
            <w:tcW w:w="386" w:type="pct"/>
          </w:tcPr>
          <w:p w:rsidR="007C3D9D" w:rsidRDefault="007C3D9D" w:rsidP="005F1197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7C3D9D" w:rsidRDefault="007C3D9D" w:rsidP="005F1197">
            <w:pPr>
              <w:jc w:val="center"/>
            </w:pPr>
            <w:r>
              <w:t>10055300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САГНАЕВА ГУЛЬМИРА КАБЫЛАШИМОВНА </w:t>
            </w:r>
          </w:p>
        </w:tc>
        <w:tc>
          <w:tcPr>
            <w:tcW w:w="1922" w:type="pct"/>
          </w:tcPr>
          <w:p w:rsidR="007C3D9D" w:rsidRDefault="007C3D9D" w:rsidP="005F1197">
            <w:pPr>
              <w:jc w:val="center"/>
            </w:pPr>
            <w:r>
              <w:t>88</w:t>
            </w:r>
          </w:p>
        </w:tc>
      </w:tr>
      <w:tr w:rsidR="007C3D9D" w:rsidTr="005F1197">
        <w:tc>
          <w:tcPr>
            <w:tcW w:w="386" w:type="pct"/>
          </w:tcPr>
          <w:p w:rsidR="007C3D9D" w:rsidRDefault="007C3D9D" w:rsidP="005F1197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7C3D9D" w:rsidRDefault="007C3D9D" w:rsidP="005F1197">
            <w:pPr>
              <w:jc w:val="center"/>
            </w:pPr>
            <w:r>
              <w:t>10016961</w:t>
            </w:r>
          </w:p>
        </w:tc>
        <w:tc>
          <w:tcPr>
            <w:tcW w:w="1923" w:type="pct"/>
          </w:tcPr>
          <w:p w:rsidR="007C3D9D" w:rsidRDefault="007C3D9D">
            <w:r>
              <w:t xml:space="preserve">АУБАКИРОВ ДИАС АСФАНДИЯРОВИЧ </w:t>
            </w:r>
          </w:p>
        </w:tc>
        <w:tc>
          <w:tcPr>
            <w:tcW w:w="1922" w:type="pct"/>
          </w:tcPr>
          <w:p w:rsidR="007C3D9D" w:rsidRDefault="007C3D9D" w:rsidP="005F1197">
            <w:pPr>
              <w:jc w:val="center"/>
            </w:pPr>
            <w:r>
              <w:t>86</w:t>
            </w:r>
          </w:p>
        </w:tc>
      </w:tr>
      <w:tr w:rsidR="007C3D9D" w:rsidTr="005F1197">
        <w:tc>
          <w:tcPr>
            <w:tcW w:w="386" w:type="pct"/>
          </w:tcPr>
          <w:p w:rsidR="007C3D9D" w:rsidRDefault="007C3D9D" w:rsidP="005F1197">
            <w:pPr>
              <w:jc w:val="center"/>
            </w:pPr>
            <w:r>
              <w:t>8</w:t>
            </w:r>
          </w:p>
        </w:tc>
        <w:tc>
          <w:tcPr>
            <w:tcW w:w="769" w:type="pct"/>
          </w:tcPr>
          <w:p w:rsidR="007C3D9D" w:rsidRDefault="007C3D9D" w:rsidP="005F1197">
            <w:pPr>
              <w:jc w:val="center"/>
            </w:pPr>
            <w:r>
              <w:t>10041920</w:t>
            </w:r>
          </w:p>
        </w:tc>
        <w:tc>
          <w:tcPr>
            <w:tcW w:w="1923" w:type="pct"/>
          </w:tcPr>
          <w:p w:rsidR="007C3D9D" w:rsidRDefault="007C3D9D">
            <w:r>
              <w:t xml:space="preserve">ЖЕНГУЛОВА ДАНИЯ АКЫЛБЕКОВНА </w:t>
            </w:r>
          </w:p>
        </w:tc>
        <w:tc>
          <w:tcPr>
            <w:tcW w:w="1922" w:type="pct"/>
          </w:tcPr>
          <w:p w:rsidR="007C3D9D" w:rsidRDefault="007C3D9D" w:rsidP="005F1197">
            <w:pPr>
              <w:jc w:val="center"/>
            </w:pPr>
            <w:r>
              <w:t>86</w:t>
            </w:r>
          </w:p>
        </w:tc>
      </w:tr>
      <w:tr w:rsidR="007C3D9D" w:rsidTr="005F1197">
        <w:tc>
          <w:tcPr>
            <w:tcW w:w="386" w:type="pct"/>
          </w:tcPr>
          <w:p w:rsidR="007C3D9D" w:rsidRDefault="007C3D9D" w:rsidP="005F1197">
            <w:pPr>
              <w:jc w:val="center"/>
            </w:pPr>
            <w:r>
              <w:t>9</w:t>
            </w:r>
          </w:p>
        </w:tc>
        <w:tc>
          <w:tcPr>
            <w:tcW w:w="769" w:type="pct"/>
          </w:tcPr>
          <w:p w:rsidR="007C3D9D" w:rsidRDefault="007C3D9D" w:rsidP="005F1197">
            <w:pPr>
              <w:jc w:val="center"/>
            </w:pPr>
            <w:r>
              <w:t>10013901</w:t>
            </w:r>
          </w:p>
        </w:tc>
        <w:tc>
          <w:tcPr>
            <w:tcW w:w="1923" w:type="pct"/>
          </w:tcPr>
          <w:p w:rsidR="007C3D9D" w:rsidRDefault="007C3D9D">
            <w:r>
              <w:t xml:space="preserve">РАМАЗАНОВА МАДИНА ДЮСЕНБАЕВНА </w:t>
            </w:r>
          </w:p>
        </w:tc>
        <w:tc>
          <w:tcPr>
            <w:tcW w:w="1922" w:type="pct"/>
          </w:tcPr>
          <w:p w:rsidR="007C3D9D" w:rsidRDefault="007C3D9D" w:rsidP="005F1197">
            <w:pPr>
              <w:jc w:val="center"/>
            </w:pPr>
            <w:r>
              <w:t>85</w:t>
            </w:r>
          </w:p>
        </w:tc>
      </w:tr>
      <w:tr w:rsidR="007C3D9D" w:rsidTr="005F1197">
        <w:tc>
          <w:tcPr>
            <w:tcW w:w="386" w:type="pct"/>
          </w:tcPr>
          <w:p w:rsidR="007C3D9D" w:rsidRDefault="007C3D9D" w:rsidP="005F1197">
            <w:pPr>
              <w:jc w:val="center"/>
            </w:pPr>
            <w:r>
              <w:t>10</w:t>
            </w:r>
          </w:p>
        </w:tc>
        <w:tc>
          <w:tcPr>
            <w:tcW w:w="769" w:type="pct"/>
          </w:tcPr>
          <w:p w:rsidR="007C3D9D" w:rsidRDefault="007C3D9D" w:rsidP="005F1197">
            <w:pPr>
              <w:jc w:val="center"/>
            </w:pPr>
            <w:r>
              <w:t>10010943</w:t>
            </w:r>
          </w:p>
        </w:tc>
        <w:tc>
          <w:tcPr>
            <w:tcW w:w="1923" w:type="pct"/>
          </w:tcPr>
          <w:p w:rsidR="007C3D9D" w:rsidRDefault="007C3D9D">
            <w:r>
              <w:t xml:space="preserve">РЫБКЕ ВИКТОРИЯ ФРАНЦЕВНА </w:t>
            </w:r>
          </w:p>
        </w:tc>
        <w:tc>
          <w:tcPr>
            <w:tcW w:w="1922" w:type="pct"/>
          </w:tcPr>
          <w:p w:rsidR="007C3D9D" w:rsidRDefault="007C3D9D" w:rsidP="005F1197">
            <w:pPr>
              <w:jc w:val="center"/>
            </w:pPr>
            <w:r>
              <w:t>84</w:t>
            </w:r>
          </w:p>
        </w:tc>
      </w:tr>
      <w:tr w:rsidR="007C3D9D" w:rsidTr="005F1197">
        <w:tc>
          <w:tcPr>
            <w:tcW w:w="386" w:type="pct"/>
          </w:tcPr>
          <w:p w:rsidR="007C3D9D" w:rsidRDefault="007C3D9D" w:rsidP="005F1197">
            <w:pPr>
              <w:jc w:val="center"/>
            </w:pPr>
            <w:r>
              <w:t>11</w:t>
            </w:r>
          </w:p>
        </w:tc>
        <w:tc>
          <w:tcPr>
            <w:tcW w:w="769" w:type="pct"/>
          </w:tcPr>
          <w:p w:rsidR="007C3D9D" w:rsidRDefault="007C3D9D" w:rsidP="005F1197">
            <w:pPr>
              <w:jc w:val="center"/>
            </w:pPr>
            <w:r>
              <w:t>10052949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АЛИНА ДИЛЬДА КОКЕШОВНА </w:t>
            </w:r>
          </w:p>
        </w:tc>
        <w:tc>
          <w:tcPr>
            <w:tcW w:w="1922" w:type="pct"/>
          </w:tcPr>
          <w:p w:rsidR="007C3D9D" w:rsidRDefault="007C3D9D" w:rsidP="005F1197">
            <w:pPr>
              <w:jc w:val="center"/>
            </w:pPr>
            <w:r>
              <w:t>84</w:t>
            </w:r>
          </w:p>
        </w:tc>
      </w:tr>
      <w:tr w:rsidR="007C3D9D" w:rsidTr="005F1197">
        <w:tc>
          <w:tcPr>
            <w:tcW w:w="386" w:type="pct"/>
          </w:tcPr>
          <w:p w:rsidR="007C3D9D" w:rsidRDefault="007C3D9D" w:rsidP="005F1197">
            <w:pPr>
              <w:jc w:val="center"/>
            </w:pPr>
            <w:r>
              <w:t>12</w:t>
            </w:r>
          </w:p>
        </w:tc>
        <w:tc>
          <w:tcPr>
            <w:tcW w:w="769" w:type="pct"/>
          </w:tcPr>
          <w:p w:rsidR="007C3D9D" w:rsidRDefault="007C3D9D" w:rsidP="005F1197">
            <w:pPr>
              <w:jc w:val="center"/>
            </w:pPr>
            <w:r>
              <w:t>10030691</w:t>
            </w:r>
          </w:p>
        </w:tc>
        <w:tc>
          <w:tcPr>
            <w:tcW w:w="1923" w:type="pct"/>
          </w:tcPr>
          <w:p w:rsidR="007C3D9D" w:rsidRDefault="007C3D9D">
            <w:r>
              <w:t xml:space="preserve">ДОСЫМХАНОВ АДИЛЬ АЛЫБЕКУЛЫ </w:t>
            </w:r>
          </w:p>
        </w:tc>
        <w:tc>
          <w:tcPr>
            <w:tcW w:w="1922" w:type="pct"/>
          </w:tcPr>
          <w:p w:rsidR="007C3D9D" w:rsidRDefault="007C3D9D" w:rsidP="005F1197">
            <w:pPr>
              <w:jc w:val="center"/>
            </w:pPr>
            <w:r>
              <w:t>83</w:t>
            </w:r>
          </w:p>
        </w:tc>
      </w:tr>
      <w:tr w:rsidR="007C3D9D" w:rsidTr="005F1197">
        <w:tc>
          <w:tcPr>
            <w:tcW w:w="386" w:type="pct"/>
          </w:tcPr>
          <w:p w:rsidR="007C3D9D" w:rsidRDefault="007C3D9D" w:rsidP="005F1197">
            <w:pPr>
              <w:jc w:val="center"/>
            </w:pPr>
            <w:r>
              <w:t>13</w:t>
            </w:r>
          </w:p>
        </w:tc>
        <w:tc>
          <w:tcPr>
            <w:tcW w:w="769" w:type="pct"/>
          </w:tcPr>
          <w:p w:rsidR="007C3D9D" w:rsidRDefault="007C3D9D" w:rsidP="005F1197">
            <w:pPr>
              <w:jc w:val="center"/>
            </w:pPr>
            <w:r>
              <w:t>10036474</w:t>
            </w:r>
          </w:p>
        </w:tc>
        <w:tc>
          <w:tcPr>
            <w:tcW w:w="1923" w:type="pct"/>
          </w:tcPr>
          <w:p w:rsidR="007C3D9D" w:rsidRDefault="007C3D9D">
            <w:r>
              <w:t xml:space="preserve">МОЛДАКИМОВА ГАЙНИ АСЫЛБЕКОВНА </w:t>
            </w:r>
          </w:p>
        </w:tc>
        <w:tc>
          <w:tcPr>
            <w:tcW w:w="1922" w:type="pct"/>
          </w:tcPr>
          <w:p w:rsidR="007C3D9D" w:rsidRDefault="007C3D9D" w:rsidP="005F1197">
            <w:pPr>
              <w:jc w:val="center"/>
            </w:pPr>
            <w:r>
              <w:t>83</w:t>
            </w:r>
          </w:p>
        </w:tc>
      </w:tr>
      <w:tr w:rsidR="007C3D9D" w:rsidTr="005F1197">
        <w:tc>
          <w:tcPr>
            <w:tcW w:w="386" w:type="pct"/>
          </w:tcPr>
          <w:p w:rsidR="007C3D9D" w:rsidRDefault="007C3D9D" w:rsidP="005F1197">
            <w:pPr>
              <w:jc w:val="center"/>
            </w:pPr>
            <w:r>
              <w:t>14</w:t>
            </w:r>
          </w:p>
        </w:tc>
        <w:tc>
          <w:tcPr>
            <w:tcW w:w="769" w:type="pct"/>
          </w:tcPr>
          <w:p w:rsidR="007C3D9D" w:rsidRDefault="007C3D9D" w:rsidP="005F1197">
            <w:pPr>
              <w:jc w:val="center"/>
            </w:pPr>
            <w:r>
              <w:t>10065177</w:t>
            </w:r>
          </w:p>
        </w:tc>
        <w:tc>
          <w:tcPr>
            <w:tcW w:w="1923" w:type="pct"/>
          </w:tcPr>
          <w:p w:rsidR="007C3D9D" w:rsidRDefault="007C3D9D">
            <w:r>
              <w:t xml:space="preserve">ЖОЛДАСОВА АЙДАНА МУХАНБЕТШАРИПОВНА </w:t>
            </w:r>
          </w:p>
        </w:tc>
        <w:tc>
          <w:tcPr>
            <w:tcW w:w="1922" w:type="pct"/>
          </w:tcPr>
          <w:p w:rsidR="007C3D9D" w:rsidRDefault="007C3D9D" w:rsidP="005F1197">
            <w:pPr>
              <w:jc w:val="center"/>
            </w:pPr>
            <w:r>
              <w:t>83</w:t>
            </w:r>
          </w:p>
        </w:tc>
      </w:tr>
      <w:tr w:rsidR="007C3D9D" w:rsidTr="005F1197">
        <w:tc>
          <w:tcPr>
            <w:tcW w:w="386" w:type="pct"/>
          </w:tcPr>
          <w:p w:rsidR="007C3D9D" w:rsidRDefault="007C3D9D" w:rsidP="005F1197">
            <w:pPr>
              <w:jc w:val="center"/>
            </w:pPr>
            <w:r>
              <w:t>15</w:t>
            </w:r>
          </w:p>
        </w:tc>
        <w:tc>
          <w:tcPr>
            <w:tcW w:w="769" w:type="pct"/>
          </w:tcPr>
          <w:p w:rsidR="007C3D9D" w:rsidRDefault="007C3D9D" w:rsidP="005F1197">
            <w:pPr>
              <w:jc w:val="center"/>
            </w:pPr>
            <w:r>
              <w:t>10023607</w:t>
            </w:r>
          </w:p>
        </w:tc>
        <w:tc>
          <w:tcPr>
            <w:tcW w:w="1923" w:type="pct"/>
          </w:tcPr>
          <w:p w:rsidR="007C3D9D" w:rsidRDefault="007C3D9D">
            <w:r>
              <w:t xml:space="preserve">МАНДАХБАЯР ТОЛКЫН </w:t>
            </w:r>
          </w:p>
        </w:tc>
        <w:tc>
          <w:tcPr>
            <w:tcW w:w="1922" w:type="pct"/>
          </w:tcPr>
          <w:p w:rsidR="007C3D9D" w:rsidRDefault="007C3D9D" w:rsidP="005F1197">
            <w:pPr>
              <w:jc w:val="center"/>
            </w:pPr>
            <w:r>
              <w:t>82</w:t>
            </w:r>
          </w:p>
        </w:tc>
      </w:tr>
      <w:tr w:rsidR="007C3D9D" w:rsidTr="005F1197">
        <w:tc>
          <w:tcPr>
            <w:tcW w:w="386" w:type="pct"/>
          </w:tcPr>
          <w:p w:rsidR="007C3D9D" w:rsidRDefault="007C3D9D" w:rsidP="005F1197">
            <w:pPr>
              <w:jc w:val="center"/>
            </w:pPr>
            <w:r>
              <w:t>16</w:t>
            </w:r>
          </w:p>
        </w:tc>
        <w:tc>
          <w:tcPr>
            <w:tcW w:w="769" w:type="pct"/>
          </w:tcPr>
          <w:p w:rsidR="007C3D9D" w:rsidRDefault="007C3D9D" w:rsidP="005F1197">
            <w:pPr>
              <w:jc w:val="center"/>
            </w:pPr>
            <w:r>
              <w:t>10030506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АКРАМОВА КАМИЛА НУРЛАНОВНА </w:t>
            </w:r>
          </w:p>
        </w:tc>
        <w:tc>
          <w:tcPr>
            <w:tcW w:w="1922" w:type="pct"/>
          </w:tcPr>
          <w:p w:rsidR="007C3D9D" w:rsidRDefault="007C3D9D" w:rsidP="005F1197">
            <w:pPr>
              <w:jc w:val="center"/>
            </w:pPr>
            <w:r>
              <w:t>81</w:t>
            </w:r>
          </w:p>
        </w:tc>
      </w:tr>
      <w:tr w:rsidR="007C3D9D" w:rsidTr="005F1197">
        <w:tc>
          <w:tcPr>
            <w:tcW w:w="386" w:type="pct"/>
          </w:tcPr>
          <w:p w:rsidR="007C3D9D" w:rsidRDefault="007C3D9D" w:rsidP="005F1197">
            <w:pPr>
              <w:jc w:val="center"/>
            </w:pPr>
            <w:r>
              <w:t>17</w:t>
            </w:r>
          </w:p>
        </w:tc>
        <w:tc>
          <w:tcPr>
            <w:tcW w:w="769" w:type="pct"/>
          </w:tcPr>
          <w:p w:rsidR="007C3D9D" w:rsidRDefault="007C3D9D" w:rsidP="005F1197">
            <w:pPr>
              <w:jc w:val="center"/>
            </w:pPr>
            <w:r>
              <w:t>10011162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АБИЛЬТАЕВА АСЕМГУЛЬ ВАХИТОВНА </w:t>
            </w:r>
          </w:p>
        </w:tc>
        <w:tc>
          <w:tcPr>
            <w:tcW w:w="1922" w:type="pct"/>
          </w:tcPr>
          <w:p w:rsidR="007C3D9D" w:rsidRDefault="007C3D9D" w:rsidP="005F1197">
            <w:pPr>
              <w:jc w:val="center"/>
            </w:pPr>
            <w:r>
              <w:t>78</w:t>
            </w:r>
          </w:p>
        </w:tc>
      </w:tr>
      <w:tr w:rsidR="007C3D9D" w:rsidTr="005F1197">
        <w:tc>
          <w:tcPr>
            <w:tcW w:w="386" w:type="pct"/>
          </w:tcPr>
          <w:p w:rsidR="007C3D9D" w:rsidRDefault="007C3D9D" w:rsidP="005F1197">
            <w:pPr>
              <w:jc w:val="center"/>
            </w:pPr>
            <w:r>
              <w:t>18</w:t>
            </w:r>
          </w:p>
        </w:tc>
        <w:tc>
          <w:tcPr>
            <w:tcW w:w="769" w:type="pct"/>
          </w:tcPr>
          <w:p w:rsidR="007C3D9D" w:rsidRDefault="007C3D9D" w:rsidP="005F1197">
            <w:pPr>
              <w:jc w:val="center"/>
            </w:pPr>
            <w:r>
              <w:t>10100210</w:t>
            </w:r>
          </w:p>
        </w:tc>
        <w:tc>
          <w:tcPr>
            <w:tcW w:w="1923" w:type="pct"/>
          </w:tcPr>
          <w:p w:rsidR="007C3D9D" w:rsidRDefault="007C3D9D">
            <w:r>
              <w:t xml:space="preserve">Нурекенова Айгерим Дидаровна </w:t>
            </w:r>
          </w:p>
        </w:tc>
        <w:tc>
          <w:tcPr>
            <w:tcW w:w="1922" w:type="pct"/>
          </w:tcPr>
          <w:p w:rsidR="007C3D9D" w:rsidRDefault="007C3D9D" w:rsidP="005F1197">
            <w:pPr>
              <w:jc w:val="center"/>
            </w:pPr>
            <w:r>
              <w:t>78</w:t>
            </w:r>
          </w:p>
        </w:tc>
      </w:tr>
      <w:tr w:rsidR="007C3D9D" w:rsidTr="005F1197">
        <w:tc>
          <w:tcPr>
            <w:tcW w:w="386" w:type="pct"/>
          </w:tcPr>
          <w:p w:rsidR="007C3D9D" w:rsidRDefault="007C3D9D" w:rsidP="005F1197">
            <w:pPr>
              <w:jc w:val="center"/>
            </w:pPr>
            <w:r>
              <w:t>19</w:t>
            </w:r>
          </w:p>
        </w:tc>
        <w:tc>
          <w:tcPr>
            <w:tcW w:w="769" w:type="pct"/>
          </w:tcPr>
          <w:p w:rsidR="007C3D9D" w:rsidRDefault="007C3D9D" w:rsidP="005F1197">
            <w:pPr>
              <w:jc w:val="center"/>
            </w:pPr>
            <w:r>
              <w:t>10046694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АЙГОЖИН МАХАМБЕТ АСКАРОВИЧ </w:t>
            </w:r>
          </w:p>
        </w:tc>
        <w:tc>
          <w:tcPr>
            <w:tcW w:w="1922" w:type="pct"/>
          </w:tcPr>
          <w:p w:rsidR="007C3D9D" w:rsidRDefault="007C3D9D" w:rsidP="005F1197">
            <w:pPr>
              <w:jc w:val="center"/>
            </w:pPr>
            <w:r>
              <w:t>76</w:t>
            </w:r>
          </w:p>
        </w:tc>
      </w:tr>
      <w:tr w:rsidR="007C3D9D" w:rsidTr="005F1197">
        <w:tc>
          <w:tcPr>
            <w:tcW w:w="386" w:type="pct"/>
          </w:tcPr>
          <w:p w:rsidR="007C3D9D" w:rsidRDefault="007C3D9D" w:rsidP="005F1197">
            <w:pPr>
              <w:jc w:val="center"/>
            </w:pPr>
            <w:r>
              <w:t>20</w:t>
            </w:r>
          </w:p>
        </w:tc>
        <w:tc>
          <w:tcPr>
            <w:tcW w:w="769" w:type="pct"/>
          </w:tcPr>
          <w:p w:rsidR="007C3D9D" w:rsidRDefault="007C3D9D" w:rsidP="005F1197">
            <w:pPr>
              <w:jc w:val="center"/>
            </w:pPr>
            <w:r>
              <w:t>10043585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АЙТМАГАМБЕТОВА АЛТЫНАЙ СЕРИКОВНА </w:t>
            </w:r>
          </w:p>
        </w:tc>
        <w:tc>
          <w:tcPr>
            <w:tcW w:w="1922" w:type="pct"/>
          </w:tcPr>
          <w:p w:rsidR="007C3D9D" w:rsidRDefault="007C3D9D" w:rsidP="005F1197">
            <w:pPr>
              <w:jc w:val="center"/>
            </w:pPr>
            <w:r>
              <w:t>75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6C7828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6C7828" w:rsidRDefault="007C3D9D" w:rsidP="006C7828">
            <w:pPr>
              <w:jc w:val="center"/>
              <w:rPr>
                <w:b/>
              </w:rPr>
            </w:pPr>
            <w:r w:rsidRPr="006C7828">
              <w:rPr>
                <w:b/>
              </w:rPr>
              <w:t>M001 - Педагогика и психология</w:t>
            </w:r>
          </w:p>
        </w:tc>
      </w:tr>
      <w:tr w:rsidR="007C3D9D" w:rsidTr="006C7828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6C7828">
            <w:pPr>
              <w:jc w:val="center"/>
            </w:pPr>
            <w:r>
              <w:t>040 - Северо-Казахстанский университет имени М.Козыбаева</w:t>
            </w:r>
          </w:p>
        </w:tc>
      </w:tr>
      <w:tr w:rsidR="007C3D9D" w:rsidTr="006C7828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6C7828">
              <w:tc>
                <w:tcPr>
                  <w:tcW w:w="5000" w:type="pct"/>
                  <w:shd w:val="clear" w:color="auto" w:fill="auto"/>
                </w:tcPr>
                <w:p w:rsidR="007C3D9D" w:rsidRDefault="007C3D9D" w:rsidP="006C7828">
                  <w:r>
                    <w:t>Проходные параметры:</w:t>
                  </w:r>
                </w:p>
                <w:p w:rsidR="007C3D9D" w:rsidRDefault="007C3D9D" w:rsidP="006C7828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91</w:t>
                  </w:r>
                </w:p>
                <w:p w:rsidR="007C3D9D" w:rsidRDefault="007C3D9D" w:rsidP="006C7828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35</w:t>
                  </w:r>
                </w:p>
                <w:p w:rsidR="007C3D9D" w:rsidRDefault="007C3D9D" w:rsidP="006C7828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6C7828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35</w:t>
                  </w:r>
                </w:p>
                <w:p w:rsidR="007C3D9D" w:rsidRDefault="007C3D9D" w:rsidP="006C7828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3,83</w:t>
                  </w:r>
                </w:p>
              </w:tc>
            </w:tr>
          </w:tbl>
          <w:p w:rsidR="007C3D9D" w:rsidRDefault="007C3D9D" w:rsidP="006C7828">
            <w:pPr>
              <w:jc w:val="center"/>
            </w:pPr>
          </w:p>
        </w:tc>
      </w:tr>
      <w:tr w:rsidR="007C3D9D" w:rsidTr="006C7828">
        <w:tc>
          <w:tcPr>
            <w:tcW w:w="386" w:type="pct"/>
            <w:vAlign w:val="center"/>
          </w:tcPr>
          <w:p w:rsidR="007C3D9D" w:rsidRPr="006C7828" w:rsidRDefault="007C3D9D" w:rsidP="006C7828">
            <w:pPr>
              <w:jc w:val="center"/>
              <w:rPr>
                <w:b/>
              </w:rPr>
            </w:pPr>
            <w:r w:rsidRPr="006C7828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6C7828" w:rsidRDefault="007C3D9D" w:rsidP="006C7828">
            <w:pPr>
              <w:jc w:val="center"/>
              <w:rPr>
                <w:b/>
              </w:rPr>
            </w:pPr>
            <w:r w:rsidRPr="006C7828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6C7828" w:rsidRDefault="007C3D9D" w:rsidP="006C7828">
            <w:pPr>
              <w:jc w:val="center"/>
              <w:rPr>
                <w:b/>
              </w:rPr>
            </w:pPr>
            <w:r w:rsidRPr="006C7828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6C7828" w:rsidRDefault="007C3D9D" w:rsidP="006C7828">
            <w:pPr>
              <w:jc w:val="center"/>
              <w:rPr>
                <w:b/>
              </w:rPr>
            </w:pPr>
            <w:r w:rsidRPr="006C7828">
              <w:rPr>
                <w:b/>
              </w:rPr>
              <w:t>Сумма баллов</w:t>
            </w:r>
          </w:p>
        </w:tc>
      </w:tr>
      <w:tr w:rsidR="007C3D9D" w:rsidTr="006C7828">
        <w:tc>
          <w:tcPr>
            <w:tcW w:w="386" w:type="pct"/>
          </w:tcPr>
          <w:p w:rsidR="007C3D9D" w:rsidRDefault="007C3D9D" w:rsidP="006C7828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6C7828">
            <w:pPr>
              <w:jc w:val="center"/>
            </w:pPr>
            <w:r>
              <w:t>11047856</w:t>
            </w:r>
          </w:p>
        </w:tc>
        <w:tc>
          <w:tcPr>
            <w:tcW w:w="1923" w:type="pct"/>
          </w:tcPr>
          <w:p w:rsidR="007C3D9D" w:rsidRDefault="007C3D9D">
            <w:r>
              <w:t xml:space="preserve">ЗАЗУЛИНА НАТАЛЬЯ СЕРГЕЕВНА </w:t>
            </w:r>
          </w:p>
        </w:tc>
        <w:tc>
          <w:tcPr>
            <w:tcW w:w="1922" w:type="pct"/>
          </w:tcPr>
          <w:p w:rsidR="007C3D9D" w:rsidRDefault="007C3D9D" w:rsidP="006C7828">
            <w:pPr>
              <w:jc w:val="center"/>
            </w:pPr>
            <w:r>
              <w:t>108</w:t>
            </w:r>
          </w:p>
        </w:tc>
      </w:tr>
      <w:tr w:rsidR="007C3D9D" w:rsidTr="006C7828">
        <w:tc>
          <w:tcPr>
            <w:tcW w:w="386" w:type="pct"/>
          </w:tcPr>
          <w:p w:rsidR="007C3D9D" w:rsidRDefault="007C3D9D" w:rsidP="006C7828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6C7828">
            <w:pPr>
              <w:jc w:val="center"/>
            </w:pPr>
            <w:r>
              <w:t>11008858</w:t>
            </w:r>
          </w:p>
        </w:tc>
        <w:tc>
          <w:tcPr>
            <w:tcW w:w="1923" w:type="pct"/>
          </w:tcPr>
          <w:p w:rsidR="007C3D9D" w:rsidRDefault="007C3D9D">
            <w:r>
              <w:t xml:space="preserve">ПАШКОВА НАТАЛЬЯ АНАТОЛЬЕВНА </w:t>
            </w:r>
          </w:p>
        </w:tc>
        <w:tc>
          <w:tcPr>
            <w:tcW w:w="1922" w:type="pct"/>
          </w:tcPr>
          <w:p w:rsidR="007C3D9D" w:rsidRDefault="007C3D9D" w:rsidP="006C7828">
            <w:pPr>
              <w:jc w:val="center"/>
            </w:pPr>
            <w:r>
              <w:t>105</w:t>
            </w:r>
          </w:p>
        </w:tc>
      </w:tr>
      <w:tr w:rsidR="007C3D9D" w:rsidTr="006C7828">
        <w:tc>
          <w:tcPr>
            <w:tcW w:w="386" w:type="pct"/>
          </w:tcPr>
          <w:p w:rsidR="007C3D9D" w:rsidRDefault="007C3D9D" w:rsidP="006C7828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6C7828">
            <w:pPr>
              <w:jc w:val="center"/>
            </w:pPr>
            <w:r>
              <w:t>11007958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БЕКМАГАНБЕТОВА ТОЛГАНАЙ КУРМАНГАЗИЕВНА </w:t>
            </w:r>
          </w:p>
        </w:tc>
        <w:tc>
          <w:tcPr>
            <w:tcW w:w="1922" w:type="pct"/>
          </w:tcPr>
          <w:p w:rsidR="007C3D9D" w:rsidRDefault="007C3D9D" w:rsidP="006C7828">
            <w:pPr>
              <w:jc w:val="center"/>
            </w:pPr>
            <w:r>
              <w:t>102</w:t>
            </w:r>
          </w:p>
        </w:tc>
      </w:tr>
      <w:tr w:rsidR="007C3D9D" w:rsidTr="006C7828">
        <w:tc>
          <w:tcPr>
            <w:tcW w:w="386" w:type="pct"/>
          </w:tcPr>
          <w:p w:rsidR="007C3D9D" w:rsidRDefault="007C3D9D" w:rsidP="006C7828">
            <w:pPr>
              <w:jc w:val="center"/>
            </w:pPr>
            <w:r>
              <w:lastRenderedPageBreak/>
              <w:t>4</w:t>
            </w:r>
          </w:p>
        </w:tc>
        <w:tc>
          <w:tcPr>
            <w:tcW w:w="769" w:type="pct"/>
          </w:tcPr>
          <w:p w:rsidR="007C3D9D" w:rsidRDefault="007C3D9D" w:rsidP="006C7828">
            <w:pPr>
              <w:jc w:val="center"/>
            </w:pPr>
            <w:r>
              <w:t>11013930</w:t>
            </w:r>
          </w:p>
        </w:tc>
        <w:tc>
          <w:tcPr>
            <w:tcW w:w="1923" w:type="pct"/>
          </w:tcPr>
          <w:p w:rsidR="007C3D9D" w:rsidRDefault="007C3D9D">
            <w:r>
              <w:t xml:space="preserve">ИСКАКОВА АДЕЛЬ ТУЛЕГЕНОВНА </w:t>
            </w:r>
          </w:p>
        </w:tc>
        <w:tc>
          <w:tcPr>
            <w:tcW w:w="1922" w:type="pct"/>
          </w:tcPr>
          <w:p w:rsidR="007C3D9D" w:rsidRDefault="007C3D9D" w:rsidP="006C7828">
            <w:pPr>
              <w:jc w:val="center"/>
            </w:pPr>
            <w:r>
              <w:t>101</w:t>
            </w:r>
          </w:p>
        </w:tc>
      </w:tr>
      <w:tr w:rsidR="007C3D9D" w:rsidTr="006C7828">
        <w:tc>
          <w:tcPr>
            <w:tcW w:w="386" w:type="pct"/>
          </w:tcPr>
          <w:p w:rsidR="007C3D9D" w:rsidRDefault="007C3D9D" w:rsidP="006C7828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6C7828">
            <w:pPr>
              <w:jc w:val="center"/>
            </w:pPr>
            <w:r>
              <w:t>11001763</w:t>
            </w:r>
          </w:p>
        </w:tc>
        <w:tc>
          <w:tcPr>
            <w:tcW w:w="1923" w:type="pct"/>
          </w:tcPr>
          <w:p w:rsidR="007C3D9D" w:rsidRDefault="007C3D9D">
            <w:r>
              <w:t xml:space="preserve">ДЮСЕМБЕКОВА КАМИЛА СЕРИКОВНА </w:t>
            </w:r>
          </w:p>
        </w:tc>
        <w:tc>
          <w:tcPr>
            <w:tcW w:w="1922" w:type="pct"/>
          </w:tcPr>
          <w:p w:rsidR="007C3D9D" w:rsidRDefault="007C3D9D" w:rsidP="006C7828">
            <w:pPr>
              <w:jc w:val="center"/>
            </w:pPr>
            <w:r>
              <w:t>98</w:t>
            </w:r>
          </w:p>
        </w:tc>
      </w:tr>
      <w:tr w:rsidR="007C3D9D" w:rsidTr="006C7828">
        <w:tc>
          <w:tcPr>
            <w:tcW w:w="386" w:type="pct"/>
          </w:tcPr>
          <w:p w:rsidR="007C3D9D" w:rsidRDefault="007C3D9D" w:rsidP="006C7828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7C3D9D" w:rsidRDefault="007C3D9D" w:rsidP="006C7828">
            <w:pPr>
              <w:jc w:val="center"/>
            </w:pPr>
            <w:r>
              <w:t>11029600</w:t>
            </w:r>
          </w:p>
        </w:tc>
        <w:tc>
          <w:tcPr>
            <w:tcW w:w="1923" w:type="pct"/>
          </w:tcPr>
          <w:p w:rsidR="007C3D9D" w:rsidRDefault="007C3D9D">
            <w:r>
              <w:t xml:space="preserve">ТИМОШИНА ОКСАНА СТЕПАНОВНА </w:t>
            </w:r>
          </w:p>
        </w:tc>
        <w:tc>
          <w:tcPr>
            <w:tcW w:w="1922" w:type="pct"/>
          </w:tcPr>
          <w:p w:rsidR="007C3D9D" w:rsidRDefault="007C3D9D" w:rsidP="006C7828">
            <w:pPr>
              <w:jc w:val="center"/>
            </w:pPr>
            <w:r>
              <w:t>96</w:t>
            </w:r>
          </w:p>
        </w:tc>
      </w:tr>
      <w:tr w:rsidR="007C3D9D" w:rsidTr="006C7828">
        <w:tc>
          <w:tcPr>
            <w:tcW w:w="386" w:type="pct"/>
          </w:tcPr>
          <w:p w:rsidR="007C3D9D" w:rsidRDefault="007C3D9D" w:rsidP="006C7828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7C3D9D" w:rsidRDefault="007C3D9D" w:rsidP="006C7828">
            <w:pPr>
              <w:jc w:val="center"/>
            </w:pPr>
            <w:r>
              <w:t>11003519</w:t>
            </w:r>
          </w:p>
        </w:tc>
        <w:tc>
          <w:tcPr>
            <w:tcW w:w="1923" w:type="pct"/>
          </w:tcPr>
          <w:p w:rsidR="007C3D9D" w:rsidRDefault="007C3D9D">
            <w:r>
              <w:t xml:space="preserve">МУСАЕВА РАДМИЛА ГЮМРАХ КЫЗЫ </w:t>
            </w:r>
          </w:p>
        </w:tc>
        <w:tc>
          <w:tcPr>
            <w:tcW w:w="1922" w:type="pct"/>
          </w:tcPr>
          <w:p w:rsidR="007C3D9D" w:rsidRDefault="007C3D9D" w:rsidP="006C7828">
            <w:pPr>
              <w:jc w:val="center"/>
            </w:pPr>
            <w:r>
              <w:t>91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7B62A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7B62AD" w:rsidRDefault="007C3D9D" w:rsidP="007B62AD">
            <w:pPr>
              <w:jc w:val="center"/>
              <w:rPr>
                <w:b/>
              </w:rPr>
            </w:pPr>
            <w:r w:rsidRPr="007B62AD">
              <w:rPr>
                <w:b/>
              </w:rPr>
              <w:t>M001 - Педагогика и психология</w:t>
            </w:r>
          </w:p>
        </w:tc>
      </w:tr>
      <w:tr w:rsidR="007C3D9D" w:rsidTr="007B62A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7B62AD">
            <w:pPr>
              <w:jc w:val="center"/>
            </w:pPr>
            <w:r>
              <w:t>042 - Университет имени Шакарима города Семей</w:t>
            </w:r>
          </w:p>
        </w:tc>
      </w:tr>
      <w:tr w:rsidR="007C3D9D" w:rsidTr="007B62AD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7B62AD">
              <w:tc>
                <w:tcPr>
                  <w:tcW w:w="5000" w:type="pct"/>
                  <w:shd w:val="clear" w:color="auto" w:fill="auto"/>
                </w:tcPr>
                <w:p w:rsidR="007C3D9D" w:rsidRDefault="007C3D9D" w:rsidP="007B62AD">
                  <w:r>
                    <w:t>Проходные параметры:</w:t>
                  </w:r>
                </w:p>
                <w:p w:rsidR="007C3D9D" w:rsidRDefault="007C3D9D" w:rsidP="007B62AD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7B62AD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25</w:t>
                  </w:r>
                </w:p>
                <w:p w:rsidR="007C3D9D" w:rsidRDefault="007C3D9D" w:rsidP="007B62AD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13</w:t>
                  </w:r>
                </w:p>
                <w:p w:rsidR="007C3D9D" w:rsidRDefault="007C3D9D" w:rsidP="007B62AD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37</w:t>
                  </w:r>
                </w:p>
                <w:p w:rsidR="007C3D9D" w:rsidRDefault="007C3D9D" w:rsidP="007B62AD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2,72</w:t>
                  </w:r>
                </w:p>
              </w:tc>
            </w:tr>
          </w:tbl>
          <w:p w:rsidR="007C3D9D" w:rsidRDefault="007C3D9D" w:rsidP="007B62AD">
            <w:pPr>
              <w:jc w:val="center"/>
            </w:pPr>
          </w:p>
        </w:tc>
      </w:tr>
      <w:tr w:rsidR="007C3D9D" w:rsidTr="007B62AD">
        <w:tc>
          <w:tcPr>
            <w:tcW w:w="386" w:type="pct"/>
            <w:vAlign w:val="center"/>
          </w:tcPr>
          <w:p w:rsidR="007C3D9D" w:rsidRPr="007B62AD" w:rsidRDefault="007C3D9D" w:rsidP="007B62AD">
            <w:pPr>
              <w:jc w:val="center"/>
              <w:rPr>
                <w:b/>
              </w:rPr>
            </w:pPr>
            <w:r w:rsidRPr="007B62AD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7B62AD" w:rsidRDefault="007C3D9D" w:rsidP="007B62AD">
            <w:pPr>
              <w:jc w:val="center"/>
              <w:rPr>
                <w:b/>
              </w:rPr>
            </w:pPr>
            <w:r w:rsidRPr="007B62AD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7B62AD" w:rsidRDefault="007C3D9D" w:rsidP="007B62AD">
            <w:pPr>
              <w:jc w:val="center"/>
              <w:rPr>
                <w:b/>
              </w:rPr>
            </w:pPr>
            <w:r w:rsidRPr="007B62AD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7B62AD" w:rsidRDefault="007C3D9D" w:rsidP="007B62AD">
            <w:pPr>
              <w:jc w:val="center"/>
              <w:rPr>
                <w:b/>
              </w:rPr>
            </w:pPr>
            <w:r w:rsidRPr="007B62AD">
              <w:rPr>
                <w:b/>
              </w:rPr>
              <w:t>Сумма баллов</w:t>
            </w:r>
          </w:p>
        </w:tc>
      </w:tr>
      <w:tr w:rsidR="007C3D9D" w:rsidTr="007B62AD">
        <w:tc>
          <w:tcPr>
            <w:tcW w:w="386" w:type="pct"/>
          </w:tcPr>
          <w:p w:rsidR="007C3D9D" w:rsidRDefault="007C3D9D" w:rsidP="007B62AD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7B62AD">
            <w:pPr>
              <w:jc w:val="center"/>
            </w:pPr>
            <w:r>
              <w:t>12022805</w:t>
            </w:r>
          </w:p>
        </w:tc>
        <w:tc>
          <w:tcPr>
            <w:tcW w:w="1923" w:type="pct"/>
          </w:tcPr>
          <w:p w:rsidR="007C3D9D" w:rsidRDefault="007C3D9D">
            <w:r>
              <w:t xml:space="preserve">ТУСУПОВА ДИНАРА СЕРИКБОЛОВНА </w:t>
            </w:r>
          </w:p>
        </w:tc>
        <w:tc>
          <w:tcPr>
            <w:tcW w:w="1922" w:type="pct"/>
          </w:tcPr>
          <w:p w:rsidR="007C3D9D" w:rsidRDefault="007C3D9D" w:rsidP="007B62AD">
            <w:pPr>
              <w:jc w:val="center"/>
            </w:pPr>
            <w:r>
              <w:t>84</w:t>
            </w:r>
          </w:p>
        </w:tc>
      </w:tr>
      <w:tr w:rsidR="007C3D9D" w:rsidTr="007B62AD">
        <w:tc>
          <w:tcPr>
            <w:tcW w:w="386" w:type="pct"/>
          </w:tcPr>
          <w:p w:rsidR="007C3D9D" w:rsidRDefault="007C3D9D" w:rsidP="007B62AD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7B62AD">
            <w:pPr>
              <w:jc w:val="center"/>
            </w:pPr>
            <w:r>
              <w:t>12059428</w:t>
            </w:r>
          </w:p>
        </w:tc>
        <w:tc>
          <w:tcPr>
            <w:tcW w:w="1923" w:type="pct"/>
          </w:tcPr>
          <w:p w:rsidR="007C3D9D" w:rsidRDefault="007C3D9D">
            <w:r>
              <w:t xml:space="preserve">ОРЫНБЕКОВА ЖАЗИРА ҚАЗБЕКҚЫЗЫ </w:t>
            </w:r>
          </w:p>
        </w:tc>
        <w:tc>
          <w:tcPr>
            <w:tcW w:w="1922" w:type="pct"/>
          </w:tcPr>
          <w:p w:rsidR="007C3D9D" w:rsidRDefault="007C3D9D" w:rsidP="007B62AD">
            <w:pPr>
              <w:jc w:val="center"/>
            </w:pPr>
            <w:r>
              <w:t>78</w:t>
            </w:r>
          </w:p>
        </w:tc>
      </w:tr>
      <w:tr w:rsidR="007C3D9D" w:rsidTr="007B62AD">
        <w:tc>
          <w:tcPr>
            <w:tcW w:w="386" w:type="pct"/>
          </w:tcPr>
          <w:p w:rsidR="007C3D9D" w:rsidRDefault="007C3D9D" w:rsidP="007B62AD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7B62AD">
            <w:pPr>
              <w:jc w:val="center"/>
            </w:pPr>
            <w:r>
              <w:t>12009337</w:t>
            </w:r>
          </w:p>
        </w:tc>
        <w:tc>
          <w:tcPr>
            <w:tcW w:w="1923" w:type="pct"/>
          </w:tcPr>
          <w:p w:rsidR="007C3D9D" w:rsidRDefault="007C3D9D">
            <w:r>
              <w:t xml:space="preserve">ҚҰМАР МАМЫР ҚАНАТҚЫЗЫ </w:t>
            </w:r>
          </w:p>
        </w:tc>
        <w:tc>
          <w:tcPr>
            <w:tcW w:w="1922" w:type="pct"/>
          </w:tcPr>
          <w:p w:rsidR="007C3D9D" w:rsidRDefault="007C3D9D" w:rsidP="007B62AD">
            <w:pPr>
              <w:jc w:val="center"/>
            </w:pPr>
            <w:r>
              <w:t>75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FD4F95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FD4F95" w:rsidRDefault="007C3D9D" w:rsidP="00FD4F95">
            <w:pPr>
              <w:jc w:val="center"/>
              <w:rPr>
                <w:b/>
              </w:rPr>
            </w:pPr>
            <w:r w:rsidRPr="00FD4F95">
              <w:rPr>
                <w:b/>
              </w:rPr>
              <w:t>M001 - Педагогика и психология</w:t>
            </w:r>
          </w:p>
        </w:tc>
      </w:tr>
      <w:tr w:rsidR="007C3D9D" w:rsidTr="00FD4F95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FD4F95">
            <w:pPr>
              <w:jc w:val="center"/>
            </w:pPr>
            <w:r>
              <w:t>045 - Южно-Казахстанский университет имени М.Ауэзова</w:t>
            </w:r>
          </w:p>
        </w:tc>
      </w:tr>
      <w:tr w:rsidR="007C3D9D" w:rsidTr="00FD4F95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FD4F95">
              <w:tc>
                <w:tcPr>
                  <w:tcW w:w="5000" w:type="pct"/>
                  <w:shd w:val="clear" w:color="auto" w:fill="auto"/>
                </w:tcPr>
                <w:p w:rsidR="007C3D9D" w:rsidRDefault="007C3D9D" w:rsidP="00FD4F95">
                  <w:r>
                    <w:t>Проходные параметры:</w:t>
                  </w:r>
                </w:p>
                <w:p w:rsidR="007C3D9D" w:rsidRDefault="007C3D9D" w:rsidP="00FD4F95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79</w:t>
                  </w:r>
                </w:p>
                <w:p w:rsidR="007C3D9D" w:rsidRDefault="007C3D9D" w:rsidP="00FD4F95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24</w:t>
                  </w:r>
                </w:p>
                <w:p w:rsidR="007C3D9D" w:rsidRDefault="007C3D9D" w:rsidP="00FD4F95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15</w:t>
                  </w:r>
                </w:p>
                <w:p w:rsidR="007C3D9D" w:rsidRDefault="007C3D9D" w:rsidP="00FD4F95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40</w:t>
                  </w:r>
                </w:p>
                <w:p w:rsidR="007C3D9D" w:rsidRDefault="007C3D9D" w:rsidP="00FD4F95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3,19</w:t>
                  </w:r>
                </w:p>
              </w:tc>
            </w:tr>
          </w:tbl>
          <w:p w:rsidR="007C3D9D" w:rsidRDefault="007C3D9D" w:rsidP="00FD4F95">
            <w:pPr>
              <w:jc w:val="center"/>
            </w:pPr>
          </w:p>
        </w:tc>
      </w:tr>
      <w:tr w:rsidR="007C3D9D" w:rsidTr="00FD4F95">
        <w:tc>
          <w:tcPr>
            <w:tcW w:w="386" w:type="pct"/>
            <w:vAlign w:val="center"/>
          </w:tcPr>
          <w:p w:rsidR="007C3D9D" w:rsidRPr="00FD4F95" w:rsidRDefault="007C3D9D" w:rsidP="00FD4F95">
            <w:pPr>
              <w:jc w:val="center"/>
              <w:rPr>
                <w:b/>
              </w:rPr>
            </w:pPr>
            <w:r w:rsidRPr="00FD4F95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FD4F95" w:rsidRDefault="007C3D9D" w:rsidP="00FD4F95">
            <w:pPr>
              <w:jc w:val="center"/>
              <w:rPr>
                <w:b/>
              </w:rPr>
            </w:pPr>
            <w:r w:rsidRPr="00FD4F95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FD4F95" w:rsidRDefault="007C3D9D" w:rsidP="00FD4F95">
            <w:pPr>
              <w:jc w:val="center"/>
              <w:rPr>
                <w:b/>
              </w:rPr>
            </w:pPr>
            <w:r w:rsidRPr="00FD4F95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FD4F95" w:rsidRDefault="007C3D9D" w:rsidP="00FD4F95">
            <w:pPr>
              <w:jc w:val="center"/>
              <w:rPr>
                <w:b/>
              </w:rPr>
            </w:pPr>
            <w:r w:rsidRPr="00FD4F95">
              <w:rPr>
                <w:b/>
              </w:rPr>
              <w:t>Сумма баллов</w:t>
            </w:r>
          </w:p>
        </w:tc>
      </w:tr>
      <w:tr w:rsidR="007C3D9D" w:rsidTr="00FD4F95">
        <w:tc>
          <w:tcPr>
            <w:tcW w:w="386" w:type="pct"/>
          </w:tcPr>
          <w:p w:rsidR="007C3D9D" w:rsidRDefault="007C3D9D" w:rsidP="00FD4F95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FD4F95">
            <w:pPr>
              <w:jc w:val="center"/>
            </w:pPr>
            <w:r>
              <w:t>18016846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САРСЕНБАЕВА БИБИГУЛ ЕРМАХАНБЕТОВНА </w:t>
            </w:r>
          </w:p>
        </w:tc>
        <w:tc>
          <w:tcPr>
            <w:tcW w:w="1922" w:type="pct"/>
          </w:tcPr>
          <w:p w:rsidR="007C3D9D" w:rsidRDefault="007C3D9D" w:rsidP="00FD4F95">
            <w:pPr>
              <w:jc w:val="center"/>
            </w:pPr>
            <w:r>
              <w:t>100</w:t>
            </w:r>
          </w:p>
        </w:tc>
      </w:tr>
      <w:tr w:rsidR="007C3D9D" w:rsidTr="00FD4F95">
        <w:tc>
          <w:tcPr>
            <w:tcW w:w="386" w:type="pct"/>
          </w:tcPr>
          <w:p w:rsidR="007C3D9D" w:rsidRDefault="007C3D9D" w:rsidP="00FD4F95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FD4F95">
            <w:pPr>
              <w:jc w:val="center"/>
            </w:pPr>
            <w:r>
              <w:t>18043324</w:t>
            </w:r>
          </w:p>
        </w:tc>
        <w:tc>
          <w:tcPr>
            <w:tcW w:w="1923" w:type="pct"/>
          </w:tcPr>
          <w:p w:rsidR="007C3D9D" w:rsidRDefault="007C3D9D">
            <w:r>
              <w:t xml:space="preserve">ОМАРОВА ЖАННА АБИЕРОВНА </w:t>
            </w:r>
          </w:p>
        </w:tc>
        <w:tc>
          <w:tcPr>
            <w:tcW w:w="1922" w:type="pct"/>
          </w:tcPr>
          <w:p w:rsidR="007C3D9D" w:rsidRDefault="007C3D9D" w:rsidP="00FD4F95">
            <w:pPr>
              <w:jc w:val="center"/>
            </w:pPr>
            <w:r>
              <w:t>96</w:t>
            </w:r>
          </w:p>
        </w:tc>
      </w:tr>
      <w:tr w:rsidR="007C3D9D" w:rsidTr="00FD4F95">
        <w:tc>
          <w:tcPr>
            <w:tcW w:w="386" w:type="pct"/>
          </w:tcPr>
          <w:p w:rsidR="007C3D9D" w:rsidRDefault="007C3D9D" w:rsidP="00FD4F95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FD4F95">
            <w:pPr>
              <w:jc w:val="center"/>
            </w:pPr>
            <w:r>
              <w:t>18058913</w:t>
            </w:r>
          </w:p>
        </w:tc>
        <w:tc>
          <w:tcPr>
            <w:tcW w:w="1923" w:type="pct"/>
          </w:tcPr>
          <w:p w:rsidR="007C3D9D" w:rsidRDefault="007C3D9D">
            <w:r>
              <w:t xml:space="preserve">ХАЙРУЛЛА БАҒИЛА ХАЙРУЛЛАҚЫЗЫ </w:t>
            </w:r>
          </w:p>
        </w:tc>
        <w:tc>
          <w:tcPr>
            <w:tcW w:w="1922" w:type="pct"/>
          </w:tcPr>
          <w:p w:rsidR="007C3D9D" w:rsidRDefault="007C3D9D" w:rsidP="00FD4F95">
            <w:pPr>
              <w:jc w:val="center"/>
            </w:pPr>
            <w:r>
              <w:t>96</w:t>
            </w:r>
          </w:p>
        </w:tc>
      </w:tr>
      <w:tr w:rsidR="007C3D9D" w:rsidTr="00FD4F95">
        <w:tc>
          <w:tcPr>
            <w:tcW w:w="386" w:type="pct"/>
          </w:tcPr>
          <w:p w:rsidR="007C3D9D" w:rsidRDefault="007C3D9D" w:rsidP="00FD4F95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FD4F95">
            <w:pPr>
              <w:jc w:val="center"/>
            </w:pPr>
            <w:r>
              <w:t>18007330</w:t>
            </w:r>
          </w:p>
        </w:tc>
        <w:tc>
          <w:tcPr>
            <w:tcW w:w="1923" w:type="pct"/>
          </w:tcPr>
          <w:p w:rsidR="007C3D9D" w:rsidRDefault="007C3D9D">
            <w:r>
              <w:t xml:space="preserve">УБАЕВА АРТУГАЙ САЙРАМОВНА </w:t>
            </w:r>
          </w:p>
        </w:tc>
        <w:tc>
          <w:tcPr>
            <w:tcW w:w="1922" w:type="pct"/>
          </w:tcPr>
          <w:p w:rsidR="007C3D9D" w:rsidRDefault="007C3D9D" w:rsidP="00FD4F95">
            <w:pPr>
              <w:jc w:val="center"/>
            </w:pPr>
            <w:r>
              <w:t>94</w:t>
            </w:r>
          </w:p>
        </w:tc>
      </w:tr>
      <w:tr w:rsidR="007C3D9D" w:rsidTr="00FD4F95">
        <w:tc>
          <w:tcPr>
            <w:tcW w:w="386" w:type="pct"/>
          </w:tcPr>
          <w:p w:rsidR="007C3D9D" w:rsidRDefault="007C3D9D" w:rsidP="00FD4F95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FD4F95">
            <w:pPr>
              <w:jc w:val="center"/>
            </w:pPr>
            <w:r>
              <w:t>18020365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БАЙДІЛЛӘ АЙЖАН СМАНҚЫЗЫ </w:t>
            </w:r>
          </w:p>
        </w:tc>
        <w:tc>
          <w:tcPr>
            <w:tcW w:w="1922" w:type="pct"/>
          </w:tcPr>
          <w:p w:rsidR="007C3D9D" w:rsidRDefault="007C3D9D" w:rsidP="00FD4F95">
            <w:pPr>
              <w:jc w:val="center"/>
            </w:pPr>
            <w:r>
              <w:t>88</w:t>
            </w:r>
          </w:p>
        </w:tc>
      </w:tr>
      <w:tr w:rsidR="007C3D9D" w:rsidTr="00FD4F95">
        <w:tc>
          <w:tcPr>
            <w:tcW w:w="386" w:type="pct"/>
          </w:tcPr>
          <w:p w:rsidR="007C3D9D" w:rsidRDefault="007C3D9D" w:rsidP="00FD4F95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7C3D9D" w:rsidRDefault="007C3D9D" w:rsidP="00FD4F95">
            <w:pPr>
              <w:jc w:val="center"/>
            </w:pPr>
            <w:r>
              <w:t>18018691</w:t>
            </w:r>
          </w:p>
        </w:tc>
        <w:tc>
          <w:tcPr>
            <w:tcW w:w="1923" w:type="pct"/>
          </w:tcPr>
          <w:p w:rsidR="007C3D9D" w:rsidRDefault="007C3D9D">
            <w:r>
              <w:t xml:space="preserve">ЖАҚСЫЛЫҚ АРУЖАН ҚҰНДЫЗБАЙҚЫЗЫ </w:t>
            </w:r>
          </w:p>
        </w:tc>
        <w:tc>
          <w:tcPr>
            <w:tcW w:w="1922" w:type="pct"/>
          </w:tcPr>
          <w:p w:rsidR="007C3D9D" w:rsidRDefault="007C3D9D" w:rsidP="00FD4F95">
            <w:pPr>
              <w:jc w:val="center"/>
            </w:pPr>
            <w:r>
              <w:t>86</w:t>
            </w:r>
          </w:p>
        </w:tc>
      </w:tr>
      <w:tr w:rsidR="007C3D9D" w:rsidTr="00FD4F95">
        <w:tc>
          <w:tcPr>
            <w:tcW w:w="386" w:type="pct"/>
          </w:tcPr>
          <w:p w:rsidR="007C3D9D" w:rsidRDefault="007C3D9D" w:rsidP="00FD4F95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7C3D9D" w:rsidRDefault="007C3D9D" w:rsidP="00FD4F95">
            <w:pPr>
              <w:jc w:val="center"/>
            </w:pPr>
            <w:r>
              <w:t>18013544</w:t>
            </w:r>
          </w:p>
        </w:tc>
        <w:tc>
          <w:tcPr>
            <w:tcW w:w="1923" w:type="pct"/>
          </w:tcPr>
          <w:p w:rsidR="007C3D9D" w:rsidRDefault="007C3D9D">
            <w:r>
              <w:t xml:space="preserve">ТОҚТАРБАЙ САНДУҒАШ БЕКБОЛАТҚЫЗЫ </w:t>
            </w:r>
          </w:p>
        </w:tc>
        <w:tc>
          <w:tcPr>
            <w:tcW w:w="1922" w:type="pct"/>
          </w:tcPr>
          <w:p w:rsidR="007C3D9D" w:rsidRDefault="007C3D9D" w:rsidP="00FD4F95">
            <w:pPr>
              <w:jc w:val="center"/>
            </w:pPr>
            <w:r>
              <w:t>86</w:t>
            </w:r>
          </w:p>
        </w:tc>
      </w:tr>
      <w:tr w:rsidR="007C3D9D" w:rsidTr="00FD4F95">
        <w:tc>
          <w:tcPr>
            <w:tcW w:w="386" w:type="pct"/>
          </w:tcPr>
          <w:p w:rsidR="007C3D9D" w:rsidRDefault="007C3D9D" w:rsidP="00FD4F95">
            <w:pPr>
              <w:jc w:val="center"/>
            </w:pPr>
            <w:r>
              <w:t>8</w:t>
            </w:r>
          </w:p>
        </w:tc>
        <w:tc>
          <w:tcPr>
            <w:tcW w:w="769" w:type="pct"/>
          </w:tcPr>
          <w:p w:rsidR="007C3D9D" w:rsidRDefault="007C3D9D" w:rsidP="00FD4F95">
            <w:pPr>
              <w:jc w:val="center"/>
            </w:pPr>
            <w:r>
              <w:t>18011908</w:t>
            </w:r>
          </w:p>
        </w:tc>
        <w:tc>
          <w:tcPr>
            <w:tcW w:w="1923" w:type="pct"/>
          </w:tcPr>
          <w:p w:rsidR="007C3D9D" w:rsidRDefault="007C3D9D">
            <w:r>
              <w:t xml:space="preserve">ЕСЕНБЕК АЙМИРА ҚАЙРАТҚЫЗЫ </w:t>
            </w:r>
          </w:p>
        </w:tc>
        <w:tc>
          <w:tcPr>
            <w:tcW w:w="1922" w:type="pct"/>
          </w:tcPr>
          <w:p w:rsidR="007C3D9D" w:rsidRDefault="007C3D9D" w:rsidP="00FD4F95">
            <w:pPr>
              <w:jc w:val="center"/>
            </w:pPr>
            <w:r>
              <w:t>84</w:t>
            </w:r>
          </w:p>
        </w:tc>
      </w:tr>
      <w:tr w:rsidR="007C3D9D" w:rsidTr="00FD4F95">
        <w:tc>
          <w:tcPr>
            <w:tcW w:w="386" w:type="pct"/>
          </w:tcPr>
          <w:p w:rsidR="007C3D9D" w:rsidRDefault="007C3D9D" w:rsidP="00FD4F95">
            <w:pPr>
              <w:jc w:val="center"/>
            </w:pPr>
            <w:r>
              <w:t>9</w:t>
            </w:r>
          </w:p>
        </w:tc>
        <w:tc>
          <w:tcPr>
            <w:tcW w:w="769" w:type="pct"/>
          </w:tcPr>
          <w:p w:rsidR="007C3D9D" w:rsidRDefault="007C3D9D" w:rsidP="00FD4F95">
            <w:pPr>
              <w:jc w:val="center"/>
            </w:pPr>
            <w:r>
              <w:t>18020270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БАҚЫТЖАНҚЫЗЫ АРУЖАН </w:t>
            </w:r>
          </w:p>
        </w:tc>
        <w:tc>
          <w:tcPr>
            <w:tcW w:w="1922" w:type="pct"/>
          </w:tcPr>
          <w:p w:rsidR="007C3D9D" w:rsidRDefault="007C3D9D" w:rsidP="00FD4F95">
            <w:pPr>
              <w:jc w:val="center"/>
            </w:pPr>
            <w:r>
              <w:t>81</w:t>
            </w:r>
          </w:p>
        </w:tc>
      </w:tr>
      <w:tr w:rsidR="007C3D9D" w:rsidTr="00FD4F95">
        <w:tc>
          <w:tcPr>
            <w:tcW w:w="386" w:type="pct"/>
          </w:tcPr>
          <w:p w:rsidR="007C3D9D" w:rsidRDefault="007C3D9D" w:rsidP="00FD4F95">
            <w:pPr>
              <w:jc w:val="center"/>
            </w:pPr>
            <w:r>
              <w:t>10</w:t>
            </w:r>
          </w:p>
        </w:tc>
        <w:tc>
          <w:tcPr>
            <w:tcW w:w="769" w:type="pct"/>
          </w:tcPr>
          <w:p w:rsidR="007C3D9D" w:rsidRDefault="007C3D9D" w:rsidP="00FD4F95">
            <w:pPr>
              <w:jc w:val="center"/>
            </w:pPr>
            <w:r>
              <w:t>18008926</w:t>
            </w:r>
          </w:p>
        </w:tc>
        <w:tc>
          <w:tcPr>
            <w:tcW w:w="1923" w:type="pct"/>
          </w:tcPr>
          <w:p w:rsidR="007C3D9D" w:rsidRDefault="007C3D9D">
            <w:r>
              <w:t xml:space="preserve">ЕРМОЛИНА АННА НИКОЛАЕВНА </w:t>
            </w:r>
          </w:p>
        </w:tc>
        <w:tc>
          <w:tcPr>
            <w:tcW w:w="1922" w:type="pct"/>
          </w:tcPr>
          <w:p w:rsidR="007C3D9D" w:rsidRDefault="007C3D9D" w:rsidP="00FD4F95">
            <w:pPr>
              <w:jc w:val="center"/>
            </w:pPr>
            <w:r>
              <w:t>81</w:t>
            </w:r>
          </w:p>
        </w:tc>
      </w:tr>
      <w:tr w:rsidR="007C3D9D" w:rsidTr="00FD4F95">
        <w:tc>
          <w:tcPr>
            <w:tcW w:w="386" w:type="pct"/>
          </w:tcPr>
          <w:p w:rsidR="007C3D9D" w:rsidRDefault="007C3D9D" w:rsidP="00FD4F95">
            <w:pPr>
              <w:jc w:val="center"/>
            </w:pPr>
            <w:r>
              <w:t>11</w:t>
            </w:r>
          </w:p>
        </w:tc>
        <w:tc>
          <w:tcPr>
            <w:tcW w:w="769" w:type="pct"/>
          </w:tcPr>
          <w:p w:rsidR="007C3D9D" w:rsidRDefault="007C3D9D" w:rsidP="00FD4F95">
            <w:pPr>
              <w:jc w:val="center"/>
            </w:pPr>
            <w:r>
              <w:t>18023238</w:t>
            </w:r>
          </w:p>
        </w:tc>
        <w:tc>
          <w:tcPr>
            <w:tcW w:w="1923" w:type="pct"/>
          </w:tcPr>
          <w:p w:rsidR="007C3D9D" w:rsidRDefault="007C3D9D">
            <w:r>
              <w:t xml:space="preserve">ДҮЙСЕНБЕК БИБІАЖАР ТӘЛІПБЕКҚЫЗЫ </w:t>
            </w:r>
          </w:p>
        </w:tc>
        <w:tc>
          <w:tcPr>
            <w:tcW w:w="1922" w:type="pct"/>
          </w:tcPr>
          <w:p w:rsidR="007C3D9D" w:rsidRDefault="007C3D9D" w:rsidP="00FD4F95">
            <w:pPr>
              <w:jc w:val="center"/>
            </w:pPr>
            <w:r>
              <w:t>81</w:t>
            </w:r>
          </w:p>
        </w:tc>
      </w:tr>
      <w:tr w:rsidR="007C3D9D" w:rsidTr="00FD4F95">
        <w:tc>
          <w:tcPr>
            <w:tcW w:w="386" w:type="pct"/>
          </w:tcPr>
          <w:p w:rsidR="007C3D9D" w:rsidRDefault="007C3D9D" w:rsidP="00FD4F95">
            <w:pPr>
              <w:jc w:val="center"/>
            </w:pPr>
            <w:r>
              <w:t>12</w:t>
            </w:r>
          </w:p>
        </w:tc>
        <w:tc>
          <w:tcPr>
            <w:tcW w:w="769" w:type="pct"/>
          </w:tcPr>
          <w:p w:rsidR="007C3D9D" w:rsidRDefault="007C3D9D" w:rsidP="00FD4F95">
            <w:pPr>
              <w:jc w:val="center"/>
            </w:pPr>
            <w:r>
              <w:t>18016208</w:t>
            </w:r>
          </w:p>
        </w:tc>
        <w:tc>
          <w:tcPr>
            <w:tcW w:w="1923" w:type="pct"/>
          </w:tcPr>
          <w:p w:rsidR="007C3D9D" w:rsidRDefault="007C3D9D">
            <w:r>
              <w:t xml:space="preserve">МАНАБАЙ ГҮЛЖАУХАР ҮСЕНҚЫЗЫ </w:t>
            </w:r>
          </w:p>
        </w:tc>
        <w:tc>
          <w:tcPr>
            <w:tcW w:w="1922" w:type="pct"/>
          </w:tcPr>
          <w:p w:rsidR="007C3D9D" w:rsidRDefault="007C3D9D" w:rsidP="00FD4F95">
            <w:pPr>
              <w:jc w:val="center"/>
            </w:pPr>
            <w:r>
              <w:t>79</w:t>
            </w:r>
          </w:p>
        </w:tc>
      </w:tr>
      <w:tr w:rsidR="007C3D9D" w:rsidTr="00FD4F95">
        <w:tc>
          <w:tcPr>
            <w:tcW w:w="386" w:type="pct"/>
          </w:tcPr>
          <w:p w:rsidR="007C3D9D" w:rsidRDefault="007C3D9D" w:rsidP="00FD4F95">
            <w:pPr>
              <w:jc w:val="center"/>
            </w:pPr>
            <w:r>
              <w:t>13</w:t>
            </w:r>
          </w:p>
        </w:tc>
        <w:tc>
          <w:tcPr>
            <w:tcW w:w="769" w:type="pct"/>
          </w:tcPr>
          <w:p w:rsidR="007C3D9D" w:rsidRDefault="007C3D9D" w:rsidP="00FD4F95">
            <w:pPr>
              <w:jc w:val="center"/>
            </w:pPr>
            <w:r>
              <w:t>18006147</w:t>
            </w:r>
          </w:p>
        </w:tc>
        <w:tc>
          <w:tcPr>
            <w:tcW w:w="1923" w:type="pct"/>
          </w:tcPr>
          <w:p w:rsidR="007C3D9D" w:rsidRDefault="007C3D9D">
            <w:r>
              <w:t xml:space="preserve">КӘДІРБЕК ДИНАРА АСАНҚЫЗЫ </w:t>
            </w:r>
          </w:p>
        </w:tc>
        <w:tc>
          <w:tcPr>
            <w:tcW w:w="1922" w:type="pct"/>
          </w:tcPr>
          <w:p w:rsidR="007C3D9D" w:rsidRDefault="007C3D9D" w:rsidP="00FD4F95">
            <w:pPr>
              <w:jc w:val="center"/>
            </w:pPr>
            <w:r>
              <w:t>79</w:t>
            </w:r>
          </w:p>
        </w:tc>
      </w:tr>
      <w:tr w:rsidR="007C3D9D" w:rsidTr="00FD4F95">
        <w:tc>
          <w:tcPr>
            <w:tcW w:w="386" w:type="pct"/>
          </w:tcPr>
          <w:p w:rsidR="007C3D9D" w:rsidRDefault="007C3D9D" w:rsidP="00FD4F95">
            <w:pPr>
              <w:jc w:val="center"/>
            </w:pPr>
            <w:r>
              <w:t>14</w:t>
            </w:r>
          </w:p>
        </w:tc>
        <w:tc>
          <w:tcPr>
            <w:tcW w:w="769" w:type="pct"/>
          </w:tcPr>
          <w:p w:rsidR="007C3D9D" w:rsidRDefault="007C3D9D" w:rsidP="00FD4F95">
            <w:pPr>
              <w:jc w:val="center"/>
            </w:pPr>
            <w:r>
              <w:t>18059437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БЕКБОЛСЫНОВА АДИНА НҰРЖАНҚЫЗЫ </w:t>
            </w:r>
          </w:p>
        </w:tc>
        <w:tc>
          <w:tcPr>
            <w:tcW w:w="1922" w:type="pct"/>
          </w:tcPr>
          <w:p w:rsidR="007C3D9D" w:rsidRDefault="007C3D9D" w:rsidP="00FD4F95">
            <w:pPr>
              <w:jc w:val="center"/>
            </w:pPr>
            <w:r>
              <w:t>79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E1523E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E1523E" w:rsidRDefault="007C3D9D" w:rsidP="00E1523E">
            <w:pPr>
              <w:jc w:val="center"/>
              <w:rPr>
                <w:b/>
              </w:rPr>
            </w:pPr>
            <w:r w:rsidRPr="00E1523E">
              <w:rPr>
                <w:b/>
              </w:rPr>
              <w:t>M001 - Педагогика и психология</w:t>
            </w:r>
          </w:p>
        </w:tc>
      </w:tr>
      <w:tr w:rsidR="007C3D9D" w:rsidTr="00E1523E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E1523E">
            <w:pPr>
              <w:jc w:val="center"/>
            </w:pPr>
            <w:r>
              <w:t>515 - Таразский государственный педагогический университет</w:t>
            </w:r>
          </w:p>
        </w:tc>
      </w:tr>
      <w:tr w:rsidR="007C3D9D" w:rsidTr="00E1523E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E1523E">
              <w:tc>
                <w:tcPr>
                  <w:tcW w:w="5000" w:type="pct"/>
                  <w:shd w:val="clear" w:color="auto" w:fill="auto"/>
                </w:tcPr>
                <w:p w:rsidR="007C3D9D" w:rsidRDefault="007C3D9D" w:rsidP="00E1523E">
                  <w:r>
                    <w:t>Проходные параметры:</w:t>
                  </w:r>
                </w:p>
                <w:p w:rsidR="007C3D9D" w:rsidRDefault="007C3D9D" w:rsidP="00E1523E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94</w:t>
                  </w:r>
                </w:p>
                <w:p w:rsidR="007C3D9D" w:rsidRDefault="007C3D9D" w:rsidP="00E1523E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31</w:t>
                  </w:r>
                </w:p>
                <w:p w:rsidR="007C3D9D" w:rsidRDefault="007C3D9D" w:rsidP="00E1523E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24</w:t>
                  </w:r>
                </w:p>
                <w:p w:rsidR="007C3D9D" w:rsidRDefault="007C3D9D" w:rsidP="00E1523E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39</w:t>
                  </w:r>
                </w:p>
                <w:p w:rsidR="007C3D9D" w:rsidRDefault="007C3D9D" w:rsidP="00E1523E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3,88</w:t>
                  </w:r>
                </w:p>
              </w:tc>
            </w:tr>
          </w:tbl>
          <w:p w:rsidR="007C3D9D" w:rsidRDefault="007C3D9D" w:rsidP="00E1523E">
            <w:pPr>
              <w:jc w:val="center"/>
            </w:pPr>
          </w:p>
        </w:tc>
      </w:tr>
      <w:tr w:rsidR="007C3D9D" w:rsidTr="00E1523E">
        <w:tc>
          <w:tcPr>
            <w:tcW w:w="386" w:type="pct"/>
            <w:vAlign w:val="center"/>
          </w:tcPr>
          <w:p w:rsidR="007C3D9D" w:rsidRPr="00E1523E" w:rsidRDefault="007C3D9D" w:rsidP="00E1523E">
            <w:pPr>
              <w:jc w:val="center"/>
              <w:rPr>
                <w:b/>
              </w:rPr>
            </w:pPr>
            <w:r w:rsidRPr="00E1523E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E1523E" w:rsidRDefault="007C3D9D" w:rsidP="00E1523E">
            <w:pPr>
              <w:jc w:val="center"/>
              <w:rPr>
                <w:b/>
              </w:rPr>
            </w:pPr>
            <w:r w:rsidRPr="00E1523E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E1523E" w:rsidRDefault="007C3D9D" w:rsidP="00E1523E">
            <w:pPr>
              <w:jc w:val="center"/>
              <w:rPr>
                <w:b/>
              </w:rPr>
            </w:pPr>
            <w:r w:rsidRPr="00E1523E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E1523E" w:rsidRDefault="007C3D9D" w:rsidP="00E1523E">
            <w:pPr>
              <w:jc w:val="center"/>
              <w:rPr>
                <w:b/>
              </w:rPr>
            </w:pPr>
            <w:r w:rsidRPr="00E1523E">
              <w:rPr>
                <w:b/>
              </w:rPr>
              <w:t>Сумма баллов</w:t>
            </w:r>
          </w:p>
        </w:tc>
      </w:tr>
      <w:tr w:rsidR="007C3D9D" w:rsidTr="00E1523E">
        <w:tc>
          <w:tcPr>
            <w:tcW w:w="386" w:type="pct"/>
          </w:tcPr>
          <w:p w:rsidR="007C3D9D" w:rsidRDefault="007C3D9D" w:rsidP="00E1523E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E1523E">
            <w:pPr>
              <w:jc w:val="center"/>
            </w:pPr>
            <w:r>
              <w:t>14038314</w:t>
            </w:r>
          </w:p>
        </w:tc>
        <w:tc>
          <w:tcPr>
            <w:tcW w:w="1923" w:type="pct"/>
          </w:tcPr>
          <w:p w:rsidR="007C3D9D" w:rsidRDefault="007C3D9D">
            <w:r>
              <w:t xml:space="preserve">ЖӘНІБЕК ДАНИЯР МУХАМЕДЖАНҰЛЫ </w:t>
            </w:r>
          </w:p>
        </w:tc>
        <w:tc>
          <w:tcPr>
            <w:tcW w:w="1922" w:type="pct"/>
          </w:tcPr>
          <w:p w:rsidR="007C3D9D" w:rsidRDefault="007C3D9D" w:rsidP="00E1523E">
            <w:pPr>
              <w:jc w:val="center"/>
            </w:pPr>
            <w:r>
              <w:t>94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B27349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B27349" w:rsidRDefault="007C3D9D" w:rsidP="00B27349">
            <w:pPr>
              <w:jc w:val="center"/>
              <w:rPr>
                <w:b/>
              </w:rPr>
            </w:pPr>
            <w:r w:rsidRPr="00B27349">
              <w:rPr>
                <w:b/>
              </w:rPr>
              <w:t>M001 - Педагогика и психология</w:t>
            </w:r>
          </w:p>
        </w:tc>
      </w:tr>
      <w:tr w:rsidR="007C3D9D" w:rsidTr="00B27349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B27349">
            <w:pPr>
              <w:jc w:val="center"/>
            </w:pPr>
            <w:r>
              <w:t>516 - Костанайский государственный педагогический университет имени Умирзака Султангазина</w:t>
            </w:r>
          </w:p>
        </w:tc>
      </w:tr>
      <w:tr w:rsidR="007C3D9D" w:rsidTr="00B27349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B27349">
              <w:tc>
                <w:tcPr>
                  <w:tcW w:w="5000" w:type="pct"/>
                  <w:shd w:val="clear" w:color="auto" w:fill="auto"/>
                </w:tcPr>
                <w:p w:rsidR="007C3D9D" w:rsidRDefault="007C3D9D" w:rsidP="00B27349">
                  <w:r>
                    <w:t>Проходные параметры:</w:t>
                  </w:r>
                </w:p>
                <w:p w:rsidR="007C3D9D" w:rsidRDefault="007C3D9D" w:rsidP="00B27349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98</w:t>
                  </w:r>
                </w:p>
                <w:p w:rsidR="007C3D9D" w:rsidRDefault="007C3D9D" w:rsidP="00B27349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38</w:t>
                  </w:r>
                </w:p>
                <w:p w:rsidR="007C3D9D" w:rsidRDefault="007C3D9D" w:rsidP="00B27349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B27349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39</w:t>
                  </w:r>
                </w:p>
                <w:p w:rsidR="007C3D9D" w:rsidRDefault="007C3D9D" w:rsidP="00B27349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3,85</w:t>
                  </w:r>
                </w:p>
              </w:tc>
            </w:tr>
          </w:tbl>
          <w:p w:rsidR="007C3D9D" w:rsidRDefault="007C3D9D" w:rsidP="00B27349">
            <w:pPr>
              <w:jc w:val="center"/>
            </w:pPr>
          </w:p>
        </w:tc>
      </w:tr>
      <w:tr w:rsidR="007C3D9D" w:rsidTr="00B27349">
        <w:tc>
          <w:tcPr>
            <w:tcW w:w="386" w:type="pct"/>
            <w:vAlign w:val="center"/>
          </w:tcPr>
          <w:p w:rsidR="007C3D9D" w:rsidRPr="00B27349" w:rsidRDefault="007C3D9D" w:rsidP="00B27349">
            <w:pPr>
              <w:jc w:val="center"/>
              <w:rPr>
                <w:b/>
              </w:rPr>
            </w:pPr>
            <w:r w:rsidRPr="00B27349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B27349" w:rsidRDefault="007C3D9D" w:rsidP="00B27349">
            <w:pPr>
              <w:jc w:val="center"/>
              <w:rPr>
                <w:b/>
              </w:rPr>
            </w:pPr>
            <w:r w:rsidRPr="00B27349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B27349" w:rsidRDefault="007C3D9D" w:rsidP="00B27349">
            <w:pPr>
              <w:jc w:val="center"/>
              <w:rPr>
                <w:b/>
              </w:rPr>
            </w:pPr>
            <w:r w:rsidRPr="00B27349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B27349" w:rsidRDefault="007C3D9D" w:rsidP="00B27349">
            <w:pPr>
              <w:jc w:val="center"/>
              <w:rPr>
                <w:b/>
              </w:rPr>
            </w:pPr>
            <w:r w:rsidRPr="00B27349">
              <w:rPr>
                <w:b/>
              </w:rPr>
              <w:t>Сумма баллов</w:t>
            </w:r>
          </w:p>
        </w:tc>
      </w:tr>
      <w:tr w:rsidR="007C3D9D" w:rsidTr="00B27349">
        <w:tc>
          <w:tcPr>
            <w:tcW w:w="386" w:type="pct"/>
          </w:tcPr>
          <w:p w:rsidR="007C3D9D" w:rsidRDefault="007C3D9D" w:rsidP="00B27349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B27349">
            <w:pPr>
              <w:jc w:val="center"/>
            </w:pPr>
            <w:r>
              <w:t>07001118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КОЖАМБЕРДИЕВ СУЛТАН АБЛЕКИМОВИЧ </w:t>
            </w:r>
          </w:p>
        </w:tc>
        <w:tc>
          <w:tcPr>
            <w:tcW w:w="1922" w:type="pct"/>
          </w:tcPr>
          <w:p w:rsidR="007C3D9D" w:rsidRDefault="007C3D9D" w:rsidP="00B27349">
            <w:pPr>
              <w:jc w:val="center"/>
            </w:pPr>
            <w:r>
              <w:t>103</w:t>
            </w:r>
          </w:p>
        </w:tc>
      </w:tr>
      <w:tr w:rsidR="007C3D9D" w:rsidTr="00B27349">
        <w:tc>
          <w:tcPr>
            <w:tcW w:w="386" w:type="pct"/>
          </w:tcPr>
          <w:p w:rsidR="007C3D9D" w:rsidRDefault="007C3D9D" w:rsidP="00B27349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B27349">
            <w:pPr>
              <w:jc w:val="center"/>
            </w:pPr>
            <w:r>
              <w:t>07004463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БАҚЫТБЕК НҰРАЙ БАҚЫТБЕКҚЫЗЫ </w:t>
            </w:r>
          </w:p>
        </w:tc>
        <w:tc>
          <w:tcPr>
            <w:tcW w:w="1922" w:type="pct"/>
          </w:tcPr>
          <w:p w:rsidR="007C3D9D" w:rsidRDefault="007C3D9D" w:rsidP="00B27349">
            <w:pPr>
              <w:jc w:val="center"/>
            </w:pPr>
            <w:r>
              <w:t>98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A36765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A36765" w:rsidRDefault="007C3D9D" w:rsidP="00A36765">
            <w:pPr>
              <w:jc w:val="center"/>
              <w:rPr>
                <w:b/>
              </w:rPr>
            </w:pPr>
            <w:r w:rsidRPr="00A36765">
              <w:rPr>
                <w:b/>
              </w:rPr>
              <w:t>M001 - Педагогика и психология</w:t>
            </w:r>
          </w:p>
        </w:tc>
      </w:tr>
      <w:tr w:rsidR="007C3D9D" w:rsidTr="00A36765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A36765">
            <w:pPr>
              <w:jc w:val="center"/>
            </w:pPr>
            <w:r>
              <w:t>517 - Павлодарский педагогический университет</w:t>
            </w:r>
          </w:p>
        </w:tc>
      </w:tr>
      <w:tr w:rsidR="007C3D9D" w:rsidTr="00A36765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A36765">
              <w:tc>
                <w:tcPr>
                  <w:tcW w:w="5000" w:type="pct"/>
                  <w:shd w:val="clear" w:color="auto" w:fill="auto"/>
                </w:tcPr>
                <w:p w:rsidR="007C3D9D" w:rsidRDefault="007C3D9D" w:rsidP="00A36765">
                  <w:r>
                    <w:t>Проходные параметры:</w:t>
                  </w:r>
                </w:p>
                <w:p w:rsidR="007C3D9D" w:rsidRDefault="007C3D9D" w:rsidP="00A36765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87</w:t>
                  </w:r>
                </w:p>
                <w:p w:rsidR="007C3D9D" w:rsidRDefault="007C3D9D" w:rsidP="00A36765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33</w:t>
                  </w:r>
                </w:p>
                <w:p w:rsidR="007C3D9D" w:rsidRDefault="007C3D9D" w:rsidP="00A36765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18</w:t>
                  </w:r>
                </w:p>
                <w:p w:rsidR="007C3D9D" w:rsidRDefault="007C3D9D" w:rsidP="00A36765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36</w:t>
                  </w:r>
                </w:p>
                <w:p w:rsidR="007C3D9D" w:rsidRDefault="007C3D9D" w:rsidP="00A36765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</w:t>
                  </w:r>
                </w:p>
              </w:tc>
            </w:tr>
          </w:tbl>
          <w:p w:rsidR="007C3D9D" w:rsidRDefault="007C3D9D" w:rsidP="00A36765">
            <w:pPr>
              <w:jc w:val="center"/>
            </w:pPr>
          </w:p>
        </w:tc>
      </w:tr>
      <w:tr w:rsidR="007C3D9D" w:rsidTr="00A36765">
        <w:tc>
          <w:tcPr>
            <w:tcW w:w="386" w:type="pct"/>
            <w:vAlign w:val="center"/>
          </w:tcPr>
          <w:p w:rsidR="007C3D9D" w:rsidRPr="00A36765" w:rsidRDefault="007C3D9D" w:rsidP="00A36765">
            <w:pPr>
              <w:jc w:val="center"/>
              <w:rPr>
                <w:b/>
              </w:rPr>
            </w:pPr>
            <w:r w:rsidRPr="00A36765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A36765" w:rsidRDefault="007C3D9D" w:rsidP="00A36765">
            <w:pPr>
              <w:jc w:val="center"/>
              <w:rPr>
                <w:b/>
              </w:rPr>
            </w:pPr>
            <w:r w:rsidRPr="00A36765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A36765" w:rsidRDefault="007C3D9D" w:rsidP="00A36765">
            <w:pPr>
              <w:jc w:val="center"/>
              <w:rPr>
                <w:b/>
              </w:rPr>
            </w:pPr>
            <w:r w:rsidRPr="00A36765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A36765" w:rsidRDefault="007C3D9D" w:rsidP="00A36765">
            <w:pPr>
              <w:jc w:val="center"/>
              <w:rPr>
                <w:b/>
              </w:rPr>
            </w:pPr>
            <w:r w:rsidRPr="00A36765">
              <w:rPr>
                <w:b/>
              </w:rPr>
              <w:t>Сумма баллов</w:t>
            </w:r>
          </w:p>
        </w:tc>
      </w:tr>
      <w:tr w:rsidR="007C3D9D" w:rsidTr="00A36765">
        <w:tc>
          <w:tcPr>
            <w:tcW w:w="386" w:type="pct"/>
          </w:tcPr>
          <w:p w:rsidR="007C3D9D" w:rsidRDefault="007C3D9D" w:rsidP="00A36765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A36765">
            <w:pPr>
              <w:jc w:val="center"/>
            </w:pPr>
            <w:r>
              <w:t>10003235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БЕЙСКЕНОВА ДАРИЯ АСКАРОВНА </w:t>
            </w:r>
          </w:p>
        </w:tc>
        <w:tc>
          <w:tcPr>
            <w:tcW w:w="1922" w:type="pct"/>
          </w:tcPr>
          <w:p w:rsidR="007C3D9D" w:rsidRDefault="007C3D9D" w:rsidP="00A36765">
            <w:pPr>
              <w:jc w:val="center"/>
            </w:pPr>
            <w:r>
              <w:t>97</w:t>
            </w:r>
          </w:p>
        </w:tc>
      </w:tr>
      <w:tr w:rsidR="007C3D9D" w:rsidTr="00A36765">
        <w:tc>
          <w:tcPr>
            <w:tcW w:w="386" w:type="pct"/>
          </w:tcPr>
          <w:p w:rsidR="007C3D9D" w:rsidRDefault="007C3D9D" w:rsidP="00A36765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A36765">
            <w:pPr>
              <w:jc w:val="center"/>
            </w:pPr>
            <w:r>
              <w:t>10058770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САРУАРОВА АКГУЛЬ АЗИМОВНА </w:t>
            </w:r>
          </w:p>
        </w:tc>
        <w:tc>
          <w:tcPr>
            <w:tcW w:w="1922" w:type="pct"/>
          </w:tcPr>
          <w:p w:rsidR="007C3D9D" w:rsidRDefault="007C3D9D" w:rsidP="00A36765">
            <w:pPr>
              <w:jc w:val="center"/>
            </w:pPr>
            <w:r>
              <w:t>87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FD2A8B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FD2A8B" w:rsidRDefault="007C3D9D" w:rsidP="00FD2A8B">
            <w:pPr>
              <w:jc w:val="center"/>
              <w:rPr>
                <w:b/>
              </w:rPr>
            </w:pPr>
            <w:r w:rsidRPr="00FD2A8B">
              <w:rPr>
                <w:b/>
              </w:rPr>
              <w:t>M002 - Дошкольное обучение и воспитание</w:t>
            </w:r>
          </w:p>
        </w:tc>
      </w:tr>
      <w:tr w:rsidR="007C3D9D" w:rsidTr="00FD2A8B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FD2A8B">
              <w:tc>
                <w:tcPr>
                  <w:tcW w:w="5000" w:type="pct"/>
                  <w:shd w:val="clear" w:color="auto" w:fill="auto"/>
                </w:tcPr>
                <w:p w:rsidR="007C3D9D" w:rsidRDefault="007C3D9D" w:rsidP="00FD2A8B">
                  <w:r>
                    <w:t>Проходные параметры:</w:t>
                  </w:r>
                </w:p>
                <w:p w:rsidR="007C3D9D" w:rsidRDefault="007C3D9D" w:rsidP="00FD2A8B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FD2A8B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23</w:t>
                  </w:r>
                </w:p>
                <w:p w:rsidR="007C3D9D" w:rsidRDefault="007C3D9D" w:rsidP="00FD2A8B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FD2A8B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31</w:t>
                  </w:r>
                </w:p>
                <w:p w:rsidR="007C3D9D" w:rsidRDefault="007C3D9D" w:rsidP="00FD2A8B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3,72</w:t>
                  </w:r>
                </w:p>
              </w:tc>
            </w:tr>
          </w:tbl>
          <w:p w:rsidR="007C3D9D" w:rsidRDefault="007C3D9D" w:rsidP="00FD2A8B">
            <w:pPr>
              <w:jc w:val="center"/>
            </w:pPr>
          </w:p>
        </w:tc>
      </w:tr>
      <w:tr w:rsidR="007C3D9D" w:rsidTr="00FD2A8B">
        <w:tc>
          <w:tcPr>
            <w:tcW w:w="250" w:type="pct"/>
            <w:vAlign w:val="center"/>
          </w:tcPr>
          <w:p w:rsidR="007C3D9D" w:rsidRPr="00FD2A8B" w:rsidRDefault="007C3D9D" w:rsidP="00FD2A8B">
            <w:pPr>
              <w:jc w:val="center"/>
              <w:rPr>
                <w:b/>
              </w:rPr>
            </w:pPr>
            <w:r w:rsidRPr="00FD2A8B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FD2A8B" w:rsidRDefault="007C3D9D" w:rsidP="00FD2A8B">
            <w:pPr>
              <w:jc w:val="center"/>
              <w:rPr>
                <w:b/>
              </w:rPr>
            </w:pPr>
            <w:r w:rsidRPr="00FD2A8B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FD2A8B" w:rsidRDefault="007C3D9D" w:rsidP="00FD2A8B">
            <w:pPr>
              <w:jc w:val="center"/>
              <w:rPr>
                <w:b/>
              </w:rPr>
            </w:pPr>
            <w:r w:rsidRPr="00FD2A8B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FD2A8B" w:rsidRDefault="007C3D9D" w:rsidP="00FD2A8B">
            <w:pPr>
              <w:jc w:val="center"/>
              <w:rPr>
                <w:b/>
              </w:rPr>
            </w:pPr>
            <w:r w:rsidRPr="00FD2A8B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FD2A8B" w:rsidRDefault="007C3D9D" w:rsidP="00FD2A8B">
            <w:pPr>
              <w:jc w:val="center"/>
              <w:rPr>
                <w:b/>
              </w:rPr>
            </w:pPr>
            <w:r w:rsidRPr="00FD2A8B">
              <w:rPr>
                <w:b/>
              </w:rPr>
              <w:t>ВУЗ</w:t>
            </w:r>
          </w:p>
        </w:tc>
      </w:tr>
      <w:tr w:rsidR="007C3D9D" w:rsidTr="00FD2A8B">
        <w:tc>
          <w:tcPr>
            <w:tcW w:w="250" w:type="pct"/>
          </w:tcPr>
          <w:p w:rsidR="007C3D9D" w:rsidRDefault="007C3D9D" w:rsidP="00FD2A8B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FD2A8B">
            <w:pPr>
              <w:jc w:val="center"/>
            </w:pPr>
            <w:r>
              <w:t>16011261</w:t>
            </w:r>
          </w:p>
        </w:tc>
        <w:tc>
          <w:tcPr>
            <w:tcW w:w="2000" w:type="pct"/>
          </w:tcPr>
          <w:p w:rsidR="007C3D9D" w:rsidRDefault="007C3D9D" w:rsidP="00FD2A8B">
            <w:r>
              <w:t xml:space="preserve">СЕРІКБАЙ АЙТОЛҚЫН СЕРҒАЛИҚЫЗЫ </w:t>
            </w:r>
          </w:p>
        </w:tc>
        <w:tc>
          <w:tcPr>
            <w:tcW w:w="1250" w:type="pct"/>
          </w:tcPr>
          <w:p w:rsidR="007C3D9D" w:rsidRDefault="007C3D9D" w:rsidP="00FD2A8B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FD2A8B">
            <w:pPr>
              <w:jc w:val="center"/>
            </w:pPr>
            <w:r>
              <w:t>007</w:t>
            </w:r>
          </w:p>
        </w:tc>
      </w:tr>
      <w:tr w:rsidR="007C3D9D" w:rsidTr="00FD2A8B">
        <w:tc>
          <w:tcPr>
            <w:tcW w:w="250" w:type="pct"/>
          </w:tcPr>
          <w:p w:rsidR="007C3D9D" w:rsidRDefault="007C3D9D" w:rsidP="00FD2A8B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FD2A8B">
            <w:pPr>
              <w:jc w:val="center"/>
            </w:pPr>
            <w:r>
              <w:t>03021351</w:t>
            </w:r>
          </w:p>
        </w:tc>
        <w:tc>
          <w:tcPr>
            <w:tcW w:w="2000" w:type="pct"/>
          </w:tcPr>
          <w:p w:rsidR="007C3D9D" w:rsidRDefault="007C3D9D" w:rsidP="00FD2A8B">
            <w:r>
              <w:t xml:space="preserve">АМАНГЕЛДІ ЖАРҚЫНАЙ АМАНГЕЛДІҚЫЗЫ </w:t>
            </w:r>
          </w:p>
        </w:tc>
        <w:tc>
          <w:tcPr>
            <w:tcW w:w="1250" w:type="pct"/>
          </w:tcPr>
          <w:p w:rsidR="007C3D9D" w:rsidRDefault="007C3D9D" w:rsidP="00FD2A8B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FD2A8B">
            <w:pPr>
              <w:jc w:val="center"/>
            </w:pPr>
            <w:r>
              <w:t>025</w:t>
            </w:r>
          </w:p>
        </w:tc>
      </w:tr>
      <w:tr w:rsidR="007C3D9D" w:rsidTr="00FD2A8B">
        <w:tc>
          <w:tcPr>
            <w:tcW w:w="250" w:type="pct"/>
          </w:tcPr>
          <w:p w:rsidR="007C3D9D" w:rsidRDefault="007C3D9D" w:rsidP="00FD2A8B">
            <w:pPr>
              <w:jc w:val="center"/>
            </w:pPr>
            <w:r>
              <w:lastRenderedPageBreak/>
              <w:t>3</w:t>
            </w:r>
          </w:p>
        </w:tc>
        <w:tc>
          <w:tcPr>
            <w:tcW w:w="500" w:type="pct"/>
          </w:tcPr>
          <w:p w:rsidR="007C3D9D" w:rsidRDefault="007C3D9D" w:rsidP="00FD2A8B">
            <w:pPr>
              <w:jc w:val="center"/>
            </w:pPr>
            <w:r>
              <w:t>03044328</w:t>
            </w:r>
          </w:p>
        </w:tc>
        <w:tc>
          <w:tcPr>
            <w:tcW w:w="2000" w:type="pct"/>
          </w:tcPr>
          <w:p w:rsidR="007C3D9D" w:rsidRDefault="007C3D9D" w:rsidP="00FD2A8B">
            <w:r>
              <w:t xml:space="preserve">ТЯН ВИОЛЕТТА ДМИТРИЕВНА </w:t>
            </w:r>
          </w:p>
        </w:tc>
        <w:tc>
          <w:tcPr>
            <w:tcW w:w="1250" w:type="pct"/>
          </w:tcPr>
          <w:p w:rsidR="007C3D9D" w:rsidRDefault="007C3D9D" w:rsidP="00FD2A8B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FD2A8B">
            <w:pPr>
              <w:jc w:val="center"/>
            </w:pPr>
            <w:r>
              <w:t>025</w:t>
            </w:r>
          </w:p>
        </w:tc>
      </w:tr>
      <w:tr w:rsidR="007C3D9D" w:rsidTr="00FD2A8B">
        <w:tc>
          <w:tcPr>
            <w:tcW w:w="250" w:type="pct"/>
          </w:tcPr>
          <w:p w:rsidR="007C3D9D" w:rsidRDefault="007C3D9D" w:rsidP="00FD2A8B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FD2A8B">
            <w:pPr>
              <w:jc w:val="center"/>
            </w:pPr>
            <w:r>
              <w:t>03038028</w:t>
            </w:r>
          </w:p>
        </w:tc>
        <w:tc>
          <w:tcPr>
            <w:tcW w:w="2000" w:type="pct"/>
          </w:tcPr>
          <w:p w:rsidR="007C3D9D" w:rsidRDefault="007C3D9D" w:rsidP="00FD2A8B">
            <w:r>
              <w:t xml:space="preserve">ДӘУЛЕТ НУРШАТ ӘУЕСКЕЛДІҚЫЗЫ </w:t>
            </w:r>
          </w:p>
        </w:tc>
        <w:tc>
          <w:tcPr>
            <w:tcW w:w="1250" w:type="pct"/>
          </w:tcPr>
          <w:p w:rsidR="007C3D9D" w:rsidRDefault="007C3D9D" w:rsidP="00FD2A8B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FD2A8B">
            <w:pPr>
              <w:jc w:val="center"/>
            </w:pPr>
            <w:r>
              <w:t>007</w:t>
            </w:r>
          </w:p>
        </w:tc>
      </w:tr>
      <w:tr w:rsidR="007C3D9D" w:rsidTr="00FD2A8B">
        <w:tc>
          <w:tcPr>
            <w:tcW w:w="250" w:type="pct"/>
          </w:tcPr>
          <w:p w:rsidR="007C3D9D" w:rsidRDefault="007C3D9D" w:rsidP="00FD2A8B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FD2A8B">
            <w:pPr>
              <w:jc w:val="center"/>
            </w:pPr>
            <w:r>
              <w:t>15006126</w:t>
            </w:r>
          </w:p>
        </w:tc>
        <w:tc>
          <w:tcPr>
            <w:tcW w:w="2000" w:type="pct"/>
          </w:tcPr>
          <w:p w:rsidR="007C3D9D" w:rsidRDefault="007C3D9D" w:rsidP="00FD2A8B">
            <w:r>
              <w:t xml:space="preserve">СЕРІКБАЙ АСЫЛЗАТ ӘБДРАЙМҚЫЗЫ </w:t>
            </w:r>
          </w:p>
        </w:tc>
        <w:tc>
          <w:tcPr>
            <w:tcW w:w="1250" w:type="pct"/>
          </w:tcPr>
          <w:p w:rsidR="007C3D9D" w:rsidRDefault="007C3D9D" w:rsidP="00FD2A8B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FD2A8B">
            <w:pPr>
              <w:jc w:val="center"/>
            </w:pPr>
            <w:r>
              <w:t>007</w:t>
            </w:r>
          </w:p>
        </w:tc>
      </w:tr>
      <w:tr w:rsidR="007C3D9D" w:rsidTr="00FD2A8B">
        <w:tc>
          <w:tcPr>
            <w:tcW w:w="250" w:type="pct"/>
          </w:tcPr>
          <w:p w:rsidR="007C3D9D" w:rsidRDefault="007C3D9D" w:rsidP="00FD2A8B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FD2A8B">
            <w:pPr>
              <w:jc w:val="center"/>
            </w:pPr>
            <w:r>
              <w:t>03019987</w:t>
            </w:r>
          </w:p>
        </w:tc>
        <w:tc>
          <w:tcPr>
            <w:tcW w:w="2000" w:type="pct"/>
          </w:tcPr>
          <w:p w:rsidR="007C3D9D" w:rsidRDefault="007C3D9D" w:rsidP="00FD2A8B">
            <w:r>
              <w:t xml:space="preserve">АМАНГЕЛДІ ӘСЕЛ РОМАНҚЫЗЫ </w:t>
            </w:r>
          </w:p>
        </w:tc>
        <w:tc>
          <w:tcPr>
            <w:tcW w:w="1250" w:type="pct"/>
          </w:tcPr>
          <w:p w:rsidR="007C3D9D" w:rsidRDefault="007C3D9D" w:rsidP="00FD2A8B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FD2A8B">
            <w:pPr>
              <w:jc w:val="center"/>
            </w:pPr>
            <w:r>
              <w:t>007</w:t>
            </w:r>
          </w:p>
        </w:tc>
      </w:tr>
      <w:tr w:rsidR="007C3D9D" w:rsidTr="00FD2A8B">
        <w:tc>
          <w:tcPr>
            <w:tcW w:w="250" w:type="pct"/>
          </w:tcPr>
          <w:p w:rsidR="007C3D9D" w:rsidRDefault="007C3D9D" w:rsidP="00FD2A8B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FD2A8B">
            <w:pPr>
              <w:jc w:val="center"/>
            </w:pPr>
            <w:r>
              <w:t>03041256</w:t>
            </w:r>
          </w:p>
        </w:tc>
        <w:tc>
          <w:tcPr>
            <w:tcW w:w="2000" w:type="pct"/>
          </w:tcPr>
          <w:p w:rsidR="007C3D9D" w:rsidRDefault="007C3D9D" w:rsidP="00FD2A8B">
            <w:r>
              <w:t xml:space="preserve">ӘЛІМБАЙ АҚБОТА ЖЕҢІСҚЫЗЫ </w:t>
            </w:r>
          </w:p>
        </w:tc>
        <w:tc>
          <w:tcPr>
            <w:tcW w:w="1250" w:type="pct"/>
          </w:tcPr>
          <w:p w:rsidR="007C3D9D" w:rsidRDefault="007C3D9D" w:rsidP="00FD2A8B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FD2A8B">
            <w:pPr>
              <w:jc w:val="center"/>
            </w:pPr>
            <w:r>
              <w:t>007</w:t>
            </w:r>
          </w:p>
        </w:tc>
      </w:tr>
      <w:tr w:rsidR="007C3D9D" w:rsidTr="00FD2A8B">
        <w:tc>
          <w:tcPr>
            <w:tcW w:w="250" w:type="pct"/>
          </w:tcPr>
          <w:p w:rsidR="007C3D9D" w:rsidRDefault="007C3D9D" w:rsidP="00FD2A8B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FD2A8B">
            <w:pPr>
              <w:jc w:val="center"/>
            </w:pPr>
            <w:r>
              <w:t>08028447</w:t>
            </w:r>
          </w:p>
        </w:tc>
        <w:tc>
          <w:tcPr>
            <w:tcW w:w="2000" w:type="pct"/>
          </w:tcPr>
          <w:p w:rsidR="007C3D9D" w:rsidRDefault="007C3D9D" w:rsidP="00FD2A8B">
            <w:r>
              <w:t xml:space="preserve">ҚАППАР СЫМБАТ СЕЙФОЛЛАҚЫЗЫ </w:t>
            </w:r>
          </w:p>
        </w:tc>
        <w:tc>
          <w:tcPr>
            <w:tcW w:w="1250" w:type="pct"/>
          </w:tcPr>
          <w:p w:rsidR="007C3D9D" w:rsidRDefault="007C3D9D" w:rsidP="00FD2A8B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FD2A8B">
            <w:pPr>
              <w:jc w:val="center"/>
            </w:pPr>
            <w:r>
              <w:t>007</w:t>
            </w:r>
          </w:p>
        </w:tc>
      </w:tr>
      <w:tr w:rsidR="007C3D9D" w:rsidTr="00FD2A8B">
        <w:tc>
          <w:tcPr>
            <w:tcW w:w="250" w:type="pct"/>
          </w:tcPr>
          <w:p w:rsidR="007C3D9D" w:rsidRDefault="007C3D9D" w:rsidP="00FD2A8B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FD2A8B">
            <w:pPr>
              <w:jc w:val="center"/>
            </w:pPr>
            <w:r>
              <w:t>03044467</w:t>
            </w:r>
          </w:p>
        </w:tc>
        <w:tc>
          <w:tcPr>
            <w:tcW w:w="2000" w:type="pct"/>
          </w:tcPr>
          <w:p w:rsidR="007C3D9D" w:rsidRDefault="007C3D9D" w:rsidP="00FD2A8B">
            <w:r>
              <w:t xml:space="preserve">ДҮЙСЕН АЙГЕРІМ ДӘУРЕНҚЫЗЫ </w:t>
            </w:r>
          </w:p>
        </w:tc>
        <w:tc>
          <w:tcPr>
            <w:tcW w:w="1250" w:type="pct"/>
          </w:tcPr>
          <w:p w:rsidR="007C3D9D" w:rsidRDefault="007C3D9D" w:rsidP="00FD2A8B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FD2A8B">
            <w:pPr>
              <w:jc w:val="center"/>
            </w:pPr>
            <w:r>
              <w:t>007</w:t>
            </w:r>
          </w:p>
        </w:tc>
      </w:tr>
      <w:tr w:rsidR="007C3D9D" w:rsidTr="00FD2A8B">
        <w:tc>
          <w:tcPr>
            <w:tcW w:w="250" w:type="pct"/>
          </w:tcPr>
          <w:p w:rsidR="007C3D9D" w:rsidRDefault="007C3D9D" w:rsidP="00FD2A8B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FD2A8B">
            <w:pPr>
              <w:jc w:val="center"/>
            </w:pPr>
            <w:r>
              <w:t>03011146</w:t>
            </w:r>
          </w:p>
        </w:tc>
        <w:tc>
          <w:tcPr>
            <w:tcW w:w="2000" w:type="pct"/>
          </w:tcPr>
          <w:p w:rsidR="007C3D9D" w:rsidRDefault="007C3D9D" w:rsidP="00FD2A8B">
            <w:r>
              <w:t xml:space="preserve">ЕШЕНҚҰЛ АЛУА ЕРМАХАНҚЫЗЫ </w:t>
            </w:r>
          </w:p>
        </w:tc>
        <w:tc>
          <w:tcPr>
            <w:tcW w:w="1250" w:type="pct"/>
          </w:tcPr>
          <w:p w:rsidR="007C3D9D" w:rsidRDefault="007C3D9D" w:rsidP="00FD2A8B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FD2A8B">
            <w:pPr>
              <w:jc w:val="center"/>
            </w:pPr>
            <w:r>
              <w:t>025</w:t>
            </w:r>
          </w:p>
        </w:tc>
      </w:tr>
      <w:tr w:rsidR="007C3D9D" w:rsidTr="00FD2A8B">
        <w:tc>
          <w:tcPr>
            <w:tcW w:w="250" w:type="pct"/>
          </w:tcPr>
          <w:p w:rsidR="007C3D9D" w:rsidRDefault="007C3D9D" w:rsidP="00FD2A8B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7C3D9D" w:rsidRDefault="007C3D9D" w:rsidP="00FD2A8B">
            <w:pPr>
              <w:jc w:val="center"/>
            </w:pPr>
            <w:r>
              <w:t>03018672</w:t>
            </w:r>
          </w:p>
        </w:tc>
        <w:tc>
          <w:tcPr>
            <w:tcW w:w="2000" w:type="pct"/>
          </w:tcPr>
          <w:p w:rsidR="007C3D9D" w:rsidRDefault="007C3D9D" w:rsidP="00FD2A8B">
            <w:r>
              <w:t xml:space="preserve">БАСЫБЕК ҚҰНДЫЗАЙ ҚАЛМҰРАТҚЫЗЫ </w:t>
            </w:r>
          </w:p>
        </w:tc>
        <w:tc>
          <w:tcPr>
            <w:tcW w:w="1250" w:type="pct"/>
          </w:tcPr>
          <w:p w:rsidR="007C3D9D" w:rsidRDefault="007C3D9D" w:rsidP="00FD2A8B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FD2A8B">
            <w:pPr>
              <w:jc w:val="center"/>
            </w:pPr>
            <w:r>
              <w:t>025</w:t>
            </w:r>
          </w:p>
        </w:tc>
      </w:tr>
      <w:tr w:rsidR="007C3D9D" w:rsidTr="00FD2A8B">
        <w:tc>
          <w:tcPr>
            <w:tcW w:w="250" w:type="pct"/>
          </w:tcPr>
          <w:p w:rsidR="007C3D9D" w:rsidRDefault="007C3D9D" w:rsidP="00FD2A8B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7C3D9D" w:rsidRDefault="007C3D9D" w:rsidP="00FD2A8B">
            <w:pPr>
              <w:jc w:val="center"/>
            </w:pPr>
            <w:r>
              <w:t>15005286</w:t>
            </w:r>
          </w:p>
        </w:tc>
        <w:tc>
          <w:tcPr>
            <w:tcW w:w="2000" w:type="pct"/>
          </w:tcPr>
          <w:p w:rsidR="007C3D9D" w:rsidRDefault="007C3D9D" w:rsidP="00FD2A8B">
            <w:r>
              <w:t xml:space="preserve">СЫРЫМ ӘЛИЯ ҚАЙРАТҚЫЗЫ </w:t>
            </w:r>
          </w:p>
        </w:tc>
        <w:tc>
          <w:tcPr>
            <w:tcW w:w="1250" w:type="pct"/>
          </w:tcPr>
          <w:p w:rsidR="007C3D9D" w:rsidRDefault="007C3D9D" w:rsidP="00FD2A8B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FD2A8B">
            <w:pPr>
              <w:jc w:val="center"/>
            </w:pPr>
            <w:r>
              <w:t>037</w:t>
            </w:r>
          </w:p>
        </w:tc>
      </w:tr>
      <w:tr w:rsidR="007C3D9D" w:rsidTr="00FD2A8B">
        <w:tc>
          <w:tcPr>
            <w:tcW w:w="250" w:type="pct"/>
          </w:tcPr>
          <w:p w:rsidR="007C3D9D" w:rsidRDefault="007C3D9D" w:rsidP="00FD2A8B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7C3D9D" w:rsidRDefault="007C3D9D" w:rsidP="00FD2A8B">
            <w:pPr>
              <w:jc w:val="center"/>
            </w:pPr>
            <w:r>
              <w:t>15013959</w:t>
            </w:r>
          </w:p>
        </w:tc>
        <w:tc>
          <w:tcPr>
            <w:tcW w:w="2000" w:type="pct"/>
          </w:tcPr>
          <w:p w:rsidR="007C3D9D" w:rsidRDefault="007C3D9D" w:rsidP="00FD2A8B">
            <w:r>
              <w:t xml:space="preserve">ЛАТИБОВА САИДА АХМЕДЖАНҚЫЗЫ </w:t>
            </w:r>
          </w:p>
        </w:tc>
        <w:tc>
          <w:tcPr>
            <w:tcW w:w="1250" w:type="pct"/>
          </w:tcPr>
          <w:p w:rsidR="007C3D9D" w:rsidRDefault="007C3D9D" w:rsidP="00FD2A8B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FD2A8B">
            <w:pPr>
              <w:jc w:val="center"/>
            </w:pPr>
            <w:r>
              <w:t>037</w:t>
            </w:r>
          </w:p>
        </w:tc>
      </w:tr>
      <w:tr w:rsidR="007C3D9D" w:rsidTr="00FD2A8B">
        <w:tc>
          <w:tcPr>
            <w:tcW w:w="250" w:type="pct"/>
          </w:tcPr>
          <w:p w:rsidR="007C3D9D" w:rsidRDefault="007C3D9D" w:rsidP="00FD2A8B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7C3D9D" w:rsidRDefault="007C3D9D" w:rsidP="00FD2A8B">
            <w:pPr>
              <w:jc w:val="center"/>
            </w:pPr>
            <w:r>
              <w:t>10013800</w:t>
            </w:r>
          </w:p>
        </w:tc>
        <w:tc>
          <w:tcPr>
            <w:tcW w:w="2000" w:type="pct"/>
          </w:tcPr>
          <w:p w:rsidR="007C3D9D" w:rsidRDefault="007C3D9D" w:rsidP="00FD2A8B">
            <w:r>
              <w:t xml:space="preserve">АЗБЕБАЕВА АРАЙЛЫМ ЕРМЕКҚЫЗЫ </w:t>
            </w:r>
          </w:p>
        </w:tc>
        <w:tc>
          <w:tcPr>
            <w:tcW w:w="1250" w:type="pct"/>
          </w:tcPr>
          <w:p w:rsidR="007C3D9D" w:rsidRDefault="007C3D9D" w:rsidP="00FD2A8B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FD2A8B">
            <w:pPr>
              <w:jc w:val="center"/>
            </w:pPr>
            <w:r>
              <w:t>517</w:t>
            </w:r>
          </w:p>
        </w:tc>
      </w:tr>
      <w:tr w:rsidR="007C3D9D" w:rsidTr="00FD2A8B">
        <w:tc>
          <w:tcPr>
            <w:tcW w:w="250" w:type="pct"/>
          </w:tcPr>
          <w:p w:rsidR="007C3D9D" w:rsidRDefault="007C3D9D" w:rsidP="00FD2A8B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7C3D9D" w:rsidRDefault="007C3D9D" w:rsidP="00FD2A8B">
            <w:pPr>
              <w:jc w:val="center"/>
            </w:pPr>
            <w:r>
              <w:t>03041285</w:t>
            </w:r>
          </w:p>
        </w:tc>
        <w:tc>
          <w:tcPr>
            <w:tcW w:w="2000" w:type="pct"/>
          </w:tcPr>
          <w:p w:rsidR="007C3D9D" w:rsidRDefault="007C3D9D" w:rsidP="00FD2A8B">
            <w:r>
              <w:t xml:space="preserve">ИЗБАСКАНОВА КАМАР АДИЛХАНКЫЗЫ </w:t>
            </w:r>
          </w:p>
        </w:tc>
        <w:tc>
          <w:tcPr>
            <w:tcW w:w="1250" w:type="pct"/>
          </w:tcPr>
          <w:p w:rsidR="007C3D9D" w:rsidRDefault="007C3D9D" w:rsidP="00FD2A8B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FD2A8B">
            <w:pPr>
              <w:jc w:val="center"/>
            </w:pPr>
            <w:r>
              <w:t>007</w:t>
            </w:r>
          </w:p>
        </w:tc>
      </w:tr>
      <w:tr w:rsidR="007C3D9D" w:rsidTr="00FD2A8B">
        <w:tc>
          <w:tcPr>
            <w:tcW w:w="250" w:type="pct"/>
          </w:tcPr>
          <w:p w:rsidR="007C3D9D" w:rsidRDefault="007C3D9D" w:rsidP="00FD2A8B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7C3D9D" w:rsidRDefault="007C3D9D" w:rsidP="00FD2A8B">
            <w:pPr>
              <w:jc w:val="center"/>
            </w:pPr>
            <w:r>
              <w:t>03029655</w:t>
            </w:r>
          </w:p>
        </w:tc>
        <w:tc>
          <w:tcPr>
            <w:tcW w:w="2000" w:type="pct"/>
          </w:tcPr>
          <w:p w:rsidR="007C3D9D" w:rsidRDefault="007C3D9D" w:rsidP="00FD2A8B">
            <w:r>
              <w:t xml:space="preserve">ЗЕНОВА АНАЖАН АБДУРАХМАНҚЫЗЫ </w:t>
            </w:r>
          </w:p>
        </w:tc>
        <w:tc>
          <w:tcPr>
            <w:tcW w:w="1250" w:type="pct"/>
          </w:tcPr>
          <w:p w:rsidR="007C3D9D" w:rsidRDefault="007C3D9D" w:rsidP="00FD2A8B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FD2A8B">
            <w:pPr>
              <w:jc w:val="center"/>
            </w:pPr>
            <w:r>
              <w:t>025</w:t>
            </w:r>
          </w:p>
        </w:tc>
      </w:tr>
      <w:tr w:rsidR="007C3D9D" w:rsidTr="00FD2A8B">
        <w:tc>
          <w:tcPr>
            <w:tcW w:w="250" w:type="pct"/>
          </w:tcPr>
          <w:p w:rsidR="007C3D9D" w:rsidRDefault="007C3D9D" w:rsidP="00FD2A8B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7C3D9D" w:rsidRDefault="007C3D9D" w:rsidP="00FD2A8B">
            <w:pPr>
              <w:jc w:val="center"/>
            </w:pPr>
            <w:r>
              <w:t>03012035</w:t>
            </w:r>
          </w:p>
        </w:tc>
        <w:tc>
          <w:tcPr>
            <w:tcW w:w="2000" w:type="pct"/>
          </w:tcPr>
          <w:p w:rsidR="007C3D9D" w:rsidRDefault="007C3D9D" w:rsidP="00FD2A8B">
            <w:r>
              <w:t xml:space="preserve">ТҰРАРБЕК САЛТАНАТ МҰРАТБЕКҚЫЗЫ </w:t>
            </w:r>
          </w:p>
        </w:tc>
        <w:tc>
          <w:tcPr>
            <w:tcW w:w="1250" w:type="pct"/>
          </w:tcPr>
          <w:p w:rsidR="007C3D9D" w:rsidRDefault="007C3D9D" w:rsidP="00FD2A8B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FD2A8B">
            <w:pPr>
              <w:jc w:val="center"/>
            </w:pPr>
            <w:r>
              <w:t>025</w:t>
            </w:r>
          </w:p>
        </w:tc>
      </w:tr>
      <w:tr w:rsidR="007C3D9D" w:rsidTr="00FD2A8B">
        <w:tc>
          <w:tcPr>
            <w:tcW w:w="250" w:type="pct"/>
          </w:tcPr>
          <w:p w:rsidR="007C3D9D" w:rsidRDefault="007C3D9D" w:rsidP="00FD2A8B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7C3D9D" w:rsidRDefault="007C3D9D" w:rsidP="00FD2A8B">
            <w:pPr>
              <w:jc w:val="center"/>
            </w:pPr>
            <w:r>
              <w:t>18031021</w:t>
            </w:r>
          </w:p>
        </w:tc>
        <w:tc>
          <w:tcPr>
            <w:tcW w:w="2000" w:type="pct"/>
          </w:tcPr>
          <w:p w:rsidR="007C3D9D" w:rsidRDefault="007C3D9D" w:rsidP="00FD2A8B">
            <w:r>
              <w:t xml:space="preserve">ӨМІРЗАК АГИЛИЯ БАҚЫТҚЫЗЫ </w:t>
            </w:r>
          </w:p>
        </w:tc>
        <w:tc>
          <w:tcPr>
            <w:tcW w:w="1250" w:type="pct"/>
          </w:tcPr>
          <w:p w:rsidR="007C3D9D" w:rsidRDefault="007C3D9D" w:rsidP="00FD2A8B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FD2A8B">
            <w:pPr>
              <w:jc w:val="center"/>
            </w:pPr>
            <w:r>
              <w:t>196</w:t>
            </w:r>
          </w:p>
        </w:tc>
      </w:tr>
      <w:tr w:rsidR="007C3D9D" w:rsidTr="00FD2A8B">
        <w:tc>
          <w:tcPr>
            <w:tcW w:w="250" w:type="pct"/>
          </w:tcPr>
          <w:p w:rsidR="007C3D9D" w:rsidRDefault="007C3D9D" w:rsidP="00FD2A8B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7C3D9D" w:rsidRDefault="007C3D9D" w:rsidP="00FD2A8B">
            <w:pPr>
              <w:jc w:val="center"/>
            </w:pPr>
            <w:r>
              <w:t>15005227</w:t>
            </w:r>
          </w:p>
        </w:tc>
        <w:tc>
          <w:tcPr>
            <w:tcW w:w="2000" w:type="pct"/>
          </w:tcPr>
          <w:p w:rsidR="007C3D9D" w:rsidRDefault="007C3D9D" w:rsidP="00FD2A8B">
            <w:r>
              <w:t xml:space="preserve">МАХАНБЕТ ЕҢЛІК АЛТЫНБЕКҚЫЗЫ </w:t>
            </w:r>
          </w:p>
        </w:tc>
        <w:tc>
          <w:tcPr>
            <w:tcW w:w="1250" w:type="pct"/>
          </w:tcPr>
          <w:p w:rsidR="007C3D9D" w:rsidRDefault="007C3D9D" w:rsidP="00FD2A8B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FD2A8B">
            <w:pPr>
              <w:jc w:val="center"/>
            </w:pPr>
            <w:r>
              <w:t>037</w:t>
            </w:r>
          </w:p>
        </w:tc>
      </w:tr>
      <w:tr w:rsidR="007C3D9D" w:rsidTr="00FD2A8B">
        <w:tc>
          <w:tcPr>
            <w:tcW w:w="250" w:type="pct"/>
          </w:tcPr>
          <w:p w:rsidR="007C3D9D" w:rsidRDefault="007C3D9D" w:rsidP="00FD2A8B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7C3D9D" w:rsidRDefault="007C3D9D" w:rsidP="00FD2A8B">
            <w:pPr>
              <w:jc w:val="center"/>
            </w:pPr>
            <w:r>
              <w:t>10012260</w:t>
            </w:r>
          </w:p>
        </w:tc>
        <w:tc>
          <w:tcPr>
            <w:tcW w:w="2000" w:type="pct"/>
          </w:tcPr>
          <w:p w:rsidR="007C3D9D" w:rsidRDefault="007C3D9D" w:rsidP="00FD2A8B">
            <w:r>
              <w:t xml:space="preserve">КОЖАХМЕТОВА АЙЫМГУЛЬ БОЛАТОВНА </w:t>
            </w:r>
          </w:p>
        </w:tc>
        <w:tc>
          <w:tcPr>
            <w:tcW w:w="1250" w:type="pct"/>
          </w:tcPr>
          <w:p w:rsidR="007C3D9D" w:rsidRDefault="007C3D9D" w:rsidP="00FD2A8B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FD2A8B">
            <w:pPr>
              <w:jc w:val="center"/>
            </w:pPr>
            <w:r>
              <w:t>517</w:t>
            </w:r>
          </w:p>
        </w:tc>
      </w:tr>
      <w:tr w:rsidR="007C3D9D" w:rsidTr="00FD2A8B">
        <w:tc>
          <w:tcPr>
            <w:tcW w:w="250" w:type="pct"/>
          </w:tcPr>
          <w:p w:rsidR="007C3D9D" w:rsidRDefault="007C3D9D" w:rsidP="00FD2A8B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7C3D9D" w:rsidRDefault="007C3D9D" w:rsidP="00FD2A8B">
            <w:pPr>
              <w:jc w:val="center"/>
            </w:pPr>
            <w:r>
              <w:t>03064253</w:t>
            </w:r>
          </w:p>
        </w:tc>
        <w:tc>
          <w:tcPr>
            <w:tcW w:w="2000" w:type="pct"/>
          </w:tcPr>
          <w:p w:rsidR="007C3D9D" w:rsidRDefault="007C3D9D" w:rsidP="00FD2A8B">
            <w:r>
              <w:t xml:space="preserve">ЖАЗЫҚБЕКОВА ЕРКЕМ ЕРБОЛАТҚЫЗЫ </w:t>
            </w:r>
          </w:p>
        </w:tc>
        <w:tc>
          <w:tcPr>
            <w:tcW w:w="1250" w:type="pct"/>
          </w:tcPr>
          <w:p w:rsidR="007C3D9D" w:rsidRDefault="007C3D9D" w:rsidP="00FD2A8B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FD2A8B">
            <w:pPr>
              <w:jc w:val="center"/>
            </w:pPr>
            <w:r>
              <w:t>025</w:t>
            </w:r>
          </w:p>
        </w:tc>
      </w:tr>
      <w:tr w:rsidR="007C3D9D" w:rsidTr="00FD2A8B">
        <w:tc>
          <w:tcPr>
            <w:tcW w:w="250" w:type="pct"/>
          </w:tcPr>
          <w:p w:rsidR="007C3D9D" w:rsidRDefault="007C3D9D" w:rsidP="00FD2A8B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7C3D9D" w:rsidRDefault="007C3D9D" w:rsidP="00FD2A8B">
            <w:pPr>
              <w:jc w:val="center"/>
            </w:pPr>
            <w:r>
              <w:t>03016111</w:t>
            </w:r>
          </w:p>
        </w:tc>
        <w:tc>
          <w:tcPr>
            <w:tcW w:w="2000" w:type="pct"/>
          </w:tcPr>
          <w:p w:rsidR="007C3D9D" w:rsidRDefault="007C3D9D" w:rsidP="00FD2A8B">
            <w:r>
              <w:t xml:space="preserve">БАЯНБЕКҚЫЗЫ ӘСЕЛ </w:t>
            </w:r>
          </w:p>
        </w:tc>
        <w:tc>
          <w:tcPr>
            <w:tcW w:w="1250" w:type="pct"/>
          </w:tcPr>
          <w:p w:rsidR="007C3D9D" w:rsidRDefault="007C3D9D" w:rsidP="00FD2A8B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FD2A8B">
            <w:pPr>
              <w:jc w:val="center"/>
            </w:pPr>
            <w:r>
              <w:t>007</w:t>
            </w:r>
          </w:p>
        </w:tc>
      </w:tr>
      <w:tr w:rsidR="007C3D9D" w:rsidTr="00FD2A8B">
        <w:tc>
          <w:tcPr>
            <w:tcW w:w="250" w:type="pct"/>
          </w:tcPr>
          <w:p w:rsidR="007C3D9D" w:rsidRDefault="007C3D9D" w:rsidP="00FD2A8B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7C3D9D" w:rsidRDefault="007C3D9D" w:rsidP="00FD2A8B">
            <w:pPr>
              <w:jc w:val="center"/>
            </w:pPr>
            <w:r>
              <w:t>08022637</w:t>
            </w:r>
          </w:p>
        </w:tc>
        <w:tc>
          <w:tcPr>
            <w:tcW w:w="2000" w:type="pct"/>
          </w:tcPr>
          <w:p w:rsidR="007C3D9D" w:rsidRDefault="007C3D9D" w:rsidP="00FD2A8B">
            <w:r>
              <w:t xml:space="preserve">СӘДУ НАРҚЫЗ БОЛАТҚЫЗЫ </w:t>
            </w:r>
          </w:p>
        </w:tc>
        <w:tc>
          <w:tcPr>
            <w:tcW w:w="1250" w:type="pct"/>
          </w:tcPr>
          <w:p w:rsidR="007C3D9D" w:rsidRDefault="007C3D9D" w:rsidP="00FD2A8B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FD2A8B">
            <w:pPr>
              <w:jc w:val="center"/>
            </w:pPr>
            <w:r>
              <w:t>007</w:t>
            </w:r>
          </w:p>
        </w:tc>
      </w:tr>
      <w:tr w:rsidR="007C3D9D" w:rsidTr="00FD2A8B">
        <w:tc>
          <w:tcPr>
            <w:tcW w:w="250" w:type="pct"/>
          </w:tcPr>
          <w:p w:rsidR="007C3D9D" w:rsidRDefault="007C3D9D" w:rsidP="00FD2A8B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7C3D9D" w:rsidRDefault="007C3D9D" w:rsidP="00FD2A8B">
            <w:pPr>
              <w:jc w:val="center"/>
            </w:pPr>
            <w:r>
              <w:t>03023168</w:t>
            </w:r>
          </w:p>
        </w:tc>
        <w:tc>
          <w:tcPr>
            <w:tcW w:w="2000" w:type="pct"/>
          </w:tcPr>
          <w:p w:rsidR="007C3D9D" w:rsidRDefault="007C3D9D" w:rsidP="00FD2A8B">
            <w:r>
              <w:t xml:space="preserve">ЕРМЕНБАЕВА АҚБОТА ӘБДІКӘМІЛҚЫЗЫ </w:t>
            </w:r>
          </w:p>
        </w:tc>
        <w:tc>
          <w:tcPr>
            <w:tcW w:w="1250" w:type="pct"/>
          </w:tcPr>
          <w:p w:rsidR="007C3D9D" w:rsidRDefault="007C3D9D" w:rsidP="00FD2A8B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FD2A8B">
            <w:pPr>
              <w:jc w:val="center"/>
            </w:pPr>
            <w:r>
              <w:t>025</w:t>
            </w:r>
          </w:p>
        </w:tc>
      </w:tr>
      <w:tr w:rsidR="007C3D9D" w:rsidTr="00FD2A8B">
        <w:tc>
          <w:tcPr>
            <w:tcW w:w="250" w:type="pct"/>
          </w:tcPr>
          <w:p w:rsidR="007C3D9D" w:rsidRDefault="007C3D9D" w:rsidP="00FD2A8B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7C3D9D" w:rsidRDefault="007C3D9D" w:rsidP="00FD2A8B">
            <w:pPr>
              <w:jc w:val="center"/>
            </w:pPr>
            <w:r>
              <w:t>18015683</w:t>
            </w:r>
          </w:p>
        </w:tc>
        <w:tc>
          <w:tcPr>
            <w:tcW w:w="2000" w:type="pct"/>
          </w:tcPr>
          <w:p w:rsidR="007C3D9D" w:rsidRDefault="007C3D9D" w:rsidP="00FD2A8B">
            <w:r>
              <w:t xml:space="preserve">ӘБДІРӘСІЛ ГҮЛАЙЫМ БЕРІКҚЫЗЫ </w:t>
            </w:r>
          </w:p>
        </w:tc>
        <w:tc>
          <w:tcPr>
            <w:tcW w:w="1250" w:type="pct"/>
          </w:tcPr>
          <w:p w:rsidR="007C3D9D" w:rsidRDefault="007C3D9D" w:rsidP="00FD2A8B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FD2A8B">
            <w:pPr>
              <w:jc w:val="center"/>
            </w:pPr>
            <w:r>
              <w:t>025</w:t>
            </w:r>
          </w:p>
        </w:tc>
      </w:tr>
      <w:tr w:rsidR="007C3D9D" w:rsidTr="00FD2A8B">
        <w:tc>
          <w:tcPr>
            <w:tcW w:w="250" w:type="pct"/>
          </w:tcPr>
          <w:p w:rsidR="007C3D9D" w:rsidRDefault="007C3D9D" w:rsidP="00FD2A8B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7C3D9D" w:rsidRDefault="007C3D9D" w:rsidP="00FD2A8B">
            <w:pPr>
              <w:jc w:val="center"/>
            </w:pPr>
            <w:r>
              <w:t>10007919</w:t>
            </w:r>
          </w:p>
        </w:tc>
        <w:tc>
          <w:tcPr>
            <w:tcW w:w="2000" w:type="pct"/>
          </w:tcPr>
          <w:p w:rsidR="007C3D9D" w:rsidRDefault="007C3D9D" w:rsidP="00FD2A8B">
            <w:r>
              <w:t xml:space="preserve">ТЕМИРЖАНОВА АИДА ЖАНИБЕКОВНА </w:t>
            </w:r>
          </w:p>
        </w:tc>
        <w:tc>
          <w:tcPr>
            <w:tcW w:w="1250" w:type="pct"/>
          </w:tcPr>
          <w:p w:rsidR="007C3D9D" w:rsidRDefault="007C3D9D" w:rsidP="00FD2A8B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FD2A8B">
            <w:pPr>
              <w:jc w:val="center"/>
            </w:pPr>
            <w:r>
              <w:t>517</w:t>
            </w:r>
          </w:p>
        </w:tc>
      </w:tr>
      <w:tr w:rsidR="007C3D9D" w:rsidTr="00FD2A8B">
        <w:tc>
          <w:tcPr>
            <w:tcW w:w="250" w:type="pct"/>
          </w:tcPr>
          <w:p w:rsidR="007C3D9D" w:rsidRDefault="007C3D9D" w:rsidP="00FD2A8B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7C3D9D" w:rsidRDefault="007C3D9D" w:rsidP="00FD2A8B">
            <w:pPr>
              <w:jc w:val="center"/>
            </w:pPr>
            <w:r>
              <w:t>15011834</w:t>
            </w:r>
          </w:p>
        </w:tc>
        <w:tc>
          <w:tcPr>
            <w:tcW w:w="2000" w:type="pct"/>
          </w:tcPr>
          <w:p w:rsidR="007C3D9D" w:rsidRDefault="007C3D9D" w:rsidP="00FD2A8B">
            <w:r>
              <w:t xml:space="preserve">СЕГІЗБАЕВА АРУЖАН ӘБДІРАЗАҚҚЫЗЫ </w:t>
            </w:r>
          </w:p>
        </w:tc>
        <w:tc>
          <w:tcPr>
            <w:tcW w:w="1250" w:type="pct"/>
          </w:tcPr>
          <w:p w:rsidR="007C3D9D" w:rsidRDefault="007C3D9D" w:rsidP="00FD2A8B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FD2A8B">
            <w:pPr>
              <w:jc w:val="center"/>
            </w:pPr>
            <w:r>
              <w:t>037</w:t>
            </w:r>
          </w:p>
        </w:tc>
      </w:tr>
      <w:tr w:rsidR="007C3D9D" w:rsidTr="00FD2A8B">
        <w:tc>
          <w:tcPr>
            <w:tcW w:w="250" w:type="pct"/>
          </w:tcPr>
          <w:p w:rsidR="007C3D9D" w:rsidRDefault="007C3D9D" w:rsidP="00FD2A8B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7C3D9D" w:rsidRDefault="007C3D9D" w:rsidP="00FD2A8B">
            <w:pPr>
              <w:jc w:val="center"/>
            </w:pPr>
            <w:r>
              <w:t>05037433</w:t>
            </w:r>
          </w:p>
        </w:tc>
        <w:tc>
          <w:tcPr>
            <w:tcW w:w="2000" w:type="pct"/>
          </w:tcPr>
          <w:p w:rsidR="007C3D9D" w:rsidRDefault="007C3D9D" w:rsidP="00FD2A8B">
            <w:r>
              <w:t xml:space="preserve">ОРАЗБЕКОВА ТОЛКЫН КАНАТОВНА </w:t>
            </w:r>
          </w:p>
        </w:tc>
        <w:tc>
          <w:tcPr>
            <w:tcW w:w="1250" w:type="pct"/>
          </w:tcPr>
          <w:p w:rsidR="007C3D9D" w:rsidRDefault="007C3D9D" w:rsidP="00FD2A8B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FD2A8B">
            <w:pPr>
              <w:jc w:val="center"/>
            </w:pPr>
            <w:r>
              <w:t>031</w:t>
            </w:r>
          </w:p>
        </w:tc>
      </w:tr>
      <w:tr w:rsidR="007C3D9D" w:rsidTr="00FD2A8B">
        <w:tc>
          <w:tcPr>
            <w:tcW w:w="250" w:type="pct"/>
          </w:tcPr>
          <w:p w:rsidR="007C3D9D" w:rsidRDefault="007C3D9D" w:rsidP="00FD2A8B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7C3D9D" w:rsidRDefault="007C3D9D" w:rsidP="00FD2A8B">
            <w:pPr>
              <w:jc w:val="center"/>
            </w:pPr>
            <w:r>
              <w:t>16026474</w:t>
            </w:r>
          </w:p>
        </w:tc>
        <w:tc>
          <w:tcPr>
            <w:tcW w:w="2000" w:type="pct"/>
          </w:tcPr>
          <w:p w:rsidR="007C3D9D" w:rsidRDefault="007C3D9D" w:rsidP="00FD2A8B">
            <w:r>
              <w:t xml:space="preserve">ҒАРИФОЛЛА АҚНӘЗІК МАХАМБЕТҚЫЗЫ </w:t>
            </w:r>
          </w:p>
        </w:tc>
        <w:tc>
          <w:tcPr>
            <w:tcW w:w="1250" w:type="pct"/>
          </w:tcPr>
          <w:p w:rsidR="007C3D9D" w:rsidRDefault="007C3D9D" w:rsidP="00FD2A8B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FD2A8B">
            <w:pPr>
              <w:jc w:val="center"/>
            </w:pPr>
            <w:r>
              <w:t>025</w:t>
            </w:r>
          </w:p>
        </w:tc>
      </w:tr>
      <w:tr w:rsidR="007C3D9D" w:rsidTr="00FD2A8B">
        <w:tc>
          <w:tcPr>
            <w:tcW w:w="250" w:type="pct"/>
          </w:tcPr>
          <w:p w:rsidR="007C3D9D" w:rsidRDefault="007C3D9D" w:rsidP="00FD2A8B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7C3D9D" w:rsidRDefault="007C3D9D" w:rsidP="00FD2A8B">
            <w:pPr>
              <w:jc w:val="center"/>
            </w:pPr>
            <w:r>
              <w:t>05019143</w:t>
            </w:r>
          </w:p>
        </w:tc>
        <w:tc>
          <w:tcPr>
            <w:tcW w:w="2000" w:type="pct"/>
          </w:tcPr>
          <w:p w:rsidR="007C3D9D" w:rsidRDefault="007C3D9D" w:rsidP="00FD2A8B">
            <w:r>
              <w:t xml:space="preserve">БАЗАРБАЙ ЖАНЕРКЕ ТЕМІРБАЙҚЫЗЫ </w:t>
            </w:r>
          </w:p>
        </w:tc>
        <w:tc>
          <w:tcPr>
            <w:tcW w:w="1250" w:type="pct"/>
          </w:tcPr>
          <w:p w:rsidR="007C3D9D" w:rsidRDefault="007C3D9D" w:rsidP="00FD2A8B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FD2A8B">
            <w:pPr>
              <w:jc w:val="center"/>
            </w:pPr>
            <w:r>
              <w:t>031</w:t>
            </w:r>
          </w:p>
        </w:tc>
      </w:tr>
      <w:tr w:rsidR="007C3D9D" w:rsidTr="00FD2A8B">
        <w:tc>
          <w:tcPr>
            <w:tcW w:w="250" w:type="pct"/>
          </w:tcPr>
          <w:p w:rsidR="007C3D9D" w:rsidRDefault="007C3D9D" w:rsidP="00FD2A8B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7C3D9D" w:rsidRDefault="007C3D9D" w:rsidP="00FD2A8B">
            <w:pPr>
              <w:jc w:val="center"/>
            </w:pPr>
            <w:r>
              <w:t>05004515</w:t>
            </w:r>
          </w:p>
        </w:tc>
        <w:tc>
          <w:tcPr>
            <w:tcW w:w="2000" w:type="pct"/>
          </w:tcPr>
          <w:p w:rsidR="007C3D9D" w:rsidRDefault="007C3D9D" w:rsidP="00FD2A8B">
            <w:r>
              <w:t xml:space="preserve">АСЫЛБЕК АЙЖАН МЕЙРАМБЕКҚЫЗЫ </w:t>
            </w:r>
          </w:p>
        </w:tc>
        <w:tc>
          <w:tcPr>
            <w:tcW w:w="1250" w:type="pct"/>
          </w:tcPr>
          <w:p w:rsidR="007C3D9D" w:rsidRDefault="007C3D9D" w:rsidP="00FD2A8B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FD2A8B">
            <w:pPr>
              <w:jc w:val="center"/>
            </w:pPr>
            <w:r>
              <w:t>031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62347C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62347C" w:rsidRDefault="007C3D9D" w:rsidP="0062347C">
            <w:pPr>
              <w:jc w:val="center"/>
              <w:rPr>
                <w:b/>
              </w:rPr>
            </w:pPr>
            <w:r w:rsidRPr="0062347C">
              <w:rPr>
                <w:b/>
              </w:rPr>
              <w:t>M002 - Дошкольное обучение и воспитание</w:t>
            </w:r>
          </w:p>
        </w:tc>
      </w:tr>
      <w:tr w:rsidR="007C3D9D" w:rsidTr="0062347C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62347C">
            <w:pPr>
              <w:jc w:val="center"/>
            </w:pPr>
            <w:r>
              <w:t>005 - Актюбинский региональный университет имени К.Жубанова</w:t>
            </w:r>
          </w:p>
        </w:tc>
      </w:tr>
      <w:tr w:rsidR="007C3D9D" w:rsidTr="0062347C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62347C">
              <w:tc>
                <w:tcPr>
                  <w:tcW w:w="5000" w:type="pct"/>
                  <w:shd w:val="clear" w:color="auto" w:fill="auto"/>
                </w:tcPr>
                <w:p w:rsidR="007C3D9D" w:rsidRDefault="007C3D9D" w:rsidP="0062347C">
                  <w:r>
                    <w:t>Проходные параметры:</w:t>
                  </w:r>
                </w:p>
                <w:p w:rsidR="007C3D9D" w:rsidRDefault="007C3D9D" w:rsidP="0062347C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78</w:t>
                  </w:r>
                </w:p>
                <w:p w:rsidR="007C3D9D" w:rsidRDefault="007C3D9D" w:rsidP="0062347C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31</w:t>
                  </w:r>
                </w:p>
                <w:p w:rsidR="007C3D9D" w:rsidRDefault="007C3D9D" w:rsidP="0062347C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15</w:t>
                  </w:r>
                </w:p>
                <w:p w:rsidR="007C3D9D" w:rsidRDefault="007C3D9D" w:rsidP="0062347C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32</w:t>
                  </w:r>
                </w:p>
                <w:p w:rsidR="007C3D9D" w:rsidRDefault="007C3D9D" w:rsidP="0062347C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3,72</w:t>
                  </w:r>
                </w:p>
              </w:tc>
            </w:tr>
          </w:tbl>
          <w:p w:rsidR="007C3D9D" w:rsidRDefault="007C3D9D" w:rsidP="0062347C">
            <w:pPr>
              <w:jc w:val="center"/>
            </w:pPr>
          </w:p>
        </w:tc>
      </w:tr>
      <w:tr w:rsidR="007C3D9D" w:rsidTr="0062347C">
        <w:tc>
          <w:tcPr>
            <w:tcW w:w="386" w:type="pct"/>
            <w:vAlign w:val="center"/>
          </w:tcPr>
          <w:p w:rsidR="007C3D9D" w:rsidRPr="0062347C" w:rsidRDefault="007C3D9D" w:rsidP="0062347C">
            <w:pPr>
              <w:jc w:val="center"/>
              <w:rPr>
                <w:b/>
              </w:rPr>
            </w:pPr>
            <w:r w:rsidRPr="0062347C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62347C" w:rsidRDefault="007C3D9D" w:rsidP="0062347C">
            <w:pPr>
              <w:jc w:val="center"/>
              <w:rPr>
                <w:b/>
              </w:rPr>
            </w:pPr>
            <w:r w:rsidRPr="0062347C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62347C" w:rsidRDefault="007C3D9D" w:rsidP="0062347C">
            <w:pPr>
              <w:jc w:val="center"/>
              <w:rPr>
                <w:b/>
              </w:rPr>
            </w:pPr>
            <w:r w:rsidRPr="0062347C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62347C" w:rsidRDefault="007C3D9D" w:rsidP="0062347C">
            <w:pPr>
              <w:jc w:val="center"/>
              <w:rPr>
                <w:b/>
              </w:rPr>
            </w:pPr>
            <w:r w:rsidRPr="0062347C">
              <w:rPr>
                <w:b/>
              </w:rPr>
              <w:t>Сумма баллов</w:t>
            </w:r>
          </w:p>
        </w:tc>
      </w:tr>
      <w:tr w:rsidR="007C3D9D" w:rsidTr="0062347C">
        <w:tc>
          <w:tcPr>
            <w:tcW w:w="386" w:type="pct"/>
          </w:tcPr>
          <w:p w:rsidR="007C3D9D" w:rsidRDefault="007C3D9D" w:rsidP="0062347C">
            <w:pPr>
              <w:jc w:val="center"/>
            </w:pPr>
            <w:r>
              <w:lastRenderedPageBreak/>
              <w:t>1</w:t>
            </w:r>
          </w:p>
        </w:tc>
        <w:tc>
          <w:tcPr>
            <w:tcW w:w="769" w:type="pct"/>
          </w:tcPr>
          <w:p w:rsidR="007C3D9D" w:rsidRDefault="007C3D9D" w:rsidP="0062347C">
            <w:pPr>
              <w:jc w:val="center"/>
            </w:pPr>
            <w:r>
              <w:t>02016809</w:t>
            </w:r>
          </w:p>
        </w:tc>
        <w:tc>
          <w:tcPr>
            <w:tcW w:w="1923" w:type="pct"/>
          </w:tcPr>
          <w:p w:rsidR="007C3D9D" w:rsidRDefault="007C3D9D">
            <w:r>
              <w:t xml:space="preserve">ЖҰМАБЕК САЛИМА СЫРМАНҚЫЗЫ </w:t>
            </w:r>
          </w:p>
        </w:tc>
        <w:tc>
          <w:tcPr>
            <w:tcW w:w="1922" w:type="pct"/>
          </w:tcPr>
          <w:p w:rsidR="007C3D9D" w:rsidRDefault="007C3D9D" w:rsidP="0062347C">
            <w:pPr>
              <w:jc w:val="center"/>
            </w:pPr>
            <w:r>
              <w:t>85</w:t>
            </w:r>
          </w:p>
        </w:tc>
      </w:tr>
      <w:tr w:rsidR="007C3D9D" w:rsidTr="0062347C">
        <w:tc>
          <w:tcPr>
            <w:tcW w:w="386" w:type="pct"/>
          </w:tcPr>
          <w:p w:rsidR="007C3D9D" w:rsidRDefault="007C3D9D" w:rsidP="0062347C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62347C">
            <w:pPr>
              <w:jc w:val="center"/>
            </w:pPr>
            <w:r>
              <w:t>16003570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БАЗАРБАЕВА МАҚПАЛ САҒИДОЛЛАҚЫЗЫ </w:t>
            </w:r>
          </w:p>
        </w:tc>
        <w:tc>
          <w:tcPr>
            <w:tcW w:w="1922" w:type="pct"/>
          </w:tcPr>
          <w:p w:rsidR="007C3D9D" w:rsidRDefault="007C3D9D" w:rsidP="0062347C">
            <w:pPr>
              <w:jc w:val="center"/>
            </w:pPr>
            <w:r>
              <w:t>78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07142E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07142E" w:rsidRDefault="007C3D9D" w:rsidP="0007142E">
            <w:pPr>
              <w:jc w:val="center"/>
              <w:rPr>
                <w:b/>
              </w:rPr>
            </w:pPr>
            <w:r w:rsidRPr="0007142E">
              <w:rPr>
                <w:b/>
              </w:rPr>
              <w:t>M002 - Дошкольное обучение и воспитание</w:t>
            </w:r>
          </w:p>
        </w:tc>
      </w:tr>
      <w:tr w:rsidR="007C3D9D" w:rsidTr="0007142E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07142E">
            <w:pPr>
              <w:jc w:val="center"/>
            </w:pPr>
            <w:r>
              <w:t>011 - Восточно-Казахстанский университет имени С.Аманжолова</w:t>
            </w:r>
          </w:p>
        </w:tc>
      </w:tr>
      <w:tr w:rsidR="007C3D9D" w:rsidTr="0007142E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07142E">
              <w:tc>
                <w:tcPr>
                  <w:tcW w:w="5000" w:type="pct"/>
                  <w:shd w:val="clear" w:color="auto" w:fill="auto"/>
                </w:tcPr>
                <w:p w:rsidR="007C3D9D" w:rsidRDefault="007C3D9D" w:rsidP="0007142E">
                  <w:r>
                    <w:t>Проходные параметры:</w:t>
                  </w:r>
                </w:p>
                <w:p w:rsidR="007C3D9D" w:rsidRDefault="007C3D9D" w:rsidP="0007142E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80</w:t>
                  </w:r>
                </w:p>
                <w:p w:rsidR="007C3D9D" w:rsidRDefault="007C3D9D" w:rsidP="0007142E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32</w:t>
                  </w:r>
                </w:p>
                <w:p w:rsidR="007C3D9D" w:rsidRDefault="007C3D9D" w:rsidP="0007142E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16</w:t>
                  </w:r>
                </w:p>
                <w:p w:rsidR="007C3D9D" w:rsidRDefault="007C3D9D" w:rsidP="0007142E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32</w:t>
                  </w:r>
                </w:p>
                <w:p w:rsidR="007C3D9D" w:rsidRDefault="007C3D9D" w:rsidP="0007142E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3,67</w:t>
                  </w:r>
                </w:p>
              </w:tc>
            </w:tr>
          </w:tbl>
          <w:p w:rsidR="007C3D9D" w:rsidRDefault="007C3D9D" w:rsidP="0007142E">
            <w:pPr>
              <w:jc w:val="center"/>
            </w:pPr>
          </w:p>
        </w:tc>
      </w:tr>
      <w:tr w:rsidR="007C3D9D" w:rsidTr="0007142E">
        <w:tc>
          <w:tcPr>
            <w:tcW w:w="386" w:type="pct"/>
            <w:vAlign w:val="center"/>
          </w:tcPr>
          <w:p w:rsidR="007C3D9D" w:rsidRPr="0007142E" w:rsidRDefault="007C3D9D" w:rsidP="0007142E">
            <w:pPr>
              <w:jc w:val="center"/>
              <w:rPr>
                <w:b/>
              </w:rPr>
            </w:pPr>
            <w:r w:rsidRPr="0007142E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07142E" w:rsidRDefault="007C3D9D" w:rsidP="0007142E">
            <w:pPr>
              <w:jc w:val="center"/>
              <w:rPr>
                <w:b/>
              </w:rPr>
            </w:pPr>
            <w:r w:rsidRPr="0007142E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07142E" w:rsidRDefault="007C3D9D" w:rsidP="0007142E">
            <w:pPr>
              <w:jc w:val="center"/>
              <w:rPr>
                <w:b/>
              </w:rPr>
            </w:pPr>
            <w:r w:rsidRPr="0007142E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07142E" w:rsidRDefault="007C3D9D" w:rsidP="0007142E">
            <w:pPr>
              <w:jc w:val="center"/>
              <w:rPr>
                <w:b/>
              </w:rPr>
            </w:pPr>
            <w:r w:rsidRPr="0007142E">
              <w:rPr>
                <w:b/>
              </w:rPr>
              <w:t>Сумма баллов</w:t>
            </w:r>
          </w:p>
        </w:tc>
      </w:tr>
      <w:tr w:rsidR="007C3D9D" w:rsidTr="0007142E">
        <w:tc>
          <w:tcPr>
            <w:tcW w:w="386" w:type="pct"/>
          </w:tcPr>
          <w:p w:rsidR="007C3D9D" w:rsidRDefault="007C3D9D" w:rsidP="0007142E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07142E">
            <w:pPr>
              <w:jc w:val="center"/>
            </w:pPr>
            <w:r>
              <w:t>17012043</w:t>
            </w:r>
          </w:p>
        </w:tc>
        <w:tc>
          <w:tcPr>
            <w:tcW w:w="1923" w:type="pct"/>
          </w:tcPr>
          <w:p w:rsidR="007C3D9D" w:rsidRDefault="007C3D9D">
            <w:r>
              <w:t xml:space="preserve">ТУАНЖЕ МОЛДИР </w:t>
            </w:r>
          </w:p>
        </w:tc>
        <w:tc>
          <w:tcPr>
            <w:tcW w:w="1922" w:type="pct"/>
          </w:tcPr>
          <w:p w:rsidR="007C3D9D" w:rsidRDefault="007C3D9D" w:rsidP="0007142E">
            <w:pPr>
              <w:jc w:val="center"/>
            </w:pPr>
            <w:r>
              <w:t>92</w:t>
            </w:r>
          </w:p>
        </w:tc>
      </w:tr>
      <w:tr w:rsidR="007C3D9D" w:rsidTr="0007142E">
        <w:tc>
          <w:tcPr>
            <w:tcW w:w="386" w:type="pct"/>
          </w:tcPr>
          <w:p w:rsidR="007C3D9D" w:rsidRDefault="007C3D9D" w:rsidP="0007142E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07142E">
            <w:pPr>
              <w:jc w:val="center"/>
            </w:pPr>
            <w:r>
              <w:t>17015905</w:t>
            </w:r>
          </w:p>
        </w:tc>
        <w:tc>
          <w:tcPr>
            <w:tcW w:w="1923" w:type="pct"/>
          </w:tcPr>
          <w:p w:rsidR="007C3D9D" w:rsidRDefault="007C3D9D">
            <w:r>
              <w:t xml:space="preserve">КУАНГАНОВА МАЛИКА КАЙРАТОВНА </w:t>
            </w:r>
          </w:p>
        </w:tc>
        <w:tc>
          <w:tcPr>
            <w:tcW w:w="1922" w:type="pct"/>
          </w:tcPr>
          <w:p w:rsidR="007C3D9D" w:rsidRDefault="007C3D9D" w:rsidP="0007142E">
            <w:pPr>
              <w:jc w:val="center"/>
            </w:pPr>
            <w:r>
              <w:t>85</w:t>
            </w:r>
          </w:p>
        </w:tc>
      </w:tr>
      <w:tr w:rsidR="007C3D9D" w:rsidTr="0007142E">
        <w:tc>
          <w:tcPr>
            <w:tcW w:w="386" w:type="pct"/>
          </w:tcPr>
          <w:p w:rsidR="007C3D9D" w:rsidRDefault="007C3D9D" w:rsidP="0007142E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07142E">
            <w:pPr>
              <w:jc w:val="center"/>
            </w:pPr>
            <w:r>
              <w:t>17015605</w:t>
            </w:r>
          </w:p>
        </w:tc>
        <w:tc>
          <w:tcPr>
            <w:tcW w:w="1923" w:type="pct"/>
          </w:tcPr>
          <w:p w:rsidR="007C3D9D" w:rsidRDefault="007C3D9D">
            <w:r>
              <w:t xml:space="preserve">ҚАЙЫРБАЕВА АЙДАНА МЕМЛЕТХАНҚЫЗЫ </w:t>
            </w:r>
          </w:p>
        </w:tc>
        <w:tc>
          <w:tcPr>
            <w:tcW w:w="1922" w:type="pct"/>
          </w:tcPr>
          <w:p w:rsidR="007C3D9D" w:rsidRDefault="007C3D9D" w:rsidP="0007142E">
            <w:pPr>
              <w:jc w:val="center"/>
            </w:pPr>
            <w:r>
              <w:t>80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225C5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225C5D" w:rsidRDefault="007C3D9D" w:rsidP="00225C5D">
            <w:pPr>
              <w:jc w:val="center"/>
              <w:rPr>
                <w:b/>
              </w:rPr>
            </w:pPr>
            <w:r w:rsidRPr="00225C5D">
              <w:rPr>
                <w:b/>
              </w:rPr>
              <w:t>M002 - Дошкольное обучение и воспитание</w:t>
            </w:r>
          </w:p>
        </w:tc>
      </w:tr>
      <w:tr w:rsidR="007C3D9D" w:rsidTr="00225C5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225C5D">
            <w:pPr>
              <w:jc w:val="center"/>
            </w:pPr>
            <w:r>
              <w:t>031 - Карагандинский университет имени академика Е.А.Букетова</w:t>
            </w:r>
          </w:p>
        </w:tc>
      </w:tr>
      <w:tr w:rsidR="007C3D9D" w:rsidTr="00225C5D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225C5D">
              <w:tc>
                <w:tcPr>
                  <w:tcW w:w="5000" w:type="pct"/>
                  <w:shd w:val="clear" w:color="auto" w:fill="auto"/>
                </w:tcPr>
                <w:p w:rsidR="007C3D9D" w:rsidRDefault="007C3D9D" w:rsidP="00225C5D">
                  <w:r>
                    <w:t>Проходные параметры:</w:t>
                  </w:r>
                </w:p>
                <w:p w:rsidR="007C3D9D" w:rsidRDefault="007C3D9D" w:rsidP="00225C5D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76</w:t>
                  </w:r>
                </w:p>
                <w:p w:rsidR="007C3D9D" w:rsidRDefault="007C3D9D" w:rsidP="00225C5D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35</w:t>
                  </w:r>
                </w:p>
                <w:p w:rsidR="007C3D9D" w:rsidRDefault="007C3D9D" w:rsidP="00225C5D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13</w:t>
                  </w:r>
                </w:p>
                <w:p w:rsidR="007C3D9D" w:rsidRDefault="007C3D9D" w:rsidP="00225C5D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28</w:t>
                  </w:r>
                </w:p>
                <w:p w:rsidR="007C3D9D" w:rsidRDefault="007C3D9D" w:rsidP="00225C5D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3,52</w:t>
                  </w:r>
                </w:p>
              </w:tc>
            </w:tr>
          </w:tbl>
          <w:p w:rsidR="007C3D9D" w:rsidRDefault="007C3D9D" w:rsidP="00225C5D">
            <w:pPr>
              <w:jc w:val="center"/>
            </w:pPr>
          </w:p>
        </w:tc>
      </w:tr>
      <w:tr w:rsidR="007C3D9D" w:rsidTr="00225C5D">
        <w:tc>
          <w:tcPr>
            <w:tcW w:w="386" w:type="pct"/>
            <w:vAlign w:val="center"/>
          </w:tcPr>
          <w:p w:rsidR="007C3D9D" w:rsidRPr="00225C5D" w:rsidRDefault="007C3D9D" w:rsidP="00225C5D">
            <w:pPr>
              <w:jc w:val="center"/>
              <w:rPr>
                <w:b/>
              </w:rPr>
            </w:pPr>
            <w:r w:rsidRPr="00225C5D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225C5D" w:rsidRDefault="007C3D9D" w:rsidP="00225C5D">
            <w:pPr>
              <w:jc w:val="center"/>
              <w:rPr>
                <w:b/>
              </w:rPr>
            </w:pPr>
            <w:r w:rsidRPr="00225C5D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225C5D" w:rsidRDefault="007C3D9D" w:rsidP="00225C5D">
            <w:pPr>
              <w:jc w:val="center"/>
              <w:rPr>
                <w:b/>
              </w:rPr>
            </w:pPr>
            <w:r w:rsidRPr="00225C5D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225C5D" w:rsidRDefault="007C3D9D" w:rsidP="00225C5D">
            <w:pPr>
              <w:jc w:val="center"/>
              <w:rPr>
                <w:b/>
              </w:rPr>
            </w:pPr>
            <w:r w:rsidRPr="00225C5D">
              <w:rPr>
                <w:b/>
              </w:rPr>
              <w:t>Сумма баллов</w:t>
            </w:r>
          </w:p>
        </w:tc>
      </w:tr>
      <w:tr w:rsidR="007C3D9D" w:rsidTr="00225C5D">
        <w:tc>
          <w:tcPr>
            <w:tcW w:w="386" w:type="pct"/>
          </w:tcPr>
          <w:p w:rsidR="007C3D9D" w:rsidRDefault="007C3D9D" w:rsidP="00225C5D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225C5D">
            <w:pPr>
              <w:jc w:val="center"/>
            </w:pPr>
            <w:r>
              <w:t>03033227</w:t>
            </w:r>
          </w:p>
        </w:tc>
        <w:tc>
          <w:tcPr>
            <w:tcW w:w="1923" w:type="pct"/>
          </w:tcPr>
          <w:p w:rsidR="007C3D9D" w:rsidRDefault="007C3D9D">
            <w:r>
              <w:t xml:space="preserve">ЖҰМКЕНОВА ӘЛИЯ ДӘУЛЕТҚЫЗЫ </w:t>
            </w:r>
          </w:p>
        </w:tc>
        <w:tc>
          <w:tcPr>
            <w:tcW w:w="1922" w:type="pct"/>
          </w:tcPr>
          <w:p w:rsidR="007C3D9D" w:rsidRDefault="007C3D9D" w:rsidP="00225C5D">
            <w:pPr>
              <w:jc w:val="center"/>
            </w:pPr>
            <w:r>
              <w:t>94</w:t>
            </w:r>
          </w:p>
        </w:tc>
      </w:tr>
      <w:tr w:rsidR="007C3D9D" w:rsidTr="00225C5D">
        <w:tc>
          <w:tcPr>
            <w:tcW w:w="386" w:type="pct"/>
          </w:tcPr>
          <w:p w:rsidR="007C3D9D" w:rsidRDefault="007C3D9D" w:rsidP="00225C5D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225C5D">
            <w:pPr>
              <w:jc w:val="center"/>
            </w:pPr>
            <w:r>
              <w:t>05061822</w:t>
            </w:r>
          </w:p>
        </w:tc>
        <w:tc>
          <w:tcPr>
            <w:tcW w:w="1923" w:type="pct"/>
          </w:tcPr>
          <w:p w:rsidR="007C3D9D" w:rsidRDefault="007C3D9D">
            <w:r>
              <w:t xml:space="preserve">АУТАЕВА ІҢКӘР </w:t>
            </w:r>
          </w:p>
        </w:tc>
        <w:tc>
          <w:tcPr>
            <w:tcW w:w="1922" w:type="pct"/>
          </w:tcPr>
          <w:p w:rsidR="007C3D9D" w:rsidRDefault="007C3D9D" w:rsidP="00225C5D">
            <w:pPr>
              <w:jc w:val="center"/>
            </w:pPr>
            <w:r>
              <w:t>89</w:t>
            </w:r>
          </w:p>
        </w:tc>
      </w:tr>
      <w:tr w:rsidR="007C3D9D" w:rsidTr="00225C5D">
        <w:tc>
          <w:tcPr>
            <w:tcW w:w="386" w:type="pct"/>
          </w:tcPr>
          <w:p w:rsidR="007C3D9D" w:rsidRDefault="007C3D9D" w:rsidP="00225C5D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225C5D">
            <w:pPr>
              <w:jc w:val="center"/>
            </w:pPr>
            <w:r>
              <w:t>09064145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БАЯЛИЕВА МАРАЛ ШАХИЗАТАЛИЕВНА </w:t>
            </w:r>
          </w:p>
        </w:tc>
        <w:tc>
          <w:tcPr>
            <w:tcW w:w="1922" w:type="pct"/>
          </w:tcPr>
          <w:p w:rsidR="007C3D9D" w:rsidRDefault="007C3D9D" w:rsidP="00225C5D">
            <w:pPr>
              <w:jc w:val="center"/>
            </w:pPr>
            <w:r>
              <w:t>89</w:t>
            </w:r>
          </w:p>
        </w:tc>
      </w:tr>
      <w:tr w:rsidR="007C3D9D" w:rsidTr="00225C5D">
        <w:tc>
          <w:tcPr>
            <w:tcW w:w="386" w:type="pct"/>
          </w:tcPr>
          <w:p w:rsidR="007C3D9D" w:rsidRDefault="007C3D9D" w:rsidP="00225C5D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225C5D">
            <w:pPr>
              <w:jc w:val="center"/>
            </w:pPr>
            <w:r>
              <w:t>14058975</w:t>
            </w:r>
          </w:p>
        </w:tc>
        <w:tc>
          <w:tcPr>
            <w:tcW w:w="1923" w:type="pct"/>
          </w:tcPr>
          <w:p w:rsidR="007C3D9D" w:rsidRDefault="007C3D9D">
            <w:r>
              <w:t xml:space="preserve">ДӘУЛЕТКЕЛДИЕВА САЛТАНАТ БОЛАТЖАНҚЫЗЫ </w:t>
            </w:r>
          </w:p>
        </w:tc>
        <w:tc>
          <w:tcPr>
            <w:tcW w:w="1922" w:type="pct"/>
          </w:tcPr>
          <w:p w:rsidR="007C3D9D" w:rsidRDefault="007C3D9D" w:rsidP="00225C5D">
            <w:pPr>
              <w:jc w:val="center"/>
            </w:pPr>
            <w:r>
              <w:t>80</w:t>
            </w:r>
          </w:p>
        </w:tc>
      </w:tr>
      <w:tr w:rsidR="007C3D9D" w:rsidTr="00225C5D">
        <w:tc>
          <w:tcPr>
            <w:tcW w:w="386" w:type="pct"/>
          </w:tcPr>
          <w:p w:rsidR="007C3D9D" w:rsidRDefault="007C3D9D" w:rsidP="00225C5D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225C5D">
            <w:pPr>
              <w:jc w:val="center"/>
            </w:pPr>
            <w:r>
              <w:t>05029426</w:t>
            </w:r>
          </w:p>
        </w:tc>
        <w:tc>
          <w:tcPr>
            <w:tcW w:w="1923" w:type="pct"/>
          </w:tcPr>
          <w:p w:rsidR="007C3D9D" w:rsidRDefault="007C3D9D">
            <w:r>
              <w:t xml:space="preserve">ДЖУМАДЕЛЬДИНОВА АЛУА АУДАНБАЕВНА </w:t>
            </w:r>
          </w:p>
        </w:tc>
        <w:tc>
          <w:tcPr>
            <w:tcW w:w="1922" w:type="pct"/>
          </w:tcPr>
          <w:p w:rsidR="007C3D9D" w:rsidRDefault="007C3D9D" w:rsidP="00225C5D">
            <w:pPr>
              <w:jc w:val="center"/>
            </w:pPr>
            <w:r>
              <w:t>76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75569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755694" w:rsidRDefault="007C3D9D" w:rsidP="00755694">
            <w:pPr>
              <w:jc w:val="center"/>
              <w:rPr>
                <w:b/>
              </w:rPr>
            </w:pPr>
            <w:r w:rsidRPr="00755694">
              <w:rPr>
                <w:b/>
              </w:rPr>
              <w:t>M002 - Дошкольное обучение и воспитание</w:t>
            </w:r>
          </w:p>
        </w:tc>
      </w:tr>
      <w:tr w:rsidR="007C3D9D" w:rsidTr="0075569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755694">
            <w:pPr>
              <w:jc w:val="center"/>
            </w:pPr>
            <w:r>
              <w:t>035 - Кокшетауский университет имени Ш.Уалиханова</w:t>
            </w:r>
          </w:p>
        </w:tc>
      </w:tr>
      <w:tr w:rsidR="007C3D9D" w:rsidTr="00755694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755694">
              <w:tc>
                <w:tcPr>
                  <w:tcW w:w="5000" w:type="pct"/>
                  <w:shd w:val="clear" w:color="auto" w:fill="auto"/>
                </w:tcPr>
                <w:p w:rsidR="007C3D9D" w:rsidRDefault="007C3D9D" w:rsidP="00755694">
                  <w:r>
                    <w:t>Проходные параметры:</w:t>
                  </w:r>
                </w:p>
                <w:p w:rsidR="007C3D9D" w:rsidRDefault="007C3D9D" w:rsidP="00755694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77</w:t>
                  </w:r>
                </w:p>
                <w:p w:rsidR="007C3D9D" w:rsidRDefault="007C3D9D" w:rsidP="00755694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28</w:t>
                  </w:r>
                </w:p>
                <w:p w:rsidR="007C3D9D" w:rsidRDefault="007C3D9D" w:rsidP="00755694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18</w:t>
                  </w:r>
                </w:p>
                <w:p w:rsidR="007C3D9D" w:rsidRDefault="007C3D9D" w:rsidP="00755694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31</w:t>
                  </w:r>
                </w:p>
                <w:p w:rsidR="007C3D9D" w:rsidRDefault="007C3D9D" w:rsidP="00755694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3,05</w:t>
                  </w:r>
                </w:p>
              </w:tc>
            </w:tr>
          </w:tbl>
          <w:p w:rsidR="007C3D9D" w:rsidRDefault="007C3D9D" w:rsidP="00755694">
            <w:pPr>
              <w:jc w:val="center"/>
            </w:pPr>
          </w:p>
        </w:tc>
      </w:tr>
      <w:tr w:rsidR="007C3D9D" w:rsidTr="00755694">
        <w:tc>
          <w:tcPr>
            <w:tcW w:w="386" w:type="pct"/>
            <w:vAlign w:val="center"/>
          </w:tcPr>
          <w:p w:rsidR="007C3D9D" w:rsidRPr="00755694" w:rsidRDefault="007C3D9D" w:rsidP="00755694">
            <w:pPr>
              <w:jc w:val="center"/>
              <w:rPr>
                <w:b/>
              </w:rPr>
            </w:pPr>
            <w:r w:rsidRPr="00755694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755694" w:rsidRDefault="007C3D9D" w:rsidP="00755694">
            <w:pPr>
              <w:jc w:val="center"/>
              <w:rPr>
                <w:b/>
              </w:rPr>
            </w:pPr>
            <w:r w:rsidRPr="00755694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755694" w:rsidRDefault="007C3D9D" w:rsidP="00755694">
            <w:pPr>
              <w:jc w:val="center"/>
              <w:rPr>
                <w:b/>
              </w:rPr>
            </w:pPr>
            <w:r w:rsidRPr="00755694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755694" w:rsidRDefault="007C3D9D" w:rsidP="00755694">
            <w:pPr>
              <w:jc w:val="center"/>
              <w:rPr>
                <w:b/>
              </w:rPr>
            </w:pPr>
            <w:r w:rsidRPr="00755694">
              <w:rPr>
                <w:b/>
              </w:rPr>
              <w:t>Сумма баллов</w:t>
            </w:r>
          </w:p>
        </w:tc>
      </w:tr>
      <w:tr w:rsidR="007C3D9D" w:rsidTr="00755694">
        <w:tc>
          <w:tcPr>
            <w:tcW w:w="386" w:type="pct"/>
          </w:tcPr>
          <w:p w:rsidR="007C3D9D" w:rsidRDefault="007C3D9D" w:rsidP="00755694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755694">
            <w:pPr>
              <w:jc w:val="center"/>
            </w:pPr>
            <w:r>
              <w:t>06000342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СВЕТЛИЧНАЯ ВИКТОРИЯ ВАЛЕРЬЕВНА </w:t>
            </w:r>
          </w:p>
        </w:tc>
        <w:tc>
          <w:tcPr>
            <w:tcW w:w="1922" w:type="pct"/>
          </w:tcPr>
          <w:p w:rsidR="007C3D9D" w:rsidRDefault="007C3D9D" w:rsidP="00755694">
            <w:pPr>
              <w:jc w:val="center"/>
            </w:pPr>
            <w:r>
              <w:t>80</w:t>
            </w:r>
          </w:p>
        </w:tc>
      </w:tr>
      <w:tr w:rsidR="007C3D9D" w:rsidTr="00755694">
        <w:tc>
          <w:tcPr>
            <w:tcW w:w="386" w:type="pct"/>
          </w:tcPr>
          <w:p w:rsidR="007C3D9D" w:rsidRDefault="007C3D9D" w:rsidP="00755694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755694">
            <w:pPr>
              <w:jc w:val="center"/>
            </w:pPr>
            <w:r>
              <w:t>09004083</w:t>
            </w:r>
          </w:p>
        </w:tc>
        <w:tc>
          <w:tcPr>
            <w:tcW w:w="1923" w:type="pct"/>
          </w:tcPr>
          <w:p w:rsidR="007C3D9D" w:rsidRDefault="007C3D9D">
            <w:r>
              <w:t xml:space="preserve">КУСАИНОВА АЛИЯ ЖАКСЫЛЫКОВНА </w:t>
            </w:r>
          </w:p>
        </w:tc>
        <w:tc>
          <w:tcPr>
            <w:tcW w:w="1922" w:type="pct"/>
          </w:tcPr>
          <w:p w:rsidR="007C3D9D" w:rsidRDefault="007C3D9D" w:rsidP="00755694">
            <w:pPr>
              <w:jc w:val="center"/>
            </w:pPr>
            <w:r>
              <w:t>77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D736D9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D736D9" w:rsidRDefault="007C3D9D" w:rsidP="00D736D9">
            <w:pPr>
              <w:jc w:val="center"/>
              <w:rPr>
                <w:b/>
              </w:rPr>
            </w:pPr>
            <w:r w:rsidRPr="00D736D9">
              <w:rPr>
                <w:b/>
              </w:rPr>
              <w:lastRenderedPageBreak/>
              <w:t>M002 - Дошкольное обучение и воспитание</w:t>
            </w:r>
          </w:p>
        </w:tc>
      </w:tr>
      <w:tr w:rsidR="007C3D9D" w:rsidTr="00D736D9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D736D9">
            <w:pPr>
              <w:jc w:val="center"/>
            </w:pPr>
            <w:r>
              <w:t>042 - Университет имени Шакарима города Семей</w:t>
            </w:r>
          </w:p>
        </w:tc>
      </w:tr>
      <w:tr w:rsidR="007C3D9D" w:rsidTr="00D736D9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D736D9">
              <w:tc>
                <w:tcPr>
                  <w:tcW w:w="5000" w:type="pct"/>
                  <w:shd w:val="clear" w:color="auto" w:fill="auto"/>
                </w:tcPr>
                <w:p w:rsidR="007C3D9D" w:rsidRDefault="007C3D9D" w:rsidP="00D736D9">
                  <w:r>
                    <w:t>Проходные параметры:</w:t>
                  </w:r>
                </w:p>
                <w:p w:rsidR="007C3D9D" w:rsidRDefault="007C3D9D" w:rsidP="00D736D9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87</w:t>
                  </w:r>
                </w:p>
                <w:p w:rsidR="007C3D9D" w:rsidRDefault="007C3D9D" w:rsidP="00D736D9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28</w:t>
                  </w:r>
                </w:p>
                <w:p w:rsidR="007C3D9D" w:rsidRDefault="007C3D9D" w:rsidP="00D736D9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23</w:t>
                  </w:r>
                </w:p>
                <w:p w:rsidR="007C3D9D" w:rsidRDefault="007C3D9D" w:rsidP="00D736D9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36</w:t>
                  </w:r>
                </w:p>
                <w:p w:rsidR="007C3D9D" w:rsidRDefault="007C3D9D" w:rsidP="00D736D9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3,67</w:t>
                  </w:r>
                </w:p>
              </w:tc>
            </w:tr>
          </w:tbl>
          <w:p w:rsidR="007C3D9D" w:rsidRDefault="007C3D9D" w:rsidP="00D736D9">
            <w:pPr>
              <w:jc w:val="center"/>
            </w:pPr>
          </w:p>
        </w:tc>
      </w:tr>
      <w:tr w:rsidR="007C3D9D" w:rsidTr="00D736D9">
        <w:tc>
          <w:tcPr>
            <w:tcW w:w="386" w:type="pct"/>
            <w:vAlign w:val="center"/>
          </w:tcPr>
          <w:p w:rsidR="007C3D9D" w:rsidRPr="00D736D9" w:rsidRDefault="007C3D9D" w:rsidP="00D736D9">
            <w:pPr>
              <w:jc w:val="center"/>
              <w:rPr>
                <w:b/>
              </w:rPr>
            </w:pPr>
            <w:r w:rsidRPr="00D736D9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D736D9" w:rsidRDefault="007C3D9D" w:rsidP="00D736D9">
            <w:pPr>
              <w:jc w:val="center"/>
              <w:rPr>
                <w:b/>
              </w:rPr>
            </w:pPr>
            <w:r w:rsidRPr="00D736D9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D736D9" w:rsidRDefault="007C3D9D" w:rsidP="00D736D9">
            <w:pPr>
              <w:jc w:val="center"/>
              <w:rPr>
                <w:b/>
              </w:rPr>
            </w:pPr>
            <w:r w:rsidRPr="00D736D9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D736D9" w:rsidRDefault="007C3D9D" w:rsidP="00D736D9">
            <w:pPr>
              <w:jc w:val="center"/>
              <w:rPr>
                <w:b/>
              </w:rPr>
            </w:pPr>
            <w:r w:rsidRPr="00D736D9">
              <w:rPr>
                <w:b/>
              </w:rPr>
              <w:t>Сумма баллов</w:t>
            </w:r>
          </w:p>
        </w:tc>
      </w:tr>
      <w:tr w:rsidR="007C3D9D" w:rsidTr="00D736D9">
        <w:tc>
          <w:tcPr>
            <w:tcW w:w="386" w:type="pct"/>
          </w:tcPr>
          <w:p w:rsidR="007C3D9D" w:rsidRDefault="007C3D9D" w:rsidP="00D736D9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D736D9">
            <w:pPr>
              <w:jc w:val="center"/>
            </w:pPr>
            <w:r>
              <w:t>12002384</w:t>
            </w:r>
          </w:p>
        </w:tc>
        <w:tc>
          <w:tcPr>
            <w:tcW w:w="1923" w:type="pct"/>
          </w:tcPr>
          <w:p w:rsidR="007C3D9D" w:rsidRDefault="007C3D9D">
            <w:r>
              <w:t xml:space="preserve">ЖҰМЖҰМАНОВА МӘДИНА АХАТҚЫЗЫ </w:t>
            </w:r>
          </w:p>
        </w:tc>
        <w:tc>
          <w:tcPr>
            <w:tcW w:w="1922" w:type="pct"/>
          </w:tcPr>
          <w:p w:rsidR="007C3D9D" w:rsidRDefault="007C3D9D" w:rsidP="00D736D9">
            <w:pPr>
              <w:jc w:val="center"/>
            </w:pPr>
            <w:r>
              <w:t>87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29518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29518A" w:rsidRDefault="007C3D9D" w:rsidP="0029518A">
            <w:pPr>
              <w:jc w:val="center"/>
              <w:rPr>
                <w:b/>
              </w:rPr>
            </w:pPr>
            <w:r w:rsidRPr="0029518A">
              <w:rPr>
                <w:b/>
              </w:rPr>
              <w:t>M002 - Дошкольное обучение и воспитание</w:t>
            </w:r>
          </w:p>
        </w:tc>
      </w:tr>
      <w:tr w:rsidR="007C3D9D" w:rsidTr="0029518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29518A">
            <w:pPr>
              <w:jc w:val="center"/>
            </w:pPr>
            <w:r>
              <w:t>045 - Южно-Казахстанский университет имени М.Ауэзова</w:t>
            </w:r>
          </w:p>
        </w:tc>
      </w:tr>
      <w:tr w:rsidR="007C3D9D" w:rsidTr="0029518A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29518A">
              <w:tc>
                <w:tcPr>
                  <w:tcW w:w="5000" w:type="pct"/>
                  <w:shd w:val="clear" w:color="auto" w:fill="auto"/>
                </w:tcPr>
                <w:p w:rsidR="007C3D9D" w:rsidRDefault="007C3D9D" w:rsidP="0029518A">
                  <w:r>
                    <w:t>Проходные параметры:</w:t>
                  </w:r>
                </w:p>
                <w:p w:rsidR="007C3D9D" w:rsidRDefault="007C3D9D" w:rsidP="0029518A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80</w:t>
                  </w:r>
                </w:p>
                <w:p w:rsidR="007C3D9D" w:rsidRDefault="007C3D9D" w:rsidP="0029518A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31</w:t>
                  </w:r>
                </w:p>
                <w:p w:rsidR="007C3D9D" w:rsidRDefault="007C3D9D" w:rsidP="0029518A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29518A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28</w:t>
                  </w:r>
                </w:p>
                <w:p w:rsidR="007C3D9D" w:rsidRDefault="007C3D9D" w:rsidP="0029518A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3,63</w:t>
                  </w:r>
                </w:p>
              </w:tc>
            </w:tr>
          </w:tbl>
          <w:p w:rsidR="007C3D9D" w:rsidRDefault="007C3D9D" w:rsidP="0029518A">
            <w:pPr>
              <w:jc w:val="center"/>
            </w:pPr>
          </w:p>
        </w:tc>
      </w:tr>
      <w:tr w:rsidR="007C3D9D" w:rsidTr="0029518A">
        <w:tc>
          <w:tcPr>
            <w:tcW w:w="386" w:type="pct"/>
            <w:vAlign w:val="center"/>
          </w:tcPr>
          <w:p w:rsidR="007C3D9D" w:rsidRPr="0029518A" w:rsidRDefault="007C3D9D" w:rsidP="0029518A">
            <w:pPr>
              <w:jc w:val="center"/>
              <w:rPr>
                <w:b/>
              </w:rPr>
            </w:pPr>
            <w:r w:rsidRPr="0029518A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29518A" w:rsidRDefault="007C3D9D" w:rsidP="0029518A">
            <w:pPr>
              <w:jc w:val="center"/>
              <w:rPr>
                <w:b/>
              </w:rPr>
            </w:pPr>
            <w:r w:rsidRPr="0029518A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29518A" w:rsidRDefault="007C3D9D" w:rsidP="0029518A">
            <w:pPr>
              <w:jc w:val="center"/>
              <w:rPr>
                <w:b/>
              </w:rPr>
            </w:pPr>
            <w:r w:rsidRPr="0029518A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29518A" w:rsidRDefault="007C3D9D" w:rsidP="0029518A">
            <w:pPr>
              <w:jc w:val="center"/>
              <w:rPr>
                <w:b/>
              </w:rPr>
            </w:pPr>
            <w:r w:rsidRPr="0029518A">
              <w:rPr>
                <w:b/>
              </w:rPr>
              <w:t>Сумма баллов</w:t>
            </w:r>
          </w:p>
        </w:tc>
      </w:tr>
      <w:tr w:rsidR="007C3D9D" w:rsidTr="0029518A">
        <w:tc>
          <w:tcPr>
            <w:tcW w:w="386" w:type="pct"/>
          </w:tcPr>
          <w:p w:rsidR="007C3D9D" w:rsidRDefault="007C3D9D" w:rsidP="0029518A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29518A">
            <w:pPr>
              <w:jc w:val="center"/>
            </w:pPr>
            <w:r>
              <w:t>18006301</w:t>
            </w:r>
          </w:p>
        </w:tc>
        <w:tc>
          <w:tcPr>
            <w:tcW w:w="1923" w:type="pct"/>
          </w:tcPr>
          <w:p w:rsidR="007C3D9D" w:rsidRDefault="007C3D9D">
            <w:r>
              <w:t xml:space="preserve">АРЫСТАН НАЗГҮЛ НҰРЖАНҚЫЗЫ </w:t>
            </w:r>
          </w:p>
        </w:tc>
        <w:tc>
          <w:tcPr>
            <w:tcW w:w="1922" w:type="pct"/>
          </w:tcPr>
          <w:p w:rsidR="007C3D9D" w:rsidRDefault="007C3D9D" w:rsidP="0029518A">
            <w:pPr>
              <w:jc w:val="center"/>
            </w:pPr>
            <w:r>
              <w:t>80</w:t>
            </w:r>
          </w:p>
        </w:tc>
      </w:tr>
      <w:tr w:rsidR="007C3D9D" w:rsidTr="0029518A">
        <w:tc>
          <w:tcPr>
            <w:tcW w:w="386" w:type="pct"/>
          </w:tcPr>
          <w:p w:rsidR="007C3D9D" w:rsidRDefault="007C3D9D" w:rsidP="0029518A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29518A">
            <w:pPr>
              <w:jc w:val="center"/>
            </w:pPr>
            <w:r>
              <w:t>14038610</w:t>
            </w:r>
          </w:p>
        </w:tc>
        <w:tc>
          <w:tcPr>
            <w:tcW w:w="1923" w:type="pct"/>
          </w:tcPr>
          <w:p w:rsidR="007C3D9D" w:rsidRDefault="007C3D9D">
            <w:r>
              <w:t xml:space="preserve">ЖАҚСЫЛЫҚ АҚСАУЛЕ МАРАТҚЫЗЫ </w:t>
            </w:r>
          </w:p>
        </w:tc>
        <w:tc>
          <w:tcPr>
            <w:tcW w:w="1922" w:type="pct"/>
          </w:tcPr>
          <w:p w:rsidR="007C3D9D" w:rsidRDefault="007C3D9D" w:rsidP="0029518A">
            <w:pPr>
              <w:jc w:val="center"/>
            </w:pPr>
            <w:r>
              <w:t>80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EE1A23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EE1A23" w:rsidRDefault="007C3D9D" w:rsidP="00EE1A23">
            <w:pPr>
              <w:jc w:val="center"/>
              <w:rPr>
                <w:b/>
              </w:rPr>
            </w:pPr>
            <w:r w:rsidRPr="00EE1A23">
              <w:rPr>
                <w:b/>
              </w:rPr>
              <w:t>M002 - Дошкольное обучение и воспитание</w:t>
            </w:r>
          </w:p>
        </w:tc>
      </w:tr>
      <w:tr w:rsidR="007C3D9D" w:rsidTr="00EE1A23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EE1A23">
            <w:pPr>
              <w:jc w:val="center"/>
            </w:pPr>
            <w:r>
              <w:t>196 - Южно-Казахстанский государственный педагогический университет</w:t>
            </w:r>
          </w:p>
        </w:tc>
      </w:tr>
      <w:tr w:rsidR="007C3D9D" w:rsidTr="00EE1A23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EE1A23">
              <w:tc>
                <w:tcPr>
                  <w:tcW w:w="5000" w:type="pct"/>
                  <w:shd w:val="clear" w:color="auto" w:fill="auto"/>
                </w:tcPr>
                <w:p w:rsidR="007C3D9D" w:rsidRDefault="007C3D9D" w:rsidP="00EE1A23">
                  <w:r>
                    <w:t>Проходные параметры:</w:t>
                  </w:r>
                </w:p>
                <w:p w:rsidR="007C3D9D" w:rsidRDefault="007C3D9D" w:rsidP="00EE1A23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96</w:t>
                  </w:r>
                </w:p>
                <w:p w:rsidR="007C3D9D" w:rsidRDefault="007C3D9D" w:rsidP="00EE1A23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34</w:t>
                  </w:r>
                </w:p>
                <w:p w:rsidR="007C3D9D" w:rsidRDefault="007C3D9D" w:rsidP="00EE1A23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24</w:t>
                  </w:r>
                </w:p>
                <w:p w:rsidR="007C3D9D" w:rsidRDefault="007C3D9D" w:rsidP="00EE1A23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38</w:t>
                  </w:r>
                </w:p>
                <w:p w:rsidR="007C3D9D" w:rsidRDefault="007C3D9D" w:rsidP="00EE1A23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3,67</w:t>
                  </w:r>
                </w:p>
              </w:tc>
            </w:tr>
          </w:tbl>
          <w:p w:rsidR="007C3D9D" w:rsidRDefault="007C3D9D" w:rsidP="00EE1A23">
            <w:pPr>
              <w:jc w:val="center"/>
            </w:pPr>
          </w:p>
        </w:tc>
      </w:tr>
      <w:tr w:rsidR="007C3D9D" w:rsidTr="00EE1A23">
        <w:tc>
          <w:tcPr>
            <w:tcW w:w="386" w:type="pct"/>
            <w:vAlign w:val="center"/>
          </w:tcPr>
          <w:p w:rsidR="007C3D9D" w:rsidRPr="00EE1A23" w:rsidRDefault="007C3D9D" w:rsidP="00EE1A23">
            <w:pPr>
              <w:jc w:val="center"/>
              <w:rPr>
                <w:b/>
              </w:rPr>
            </w:pPr>
            <w:r w:rsidRPr="00EE1A23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EE1A23" w:rsidRDefault="007C3D9D" w:rsidP="00EE1A23">
            <w:pPr>
              <w:jc w:val="center"/>
              <w:rPr>
                <w:b/>
              </w:rPr>
            </w:pPr>
            <w:r w:rsidRPr="00EE1A23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EE1A23" w:rsidRDefault="007C3D9D" w:rsidP="00EE1A23">
            <w:pPr>
              <w:jc w:val="center"/>
              <w:rPr>
                <w:b/>
              </w:rPr>
            </w:pPr>
            <w:r w:rsidRPr="00EE1A23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EE1A23" w:rsidRDefault="007C3D9D" w:rsidP="00EE1A23">
            <w:pPr>
              <w:jc w:val="center"/>
              <w:rPr>
                <w:b/>
              </w:rPr>
            </w:pPr>
            <w:r w:rsidRPr="00EE1A23">
              <w:rPr>
                <w:b/>
              </w:rPr>
              <w:t>Сумма баллов</w:t>
            </w:r>
          </w:p>
        </w:tc>
      </w:tr>
      <w:tr w:rsidR="007C3D9D" w:rsidTr="00EE1A23">
        <w:tc>
          <w:tcPr>
            <w:tcW w:w="386" w:type="pct"/>
          </w:tcPr>
          <w:p w:rsidR="007C3D9D" w:rsidRDefault="007C3D9D" w:rsidP="00EE1A23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EE1A23">
            <w:pPr>
              <w:jc w:val="center"/>
            </w:pPr>
            <w:r>
              <w:t>18007507</w:t>
            </w:r>
          </w:p>
        </w:tc>
        <w:tc>
          <w:tcPr>
            <w:tcW w:w="1923" w:type="pct"/>
          </w:tcPr>
          <w:p w:rsidR="007C3D9D" w:rsidRDefault="007C3D9D">
            <w:r>
              <w:t xml:space="preserve">ТӘТІШ ШАРАПАТ МАХМУТҚЫЗЫ </w:t>
            </w:r>
          </w:p>
        </w:tc>
        <w:tc>
          <w:tcPr>
            <w:tcW w:w="1922" w:type="pct"/>
          </w:tcPr>
          <w:p w:rsidR="007C3D9D" w:rsidRDefault="007C3D9D" w:rsidP="00EE1A23">
            <w:pPr>
              <w:jc w:val="center"/>
            </w:pPr>
            <w:r>
              <w:t>96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BE688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BE688A" w:rsidRDefault="007C3D9D" w:rsidP="00BE688A">
            <w:pPr>
              <w:jc w:val="center"/>
              <w:rPr>
                <w:b/>
              </w:rPr>
            </w:pPr>
            <w:r w:rsidRPr="00BE688A">
              <w:rPr>
                <w:b/>
              </w:rPr>
              <w:t>M002 - Дошкольное обучение и воспитание</w:t>
            </w:r>
          </w:p>
        </w:tc>
      </w:tr>
      <w:tr w:rsidR="007C3D9D" w:rsidTr="00BE688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BE688A">
            <w:pPr>
              <w:jc w:val="center"/>
            </w:pPr>
            <w:r>
              <w:t>517 - Павлодарский педагогический университет</w:t>
            </w:r>
          </w:p>
        </w:tc>
      </w:tr>
      <w:tr w:rsidR="007C3D9D" w:rsidTr="00BE688A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BE688A">
              <w:tc>
                <w:tcPr>
                  <w:tcW w:w="5000" w:type="pct"/>
                  <w:shd w:val="clear" w:color="auto" w:fill="auto"/>
                </w:tcPr>
                <w:p w:rsidR="007C3D9D" w:rsidRDefault="007C3D9D" w:rsidP="00BE688A">
                  <w:r>
                    <w:t>Проходные параметры:</w:t>
                  </w:r>
                </w:p>
                <w:p w:rsidR="007C3D9D" w:rsidRDefault="007C3D9D" w:rsidP="00BE688A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86</w:t>
                  </w:r>
                </w:p>
                <w:p w:rsidR="007C3D9D" w:rsidRDefault="007C3D9D" w:rsidP="00BE688A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31</w:t>
                  </w:r>
                </w:p>
                <w:p w:rsidR="007C3D9D" w:rsidRDefault="007C3D9D" w:rsidP="00BE688A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14</w:t>
                  </w:r>
                </w:p>
                <w:p w:rsidR="007C3D9D" w:rsidRDefault="007C3D9D" w:rsidP="00BE688A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41</w:t>
                  </w:r>
                </w:p>
                <w:p w:rsidR="007C3D9D" w:rsidRDefault="007C3D9D" w:rsidP="00BE688A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3,76</w:t>
                  </w:r>
                </w:p>
              </w:tc>
            </w:tr>
          </w:tbl>
          <w:p w:rsidR="007C3D9D" w:rsidRDefault="007C3D9D" w:rsidP="00BE688A">
            <w:pPr>
              <w:jc w:val="center"/>
            </w:pPr>
          </w:p>
        </w:tc>
      </w:tr>
      <w:tr w:rsidR="007C3D9D" w:rsidTr="00BE688A">
        <w:tc>
          <w:tcPr>
            <w:tcW w:w="386" w:type="pct"/>
            <w:vAlign w:val="center"/>
          </w:tcPr>
          <w:p w:rsidR="007C3D9D" w:rsidRPr="00BE688A" w:rsidRDefault="007C3D9D" w:rsidP="00BE688A">
            <w:pPr>
              <w:jc w:val="center"/>
              <w:rPr>
                <w:b/>
              </w:rPr>
            </w:pPr>
            <w:r w:rsidRPr="00BE688A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BE688A" w:rsidRDefault="007C3D9D" w:rsidP="00BE688A">
            <w:pPr>
              <w:jc w:val="center"/>
              <w:rPr>
                <w:b/>
              </w:rPr>
            </w:pPr>
            <w:r w:rsidRPr="00BE688A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BE688A" w:rsidRDefault="007C3D9D" w:rsidP="00BE688A">
            <w:pPr>
              <w:jc w:val="center"/>
              <w:rPr>
                <w:b/>
              </w:rPr>
            </w:pPr>
            <w:r w:rsidRPr="00BE688A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BE688A" w:rsidRDefault="007C3D9D" w:rsidP="00BE688A">
            <w:pPr>
              <w:jc w:val="center"/>
              <w:rPr>
                <w:b/>
              </w:rPr>
            </w:pPr>
            <w:r w:rsidRPr="00BE688A">
              <w:rPr>
                <w:b/>
              </w:rPr>
              <w:t>Сумма баллов</w:t>
            </w:r>
          </w:p>
        </w:tc>
      </w:tr>
      <w:tr w:rsidR="007C3D9D" w:rsidTr="00BE688A">
        <w:tc>
          <w:tcPr>
            <w:tcW w:w="386" w:type="pct"/>
          </w:tcPr>
          <w:p w:rsidR="007C3D9D" w:rsidRDefault="007C3D9D" w:rsidP="00BE688A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BE688A">
            <w:pPr>
              <w:jc w:val="center"/>
            </w:pPr>
            <w:r>
              <w:t>10060843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АМЕНОВА УКУЛИМ ЖАСУЛАНОВНА </w:t>
            </w:r>
          </w:p>
        </w:tc>
        <w:tc>
          <w:tcPr>
            <w:tcW w:w="1922" w:type="pct"/>
          </w:tcPr>
          <w:p w:rsidR="007C3D9D" w:rsidRDefault="007C3D9D" w:rsidP="00BE688A">
            <w:pPr>
              <w:jc w:val="center"/>
            </w:pPr>
            <w:r>
              <w:t>86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8B3CDB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8B3CDB" w:rsidRDefault="007C3D9D" w:rsidP="008B3CDB">
            <w:pPr>
              <w:jc w:val="center"/>
              <w:rPr>
                <w:b/>
              </w:rPr>
            </w:pPr>
            <w:r w:rsidRPr="008B3CDB">
              <w:rPr>
                <w:b/>
              </w:rPr>
              <w:t>M003 - Подготовка педагогов без предметной специализации</w:t>
            </w:r>
          </w:p>
        </w:tc>
      </w:tr>
      <w:tr w:rsidR="007C3D9D" w:rsidTr="008B3CDB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8B3CDB">
              <w:tc>
                <w:tcPr>
                  <w:tcW w:w="5000" w:type="pct"/>
                  <w:shd w:val="clear" w:color="auto" w:fill="auto"/>
                </w:tcPr>
                <w:p w:rsidR="007C3D9D" w:rsidRDefault="007C3D9D" w:rsidP="008B3CDB">
                  <w:r>
                    <w:t>Проходные параметры:</w:t>
                  </w:r>
                </w:p>
                <w:p w:rsidR="007C3D9D" w:rsidRDefault="007C3D9D" w:rsidP="008B3CDB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8B3CDB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23</w:t>
                  </w:r>
                </w:p>
                <w:p w:rsidR="007C3D9D" w:rsidRDefault="007C3D9D" w:rsidP="008B3CDB">
                  <w:r>
                    <w:lastRenderedPageBreak/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17</w:t>
                  </w:r>
                </w:p>
                <w:p w:rsidR="007C3D9D" w:rsidRDefault="007C3D9D" w:rsidP="008B3CDB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35</w:t>
                  </w:r>
                </w:p>
                <w:p w:rsidR="007C3D9D" w:rsidRDefault="007C3D9D" w:rsidP="008B3CDB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3,68</w:t>
                  </w:r>
                </w:p>
              </w:tc>
            </w:tr>
          </w:tbl>
          <w:p w:rsidR="007C3D9D" w:rsidRDefault="007C3D9D" w:rsidP="008B3CDB">
            <w:pPr>
              <w:jc w:val="center"/>
            </w:pPr>
          </w:p>
        </w:tc>
      </w:tr>
      <w:tr w:rsidR="007C3D9D" w:rsidTr="008B3CDB">
        <w:tc>
          <w:tcPr>
            <w:tcW w:w="250" w:type="pct"/>
            <w:vAlign w:val="center"/>
          </w:tcPr>
          <w:p w:rsidR="007C3D9D" w:rsidRPr="008B3CDB" w:rsidRDefault="007C3D9D" w:rsidP="008B3CDB">
            <w:pPr>
              <w:jc w:val="center"/>
              <w:rPr>
                <w:b/>
              </w:rPr>
            </w:pPr>
            <w:r w:rsidRPr="008B3CDB">
              <w:rPr>
                <w:b/>
              </w:rPr>
              <w:lastRenderedPageBreak/>
              <w:t>№</w:t>
            </w:r>
          </w:p>
        </w:tc>
        <w:tc>
          <w:tcPr>
            <w:tcW w:w="500" w:type="pct"/>
          </w:tcPr>
          <w:p w:rsidR="007C3D9D" w:rsidRPr="008B3CDB" w:rsidRDefault="007C3D9D" w:rsidP="008B3CDB">
            <w:pPr>
              <w:jc w:val="center"/>
              <w:rPr>
                <w:b/>
              </w:rPr>
            </w:pPr>
            <w:r w:rsidRPr="008B3CDB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8B3CDB" w:rsidRDefault="007C3D9D" w:rsidP="008B3CDB">
            <w:pPr>
              <w:jc w:val="center"/>
              <w:rPr>
                <w:b/>
              </w:rPr>
            </w:pPr>
            <w:r w:rsidRPr="008B3CDB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8B3CDB" w:rsidRDefault="007C3D9D" w:rsidP="008B3CDB">
            <w:pPr>
              <w:jc w:val="center"/>
              <w:rPr>
                <w:b/>
              </w:rPr>
            </w:pPr>
            <w:r w:rsidRPr="008B3CDB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8B3CDB" w:rsidRDefault="007C3D9D" w:rsidP="008B3CDB">
            <w:pPr>
              <w:jc w:val="center"/>
              <w:rPr>
                <w:b/>
              </w:rPr>
            </w:pPr>
            <w:r w:rsidRPr="008B3CDB">
              <w:rPr>
                <w:b/>
              </w:rPr>
              <w:t>ВУЗ</w:t>
            </w:r>
          </w:p>
        </w:tc>
      </w:tr>
      <w:tr w:rsidR="007C3D9D" w:rsidTr="008B3CDB">
        <w:tc>
          <w:tcPr>
            <w:tcW w:w="250" w:type="pct"/>
          </w:tcPr>
          <w:p w:rsidR="007C3D9D" w:rsidRDefault="007C3D9D" w:rsidP="008B3CDB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8B3CDB">
            <w:pPr>
              <w:jc w:val="center"/>
            </w:pPr>
            <w:r>
              <w:t>03002388</w:t>
            </w:r>
          </w:p>
        </w:tc>
        <w:tc>
          <w:tcPr>
            <w:tcW w:w="2000" w:type="pct"/>
          </w:tcPr>
          <w:p w:rsidR="007C3D9D" w:rsidRDefault="007C3D9D" w:rsidP="008B3CDB">
            <w:r>
              <w:t xml:space="preserve">БАЕВА ЖАННА ЖУМАТАЕВНА </w:t>
            </w:r>
          </w:p>
        </w:tc>
        <w:tc>
          <w:tcPr>
            <w:tcW w:w="1250" w:type="pct"/>
          </w:tcPr>
          <w:p w:rsidR="007C3D9D" w:rsidRDefault="007C3D9D" w:rsidP="008B3CDB">
            <w:pPr>
              <w:jc w:val="center"/>
            </w:pPr>
            <w:r>
              <w:t>119</w:t>
            </w:r>
          </w:p>
        </w:tc>
        <w:tc>
          <w:tcPr>
            <w:tcW w:w="1000" w:type="pct"/>
          </w:tcPr>
          <w:p w:rsidR="007C3D9D" w:rsidRDefault="007C3D9D" w:rsidP="008B3CDB">
            <w:pPr>
              <w:jc w:val="center"/>
            </w:pPr>
            <w:r>
              <w:t>007</w:t>
            </w:r>
          </w:p>
        </w:tc>
      </w:tr>
      <w:tr w:rsidR="007C3D9D" w:rsidTr="008B3CDB">
        <w:tc>
          <w:tcPr>
            <w:tcW w:w="250" w:type="pct"/>
          </w:tcPr>
          <w:p w:rsidR="007C3D9D" w:rsidRDefault="007C3D9D" w:rsidP="008B3CDB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8B3CDB">
            <w:pPr>
              <w:jc w:val="center"/>
            </w:pPr>
            <w:r>
              <w:t>10001658</w:t>
            </w:r>
          </w:p>
        </w:tc>
        <w:tc>
          <w:tcPr>
            <w:tcW w:w="2000" w:type="pct"/>
          </w:tcPr>
          <w:p w:rsidR="007C3D9D" w:rsidRDefault="007C3D9D" w:rsidP="008B3CDB">
            <w:r>
              <w:t xml:space="preserve">МЫСАК МАРИНА КОНСТАНТИНОВНА </w:t>
            </w:r>
          </w:p>
        </w:tc>
        <w:tc>
          <w:tcPr>
            <w:tcW w:w="1250" w:type="pct"/>
          </w:tcPr>
          <w:p w:rsidR="007C3D9D" w:rsidRDefault="007C3D9D" w:rsidP="008B3CDB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7C3D9D" w:rsidRDefault="007C3D9D" w:rsidP="008B3CDB">
            <w:pPr>
              <w:jc w:val="center"/>
            </w:pPr>
            <w:r>
              <w:t>517</w:t>
            </w:r>
          </w:p>
        </w:tc>
      </w:tr>
      <w:tr w:rsidR="007C3D9D" w:rsidTr="008B3CDB">
        <w:tc>
          <w:tcPr>
            <w:tcW w:w="250" w:type="pct"/>
          </w:tcPr>
          <w:p w:rsidR="007C3D9D" w:rsidRDefault="007C3D9D" w:rsidP="008B3CDB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8B3CDB">
            <w:pPr>
              <w:jc w:val="center"/>
            </w:pPr>
            <w:r>
              <w:t>03029198</w:t>
            </w:r>
          </w:p>
        </w:tc>
        <w:tc>
          <w:tcPr>
            <w:tcW w:w="2000" w:type="pct"/>
          </w:tcPr>
          <w:p w:rsidR="007C3D9D" w:rsidRDefault="007C3D9D" w:rsidP="008B3CDB">
            <w:r>
              <w:t xml:space="preserve">ВДОВЦЕВА ИРИНА ВЛАДИМИРОВНА </w:t>
            </w:r>
          </w:p>
        </w:tc>
        <w:tc>
          <w:tcPr>
            <w:tcW w:w="1250" w:type="pct"/>
          </w:tcPr>
          <w:p w:rsidR="007C3D9D" w:rsidRDefault="007C3D9D" w:rsidP="008B3CDB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8B3CDB">
            <w:pPr>
              <w:jc w:val="center"/>
            </w:pPr>
            <w:r>
              <w:t>007</w:t>
            </w:r>
          </w:p>
        </w:tc>
      </w:tr>
      <w:tr w:rsidR="007C3D9D" w:rsidTr="008B3CDB">
        <w:tc>
          <w:tcPr>
            <w:tcW w:w="250" w:type="pct"/>
          </w:tcPr>
          <w:p w:rsidR="007C3D9D" w:rsidRDefault="007C3D9D" w:rsidP="008B3CDB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8B3CDB">
            <w:pPr>
              <w:jc w:val="center"/>
            </w:pPr>
            <w:r>
              <w:t>03027516</w:t>
            </w:r>
          </w:p>
        </w:tc>
        <w:tc>
          <w:tcPr>
            <w:tcW w:w="2000" w:type="pct"/>
          </w:tcPr>
          <w:p w:rsidR="007C3D9D" w:rsidRDefault="007C3D9D" w:rsidP="008B3CDB">
            <w:r>
              <w:t xml:space="preserve">ХЕЛИМАХУНОВА САБИНА ХЕЛИЛЖАНОВНА </w:t>
            </w:r>
          </w:p>
        </w:tc>
        <w:tc>
          <w:tcPr>
            <w:tcW w:w="1250" w:type="pct"/>
          </w:tcPr>
          <w:p w:rsidR="007C3D9D" w:rsidRDefault="007C3D9D" w:rsidP="008B3CDB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8B3CDB">
            <w:pPr>
              <w:jc w:val="center"/>
            </w:pPr>
            <w:r>
              <w:t>007</w:t>
            </w:r>
          </w:p>
        </w:tc>
      </w:tr>
      <w:tr w:rsidR="007C3D9D" w:rsidTr="008B3CDB">
        <w:tc>
          <w:tcPr>
            <w:tcW w:w="250" w:type="pct"/>
          </w:tcPr>
          <w:p w:rsidR="007C3D9D" w:rsidRDefault="007C3D9D" w:rsidP="008B3CDB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8B3CDB">
            <w:pPr>
              <w:jc w:val="center"/>
            </w:pPr>
            <w:r>
              <w:t>03008595</w:t>
            </w:r>
          </w:p>
        </w:tc>
        <w:tc>
          <w:tcPr>
            <w:tcW w:w="2000" w:type="pct"/>
          </w:tcPr>
          <w:p w:rsidR="007C3D9D" w:rsidRDefault="007C3D9D" w:rsidP="008B3CDB">
            <w:r>
              <w:t xml:space="preserve">ТОКСАНБАЕВА АЙКЕНЖЕ КАНАТОВНА </w:t>
            </w:r>
          </w:p>
        </w:tc>
        <w:tc>
          <w:tcPr>
            <w:tcW w:w="1250" w:type="pct"/>
          </w:tcPr>
          <w:p w:rsidR="007C3D9D" w:rsidRDefault="007C3D9D" w:rsidP="008B3CDB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8B3CDB">
            <w:pPr>
              <w:jc w:val="center"/>
            </w:pPr>
            <w:r>
              <w:t>007</w:t>
            </w:r>
          </w:p>
        </w:tc>
      </w:tr>
      <w:tr w:rsidR="007C3D9D" w:rsidTr="008B3CDB">
        <w:tc>
          <w:tcPr>
            <w:tcW w:w="250" w:type="pct"/>
          </w:tcPr>
          <w:p w:rsidR="007C3D9D" w:rsidRDefault="007C3D9D" w:rsidP="008B3CDB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8B3CDB">
            <w:pPr>
              <w:jc w:val="center"/>
            </w:pPr>
            <w:r>
              <w:t>10003733</w:t>
            </w:r>
          </w:p>
        </w:tc>
        <w:tc>
          <w:tcPr>
            <w:tcW w:w="2000" w:type="pct"/>
          </w:tcPr>
          <w:p w:rsidR="007C3D9D" w:rsidRDefault="007C3D9D" w:rsidP="008B3CDB">
            <w:r>
              <w:t xml:space="preserve">ЧЕХЛОВА ЕЛИЗАВЕТА АЛЕКСАНДРОВНА </w:t>
            </w:r>
          </w:p>
        </w:tc>
        <w:tc>
          <w:tcPr>
            <w:tcW w:w="1250" w:type="pct"/>
          </w:tcPr>
          <w:p w:rsidR="007C3D9D" w:rsidRDefault="007C3D9D" w:rsidP="008B3CDB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8B3CDB">
            <w:pPr>
              <w:jc w:val="center"/>
            </w:pPr>
            <w:r>
              <w:t>517</w:t>
            </w:r>
          </w:p>
        </w:tc>
      </w:tr>
      <w:tr w:rsidR="007C3D9D" w:rsidTr="008B3CDB">
        <w:tc>
          <w:tcPr>
            <w:tcW w:w="250" w:type="pct"/>
          </w:tcPr>
          <w:p w:rsidR="007C3D9D" w:rsidRDefault="007C3D9D" w:rsidP="008B3CDB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8B3CDB">
            <w:pPr>
              <w:jc w:val="center"/>
            </w:pPr>
            <w:r>
              <w:t>03008232</w:t>
            </w:r>
          </w:p>
        </w:tc>
        <w:tc>
          <w:tcPr>
            <w:tcW w:w="2000" w:type="pct"/>
          </w:tcPr>
          <w:p w:rsidR="007C3D9D" w:rsidRDefault="007C3D9D" w:rsidP="008B3CDB">
            <w:r>
              <w:t xml:space="preserve">БЕЛОВА НАТАЛЬЯ ОЛЕГОВНА </w:t>
            </w:r>
          </w:p>
        </w:tc>
        <w:tc>
          <w:tcPr>
            <w:tcW w:w="1250" w:type="pct"/>
          </w:tcPr>
          <w:p w:rsidR="007C3D9D" w:rsidRDefault="007C3D9D" w:rsidP="008B3CDB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8B3CDB">
            <w:pPr>
              <w:jc w:val="center"/>
            </w:pPr>
            <w:r>
              <w:t>007</w:t>
            </w:r>
          </w:p>
        </w:tc>
      </w:tr>
      <w:tr w:rsidR="007C3D9D" w:rsidTr="008B3CDB">
        <w:tc>
          <w:tcPr>
            <w:tcW w:w="250" w:type="pct"/>
          </w:tcPr>
          <w:p w:rsidR="007C3D9D" w:rsidRDefault="007C3D9D" w:rsidP="008B3CDB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8B3CDB">
            <w:pPr>
              <w:jc w:val="center"/>
            </w:pPr>
            <w:r>
              <w:t>03030629</w:t>
            </w:r>
          </w:p>
        </w:tc>
        <w:tc>
          <w:tcPr>
            <w:tcW w:w="2000" w:type="pct"/>
          </w:tcPr>
          <w:p w:rsidR="007C3D9D" w:rsidRDefault="007C3D9D" w:rsidP="008B3CDB">
            <w:r>
              <w:t xml:space="preserve">БЕГІМБЕК АИГҮЛ ҚУАТЖАНҚЫЗЫ </w:t>
            </w:r>
          </w:p>
        </w:tc>
        <w:tc>
          <w:tcPr>
            <w:tcW w:w="1250" w:type="pct"/>
          </w:tcPr>
          <w:p w:rsidR="007C3D9D" w:rsidRDefault="007C3D9D" w:rsidP="008B3CDB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8B3CDB">
            <w:pPr>
              <w:jc w:val="center"/>
            </w:pPr>
            <w:r>
              <w:t>007</w:t>
            </w:r>
          </w:p>
        </w:tc>
      </w:tr>
      <w:tr w:rsidR="007C3D9D" w:rsidTr="008B3CDB">
        <w:tc>
          <w:tcPr>
            <w:tcW w:w="250" w:type="pct"/>
          </w:tcPr>
          <w:p w:rsidR="007C3D9D" w:rsidRDefault="007C3D9D" w:rsidP="008B3CDB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8B3CDB">
            <w:pPr>
              <w:jc w:val="center"/>
            </w:pPr>
            <w:r>
              <w:t>03000684</w:t>
            </w:r>
          </w:p>
        </w:tc>
        <w:tc>
          <w:tcPr>
            <w:tcW w:w="2000" w:type="pct"/>
          </w:tcPr>
          <w:p w:rsidR="007C3D9D" w:rsidRDefault="007C3D9D" w:rsidP="008B3CDB">
            <w:r>
              <w:t xml:space="preserve">МАМАТОВА МАДИНА АЛИЕВНА </w:t>
            </w:r>
          </w:p>
        </w:tc>
        <w:tc>
          <w:tcPr>
            <w:tcW w:w="1250" w:type="pct"/>
          </w:tcPr>
          <w:p w:rsidR="007C3D9D" w:rsidRDefault="007C3D9D" w:rsidP="008B3CDB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8B3CDB">
            <w:pPr>
              <w:jc w:val="center"/>
            </w:pPr>
            <w:r>
              <w:t>007</w:t>
            </w:r>
          </w:p>
        </w:tc>
      </w:tr>
      <w:tr w:rsidR="007C3D9D" w:rsidTr="008B3CDB">
        <w:tc>
          <w:tcPr>
            <w:tcW w:w="250" w:type="pct"/>
          </w:tcPr>
          <w:p w:rsidR="007C3D9D" w:rsidRDefault="007C3D9D" w:rsidP="008B3CDB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8B3CDB">
            <w:pPr>
              <w:jc w:val="center"/>
            </w:pPr>
            <w:r>
              <w:t>18046383</w:t>
            </w:r>
          </w:p>
        </w:tc>
        <w:tc>
          <w:tcPr>
            <w:tcW w:w="2000" w:type="pct"/>
          </w:tcPr>
          <w:p w:rsidR="007C3D9D" w:rsidRDefault="007C3D9D" w:rsidP="008B3CDB">
            <w:r>
              <w:t xml:space="preserve">ӘЛМАХАН ГҮЛМИРА АРЫСТАНҚЫЗЫ </w:t>
            </w:r>
          </w:p>
        </w:tc>
        <w:tc>
          <w:tcPr>
            <w:tcW w:w="1250" w:type="pct"/>
          </w:tcPr>
          <w:p w:rsidR="007C3D9D" w:rsidRDefault="007C3D9D" w:rsidP="008B3CDB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8B3CDB">
            <w:pPr>
              <w:jc w:val="center"/>
            </w:pPr>
            <w:r>
              <w:t>196</w:t>
            </w:r>
          </w:p>
        </w:tc>
      </w:tr>
      <w:tr w:rsidR="007C3D9D" w:rsidTr="008B3CDB">
        <w:tc>
          <w:tcPr>
            <w:tcW w:w="250" w:type="pct"/>
          </w:tcPr>
          <w:p w:rsidR="007C3D9D" w:rsidRDefault="007C3D9D" w:rsidP="008B3CDB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7C3D9D" w:rsidRDefault="007C3D9D" w:rsidP="008B3CDB">
            <w:pPr>
              <w:jc w:val="center"/>
            </w:pPr>
            <w:r>
              <w:t>03023065</w:t>
            </w:r>
          </w:p>
        </w:tc>
        <w:tc>
          <w:tcPr>
            <w:tcW w:w="2000" w:type="pct"/>
          </w:tcPr>
          <w:p w:rsidR="007C3D9D" w:rsidRDefault="007C3D9D" w:rsidP="008B3CDB">
            <w:r>
              <w:t xml:space="preserve">УНДЕМЕСОВА РИГИНА ИБРАИМОВНА </w:t>
            </w:r>
          </w:p>
        </w:tc>
        <w:tc>
          <w:tcPr>
            <w:tcW w:w="1250" w:type="pct"/>
          </w:tcPr>
          <w:p w:rsidR="007C3D9D" w:rsidRDefault="007C3D9D" w:rsidP="008B3CDB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8B3CDB">
            <w:pPr>
              <w:jc w:val="center"/>
            </w:pPr>
            <w:r>
              <w:t>007</w:t>
            </w:r>
          </w:p>
        </w:tc>
      </w:tr>
      <w:tr w:rsidR="007C3D9D" w:rsidTr="008B3CDB">
        <w:tc>
          <w:tcPr>
            <w:tcW w:w="250" w:type="pct"/>
          </w:tcPr>
          <w:p w:rsidR="007C3D9D" w:rsidRDefault="007C3D9D" w:rsidP="008B3CDB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7C3D9D" w:rsidRDefault="007C3D9D" w:rsidP="008B3CDB">
            <w:pPr>
              <w:jc w:val="center"/>
            </w:pPr>
            <w:r>
              <w:t>09047273</w:t>
            </w:r>
          </w:p>
        </w:tc>
        <w:tc>
          <w:tcPr>
            <w:tcW w:w="2000" w:type="pct"/>
          </w:tcPr>
          <w:p w:rsidR="007C3D9D" w:rsidRDefault="007C3D9D" w:rsidP="008B3CDB">
            <w:r>
              <w:t xml:space="preserve">НИЯЗОВА ІҢКАР АСАНХАНҚЫЗЫ </w:t>
            </w:r>
          </w:p>
        </w:tc>
        <w:tc>
          <w:tcPr>
            <w:tcW w:w="1250" w:type="pct"/>
          </w:tcPr>
          <w:p w:rsidR="007C3D9D" w:rsidRDefault="007C3D9D" w:rsidP="008B3CDB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8B3CDB">
            <w:pPr>
              <w:jc w:val="center"/>
            </w:pPr>
            <w:r>
              <w:t>031</w:t>
            </w:r>
          </w:p>
        </w:tc>
      </w:tr>
      <w:tr w:rsidR="007C3D9D" w:rsidTr="008B3CDB">
        <w:tc>
          <w:tcPr>
            <w:tcW w:w="250" w:type="pct"/>
          </w:tcPr>
          <w:p w:rsidR="007C3D9D" w:rsidRDefault="007C3D9D" w:rsidP="008B3CDB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7C3D9D" w:rsidRDefault="007C3D9D" w:rsidP="008B3CDB">
            <w:pPr>
              <w:jc w:val="center"/>
            </w:pPr>
            <w:r>
              <w:t>03052365</w:t>
            </w:r>
          </w:p>
        </w:tc>
        <w:tc>
          <w:tcPr>
            <w:tcW w:w="2000" w:type="pct"/>
          </w:tcPr>
          <w:p w:rsidR="007C3D9D" w:rsidRDefault="007C3D9D" w:rsidP="008B3CDB">
            <w:r>
              <w:t xml:space="preserve">ШАХАБАЙ ҰЛБАЛА МУХАНҚЫЗЫ </w:t>
            </w:r>
          </w:p>
        </w:tc>
        <w:tc>
          <w:tcPr>
            <w:tcW w:w="1250" w:type="pct"/>
          </w:tcPr>
          <w:p w:rsidR="007C3D9D" w:rsidRDefault="007C3D9D" w:rsidP="008B3CDB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8B3CDB">
            <w:pPr>
              <w:jc w:val="center"/>
            </w:pPr>
            <w:r>
              <w:t>007</w:t>
            </w:r>
          </w:p>
        </w:tc>
      </w:tr>
      <w:tr w:rsidR="007C3D9D" w:rsidTr="008B3CDB">
        <w:tc>
          <w:tcPr>
            <w:tcW w:w="250" w:type="pct"/>
          </w:tcPr>
          <w:p w:rsidR="007C3D9D" w:rsidRDefault="007C3D9D" w:rsidP="008B3CDB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7C3D9D" w:rsidRDefault="007C3D9D" w:rsidP="008B3CDB">
            <w:pPr>
              <w:jc w:val="center"/>
            </w:pPr>
            <w:r>
              <w:t>02025012</w:t>
            </w:r>
          </w:p>
        </w:tc>
        <w:tc>
          <w:tcPr>
            <w:tcW w:w="2000" w:type="pct"/>
          </w:tcPr>
          <w:p w:rsidR="007C3D9D" w:rsidRDefault="007C3D9D" w:rsidP="008B3CDB">
            <w:r>
              <w:t xml:space="preserve">ЖАҢАБАЕВА АҚБОТА МАРАТҚЫЗЫ </w:t>
            </w:r>
          </w:p>
        </w:tc>
        <w:tc>
          <w:tcPr>
            <w:tcW w:w="1250" w:type="pct"/>
          </w:tcPr>
          <w:p w:rsidR="007C3D9D" w:rsidRDefault="007C3D9D" w:rsidP="008B3CDB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8B3CDB">
            <w:pPr>
              <w:jc w:val="center"/>
            </w:pPr>
            <w:r>
              <w:t>007</w:t>
            </w:r>
          </w:p>
        </w:tc>
      </w:tr>
      <w:tr w:rsidR="007C3D9D" w:rsidTr="008B3CDB">
        <w:tc>
          <w:tcPr>
            <w:tcW w:w="250" w:type="pct"/>
          </w:tcPr>
          <w:p w:rsidR="007C3D9D" w:rsidRDefault="007C3D9D" w:rsidP="008B3CDB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7C3D9D" w:rsidRDefault="007C3D9D" w:rsidP="008B3CDB">
            <w:pPr>
              <w:jc w:val="center"/>
            </w:pPr>
            <w:r>
              <w:t>03013968</w:t>
            </w:r>
          </w:p>
        </w:tc>
        <w:tc>
          <w:tcPr>
            <w:tcW w:w="2000" w:type="pct"/>
          </w:tcPr>
          <w:p w:rsidR="007C3D9D" w:rsidRDefault="007C3D9D" w:rsidP="008B3CDB">
            <w:r>
              <w:t xml:space="preserve">НУРЖАНОВА ВЕНЕРА АНУАРОВНА </w:t>
            </w:r>
          </w:p>
        </w:tc>
        <w:tc>
          <w:tcPr>
            <w:tcW w:w="1250" w:type="pct"/>
          </w:tcPr>
          <w:p w:rsidR="007C3D9D" w:rsidRDefault="007C3D9D" w:rsidP="008B3CDB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8B3CDB">
            <w:pPr>
              <w:jc w:val="center"/>
            </w:pPr>
            <w:r>
              <w:t>007</w:t>
            </w:r>
          </w:p>
        </w:tc>
      </w:tr>
      <w:tr w:rsidR="007C3D9D" w:rsidTr="008B3CDB">
        <w:tc>
          <w:tcPr>
            <w:tcW w:w="250" w:type="pct"/>
          </w:tcPr>
          <w:p w:rsidR="007C3D9D" w:rsidRDefault="007C3D9D" w:rsidP="008B3CDB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7C3D9D" w:rsidRDefault="007C3D9D" w:rsidP="008B3CDB">
            <w:pPr>
              <w:jc w:val="center"/>
            </w:pPr>
            <w:r>
              <w:t>18043452</w:t>
            </w:r>
          </w:p>
        </w:tc>
        <w:tc>
          <w:tcPr>
            <w:tcW w:w="2000" w:type="pct"/>
          </w:tcPr>
          <w:p w:rsidR="007C3D9D" w:rsidRDefault="007C3D9D" w:rsidP="008B3CDB">
            <w:r>
              <w:t xml:space="preserve">ИМАМСИДИКОВА ХИЛАЛА ХАМИТЖАНОВНА </w:t>
            </w:r>
          </w:p>
        </w:tc>
        <w:tc>
          <w:tcPr>
            <w:tcW w:w="1250" w:type="pct"/>
          </w:tcPr>
          <w:p w:rsidR="007C3D9D" w:rsidRDefault="007C3D9D" w:rsidP="008B3CDB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8B3CDB">
            <w:pPr>
              <w:jc w:val="center"/>
            </w:pPr>
            <w:r>
              <w:t>196</w:t>
            </w:r>
          </w:p>
        </w:tc>
      </w:tr>
      <w:tr w:rsidR="007C3D9D" w:rsidTr="008B3CDB">
        <w:tc>
          <w:tcPr>
            <w:tcW w:w="250" w:type="pct"/>
          </w:tcPr>
          <w:p w:rsidR="007C3D9D" w:rsidRDefault="007C3D9D" w:rsidP="008B3CDB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7C3D9D" w:rsidRDefault="007C3D9D" w:rsidP="008B3CDB">
            <w:pPr>
              <w:jc w:val="center"/>
            </w:pPr>
            <w:r>
              <w:t>15030375</w:t>
            </w:r>
          </w:p>
        </w:tc>
        <w:tc>
          <w:tcPr>
            <w:tcW w:w="2000" w:type="pct"/>
          </w:tcPr>
          <w:p w:rsidR="007C3D9D" w:rsidRDefault="007C3D9D" w:rsidP="008B3CDB">
            <w:r>
              <w:t xml:space="preserve">ДӘРІБАЙ СЫМБАТ НҰРБОЛАТҚЫЗЫ </w:t>
            </w:r>
          </w:p>
        </w:tc>
        <w:tc>
          <w:tcPr>
            <w:tcW w:w="1250" w:type="pct"/>
          </w:tcPr>
          <w:p w:rsidR="007C3D9D" w:rsidRDefault="007C3D9D" w:rsidP="008B3CDB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8B3CDB">
            <w:pPr>
              <w:jc w:val="center"/>
            </w:pPr>
            <w:r>
              <w:t>037</w:t>
            </w:r>
          </w:p>
        </w:tc>
      </w:tr>
      <w:tr w:rsidR="007C3D9D" w:rsidTr="008B3CDB">
        <w:tc>
          <w:tcPr>
            <w:tcW w:w="250" w:type="pct"/>
          </w:tcPr>
          <w:p w:rsidR="007C3D9D" w:rsidRDefault="007C3D9D" w:rsidP="008B3CDB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7C3D9D" w:rsidRDefault="007C3D9D" w:rsidP="008B3CDB">
            <w:pPr>
              <w:jc w:val="center"/>
            </w:pPr>
            <w:r>
              <w:t>18021164</w:t>
            </w:r>
          </w:p>
        </w:tc>
        <w:tc>
          <w:tcPr>
            <w:tcW w:w="2000" w:type="pct"/>
          </w:tcPr>
          <w:p w:rsidR="007C3D9D" w:rsidRDefault="007C3D9D" w:rsidP="008B3CDB">
            <w:r>
              <w:t xml:space="preserve">САРТАЙ АЯГӨЗ НҰРЛАНҚЫЗЫ </w:t>
            </w:r>
          </w:p>
        </w:tc>
        <w:tc>
          <w:tcPr>
            <w:tcW w:w="1250" w:type="pct"/>
          </w:tcPr>
          <w:p w:rsidR="007C3D9D" w:rsidRDefault="007C3D9D" w:rsidP="008B3CDB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8B3CDB">
            <w:pPr>
              <w:jc w:val="center"/>
            </w:pPr>
            <w:r>
              <w:t>007</w:t>
            </w:r>
          </w:p>
        </w:tc>
      </w:tr>
      <w:tr w:rsidR="007C3D9D" w:rsidTr="008B3CDB">
        <w:tc>
          <w:tcPr>
            <w:tcW w:w="250" w:type="pct"/>
          </w:tcPr>
          <w:p w:rsidR="007C3D9D" w:rsidRDefault="007C3D9D" w:rsidP="008B3CDB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7C3D9D" w:rsidRDefault="007C3D9D" w:rsidP="008B3CDB">
            <w:pPr>
              <w:jc w:val="center"/>
            </w:pPr>
            <w:r>
              <w:t>18000940</w:t>
            </w:r>
          </w:p>
        </w:tc>
        <w:tc>
          <w:tcPr>
            <w:tcW w:w="2000" w:type="pct"/>
          </w:tcPr>
          <w:p w:rsidR="007C3D9D" w:rsidRDefault="007C3D9D" w:rsidP="008B3CDB">
            <w:r>
              <w:t xml:space="preserve">ИТЕНОВА НҰРБИБІ ҚАЛТӨРЕҚЫЗЫ </w:t>
            </w:r>
          </w:p>
        </w:tc>
        <w:tc>
          <w:tcPr>
            <w:tcW w:w="1250" w:type="pct"/>
          </w:tcPr>
          <w:p w:rsidR="007C3D9D" w:rsidRDefault="007C3D9D" w:rsidP="008B3CDB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8B3CDB">
            <w:pPr>
              <w:jc w:val="center"/>
            </w:pPr>
            <w:r>
              <w:t>007</w:t>
            </w:r>
          </w:p>
        </w:tc>
      </w:tr>
      <w:tr w:rsidR="007C3D9D" w:rsidTr="008B3CDB">
        <w:tc>
          <w:tcPr>
            <w:tcW w:w="250" w:type="pct"/>
          </w:tcPr>
          <w:p w:rsidR="007C3D9D" w:rsidRDefault="007C3D9D" w:rsidP="008B3CDB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7C3D9D" w:rsidRDefault="007C3D9D" w:rsidP="008B3CDB">
            <w:pPr>
              <w:jc w:val="center"/>
            </w:pPr>
            <w:r>
              <w:t>09008643</w:t>
            </w:r>
          </w:p>
        </w:tc>
        <w:tc>
          <w:tcPr>
            <w:tcW w:w="2000" w:type="pct"/>
          </w:tcPr>
          <w:p w:rsidR="007C3D9D" w:rsidRDefault="007C3D9D" w:rsidP="008B3CDB">
            <w:r>
              <w:t xml:space="preserve">ДАКЕЙ БОТА </w:t>
            </w:r>
          </w:p>
        </w:tc>
        <w:tc>
          <w:tcPr>
            <w:tcW w:w="1250" w:type="pct"/>
          </w:tcPr>
          <w:p w:rsidR="007C3D9D" w:rsidRDefault="007C3D9D" w:rsidP="008B3CDB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8B3CDB">
            <w:pPr>
              <w:jc w:val="center"/>
            </w:pPr>
            <w:r>
              <w:t>007</w:t>
            </w:r>
          </w:p>
        </w:tc>
      </w:tr>
      <w:tr w:rsidR="007C3D9D" w:rsidTr="008B3CDB">
        <w:tc>
          <w:tcPr>
            <w:tcW w:w="250" w:type="pct"/>
          </w:tcPr>
          <w:p w:rsidR="007C3D9D" w:rsidRDefault="007C3D9D" w:rsidP="008B3CDB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7C3D9D" w:rsidRDefault="007C3D9D" w:rsidP="008B3CDB">
            <w:pPr>
              <w:jc w:val="center"/>
            </w:pPr>
            <w:r>
              <w:t>15026503</w:t>
            </w:r>
          </w:p>
        </w:tc>
        <w:tc>
          <w:tcPr>
            <w:tcW w:w="2000" w:type="pct"/>
          </w:tcPr>
          <w:p w:rsidR="007C3D9D" w:rsidRDefault="007C3D9D" w:rsidP="008B3CDB">
            <w:r>
              <w:t xml:space="preserve">ӘМІРБЕК НҰРБАЛА КЕРІМБЕКҚЫЗЫ </w:t>
            </w:r>
          </w:p>
        </w:tc>
        <w:tc>
          <w:tcPr>
            <w:tcW w:w="1250" w:type="pct"/>
          </w:tcPr>
          <w:p w:rsidR="007C3D9D" w:rsidRDefault="007C3D9D" w:rsidP="008B3CDB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8B3CDB">
            <w:pPr>
              <w:jc w:val="center"/>
            </w:pPr>
            <w:r>
              <w:t>037</w:t>
            </w:r>
          </w:p>
        </w:tc>
      </w:tr>
      <w:tr w:rsidR="007C3D9D" w:rsidTr="008B3CDB">
        <w:tc>
          <w:tcPr>
            <w:tcW w:w="250" w:type="pct"/>
          </w:tcPr>
          <w:p w:rsidR="007C3D9D" w:rsidRDefault="007C3D9D" w:rsidP="008B3CDB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7C3D9D" w:rsidRDefault="007C3D9D" w:rsidP="008B3CDB">
            <w:pPr>
              <w:jc w:val="center"/>
            </w:pPr>
            <w:r>
              <w:t>09013258</w:t>
            </w:r>
          </w:p>
        </w:tc>
        <w:tc>
          <w:tcPr>
            <w:tcW w:w="2000" w:type="pct"/>
          </w:tcPr>
          <w:p w:rsidR="007C3D9D" w:rsidRDefault="007C3D9D" w:rsidP="008B3CDB">
            <w:r>
              <w:t xml:space="preserve">ҮРКІНБАЙ ҰЛДАНАЙ ӘДІЛХАНҚЫЗЫ </w:t>
            </w:r>
          </w:p>
        </w:tc>
        <w:tc>
          <w:tcPr>
            <w:tcW w:w="1250" w:type="pct"/>
          </w:tcPr>
          <w:p w:rsidR="007C3D9D" w:rsidRDefault="007C3D9D" w:rsidP="008B3CDB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8B3CDB">
            <w:pPr>
              <w:jc w:val="center"/>
            </w:pPr>
            <w:r>
              <w:t>007</w:t>
            </w:r>
          </w:p>
        </w:tc>
      </w:tr>
      <w:tr w:rsidR="007C3D9D" w:rsidTr="008B3CDB">
        <w:tc>
          <w:tcPr>
            <w:tcW w:w="250" w:type="pct"/>
          </w:tcPr>
          <w:p w:rsidR="007C3D9D" w:rsidRDefault="007C3D9D" w:rsidP="008B3CDB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7C3D9D" w:rsidRDefault="007C3D9D" w:rsidP="008B3CDB">
            <w:pPr>
              <w:jc w:val="center"/>
            </w:pPr>
            <w:r>
              <w:t>18011078</w:t>
            </w:r>
          </w:p>
        </w:tc>
        <w:tc>
          <w:tcPr>
            <w:tcW w:w="2000" w:type="pct"/>
          </w:tcPr>
          <w:p w:rsidR="007C3D9D" w:rsidRDefault="007C3D9D" w:rsidP="008B3CDB">
            <w:r>
              <w:t xml:space="preserve">ТҰРСЫН АЛТЫНАЙ БЕКАРЫСҚЫЗЫ </w:t>
            </w:r>
          </w:p>
        </w:tc>
        <w:tc>
          <w:tcPr>
            <w:tcW w:w="1250" w:type="pct"/>
          </w:tcPr>
          <w:p w:rsidR="007C3D9D" w:rsidRDefault="007C3D9D" w:rsidP="008B3CDB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8B3CDB">
            <w:pPr>
              <w:jc w:val="center"/>
            </w:pPr>
            <w:r>
              <w:t>007</w:t>
            </w:r>
          </w:p>
        </w:tc>
      </w:tr>
      <w:tr w:rsidR="007C3D9D" w:rsidTr="008B3CDB">
        <w:tc>
          <w:tcPr>
            <w:tcW w:w="250" w:type="pct"/>
          </w:tcPr>
          <w:p w:rsidR="007C3D9D" w:rsidRDefault="007C3D9D" w:rsidP="008B3CDB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7C3D9D" w:rsidRDefault="007C3D9D" w:rsidP="008B3CDB">
            <w:pPr>
              <w:jc w:val="center"/>
            </w:pPr>
            <w:r>
              <w:t>06016430</w:t>
            </w:r>
          </w:p>
        </w:tc>
        <w:tc>
          <w:tcPr>
            <w:tcW w:w="2000" w:type="pct"/>
          </w:tcPr>
          <w:p w:rsidR="007C3D9D" w:rsidRDefault="007C3D9D" w:rsidP="008B3CDB">
            <w:r>
              <w:t xml:space="preserve">МЫРЗАТАЙ АЙГЕРІМ ҚАЛЫМЖАНҚЫЗЫ </w:t>
            </w:r>
          </w:p>
        </w:tc>
        <w:tc>
          <w:tcPr>
            <w:tcW w:w="1250" w:type="pct"/>
          </w:tcPr>
          <w:p w:rsidR="007C3D9D" w:rsidRDefault="007C3D9D" w:rsidP="008B3CDB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8B3CDB">
            <w:pPr>
              <w:jc w:val="center"/>
            </w:pPr>
            <w:r>
              <w:t>007</w:t>
            </w:r>
          </w:p>
        </w:tc>
      </w:tr>
      <w:tr w:rsidR="007C3D9D" w:rsidTr="008B3CDB">
        <w:tc>
          <w:tcPr>
            <w:tcW w:w="250" w:type="pct"/>
          </w:tcPr>
          <w:p w:rsidR="007C3D9D" w:rsidRDefault="007C3D9D" w:rsidP="008B3CDB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7C3D9D" w:rsidRDefault="007C3D9D" w:rsidP="008B3CDB">
            <w:pPr>
              <w:jc w:val="center"/>
            </w:pPr>
            <w:r>
              <w:t>01035962</w:t>
            </w:r>
          </w:p>
        </w:tc>
        <w:tc>
          <w:tcPr>
            <w:tcW w:w="2000" w:type="pct"/>
          </w:tcPr>
          <w:p w:rsidR="007C3D9D" w:rsidRDefault="007C3D9D" w:rsidP="008B3CDB">
            <w:r>
              <w:t xml:space="preserve">ЕРКАЕВА МАЙРА ҚАЛДЫБАЙҚЫЗЫ </w:t>
            </w:r>
          </w:p>
        </w:tc>
        <w:tc>
          <w:tcPr>
            <w:tcW w:w="1250" w:type="pct"/>
          </w:tcPr>
          <w:p w:rsidR="007C3D9D" w:rsidRDefault="007C3D9D" w:rsidP="008B3CDB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8B3CDB">
            <w:pPr>
              <w:jc w:val="center"/>
            </w:pPr>
            <w:r>
              <w:t>003</w:t>
            </w:r>
          </w:p>
        </w:tc>
      </w:tr>
      <w:tr w:rsidR="007C3D9D" w:rsidTr="008B3CDB">
        <w:tc>
          <w:tcPr>
            <w:tcW w:w="250" w:type="pct"/>
          </w:tcPr>
          <w:p w:rsidR="007C3D9D" w:rsidRDefault="007C3D9D" w:rsidP="008B3CDB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7C3D9D" w:rsidRDefault="007C3D9D" w:rsidP="008B3CDB">
            <w:pPr>
              <w:jc w:val="center"/>
            </w:pPr>
            <w:r>
              <w:t>03012736</w:t>
            </w:r>
          </w:p>
        </w:tc>
        <w:tc>
          <w:tcPr>
            <w:tcW w:w="2000" w:type="pct"/>
          </w:tcPr>
          <w:p w:rsidR="007C3D9D" w:rsidRDefault="007C3D9D" w:rsidP="008B3CDB">
            <w:r>
              <w:t xml:space="preserve">АХМЕТОВА АЙГУЛЬ АМАНГЕЛЬДИНОВНА </w:t>
            </w:r>
          </w:p>
        </w:tc>
        <w:tc>
          <w:tcPr>
            <w:tcW w:w="1250" w:type="pct"/>
          </w:tcPr>
          <w:p w:rsidR="007C3D9D" w:rsidRDefault="007C3D9D" w:rsidP="008B3CDB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8B3CDB">
            <w:pPr>
              <w:jc w:val="center"/>
            </w:pPr>
            <w:r>
              <w:t>007</w:t>
            </w:r>
          </w:p>
        </w:tc>
      </w:tr>
      <w:tr w:rsidR="007C3D9D" w:rsidTr="008B3CDB">
        <w:tc>
          <w:tcPr>
            <w:tcW w:w="250" w:type="pct"/>
          </w:tcPr>
          <w:p w:rsidR="007C3D9D" w:rsidRDefault="007C3D9D" w:rsidP="008B3CDB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7C3D9D" w:rsidRDefault="007C3D9D" w:rsidP="008B3CDB">
            <w:pPr>
              <w:jc w:val="center"/>
            </w:pPr>
            <w:r>
              <w:t>18051913</w:t>
            </w:r>
          </w:p>
        </w:tc>
        <w:tc>
          <w:tcPr>
            <w:tcW w:w="2000" w:type="pct"/>
          </w:tcPr>
          <w:p w:rsidR="007C3D9D" w:rsidRDefault="007C3D9D" w:rsidP="008B3CDB">
            <w:r>
              <w:t xml:space="preserve">ОРДАБЕКОВА ЛАЙЛА ХУСАНОВНА </w:t>
            </w:r>
          </w:p>
        </w:tc>
        <w:tc>
          <w:tcPr>
            <w:tcW w:w="1250" w:type="pct"/>
          </w:tcPr>
          <w:p w:rsidR="007C3D9D" w:rsidRDefault="007C3D9D" w:rsidP="008B3CDB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8B3CDB">
            <w:pPr>
              <w:jc w:val="center"/>
            </w:pPr>
            <w:r>
              <w:t>196</w:t>
            </w:r>
          </w:p>
        </w:tc>
      </w:tr>
      <w:tr w:rsidR="007C3D9D" w:rsidTr="008B3CDB">
        <w:tc>
          <w:tcPr>
            <w:tcW w:w="250" w:type="pct"/>
          </w:tcPr>
          <w:p w:rsidR="007C3D9D" w:rsidRDefault="007C3D9D" w:rsidP="008B3CDB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7C3D9D" w:rsidRDefault="007C3D9D" w:rsidP="008B3CDB">
            <w:pPr>
              <w:jc w:val="center"/>
            </w:pPr>
            <w:r>
              <w:t>15016191</w:t>
            </w:r>
          </w:p>
        </w:tc>
        <w:tc>
          <w:tcPr>
            <w:tcW w:w="2000" w:type="pct"/>
          </w:tcPr>
          <w:p w:rsidR="007C3D9D" w:rsidRDefault="007C3D9D" w:rsidP="008B3CDB">
            <w:r>
              <w:t xml:space="preserve">ХАМЗА ӘЙГЕРІМ ХУСАИНҚЫЗЫ </w:t>
            </w:r>
          </w:p>
        </w:tc>
        <w:tc>
          <w:tcPr>
            <w:tcW w:w="1250" w:type="pct"/>
          </w:tcPr>
          <w:p w:rsidR="007C3D9D" w:rsidRDefault="007C3D9D" w:rsidP="008B3CDB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8B3CDB">
            <w:pPr>
              <w:jc w:val="center"/>
            </w:pPr>
            <w:r>
              <w:t>037</w:t>
            </w:r>
          </w:p>
        </w:tc>
      </w:tr>
      <w:tr w:rsidR="007C3D9D" w:rsidTr="008B3CDB">
        <w:tc>
          <w:tcPr>
            <w:tcW w:w="250" w:type="pct"/>
          </w:tcPr>
          <w:p w:rsidR="007C3D9D" w:rsidRDefault="007C3D9D" w:rsidP="008B3CDB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7C3D9D" w:rsidRDefault="007C3D9D" w:rsidP="008B3CDB">
            <w:pPr>
              <w:jc w:val="center"/>
            </w:pPr>
            <w:r>
              <w:t>08023058</w:t>
            </w:r>
          </w:p>
        </w:tc>
        <w:tc>
          <w:tcPr>
            <w:tcW w:w="2000" w:type="pct"/>
          </w:tcPr>
          <w:p w:rsidR="007C3D9D" w:rsidRDefault="007C3D9D" w:rsidP="008B3CDB">
            <w:r>
              <w:t xml:space="preserve">ӘБУОВА АҚЕРКЕ НҰРҒАЗЫҚЫЗЫ </w:t>
            </w:r>
          </w:p>
        </w:tc>
        <w:tc>
          <w:tcPr>
            <w:tcW w:w="1250" w:type="pct"/>
          </w:tcPr>
          <w:p w:rsidR="007C3D9D" w:rsidRDefault="007C3D9D" w:rsidP="008B3CDB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8B3CDB">
            <w:pPr>
              <w:jc w:val="center"/>
            </w:pPr>
            <w:r>
              <w:t>007</w:t>
            </w:r>
          </w:p>
        </w:tc>
      </w:tr>
      <w:tr w:rsidR="007C3D9D" w:rsidTr="008B3CDB">
        <w:tc>
          <w:tcPr>
            <w:tcW w:w="250" w:type="pct"/>
          </w:tcPr>
          <w:p w:rsidR="007C3D9D" w:rsidRDefault="007C3D9D" w:rsidP="008B3CDB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7C3D9D" w:rsidRDefault="007C3D9D" w:rsidP="008B3CDB">
            <w:pPr>
              <w:jc w:val="center"/>
            </w:pPr>
            <w:r>
              <w:t>08027962</w:t>
            </w:r>
          </w:p>
        </w:tc>
        <w:tc>
          <w:tcPr>
            <w:tcW w:w="2000" w:type="pct"/>
          </w:tcPr>
          <w:p w:rsidR="007C3D9D" w:rsidRDefault="007C3D9D" w:rsidP="008B3CDB">
            <w:r>
              <w:t xml:space="preserve">ҚАППАР НАБАТ СЕЙФОЛЛАҚЫЗЫ </w:t>
            </w:r>
          </w:p>
        </w:tc>
        <w:tc>
          <w:tcPr>
            <w:tcW w:w="1250" w:type="pct"/>
          </w:tcPr>
          <w:p w:rsidR="007C3D9D" w:rsidRDefault="007C3D9D" w:rsidP="008B3CDB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8B3CDB">
            <w:pPr>
              <w:jc w:val="center"/>
            </w:pPr>
            <w:r>
              <w:t>007</w:t>
            </w:r>
          </w:p>
        </w:tc>
      </w:tr>
      <w:tr w:rsidR="007C3D9D" w:rsidTr="008B3CDB">
        <w:tc>
          <w:tcPr>
            <w:tcW w:w="250" w:type="pct"/>
          </w:tcPr>
          <w:p w:rsidR="007C3D9D" w:rsidRDefault="007C3D9D" w:rsidP="008B3CDB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7C3D9D" w:rsidRDefault="007C3D9D" w:rsidP="008B3CDB">
            <w:pPr>
              <w:jc w:val="center"/>
            </w:pPr>
            <w:r>
              <w:t>03017117</w:t>
            </w:r>
          </w:p>
        </w:tc>
        <w:tc>
          <w:tcPr>
            <w:tcW w:w="2000" w:type="pct"/>
          </w:tcPr>
          <w:p w:rsidR="007C3D9D" w:rsidRDefault="007C3D9D" w:rsidP="008B3CDB">
            <w:r>
              <w:t xml:space="preserve">КЕНЖАЛЫ АЙКҮМІС ЖАЙБЕРГЕНҚЫЗЫ </w:t>
            </w:r>
          </w:p>
        </w:tc>
        <w:tc>
          <w:tcPr>
            <w:tcW w:w="1250" w:type="pct"/>
          </w:tcPr>
          <w:p w:rsidR="007C3D9D" w:rsidRDefault="007C3D9D" w:rsidP="008B3CDB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8B3CDB">
            <w:pPr>
              <w:jc w:val="center"/>
            </w:pPr>
            <w:r>
              <w:t>007</w:t>
            </w:r>
          </w:p>
        </w:tc>
      </w:tr>
      <w:tr w:rsidR="007C3D9D" w:rsidTr="008B3CDB">
        <w:tc>
          <w:tcPr>
            <w:tcW w:w="250" w:type="pct"/>
          </w:tcPr>
          <w:p w:rsidR="007C3D9D" w:rsidRDefault="007C3D9D" w:rsidP="008B3CDB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7C3D9D" w:rsidRDefault="007C3D9D" w:rsidP="008B3CDB">
            <w:pPr>
              <w:jc w:val="center"/>
            </w:pPr>
            <w:r>
              <w:t>15050225</w:t>
            </w:r>
          </w:p>
        </w:tc>
        <w:tc>
          <w:tcPr>
            <w:tcW w:w="2000" w:type="pct"/>
          </w:tcPr>
          <w:p w:rsidR="007C3D9D" w:rsidRDefault="007C3D9D" w:rsidP="008B3CDB">
            <w:r>
              <w:t xml:space="preserve">ӘБДУАЙТ ЖАДЫРА ДӘУЛЕТҚЫЗЫ </w:t>
            </w:r>
          </w:p>
        </w:tc>
        <w:tc>
          <w:tcPr>
            <w:tcW w:w="1250" w:type="pct"/>
          </w:tcPr>
          <w:p w:rsidR="007C3D9D" w:rsidRDefault="007C3D9D" w:rsidP="008B3CDB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8B3CDB">
            <w:pPr>
              <w:jc w:val="center"/>
            </w:pPr>
            <w:r>
              <w:t>037</w:t>
            </w:r>
          </w:p>
        </w:tc>
      </w:tr>
      <w:tr w:rsidR="007C3D9D" w:rsidTr="008B3CDB">
        <w:tc>
          <w:tcPr>
            <w:tcW w:w="250" w:type="pct"/>
          </w:tcPr>
          <w:p w:rsidR="007C3D9D" w:rsidRDefault="007C3D9D" w:rsidP="008B3CDB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7C3D9D" w:rsidRDefault="007C3D9D" w:rsidP="008B3CDB">
            <w:pPr>
              <w:jc w:val="center"/>
            </w:pPr>
            <w:r>
              <w:t>15015522</w:t>
            </w:r>
          </w:p>
        </w:tc>
        <w:tc>
          <w:tcPr>
            <w:tcW w:w="2000" w:type="pct"/>
          </w:tcPr>
          <w:p w:rsidR="007C3D9D" w:rsidRDefault="007C3D9D" w:rsidP="008B3CDB">
            <w:r>
              <w:t xml:space="preserve">ӨТЕГЕН АЙДАНА ЗАКИРҚЫЗЫ </w:t>
            </w:r>
          </w:p>
        </w:tc>
        <w:tc>
          <w:tcPr>
            <w:tcW w:w="1250" w:type="pct"/>
          </w:tcPr>
          <w:p w:rsidR="007C3D9D" w:rsidRDefault="007C3D9D" w:rsidP="008B3CDB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8B3CDB">
            <w:pPr>
              <w:jc w:val="center"/>
            </w:pPr>
            <w:r>
              <w:t>037</w:t>
            </w:r>
          </w:p>
        </w:tc>
      </w:tr>
      <w:tr w:rsidR="007C3D9D" w:rsidTr="008B3CDB">
        <w:tc>
          <w:tcPr>
            <w:tcW w:w="250" w:type="pct"/>
          </w:tcPr>
          <w:p w:rsidR="007C3D9D" w:rsidRDefault="007C3D9D" w:rsidP="008B3CDB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7C3D9D" w:rsidRDefault="007C3D9D" w:rsidP="008B3CDB">
            <w:pPr>
              <w:jc w:val="center"/>
            </w:pPr>
            <w:r>
              <w:t>15046921</w:t>
            </w:r>
          </w:p>
        </w:tc>
        <w:tc>
          <w:tcPr>
            <w:tcW w:w="2000" w:type="pct"/>
          </w:tcPr>
          <w:p w:rsidR="007C3D9D" w:rsidRDefault="007C3D9D" w:rsidP="008B3CDB">
            <w:r>
              <w:t xml:space="preserve">БАБАЖАНОВА ДИЛАФРУЗ ХУДАЙБЕРГЕНҚЫЗЫ </w:t>
            </w:r>
          </w:p>
        </w:tc>
        <w:tc>
          <w:tcPr>
            <w:tcW w:w="1250" w:type="pct"/>
          </w:tcPr>
          <w:p w:rsidR="007C3D9D" w:rsidRDefault="007C3D9D" w:rsidP="008B3CDB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8B3CDB">
            <w:pPr>
              <w:jc w:val="center"/>
            </w:pPr>
            <w:r>
              <w:t>037</w:t>
            </w:r>
          </w:p>
        </w:tc>
      </w:tr>
      <w:tr w:rsidR="007C3D9D" w:rsidTr="008B3CDB">
        <w:tc>
          <w:tcPr>
            <w:tcW w:w="250" w:type="pct"/>
          </w:tcPr>
          <w:p w:rsidR="007C3D9D" w:rsidRDefault="007C3D9D" w:rsidP="008B3CDB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7C3D9D" w:rsidRDefault="007C3D9D" w:rsidP="008B3CDB">
            <w:pPr>
              <w:jc w:val="center"/>
            </w:pPr>
            <w:r>
              <w:t>08013299</w:t>
            </w:r>
          </w:p>
        </w:tc>
        <w:tc>
          <w:tcPr>
            <w:tcW w:w="2000" w:type="pct"/>
          </w:tcPr>
          <w:p w:rsidR="007C3D9D" w:rsidRDefault="007C3D9D" w:rsidP="008B3CDB">
            <w:r>
              <w:t xml:space="preserve">ШАДИЕВА БАҚЫТЖАМАЛ НҰРЖАНҚЫЗЫ </w:t>
            </w:r>
          </w:p>
        </w:tc>
        <w:tc>
          <w:tcPr>
            <w:tcW w:w="1250" w:type="pct"/>
          </w:tcPr>
          <w:p w:rsidR="007C3D9D" w:rsidRDefault="007C3D9D" w:rsidP="008B3CDB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8B3CDB">
            <w:pPr>
              <w:jc w:val="center"/>
            </w:pPr>
            <w:r>
              <w:t>034</w:t>
            </w:r>
          </w:p>
        </w:tc>
      </w:tr>
      <w:tr w:rsidR="007C3D9D" w:rsidTr="008B3CDB">
        <w:tc>
          <w:tcPr>
            <w:tcW w:w="250" w:type="pct"/>
          </w:tcPr>
          <w:p w:rsidR="007C3D9D" w:rsidRDefault="007C3D9D" w:rsidP="008B3CDB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7C3D9D" w:rsidRDefault="007C3D9D" w:rsidP="008B3CDB">
            <w:pPr>
              <w:jc w:val="center"/>
            </w:pPr>
            <w:r>
              <w:t>12004096</w:t>
            </w:r>
          </w:p>
        </w:tc>
        <w:tc>
          <w:tcPr>
            <w:tcW w:w="2000" w:type="pct"/>
          </w:tcPr>
          <w:p w:rsidR="007C3D9D" w:rsidRDefault="007C3D9D" w:rsidP="008B3CDB">
            <w:r>
              <w:t xml:space="preserve">АЛПЫСБАЕВА АНУАР КАЙРХАНОВНА </w:t>
            </w:r>
          </w:p>
        </w:tc>
        <w:tc>
          <w:tcPr>
            <w:tcW w:w="1250" w:type="pct"/>
          </w:tcPr>
          <w:p w:rsidR="007C3D9D" w:rsidRDefault="007C3D9D" w:rsidP="008B3CDB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8B3CDB">
            <w:pPr>
              <w:jc w:val="center"/>
            </w:pPr>
            <w:r>
              <w:t>011</w:t>
            </w:r>
          </w:p>
        </w:tc>
      </w:tr>
      <w:tr w:rsidR="007C3D9D" w:rsidTr="008B3CDB">
        <w:tc>
          <w:tcPr>
            <w:tcW w:w="250" w:type="pct"/>
          </w:tcPr>
          <w:p w:rsidR="007C3D9D" w:rsidRDefault="007C3D9D" w:rsidP="008B3CDB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7C3D9D" w:rsidRDefault="007C3D9D" w:rsidP="008B3CDB">
            <w:pPr>
              <w:jc w:val="center"/>
            </w:pPr>
            <w:r>
              <w:t>18019122</w:t>
            </w:r>
          </w:p>
        </w:tc>
        <w:tc>
          <w:tcPr>
            <w:tcW w:w="2000" w:type="pct"/>
          </w:tcPr>
          <w:p w:rsidR="007C3D9D" w:rsidRDefault="007C3D9D" w:rsidP="008B3CDB">
            <w:r>
              <w:t xml:space="preserve">МҰСАТІЛА ЛАУРА МҰСТАПАҚЫЗЫ </w:t>
            </w:r>
          </w:p>
        </w:tc>
        <w:tc>
          <w:tcPr>
            <w:tcW w:w="1250" w:type="pct"/>
          </w:tcPr>
          <w:p w:rsidR="007C3D9D" w:rsidRDefault="007C3D9D" w:rsidP="008B3CDB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8B3CDB">
            <w:pPr>
              <w:jc w:val="center"/>
            </w:pPr>
            <w:r>
              <w:t>517</w:t>
            </w:r>
          </w:p>
        </w:tc>
      </w:tr>
      <w:tr w:rsidR="007C3D9D" w:rsidTr="008B3CDB">
        <w:tc>
          <w:tcPr>
            <w:tcW w:w="250" w:type="pct"/>
          </w:tcPr>
          <w:p w:rsidR="007C3D9D" w:rsidRDefault="007C3D9D" w:rsidP="008B3CDB">
            <w:pPr>
              <w:jc w:val="center"/>
            </w:pPr>
            <w:r>
              <w:lastRenderedPageBreak/>
              <w:t>38</w:t>
            </w:r>
          </w:p>
        </w:tc>
        <w:tc>
          <w:tcPr>
            <w:tcW w:w="500" w:type="pct"/>
          </w:tcPr>
          <w:p w:rsidR="007C3D9D" w:rsidRDefault="007C3D9D" w:rsidP="008B3CDB">
            <w:pPr>
              <w:jc w:val="center"/>
            </w:pPr>
            <w:r>
              <w:t>15039443</w:t>
            </w:r>
          </w:p>
        </w:tc>
        <w:tc>
          <w:tcPr>
            <w:tcW w:w="2000" w:type="pct"/>
          </w:tcPr>
          <w:p w:rsidR="007C3D9D" w:rsidRDefault="007C3D9D" w:rsidP="008B3CDB">
            <w:r>
              <w:t xml:space="preserve">ЖАХИЯ САНДУҒАШ БЕРИКҚЫЗЫ </w:t>
            </w:r>
          </w:p>
        </w:tc>
        <w:tc>
          <w:tcPr>
            <w:tcW w:w="1250" w:type="pct"/>
          </w:tcPr>
          <w:p w:rsidR="007C3D9D" w:rsidRDefault="007C3D9D" w:rsidP="008B3CDB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8B3CDB">
            <w:pPr>
              <w:jc w:val="center"/>
            </w:pPr>
            <w:r>
              <w:t>037</w:t>
            </w:r>
          </w:p>
        </w:tc>
      </w:tr>
      <w:tr w:rsidR="007C3D9D" w:rsidTr="008B3CDB">
        <w:tc>
          <w:tcPr>
            <w:tcW w:w="250" w:type="pct"/>
          </w:tcPr>
          <w:p w:rsidR="007C3D9D" w:rsidRDefault="007C3D9D" w:rsidP="008B3CDB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7C3D9D" w:rsidRDefault="007C3D9D" w:rsidP="008B3CDB">
            <w:pPr>
              <w:jc w:val="center"/>
            </w:pPr>
            <w:r>
              <w:t>15027403</w:t>
            </w:r>
          </w:p>
        </w:tc>
        <w:tc>
          <w:tcPr>
            <w:tcW w:w="2000" w:type="pct"/>
          </w:tcPr>
          <w:p w:rsidR="007C3D9D" w:rsidRDefault="007C3D9D" w:rsidP="008B3CDB">
            <w:r>
              <w:t xml:space="preserve">ЖАҢАБАЙ ГҮЛЖАН БАТЫРХАНҚЫЗЫ </w:t>
            </w:r>
          </w:p>
        </w:tc>
        <w:tc>
          <w:tcPr>
            <w:tcW w:w="1250" w:type="pct"/>
          </w:tcPr>
          <w:p w:rsidR="007C3D9D" w:rsidRDefault="007C3D9D" w:rsidP="008B3CDB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8B3CDB">
            <w:pPr>
              <w:jc w:val="center"/>
            </w:pPr>
            <w:r>
              <w:t>045</w:t>
            </w:r>
          </w:p>
        </w:tc>
      </w:tr>
      <w:tr w:rsidR="007C3D9D" w:rsidTr="008B3CDB">
        <w:tc>
          <w:tcPr>
            <w:tcW w:w="250" w:type="pct"/>
          </w:tcPr>
          <w:p w:rsidR="007C3D9D" w:rsidRDefault="007C3D9D" w:rsidP="008B3CDB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7C3D9D" w:rsidRDefault="007C3D9D" w:rsidP="008B3CDB">
            <w:pPr>
              <w:jc w:val="center"/>
            </w:pPr>
            <w:r>
              <w:t>10001863</w:t>
            </w:r>
          </w:p>
        </w:tc>
        <w:tc>
          <w:tcPr>
            <w:tcW w:w="2000" w:type="pct"/>
          </w:tcPr>
          <w:p w:rsidR="007C3D9D" w:rsidRDefault="007C3D9D" w:rsidP="008B3CDB">
            <w:r>
              <w:t xml:space="preserve">УСЕРБАЕВА КАМИЛА АБРЯРОВНА </w:t>
            </w:r>
          </w:p>
        </w:tc>
        <w:tc>
          <w:tcPr>
            <w:tcW w:w="1250" w:type="pct"/>
          </w:tcPr>
          <w:p w:rsidR="007C3D9D" w:rsidRDefault="007C3D9D" w:rsidP="008B3CDB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8B3CDB">
            <w:pPr>
              <w:jc w:val="center"/>
            </w:pPr>
            <w:r>
              <w:t>517</w:t>
            </w:r>
          </w:p>
        </w:tc>
      </w:tr>
      <w:tr w:rsidR="007C3D9D" w:rsidTr="008B3CDB">
        <w:tc>
          <w:tcPr>
            <w:tcW w:w="250" w:type="pct"/>
          </w:tcPr>
          <w:p w:rsidR="007C3D9D" w:rsidRDefault="007C3D9D" w:rsidP="008B3CDB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7C3D9D" w:rsidRDefault="007C3D9D" w:rsidP="008B3CDB">
            <w:pPr>
              <w:jc w:val="center"/>
            </w:pPr>
            <w:r>
              <w:t>15036610</w:t>
            </w:r>
          </w:p>
        </w:tc>
        <w:tc>
          <w:tcPr>
            <w:tcW w:w="2000" w:type="pct"/>
          </w:tcPr>
          <w:p w:rsidR="007C3D9D" w:rsidRDefault="007C3D9D" w:rsidP="008B3CDB">
            <w:r>
              <w:t xml:space="preserve">СЕЙСЕКОВА АЛИЯ ЕРХАЛИЕВНА </w:t>
            </w:r>
          </w:p>
        </w:tc>
        <w:tc>
          <w:tcPr>
            <w:tcW w:w="1250" w:type="pct"/>
          </w:tcPr>
          <w:p w:rsidR="007C3D9D" w:rsidRDefault="007C3D9D" w:rsidP="008B3CDB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8B3CDB">
            <w:pPr>
              <w:jc w:val="center"/>
            </w:pPr>
            <w:r>
              <w:t>037</w:t>
            </w:r>
          </w:p>
        </w:tc>
      </w:tr>
      <w:tr w:rsidR="007C3D9D" w:rsidTr="008B3CDB">
        <w:tc>
          <w:tcPr>
            <w:tcW w:w="250" w:type="pct"/>
          </w:tcPr>
          <w:p w:rsidR="007C3D9D" w:rsidRDefault="007C3D9D" w:rsidP="008B3CDB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7C3D9D" w:rsidRDefault="007C3D9D" w:rsidP="008B3CDB">
            <w:pPr>
              <w:jc w:val="center"/>
            </w:pPr>
            <w:r>
              <w:t>03034392</w:t>
            </w:r>
          </w:p>
        </w:tc>
        <w:tc>
          <w:tcPr>
            <w:tcW w:w="2000" w:type="pct"/>
          </w:tcPr>
          <w:p w:rsidR="007C3D9D" w:rsidRDefault="007C3D9D" w:rsidP="008B3CDB">
            <w:r>
              <w:t xml:space="preserve">ДІЛДАБЕК НҰРСЕЗІМ НҰРЖАНҚЫЗЫ </w:t>
            </w:r>
          </w:p>
        </w:tc>
        <w:tc>
          <w:tcPr>
            <w:tcW w:w="1250" w:type="pct"/>
          </w:tcPr>
          <w:p w:rsidR="007C3D9D" w:rsidRDefault="007C3D9D" w:rsidP="008B3CDB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8B3CDB">
            <w:pPr>
              <w:jc w:val="center"/>
            </w:pPr>
            <w:r>
              <w:t>007</w:t>
            </w:r>
          </w:p>
        </w:tc>
      </w:tr>
      <w:tr w:rsidR="007C3D9D" w:rsidTr="008B3CDB">
        <w:tc>
          <w:tcPr>
            <w:tcW w:w="250" w:type="pct"/>
          </w:tcPr>
          <w:p w:rsidR="007C3D9D" w:rsidRDefault="007C3D9D" w:rsidP="008B3CDB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7C3D9D" w:rsidRDefault="007C3D9D" w:rsidP="008B3CDB">
            <w:pPr>
              <w:jc w:val="center"/>
            </w:pPr>
            <w:r>
              <w:t>14026959</w:t>
            </w:r>
          </w:p>
        </w:tc>
        <w:tc>
          <w:tcPr>
            <w:tcW w:w="2000" w:type="pct"/>
          </w:tcPr>
          <w:p w:rsidR="007C3D9D" w:rsidRDefault="007C3D9D" w:rsidP="008B3CDB">
            <w:r>
              <w:t xml:space="preserve">БЕЙБІТ ЖҰЛДЫЗ ӘСЕТҚЫЗЫ </w:t>
            </w:r>
          </w:p>
        </w:tc>
        <w:tc>
          <w:tcPr>
            <w:tcW w:w="1250" w:type="pct"/>
          </w:tcPr>
          <w:p w:rsidR="007C3D9D" w:rsidRDefault="007C3D9D" w:rsidP="008B3CDB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8B3CDB">
            <w:pPr>
              <w:jc w:val="center"/>
            </w:pPr>
            <w:r>
              <w:t>196</w:t>
            </w:r>
          </w:p>
        </w:tc>
      </w:tr>
      <w:tr w:rsidR="007C3D9D" w:rsidTr="008B3CDB">
        <w:tc>
          <w:tcPr>
            <w:tcW w:w="250" w:type="pct"/>
          </w:tcPr>
          <w:p w:rsidR="007C3D9D" w:rsidRDefault="007C3D9D" w:rsidP="008B3CDB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7C3D9D" w:rsidRDefault="007C3D9D" w:rsidP="008B3CDB">
            <w:pPr>
              <w:jc w:val="center"/>
            </w:pPr>
            <w:r>
              <w:t>05035317</w:t>
            </w:r>
          </w:p>
        </w:tc>
        <w:tc>
          <w:tcPr>
            <w:tcW w:w="2000" w:type="pct"/>
          </w:tcPr>
          <w:p w:rsidR="007C3D9D" w:rsidRDefault="007C3D9D" w:rsidP="008B3CDB">
            <w:r>
              <w:t xml:space="preserve">ТҰРҒАЛИЕВ ЕРҚАНАТ САЙЛАУҰЛЫ </w:t>
            </w:r>
          </w:p>
        </w:tc>
        <w:tc>
          <w:tcPr>
            <w:tcW w:w="1250" w:type="pct"/>
          </w:tcPr>
          <w:p w:rsidR="007C3D9D" w:rsidRDefault="007C3D9D" w:rsidP="008B3CDB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8B3CDB">
            <w:pPr>
              <w:jc w:val="center"/>
            </w:pPr>
            <w:r>
              <w:t>031</w:t>
            </w:r>
          </w:p>
        </w:tc>
      </w:tr>
      <w:tr w:rsidR="007C3D9D" w:rsidTr="008B3CDB">
        <w:tc>
          <w:tcPr>
            <w:tcW w:w="250" w:type="pct"/>
          </w:tcPr>
          <w:p w:rsidR="007C3D9D" w:rsidRDefault="007C3D9D" w:rsidP="008B3CDB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7C3D9D" w:rsidRDefault="007C3D9D" w:rsidP="008B3CDB">
            <w:pPr>
              <w:jc w:val="center"/>
            </w:pPr>
            <w:r>
              <w:t>08035367</w:t>
            </w:r>
          </w:p>
        </w:tc>
        <w:tc>
          <w:tcPr>
            <w:tcW w:w="2000" w:type="pct"/>
          </w:tcPr>
          <w:p w:rsidR="007C3D9D" w:rsidRDefault="007C3D9D" w:rsidP="008B3CDB">
            <w:r>
              <w:t xml:space="preserve">КАДЫРБЕРГЕНОВА ГАЗИЗА НУРЛАНОВНА </w:t>
            </w:r>
          </w:p>
        </w:tc>
        <w:tc>
          <w:tcPr>
            <w:tcW w:w="1250" w:type="pct"/>
          </w:tcPr>
          <w:p w:rsidR="007C3D9D" w:rsidRDefault="007C3D9D" w:rsidP="008B3CDB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8B3CDB">
            <w:pPr>
              <w:jc w:val="center"/>
            </w:pPr>
            <w:r>
              <w:t>034</w:t>
            </w:r>
          </w:p>
        </w:tc>
      </w:tr>
      <w:tr w:rsidR="007C3D9D" w:rsidTr="008B3CDB">
        <w:tc>
          <w:tcPr>
            <w:tcW w:w="250" w:type="pct"/>
          </w:tcPr>
          <w:p w:rsidR="007C3D9D" w:rsidRDefault="007C3D9D" w:rsidP="008B3CDB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7C3D9D" w:rsidRDefault="007C3D9D" w:rsidP="008B3CDB">
            <w:pPr>
              <w:jc w:val="center"/>
            </w:pPr>
            <w:r>
              <w:t>10006931</w:t>
            </w:r>
          </w:p>
        </w:tc>
        <w:tc>
          <w:tcPr>
            <w:tcW w:w="2000" w:type="pct"/>
          </w:tcPr>
          <w:p w:rsidR="007C3D9D" w:rsidRDefault="007C3D9D" w:rsidP="008B3CDB">
            <w:r>
              <w:t xml:space="preserve">МУЛИКОВА ДАНАГУЛЬ СОВЕТОВНА </w:t>
            </w:r>
          </w:p>
        </w:tc>
        <w:tc>
          <w:tcPr>
            <w:tcW w:w="1250" w:type="pct"/>
          </w:tcPr>
          <w:p w:rsidR="007C3D9D" w:rsidRDefault="007C3D9D" w:rsidP="008B3CDB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8B3CDB">
            <w:pPr>
              <w:jc w:val="center"/>
            </w:pPr>
            <w:r>
              <w:t>517</w:t>
            </w:r>
          </w:p>
        </w:tc>
      </w:tr>
      <w:tr w:rsidR="007C3D9D" w:rsidTr="008B3CDB">
        <w:tc>
          <w:tcPr>
            <w:tcW w:w="250" w:type="pct"/>
          </w:tcPr>
          <w:p w:rsidR="007C3D9D" w:rsidRDefault="007C3D9D" w:rsidP="008B3CDB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7C3D9D" w:rsidRDefault="007C3D9D" w:rsidP="008B3CDB">
            <w:pPr>
              <w:jc w:val="center"/>
            </w:pPr>
            <w:r>
              <w:t>08029356</w:t>
            </w:r>
          </w:p>
        </w:tc>
        <w:tc>
          <w:tcPr>
            <w:tcW w:w="2000" w:type="pct"/>
          </w:tcPr>
          <w:p w:rsidR="007C3D9D" w:rsidRDefault="007C3D9D" w:rsidP="008B3CDB">
            <w:r>
              <w:t xml:space="preserve">ТЫНЫСБЕКОВА АЙГЕРІМ СӘБИТБЕКҚЫЗЫ </w:t>
            </w:r>
          </w:p>
        </w:tc>
        <w:tc>
          <w:tcPr>
            <w:tcW w:w="1250" w:type="pct"/>
          </w:tcPr>
          <w:p w:rsidR="007C3D9D" w:rsidRDefault="007C3D9D" w:rsidP="008B3CDB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8B3CDB">
            <w:pPr>
              <w:jc w:val="center"/>
            </w:pPr>
            <w:r>
              <w:t>034</w:t>
            </w:r>
          </w:p>
        </w:tc>
      </w:tr>
      <w:tr w:rsidR="007C3D9D" w:rsidTr="008B3CDB">
        <w:tc>
          <w:tcPr>
            <w:tcW w:w="250" w:type="pct"/>
          </w:tcPr>
          <w:p w:rsidR="007C3D9D" w:rsidRDefault="007C3D9D" w:rsidP="008B3CDB">
            <w:pPr>
              <w:jc w:val="center"/>
            </w:pPr>
            <w:r>
              <w:t>48</w:t>
            </w:r>
          </w:p>
        </w:tc>
        <w:tc>
          <w:tcPr>
            <w:tcW w:w="500" w:type="pct"/>
          </w:tcPr>
          <w:p w:rsidR="007C3D9D" w:rsidRDefault="007C3D9D" w:rsidP="008B3CDB">
            <w:pPr>
              <w:jc w:val="center"/>
            </w:pPr>
            <w:r>
              <w:t>03024900</w:t>
            </w:r>
          </w:p>
        </w:tc>
        <w:tc>
          <w:tcPr>
            <w:tcW w:w="2000" w:type="pct"/>
          </w:tcPr>
          <w:p w:rsidR="007C3D9D" w:rsidRDefault="007C3D9D" w:rsidP="008B3CDB">
            <w:r>
              <w:t xml:space="preserve">АБДИКАРИМОВА ИНКАРЖАН МУХТАРҚЫЗЫ </w:t>
            </w:r>
          </w:p>
        </w:tc>
        <w:tc>
          <w:tcPr>
            <w:tcW w:w="1250" w:type="pct"/>
          </w:tcPr>
          <w:p w:rsidR="007C3D9D" w:rsidRDefault="007C3D9D" w:rsidP="008B3CDB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8B3CDB">
            <w:pPr>
              <w:jc w:val="center"/>
            </w:pPr>
            <w:r>
              <w:t>007</w:t>
            </w:r>
          </w:p>
        </w:tc>
      </w:tr>
      <w:tr w:rsidR="007C3D9D" w:rsidTr="008B3CDB">
        <w:tc>
          <w:tcPr>
            <w:tcW w:w="250" w:type="pct"/>
          </w:tcPr>
          <w:p w:rsidR="007C3D9D" w:rsidRDefault="007C3D9D" w:rsidP="008B3CDB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7C3D9D" w:rsidRDefault="007C3D9D" w:rsidP="008B3CDB">
            <w:pPr>
              <w:jc w:val="center"/>
            </w:pPr>
            <w:r>
              <w:t>18021953</w:t>
            </w:r>
          </w:p>
        </w:tc>
        <w:tc>
          <w:tcPr>
            <w:tcW w:w="2000" w:type="pct"/>
          </w:tcPr>
          <w:p w:rsidR="007C3D9D" w:rsidRDefault="007C3D9D" w:rsidP="008B3CDB">
            <w:r>
              <w:t xml:space="preserve">АМИРХАНОВА БАЛНУР ОСПАНҚИЗИ </w:t>
            </w:r>
          </w:p>
        </w:tc>
        <w:tc>
          <w:tcPr>
            <w:tcW w:w="1250" w:type="pct"/>
          </w:tcPr>
          <w:p w:rsidR="007C3D9D" w:rsidRDefault="007C3D9D" w:rsidP="008B3CDB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8B3CDB">
            <w:pPr>
              <w:jc w:val="center"/>
            </w:pPr>
            <w:r>
              <w:t>035</w:t>
            </w:r>
          </w:p>
        </w:tc>
      </w:tr>
      <w:tr w:rsidR="007C3D9D" w:rsidTr="008B3CDB">
        <w:tc>
          <w:tcPr>
            <w:tcW w:w="250" w:type="pct"/>
          </w:tcPr>
          <w:p w:rsidR="007C3D9D" w:rsidRDefault="007C3D9D" w:rsidP="008B3CDB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7C3D9D" w:rsidRDefault="007C3D9D" w:rsidP="008B3CDB">
            <w:pPr>
              <w:jc w:val="center"/>
            </w:pPr>
            <w:r>
              <w:t>03036491</w:t>
            </w:r>
          </w:p>
        </w:tc>
        <w:tc>
          <w:tcPr>
            <w:tcW w:w="2000" w:type="pct"/>
          </w:tcPr>
          <w:p w:rsidR="007C3D9D" w:rsidRDefault="007C3D9D" w:rsidP="008B3CDB">
            <w:r>
              <w:t xml:space="preserve">ДӘУРЕНБЕКОВА МАДИНА МҰРАТҚЫЗЫ </w:t>
            </w:r>
          </w:p>
        </w:tc>
        <w:tc>
          <w:tcPr>
            <w:tcW w:w="1250" w:type="pct"/>
          </w:tcPr>
          <w:p w:rsidR="007C3D9D" w:rsidRDefault="007C3D9D" w:rsidP="008B3CDB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8B3CDB">
            <w:pPr>
              <w:jc w:val="center"/>
            </w:pPr>
            <w:r>
              <w:t>007</w:t>
            </w:r>
          </w:p>
        </w:tc>
      </w:tr>
      <w:tr w:rsidR="007C3D9D" w:rsidTr="008B3CDB">
        <w:tc>
          <w:tcPr>
            <w:tcW w:w="250" w:type="pct"/>
          </w:tcPr>
          <w:p w:rsidR="007C3D9D" w:rsidRDefault="007C3D9D" w:rsidP="008B3CDB">
            <w:pPr>
              <w:jc w:val="center"/>
            </w:pPr>
            <w:r>
              <w:t>51</w:t>
            </w:r>
          </w:p>
        </w:tc>
        <w:tc>
          <w:tcPr>
            <w:tcW w:w="500" w:type="pct"/>
          </w:tcPr>
          <w:p w:rsidR="007C3D9D" w:rsidRDefault="007C3D9D" w:rsidP="008B3CDB">
            <w:pPr>
              <w:jc w:val="center"/>
            </w:pPr>
            <w:r>
              <w:t>03038503</w:t>
            </w:r>
          </w:p>
        </w:tc>
        <w:tc>
          <w:tcPr>
            <w:tcW w:w="2000" w:type="pct"/>
          </w:tcPr>
          <w:p w:rsidR="007C3D9D" w:rsidRDefault="007C3D9D" w:rsidP="008B3CDB">
            <w:r>
              <w:t xml:space="preserve">САТАН ГҮЛЖАУХАР ҚАЗИЗҚЫЗЫ </w:t>
            </w:r>
          </w:p>
        </w:tc>
        <w:tc>
          <w:tcPr>
            <w:tcW w:w="1250" w:type="pct"/>
          </w:tcPr>
          <w:p w:rsidR="007C3D9D" w:rsidRDefault="007C3D9D" w:rsidP="008B3CDB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8B3CDB">
            <w:pPr>
              <w:jc w:val="center"/>
            </w:pPr>
            <w:r>
              <w:t>007</w:t>
            </w:r>
          </w:p>
        </w:tc>
      </w:tr>
      <w:tr w:rsidR="007C3D9D" w:rsidTr="008B3CDB">
        <w:tc>
          <w:tcPr>
            <w:tcW w:w="250" w:type="pct"/>
          </w:tcPr>
          <w:p w:rsidR="007C3D9D" w:rsidRDefault="007C3D9D" w:rsidP="008B3CDB">
            <w:pPr>
              <w:jc w:val="center"/>
            </w:pPr>
            <w:r>
              <w:t>52</w:t>
            </w:r>
          </w:p>
        </w:tc>
        <w:tc>
          <w:tcPr>
            <w:tcW w:w="500" w:type="pct"/>
          </w:tcPr>
          <w:p w:rsidR="007C3D9D" w:rsidRDefault="007C3D9D" w:rsidP="008B3CDB">
            <w:pPr>
              <w:jc w:val="center"/>
            </w:pPr>
            <w:r>
              <w:t>12001363</w:t>
            </w:r>
          </w:p>
        </w:tc>
        <w:tc>
          <w:tcPr>
            <w:tcW w:w="2000" w:type="pct"/>
          </w:tcPr>
          <w:p w:rsidR="007C3D9D" w:rsidRDefault="007C3D9D" w:rsidP="008B3CDB">
            <w:r>
              <w:t xml:space="preserve">ТАЯПБЕРГЕНОВА АНАР МЕЛИСОВНА </w:t>
            </w:r>
          </w:p>
        </w:tc>
        <w:tc>
          <w:tcPr>
            <w:tcW w:w="1250" w:type="pct"/>
          </w:tcPr>
          <w:p w:rsidR="007C3D9D" w:rsidRDefault="007C3D9D" w:rsidP="008B3CDB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8B3CDB">
            <w:pPr>
              <w:jc w:val="center"/>
            </w:pPr>
            <w:r>
              <w:t>042</w:t>
            </w:r>
          </w:p>
        </w:tc>
      </w:tr>
      <w:tr w:rsidR="007C3D9D" w:rsidTr="008B3CDB">
        <w:tc>
          <w:tcPr>
            <w:tcW w:w="250" w:type="pct"/>
          </w:tcPr>
          <w:p w:rsidR="007C3D9D" w:rsidRDefault="007C3D9D" w:rsidP="008B3CDB">
            <w:pPr>
              <w:jc w:val="center"/>
            </w:pPr>
            <w:r>
              <w:t>53</w:t>
            </w:r>
          </w:p>
        </w:tc>
        <w:tc>
          <w:tcPr>
            <w:tcW w:w="500" w:type="pct"/>
          </w:tcPr>
          <w:p w:rsidR="007C3D9D" w:rsidRDefault="007C3D9D" w:rsidP="008B3CDB">
            <w:pPr>
              <w:jc w:val="center"/>
            </w:pPr>
            <w:r>
              <w:t>18017880</w:t>
            </w:r>
          </w:p>
        </w:tc>
        <w:tc>
          <w:tcPr>
            <w:tcW w:w="2000" w:type="pct"/>
          </w:tcPr>
          <w:p w:rsidR="007C3D9D" w:rsidRDefault="007C3D9D" w:rsidP="008B3CDB">
            <w:r>
              <w:t xml:space="preserve">НИШАНБАЕВА САЙЯРА ХАМРАКУЛОВНА </w:t>
            </w:r>
          </w:p>
        </w:tc>
        <w:tc>
          <w:tcPr>
            <w:tcW w:w="1250" w:type="pct"/>
          </w:tcPr>
          <w:p w:rsidR="007C3D9D" w:rsidRDefault="007C3D9D" w:rsidP="008B3CDB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8B3CDB">
            <w:pPr>
              <w:jc w:val="center"/>
            </w:pPr>
            <w:r>
              <w:t>007</w:t>
            </w:r>
          </w:p>
        </w:tc>
      </w:tr>
      <w:tr w:rsidR="007C3D9D" w:rsidTr="008B3CDB">
        <w:tc>
          <w:tcPr>
            <w:tcW w:w="250" w:type="pct"/>
          </w:tcPr>
          <w:p w:rsidR="007C3D9D" w:rsidRDefault="007C3D9D" w:rsidP="008B3CDB">
            <w:pPr>
              <w:jc w:val="center"/>
            </w:pPr>
            <w:r>
              <w:t>54</w:t>
            </w:r>
          </w:p>
        </w:tc>
        <w:tc>
          <w:tcPr>
            <w:tcW w:w="500" w:type="pct"/>
          </w:tcPr>
          <w:p w:rsidR="007C3D9D" w:rsidRDefault="007C3D9D" w:rsidP="008B3CDB">
            <w:pPr>
              <w:jc w:val="center"/>
            </w:pPr>
            <w:r>
              <w:t>18009843</w:t>
            </w:r>
          </w:p>
        </w:tc>
        <w:tc>
          <w:tcPr>
            <w:tcW w:w="2000" w:type="pct"/>
          </w:tcPr>
          <w:p w:rsidR="007C3D9D" w:rsidRDefault="007C3D9D" w:rsidP="008B3CDB">
            <w:r>
              <w:t xml:space="preserve">АЛМАХАНБЕТ ЖАНЕРКЕ АЛТЫНБЕКҚЫЗЫ </w:t>
            </w:r>
          </w:p>
        </w:tc>
        <w:tc>
          <w:tcPr>
            <w:tcW w:w="1250" w:type="pct"/>
          </w:tcPr>
          <w:p w:rsidR="007C3D9D" w:rsidRDefault="007C3D9D" w:rsidP="008B3CDB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8B3CDB">
            <w:pPr>
              <w:jc w:val="center"/>
            </w:pPr>
            <w:r>
              <w:t>196</w:t>
            </w:r>
          </w:p>
        </w:tc>
      </w:tr>
      <w:tr w:rsidR="007C3D9D" w:rsidTr="008B3CDB">
        <w:tc>
          <w:tcPr>
            <w:tcW w:w="250" w:type="pct"/>
          </w:tcPr>
          <w:p w:rsidR="007C3D9D" w:rsidRDefault="007C3D9D" w:rsidP="008B3CDB">
            <w:pPr>
              <w:jc w:val="center"/>
            </w:pPr>
            <w:r>
              <w:t>55</w:t>
            </w:r>
          </w:p>
        </w:tc>
        <w:tc>
          <w:tcPr>
            <w:tcW w:w="500" w:type="pct"/>
          </w:tcPr>
          <w:p w:rsidR="007C3D9D" w:rsidRDefault="007C3D9D" w:rsidP="008B3CDB">
            <w:pPr>
              <w:jc w:val="center"/>
            </w:pPr>
            <w:r>
              <w:t>03045637</w:t>
            </w:r>
          </w:p>
        </w:tc>
        <w:tc>
          <w:tcPr>
            <w:tcW w:w="2000" w:type="pct"/>
          </w:tcPr>
          <w:p w:rsidR="007C3D9D" w:rsidRDefault="007C3D9D" w:rsidP="008B3CDB">
            <w:r>
              <w:t xml:space="preserve">МҰСАТАЕВА НҰРГҮЛ МЫРЗАХАНҚЫЗЫ </w:t>
            </w:r>
          </w:p>
        </w:tc>
        <w:tc>
          <w:tcPr>
            <w:tcW w:w="1250" w:type="pct"/>
          </w:tcPr>
          <w:p w:rsidR="007C3D9D" w:rsidRDefault="007C3D9D" w:rsidP="008B3CDB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8B3CDB">
            <w:pPr>
              <w:jc w:val="center"/>
            </w:pPr>
            <w:r>
              <w:t>007</w:t>
            </w:r>
          </w:p>
        </w:tc>
      </w:tr>
      <w:tr w:rsidR="007C3D9D" w:rsidTr="008B3CDB">
        <w:tc>
          <w:tcPr>
            <w:tcW w:w="250" w:type="pct"/>
          </w:tcPr>
          <w:p w:rsidR="007C3D9D" w:rsidRDefault="007C3D9D" w:rsidP="008B3CDB">
            <w:pPr>
              <w:jc w:val="center"/>
            </w:pPr>
            <w:r>
              <w:t>56</w:t>
            </w:r>
          </w:p>
        </w:tc>
        <w:tc>
          <w:tcPr>
            <w:tcW w:w="500" w:type="pct"/>
          </w:tcPr>
          <w:p w:rsidR="007C3D9D" w:rsidRDefault="007C3D9D" w:rsidP="008B3CDB">
            <w:pPr>
              <w:jc w:val="center"/>
            </w:pPr>
            <w:r>
              <w:t>03006453</w:t>
            </w:r>
          </w:p>
        </w:tc>
        <w:tc>
          <w:tcPr>
            <w:tcW w:w="2000" w:type="pct"/>
          </w:tcPr>
          <w:p w:rsidR="007C3D9D" w:rsidRDefault="007C3D9D" w:rsidP="008B3CDB">
            <w:r>
              <w:t xml:space="preserve">НУРУМБЕТОВА АЙГЕРИМ МАРАТКИЗИ </w:t>
            </w:r>
          </w:p>
        </w:tc>
        <w:tc>
          <w:tcPr>
            <w:tcW w:w="1250" w:type="pct"/>
          </w:tcPr>
          <w:p w:rsidR="007C3D9D" w:rsidRDefault="007C3D9D" w:rsidP="008B3CDB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8B3CDB">
            <w:pPr>
              <w:jc w:val="center"/>
            </w:pPr>
            <w:r>
              <w:t>007</w:t>
            </w:r>
          </w:p>
        </w:tc>
      </w:tr>
      <w:tr w:rsidR="007C3D9D" w:rsidTr="008B3CDB">
        <w:tc>
          <w:tcPr>
            <w:tcW w:w="250" w:type="pct"/>
          </w:tcPr>
          <w:p w:rsidR="007C3D9D" w:rsidRDefault="007C3D9D" w:rsidP="008B3CDB">
            <w:pPr>
              <w:jc w:val="center"/>
            </w:pPr>
            <w:r>
              <w:t>57</w:t>
            </w:r>
          </w:p>
        </w:tc>
        <w:tc>
          <w:tcPr>
            <w:tcW w:w="500" w:type="pct"/>
          </w:tcPr>
          <w:p w:rsidR="007C3D9D" w:rsidRDefault="007C3D9D" w:rsidP="008B3CDB">
            <w:pPr>
              <w:jc w:val="center"/>
            </w:pPr>
            <w:r>
              <w:t>15022029</w:t>
            </w:r>
          </w:p>
        </w:tc>
        <w:tc>
          <w:tcPr>
            <w:tcW w:w="2000" w:type="pct"/>
          </w:tcPr>
          <w:p w:rsidR="007C3D9D" w:rsidRDefault="007C3D9D" w:rsidP="008B3CDB">
            <w:r>
              <w:t xml:space="preserve">ӘБДУРАЗАҚОВА ОЗАДА АСЕНҚЫЗЫ </w:t>
            </w:r>
          </w:p>
        </w:tc>
        <w:tc>
          <w:tcPr>
            <w:tcW w:w="1250" w:type="pct"/>
          </w:tcPr>
          <w:p w:rsidR="007C3D9D" w:rsidRDefault="007C3D9D" w:rsidP="008B3CDB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8B3CDB">
            <w:pPr>
              <w:jc w:val="center"/>
            </w:pPr>
            <w:r>
              <w:t>037</w:t>
            </w:r>
          </w:p>
        </w:tc>
      </w:tr>
      <w:tr w:rsidR="007C3D9D" w:rsidTr="008B3CDB">
        <w:tc>
          <w:tcPr>
            <w:tcW w:w="250" w:type="pct"/>
          </w:tcPr>
          <w:p w:rsidR="007C3D9D" w:rsidRDefault="007C3D9D" w:rsidP="008B3CDB">
            <w:pPr>
              <w:jc w:val="center"/>
            </w:pPr>
            <w:r>
              <w:t>58</w:t>
            </w:r>
          </w:p>
        </w:tc>
        <w:tc>
          <w:tcPr>
            <w:tcW w:w="500" w:type="pct"/>
          </w:tcPr>
          <w:p w:rsidR="007C3D9D" w:rsidRDefault="007C3D9D" w:rsidP="008B3CDB">
            <w:pPr>
              <w:jc w:val="center"/>
            </w:pPr>
            <w:r>
              <w:t>02030107</w:t>
            </w:r>
          </w:p>
        </w:tc>
        <w:tc>
          <w:tcPr>
            <w:tcW w:w="2000" w:type="pct"/>
          </w:tcPr>
          <w:p w:rsidR="007C3D9D" w:rsidRDefault="007C3D9D" w:rsidP="008B3CDB">
            <w:r>
              <w:t xml:space="preserve">АБДИГАЛИЕВА МОЛДИР БОЛАТОВНА </w:t>
            </w:r>
          </w:p>
        </w:tc>
        <w:tc>
          <w:tcPr>
            <w:tcW w:w="1250" w:type="pct"/>
          </w:tcPr>
          <w:p w:rsidR="007C3D9D" w:rsidRDefault="007C3D9D" w:rsidP="008B3CDB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8B3CDB">
            <w:pPr>
              <w:jc w:val="center"/>
            </w:pPr>
            <w:r>
              <w:t>005</w:t>
            </w:r>
          </w:p>
        </w:tc>
      </w:tr>
      <w:tr w:rsidR="007C3D9D" w:rsidTr="008B3CDB">
        <w:tc>
          <w:tcPr>
            <w:tcW w:w="250" w:type="pct"/>
          </w:tcPr>
          <w:p w:rsidR="007C3D9D" w:rsidRDefault="007C3D9D" w:rsidP="008B3CDB">
            <w:pPr>
              <w:jc w:val="center"/>
            </w:pPr>
            <w:r>
              <w:t>59</w:t>
            </w:r>
          </w:p>
        </w:tc>
        <w:tc>
          <w:tcPr>
            <w:tcW w:w="500" w:type="pct"/>
          </w:tcPr>
          <w:p w:rsidR="007C3D9D" w:rsidRDefault="007C3D9D" w:rsidP="008B3CDB">
            <w:pPr>
              <w:jc w:val="center"/>
            </w:pPr>
            <w:r>
              <w:t>10000951</w:t>
            </w:r>
          </w:p>
        </w:tc>
        <w:tc>
          <w:tcPr>
            <w:tcW w:w="2000" w:type="pct"/>
          </w:tcPr>
          <w:p w:rsidR="007C3D9D" w:rsidRDefault="007C3D9D" w:rsidP="008B3CDB">
            <w:r>
              <w:t xml:space="preserve">КУЗНЕЦОВА ЕКАТЕРИНА ПАВЛОВНА </w:t>
            </w:r>
          </w:p>
        </w:tc>
        <w:tc>
          <w:tcPr>
            <w:tcW w:w="1250" w:type="pct"/>
          </w:tcPr>
          <w:p w:rsidR="007C3D9D" w:rsidRDefault="007C3D9D" w:rsidP="008B3CDB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8B3CDB">
            <w:pPr>
              <w:jc w:val="center"/>
            </w:pPr>
            <w:r>
              <w:t>517</w:t>
            </w:r>
          </w:p>
        </w:tc>
      </w:tr>
      <w:tr w:rsidR="007C3D9D" w:rsidTr="008B3CDB">
        <w:tc>
          <w:tcPr>
            <w:tcW w:w="250" w:type="pct"/>
          </w:tcPr>
          <w:p w:rsidR="007C3D9D" w:rsidRDefault="007C3D9D" w:rsidP="008B3CDB">
            <w:pPr>
              <w:jc w:val="center"/>
            </w:pPr>
            <w:r>
              <w:t>60</w:t>
            </w:r>
          </w:p>
        </w:tc>
        <w:tc>
          <w:tcPr>
            <w:tcW w:w="500" w:type="pct"/>
          </w:tcPr>
          <w:p w:rsidR="007C3D9D" w:rsidRDefault="007C3D9D" w:rsidP="008B3CDB">
            <w:pPr>
              <w:jc w:val="center"/>
            </w:pPr>
            <w:r>
              <w:t>08016830</w:t>
            </w:r>
          </w:p>
        </w:tc>
        <w:tc>
          <w:tcPr>
            <w:tcW w:w="2000" w:type="pct"/>
          </w:tcPr>
          <w:p w:rsidR="007C3D9D" w:rsidRDefault="007C3D9D" w:rsidP="008B3CDB">
            <w:r>
              <w:t xml:space="preserve">ЕРБОЛАТ АЙДАНА ЕРБОЛАТҚЫЗЫ </w:t>
            </w:r>
          </w:p>
        </w:tc>
        <w:tc>
          <w:tcPr>
            <w:tcW w:w="1250" w:type="pct"/>
          </w:tcPr>
          <w:p w:rsidR="007C3D9D" w:rsidRDefault="007C3D9D" w:rsidP="008B3CDB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8B3CDB">
            <w:pPr>
              <w:jc w:val="center"/>
            </w:pPr>
            <w:r>
              <w:t>034</w:t>
            </w:r>
          </w:p>
        </w:tc>
      </w:tr>
      <w:tr w:rsidR="007C3D9D" w:rsidTr="008B3CDB">
        <w:tc>
          <w:tcPr>
            <w:tcW w:w="250" w:type="pct"/>
          </w:tcPr>
          <w:p w:rsidR="007C3D9D" w:rsidRDefault="007C3D9D" w:rsidP="008B3CDB">
            <w:pPr>
              <w:jc w:val="center"/>
            </w:pPr>
            <w:r>
              <w:t>61</w:t>
            </w:r>
          </w:p>
        </w:tc>
        <w:tc>
          <w:tcPr>
            <w:tcW w:w="500" w:type="pct"/>
          </w:tcPr>
          <w:p w:rsidR="007C3D9D" w:rsidRDefault="007C3D9D" w:rsidP="008B3CDB">
            <w:pPr>
              <w:jc w:val="center"/>
            </w:pPr>
            <w:r>
              <w:t>10059782</w:t>
            </w:r>
          </w:p>
        </w:tc>
        <w:tc>
          <w:tcPr>
            <w:tcW w:w="2000" w:type="pct"/>
          </w:tcPr>
          <w:p w:rsidR="007C3D9D" w:rsidRDefault="007C3D9D" w:rsidP="008B3CDB">
            <w:r>
              <w:t xml:space="preserve">НҰРҒАЛИ МАХАББАТ ЕРМЕКҚЫЗЫ </w:t>
            </w:r>
          </w:p>
        </w:tc>
        <w:tc>
          <w:tcPr>
            <w:tcW w:w="1250" w:type="pct"/>
          </w:tcPr>
          <w:p w:rsidR="007C3D9D" w:rsidRDefault="007C3D9D" w:rsidP="008B3CDB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8B3CDB">
            <w:pPr>
              <w:jc w:val="center"/>
            </w:pPr>
            <w:r>
              <w:t>517</w:t>
            </w:r>
          </w:p>
        </w:tc>
      </w:tr>
      <w:tr w:rsidR="007C3D9D" w:rsidTr="008B3CDB">
        <w:tc>
          <w:tcPr>
            <w:tcW w:w="250" w:type="pct"/>
          </w:tcPr>
          <w:p w:rsidR="007C3D9D" w:rsidRDefault="007C3D9D" w:rsidP="008B3CDB">
            <w:pPr>
              <w:jc w:val="center"/>
            </w:pPr>
            <w:r>
              <w:t>62</w:t>
            </w:r>
          </w:p>
        </w:tc>
        <w:tc>
          <w:tcPr>
            <w:tcW w:w="500" w:type="pct"/>
          </w:tcPr>
          <w:p w:rsidR="007C3D9D" w:rsidRDefault="007C3D9D" w:rsidP="008B3CDB">
            <w:pPr>
              <w:jc w:val="center"/>
            </w:pPr>
            <w:r>
              <w:t>06013881</w:t>
            </w:r>
          </w:p>
        </w:tc>
        <w:tc>
          <w:tcPr>
            <w:tcW w:w="2000" w:type="pct"/>
          </w:tcPr>
          <w:p w:rsidR="007C3D9D" w:rsidRDefault="007C3D9D" w:rsidP="008B3CDB">
            <w:r>
              <w:t xml:space="preserve">ОМАРОВА АИДА ЖАКСЫЛЫКОВНА </w:t>
            </w:r>
          </w:p>
        </w:tc>
        <w:tc>
          <w:tcPr>
            <w:tcW w:w="1250" w:type="pct"/>
          </w:tcPr>
          <w:p w:rsidR="007C3D9D" w:rsidRDefault="007C3D9D" w:rsidP="008B3CDB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8B3CDB">
            <w:pPr>
              <w:jc w:val="center"/>
            </w:pPr>
            <w:r>
              <w:t>035</w:t>
            </w:r>
          </w:p>
        </w:tc>
      </w:tr>
      <w:tr w:rsidR="007C3D9D" w:rsidTr="008B3CDB">
        <w:tc>
          <w:tcPr>
            <w:tcW w:w="250" w:type="pct"/>
          </w:tcPr>
          <w:p w:rsidR="007C3D9D" w:rsidRDefault="007C3D9D" w:rsidP="008B3CDB">
            <w:pPr>
              <w:jc w:val="center"/>
            </w:pPr>
            <w:r>
              <w:t>63</w:t>
            </w:r>
          </w:p>
        </w:tc>
        <w:tc>
          <w:tcPr>
            <w:tcW w:w="500" w:type="pct"/>
          </w:tcPr>
          <w:p w:rsidR="007C3D9D" w:rsidRDefault="007C3D9D" w:rsidP="008B3CDB">
            <w:pPr>
              <w:jc w:val="center"/>
            </w:pPr>
            <w:r>
              <w:t>03008885</w:t>
            </w:r>
          </w:p>
        </w:tc>
        <w:tc>
          <w:tcPr>
            <w:tcW w:w="2000" w:type="pct"/>
          </w:tcPr>
          <w:p w:rsidR="007C3D9D" w:rsidRDefault="007C3D9D" w:rsidP="008B3CDB">
            <w:r>
              <w:t xml:space="preserve">КАСЫМОВА НАДИРА МҰРАТҚЫЗЫ </w:t>
            </w:r>
          </w:p>
        </w:tc>
        <w:tc>
          <w:tcPr>
            <w:tcW w:w="1250" w:type="pct"/>
          </w:tcPr>
          <w:p w:rsidR="007C3D9D" w:rsidRDefault="007C3D9D" w:rsidP="008B3CDB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8B3CDB">
            <w:pPr>
              <w:jc w:val="center"/>
            </w:pPr>
            <w:r>
              <w:t>007</w:t>
            </w:r>
          </w:p>
        </w:tc>
      </w:tr>
      <w:tr w:rsidR="007C3D9D" w:rsidTr="008B3CDB">
        <w:tc>
          <w:tcPr>
            <w:tcW w:w="250" w:type="pct"/>
          </w:tcPr>
          <w:p w:rsidR="007C3D9D" w:rsidRDefault="007C3D9D" w:rsidP="008B3CDB">
            <w:pPr>
              <w:jc w:val="center"/>
            </w:pPr>
            <w:r>
              <w:t>64</w:t>
            </w:r>
          </w:p>
        </w:tc>
        <w:tc>
          <w:tcPr>
            <w:tcW w:w="500" w:type="pct"/>
          </w:tcPr>
          <w:p w:rsidR="007C3D9D" w:rsidRDefault="007C3D9D" w:rsidP="008B3CDB">
            <w:pPr>
              <w:jc w:val="center"/>
            </w:pPr>
            <w:r>
              <w:t>15030648</w:t>
            </w:r>
          </w:p>
        </w:tc>
        <w:tc>
          <w:tcPr>
            <w:tcW w:w="2000" w:type="pct"/>
          </w:tcPr>
          <w:p w:rsidR="007C3D9D" w:rsidRDefault="007C3D9D" w:rsidP="008B3CDB">
            <w:r>
              <w:t xml:space="preserve">ЖУМАБАЕВА УМИДА ТӨРЕХАНҚЫЗЫ </w:t>
            </w:r>
          </w:p>
        </w:tc>
        <w:tc>
          <w:tcPr>
            <w:tcW w:w="1250" w:type="pct"/>
          </w:tcPr>
          <w:p w:rsidR="007C3D9D" w:rsidRDefault="007C3D9D" w:rsidP="008B3CDB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8B3CDB">
            <w:pPr>
              <w:jc w:val="center"/>
            </w:pPr>
            <w:r>
              <w:t>037</w:t>
            </w:r>
          </w:p>
        </w:tc>
      </w:tr>
      <w:tr w:rsidR="007C3D9D" w:rsidTr="008B3CDB">
        <w:tc>
          <w:tcPr>
            <w:tcW w:w="250" w:type="pct"/>
          </w:tcPr>
          <w:p w:rsidR="007C3D9D" w:rsidRDefault="007C3D9D" w:rsidP="008B3CDB">
            <w:pPr>
              <w:jc w:val="center"/>
            </w:pPr>
            <w:r>
              <w:t>65</w:t>
            </w:r>
          </w:p>
        </w:tc>
        <w:tc>
          <w:tcPr>
            <w:tcW w:w="500" w:type="pct"/>
          </w:tcPr>
          <w:p w:rsidR="007C3D9D" w:rsidRDefault="007C3D9D" w:rsidP="008B3CDB">
            <w:pPr>
              <w:jc w:val="center"/>
            </w:pPr>
            <w:r>
              <w:t>05008000</w:t>
            </w:r>
          </w:p>
        </w:tc>
        <w:tc>
          <w:tcPr>
            <w:tcW w:w="2000" w:type="pct"/>
          </w:tcPr>
          <w:p w:rsidR="007C3D9D" w:rsidRDefault="007C3D9D" w:rsidP="008B3CDB">
            <w:r>
              <w:t xml:space="preserve">РИЗА САРА ЕРБОЛҚЫЗЫ </w:t>
            </w:r>
          </w:p>
        </w:tc>
        <w:tc>
          <w:tcPr>
            <w:tcW w:w="1250" w:type="pct"/>
          </w:tcPr>
          <w:p w:rsidR="007C3D9D" w:rsidRDefault="007C3D9D" w:rsidP="008B3CDB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8B3CDB">
            <w:pPr>
              <w:jc w:val="center"/>
            </w:pPr>
            <w:r>
              <w:t>031</w:t>
            </w:r>
          </w:p>
        </w:tc>
      </w:tr>
      <w:tr w:rsidR="007C3D9D" w:rsidTr="008B3CDB">
        <w:tc>
          <w:tcPr>
            <w:tcW w:w="250" w:type="pct"/>
          </w:tcPr>
          <w:p w:rsidR="007C3D9D" w:rsidRDefault="007C3D9D" w:rsidP="008B3CDB">
            <w:pPr>
              <w:jc w:val="center"/>
            </w:pPr>
            <w:r>
              <w:t>66</w:t>
            </w:r>
          </w:p>
        </w:tc>
        <w:tc>
          <w:tcPr>
            <w:tcW w:w="500" w:type="pct"/>
          </w:tcPr>
          <w:p w:rsidR="007C3D9D" w:rsidRDefault="007C3D9D" w:rsidP="008B3CDB">
            <w:pPr>
              <w:jc w:val="center"/>
            </w:pPr>
            <w:r>
              <w:t>12000410</w:t>
            </w:r>
          </w:p>
        </w:tc>
        <w:tc>
          <w:tcPr>
            <w:tcW w:w="2000" w:type="pct"/>
          </w:tcPr>
          <w:p w:rsidR="007C3D9D" w:rsidRDefault="007C3D9D" w:rsidP="008B3CDB">
            <w:r>
              <w:t xml:space="preserve">КОПАБАЕВА ДИАНА АМАНЖОЛҚЫЗЫ </w:t>
            </w:r>
          </w:p>
        </w:tc>
        <w:tc>
          <w:tcPr>
            <w:tcW w:w="1250" w:type="pct"/>
          </w:tcPr>
          <w:p w:rsidR="007C3D9D" w:rsidRDefault="007C3D9D" w:rsidP="008B3CDB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8B3CDB">
            <w:pPr>
              <w:jc w:val="center"/>
            </w:pPr>
            <w:r>
              <w:t>042</w:t>
            </w:r>
          </w:p>
        </w:tc>
      </w:tr>
      <w:tr w:rsidR="007C3D9D" w:rsidTr="008B3CDB">
        <w:tc>
          <w:tcPr>
            <w:tcW w:w="250" w:type="pct"/>
          </w:tcPr>
          <w:p w:rsidR="007C3D9D" w:rsidRDefault="007C3D9D" w:rsidP="008B3CDB">
            <w:pPr>
              <w:jc w:val="center"/>
            </w:pPr>
            <w:r>
              <w:t>67</w:t>
            </w:r>
          </w:p>
        </w:tc>
        <w:tc>
          <w:tcPr>
            <w:tcW w:w="500" w:type="pct"/>
          </w:tcPr>
          <w:p w:rsidR="007C3D9D" w:rsidRDefault="007C3D9D" w:rsidP="008B3CDB">
            <w:pPr>
              <w:jc w:val="center"/>
            </w:pPr>
            <w:r>
              <w:t>08050975</w:t>
            </w:r>
          </w:p>
        </w:tc>
        <w:tc>
          <w:tcPr>
            <w:tcW w:w="2000" w:type="pct"/>
          </w:tcPr>
          <w:p w:rsidR="007C3D9D" w:rsidRDefault="007C3D9D" w:rsidP="008B3CDB">
            <w:r>
              <w:t xml:space="preserve">КАДЕНОВА АЯНА ЕРЛАНҚЫЗЫ </w:t>
            </w:r>
          </w:p>
        </w:tc>
        <w:tc>
          <w:tcPr>
            <w:tcW w:w="1250" w:type="pct"/>
          </w:tcPr>
          <w:p w:rsidR="007C3D9D" w:rsidRDefault="007C3D9D" w:rsidP="008B3CDB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8B3CDB">
            <w:pPr>
              <w:jc w:val="center"/>
            </w:pPr>
            <w:r>
              <w:t>007</w:t>
            </w:r>
          </w:p>
        </w:tc>
      </w:tr>
      <w:tr w:rsidR="007C3D9D" w:rsidTr="008B3CDB">
        <w:tc>
          <w:tcPr>
            <w:tcW w:w="250" w:type="pct"/>
          </w:tcPr>
          <w:p w:rsidR="007C3D9D" w:rsidRDefault="007C3D9D" w:rsidP="008B3CDB">
            <w:pPr>
              <w:jc w:val="center"/>
            </w:pPr>
            <w:r>
              <w:t>68</w:t>
            </w:r>
          </w:p>
        </w:tc>
        <w:tc>
          <w:tcPr>
            <w:tcW w:w="500" w:type="pct"/>
          </w:tcPr>
          <w:p w:rsidR="007C3D9D" w:rsidRDefault="007C3D9D" w:rsidP="008B3CDB">
            <w:pPr>
              <w:jc w:val="center"/>
            </w:pPr>
            <w:r>
              <w:t>18044795</w:t>
            </w:r>
          </w:p>
        </w:tc>
        <w:tc>
          <w:tcPr>
            <w:tcW w:w="2000" w:type="pct"/>
          </w:tcPr>
          <w:p w:rsidR="007C3D9D" w:rsidRDefault="007C3D9D" w:rsidP="008B3CDB">
            <w:r>
              <w:t xml:space="preserve">ТӨЛЕН ТАҢШОЛПАН АЯЗБЕКҚЫЗЫ </w:t>
            </w:r>
          </w:p>
        </w:tc>
        <w:tc>
          <w:tcPr>
            <w:tcW w:w="1250" w:type="pct"/>
          </w:tcPr>
          <w:p w:rsidR="007C3D9D" w:rsidRDefault="007C3D9D" w:rsidP="008B3CDB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8B3CDB">
            <w:pPr>
              <w:jc w:val="center"/>
            </w:pPr>
            <w:r>
              <w:t>045</w:t>
            </w:r>
          </w:p>
        </w:tc>
      </w:tr>
      <w:tr w:rsidR="007C3D9D" w:rsidTr="008B3CDB">
        <w:tc>
          <w:tcPr>
            <w:tcW w:w="250" w:type="pct"/>
          </w:tcPr>
          <w:p w:rsidR="007C3D9D" w:rsidRDefault="007C3D9D" w:rsidP="008B3CDB">
            <w:pPr>
              <w:jc w:val="center"/>
            </w:pPr>
            <w:r>
              <w:t>69</w:t>
            </w:r>
          </w:p>
        </w:tc>
        <w:tc>
          <w:tcPr>
            <w:tcW w:w="500" w:type="pct"/>
          </w:tcPr>
          <w:p w:rsidR="007C3D9D" w:rsidRDefault="007C3D9D" w:rsidP="008B3CDB">
            <w:pPr>
              <w:jc w:val="center"/>
            </w:pPr>
            <w:r>
              <w:t>18026488</w:t>
            </w:r>
          </w:p>
        </w:tc>
        <w:tc>
          <w:tcPr>
            <w:tcW w:w="2000" w:type="pct"/>
          </w:tcPr>
          <w:p w:rsidR="007C3D9D" w:rsidRDefault="007C3D9D" w:rsidP="008B3CDB">
            <w:r>
              <w:t xml:space="preserve">АБИЛОВА МОЛДИР АМАНГЕЛЬДЫЕВНА </w:t>
            </w:r>
          </w:p>
        </w:tc>
        <w:tc>
          <w:tcPr>
            <w:tcW w:w="1250" w:type="pct"/>
          </w:tcPr>
          <w:p w:rsidR="007C3D9D" w:rsidRDefault="007C3D9D" w:rsidP="008B3CDB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8B3CDB">
            <w:pPr>
              <w:jc w:val="center"/>
            </w:pPr>
            <w:r>
              <w:t>196</w:t>
            </w:r>
          </w:p>
        </w:tc>
      </w:tr>
      <w:tr w:rsidR="007C3D9D" w:rsidTr="008B3CDB">
        <w:tc>
          <w:tcPr>
            <w:tcW w:w="250" w:type="pct"/>
          </w:tcPr>
          <w:p w:rsidR="007C3D9D" w:rsidRDefault="007C3D9D" w:rsidP="008B3CDB">
            <w:pPr>
              <w:jc w:val="center"/>
            </w:pPr>
            <w:r>
              <w:t>70</w:t>
            </w:r>
          </w:p>
        </w:tc>
        <w:tc>
          <w:tcPr>
            <w:tcW w:w="500" w:type="pct"/>
          </w:tcPr>
          <w:p w:rsidR="007C3D9D" w:rsidRDefault="007C3D9D" w:rsidP="008B3CDB">
            <w:pPr>
              <w:jc w:val="center"/>
            </w:pPr>
            <w:r>
              <w:t>18013648</w:t>
            </w:r>
          </w:p>
        </w:tc>
        <w:tc>
          <w:tcPr>
            <w:tcW w:w="2000" w:type="pct"/>
          </w:tcPr>
          <w:p w:rsidR="007C3D9D" w:rsidRDefault="007C3D9D" w:rsidP="008B3CDB">
            <w:r>
              <w:t xml:space="preserve">САТЫБАЛДИЕВА ФАРИЗА АХЫЛБЕКҚЫЗЫ </w:t>
            </w:r>
          </w:p>
        </w:tc>
        <w:tc>
          <w:tcPr>
            <w:tcW w:w="1250" w:type="pct"/>
          </w:tcPr>
          <w:p w:rsidR="007C3D9D" w:rsidRDefault="007C3D9D" w:rsidP="008B3CDB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8B3CDB">
            <w:pPr>
              <w:jc w:val="center"/>
            </w:pPr>
            <w:r>
              <w:t>045</w:t>
            </w:r>
          </w:p>
        </w:tc>
      </w:tr>
      <w:tr w:rsidR="007C3D9D" w:rsidTr="008B3CDB">
        <w:tc>
          <w:tcPr>
            <w:tcW w:w="250" w:type="pct"/>
          </w:tcPr>
          <w:p w:rsidR="007C3D9D" w:rsidRDefault="007C3D9D" w:rsidP="008B3CDB">
            <w:pPr>
              <w:jc w:val="center"/>
            </w:pPr>
            <w:r>
              <w:t>71</w:t>
            </w:r>
          </w:p>
        </w:tc>
        <w:tc>
          <w:tcPr>
            <w:tcW w:w="500" w:type="pct"/>
          </w:tcPr>
          <w:p w:rsidR="007C3D9D" w:rsidRDefault="007C3D9D" w:rsidP="008B3CDB">
            <w:pPr>
              <w:jc w:val="center"/>
            </w:pPr>
            <w:r>
              <w:t>08029736</w:t>
            </w:r>
          </w:p>
        </w:tc>
        <w:tc>
          <w:tcPr>
            <w:tcW w:w="2000" w:type="pct"/>
          </w:tcPr>
          <w:p w:rsidR="007C3D9D" w:rsidRDefault="007C3D9D" w:rsidP="008B3CDB">
            <w:r>
              <w:t xml:space="preserve">БЕКНАЗАРОВА АЙЗАТ ТҰРҒАНБАЙҚЫЗЫ </w:t>
            </w:r>
          </w:p>
        </w:tc>
        <w:tc>
          <w:tcPr>
            <w:tcW w:w="1250" w:type="pct"/>
          </w:tcPr>
          <w:p w:rsidR="007C3D9D" w:rsidRDefault="007C3D9D" w:rsidP="008B3CDB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8B3CDB">
            <w:pPr>
              <w:jc w:val="center"/>
            </w:pPr>
            <w:r>
              <w:t>034</w:t>
            </w:r>
          </w:p>
        </w:tc>
      </w:tr>
      <w:tr w:rsidR="007C3D9D" w:rsidTr="008B3CDB">
        <w:tc>
          <w:tcPr>
            <w:tcW w:w="250" w:type="pct"/>
          </w:tcPr>
          <w:p w:rsidR="007C3D9D" w:rsidRDefault="007C3D9D" w:rsidP="008B3CDB">
            <w:pPr>
              <w:jc w:val="center"/>
            </w:pPr>
            <w:r>
              <w:t>72</w:t>
            </w:r>
          </w:p>
        </w:tc>
        <w:tc>
          <w:tcPr>
            <w:tcW w:w="500" w:type="pct"/>
          </w:tcPr>
          <w:p w:rsidR="007C3D9D" w:rsidRDefault="007C3D9D" w:rsidP="008B3CDB">
            <w:pPr>
              <w:jc w:val="center"/>
            </w:pPr>
            <w:r>
              <w:t>10001894</w:t>
            </w:r>
          </w:p>
        </w:tc>
        <w:tc>
          <w:tcPr>
            <w:tcW w:w="2000" w:type="pct"/>
          </w:tcPr>
          <w:p w:rsidR="007C3D9D" w:rsidRDefault="007C3D9D" w:rsidP="008B3CDB">
            <w:r>
              <w:t xml:space="preserve">КАМЕРОВА АСЕМ РУСЛАНОВНА </w:t>
            </w:r>
          </w:p>
        </w:tc>
        <w:tc>
          <w:tcPr>
            <w:tcW w:w="1250" w:type="pct"/>
          </w:tcPr>
          <w:p w:rsidR="007C3D9D" w:rsidRDefault="007C3D9D" w:rsidP="008B3CDB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8B3CDB">
            <w:pPr>
              <w:jc w:val="center"/>
            </w:pPr>
            <w:r>
              <w:t>517</w:t>
            </w:r>
          </w:p>
        </w:tc>
      </w:tr>
      <w:tr w:rsidR="007C3D9D" w:rsidTr="008B3CDB">
        <w:tc>
          <w:tcPr>
            <w:tcW w:w="250" w:type="pct"/>
          </w:tcPr>
          <w:p w:rsidR="007C3D9D" w:rsidRDefault="007C3D9D" w:rsidP="008B3CDB">
            <w:pPr>
              <w:jc w:val="center"/>
            </w:pPr>
            <w:r>
              <w:t>73</w:t>
            </w:r>
          </w:p>
        </w:tc>
        <w:tc>
          <w:tcPr>
            <w:tcW w:w="500" w:type="pct"/>
          </w:tcPr>
          <w:p w:rsidR="007C3D9D" w:rsidRDefault="007C3D9D" w:rsidP="008B3CDB">
            <w:pPr>
              <w:jc w:val="center"/>
            </w:pPr>
            <w:r>
              <w:t>02016505</w:t>
            </w:r>
          </w:p>
        </w:tc>
        <w:tc>
          <w:tcPr>
            <w:tcW w:w="2000" w:type="pct"/>
          </w:tcPr>
          <w:p w:rsidR="007C3D9D" w:rsidRDefault="007C3D9D" w:rsidP="008B3CDB">
            <w:r>
              <w:t xml:space="preserve">АБДОЛЛАЕВА АЙНУР СЕРИКОВНА </w:t>
            </w:r>
          </w:p>
        </w:tc>
        <w:tc>
          <w:tcPr>
            <w:tcW w:w="1250" w:type="pct"/>
          </w:tcPr>
          <w:p w:rsidR="007C3D9D" w:rsidRDefault="007C3D9D" w:rsidP="008B3CDB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8B3CDB">
            <w:pPr>
              <w:jc w:val="center"/>
            </w:pPr>
            <w:r>
              <w:t>007</w:t>
            </w:r>
          </w:p>
        </w:tc>
      </w:tr>
      <w:tr w:rsidR="007C3D9D" w:rsidTr="008B3CDB">
        <w:tc>
          <w:tcPr>
            <w:tcW w:w="250" w:type="pct"/>
          </w:tcPr>
          <w:p w:rsidR="007C3D9D" w:rsidRDefault="007C3D9D" w:rsidP="008B3CDB">
            <w:pPr>
              <w:jc w:val="center"/>
            </w:pPr>
            <w:r>
              <w:t>74</w:t>
            </w:r>
          </w:p>
        </w:tc>
        <w:tc>
          <w:tcPr>
            <w:tcW w:w="500" w:type="pct"/>
          </w:tcPr>
          <w:p w:rsidR="007C3D9D" w:rsidRDefault="007C3D9D" w:rsidP="008B3CDB">
            <w:pPr>
              <w:jc w:val="center"/>
            </w:pPr>
            <w:r>
              <w:t>15017981</w:t>
            </w:r>
          </w:p>
        </w:tc>
        <w:tc>
          <w:tcPr>
            <w:tcW w:w="2000" w:type="pct"/>
          </w:tcPr>
          <w:p w:rsidR="007C3D9D" w:rsidRDefault="007C3D9D" w:rsidP="008B3CDB">
            <w:r>
              <w:t xml:space="preserve">ҚАЛЖАН ҰЛМИРА МҰСАХАНҚЫЗЫ </w:t>
            </w:r>
          </w:p>
        </w:tc>
        <w:tc>
          <w:tcPr>
            <w:tcW w:w="1250" w:type="pct"/>
          </w:tcPr>
          <w:p w:rsidR="007C3D9D" w:rsidRDefault="007C3D9D" w:rsidP="008B3CDB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8B3CDB">
            <w:pPr>
              <w:jc w:val="center"/>
            </w:pPr>
            <w:r>
              <w:t>037</w:t>
            </w:r>
          </w:p>
        </w:tc>
      </w:tr>
      <w:tr w:rsidR="007C3D9D" w:rsidTr="008B3CDB">
        <w:tc>
          <w:tcPr>
            <w:tcW w:w="250" w:type="pct"/>
          </w:tcPr>
          <w:p w:rsidR="007C3D9D" w:rsidRDefault="007C3D9D" w:rsidP="008B3CDB">
            <w:pPr>
              <w:jc w:val="center"/>
            </w:pPr>
            <w:r>
              <w:t>75</w:t>
            </w:r>
          </w:p>
        </w:tc>
        <w:tc>
          <w:tcPr>
            <w:tcW w:w="500" w:type="pct"/>
          </w:tcPr>
          <w:p w:rsidR="007C3D9D" w:rsidRDefault="007C3D9D" w:rsidP="008B3CDB">
            <w:pPr>
              <w:jc w:val="center"/>
            </w:pPr>
            <w:r>
              <w:t>18019363</w:t>
            </w:r>
          </w:p>
        </w:tc>
        <w:tc>
          <w:tcPr>
            <w:tcW w:w="2000" w:type="pct"/>
          </w:tcPr>
          <w:p w:rsidR="007C3D9D" w:rsidRDefault="007C3D9D" w:rsidP="008B3CDB">
            <w:r>
              <w:t xml:space="preserve">ӘЛСЕЙІТОВА МАЙРА ДӘУЛЕНҚЫЗЫ </w:t>
            </w:r>
          </w:p>
        </w:tc>
        <w:tc>
          <w:tcPr>
            <w:tcW w:w="1250" w:type="pct"/>
          </w:tcPr>
          <w:p w:rsidR="007C3D9D" w:rsidRDefault="007C3D9D" w:rsidP="008B3CDB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8B3CDB">
            <w:pPr>
              <w:jc w:val="center"/>
            </w:pPr>
            <w:r>
              <w:t>007</w:t>
            </w:r>
          </w:p>
        </w:tc>
      </w:tr>
      <w:tr w:rsidR="007C3D9D" w:rsidTr="008B3CDB">
        <w:tc>
          <w:tcPr>
            <w:tcW w:w="250" w:type="pct"/>
          </w:tcPr>
          <w:p w:rsidR="007C3D9D" w:rsidRDefault="007C3D9D" w:rsidP="008B3CDB">
            <w:pPr>
              <w:jc w:val="center"/>
            </w:pPr>
            <w:r>
              <w:t>76</w:t>
            </w:r>
          </w:p>
        </w:tc>
        <w:tc>
          <w:tcPr>
            <w:tcW w:w="500" w:type="pct"/>
          </w:tcPr>
          <w:p w:rsidR="007C3D9D" w:rsidRDefault="007C3D9D" w:rsidP="008B3CDB">
            <w:pPr>
              <w:jc w:val="center"/>
            </w:pPr>
            <w:r>
              <w:t>15026442</w:t>
            </w:r>
          </w:p>
        </w:tc>
        <w:tc>
          <w:tcPr>
            <w:tcW w:w="2000" w:type="pct"/>
          </w:tcPr>
          <w:p w:rsidR="007C3D9D" w:rsidRDefault="007C3D9D" w:rsidP="008B3CDB">
            <w:r>
              <w:t xml:space="preserve">ОМАР АЛТЫНАЙ ИСАҚЫЗЫ </w:t>
            </w:r>
          </w:p>
        </w:tc>
        <w:tc>
          <w:tcPr>
            <w:tcW w:w="1250" w:type="pct"/>
          </w:tcPr>
          <w:p w:rsidR="007C3D9D" w:rsidRDefault="007C3D9D" w:rsidP="008B3CDB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8B3CDB">
            <w:pPr>
              <w:jc w:val="center"/>
            </w:pPr>
            <w:r>
              <w:t>037</w:t>
            </w:r>
          </w:p>
        </w:tc>
      </w:tr>
      <w:tr w:rsidR="007C3D9D" w:rsidTr="008B3CDB">
        <w:tc>
          <w:tcPr>
            <w:tcW w:w="250" w:type="pct"/>
          </w:tcPr>
          <w:p w:rsidR="007C3D9D" w:rsidRDefault="007C3D9D" w:rsidP="008B3CDB">
            <w:pPr>
              <w:jc w:val="center"/>
            </w:pPr>
            <w:r>
              <w:lastRenderedPageBreak/>
              <w:t>77</w:t>
            </w:r>
          </w:p>
        </w:tc>
        <w:tc>
          <w:tcPr>
            <w:tcW w:w="500" w:type="pct"/>
          </w:tcPr>
          <w:p w:rsidR="007C3D9D" w:rsidRDefault="007C3D9D" w:rsidP="008B3CDB">
            <w:pPr>
              <w:jc w:val="center"/>
            </w:pPr>
            <w:r>
              <w:t>18022601</w:t>
            </w:r>
          </w:p>
        </w:tc>
        <w:tc>
          <w:tcPr>
            <w:tcW w:w="2000" w:type="pct"/>
          </w:tcPr>
          <w:p w:rsidR="007C3D9D" w:rsidRDefault="007C3D9D" w:rsidP="008B3CDB">
            <w:r>
              <w:t xml:space="preserve">ҚАСЫМБЕК ГҮЛНАЗЫМ ОРЫНБЕКҚЫЗЫ </w:t>
            </w:r>
          </w:p>
        </w:tc>
        <w:tc>
          <w:tcPr>
            <w:tcW w:w="1250" w:type="pct"/>
          </w:tcPr>
          <w:p w:rsidR="007C3D9D" w:rsidRDefault="007C3D9D" w:rsidP="008B3CDB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8B3CDB">
            <w:pPr>
              <w:jc w:val="center"/>
            </w:pPr>
            <w:r>
              <w:t>045</w:t>
            </w:r>
          </w:p>
        </w:tc>
      </w:tr>
      <w:tr w:rsidR="007C3D9D" w:rsidTr="008B3CDB">
        <w:tc>
          <w:tcPr>
            <w:tcW w:w="250" w:type="pct"/>
          </w:tcPr>
          <w:p w:rsidR="007C3D9D" w:rsidRDefault="007C3D9D" w:rsidP="008B3CDB">
            <w:pPr>
              <w:jc w:val="center"/>
            </w:pPr>
            <w:r>
              <w:t>78</w:t>
            </w:r>
          </w:p>
        </w:tc>
        <w:tc>
          <w:tcPr>
            <w:tcW w:w="500" w:type="pct"/>
          </w:tcPr>
          <w:p w:rsidR="007C3D9D" w:rsidRDefault="007C3D9D" w:rsidP="008B3CDB">
            <w:pPr>
              <w:jc w:val="center"/>
            </w:pPr>
            <w:r>
              <w:t>03012911</w:t>
            </w:r>
          </w:p>
        </w:tc>
        <w:tc>
          <w:tcPr>
            <w:tcW w:w="2000" w:type="pct"/>
          </w:tcPr>
          <w:p w:rsidR="007C3D9D" w:rsidRDefault="007C3D9D" w:rsidP="008B3CDB">
            <w:r>
              <w:t xml:space="preserve">ЖОЛДЫБАЕВА МАРЖАН САЯТҚЫЗЫ </w:t>
            </w:r>
          </w:p>
        </w:tc>
        <w:tc>
          <w:tcPr>
            <w:tcW w:w="1250" w:type="pct"/>
          </w:tcPr>
          <w:p w:rsidR="007C3D9D" w:rsidRDefault="007C3D9D" w:rsidP="008B3CDB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8B3CDB">
            <w:pPr>
              <w:jc w:val="center"/>
            </w:pPr>
            <w:r>
              <w:t>007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AF0BF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AF0BF4" w:rsidRDefault="007C3D9D" w:rsidP="00AF0BF4">
            <w:pPr>
              <w:jc w:val="center"/>
              <w:rPr>
                <w:b/>
              </w:rPr>
            </w:pPr>
            <w:r w:rsidRPr="00AF0BF4">
              <w:rPr>
                <w:b/>
              </w:rPr>
              <w:t>M003 - Подготовка педагогов без предметной специализации</w:t>
            </w:r>
          </w:p>
        </w:tc>
      </w:tr>
      <w:tr w:rsidR="007C3D9D" w:rsidTr="00AF0BF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AF0BF4">
            <w:pPr>
              <w:jc w:val="center"/>
            </w:pPr>
            <w:r>
              <w:t>005 - Актюбинский региональный университет имени К.Жубанова</w:t>
            </w:r>
          </w:p>
        </w:tc>
      </w:tr>
      <w:tr w:rsidR="007C3D9D" w:rsidTr="00AF0BF4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AF0BF4">
              <w:tc>
                <w:tcPr>
                  <w:tcW w:w="5000" w:type="pct"/>
                  <w:shd w:val="clear" w:color="auto" w:fill="auto"/>
                </w:tcPr>
                <w:p w:rsidR="007C3D9D" w:rsidRDefault="007C3D9D" w:rsidP="00AF0BF4">
                  <w:r>
                    <w:t>Проходные параметры:</w:t>
                  </w:r>
                </w:p>
                <w:p w:rsidR="007C3D9D" w:rsidRDefault="007C3D9D" w:rsidP="00AF0BF4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90</w:t>
                  </w:r>
                </w:p>
                <w:p w:rsidR="007C3D9D" w:rsidRDefault="007C3D9D" w:rsidP="00AF0BF4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42</w:t>
                  </w:r>
                </w:p>
                <w:p w:rsidR="007C3D9D" w:rsidRDefault="007C3D9D" w:rsidP="00AF0BF4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14</w:t>
                  </w:r>
                </w:p>
                <w:p w:rsidR="007C3D9D" w:rsidRDefault="007C3D9D" w:rsidP="00AF0BF4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34</w:t>
                  </w:r>
                </w:p>
                <w:p w:rsidR="007C3D9D" w:rsidRDefault="007C3D9D" w:rsidP="00AF0BF4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3,66</w:t>
                  </w:r>
                </w:p>
              </w:tc>
            </w:tr>
          </w:tbl>
          <w:p w:rsidR="007C3D9D" w:rsidRDefault="007C3D9D" w:rsidP="00AF0BF4">
            <w:pPr>
              <w:jc w:val="center"/>
            </w:pPr>
          </w:p>
        </w:tc>
      </w:tr>
      <w:tr w:rsidR="007C3D9D" w:rsidTr="00AF0BF4">
        <w:tc>
          <w:tcPr>
            <w:tcW w:w="386" w:type="pct"/>
            <w:vAlign w:val="center"/>
          </w:tcPr>
          <w:p w:rsidR="007C3D9D" w:rsidRPr="00AF0BF4" w:rsidRDefault="007C3D9D" w:rsidP="00AF0BF4">
            <w:pPr>
              <w:jc w:val="center"/>
              <w:rPr>
                <w:b/>
              </w:rPr>
            </w:pPr>
            <w:r w:rsidRPr="00AF0BF4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AF0BF4" w:rsidRDefault="007C3D9D" w:rsidP="00AF0BF4">
            <w:pPr>
              <w:jc w:val="center"/>
              <w:rPr>
                <w:b/>
              </w:rPr>
            </w:pPr>
            <w:r w:rsidRPr="00AF0BF4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AF0BF4" w:rsidRDefault="007C3D9D" w:rsidP="00AF0BF4">
            <w:pPr>
              <w:jc w:val="center"/>
              <w:rPr>
                <w:b/>
              </w:rPr>
            </w:pPr>
            <w:r w:rsidRPr="00AF0BF4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AF0BF4" w:rsidRDefault="007C3D9D" w:rsidP="00AF0BF4">
            <w:pPr>
              <w:jc w:val="center"/>
              <w:rPr>
                <w:b/>
              </w:rPr>
            </w:pPr>
            <w:r w:rsidRPr="00AF0BF4">
              <w:rPr>
                <w:b/>
              </w:rPr>
              <w:t>Сумма баллов</w:t>
            </w:r>
          </w:p>
        </w:tc>
      </w:tr>
      <w:tr w:rsidR="007C3D9D" w:rsidTr="00AF0BF4">
        <w:tc>
          <w:tcPr>
            <w:tcW w:w="386" w:type="pct"/>
          </w:tcPr>
          <w:p w:rsidR="007C3D9D" w:rsidRDefault="007C3D9D" w:rsidP="00AF0BF4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AF0BF4">
            <w:pPr>
              <w:jc w:val="center"/>
            </w:pPr>
            <w:r>
              <w:t>02006540</w:t>
            </w:r>
          </w:p>
        </w:tc>
        <w:tc>
          <w:tcPr>
            <w:tcW w:w="1923" w:type="pct"/>
          </w:tcPr>
          <w:p w:rsidR="007C3D9D" w:rsidRDefault="007C3D9D">
            <w:r>
              <w:t xml:space="preserve">ВАГНЕР ОКСАНА ВЛАДИМИРОВНА </w:t>
            </w:r>
          </w:p>
        </w:tc>
        <w:tc>
          <w:tcPr>
            <w:tcW w:w="1922" w:type="pct"/>
          </w:tcPr>
          <w:p w:rsidR="007C3D9D" w:rsidRDefault="007C3D9D" w:rsidP="00AF0BF4">
            <w:pPr>
              <w:jc w:val="center"/>
            </w:pPr>
            <w:r>
              <w:t>97</w:t>
            </w:r>
          </w:p>
        </w:tc>
      </w:tr>
      <w:tr w:rsidR="007C3D9D" w:rsidTr="00AF0BF4">
        <w:tc>
          <w:tcPr>
            <w:tcW w:w="386" w:type="pct"/>
          </w:tcPr>
          <w:p w:rsidR="007C3D9D" w:rsidRDefault="007C3D9D" w:rsidP="00AF0BF4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AF0BF4">
            <w:pPr>
              <w:jc w:val="center"/>
            </w:pPr>
            <w:r>
              <w:t>02019563</w:t>
            </w:r>
          </w:p>
        </w:tc>
        <w:tc>
          <w:tcPr>
            <w:tcW w:w="1923" w:type="pct"/>
          </w:tcPr>
          <w:p w:rsidR="007C3D9D" w:rsidRDefault="007C3D9D">
            <w:r>
              <w:t xml:space="preserve">ЖЕТКЕРГЕНОВА ТОГЖАН ЖЕТКЕРГЕНОВНА </w:t>
            </w:r>
          </w:p>
        </w:tc>
        <w:tc>
          <w:tcPr>
            <w:tcW w:w="1922" w:type="pct"/>
          </w:tcPr>
          <w:p w:rsidR="007C3D9D" w:rsidRDefault="007C3D9D" w:rsidP="00AF0BF4">
            <w:pPr>
              <w:jc w:val="center"/>
            </w:pPr>
            <w:r>
              <w:t>90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AD668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AD668A" w:rsidRDefault="007C3D9D" w:rsidP="00AD668A">
            <w:pPr>
              <w:jc w:val="center"/>
              <w:rPr>
                <w:b/>
              </w:rPr>
            </w:pPr>
            <w:r w:rsidRPr="00AD668A">
              <w:rPr>
                <w:b/>
              </w:rPr>
              <w:t>M003 - Подготовка педагогов без предметной специализации</w:t>
            </w:r>
          </w:p>
        </w:tc>
      </w:tr>
      <w:tr w:rsidR="007C3D9D" w:rsidTr="00AD668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AD668A">
            <w:pPr>
              <w:jc w:val="center"/>
            </w:pPr>
            <w:r>
              <w:t>010 - Атырауский университет имени Х.Досмухамедова</w:t>
            </w:r>
          </w:p>
        </w:tc>
      </w:tr>
      <w:tr w:rsidR="007C3D9D" w:rsidTr="00AD668A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AD668A">
              <w:tc>
                <w:tcPr>
                  <w:tcW w:w="5000" w:type="pct"/>
                  <w:shd w:val="clear" w:color="auto" w:fill="auto"/>
                </w:tcPr>
                <w:p w:rsidR="007C3D9D" w:rsidRDefault="007C3D9D" w:rsidP="00AD668A">
                  <w:r>
                    <w:t>Проходные параметры:</w:t>
                  </w:r>
                </w:p>
                <w:p w:rsidR="007C3D9D" w:rsidRDefault="007C3D9D" w:rsidP="00AD668A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80</w:t>
                  </w:r>
                </w:p>
                <w:p w:rsidR="007C3D9D" w:rsidRDefault="007C3D9D" w:rsidP="00AD668A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34</w:t>
                  </w:r>
                </w:p>
                <w:p w:rsidR="007C3D9D" w:rsidRDefault="007C3D9D" w:rsidP="00AD668A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19</w:t>
                  </w:r>
                </w:p>
                <w:p w:rsidR="007C3D9D" w:rsidRDefault="007C3D9D" w:rsidP="00AD668A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27</w:t>
                  </w:r>
                </w:p>
                <w:p w:rsidR="007C3D9D" w:rsidRDefault="007C3D9D" w:rsidP="00AD668A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2,72</w:t>
                  </w:r>
                </w:p>
              </w:tc>
            </w:tr>
          </w:tbl>
          <w:p w:rsidR="007C3D9D" w:rsidRDefault="007C3D9D" w:rsidP="00AD668A">
            <w:pPr>
              <w:jc w:val="center"/>
            </w:pPr>
          </w:p>
        </w:tc>
      </w:tr>
      <w:tr w:rsidR="007C3D9D" w:rsidTr="00AD668A">
        <w:tc>
          <w:tcPr>
            <w:tcW w:w="386" w:type="pct"/>
            <w:vAlign w:val="center"/>
          </w:tcPr>
          <w:p w:rsidR="007C3D9D" w:rsidRPr="00AD668A" w:rsidRDefault="007C3D9D" w:rsidP="00AD668A">
            <w:pPr>
              <w:jc w:val="center"/>
              <w:rPr>
                <w:b/>
              </w:rPr>
            </w:pPr>
            <w:r w:rsidRPr="00AD668A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AD668A" w:rsidRDefault="007C3D9D" w:rsidP="00AD668A">
            <w:pPr>
              <w:jc w:val="center"/>
              <w:rPr>
                <w:b/>
              </w:rPr>
            </w:pPr>
            <w:r w:rsidRPr="00AD668A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AD668A" w:rsidRDefault="007C3D9D" w:rsidP="00AD668A">
            <w:pPr>
              <w:jc w:val="center"/>
              <w:rPr>
                <w:b/>
              </w:rPr>
            </w:pPr>
            <w:r w:rsidRPr="00AD668A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AD668A" w:rsidRDefault="007C3D9D" w:rsidP="00AD668A">
            <w:pPr>
              <w:jc w:val="center"/>
              <w:rPr>
                <w:b/>
              </w:rPr>
            </w:pPr>
            <w:r w:rsidRPr="00AD668A">
              <w:rPr>
                <w:b/>
              </w:rPr>
              <w:t>Сумма баллов</w:t>
            </w:r>
          </w:p>
        </w:tc>
      </w:tr>
      <w:tr w:rsidR="007C3D9D" w:rsidTr="00AD668A">
        <w:tc>
          <w:tcPr>
            <w:tcW w:w="386" w:type="pct"/>
          </w:tcPr>
          <w:p w:rsidR="007C3D9D" w:rsidRDefault="007C3D9D" w:rsidP="00AD668A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AD668A">
            <w:pPr>
              <w:jc w:val="center"/>
            </w:pPr>
            <w:r>
              <w:t>04054329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САГИНОВА БАТИМА РУСЛАНКЫЗЫ </w:t>
            </w:r>
          </w:p>
        </w:tc>
        <w:tc>
          <w:tcPr>
            <w:tcW w:w="1922" w:type="pct"/>
          </w:tcPr>
          <w:p w:rsidR="007C3D9D" w:rsidRDefault="007C3D9D" w:rsidP="00AD668A">
            <w:pPr>
              <w:jc w:val="center"/>
            </w:pPr>
            <w:r>
              <w:t>80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661D6C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661D6C" w:rsidRDefault="007C3D9D" w:rsidP="00661D6C">
            <w:pPr>
              <w:jc w:val="center"/>
              <w:rPr>
                <w:b/>
              </w:rPr>
            </w:pPr>
            <w:r w:rsidRPr="00661D6C">
              <w:rPr>
                <w:b/>
              </w:rPr>
              <w:t>M003 - Подготовка педагогов без предметной специализации</w:t>
            </w:r>
          </w:p>
        </w:tc>
      </w:tr>
      <w:tr w:rsidR="007C3D9D" w:rsidTr="00661D6C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661D6C">
            <w:pPr>
              <w:jc w:val="center"/>
            </w:pPr>
            <w:r>
              <w:t>011 - Восточно-Казахстанский университет имени С.Аманжолова</w:t>
            </w:r>
          </w:p>
        </w:tc>
      </w:tr>
      <w:tr w:rsidR="007C3D9D" w:rsidTr="00661D6C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661D6C">
              <w:tc>
                <w:tcPr>
                  <w:tcW w:w="5000" w:type="pct"/>
                  <w:shd w:val="clear" w:color="auto" w:fill="auto"/>
                </w:tcPr>
                <w:p w:rsidR="007C3D9D" w:rsidRDefault="007C3D9D" w:rsidP="00661D6C">
                  <w:r>
                    <w:t>Проходные параметры:</w:t>
                  </w:r>
                </w:p>
                <w:p w:rsidR="007C3D9D" w:rsidRDefault="007C3D9D" w:rsidP="00661D6C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81</w:t>
                  </w:r>
                </w:p>
                <w:p w:rsidR="007C3D9D" w:rsidRDefault="007C3D9D" w:rsidP="00661D6C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34</w:t>
                  </w:r>
                </w:p>
                <w:p w:rsidR="007C3D9D" w:rsidRDefault="007C3D9D" w:rsidP="00661D6C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19</w:t>
                  </w:r>
                </w:p>
                <w:p w:rsidR="007C3D9D" w:rsidRDefault="007C3D9D" w:rsidP="00661D6C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28</w:t>
                  </w:r>
                </w:p>
                <w:p w:rsidR="007C3D9D" w:rsidRDefault="007C3D9D" w:rsidP="00661D6C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3,14</w:t>
                  </w:r>
                </w:p>
              </w:tc>
            </w:tr>
          </w:tbl>
          <w:p w:rsidR="007C3D9D" w:rsidRDefault="007C3D9D" w:rsidP="00661D6C">
            <w:pPr>
              <w:jc w:val="center"/>
            </w:pPr>
          </w:p>
        </w:tc>
      </w:tr>
      <w:tr w:rsidR="007C3D9D" w:rsidTr="00661D6C">
        <w:tc>
          <w:tcPr>
            <w:tcW w:w="386" w:type="pct"/>
            <w:vAlign w:val="center"/>
          </w:tcPr>
          <w:p w:rsidR="007C3D9D" w:rsidRPr="00661D6C" w:rsidRDefault="007C3D9D" w:rsidP="00661D6C">
            <w:pPr>
              <w:jc w:val="center"/>
              <w:rPr>
                <w:b/>
              </w:rPr>
            </w:pPr>
            <w:r w:rsidRPr="00661D6C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661D6C" w:rsidRDefault="007C3D9D" w:rsidP="00661D6C">
            <w:pPr>
              <w:jc w:val="center"/>
              <w:rPr>
                <w:b/>
              </w:rPr>
            </w:pPr>
            <w:r w:rsidRPr="00661D6C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661D6C" w:rsidRDefault="007C3D9D" w:rsidP="00661D6C">
            <w:pPr>
              <w:jc w:val="center"/>
              <w:rPr>
                <w:b/>
              </w:rPr>
            </w:pPr>
            <w:r w:rsidRPr="00661D6C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661D6C" w:rsidRDefault="007C3D9D" w:rsidP="00661D6C">
            <w:pPr>
              <w:jc w:val="center"/>
              <w:rPr>
                <w:b/>
              </w:rPr>
            </w:pPr>
            <w:r w:rsidRPr="00661D6C">
              <w:rPr>
                <w:b/>
              </w:rPr>
              <w:t>Сумма баллов</w:t>
            </w:r>
          </w:p>
        </w:tc>
      </w:tr>
      <w:tr w:rsidR="007C3D9D" w:rsidTr="00661D6C">
        <w:tc>
          <w:tcPr>
            <w:tcW w:w="386" w:type="pct"/>
          </w:tcPr>
          <w:p w:rsidR="007C3D9D" w:rsidRDefault="007C3D9D" w:rsidP="00661D6C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661D6C">
            <w:pPr>
              <w:jc w:val="center"/>
            </w:pPr>
            <w:r>
              <w:t>17063829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КАМЗИНА АЙГУЛЬ МЕИРГАЛИЕВНА </w:t>
            </w:r>
          </w:p>
        </w:tc>
        <w:tc>
          <w:tcPr>
            <w:tcW w:w="1922" w:type="pct"/>
          </w:tcPr>
          <w:p w:rsidR="007C3D9D" w:rsidRDefault="007C3D9D" w:rsidP="00661D6C">
            <w:pPr>
              <w:jc w:val="center"/>
            </w:pPr>
            <w:r>
              <w:t>96</w:t>
            </w:r>
          </w:p>
        </w:tc>
      </w:tr>
      <w:tr w:rsidR="007C3D9D" w:rsidTr="00661D6C">
        <w:tc>
          <w:tcPr>
            <w:tcW w:w="386" w:type="pct"/>
          </w:tcPr>
          <w:p w:rsidR="007C3D9D" w:rsidRDefault="007C3D9D" w:rsidP="00661D6C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661D6C">
            <w:pPr>
              <w:jc w:val="center"/>
            </w:pPr>
            <w:r>
              <w:t>17044588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КИЗАТОВА ЕВГЕНИЯ ИВАНОВНА </w:t>
            </w:r>
          </w:p>
        </w:tc>
        <w:tc>
          <w:tcPr>
            <w:tcW w:w="1922" w:type="pct"/>
          </w:tcPr>
          <w:p w:rsidR="007C3D9D" w:rsidRDefault="007C3D9D" w:rsidP="00661D6C">
            <w:pPr>
              <w:jc w:val="center"/>
            </w:pPr>
            <w:r>
              <w:t>94</w:t>
            </w:r>
          </w:p>
        </w:tc>
      </w:tr>
      <w:tr w:rsidR="007C3D9D" w:rsidTr="00661D6C">
        <w:tc>
          <w:tcPr>
            <w:tcW w:w="386" w:type="pct"/>
          </w:tcPr>
          <w:p w:rsidR="007C3D9D" w:rsidRDefault="007C3D9D" w:rsidP="00661D6C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661D6C">
            <w:pPr>
              <w:jc w:val="center"/>
            </w:pPr>
            <w:r>
              <w:t>17007594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БАЗАРХАНОВА АЛТЫНГҮЛ ЖҰМАЖАНҚЫЗЫ </w:t>
            </w:r>
          </w:p>
        </w:tc>
        <w:tc>
          <w:tcPr>
            <w:tcW w:w="1922" w:type="pct"/>
          </w:tcPr>
          <w:p w:rsidR="007C3D9D" w:rsidRDefault="007C3D9D" w:rsidP="00661D6C">
            <w:pPr>
              <w:jc w:val="center"/>
            </w:pPr>
            <w:r>
              <w:t>81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1E1A2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1E1A2A" w:rsidRDefault="007C3D9D" w:rsidP="001E1A2A">
            <w:pPr>
              <w:jc w:val="center"/>
              <w:rPr>
                <w:b/>
              </w:rPr>
            </w:pPr>
            <w:r w:rsidRPr="001E1A2A">
              <w:rPr>
                <w:b/>
              </w:rPr>
              <w:t>M003 - Подготовка педагогов без предметной специализации</w:t>
            </w:r>
          </w:p>
        </w:tc>
      </w:tr>
      <w:tr w:rsidR="007C3D9D" w:rsidTr="001E1A2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1E1A2A">
            <w:pPr>
              <w:jc w:val="center"/>
            </w:pPr>
            <w:r>
              <w:t>015 - Жетысуский университет имени И.Жансугурова</w:t>
            </w:r>
          </w:p>
        </w:tc>
      </w:tr>
      <w:tr w:rsidR="007C3D9D" w:rsidTr="001E1A2A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1E1A2A">
              <w:tc>
                <w:tcPr>
                  <w:tcW w:w="5000" w:type="pct"/>
                  <w:shd w:val="clear" w:color="auto" w:fill="auto"/>
                </w:tcPr>
                <w:p w:rsidR="007C3D9D" w:rsidRDefault="007C3D9D" w:rsidP="001E1A2A">
                  <w:r>
                    <w:t>Проходные параметры:</w:t>
                  </w:r>
                </w:p>
                <w:p w:rsidR="007C3D9D" w:rsidRDefault="007C3D9D" w:rsidP="001E1A2A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85</w:t>
                  </w:r>
                </w:p>
                <w:p w:rsidR="007C3D9D" w:rsidRDefault="007C3D9D" w:rsidP="001E1A2A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31</w:t>
                  </w:r>
                </w:p>
                <w:p w:rsidR="007C3D9D" w:rsidRDefault="007C3D9D" w:rsidP="001E1A2A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1E1A2A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33</w:t>
                  </w:r>
                </w:p>
                <w:p w:rsidR="007C3D9D" w:rsidRDefault="007C3D9D" w:rsidP="001E1A2A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3,01</w:t>
                  </w:r>
                </w:p>
              </w:tc>
            </w:tr>
          </w:tbl>
          <w:p w:rsidR="007C3D9D" w:rsidRDefault="007C3D9D" w:rsidP="001E1A2A">
            <w:pPr>
              <w:jc w:val="center"/>
            </w:pPr>
          </w:p>
        </w:tc>
      </w:tr>
      <w:tr w:rsidR="007C3D9D" w:rsidTr="001E1A2A">
        <w:tc>
          <w:tcPr>
            <w:tcW w:w="386" w:type="pct"/>
            <w:vAlign w:val="center"/>
          </w:tcPr>
          <w:p w:rsidR="007C3D9D" w:rsidRPr="001E1A2A" w:rsidRDefault="007C3D9D" w:rsidP="001E1A2A">
            <w:pPr>
              <w:jc w:val="center"/>
              <w:rPr>
                <w:b/>
              </w:rPr>
            </w:pPr>
            <w:r w:rsidRPr="001E1A2A">
              <w:rPr>
                <w:b/>
              </w:rPr>
              <w:lastRenderedPageBreak/>
              <w:t>№</w:t>
            </w:r>
          </w:p>
        </w:tc>
        <w:tc>
          <w:tcPr>
            <w:tcW w:w="769" w:type="pct"/>
          </w:tcPr>
          <w:p w:rsidR="007C3D9D" w:rsidRPr="001E1A2A" w:rsidRDefault="007C3D9D" w:rsidP="001E1A2A">
            <w:pPr>
              <w:jc w:val="center"/>
              <w:rPr>
                <w:b/>
              </w:rPr>
            </w:pPr>
            <w:r w:rsidRPr="001E1A2A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1E1A2A" w:rsidRDefault="007C3D9D" w:rsidP="001E1A2A">
            <w:pPr>
              <w:jc w:val="center"/>
              <w:rPr>
                <w:b/>
              </w:rPr>
            </w:pPr>
            <w:r w:rsidRPr="001E1A2A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1E1A2A" w:rsidRDefault="007C3D9D" w:rsidP="001E1A2A">
            <w:pPr>
              <w:jc w:val="center"/>
              <w:rPr>
                <w:b/>
              </w:rPr>
            </w:pPr>
            <w:r w:rsidRPr="001E1A2A">
              <w:rPr>
                <w:b/>
              </w:rPr>
              <w:t>Сумма баллов</w:t>
            </w:r>
          </w:p>
        </w:tc>
      </w:tr>
      <w:tr w:rsidR="007C3D9D" w:rsidTr="001E1A2A">
        <w:tc>
          <w:tcPr>
            <w:tcW w:w="386" w:type="pct"/>
          </w:tcPr>
          <w:p w:rsidR="007C3D9D" w:rsidRDefault="007C3D9D" w:rsidP="001E1A2A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1E1A2A">
            <w:pPr>
              <w:jc w:val="center"/>
            </w:pPr>
            <w:r>
              <w:t>13030411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АБСАЛИМОВА АИДА БОЛАТОВНА </w:t>
            </w:r>
          </w:p>
        </w:tc>
        <w:tc>
          <w:tcPr>
            <w:tcW w:w="1922" w:type="pct"/>
          </w:tcPr>
          <w:p w:rsidR="007C3D9D" w:rsidRDefault="007C3D9D" w:rsidP="001E1A2A">
            <w:pPr>
              <w:jc w:val="center"/>
            </w:pPr>
            <w:r>
              <w:t>85</w:t>
            </w:r>
          </w:p>
        </w:tc>
      </w:tr>
      <w:tr w:rsidR="007C3D9D" w:rsidTr="001E1A2A">
        <w:tc>
          <w:tcPr>
            <w:tcW w:w="386" w:type="pct"/>
          </w:tcPr>
          <w:p w:rsidR="007C3D9D" w:rsidRDefault="007C3D9D" w:rsidP="001E1A2A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1E1A2A">
            <w:pPr>
              <w:jc w:val="center"/>
            </w:pPr>
            <w:r>
              <w:t>13041575</w:t>
            </w:r>
          </w:p>
        </w:tc>
        <w:tc>
          <w:tcPr>
            <w:tcW w:w="1923" w:type="pct"/>
          </w:tcPr>
          <w:p w:rsidR="007C3D9D" w:rsidRDefault="007C3D9D">
            <w:r>
              <w:t xml:space="preserve">АҚЖОЛТАЙ МАРЖАН АСЫЛХАНҚЫЗЫ </w:t>
            </w:r>
          </w:p>
        </w:tc>
        <w:tc>
          <w:tcPr>
            <w:tcW w:w="1922" w:type="pct"/>
          </w:tcPr>
          <w:p w:rsidR="007C3D9D" w:rsidRDefault="007C3D9D" w:rsidP="001E1A2A">
            <w:pPr>
              <w:jc w:val="center"/>
            </w:pPr>
            <w:r>
              <w:t>85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010A0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010A0F" w:rsidRDefault="007C3D9D" w:rsidP="00010A0F">
            <w:pPr>
              <w:jc w:val="center"/>
              <w:rPr>
                <w:b/>
              </w:rPr>
            </w:pPr>
            <w:r w:rsidRPr="00010A0F">
              <w:rPr>
                <w:b/>
              </w:rPr>
              <w:t>M003 - Подготовка педагогов без предметной специализации</w:t>
            </w:r>
          </w:p>
        </w:tc>
      </w:tr>
      <w:tr w:rsidR="007C3D9D" w:rsidTr="00010A0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010A0F">
            <w:pPr>
              <w:jc w:val="center"/>
            </w:pPr>
            <w:r>
              <w:t>016 - Западно-Казахстанский университет имени М.Утемисова</w:t>
            </w:r>
          </w:p>
        </w:tc>
      </w:tr>
      <w:tr w:rsidR="007C3D9D" w:rsidTr="00010A0F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010A0F">
              <w:tc>
                <w:tcPr>
                  <w:tcW w:w="5000" w:type="pct"/>
                  <w:shd w:val="clear" w:color="auto" w:fill="auto"/>
                </w:tcPr>
                <w:p w:rsidR="007C3D9D" w:rsidRDefault="007C3D9D" w:rsidP="00010A0F">
                  <w:r>
                    <w:t>Проходные параметры:</w:t>
                  </w:r>
                </w:p>
                <w:p w:rsidR="007C3D9D" w:rsidRDefault="007C3D9D" w:rsidP="00010A0F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79</w:t>
                  </w:r>
                </w:p>
                <w:p w:rsidR="007C3D9D" w:rsidRDefault="007C3D9D" w:rsidP="00010A0F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31</w:t>
                  </w:r>
                </w:p>
                <w:p w:rsidR="007C3D9D" w:rsidRDefault="007C3D9D" w:rsidP="00010A0F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20</w:t>
                  </w:r>
                </w:p>
                <w:p w:rsidR="007C3D9D" w:rsidRDefault="007C3D9D" w:rsidP="00010A0F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28</w:t>
                  </w:r>
                </w:p>
                <w:p w:rsidR="007C3D9D" w:rsidRDefault="007C3D9D" w:rsidP="00010A0F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3,6</w:t>
                  </w:r>
                </w:p>
              </w:tc>
            </w:tr>
          </w:tbl>
          <w:p w:rsidR="007C3D9D" w:rsidRDefault="007C3D9D" w:rsidP="00010A0F">
            <w:pPr>
              <w:jc w:val="center"/>
            </w:pPr>
          </w:p>
        </w:tc>
      </w:tr>
      <w:tr w:rsidR="007C3D9D" w:rsidTr="00010A0F">
        <w:tc>
          <w:tcPr>
            <w:tcW w:w="386" w:type="pct"/>
            <w:vAlign w:val="center"/>
          </w:tcPr>
          <w:p w:rsidR="007C3D9D" w:rsidRPr="00010A0F" w:rsidRDefault="007C3D9D" w:rsidP="00010A0F">
            <w:pPr>
              <w:jc w:val="center"/>
              <w:rPr>
                <w:b/>
              </w:rPr>
            </w:pPr>
            <w:r w:rsidRPr="00010A0F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010A0F" w:rsidRDefault="007C3D9D" w:rsidP="00010A0F">
            <w:pPr>
              <w:jc w:val="center"/>
              <w:rPr>
                <w:b/>
              </w:rPr>
            </w:pPr>
            <w:r w:rsidRPr="00010A0F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010A0F" w:rsidRDefault="007C3D9D" w:rsidP="00010A0F">
            <w:pPr>
              <w:jc w:val="center"/>
              <w:rPr>
                <w:b/>
              </w:rPr>
            </w:pPr>
            <w:r w:rsidRPr="00010A0F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010A0F" w:rsidRDefault="007C3D9D" w:rsidP="00010A0F">
            <w:pPr>
              <w:jc w:val="center"/>
              <w:rPr>
                <w:b/>
              </w:rPr>
            </w:pPr>
            <w:r w:rsidRPr="00010A0F">
              <w:rPr>
                <w:b/>
              </w:rPr>
              <w:t>Сумма баллов</w:t>
            </w:r>
          </w:p>
        </w:tc>
      </w:tr>
      <w:tr w:rsidR="007C3D9D" w:rsidTr="00010A0F">
        <w:tc>
          <w:tcPr>
            <w:tcW w:w="386" w:type="pct"/>
          </w:tcPr>
          <w:p w:rsidR="007C3D9D" w:rsidRDefault="007C3D9D" w:rsidP="00010A0F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010A0F">
            <w:pPr>
              <w:jc w:val="center"/>
            </w:pPr>
            <w:r>
              <w:t>16029130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СИДОРОВА СНЕЖАННА ВЛАДИМИРОВНА </w:t>
            </w:r>
          </w:p>
        </w:tc>
        <w:tc>
          <w:tcPr>
            <w:tcW w:w="1922" w:type="pct"/>
          </w:tcPr>
          <w:p w:rsidR="007C3D9D" w:rsidRDefault="007C3D9D" w:rsidP="00010A0F">
            <w:pPr>
              <w:jc w:val="center"/>
            </w:pPr>
            <w:r>
              <w:t>96</w:t>
            </w:r>
          </w:p>
        </w:tc>
      </w:tr>
      <w:tr w:rsidR="007C3D9D" w:rsidTr="00010A0F">
        <w:tc>
          <w:tcPr>
            <w:tcW w:w="386" w:type="pct"/>
          </w:tcPr>
          <w:p w:rsidR="007C3D9D" w:rsidRDefault="007C3D9D" w:rsidP="00010A0F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010A0F">
            <w:pPr>
              <w:jc w:val="center"/>
            </w:pPr>
            <w:r>
              <w:t>16003931</w:t>
            </w:r>
          </w:p>
        </w:tc>
        <w:tc>
          <w:tcPr>
            <w:tcW w:w="1923" w:type="pct"/>
          </w:tcPr>
          <w:p w:rsidR="007C3D9D" w:rsidRDefault="007C3D9D">
            <w:r>
              <w:t xml:space="preserve">ВЕРБИЦКАЯ БОТАГОЗ КУРМАНГАЗИЕВНА </w:t>
            </w:r>
          </w:p>
        </w:tc>
        <w:tc>
          <w:tcPr>
            <w:tcW w:w="1922" w:type="pct"/>
          </w:tcPr>
          <w:p w:rsidR="007C3D9D" w:rsidRDefault="007C3D9D" w:rsidP="00010A0F">
            <w:pPr>
              <w:jc w:val="center"/>
            </w:pPr>
            <w:r>
              <w:t>80</w:t>
            </w:r>
          </w:p>
        </w:tc>
      </w:tr>
      <w:tr w:rsidR="007C3D9D" w:rsidTr="00010A0F">
        <w:tc>
          <w:tcPr>
            <w:tcW w:w="386" w:type="pct"/>
          </w:tcPr>
          <w:p w:rsidR="007C3D9D" w:rsidRDefault="007C3D9D" w:rsidP="00010A0F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010A0F">
            <w:pPr>
              <w:jc w:val="center"/>
            </w:pPr>
            <w:r>
              <w:t>16019738</w:t>
            </w:r>
          </w:p>
        </w:tc>
        <w:tc>
          <w:tcPr>
            <w:tcW w:w="1923" w:type="pct"/>
          </w:tcPr>
          <w:p w:rsidR="007C3D9D" w:rsidRDefault="007C3D9D">
            <w:r>
              <w:t xml:space="preserve">СҰЛТАН САИДА СЕРІКҚЫЗЫ </w:t>
            </w:r>
          </w:p>
        </w:tc>
        <w:tc>
          <w:tcPr>
            <w:tcW w:w="1922" w:type="pct"/>
          </w:tcPr>
          <w:p w:rsidR="007C3D9D" w:rsidRDefault="007C3D9D" w:rsidP="00010A0F">
            <w:pPr>
              <w:jc w:val="center"/>
            </w:pPr>
            <w:r>
              <w:t>79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0524EC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0524EC" w:rsidRDefault="007C3D9D" w:rsidP="000524EC">
            <w:pPr>
              <w:jc w:val="center"/>
              <w:rPr>
                <w:b/>
              </w:rPr>
            </w:pPr>
            <w:r w:rsidRPr="000524EC">
              <w:rPr>
                <w:b/>
              </w:rPr>
              <w:t>M003 - Подготовка педагогов без предметной специализации</w:t>
            </w:r>
          </w:p>
        </w:tc>
      </w:tr>
      <w:tr w:rsidR="007C3D9D" w:rsidTr="000524EC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0524EC">
            <w:pPr>
              <w:jc w:val="center"/>
            </w:pPr>
            <w:r>
              <w:t>031 - Карагандинский университет имени академика Е.А.Букетова</w:t>
            </w:r>
          </w:p>
        </w:tc>
      </w:tr>
      <w:tr w:rsidR="007C3D9D" w:rsidTr="000524EC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0524EC">
              <w:tc>
                <w:tcPr>
                  <w:tcW w:w="5000" w:type="pct"/>
                  <w:shd w:val="clear" w:color="auto" w:fill="auto"/>
                </w:tcPr>
                <w:p w:rsidR="007C3D9D" w:rsidRDefault="007C3D9D" w:rsidP="000524EC">
                  <w:r>
                    <w:t>Проходные параметры:</w:t>
                  </w:r>
                </w:p>
                <w:p w:rsidR="007C3D9D" w:rsidRDefault="007C3D9D" w:rsidP="000524EC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99</w:t>
                  </w:r>
                </w:p>
                <w:p w:rsidR="007C3D9D" w:rsidRDefault="007C3D9D" w:rsidP="000524EC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49</w:t>
                  </w:r>
                </w:p>
                <w:p w:rsidR="007C3D9D" w:rsidRDefault="007C3D9D" w:rsidP="000524EC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0524EC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29</w:t>
                  </w:r>
                </w:p>
                <w:p w:rsidR="007C3D9D" w:rsidRDefault="007C3D9D" w:rsidP="000524EC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3,8</w:t>
                  </w:r>
                </w:p>
              </w:tc>
            </w:tr>
          </w:tbl>
          <w:p w:rsidR="007C3D9D" w:rsidRDefault="007C3D9D" w:rsidP="000524EC">
            <w:pPr>
              <w:jc w:val="center"/>
            </w:pPr>
          </w:p>
        </w:tc>
      </w:tr>
      <w:tr w:rsidR="007C3D9D" w:rsidTr="000524EC">
        <w:tc>
          <w:tcPr>
            <w:tcW w:w="386" w:type="pct"/>
            <w:vAlign w:val="center"/>
          </w:tcPr>
          <w:p w:rsidR="007C3D9D" w:rsidRPr="000524EC" w:rsidRDefault="007C3D9D" w:rsidP="000524EC">
            <w:pPr>
              <w:jc w:val="center"/>
              <w:rPr>
                <w:b/>
              </w:rPr>
            </w:pPr>
            <w:r w:rsidRPr="000524EC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0524EC" w:rsidRDefault="007C3D9D" w:rsidP="000524EC">
            <w:pPr>
              <w:jc w:val="center"/>
              <w:rPr>
                <w:b/>
              </w:rPr>
            </w:pPr>
            <w:r w:rsidRPr="000524EC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0524EC" w:rsidRDefault="007C3D9D" w:rsidP="000524EC">
            <w:pPr>
              <w:jc w:val="center"/>
              <w:rPr>
                <w:b/>
              </w:rPr>
            </w:pPr>
            <w:r w:rsidRPr="000524EC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0524EC" w:rsidRDefault="007C3D9D" w:rsidP="000524EC">
            <w:pPr>
              <w:jc w:val="center"/>
              <w:rPr>
                <w:b/>
              </w:rPr>
            </w:pPr>
            <w:r w:rsidRPr="000524EC">
              <w:rPr>
                <w:b/>
              </w:rPr>
              <w:t>Сумма баллов</w:t>
            </w:r>
          </w:p>
        </w:tc>
      </w:tr>
      <w:tr w:rsidR="007C3D9D" w:rsidTr="000524EC">
        <w:tc>
          <w:tcPr>
            <w:tcW w:w="386" w:type="pct"/>
          </w:tcPr>
          <w:p w:rsidR="007C3D9D" w:rsidRDefault="007C3D9D" w:rsidP="000524EC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0524EC">
            <w:pPr>
              <w:jc w:val="center"/>
            </w:pPr>
            <w:r>
              <w:t>05003891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БАНДАЛЕТОВА ЕКАТЕРИНА СЕРГЕЕВНА </w:t>
            </w:r>
          </w:p>
        </w:tc>
        <w:tc>
          <w:tcPr>
            <w:tcW w:w="1922" w:type="pct"/>
          </w:tcPr>
          <w:p w:rsidR="007C3D9D" w:rsidRDefault="007C3D9D" w:rsidP="000524EC">
            <w:pPr>
              <w:jc w:val="center"/>
            </w:pPr>
            <w:r>
              <w:t>116</w:t>
            </w:r>
          </w:p>
        </w:tc>
      </w:tr>
      <w:tr w:rsidR="007C3D9D" w:rsidTr="000524EC">
        <w:tc>
          <w:tcPr>
            <w:tcW w:w="386" w:type="pct"/>
          </w:tcPr>
          <w:p w:rsidR="007C3D9D" w:rsidRDefault="007C3D9D" w:rsidP="000524EC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0524EC">
            <w:pPr>
              <w:jc w:val="center"/>
            </w:pPr>
            <w:r>
              <w:t>05007305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САПЕГИНА ОЛЬГА ВЛАДИМИРОВНА </w:t>
            </w:r>
          </w:p>
        </w:tc>
        <w:tc>
          <w:tcPr>
            <w:tcW w:w="1922" w:type="pct"/>
          </w:tcPr>
          <w:p w:rsidR="007C3D9D" w:rsidRDefault="007C3D9D" w:rsidP="000524EC">
            <w:pPr>
              <w:jc w:val="center"/>
            </w:pPr>
            <w:r>
              <w:t>99</w:t>
            </w:r>
          </w:p>
        </w:tc>
      </w:tr>
      <w:tr w:rsidR="007C3D9D" w:rsidTr="000524EC">
        <w:tc>
          <w:tcPr>
            <w:tcW w:w="386" w:type="pct"/>
          </w:tcPr>
          <w:p w:rsidR="007C3D9D" w:rsidRDefault="007C3D9D" w:rsidP="000524EC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0524EC">
            <w:pPr>
              <w:jc w:val="center"/>
            </w:pPr>
            <w:r>
              <w:t>05033347</w:t>
            </w:r>
          </w:p>
        </w:tc>
        <w:tc>
          <w:tcPr>
            <w:tcW w:w="1923" w:type="pct"/>
          </w:tcPr>
          <w:p w:rsidR="007C3D9D" w:rsidRDefault="007C3D9D">
            <w:r>
              <w:t xml:space="preserve">ВОРОТЫНЦЕВА АНАСТАСИЯ АЛЕКСАНДРОВНА </w:t>
            </w:r>
          </w:p>
        </w:tc>
        <w:tc>
          <w:tcPr>
            <w:tcW w:w="1922" w:type="pct"/>
          </w:tcPr>
          <w:p w:rsidR="007C3D9D" w:rsidRDefault="007C3D9D" w:rsidP="000524EC">
            <w:pPr>
              <w:jc w:val="center"/>
            </w:pPr>
            <w:r>
              <w:t>99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216D0E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216D0E" w:rsidRDefault="007C3D9D" w:rsidP="00216D0E">
            <w:pPr>
              <w:jc w:val="center"/>
              <w:rPr>
                <w:b/>
              </w:rPr>
            </w:pPr>
            <w:r w:rsidRPr="00216D0E">
              <w:rPr>
                <w:b/>
              </w:rPr>
              <w:t>M003 - Подготовка педагогов без предметной специализации</w:t>
            </w:r>
          </w:p>
        </w:tc>
      </w:tr>
      <w:tr w:rsidR="007C3D9D" w:rsidTr="00216D0E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216D0E">
            <w:pPr>
              <w:jc w:val="center"/>
            </w:pPr>
            <w:r>
              <w:t>034 - Кызылординский университет имени Коркыт Ата</w:t>
            </w:r>
          </w:p>
        </w:tc>
      </w:tr>
      <w:tr w:rsidR="007C3D9D" w:rsidTr="00216D0E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216D0E">
              <w:tc>
                <w:tcPr>
                  <w:tcW w:w="5000" w:type="pct"/>
                  <w:shd w:val="clear" w:color="auto" w:fill="auto"/>
                </w:tcPr>
                <w:p w:rsidR="007C3D9D" w:rsidRDefault="007C3D9D" w:rsidP="00216D0E">
                  <w:r>
                    <w:t>Проходные параметры:</w:t>
                  </w:r>
                </w:p>
                <w:p w:rsidR="007C3D9D" w:rsidRDefault="007C3D9D" w:rsidP="00216D0E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81</w:t>
                  </w:r>
                </w:p>
                <w:p w:rsidR="007C3D9D" w:rsidRDefault="007C3D9D" w:rsidP="00216D0E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27</w:t>
                  </w:r>
                </w:p>
                <w:p w:rsidR="007C3D9D" w:rsidRDefault="007C3D9D" w:rsidP="00216D0E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25</w:t>
                  </w:r>
                </w:p>
                <w:p w:rsidR="007C3D9D" w:rsidRDefault="007C3D9D" w:rsidP="00216D0E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29</w:t>
                  </w:r>
                </w:p>
                <w:p w:rsidR="007C3D9D" w:rsidRDefault="007C3D9D" w:rsidP="00216D0E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3,76</w:t>
                  </w:r>
                </w:p>
              </w:tc>
            </w:tr>
          </w:tbl>
          <w:p w:rsidR="007C3D9D" w:rsidRDefault="007C3D9D" w:rsidP="00216D0E">
            <w:pPr>
              <w:jc w:val="center"/>
            </w:pPr>
          </w:p>
        </w:tc>
      </w:tr>
      <w:tr w:rsidR="007C3D9D" w:rsidTr="00216D0E">
        <w:tc>
          <w:tcPr>
            <w:tcW w:w="386" w:type="pct"/>
            <w:vAlign w:val="center"/>
          </w:tcPr>
          <w:p w:rsidR="007C3D9D" w:rsidRPr="00216D0E" w:rsidRDefault="007C3D9D" w:rsidP="00216D0E">
            <w:pPr>
              <w:jc w:val="center"/>
              <w:rPr>
                <w:b/>
              </w:rPr>
            </w:pPr>
            <w:r w:rsidRPr="00216D0E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216D0E" w:rsidRDefault="007C3D9D" w:rsidP="00216D0E">
            <w:pPr>
              <w:jc w:val="center"/>
              <w:rPr>
                <w:b/>
              </w:rPr>
            </w:pPr>
            <w:r w:rsidRPr="00216D0E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216D0E" w:rsidRDefault="007C3D9D" w:rsidP="00216D0E">
            <w:pPr>
              <w:jc w:val="center"/>
              <w:rPr>
                <w:b/>
              </w:rPr>
            </w:pPr>
            <w:r w:rsidRPr="00216D0E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216D0E" w:rsidRDefault="007C3D9D" w:rsidP="00216D0E">
            <w:pPr>
              <w:jc w:val="center"/>
              <w:rPr>
                <w:b/>
              </w:rPr>
            </w:pPr>
            <w:r w:rsidRPr="00216D0E">
              <w:rPr>
                <w:b/>
              </w:rPr>
              <w:t>Сумма баллов</w:t>
            </w:r>
          </w:p>
        </w:tc>
      </w:tr>
      <w:tr w:rsidR="007C3D9D" w:rsidTr="00216D0E">
        <w:tc>
          <w:tcPr>
            <w:tcW w:w="386" w:type="pct"/>
          </w:tcPr>
          <w:p w:rsidR="007C3D9D" w:rsidRDefault="007C3D9D" w:rsidP="00216D0E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216D0E">
            <w:pPr>
              <w:jc w:val="center"/>
            </w:pPr>
            <w:r>
              <w:t>08012563</w:t>
            </w:r>
          </w:p>
        </w:tc>
        <w:tc>
          <w:tcPr>
            <w:tcW w:w="1923" w:type="pct"/>
          </w:tcPr>
          <w:p w:rsidR="007C3D9D" w:rsidRDefault="007C3D9D">
            <w:r>
              <w:t xml:space="preserve">ЕСҚАБЫЛОВА ЖАНАР ӘБДІРАШИТҚЫЗЫ </w:t>
            </w:r>
          </w:p>
        </w:tc>
        <w:tc>
          <w:tcPr>
            <w:tcW w:w="1922" w:type="pct"/>
          </w:tcPr>
          <w:p w:rsidR="007C3D9D" w:rsidRDefault="007C3D9D" w:rsidP="00216D0E">
            <w:pPr>
              <w:jc w:val="center"/>
            </w:pPr>
            <w:r>
              <w:t>88</w:t>
            </w:r>
          </w:p>
        </w:tc>
      </w:tr>
      <w:tr w:rsidR="007C3D9D" w:rsidTr="00216D0E">
        <w:tc>
          <w:tcPr>
            <w:tcW w:w="386" w:type="pct"/>
          </w:tcPr>
          <w:p w:rsidR="007C3D9D" w:rsidRDefault="007C3D9D" w:rsidP="00216D0E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216D0E">
            <w:pPr>
              <w:jc w:val="center"/>
            </w:pPr>
            <w:r>
              <w:t>08020153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СЕРІКБАЙ АЙНҰР СЕРІКБАЙҚЫЗЫ </w:t>
            </w:r>
          </w:p>
        </w:tc>
        <w:tc>
          <w:tcPr>
            <w:tcW w:w="1922" w:type="pct"/>
          </w:tcPr>
          <w:p w:rsidR="007C3D9D" w:rsidRDefault="007C3D9D" w:rsidP="00216D0E">
            <w:pPr>
              <w:jc w:val="center"/>
            </w:pPr>
            <w:r>
              <w:t>88</w:t>
            </w:r>
          </w:p>
        </w:tc>
      </w:tr>
      <w:tr w:rsidR="007C3D9D" w:rsidTr="00216D0E">
        <w:tc>
          <w:tcPr>
            <w:tcW w:w="386" w:type="pct"/>
          </w:tcPr>
          <w:p w:rsidR="007C3D9D" w:rsidRDefault="007C3D9D" w:rsidP="00216D0E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216D0E">
            <w:pPr>
              <w:jc w:val="center"/>
            </w:pPr>
            <w:r>
              <w:t>08052260</w:t>
            </w:r>
          </w:p>
        </w:tc>
        <w:tc>
          <w:tcPr>
            <w:tcW w:w="1923" w:type="pct"/>
          </w:tcPr>
          <w:p w:rsidR="007C3D9D" w:rsidRDefault="007C3D9D">
            <w:r>
              <w:t xml:space="preserve">ЗҰЛХАРНАЕВА ӘСЕЛХАН ТАЛҒАТҚЫЗЫ </w:t>
            </w:r>
          </w:p>
        </w:tc>
        <w:tc>
          <w:tcPr>
            <w:tcW w:w="1922" w:type="pct"/>
          </w:tcPr>
          <w:p w:rsidR="007C3D9D" w:rsidRDefault="007C3D9D" w:rsidP="00216D0E">
            <w:pPr>
              <w:jc w:val="center"/>
            </w:pPr>
            <w:r>
              <w:t>87</w:t>
            </w:r>
          </w:p>
        </w:tc>
      </w:tr>
      <w:tr w:rsidR="007C3D9D" w:rsidTr="00216D0E">
        <w:tc>
          <w:tcPr>
            <w:tcW w:w="386" w:type="pct"/>
          </w:tcPr>
          <w:p w:rsidR="007C3D9D" w:rsidRDefault="007C3D9D" w:rsidP="00216D0E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216D0E">
            <w:pPr>
              <w:jc w:val="center"/>
            </w:pPr>
            <w:r>
              <w:t>08016236</w:t>
            </w:r>
          </w:p>
        </w:tc>
        <w:tc>
          <w:tcPr>
            <w:tcW w:w="1923" w:type="pct"/>
          </w:tcPr>
          <w:p w:rsidR="007C3D9D" w:rsidRDefault="007C3D9D">
            <w:r>
              <w:t xml:space="preserve">ЗҰЛПЫХАРОВА АСЫЛАЙЫМ УАЛИҚЫЗЫ </w:t>
            </w:r>
          </w:p>
        </w:tc>
        <w:tc>
          <w:tcPr>
            <w:tcW w:w="1922" w:type="pct"/>
          </w:tcPr>
          <w:p w:rsidR="007C3D9D" w:rsidRDefault="007C3D9D" w:rsidP="00216D0E">
            <w:pPr>
              <w:jc w:val="center"/>
            </w:pPr>
            <w:r>
              <w:t>83</w:t>
            </w:r>
          </w:p>
        </w:tc>
      </w:tr>
      <w:tr w:rsidR="007C3D9D" w:rsidTr="00216D0E">
        <w:tc>
          <w:tcPr>
            <w:tcW w:w="386" w:type="pct"/>
          </w:tcPr>
          <w:p w:rsidR="007C3D9D" w:rsidRDefault="007C3D9D" w:rsidP="00216D0E">
            <w:pPr>
              <w:jc w:val="center"/>
            </w:pPr>
            <w:r>
              <w:lastRenderedPageBreak/>
              <w:t>5</w:t>
            </w:r>
          </w:p>
        </w:tc>
        <w:tc>
          <w:tcPr>
            <w:tcW w:w="769" w:type="pct"/>
          </w:tcPr>
          <w:p w:rsidR="007C3D9D" w:rsidRDefault="007C3D9D" w:rsidP="00216D0E">
            <w:pPr>
              <w:jc w:val="center"/>
            </w:pPr>
            <w:r>
              <w:t>08008095</w:t>
            </w:r>
          </w:p>
        </w:tc>
        <w:tc>
          <w:tcPr>
            <w:tcW w:w="1923" w:type="pct"/>
          </w:tcPr>
          <w:p w:rsidR="007C3D9D" w:rsidRDefault="007C3D9D">
            <w:r>
              <w:t xml:space="preserve">КӨПТІЛЕУ ҮМІТХАН ЖЕҢІСБЕКҚЫЗЫ </w:t>
            </w:r>
          </w:p>
        </w:tc>
        <w:tc>
          <w:tcPr>
            <w:tcW w:w="1922" w:type="pct"/>
          </w:tcPr>
          <w:p w:rsidR="007C3D9D" w:rsidRDefault="007C3D9D" w:rsidP="00216D0E">
            <w:pPr>
              <w:jc w:val="center"/>
            </w:pPr>
            <w:r>
              <w:t>81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EF3B5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EF3B5F" w:rsidRDefault="007C3D9D" w:rsidP="00EF3B5F">
            <w:pPr>
              <w:jc w:val="center"/>
              <w:rPr>
                <w:b/>
              </w:rPr>
            </w:pPr>
            <w:r w:rsidRPr="00EF3B5F">
              <w:rPr>
                <w:b/>
              </w:rPr>
              <w:t>M003 - Подготовка педагогов без предметной специализации</w:t>
            </w:r>
          </w:p>
        </w:tc>
      </w:tr>
      <w:tr w:rsidR="007C3D9D" w:rsidTr="00EF3B5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EF3B5F">
            <w:pPr>
              <w:jc w:val="center"/>
            </w:pPr>
            <w:r>
              <w:t>035 - Кокшетауский университет имени Ш.Уалиханова</w:t>
            </w:r>
          </w:p>
        </w:tc>
      </w:tr>
      <w:tr w:rsidR="007C3D9D" w:rsidTr="00EF3B5F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EF3B5F">
              <w:tc>
                <w:tcPr>
                  <w:tcW w:w="5000" w:type="pct"/>
                  <w:shd w:val="clear" w:color="auto" w:fill="auto"/>
                </w:tcPr>
                <w:p w:rsidR="007C3D9D" w:rsidRDefault="007C3D9D" w:rsidP="00EF3B5F">
                  <w:r>
                    <w:t>Проходные параметры:</w:t>
                  </w:r>
                </w:p>
                <w:p w:rsidR="007C3D9D" w:rsidRDefault="007C3D9D" w:rsidP="00EF3B5F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80</w:t>
                  </w:r>
                </w:p>
                <w:p w:rsidR="007C3D9D" w:rsidRDefault="007C3D9D" w:rsidP="00EF3B5F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28</w:t>
                  </w:r>
                </w:p>
                <w:p w:rsidR="007C3D9D" w:rsidRDefault="007C3D9D" w:rsidP="00EF3B5F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18</w:t>
                  </w:r>
                </w:p>
                <w:p w:rsidR="007C3D9D" w:rsidRDefault="007C3D9D" w:rsidP="00EF3B5F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34</w:t>
                  </w:r>
                </w:p>
                <w:p w:rsidR="007C3D9D" w:rsidRDefault="007C3D9D" w:rsidP="00EF3B5F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3,21</w:t>
                  </w:r>
                </w:p>
              </w:tc>
            </w:tr>
          </w:tbl>
          <w:p w:rsidR="007C3D9D" w:rsidRDefault="007C3D9D" w:rsidP="00EF3B5F">
            <w:pPr>
              <w:jc w:val="center"/>
            </w:pPr>
          </w:p>
        </w:tc>
      </w:tr>
      <w:tr w:rsidR="007C3D9D" w:rsidTr="00EF3B5F">
        <w:tc>
          <w:tcPr>
            <w:tcW w:w="386" w:type="pct"/>
            <w:vAlign w:val="center"/>
          </w:tcPr>
          <w:p w:rsidR="007C3D9D" w:rsidRPr="00EF3B5F" w:rsidRDefault="007C3D9D" w:rsidP="00EF3B5F">
            <w:pPr>
              <w:jc w:val="center"/>
              <w:rPr>
                <w:b/>
              </w:rPr>
            </w:pPr>
            <w:r w:rsidRPr="00EF3B5F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EF3B5F" w:rsidRDefault="007C3D9D" w:rsidP="00EF3B5F">
            <w:pPr>
              <w:jc w:val="center"/>
              <w:rPr>
                <w:b/>
              </w:rPr>
            </w:pPr>
            <w:r w:rsidRPr="00EF3B5F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EF3B5F" w:rsidRDefault="007C3D9D" w:rsidP="00EF3B5F">
            <w:pPr>
              <w:jc w:val="center"/>
              <w:rPr>
                <w:b/>
              </w:rPr>
            </w:pPr>
            <w:r w:rsidRPr="00EF3B5F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EF3B5F" w:rsidRDefault="007C3D9D" w:rsidP="00EF3B5F">
            <w:pPr>
              <w:jc w:val="center"/>
              <w:rPr>
                <w:b/>
              </w:rPr>
            </w:pPr>
            <w:r w:rsidRPr="00EF3B5F">
              <w:rPr>
                <w:b/>
              </w:rPr>
              <w:t>Сумма баллов</w:t>
            </w:r>
          </w:p>
        </w:tc>
      </w:tr>
      <w:tr w:rsidR="007C3D9D" w:rsidTr="00EF3B5F">
        <w:tc>
          <w:tcPr>
            <w:tcW w:w="386" w:type="pct"/>
          </w:tcPr>
          <w:p w:rsidR="007C3D9D" w:rsidRDefault="007C3D9D" w:rsidP="00EF3B5F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EF3B5F">
            <w:pPr>
              <w:jc w:val="center"/>
            </w:pPr>
            <w:r>
              <w:t>06041143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КВАРДАКОВА ОЛЬГА АЛЕКСАНДРОВНА </w:t>
            </w:r>
          </w:p>
        </w:tc>
        <w:tc>
          <w:tcPr>
            <w:tcW w:w="1922" w:type="pct"/>
          </w:tcPr>
          <w:p w:rsidR="007C3D9D" w:rsidRDefault="007C3D9D" w:rsidP="00EF3B5F">
            <w:pPr>
              <w:jc w:val="center"/>
            </w:pPr>
            <w:r>
              <w:t>95</w:t>
            </w:r>
          </w:p>
        </w:tc>
      </w:tr>
      <w:tr w:rsidR="007C3D9D" w:rsidTr="00EF3B5F">
        <w:tc>
          <w:tcPr>
            <w:tcW w:w="386" w:type="pct"/>
          </w:tcPr>
          <w:p w:rsidR="007C3D9D" w:rsidRDefault="007C3D9D" w:rsidP="00EF3B5F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EF3B5F">
            <w:pPr>
              <w:jc w:val="center"/>
            </w:pPr>
            <w:r>
              <w:t>09034980</w:t>
            </w:r>
          </w:p>
        </w:tc>
        <w:tc>
          <w:tcPr>
            <w:tcW w:w="1923" w:type="pct"/>
          </w:tcPr>
          <w:p w:rsidR="007C3D9D" w:rsidRDefault="007C3D9D">
            <w:r>
              <w:t xml:space="preserve">МЫРЗАЛИ ГҮЛШАТ САХИТЖАНҚЫЗЫ </w:t>
            </w:r>
          </w:p>
        </w:tc>
        <w:tc>
          <w:tcPr>
            <w:tcW w:w="1922" w:type="pct"/>
          </w:tcPr>
          <w:p w:rsidR="007C3D9D" w:rsidRDefault="007C3D9D" w:rsidP="00EF3B5F">
            <w:pPr>
              <w:jc w:val="center"/>
            </w:pPr>
            <w:r>
              <w:t>89</w:t>
            </w:r>
          </w:p>
        </w:tc>
      </w:tr>
      <w:tr w:rsidR="007C3D9D" w:rsidTr="00EF3B5F">
        <w:tc>
          <w:tcPr>
            <w:tcW w:w="386" w:type="pct"/>
          </w:tcPr>
          <w:p w:rsidR="007C3D9D" w:rsidRDefault="007C3D9D" w:rsidP="00EF3B5F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EF3B5F">
            <w:pPr>
              <w:jc w:val="center"/>
            </w:pPr>
            <w:r>
              <w:t>06041734</w:t>
            </w:r>
          </w:p>
        </w:tc>
        <w:tc>
          <w:tcPr>
            <w:tcW w:w="1923" w:type="pct"/>
          </w:tcPr>
          <w:p w:rsidR="007C3D9D" w:rsidRDefault="007C3D9D">
            <w:r>
              <w:t xml:space="preserve">ТҰРСЫН АЖАР НҰРЛАНҚЫЗЫ </w:t>
            </w:r>
          </w:p>
        </w:tc>
        <w:tc>
          <w:tcPr>
            <w:tcW w:w="1922" w:type="pct"/>
          </w:tcPr>
          <w:p w:rsidR="007C3D9D" w:rsidRDefault="007C3D9D" w:rsidP="00EF3B5F">
            <w:pPr>
              <w:jc w:val="center"/>
            </w:pPr>
            <w:r>
              <w:t>83</w:t>
            </w:r>
          </w:p>
        </w:tc>
      </w:tr>
      <w:tr w:rsidR="007C3D9D" w:rsidTr="00EF3B5F">
        <w:tc>
          <w:tcPr>
            <w:tcW w:w="386" w:type="pct"/>
          </w:tcPr>
          <w:p w:rsidR="007C3D9D" w:rsidRDefault="007C3D9D" w:rsidP="00EF3B5F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EF3B5F">
            <w:pPr>
              <w:jc w:val="center"/>
            </w:pPr>
            <w:r>
              <w:t>06021315</w:t>
            </w:r>
          </w:p>
        </w:tc>
        <w:tc>
          <w:tcPr>
            <w:tcW w:w="1923" w:type="pct"/>
          </w:tcPr>
          <w:p w:rsidR="007C3D9D" w:rsidRDefault="007C3D9D">
            <w:r>
              <w:t xml:space="preserve">ГОРБУНОВА РУСЛАНА ЛЕОНИДОВНА </w:t>
            </w:r>
          </w:p>
        </w:tc>
        <w:tc>
          <w:tcPr>
            <w:tcW w:w="1922" w:type="pct"/>
          </w:tcPr>
          <w:p w:rsidR="007C3D9D" w:rsidRDefault="007C3D9D" w:rsidP="00EF3B5F">
            <w:pPr>
              <w:jc w:val="center"/>
            </w:pPr>
            <w:r>
              <w:t>81</w:t>
            </w:r>
          </w:p>
        </w:tc>
      </w:tr>
      <w:tr w:rsidR="007C3D9D" w:rsidTr="00EF3B5F">
        <w:tc>
          <w:tcPr>
            <w:tcW w:w="386" w:type="pct"/>
          </w:tcPr>
          <w:p w:rsidR="007C3D9D" w:rsidRDefault="007C3D9D" w:rsidP="00EF3B5F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EF3B5F">
            <w:pPr>
              <w:jc w:val="center"/>
            </w:pPr>
            <w:r>
              <w:t>09066472</w:t>
            </w:r>
          </w:p>
        </w:tc>
        <w:tc>
          <w:tcPr>
            <w:tcW w:w="1923" w:type="pct"/>
          </w:tcPr>
          <w:p w:rsidR="007C3D9D" w:rsidRDefault="007C3D9D">
            <w:r>
              <w:t xml:space="preserve">ОСПАНОВА ЛАУРА КАНАТОВНА </w:t>
            </w:r>
          </w:p>
        </w:tc>
        <w:tc>
          <w:tcPr>
            <w:tcW w:w="1922" w:type="pct"/>
          </w:tcPr>
          <w:p w:rsidR="007C3D9D" w:rsidRDefault="007C3D9D" w:rsidP="00EF3B5F">
            <w:pPr>
              <w:jc w:val="center"/>
            </w:pPr>
            <w:r>
              <w:t>80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7C09E8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7C09E8" w:rsidRDefault="007C3D9D" w:rsidP="007C09E8">
            <w:pPr>
              <w:jc w:val="center"/>
              <w:rPr>
                <w:b/>
              </w:rPr>
            </w:pPr>
            <w:r w:rsidRPr="007C09E8">
              <w:rPr>
                <w:b/>
              </w:rPr>
              <w:t>M003 - Подготовка педагогов без предметной специализации</w:t>
            </w:r>
          </w:p>
        </w:tc>
      </w:tr>
      <w:tr w:rsidR="007C3D9D" w:rsidTr="007C09E8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7C09E8">
            <w:pPr>
              <w:jc w:val="center"/>
            </w:pPr>
            <w:r>
              <w:t>042 - Университет имени Шакарима города Семей</w:t>
            </w:r>
          </w:p>
        </w:tc>
      </w:tr>
      <w:tr w:rsidR="007C3D9D" w:rsidTr="007C09E8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7C09E8">
              <w:tc>
                <w:tcPr>
                  <w:tcW w:w="5000" w:type="pct"/>
                  <w:shd w:val="clear" w:color="auto" w:fill="auto"/>
                </w:tcPr>
                <w:p w:rsidR="007C3D9D" w:rsidRDefault="007C3D9D" w:rsidP="007C09E8">
                  <w:r>
                    <w:t>Проходные параметры:</w:t>
                  </w:r>
                </w:p>
                <w:p w:rsidR="007C3D9D" w:rsidRDefault="007C3D9D" w:rsidP="007C09E8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84</w:t>
                  </w:r>
                </w:p>
                <w:p w:rsidR="007C3D9D" w:rsidRDefault="007C3D9D" w:rsidP="007C09E8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32</w:t>
                  </w:r>
                </w:p>
                <w:p w:rsidR="007C3D9D" w:rsidRDefault="007C3D9D" w:rsidP="007C09E8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22</w:t>
                  </w:r>
                </w:p>
                <w:p w:rsidR="007C3D9D" w:rsidRDefault="007C3D9D" w:rsidP="007C09E8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30</w:t>
                  </w:r>
                </w:p>
                <w:p w:rsidR="007C3D9D" w:rsidRDefault="007C3D9D" w:rsidP="007C09E8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3,8</w:t>
                  </w:r>
                </w:p>
              </w:tc>
            </w:tr>
          </w:tbl>
          <w:p w:rsidR="007C3D9D" w:rsidRDefault="007C3D9D" w:rsidP="007C09E8">
            <w:pPr>
              <w:jc w:val="center"/>
            </w:pPr>
          </w:p>
        </w:tc>
      </w:tr>
      <w:tr w:rsidR="007C3D9D" w:rsidTr="007C09E8">
        <w:tc>
          <w:tcPr>
            <w:tcW w:w="386" w:type="pct"/>
            <w:vAlign w:val="center"/>
          </w:tcPr>
          <w:p w:rsidR="007C3D9D" w:rsidRPr="007C09E8" w:rsidRDefault="007C3D9D" w:rsidP="007C09E8">
            <w:pPr>
              <w:jc w:val="center"/>
              <w:rPr>
                <w:b/>
              </w:rPr>
            </w:pPr>
            <w:r w:rsidRPr="007C09E8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7C09E8" w:rsidRDefault="007C3D9D" w:rsidP="007C09E8">
            <w:pPr>
              <w:jc w:val="center"/>
              <w:rPr>
                <w:b/>
              </w:rPr>
            </w:pPr>
            <w:r w:rsidRPr="007C09E8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7C09E8" w:rsidRDefault="007C3D9D" w:rsidP="007C09E8">
            <w:pPr>
              <w:jc w:val="center"/>
              <w:rPr>
                <w:b/>
              </w:rPr>
            </w:pPr>
            <w:r w:rsidRPr="007C09E8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7C09E8" w:rsidRDefault="007C3D9D" w:rsidP="007C09E8">
            <w:pPr>
              <w:jc w:val="center"/>
              <w:rPr>
                <w:b/>
              </w:rPr>
            </w:pPr>
            <w:r w:rsidRPr="007C09E8">
              <w:rPr>
                <w:b/>
              </w:rPr>
              <w:t>Сумма баллов</w:t>
            </w:r>
          </w:p>
        </w:tc>
      </w:tr>
      <w:tr w:rsidR="007C3D9D" w:rsidTr="007C09E8">
        <w:tc>
          <w:tcPr>
            <w:tcW w:w="386" w:type="pct"/>
          </w:tcPr>
          <w:p w:rsidR="007C3D9D" w:rsidRDefault="007C3D9D" w:rsidP="007C09E8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7C09E8">
            <w:pPr>
              <w:jc w:val="center"/>
            </w:pPr>
            <w:r>
              <w:t>12046400</w:t>
            </w:r>
          </w:p>
        </w:tc>
        <w:tc>
          <w:tcPr>
            <w:tcW w:w="1923" w:type="pct"/>
          </w:tcPr>
          <w:p w:rsidR="007C3D9D" w:rsidRDefault="007C3D9D">
            <w:r>
              <w:t xml:space="preserve">МҰХАМЕТКӘРІМОВА НАЗЕРКЕ ТАҢАТҚЫЗЫ </w:t>
            </w:r>
          </w:p>
        </w:tc>
        <w:tc>
          <w:tcPr>
            <w:tcW w:w="1922" w:type="pct"/>
          </w:tcPr>
          <w:p w:rsidR="007C3D9D" w:rsidRDefault="007C3D9D" w:rsidP="007C09E8">
            <w:pPr>
              <w:jc w:val="center"/>
            </w:pPr>
            <w:r>
              <w:t>90</w:t>
            </w:r>
          </w:p>
        </w:tc>
      </w:tr>
      <w:tr w:rsidR="007C3D9D" w:rsidTr="007C09E8">
        <w:tc>
          <w:tcPr>
            <w:tcW w:w="386" w:type="pct"/>
          </w:tcPr>
          <w:p w:rsidR="007C3D9D" w:rsidRDefault="007C3D9D" w:rsidP="007C09E8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7C09E8">
            <w:pPr>
              <w:jc w:val="center"/>
            </w:pPr>
            <w:r>
              <w:t>12012481</w:t>
            </w:r>
          </w:p>
        </w:tc>
        <w:tc>
          <w:tcPr>
            <w:tcW w:w="1923" w:type="pct"/>
          </w:tcPr>
          <w:p w:rsidR="007C3D9D" w:rsidRDefault="007C3D9D">
            <w:r>
              <w:t xml:space="preserve">ДҮЙСЕНБАЕВА АРАЙЛЫМ МҰРАТҚЫЗЫ </w:t>
            </w:r>
          </w:p>
        </w:tc>
        <w:tc>
          <w:tcPr>
            <w:tcW w:w="1922" w:type="pct"/>
          </w:tcPr>
          <w:p w:rsidR="007C3D9D" w:rsidRDefault="007C3D9D" w:rsidP="007C09E8">
            <w:pPr>
              <w:jc w:val="center"/>
            </w:pPr>
            <w:r>
              <w:t>89</w:t>
            </w:r>
          </w:p>
        </w:tc>
      </w:tr>
      <w:tr w:rsidR="007C3D9D" w:rsidTr="007C09E8">
        <w:tc>
          <w:tcPr>
            <w:tcW w:w="386" w:type="pct"/>
          </w:tcPr>
          <w:p w:rsidR="007C3D9D" w:rsidRDefault="007C3D9D" w:rsidP="007C09E8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7C09E8">
            <w:pPr>
              <w:jc w:val="center"/>
            </w:pPr>
            <w:r>
              <w:t>12060873</w:t>
            </w:r>
          </w:p>
        </w:tc>
        <w:tc>
          <w:tcPr>
            <w:tcW w:w="1923" w:type="pct"/>
          </w:tcPr>
          <w:p w:rsidR="007C3D9D" w:rsidRDefault="007C3D9D">
            <w:r>
              <w:t xml:space="preserve">ТОҚТЫБАЯНҚЫЗЫ ШЫНАР </w:t>
            </w:r>
          </w:p>
        </w:tc>
        <w:tc>
          <w:tcPr>
            <w:tcW w:w="1922" w:type="pct"/>
          </w:tcPr>
          <w:p w:rsidR="007C3D9D" w:rsidRDefault="007C3D9D" w:rsidP="007C09E8">
            <w:pPr>
              <w:jc w:val="center"/>
            </w:pPr>
            <w:r>
              <w:t>88</w:t>
            </w:r>
          </w:p>
        </w:tc>
      </w:tr>
      <w:tr w:rsidR="007C3D9D" w:rsidTr="007C09E8">
        <w:tc>
          <w:tcPr>
            <w:tcW w:w="386" w:type="pct"/>
          </w:tcPr>
          <w:p w:rsidR="007C3D9D" w:rsidRDefault="007C3D9D" w:rsidP="007C09E8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7C09E8">
            <w:pPr>
              <w:jc w:val="center"/>
            </w:pPr>
            <w:r>
              <w:t>12062305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СЕЙТКАЗИНА МАХАББАТ НҰРДАУЛЕТҚЫЗЫ </w:t>
            </w:r>
          </w:p>
        </w:tc>
        <w:tc>
          <w:tcPr>
            <w:tcW w:w="1922" w:type="pct"/>
          </w:tcPr>
          <w:p w:rsidR="007C3D9D" w:rsidRDefault="007C3D9D" w:rsidP="007C09E8">
            <w:pPr>
              <w:jc w:val="center"/>
            </w:pPr>
            <w:r>
              <w:t>84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C23AF6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C23AF6" w:rsidRDefault="007C3D9D" w:rsidP="00C23AF6">
            <w:pPr>
              <w:jc w:val="center"/>
              <w:rPr>
                <w:b/>
              </w:rPr>
            </w:pPr>
            <w:r w:rsidRPr="00C23AF6">
              <w:rPr>
                <w:b/>
              </w:rPr>
              <w:t>M003 - Подготовка педагогов без предметной специализации</w:t>
            </w:r>
          </w:p>
        </w:tc>
      </w:tr>
      <w:tr w:rsidR="007C3D9D" w:rsidTr="00C23AF6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C23AF6">
            <w:pPr>
              <w:jc w:val="center"/>
            </w:pPr>
            <w:r>
              <w:t>045 - Южно-Казахстанский университет имени М.Ауэзова</w:t>
            </w:r>
          </w:p>
        </w:tc>
      </w:tr>
      <w:tr w:rsidR="007C3D9D" w:rsidTr="00C23AF6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C23AF6">
              <w:tc>
                <w:tcPr>
                  <w:tcW w:w="5000" w:type="pct"/>
                  <w:shd w:val="clear" w:color="auto" w:fill="auto"/>
                </w:tcPr>
                <w:p w:rsidR="007C3D9D" w:rsidRDefault="007C3D9D" w:rsidP="00C23AF6">
                  <w:r>
                    <w:t>Проходные параметры:</w:t>
                  </w:r>
                </w:p>
                <w:p w:rsidR="007C3D9D" w:rsidRDefault="007C3D9D" w:rsidP="00C23AF6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87</w:t>
                  </w:r>
                </w:p>
                <w:p w:rsidR="007C3D9D" w:rsidRDefault="007C3D9D" w:rsidP="00C23AF6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32</w:t>
                  </w:r>
                </w:p>
                <w:p w:rsidR="007C3D9D" w:rsidRDefault="007C3D9D" w:rsidP="00C23AF6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22</w:t>
                  </w:r>
                </w:p>
                <w:p w:rsidR="007C3D9D" w:rsidRDefault="007C3D9D" w:rsidP="00C23AF6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33</w:t>
                  </w:r>
                </w:p>
                <w:p w:rsidR="007C3D9D" w:rsidRDefault="007C3D9D" w:rsidP="00C23AF6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3,73</w:t>
                  </w:r>
                </w:p>
              </w:tc>
            </w:tr>
          </w:tbl>
          <w:p w:rsidR="007C3D9D" w:rsidRDefault="007C3D9D" w:rsidP="00C23AF6">
            <w:pPr>
              <w:jc w:val="center"/>
            </w:pPr>
          </w:p>
        </w:tc>
      </w:tr>
      <w:tr w:rsidR="007C3D9D" w:rsidTr="00C23AF6">
        <w:tc>
          <w:tcPr>
            <w:tcW w:w="386" w:type="pct"/>
            <w:vAlign w:val="center"/>
          </w:tcPr>
          <w:p w:rsidR="007C3D9D" w:rsidRPr="00C23AF6" w:rsidRDefault="007C3D9D" w:rsidP="00C23AF6">
            <w:pPr>
              <w:jc w:val="center"/>
              <w:rPr>
                <w:b/>
              </w:rPr>
            </w:pPr>
            <w:r w:rsidRPr="00C23AF6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C23AF6" w:rsidRDefault="007C3D9D" w:rsidP="00C23AF6">
            <w:pPr>
              <w:jc w:val="center"/>
              <w:rPr>
                <w:b/>
              </w:rPr>
            </w:pPr>
            <w:r w:rsidRPr="00C23AF6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C23AF6" w:rsidRDefault="007C3D9D" w:rsidP="00C23AF6">
            <w:pPr>
              <w:jc w:val="center"/>
              <w:rPr>
                <w:b/>
              </w:rPr>
            </w:pPr>
            <w:r w:rsidRPr="00C23AF6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C23AF6" w:rsidRDefault="007C3D9D" w:rsidP="00C23AF6">
            <w:pPr>
              <w:jc w:val="center"/>
              <w:rPr>
                <w:b/>
              </w:rPr>
            </w:pPr>
            <w:r w:rsidRPr="00C23AF6">
              <w:rPr>
                <w:b/>
              </w:rPr>
              <w:t>Сумма баллов</w:t>
            </w:r>
          </w:p>
        </w:tc>
      </w:tr>
      <w:tr w:rsidR="007C3D9D" w:rsidTr="00C23AF6">
        <w:tc>
          <w:tcPr>
            <w:tcW w:w="386" w:type="pct"/>
          </w:tcPr>
          <w:p w:rsidR="007C3D9D" w:rsidRDefault="007C3D9D" w:rsidP="00C23AF6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C23AF6">
            <w:pPr>
              <w:jc w:val="center"/>
            </w:pPr>
            <w:r>
              <w:t>18026576</w:t>
            </w:r>
          </w:p>
        </w:tc>
        <w:tc>
          <w:tcPr>
            <w:tcW w:w="1923" w:type="pct"/>
          </w:tcPr>
          <w:p w:rsidR="007C3D9D" w:rsidRDefault="007C3D9D">
            <w:r>
              <w:t xml:space="preserve">ЖҮСІП АРУЖАН ҚЫДЫРӘЛІҚЫЗЫ </w:t>
            </w:r>
          </w:p>
        </w:tc>
        <w:tc>
          <w:tcPr>
            <w:tcW w:w="1922" w:type="pct"/>
          </w:tcPr>
          <w:p w:rsidR="007C3D9D" w:rsidRDefault="007C3D9D" w:rsidP="00C23AF6">
            <w:pPr>
              <w:jc w:val="center"/>
            </w:pPr>
            <w:r>
              <w:t>102</w:t>
            </w:r>
          </w:p>
        </w:tc>
      </w:tr>
      <w:tr w:rsidR="007C3D9D" w:rsidTr="00C23AF6">
        <w:tc>
          <w:tcPr>
            <w:tcW w:w="386" w:type="pct"/>
          </w:tcPr>
          <w:p w:rsidR="007C3D9D" w:rsidRDefault="007C3D9D" w:rsidP="00C23AF6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C23AF6">
            <w:pPr>
              <w:jc w:val="center"/>
            </w:pPr>
            <w:r>
              <w:t>18024990</w:t>
            </w:r>
          </w:p>
        </w:tc>
        <w:tc>
          <w:tcPr>
            <w:tcW w:w="1923" w:type="pct"/>
          </w:tcPr>
          <w:p w:rsidR="007C3D9D" w:rsidRDefault="007C3D9D">
            <w:r>
              <w:t xml:space="preserve">ЖИЛКИБАЕВА ГУЛНАР ЭРАЛИЕВНА </w:t>
            </w:r>
          </w:p>
        </w:tc>
        <w:tc>
          <w:tcPr>
            <w:tcW w:w="1922" w:type="pct"/>
          </w:tcPr>
          <w:p w:rsidR="007C3D9D" w:rsidRDefault="007C3D9D" w:rsidP="00C23AF6">
            <w:pPr>
              <w:jc w:val="center"/>
            </w:pPr>
            <w:r>
              <w:t>94</w:t>
            </w:r>
          </w:p>
        </w:tc>
      </w:tr>
      <w:tr w:rsidR="007C3D9D" w:rsidTr="00C23AF6">
        <w:tc>
          <w:tcPr>
            <w:tcW w:w="386" w:type="pct"/>
          </w:tcPr>
          <w:p w:rsidR="007C3D9D" w:rsidRDefault="007C3D9D" w:rsidP="00C23AF6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C23AF6">
            <w:pPr>
              <w:jc w:val="center"/>
            </w:pPr>
            <w:r>
              <w:t>18020213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БАУЫРЖАН ШАТТЫҚ ЖАСҰЗАҚҚЫЗЫ </w:t>
            </w:r>
          </w:p>
        </w:tc>
        <w:tc>
          <w:tcPr>
            <w:tcW w:w="1922" w:type="pct"/>
          </w:tcPr>
          <w:p w:rsidR="007C3D9D" w:rsidRDefault="007C3D9D" w:rsidP="00C23AF6">
            <w:pPr>
              <w:jc w:val="center"/>
            </w:pPr>
            <w:r>
              <w:t>92</w:t>
            </w:r>
          </w:p>
        </w:tc>
      </w:tr>
      <w:tr w:rsidR="007C3D9D" w:rsidTr="00C23AF6">
        <w:tc>
          <w:tcPr>
            <w:tcW w:w="386" w:type="pct"/>
          </w:tcPr>
          <w:p w:rsidR="007C3D9D" w:rsidRDefault="007C3D9D" w:rsidP="00C23AF6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C23AF6">
            <w:pPr>
              <w:jc w:val="center"/>
            </w:pPr>
            <w:r>
              <w:t>18043046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АЙДАР МӨЛДІР ҒАЛЫМЖАНҚЫЗЫ </w:t>
            </w:r>
          </w:p>
        </w:tc>
        <w:tc>
          <w:tcPr>
            <w:tcW w:w="1922" w:type="pct"/>
          </w:tcPr>
          <w:p w:rsidR="007C3D9D" w:rsidRDefault="007C3D9D" w:rsidP="00C23AF6">
            <w:pPr>
              <w:jc w:val="center"/>
            </w:pPr>
            <w:r>
              <w:t>88</w:t>
            </w:r>
          </w:p>
        </w:tc>
      </w:tr>
      <w:tr w:rsidR="007C3D9D" w:rsidTr="00C23AF6">
        <w:tc>
          <w:tcPr>
            <w:tcW w:w="386" w:type="pct"/>
          </w:tcPr>
          <w:p w:rsidR="007C3D9D" w:rsidRDefault="007C3D9D" w:rsidP="00C23AF6">
            <w:pPr>
              <w:jc w:val="center"/>
            </w:pPr>
            <w:r>
              <w:lastRenderedPageBreak/>
              <w:t>5</w:t>
            </w:r>
          </w:p>
        </w:tc>
        <w:tc>
          <w:tcPr>
            <w:tcW w:w="769" w:type="pct"/>
          </w:tcPr>
          <w:p w:rsidR="007C3D9D" w:rsidRDefault="007C3D9D" w:rsidP="00C23AF6">
            <w:pPr>
              <w:jc w:val="center"/>
            </w:pPr>
            <w:r>
              <w:t>18062037</w:t>
            </w:r>
          </w:p>
        </w:tc>
        <w:tc>
          <w:tcPr>
            <w:tcW w:w="1923" w:type="pct"/>
          </w:tcPr>
          <w:p w:rsidR="007C3D9D" w:rsidRDefault="007C3D9D">
            <w:r>
              <w:t xml:space="preserve">МУМИНХОДЖАЕВА НАФИСА НЕГМАТЖАНОВНА </w:t>
            </w:r>
          </w:p>
        </w:tc>
        <w:tc>
          <w:tcPr>
            <w:tcW w:w="1922" w:type="pct"/>
          </w:tcPr>
          <w:p w:rsidR="007C3D9D" w:rsidRDefault="007C3D9D" w:rsidP="00C23AF6">
            <w:pPr>
              <w:jc w:val="center"/>
            </w:pPr>
            <w:r>
              <w:t>87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DA2440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DA2440" w:rsidRDefault="007C3D9D" w:rsidP="00DA2440">
            <w:pPr>
              <w:jc w:val="center"/>
              <w:rPr>
                <w:b/>
              </w:rPr>
            </w:pPr>
            <w:r w:rsidRPr="00DA2440">
              <w:rPr>
                <w:b/>
              </w:rPr>
              <w:t>M003 - Подготовка педагогов без предметной специализации</w:t>
            </w:r>
          </w:p>
        </w:tc>
      </w:tr>
      <w:tr w:rsidR="007C3D9D" w:rsidTr="00DA2440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DA2440">
            <w:pPr>
              <w:jc w:val="center"/>
            </w:pPr>
            <w:r>
              <w:t>517 - Павлодарский педагогический университет</w:t>
            </w:r>
          </w:p>
        </w:tc>
      </w:tr>
      <w:tr w:rsidR="007C3D9D" w:rsidTr="00DA2440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DA2440">
              <w:tc>
                <w:tcPr>
                  <w:tcW w:w="5000" w:type="pct"/>
                  <w:shd w:val="clear" w:color="auto" w:fill="auto"/>
                </w:tcPr>
                <w:p w:rsidR="007C3D9D" w:rsidRDefault="007C3D9D" w:rsidP="00DA2440">
                  <w:r>
                    <w:t>Проходные параметры:</w:t>
                  </w:r>
                </w:p>
                <w:p w:rsidR="007C3D9D" w:rsidRDefault="007C3D9D" w:rsidP="00DA2440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116</w:t>
                  </w:r>
                </w:p>
                <w:p w:rsidR="007C3D9D" w:rsidRDefault="007C3D9D" w:rsidP="00DA2440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51</w:t>
                  </w:r>
                </w:p>
                <w:p w:rsidR="007C3D9D" w:rsidRDefault="007C3D9D" w:rsidP="00DA2440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DA2440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44</w:t>
                  </w:r>
                </w:p>
                <w:p w:rsidR="007C3D9D" w:rsidRDefault="007C3D9D" w:rsidP="00DA2440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3,94</w:t>
                  </w:r>
                </w:p>
              </w:tc>
            </w:tr>
          </w:tbl>
          <w:p w:rsidR="007C3D9D" w:rsidRDefault="007C3D9D" w:rsidP="00DA2440">
            <w:pPr>
              <w:jc w:val="center"/>
            </w:pPr>
          </w:p>
        </w:tc>
      </w:tr>
      <w:tr w:rsidR="007C3D9D" w:rsidTr="00DA2440">
        <w:tc>
          <w:tcPr>
            <w:tcW w:w="386" w:type="pct"/>
            <w:vAlign w:val="center"/>
          </w:tcPr>
          <w:p w:rsidR="007C3D9D" w:rsidRPr="00DA2440" w:rsidRDefault="007C3D9D" w:rsidP="00DA2440">
            <w:pPr>
              <w:jc w:val="center"/>
              <w:rPr>
                <w:b/>
              </w:rPr>
            </w:pPr>
            <w:r w:rsidRPr="00DA2440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DA2440" w:rsidRDefault="007C3D9D" w:rsidP="00DA2440">
            <w:pPr>
              <w:jc w:val="center"/>
              <w:rPr>
                <w:b/>
              </w:rPr>
            </w:pPr>
            <w:r w:rsidRPr="00DA2440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DA2440" w:rsidRDefault="007C3D9D" w:rsidP="00DA2440">
            <w:pPr>
              <w:jc w:val="center"/>
              <w:rPr>
                <w:b/>
              </w:rPr>
            </w:pPr>
            <w:r w:rsidRPr="00DA2440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DA2440" w:rsidRDefault="007C3D9D" w:rsidP="00DA2440">
            <w:pPr>
              <w:jc w:val="center"/>
              <w:rPr>
                <w:b/>
              </w:rPr>
            </w:pPr>
            <w:r w:rsidRPr="00DA2440">
              <w:rPr>
                <w:b/>
              </w:rPr>
              <w:t>Сумма баллов</w:t>
            </w:r>
          </w:p>
        </w:tc>
      </w:tr>
      <w:tr w:rsidR="007C3D9D" w:rsidTr="00DA2440">
        <w:tc>
          <w:tcPr>
            <w:tcW w:w="386" w:type="pct"/>
          </w:tcPr>
          <w:p w:rsidR="007C3D9D" w:rsidRDefault="007C3D9D" w:rsidP="00DA2440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DA2440">
            <w:pPr>
              <w:jc w:val="center"/>
            </w:pPr>
            <w:r>
              <w:t>10004352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САДЫРБАЕВА АМИНА ФАНИЛЬЕВНА </w:t>
            </w:r>
          </w:p>
        </w:tc>
        <w:tc>
          <w:tcPr>
            <w:tcW w:w="1922" w:type="pct"/>
          </w:tcPr>
          <w:p w:rsidR="007C3D9D" w:rsidRDefault="007C3D9D" w:rsidP="00DA2440">
            <w:pPr>
              <w:jc w:val="center"/>
            </w:pPr>
            <w:r>
              <w:t>116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6951B3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6951B3" w:rsidRDefault="007C3D9D" w:rsidP="006951B3">
            <w:pPr>
              <w:jc w:val="center"/>
              <w:rPr>
                <w:b/>
              </w:rPr>
            </w:pPr>
            <w:r w:rsidRPr="006951B3">
              <w:rPr>
                <w:b/>
              </w:rPr>
              <w:t>M005 - Подготовка педагогов физической культуры</w:t>
            </w:r>
          </w:p>
        </w:tc>
      </w:tr>
      <w:tr w:rsidR="007C3D9D" w:rsidTr="006951B3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6951B3">
              <w:tc>
                <w:tcPr>
                  <w:tcW w:w="5000" w:type="pct"/>
                  <w:shd w:val="clear" w:color="auto" w:fill="auto"/>
                </w:tcPr>
                <w:p w:rsidR="007C3D9D" w:rsidRDefault="007C3D9D" w:rsidP="006951B3">
                  <w:r>
                    <w:t>Проходные параметры:</w:t>
                  </w:r>
                </w:p>
                <w:p w:rsidR="007C3D9D" w:rsidRDefault="007C3D9D" w:rsidP="006951B3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6951B3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20</w:t>
                  </w:r>
                </w:p>
                <w:p w:rsidR="007C3D9D" w:rsidRDefault="007C3D9D" w:rsidP="006951B3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14</w:t>
                  </w:r>
                </w:p>
                <w:p w:rsidR="007C3D9D" w:rsidRDefault="007C3D9D" w:rsidP="006951B3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41</w:t>
                  </w:r>
                </w:p>
                <w:p w:rsidR="007C3D9D" w:rsidRDefault="007C3D9D" w:rsidP="006951B3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3,69</w:t>
                  </w:r>
                </w:p>
              </w:tc>
            </w:tr>
          </w:tbl>
          <w:p w:rsidR="007C3D9D" w:rsidRDefault="007C3D9D" w:rsidP="006951B3">
            <w:pPr>
              <w:jc w:val="center"/>
            </w:pPr>
          </w:p>
        </w:tc>
      </w:tr>
      <w:tr w:rsidR="007C3D9D" w:rsidTr="006951B3">
        <w:tc>
          <w:tcPr>
            <w:tcW w:w="250" w:type="pct"/>
            <w:vAlign w:val="center"/>
          </w:tcPr>
          <w:p w:rsidR="007C3D9D" w:rsidRPr="006951B3" w:rsidRDefault="007C3D9D" w:rsidP="006951B3">
            <w:pPr>
              <w:jc w:val="center"/>
              <w:rPr>
                <w:b/>
              </w:rPr>
            </w:pPr>
            <w:r w:rsidRPr="006951B3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6951B3" w:rsidRDefault="007C3D9D" w:rsidP="006951B3">
            <w:pPr>
              <w:jc w:val="center"/>
              <w:rPr>
                <w:b/>
              </w:rPr>
            </w:pPr>
            <w:r w:rsidRPr="006951B3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6951B3" w:rsidRDefault="007C3D9D" w:rsidP="006951B3">
            <w:pPr>
              <w:jc w:val="center"/>
              <w:rPr>
                <w:b/>
              </w:rPr>
            </w:pPr>
            <w:r w:rsidRPr="006951B3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6951B3" w:rsidRDefault="007C3D9D" w:rsidP="006951B3">
            <w:pPr>
              <w:jc w:val="center"/>
              <w:rPr>
                <w:b/>
              </w:rPr>
            </w:pPr>
            <w:r w:rsidRPr="006951B3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6951B3" w:rsidRDefault="007C3D9D" w:rsidP="006951B3">
            <w:pPr>
              <w:jc w:val="center"/>
              <w:rPr>
                <w:b/>
              </w:rPr>
            </w:pPr>
            <w:r w:rsidRPr="006951B3">
              <w:rPr>
                <w:b/>
              </w:rPr>
              <w:t>ВУЗ</w:t>
            </w:r>
          </w:p>
        </w:tc>
      </w:tr>
      <w:tr w:rsidR="007C3D9D" w:rsidTr="006951B3">
        <w:tc>
          <w:tcPr>
            <w:tcW w:w="250" w:type="pct"/>
          </w:tcPr>
          <w:p w:rsidR="007C3D9D" w:rsidRDefault="007C3D9D" w:rsidP="006951B3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6951B3">
            <w:pPr>
              <w:jc w:val="center"/>
            </w:pPr>
            <w:r>
              <w:t>10002822</w:t>
            </w:r>
          </w:p>
        </w:tc>
        <w:tc>
          <w:tcPr>
            <w:tcW w:w="2000" w:type="pct"/>
          </w:tcPr>
          <w:p w:rsidR="007C3D9D" w:rsidRDefault="007C3D9D" w:rsidP="006951B3">
            <w:r>
              <w:t xml:space="preserve">ӨМІРЗАҚ БЕКЖАН ЖАНДОСҰЛЫ </w:t>
            </w:r>
          </w:p>
        </w:tc>
        <w:tc>
          <w:tcPr>
            <w:tcW w:w="1250" w:type="pct"/>
          </w:tcPr>
          <w:p w:rsidR="007C3D9D" w:rsidRDefault="007C3D9D" w:rsidP="006951B3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6951B3">
            <w:pPr>
              <w:jc w:val="center"/>
            </w:pPr>
            <w:r>
              <w:t>517</w:t>
            </w:r>
          </w:p>
        </w:tc>
      </w:tr>
      <w:tr w:rsidR="007C3D9D" w:rsidTr="006951B3">
        <w:tc>
          <w:tcPr>
            <w:tcW w:w="250" w:type="pct"/>
          </w:tcPr>
          <w:p w:rsidR="007C3D9D" w:rsidRDefault="007C3D9D" w:rsidP="006951B3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6951B3">
            <w:pPr>
              <w:jc w:val="center"/>
            </w:pPr>
            <w:r>
              <w:t>03003856</w:t>
            </w:r>
          </w:p>
        </w:tc>
        <w:tc>
          <w:tcPr>
            <w:tcW w:w="2000" w:type="pct"/>
          </w:tcPr>
          <w:p w:rsidR="007C3D9D" w:rsidRDefault="007C3D9D" w:rsidP="006951B3">
            <w:r>
              <w:t xml:space="preserve">МОЛГАЧЕВА АДА ИБРАЕВНА </w:t>
            </w:r>
          </w:p>
        </w:tc>
        <w:tc>
          <w:tcPr>
            <w:tcW w:w="1250" w:type="pct"/>
          </w:tcPr>
          <w:p w:rsidR="007C3D9D" w:rsidRDefault="007C3D9D" w:rsidP="006951B3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6951B3">
            <w:pPr>
              <w:jc w:val="center"/>
            </w:pPr>
            <w:r>
              <w:t>020</w:t>
            </w:r>
          </w:p>
        </w:tc>
      </w:tr>
      <w:tr w:rsidR="007C3D9D" w:rsidTr="006951B3">
        <w:tc>
          <w:tcPr>
            <w:tcW w:w="250" w:type="pct"/>
          </w:tcPr>
          <w:p w:rsidR="007C3D9D" w:rsidRDefault="007C3D9D" w:rsidP="006951B3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6951B3">
            <w:pPr>
              <w:jc w:val="center"/>
            </w:pPr>
            <w:r>
              <w:t>03016618</w:t>
            </w:r>
          </w:p>
        </w:tc>
        <w:tc>
          <w:tcPr>
            <w:tcW w:w="2000" w:type="pct"/>
          </w:tcPr>
          <w:p w:rsidR="007C3D9D" w:rsidRDefault="007C3D9D" w:rsidP="006951B3">
            <w:r>
              <w:t xml:space="preserve">МКРТЧЯН АНИТА ЭДУАРДОВНА </w:t>
            </w:r>
          </w:p>
        </w:tc>
        <w:tc>
          <w:tcPr>
            <w:tcW w:w="1250" w:type="pct"/>
          </w:tcPr>
          <w:p w:rsidR="007C3D9D" w:rsidRDefault="007C3D9D" w:rsidP="006951B3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6951B3">
            <w:pPr>
              <w:jc w:val="center"/>
            </w:pPr>
            <w:r>
              <w:t>020</w:t>
            </w:r>
          </w:p>
        </w:tc>
      </w:tr>
      <w:tr w:rsidR="007C3D9D" w:rsidTr="006951B3">
        <w:tc>
          <w:tcPr>
            <w:tcW w:w="250" w:type="pct"/>
          </w:tcPr>
          <w:p w:rsidR="007C3D9D" w:rsidRDefault="007C3D9D" w:rsidP="006951B3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6951B3">
            <w:pPr>
              <w:jc w:val="center"/>
            </w:pPr>
            <w:r>
              <w:t>03011443</w:t>
            </w:r>
          </w:p>
        </w:tc>
        <w:tc>
          <w:tcPr>
            <w:tcW w:w="2000" w:type="pct"/>
          </w:tcPr>
          <w:p w:rsidR="007C3D9D" w:rsidRDefault="007C3D9D" w:rsidP="006951B3">
            <w:r>
              <w:t xml:space="preserve">ОСПАНОВА РОКСАНА ЖАНАТОВНА </w:t>
            </w:r>
          </w:p>
        </w:tc>
        <w:tc>
          <w:tcPr>
            <w:tcW w:w="1250" w:type="pct"/>
          </w:tcPr>
          <w:p w:rsidR="007C3D9D" w:rsidRDefault="007C3D9D" w:rsidP="006951B3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6951B3">
            <w:pPr>
              <w:jc w:val="center"/>
            </w:pPr>
            <w:r>
              <w:t>027</w:t>
            </w:r>
          </w:p>
        </w:tc>
      </w:tr>
      <w:tr w:rsidR="007C3D9D" w:rsidTr="006951B3">
        <w:tc>
          <w:tcPr>
            <w:tcW w:w="250" w:type="pct"/>
          </w:tcPr>
          <w:p w:rsidR="007C3D9D" w:rsidRDefault="007C3D9D" w:rsidP="006951B3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6951B3">
            <w:pPr>
              <w:jc w:val="center"/>
            </w:pPr>
            <w:r>
              <w:t>05003491</w:t>
            </w:r>
          </w:p>
        </w:tc>
        <w:tc>
          <w:tcPr>
            <w:tcW w:w="2000" w:type="pct"/>
          </w:tcPr>
          <w:p w:rsidR="007C3D9D" w:rsidRDefault="007C3D9D" w:rsidP="006951B3">
            <w:r>
              <w:t xml:space="preserve">БУРДИНА ЛЮДМИЛА ЮРЬЕВНА </w:t>
            </w:r>
          </w:p>
        </w:tc>
        <w:tc>
          <w:tcPr>
            <w:tcW w:w="1250" w:type="pct"/>
          </w:tcPr>
          <w:p w:rsidR="007C3D9D" w:rsidRDefault="007C3D9D" w:rsidP="006951B3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6951B3">
            <w:pPr>
              <w:jc w:val="center"/>
            </w:pPr>
            <w:r>
              <w:t>031</w:t>
            </w:r>
          </w:p>
        </w:tc>
      </w:tr>
      <w:tr w:rsidR="007C3D9D" w:rsidTr="006951B3">
        <w:tc>
          <w:tcPr>
            <w:tcW w:w="250" w:type="pct"/>
          </w:tcPr>
          <w:p w:rsidR="007C3D9D" w:rsidRDefault="007C3D9D" w:rsidP="006951B3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6951B3">
            <w:pPr>
              <w:jc w:val="center"/>
            </w:pPr>
            <w:r>
              <w:t>11026692</w:t>
            </w:r>
          </w:p>
        </w:tc>
        <w:tc>
          <w:tcPr>
            <w:tcW w:w="2000" w:type="pct"/>
          </w:tcPr>
          <w:p w:rsidR="007C3D9D" w:rsidRDefault="007C3D9D" w:rsidP="006951B3">
            <w:r>
              <w:t xml:space="preserve">КАШМУЛДИНА АЛИЯ НУРЛАНОВНА </w:t>
            </w:r>
          </w:p>
        </w:tc>
        <w:tc>
          <w:tcPr>
            <w:tcW w:w="1250" w:type="pct"/>
          </w:tcPr>
          <w:p w:rsidR="007C3D9D" w:rsidRDefault="007C3D9D" w:rsidP="006951B3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6951B3">
            <w:pPr>
              <w:jc w:val="center"/>
            </w:pPr>
            <w:r>
              <w:t>040</w:t>
            </w:r>
          </w:p>
        </w:tc>
      </w:tr>
      <w:tr w:rsidR="007C3D9D" w:rsidTr="006951B3">
        <w:tc>
          <w:tcPr>
            <w:tcW w:w="250" w:type="pct"/>
          </w:tcPr>
          <w:p w:rsidR="007C3D9D" w:rsidRDefault="007C3D9D" w:rsidP="006951B3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6951B3">
            <w:pPr>
              <w:jc w:val="center"/>
            </w:pPr>
            <w:r>
              <w:t>03007967</w:t>
            </w:r>
          </w:p>
        </w:tc>
        <w:tc>
          <w:tcPr>
            <w:tcW w:w="2000" w:type="pct"/>
          </w:tcPr>
          <w:p w:rsidR="007C3D9D" w:rsidRDefault="007C3D9D" w:rsidP="006951B3">
            <w:r>
              <w:t xml:space="preserve">МҰҚАНОВ ҒАЛЫМ ЖҰМАБЕКҰЛЫ </w:t>
            </w:r>
          </w:p>
        </w:tc>
        <w:tc>
          <w:tcPr>
            <w:tcW w:w="1250" w:type="pct"/>
          </w:tcPr>
          <w:p w:rsidR="007C3D9D" w:rsidRDefault="007C3D9D" w:rsidP="006951B3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6951B3">
            <w:pPr>
              <w:jc w:val="center"/>
            </w:pPr>
            <w:r>
              <w:t>020</w:t>
            </w:r>
          </w:p>
        </w:tc>
      </w:tr>
      <w:tr w:rsidR="007C3D9D" w:rsidTr="006951B3">
        <w:tc>
          <w:tcPr>
            <w:tcW w:w="250" w:type="pct"/>
          </w:tcPr>
          <w:p w:rsidR="007C3D9D" w:rsidRDefault="007C3D9D" w:rsidP="006951B3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6951B3">
            <w:pPr>
              <w:jc w:val="center"/>
            </w:pPr>
            <w:r>
              <w:t>03008118</w:t>
            </w:r>
          </w:p>
        </w:tc>
        <w:tc>
          <w:tcPr>
            <w:tcW w:w="2000" w:type="pct"/>
          </w:tcPr>
          <w:p w:rsidR="007C3D9D" w:rsidRDefault="007C3D9D" w:rsidP="006951B3">
            <w:r>
              <w:t xml:space="preserve">ЗИМАРЕВ ЛЕОНИД ОЛЕГОВИЧ </w:t>
            </w:r>
          </w:p>
        </w:tc>
        <w:tc>
          <w:tcPr>
            <w:tcW w:w="1250" w:type="pct"/>
          </w:tcPr>
          <w:p w:rsidR="007C3D9D" w:rsidRDefault="007C3D9D" w:rsidP="006951B3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6951B3">
            <w:pPr>
              <w:jc w:val="center"/>
            </w:pPr>
            <w:r>
              <w:t>020</w:t>
            </w:r>
          </w:p>
        </w:tc>
      </w:tr>
      <w:tr w:rsidR="007C3D9D" w:rsidTr="006951B3">
        <w:tc>
          <w:tcPr>
            <w:tcW w:w="250" w:type="pct"/>
          </w:tcPr>
          <w:p w:rsidR="007C3D9D" w:rsidRDefault="007C3D9D" w:rsidP="006951B3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6951B3">
            <w:pPr>
              <w:jc w:val="center"/>
            </w:pPr>
            <w:r>
              <w:t>08009867</w:t>
            </w:r>
          </w:p>
        </w:tc>
        <w:tc>
          <w:tcPr>
            <w:tcW w:w="2000" w:type="pct"/>
          </w:tcPr>
          <w:p w:rsidR="007C3D9D" w:rsidRDefault="007C3D9D" w:rsidP="006951B3">
            <w:r>
              <w:t xml:space="preserve">СЕЙІЛБЕКОВ АБЫЛАЙХАН ДҮЙСЕНҒАЗЫҰЛЫ </w:t>
            </w:r>
          </w:p>
        </w:tc>
        <w:tc>
          <w:tcPr>
            <w:tcW w:w="1250" w:type="pct"/>
          </w:tcPr>
          <w:p w:rsidR="007C3D9D" w:rsidRDefault="007C3D9D" w:rsidP="006951B3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6951B3">
            <w:pPr>
              <w:jc w:val="center"/>
            </w:pPr>
            <w:r>
              <w:t>027</w:t>
            </w:r>
          </w:p>
        </w:tc>
      </w:tr>
      <w:tr w:rsidR="007C3D9D" w:rsidTr="006951B3">
        <w:tc>
          <w:tcPr>
            <w:tcW w:w="250" w:type="pct"/>
          </w:tcPr>
          <w:p w:rsidR="007C3D9D" w:rsidRDefault="007C3D9D" w:rsidP="006951B3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6951B3">
            <w:pPr>
              <w:jc w:val="center"/>
            </w:pPr>
            <w:r>
              <w:t>18009700</w:t>
            </w:r>
          </w:p>
        </w:tc>
        <w:tc>
          <w:tcPr>
            <w:tcW w:w="2000" w:type="pct"/>
          </w:tcPr>
          <w:p w:rsidR="007C3D9D" w:rsidRDefault="007C3D9D" w:rsidP="006951B3">
            <w:r>
              <w:t xml:space="preserve">КАРИМОВА ЛИНА РАМИЛЬЕВНА </w:t>
            </w:r>
          </w:p>
        </w:tc>
        <w:tc>
          <w:tcPr>
            <w:tcW w:w="1250" w:type="pct"/>
          </w:tcPr>
          <w:p w:rsidR="007C3D9D" w:rsidRDefault="007C3D9D" w:rsidP="006951B3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6951B3">
            <w:pPr>
              <w:jc w:val="center"/>
            </w:pPr>
            <w:r>
              <w:t>196</w:t>
            </w:r>
          </w:p>
        </w:tc>
      </w:tr>
      <w:tr w:rsidR="007C3D9D" w:rsidTr="006951B3">
        <w:tc>
          <w:tcPr>
            <w:tcW w:w="250" w:type="pct"/>
          </w:tcPr>
          <w:p w:rsidR="007C3D9D" w:rsidRDefault="007C3D9D" w:rsidP="006951B3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7C3D9D" w:rsidRDefault="007C3D9D" w:rsidP="006951B3">
            <w:pPr>
              <w:jc w:val="center"/>
            </w:pPr>
            <w:r>
              <w:t>10000810</w:t>
            </w:r>
          </w:p>
        </w:tc>
        <w:tc>
          <w:tcPr>
            <w:tcW w:w="2000" w:type="pct"/>
          </w:tcPr>
          <w:p w:rsidR="007C3D9D" w:rsidRDefault="007C3D9D" w:rsidP="006951B3">
            <w:r>
              <w:t xml:space="preserve">ЗЕРОНИНА РЕГИНА АЛЕКСАНДРОВНА </w:t>
            </w:r>
          </w:p>
        </w:tc>
        <w:tc>
          <w:tcPr>
            <w:tcW w:w="1250" w:type="pct"/>
          </w:tcPr>
          <w:p w:rsidR="007C3D9D" w:rsidRDefault="007C3D9D" w:rsidP="006951B3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6951B3">
            <w:pPr>
              <w:jc w:val="center"/>
            </w:pPr>
            <w:r>
              <w:t>517</w:t>
            </w:r>
          </w:p>
        </w:tc>
      </w:tr>
      <w:tr w:rsidR="007C3D9D" w:rsidTr="006951B3">
        <w:tc>
          <w:tcPr>
            <w:tcW w:w="250" w:type="pct"/>
          </w:tcPr>
          <w:p w:rsidR="007C3D9D" w:rsidRDefault="007C3D9D" w:rsidP="006951B3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7C3D9D" w:rsidRDefault="007C3D9D" w:rsidP="006951B3">
            <w:pPr>
              <w:jc w:val="center"/>
            </w:pPr>
            <w:r>
              <w:t>05016072</w:t>
            </w:r>
          </w:p>
        </w:tc>
        <w:tc>
          <w:tcPr>
            <w:tcW w:w="2000" w:type="pct"/>
          </w:tcPr>
          <w:p w:rsidR="007C3D9D" w:rsidRDefault="007C3D9D" w:rsidP="006951B3">
            <w:r>
              <w:t xml:space="preserve">КАН КСЕНИЯ ПАВЛОВНА </w:t>
            </w:r>
          </w:p>
        </w:tc>
        <w:tc>
          <w:tcPr>
            <w:tcW w:w="1250" w:type="pct"/>
          </w:tcPr>
          <w:p w:rsidR="007C3D9D" w:rsidRDefault="007C3D9D" w:rsidP="006951B3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6951B3">
            <w:pPr>
              <w:jc w:val="center"/>
            </w:pPr>
            <w:r>
              <w:t>031</w:t>
            </w:r>
          </w:p>
        </w:tc>
      </w:tr>
      <w:tr w:rsidR="007C3D9D" w:rsidTr="006951B3">
        <w:tc>
          <w:tcPr>
            <w:tcW w:w="250" w:type="pct"/>
          </w:tcPr>
          <w:p w:rsidR="007C3D9D" w:rsidRDefault="007C3D9D" w:rsidP="006951B3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7C3D9D" w:rsidRDefault="007C3D9D" w:rsidP="006951B3">
            <w:pPr>
              <w:jc w:val="center"/>
            </w:pPr>
            <w:r>
              <w:t>09006461</w:t>
            </w:r>
          </w:p>
        </w:tc>
        <w:tc>
          <w:tcPr>
            <w:tcW w:w="2000" w:type="pct"/>
          </w:tcPr>
          <w:p w:rsidR="007C3D9D" w:rsidRDefault="007C3D9D" w:rsidP="006951B3">
            <w:r>
              <w:t xml:space="preserve">АРЕНОВ АЛЕКСАНДР ВАЛЕРЬЕВИЧ </w:t>
            </w:r>
          </w:p>
        </w:tc>
        <w:tc>
          <w:tcPr>
            <w:tcW w:w="1250" w:type="pct"/>
          </w:tcPr>
          <w:p w:rsidR="007C3D9D" w:rsidRDefault="007C3D9D" w:rsidP="006951B3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6951B3">
            <w:pPr>
              <w:jc w:val="center"/>
            </w:pPr>
            <w:r>
              <w:t>020</w:t>
            </w:r>
          </w:p>
        </w:tc>
      </w:tr>
      <w:tr w:rsidR="007C3D9D" w:rsidTr="006951B3">
        <w:tc>
          <w:tcPr>
            <w:tcW w:w="250" w:type="pct"/>
          </w:tcPr>
          <w:p w:rsidR="007C3D9D" w:rsidRDefault="007C3D9D" w:rsidP="006951B3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7C3D9D" w:rsidRDefault="007C3D9D" w:rsidP="006951B3">
            <w:pPr>
              <w:jc w:val="center"/>
            </w:pPr>
            <w:r>
              <w:t>12046597</w:t>
            </w:r>
          </w:p>
        </w:tc>
        <w:tc>
          <w:tcPr>
            <w:tcW w:w="2000" w:type="pct"/>
          </w:tcPr>
          <w:p w:rsidR="007C3D9D" w:rsidRDefault="007C3D9D" w:rsidP="006951B3">
            <w:r>
              <w:t xml:space="preserve">СЕРІКҰЛЫ МЕДҒАТ </w:t>
            </w:r>
          </w:p>
        </w:tc>
        <w:tc>
          <w:tcPr>
            <w:tcW w:w="1250" w:type="pct"/>
          </w:tcPr>
          <w:p w:rsidR="007C3D9D" w:rsidRDefault="007C3D9D" w:rsidP="006951B3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6951B3">
            <w:pPr>
              <w:jc w:val="center"/>
            </w:pPr>
            <w:r>
              <w:t>042</w:t>
            </w:r>
          </w:p>
        </w:tc>
      </w:tr>
      <w:tr w:rsidR="007C3D9D" w:rsidTr="006951B3">
        <w:tc>
          <w:tcPr>
            <w:tcW w:w="250" w:type="pct"/>
          </w:tcPr>
          <w:p w:rsidR="007C3D9D" w:rsidRDefault="007C3D9D" w:rsidP="006951B3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7C3D9D" w:rsidRDefault="007C3D9D" w:rsidP="006951B3">
            <w:pPr>
              <w:jc w:val="center"/>
            </w:pPr>
            <w:r>
              <w:t>16033331</w:t>
            </w:r>
          </w:p>
        </w:tc>
        <w:tc>
          <w:tcPr>
            <w:tcW w:w="2000" w:type="pct"/>
          </w:tcPr>
          <w:p w:rsidR="007C3D9D" w:rsidRDefault="007C3D9D" w:rsidP="006951B3">
            <w:r>
              <w:t xml:space="preserve">УТЕГЕН ЖАСТАЛАП ТУРЕАХМЕТҰЛЫ </w:t>
            </w:r>
          </w:p>
        </w:tc>
        <w:tc>
          <w:tcPr>
            <w:tcW w:w="1250" w:type="pct"/>
          </w:tcPr>
          <w:p w:rsidR="007C3D9D" w:rsidRDefault="007C3D9D" w:rsidP="006951B3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6951B3">
            <w:pPr>
              <w:jc w:val="center"/>
            </w:pPr>
            <w:r>
              <w:t>016</w:t>
            </w:r>
          </w:p>
        </w:tc>
      </w:tr>
      <w:tr w:rsidR="007C3D9D" w:rsidTr="006951B3">
        <w:tc>
          <w:tcPr>
            <w:tcW w:w="250" w:type="pct"/>
          </w:tcPr>
          <w:p w:rsidR="007C3D9D" w:rsidRDefault="007C3D9D" w:rsidP="006951B3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7C3D9D" w:rsidRDefault="007C3D9D" w:rsidP="006951B3">
            <w:pPr>
              <w:jc w:val="center"/>
            </w:pPr>
            <w:r>
              <w:t>10011649</w:t>
            </w:r>
          </w:p>
        </w:tc>
        <w:tc>
          <w:tcPr>
            <w:tcW w:w="2000" w:type="pct"/>
          </w:tcPr>
          <w:p w:rsidR="007C3D9D" w:rsidRDefault="007C3D9D" w:rsidP="006951B3">
            <w:r>
              <w:t xml:space="preserve">ОМАРОВА ДАНИСА БАУРЖАНОВНА </w:t>
            </w:r>
          </w:p>
        </w:tc>
        <w:tc>
          <w:tcPr>
            <w:tcW w:w="1250" w:type="pct"/>
          </w:tcPr>
          <w:p w:rsidR="007C3D9D" w:rsidRDefault="007C3D9D" w:rsidP="006951B3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6951B3">
            <w:pPr>
              <w:jc w:val="center"/>
            </w:pPr>
            <w:r>
              <w:t>517</w:t>
            </w:r>
          </w:p>
        </w:tc>
      </w:tr>
      <w:tr w:rsidR="007C3D9D" w:rsidTr="006951B3">
        <w:tc>
          <w:tcPr>
            <w:tcW w:w="250" w:type="pct"/>
          </w:tcPr>
          <w:p w:rsidR="007C3D9D" w:rsidRDefault="007C3D9D" w:rsidP="006951B3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7C3D9D" w:rsidRDefault="007C3D9D" w:rsidP="006951B3">
            <w:pPr>
              <w:jc w:val="center"/>
            </w:pPr>
            <w:r>
              <w:t>15038006</w:t>
            </w:r>
          </w:p>
        </w:tc>
        <w:tc>
          <w:tcPr>
            <w:tcW w:w="2000" w:type="pct"/>
          </w:tcPr>
          <w:p w:rsidR="007C3D9D" w:rsidRDefault="007C3D9D" w:rsidP="006951B3">
            <w:r>
              <w:t xml:space="preserve">СЕРІКҰЛЫ АРМАН </w:t>
            </w:r>
          </w:p>
        </w:tc>
        <w:tc>
          <w:tcPr>
            <w:tcW w:w="1250" w:type="pct"/>
          </w:tcPr>
          <w:p w:rsidR="007C3D9D" w:rsidRDefault="007C3D9D" w:rsidP="006951B3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6951B3">
            <w:pPr>
              <w:jc w:val="center"/>
            </w:pPr>
            <w:r>
              <w:t>037</w:t>
            </w:r>
          </w:p>
        </w:tc>
      </w:tr>
      <w:tr w:rsidR="007C3D9D" w:rsidTr="006951B3">
        <w:tc>
          <w:tcPr>
            <w:tcW w:w="250" w:type="pct"/>
          </w:tcPr>
          <w:p w:rsidR="007C3D9D" w:rsidRDefault="007C3D9D" w:rsidP="006951B3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7C3D9D" w:rsidRDefault="007C3D9D" w:rsidP="006951B3">
            <w:pPr>
              <w:jc w:val="center"/>
            </w:pPr>
            <w:r>
              <w:t>07027682</w:t>
            </w:r>
          </w:p>
        </w:tc>
        <w:tc>
          <w:tcPr>
            <w:tcW w:w="2000" w:type="pct"/>
          </w:tcPr>
          <w:p w:rsidR="007C3D9D" w:rsidRDefault="007C3D9D" w:rsidP="006951B3">
            <w:r>
              <w:t xml:space="preserve">ӘЛМҰРЗИН ӘДІЛ МҰҚАМЕТШӘРІПҰЛЫ </w:t>
            </w:r>
          </w:p>
        </w:tc>
        <w:tc>
          <w:tcPr>
            <w:tcW w:w="1250" w:type="pct"/>
          </w:tcPr>
          <w:p w:rsidR="007C3D9D" w:rsidRDefault="007C3D9D" w:rsidP="006951B3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6951B3">
            <w:pPr>
              <w:jc w:val="center"/>
            </w:pPr>
            <w:r>
              <w:t>020</w:t>
            </w:r>
          </w:p>
        </w:tc>
      </w:tr>
      <w:tr w:rsidR="007C3D9D" w:rsidTr="006951B3">
        <w:tc>
          <w:tcPr>
            <w:tcW w:w="250" w:type="pct"/>
          </w:tcPr>
          <w:p w:rsidR="007C3D9D" w:rsidRDefault="007C3D9D" w:rsidP="006951B3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7C3D9D" w:rsidRDefault="007C3D9D" w:rsidP="006951B3">
            <w:pPr>
              <w:jc w:val="center"/>
            </w:pPr>
            <w:r>
              <w:t>05016356</w:t>
            </w:r>
          </w:p>
        </w:tc>
        <w:tc>
          <w:tcPr>
            <w:tcW w:w="2000" w:type="pct"/>
          </w:tcPr>
          <w:p w:rsidR="007C3D9D" w:rsidRDefault="007C3D9D" w:rsidP="006951B3">
            <w:r>
              <w:t xml:space="preserve">МУХАМЕДЗЯНОВА АНАСТАСИЯ ВАСИЛЬЕВНА </w:t>
            </w:r>
          </w:p>
        </w:tc>
        <w:tc>
          <w:tcPr>
            <w:tcW w:w="1250" w:type="pct"/>
          </w:tcPr>
          <w:p w:rsidR="007C3D9D" w:rsidRDefault="007C3D9D" w:rsidP="006951B3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6951B3">
            <w:pPr>
              <w:jc w:val="center"/>
            </w:pPr>
            <w:r>
              <w:t>031</w:t>
            </w:r>
          </w:p>
        </w:tc>
      </w:tr>
      <w:tr w:rsidR="007C3D9D" w:rsidTr="006951B3">
        <w:tc>
          <w:tcPr>
            <w:tcW w:w="250" w:type="pct"/>
          </w:tcPr>
          <w:p w:rsidR="007C3D9D" w:rsidRDefault="007C3D9D" w:rsidP="006951B3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7C3D9D" w:rsidRDefault="007C3D9D" w:rsidP="006951B3">
            <w:pPr>
              <w:jc w:val="center"/>
            </w:pPr>
            <w:r>
              <w:t>17024100</w:t>
            </w:r>
          </w:p>
        </w:tc>
        <w:tc>
          <w:tcPr>
            <w:tcW w:w="2000" w:type="pct"/>
          </w:tcPr>
          <w:p w:rsidR="007C3D9D" w:rsidRDefault="007C3D9D" w:rsidP="006951B3">
            <w:r>
              <w:t xml:space="preserve">СЕРІКҚЫЗЫ ТОЛҒАНАЙ </w:t>
            </w:r>
          </w:p>
        </w:tc>
        <w:tc>
          <w:tcPr>
            <w:tcW w:w="1250" w:type="pct"/>
          </w:tcPr>
          <w:p w:rsidR="007C3D9D" w:rsidRDefault="007C3D9D" w:rsidP="006951B3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6951B3">
            <w:pPr>
              <w:jc w:val="center"/>
            </w:pPr>
            <w:r>
              <w:t>011</w:t>
            </w:r>
          </w:p>
        </w:tc>
      </w:tr>
      <w:tr w:rsidR="007C3D9D" w:rsidTr="006951B3">
        <w:tc>
          <w:tcPr>
            <w:tcW w:w="250" w:type="pct"/>
          </w:tcPr>
          <w:p w:rsidR="007C3D9D" w:rsidRDefault="007C3D9D" w:rsidP="006951B3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7C3D9D" w:rsidRDefault="007C3D9D" w:rsidP="006951B3">
            <w:pPr>
              <w:jc w:val="center"/>
            </w:pPr>
            <w:r>
              <w:t>09058010</w:t>
            </w:r>
          </w:p>
        </w:tc>
        <w:tc>
          <w:tcPr>
            <w:tcW w:w="2000" w:type="pct"/>
          </w:tcPr>
          <w:p w:rsidR="007C3D9D" w:rsidRDefault="007C3D9D" w:rsidP="006951B3">
            <w:r>
              <w:t xml:space="preserve">УАЛИ ЕРЛАН БАГТЖАНҰЛЫ </w:t>
            </w:r>
          </w:p>
        </w:tc>
        <w:tc>
          <w:tcPr>
            <w:tcW w:w="1250" w:type="pct"/>
          </w:tcPr>
          <w:p w:rsidR="007C3D9D" w:rsidRDefault="007C3D9D" w:rsidP="006951B3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6951B3">
            <w:pPr>
              <w:jc w:val="center"/>
            </w:pPr>
            <w:r>
              <w:t>020</w:t>
            </w:r>
          </w:p>
        </w:tc>
      </w:tr>
      <w:tr w:rsidR="007C3D9D" w:rsidTr="006951B3">
        <w:tc>
          <w:tcPr>
            <w:tcW w:w="250" w:type="pct"/>
          </w:tcPr>
          <w:p w:rsidR="007C3D9D" w:rsidRDefault="007C3D9D" w:rsidP="006951B3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7C3D9D" w:rsidRDefault="007C3D9D" w:rsidP="006951B3">
            <w:pPr>
              <w:jc w:val="center"/>
            </w:pPr>
            <w:r>
              <w:t>03004339</w:t>
            </w:r>
          </w:p>
        </w:tc>
        <w:tc>
          <w:tcPr>
            <w:tcW w:w="2000" w:type="pct"/>
          </w:tcPr>
          <w:p w:rsidR="007C3D9D" w:rsidRDefault="007C3D9D" w:rsidP="006951B3">
            <w:r>
              <w:t xml:space="preserve">ЖАНДАЕВА МАЛИКА СЕРИКБАЕВНА </w:t>
            </w:r>
          </w:p>
        </w:tc>
        <w:tc>
          <w:tcPr>
            <w:tcW w:w="1250" w:type="pct"/>
          </w:tcPr>
          <w:p w:rsidR="007C3D9D" w:rsidRDefault="007C3D9D" w:rsidP="006951B3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6951B3">
            <w:pPr>
              <w:jc w:val="center"/>
            </w:pPr>
            <w:r>
              <w:t>020</w:t>
            </w:r>
          </w:p>
        </w:tc>
      </w:tr>
      <w:tr w:rsidR="007C3D9D" w:rsidTr="006951B3">
        <w:tc>
          <w:tcPr>
            <w:tcW w:w="250" w:type="pct"/>
          </w:tcPr>
          <w:p w:rsidR="007C3D9D" w:rsidRDefault="007C3D9D" w:rsidP="006951B3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7C3D9D" w:rsidRDefault="007C3D9D" w:rsidP="006951B3">
            <w:pPr>
              <w:jc w:val="center"/>
            </w:pPr>
            <w:r>
              <w:t>09048245</w:t>
            </w:r>
          </w:p>
        </w:tc>
        <w:tc>
          <w:tcPr>
            <w:tcW w:w="2000" w:type="pct"/>
          </w:tcPr>
          <w:p w:rsidR="007C3D9D" w:rsidRDefault="007C3D9D" w:rsidP="006951B3">
            <w:r>
              <w:t xml:space="preserve">ПЕСТОВА КСЕНИЯ ВИКТОРОВНА </w:t>
            </w:r>
          </w:p>
        </w:tc>
        <w:tc>
          <w:tcPr>
            <w:tcW w:w="1250" w:type="pct"/>
          </w:tcPr>
          <w:p w:rsidR="007C3D9D" w:rsidRDefault="007C3D9D" w:rsidP="006951B3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6951B3">
            <w:pPr>
              <w:jc w:val="center"/>
            </w:pPr>
            <w:r>
              <w:t>013</w:t>
            </w:r>
          </w:p>
        </w:tc>
      </w:tr>
      <w:tr w:rsidR="007C3D9D" w:rsidTr="006951B3">
        <w:tc>
          <w:tcPr>
            <w:tcW w:w="250" w:type="pct"/>
          </w:tcPr>
          <w:p w:rsidR="007C3D9D" w:rsidRDefault="007C3D9D" w:rsidP="006951B3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7C3D9D" w:rsidRDefault="007C3D9D" w:rsidP="006951B3">
            <w:pPr>
              <w:jc w:val="center"/>
            </w:pPr>
            <w:r>
              <w:t>03037844</w:t>
            </w:r>
          </w:p>
        </w:tc>
        <w:tc>
          <w:tcPr>
            <w:tcW w:w="2000" w:type="pct"/>
          </w:tcPr>
          <w:p w:rsidR="007C3D9D" w:rsidRDefault="007C3D9D" w:rsidP="006951B3">
            <w:r>
              <w:t xml:space="preserve">АХМАХАНОВ МАРАТ ТАЛГАТОВИЧ </w:t>
            </w:r>
          </w:p>
        </w:tc>
        <w:tc>
          <w:tcPr>
            <w:tcW w:w="1250" w:type="pct"/>
          </w:tcPr>
          <w:p w:rsidR="007C3D9D" w:rsidRDefault="007C3D9D" w:rsidP="006951B3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6951B3">
            <w:pPr>
              <w:jc w:val="center"/>
            </w:pPr>
            <w:r>
              <w:t>020</w:t>
            </w:r>
          </w:p>
        </w:tc>
      </w:tr>
      <w:tr w:rsidR="007C3D9D" w:rsidTr="006951B3">
        <w:tc>
          <w:tcPr>
            <w:tcW w:w="250" w:type="pct"/>
          </w:tcPr>
          <w:p w:rsidR="007C3D9D" w:rsidRDefault="007C3D9D" w:rsidP="006951B3">
            <w:pPr>
              <w:jc w:val="center"/>
            </w:pPr>
            <w:r>
              <w:lastRenderedPageBreak/>
              <w:t>25</w:t>
            </w:r>
          </w:p>
        </w:tc>
        <w:tc>
          <w:tcPr>
            <w:tcW w:w="500" w:type="pct"/>
          </w:tcPr>
          <w:p w:rsidR="007C3D9D" w:rsidRDefault="007C3D9D" w:rsidP="006951B3">
            <w:pPr>
              <w:jc w:val="center"/>
            </w:pPr>
            <w:r>
              <w:t>10002046</w:t>
            </w:r>
          </w:p>
        </w:tc>
        <w:tc>
          <w:tcPr>
            <w:tcW w:w="2000" w:type="pct"/>
          </w:tcPr>
          <w:p w:rsidR="007C3D9D" w:rsidRDefault="007C3D9D" w:rsidP="006951B3">
            <w:r>
              <w:t xml:space="preserve">НЕЙФЕЛЬД ВИТАЛИЙ ПАВЛОВИЧ </w:t>
            </w:r>
          </w:p>
        </w:tc>
        <w:tc>
          <w:tcPr>
            <w:tcW w:w="1250" w:type="pct"/>
          </w:tcPr>
          <w:p w:rsidR="007C3D9D" w:rsidRDefault="007C3D9D" w:rsidP="006951B3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6951B3">
            <w:pPr>
              <w:jc w:val="center"/>
            </w:pPr>
            <w:r>
              <w:t>517</w:t>
            </w:r>
          </w:p>
        </w:tc>
      </w:tr>
      <w:tr w:rsidR="007C3D9D" w:rsidTr="006951B3">
        <w:tc>
          <w:tcPr>
            <w:tcW w:w="250" w:type="pct"/>
          </w:tcPr>
          <w:p w:rsidR="007C3D9D" w:rsidRDefault="007C3D9D" w:rsidP="006951B3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7C3D9D" w:rsidRDefault="007C3D9D" w:rsidP="006951B3">
            <w:pPr>
              <w:jc w:val="center"/>
            </w:pPr>
            <w:r>
              <w:t>09034218</w:t>
            </w:r>
          </w:p>
        </w:tc>
        <w:tc>
          <w:tcPr>
            <w:tcW w:w="2000" w:type="pct"/>
          </w:tcPr>
          <w:p w:rsidR="007C3D9D" w:rsidRDefault="007C3D9D" w:rsidP="006951B3">
            <w:r>
              <w:t xml:space="preserve">НУГУСПАНОВ МЕЙРБЕК МУСАБЕКОВИЧ </w:t>
            </w:r>
          </w:p>
        </w:tc>
        <w:tc>
          <w:tcPr>
            <w:tcW w:w="1250" w:type="pct"/>
          </w:tcPr>
          <w:p w:rsidR="007C3D9D" w:rsidRDefault="007C3D9D" w:rsidP="006951B3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6951B3">
            <w:pPr>
              <w:jc w:val="center"/>
            </w:pPr>
            <w:r>
              <w:t>013</w:t>
            </w:r>
          </w:p>
        </w:tc>
      </w:tr>
      <w:tr w:rsidR="007C3D9D" w:rsidTr="006951B3">
        <w:tc>
          <w:tcPr>
            <w:tcW w:w="250" w:type="pct"/>
          </w:tcPr>
          <w:p w:rsidR="007C3D9D" w:rsidRDefault="007C3D9D" w:rsidP="006951B3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7C3D9D" w:rsidRDefault="007C3D9D" w:rsidP="006951B3">
            <w:pPr>
              <w:jc w:val="center"/>
            </w:pPr>
            <w:r>
              <w:t>09048542</w:t>
            </w:r>
          </w:p>
        </w:tc>
        <w:tc>
          <w:tcPr>
            <w:tcW w:w="2000" w:type="pct"/>
          </w:tcPr>
          <w:p w:rsidR="007C3D9D" w:rsidRDefault="007C3D9D" w:rsidP="006951B3">
            <w:r>
              <w:t xml:space="preserve">БАУЫРЖАНОВА АИДА БАУЫРЖАНҚЫЗЫ </w:t>
            </w:r>
          </w:p>
        </w:tc>
        <w:tc>
          <w:tcPr>
            <w:tcW w:w="1250" w:type="pct"/>
          </w:tcPr>
          <w:p w:rsidR="007C3D9D" w:rsidRDefault="007C3D9D" w:rsidP="006951B3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6951B3">
            <w:pPr>
              <w:jc w:val="center"/>
            </w:pPr>
            <w:r>
              <w:t>013</w:t>
            </w:r>
          </w:p>
        </w:tc>
      </w:tr>
      <w:tr w:rsidR="007C3D9D" w:rsidTr="006951B3">
        <w:tc>
          <w:tcPr>
            <w:tcW w:w="250" w:type="pct"/>
          </w:tcPr>
          <w:p w:rsidR="007C3D9D" w:rsidRDefault="007C3D9D" w:rsidP="006951B3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7C3D9D" w:rsidRDefault="007C3D9D" w:rsidP="006951B3">
            <w:pPr>
              <w:jc w:val="center"/>
            </w:pPr>
            <w:r>
              <w:t>12014691</w:t>
            </w:r>
          </w:p>
        </w:tc>
        <w:tc>
          <w:tcPr>
            <w:tcW w:w="2000" w:type="pct"/>
          </w:tcPr>
          <w:p w:rsidR="007C3D9D" w:rsidRDefault="007C3D9D" w:rsidP="006951B3">
            <w:r>
              <w:t xml:space="preserve">АБДРАХМАНОВ ЕРБОЛСЫН БЕЙСЕНОВИЧ </w:t>
            </w:r>
          </w:p>
        </w:tc>
        <w:tc>
          <w:tcPr>
            <w:tcW w:w="1250" w:type="pct"/>
          </w:tcPr>
          <w:p w:rsidR="007C3D9D" w:rsidRDefault="007C3D9D" w:rsidP="006951B3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6951B3">
            <w:pPr>
              <w:jc w:val="center"/>
            </w:pPr>
            <w:r>
              <w:t>042</w:t>
            </w:r>
          </w:p>
        </w:tc>
      </w:tr>
      <w:tr w:rsidR="007C3D9D" w:rsidTr="006951B3">
        <w:tc>
          <w:tcPr>
            <w:tcW w:w="250" w:type="pct"/>
          </w:tcPr>
          <w:p w:rsidR="007C3D9D" w:rsidRDefault="007C3D9D" w:rsidP="006951B3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7C3D9D" w:rsidRDefault="007C3D9D" w:rsidP="006951B3">
            <w:pPr>
              <w:jc w:val="center"/>
            </w:pPr>
            <w:r>
              <w:t>03000914</w:t>
            </w:r>
          </w:p>
        </w:tc>
        <w:tc>
          <w:tcPr>
            <w:tcW w:w="2000" w:type="pct"/>
          </w:tcPr>
          <w:p w:rsidR="007C3D9D" w:rsidRDefault="007C3D9D" w:rsidP="006951B3">
            <w:r>
              <w:t xml:space="preserve">САЙДАҒАЛИ ДЕМЕЖАН СЕРІКБОСЫНҰЛЫ </w:t>
            </w:r>
          </w:p>
        </w:tc>
        <w:tc>
          <w:tcPr>
            <w:tcW w:w="1250" w:type="pct"/>
          </w:tcPr>
          <w:p w:rsidR="007C3D9D" w:rsidRDefault="007C3D9D" w:rsidP="006951B3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6951B3">
            <w:pPr>
              <w:jc w:val="center"/>
            </w:pPr>
            <w:r>
              <w:t>027</w:t>
            </w:r>
          </w:p>
        </w:tc>
      </w:tr>
      <w:tr w:rsidR="007C3D9D" w:rsidTr="006951B3">
        <w:tc>
          <w:tcPr>
            <w:tcW w:w="250" w:type="pct"/>
          </w:tcPr>
          <w:p w:rsidR="007C3D9D" w:rsidRDefault="007C3D9D" w:rsidP="006951B3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7C3D9D" w:rsidRDefault="007C3D9D" w:rsidP="006951B3">
            <w:pPr>
              <w:jc w:val="center"/>
            </w:pPr>
            <w:r>
              <w:t>03029164</w:t>
            </w:r>
          </w:p>
        </w:tc>
        <w:tc>
          <w:tcPr>
            <w:tcW w:w="2000" w:type="pct"/>
          </w:tcPr>
          <w:p w:rsidR="007C3D9D" w:rsidRDefault="007C3D9D" w:rsidP="006951B3">
            <w:r>
              <w:t xml:space="preserve">ӘЛІМХАН ШЕРХАН МӘДИХАНҰЛЫ </w:t>
            </w:r>
          </w:p>
        </w:tc>
        <w:tc>
          <w:tcPr>
            <w:tcW w:w="1250" w:type="pct"/>
          </w:tcPr>
          <w:p w:rsidR="007C3D9D" w:rsidRDefault="007C3D9D" w:rsidP="006951B3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6951B3">
            <w:pPr>
              <w:jc w:val="center"/>
            </w:pPr>
            <w:r>
              <w:t>007</w:t>
            </w:r>
          </w:p>
        </w:tc>
      </w:tr>
      <w:tr w:rsidR="007C3D9D" w:rsidTr="006951B3">
        <w:tc>
          <w:tcPr>
            <w:tcW w:w="250" w:type="pct"/>
          </w:tcPr>
          <w:p w:rsidR="007C3D9D" w:rsidRDefault="007C3D9D" w:rsidP="006951B3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7C3D9D" w:rsidRDefault="007C3D9D" w:rsidP="006951B3">
            <w:pPr>
              <w:jc w:val="center"/>
            </w:pPr>
            <w:r>
              <w:t>09001089</w:t>
            </w:r>
          </w:p>
        </w:tc>
        <w:tc>
          <w:tcPr>
            <w:tcW w:w="2000" w:type="pct"/>
          </w:tcPr>
          <w:p w:rsidR="007C3D9D" w:rsidRDefault="007C3D9D" w:rsidP="006951B3">
            <w:r>
              <w:t xml:space="preserve">БАЗАРАЛИЕВА ГУЛЬНАРА БАХТКЫЗЫ </w:t>
            </w:r>
          </w:p>
        </w:tc>
        <w:tc>
          <w:tcPr>
            <w:tcW w:w="1250" w:type="pct"/>
          </w:tcPr>
          <w:p w:rsidR="007C3D9D" w:rsidRDefault="007C3D9D" w:rsidP="006951B3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6951B3">
            <w:pPr>
              <w:jc w:val="center"/>
            </w:pPr>
            <w:r>
              <w:t>013</w:t>
            </w:r>
          </w:p>
        </w:tc>
      </w:tr>
      <w:tr w:rsidR="007C3D9D" w:rsidTr="006951B3">
        <w:tc>
          <w:tcPr>
            <w:tcW w:w="250" w:type="pct"/>
          </w:tcPr>
          <w:p w:rsidR="007C3D9D" w:rsidRDefault="007C3D9D" w:rsidP="006951B3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7C3D9D" w:rsidRDefault="007C3D9D" w:rsidP="006951B3">
            <w:pPr>
              <w:jc w:val="center"/>
            </w:pPr>
            <w:r>
              <w:t>05028357</w:t>
            </w:r>
          </w:p>
        </w:tc>
        <w:tc>
          <w:tcPr>
            <w:tcW w:w="2000" w:type="pct"/>
          </w:tcPr>
          <w:p w:rsidR="007C3D9D" w:rsidRDefault="007C3D9D" w:rsidP="006951B3">
            <w:r>
              <w:t xml:space="preserve">СӘБИ БЕКАРЫС ДӘУЛЕТҰЛЫ </w:t>
            </w:r>
          </w:p>
        </w:tc>
        <w:tc>
          <w:tcPr>
            <w:tcW w:w="1250" w:type="pct"/>
          </w:tcPr>
          <w:p w:rsidR="007C3D9D" w:rsidRDefault="007C3D9D" w:rsidP="006951B3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6951B3">
            <w:pPr>
              <w:jc w:val="center"/>
            </w:pPr>
            <w:r>
              <w:t>031</w:t>
            </w:r>
          </w:p>
        </w:tc>
      </w:tr>
      <w:tr w:rsidR="007C3D9D" w:rsidTr="006951B3">
        <w:tc>
          <w:tcPr>
            <w:tcW w:w="250" w:type="pct"/>
          </w:tcPr>
          <w:p w:rsidR="007C3D9D" w:rsidRDefault="007C3D9D" w:rsidP="006951B3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7C3D9D" w:rsidRDefault="007C3D9D" w:rsidP="006951B3">
            <w:pPr>
              <w:jc w:val="center"/>
            </w:pPr>
            <w:r>
              <w:t>03006665</w:t>
            </w:r>
          </w:p>
        </w:tc>
        <w:tc>
          <w:tcPr>
            <w:tcW w:w="2000" w:type="pct"/>
          </w:tcPr>
          <w:p w:rsidR="007C3D9D" w:rsidRDefault="007C3D9D" w:rsidP="006951B3">
            <w:r>
              <w:t xml:space="preserve">ОРАЗҒАЛИЕВА ТАҢШОЛПАН ТЕМІРБЕКҚЫЗЫ </w:t>
            </w:r>
          </w:p>
        </w:tc>
        <w:tc>
          <w:tcPr>
            <w:tcW w:w="1250" w:type="pct"/>
          </w:tcPr>
          <w:p w:rsidR="007C3D9D" w:rsidRDefault="007C3D9D" w:rsidP="006951B3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6951B3">
            <w:pPr>
              <w:jc w:val="center"/>
            </w:pPr>
            <w:r>
              <w:t>020</w:t>
            </w:r>
          </w:p>
        </w:tc>
      </w:tr>
      <w:tr w:rsidR="007C3D9D" w:rsidTr="006951B3">
        <w:tc>
          <w:tcPr>
            <w:tcW w:w="250" w:type="pct"/>
          </w:tcPr>
          <w:p w:rsidR="007C3D9D" w:rsidRDefault="007C3D9D" w:rsidP="006951B3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7C3D9D" w:rsidRDefault="007C3D9D" w:rsidP="006951B3">
            <w:pPr>
              <w:jc w:val="center"/>
            </w:pPr>
            <w:r>
              <w:t>03051344</w:t>
            </w:r>
          </w:p>
        </w:tc>
        <w:tc>
          <w:tcPr>
            <w:tcW w:w="2000" w:type="pct"/>
          </w:tcPr>
          <w:p w:rsidR="007C3D9D" w:rsidRDefault="007C3D9D" w:rsidP="006951B3">
            <w:r>
              <w:t xml:space="preserve">ЧЕМБОТАЕВ ЖАНСУЛТАН ЕРМЕКҰЛЫ </w:t>
            </w:r>
          </w:p>
        </w:tc>
        <w:tc>
          <w:tcPr>
            <w:tcW w:w="1250" w:type="pct"/>
          </w:tcPr>
          <w:p w:rsidR="007C3D9D" w:rsidRDefault="007C3D9D" w:rsidP="006951B3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6951B3">
            <w:pPr>
              <w:jc w:val="center"/>
            </w:pPr>
            <w:r>
              <w:t>020</w:t>
            </w:r>
          </w:p>
        </w:tc>
      </w:tr>
      <w:tr w:rsidR="007C3D9D" w:rsidTr="006951B3">
        <w:tc>
          <w:tcPr>
            <w:tcW w:w="250" w:type="pct"/>
          </w:tcPr>
          <w:p w:rsidR="007C3D9D" w:rsidRDefault="007C3D9D" w:rsidP="006951B3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7C3D9D" w:rsidRDefault="007C3D9D" w:rsidP="006951B3">
            <w:pPr>
              <w:jc w:val="center"/>
            </w:pPr>
            <w:r>
              <w:t>03052874</w:t>
            </w:r>
          </w:p>
        </w:tc>
        <w:tc>
          <w:tcPr>
            <w:tcW w:w="2000" w:type="pct"/>
          </w:tcPr>
          <w:p w:rsidR="007C3D9D" w:rsidRDefault="007C3D9D" w:rsidP="006951B3">
            <w:r>
              <w:t xml:space="preserve">ҚОЖАҚ ЛЯЗЗАТ ЕРБОЛҚЫЗЫ </w:t>
            </w:r>
          </w:p>
        </w:tc>
        <w:tc>
          <w:tcPr>
            <w:tcW w:w="1250" w:type="pct"/>
          </w:tcPr>
          <w:p w:rsidR="007C3D9D" w:rsidRDefault="007C3D9D" w:rsidP="006951B3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6951B3">
            <w:pPr>
              <w:jc w:val="center"/>
            </w:pPr>
            <w:r>
              <w:t>020</w:t>
            </w:r>
          </w:p>
        </w:tc>
      </w:tr>
      <w:tr w:rsidR="007C3D9D" w:rsidTr="006951B3">
        <w:tc>
          <w:tcPr>
            <w:tcW w:w="250" w:type="pct"/>
          </w:tcPr>
          <w:p w:rsidR="007C3D9D" w:rsidRDefault="007C3D9D" w:rsidP="006951B3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7C3D9D" w:rsidRDefault="007C3D9D" w:rsidP="006951B3">
            <w:pPr>
              <w:jc w:val="center"/>
            </w:pPr>
            <w:r>
              <w:t>03016533</w:t>
            </w:r>
          </w:p>
        </w:tc>
        <w:tc>
          <w:tcPr>
            <w:tcW w:w="2000" w:type="pct"/>
          </w:tcPr>
          <w:p w:rsidR="007C3D9D" w:rsidRDefault="007C3D9D" w:rsidP="006951B3">
            <w:r>
              <w:t xml:space="preserve">НАЗАРОВА ЛУНАРА ХАХАРМАНОВНА </w:t>
            </w:r>
          </w:p>
        </w:tc>
        <w:tc>
          <w:tcPr>
            <w:tcW w:w="1250" w:type="pct"/>
          </w:tcPr>
          <w:p w:rsidR="007C3D9D" w:rsidRDefault="007C3D9D" w:rsidP="006951B3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6951B3">
            <w:pPr>
              <w:jc w:val="center"/>
            </w:pPr>
            <w:r>
              <w:t>020</w:t>
            </w:r>
          </w:p>
        </w:tc>
      </w:tr>
      <w:tr w:rsidR="007C3D9D" w:rsidTr="006951B3">
        <w:tc>
          <w:tcPr>
            <w:tcW w:w="250" w:type="pct"/>
          </w:tcPr>
          <w:p w:rsidR="007C3D9D" w:rsidRDefault="007C3D9D" w:rsidP="006951B3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7C3D9D" w:rsidRDefault="007C3D9D" w:rsidP="006951B3">
            <w:pPr>
              <w:jc w:val="center"/>
            </w:pPr>
            <w:r>
              <w:t>18013282</w:t>
            </w:r>
          </w:p>
        </w:tc>
        <w:tc>
          <w:tcPr>
            <w:tcW w:w="2000" w:type="pct"/>
          </w:tcPr>
          <w:p w:rsidR="007C3D9D" w:rsidRDefault="007C3D9D" w:rsidP="006951B3">
            <w:r>
              <w:t xml:space="preserve">БАКТЫБЕРЛИЕВА ИНДИРА МУРАТҚЫЗЫ </w:t>
            </w:r>
          </w:p>
        </w:tc>
        <w:tc>
          <w:tcPr>
            <w:tcW w:w="1250" w:type="pct"/>
          </w:tcPr>
          <w:p w:rsidR="007C3D9D" w:rsidRDefault="007C3D9D" w:rsidP="006951B3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6951B3">
            <w:pPr>
              <w:jc w:val="center"/>
            </w:pPr>
            <w:r>
              <w:t>196</w:t>
            </w:r>
          </w:p>
        </w:tc>
      </w:tr>
      <w:tr w:rsidR="007C3D9D" w:rsidTr="006951B3">
        <w:tc>
          <w:tcPr>
            <w:tcW w:w="250" w:type="pct"/>
          </w:tcPr>
          <w:p w:rsidR="007C3D9D" w:rsidRDefault="007C3D9D" w:rsidP="006951B3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7C3D9D" w:rsidRDefault="007C3D9D" w:rsidP="006951B3">
            <w:pPr>
              <w:jc w:val="center"/>
            </w:pPr>
            <w:r>
              <w:t>10026455</w:t>
            </w:r>
          </w:p>
        </w:tc>
        <w:tc>
          <w:tcPr>
            <w:tcW w:w="2000" w:type="pct"/>
          </w:tcPr>
          <w:p w:rsidR="007C3D9D" w:rsidRDefault="007C3D9D" w:rsidP="006951B3">
            <w:r>
              <w:t xml:space="preserve">БЕЛОВА КРИСТИНА СЕРГЕЕВНА </w:t>
            </w:r>
          </w:p>
        </w:tc>
        <w:tc>
          <w:tcPr>
            <w:tcW w:w="1250" w:type="pct"/>
          </w:tcPr>
          <w:p w:rsidR="007C3D9D" w:rsidRDefault="007C3D9D" w:rsidP="006951B3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6951B3">
            <w:pPr>
              <w:jc w:val="center"/>
            </w:pPr>
            <w:r>
              <w:t>517</w:t>
            </w:r>
          </w:p>
        </w:tc>
      </w:tr>
      <w:tr w:rsidR="007C3D9D" w:rsidTr="006951B3">
        <w:tc>
          <w:tcPr>
            <w:tcW w:w="250" w:type="pct"/>
          </w:tcPr>
          <w:p w:rsidR="007C3D9D" w:rsidRDefault="007C3D9D" w:rsidP="006951B3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7C3D9D" w:rsidRDefault="007C3D9D" w:rsidP="006951B3">
            <w:pPr>
              <w:jc w:val="center"/>
            </w:pPr>
            <w:r>
              <w:t>09040330</w:t>
            </w:r>
          </w:p>
        </w:tc>
        <w:tc>
          <w:tcPr>
            <w:tcW w:w="2000" w:type="pct"/>
          </w:tcPr>
          <w:p w:rsidR="007C3D9D" w:rsidRDefault="007C3D9D" w:rsidP="006951B3">
            <w:r>
              <w:t xml:space="preserve">ЕЛТАЕВ АЙТУАР ЖАНАТҰЛЫ </w:t>
            </w:r>
          </w:p>
        </w:tc>
        <w:tc>
          <w:tcPr>
            <w:tcW w:w="1250" w:type="pct"/>
          </w:tcPr>
          <w:p w:rsidR="007C3D9D" w:rsidRDefault="007C3D9D" w:rsidP="006951B3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6951B3">
            <w:pPr>
              <w:jc w:val="center"/>
            </w:pPr>
            <w:r>
              <w:t>013</w:t>
            </w:r>
          </w:p>
        </w:tc>
      </w:tr>
      <w:tr w:rsidR="007C3D9D" w:rsidTr="006951B3">
        <w:tc>
          <w:tcPr>
            <w:tcW w:w="250" w:type="pct"/>
          </w:tcPr>
          <w:p w:rsidR="007C3D9D" w:rsidRDefault="007C3D9D" w:rsidP="006951B3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7C3D9D" w:rsidRDefault="007C3D9D" w:rsidP="006951B3">
            <w:pPr>
              <w:jc w:val="center"/>
            </w:pPr>
            <w:r>
              <w:t>18029063</w:t>
            </w:r>
          </w:p>
        </w:tc>
        <w:tc>
          <w:tcPr>
            <w:tcW w:w="2000" w:type="pct"/>
          </w:tcPr>
          <w:p w:rsidR="007C3D9D" w:rsidRDefault="007C3D9D" w:rsidP="006951B3">
            <w:r>
              <w:t xml:space="preserve">СЕЙСЕМБЕК ӘЙГЕРІМ БАУРЖАНҚЫЗЫ </w:t>
            </w:r>
          </w:p>
        </w:tc>
        <w:tc>
          <w:tcPr>
            <w:tcW w:w="1250" w:type="pct"/>
          </w:tcPr>
          <w:p w:rsidR="007C3D9D" w:rsidRDefault="007C3D9D" w:rsidP="006951B3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6951B3">
            <w:pPr>
              <w:jc w:val="center"/>
            </w:pPr>
            <w:r>
              <w:t>196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021BCA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021BCA" w:rsidRDefault="007C3D9D" w:rsidP="00021BCA">
            <w:pPr>
              <w:jc w:val="center"/>
              <w:rPr>
                <w:b/>
              </w:rPr>
            </w:pPr>
            <w:r w:rsidRPr="00021BCA">
              <w:rPr>
                <w:b/>
              </w:rPr>
              <w:t>M006 - Подготовка педагогов музыки</w:t>
            </w:r>
          </w:p>
        </w:tc>
      </w:tr>
      <w:tr w:rsidR="007C3D9D" w:rsidTr="00021BCA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021BCA">
              <w:tc>
                <w:tcPr>
                  <w:tcW w:w="5000" w:type="pct"/>
                  <w:shd w:val="clear" w:color="auto" w:fill="auto"/>
                </w:tcPr>
                <w:p w:rsidR="007C3D9D" w:rsidRDefault="007C3D9D" w:rsidP="00021BCA">
                  <w:r>
                    <w:t>Проходные параметры:</w:t>
                  </w:r>
                </w:p>
                <w:p w:rsidR="007C3D9D" w:rsidRDefault="007C3D9D" w:rsidP="00021BCA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021BCA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30</w:t>
                  </w:r>
                </w:p>
                <w:p w:rsidR="007C3D9D" w:rsidRDefault="007C3D9D" w:rsidP="00021BCA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17</w:t>
                  </w:r>
                </w:p>
                <w:p w:rsidR="007C3D9D" w:rsidRDefault="007C3D9D" w:rsidP="00021BCA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28</w:t>
                  </w:r>
                </w:p>
                <w:p w:rsidR="007C3D9D" w:rsidRDefault="007C3D9D" w:rsidP="00021BCA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2,9</w:t>
                  </w:r>
                </w:p>
              </w:tc>
            </w:tr>
          </w:tbl>
          <w:p w:rsidR="007C3D9D" w:rsidRDefault="007C3D9D" w:rsidP="00021BCA">
            <w:pPr>
              <w:jc w:val="center"/>
            </w:pPr>
          </w:p>
        </w:tc>
      </w:tr>
      <w:tr w:rsidR="007C3D9D" w:rsidTr="00021BCA">
        <w:tc>
          <w:tcPr>
            <w:tcW w:w="250" w:type="pct"/>
            <w:vAlign w:val="center"/>
          </w:tcPr>
          <w:p w:rsidR="007C3D9D" w:rsidRPr="00021BCA" w:rsidRDefault="007C3D9D" w:rsidP="00021BCA">
            <w:pPr>
              <w:jc w:val="center"/>
              <w:rPr>
                <w:b/>
              </w:rPr>
            </w:pPr>
            <w:r w:rsidRPr="00021BCA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021BCA" w:rsidRDefault="007C3D9D" w:rsidP="00021BCA">
            <w:pPr>
              <w:jc w:val="center"/>
              <w:rPr>
                <w:b/>
              </w:rPr>
            </w:pPr>
            <w:r w:rsidRPr="00021BCA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021BCA" w:rsidRDefault="007C3D9D" w:rsidP="00021BCA">
            <w:pPr>
              <w:jc w:val="center"/>
              <w:rPr>
                <w:b/>
              </w:rPr>
            </w:pPr>
            <w:r w:rsidRPr="00021BCA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021BCA" w:rsidRDefault="007C3D9D" w:rsidP="00021BCA">
            <w:pPr>
              <w:jc w:val="center"/>
              <w:rPr>
                <w:b/>
              </w:rPr>
            </w:pPr>
            <w:r w:rsidRPr="00021BCA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021BCA" w:rsidRDefault="007C3D9D" w:rsidP="00021BCA">
            <w:pPr>
              <w:jc w:val="center"/>
              <w:rPr>
                <w:b/>
              </w:rPr>
            </w:pPr>
            <w:r w:rsidRPr="00021BCA">
              <w:rPr>
                <w:b/>
              </w:rPr>
              <w:t>ВУЗ</w:t>
            </w:r>
          </w:p>
        </w:tc>
      </w:tr>
      <w:tr w:rsidR="007C3D9D" w:rsidTr="00021BCA">
        <w:tc>
          <w:tcPr>
            <w:tcW w:w="250" w:type="pct"/>
          </w:tcPr>
          <w:p w:rsidR="007C3D9D" w:rsidRDefault="007C3D9D" w:rsidP="00021BCA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021BCA">
            <w:pPr>
              <w:jc w:val="center"/>
            </w:pPr>
            <w:r>
              <w:t>10057565</w:t>
            </w:r>
          </w:p>
        </w:tc>
        <w:tc>
          <w:tcPr>
            <w:tcW w:w="2000" w:type="pct"/>
          </w:tcPr>
          <w:p w:rsidR="007C3D9D" w:rsidRDefault="007C3D9D" w:rsidP="00021BCA">
            <w:r>
              <w:t xml:space="preserve">БЕЛЬГИБАЕВА ГУЛЬШАКЕР КАБДЫЛМАНАТОВНА </w:t>
            </w:r>
          </w:p>
        </w:tc>
        <w:tc>
          <w:tcPr>
            <w:tcW w:w="1250" w:type="pct"/>
          </w:tcPr>
          <w:p w:rsidR="007C3D9D" w:rsidRDefault="007C3D9D" w:rsidP="00021BCA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021BCA">
            <w:pPr>
              <w:jc w:val="center"/>
            </w:pPr>
            <w:r>
              <w:t>517</w:t>
            </w:r>
          </w:p>
        </w:tc>
      </w:tr>
      <w:tr w:rsidR="007C3D9D" w:rsidTr="00021BCA">
        <w:tc>
          <w:tcPr>
            <w:tcW w:w="250" w:type="pct"/>
          </w:tcPr>
          <w:p w:rsidR="007C3D9D" w:rsidRDefault="007C3D9D" w:rsidP="00021BCA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021BCA">
            <w:pPr>
              <w:jc w:val="center"/>
            </w:pPr>
            <w:r>
              <w:t>03022760</w:t>
            </w:r>
          </w:p>
        </w:tc>
        <w:tc>
          <w:tcPr>
            <w:tcW w:w="2000" w:type="pct"/>
          </w:tcPr>
          <w:p w:rsidR="007C3D9D" w:rsidRDefault="007C3D9D" w:rsidP="00021BCA">
            <w:r>
              <w:t xml:space="preserve">МОЛДРАХЫМ АҚЕРКЕ ДАУЛЕТКЕЛДІҚЫЗЫ </w:t>
            </w:r>
          </w:p>
        </w:tc>
        <w:tc>
          <w:tcPr>
            <w:tcW w:w="1250" w:type="pct"/>
          </w:tcPr>
          <w:p w:rsidR="007C3D9D" w:rsidRDefault="007C3D9D" w:rsidP="00021BCA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021BCA">
            <w:pPr>
              <w:jc w:val="center"/>
            </w:pPr>
            <w:r>
              <w:t>007</w:t>
            </w:r>
          </w:p>
        </w:tc>
      </w:tr>
      <w:tr w:rsidR="007C3D9D" w:rsidTr="00021BCA">
        <w:tc>
          <w:tcPr>
            <w:tcW w:w="250" w:type="pct"/>
          </w:tcPr>
          <w:p w:rsidR="007C3D9D" w:rsidRDefault="007C3D9D" w:rsidP="00021BCA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021BCA">
            <w:pPr>
              <w:jc w:val="center"/>
            </w:pPr>
            <w:r>
              <w:t>10026026</w:t>
            </w:r>
          </w:p>
        </w:tc>
        <w:tc>
          <w:tcPr>
            <w:tcW w:w="2000" w:type="pct"/>
          </w:tcPr>
          <w:p w:rsidR="007C3D9D" w:rsidRDefault="007C3D9D" w:rsidP="00021BCA">
            <w:r>
              <w:t xml:space="preserve">БАЗАРХАНОВА НАЗЕРКЕ БАКЫТКЫЗЫ </w:t>
            </w:r>
          </w:p>
        </w:tc>
        <w:tc>
          <w:tcPr>
            <w:tcW w:w="1250" w:type="pct"/>
          </w:tcPr>
          <w:p w:rsidR="007C3D9D" w:rsidRDefault="007C3D9D" w:rsidP="00021BCA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021BCA">
            <w:pPr>
              <w:jc w:val="center"/>
            </w:pPr>
            <w:r>
              <w:t>517</w:t>
            </w:r>
          </w:p>
        </w:tc>
      </w:tr>
      <w:tr w:rsidR="007C3D9D" w:rsidTr="00021BCA">
        <w:tc>
          <w:tcPr>
            <w:tcW w:w="250" w:type="pct"/>
          </w:tcPr>
          <w:p w:rsidR="007C3D9D" w:rsidRDefault="007C3D9D" w:rsidP="00021BCA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021BCA">
            <w:pPr>
              <w:jc w:val="center"/>
            </w:pPr>
            <w:r>
              <w:t>13010173</w:t>
            </w:r>
          </w:p>
        </w:tc>
        <w:tc>
          <w:tcPr>
            <w:tcW w:w="2000" w:type="pct"/>
          </w:tcPr>
          <w:p w:rsidR="007C3D9D" w:rsidRDefault="007C3D9D" w:rsidP="00021BCA">
            <w:r>
              <w:t xml:space="preserve">ДАНАБЕКОВА МАРИЯ ЕРЖАНҚЫЗЫ </w:t>
            </w:r>
          </w:p>
        </w:tc>
        <w:tc>
          <w:tcPr>
            <w:tcW w:w="1250" w:type="pct"/>
          </w:tcPr>
          <w:p w:rsidR="007C3D9D" w:rsidRDefault="007C3D9D" w:rsidP="00021BCA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021BCA">
            <w:pPr>
              <w:jc w:val="center"/>
            </w:pPr>
            <w:r>
              <w:t>015</w:t>
            </w:r>
          </w:p>
        </w:tc>
      </w:tr>
      <w:tr w:rsidR="007C3D9D" w:rsidTr="00021BCA">
        <w:tc>
          <w:tcPr>
            <w:tcW w:w="250" w:type="pct"/>
          </w:tcPr>
          <w:p w:rsidR="007C3D9D" w:rsidRDefault="007C3D9D" w:rsidP="00021BCA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021BCA">
            <w:pPr>
              <w:jc w:val="center"/>
            </w:pPr>
            <w:r>
              <w:t>03022399</w:t>
            </w:r>
          </w:p>
        </w:tc>
        <w:tc>
          <w:tcPr>
            <w:tcW w:w="2000" w:type="pct"/>
          </w:tcPr>
          <w:p w:rsidR="007C3D9D" w:rsidRDefault="007C3D9D" w:rsidP="00021BCA">
            <w:r>
              <w:t xml:space="preserve">АБДЕНОВА ГУЛЬСАНА ЗЕЙНАЛКЫЗЫ </w:t>
            </w:r>
          </w:p>
        </w:tc>
        <w:tc>
          <w:tcPr>
            <w:tcW w:w="1250" w:type="pct"/>
          </w:tcPr>
          <w:p w:rsidR="007C3D9D" w:rsidRDefault="007C3D9D" w:rsidP="00021BCA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021BCA">
            <w:pPr>
              <w:jc w:val="center"/>
            </w:pPr>
            <w:r>
              <w:t>007</w:t>
            </w:r>
          </w:p>
        </w:tc>
      </w:tr>
      <w:tr w:rsidR="007C3D9D" w:rsidTr="00021BCA">
        <w:tc>
          <w:tcPr>
            <w:tcW w:w="250" w:type="pct"/>
          </w:tcPr>
          <w:p w:rsidR="007C3D9D" w:rsidRDefault="007C3D9D" w:rsidP="00021BCA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021BCA">
            <w:pPr>
              <w:jc w:val="center"/>
            </w:pPr>
            <w:r>
              <w:t>08012486</w:t>
            </w:r>
          </w:p>
        </w:tc>
        <w:tc>
          <w:tcPr>
            <w:tcW w:w="2000" w:type="pct"/>
          </w:tcPr>
          <w:p w:rsidR="007C3D9D" w:rsidRDefault="007C3D9D" w:rsidP="00021BCA">
            <w:r>
              <w:t xml:space="preserve">НАРЫМБЕТОВА ШАХАРБАНУ ИБРАГИМОВНА </w:t>
            </w:r>
          </w:p>
        </w:tc>
        <w:tc>
          <w:tcPr>
            <w:tcW w:w="1250" w:type="pct"/>
          </w:tcPr>
          <w:p w:rsidR="007C3D9D" w:rsidRDefault="007C3D9D" w:rsidP="00021BCA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021BCA">
            <w:pPr>
              <w:jc w:val="center"/>
            </w:pPr>
            <w:r>
              <w:t>034</w:t>
            </w:r>
          </w:p>
        </w:tc>
      </w:tr>
      <w:tr w:rsidR="007C3D9D" w:rsidTr="00021BCA">
        <w:tc>
          <w:tcPr>
            <w:tcW w:w="250" w:type="pct"/>
          </w:tcPr>
          <w:p w:rsidR="007C3D9D" w:rsidRDefault="007C3D9D" w:rsidP="00021BCA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021BCA">
            <w:pPr>
              <w:jc w:val="center"/>
            </w:pPr>
            <w:r>
              <w:t>12006519</w:t>
            </w:r>
          </w:p>
        </w:tc>
        <w:tc>
          <w:tcPr>
            <w:tcW w:w="2000" w:type="pct"/>
          </w:tcPr>
          <w:p w:rsidR="007C3D9D" w:rsidRDefault="007C3D9D" w:rsidP="00021BCA">
            <w:r>
              <w:t xml:space="preserve">ҚЫРЫМ МЕДЕТБЕК ЖАНАРБЕКҰЛЫ </w:t>
            </w:r>
          </w:p>
        </w:tc>
        <w:tc>
          <w:tcPr>
            <w:tcW w:w="1250" w:type="pct"/>
          </w:tcPr>
          <w:p w:rsidR="007C3D9D" w:rsidRDefault="007C3D9D" w:rsidP="00021BCA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021BCA">
            <w:pPr>
              <w:jc w:val="center"/>
            </w:pPr>
            <w:r>
              <w:t>042</w:t>
            </w:r>
          </w:p>
        </w:tc>
      </w:tr>
      <w:tr w:rsidR="007C3D9D" w:rsidTr="00021BCA">
        <w:tc>
          <w:tcPr>
            <w:tcW w:w="250" w:type="pct"/>
          </w:tcPr>
          <w:p w:rsidR="007C3D9D" w:rsidRDefault="007C3D9D" w:rsidP="00021BCA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021BCA">
            <w:pPr>
              <w:jc w:val="center"/>
            </w:pPr>
            <w:r>
              <w:t>09011434</w:t>
            </w:r>
          </w:p>
        </w:tc>
        <w:tc>
          <w:tcPr>
            <w:tcW w:w="2000" w:type="pct"/>
          </w:tcPr>
          <w:p w:rsidR="007C3D9D" w:rsidRDefault="007C3D9D" w:rsidP="00021BCA">
            <w:r>
              <w:t xml:space="preserve">ЯКУБОВА КАРАКОЗ АБДУСАХИТОВНА </w:t>
            </w:r>
          </w:p>
        </w:tc>
        <w:tc>
          <w:tcPr>
            <w:tcW w:w="1250" w:type="pct"/>
          </w:tcPr>
          <w:p w:rsidR="007C3D9D" w:rsidRDefault="007C3D9D" w:rsidP="00021BCA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021BCA">
            <w:pPr>
              <w:jc w:val="center"/>
            </w:pPr>
            <w:r>
              <w:t>037</w:t>
            </w:r>
          </w:p>
        </w:tc>
      </w:tr>
      <w:tr w:rsidR="007C3D9D" w:rsidTr="00021BCA">
        <w:tc>
          <w:tcPr>
            <w:tcW w:w="250" w:type="pct"/>
          </w:tcPr>
          <w:p w:rsidR="007C3D9D" w:rsidRDefault="007C3D9D" w:rsidP="00021BCA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021BCA">
            <w:pPr>
              <w:jc w:val="center"/>
            </w:pPr>
            <w:r>
              <w:t>08010886</w:t>
            </w:r>
          </w:p>
        </w:tc>
        <w:tc>
          <w:tcPr>
            <w:tcW w:w="2000" w:type="pct"/>
          </w:tcPr>
          <w:p w:rsidR="007C3D9D" w:rsidRDefault="007C3D9D" w:rsidP="00021BCA">
            <w:r>
              <w:t xml:space="preserve">ЖАҒАЛОВА ГҮЛНҰР ТҰҢҒЫШБАЙҚЫЗЫ </w:t>
            </w:r>
          </w:p>
        </w:tc>
        <w:tc>
          <w:tcPr>
            <w:tcW w:w="1250" w:type="pct"/>
          </w:tcPr>
          <w:p w:rsidR="007C3D9D" w:rsidRDefault="007C3D9D" w:rsidP="00021BCA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021BCA">
            <w:pPr>
              <w:jc w:val="center"/>
            </w:pPr>
            <w:r>
              <w:t>034</w:t>
            </w:r>
          </w:p>
        </w:tc>
      </w:tr>
      <w:tr w:rsidR="007C3D9D" w:rsidTr="00021BCA">
        <w:tc>
          <w:tcPr>
            <w:tcW w:w="250" w:type="pct"/>
          </w:tcPr>
          <w:p w:rsidR="007C3D9D" w:rsidRDefault="007C3D9D" w:rsidP="00021BCA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021BCA">
            <w:pPr>
              <w:jc w:val="center"/>
            </w:pPr>
            <w:r>
              <w:t>12040670</w:t>
            </w:r>
          </w:p>
        </w:tc>
        <w:tc>
          <w:tcPr>
            <w:tcW w:w="2000" w:type="pct"/>
          </w:tcPr>
          <w:p w:rsidR="007C3D9D" w:rsidRDefault="007C3D9D" w:rsidP="00021BCA">
            <w:r>
              <w:t xml:space="preserve">КАЙРГАЗИН АЗАМАТ ЕРБОЛАТОВИЧ </w:t>
            </w:r>
          </w:p>
        </w:tc>
        <w:tc>
          <w:tcPr>
            <w:tcW w:w="1250" w:type="pct"/>
          </w:tcPr>
          <w:p w:rsidR="007C3D9D" w:rsidRDefault="007C3D9D" w:rsidP="00021BCA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021BCA">
            <w:pPr>
              <w:jc w:val="center"/>
            </w:pPr>
            <w:r>
              <w:t>042</w:t>
            </w:r>
          </w:p>
        </w:tc>
      </w:tr>
      <w:tr w:rsidR="007C3D9D" w:rsidTr="00021BCA">
        <w:tc>
          <w:tcPr>
            <w:tcW w:w="250" w:type="pct"/>
          </w:tcPr>
          <w:p w:rsidR="007C3D9D" w:rsidRDefault="007C3D9D" w:rsidP="00021BCA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7C3D9D" w:rsidRDefault="007C3D9D" w:rsidP="00021BCA">
            <w:pPr>
              <w:jc w:val="center"/>
            </w:pPr>
            <w:r>
              <w:t>08003998</w:t>
            </w:r>
          </w:p>
        </w:tc>
        <w:tc>
          <w:tcPr>
            <w:tcW w:w="2000" w:type="pct"/>
          </w:tcPr>
          <w:p w:rsidR="007C3D9D" w:rsidRDefault="007C3D9D" w:rsidP="00021BCA">
            <w:r>
              <w:t xml:space="preserve">ИЗКЕНОВА АЛТЫНКҮЛ ҚАЙЫРБЕКҚЫЗЫ </w:t>
            </w:r>
          </w:p>
        </w:tc>
        <w:tc>
          <w:tcPr>
            <w:tcW w:w="1250" w:type="pct"/>
          </w:tcPr>
          <w:p w:rsidR="007C3D9D" w:rsidRDefault="007C3D9D" w:rsidP="00021BCA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021BCA">
            <w:pPr>
              <w:jc w:val="center"/>
            </w:pPr>
            <w:r>
              <w:t>034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166CD9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166CD9" w:rsidRDefault="007C3D9D" w:rsidP="00166CD9">
            <w:pPr>
              <w:jc w:val="center"/>
              <w:rPr>
                <w:b/>
              </w:rPr>
            </w:pPr>
            <w:r w:rsidRPr="00166CD9">
              <w:rPr>
                <w:b/>
              </w:rPr>
              <w:lastRenderedPageBreak/>
              <w:t>M007 - Подготовка педагогов художественного труда, графики и проектирования</w:t>
            </w:r>
          </w:p>
        </w:tc>
      </w:tr>
      <w:tr w:rsidR="007C3D9D" w:rsidTr="00166CD9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166CD9">
              <w:tc>
                <w:tcPr>
                  <w:tcW w:w="5000" w:type="pct"/>
                  <w:shd w:val="clear" w:color="auto" w:fill="auto"/>
                </w:tcPr>
                <w:p w:rsidR="007C3D9D" w:rsidRDefault="007C3D9D" w:rsidP="00166CD9">
                  <w:r>
                    <w:t>Проходные параметры:</w:t>
                  </w:r>
                </w:p>
                <w:p w:rsidR="007C3D9D" w:rsidRDefault="007C3D9D" w:rsidP="00166CD9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166CD9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29</w:t>
                  </w:r>
                </w:p>
                <w:p w:rsidR="007C3D9D" w:rsidRDefault="007C3D9D" w:rsidP="00166CD9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9</w:t>
                  </w:r>
                </w:p>
                <w:p w:rsidR="007C3D9D" w:rsidRDefault="007C3D9D" w:rsidP="00166CD9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37</w:t>
                  </w:r>
                </w:p>
                <w:p w:rsidR="007C3D9D" w:rsidRDefault="007C3D9D" w:rsidP="00166CD9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3,82</w:t>
                  </w:r>
                </w:p>
              </w:tc>
            </w:tr>
          </w:tbl>
          <w:p w:rsidR="007C3D9D" w:rsidRDefault="007C3D9D" w:rsidP="00166CD9">
            <w:pPr>
              <w:jc w:val="center"/>
            </w:pPr>
          </w:p>
        </w:tc>
      </w:tr>
      <w:tr w:rsidR="007C3D9D" w:rsidTr="00166CD9">
        <w:tc>
          <w:tcPr>
            <w:tcW w:w="250" w:type="pct"/>
            <w:vAlign w:val="center"/>
          </w:tcPr>
          <w:p w:rsidR="007C3D9D" w:rsidRPr="00166CD9" w:rsidRDefault="007C3D9D" w:rsidP="00166CD9">
            <w:pPr>
              <w:jc w:val="center"/>
              <w:rPr>
                <w:b/>
              </w:rPr>
            </w:pPr>
            <w:r w:rsidRPr="00166CD9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166CD9" w:rsidRDefault="007C3D9D" w:rsidP="00166CD9">
            <w:pPr>
              <w:jc w:val="center"/>
              <w:rPr>
                <w:b/>
              </w:rPr>
            </w:pPr>
            <w:r w:rsidRPr="00166CD9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166CD9" w:rsidRDefault="007C3D9D" w:rsidP="00166CD9">
            <w:pPr>
              <w:jc w:val="center"/>
              <w:rPr>
                <w:b/>
              </w:rPr>
            </w:pPr>
            <w:r w:rsidRPr="00166CD9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166CD9" w:rsidRDefault="007C3D9D" w:rsidP="00166CD9">
            <w:pPr>
              <w:jc w:val="center"/>
              <w:rPr>
                <w:b/>
              </w:rPr>
            </w:pPr>
            <w:r w:rsidRPr="00166CD9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166CD9" w:rsidRDefault="007C3D9D" w:rsidP="00166CD9">
            <w:pPr>
              <w:jc w:val="center"/>
              <w:rPr>
                <w:b/>
              </w:rPr>
            </w:pPr>
            <w:r w:rsidRPr="00166CD9">
              <w:rPr>
                <w:b/>
              </w:rPr>
              <w:t>ВУЗ</w:t>
            </w:r>
          </w:p>
        </w:tc>
      </w:tr>
      <w:tr w:rsidR="007C3D9D" w:rsidTr="00166CD9">
        <w:tc>
          <w:tcPr>
            <w:tcW w:w="250" w:type="pct"/>
          </w:tcPr>
          <w:p w:rsidR="007C3D9D" w:rsidRDefault="007C3D9D" w:rsidP="00166CD9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166CD9">
            <w:pPr>
              <w:jc w:val="center"/>
            </w:pPr>
            <w:r>
              <w:t>15056668</w:t>
            </w:r>
          </w:p>
        </w:tc>
        <w:tc>
          <w:tcPr>
            <w:tcW w:w="2000" w:type="pct"/>
          </w:tcPr>
          <w:p w:rsidR="007C3D9D" w:rsidRDefault="007C3D9D" w:rsidP="00166CD9">
            <w:r>
              <w:t xml:space="preserve">МАМЫРАЙМ ҚАЛИЯ МАРАТҚЫЗЫ </w:t>
            </w:r>
          </w:p>
        </w:tc>
        <w:tc>
          <w:tcPr>
            <w:tcW w:w="1250" w:type="pct"/>
          </w:tcPr>
          <w:p w:rsidR="007C3D9D" w:rsidRDefault="007C3D9D" w:rsidP="00166CD9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166CD9">
            <w:pPr>
              <w:jc w:val="center"/>
            </w:pPr>
            <w:r>
              <w:t>037</w:t>
            </w:r>
          </w:p>
        </w:tc>
      </w:tr>
      <w:tr w:rsidR="007C3D9D" w:rsidTr="00166CD9">
        <w:tc>
          <w:tcPr>
            <w:tcW w:w="250" w:type="pct"/>
          </w:tcPr>
          <w:p w:rsidR="007C3D9D" w:rsidRDefault="007C3D9D" w:rsidP="00166CD9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166CD9">
            <w:pPr>
              <w:jc w:val="center"/>
            </w:pPr>
            <w:r>
              <w:t>12002900</w:t>
            </w:r>
          </w:p>
        </w:tc>
        <w:tc>
          <w:tcPr>
            <w:tcW w:w="2000" w:type="pct"/>
          </w:tcPr>
          <w:p w:rsidR="007C3D9D" w:rsidRDefault="007C3D9D" w:rsidP="00166CD9">
            <w:r>
              <w:t xml:space="preserve">БЕРМАГАНБЕТОВА ИНДИРА МАРАТОВНА </w:t>
            </w:r>
          </w:p>
        </w:tc>
        <w:tc>
          <w:tcPr>
            <w:tcW w:w="1250" w:type="pct"/>
          </w:tcPr>
          <w:p w:rsidR="007C3D9D" w:rsidRDefault="007C3D9D" w:rsidP="00166CD9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166CD9">
            <w:pPr>
              <w:jc w:val="center"/>
            </w:pPr>
            <w:r>
              <w:t>042</w:t>
            </w:r>
          </w:p>
        </w:tc>
      </w:tr>
      <w:tr w:rsidR="007C3D9D" w:rsidTr="00166CD9">
        <w:tc>
          <w:tcPr>
            <w:tcW w:w="250" w:type="pct"/>
          </w:tcPr>
          <w:p w:rsidR="007C3D9D" w:rsidRDefault="007C3D9D" w:rsidP="00166CD9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166CD9">
            <w:pPr>
              <w:jc w:val="center"/>
            </w:pPr>
            <w:r>
              <w:t>17064021</w:t>
            </w:r>
          </w:p>
        </w:tc>
        <w:tc>
          <w:tcPr>
            <w:tcW w:w="2000" w:type="pct"/>
          </w:tcPr>
          <w:p w:rsidR="007C3D9D" w:rsidRDefault="007C3D9D" w:rsidP="00166CD9">
            <w:r>
              <w:t xml:space="preserve">БАҒДАТОВА НАЗИМА БАУЫРЖАНҚЫЗЫ </w:t>
            </w:r>
          </w:p>
        </w:tc>
        <w:tc>
          <w:tcPr>
            <w:tcW w:w="1250" w:type="pct"/>
          </w:tcPr>
          <w:p w:rsidR="007C3D9D" w:rsidRDefault="007C3D9D" w:rsidP="00166CD9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166CD9">
            <w:pPr>
              <w:jc w:val="center"/>
            </w:pPr>
            <w:r>
              <w:t>042</w:t>
            </w:r>
          </w:p>
        </w:tc>
      </w:tr>
      <w:tr w:rsidR="007C3D9D" w:rsidTr="00166CD9">
        <w:tc>
          <w:tcPr>
            <w:tcW w:w="250" w:type="pct"/>
          </w:tcPr>
          <w:p w:rsidR="007C3D9D" w:rsidRDefault="007C3D9D" w:rsidP="00166CD9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166CD9">
            <w:pPr>
              <w:jc w:val="center"/>
            </w:pPr>
            <w:r>
              <w:t>12014154</w:t>
            </w:r>
          </w:p>
        </w:tc>
        <w:tc>
          <w:tcPr>
            <w:tcW w:w="2000" w:type="pct"/>
          </w:tcPr>
          <w:p w:rsidR="007C3D9D" w:rsidRDefault="007C3D9D" w:rsidP="00166CD9">
            <w:r>
              <w:t xml:space="preserve">АБДРАШИТОВА МЕЛИНА РАФАИЛЬЕВНА </w:t>
            </w:r>
          </w:p>
        </w:tc>
        <w:tc>
          <w:tcPr>
            <w:tcW w:w="1250" w:type="pct"/>
          </w:tcPr>
          <w:p w:rsidR="007C3D9D" w:rsidRDefault="007C3D9D" w:rsidP="00166CD9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166CD9">
            <w:pPr>
              <w:jc w:val="center"/>
            </w:pPr>
            <w:r>
              <w:t>042</w:t>
            </w:r>
          </w:p>
        </w:tc>
      </w:tr>
      <w:tr w:rsidR="007C3D9D" w:rsidTr="00166CD9">
        <w:tc>
          <w:tcPr>
            <w:tcW w:w="250" w:type="pct"/>
          </w:tcPr>
          <w:p w:rsidR="007C3D9D" w:rsidRDefault="007C3D9D" w:rsidP="00166CD9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166CD9">
            <w:pPr>
              <w:jc w:val="center"/>
            </w:pPr>
            <w:r>
              <w:t>09052455</w:t>
            </w:r>
          </w:p>
        </w:tc>
        <w:tc>
          <w:tcPr>
            <w:tcW w:w="2000" w:type="pct"/>
          </w:tcPr>
          <w:p w:rsidR="007C3D9D" w:rsidRDefault="007C3D9D" w:rsidP="00166CD9">
            <w:r>
              <w:t xml:space="preserve">ХАБЛЕКБЕР АЙГУЛ </w:t>
            </w:r>
          </w:p>
        </w:tc>
        <w:tc>
          <w:tcPr>
            <w:tcW w:w="1250" w:type="pct"/>
          </w:tcPr>
          <w:p w:rsidR="007C3D9D" w:rsidRDefault="007C3D9D" w:rsidP="00166CD9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166CD9">
            <w:pPr>
              <w:jc w:val="center"/>
            </w:pPr>
            <w:r>
              <w:t>007</w:t>
            </w:r>
          </w:p>
        </w:tc>
      </w:tr>
      <w:tr w:rsidR="007C3D9D" w:rsidTr="00166CD9">
        <w:tc>
          <w:tcPr>
            <w:tcW w:w="250" w:type="pct"/>
          </w:tcPr>
          <w:p w:rsidR="007C3D9D" w:rsidRDefault="007C3D9D" w:rsidP="00166CD9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166CD9">
            <w:pPr>
              <w:jc w:val="center"/>
            </w:pPr>
            <w:r>
              <w:t>18013814</w:t>
            </w:r>
          </w:p>
        </w:tc>
        <w:tc>
          <w:tcPr>
            <w:tcW w:w="2000" w:type="pct"/>
          </w:tcPr>
          <w:p w:rsidR="007C3D9D" w:rsidRDefault="007C3D9D" w:rsidP="00166CD9">
            <w:r>
              <w:t xml:space="preserve">БӨГЕНБАЙҚЫЗЫ АЙХАНША </w:t>
            </w:r>
          </w:p>
        </w:tc>
        <w:tc>
          <w:tcPr>
            <w:tcW w:w="1250" w:type="pct"/>
          </w:tcPr>
          <w:p w:rsidR="007C3D9D" w:rsidRDefault="007C3D9D" w:rsidP="00166CD9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166CD9">
            <w:pPr>
              <w:jc w:val="center"/>
            </w:pPr>
            <w:r>
              <w:t>007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B17D70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B17D70" w:rsidRDefault="007C3D9D" w:rsidP="00B17D70">
            <w:pPr>
              <w:jc w:val="center"/>
              <w:rPr>
                <w:b/>
              </w:rPr>
            </w:pPr>
            <w:r w:rsidRPr="00B17D70">
              <w:rPr>
                <w:b/>
              </w:rPr>
              <w:t>M008 - Подготовка педагогов профессионального обучения</w:t>
            </w:r>
          </w:p>
        </w:tc>
      </w:tr>
      <w:tr w:rsidR="007C3D9D" w:rsidTr="00B17D70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B17D70">
              <w:tc>
                <w:tcPr>
                  <w:tcW w:w="5000" w:type="pct"/>
                  <w:shd w:val="clear" w:color="auto" w:fill="auto"/>
                </w:tcPr>
                <w:p w:rsidR="007C3D9D" w:rsidRDefault="007C3D9D" w:rsidP="00B17D70">
                  <w:r>
                    <w:t>Проходные параметры:</w:t>
                  </w:r>
                </w:p>
                <w:p w:rsidR="007C3D9D" w:rsidRDefault="007C3D9D" w:rsidP="00B17D70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B17D70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B17D70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18</w:t>
                  </w:r>
                </w:p>
                <w:p w:rsidR="007C3D9D" w:rsidRDefault="007C3D9D" w:rsidP="00B17D70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36</w:t>
                  </w:r>
                </w:p>
                <w:p w:rsidR="007C3D9D" w:rsidRDefault="007C3D9D" w:rsidP="00B17D70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3,72</w:t>
                  </w:r>
                </w:p>
              </w:tc>
            </w:tr>
          </w:tbl>
          <w:p w:rsidR="007C3D9D" w:rsidRDefault="007C3D9D" w:rsidP="00B17D70">
            <w:pPr>
              <w:jc w:val="center"/>
            </w:pPr>
          </w:p>
        </w:tc>
      </w:tr>
      <w:tr w:rsidR="007C3D9D" w:rsidTr="00B17D70">
        <w:tc>
          <w:tcPr>
            <w:tcW w:w="250" w:type="pct"/>
            <w:vAlign w:val="center"/>
          </w:tcPr>
          <w:p w:rsidR="007C3D9D" w:rsidRPr="00B17D70" w:rsidRDefault="007C3D9D" w:rsidP="00B17D70">
            <w:pPr>
              <w:jc w:val="center"/>
              <w:rPr>
                <w:b/>
              </w:rPr>
            </w:pPr>
            <w:r w:rsidRPr="00B17D70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B17D70" w:rsidRDefault="007C3D9D" w:rsidP="00B17D70">
            <w:pPr>
              <w:jc w:val="center"/>
              <w:rPr>
                <w:b/>
              </w:rPr>
            </w:pPr>
            <w:r w:rsidRPr="00B17D70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B17D70" w:rsidRDefault="007C3D9D" w:rsidP="00B17D70">
            <w:pPr>
              <w:jc w:val="center"/>
              <w:rPr>
                <w:b/>
              </w:rPr>
            </w:pPr>
            <w:r w:rsidRPr="00B17D70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B17D70" w:rsidRDefault="007C3D9D" w:rsidP="00B17D70">
            <w:pPr>
              <w:jc w:val="center"/>
              <w:rPr>
                <w:b/>
              </w:rPr>
            </w:pPr>
            <w:r w:rsidRPr="00B17D70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B17D70" w:rsidRDefault="007C3D9D" w:rsidP="00B17D70">
            <w:pPr>
              <w:jc w:val="center"/>
              <w:rPr>
                <w:b/>
              </w:rPr>
            </w:pPr>
            <w:r w:rsidRPr="00B17D70">
              <w:rPr>
                <w:b/>
              </w:rPr>
              <w:t>ВУЗ</w:t>
            </w:r>
          </w:p>
        </w:tc>
      </w:tr>
      <w:tr w:rsidR="007C3D9D" w:rsidTr="00B17D70">
        <w:tc>
          <w:tcPr>
            <w:tcW w:w="250" w:type="pct"/>
          </w:tcPr>
          <w:p w:rsidR="007C3D9D" w:rsidRDefault="007C3D9D" w:rsidP="00B17D70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B17D70">
            <w:pPr>
              <w:jc w:val="center"/>
            </w:pPr>
            <w:r>
              <w:t>10053258</w:t>
            </w:r>
          </w:p>
        </w:tc>
        <w:tc>
          <w:tcPr>
            <w:tcW w:w="2000" w:type="pct"/>
          </w:tcPr>
          <w:p w:rsidR="007C3D9D" w:rsidRDefault="007C3D9D" w:rsidP="00B17D70">
            <w:r>
              <w:t xml:space="preserve">БАТТАЛОВА АСЕЛЬ САГЫНБЕКОВНА </w:t>
            </w:r>
          </w:p>
        </w:tc>
        <w:tc>
          <w:tcPr>
            <w:tcW w:w="1250" w:type="pct"/>
          </w:tcPr>
          <w:p w:rsidR="007C3D9D" w:rsidRDefault="007C3D9D" w:rsidP="00B17D70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7C3D9D" w:rsidRDefault="007C3D9D" w:rsidP="00B17D70">
            <w:pPr>
              <w:jc w:val="center"/>
            </w:pPr>
            <w:r>
              <w:t>045</w:t>
            </w:r>
          </w:p>
        </w:tc>
      </w:tr>
      <w:tr w:rsidR="007C3D9D" w:rsidTr="00B17D70">
        <w:tc>
          <w:tcPr>
            <w:tcW w:w="250" w:type="pct"/>
          </w:tcPr>
          <w:p w:rsidR="007C3D9D" w:rsidRDefault="007C3D9D" w:rsidP="00B17D70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B17D70">
            <w:pPr>
              <w:jc w:val="center"/>
            </w:pPr>
            <w:r>
              <w:t>09012690</w:t>
            </w:r>
          </w:p>
        </w:tc>
        <w:tc>
          <w:tcPr>
            <w:tcW w:w="2000" w:type="pct"/>
          </w:tcPr>
          <w:p w:rsidR="007C3D9D" w:rsidRDefault="007C3D9D" w:rsidP="00B17D70">
            <w:r>
              <w:t xml:space="preserve">МИХНО ЕГОР СЕРГЕЕВИЧ </w:t>
            </w:r>
          </w:p>
        </w:tc>
        <w:tc>
          <w:tcPr>
            <w:tcW w:w="1250" w:type="pct"/>
          </w:tcPr>
          <w:p w:rsidR="007C3D9D" w:rsidRDefault="007C3D9D" w:rsidP="00B17D70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B17D70">
            <w:pPr>
              <w:jc w:val="center"/>
            </w:pPr>
            <w:r>
              <w:t>002</w:t>
            </w:r>
          </w:p>
        </w:tc>
      </w:tr>
      <w:tr w:rsidR="007C3D9D" w:rsidTr="00B17D70">
        <w:tc>
          <w:tcPr>
            <w:tcW w:w="250" w:type="pct"/>
          </w:tcPr>
          <w:p w:rsidR="007C3D9D" w:rsidRDefault="007C3D9D" w:rsidP="00B17D70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B17D70">
            <w:pPr>
              <w:jc w:val="center"/>
            </w:pPr>
            <w:r>
              <w:t>09030373</w:t>
            </w:r>
          </w:p>
        </w:tc>
        <w:tc>
          <w:tcPr>
            <w:tcW w:w="2000" w:type="pct"/>
          </w:tcPr>
          <w:p w:rsidR="007C3D9D" w:rsidRDefault="007C3D9D" w:rsidP="00B17D70">
            <w:r>
              <w:t xml:space="preserve">АМАНЖОЛОВА РАУШАН ШАПАГАТОВНА </w:t>
            </w:r>
          </w:p>
        </w:tc>
        <w:tc>
          <w:tcPr>
            <w:tcW w:w="1250" w:type="pct"/>
          </w:tcPr>
          <w:p w:rsidR="007C3D9D" w:rsidRDefault="007C3D9D" w:rsidP="00B17D70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B17D70">
            <w:pPr>
              <w:jc w:val="center"/>
            </w:pPr>
            <w:r>
              <w:t>002</w:t>
            </w:r>
          </w:p>
        </w:tc>
      </w:tr>
      <w:tr w:rsidR="007C3D9D" w:rsidTr="00B17D70">
        <w:tc>
          <w:tcPr>
            <w:tcW w:w="250" w:type="pct"/>
          </w:tcPr>
          <w:p w:rsidR="007C3D9D" w:rsidRDefault="007C3D9D" w:rsidP="00B17D70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B17D70">
            <w:pPr>
              <w:jc w:val="center"/>
            </w:pPr>
            <w:r>
              <w:t>09047337</w:t>
            </w:r>
          </w:p>
        </w:tc>
        <w:tc>
          <w:tcPr>
            <w:tcW w:w="2000" w:type="pct"/>
          </w:tcPr>
          <w:p w:rsidR="007C3D9D" w:rsidRDefault="007C3D9D" w:rsidP="00B17D70">
            <w:r>
              <w:t xml:space="preserve">АЙТЖАН АБЫЛАЙХАН ЕРЖАНҰЛЫ </w:t>
            </w:r>
          </w:p>
        </w:tc>
        <w:tc>
          <w:tcPr>
            <w:tcW w:w="1250" w:type="pct"/>
          </w:tcPr>
          <w:p w:rsidR="007C3D9D" w:rsidRDefault="007C3D9D" w:rsidP="00B17D70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B17D70">
            <w:pPr>
              <w:jc w:val="center"/>
            </w:pPr>
            <w:r>
              <w:t>002</w:t>
            </w:r>
          </w:p>
        </w:tc>
      </w:tr>
      <w:tr w:rsidR="007C3D9D" w:rsidTr="00B17D70">
        <w:tc>
          <w:tcPr>
            <w:tcW w:w="250" w:type="pct"/>
          </w:tcPr>
          <w:p w:rsidR="007C3D9D" w:rsidRDefault="007C3D9D" w:rsidP="00B17D70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B17D70">
            <w:pPr>
              <w:jc w:val="center"/>
            </w:pPr>
            <w:r>
              <w:t>17000298</w:t>
            </w:r>
          </w:p>
        </w:tc>
        <w:tc>
          <w:tcPr>
            <w:tcW w:w="2000" w:type="pct"/>
          </w:tcPr>
          <w:p w:rsidR="007C3D9D" w:rsidRDefault="007C3D9D" w:rsidP="00B17D70">
            <w:r>
              <w:t xml:space="preserve">ҚАБЫЛАШИМОВА АЙГЕРИМ МУРАТҚЫЗЫ </w:t>
            </w:r>
          </w:p>
        </w:tc>
        <w:tc>
          <w:tcPr>
            <w:tcW w:w="1250" w:type="pct"/>
          </w:tcPr>
          <w:p w:rsidR="007C3D9D" w:rsidRDefault="007C3D9D" w:rsidP="00B17D70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B17D70">
            <w:pPr>
              <w:jc w:val="center"/>
            </w:pPr>
            <w:r>
              <w:t>011</w:t>
            </w:r>
          </w:p>
        </w:tc>
      </w:tr>
      <w:tr w:rsidR="007C3D9D" w:rsidTr="00B17D70">
        <w:tc>
          <w:tcPr>
            <w:tcW w:w="250" w:type="pct"/>
          </w:tcPr>
          <w:p w:rsidR="007C3D9D" w:rsidRDefault="007C3D9D" w:rsidP="00B17D70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B17D70">
            <w:pPr>
              <w:jc w:val="center"/>
            </w:pPr>
            <w:r>
              <w:t>05004446</w:t>
            </w:r>
          </w:p>
        </w:tc>
        <w:tc>
          <w:tcPr>
            <w:tcW w:w="2000" w:type="pct"/>
          </w:tcPr>
          <w:p w:rsidR="007C3D9D" w:rsidRDefault="007C3D9D" w:rsidP="00B17D70">
            <w:r>
              <w:t xml:space="preserve">ФАДИН ВИКТОР ВИКТОРОВИЧ </w:t>
            </w:r>
          </w:p>
        </w:tc>
        <w:tc>
          <w:tcPr>
            <w:tcW w:w="1250" w:type="pct"/>
          </w:tcPr>
          <w:p w:rsidR="007C3D9D" w:rsidRDefault="007C3D9D" w:rsidP="00B17D70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B17D70">
            <w:pPr>
              <w:jc w:val="center"/>
            </w:pPr>
            <w:r>
              <w:t>032</w:t>
            </w:r>
          </w:p>
        </w:tc>
      </w:tr>
      <w:tr w:rsidR="007C3D9D" w:rsidTr="00B17D70">
        <w:tc>
          <w:tcPr>
            <w:tcW w:w="250" w:type="pct"/>
          </w:tcPr>
          <w:p w:rsidR="007C3D9D" w:rsidRDefault="007C3D9D" w:rsidP="00B17D70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B17D70">
            <w:pPr>
              <w:jc w:val="center"/>
            </w:pPr>
            <w:r>
              <w:t>13047620</w:t>
            </w:r>
          </w:p>
        </w:tc>
        <w:tc>
          <w:tcPr>
            <w:tcW w:w="2000" w:type="pct"/>
          </w:tcPr>
          <w:p w:rsidR="007C3D9D" w:rsidRDefault="007C3D9D" w:rsidP="00B17D70">
            <w:r>
              <w:t xml:space="preserve">САЯТ АЙНУР ЖАНАТКЫЗЫ </w:t>
            </w:r>
          </w:p>
        </w:tc>
        <w:tc>
          <w:tcPr>
            <w:tcW w:w="1250" w:type="pct"/>
          </w:tcPr>
          <w:p w:rsidR="007C3D9D" w:rsidRDefault="007C3D9D" w:rsidP="00B17D70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B17D70">
            <w:pPr>
              <w:jc w:val="center"/>
            </w:pPr>
            <w:r>
              <w:t>015</w:t>
            </w:r>
          </w:p>
        </w:tc>
      </w:tr>
      <w:tr w:rsidR="007C3D9D" w:rsidTr="00B17D70">
        <w:tc>
          <w:tcPr>
            <w:tcW w:w="250" w:type="pct"/>
          </w:tcPr>
          <w:p w:rsidR="007C3D9D" w:rsidRDefault="007C3D9D" w:rsidP="00B17D70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B17D70">
            <w:pPr>
              <w:jc w:val="center"/>
            </w:pPr>
            <w:r>
              <w:t>05035407</w:t>
            </w:r>
          </w:p>
        </w:tc>
        <w:tc>
          <w:tcPr>
            <w:tcW w:w="2000" w:type="pct"/>
          </w:tcPr>
          <w:p w:rsidR="007C3D9D" w:rsidRDefault="007C3D9D" w:rsidP="00B17D70">
            <w:r>
              <w:t xml:space="preserve">КОЛЫШКИНА ТАТЬЯНА АЛЕКСАНДРОВНА </w:t>
            </w:r>
          </w:p>
        </w:tc>
        <w:tc>
          <w:tcPr>
            <w:tcW w:w="1250" w:type="pct"/>
          </w:tcPr>
          <w:p w:rsidR="007C3D9D" w:rsidRDefault="007C3D9D" w:rsidP="00B17D70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B17D70">
            <w:pPr>
              <w:jc w:val="center"/>
            </w:pPr>
            <w:r>
              <w:t>032</w:t>
            </w:r>
          </w:p>
        </w:tc>
      </w:tr>
      <w:tr w:rsidR="007C3D9D" w:rsidTr="00B17D70">
        <w:tc>
          <w:tcPr>
            <w:tcW w:w="250" w:type="pct"/>
          </w:tcPr>
          <w:p w:rsidR="007C3D9D" w:rsidRDefault="007C3D9D" w:rsidP="00B17D70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B17D70">
            <w:pPr>
              <w:jc w:val="center"/>
            </w:pPr>
            <w:r>
              <w:t>09029477</w:t>
            </w:r>
          </w:p>
        </w:tc>
        <w:tc>
          <w:tcPr>
            <w:tcW w:w="2000" w:type="pct"/>
          </w:tcPr>
          <w:p w:rsidR="007C3D9D" w:rsidRDefault="007C3D9D" w:rsidP="00B17D70">
            <w:r>
              <w:t xml:space="preserve">КАЗКЕНОВА МЕРУЕРТ МАКСУТОВНА </w:t>
            </w:r>
          </w:p>
        </w:tc>
        <w:tc>
          <w:tcPr>
            <w:tcW w:w="1250" w:type="pct"/>
          </w:tcPr>
          <w:p w:rsidR="007C3D9D" w:rsidRDefault="007C3D9D" w:rsidP="00B17D70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B17D70">
            <w:pPr>
              <w:jc w:val="center"/>
            </w:pPr>
            <w:r>
              <w:t>002</w:t>
            </w:r>
          </w:p>
        </w:tc>
      </w:tr>
      <w:tr w:rsidR="007C3D9D" w:rsidTr="00B17D70">
        <w:tc>
          <w:tcPr>
            <w:tcW w:w="250" w:type="pct"/>
          </w:tcPr>
          <w:p w:rsidR="007C3D9D" w:rsidRDefault="007C3D9D" w:rsidP="00B17D70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B17D70">
            <w:pPr>
              <w:jc w:val="center"/>
            </w:pPr>
            <w:r>
              <w:t>12033853</w:t>
            </w:r>
          </w:p>
        </w:tc>
        <w:tc>
          <w:tcPr>
            <w:tcW w:w="2000" w:type="pct"/>
          </w:tcPr>
          <w:p w:rsidR="007C3D9D" w:rsidRDefault="007C3D9D" w:rsidP="00B17D70">
            <w:r>
              <w:t xml:space="preserve">ЗАМАНБЕКОВА ЖҰЛДЫЗ СЕРІКБОЛҚЫЗЫ </w:t>
            </w:r>
          </w:p>
        </w:tc>
        <w:tc>
          <w:tcPr>
            <w:tcW w:w="1250" w:type="pct"/>
          </w:tcPr>
          <w:p w:rsidR="007C3D9D" w:rsidRDefault="007C3D9D" w:rsidP="00B17D70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B17D70">
            <w:pPr>
              <w:jc w:val="center"/>
            </w:pPr>
            <w:r>
              <w:t>002</w:t>
            </w:r>
          </w:p>
        </w:tc>
      </w:tr>
      <w:tr w:rsidR="007C3D9D" w:rsidTr="00B17D70">
        <w:tc>
          <w:tcPr>
            <w:tcW w:w="250" w:type="pct"/>
          </w:tcPr>
          <w:p w:rsidR="007C3D9D" w:rsidRDefault="007C3D9D" w:rsidP="00B17D70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7C3D9D" w:rsidRDefault="007C3D9D" w:rsidP="00B17D70">
            <w:pPr>
              <w:jc w:val="center"/>
            </w:pPr>
            <w:r>
              <w:t>09016906</w:t>
            </w:r>
          </w:p>
        </w:tc>
        <w:tc>
          <w:tcPr>
            <w:tcW w:w="2000" w:type="pct"/>
          </w:tcPr>
          <w:p w:rsidR="007C3D9D" w:rsidRDefault="007C3D9D" w:rsidP="00B17D70">
            <w:r>
              <w:t xml:space="preserve">МИХАЙЛЕВСКАЯ ЛЮДМИЛА СЕРГЕЕВНА </w:t>
            </w:r>
          </w:p>
        </w:tc>
        <w:tc>
          <w:tcPr>
            <w:tcW w:w="1250" w:type="pct"/>
          </w:tcPr>
          <w:p w:rsidR="007C3D9D" w:rsidRDefault="007C3D9D" w:rsidP="00B17D70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B17D70">
            <w:pPr>
              <w:jc w:val="center"/>
            </w:pPr>
            <w:r>
              <w:t>002</w:t>
            </w:r>
          </w:p>
        </w:tc>
      </w:tr>
      <w:tr w:rsidR="007C3D9D" w:rsidTr="00B17D70">
        <w:tc>
          <w:tcPr>
            <w:tcW w:w="250" w:type="pct"/>
          </w:tcPr>
          <w:p w:rsidR="007C3D9D" w:rsidRDefault="007C3D9D" w:rsidP="00B17D70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7C3D9D" w:rsidRDefault="007C3D9D" w:rsidP="00B17D70">
            <w:pPr>
              <w:jc w:val="center"/>
            </w:pPr>
            <w:r>
              <w:t>03041104</w:t>
            </w:r>
          </w:p>
        </w:tc>
        <w:tc>
          <w:tcPr>
            <w:tcW w:w="2000" w:type="pct"/>
          </w:tcPr>
          <w:p w:rsidR="007C3D9D" w:rsidRDefault="007C3D9D" w:rsidP="00B17D70">
            <w:r>
              <w:t xml:space="preserve">ӘБДІҒАН ӘСЕМ ӘБДІЖАМАЛҚЫЗЫ </w:t>
            </w:r>
          </w:p>
        </w:tc>
        <w:tc>
          <w:tcPr>
            <w:tcW w:w="1250" w:type="pct"/>
          </w:tcPr>
          <w:p w:rsidR="007C3D9D" w:rsidRDefault="007C3D9D" w:rsidP="00B17D70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B17D70">
            <w:pPr>
              <w:jc w:val="center"/>
            </w:pPr>
            <w:r>
              <w:t>007</w:t>
            </w:r>
          </w:p>
        </w:tc>
      </w:tr>
      <w:tr w:rsidR="007C3D9D" w:rsidTr="00B17D70">
        <w:tc>
          <w:tcPr>
            <w:tcW w:w="250" w:type="pct"/>
          </w:tcPr>
          <w:p w:rsidR="007C3D9D" w:rsidRDefault="007C3D9D" w:rsidP="00B17D70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7C3D9D" w:rsidRDefault="007C3D9D" w:rsidP="00B17D70">
            <w:pPr>
              <w:jc w:val="center"/>
            </w:pPr>
            <w:r>
              <w:t>09049413</w:t>
            </w:r>
          </w:p>
        </w:tc>
        <w:tc>
          <w:tcPr>
            <w:tcW w:w="2000" w:type="pct"/>
          </w:tcPr>
          <w:p w:rsidR="007C3D9D" w:rsidRDefault="007C3D9D" w:rsidP="00B17D70">
            <w:r>
              <w:t xml:space="preserve">САМАТУЛЛА АЯНАТ </w:t>
            </w:r>
          </w:p>
        </w:tc>
        <w:tc>
          <w:tcPr>
            <w:tcW w:w="1250" w:type="pct"/>
          </w:tcPr>
          <w:p w:rsidR="007C3D9D" w:rsidRDefault="007C3D9D" w:rsidP="00B17D70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B17D70">
            <w:pPr>
              <w:jc w:val="center"/>
            </w:pPr>
            <w:r>
              <w:t>002</w:t>
            </w:r>
          </w:p>
        </w:tc>
      </w:tr>
      <w:tr w:rsidR="007C3D9D" w:rsidTr="00B17D70">
        <w:tc>
          <w:tcPr>
            <w:tcW w:w="250" w:type="pct"/>
          </w:tcPr>
          <w:p w:rsidR="007C3D9D" w:rsidRDefault="007C3D9D" w:rsidP="00B17D70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7C3D9D" w:rsidRDefault="007C3D9D" w:rsidP="00B17D70">
            <w:pPr>
              <w:jc w:val="center"/>
            </w:pPr>
            <w:r>
              <w:t>18064520</w:t>
            </w:r>
          </w:p>
        </w:tc>
        <w:tc>
          <w:tcPr>
            <w:tcW w:w="2000" w:type="pct"/>
          </w:tcPr>
          <w:p w:rsidR="007C3D9D" w:rsidRDefault="007C3D9D" w:rsidP="00B17D70">
            <w:r>
              <w:t xml:space="preserve">БИБАТЫР АЛМАГҮЛ ЕГІЗБАЙҚЫЗЫ </w:t>
            </w:r>
          </w:p>
        </w:tc>
        <w:tc>
          <w:tcPr>
            <w:tcW w:w="1250" w:type="pct"/>
          </w:tcPr>
          <w:p w:rsidR="007C3D9D" w:rsidRDefault="007C3D9D" w:rsidP="00B17D70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B17D70">
            <w:pPr>
              <w:jc w:val="center"/>
            </w:pPr>
            <w:r>
              <w:t>025</w:t>
            </w:r>
          </w:p>
        </w:tc>
      </w:tr>
      <w:tr w:rsidR="007C3D9D" w:rsidTr="00B17D70">
        <w:tc>
          <w:tcPr>
            <w:tcW w:w="250" w:type="pct"/>
          </w:tcPr>
          <w:p w:rsidR="007C3D9D" w:rsidRDefault="007C3D9D" w:rsidP="00B17D70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7C3D9D" w:rsidRDefault="007C3D9D" w:rsidP="00B17D70">
            <w:pPr>
              <w:jc w:val="center"/>
            </w:pPr>
            <w:r>
              <w:t>09046774</w:t>
            </w:r>
          </w:p>
        </w:tc>
        <w:tc>
          <w:tcPr>
            <w:tcW w:w="2000" w:type="pct"/>
          </w:tcPr>
          <w:p w:rsidR="007C3D9D" w:rsidRDefault="007C3D9D" w:rsidP="00B17D70">
            <w:r>
              <w:t xml:space="preserve">КАРТАЕВА АЙЖАН ЖАНБАЕВНА </w:t>
            </w:r>
          </w:p>
        </w:tc>
        <w:tc>
          <w:tcPr>
            <w:tcW w:w="1250" w:type="pct"/>
          </w:tcPr>
          <w:p w:rsidR="007C3D9D" w:rsidRDefault="007C3D9D" w:rsidP="00B17D70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B17D70">
            <w:pPr>
              <w:jc w:val="center"/>
            </w:pPr>
            <w:r>
              <w:t>002</w:t>
            </w:r>
          </w:p>
        </w:tc>
      </w:tr>
      <w:tr w:rsidR="007C3D9D" w:rsidTr="00B17D70">
        <w:tc>
          <w:tcPr>
            <w:tcW w:w="250" w:type="pct"/>
          </w:tcPr>
          <w:p w:rsidR="007C3D9D" w:rsidRDefault="007C3D9D" w:rsidP="00B17D70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7C3D9D" w:rsidRDefault="007C3D9D" w:rsidP="00B17D70">
            <w:pPr>
              <w:jc w:val="center"/>
            </w:pPr>
            <w:r>
              <w:t>18040912</w:t>
            </w:r>
          </w:p>
        </w:tc>
        <w:tc>
          <w:tcPr>
            <w:tcW w:w="2000" w:type="pct"/>
          </w:tcPr>
          <w:p w:rsidR="007C3D9D" w:rsidRDefault="007C3D9D" w:rsidP="00B17D70">
            <w:r>
              <w:t xml:space="preserve">РАЙХАН ЖАНСАЯ САФАРӘЛІҚЫЗЫ </w:t>
            </w:r>
          </w:p>
        </w:tc>
        <w:tc>
          <w:tcPr>
            <w:tcW w:w="1250" w:type="pct"/>
          </w:tcPr>
          <w:p w:rsidR="007C3D9D" w:rsidRDefault="007C3D9D" w:rsidP="00B17D70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B17D70">
            <w:pPr>
              <w:jc w:val="center"/>
            </w:pPr>
            <w:r>
              <w:t>196</w:t>
            </w:r>
          </w:p>
        </w:tc>
      </w:tr>
      <w:tr w:rsidR="007C3D9D" w:rsidTr="00B17D70">
        <w:tc>
          <w:tcPr>
            <w:tcW w:w="250" w:type="pct"/>
          </w:tcPr>
          <w:p w:rsidR="007C3D9D" w:rsidRDefault="007C3D9D" w:rsidP="00B17D70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7C3D9D" w:rsidRDefault="007C3D9D" w:rsidP="00B17D70">
            <w:pPr>
              <w:jc w:val="center"/>
            </w:pPr>
            <w:r>
              <w:t>18026440</w:t>
            </w:r>
          </w:p>
        </w:tc>
        <w:tc>
          <w:tcPr>
            <w:tcW w:w="2000" w:type="pct"/>
          </w:tcPr>
          <w:p w:rsidR="007C3D9D" w:rsidRDefault="007C3D9D" w:rsidP="00B17D70">
            <w:r>
              <w:t xml:space="preserve">ПОЛАТБЕК ЛАУРА ЖАҢАБАЙҚЫЗЫ </w:t>
            </w:r>
          </w:p>
        </w:tc>
        <w:tc>
          <w:tcPr>
            <w:tcW w:w="1250" w:type="pct"/>
          </w:tcPr>
          <w:p w:rsidR="007C3D9D" w:rsidRDefault="007C3D9D" w:rsidP="00B17D70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B17D70">
            <w:pPr>
              <w:jc w:val="center"/>
            </w:pPr>
            <w:r>
              <w:t>196</w:t>
            </w:r>
          </w:p>
        </w:tc>
      </w:tr>
      <w:tr w:rsidR="007C3D9D" w:rsidTr="00B17D70">
        <w:tc>
          <w:tcPr>
            <w:tcW w:w="250" w:type="pct"/>
          </w:tcPr>
          <w:p w:rsidR="007C3D9D" w:rsidRDefault="007C3D9D" w:rsidP="00B17D70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7C3D9D" w:rsidRDefault="007C3D9D" w:rsidP="00B17D70">
            <w:pPr>
              <w:jc w:val="center"/>
            </w:pPr>
            <w:r>
              <w:t>18002828</w:t>
            </w:r>
          </w:p>
        </w:tc>
        <w:tc>
          <w:tcPr>
            <w:tcW w:w="2000" w:type="pct"/>
          </w:tcPr>
          <w:p w:rsidR="007C3D9D" w:rsidRDefault="007C3D9D" w:rsidP="00B17D70">
            <w:r>
              <w:t xml:space="preserve">ӘБИБУЛЛАҚЫЗЫ ӘМИНА ӘБИБУЛЛАҚЫЗЫ </w:t>
            </w:r>
          </w:p>
        </w:tc>
        <w:tc>
          <w:tcPr>
            <w:tcW w:w="1250" w:type="pct"/>
          </w:tcPr>
          <w:p w:rsidR="007C3D9D" w:rsidRDefault="007C3D9D" w:rsidP="00B17D70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B17D70">
            <w:pPr>
              <w:jc w:val="center"/>
            </w:pPr>
            <w:r>
              <w:t>045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51"/>
        <w:gridCol w:w="1109"/>
        <w:gridCol w:w="3656"/>
        <w:gridCol w:w="2253"/>
        <w:gridCol w:w="1786"/>
      </w:tblGrid>
      <w:tr w:rsidR="007C3D9D" w:rsidTr="00F105E4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F105E4" w:rsidRDefault="007C3D9D" w:rsidP="00F105E4">
            <w:pPr>
              <w:jc w:val="center"/>
              <w:rPr>
                <w:b/>
              </w:rPr>
            </w:pPr>
            <w:r w:rsidRPr="00F105E4">
              <w:rPr>
                <w:b/>
              </w:rPr>
              <w:lastRenderedPageBreak/>
              <w:t>M010 - Подготовка педагогов математики</w:t>
            </w:r>
          </w:p>
        </w:tc>
      </w:tr>
      <w:tr w:rsidR="007C3D9D" w:rsidTr="00F105E4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F105E4">
              <w:tc>
                <w:tcPr>
                  <w:tcW w:w="5000" w:type="pct"/>
                  <w:shd w:val="clear" w:color="auto" w:fill="auto"/>
                </w:tcPr>
                <w:p w:rsidR="007C3D9D" w:rsidRDefault="007C3D9D" w:rsidP="00F105E4">
                  <w:r>
                    <w:t>Проходные параметры:</w:t>
                  </w:r>
                </w:p>
                <w:p w:rsidR="007C3D9D" w:rsidRDefault="007C3D9D" w:rsidP="00F105E4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F105E4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17</w:t>
                  </w:r>
                </w:p>
                <w:p w:rsidR="007C3D9D" w:rsidRDefault="007C3D9D" w:rsidP="00F105E4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22</w:t>
                  </w:r>
                </w:p>
                <w:p w:rsidR="007C3D9D" w:rsidRDefault="007C3D9D" w:rsidP="00F105E4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36</w:t>
                  </w:r>
                </w:p>
                <w:p w:rsidR="007C3D9D" w:rsidRDefault="007C3D9D" w:rsidP="00F105E4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3,45</w:t>
                  </w:r>
                </w:p>
              </w:tc>
            </w:tr>
          </w:tbl>
          <w:p w:rsidR="007C3D9D" w:rsidRDefault="007C3D9D" w:rsidP="00F105E4">
            <w:pPr>
              <w:jc w:val="center"/>
            </w:pPr>
          </w:p>
        </w:tc>
      </w:tr>
      <w:tr w:rsidR="007C3D9D" w:rsidTr="00F105E4">
        <w:tc>
          <w:tcPr>
            <w:tcW w:w="250" w:type="pct"/>
            <w:vAlign w:val="center"/>
          </w:tcPr>
          <w:p w:rsidR="007C3D9D" w:rsidRPr="00F105E4" w:rsidRDefault="007C3D9D" w:rsidP="00F105E4">
            <w:pPr>
              <w:jc w:val="center"/>
              <w:rPr>
                <w:b/>
              </w:rPr>
            </w:pPr>
            <w:r w:rsidRPr="00F105E4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F105E4" w:rsidRDefault="007C3D9D" w:rsidP="00F105E4">
            <w:pPr>
              <w:jc w:val="center"/>
              <w:rPr>
                <w:b/>
              </w:rPr>
            </w:pPr>
            <w:r w:rsidRPr="00F105E4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F105E4" w:rsidRDefault="007C3D9D" w:rsidP="00F105E4">
            <w:pPr>
              <w:jc w:val="center"/>
              <w:rPr>
                <w:b/>
              </w:rPr>
            </w:pPr>
            <w:r w:rsidRPr="00F105E4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F105E4" w:rsidRDefault="007C3D9D" w:rsidP="00F105E4">
            <w:pPr>
              <w:jc w:val="center"/>
              <w:rPr>
                <w:b/>
              </w:rPr>
            </w:pPr>
            <w:r w:rsidRPr="00F105E4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F105E4" w:rsidRDefault="007C3D9D" w:rsidP="00F105E4">
            <w:pPr>
              <w:jc w:val="center"/>
              <w:rPr>
                <w:b/>
              </w:rPr>
            </w:pPr>
            <w:r w:rsidRPr="00F105E4">
              <w:rPr>
                <w:b/>
              </w:rPr>
              <w:t>ВУЗ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08000031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СМАЙЫЛ БАУЫРЖАН НҰРСҰЛТАНҰЛЫ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302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05000786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МОЛДАҒАЛИ ЕРКЕБҰЛАН ӨМІРҒАЛИҰЛЫ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013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05002291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ЖАППАР ҚУАНЫШ ЖАҚСЫЛЫҚҰЛЫ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037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18017644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ЕНДІБАЙ МЕРУЕРТ БОЛАТҚЫЗЫ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302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02010417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МҰҚАНБЕТСАДЫҚОВА АҚБОТА ҚАДЫРБЕКҚЫЗЫ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302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14043590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АЛИЕВА КАЛАМКАС ЖАНБЫРҚЫЗЫ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302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02033985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БАКЫТОВА НАЗЫМ АККАЛИЕВНА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007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04059883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ТІЛЕГЕНОВ ЕРГЕН ТІЛЕГЕНҰЛЫ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007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03006794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МАҚҰЛБЕК ӘЗИЗА АҚЫЛБЕКҚЫЗЫ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007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02013951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САҒЫНОВА АРДАҚ ӘДІЛБЕКҚЫЗЫ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013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18003588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ХОДЖАЕВА ЗАЙТУНА НУРЛАНОВНА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302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04035905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АЛИБЕКОВА ДИНАРА БАХЫТБЕКОВНА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302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14019998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ИКРАМ ЗАРИНА ЖҰМАБАЙҚЫЗЫ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515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05018435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БЕГЕНОВ НУРУЛЛА ШАЙДУЛЛАЕВИЧ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302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15000742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АТЕЙБЕКОВА МАРИНА БЕЙСЕНБЕКОВНА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302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17007535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ТҰРДЫБЕК АЙНҰР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011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03010256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НОКЕЕВ БАТЫРБЕК ӘДІЛЖАНҰЛЫ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007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09013758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НАБАТ МАМЫҚ РАИМҚЫЗЫ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013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03034469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НЫСАНБЕК МИРАС БОЛАТҰЛЫ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007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03007263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СӘРСЕТОВА НҰРГҮЛ ДӘУРЕНҚЫЗЫ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007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01008723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СҮЙМЕНБАЙ ЕРКІН АБАЙҰЛЫ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007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14044530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ТІЛЕУБЕКОВА ӘЛЬФИЯ БАҚЫТБЕКҚЫЗЫ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302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16035255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АМАНОВ НҰРБОЛ ӨТЕГЕНҰЛЫ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302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14005212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ТАШТАНБЕКОВА МӨЛДІР НУРИДИНҚЫЗЫ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515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01011898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ҒАЛЫМЖАН АРУЖАН СЕРГЕЙҚЫЗЫ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302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16030741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ҚАЙНАРБАЙ НАЗЕРКЕ АҚЫЛБЕКҚЫЗЫ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302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03006494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АБДУЛЛАЕВА ЖАДЫРА БАҚЫТҚЫЗЫ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302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05033366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КАЛДАНОВ СЕРИКЖАН АБДИЛЬДАЕВИЧ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302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14015338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МУРАТБАЕВА НУРБИБИ СЕРИККЫЗЫ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302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08031715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ХАЛЫҚБЕК СЕРІК СӘКЕНҰЛЫ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302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03061229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САЛИМЖАНОВА ӘСЕЛ БАХАДУРҚЫЗЫ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302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03039938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САБИРОВА АЯЖАН БАГДАТОВНА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007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08016299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ШИГЛАНОВА ГУЛЬНУР СЕРИКОВНА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302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03038602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ПЕТРОВ АЛЕКСЕЙ АЛЕКСАНДРОВИЧ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007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lastRenderedPageBreak/>
              <w:t>35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03018186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УДЕРБАЕВА КЫРМЫЗЫ АМАНБОЛОВНА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302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09020599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СӘНДІБЕКОВ НҰРБЕК ҚУАНЫШҰЛЫ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007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14013155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ЖАМБЫЛ НҰРЛАН ЖАНАТҰЛЫ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007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10031561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КЫДЫРБАЕВА АЙГУЛЬ БЕКТУРСЫНОВНА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517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09003679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ШАЙХЫҒАЛИ ЕРЛАН АМАНЖОЛҰЛЫ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517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03053121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ЗУЛПЫХАР ФАРИЗА КЕРІМБАЙҚЫЗЫ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007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15030070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ТӨЛБАСЫ ДӘУРЕН НҰРӘЛІҰЛЫ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302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15005031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ӘУБӘКІР АРАЙ ЕРЛАНҚЫЗЫ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037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04031137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ӘНУАРБЕКОВ ТЫНЫШБЕК СҰЛТАНБЕКҰЛЫ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302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03015353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БҰРШАҚБАЕВ БЕКЖАН ЕЛІКҰЛЫ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302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18020544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ДОСАЕВА ӘСЕЛ ҚҰЛАЖАНҚЫЗЫ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013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05013332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БЕГЕМБЕТОВА КАМИЛА КУРМАНГАЛИЕВНА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302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03042778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КЕНЖЕБЕК ХАБИБА ТЕМІРЛАНҚЫЗЫ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007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48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03018625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ЗБАЙРАДИНОВА АЙҒАНЫМ САБИТҚЫЗЫ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007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03028330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ҚАСЫМҒАЛИ АҚЕРКЕ АЙБЫНҚЫЗЫ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025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08004587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НАҚЫПБЕК ЖЕҢІСБЕК ЕРҒАЗЫҰЛЫ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302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51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03042303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МАРКСОВ ТЕМІРЛАН БОЛАТҰЛЫ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302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52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03018126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МАНАП ТОЛГАНАЙ САДЫКОВНА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302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53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03009652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САРСЕКПАЕВА АЙЖАН МЕЙРАМГАЛИЕВНА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007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54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04018495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САЙДЕНОВ ФЕРУЗ ЮСУФҰЛЫ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302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55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08013762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НҰРҒАЛИЕВА ЖАНЕРКЕ ЖАНДОСҚЫЗЫ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302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56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15034126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ЖАСЫҰЗАҚ АБЫЛАЙХАН ӘДІЛҰЛЫ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037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57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03042895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САҒАТ АЯУЛЫМ САНАТҚЫЗЫ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302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58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03000030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УАЛИШЕВА ТОТЫ ЕРМАХАНОВНА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302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59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08034560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АМАНГЕЛДІ НҰРГҮЛ БЕКТАСҚЫЗЫ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013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60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11009166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ЖАКИЛОВА САУЛЕ ОМИРЗАКОВНА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302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61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06028025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АМЕТОВ БЕХЗОД ИЗЗАТУЛЛАЕВИЧ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302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62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02010184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АМАНҚҰЛОВА ЛАУРА НҰРЛАНҚЫЗЫ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302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63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18012618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УМИРАЛХАНОВ АЗИЗХАН НАЖИМХАНҰЛЫ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515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64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02019117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ИБРАХИМОВА ТОҚЖАН СӘРСЕНБЕКҚЫЗЫ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302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65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10023574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ТУРГУМБАЕВА АЛИЯ КАБДУАЛИЕВНА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302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66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03019766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ОРЫНБАЙ БИБІСАРА ЖҰМАБЕКҚЫЗЫ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007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67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03004631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ЗАРБАТ ҰЛДАНАЙ СУНАҚБАЙҚЫЗЫ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007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68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14031254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ӘБІЛҚАЙЫРОВА ГҮЛДАНА САҚИҚЫЗЫ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515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69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01015808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БЕКМАГАНБЕТОВА ДАНА ТУРКПЕНБАЙКЫЗЫ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003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70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15043817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АШИРМЕТОВА ДИНАРА ДАДАЖАНҚЫЗЫ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037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71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06027758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УНГАРОВ ДАРХАН СЕЙДУЛЛАЕВИЧ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302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lastRenderedPageBreak/>
              <w:t>72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03054144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КОПЕЙСИНОВА АЙГЕРИМ МУРЗАБАЕВНА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007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73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12000067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НУРТАЗИНА КУРАЛАЙ КАНАГАТОВНА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007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74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15022507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КУЛАЧОВА ГУЛНОЗА РАХИМЖАНОВНА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037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75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10005899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САЛИМБАЕВ СЪЕЗХАН ИМАШЕВИЧ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013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76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08020556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ОРАЗАЛИЕВ БАҚШАТ БАҚТЫБАЙҰЛЫ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007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77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03039654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АБИН АЙЖАН МҰРАТҚЫЗЫ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007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78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15015463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АУБАКИРОВА РАЙХАН САДРИДДИНҚЫЗЫ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037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79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14001575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ГУБАЙДУЛЛИН ЕРБОЛ КАНАТОВИЧ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515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80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03002587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АЛИМОВА ЖАНАР ЖАЛГАСКЫЗЫ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007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81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14039718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ОРАЗКЕЛДИЕВ НҰРҒАЗЫ СӘРСЕНБЕКҰЛЫ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515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82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03043285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ДЕНДЕРОВА АҚБОТА ҚАЙЫРБЕКҚЫЗЫ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302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83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11003497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БЕККЕР ТАТЬЯНА ВАЛЕРЬЕВНА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040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84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18018463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ӘЗІМХАН ӘСЕМ БЕКМҰРАТҚЫЗЫ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302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85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14052377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БАҚЫТЖАНҚЫЗЫ ДИАНА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007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86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03037854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КОРДАБАЕВА ЛЯЗЗАТ БАКЫТОВНА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007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87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03043664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АХМЕТЖАНОВА ЖАЙНА ҒАЛЫМЖАНҚЫЗЫ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007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88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15003786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ЭШАНОВА СУЛТОНОЙ АБИТДИНОВНА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037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89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15017048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ПАТУЛЛАЕВА ХУРШИДА НОДИРОВНА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302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90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02017439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ТӨЛЕБАЕВА АҚМЕРЕЙ МУБАРАКҚЫЗЫ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013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91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03027980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БАЛАБЕК БАҒДАТ БЕРІКҰЛЫ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007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92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09003319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МАЖИ МАРХАБА БОЛАТҚЫЗЫ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013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93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01046308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ОНГАРБАЕВА НУРГУЛ БОЛАТКЫЗЫ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003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94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03006547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ҚАШҚЫНБАЙ НҰРЖАН АЛТЫНБЕКҰЛЫ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302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95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10032131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ҚОНСАҚОВА МЕРУЕРТ ЕРБОЛАТҚЫЗЫ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302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96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18011623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КОМОЛОВ БЕКБОЛАТ ЭГАМКУЛУҒЛИ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045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97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03014820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СЫРЛЫБАЕВА ГУЛБАНУ АСКАРБАЕВНА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025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98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01018235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АЛЕНОВА СӘУЛЕ АЛТАЙҚЫЗЫ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003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99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03060172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БАТЫРОВ ЖАСУР ГАИРАТОВИЧ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302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100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18030177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САПАРӘЛІ ЕҢЛІК ДОСАЛЫҚЫЗЫ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045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101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11034174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КАСЫМОВА ГУЛЬНАР НУРЛЫБЕКОВНА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040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102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18037197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ҚҰРМАНТАЙ ЖАРҚЫНАЙ МАҚСАТҚЫЗЫ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045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103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03019790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ШЕРИЗАТ МЕРЕЙ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302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104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10027690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АСАНОВА МЕРГУЛЬ ЖОЛАМАНКЫЗЫ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517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105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03037607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БОСКЫНБАЙ НУРБУБИ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007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lastRenderedPageBreak/>
              <w:t>106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03031244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МАХАБАТ ТОЛҒАНАЙ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007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107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15039038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КУМИСБАЕВА ГУЛЗИРА ЕСЕНБЕКОВНА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037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108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18048924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МАМЫРАИМОВА МОЛДИР УМИРЗАКОВНА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196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109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14005987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МЕДЕТХАНОВА ТОҒЖАН БАҚЫТЖАНҚЫЗЫ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013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110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09017646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КАМАЛХАНОВА АЙДАНА ӘЛИАЙДАРҚЫЗЫ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013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111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03033398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ШЫМЫРБАЙ АЙША ЖОМАРТҚЫЗЫ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007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112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09032228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ТӨРЕҚҰЛ НАУРЫЗБАЙ ЕЛУБАЙҰЛЫ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013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113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15012888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РОЗМАТ АЛИШЕР ТОЛҚЫНЖАНҰЛЫ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037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114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18011775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НАРМУХАМЕДОВА МУХУБОНУ АДИЛХАНОВНА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045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115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03037498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РАҚЫМ АЛТЫНАЙ ЖАНБОЛАТҚЫЗЫ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007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116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18005680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АЛДАНИЯЗ ҰЛЖАН АСАНҚЫЗЫ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007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117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03055208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ЕСБАЛАНОВ АЛМАС ТҰРСЫНБЕКҰЛЫ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007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118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03014377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КУРМАНБАЕВА АЙНАРА ТАЛҒАТҚЫЗЫ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007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119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18014142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АКТАЕВА ЖАНСАЯ АШИРБЕКОВНА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045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120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17008657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ЖЕҢІС БАҚЖІБЕК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013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121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01049499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БАЗАРБАЕВА АЙДАНА АСКАРОВНА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003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122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18016678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ҰТАЖЫ ТАҢАТ ШАЛҚАРҰЛЫ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045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123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09005946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МАРАТ ДАМЕТКЕН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302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124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18021838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СЕЙТХАНОВА МАРЖАН АБДРАХИМОВНА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045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125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15016060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СЕЙДУЛЛАЕВА АРАЙ БАХЫТЖАНОВНА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037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126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03020536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НҰРЛЫБАЙ ШЫНДӘУЛЕТ НӘДІРХАНҰЛЫ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302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127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12000088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КӘКЕНОВА МӘДИНА ТІЛЕУЛІҚЫЗЫ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011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128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14018162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ТАУБАЕВ СЕРЖАН СЕРІКҰЛЫ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302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129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10036484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АХШАЛОВА ДАНИРА КАСКИРБЕКОВНА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517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130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03009706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АҚЫТҰЛЫ НҰРМАН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007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131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10046187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АБИЛМАЖИНОВА МАДИНА АСКАРБЕКОВНА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517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132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03034922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АЛИЕВА САЛТАНАТ УЗАҚБАЙҚЫЗЫ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302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133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02006577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МАЙМАХОВА МАДИНА АДЫЛХАНОВНА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005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134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12026777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БЕЙСЕНБЕКОВА МЕРУЕРТ БЕЙСЕНБЕКҚЫЗЫ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302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135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03042259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АХМЕТ НҰРСҰЛТАН ДОСУМХАНҰЛЫ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007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136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17001650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РУБЛЕВА ТАТЬЯНА АЛЕКСАНДРОВНА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011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137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09002538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САЙДАЗИМОВА УГЫЛАЙ МИРЗААХМЕДОВНА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013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138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02005124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ШЕРУЕНОВА НҰРЖАМАЛ МАКАРҚЫЗЫ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005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139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02044837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САЛМАҒАНБЕТ БИБІНҰР ҚАЙЫРҒАЛИҚЫЗЫ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005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140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14033700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ЖАҢАБАЕВ НҰРСҰЛТАН БАҚЫТЖАНҰЛЫ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515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lastRenderedPageBreak/>
              <w:t>141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18046431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БАЗАРБАЕВА АЛТЫНАЙ МАКАМБАЕВНА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045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142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09000174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БҮРКІТБАЙ ЖҰЛДЫЗ БОЛАТҚЫЗЫ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013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143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18014081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ОСПАНОВА МОЛДИР СЛАМБЕКОВНА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196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144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10001922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СМАГУЛОВА САНИЯ СЕРИКОВНА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517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145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18030519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ДҮЙСЕХАН БАҒДӘУЛЕТ ӨМІРХАНҰЛЫ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196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146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03000209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РЫСДАУЛЕТОВА АКМАРАЛ НАКИПБЕКОВНА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025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147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09000771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ИСАЕВА АЙГЕРИМ НУРУТДИНБЕКОВНА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013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148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03004795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КЛИМ АННА ХАТЫМОВНА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007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149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03017813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БАЙЗАКОВА ДИАНА КАКИМҚЫЗЫ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007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150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18019836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ӘТІРБЕК ҚҰРАЛАЙ ЕРБОЛҚЫЗЫ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196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151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10003409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ТКАЧУК АНАСТАСИЯ ВЛАДИМИРОВНА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517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152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18050383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ДОСКУЛОВ ЕРГАЛИ ЖУНИСАЛИЕВИЧ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045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153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03037289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ХАЛИМБЕТОВ БЕКТЕМИР ЯНГИБЕРДИЕВИЧ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007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154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03034342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КАБУЛОВ МАДИЯР АХМАТЖАНОВИЧ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007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155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05023059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СЕЙЛХАНОВ ДАРХАН СЕРИКОВИЧ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031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156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01028291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АМАНГЕЛДІ ШӘРБАНУ ТӘЖЕДИНҚЫЗЫ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003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157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09045219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ЖЕҢІС СЫНДАР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302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158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18001075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ЗИЯЕВА ГУЛЬМИРА КЕНЖЕБЕКОВНА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045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159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08007364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БИЖАНОВА АКМАНАТ СЕРИКБАЕВНА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007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160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09022556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МЕЖЕНСКАЯ ВАЛЕНТИНА ДЕНИСОВНА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013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161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08017870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ОРАЗБАҚ ГАУҺАР ШАХЫМХАНҚЫЗЫ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034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162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08021842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ҚАНЗАДА АЛТЫНАЙ БЕРІКҒАЗЫҚЫЗЫ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034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163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08015076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ТАЛАПБАЙ РАБИҒА ЖОМАРТҚЫЗЫ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016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164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18036327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НУРЫШЕВ ЖАНҒАЛИ СУИМБАЙҰЛЫ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045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165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14011553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ТІЛЕГЕН ЕРЛАН ТІЛЕГЕНҰЛЫ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515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166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05054410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МҰХАМЕДНАЗХАРОВ ЖАРЫЛҒАПБЕРДІ ЖАНАТҰЛЫ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031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167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09004002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КАСЫМЖАНОВ САНЖАР СЕРИКЖАНҰЛЫ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013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168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17012170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ТОКТОРБЕКОВА АЙДАНА АЙДЫНОВНА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302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169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03010975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АБЕНОВА АЙСАРА КУРАЛХАНОВНА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007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170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12001705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БАЙГАМИТОВА САКЫШ МУРАТОВНА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042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171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08054837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ШАМЕН ОЛЖАС БАДРУДДИНҰЛЫ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013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172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09009726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МУСАЕВА АҚНИЕТ АЛТАЙҚЫЗЫ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013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173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03019951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ЛИГАЙ ЮЛИЯ ЛЕОНИДОВНА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007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174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03015226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ҚУЛЫНТАЙ АЙТОЛҚЫН ӘБДІРАШИТҚЫЗЫ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025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lastRenderedPageBreak/>
              <w:t>175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07053812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ДЕМИСЕНОВА ЖЕНИСКУЛЬ СЕЙТЖАНОВНА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516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176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02021403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БЕКМҰХАМБЕТОВА НҰРАЙ ҒАЛЫМҚЫЗЫ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005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177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03028321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ӘБИБУЛЛА ҰЛБОСЫН ҒАНИҚЫЗЫ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007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178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07004237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ЖУСУПБЕКОВА ГАЛИЯ ЕСЛАМХАНОВНА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516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179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03022785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ЛАХАНОВА БАҚЫТЖАМАЛ ӘРІПХАНҚЫЗЫ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025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180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01062767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ҚОСАН БАЛДӘУРЕН БАХТИЯРҚЫЗЫ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003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181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09004873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КЛИМОВ ВАСИЛИЙ АЛЕКСАНДРОВИЧ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013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182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16028615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АСКАРОВА АРУЖАН ЖЕНИСОВНА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016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183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03032245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АМАНКЕЛЬДЫҰЛЫ ҚАЛМАС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007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184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05014917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ТАТИЕВА КАМИЛА САКЕНОВНА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031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185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08040571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ИМАНАХМЕТОВА АКМАРАЛ БАХЫТЖАНОВНА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034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186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03019429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ДӘЛЕЛ ДАНА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007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187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02002688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АЛМАНОВА АҚМАРАЛ МАРАТҚЫЗЫ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007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188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18004773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СУЛТАНХОДЖАЕВА МАФТУНА ТОЛКУНБАЕВНА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045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189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08042279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ЕЛУБАЙ ТОҒЖАН МЕЙРАМБЕКҚЫЗЫ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013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190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03030949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ҚОСЫМБЕК БАЛНҰР НҰРЖАНҚЫЗЫ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007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191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02006251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ТУРГАНБАЕВА БОТАГОЗ МУРАТБАЕВНА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005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192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13013972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ЖЕКСЕМБЕКОВА СЫМБАТ СҮЙМБЕКҚЫЗЫ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015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193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05050521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КУРАЛБАЙ АҚЖОЛ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013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194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16050561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ДЖУСУПОВА КУМИС МИРЖАНОВНА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016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195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03048311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АШУБАЕВА ДИНАРА БАЙДАВЛЕТОВНА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025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196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07039404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АЛИФЕРЕЦ НАДЕЖДА АЛЕКСАНДРОВНА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516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197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12007829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МАУКЕНОВА АЙДАНА ТУЛЕУҒАЗЫҚЫЗЫ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042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198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18013314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УТЕМАЛИЕВА ҒАЛИЯБАНУ СКАКҚЫЗЫ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045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199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03029680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ЭРГАШОВА АРОФАТ ШУХРАТОВНА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007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200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15031115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КЕНӘЛІ ӘСЕМ ҚУАТБЕКҚЫЗЫ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302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201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07009738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КИЯЛОВА АИДА БАУРЖАНОВНА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516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202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16014570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НУРИМОВА ГҮЛШАТ МЫРЗАБАЙҚЫЗЫ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016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203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15038264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ОРАЛБАЙ ГҮЛЗЕЙНЕП САКЕНҚЫЗЫ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045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204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11003981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ФЕДОСКИН ДМИТРИЙ СЕРГЕЕВИЧ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040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205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18020838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ӘБІЛҚАСЫМ МӘДИ ҚАЗЫХАНҰЛЫ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196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206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09055118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БАУЫРЖАН ҚАРЛЫҒАШ БАУЫРЖАНҚЫЗЫ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013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207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16015729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КАЛМУРАТОВА МЕРЕЙ АМЗЕКИЗИ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016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208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03034291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ТЕМИРОВА ҚҰРАЛАЙ АБДУМАНАПҚЫЗЫ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007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209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03003136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АВДУНОВА ГОЗЯЛ ШАВДУНОВНА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007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210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02004376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ОРЫН МИРЖАН ДОСЫМҰЛЫ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005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lastRenderedPageBreak/>
              <w:t>211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15055386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ШАДИБЕКОВ КУВОНИШ МИРЗАХАНОВИЧ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037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212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14033038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МАМЕДОВА ДИЛЯРА ЯШАРОВНА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007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213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05013060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БАХЫТХАН АЙБОЛСЫН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031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214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09014689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КУАНЫШЕВА МЕРУЕРТ МАКСАТОВНА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013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215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18002085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РИМЖАНОВА МАДИНА МАРАТОВНА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045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216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03017521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САТЫБАЛДЫ АҚЕРКЕ БОЛАТҚЫЗЫ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007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217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17055192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ӘБДІХАЛИ НҰРСҰЛТАН ТӘҢІРБЕРГЕНҰЛЫ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011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218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18004022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КОНУСБАЕВ ДАУРЕН АБДРАМАНОВИЧ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045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219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10037771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ТУРСУНБАЕВ АБЫЛАЙ АЙБЕКОВИЧ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013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220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07023258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ЖЕТПІС КЕЛДІБЕК КӘКІМҰЛЫ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516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221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12055559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ДАҒЫСТАН АМАН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042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222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03008372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МУХАНОВА ИЛЬМИРА БАЛТАБАЕВНА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007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223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03028039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БОЛАТ ЕРАРЫС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007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224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10057384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МЕЙРАМ ГҮЛНҰР МЕЙРАМҚЫЗЫ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517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225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18046270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СӘТІМ ДИНА ҚАЛЖАНҚЫЗЫ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007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226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08013405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СЕЙІЛ ӘСЕМ БЕРІКҚЫЗЫ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034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227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18013064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ЖАЛАЛОВ НУРЖАН ИСКАНДАРОВИЧ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007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228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03031096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НҰРМҰХА АЙЗАДА ТАЛҒАТҚЫЗЫ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007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229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03010024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КЕРІМБЕКОВА МЕРУЕРТ СӘБИТҚЫЗЫ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007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230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05003903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ХАВКЕЙ ЕРКЕГУЛ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031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231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08022627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САХИТЖАН БЕКЗАТХАН ШЫНТАСҰЛЫ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034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232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18012186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БЕКМУРАТОВА САПУРА АЗАМАТҚЫЗЫ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045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233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01065423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САРЫБАЙ ОҢҒАР АМАНГЕЛДІҰЛЫ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302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234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01055258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АМАНГЕЛДИЕВА ЖАЗИРА ЕРКЕБАЕВНА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003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235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18031564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НАМИАЛИЕВ КАМБАР КОШКАРБАЕВИЧ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007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236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08006705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СЕЙТҚАЗИЕВА АЙГЕРІМ СЕЙТҒАНИҚЫЗЫ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007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237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06005534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АСАНБАЙ АЙМАН ДАРХАНБАЙҚЫЗЫ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045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238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03015854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ҚҰРМАНБЕК МҰРАТЖАН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007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239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08018949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АРҒЫНБАЕВА ӘЙГЕРІМ АХМЕТЖАНҚЫЗЫ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515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240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15015658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ЕСЕН ГҮЛДАНА ОРЫНБАСАРҚЫЗЫ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037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241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10012759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КАТЕПБАЙ АСЫЛГУЛЬ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517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242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16045368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ЖАСТАЛАПОВА ЖАНАРГҮЛ ЖАСТАЛАПҚЫЗЫ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013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243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02026036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ИЛЬЯСОВА АЙГЕРИМ ОМИРБЕКОВНА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016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244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08048785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ЖАҢАШЕВА ЖІБЕК ДҮЙСЕНБЕКҚЫЗЫ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034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245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11020396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ДУЙСЕНОВА ГУЛШАТ АЛПЫСБАЙКЫЗЫ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302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lastRenderedPageBreak/>
              <w:t>246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16010995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КУШАНОВА ГУЛЬДАНА БАХТЫГЕРЕЕВНА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016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247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03011097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БЕЙСЕН ҚАРЛЫҒАШ АБАЙҚЫЗЫ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007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248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08028835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СЫДЫКОВА ДИНАРА САРДАРОВНА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007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249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03024946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КАСЫМОВА АСЕМГУЛЬ БОЛАТБЕКОВНА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025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250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11034180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МЕНДЫБАЕВ АРМАН БОЛАТОВИЧ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040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251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10066305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ИНЕРБАЕВА АНАР МУРАТОВНА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517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252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10013129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ТУСУПОВА ДАНАГУЛЬ БЕРИКБАЕВНА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517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253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03031709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САХИЕВА ЖАНАТ АСКАРҚЫЗЫ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007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254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09023828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ЖОЛДАСБАЕВА АҚМАРЖАН ҒАППАРҚЫЗЫ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013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255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14043562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АЛДЖАНОВА РАЙХАН БАЗАРБАЕВНА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515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256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02030003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БАЗАРБАЕВ САҒЫНДЫҚ ҚОБДАБАЙҰЛЫ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005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257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05019821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САНАТ НУРЖАНАР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013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258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02012549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ТАҒАНОВА ЖАНГҮЛ НҰРТІЛЕУҚЫЗЫ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005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259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02057452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ЖЕТКЕРГЕНОВА АНАР ДАУЛЕТЖАНҚЫЗЫ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005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260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03028788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АКИМБАЕВА ГУЛЬЖАНАТ АМАНГЕЛЬДИНОВНА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007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261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18056029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ЕСПАЕВА ГУЛЗАТ ЕГИЗТАЕВНА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045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262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03039061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САТЫНТАЙ ЖАНСАЯ ӘУЕЛБЕКҚЫЗЫ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007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263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16044088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АМАНГЕЛДИЕВА АҚМОНШАҚ ЕРЛАНҚЫЗЫ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016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264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03025306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ІЛЕС АЙГҮЛ ДҮЙСЕНХАНҚЫЗЫ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013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265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04066530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КУЗЕМБАЕВ БАГЛАН ТОРЕХАНОВИЧ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010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266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09008249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ТУЛЕГЕНОВА РАХИЛА ЖУМАГАЛИЕВНА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013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267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18025183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ИСАБЕК ӘЙГЕРІМ АБДРАЗАҚҚЫЗЫ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045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268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14008293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АРҒЫМБАЕВА АҚБОТА АЙДОСҚЫЗЫ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302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269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02063820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РСМАГАНБЕТОВА ГУЛСЕЗИМ МАРАТКЫЗЫ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005</w:t>
            </w:r>
          </w:p>
        </w:tc>
      </w:tr>
      <w:tr w:rsidR="007C3D9D" w:rsidTr="00F105E4">
        <w:tc>
          <w:tcPr>
            <w:tcW w:w="250" w:type="pct"/>
          </w:tcPr>
          <w:p w:rsidR="007C3D9D" w:rsidRDefault="007C3D9D" w:rsidP="00F105E4">
            <w:pPr>
              <w:jc w:val="center"/>
            </w:pPr>
            <w:r>
              <w:t>270</w:t>
            </w:r>
          </w:p>
        </w:tc>
        <w:tc>
          <w:tcPr>
            <w:tcW w:w="500" w:type="pct"/>
          </w:tcPr>
          <w:p w:rsidR="007C3D9D" w:rsidRDefault="007C3D9D" w:rsidP="00F105E4">
            <w:pPr>
              <w:jc w:val="center"/>
            </w:pPr>
            <w:r>
              <w:t>01033338</w:t>
            </w:r>
          </w:p>
        </w:tc>
        <w:tc>
          <w:tcPr>
            <w:tcW w:w="2000" w:type="pct"/>
          </w:tcPr>
          <w:p w:rsidR="007C3D9D" w:rsidRDefault="007C3D9D" w:rsidP="00F105E4">
            <w:r>
              <w:t xml:space="preserve">ЖУМАБАЕВА АЙДАНА ШЕТПЕБАЕВНА </w:t>
            </w:r>
          </w:p>
        </w:tc>
        <w:tc>
          <w:tcPr>
            <w:tcW w:w="1250" w:type="pct"/>
          </w:tcPr>
          <w:p w:rsidR="007C3D9D" w:rsidRDefault="007C3D9D" w:rsidP="00F105E4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F105E4">
            <w:pPr>
              <w:jc w:val="center"/>
            </w:pPr>
            <w:r>
              <w:t>003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3E043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3E0434" w:rsidRDefault="007C3D9D" w:rsidP="003E0434">
            <w:pPr>
              <w:jc w:val="center"/>
              <w:rPr>
                <w:b/>
              </w:rPr>
            </w:pPr>
            <w:r w:rsidRPr="003E0434">
              <w:rPr>
                <w:b/>
              </w:rPr>
              <w:t>M010 - Подготовка педагогов математики</w:t>
            </w:r>
          </w:p>
        </w:tc>
      </w:tr>
      <w:tr w:rsidR="007C3D9D" w:rsidTr="003E043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3E0434">
            <w:pPr>
              <w:jc w:val="center"/>
            </w:pPr>
            <w:r>
              <w:t>003 - Каспийский университет технологии и инжиниринга имени Ш.Есенова</w:t>
            </w:r>
          </w:p>
        </w:tc>
      </w:tr>
      <w:tr w:rsidR="007C3D9D" w:rsidTr="003E0434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3E0434">
              <w:tc>
                <w:tcPr>
                  <w:tcW w:w="5000" w:type="pct"/>
                  <w:shd w:val="clear" w:color="auto" w:fill="auto"/>
                </w:tcPr>
                <w:p w:rsidR="007C3D9D" w:rsidRDefault="007C3D9D" w:rsidP="003E0434">
                  <w:r>
                    <w:t>Проходные параметры:</w:t>
                  </w:r>
                </w:p>
                <w:p w:rsidR="007C3D9D" w:rsidRDefault="007C3D9D" w:rsidP="003E0434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107</w:t>
                  </w:r>
                </w:p>
                <w:p w:rsidR="007C3D9D" w:rsidRDefault="007C3D9D" w:rsidP="003E0434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42</w:t>
                  </w:r>
                </w:p>
                <w:p w:rsidR="007C3D9D" w:rsidRDefault="007C3D9D" w:rsidP="003E0434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27</w:t>
                  </w:r>
                </w:p>
                <w:p w:rsidR="007C3D9D" w:rsidRDefault="007C3D9D" w:rsidP="003E0434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38</w:t>
                  </w:r>
                </w:p>
                <w:p w:rsidR="007C3D9D" w:rsidRDefault="007C3D9D" w:rsidP="003E0434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3,22</w:t>
                  </w:r>
                </w:p>
              </w:tc>
            </w:tr>
          </w:tbl>
          <w:p w:rsidR="007C3D9D" w:rsidRDefault="007C3D9D" w:rsidP="003E0434">
            <w:pPr>
              <w:jc w:val="center"/>
            </w:pPr>
          </w:p>
        </w:tc>
      </w:tr>
      <w:tr w:rsidR="007C3D9D" w:rsidTr="003E0434">
        <w:tc>
          <w:tcPr>
            <w:tcW w:w="386" w:type="pct"/>
            <w:vAlign w:val="center"/>
          </w:tcPr>
          <w:p w:rsidR="007C3D9D" w:rsidRPr="003E0434" w:rsidRDefault="007C3D9D" w:rsidP="003E0434">
            <w:pPr>
              <w:jc w:val="center"/>
              <w:rPr>
                <w:b/>
              </w:rPr>
            </w:pPr>
            <w:r w:rsidRPr="003E0434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3E0434" w:rsidRDefault="007C3D9D" w:rsidP="003E0434">
            <w:pPr>
              <w:jc w:val="center"/>
              <w:rPr>
                <w:b/>
              </w:rPr>
            </w:pPr>
            <w:r w:rsidRPr="003E0434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3E0434" w:rsidRDefault="007C3D9D" w:rsidP="003E0434">
            <w:pPr>
              <w:jc w:val="center"/>
              <w:rPr>
                <w:b/>
              </w:rPr>
            </w:pPr>
            <w:r w:rsidRPr="003E0434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3E0434" w:rsidRDefault="007C3D9D" w:rsidP="003E0434">
            <w:pPr>
              <w:jc w:val="center"/>
              <w:rPr>
                <w:b/>
              </w:rPr>
            </w:pPr>
            <w:r w:rsidRPr="003E0434">
              <w:rPr>
                <w:b/>
              </w:rPr>
              <w:t>Сумма баллов</w:t>
            </w:r>
          </w:p>
        </w:tc>
      </w:tr>
      <w:tr w:rsidR="007C3D9D" w:rsidTr="003E0434">
        <w:tc>
          <w:tcPr>
            <w:tcW w:w="386" w:type="pct"/>
          </w:tcPr>
          <w:p w:rsidR="007C3D9D" w:rsidRDefault="007C3D9D" w:rsidP="003E0434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3E0434">
            <w:pPr>
              <w:jc w:val="center"/>
            </w:pPr>
            <w:r>
              <w:t>01010874</w:t>
            </w:r>
          </w:p>
        </w:tc>
        <w:tc>
          <w:tcPr>
            <w:tcW w:w="1923" w:type="pct"/>
          </w:tcPr>
          <w:p w:rsidR="007C3D9D" w:rsidRDefault="007C3D9D">
            <w:r>
              <w:t xml:space="preserve">АХАЕВА ГУЛЬСАРА НАУРЫЗОВНА </w:t>
            </w:r>
          </w:p>
        </w:tc>
        <w:tc>
          <w:tcPr>
            <w:tcW w:w="1922" w:type="pct"/>
          </w:tcPr>
          <w:p w:rsidR="007C3D9D" w:rsidRDefault="007C3D9D" w:rsidP="003E0434">
            <w:pPr>
              <w:jc w:val="center"/>
            </w:pPr>
            <w:r>
              <w:t>107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3668A9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3668A9" w:rsidRDefault="007C3D9D" w:rsidP="003668A9">
            <w:pPr>
              <w:jc w:val="center"/>
              <w:rPr>
                <w:b/>
              </w:rPr>
            </w:pPr>
            <w:r w:rsidRPr="003668A9">
              <w:rPr>
                <w:b/>
              </w:rPr>
              <w:t>M010 - Подготовка педагогов математики</w:t>
            </w:r>
          </w:p>
        </w:tc>
      </w:tr>
      <w:tr w:rsidR="007C3D9D" w:rsidTr="003668A9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3668A9">
            <w:pPr>
              <w:jc w:val="center"/>
            </w:pPr>
            <w:r>
              <w:t>005 - Актюбинский региональный университет имени К.Жубанова</w:t>
            </w:r>
          </w:p>
        </w:tc>
      </w:tr>
      <w:tr w:rsidR="007C3D9D" w:rsidTr="003668A9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3668A9">
              <w:tc>
                <w:tcPr>
                  <w:tcW w:w="5000" w:type="pct"/>
                  <w:shd w:val="clear" w:color="auto" w:fill="auto"/>
                </w:tcPr>
                <w:p w:rsidR="007C3D9D" w:rsidRDefault="007C3D9D" w:rsidP="003668A9">
                  <w:r>
                    <w:t>Проходные параметры:</w:t>
                  </w:r>
                </w:p>
                <w:p w:rsidR="007C3D9D" w:rsidRDefault="007C3D9D" w:rsidP="003668A9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84</w:t>
                  </w:r>
                </w:p>
                <w:p w:rsidR="007C3D9D" w:rsidRDefault="007C3D9D" w:rsidP="003668A9">
                  <w:r>
                    <w:lastRenderedPageBreak/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28</w:t>
                  </w:r>
                </w:p>
                <w:p w:rsidR="007C3D9D" w:rsidRDefault="007C3D9D" w:rsidP="003668A9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22</w:t>
                  </w:r>
                </w:p>
                <w:p w:rsidR="007C3D9D" w:rsidRDefault="007C3D9D" w:rsidP="003668A9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34</w:t>
                  </w:r>
                </w:p>
                <w:p w:rsidR="007C3D9D" w:rsidRDefault="007C3D9D" w:rsidP="003668A9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3,41</w:t>
                  </w:r>
                </w:p>
              </w:tc>
            </w:tr>
          </w:tbl>
          <w:p w:rsidR="007C3D9D" w:rsidRDefault="007C3D9D" w:rsidP="003668A9">
            <w:pPr>
              <w:jc w:val="center"/>
            </w:pPr>
          </w:p>
        </w:tc>
      </w:tr>
      <w:tr w:rsidR="007C3D9D" w:rsidTr="003668A9">
        <w:tc>
          <w:tcPr>
            <w:tcW w:w="386" w:type="pct"/>
            <w:vAlign w:val="center"/>
          </w:tcPr>
          <w:p w:rsidR="007C3D9D" w:rsidRPr="003668A9" w:rsidRDefault="007C3D9D" w:rsidP="003668A9">
            <w:pPr>
              <w:jc w:val="center"/>
              <w:rPr>
                <w:b/>
              </w:rPr>
            </w:pPr>
            <w:r w:rsidRPr="003668A9">
              <w:rPr>
                <w:b/>
              </w:rPr>
              <w:lastRenderedPageBreak/>
              <w:t>№</w:t>
            </w:r>
          </w:p>
        </w:tc>
        <w:tc>
          <w:tcPr>
            <w:tcW w:w="769" w:type="pct"/>
          </w:tcPr>
          <w:p w:rsidR="007C3D9D" w:rsidRPr="003668A9" w:rsidRDefault="007C3D9D" w:rsidP="003668A9">
            <w:pPr>
              <w:jc w:val="center"/>
              <w:rPr>
                <w:b/>
              </w:rPr>
            </w:pPr>
            <w:r w:rsidRPr="003668A9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3668A9" w:rsidRDefault="007C3D9D" w:rsidP="003668A9">
            <w:pPr>
              <w:jc w:val="center"/>
              <w:rPr>
                <w:b/>
              </w:rPr>
            </w:pPr>
            <w:r w:rsidRPr="003668A9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3668A9" w:rsidRDefault="007C3D9D" w:rsidP="003668A9">
            <w:pPr>
              <w:jc w:val="center"/>
              <w:rPr>
                <w:b/>
              </w:rPr>
            </w:pPr>
            <w:r w:rsidRPr="003668A9">
              <w:rPr>
                <w:b/>
              </w:rPr>
              <w:t>Сумма баллов</w:t>
            </w:r>
          </w:p>
        </w:tc>
      </w:tr>
      <w:tr w:rsidR="007C3D9D" w:rsidTr="003668A9">
        <w:tc>
          <w:tcPr>
            <w:tcW w:w="386" w:type="pct"/>
          </w:tcPr>
          <w:p w:rsidR="007C3D9D" w:rsidRDefault="007C3D9D" w:rsidP="003668A9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3668A9">
            <w:pPr>
              <w:jc w:val="center"/>
            </w:pPr>
            <w:r>
              <w:t>02005976</w:t>
            </w:r>
          </w:p>
        </w:tc>
        <w:tc>
          <w:tcPr>
            <w:tcW w:w="1923" w:type="pct"/>
          </w:tcPr>
          <w:p w:rsidR="007C3D9D" w:rsidRDefault="007C3D9D">
            <w:r>
              <w:t xml:space="preserve">ЖУКЕНОВ АСЫЛАН КОСАЙҰЛЫ </w:t>
            </w:r>
          </w:p>
        </w:tc>
        <w:tc>
          <w:tcPr>
            <w:tcW w:w="1922" w:type="pct"/>
          </w:tcPr>
          <w:p w:rsidR="007C3D9D" w:rsidRDefault="007C3D9D" w:rsidP="003668A9">
            <w:pPr>
              <w:jc w:val="center"/>
            </w:pPr>
            <w:r>
              <w:t>110</w:t>
            </w:r>
          </w:p>
        </w:tc>
      </w:tr>
      <w:tr w:rsidR="007C3D9D" w:rsidTr="003668A9">
        <w:tc>
          <w:tcPr>
            <w:tcW w:w="386" w:type="pct"/>
          </w:tcPr>
          <w:p w:rsidR="007C3D9D" w:rsidRDefault="007C3D9D" w:rsidP="003668A9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3668A9">
            <w:pPr>
              <w:jc w:val="center"/>
            </w:pPr>
            <w:r>
              <w:t>02038021</w:t>
            </w:r>
          </w:p>
        </w:tc>
        <w:tc>
          <w:tcPr>
            <w:tcW w:w="1923" w:type="pct"/>
          </w:tcPr>
          <w:p w:rsidR="007C3D9D" w:rsidRDefault="007C3D9D">
            <w:r>
              <w:t xml:space="preserve">ЕСАЛИНА АЙЗАДА ПІРАЛЫҚЫЗЫ </w:t>
            </w:r>
          </w:p>
        </w:tc>
        <w:tc>
          <w:tcPr>
            <w:tcW w:w="1922" w:type="pct"/>
          </w:tcPr>
          <w:p w:rsidR="007C3D9D" w:rsidRDefault="007C3D9D" w:rsidP="003668A9">
            <w:pPr>
              <w:jc w:val="center"/>
            </w:pPr>
            <w:r>
              <w:t>88</w:t>
            </w:r>
          </w:p>
        </w:tc>
      </w:tr>
      <w:tr w:rsidR="007C3D9D" w:rsidTr="003668A9">
        <w:tc>
          <w:tcPr>
            <w:tcW w:w="386" w:type="pct"/>
          </w:tcPr>
          <w:p w:rsidR="007C3D9D" w:rsidRDefault="007C3D9D" w:rsidP="003668A9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3668A9">
            <w:pPr>
              <w:jc w:val="center"/>
            </w:pPr>
            <w:r>
              <w:t>02008273</w:t>
            </w:r>
          </w:p>
        </w:tc>
        <w:tc>
          <w:tcPr>
            <w:tcW w:w="1923" w:type="pct"/>
          </w:tcPr>
          <w:p w:rsidR="007C3D9D" w:rsidRDefault="007C3D9D">
            <w:r>
              <w:t xml:space="preserve">ЕСЕКЕН АҚТОРҒЫН ҚУАНЫШҚЫЗЫ </w:t>
            </w:r>
          </w:p>
        </w:tc>
        <w:tc>
          <w:tcPr>
            <w:tcW w:w="1922" w:type="pct"/>
          </w:tcPr>
          <w:p w:rsidR="007C3D9D" w:rsidRDefault="007C3D9D" w:rsidP="003668A9">
            <w:pPr>
              <w:jc w:val="center"/>
            </w:pPr>
            <w:r>
              <w:t>85</w:t>
            </w:r>
          </w:p>
        </w:tc>
      </w:tr>
      <w:tr w:rsidR="007C3D9D" w:rsidTr="003668A9">
        <w:tc>
          <w:tcPr>
            <w:tcW w:w="386" w:type="pct"/>
          </w:tcPr>
          <w:p w:rsidR="007C3D9D" w:rsidRDefault="007C3D9D" w:rsidP="003668A9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3668A9">
            <w:pPr>
              <w:jc w:val="center"/>
            </w:pPr>
            <w:r>
              <w:t>02026980</w:t>
            </w:r>
          </w:p>
        </w:tc>
        <w:tc>
          <w:tcPr>
            <w:tcW w:w="1923" w:type="pct"/>
          </w:tcPr>
          <w:p w:rsidR="007C3D9D" w:rsidRDefault="007C3D9D">
            <w:r>
              <w:t xml:space="preserve">ОРАЗОВА АЙНҰР ҚАРТБАЙҚЫЗЫ </w:t>
            </w:r>
          </w:p>
        </w:tc>
        <w:tc>
          <w:tcPr>
            <w:tcW w:w="1922" w:type="pct"/>
          </w:tcPr>
          <w:p w:rsidR="007C3D9D" w:rsidRDefault="007C3D9D" w:rsidP="003668A9">
            <w:pPr>
              <w:jc w:val="center"/>
            </w:pPr>
            <w:r>
              <w:t>84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162D41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162D41" w:rsidRDefault="007C3D9D" w:rsidP="00162D41">
            <w:pPr>
              <w:jc w:val="center"/>
              <w:rPr>
                <w:b/>
              </w:rPr>
            </w:pPr>
            <w:r w:rsidRPr="00162D41">
              <w:rPr>
                <w:b/>
              </w:rPr>
              <w:t>M010 - Подготовка педагогов математики</w:t>
            </w:r>
          </w:p>
        </w:tc>
      </w:tr>
      <w:tr w:rsidR="007C3D9D" w:rsidTr="00162D41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162D41">
            <w:pPr>
              <w:jc w:val="center"/>
            </w:pPr>
            <w:r>
              <w:t>010 - Атырауский университет имени Х.Досмухамедова</w:t>
            </w:r>
          </w:p>
        </w:tc>
      </w:tr>
      <w:tr w:rsidR="007C3D9D" w:rsidTr="00162D41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162D41">
              <w:tc>
                <w:tcPr>
                  <w:tcW w:w="5000" w:type="pct"/>
                  <w:shd w:val="clear" w:color="auto" w:fill="auto"/>
                </w:tcPr>
                <w:p w:rsidR="007C3D9D" w:rsidRDefault="007C3D9D" w:rsidP="00162D41">
                  <w:r>
                    <w:t>Проходные параметры:</w:t>
                  </w:r>
                </w:p>
                <w:p w:rsidR="007C3D9D" w:rsidRDefault="007C3D9D" w:rsidP="00162D41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76</w:t>
                  </w:r>
                </w:p>
                <w:p w:rsidR="007C3D9D" w:rsidRDefault="007C3D9D" w:rsidP="00162D41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20</w:t>
                  </w:r>
                </w:p>
                <w:p w:rsidR="007C3D9D" w:rsidRDefault="007C3D9D" w:rsidP="00162D41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24</w:t>
                  </w:r>
                </w:p>
                <w:p w:rsidR="007C3D9D" w:rsidRDefault="007C3D9D" w:rsidP="00162D41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32</w:t>
                  </w:r>
                </w:p>
                <w:p w:rsidR="007C3D9D" w:rsidRDefault="007C3D9D" w:rsidP="00162D41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3,04</w:t>
                  </w:r>
                </w:p>
              </w:tc>
            </w:tr>
          </w:tbl>
          <w:p w:rsidR="007C3D9D" w:rsidRDefault="007C3D9D" w:rsidP="00162D41">
            <w:pPr>
              <w:jc w:val="center"/>
            </w:pPr>
          </w:p>
        </w:tc>
      </w:tr>
      <w:tr w:rsidR="007C3D9D" w:rsidTr="00162D41">
        <w:tc>
          <w:tcPr>
            <w:tcW w:w="386" w:type="pct"/>
            <w:vAlign w:val="center"/>
          </w:tcPr>
          <w:p w:rsidR="007C3D9D" w:rsidRPr="00162D41" w:rsidRDefault="007C3D9D" w:rsidP="00162D41">
            <w:pPr>
              <w:jc w:val="center"/>
              <w:rPr>
                <w:b/>
              </w:rPr>
            </w:pPr>
            <w:r w:rsidRPr="00162D41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162D41" w:rsidRDefault="007C3D9D" w:rsidP="00162D41">
            <w:pPr>
              <w:jc w:val="center"/>
              <w:rPr>
                <w:b/>
              </w:rPr>
            </w:pPr>
            <w:r w:rsidRPr="00162D41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162D41" w:rsidRDefault="007C3D9D" w:rsidP="00162D41">
            <w:pPr>
              <w:jc w:val="center"/>
              <w:rPr>
                <w:b/>
              </w:rPr>
            </w:pPr>
            <w:r w:rsidRPr="00162D41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162D41" w:rsidRDefault="007C3D9D" w:rsidP="00162D41">
            <w:pPr>
              <w:jc w:val="center"/>
              <w:rPr>
                <w:b/>
              </w:rPr>
            </w:pPr>
            <w:r w:rsidRPr="00162D41">
              <w:rPr>
                <w:b/>
              </w:rPr>
              <w:t>Сумма баллов</w:t>
            </w:r>
          </w:p>
        </w:tc>
      </w:tr>
      <w:tr w:rsidR="007C3D9D" w:rsidTr="00162D41">
        <w:tc>
          <w:tcPr>
            <w:tcW w:w="386" w:type="pct"/>
          </w:tcPr>
          <w:p w:rsidR="007C3D9D" w:rsidRDefault="007C3D9D" w:rsidP="00162D41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162D41">
            <w:pPr>
              <w:jc w:val="center"/>
            </w:pPr>
            <w:r>
              <w:t>04043615</w:t>
            </w:r>
          </w:p>
        </w:tc>
        <w:tc>
          <w:tcPr>
            <w:tcW w:w="1923" w:type="pct"/>
          </w:tcPr>
          <w:p w:rsidR="007C3D9D" w:rsidRDefault="007C3D9D">
            <w:r>
              <w:t xml:space="preserve">МЫРЗАХМЕТ МӘЛІК ШЫҢҒАЛИҰЛЫ </w:t>
            </w:r>
          </w:p>
        </w:tc>
        <w:tc>
          <w:tcPr>
            <w:tcW w:w="1922" w:type="pct"/>
          </w:tcPr>
          <w:p w:rsidR="007C3D9D" w:rsidRDefault="007C3D9D" w:rsidP="00162D41">
            <w:pPr>
              <w:jc w:val="center"/>
            </w:pPr>
            <w:r>
              <w:t>85</w:t>
            </w:r>
          </w:p>
        </w:tc>
      </w:tr>
      <w:tr w:rsidR="007C3D9D" w:rsidTr="00162D41">
        <w:tc>
          <w:tcPr>
            <w:tcW w:w="386" w:type="pct"/>
          </w:tcPr>
          <w:p w:rsidR="007C3D9D" w:rsidRDefault="007C3D9D" w:rsidP="00162D41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162D41">
            <w:pPr>
              <w:jc w:val="center"/>
            </w:pPr>
            <w:r>
              <w:t>04048795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АМАНЖОЛ САЛТАНАТ АРМАНҚЫЗЫ </w:t>
            </w:r>
          </w:p>
        </w:tc>
        <w:tc>
          <w:tcPr>
            <w:tcW w:w="1922" w:type="pct"/>
          </w:tcPr>
          <w:p w:rsidR="007C3D9D" w:rsidRDefault="007C3D9D" w:rsidP="00162D41">
            <w:pPr>
              <w:jc w:val="center"/>
            </w:pPr>
            <w:r>
              <w:t>76</w:t>
            </w:r>
          </w:p>
        </w:tc>
      </w:tr>
      <w:tr w:rsidR="007C3D9D" w:rsidTr="00162D41">
        <w:tc>
          <w:tcPr>
            <w:tcW w:w="386" w:type="pct"/>
          </w:tcPr>
          <w:p w:rsidR="007C3D9D" w:rsidRDefault="007C3D9D" w:rsidP="00162D41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162D41">
            <w:pPr>
              <w:jc w:val="center"/>
            </w:pPr>
            <w:r>
              <w:t>04014968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БАЗАРБАЕВА ӘСЕМ БОЛАТБЕКҚЫЗЫ </w:t>
            </w:r>
          </w:p>
        </w:tc>
        <w:tc>
          <w:tcPr>
            <w:tcW w:w="1922" w:type="pct"/>
          </w:tcPr>
          <w:p w:rsidR="007C3D9D" w:rsidRDefault="007C3D9D" w:rsidP="00162D41">
            <w:pPr>
              <w:jc w:val="center"/>
            </w:pPr>
            <w:r>
              <w:t>76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283B41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283B41" w:rsidRDefault="007C3D9D" w:rsidP="00283B41">
            <w:pPr>
              <w:jc w:val="center"/>
              <w:rPr>
                <w:b/>
              </w:rPr>
            </w:pPr>
            <w:r w:rsidRPr="00283B41">
              <w:rPr>
                <w:b/>
              </w:rPr>
              <w:t>M010 - Подготовка педагогов математики</w:t>
            </w:r>
          </w:p>
        </w:tc>
      </w:tr>
      <w:tr w:rsidR="007C3D9D" w:rsidTr="00283B41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283B41">
            <w:pPr>
              <w:jc w:val="center"/>
            </w:pPr>
            <w:r>
              <w:t>011 - Восточно-Казахстанский университет имени С.Аманжолова</w:t>
            </w:r>
          </w:p>
        </w:tc>
      </w:tr>
      <w:tr w:rsidR="007C3D9D" w:rsidTr="00283B41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283B41">
              <w:tc>
                <w:tcPr>
                  <w:tcW w:w="5000" w:type="pct"/>
                  <w:shd w:val="clear" w:color="auto" w:fill="auto"/>
                </w:tcPr>
                <w:p w:rsidR="007C3D9D" w:rsidRDefault="007C3D9D" w:rsidP="00283B41">
                  <w:r>
                    <w:t>Проходные параметры:</w:t>
                  </w:r>
                </w:p>
                <w:p w:rsidR="007C3D9D" w:rsidRDefault="007C3D9D" w:rsidP="00283B41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102</w:t>
                  </w:r>
                </w:p>
                <w:p w:rsidR="007C3D9D" w:rsidRDefault="007C3D9D" w:rsidP="00283B41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35</w:t>
                  </w:r>
                </w:p>
                <w:p w:rsidR="007C3D9D" w:rsidRDefault="007C3D9D" w:rsidP="00283B41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23</w:t>
                  </w:r>
                </w:p>
                <w:p w:rsidR="007C3D9D" w:rsidRDefault="007C3D9D" w:rsidP="00283B41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44</w:t>
                  </w:r>
                </w:p>
                <w:p w:rsidR="007C3D9D" w:rsidRDefault="007C3D9D" w:rsidP="00283B41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3,84</w:t>
                  </w:r>
                </w:p>
              </w:tc>
            </w:tr>
          </w:tbl>
          <w:p w:rsidR="007C3D9D" w:rsidRDefault="007C3D9D" w:rsidP="00283B41">
            <w:pPr>
              <w:jc w:val="center"/>
            </w:pPr>
          </w:p>
        </w:tc>
      </w:tr>
      <w:tr w:rsidR="007C3D9D" w:rsidTr="00283B41">
        <w:tc>
          <w:tcPr>
            <w:tcW w:w="386" w:type="pct"/>
            <w:vAlign w:val="center"/>
          </w:tcPr>
          <w:p w:rsidR="007C3D9D" w:rsidRPr="00283B41" w:rsidRDefault="007C3D9D" w:rsidP="00283B41">
            <w:pPr>
              <w:jc w:val="center"/>
              <w:rPr>
                <w:b/>
              </w:rPr>
            </w:pPr>
            <w:r w:rsidRPr="00283B41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283B41" w:rsidRDefault="007C3D9D" w:rsidP="00283B41">
            <w:pPr>
              <w:jc w:val="center"/>
              <w:rPr>
                <w:b/>
              </w:rPr>
            </w:pPr>
            <w:r w:rsidRPr="00283B41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283B41" w:rsidRDefault="007C3D9D" w:rsidP="00283B41">
            <w:pPr>
              <w:jc w:val="center"/>
              <w:rPr>
                <w:b/>
              </w:rPr>
            </w:pPr>
            <w:r w:rsidRPr="00283B41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283B41" w:rsidRDefault="007C3D9D" w:rsidP="00283B41">
            <w:pPr>
              <w:jc w:val="center"/>
              <w:rPr>
                <w:b/>
              </w:rPr>
            </w:pPr>
            <w:r w:rsidRPr="00283B41">
              <w:rPr>
                <w:b/>
              </w:rPr>
              <w:t>Сумма баллов</w:t>
            </w:r>
          </w:p>
        </w:tc>
      </w:tr>
      <w:tr w:rsidR="007C3D9D" w:rsidTr="00283B41">
        <w:tc>
          <w:tcPr>
            <w:tcW w:w="386" w:type="pct"/>
          </w:tcPr>
          <w:p w:rsidR="007C3D9D" w:rsidRDefault="007C3D9D" w:rsidP="00283B41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283B41">
            <w:pPr>
              <w:jc w:val="center"/>
            </w:pPr>
            <w:r>
              <w:t>17012428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БАТТАЛОВА АЙЫМ ТАСҚЫМБЕКҚЫЗЫ </w:t>
            </w:r>
          </w:p>
        </w:tc>
        <w:tc>
          <w:tcPr>
            <w:tcW w:w="1922" w:type="pct"/>
          </w:tcPr>
          <w:p w:rsidR="007C3D9D" w:rsidRDefault="007C3D9D" w:rsidP="00283B41">
            <w:pPr>
              <w:jc w:val="center"/>
            </w:pPr>
            <w:r>
              <w:t>103</w:t>
            </w:r>
          </w:p>
        </w:tc>
      </w:tr>
      <w:tr w:rsidR="007C3D9D" w:rsidTr="00283B41">
        <w:tc>
          <w:tcPr>
            <w:tcW w:w="386" w:type="pct"/>
          </w:tcPr>
          <w:p w:rsidR="007C3D9D" w:rsidRDefault="007C3D9D" w:rsidP="00283B41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283B41">
            <w:pPr>
              <w:jc w:val="center"/>
            </w:pPr>
            <w:r>
              <w:t>17014936</w:t>
            </w:r>
          </w:p>
        </w:tc>
        <w:tc>
          <w:tcPr>
            <w:tcW w:w="1923" w:type="pct"/>
          </w:tcPr>
          <w:p w:rsidR="007C3D9D" w:rsidRDefault="007C3D9D">
            <w:r>
              <w:t xml:space="preserve">МУХАМЕТКАЛИЕВ ЕРАСЫЛ РУСЛАНОВИЧ </w:t>
            </w:r>
          </w:p>
        </w:tc>
        <w:tc>
          <w:tcPr>
            <w:tcW w:w="1922" w:type="pct"/>
          </w:tcPr>
          <w:p w:rsidR="007C3D9D" w:rsidRDefault="007C3D9D" w:rsidP="00283B41">
            <w:pPr>
              <w:jc w:val="center"/>
            </w:pPr>
            <w:r>
              <w:t>102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3375A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3375AA" w:rsidRDefault="007C3D9D" w:rsidP="003375AA">
            <w:pPr>
              <w:jc w:val="center"/>
              <w:rPr>
                <w:b/>
              </w:rPr>
            </w:pPr>
            <w:r w:rsidRPr="003375AA">
              <w:rPr>
                <w:b/>
              </w:rPr>
              <w:t>M010 - Подготовка педагогов математики</w:t>
            </w:r>
          </w:p>
        </w:tc>
      </w:tr>
      <w:tr w:rsidR="007C3D9D" w:rsidTr="003375A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3375AA">
            <w:pPr>
              <w:jc w:val="center"/>
            </w:pPr>
            <w:r>
              <w:t>015 - Жетысуский университет имени И.Жансугурова</w:t>
            </w:r>
          </w:p>
        </w:tc>
      </w:tr>
      <w:tr w:rsidR="007C3D9D" w:rsidTr="003375AA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3375AA">
              <w:tc>
                <w:tcPr>
                  <w:tcW w:w="5000" w:type="pct"/>
                  <w:shd w:val="clear" w:color="auto" w:fill="auto"/>
                </w:tcPr>
                <w:p w:rsidR="007C3D9D" w:rsidRDefault="007C3D9D" w:rsidP="003375AA">
                  <w:r>
                    <w:t>Проходные параметры:</w:t>
                  </w:r>
                </w:p>
                <w:p w:rsidR="007C3D9D" w:rsidRDefault="007C3D9D" w:rsidP="003375AA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81</w:t>
                  </w:r>
                </w:p>
                <w:p w:rsidR="007C3D9D" w:rsidRDefault="007C3D9D" w:rsidP="003375AA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22</w:t>
                  </w:r>
                </w:p>
                <w:p w:rsidR="007C3D9D" w:rsidRDefault="007C3D9D" w:rsidP="003375AA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22</w:t>
                  </w:r>
                </w:p>
                <w:p w:rsidR="007C3D9D" w:rsidRDefault="007C3D9D" w:rsidP="003375AA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37</w:t>
                  </w:r>
                </w:p>
                <w:p w:rsidR="007C3D9D" w:rsidRDefault="007C3D9D" w:rsidP="003375AA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3,41</w:t>
                  </w:r>
                </w:p>
              </w:tc>
            </w:tr>
          </w:tbl>
          <w:p w:rsidR="007C3D9D" w:rsidRDefault="007C3D9D" w:rsidP="003375AA">
            <w:pPr>
              <w:jc w:val="center"/>
            </w:pPr>
          </w:p>
        </w:tc>
      </w:tr>
      <w:tr w:rsidR="007C3D9D" w:rsidTr="003375AA">
        <w:tc>
          <w:tcPr>
            <w:tcW w:w="386" w:type="pct"/>
            <w:vAlign w:val="center"/>
          </w:tcPr>
          <w:p w:rsidR="007C3D9D" w:rsidRPr="003375AA" w:rsidRDefault="007C3D9D" w:rsidP="003375AA">
            <w:pPr>
              <w:jc w:val="center"/>
              <w:rPr>
                <w:b/>
              </w:rPr>
            </w:pPr>
            <w:r w:rsidRPr="003375AA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3375AA" w:rsidRDefault="007C3D9D" w:rsidP="003375AA">
            <w:pPr>
              <w:jc w:val="center"/>
              <w:rPr>
                <w:b/>
              </w:rPr>
            </w:pPr>
            <w:r w:rsidRPr="003375AA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3375AA" w:rsidRDefault="007C3D9D" w:rsidP="003375AA">
            <w:pPr>
              <w:jc w:val="center"/>
              <w:rPr>
                <w:b/>
              </w:rPr>
            </w:pPr>
            <w:r w:rsidRPr="003375AA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3375AA" w:rsidRDefault="007C3D9D" w:rsidP="003375AA">
            <w:pPr>
              <w:jc w:val="center"/>
              <w:rPr>
                <w:b/>
              </w:rPr>
            </w:pPr>
            <w:r w:rsidRPr="003375AA">
              <w:rPr>
                <w:b/>
              </w:rPr>
              <w:t>Сумма баллов</w:t>
            </w:r>
          </w:p>
        </w:tc>
      </w:tr>
      <w:tr w:rsidR="007C3D9D" w:rsidTr="003375AA">
        <w:tc>
          <w:tcPr>
            <w:tcW w:w="386" w:type="pct"/>
          </w:tcPr>
          <w:p w:rsidR="007C3D9D" w:rsidRDefault="007C3D9D" w:rsidP="003375AA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3375AA">
            <w:pPr>
              <w:jc w:val="center"/>
            </w:pPr>
            <w:r>
              <w:t>13025977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АБИЛХАН ЕРБОЛАТ </w:t>
            </w:r>
          </w:p>
        </w:tc>
        <w:tc>
          <w:tcPr>
            <w:tcW w:w="1922" w:type="pct"/>
          </w:tcPr>
          <w:p w:rsidR="007C3D9D" w:rsidRDefault="007C3D9D" w:rsidP="003375AA">
            <w:pPr>
              <w:jc w:val="center"/>
            </w:pPr>
            <w:r>
              <w:t>97</w:t>
            </w:r>
          </w:p>
        </w:tc>
      </w:tr>
      <w:tr w:rsidR="007C3D9D" w:rsidTr="003375AA">
        <w:tc>
          <w:tcPr>
            <w:tcW w:w="386" w:type="pct"/>
          </w:tcPr>
          <w:p w:rsidR="007C3D9D" w:rsidRDefault="007C3D9D" w:rsidP="003375AA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3375AA">
            <w:pPr>
              <w:jc w:val="center"/>
            </w:pPr>
            <w:r>
              <w:t>13012554</w:t>
            </w:r>
          </w:p>
        </w:tc>
        <w:tc>
          <w:tcPr>
            <w:tcW w:w="1923" w:type="pct"/>
          </w:tcPr>
          <w:p w:rsidR="007C3D9D" w:rsidRDefault="007C3D9D">
            <w:r>
              <w:t xml:space="preserve">НӘСІР ЛАЗАТ </w:t>
            </w:r>
          </w:p>
        </w:tc>
        <w:tc>
          <w:tcPr>
            <w:tcW w:w="1922" w:type="pct"/>
          </w:tcPr>
          <w:p w:rsidR="007C3D9D" w:rsidRDefault="007C3D9D" w:rsidP="003375AA">
            <w:pPr>
              <w:jc w:val="center"/>
            </w:pPr>
            <w:r>
              <w:t>85</w:t>
            </w:r>
          </w:p>
        </w:tc>
      </w:tr>
      <w:tr w:rsidR="007C3D9D" w:rsidTr="003375AA">
        <w:tc>
          <w:tcPr>
            <w:tcW w:w="386" w:type="pct"/>
          </w:tcPr>
          <w:p w:rsidR="007C3D9D" w:rsidRDefault="007C3D9D" w:rsidP="003375AA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3375AA">
            <w:pPr>
              <w:jc w:val="center"/>
            </w:pPr>
            <w:r>
              <w:t>13012970</w:t>
            </w:r>
          </w:p>
        </w:tc>
        <w:tc>
          <w:tcPr>
            <w:tcW w:w="1923" w:type="pct"/>
          </w:tcPr>
          <w:p w:rsidR="007C3D9D" w:rsidRDefault="007C3D9D">
            <w:r>
              <w:t xml:space="preserve">НУРКАСЫМОВА НАЗЕРКЕ БОЛАТБЕКҚЫЗЫ </w:t>
            </w:r>
          </w:p>
        </w:tc>
        <w:tc>
          <w:tcPr>
            <w:tcW w:w="1922" w:type="pct"/>
          </w:tcPr>
          <w:p w:rsidR="007C3D9D" w:rsidRDefault="007C3D9D" w:rsidP="003375AA">
            <w:pPr>
              <w:jc w:val="center"/>
            </w:pPr>
            <w:r>
              <w:t>82</w:t>
            </w:r>
          </w:p>
        </w:tc>
      </w:tr>
      <w:tr w:rsidR="007C3D9D" w:rsidTr="003375AA">
        <w:tc>
          <w:tcPr>
            <w:tcW w:w="386" w:type="pct"/>
          </w:tcPr>
          <w:p w:rsidR="007C3D9D" w:rsidRDefault="007C3D9D" w:rsidP="003375AA">
            <w:pPr>
              <w:jc w:val="center"/>
            </w:pPr>
            <w:r>
              <w:lastRenderedPageBreak/>
              <w:t>4</w:t>
            </w:r>
          </w:p>
        </w:tc>
        <w:tc>
          <w:tcPr>
            <w:tcW w:w="769" w:type="pct"/>
          </w:tcPr>
          <w:p w:rsidR="007C3D9D" w:rsidRDefault="007C3D9D" w:rsidP="003375AA">
            <w:pPr>
              <w:jc w:val="center"/>
            </w:pPr>
            <w:r>
              <w:t>13011778</w:t>
            </w:r>
          </w:p>
        </w:tc>
        <w:tc>
          <w:tcPr>
            <w:tcW w:w="1923" w:type="pct"/>
          </w:tcPr>
          <w:p w:rsidR="007C3D9D" w:rsidRDefault="007C3D9D">
            <w:r>
              <w:t xml:space="preserve">ТАЙЖІГІТОВА МАДИНА СЕРІКБОЛҚЫЗЫ </w:t>
            </w:r>
          </w:p>
        </w:tc>
        <w:tc>
          <w:tcPr>
            <w:tcW w:w="1922" w:type="pct"/>
          </w:tcPr>
          <w:p w:rsidR="007C3D9D" w:rsidRDefault="007C3D9D" w:rsidP="003375AA">
            <w:pPr>
              <w:jc w:val="center"/>
            </w:pPr>
            <w:r>
              <w:t>81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5B1A6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5B1A6F" w:rsidRDefault="007C3D9D" w:rsidP="005B1A6F">
            <w:pPr>
              <w:jc w:val="center"/>
              <w:rPr>
                <w:b/>
              </w:rPr>
            </w:pPr>
            <w:r w:rsidRPr="005B1A6F">
              <w:rPr>
                <w:b/>
              </w:rPr>
              <w:t>M010 - Подготовка педагогов математики</w:t>
            </w:r>
          </w:p>
        </w:tc>
      </w:tr>
      <w:tr w:rsidR="007C3D9D" w:rsidTr="005B1A6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5B1A6F">
            <w:pPr>
              <w:jc w:val="center"/>
            </w:pPr>
            <w:r>
              <w:t>016 - Западно-Казахстанский университет имени М.Утемисова</w:t>
            </w:r>
          </w:p>
        </w:tc>
      </w:tr>
      <w:tr w:rsidR="007C3D9D" w:rsidTr="005B1A6F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5B1A6F">
              <w:tc>
                <w:tcPr>
                  <w:tcW w:w="5000" w:type="pct"/>
                  <w:shd w:val="clear" w:color="auto" w:fill="auto"/>
                </w:tcPr>
                <w:p w:rsidR="007C3D9D" w:rsidRDefault="007C3D9D" w:rsidP="005B1A6F">
                  <w:r>
                    <w:t>Проходные параметры:</w:t>
                  </w:r>
                </w:p>
                <w:p w:rsidR="007C3D9D" w:rsidRDefault="007C3D9D" w:rsidP="005B1A6F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84</w:t>
                  </w:r>
                </w:p>
                <w:p w:rsidR="007C3D9D" w:rsidRDefault="007C3D9D" w:rsidP="005B1A6F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29</w:t>
                  </w:r>
                </w:p>
                <w:p w:rsidR="007C3D9D" w:rsidRDefault="007C3D9D" w:rsidP="005B1A6F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19</w:t>
                  </w:r>
                </w:p>
                <w:p w:rsidR="007C3D9D" w:rsidRDefault="007C3D9D" w:rsidP="005B1A6F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36</w:t>
                  </w:r>
                </w:p>
                <w:p w:rsidR="007C3D9D" w:rsidRDefault="007C3D9D" w:rsidP="005B1A6F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3,77</w:t>
                  </w:r>
                </w:p>
              </w:tc>
            </w:tr>
          </w:tbl>
          <w:p w:rsidR="007C3D9D" w:rsidRDefault="007C3D9D" w:rsidP="005B1A6F">
            <w:pPr>
              <w:jc w:val="center"/>
            </w:pPr>
          </w:p>
        </w:tc>
      </w:tr>
      <w:tr w:rsidR="007C3D9D" w:rsidTr="005B1A6F">
        <w:tc>
          <w:tcPr>
            <w:tcW w:w="386" w:type="pct"/>
            <w:vAlign w:val="center"/>
          </w:tcPr>
          <w:p w:rsidR="007C3D9D" w:rsidRPr="005B1A6F" w:rsidRDefault="007C3D9D" w:rsidP="005B1A6F">
            <w:pPr>
              <w:jc w:val="center"/>
              <w:rPr>
                <w:b/>
              </w:rPr>
            </w:pPr>
            <w:r w:rsidRPr="005B1A6F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5B1A6F" w:rsidRDefault="007C3D9D" w:rsidP="005B1A6F">
            <w:pPr>
              <w:jc w:val="center"/>
              <w:rPr>
                <w:b/>
              </w:rPr>
            </w:pPr>
            <w:r w:rsidRPr="005B1A6F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5B1A6F" w:rsidRDefault="007C3D9D" w:rsidP="005B1A6F">
            <w:pPr>
              <w:jc w:val="center"/>
              <w:rPr>
                <w:b/>
              </w:rPr>
            </w:pPr>
            <w:r w:rsidRPr="005B1A6F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5B1A6F" w:rsidRDefault="007C3D9D" w:rsidP="005B1A6F">
            <w:pPr>
              <w:jc w:val="center"/>
              <w:rPr>
                <w:b/>
              </w:rPr>
            </w:pPr>
            <w:r w:rsidRPr="005B1A6F">
              <w:rPr>
                <w:b/>
              </w:rPr>
              <w:t>Сумма баллов</w:t>
            </w:r>
          </w:p>
        </w:tc>
      </w:tr>
      <w:tr w:rsidR="007C3D9D" w:rsidTr="005B1A6F">
        <w:tc>
          <w:tcPr>
            <w:tcW w:w="386" w:type="pct"/>
          </w:tcPr>
          <w:p w:rsidR="007C3D9D" w:rsidRDefault="007C3D9D" w:rsidP="005B1A6F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5B1A6F">
            <w:pPr>
              <w:jc w:val="center"/>
            </w:pPr>
            <w:r>
              <w:t>16012058</w:t>
            </w:r>
          </w:p>
        </w:tc>
        <w:tc>
          <w:tcPr>
            <w:tcW w:w="1923" w:type="pct"/>
          </w:tcPr>
          <w:p w:rsidR="007C3D9D" w:rsidRDefault="007C3D9D">
            <w:r>
              <w:t xml:space="preserve">КУРМАНГАЛИЕВА АЙГУЛЬ ЕРМЕКОВНА </w:t>
            </w:r>
          </w:p>
        </w:tc>
        <w:tc>
          <w:tcPr>
            <w:tcW w:w="1922" w:type="pct"/>
          </w:tcPr>
          <w:p w:rsidR="007C3D9D" w:rsidRDefault="007C3D9D" w:rsidP="005B1A6F">
            <w:pPr>
              <w:jc w:val="center"/>
            </w:pPr>
            <w:r>
              <w:t>103</w:t>
            </w:r>
          </w:p>
        </w:tc>
      </w:tr>
      <w:tr w:rsidR="007C3D9D" w:rsidTr="005B1A6F">
        <w:tc>
          <w:tcPr>
            <w:tcW w:w="386" w:type="pct"/>
          </w:tcPr>
          <w:p w:rsidR="007C3D9D" w:rsidRDefault="007C3D9D" w:rsidP="005B1A6F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5B1A6F">
            <w:pPr>
              <w:jc w:val="center"/>
            </w:pPr>
            <w:r>
              <w:t>16032163</w:t>
            </w:r>
          </w:p>
        </w:tc>
        <w:tc>
          <w:tcPr>
            <w:tcW w:w="1923" w:type="pct"/>
          </w:tcPr>
          <w:p w:rsidR="007C3D9D" w:rsidRDefault="007C3D9D">
            <w:r>
              <w:t xml:space="preserve">ТАУАС ЕРНАР ІЗБАСАРҰЛЫ </w:t>
            </w:r>
          </w:p>
        </w:tc>
        <w:tc>
          <w:tcPr>
            <w:tcW w:w="1922" w:type="pct"/>
          </w:tcPr>
          <w:p w:rsidR="007C3D9D" w:rsidRDefault="007C3D9D" w:rsidP="005B1A6F">
            <w:pPr>
              <w:jc w:val="center"/>
            </w:pPr>
            <w:r>
              <w:t>100</w:t>
            </w:r>
          </w:p>
        </w:tc>
      </w:tr>
      <w:tr w:rsidR="007C3D9D" w:rsidTr="005B1A6F">
        <w:tc>
          <w:tcPr>
            <w:tcW w:w="386" w:type="pct"/>
          </w:tcPr>
          <w:p w:rsidR="007C3D9D" w:rsidRDefault="007C3D9D" w:rsidP="005B1A6F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5B1A6F">
            <w:pPr>
              <w:jc w:val="center"/>
            </w:pPr>
            <w:r>
              <w:t>16013940</w:t>
            </w:r>
          </w:p>
        </w:tc>
        <w:tc>
          <w:tcPr>
            <w:tcW w:w="1923" w:type="pct"/>
          </w:tcPr>
          <w:p w:rsidR="007C3D9D" w:rsidRDefault="007C3D9D">
            <w:r>
              <w:t xml:space="preserve">МЕНДИГАЛИЕВА ГУЛДЕН МАЛИКОВНА </w:t>
            </w:r>
          </w:p>
        </w:tc>
        <w:tc>
          <w:tcPr>
            <w:tcW w:w="1922" w:type="pct"/>
          </w:tcPr>
          <w:p w:rsidR="007C3D9D" w:rsidRDefault="007C3D9D" w:rsidP="005B1A6F">
            <w:pPr>
              <w:jc w:val="center"/>
            </w:pPr>
            <w:r>
              <w:t>97</w:t>
            </w:r>
          </w:p>
        </w:tc>
      </w:tr>
      <w:tr w:rsidR="007C3D9D" w:rsidTr="005B1A6F">
        <w:tc>
          <w:tcPr>
            <w:tcW w:w="386" w:type="pct"/>
          </w:tcPr>
          <w:p w:rsidR="007C3D9D" w:rsidRDefault="007C3D9D" w:rsidP="005B1A6F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5B1A6F">
            <w:pPr>
              <w:jc w:val="center"/>
            </w:pPr>
            <w:r>
              <w:t>16066475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КАПАШЕВА ГУЛЖАМАЛ НУРЖАНОВНА </w:t>
            </w:r>
          </w:p>
        </w:tc>
        <w:tc>
          <w:tcPr>
            <w:tcW w:w="1922" w:type="pct"/>
          </w:tcPr>
          <w:p w:rsidR="007C3D9D" w:rsidRDefault="007C3D9D" w:rsidP="005B1A6F">
            <w:pPr>
              <w:jc w:val="center"/>
            </w:pPr>
            <w:r>
              <w:t>91</w:t>
            </w:r>
          </w:p>
        </w:tc>
      </w:tr>
      <w:tr w:rsidR="007C3D9D" w:rsidTr="005B1A6F">
        <w:tc>
          <w:tcPr>
            <w:tcW w:w="386" w:type="pct"/>
          </w:tcPr>
          <w:p w:rsidR="007C3D9D" w:rsidRDefault="007C3D9D" w:rsidP="005B1A6F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5B1A6F">
            <w:pPr>
              <w:jc w:val="center"/>
            </w:pPr>
            <w:r>
              <w:t>16032534</w:t>
            </w:r>
          </w:p>
        </w:tc>
        <w:tc>
          <w:tcPr>
            <w:tcW w:w="1923" w:type="pct"/>
          </w:tcPr>
          <w:p w:rsidR="007C3D9D" w:rsidRDefault="007C3D9D">
            <w:r>
              <w:t xml:space="preserve">АХМЕТКЕРЕЕВА ЖАНАР ҚҰДАЙБЕРГЕНҚЫЗЫ </w:t>
            </w:r>
          </w:p>
        </w:tc>
        <w:tc>
          <w:tcPr>
            <w:tcW w:w="1922" w:type="pct"/>
          </w:tcPr>
          <w:p w:rsidR="007C3D9D" w:rsidRDefault="007C3D9D" w:rsidP="005B1A6F">
            <w:pPr>
              <w:jc w:val="center"/>
            </w:pPr>
            <w:r>
              <w:t>91</w:t>
            </w:r>
          </w:p>
        </w:tc>
      </w:tr>
      <w:tr w:rsidR="007C3D9D" w:rsidTr="005B1A6F">
        <w:tc>
          <w:tcPr>
            <w:tcW w:w="386" w:type="pct"/>
          </w:tcPr>
          <w:p w:rsidR="007C3D9D" w:rsidRDefault="007C3D9D" w:rsidP="005B1A6F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7C3D9D" w:rsidRDefault="007C3D9D" w:rsidP="005B1A6F">
            <w:pPr>
              <w:jc w:val="center"/>
            </w:pPr>
            <w:r>
              <w:t>16037985</w:t>
            </w:r>
          </w:p>
        </w:tc>
        <w:tc>
          <w:tcPr>
            <w:tcW w:w="1923" w:type="pct"/>
          </w:tcPr>
          <w:p w:rsidR="007C3D9D" w:rsidRDefault="007C3D9D">
            <w:r>
              <w:t xml:space="preserve">МУСТАФИН РУСЛАН ЖУМАБАЕВИЧ </w:t>
            </w:r>
          </w:p>
        </w:tc>
        <w:tc>
          <w:tcPr>
            <w:tcW w:w="1922" w:type="pct"/>
          </w:tcPr>
          <w:p w:rsidR="007C3D9D" w:rsidRDefault="007C3D9D" w:rsidP="005B1A6F">
            <w:pPr>
              <w:jc w:val="center"/>
            </w:pPr>
            <w:r>
              <w:t>86</w:t>
            </w:r>
          </w:p>
        </w:tc>
      </w:tr>
      <w:tr w:rsidR="007C3D9D" w:rsidTr="005B1A6F">
        <w:tc>
          <w:tcPr>
            <w:tcW w:w="386" w:type="pct"/>
          </w:tcPr>
          <w:p w:rsidR="007C3D9D" w:rsidRDefault="007C3D9D" w:rsidP="005B1A6F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7C3D9D" w:rsidRDefault="007C3D9D" w:rsidP="005B1A6F">
            <w:pPr>
              <w:jc w:val="center"/>
            </w:pPr>
            <w:r>
              <w:t>16010101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АМАНТАЕВА ДИНАРА АМАНТАЕВНА </w:t>
            </w:r>
          </w:p>
        </w:tc>
        <w:tc>
          <w:tcPr>
            <w:tcW w:w="1922" w:type="pct"/>
          </w:tcPr>
          <w:p w:rsidR="007C3D9D" w:rsidRDefault="007C3D9D" w:rsidP="005B1A6F">
            <w:pPr>
              <w:jc w:val="center"/>
            </w:pPr>
            <w:r>
              <w:t>85</w:t>
            </w:r>
          </w:p>
        </w:tc>
      </w:tr>
      <w:tr w:rsidR="007C3D9D" w:rsidTr="005B1A6F">
        <w:tc>
          <w:tcPr>
            <w:tcW w:w="386" w:type="pct"/>
          </w:tcPr>
          <w:p w:rsidR="007C3D9D" w:rsidRDefault="007C3D9D" w:rsidP="005B1A6F">
            <w:pPr>
              <w:jc w:val="center"/>
            </w:pPr>
            <w:r>
              <w:t>8</w:t>
            </w:r>
          </w:p>
        </w:tc>
        <w:tc>
          <w:tcPr>
            <w:tcW w:w="769" w:type="pct"/>
          </w:tcPr>
          <w:p w:rsidR="007C3D9D" w:rsidRDefault="007C3D9D" w:rsidP="005B1A6F">
            <w:pPr>
              <w:jc w:val="center"/>
            </w:pPr>
            <w:r>
              <w:t>16039275</w:t>
            </w:r>
          </w:p>
        </w:tc>
        <w:tc>
          <w:tcPr>
            <w:tcW w:w="1923" w:type="pct"/>
          </w:tcPr>
          <w:p w:rsidR="007C3D9D" w:rsidRDefault="007C3D9D">
            <w:r>
              <w:t xml:space="preserve">ҚОБАНОВА АҚЖҮНІС СЕРЖАНҚЫЗЫ </w:t>
            </w:r>
          </w:p>
        </w:tc>
        <w:tc>
          <w:tcPr>
            <w:tcW w:w="1922" w:type="pct"/>
          </w:tcPr>
          <w:p w:rsidR="007C3D9D" w:rsidRDefault="007C3D9D" w:rsidP="005B1A6F">
            <w:pPr>
              <w:jc w:val="center"/>
            </w:pPr>
            <w:r>
              <w:t>85</w:t>
            </w:r>
          </w:p>
        </w:tc>
      </w:tr>
      <w:tr w:rsidR="007C3D9D" w:rsidTr="005B1A6F">
        <w:tc>
          <w:tcPr>
            <w:tcW w:w="386" w:type="pct"/>
          </w:tcPr>
          <w:p w:rsidR="007C3D9D" w:rsidRDefault="007C3D9D" w:rsidP="005B1A6F">
            <w:pPr>
              <w:jc w:val="center"/>
            </w:pPr>
            <w:r>
              <w:t>9</w:t>
            </w:r>
          </w:p>
        </w:tc>
        <w:tc>
          <w:tcPr>
            <w:tcW w:w="769" w:type="pct"/>
          </w:tcPr>
          <w:p w:rsidR="007C3D9D" w:rsidRDefault="007C3D9D" w:rsidP="005B1A6F">
            <w:pPr>
              <w:jc w:val="center"/>
            </w:pPr>
            <w:r>
              <w:t>16040731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БАТЫРГАЛИЕВА АЙНҰР ҚАНАТҚЫЗЫ </w:t>
            </w:r>
          </w:p>
        </w:tc>
        <w:tc>
          <w:tcPr>
            <w:tcW w:w="1922" w:type="pct"/>
          </w:tcPr>
          <w:p w:rsidR="007C3D9D" w:rsidRDefault="007C3D9D" w:rsidP="005B1A6F">
            <w:pPr>
              <w:jc w:val="center"/>
            </w:pPr>
            <w:r>
              <w:t>84</w:t>
            </w:r>
          </w:p>
        </w:tc>
      </w:tr>
      <w:tr w:rsidR="007C3D9D" w:rsidTr="005B1A6F">
        <w:tc>
          <w:tcPr>
            <w:tcW w:w="386" w:type="pct"/>
          </w:tcPr>
          <w:p w:rsidR="007C3D9D" w:rsidRDefault="007C3D9D" w:rsidP="005B1A6F">
            <w:pPr>
              <w:jc w:val="center"/>
            </w:pPr>
            <w:r>
              <w:t>10</w:t>
            </w:r>
          </w:p>
        </w:tc>
        <w:tc>
          <w:tcPr>
            <w:tcW w:w="769" w:type="pct"/>
          </w:tcPr>
          <w:p w:rsidR="007C3D9D" w:rsidRDefault="007C3D9D" w:rsidP="005B1A6F">
            <w:pPr>
              <w:jc w:val="center"/>
            </w:pPr>
            <w:r>
              <w:t>16022708</w:t>
            </w:r>
          </w:p>
        </w:tc>
        <w:tc>
          <w:tcPr>
            <w:tcW w:w="1923" w:type="pct"/>
          </w:tcPr>
          <w:p w:rsidR="007C3D9D" w:rsidRDefault="007C3D9D">
            <w:r>
              <w:t xml:space="preserve">НҰРЖАНОВА ДИНА БЕРІКҚЫЗЫ </w:t>
            </w:r>
          </w:p>
        </w:tc>
        <w:tc>
          <w:tcPr>
            <w:tcW w:w="1922" w:type="pct"/>
          </w:tcPr>
          <w:p w:rsidR="007C3D9D" w:rsidRDefault="007C3D9D" w:rsidP="005B1A6F">
            <w:pPr>
              <w:jc w:val="center"/>
            </w:pPr>
            <w:r>
              <w:t>84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64532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645324" w:rsidRDefault="007C3D9D" w:rsidP="00645324">
            <w:pPr>
              <w:jc w:val="center"/>
              <w:rPr>
                <w:b/>
              </w:rPr>
            </w:pPr>
            <w:r w:rsidRPr="00645324">
              <w:rPr>
                <w:b/>
              </w:rPr>
              <w:t>M010 - Подготовка педагогов математики</w:t>
            </w:r>
          </w:p>
        </w:tc>
      </w:tr>
      <w:tr w:rsidR="007C3D9D" w:rsidTr="0064532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645324">
            <w:pPr>
              <w:jc w:val="center"/>
            </w:pPr>
            <w:r>
              <w:t>031 - Карагандинский университет имени академика Е.А.Букетова</w:t>
            </w:r>
          </w:p>
        </w:tc>
      </w:tr>
      <w:tr w:rsidR="007C3D9D" w:rsidTr="00645324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645324">
              <w:tc>
                <w:tcPr>
                  <w:tcW w:w="5000" w:type="pct"/>
                  <w:shd w:val="clear" w:color="auto" w:fill="auto"/>
                </w:tcPr>
                <w:p w:rsidR="007C3D9D" w:rsidRDefault="007C3D9D" w:rsidP="00645324">
                  <w:r>
                    <w:t>Проходные параметры:</w:t>
                  </w:r>
                </w:p>
                <w:p w:rsidR="007C3D9D" w:rsidRDefault="007C3D9D" w:rsidP="00645324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83</w:t>
                  </w:r>
                </w:p>
                <w:p w:rsidR="007C3D9D" w:rsidRDefault="007C3D9D" w:rsidP="00645324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28</w:t>
                  </w:r>
                </w:p>
                <w:p w:rsidR="007C3D9D" w:rsidRDefault="007C3D9D" w:rsidP="00645324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645324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34</w:t>
                  </w:r>
                </w:p>
                <w:p w:rsidR="007C3D9D" w:rsidRDefault="007C3D9D" w:rsidP="00645324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3,73</w:t>
                  </w:r>
                </w:p>
              </w:tc>
            </w:tr>
          </w:tbl>
          <w:p w:rsidR="007C3D9D" w:rsidRDefault="007C3D9D" w:rsidP="00645324">
            <w:pPr>
              <w:jc w:val="center"/>
            </w:pPr>
          </w:p>
        </w:tc>
      </w:tr>
      <w:tr w:rsidR="007C3D9D" w:rsidTr="00645324">
        <w:tc>
          <w:tcPr>
            <w:tcW w:w="386" w:type="pct"/>
            <w:vAlign w:val="center"/>
          </w:tcPr>
          <w:p w:rsidR="007C3D9D" w:rsidRPr="00645324" w:rsidRDefault="007C3D9D" w:rsidP="00645324">
            <w:pPr>
              <w:jc w:val="center"/>
              <w:rPr>
                <w:b/>
              </w:rPr>
            </w:pPr>
            <w:r w:rsidRPr="00645324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645324" w:rsidRDefault="007C3D9D" w:rsidP="00645324">
            <w:pPr>
              <w:jc w:val="center"/>
              <w:rPr>
                <w:b/>
              </w:rPr>
            </w:pPr>
            <w:r w:rsidRPr="00645324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645324" w:rsidRDefault="007C3D9D" w:rsidP="00645324">
            <w:pPr>
              <w:jc w:val="center"/>
              <w:rPr>
                <w:b/>
              </w:rPr>
            </w:pPr>
            <w:r w:rsidRPr="00645324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645324" w:rsidRDefault="007C3D9D" w:rsidP="00645324">
            <w:pPr>
              <w:jc w:val="center"/>
              <w:rPr>
                <w:b/>
              </w:rPr>
            </w:pPr>
            <w:r w:rsidRPr="00645324">
              <w:rPr>
                <w:b/>
              </w:rPr>
              <w:t>Сумма баллов</w:t>
            </w:r>
          </w:p>
        </w:tc>
      </w:tr>
      <w:tr w:rsidR="007C3D9D" w:rsidTr="00645324">
        <w:tc>
          <w:tcPr>
            <w:tcW w:w="386" w:type="pct"/>
          </w:tcPr>
          <w:p w:rsidR="007C3D9D" w:rsidRDefault="007C3D9D" w:rsidP="00645324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645324">
            <w:pPr>
              <w:jc w:val="center"/>
            </w:pPr>
            <w:r>
              <w:t>05000550</w:t>
            </w:r>
          </w:p>
        </w:tc>
        <w:tc>
          <w:tcPr>
            <w:tcW w:w="1923" w:type="pct"/>
          </w:tcPr>
          <w:p w:rsidR="007C3D9D" w:rsidRDefault="007C3D9D">
            <w:r>
              <w:t xml:space="preserve">ЖҰМАҒҰЛ ДІЛДӘШ ӘБІЛҚЫЗЫ </w:t>
            </w:r>
          </w:p>
        </w:tc>
        <w:tc>
          <w:tcPr>
            <w:tcW w:w="1922" w:type="pct"/>
          </w:tcPr>
          <w:p w:rsidR="007C3D9D" w:rsidRDefault="007C3D9D" w:rsidP="00645324">
            <w:pPr>
              <w:jc w:val="center"/>
            </w:pPr>
            <w:r>
              <w:t>112</w:t>
            </w:r>
          </w:p>
        </w:tc>
      </w:tr>
      <w:tr w:rsidR="007C3D9D" w:rsidTr="00645324">
        <w:tc>
          <w:tcPr>
            <w:tcW w:w="386" w:type="pct"/>
          </w:tcPr>
          <w:p w:rsidR="007C3D9D" w:rsidRDefault="007C3D9D" w:rsidP="00645324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645324">
            <w:pPr>
              <w:jc w:val="center"/>
            </w:pPr>
            <w:r>
              <w:t>05042293</w:t>
            </w:r>
          </w:p>
        </w:tc>
        <w:tc>
          <w:tcPr>
            <w:tcW w:w="1923" w:type="pct"/>
          </w:tcPr>
          <w:p w:rsidR="007C3D9D" w:rsidRDefault="007C3D9D">
            <w:r>
              <w:t xml:space="preserve">НҰРМАҚОВА АРАЙЛЫМ САБЫРЖАНҚЫЗЫ </w:t>
            </w:r>
          </w:p>
        </w:tc>
        <w:tc>
          <w:tcPr>
            <w:tcW w:w="1922" w:type="pct"/>
          </w:tcPr>
          <w:p w:rsidR="007C3D9D" w:rsidRDefault="007C3D9D" w:rsidP="00645324">
            <w:pPr>
              <w:jc w:val="center"/>
            </w:pPr>
            <w:r>
              <w:t>104</w:t>
            </w:r>
          </w:p>
        </w:tc>
      </w:tr>
      <w:tr w:rsidR="007C3D9D" w:rsidTr="00645324">
        <w:tc>
          <w:tcPr>
            <w:tcW w:w="386" w:type="pct"/>
          </w:tcPr>
          <w:p w:rsidR="007C3D9D" w:rsidRDefault="007C3D9D" w:rsidP="00645324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645324">
            <w:pPr>
              <w:jc w:val="center"/>
            </w:pPr>
            <w:r>
              <w:t>05012726</w:t>
            </w:r>
          </w:p>
        </w:tc>
        <w:tc>
          <w:tcPr>
            <w:tcW w:w="1923" w:type="pct"/>
          </w:tcPr>
          <w:p w:rsidR="007C3D9D" w:rsidRDefault="007C3D9D">
            <w:r>
              <w:t xml:space="preserve">ӘБУШАХМАН ГҮЛІМ ҚАНАТҚЫЗЫ </w:t>
            </w:r>
          </w:p>
        </w:tc>
        <w:tc>
          <w:tcPr>
            <w:tcW w:w="1922" w:type="pct"/>
          </w:tcPr>
          <w:p w:rsidR="007C3D9D" w:rsidRDefault="007C3D9D" w:rsidP="00645324">
            <w:pPr>
              <w:jc w:val="center"/>
            </w:pPr>
            <w:r>
              <w:t>98</w:t>
            </w:r>
          </w:p>
        </w:tc>
      </w:tr>
      <w:tr w:rsidR="007C3D9D" w:rsidTr="00645324">
        <w:tc>
          <w:tcPr>
            <w:tcW w:w="386" w:type="pct"/>
          </w:tcPr>
          <w:p w:rsidR="007C3D9D" w:rsidRDefault="007C3D9D" w:rsidP="00645324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645324">
            <w:pPr>
              <w:jc w:val="center"/>
            </w:pPr>
            <w:r>
              <w:t>05019069</w:t>
            </w:r>
          </w:p>
        </w:tc>
        <w:tc>
          <w:tcPr>
            <w:tcW w:w="1923" w:type="pct"/>
          </w:tcPr>
          <w:p w:rsidR="007C3D9D" w:rsidRDefault="007C3D9D">
            <w:r>
              <w:t xml:space="preserve">ЕРБОЛ НУРГАНАТ </w:t>
            </w:r>
          </w:p>
        </w:tc>
        <w:tc>
          <w:tcPr>
            <w:tcW w:w="1922" w:type="pct"/>
          </w:tcPr>
          <w:p w:rsidR="007C3D9D" w:rsidRDefault="007C3D9D" w:rsidP="00645324">
            <w:pPr>
              <w:jc w:val="center"/>
            </w:pPr>
            <w:r>
              <w:t>93</w:t>
            </w:r>
          </w:p>
        </w:tc>
      </w:tr>
      <w:tr w:rsidR="007C3D9D" w:rsidTr="00645324">
        <w:tc>
          <w:tcPr>
            <w:tcW w:w="386" w:type="pct"/>
          </w:tcPr>
          <w:p w:rsidR="007C3D9D" w:rsidRDefault="007C3D9D" w:rsidP="00645324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645324">
            <w:pPr>
              <w:jc w:val="center"/>
            </w:pPr>
            <w:r>
              <w:t>05019215</w:t>
            </w:r>
          </w:p>
        </w:tc>
        <w:tc>
          <w:tcPr>
            <w:tcW w:w="1923" w:type="pct"/>
          </w:tcPr>
          <w:p w:rsidR="007C3D9D" w:rsidRDefault="007C3D9D">
            <w:r>
              <w:t xml:space="preserve">ЖАНАБАЙ АЛЬБИНА МАРАТКЫЗЫ </w:t>
            </w:r>
          </w:p>
        </w:tc>
        <w:tc>
          <w:tcPr>
            <w:tcW w:w="1922" w:type="pct"/>
          </w:tcPr>
          <w:p w:rsidR="007C3D9D" w:rsidRDefault="007C3D9D" w:rsidP="00645324">
            <w:pPr>
              <w:jc w:val="center"/>
            </w:pPr>
            <w:r>
              <w:t>85</w:t>
            </w:r>
          </w:p>
        </w:tc>
      </w:tr>
      <w:tr w:rsidR="007C3D9D" w:rsidTr="00645324">
        <w:tc>
          <w:tcPr>
            <w:tcW w:w="386" w:type="pct"/>
          </w:tcPr>
          <w:p w:rsidR="007C3D9D" w:rsidRDefault="007C3D9D" w:rsidP="00645324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7C3D9D" w:rsidRDefault="007C3D9D" w:rsidP="00645324">
            <w:pPr>
              <w:jc w:val="center"/>
            </w:pPr>
            <w:r>
              <w:t>05002941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АМАНБЕКОВ СУЛТАН МЫРЗАБЕКОВИЧ </w:t>
            </w:r>
          </w:p>
        </w:tc>
        <w:tc>
          <w:tcPr>
            <w:tcW w:w="1922" w:type="pct"/>
          </w:tcPr>
          <w:p w:rsidR="007C3D9D" w:rsidRDefault="007C3D9D" w:rsidP="00645324">
            <w:pPr>
              <w:jc w:val="center"/>
            </w:pPr>
            <w:r>
              <w:t>84</w:t>
            </w:r>
          </w:p>
        </w:tc>
      </w:tr>
      <w:tr w:rsidR="007C3D9D" w:rsidTr="00645324">
        <w:tc>
          <w:tcPr>
            <w:tcW w:w="386" w:type="pct"/>
          </w:tcPr>
          <w:p w:rsidR="007C3D9D" w:rsidRDefault="007C3D9D" w:rsidP="00645324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7C3D9D" w:rsidRDefault="007C3D9D" w:rsidP="00645324">
            <w:pPr>
              <w:jc w:val="center"/>
            </w:pPr>
            <w:r>
              <w:t>05023675</w:t>
            </w:r>
          </w:p>
        </w:tc>
        <w:tc>
          <w:tcPr>
            <w:tcW w:w="1923" w:type="pct"/>
          </w:tcPr>
          <w:p w:rsidR="007C3D9D" w:rsidRDefault="007C3D9D">
            <w:r>
              <w:t xml:space="preserve">ӘБИБУЛЛА БИБІГҮЛ ІЗБАСАРҚЫЗЫ </w:t>
            </w:r>
          </w:p>
        </w:tc>
        <w:tc>
          <w:tcPr>
            <w:tcW w:w="1922" w:type="pct"/>
          </w:tcPr>
          <w:p w:rsidR="007C3D9D" w:rsidRDefault="007C3D9D" w:rsidP="00645324">
            <w:pPr>
              <w:jc w:val="center"/>
            </w:pPr>
            <w:r>
              <w:t>83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E059F5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E059F5" w:rsidRDefault="007C3D9D" w:rsidP="00E059F5">
            <w:pPr>
              <w:jc w:val="center"/>
              <w:rPr>
                <w:b/>
              </w:rPr>
            </w:pPr>
            <w:r w:rsidRPr="00E059F5">
              <w:rPr>
                <w:b/>
              </w:rPr>
              <w:t>M010 - Подготовка педагогов математики</w:t>
            </w:r>
          </w:p>
        </w:tc>
      </w:tr>
      <w:tr w:rsidR="007C3D9D" w:rsidTr="00E059F5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E059F5">
            <w:pPr>
              <w:jc w:val="center"/>
            </w:pPr>
            <w:r>
              <w:t>034 - Кызылординский университет имени Коркыт Ата</w:t>
            </w:r>
          </w:p>
        </w:tc>
      </w:tr>
      <w:tr w:rsidR="007C3D9D" w:rsidTr="00E059F5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E059F5">
              <w:tc>
                <w:tcPr>
                  <w:tcW w:w="5000" w:type="pct"/>
                  <w:shd w:val="clear" w:color="auto" w:fill="auto"/>
                </w:tcPr>
                <w:p w:rsidR="007C3D9D" w:rsidRDefault="007C3D9D" w:rsidP="00E059F5">
                  <w:r>
                    <w:t>Проходные параметры:</w:t>
                  </w:r>
                </w:p>
                <w:p w:rsidR="007C3D9D" w:rsidRDefault="007C3D9D" w:rsidP="00E059F5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82</w:t>
                  </w:r>
                </w:p>
                <w:p w:rsidR="007C3D9D" w:rsidRDefault="007C3D9D" w:rsidP="00E059F5">
                  <w:r>
                    <w:lastRenderedPageBreak/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27</w:t>
                  </w:r>
                </w:p>
                <w:p w:rsidR="007C3D9D" w:rsidRDefault="007C3D9D" w:rsidP="00E059F5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27</w:t>
                  </w:r>
                </w:p>
                <w:p w:rsidR="007C3D9D" w:rsidRDefault="007C3D9D" w:rsidP="00E059F5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28</w:t>
                  </w:r>
                </w:p>
                <w:p w:rsidR="007C3D9D" w:rsidRDefault="007C3D9D" w:rsidP="00E059F5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3,8</w:t>
                  </w:r>
                </w:p>
              </w:tc>
            </w:tr>
          </w:tbl>
          <w:p w:rsidR="007C3D9D" w:rsidRDefault="007C3D9D" w:rsidP="00E059F5">
            <w:pPr>
              <w:jc w:val="center"/>
            </w:pPr>
          </w:p>
        </w:tc>
      </w:tr>
      <w:tr w:rsidR="007C3D9D" w:rsidTr="00E059F5">
        <w:tc>
          <w:tcPr>
            <w:tcW w:w="386" w:type="pct"/>
            <w:vAlign w:val="center"/>
          </w:tcPr>
          <w:p w:rsidR="007C3D9D" w:rsidRPr="00E059F5" w:rsidRDefault="007C3D9D" w:rsidP="00E059F5">
            <w:pPr>
              <w:jc w:val="center"/>
              <w:rPr>
                <w:b/>
              </w:rPr>
            </w:pPr>
            <w:r w:rsidRPr="00E059F5">
              <w:rPr>
                <w:b/>
              </w:rPr>
              <w:lastRenderedPageBreak/>
              <w:t>№</w:t>
            </w:r>
          </w:p>
        </w:tc>
        <w:tc>
          <w:tcPr>
            <w:tcW w:w="769" w:type="pct"/>
          </w:tcPr>
          <w:p w:rsidR="007C3D9D" w:rsidRPr="00E059F5" w:rsidRDefault="007C3D9D" w:rsidP="00E059F5">
            <w:pPr>
              <w:jc w:val="center"/>
              <w:rPr>
                <w:b/>
              </w:rPr>
            </w:pPr>
            <w:r w:rsidRPr="00E059F5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E059F5" w:rsidRDefault="007C3D9D" w:rsidP="00E059F5">
            <w:pPr>
              <w:jc w:val="center"/>
              <w:rPr>
                <w:b/>
              </w:rPr>
            </w:pPr>
            <w:r w:rsidRPr="00E059F5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E059F5" w:rsidRDefault="007C3D9D" w:rsidP="00E059F5">
            <w:pPr>
              <w:jc w:val="center"/>
              <w:rPr>
                <w:b/>
              </w:rPr>
            </w:pPr>
            <w:r w:rsidRPr="00E059F5">
              <w:rPr>
                <w:b/>
              </w:rPr>
              <w:t>Сумма баллов</w:t>
            </w:r>
          </w:p>
        </w:tc>
      </w:tr>
      <w:tr w:rsidR="007C3D9D" w:rsidTr="00E059F5">
        <w:tc>
          <w:tcPr>
            <w:tcW w:w="386" w:type="pct"/>
          </w:tcPr>
          <w:p w:rsidR="007C3D9D" w:rsidRDefault="007C3D9D" w:rsidP="00E059F5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E059F5">
            <w:pPr>
              <w:jc w:val="center"/>
            </w:pPr>
            <w:r>
              <w:t>08046314</w:t>
            </w:r>
          </w:p>
        </w:tc>
        <w:tc>
          <w:tcPr>
            <w:tcW w:w="1923" w:type="pct"/>
          </w:tcPr>
          <w:p w:rsidR="007C3D9D" w:rsidRDefault="007C3D9D">
            <w:r>
              <w:t xml:space="preserve">МАМАНОВ НУРКЕН ЖАҚЫПБАРҰЛЫ </w:t>
            </w:r>
          </w:p>
        </w:tc>
        <w:tc>
          <w:tcPr>
            <w:tcW w:w="1922" w:type="pct"/>
          </w:tcPr>
          <w:p w:rsidR="007C3D9D" w:rsidRDefault="007C3D9D" w:rsidP="00E059F5">
            <w:pPr>
              <w:jc w:val="center"/>
            </w:pPr>
            <w:r>
              <w:t>106</w:t>
            </w:r>
          </w:p>
        </w:tc>
      </w:tr>
      <w:tr w:rsidR="007C3D9D" w:rsidTr="00E059F5">
        <w:tc>
          <w:tcPr>
            <w:tcW w:w="386" w:type="pct"/>
          </w:tcPr>
          <w:p w:rsidR="007C3D9D" w:rsidRDefault="007C3D9D" w:rsidP="00E059F5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E059F5">
            <w:pPr>
              <w:jc w:val="center"/>
            </w:pPr>
            <w:r>
              <w:t>08047517</w:t>
            </w:r>
          </w:p>
        </w:tc>
        <w:tc>
          <w:tcPr>
            <w:tcW w:w="1923" w:type="pct"/>
          </w:tcPr>
          <w:p w:rsidR="007C3D9D" w:rsidRDefault="007C3D9D">
            <w:r>
              <w:t xml:space="preserve">МӘЛІБЕК БЕРДІБЕК ТАЛҒАТҰЛЫ </w:t>
            </w:r>
          </w:p>
        </w:tc>
        <w:tc>
          <w:tcPr>
            <w:tcW w:w="1922" w:type="pct"/>
          </w:tcPr>
          <w:p w:rsidR="007C3D9D" w:rsidRDefault="007C3D9D" w:rsidP="00E059F5">
            <w:pPr>
              <w:jc w:val="center"/>
            </w:pPr>
            <w:r>
              <w:t>94</w:t>
            </w:r>
          </w:p>
        </w:tc>
      </w:tr>
      <w:tr w:rsidR="007C3D9D" w:rsidTr="00E059F5">
        <w:tc>
          <w:tcPr>
            <w:tcW w:w="386" w:type="pct"/>
          </w:tcPr>
          <w:p w:rsidR="007C3D9D" w:rsidRDefault="007C3D9D" w:rsidP="00E059F5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E059F5">
            <w:pPr>
              <w:jc w:val="center"/>
            </w:pPr>
            <w:r>
              <w:t>08051688</w:t>
            </w:r>
          </w:p>
        </w:tc>
        <w:tc>
          <w:tcPr>
            <w:tcW w:w="1923" w:type="pct"/>
          </w:tcPr>
          <w:p w:rsidR="007C3D9D" w:rsidRDefault="007C3D9D">
            <w:r>
              <w:t xml:space="preserve">ҚАРЖАУБАЕВА ӘЙГЕРІМ РУСЛАНҚЫЗЫ </w:t>
            </w:r>
          </w:p>
        </w:tc>
        <w:tc>
          <w:tcPr>
            <w:tcW w:w="1922" w:type="pct"/>
          </w:tcPr>
          <w:p w:rsidR="007C3D9D" w:rsidRDefault="007C3D9D" w:rsidP="00E059F5">
            <w:pPr>
              <w:jc w:val="center"/>
            </w:pPr>
            <w:r>
              <w:t>90</w:t>
            </w:r>
          </w:p>
        </w:tc>
      </w:tr>
      <w:tr w:rsidR="007C3D9D" w:rsidTr="00E059F5">
        <w:tc>
          <w:tcPr>
            <w:tcW w:w="386" w:type="pct"/>
          </w:tcPr>
          <w:p w:rsidR="007C3D9D" w:rsidRDefault="007C3D9D" w:rsidP="00E059F5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E059F5">
            <w:pPr>
              <w:jc w:val="center"/>
            </w:pPr>
            <w:r>
              <w:t>08024151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БИМҰХАНБЕТ ЕРНАР АЙДАРҰЛЫ </w:t>
            </w:r>
          </w:p>
        </w:tc>
        <w:tc>
          <w:tcPr>
            <w:tcW w:w="1922" w:type="pct"/>
          </w:tcPr>
          <w:p w:rsidR="007C3D9D" w:rsidRDefault="007C3D9D" w:rsidP="00E059F5">
            <w:pPr>
              <w:jc w:val="center"/>
            </w:pPr>
            <w:r>
              <w:t>84</w:t>
            </w:r>
          </w:p>
        </w:tc>
      </w:tr>
      <w:tr w:rsidR="007C3D9D" w:rsidTr="00E059F5">
        <w:tc>
          <w:tcPr>
            <w:tcW w:w="386" w:type="pct"/>
          </w:tcPr>
          <w:p w:rsidR="007C3D9D" w:rsidRDefault="007C3D9D" w:rsidP="00E059F5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E059F5">
            <w:pPr>
              <w:jc w:val="center"/>
            </w:pPr>
            <w:r>
              <w:t>08036473</w:t>
            </w:r>
          </w:p>
        </w:tc>
        <w:tc>
          <w:tcPr>
            <w:tcW w:w="1923" w:type="pct"/>
          </w:tcPr>
          <w:p w:rsidR="007C3D9D" w:rsidRDefault="007C3D9D">
            <w:r>
              <w:t xml:space="preserve">МҰРАТ ГҮЛДАНА МҰРАТҚЫЗЫ </w:t>
            </w:r>
          </w:p>
        </w:tc>
        <w:tc>
          <w:tcPr>
            <w:tcW w:w="1922" w:type="pct"/>
          </w:tcPr>
          <w:p w:rsidR="007C3D9D" w:rsidRDefault="007C3D9D" w:rsidP="00E059F5">
            <w:pPr>
              <w:jc w:val="center"/>
            </w:pPr>
            <w:r>
              <w:t>82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262A98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262A98" w:rsidRDefault="007C3D9D" w:rsidP="00262A98">
            <w:pPr>
              <w:jc w:val="center"/>
              <w:rPr>
                <w:b/>
              </w:rPr>
            </w:pPr>
            <w:r w:rsidRPr="00262A98">
              <w:rPr>
                <w:b/>
              </w:rPr>
              <w:t>M010 - Подготовка педагогов математики</w:t>
            </w:r>
          </w:p>
        </w:tc>
      </w:tr>
      <w:tr w:rsidR="007C3D9D" w:rsidTr="00262A98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262A98">
            <w:pPr>
              <w:jc w:val="center"/>
            </w:pPr>
            <w:r>
              <w:t>035 - Кокшетауский университет имени Ш.Уалиханова</w:t>
            </w:r>
          </w:p>
        </w:tc>
      </w:tr>
      <w:tr w:rsidR="007C3D9D" w:rsidTr="00262A98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262A98">
              <w:tc>
                <w:tcPr>
                  <w:tcW w:w="5000" w:type="pct"/>
                  <w:shd w:val="clear" w:color="auto" w:fill="auto"/>
                </w:tcPr>
                <w:p w:rsidR="007C3D9D" w:rsidRDefault="007C3D9D" w:rsidP="00262A98">
                  <w:r>
                    <w:t>Проходные параметры:</w:t>
                  </w:r>
                </w:p>
                <w:p w:rsidR="007C3D9D" w:rsidRDefault="007C3D9D" w:rsidP="00262A98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262A98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17</w:t>
                  </w:r>
                </w:p>
                <w:p w:rsidR="007C3D9D" w:rsidRDefault="007C3D9D" w:rsidP="00262A98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26</w:t>
                  </w:r>
                </w:p>
                <w:p w:rsidR="007C3D9D" w:rsidRDefault="007C3D9D" w:rsidP="00262A98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32</w:t>
                  </w:r>
                </w:p>
                <w:p w:rsidR="007C3D9D" w:rsidRDefault="007C3D9D" w:rsidP="00262A98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3,56</w:t>
                  </w:r>
                </w:p>
              </w:tc>
            </w:tr>
          </w:tbl>
          <w:p w:rsidR="007C3D9D" w:rsidRDefault="007C3D9D" w:rsidP="00262A98">
            <w:pPr>
              <w:jc w:val="center"/>
            </w:pPr>
          </w:p>
        </w:tc>
      </w:tr>
      <w:tr w:rsidR="007C3D9D" w:rsidTr="00262A98">
        <w:tc>
          <w:tcPr>
            <w:tcW w:w="386" w:type="pct"/>
            <w:vAlign w:val="center"/>
          </w:tcPr>
          <w:p w:rsidR="007C3D9D" w:rsidRPr="00262A98" w:rsidRDefault="007C3D9D" w:rsidP="00262A98">
            <w:pPr>
              <w:jc w:val="center"/>
              <w:rPr>
                <w:b/>
              </w:rPr>
            </w:pPr>
            <w:r w:rsidRPr="00262A98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262A98" w:rsidRDefault="007C3D9D" w:rsidP="00262A98">
            <w:pPr>
              <w:jc w:val="center"/>
              <w:rPr>
                <w:b/>
              </w:rPr>
            </w:pPr>
            <w:r w:rsidRPr="00262A98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262A98" w:rsidRDefault="007C3D9D" w:rsidP="00262A98">
            <w:pPr>
              <w:jc w:val="center"/>
              <w:rPr>
                <w:b/>
              </w:rPr>
            </w:pPr>
            <w:r w:rsidRPr="00262A98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262A98" w:rsidRDefault="007C3D9D" w:rsidP="00262A98">
            <w:pPr>
              <w:jc w:val="center"/>
              <w:rPr>
                <w:b/>
              </w:rPr>
            </w:pPr>
            <w:r w:rsidRPr="00262A98">
              <w:rPr>
                <w:b/>
              </w:rPr>
              <w:t>Сумма баллов</w:t>
            </w:r>
          </w:p>
        </w:tc>
      </w:tr>
      <w:tr w:rsidR="007C3D9D" w:rsidTr="00262A98">
        <w:tc>
          <w:tcPr>
            <w:tcW w:w="386" w:type="pct"/>
          </w:tcPr>
          <w:p w:rsidR="007C3D9D" w:rsidRDefault="007C3D9D" w:rsidP="00262A98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262A98">
            <w:pPr>
              <w:jc w:val="center"/>
            </w:pPr>
            <w:r>
              <w:t>06021667</w:t>
            </w:r>
          </w:p>
        </w:tc>
        <w:tc>
          <w:tcPr>
            <w:tcW w:w="1923" w:type="pct"/>
          </w:tcPr>
          <w:p w:rsidR="007C3D9D" w:rsidRDefault="007C3D9D">
            <w:r>
              <w:t xml:space="preserve">ЕСЕНТИМИРОВА РИЗАГУЛЬ НУРЛАНОВНА </w:t>
            </w:r>
          </w:p>
        </w:tc>
        <w:tc>
          <w:tcPr>
            <w:tcW w:w="1922" w:type="pct"/>
          </w:tcPr>
          <w:p w:rsidR="007C3D9D" w:rsidRDefault="007C3D9D" w:rsidP="00262A98">
            <w:pPr>
              <w:jc w:val="center"/>
            </w:pPr>
            <w:r>
              <w:t>77</w:t>
            </w:r>
          </w:p>
        </w:tc>
      </w:tr>
      <w:tr w:rsidR="007C3D9D" w:rsidTr="00262A98">
        <w:tc>
          <w:tcPr>
            <w:tcW w:w="386" w:type="pct"/>
          </w:tcPr>
          <w:p w:rsidR="007C3D9D" w:rsidRDefault="007C3D9D" w:rsidP="00262A98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262A98">
            <w:pPr>
              <w:jc w:val="center"/>
            </w:pPr>
            <w:r>
              <w:t>06011257</w:t>
            </w:r>
          </w:p>
        </w:tc>
        <w:tc>
          <w:tcPr>
            <w:tcW w:w="1923" w:type="pct"/>
          </w:tcPr>
          <w:p w:rsidR="007C3D9D" w:rsidRDefault="007C3D9D">
            <w:r>
              <w:t xml:space="preserve">ЗӘКЕРИЯ ҚЫМБАТГҮЛ </w:t>
            </w:r>
          </w:p>
        </w:tc>
        <w:tc>
          <w:tcPr>
            <w:tcW w:w="1922" w:type="pct"/>
          </w:tcPr>
          <w:p w:rsidR="007C3D9D" w:rsidRDefault="007C3D9D" w:rsidP="00262A98">
            <w:pPr>
              <w:jc w:val="center"/>
            </w:pPr>
            <w:r>
              <w:t>75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B6706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B67064" w:rsidRDefault="007C3D9D" w:rsidP="00B67064">
            <w:pPr>
              <w:jc w:val="center"/>
              <w:rPr>
                <w:b/>
              </w:rPr>
            </w:pPr>
            <w:r w:rsidRPr="00B67064">
              <w:rPr>
                <w:b/>
              </w:rPr>
              <w:t>M010 - Подготовка педагогов математики</w:t>
            </w:r>
          </w:p>
        </w:tc>
      </w:tr>
      <w:tr w:rsidR="007C3D9D" w:rsidTr="00B6706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B67064">
            <w:pPr>
              <w:jc w:val="center"/>
            </w:pPr>
            <w:r>
              <w:t>040 - Северо-Казахстанский университет имени М.Козыбаева</w:t>
            </w:r>
          </w:p>
        </w:tc>
      </w:tr>
      <w:tr w:rsidR="007C3D9D" w:rsidTr="00B67064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B67064">
              <w:tc>
                <w:tcPr>
                  <w:tcW w:w="5000" w:type="pct"/>
                  <w:shd w:val="clear" w:color="auto" w:fill="auto"/>
                </w:tcPr>
                <w:p w:rsidR="007C3D9D" w:rsidRDefault="007C3D9D" w:rsidP="00B67064">
                  <w:r>
                    <w:t>Проходные параметры:</w:t>
                  </w:r>
                </w:p>
                <w:p w:rsidR="007C3D9D" w:rsidRDefault="007C3D9D" w:rsidP="00B67064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92</w:t>
                  </w:r>
                </w:p>
                <w:p w:rsidR="007C3D9D" w:rsidRDefault="007C3D9D" w:rsidP="00B67064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25</w:t>
                  </w:r>
                </w:p>
                <w:p w:rsidR="007C3D9D" w:rsidRDefault="007C3D9D" w:rsidP="00B67064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24</w:t>
                  </w:r>
                </w:p>
                <w:p w:rsidR="007C3D9D" w:rsidRDefault="007C3D9D" w:rsidP="00B67064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43</w:t>
                  </w:r>
                </w:p>
                <w:p w:rsidR="007C3D9D" w:rsidRDefault="007C3D9D" w:rsidP="00B67064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3,7</w:t>
                  </w:r>
                </w:p>
              </w:tc>
            </w:tr>
          </w:tbl>
          <w:p w:rsidR="007C3D9D" w:rsidRDefault="007C3D9D" w:rsidP="00B67064">
            <w:pPr>
              <w:jc w:val="center"/>
            </w:pPr>
          </w:p>
        </w:tc>
      </w:tr>
      <w:tr w:rsidR="007C3D9D" w:rsidTr="00B67064">
        <w:tc>
          <w:tcPr>
            <w:tcW w:w="386" w:type="pct"/>
            <w:vAlign w:val="center"/>
          </w:tcPr>
          <w:p w:rsidR="007C3D9D" w:rsidRPr="00B67064" w:rsidRDefault="007C3D9D" w:rsidP="00B67064">
            <w:pPr>
              <w:jc w:val="center"/>
              <w:rPr>
                <w:b/>
              </w:rPr>
            </w:pPr>
            <w:r w:rsidRPr="00B67064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B67064" w:rsidRDefault="007C3D9D" w:rsidP="00B67064">
            <w:pPr>
              <w:jc w:val="center"/>
              <w:rPr>
                <w:b/>
              </w:rPr>
            </w:pPr>
            <w:r w:rsidRPr="00B67064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B67064" w:rsidRDefault="007C3D9D" w:rsidP="00B67064">
            <w:pPr>
              <w:jc w:val="center"/>
              <w:rPr>
                <w:b/>
              </w:rPr>
            </w:pPr>
            <w:r w:rsidRPr="00B67064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B67064" w:rsidRDefault="007C3D9D" w:rsidP="00B67064">
            <w:pPr>
              <w:jc w:val="center"/>
              <w:rPr>
                <w:b/>
              </w:rPr>
            </w:pPr>
            <w:r w:rsidRPr="00B67064">
              <w:rPr>
                <w:b/>
              </w:rPr>
              <w:t>Сумма баллов</w:t>
            </w:r>
          </w:p>
        </w:tc>
      </w:tr>
      <w:tr w:rsidR="007C3D9D" w:rsidTr="00B67064">
        <w:tc>
          <w:tcPr>
            <w:tcW w:w="386" w:type="pct"/>
          </w:tcPr>
          <w:p w:rsidR="007C3D9D" w:rsidRDefault="007C3D9D" w:rsidP="00B67064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B67064">
            <w:pPr>
              <w:jc w:val="center"/>
            </w:pPr>
            <w:r>
              <w:t>11008129</w:t>
            </w:r>
          </w:p>
        </w:tc>
        <w:tc>
          <w:tcPr>
            <w:tcW w:w="1923" w:type="pct"/>
          </w:tcPr>
          <w:p w:rsidR="007C3D9D" w:rsidRDefault="007C3D9D">
            <w:r>
              <w:t xml:space="preserve">ГОРШКОВ НИКИТА СЕРГЕЕВИЧ </w:t>
            </w:r>
          </w:p>
        </w:tc>
        <w:tc>
          <w:tcPr>
            <w:tcW w:w="1922" w:type="pct"/>
          </w:tcPr>
          <w:p w:rsidR="007C3D9D" w:rsidRDefault="007C3D9D" w:rsidP="00B67064">
            <w:pPr>
              <w:jc w:val="center"/>
            </w:pPr>
            <w:r>
              <w:t>119</w:t>
            </w:r>
          </w:p>
        </w:tc>
      </w:tr>
      <w:tr w:rsidR="007C3D9D" w:rsidTr="00B67064">
        <w:tc>
          <w:tcPr>
            <w:tcW w:w="386" w:type="pct"/>
          </w:tcPr>
          <w:p w:rsidR="007C3D9D" w:rsidRDefault="007C3D9D" w:rsidP="00B67064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B67064">
            <w:pPr>
              <w:jc w:val="center"/>
            </w:pPr>
            <w:r>
              <w:t>11035334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АЛИЕВА ЗАУРЕ БУЛАТБЕКОВНА </w:t>
            </w:r>
          </w:p>
        </w:tc>
        <w:tc>
          <w:tcPr>
            <w:tcW w:w="1922" w:type="pct"/>
          </w:tcPr>
          <w:p w:rsidR="007C3D9D" w:rsidRDefault="007C3D9D" w:rsidP="00B67064">
            <w:pPr>
              <w:jc w:val="center"/>
            </w:pPr>
            <w:r>
              <w:t>102</w:t>
            </w:r>
          </w:p>
        </w:tc>
      </w:tr>
      <w:tr w:rsidR="007C3D9D" w:rsidTr="00B67064">
        <w:tc>
          <w:tcPr>
            <w:tcW w:w="386" w:type="pct"/>
          </w:tcPr>
          <w:p w:rsidR="007C3D9D" w:rsidRDefault="007C3D9D" w:rsidP="00B67064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B67064">
            <w:pPr>
              <w:jc w:val="center"/>
            </w:pPr>
            <w:r>
              <w:t>11060435</w:t>
            </w:r>
          </w:p>
        </w:tc>
        <w:tc>
          <w:tcPr>
            <w:tcW w:w="1923" w:type="pct"/>
          </w:tcPr>
          <w:p w:rsidR="007C3D9D" w:rsidRDefault="007C3D9D">
            <w:r>
              <w:t xml:space="preserve">МАЙСАТАЕВА АСЕМ БАХИТОВНА </w:t>
            </w:r>
          </w:p>
        </w:tc>
        <w:tc>
          <w:tcPr>
            <w:tcW w:w="1922" w:type="pct"/>
          </w:tcPr>
          <w:p w:rsidR="007C3D9D" w:rsidRDefault="007C3D9D" w:rsidP="00B67064">
            <w:pPr>
              <w:jc w:val="center"/>
            </w:pPr>
            <w:r>
              <w:t>94</w:t>
            </w:r>
          </w:p>
        </w:tc>
      </w:tr>
      <w:tr w:rsidR="007C3D9D" w:rsidTr="00B67064">
        <w:tc>
          <w:tcPr>
            <w:tcW w:w="386" w:type="pct"/>
          </w:tcPr>
          <w:p w:rsidR="007C3D9D" w:rsidRDefault="007C3D9D" w:rsidP="00B67064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B67064">
            <w:pPr>
              <w:jc w:val="center"/>
            </w:pPr>
            <w:r>
              <w:t>11036223</w:t>
            </w:r>
          </w:p>
        </w:tc>
        <w:tc>
          <w:tcPr>
            <w:tcW w:w="1923" w:type="pct"/>
          </w:tcPr>
          <w:p w:rsidR="007C3D9D" w:rsidRDefault="007C3D9D">
            <w:r>
              <w:t xml:space="preserve">ЖАКЕНОВ АЛИШЕР РУСЛАНОВИЧ </w:t>
            </w:r>
          </w:p>
        </w:tc>
        <w:tc>
          <w:tcPr>
            <w:tcW w:w="1922" w:type="pct"/>
          </w:tcPr>
          <w:p w:rsidR="007C3D9D" w:rsidRDefault="007C3D9D" w:rsidP="00B67064">
            <w:pPr>
              <w:jc w:val="center"/>
            </w:pPr>
            <w:r>
              <w:t>92</w:t>
            </w:r>
          </w:p>
        </w:tc>
      </w:tr>
      <w:tr w:rsidR="007C3D9D" w:rsidTr="00B67064">
        <w:tc>
          <w:tcPr>
            <w:tcW w:w="386" w:type="pct"/>
          </w:tcPr>
          <w:p w:rsidR="007C3D9D" w:rsidRDefault="007C3D9D" w:rsidP="00B67064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B67064">
            <w:pPr>
              <w:jc w:val="center"/>
            </w:pPr>
            <w:r>
              <w:t>11003983</w:t>
            </w:r>
          </w:p>
        </w:tc>
        <w:tc>
          <w:tcPr>
            <w:tcW w:w="1923" w:type="pct"/>
          </w:tcPr>
          <w:p w:rsidR="007C3D9D" w:rsidRDefault="007C3D9D">
            <w:r>
              <w:t xml:space="preserve">ЖЕНИСОВА АКГУЛЬ ЖАНТАСОВНА </w:t>
            </w:r>
          </w:p>
        </w:tc>
        <w:tc>
          <w:tcPr>
            <w:tcW w:w="1922" w:type="pct"/>
          </w:tcPr>
          <w:p w:rsidR="007C3D9D" w:rsidRDefault="007C3D9D" w:rsidP="00B67064">
            <w:pPr>
              <w:jc w:val="center"/>
            </w:pPr>
            <w:r>
              <w:t>92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923F01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923F01" w:rsidRDefault="007C3D9D" w:rsidP="00923F01">
            <w:pPr>
              <w:jc w:val="center"/>
              <w:rPr>
                <w:b/>
              </w:rPr>
            </w:pPr>
            <w:r w:rsidRPr="00923F01">
              <w:rPr>
                <w:b/>
              </w:rPr>
              <w:t>M010 - Подготовка педагогов математики</w:t>
            </w:r>
          </w:p>
        </w:tc>
      </w:tr>
      <w:tr w:rsidR="007C3D9D" w:rsidTr="00923F01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923F01">
            <w:pPr>
              <w:jc w:val="center"/>
            </w:pPr>
            <w:r>
              <w:t>042 - Университет имени Шакарима города Семей</w:t>
            </w:r>
          </w:p>
        </w:tc>
      </w:tr>
      <w:tr w:rsidR="007C3D9D" w:rsidTr="00923F01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923F01">
              <w:tc>
                <w:tcPr>
                  <w:tcW w:w="5000" w:type="pct"/>
                  <w:shd w:val="clear" w:color="auto" w:fill="auto"/>
                </w:tcPr>
                <w:p w:rsidR="007C3D9D" w:rsidRDefault="007C3D9D" w:rsidP="00923F01">
                  <w:r>
                    <w:t>Проходные параметры:</w:t>
                  </w:r>
                </w:p>
                <w:p w:rsidR="007C3D9D" w:rsidRDefault="007C3D9D" w:rsidP="00923F01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86</w:t>
                  </w:r>
                </w:p>
                <w:p w:rsidR="007C3D9D" w:rsidRDefault="007C3D9D" w:rsidP="00923F01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34</w:t>
                  </w:r>
                </w:p>
                <w:p w:rsidR="007C3D9D" w:rsidRDefault="007C3D9D" w:rsidP="00923F01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22</w:t>
                  </w:r>
                </w:p>
                <w:p w:rsidR="007C3D9D" w:rsidRDefault="007C3D9D" w:rsidP="00923F01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30</w:t>
                  </w:r>
                </w:p>
                <w:p w:rsidR="007C3D9D" w:rsidRDefault="007C3D9D" w:rsidP="00923F01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3,58</w:t>
                  </w:r>
                </w:p>
              </w:tc>
            </w:tr>
          </w:tbl>
          <w:p w:rsidR="007C3D9D" w:rsidRDefault="007C3D9D" w:rsidP="00923F01">
            <w:pPr>
              <w:jc w:val="center"/>
            </w:pPr>
          </w:p>
        </w:tc>
      </w:tr>
      <w:tr w:rsidR="007C3D9D" w:rsidTr="00923F01">
        <w:tc>
          <w:tcPr>
            <w:tcW w:w="386" w:type="pct"/>
            <w:vAlign w:val="center"/>
          </w:tcPr>
          <w:p w:rsidR="007C3D9D" w:rsidRPr="00923F01" w:rsidRDefault="007C3D9D" w:rsidP="00923F01">
            <w:pPr>
              <w:jc w:val="center"/>
              <w:rPr>
                <w:b/>
              </w:rPr>
            </w:pPr>
            <w:r w:rsidRPr="00923F01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923F01" w:rsidRDefault="007C3D9D" w:rsidP="00923F01">
            <w:pPr>
              <w:jc w:val="center"/>
              <w:rPr>
                <w:b/>
              </w:rPr>
            </w:pPr>
            <w:r w:rsidRPr="00923F01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923F01" w:rsidRDefault="007C3D9D" w:rsidP="00923F01">
            <w:pPr>
              <w:jc w:val="center"/>
              <w:rPr>
                <w:b/>
              </w:rPr>
            </w:pPr>
            <w:r w:rsidRPr="00923F01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923F01" w:rsidRDefault="007C3D9D" w:rsidP="00923F01">
            <w:pPr>
              <w:jc w:val="center"/>
              <w:rPr>
                <w:b/>
              </w:rPr>
            </w:pPr>
            <w:r w:rsidRPr="00923F01">
              <w:rPr>
                <w:b/>
              </w:rPr>
              <w:t>Сумма баллов</w:t>
            </w:r>
          </w:p>
        </w:tc>
      </w:tr>
      <w:tr w:rsidR="007C3D9D" w:rsidTr="00923F01">
        <w:tc>
          <w:tcPr>
            <w:tcW w:w="386" w:type="pct"/>
          </w:tcPr>
          <w:p w:rsidR="007C3D9D" w:rsidRDefault="007C3D9D" w:rsidP="00923F01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923F01">
            <w:pPr>
              <w:jc w:val="center"/>
            </w:pPr>
            <w:r>
              <w:t>12001910</w:t>
            </w:r>
          </w:p>
        </w:tc>
        <w:tc>
          <w:tcPr>
            <w:tcW w:w="1923" w:type="pct"/>
          </w:tcPr>
          <w:p w:rsidR="007C3D9D" w:rsidRDefault="007C3D9D">
            <w:r>
              <w:t xml:space="preserve">ОТАРГАЛИЕВА КАМШАТ САГДАТОВНА </w:t>
            </w:r>
          </w:p>
        </w:tc>
        <w:tc>
          <w:tcPr>
            <w:tcW w:w="1922" w:type="pct"/>
          </w:tcPr>
          <w:p w:rsidR="007C3D9D" w:rsidRDefault="007C3D9D" w:rsidP="00923F01">
            <w:pPr>
              <w:jc w:val="center"/>
            </w:pPr>
            <w:r>
              <w:t>103</w:t>
            </w:r>
          </w:p>
        </w:tc>
      </w:tr>
      <w:tr w:rsidR="007C3D9D" w:rsidTr="00923F01">
        <w:tc>
          <w:tcPr>
            <w:tcW w:w="386" w:type="pct"/>
          </w:tcPr>
          <w:p w:rsidR="007C3D9D" w:rsidRDefault="007C3D9D" w:rsidP="00923F01">
            <w:pPr>
              <w:jc w:val="center"/>
            </w:pPr>
            <w:r>
              <w:lastRenderedPageBreak/>
              <w:t>2</w:t>
            </w:r>
          </w:p>
        </w:tc>
        <w:tc>
          <w:tcPr>
            <w:tcW w:w="769" w:type="pct"/>
          </w:tcPr>
          <w:p w:rsidR="007C3D9D" w:rsidRDefault="007C3D9D" w:rsidP="00923F01">
            <w:pPr>
              <w:jc w:val="center"/>
            </w:pPr>
            <w:r>
              <w:t>13008705</w:t>
            </w:r>
          </w:p>
        </w:tc>
        <w:tc>
          <w:tcPr>
            <w:tcW w:w="1923" w:type="pct"/>
          </w:tcPr>
          <w:p w:rsidR="007C3D9D" w:rsidRDefault="007C3D9D">
            <w:r>
              <w:t xml:space="preserve">МҰРАТОВ ҚУАТ МҰРАТҰЛЫ </w:t>
            </w:r>
          </w:p>
        </w:tc>
        <w:tc>
          <w:tcPr>
            <w:tcW w:w="1922" w:type="pct"/>
          </w:tcPr>
          <w:p w:rsidR="007C3D9D" w:rsidRDefault="007C3D9D" w:rsidP="00923F01">
            <w:pPr>
              <w:jc w:val="center"/>
            </w:pPr>
            <w:r>
              <w:t>89</w:t>
            </w:r>
          </w:p>
        </w:tc>
      </w:tr>
      <w:tr w:rsidR="007C3D9D" w:rsidTr="00923F01">
        <w:tc>
          <w:tcPr>
            <w:tcW w:w="386" w:type="pct"/>
          </w:tcPr>
          <w:p w:rsidR="007C3D9D" w:rsidRDefault="007C3D9D" w:rsidP="00923F01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923F01">
            <w:pPr>
              <w:jc w:val="center"/>
            </w:pPr>
            <w:r>
              <w:t>12032002</w:t>
            </w:r>
          </w:p>
        </w:tc>
        <w:tc>
          <w:tcPr>
            <w:tcW w:w="1923" w:type="pct"/>
          </w:tcPr>
          <w:p w:rsidR="007C3D9D" w:rsidRDefault="007C3D9D">
            <w:r>
              <w:t xml:space="preserve">АҚАНТАЕВА АЙДАНА АҚАНТАЙҚЫЗЫ </w:t>
            </w:r>
          </w:p>
        </w:tc>
        <w:tc>
          <w:tcPr>
            <w:tcW w:w="1922" w:type="pct"/>
          </w:tcPr>
          <w:p w:rsidR="007C3D9D" w:rsidRDefault="007C3D9D" w:rsidP="00923F01">
            <w:pPr>
              <w:jc w:val="center"/>
            </w:pPr>
            <w:r>
              <w:t>88</w:t>
            </w:r>
          </w:p>
        </w:tc>
      </w:tr>
      <w:tr w:rsidR="007C3D9D" w:rsidTr="00923F01">
        <w:tc>
          <w:tcPr>
            <w:tcW w:w="386" w:type="pct"/>
          </w:tcPr>
          <w:p w:rsidR="007C3D9D" w:rsidRDefault="007C3D9D" w:rsidP="00923F01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923F01">
            <w:pPr>
              <w:jc w:val="center"/>
            </w:pPr>
            <w:r>
              <w:t>12032746</w:t>
            </w:r>
          </w:p>
        </w:tc>
        <w:tc>
          <w:tcPr>
            <w:tcW w:w="1923" w:type="pct"/>
          </w:tcPr>
          <w:p w:rsidR="007C3D9D" w:rsidRDefault="007C3D9D">
            <w:r>
              <w:t xml:space="preserve">АСКЕРХАНОВ ЕРАСЫЛ СЕМЕЙГАЗИНОВИЧ </w:t>
            </w:r>
          </w:p>
        </w:tc>
        <w:tc>
          <w:tcPr>
            <w:tcW w:w="1922" w:type="pct"/>
          </w:tcPr>
          <w:p w:rsidR="007C3D9D" w:rsidRDefault="007C3D9D" w:rsidP="00923F01">
            <w:pPr>
              <w:jc w:val="center"/>
            </w:pPr>
            <w:r>
              <w:t>86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370D97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370D97" w:rsidRDefault="007C3D9D" w:rsidP="00370D97">
            <w:pPr>
              <w:jc w:val="center"/>
              <w:rPr>
                <w:b/>
              </w:rPr>
            </w:pPr>
            <w:r w:rsidRPr="00370D97">
              <w:rPr>
                <w:b/>
              </w:rPr>
              <w:t>M010 - Подготовка педагогов математики</w:t>
            </w:r>
          </w:p>
        </w:tc>
      </w:tr>
      <w:tr w:rsidR="007C3D9D" w:rsidTr="00370D97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370D97">
            <w:pPr>
              <w:jc w:val="center"/>
            </w:pPr>
            <w:r>
              <w:t>045 - Южно-Казахстанский университет имени М.Ауэзова</w:t>
            </w:r>
          </w:p>
        </w:tc>
      </w:tr>
      <w:tr w:rsidR="007C3D9D" w:rsidTr="00370D97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370D97">
              <w:tc>
                <w:tcPr>
                  <w:tcW w:w="5000" w:type="pct"/>
                  <w:shd w:val="clear" w:color="auto" w:fill="auto"/>
                </w:tcPr>
                <w:p w:rsidR="007C3D9D" w:rsidRDefault="007C3D9D" w:rsidP="00370D97">
                  <w:r>
                    <w:t>Проходные параметры:</w:t>
                  </w:r>
                </w:p>
                <w:p w:rsidR="007C3D9D" w:rsidRDefault="007C3D9D" w:rsidP="00370D97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88</w:t>
                  </w:r>
                </w:p>
                <w:p w:rsidR="007C3D9D" w:rsidRDefault="007C3D9D" w:rsidP="00370D97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28</w:t>
                  </w:r>
                </w:p>
                <w:p w:rsidR="007C3D9D" w:rsidRDefault="007C3D9D" w:rsidP="00370D97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25</w:t>
                  </w:r>
                </w:p>
                <w:p w:rsidR="007C3D9D" w:rsidRDefault="007C3D9D" w:rsidP="00370D97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35</w:t>
                  </w:r>
                </w:p>
                <w:p w:rsidR="007C3D9D" w:rsidRDefault="007C3D9D" w:rsidP="00370D97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3,02</w:t>
                  </w:r>
                </w:p>
              </w:tc>
            </w:tr>
          </w:tbl>
          <w:p w:rsidR="007C3D9D" w:rsidRDefault="007C3D9D" w:rsidP="00370D97">
            <w:pPr>
              <w:jc w:val="center"/>
            </w:pPr>
          </w:p>
        </w:tc>
      </w:tr>
      <w:tr w:rsidR="007C3D9D" w:rsidTr="00370D97">
        <w:tc>
          <w:tcPr>
            <w:tcW w:w="386" w:type="pct"/>
            <w:vAlign w:val="center"/>
          </w:tcPr>
          <w:p w:rsidR="007C3D9D" w:rsidRPr="00370D97" w:rsidRDefault="007C3D9D" w:rsidP="00370D97">
            <w:pPr>
              <w:jc w:val="center"/>
              <w:rPr>
                <w:b/>
              </w:rPr>
            </w:pPr>
            <w:r w:rsidRPr="00370D97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370D97" w:rsidRDefault="007C3D9D" w:rsidP="00370D97">
            <w:pPr>
              <w:jc w:val="center"/>
              <w:rPr>
                <w:b/>
              </w:rPr>
            </w:pPr>
            <w:r w:rsidRPr="00370D97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370D97" w:rsidRDefault="007C3D9D" w:rsidP="00370D97">
            <w:pPr>
              <w:jc w:val="center"/>
              <w:rPr>
                <w:b/>
              </w:rPr>
            </w:pPr>
            <w:r w:rsidRPr="00370D97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370D97" w:rsidRDefault="007C3D9D" w:rsidP="00370D97">
            <w:pPr>
              <w:jc w:val="center"/>
              <w:rPr>
                <w:b/>
              </w:rPr>
            </w:pPr>
            <w:r w:rsidRPr="00370D97">
              <w:rPr>
                <w:b/>
              </w:rPr>
              <w:t>Сумма баллов</w:t>
            </w:r>
          </w:p>
        </w:tc>
      </w:tr>
      <w:tr w:rsidR="007C3D9D" w:rsidTr="00370D97">
        <w:tc>
          <w:tcPr>
            <w:tcW w:w="386" w:type="pct"/>
          </w:tcPr>
          <w:p w:rsidR="007C3D9D" w:rsidRDefault="007C3D9D" w:rsidP="00370D97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370D97">
            <w:pPr>
              <w:jc w:val="center"/>
            </w:pPr>
            <w:r>
              <w:t>18008051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АЛАЙДАРОВ БАҚБЕРГЕН ЕРҒАЗЫҰЛЫ </w:t>
            </w:r>
          </w:p>
        </w:tc>
        <w:tc>
          <w:tcPr>
            <w:tcW w:w="1922" w:type="pct"/>
          </w:tcPr>
          <w:p w:rsidR="007C3D9D" w:rsidRDefault="007C3D9D" w:rsidP="00370D97">
            <w:pPr>
              <w:jc w:val="center"/>
            </w:pPr>
            <w:r>
              <w:t>103</w:t>
            </w:r>
          </w:p>
        </w:tc>
      </w:tr>
      <w:tr w:rsidR="007C3D9D" w:rsidTr="00370D97">
        <w:tc>
          <w:tcPr>
            <w:tcW w:w="386" w:type="pct"/>
          </w:tcPr>
          <w:p w:rsidR="007C3D9D" w:rsidRDefault="007C3D9D" w:rsidP="00370D97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370D97">
            <w:pPr>
              <w:jc w:val="center"/>
            </w:pPr>
            <w:r>
              <w:t>14000496</w:t>
            </w:r>
          </w:p>
        </w:tc>
        <w:tc>
          <w:tcPr>
            <w:tcW w:w="1923" w:type="pct"/>
          </w:tcPr>
          <w:p w:rsidR="007C3D9D" w:rsidRDefault="007C3D9D">
            <w:r>
              <w:t xml:space="preserve">ЖҰМАН ТӨРЕХАН ТҰРСЫНБАЙҰЛЫ </w:t>
            </w:r>
          </w:p>
        </w:tc>
        <w:tc>
          <w:tcPr>
            <w:tcW w:w="1922" w:type="pct"/>
          </w:tcPr>
          <w:p w:rsidR="007C3D9D" w:rsidRDefault="007C3D9D" w:rsidP="00370D97">
            <w:pPr>
              <w:jc w:val="center"/>
            </w:pPr>
            <w:r>
              <w:t>101</w:t>
            </w:r>
          </w:p>
        </w:tc>
      </w:tr>
      <w:tr w:rsidR="007C3D9D" w:rsidTr="00370D97">
        <w:tc>
          <w:tcPr>
            <w:tcW w:w="386" w:type="pct"/>
          </w:tcPr>
          <w:p w:rsidR="007C3D9D" w:rsidRDefault="007C3D9D" w:rsidP="00370D97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370D97">
            <w:pPr>
              <w:jc w:val="center"/>
            </w:pPr>
            <w:r>
              <w:t>18045781</w:t>
            </w:r>
          </w:p>
        </w:tc>
        <w:tc>
          <w:tcPr>
            <w:tcW w:w="1923" w:type="pct"/>
          </w:tcPr>
          <w:p w:rsidR="007C3D9D" w:rsidRDefault="007C3D9D">
            <w:r>
              <w:t xml:space="preserve">ЮЛДАШЕВА САОДАТ БЕКПУЛАТОВНА </w:t>
            </w:r>
          </w:p>
        </w:tc>
        <w:tc>
          <w:tcPr>
            <w:tcW w:w="1922" w:type="pct"/>
          </w:tcPr>
          <w:p w:rsidR="007C3D9D" w:rsidRDefault="007C3D9D" w:rsidP="00370D97">
            <w:pPr>
              <w:jc w:val="center"/>
            </w:pPr>
            <w:r>
              <w:t>98</w:t>
            </w:r>
          </w:p>
        </w:tc>
      </w:tr>
      <w:tr w:rsidR="007C3D9D" w:rsidTr="00370D97">
        <w:tc>
          <w:tcPr>
            <w:tcW w:w="386" w:type="pct"/>
          </w:tcPr>
          <w:p w:rsidR="007C3D9D" w:rsidRDefault="007C3D9D" w:rsidP="00370D97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370D97">
            <w:pPr>
              <w:jc w:val="center"/>
            </w:pPr>
            <w:r>
              <w:t>18021505</w:t>
            </w:r>
          </w:p>
        </w:tc>
        <w:tc>
          <w:tcPr>
            <w:tcW w:w="1923" w:type="pct"/>
          </w:tcPr>
          <w:p w:rsidR="007C3D9D" w:rsidRDefault="007C3D9D">
            <w:r>
              <w:t xml:space="preserve">МЫҢЖАН САНДУҒАШ ҚАЛДАРБЕКҚЫЗЫ </w:t>
            </w:r>
          </w:p>
        </w:tc>
        <w:tc>
          <w:tcPr>
            <w:tcW w:w="1922" w:type="pct"/>
          </w:tcPr>
          <w:p w:rsidR="007C3D9D" w:rsidRDefault="007C3D9D" w:rsidP="00370D97">
            <w:pPr>
              <w:jc w:val="center"/>
            </w:pPr>
            <w:r>
              <w:t>92</w:t>
            </w:r>
          </w:p>
        </w:tc>
      </w:tr>
      <w:tr w:rsidR="007C3D9D" w:rsidTr="00370D97">
        <w:tc>
          <w:tcPr>
            <w:tcW w:w="386" w:type="pct"/>
          </w:tcPr>
          <w:p w:rsidR="007C3D9D" w:rsidRDefault="007C3D9D" w:rsidP="00370D97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370D97">
            <w:pPr>
              <w:jc w:val="center"/>
            </w:pPr>
            <w:r>
              <w:t>18002969</w:t>
            </w:r>
          </w:p>
        </w:tc>
        <w:tc>
          <w:tcPr>
            <w:tcW w:w="1923" w:type="pct"/>
          </w:tcPr>
          <w:p w:rsidR="007C3D9D" w:rsidRDefault="007C3D9D">
            <w:r>
              <w:t xml:space="preserve">ЖОЛЫМОВА НАРКЕС КАМАЛОВНА </w:t>
            </w:r>
          </w:p>
        </w:tc>
        <w:tc>
          <w:tcPr>
            <w:tcW w:w="1922" w:type="pct"/>
          </w:tcPr>
          <w:p w:rsidR="007C3D9D" w:rsidRDefault="007C3D9D" w:rsidP="00370D97">
            <w:pPr>
              <w:jc w:val="center"/>
            </w:pPr>
            <w:r>
              <w:t>92</w:t>
            </w:r>
          </w:p>
        </w:tc>
      </w:tr>
      <w:tr w:rsidR="007C3D9D" w:rsidTr="00370D97">
        <w:tc>
          <w:tcPr>
            <w:tcW w:w="386" w:type="pct"/>
          </w:tcPr>
          <w:p w:rsidR="007C3D9D" w:rsidRDefault="007C3D9D" w:rsidP="00370D97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7C3D9D" w:rsidRDefault="007C3D9D" w:rsidP="00370D97">
            <w:pPr>
              <w:jc w:val="center"/>
            </w:pPr>
            <w:r>
              <w:t>18053171</w:t>
            </w:r>
          </w:p>
        </w:tc>
        <w:tc>
          <w:tcPr>
            <w:tcW w:w="1923" w:type="pct"/>
          </w:tcPr>
          <w:p w:rsidR="007C3D9D" w:rsidRDefault="007C3D9D">
            <w:r>
              <w:t xml:space="preserve">ФАЗЛАЕВА АЛЬБИНА РИНАТОВНА </w:t>
            </w:r>
          </w:p>
        </w:tc>
        <w:tc>
          <w:tcPr>
            <w:tcW w:w="1922" w:type="pct"/>
          </w:tcPr>
          <w:p w:rsidR="007C3D9D" w:rsidRDefault="007C3D9D" w:rsidP="00370D97">
            <w:pPr>
              <w:jc w:val="center"/>
            </w:pPr>
            <w:r>
              <w:t>91</w:t>
            </w:r>
          </w:p>
        </w:tc>
      </w:tr>
      <w:tr w:rsidR="007C3D9D" w:rsidTr="00370D97">
        <w:tc>
          <w:tcPr>
            <w:tcW w:w="386" w:type="pct"/>
          </w:tcPr>
          <w:p w:rsidR="007C3D9D" w:rsidRDefault="007C3D9D" w:rsidP="00370D97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7C3D9D" w:rsidRDefault="007C3D9D" w:rsidP="00370D97">
            <w:pPr>
              <w:jc w:val="center"/>
            </w:pPr>
            <w:r>
              <w:t>18002742</w:t>
            </w:r>
          </w:p>
        </w:tc>
        <w:tc>
          <w:tcPr>
            <w:tcW w:w="1923" w:type="pct"/>
          </w:tcPr>
          <w:p w:rsidR="007C3D9D" w:rsidRDefault="007C3D9D">
            <w:r>
              <w:t xml:space="preserve">УМИРШАЕВА ГУЛЖАН УРАЗОВНА </w:t>
            </w:r>
          </w:p>
        </w:tc>
        <w:tc>
          <w:tcPr>
            <w:tcW w:w="1922" w:type="pct"/>
          </w:tcPr>
          <w:p w:rsidR="007C3D9D" w:rsidRDefault="007C3D9D" w:rsidP="00370D97">
            <w:pPr>
              <w:jc w:val="center"/>
            </w:pPr>
            <w:r>
              <w:t>90</w:t>
            </w:r>
          </w:p>
        </w:tc>
      </w:tr>
      <w:tr w:rsidR="007C3D9D" w:rsidTr="00370D97">
        <w:tc>
          <w:tcPr>
            <w:tcW w:w="386" w:type="pct"/>
          </w:tcPr>
          <w:p w:rsidR="007C3D9D" w:rsidRDefault="007C3D9D" w:rsidP="00370D97">
            <w:pPr>
              <w:jc w:val="center"/>
            </w:pPr>
            <w:r>
              <w:t>8</w:t>
            </w:r>
          </w:p>
        </w:tc>
        <w:tc>
          <w:tcPr>
            <w:tcW w:w="769" w:type="pct"/>
          </w:tcPr>
          <w:p w:rsidR="007C3D9D" w:rsidRDefault="007C3D9D" w:rsidP="00370D97">
            <w:pPr>
              <w:jc w:val="center"/>
            </w:pPr>
            <w:r>
              <w:t>18007569</w:t>
            </w:r>
          </w:p>
        </w:tc>
        <w:tc>
          <w:tcPr>
            <w:tcW w:w="1923" w:type="pct"/>
          </w:tcPr>
          <w:p w:rsidR="007C3D9D" w:rsidRDefault="007C3D9D">
            <w:r>
              <w:t xml:space="preserve">ДАЙРАБАЕВА ДАНА СЕРИКОВНА </w:t>
            </w:r>
          </w:p>
        </w:tc>
        <w:tc>
          <w:tcPr>
            <w:tcW w:w="1922" w:type="pct"/>
          </w:tcPr>
          <w:p w:rsidR="007C3D9D" w:rsidRDefault="007C3D9D" w:rsidP="00370D97">
            <w:pPr>
              <w:jc w:val="center"/>
            </w:pPr>
            <w:r>
              <w:t>89</w:t>
            </w:r>
          </w:p>
        </w:tc>
      </w:tr>
      <w:tr w:rsidR="007C3D9D" w:rsidTr="00370D97">
        <w:tc>
          <w:tcPr>
            <w:tcW w:w="386" w:type="pct"/>
          </w:tcPr>
          <w:p w:rsidR="007C3D9D" w:rsidRDefault="007C3D9D" w:rsidP="00370D97">
            <w:pPr>
              <w:jc w:val="center"/>
            </w:pPr>
            <w:r>
              <w:t>9</w:t>
            </w:r>
          </w:p>
        </w:tc>
        <w:tc>
          <w:tcPr>
            <w:tcW w:w="769" w:type="pct"/>
          </w:tcPr>
          <w:p w:rsidR="007C3D9D" w:rsidRDefault="007C3D9D" w:rsidP="00370D97">
            <w:pPr>
              <w:jc w:val="center"/>
            </w:pPr>
            <w:r>
              <w:t>18041180</w:t>
            </w:r>
          </w:p>
        </w:tc>
        <w:tc>
          <w:tcPr>
            <w:tcW w:w="1923" w:type="pct"/>
          </w:tcPr>
          <w:p w:rsidR="007C3D9D" w:rsidRDefault="007C3D9D">
            <w:r>
              <w:t xml:space="preserve">МЕЛТАН САБИНА БАҚЫТҚЫЗЫ </w:t>
            </w:r>
          </w:p>
        </w:tc>
        <w:tc>
          <w:tcPr>
            <w:tcW w:w="1922" w:type="pct"/>
          </w:tcPr>
          <w:p w:rsidR="007C3D9D" w:rsidRDefault="007C3D9D" w:rsidP="00370D97">
            <w:pPr>
              <w:jc w:val="center"/>
            </w:pPr>
            <w:r>
              <w:t>88</w:t>
            </w:r>
          </w:p>
        </w:tc>
      </w:tr>
      <w:tr w:rsidR="007C3D9D" w:rsidTr="00370D97">
        <w:tc>
          <w:tcPr>
            <w:tcW w:w="386" w:type="pct"/>
          </w:tcPr>
          <w:p w:rsidR="007C3D9D" w:rsidRDefault="007C3D9D" w:rsidP="00370D97">
            <w:pPr>
              <w:jc w:val="center"/>
            </w:pPr>
            <w:r>
              <w:t>10</w:t>
            </w:r>
          </w:p>
        </w:tc>
        <w:tc>
          <w:tcPr>
            <w:tcW w:w="769" w:type="pct"/>
          </w:tcPr>
          <w:p w:rsidR="007C3D9D" w:rsidRDefault="007C3D9D" w:rsidP="00370D97">
            <w:pPr>
              <w:jc w:val="center"/>
            </w:pPr>
            <w:r>
              <w:t>18034129</w:t>
            </w:r>
          </w:p>
        </w:tc>
        <w:tc>
          <w:tcPr>
            <w:tcW w:w="1923" w:type="pct"/>
          </w:tcPr>
          <w:p w:rsidR="007C3D9D" w:rsidRDefault="007C3D9D">
            <w:r>
              <w:t xml:space="preserve">ЕРМАХАНОВА ҰЛДАНА АҚАЙДАРҚЫЗЫ </w:t>
            </w:r>
          </w:p>
        </w:tc>
        <w:tc>
          <w:tcPr>
            <w:tcW w:w="1922" w:type="pct"/>
          </w:tcPr>
          <w:p w:rsidR="007C3D9D" w:rsidRDefault="007C3D9D" w:rsidP="00370D97">
            <w:pPr>
              <w:jc w:val="center"/>
            </w:pPr>
            <w:r>
              <w:t>88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350F8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350F8A" w:rsidRDefault="007C3D9D" w:rsidP="00350F8A">
            <w:pPr>
              <w:jc w:val="center"/>
              <w:rPr>
                <w:b/>
              </w:rPr>
            </w:pPr>
            <w:r w:rsidRPr="00350F8A">
              <w:rPr>
                <w:b/>
              </w:rPr>
              <w:t>M010 - Подготовка педагогов математики</w:t>
            </w:r>
          </w:p>
        </w:tc>
      </w:tr>
      <w:tr w:rsidR="007C3D9D" w:rsidTr="00350F8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350F8A">
            <w:pPr>
              <w:jc w:val="center"/>
            </w:pPr>
            <w:r>
              <w:t>196 - Южно-Казахстанский государственный педагогический университет</w:t>
            </w:r>
          </w:p>
        </w:tc>
      </w:tr>
      <w:tr w:rsidR="007C3D9D" w:rsidTr="00350F8A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350F8A">
              <w:tc>
                <w:tcPr>
                  <w:tcW w:w="5000" w:type="pct"/>
                  <w:shd w:val="clear" w:color="auto" w:fill="auto"/>
                </w:tcPr>
                <w:p w:rsidR="007C3D9D" w:rsidRDefault="007C3D9D" w:rsidP="00350F8A">
                  <w:r>
                    <w:t>Проходные параметры:</w:t>
                  </w:r>
                </w:p>
                <w:p w:rsidR="007C3D9D" w:rsidRDefault="007C3D9D" w:rsidP="00350F8A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86</w:t>
                  </w:r>
                </w:p>
                <w:p w:rsidR="007C3D9D" w:rsidRDefault="007C3D9D" w:rsidP="00350F8A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30</w:t>
                  </w:r>
                </w:p>
                <w:p w:rsidR="007C3D9D" w:rsidRDefault="007C3D9D" w:rsidP="00350F8A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25</w:t>
                  </w:r>
                </w:p>
                <w:p w:rsidR="007C3D9D" w:rsidRDefault="007C3D9D" w:rsidP="00350F8A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31</w:t>
                  </w:r>
                </w:p>
                <w:p w:rsidR="007C3D9D" w:rsidRDefault="007C3D9D" w:rsidP="00350F8A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2,97</w:t>
                  </w:r>
                </w:p>
              </w:tc>
            </w:tr>
          </w:tbl>
          <w:p w:rsidR="007C3D9D" w:rsidRDefault="007C3D9D" w:rsidP="00350F8A">
            <w:pPr>
              <w:jc w:val="center"/>
            </w:pPr>
          </w:p>
        </w:tc>
      </w:tr>
      <w:tr w:rsidR="007C3D9D" w:rsidTr="00350F8A">
        <w:tc>
          <w:tcPr>
            <w:tcW w:w="386" w:type="pct"/>
            <w:vAlign w:val="center"/>
          </w:tcPr>
          <w:p w:rsidR="007C3D9D" w:rsidRPr="00350F8A" w:rsidRDefault="007C3D9D" w:rsidP="00350F8A">
            <w:pPr>
              <w:jc w:val="center"/>
              <w:rPr>
                <w:b/>
              </w:rPr>
            </w:pPr>
            <w:r w:rsidRPr="00350F8A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350F8A" w:rsidRDefault="007C3D9D" w:rsidP="00350F8A">
            <w:pPr>
              <w:jc w:val="center"/>
              <w:rPr>
                <w:b/>
              </w:rPr>
            </w:pPr>
            <w:r w:rsidRPr="00350F8A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350F8A" w:rsidRDefault="007C3D9D" w:rsidP="00350F8A">
            <w:pPr>
              <w:jc w:val="center"/>
              <w:rPr>
                <w:b/>
              </w:rPr>
            </w:pPr>
            <w:r w:rsidRPr="00350F8A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350F8A" w:rsidRDefault="007C3D9D" w:rsidP="00350F8A">
            <w:pPr>
              <w:jc w:val="center"/>
              <w:rPr>
                <w:b/>
              </w:rPr>
            </w:pPr>
            <w:r w:rsidRPr="00350F8A">
              <w:rPr>
                <w:b/>
              </w:rPr>
              <w:t>Сумма баллов</w:t>
            </w:r>
          </w:p>
        </w:tc>
      </w:tr>
      <w:tr w:rsidR="007C3D9D" w:rsidTr="00350F8A">
        <w:tc>
          <w:tcPr>
            <w:tcW w:w="386" w:type="pct"/>
          </w:tcPr>
          <w:p w:rsidR="007C3D9D" w:rsidRDefault="007C3D9D" w:rsidP="00350F8A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350F8A">
            <w:pPr>
              <w:jc w:val="center"/>
            </w:pPr>
            <w:r>
              <w:t>18021492</w:t>
            </w:r>
          </w:p>
        </w:tc>
        <w:tc>
          <w:tcPr>
            <w:tcW w:w="1923" w:type="pct"/>
          </w:tcPr>
          <w:p w:rsidR="007C3D9D" w:rsidRDefault="007C3D9D">
            <w:r>
              <w:t xml:space="preserve">АСАН НҰРСӘУЛЕ ҰЛЫҚБЕКҚЫЗЫ </w:t>
            </w:r>
          </w:p>
        </w:tc>
        <w:tc>
          <w:tcPr>
            <w:tcW w:w="1922" w:type="pct"/>
          </w:tcPr>
          <w:p w:rsidR="007C3D9D" w:rsidRDefault="007C3D9D" w:rsidP="00350F8A">
            <w:pPr>
              <w:jc w:val="center"/>
            </w:pPr>
            <w:r>
              <w:t>89</w:t>
            </w:r>
          </w:p>
        </w:tc>
      </w:tr>
      <w:tr w:rsidR="007C3D9D" w:rsidTr="00350F8A">
        <w:tc>
          <w:tcPr>
            <w:tcW w:w="386" w:type="pct"/>
          </w:tcPr>
          <w:p w:rsidR="007C3D9D" w:rsidRDefault="007C3D9D" w:rsidP="00350F8A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350F8A">
            <w:pPr>
              <w:jc w:val="center"/>
            </w:pPr>
            <w:r>
              <w:t>18063819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БЕСБАЕВА КАРАШАШ СПАТАЕВНА </w:t>
            </w:r>
          </w:p>
        </w:tc>
        <w:tc>
          <w:tcPr>
            <w:tcW w:w="1922" w:type="pct"/>
          </w:tcPr>
          <w:p w:rsidR="007C3D9D" w:rsidRDefault="007C3D9D" w:rsidP="00350F8A">
            <w:pPr>
              <w:jc w:val="center"/>
            </w:pPr>
            <w:r>
              <w:t>86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AF687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AF687F" w:rsidRDefault="007C3D9D" w:rsidP="00AF687F">
            <w:pPr>
              <w:jc w:val="center"/>
              <w:rPr>
                <w:b/>
              </w:rPr>
            </w:pPr>
            <w:r w:rsidRPr="00AF687F">
              <w:rPr>
                <w:b/>
              </w:rPr>
              <w:t>M010 - Подготовка педагогов математики</w:t>
            </w:r>
          </w:p>
        </w:tc>
      </w:tr>
      <w:tr w:rsidR="007C3D9D" w:rsidTr="00AF687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AF687F">
            <w:pPr>
              <w:jc w:val="center"/>
            </w:pPr>
            <w:r>
              <w:t>515 - Таразский государственный педагогический университет</w:t>
            </w:r>
          </w:p>
        </w:tc>
      </w:tr>
      <w:tr w:rsidR="007C3D9D" w:rsidTr="00AF687F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AF687F">
              <w:tc>
                <w:tcPr>
                  <w:tcW w:w="5000" w:type="pct"/>
                  <w:shd w:val="clear" w:color="auto" w:fill="auto"/>
                </w:tcPr>
                <w:p w:rsidR="007C3D9D" w:rsidRDefault="007C3D9D" w:rsidP="00AF687F">
                  <w:r>
                    <w:t>Проходные параметры:</w:t>
                  </w:r>
                </w:p>
                <w:p w:rsidR="007C3D9D" w:rsidRDefault="007C3D9D" w:rsidP="00AF687F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102</w:t>
                  </w:r>
                </w:p>
                <w:p w:rsidR="007C3D9D" w:rsidRDefault="007C3D9D" w:rsidP="00AF687F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31</w:t>
                  </w:r>
                </w:p>
                <w:p w:rsidR="007C3D9D" w:rsidRDefault="007C3D9D" w:rsidP="00AF687F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26</w:t>
                  </w:r>
                </w:p>
                <w:p w:rsidR="007C3D9D" w:rsidRDefault="007C3D9D" w:rsidP="00AF687F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45</w:t>
                  </w:r>
                </w:p>
                <w:p w:rsidR="007C3D9D" w:rsidRDefault="007C3D9D" w:rsidP="00AF687F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3,41</w:t>
                  </w:r>
                </w:p>
              </w:tc>
            </w:tr>
          </w:tbl>
          <w:p w:rsidR="007C3D9D" w:rsidRDefault="007C3D9D" w:rsidP="00AF687F">
            <w:pPr>
              <w:jc w:val="center"/>
            </w:pPr>
          </w:p>
        </w:tc>
      </w:tr>
      <w:tr w:rsidR="007C3D9D" w:rsidTr="00AF687F">
        <w:tc>
          <w:tcPr>
            <w:tcW w:w="386" w:type="pct"/>
            <w:vAlign w:val="center"/>
          </w:tcPr>
          <w:p w:rsidR="007C3D9D" w:rsidRPr="00AF687F" w:rsidRDefault="007C3D9D" w:rsidP="00AF687F">
            <w:pPr>
              <w:jc w:val="center"/>
              <w:rPr>
                <w:b/>
              </w:rPr>
            </w:pPr>
            <w:r w:rsidRPr="00AF687F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AF687F" w:rsidRDefault="007C3D9D" w:rsidP="00AF687F">
            <w:pPr>
              <w:jc w:val="center"/>
              <w:rPr>
                <w:b/>
              </w:rPr>
            </w:pPr>
            <w:r w:rsidRPr="00AF687F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AF687F" w:rsidRDefault="007C3D9D" w:rsidP="00AF687F">
            <w:pPr>
              <w:jc w:val="center"/>
              <w:rPr>
                <w:b/>
              </w:rPr>
            </w:pPr>
            <w:r w:rsidRPr="00AF687F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AF687F" w:rsidRDefault="007C3D9D" w:rsidP="00AF687F">
            <w:pPr>
              <w:jc w:val="center"/>
              <w:rPr>
                <w:b/>
              </w:rPr>
            </w:pPr>
            <w:r w:rsidRPr="00AF687F">
              <w:rPr>
                <w:b/>
              </w:rPr>
              <w:t>Сумма баллов</w:t>
            </w:r>
          </w:p>
        </w:tc>
      </w:tr>
      <w:tr w:rsidR="007C3D9D" w:rsidTr="00AF687F">
        <w:tc>
          <w:tcPr>
            <w:tcW w:w="386" w:type="pct"/>
          </w:tcPr>
          <w:p w:rsidR="007C3D9D" w:rsidRDefault="007C3D9D" w:rsidP="00AF687F">
            <w:pPr>
              <w:jc w:val="center"/>
            </w:pPr>
            <w:r>
              <w:lastRenderedPageBreak/>
              <w:t>1</w:t>
            </w:r>
          </w:p>
        </w:tc>
        <w:tc>
          <w:tcPr>
            <w:tcW w:w="769" w:type="pct"/>
          </w:tcPr>
          <w:p w:rsidR="007C3D9D" w:rsidRDefault="007C3D9D" w:rsidP="00AF687F">
            <w:pPr>
              <w:jc w:val="center"/>
            </w:pPr>
            <w:r>
              <w:t>14032345</w:t>
            </w:r>
          </w:p>
        </w:tc>
        <w:tc>
          <w:tcPr>
            <w:tcW w:w="1923" w:type="pct"/>
          </w:tcPr>
          <w:p w:rsidR="007C3D9D" w:rsidRDefault="007C3D9D">
            <w:r>
              <w:t xml:space="preserve">ЕСҚАЛИ АЗАТ ТАЛҒАТҰЛЫ </w:t>
            </w:r>
          </w:p>
        </w:tc>
        <w:tc>
          <w:tcPr>
            <w:tcW w:w="1922" w:type="pct"/>
          </w:tcPr>
          <w:p w:rsidR="007C3D9D" w:rsidRDefault="007C3D9D" w:rsidP="00AF687F">
            <w:pPr>
              <w:jc w:val="center"/>
            </w:pPr>
            <w:r>
              <w:t>102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896557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896557" w:rsidRDefault="007C3D9D" w:rsidP="00896557">
            <w:pPr>
              <w:jc w:val="center"/>
              <w:rPr>
                <w:b/>
              </w:rPr>
            </w:pPr>
            <w:r w:rsidRPr="00896557">
              <w:rPr>
                <w:b/>
              </w:rPr>
              <w:t>M010 - Подготовка педагогов математики</w:t>
            </w:r>
          </w:p>
        </w:tc>
      </w:tr>
      <w:tr w:rsidR="007C3D9D" w:rsidTr="00896557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896557">
            <w:pPr>
              <w:jc w:val="center"/>
            </w:pPr>
            <w:r>
              <w:t>516 - Костанайский государственный педагогический университет имени Умирзака Султангазина</w:t>
            </w:r>
          </w:p>
        </w:tc>
      </w:tr>
      <w:tr w:rsidR="007C3D9D" w:rsidTr="00896557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896557">
              <w:tc>
                <w:tcPr>
                  <w:tcW w:w="5000" w:type="pct"/>
                  <w:shd w:val="clear" w:color="auto" w:fill="auto"/>
                </w:tcPr>
                <w:p w:rsidR="007C3D9D" w:rsidRDefault="007C3D9D" w:rsidP="00896557">
                  <w:r>
                    <w:t>Проходные параметры:</w:t>
                  </w:r>
                </w:p>
                <w:p w:rsidR="007C3D9D" w:rsidRDefault="007C3D9D" w:rsidP="00896557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87</w:t>
                  </w:r>
                </w:p>
                <w:p w:rsidR="007C3D9D" w:rsidRDefault="007C3D9D" w:rsidP="00896557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34</w:t>
                  </w:r>
                </w:p>
                <w:p w:rsidR="007C3D9D" w:rsidRDefault="007C3D9D" w:rsidP="00896557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20</w:t>
                  </w:r>
                </w:p>
                <w:p w:rsidR="007C3D9D" w:rsidRDefault="007C3D9D" w:rsidP="00896557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33</w:t>
                  </w:r>
                </w:p>
                <w:p w:rsidR="007C3D9D" w:rsidRDefault="007C3D9D" w:rsidP="00896557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2,76</w:t>
                  </w:r>
                </w:p>
              </w:tc>
            </w:tr>
          </w:tbl>
          <w:p w:rsidR="007C3D9D" w:rsidRDefault="007C3D9D" w:rsidP="00896557">
            <w:pPr>
              <w:jc w:val="center"/>
            </w:pPr>
          </w:p>
        </w:tc>
      </w:tr>
      <w:tr w:rsidR="007C3D9D" w:rsidTr="00896557">
        <w:tc>
          <w:tcPr>
            <w:tcW w:w="386" w:type="pct"/>
            <w:vAlign w:val="center"/>
          </w:tcPr>
          <w:p w:rsidR="007C3D9D" w:rsidRPr="00896557" w:rsidRDefault="007C3D9D" w:rsidP="00896557">
            <w:pPr>
              <w:jc w:val="center"/>
              <w:rPr>
                <w:b/>
              </w:rPr>
            </w:pPr>
            <w:r w:rsidRPr="00896557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896557" w:rsidRDefault="007C3D9D" w:rsidP="00896557">
            <w:pPr>
              <w:jc w:val="center"/>
              <w:rPr>
                <w:b/>
              </w:rPr>
            </w:pPr>
            <w:r w:rsidRPr="00896557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896557" w:rsidRDefault="007C3D9D" w:rsidP="00896557">
            <w:pPr>
              <w:jc w:val="center"/>
              <w:rPr>
                <w:b/>
              </w:rPr>
            </w:pPr>
            <w:r w:rsidRPr="00896557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896557" w:rsidRDefault="007C3D9D" w:rsidP="00896557">
            <w:pPr>
              <w:jc w:val="center"/>
              <w:rPr>
                <w:b/>
              </w:rPr>
            </w:pPr>
            <w:r w:rsidRPr="00896557">
              <w:rPr>
                <w:b/>
              </w:rPr>
              <w:t>Сумма баллов</w:t>
            </w:r>
          </w:p>
        </w:tc>
      </w:tr>
      <w:tr w:rsidR="007C3D9D" w:rsidTr="00896557">
        <w:tc>
          <w:tcPr>
            <w:tcW w:w="386" w:type="pct"/>
          </w:tcPr>
          <w:p w:rsidR="007C3D9D" w:rsidRDefault="007C3D9D" w:rsidP="00896557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896557">
            <w:pPr>
              <w:jc w:val="center"/>
            </w:pPr>
            <w:r>
              <w:t>07039712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СЕРИКОВА АСЫЛ АСЕТОВНА </w:t>
            </w:r>
          </w:p>
        </w:tc>
        <w:tc>
          <w:tcPr>
            <w:tcW w:w="1922" w:type="pct"/>
          </w:tcPr>
          <w:p w:rsidR="007C3D9D" w:rsidRDefault="007C3D9D" w:rsidP="00896557">
            <w:pPr>
              <w:jc w:val="center"/>
            </w:pPr>
            <w:r>
              <w:t>94</w:t>
            </w:r>
          </w:p>
        </w:tc>
      </w:tr>
      <w:tr w:rsidR="007C3D9D" w:rsidTr="00896557">
        <w:tc>
          <w:tcPr>
            <w:tcW w:w="386" w:type="pct"/>
          </w:tcPr>
          <w:p w:rsidR="007C3D9D" w:rsidRDefault="007C3D9D" w:rsidP="00896557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896557">
            <w:pPr>
              <w:jc w:val="center"/>
            </w:pPr>
            <w:r>
              <w:t>07014064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АНУАРБЕКОВА АЙГЕРИМ ХАМИТОВНА </w:t>
            </w:r>
          </w:p>
        </w:tc>
        <w:tc>
          <w:tcPr>
            <w:tcW w:w="1922" w:type="pct"/>
          </w:tcPr>
          <w:p w:rsidR="007C3D9D" w:rsidRDefault="007C3D9D" w:rsidP="00896557">
            <w:pPr>
              <w:jc w:val="center"/>
            </w:pPr>
            <w:r>
              <w:t>87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A619C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A619CD" w:rsidRDefault="007C3D9D" w:rsidP="00A619CD">
            <w:pPr>
              <w:jc w:val="center"/>
              <w:rPr>
                <w:b/>
              </w:rPr>
            </w:pPr>
            <w:r w:rsidRPr="00A619CD">
              <w:rPr>
                <w:b/>
              </w:rPr>
              <w:t>M010 - Подготовка педагогов математики</w:t>
            </w:r>
          </w:p>
        </w:tc>
      </w:tr>
      <w:tr w:rsidR="007C3D9D" w:rsidTr="00A619C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A619CD">
            <w:pPr>
              <w:jc w:val="center"/>
            </w:pPr>
            <w:r>
              <w:t>517 - Павлодарский педагогический университет</w:t>
            </w:r>
          </w:p>
        </w:tc>
      </w:tr>
      <w:tr w:rsidR="007C3D9D" w:rsidTr="00A619CD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A619CD">
              <w:tc>
                <w:tcPr>
                  <w:tcW w:w="5000" w:type="pct"/>
                  <w:shd w:val="clear" w:color="auto" w:fill="auto"/>
                </w:tcPr>
                <w:p w:rsidR="007C3D9D" w:rsidRDefault="007C3D9D" w:rsidP="00A619CD">
                  <w:r>
                    <w:t>Проходные параметры:</w:t>
                  </w:r>
                </w:p>
                <w:p w:rsidR="007C3D9D" w:rsidRDefault="007C3D9D" w:rsidP="00A619CD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95</w:t>
                  </w:r>
                </w:p>
                <w:p w:rsidR="007C3D9D" w:rsidRDefault="007C3D9D" w:rsidP="00A619CD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37</w:t>
                  </w:r>
                </w:p>
                <w:p w:rsidR="007C3D9D" w:rsidRDefault="007C3D9D" w:rsidP="00A619CD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25</w:t>
                  </w:r>
                </w:p>
                <w:p w:rsidR="007C3D9D" w:rsidRDefault="007C3D9D" w:rsidP="00A619CD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33</w:t>
                  </w:r>
                </w:p>
                <w:p w:rsidR="007C3D9D" w:rsidRDefault="007C3D9D" w:rsidP="00A619CD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3,15</w:t>
                  </w:r>
                </w:p>
              </w:tc>
            </w:tr>
          </w:tbl>
          <w:p w:rsidR="007C3D9D" w:rsidRDefault="007C3D9D" w:rsidP="00A619CD">
            <w:pPr>
              <w:jc w:val="center"/>
            </w:pPr>
          </w:p>
        </w:tc>
      </w:tr>
      <w:tr w:rsidR="007C3D9D" w:rsidTr="00A619CD">
        <w:tc>
          <w:tcPr>
            <w:tcW w:w="386" w:type="pct"/>
            <w:vAlign w:val="center"/>
          </w:tcPr>
          <w:p w:rsidR="007C3D9D" w:rsidRPr="00A619CD" w:rsidRDefault="007C3D9D" w:rsidP="00A619CD">
            <w:pPr>
              <w:jc w:val="center"/>
              <w:rPr>
                <w:b/>
              </w:rPr>
            </w:pPr>
            <w:r w:rsidRPr="00A619CD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A619CD" w:rsidRDefault="007C3D9D" w:rsidP="00A619CD">
            <w:pPr>
              <w:jc w:val="center"/>
              <w:rPr>
                <w:b/>
              </w:rPr>
            </w:pPr>
            <w:r w:rsidRPr="00A619CD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A619CD" w:rsidRDefault="007C3D9D" w:rsidP="00A619CD">
            <w:pPr>
              <w:jc w:val="center"/>
              <w:rPr>
                <w:b/>
              </w:rPr>
            </w:pPr>
            <w:r w:rsidRPr="00A619CD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A619CD" w:rsidRDefault="007C3D9D" w:rsidP="00A619CD">
            <w:pPr>
              <w:jc w:val="center"/>
              <w:rPr>
                <w:b/>
              </w:rPr>
            </w:pPr>
            <w:r w:rsidRPr="00A619CD">
              <w:rPr>
                <w:b/>
              </w:rPr>
              <w:t>Сумма баллов</w:t>
            </w:r>
          </w:p>
        </w:tc>
      </w:tr>
      <w:tr w:rsidR="007C3D9D" w:rsidTr="00A619CD">
        <w:tc>
          <w:tcPr>
            <w:tcW w:w="386" w:type="pct"/>
          </w:tcPr>
          <w:p w:rsidR="007C3D9D" w:rsidRDefault="007C3D9D" w:rsidP="00A619CD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A619CD">
            <w:pPr>
              <w:jc w:val="center"/>
            </w:pPr>
            <w:r>
              <w:t>10038491</w:t>
            </w:r>
          </w:p>
        </w:tc>
        <w:tc>
          <w:tcPr>
            <w:tcW w:w="1923" w:type="pct"/>
          </w:tcPr>
          <w:p w:rsidR="007C3D9D" w:rsidRDefault="007C3D9D">
            <w:r>
              <w:t xml:space="preserve">ИМАКОВ НУРБЕК НУРЛАНОВИЧ </w:t>
            </w:r>
          </w:p>
        </w:tc>
        <w:tc>
          <w:tcPr>
            <w:tcW w:w="1922" w:type="pct"/>
          </w:tcPr>
          <w:p w:rsidR="007C3D9D" w:rsidRDefault="007C3D9D" w:rsidP="00A619CD">
            <w:pPr>
              <w:jc w:val="center"/>
            </w:pPr>
            <w:r>
              <w:t>103</w:t>
            </w:r>
          </w:p>
        </w:tc>
      </w:tr>
      <w:tr w:rsidR="007C3D9D" w:rsidTr="00A619CD">
        <w:tc>
          <w:tcPr>
            <w:tcW w:w="386" w:type="pct"/>
          </w:tcPr>
          <w:p w:rsidR="007C3D9D" w:rsidRDefault="007C3D9D" w:rsidP="00A619CD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A619CD">
            <w:pPr>
              <w:jc w:val="center"/>
            </w:pPr>
            <w:r>
              <w:t>09030631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БАЙСАРИН ЕРТАС МАДЕНИЕТОВИЧ </w:t>
            </w:r>
          </w:p>
        </w:tc>
        <w:tc>
          <w:tcPr>
            <w:tcW w:w="1922" w:type="pct"/>
          </w:tcPr>
          <w:p w:rsidR="007C3D9D" w:rsidRDefault="007C3D9D" w:rsidP="00A619CD">
            <w:pPr>
              <w:jc w:val="center"/>
            </w:pPr>
            <w:r>
              <w:t>95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EC2595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EC2595" w:rsidRDefault="007C3D9D" w:rsidP="00EC2595">
            <w:pPr>
              <w:jc w:val="center"/>
              <w:rPr>
                <w:b/>
              </w:rPr>
            </w:pPr>
            <w:r w:rsidRPr="00EC2595">
              <w:rPr>
                <w:b/>
              </w:rPr>
              <w:t>M011 - Подготовка педагогов физики (казахский, русский, английский языки)</w:t>
            </w:r>
          </w:p>
        </w:tc>
      </w:tr>
      <w:tr w:rsidR="007C3D9D" w:rsidTr="00EC2595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EC2595">
              <w:tc>
                <w:tcPr>
                  <w:tcW w:w="5000" w:type="pct"/>
                  <w:shd w:val="clear" w:color="auto" w:fill="auto"/>
                </w:tcPr>
                <w:p w:rsidR="007C3D9D" w:rsidRDefault="007C3D9D" w:rsidP="00EC2595">
                  <w:r>
                    <w:t>Проходные параметры:</w:t>
                  </w:r>
                </w:p>
                <w:p w:rsidR="007C3D9D" w:rsidRDefault="007C3D9D" w:rsidP="00EC2595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EC2595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25</w:t>
                  </w:r>
                </w:p>
                <w:p w:rsidR="007C3D9D" w:rsidRDefault="007C3D9D" w:rsidP="00EC2595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22</w:t>
                  </w:r>
                </w:p>
                <w:p w:rsidR="007C3D9D" w:rsidRDefault="007C3D9D" w:rsidP="00EC2595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28</w:t>
                  </w:r>
                </w:p>
                <w:p w:rsidR="007C3D9D" w:rsidRDefault="007C3D9D" w:rsidP="00EC2595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3,27</w:t>
                  </w:r>
                </w:p>
              </w:tc>
            </w:tr>
          </w:tbl>
          <w:p w:rsidR="007C3D9D" w:rsidRDefault="007C3D9D" w:rsidP="00EC2595">
            <w:pPr>
              <w:jc w:val="center"/>
            </w:pPr>
          </w:p>
        </w:tc>
      </w:tr>
      <w:tr w:rsidR="007C3D9D" w:rsidTr="00EC2595">
        <w:tc>
          <w:tcPr>
            <w:tcW w:w="250" w:type="pct"/>
            <w:vAlign w:val="center"/>
          </w:tcPr>
          <w:p w:rsidR="007C3D9D" w:rsidRPr="00EC2595" w:rsidRDefault="007C3D9D" w:rsidP="00EC2595">
            <w:pPr>
              <w:jc w:val="center"/>
              <w:rPr>
                <w:b/>
              </w:rPr>
            </w:pPr>
            <w:r w:rsidRPr="00EC2595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EC2595" w:rsidRDefault="007C3D9D" w:rsidP="00EC2595">
            <w:pPr>
              <w:jc w:val="center"/>
              <w:rPr>
                <w:b/>
              </w:rPr>
            </w:pPr>
            <w:r w:rsidRPr="00EC2595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EC2595" w:rsidRDefault="007C3D9D" w:rsidP="00EC2595">
            <w:pPr>
              <w:jc w:val="center"/>
              <w:rPr>
                <w:b/>
              </w:rPr>
            </w:pPr>
            <w:r w:rsidRPr="00EC2595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EC2595" w:rsidRDefault="007C3D9D" w:rsidP="00EC2595">
            <w:pPr>
              <w:jc w:val="center"/>
              <w:rPr>
                <w:b/>
              </w:rPr>
            </w:pPr>
            <w:r w:rsidRPr="00EC2595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EC2595" w:rsidRDefault="007C3D9D" w:rsidP="00EC2595">
            <w:pPr>
              <w:jc w:val="center"/>
              <w:rPr>
                <w:b/>
              </w:rPr>
            </w:pPr>
            <w:r w:rsidRPr="00EC2595">
              <w:rPr>
                <w:b/>
              </w:rPr>
              <w:t>ВУЗ</w:t>
            </w:r>
          </w:p>
        </w:tc>
      </w:tr>
      <w:tr w:rsidR="007C3D9D" w:rsidTr="00EC2595">
        <w:tc>
          <w:tcPr>
            <w:tcW w:w="250" w:type="pct"/>
          </w:tcPr>
          <w:p w:rsidR="007C3D9D" w:rsidRDefault="007C3D9D" w:rsidP="00EC2595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EC2595">
            <w:pPr>
              <w:jc w:val="center"/>
            </w:pPr>
            <w:r>
              <w:t>03024696</w:t>
            </w:r>
          </w:p>
        </w:tc>
        <w:tc>
          <w:tcPr>
            <w:tcW w:w="2000" w:type="pct"/>
          </w:tcPr>
          <w:p w:rsidR="007C3D9D" w:rsidRDefault="007C3D9D" w:rsidP="00EC2595">
            <w:r>
              <w:t xml:space="preserve">ЗЕЙНУЛЛА БАУЫРЖАН ДАУРЕНҰЛЫ </w:t>
            </w:r>
          </w:p>
        </w:tc>
        <w:tc>
          <w:tcPr>
            <w:tcW w:w="1250" w:type="pct"/>
          </w:tcPr>
          <w:p w:rsidR="007C3D9D" w:rsidRDefault="007C3D9D" w:rsidP="00EC2595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7C3D9D" w:rsidRDefault="007C3D9D" w:rsidP="00EC2595">
            <w:pPr>
              <w:jc w:val="center"/>
            </w:pPr>
            <w:r>
              <w:t>185</w:t>
            </w:r>
          </w:p>
        </w:tc>
      </w:tr>
      <w:tr w:rsidR="007C3D9D" w:rsidTr="00EC2595">
        <w:tc>
          <w:tcPr>
            <w:tcW w:w="250" w:type="pct"/>
          </w:tcPr>
          <w:p w:rsidR="007C3D9D" w:rsidRDefault="007C3D9D" w:rsidP="00EC2595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EC2595">
            <w:pPr>
              <w:jc w:val="center"/>
            </w:pPr>
            <w:r>
              <w:t>03028346</w:t>
            </w:r>
          </w:p>
        </w:tc>
        <w:tc>
          <w:tcPr>
            <w:tcW w:w="2000" w:type="pct"/>
          </w:tcPr>
          <w:p w:rsidR="007C3D9D" w:rsidRDefault="007C3D9D" w:rsidP="00EC2595">
            <w:r>
              <w:t xml:space="preserve">ЕРЖАН БАУЫРЖАН </w:t>
            </w:r>
          </w:p>
        </w:tc>
        <w:tc>
          <w:tcPr>
            <w:tcW w:w="1250" w:type="pct"/>
          </w:tcPr>
          <w:p w:rsidR="007C3D9D" w:rsidRDefault="007C3D9D" w:rsidP="00EC2595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7C3D9D" w:rsidRDefault="007C3D9D" w:rsidP="00EC2595">
            <w:pPr>
              <w:jc w:val="center"/>
            </w:pPr>
            <w:r>
              <w:t>027</w:t>
            </w:r>
          </w:p>
        </w:tc>
      </w:tr>
      <w:tr w:rsidR="007C3D9D" w:rsidTr="00EC2595">
        <w:tc>
          <w:tcPr>
            <w:tcW w:w="250" w:type="pct"/>
          </w:tcPr>
          <w:p w:rsidR="007C3D9D" w:rsidRDefault="007C3D9D" w:rsidP="00EC2595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EC2595">
            <w:pPr>
              <w:jc w:val="center"/>
            </w:pPr>
            <w:r>
              <w:t>18047560</w:t>
            </w:r>
          </w:p>
        </w:tc>
        <w:tc>
          <w:tcPr>
            <w:tcW w:w="2000" w:type="pct"/>
          </w:tcPr>
          <w:p w:rsidR="007C3D9D" w:rsidRDefault="007C3D9D" w:rsidP="00EC2595">
            <w:r>
              <w:t xml:space="preserve">ДЕКАНОВА ГУЛШАНБОНУ УКТАМБЕКОВНА </w:t>
            </w:r>
          </w:p>
        </w:tc>
        <w:tc>
          <w:tcPr>
            <w:tcW w:w="1250" w:type="pct"/>
          </w:tcPr>
          <w:p w:rsidR="007C3D9D" w:rsidRDefault="007C3D9D" w:rsidP="00EC2595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EC2595">
            <w:pPr>
              <w:jc w:val="center"/>
            </w:pPr>
            <w:r>
              <w:t>007</w:t>
            </w:r>
          </w:p>
        </w:tc>
      </w:tr>
      <w:tr w:rsidR="007C3D9D" w:rsidTr="00EC2595">
        <w:tc>
          <w:tcPr>
            <w:tcW w:w="250" w:type="pct"/>
          </w:tcPr>
          <w:p w:rsidR="007C3D9D" w:rsidRDefault="007C3D9D" w:rsidP="00EC2595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EC2595">
            <w:pPr>
              <w:jc w:val="center"/>
            </w:pPr>
            <w:r>
              <w:t>09024015</w:t>
            </w:r>
          </w:p>
        </w:tc>
        <w:tc>
          <w:tcPr>
            <w:tcW w:w="2000" w:type="pct"/>
          </w:tcPr>
          <w:p w:rsidR="007C3D9D" w:rsidRDefault="007C3D9D" w:rsidP="00EC2595">
            <w:r>
              <w:t xml:space="preserve">МАХАМБЕТОВА АСЕМГУЛЬ АМАНГЕЛЬДИНОВНА </w:t>
            </w:r>
          </w:p>
        </w:tc>
        <w:tc>
          <w:tcPr>
            <w:tcW w:w="1250" w:type="pct"/>
          </w:tcPr>
          <w:p w:rsidR="007C3D9D" w:rsidRDefault="007C3D9D" w:rsidP="00EC2595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EC2595">
            <w:pPr>
              <w:jc w:val="center"/>
            </w:pPr>
            <w:r>
              <w:t>185</w:t>
            </w:r>
          </w:p>
        </w:tc>
      </w:tr>
      <w:tr w:rsidR="007C3D9D" w:rsidTr="00EC2595">
        <w:tc>
          <w:tcPr>
            <w:tcW w:w="250" w:type="pct"/>
          </w:tcPr>
          <w:p w:rsidR="007C3D9D" w:rsidRDefault="007C3D9D" w:rsidP="00EC2595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EC2595">
            <w:pPr>
              <w:jc w:val="center"/>
            </w:pPr>
            <w:r>
              <w:t>15012015</w:t>
            </w:r>
          </w:p>
        </w:tc>
        <w:tc>
          <w:tcPr>
            <w:tcW w:w="2000" w:type="pct"/>
          </w:tcPr>
          <w:p w:rsidR="007C3D9D" w:rsidRDefault="007C3D9D" w:rsidP="00EC2595">
            <w:r>
              <w:t xml:space="preserve">НҰРЫШ НҰРАЙ ӘБУТӘЛІПҚЫЗЫ </w:t>
            </w:r>
          </w:p>
        </w:tc>
        <w:tc>
          <w:tcPr>
            <w:tcW w:w="1250" w:type="pct"/>
          </w:tcPr>
          <w:p w:rsidR="007C3D9D" w:rsidRDefault="007C3D9D" w:rsidP="00EC2595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EC2595">
            <w:pPr>
              <w:jc w:val="center"/>
            </w:pPr>
            <w:r>
              <w:t>037</w:t>
            </w:r>
          </w:p>
        </w:tc>
      </w:tr>
      <w:tr w:rsidR="007C3D9D" w:rsidTr="00EC2595">
        <w:tc>
          <w:tcPr>
            <w:tcW w:w="250" w:type="pct"/>
          </w:tcPr>
          <w:p w:rsidR="007C3D9D" w:rsidRDefault="007C3D9D" w:rsidP="00EC2595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EC2595">
            <w:pPr>
              <w:jc w:val="center"/>
            </w:pPr>
            <w:r>
              <w:t>15005469</w:t>
            </w:r>
          </w:p>
        </w:tc>
        <w:tc>
          <w:tcPr>
            <w:tcW w:w="2000" w:type="pct"/>
          </w:tcPr>
          <w:p w:rsidR="007C3D9D" w:rsidRDefault="007C3D9D" w:rsidP="00EC2595">
            <w:r>
              <w:t xml:space="preserve">РАСУЛОВ ЖАСУР БАХТИЯРОВИЧ </w:t>
            </w:r>
          </w:p>
        </w:tc>
        <w:tc>
          <w:tcPr>
            <w:tcW w:w="1250" w:type="pct"/>
          </w:tcPr>
          <w:p w:rsidR="007C3D9D" w:rsidRDefault="007C3D9D" w:rsidP="00EC2595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EC2595">
            <w:pPr>
              <w:jc w:val="center"/>
            </w:pPr>
            <w:r>
              <w:t>037</w:t>
            </w:r>
          </w:p>
        </w:tc>
      </w:tr>
      <w:tr w:rsidR="007C3D9D" w:rsidTr="00EC2595">
        <w:tc>
          <w:tcPr>
            <w:tcW w:w="250" w:type="pct"/>
          </w:tcPr>
          <w:p w:rsidR="007C3D9D" w:rsidRDefault="007C3D9D" w:rsidP="00EC2595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EC2595">
            <w:pPr>
              <w:jc w:val="center"/>
            </w:pPr>
            <w:r>
              <w:t>03041767</w:t>
            </w:r>
          </w:p>
        </w:tc>
        <w:tc>
          <w:tcPr>
            <w:tcW w:w="2000" w:type="pct"/>
          </w:tcPr>
          <w:p w:rsidR="007C3D9D" w:rsidRDefault="007C3D9D" w:rsidP="00EC2595">
            <w:r>
              <w:t xml:space="preserve">ҚАРАШ ГҮЛІМ ӘУЕЗҚЫЗЫ </w:t>
            </w:r>
          </w:p>
        </w:tc>
        <w:tc>
          <w:tcPr>
            <w:tcW w:w="1250" w:type="pct"/>
          </w:tcPr>
          <w:p w:rsidR="007C3D9D" w:rsidRDefault="007C3D9D" w:rsidP="00EC2595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EC2595">
            <w:pPr>
              <w:jc w:val="center"/>
            </w:pPr>
            <w:r>
              <w:t>025</w:t>
            </w:r>
          </w:p>
        </w:tc>
      </w:tr>
      <w:tr w:rsidR="007C3D9D" w:rsidTr="00EC2595">
        <w:tc>
          <w:tcPr>
            <w:tcW w:w="250" w:type="pct"/>
          </w:tcPr>
          <w:p w:rsidR="007C3D9D" w:rsidRDefault="007C3D9D" w:rsidP="00EC2595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EC2595">
            <w:pPr>
              <w:jc w:val="center"/>
            </w:pPr>
            <w:r>
              <w:t>09057971</w:t>
            </w:r>
          </w:p>
        </w:tc>
        <w:tc>
          <w:tcPr>
            <w:tcW w:w="2000" w:type="pct"/>
          </w:tcPr>
          <w:p w:rsidR="007C3D9D" w:rsidRDefault="007C3D9D" w:rsidP="00EC2595">
            <w:r>
              <w:t xml:space="preserve">АКАЖАНОВ КАЙЫРГАЗЫ ЕРКИНБЕКОВИЧ </w:t>
            </w:r>
          </w:p>
        </w:tc>
        <w:tc>
          <w:tcPr>
            <w:tcW w:w="1250" w:type="pct"/>
          </w:tcPr>
          <w:p w:rsidR="007C3D9D" w:rsidRDefault="007C3D9D" w:rsidP="00EC2595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EC2595">
            <w:pPr>
              <w:jc w:val="center"/>
            </w:pPr>
            <w:r>
              <w:t>007</w:t>
            </w:r>
          </w:p>
        </w:tc>
      </w:tr>
      <w:tr w:rsidR="007C3D9D" w:rsidTr="00EC2595">
        <w:tc>
          <w:tcPr>
            <w:tcW w:w="250" w:type="pct"/>
          </w:tcPr>
          <w:p w:rsidR="007C3D9D" w:rsidRDefault="007C3D9D" w:rsidP="00EC2595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EC2595">
            <w:pPr>
              <w:jc w:val="center"/>
            </w:pPr>
            <w:r>
              <w:t>18029781</w:t>
            </w:r>
          </w:p>
        </w:tc>
        <w:tc>
          <w:tcPr>
            <w:tcW w:w="2000" w:type="pct"/>
          </w:tcPr>
          <w:p w:rsidR="007C3D9D" w:rsidRDefault="007C3D9D" w:rsidP="00EC2595">
            <w:r>
              <w:t xml:space="preserve">ИМАНБАЙ РАЙХАН ЖАҚСЫЛЫҚҚЫЗЫ </w:t>
            </w:r>
          </w:p>
        </w:tc>
        <w:tc>
          <w:tcPr>
            <w:tcW w:w="1250" w:type="pct"/>
          </w:tcPr>
          <w:p w:rsidR="007C3D9D" w:rsidRDefault="007C3D9D" w:rsidP="00EC2595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EC2595">
            <w:pPr>
              <w:jc w:val="center"/>
            </w:pPr>
            <w:r>
              <w:t>185</w:t>
            </w:r>
          </w:p>
        </w:tc>
      </w:tr>
      <w:tr w:rsidR="007C3D9D" w:rsidTr="00EC2595">
        <w:tc>
          <w:tcPr>
            <w:tcW w:w="250" w:type="pct"/>
          </w:tcPr>
          <w:p w:rsidR="007C3D9D" w:rsidRDefault="007C3D9D" w:rsidP="00EC2595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EC2595">
            <w:pPr>
              <w:jc w:val="center"/>
            </w:pPr>
            <w:r>
              <w:t>04040993</w:t>
            </w:r>
          </w:p>
        </w:tc>
        <w:tc>
          <w:tcPr>
            <w:tcW w:w="2000" w:type="pct"/>
          </w:tcPr>
          <w:p w:rsidR="007C3D9D" w:rsidRDefault="007C3D9D" w:rsidP="00EC2595">
            <w:r>
              <w:t xml:space="preserve">БАТЫРОВА ШАХЛО ГАЙРАТҚЫЗЫ </w:t>
            </w:r>
          </w:p>
        </w:tc>
        <w:tc>
          <w:tcPr>
            <w:tcW w:w="1250" w:type="pct"/>
          </w:tcPr>
          <w:p w:rsidR="007C3D9D" w:rsidRDefault="007C3D9D" w:rsidP="00EC2595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EC2595">
            <w:pPr>
              <w:jc w:val="center"/>
            </w:pPr>
            <w:r>
              <w:t>185</w:t>
            </w:r>
          </w:p>
        </w:tc>
      </w:tr>
      <w:tr w:rsidR="007C3D9D" w:rsidTr="00EC2595">
        <w:tc>
          <w:tcPr>
            <w:tcW w:w="250" w:type="pct"/>
          </w:tcPr>
          <w:p w:rsidR="007C3D9D" w:rsidRDefault="007C3D9D" w:rsidP="00EC2595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7C3D9D" w:rsidRDefault="007C3D9D" w:rsidP="00EC2595">
            <w:pPr>
              <w:jc w:val="center"/>
            </w:pPr>
            <w:r>
              <w:t>03044113</w:t>
            </w:r>
          </w:p>
        </w:tc>
        <w:tc>
          <w:tcPr>
            <w:tcW w:w="2000" w:type="pct"/>
          </w:tcPr>
          <w:p w:rsidR="007C3D9D" w:rsidRDefault="007C3D9D" w:rsidP="00EC2595">
            <w:r>
              <w:t xml:space="preserve">ЖАҚСЫЛЫҚОВА АЙЖАН КАМИЛЬҚЫЗЫ </w:t>
            </w:r>
          </w:p>
        </w:tc>
        <w:tc>
          <w:tcPr>
            <w:tcW w:w="1250" w:type="pct"/>
          </w:tcPr>
          <w:p w:rsidR="007C3D9D" w:rsidRDefault="007C3D9D" w:rsidP="00EC2595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EC2595">
            <w:pPr>
              <w:jc w:val="center"/>
            </w:pPr>
            <w:r>
              <w:t>007</w:t>
            </w:r>
          </w:p>
        </w:tc>
      </w:tr>
      <w:tr w:rsidR="007C3D9D" w:rsidTr="00EC2595">
        <w:tc>
          <w:tcPr>
            <w:tcW w:w="250" w:type="pct"/>
          </w:tcPr>
          <w:p w:rsidR="007C3D9D" w:rsidRDefault="007C3D9D" w:rsidP="00EC2595">
            <w:pPr>
              <w:jc w:val="center"/>
            </w:pPr>
            <w:r>
              <w:lastRenderedPageBreak/>
              <w:t>12</w:t>
            </w:r>
          </w:p>
        </w:tc>
        <w:tc>
          <w:tcPr>
            <w:tcW w:w="500" w:type="pct"/>
          </w:tcPr>
          <w:p w:rsidR="007C3D9D" w:rsidRDefault="007C3D9D" w:rsidP="00EC2595">
            <w:pPr>
              <w:jc w:val="center"/>
            </w:pPr>
            <w:r>
              <w:t>17015168</w:t>
            </w:r>
          </w:p>
        </w:tc>
        <w:tc>
          <w:tcPr>
            <w:tcW w:w="2000" w:type="pct"/>
          </w:tcPr>
          <w:p w:rsidR="007C3D9D" w:rsidRDefault="007C3D9D" w:rsidP="00EC2595">
            <w:r>
              <w:t xml:space="preserve">АХМЕТЖАНОВА ЖАНСАЯ АСХАТҚЫЗЫ </w:t>
            </w:r>
          </w:p>
        </w:tc>
        <w:tc>
          <w:tcPr>
            <w:tcW w:w="1250" w:type="pct"/>
          </w:tcPr>
          <w:p w:rsidR="007C3D9D" w:rsidRDefault="007C3D9D" w:rsidP="00EC2595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EC2595">
            <w:pPr>
              <w:jc w:val="center"/>
            </w:pPr>
            <w:r>
              <w:t>011</w:t>
            </w:r>
          </w:p>
        </w:tc>
      </w:tr>
      <w:tr w:rsidR="007C3D9D" w:rsidTr="00EC2595">
        <w:tc>
          <w:tcPr>
            <w:tcW w:w="250" w:type="pct"/>
          </w:tcPr>
          <w:p w:rsidR="007C3D9D" w:rsidRDefault="007C3D9D" w:rsidP="00EC2595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7C3D9D" w:rsidRDefault="007C3D9D" w:rsidP="00EC2595">
            <w:pPr>
              <w:jc w:val="center"/>
            </w:pPr>
            <w:r>
              <w:t>09057307</w:t>
            </w:r>
          </w:p>
        </w:tc>
        <w:tc>
          <w:tcPr>
            <w:tcW w:w="2000" w:type="pct"/>
          </w:tcPr>
          <w:p w:rsidR="007C3D9D" w:rsidRDefault="007C3D9D" w:rsidP="00EC2595">
            <w:r>
              <w:t xml:space="preserve">УСЕРБАЕВ НУРСУЛТАН КАЛЫБАЕВИЧ </w:t>
            </w:r>
          </w:p>
        </w:tc>
        <w:tc>
          <w:tcPr>
            <w:tcW w:w="1250" w:type="pct"/>
          </w:tcPr>
          <w:p w:rsidR="007C3D9D" w:rsidRDefault="007C3D9D" w:rsidP="00EC2595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EC2595">
            <w:pPr>
              <w:jc w:val="center"/>
            </w:pPr>
            <w:r>
              <w:t>013</w:t>
            </w:r>
          </w:p>
        </w:tc>
      </w:tr>
      <w:tr w:rsidR="007C3D9D" w:rsidTr="00EC2595">
        <w:tc>
          <w:tcPr>
            <w:tcW w:w="250" w:type="pct"/>
          </w:tcPr>
          <w:p w:rsidR="007C3D9D" w:rsidRDefault="007C3D9D" w:rsidP="00EC2595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7C3D9D" w:rsidRDefault="007C3D9D" w:rsidP="00EC2595">
            <w:pPr>
              <w:jc w:val="center"/>
            </w:pPr>
            <w:r>
              <w:t>12004997</w:t>
            </w:r>
          </w:p>
        </w:tc>
        <w:tc>
          <w:tcPr>
            <w:tcW w:w="2000" w:type="pct"/>
          </w:tcPr>
          <w:p w:rsidR="007C3D9D" w:rsidRDefault="007C3D9D" w:rsidP="00EC2595">
            <w:r>
              <w:t xml:space="preserve">ҚОЗБАҚОВА ӘСЕМ НҰРСЕРІКҚЫЗЫ </w:t>
            </w:r>
          </w:p>
        </w:tc>
        <w:tc>
          <w:tcPr>
            <w:tcW w:w="1250" w:type="pct"/>
          </w:tcPr>
          <w:p w:rsidR="007C3D9D" w:rsidRDefault="007C3D9D" w:rsidP="00EC2595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EC2595">
            <w:pPr>
              <w:jc w:val="center"/>
            </w:pPr>
            <w:r>
              <w:t>042</w:t>
            </w:r>
          </w:p>
        </w:tc>
      </w:tr>
      <w:tr w:rsidR="007C3D9D" w:rsidTr="00EC2595">
        <w:tc>
          <w:tcPr>
            <w:tcW w:w="250" w:type="pct"/>
          </w:tcPr>
          <w:p w:rsidR="007C3D9D" w:rsidRDefault="007C3D9D" w:rsidP="00EC2595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7C3D9D" w:rsidRDefault="007C3D9D" w:rsidP="00EC2595">
            <w:pPr>
              <w:jc w:val="center"/>
            </w:pPr>
            <w:r>
              <w:t>15018119</w:t>
            </w:r>
          </w:p>
        </w:tc>
        <w:tc>
          <w:tcPr>
            <w:tcW w:w="2000" w:type="pct"/>
          </w:tcPr>
          <w:p w:rsidR="007C3D9D" w:rsidRDefault="007C3D9D" w:rsidP="00EC2595">
            <w:r>
              <w:t xml:space="preserve">ЕРДЕС НАУРЫЗБАЙ ТАЛҒАТБЕКҰЛЫ </w:t>
            </w:r>
          </w:p>
        </w:tc>
        <w:tc>
          <w:tcPr>
            <w:tcW w:w="1250" w:type="pct"/>
          </w:tcPr>
          <w:p w:rsidR="007C3D9D" w:rsidRDefault="007C3D9D" w:rsidP="00EC2595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EC2595">
            <w:pPr>
              <w:jc w:val="center"/>
            </w:pPr>
            <w:r>
              <w:t>037</w:t>
            </w:r>
          </w:p>
        </w:tc>
      </w:tr>
      <w:tr w:rsidR="007C3D9D" w:rsidTr="00EC2595">
        <w:tc>
          <w:tcPr>
            <w:tcW w:w="250" w:type="pct"/>
          </w:tcPr>
          <w:p w:rsidR="007C3D9D" w:rsidRDefault="007C3D9D" w:rsidP="00EC2595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7C3D9D" w:rsidRDefault="007C3D9D" w:rsidP="00EC2595">
            <w:pPr>
              <w:jc w:val="center"/>
            </w:pPr>
            <w:r>
              <w:t>10003321</w:t>
            </w:r>
          </w:p>
        </w:tc>
        <w:tc>
          <w:tcPr>
            <w:tcW w:w="2000" w:type="pct"/>
          </w:tcPr>
          <w:p w:rsidR="007C3D9D" w:rsidRDefault="007C3D9D" w:rsidP="00EC2595">
            <w:r>
              <w:t xml:space="preserve">КАНАШЕВА ЗАРИНА Канашевна </w:t>
            </w:r>
          </w:p>
        </w:tc>
        <w:tc>
          <w:tcPr>
            <w:tcW w:w="1250" w:type="pct"/>
          </w:tcPr>
          <w:p w:rsidR="007C3D9D" w:rsidRDefault="007C3D9D" w:rsidP="00EC2595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EC2595">
            <w:pPr>
              <w:jc w:val="center"/>
            </w:pPr>
            <w:r>
              <w:t>517</w:t>
            </w:r>
          </w:p>
        </w:tc>
      </w:tr>
      <w:tr w:rsidR="007C3D9D" w:rsidTr="00EC2595">
        <w:tc>
          <w:tcPr>
            <w:tcW w:w="250" w:type="pct"/>
          </w:tcPr>
          <w:p w:rsidR="007C3D9D" w:rsidRDefault="007C3D9D" w:rsidP="00EC2595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7C3D9D" w:rsidRDefault="007C3D9D" w:rsidP="00EC2595">
            <w:pPr>
              <w:jc w:val="center"/>
            </w:pPr>
            <w:r>
              <w:t>18018721</w:t>
            </w:r>
          </w:p>
        </w:tc>
        <w:tc>
          <w:tcPr>
            <w:tcW w:w="2000" w:type="pct"/>
          </w:tcPr>
          <w:p w:rsidR="007C3D9D" w:rsidRDefault="007C3D9D" w:rsidP="00EC2595">
            <w:r>
              <w:t xml:space="preserve">ЕНДИБАЙ МЕДЕТ ЕРБОЛҰЛЫ </w:t>
            </w:r>
          </w:p>
        </w:tc>
        <w:tc>
          <w:tcPr>
            <w:tcW w:w="1250" w:type="pct"/>
          </w:tcPr>
          <w:p w:rsidR="007C3D9D" w:rsidRDefault="007C3D9D" w:rsidP="00EC2595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EC2595">
            <w:pPr>
              <w:jc w:val="center"/>
            </w:pPr>
            <w:r>
              <w:t>013</w:t>
            </w:r>
          </w:p>
        </w:tc>
      </w:tr>
      <w:tr w:rsidR="007C3D9D" w:rsidTr="00EC2595">
        <w:tc>
          <w:tcPr>
            <w:tcW w:w="250" w:type="pct"/>
          </w:tcPr>
          <w:p w:rsidR="007C3D9D" w:rsidRDefault="007C3D9D" w:rsidP="00EC2595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7C3D9D" w:rsidRDefault="007C3D9D" w:rsidP="00EC2595">
            <w:pPr>
              <w:jc w:val="center"/>
            </w:pPr>
            <w:r>
              <w:t>08011170</w:t>
            </w:r>
          </w:p>
        </w:tc>
        <w:tc>
          <w:tcPr>
            <w:tcW w:w="2000" w:type="pct"/>
          </w:tcPr>
          <w:p w:rsidR="007C3D9D" w:rsidRDefault="007C3D9D" w:rsidP="00EC2595">
            <w:r>
              <w:t xml:space="preserve">ЕШМҰРАТОВА ЗУМРАД ТАЛҒАТҚЫЗЫ </w:t>
            </w:r>
          </w:p>
        </w:tc>
        <w:tc>
          <w:tcPr>
            <w:tcW w:w="1250" w:type="pct"/>
          </w:tcPr>
          <w:p w:rsidR="007C3D9D" w:rsidRDefault="007C3D9D" w:rsidP="00EC2595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EC2595">
            <w:pPr>
              <w:jc w:val="center"/>
            </w:pPr>
            <w:r>
              <w:t>013</w:t>
            </w:r>
          </w:p>
        </w:tc>
      </w:tr>
      <w:tr w:rsidR="007C3D9D" w:rsidTr="00EC2595">
        <w:tc>
          <w:tcPr>
            <w:tcW w:w="250" w:type="pct"/>
          </w:tcPr>
          <w:p w:rsidR="007C3D9D" w:rsidRDefault="007C3D9D" w:rsidP="00EC2595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7C3D9D" w:rsidRDefault="007C3D9D" w:rsidP="00EC2595">
            <w:pPr>
              <w:jc w:val="center"/>
            </w:pPr>
            <w:r>
              <w:t>18004696</w:t>
            </w:r>
          </w:p>
        </w:tc>
        <w:tc>
          <w:tcPr>
            <w:tcW w:w="2000" w:type="pct"/>
          </w:tcPr>
          <w:p w:rsidR="007C3D9D" w:rsidRDefault="007C3D9D" w:rsidP="00EC2595">
            <w:r>
              <w:t xml:space="preserve">ПІРІМБЕКОВА СЫМБАТ САПАРХАНҚЫЗЫ </w:t>
            </w:r>
          </w:p>
        </w:tc>
        <w:tc>
          <w:tcPr>
            <w:tcW w:w="1250" w:type="pct"/>
          </w:tcPr>
          <w:p w:rsidR="007C3D9D" w:rsidRDefault="007C3D9D" w:rsidP="00EC2595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EC2595">
            <w:pPr>
              <w:jc w:val="center"/>
            </w:pPr>
            <w:r>
              <w:t>027</w:t>
            </w:r>
          </w:p>
        </w:tc>
      </w:tr>
      <w:tr w:rsidR="007C3D9D" w:rsidTr="00EC2595">
        <w:tc>
          <w:tcPr>
            <w:tcW w:w="250" w:type="pct"/>
          </w:tcPr>
          <w:p w:rsidR="007C3D9D" w:rsidRDefault="007C3D9D" w:rsidP="00EC2595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7C3D9D" w:rsidRDefault="007C3D9D" w:rsidP="00EC2595">
            <w:pPr>
              <w:jc w:val="center"/>
            </w:pPr>
            <w:r>
              <w:t>03043269</w:t>
            </w:r>
          </w:p>
        </w:tc>
        <w:tc>
          <w:tcPr>
            <w:tcW w:w="2000" w:type="pct"/>
          </w:tcPr>
          <w:p w:rsidR="007C3D9D" w:rsidRDefault="007C3D9D" w:rsidP="00EC2595">
            <w:r>
              <w:t xml:space="preserve">РАХЫМЖАНОВ ЕРЛІК БАҚЫТЖАНҰЛЫ </w:t>
            </w:r>
          </w:p>
        </w:tc>
        <w:tc>
          <w:tcPr>
            <w:tcW w:w="1250" w:type="pct"/>
          </w:tcPr>
          <w:p w:rsidR="007C3D9D" w:rsidRDefault="007C3D9D" w:rsidP="00EC2595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EC2595">
            <w:pPr>
              <w:jc w:val="center"/>
            </w:pPr>
            <w:r>
              <w:t>007</w:t>
            </w:r>
          </w:p>
        </w:tc>
      </w:tr>
      <w:tr w:rsidR="007C3D9D" w:rsidTr="00EC2595">
        <w:tc>
          <w:tcPr>
            <w:tcW w:w="250" w:type="pct"/>
          </w:tcPr>
          <w:p w:rsidR="007C3D9D" w:rsidRDefault="007C3D9D" w:rsidP="00EC2595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7C3D9D" w:rsidRDefault="007C3D9D" w:rsidP="00EC2595">
            <w:pPr>
              <w:jc w:val="center"/>
            </w:pPr>
            <w:r>
              <w:t>07037746</w:t>
            </w:r>
          </w:p>
        </w:tc>
        <w:tc>
          <w:tcPr>
            <w:tcW w:w="2000" w:type="pct"/>
          </w:tcPr>
          <w:p w:rsidR="007C3D9D" w:rsidRDefault="007C3D9D" w:rsidP="00EC2595">
            <w:r>
              <w:t xml:space="preserve">КУЛЬБАТЫРОВА ГУЛЬБАНУ МУХТАРОВНА </w:t>
            </w:r>
          </w:p>
        </w:tc>
        <w:tc>
          <w:tcPr>
            <w:tcW w:w="1250" w:type="pct"/>
          </w:tcPr>
          <w:p w:rsidR="007C3D9D" w:rsidRDefault="007C3D9D" w:rsidP="00EC2595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EC2595">
            <w:pPr>
              <w:jc w:val="center"/>
            </w:pPr>
            <w:r>
              <w:t>516</w:t>
            </w:r>
          </w:p>
        </w:tc>
      </w:tr>
      <w:tr w:rsidR="007C3D9D" w:rsidTr="00EC2595">
        <w:tc>
          <w:tcPr>
            <w:tcW w:w="250" w:type="pct"/>
          </w:tcPr>
          <w:p w:rsidR="007C3D9D" w:rsidRDefault="007C3D9D" w:rsidP="00EC2595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7C3D9D" w:rsidRDefault="007C3D9D" w:rsidP="00EC2595">
            <w:pPr>
              <w:jc w:val="center"/>
            </w:pPr>
            <w:r>
              <w:t>07003959</w:t>
            </w:r>
          </w:p>
        </w:tc>
        <w:tc>
          <w:tcPr>
            <w:tcW w:w="2000" w:type="pct"/>
          </w:tcPr>
          <w:p w:rsidR="007C3D9D" w:rsidRDefault="007C3D9D" w:rsidP="00EC2595">
            <w:r>
              <w:t xml:space="preserve">КАФИЗОВА ГУЛЬМИРА МУРАТОВНА </w:t>
            </w:r>
          </w:p>
        </w:tc>
        <w:tc>
          <w:tcPr>
            <w:tcW w:w="1250" w:type="pct"/>
          </w:tcPr>
          <w:p w:rsidR="007C3D9D" w:rsidRDefault="007C3D9D" w:rsidP="00EC2595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EC2595">
            <w:pPr>
              <w:jc w:val="center"/>
            </w:pPr>
            <w:r>
              <w:t>516</w:t>
            </w:r>
          </w:p>
        </w:tc>
      </w:tr>
      <w:tr w:rsidR="007C3D9D" w:rsidTr="00EC2595">
        <w:tc>
          <w:tcPr>
            <w:tcW w:w="250" w:type="pct"/>
          </w:tcPr>
          <w:p w:rsidR="007C3D9D" w:rsidRDefault="007C3D9D" w:rsidP="00EC2595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7C3D9D" w:rsidRDefault="007C3D9D" w:rsidP="00EC2595">
            <w:pPr>
              <w:jc w:val="center"/>
            </w:pPr>
            <w:r>
              <w:t>09020389</w:t>
            </w:r>
          </w:p>
        </w:tc>
        <w:tc>
          <w:tcPr>
            <w:tcW w:w="2000" w:type="pct"/>
          </w:tcPr>
          <w:p w:rsidR="007C3D9D" w:rsidRDefault="007C3D9D" w:rsidP="00EC2595">
            <w:r>
              <w:t xml:space="preserve">БЕИСОВА АЙГЕРИМ АРЫСТАНБЕКОВНА </w:t>
            </w:r>
          </w:p>
        </w:tc>
        <w:tc>
          <w:tcPr>
            <w:tcW w:w="1250" w:type="pct"/>
          </w:tcPr>
          <w:p w:rsidR="007C3D9D" w:rsidRDefault="007C3D9D" w:rsidP="00EC2595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EC2595">
            <w:pPr>
              <w:jc w:val="center"/>
            </w:pPr>
            <w:r>
              <w:t>013</w:t>
            </w:r>
          </w:p>
        </w:tc>
      </w:tr>
      <w:tr w:rsidR="007C3D9D" w:rsidTr="00EC2595">
        <w:tc>
          <w:tcPr>
            <w:tcW w:w="250" w:type="pct"/>
          </w:tcPr>
          <w:p w:rsidR="007C3D9D" w:rsidRDefault="007C3D9D" w:rsidP="00EC2595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7C3D9D" w:rsidRDefault="007C3D9D" w:rsidP="00EC2595">
            <w:pPr>
              <w:jc w:val="center"/>
            </w:pPr>
            <w:r>
              <w:t>08002698</w:t>
            </w:r>
          </w:p>
        </w:tc>
        <w:tc>
          <w:tcPr>
            <w:tcW w:w="2000" w:type="pct"/>
          </w:tcPr>
          <w:p w:rsidR="007C3D9D" w:rsidRDefault="007C3D9D" w:rsidP="00EC2595">
            <w:r>
              <w:t xml:space="preserve">АБДРАХМАНОВА НЫШАНКҮЛ АБДРАХМАНҚЫЗЫ </w:t>
            </w:r>
          </w:p>
        </w:tc>
        <w:tc>
          <w:tcPr>
            <w:tcW w:w="1250" w:type="pct"/>
          </w:tcPr>
          <w:p w:rsidR="007C3D9D" w:rsidRDefault="007C3D9D" w:rsidP="00EC2595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EC2595">
            <w:pPr>
              <w:jc w:val="center"/>
            </w:pPr>
            <w:r>
              <w:t>025</w:t>
            </w:r>
          </w:p>
        </w:tc>
      </w:tr>
      <w:tr w:rsidR="007C3D9D" w:rsidTr="00EC2595">
        <w:tc>
          <w:tcPr>
            <w:tcW w:w="250" w:type="pct"/>
          </w:tcPr>
          <w:p w:rsidR="007C3D9D" w:rsidRDefault="007C3D9D" w:rsidP="00EC2595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7C3D9D" w:rsidRDefault="007C3D9D" w:rsidP="00EC2595">
            <w:pPr>
              <w:jc w:val="center"/>
            </w:pPr>
            <w:r>
              <w:t>01033702</w:t>
            </w:r>
          </w:p>
        </w:tc>
        <w:tc>
          <w:tcPr>
            <w:tcW w:w="2000" w:type="pct"/>
          </w:tcPr>
          <w:p w:rsidR="007C3D9D" w:rsidRDefault="007C3D9D" w:rsidP="00EC2595">
            <w:r>
              <w:t xml:space="preserve">ТУРГАНБАЕВ ЖАЛГАС ОРАЗГАЛИЕВИЧ </w:t>
            </w:r>
          </w:p>
        </w:tc>
        <w:tc>
          <w:tcPr>
            <w:tcW w:w="1250" w:type="pct"/>
          </w:tcPr>
          <w:p w:rsidR="007C3D9D" w:rsidRDefault="007C3D9D" w:rsidP="00EC2595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EC2595">
            <w:pPr>
              <w:jc w:val="center"/>
            </w:pPr>
            <w:r>
              <w:t>003</w:t>
            </w:r>
          </w:p>
        </w:tc>
      </w:tr>
      <w:tr w:rsidR="007C3D9D" w:rsidTr="00EC2595">
        <w:tc>
          <w:tcPr>
            <w:tcW w:w="250" w:type="pct"/>
          </w:tcPr>
          <w:p w:rsidR="007C3D9D" w:rsidRDefault="007C3D9D" w:rsidP="00EC2595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7C3D9D" w:rsidRDefault="007C3D9D" w:rsidP="00EC2595">
            <w:pPr>
              <w:jc w:val="center"/>
            </w:pPr>
            <w:r>
              <w:t>10011789</w:t>
            </w:r>
          </w:p>
        </w:tc>
        <w:tc>
          <w:tcPr>
            <w:tcW w:w="2000" w:type="pct"/>
          </w:tcPr>
          <w:p w:rsidR="007C3D9D" w:rsidRDefault="007C3D9D" w:rsidP="00EC2595">
            <w:r>
              <w:t xml:space="preserve">СМАГУЛОВ КАЙРАТ ТОКТАРБАЕВИЧ </w:t>
            </w:r>
          </w:p>
        </w:tc>
        <w:tc>
          <w:tcPr>
            <w:tcW w:w="1250" w:type="pct"/>
          </w:tcPr>
          <w:p w:rsidR="007C3D9D" w:rsidRDefault="007C3D9D" w:rsidP="00EC2595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EC2595">
            <w:pPr>
              <w:jc w:val="center"/>
            </w:pPr>
            <w:r>
              <w:t>517</w:t>
            </w:r>
          </w:p>
        </w:tc>
      </w:tr>
      <w:tr w:rsidR="007C3D9D" w:rsidTr="00EC2595">
        <w:tc>
          <w:tcPr>
            <w:tcW w:w="250" w:type="pct"/>
          </w:tcPr>
          <w:p w:rsidR="007C3D9D" w:rsidRDefault="007C3D9D" w:rsidP="00EC2595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7C3D9D" w:rsidRDefault="007C3D9D" w:rsidP="00EC2595">
            <w:pPr>
              <w:jc w:val="center"/>
            </w:pPr>
            <w:r>
              <w:t>15005176</w:t>
            </w:r>
          </w:p>
        </w:tc>
        <w:tc>
          <w:tcPr>
            <w:tcW w:w="2000" w:type="pct"/>
          </w:tcPr>
          <w:p w:rsidR="007C3D9D" w:rsidRDefault="007C3D9D" w:rsidP="00EC2595">
            <w:r>
              <w:t xml:space="preserve">АХМЕДОВА ДИЛДОРА СУЛЕЙМАНҚЫЗЫ </w:t>
            </w:r>
          </w:p>
        </w:tc>
        <w:tc>
          <w:tcPr>
            <w:tcW w:w="1250" w:type="pct"/>
          </w:tcPr>
          <w:p w:rsidR="007C3D9D" w:rsidRDefault="007C3D9D" w:rsidP="00EC2595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EC2595">
            <w:pPr>
              <w:jc w:val="center"/>
            </w:pPr>
            <w:r>
              <w:t>037</w:t>
            </w:r>
          </w:p>
        </w:tc>
      </w:tr>
      <w:tr w:rsidR="007C3D9D" w:rsidTr="00EC2595">
        <w:tc>
          <w:tcPr>
            <w:tcW w:w="250" w:type="pct"/>
          </w:tcPr>
          <w:p w:rsidR="007C3D9D" w:rsidRDefault="007C3D9D" w:rsidP="00EC2595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7C3D9D" w:rsidRDefault="007C3D9D" w:rsidP="00EC2595">
            <w:pPr>
              <w:jc w:val="center"/>
            </w:pPr>
            <w:r>
              <w:t>01017368</w:t>
            </w:r>
          </w:p>
        </w:tc>
        <w:tc>
          <w:tcPr>
            <w:tcW w:w="2000" w:type="pct"/>
          </w:tcPr>
          <w:p w:rsidR="007C3D9D" w:rsidRDefault="007C3D9D" w:rsidP="00EC2595">
            <w:r>
              <w:t xml:space="preserve">ЖЕҢІСБЕКОВА АЙЖАН БОЛАТБЕКҚЫЗЫ </w:t>
            </w:r>
          </w:p>
        </w:tc>
        <w:tc>
          <w:tcPr>
            <w:tcW w:w="1250" w:type="pct"/>
          </w:tcPr>
          <w:p w:rsidR="007C3D9D" w:rsidRDefault="007C3D9D" w:rsidP="00EC2595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EC2595">
            <w:pPr>
              <w:jc w:val="center"/>
            </w:pPr>
            <w:r>
              <w:t>003</w:t>
            </w:r>
          </w:p>
        </w:tc>
      </w:tr>
      <w:tr w:rsidR="007C3D9D" w:rsidTr="00EC2595">
        <w:tc>
          <w:tcPr>
            <w:tcW w:w="250" w:type="pct"/>
          </w:tcPr>
          <w:p w:rsidR="007C3D9D" w:rsidRDefault="007C3D9D" w:rsidP="00EC2595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7C3D9D" w:rsidRDefault="007C3D9D" w:rsidP="00EC2595">
            <w:pPr>
              <w:jc w:val="center"/>
            </w:pPr>
            <w:r>
              <w:t>03001032</w:t>
            </w:r>
          </w:p>
        </w:tc>
        <w:tc>
          <w:tcPr>
            <w:tcW w:w="2000" w:type="pct"/>
          </w:tcPr>
          <w:p w:rsidR="007C3D9D" w:rsidRDefault="007C3D9D" w:rsidP="00EC2595">
            <w:r>
              <w:t xml:space="preserve">НҰРЖАН ГҮЛНҰР СЕЙТЖАНҚЫЗЫ </w:t>
            </w:r>
          </w:p>
        </w:tc>
        <w:tc>
          <w:tcPr>
            <w:tcW w:w="1250" w:type="pct"/>
          </w:tcPr>
          <w:p w:rsidR="007C3D9D" w:rsidRDefault="007C3D9D" w:rsidP="00EC2595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EC2595">
            <w:pPr>
              <w:jc w:val="center"/>
            </w:pPr>
            <w:r>
              <w:t>025</w:t>
            </w:r>
          </w:p>
        </w:tc>
      </w:tr>
      <w:tr w:rsidR="007C3D9D" w:rsidTr="00EC2595">
        <w:tc>
          <w:tcPr>
            <w:tcW w:w="250" w:type="pct"/>
          </w:tcPr>
          <w:p w:rsidR="007C3D9D" w:rsidRDefault="007C3D9D" w:rsidP="00EC2595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7C3D9D" w:rsidRDefault="007C3D9D" w:rsidP="00EC2595">
            <w:pPr>
              <w:jc w:val="center"/>
            </w:pPr>
            <w:r>
              <w:t>14008931</w:t>
            </w:r>
          </w:p>
        </w:tc>
        <w:tc>
          <w:tcPr>
            <w:tcW w:w="2000" w:type="pct"/>
          </w:tcPr>
          <w:p w:rsidR="007C3D9D" w:rsidRDefault="007C3D9D" w:rsidP="00EC2595">
            <w:r>
              <w:t xml:space="preserve">СЕЙДУАЛЫ ХАДИША БЕРІКБОЛАТҚЫЗЫ </w:t>
            </w:r>
          </w:p>
        </w:tc>
        <w:tc>
          <w:tcPr>
            <w:tcW w:w="1250" w:type="pct"/>
          </w:tcPr>
          <w:p w:rsidR="007C3D9D" w:rsidRDefault="007C3D9D" w:rsidP="00EC2595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EC2595">
            <w:pPr>
              <w:jc w:val="center"/>
            </w:pPr>
            <w:r>
              <w:t>027</w:t>
            </w:r>
          </w:p>
        </w:tc>
      </w:tr>
      <w:tr w:rsidR="007C3D9D" w:rsidTr="00EC2595">
        <w:tc>
          <w:tcPr>
            <w:tcW w:w="250" w:type="pct"/>
          </w:tcPr>
          <w:p w:rsidR="007C3D9D" w:rsidRDefault="007C3D9D" w:rsidP="00EC2595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7C3D9D" w:rsidRDefault="007C3D9D" w:rsidP="00EC2595">
            <w:pPr>
              <w:jc w:val="center"/>
            </w:pPr>
            <w:r>
              <w:t>03008217</w:t>
            </w:r>
          </w:p>
        </w:tc>
        <w:tc>
          <w:tcPr>
            <w:tcW w:w="2000" w:type="pct"/>
          </w:tcPr>
          <w:p w:rsidR="007C3D9D" w:rsidRDefault="007C3D9D" w:rsidP="00EC2595">
            <w:r>
              <w:t xml:space="preserve">МЕНЕШ САЛТАНАТ РАУШАНҚЫЗЫ </w:t>
            </w:r>
          </w:p>
        </w:tc>
        <w:tc>
          <w:tcPr>
            <w:tcW w:w="1250" w:type="pct"/>
          </w:tcPr>
          <w:p w:rsidR="007C3D9D" w:rsidRDefault="007C3D9D" w:rsidP="00EC2595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EC2595">
            <w:pPr>
              <w:jc w:val="center"/>
            </w:pPr>
            <w:r>
              <w:t>025</w:t>
            </w:r>
          </w:p>
        </w:tc>
      </w:tr>
      <w:tr w:rsidR="007C3D9D" w:rsidTr="00EC2595">
        <w:tc>
          <w:tcPr>
            <w:tcW w:w="250" w:type="pct"/>
          </w:tcPr>
          <w:p w:rsidR="007C3D9D" w:rsidRDefault="007C3D9D" w:rsidP="00EC2595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7C3D9D" w:rsidRDefault="007C3D9D" w:rsidP="00EC2595">
            <w:pPr>
              <w:jc w:val="center"/>
            </w:pPr>
            <w:r>
              <w:t>10001683</w:t>
            </w:r>
          </w:p>
        </w:tc>
        <w:tc>
          <w:tcPr>
            <w:tcW w:w="2000" w:type="pct"/>
          </w:tcPr>
          <w:p w:rsidR="007C3D9D" w:rsidRDefault="007C3D9D" w:rsidP="00EC2595">
            <w:r>
              <w:t xml:space="preserve">КАСИМОВ САГДАТ ТЛЕУБЕКОВИЧ </w:t>
            </w:r>
          </w:p>
        </w:tc>
        <w:tc>
          <w:tcPr>
            <w:tcW w:w="1250" w:type="pct"/>
          </w:tcPr>
          <w:p w:rsidR="007C3D9D" w:rsidRDefault="007C3D9D" w:rsidP="00EC2595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EC2595">
            <w:pPr>
              <w:jc w:val="center"/>
            </w:pPr>
            <w:r>
              <w:t>517</w:t>
            </w:r>
          </w:p>
        </w:tc>
      </w:tr>
      <w:tr w:rsidR="007C3D9D" w:rsidTr="00EC2595">
        <w:tc>
          <w:tcPr>
            <w:tcW w:w="250" w:type="pct"/>
          </w:tcPr>
          <w:p w:rsidR="007C3D9D" w:rsidRDefault="007C3D9D" w:rsidP="00EC2595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7C3D9D" w:rsidRDefault="007C3D9D" w:rsidP="00EC2595">
            <w:pPr>
              <w:jc w:val="center"/>
            </w:pPr>
            <w:r>
              <w:t>10007820</w:t>
            </w:r>
          </w:p>
        </w:tc>
        <w:tc>
          <w:tcPr>
            <w:tcW w:w="2000" w:type="pct"/>
          </w:tcPr>
          <w:p w:rsidR="007C3D9D" w:rsidRDefault="007C3D9D" w:rsidP="00EC2595">
            <w:r>
              <w:t xml:space="preserve">КАРАБЕКОВ МАРАТ СЕРИКОВИЧ </w:t>
            </w:r>
          </w:p>
        </w:tc>
        <w:tc>
          <w:tcPr>
            <w:tcW w:w="1250" w:type="pct"/>
          </w:tcPr>
          <w:p w:rsidR="007C3D9D" w:rsidRDefault="007C3D9D" w:rsidP="00EC2595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EC2595">
            <w:pPr>
              <w:jc w:val="center"/>
            </w:pPr>
            <w:r>
              <w:t>146</w:t>
            </w:r>
          </w:p>
        </w:tc>
      </w:tr>
      <w:tr w:rsidR="007C3D9D" w:rsidTr="00EC2595">
        <w:tc>
          <w:tcPr>
            <w:tcW w:w="250" w:type="pct"/>
          </w:tcPr>
          <w:p w:rsidR="007C3D9D" w:rsidRDefault="007C3D9D" w:rsidP="00EC2595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7C3D9D" w:rsidRDefault="007C3D9D" w:rsidP="00EC2595">
            <w:pPr>
              <w:jc w:val="center"/>
            </w:pPr>
            <w:r>
              <w:t>15006166</w:t>
            </w:r>
          </w:p>
        </w:tc>
        <w:tc>
          <w:tcPr>
            <w:tcW w:w="2000" w:type="pct"/>
          </w:tcPr>
          <w:p w:rsidR="007C3D9D" w:rsidRDefault="007C3D9D" w:rsidP="00EC2595">
            <w:r>
              <w:t xml:space="preserve">ДУЙСЕБАЕВ ЖАСУЛАН МАРАТОВИЧ </w:t>
            </w:r>
          </w:p>
        </w:tc>
        <w:tc>
          <w:tcPr>
            <w:tcW w:w="1250" w:type="pct"/>
          </w:tcPr>
          <w:p w:rsidR="007C3D9D" w:rsidRDefault="007C3D9D" w:rsidP="00EC2595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EC2595">
            <w:pPr>
              <w:jc w:val="center"/>
            </w:pPr>
            <w:r>
              <w:t>037</w:t>
            </w:r>
          </w:p>
        </w:tc>
      </w:tr>
      <w:tr w:rsidR="007C3D9D" w:rsidTr="00EC2595">
        <w:tc>
          <w:tcPr>
            <w:tcW w:w="250" w:type="pct"/>
          </w:tcPr>
          <w:p w:rsidR="007C3D9D" w:rsidRDefault="007C3D9D" w:rsidP="00EC2595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7C3D9D" w:rsidRDefault="007C3D9D" w:rsidP="00EC2595">
            <w:pPr>
              <w:jc w:val="center"/>
            </w:pPr>
            <w:r>
              <w:t>16007008</w:t>
            </w:r>
          </w:p>
        </w:tc>
        <w:tc>
          <w:tcPr>
            <w:tcW w:w="2000" w:type="pct"/>
          </w:tcPr>
          <w:p w:rsidR="007C3D9D" w:rsidRDefault="007C3D9D" w:rsidP="00EC2595">
            <w:r>
              <w:t xml:space="preserve">БОРОДОСОВА ЭЛЬВИРА КОПБОЛСЫНОВНА </w:t>
            </w:r>
          </w:p>
        </w:tc>
        <w:tc>
          <w:tcPr>
            <w:tcW w:w="1250" w:type="pct"/>
          </w:tcPr>
          <w:p w:rsidR="007C3D9D" w:rsidRDefault="007C3D9D" w:rsidP="00EC2595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EC2595">
            <w:pPr>
              <w:jc w:val="center"/>
            </w:pPr>
            <w:r>
              <w:t>016</w:t>
            </w:r>
          </w:p>
        </w:tc>
      </w:tr>
      <w:tr w:rsidR="007C3D9D" w:rsidTr="00EC2595">
        <w:tc>
          <w:tcPr>
            <w:tcW w:w="250" w:type="pct"/>
          </w:tcPr>
          <w:p w:rsidR="007C3D9D" w:rsidRDefault="007C3D9D" w:rsidP="00EC2595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7C3D9D" w:rsidRDefault="007C3D9D" w:rsidP="00EC2595">
            <w:pPr>
              <w:jc w:val="center"/>
            </w:pPr>
            <w:r>
              <w:t>12006872</w:t>
            </w:r>
          </w:p>
        </w:tc>
        <w:tc>
          <w:tcPr>
            <w:tcW w:w="2000" w:type="pct"/>
          </w:tcPr>
          <w:p w:rsidR="007C3D9D" w:rsidRDefault="007C3D9D" w:rsidP="00EC2595">
            <w:r>
              <w:t xml:space="preserve">САПАРОВА АЛИЯ САГЫНДЫКОВНА </w:t>
            </w:r>
          </w:p>
        </w:tc>
        <w:tc>
          <w:tcPr>
            <w:tcW w:w="1250" w:type="pct"/>
          </w:tcPr>
          <w:p w:rsidR="007C3D9D" w:rsidRDefault="007C3D9D" w:rsidP="00EC2595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EC2595">
            <w:pPr>
              <w:jc w:val="center"/>
            </w:pPr>
            <w:r>
              <w:t>042</w:t>
            </w:r>
          </w:p>
        </w:tc>
      </w:tr>
      <w:tr w:rsidR="007C3D9D" w:rsidTr="00EC2595">
        <w:tc>
          <w:tcPr>
            <w:tcW w:w="250" w:type="pct"/>
          </w:tcPr>
          <w:p w:rsidR="007C3D9D" w:rsidRDefault="007C3D9D" w:rsidP="00EC2595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7C3D9D" w:rsidRDefault="007C3D9D" w:rsidP="00EC2595">
            <w:pPr>
              <w:jc w:val="center"/>
            </w:pPr>
            <w:r>
              <w:t>18007359</w:t>
            </w:r>
          </w:p>
        </w:tc>
        <w:tc>
          <w:tcPr>
            <w:tcW w:w="2000" w:type="pct"/>
          </w:tcPr>
          <w:p w:rsidR="007C3D9D" w:rsidRDefault="007C3D9D" w:rsidP="00EC2595">
            <w:r>
              <w:t xml:space="preserve">ЕРБОЛОВА БАҚТЫГҮЛ ЕРБОЛҚЫЗЫ </w:t>
            </w:r>
          </w:p>
        </w:tc>
        <w:tc>
          <w:tcPr>
            <w:tcW w:w="1250" w:type="pct"/>
          </w:tcPr>
          <w:p w:rsidR="007C3D9D" w:rsidRDefault="007C3D9D" w:rsidP="00EC2595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EC2595">
            <w:pPr>
              <w:jc w:val="center"/>
            </w:pPr>
            <w:r>
              <w:t>027</w:t>
            </w:r>
          </w:p>
        </w:tc>
      </w:tr>
      <w:tr w:rsidR="007C3D9D" w:rsidTr="00EC2595">
        <w:tc>
          <w:tcPr>
            <w:tcW w:w="250" w:type="pct"/>
          </w:tcPr>
          <w:p w:rsidR="007C3D9D" w:rsidRDefault="007C3D9D" w:rsidP="00EC2595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7C3D9D" w:rsidRDefault="007C3D9D" w:rsidP="00EC2595">
            <w:pPr>
              <w:jc w:val="center"/>
            </w:pPr>
            <w:r>
              <w:t>17061170</w:t>
            </w:r>
          </w:p>
        </w:tc>
        <w:tc>
          <w:tcPr>
            <w:tcW w:w="2000" w:type="pct"/>
          </w:tcPr>
          <w:p w:rsidR="007C3D9D" w:rsidRDefault="007C3D9D" w:rsidP="00EC2595">
            <w:r>
              <w:t xml:space="preserve">ЖУМАГАЗИНОВА НАЗЕРКЕ ТОҚТАУБАЙҚЫЗЫ </w:t>
            </w:r>
          </w:p>
        </w:tc>
        <w:tc>
          <w:tcPr>
            <w:tcW w:w="1250" w:type="pct"/>
          </w:tcPr>
          <w:p w:rsidR="007C3D9D" w:rsidRDefault="007C3D9D" w:rsidP="00EC2595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EC2595">
            <w:pPr>
              <w:jc w:val="center"/>
            </w:pPr>
            <w:r>
              <w:t>011</w:t>
            </w:r>
          </w:p>
        </w:tc>
      </w:tr>
      <w:tr w:rsidR="007C3D9D" w:rsidTr="00EC2595">
        <w:tc>
          <w:tcPr>
            <w:tcW w:w="250" w:type="pct"/>
          </w:tcPr>
          <w:p w:rsidR="007C3D9D" w:rsidRDefault="007C3D9D" w:rsidP="00EC2595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7C3D9D" w:rsidRDefault="007C3D9D" w:rsidP="00EC2595">
            <w:pPr>
              <w:jc w:val="center"/>
            </w:pPr>
            <w:r>
              <w:t>09008033</w:t>
            </w:r>
          </w:p>
        </w:tc>
        <w:tc>
          <w:tcPr>
            <w:tcW w:w="2000" w:type="pct"/>
          </w:tcPr>
          <w:p w:rsidR="007C3D9D" w:rsidRDefault="007C3D9D" w:rsidP="00EC2595">
            <w:r>
              <w:t xml:space="preserve">БЕКБОЛАТОВ БАУЫРЖАН СӘРСЕНҰЛЫ </w:t>
            </w:r>
          </w:p>
        </w:tc>
        <w:tc>
          <w:tcPr>
            <w:tcW w:w="1250" w:type="pct"/>
          </w:tcPr>
          <w:p w:rsidR="007C3D9D" w:rsidRDefault="007C3D9D" w:rsidP="00EC2595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EC2595">
            <w:pPr>
              <w:jc w:val="center"/>
            </w:pPr>
            <w:r>
              <w:t>185</w:t>
            </w:r>
          </w:p>
        </w:tc>
      </w:tr>
      <w:tr w:rsidR="007C3D9D" w:rsidTr="00EC2595">
        <w:tc>
          <w:tcPr>
            <w:tcW w:w="250" w:type="pct"/>
          </w:tcPr>
          <w:p w:rsidR="007C3D9D" w:rsidRDefault="007C3D9D" w:rsidP="00EC2595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7C3D9D" w:rsidRDefault="007C3D9D" w:rsidP="00EC2595">
            <w:pPr>
              <w:jc w:val="center"/>
            </w:pPr>
            <w:r>
              <w:t>17011564</w:t>
            </w:r>
          </w:p>
        </w:tc>
        <w:tc>
          <w:tcPr>
            <w:tcW w:w="2000" w:type="pct"/>
          </w:tcPr>
          <w:p w:rsidR="007C3D9D" w:rsidRDefault="007C3D9D" w:rsidP="00EC2595">
            <w:r>
              <w:t xml:space="preserve">НАХАДБАЙ СЕРИКБОЛ </w:t>
            </w:r>
          </w:p>
        </w:tc>
        <w:tc>
          <w:tcPr>
            <w:tcW w:w="1250" w:type="pct"/>
          </w:tcPr>
          <w:p w:rsidR="007C3D9D" w:rsidRDefault="007C3D9D" w:rsidP="00EC2595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EC2595">
            <w:pPr>
              <w:jc w:val="center"/>
            </w:pPr>
            <w:r>
              <w:t>011</w:t>
            </w:r>
          </w:p>
        </w:tc>
      </w:tr>
      <w:tr w:rsidR="007C3D9D" w:rsidTr="00EC2595">
        <w:tc>
          <w:tcPr>
            <w:tcW w:w="250" w:type="pct"/>
          </w:tcPr>
          <w:p w:rsidR="007C3D9D" w:rsidRDefault="007C3D9D" w:rsidP="00EC2595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7C3D9D" w:rsidRDefault="007C3D9D" w:rsidP="00EC2595">
            <w:pPr>
              <w:jc w:val="center"/>
            </w:pPr>
            <w:r>
              <w:t>03032482</w:t>
            </w:r>
          </w:p>
        </w:tc>
        <w:tc>
          <w:tcPr>
            <w:tcW w:w="2000" w:type="pct"/>
          </w:tcPr>
          <w:p w:rsidR="007C3D9D" w:rsidRDefault="007C3D9D" w:rsidP="00EC2595">
            <w:r>
              <w:t xml:space="preserve">ӘШКЕН ДАРХАН ЕРКЕБУЛАНҰЛЫ </w:t>
            </w:r>
          </w:p>
        </w:tc>
        <w:tc>
          <w:tcPr>
            <w:tcW w:w="1250" w:type="pct"/>
          </w:tcPr>
          <w:p w:rsidR="007C3D9D" w:rsidRDefault="007C3D9D" w:rsidP="00EC2595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EC2595">
            <w:pPr>
              <w:jc w:val="center"/>
            </w:pPr>
            <w:r>
              <w:t>185</w:t>
            </w:r>
          </w:p>
        </w:tc>
      </w:tr>
      <w:tr w:rsidR="007C3D9D" w:rsidTr="00EC2595">
        <w:tc>
          <w:tcPr>
            <w:tcW w:w="250" w:type="pct"/>
          </w:tcPr>
          <w:p w:rsidR="007C3D9D" w:rsidRDefault="007C3D9D" w:rsidP="00EC2595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7C3D9D" w:rsidRDefault="007C3D9D" w:rsidP="00EC2595">
            <w:pPr>
              <w:jc w:val="center"/>
            </w:pPr>
            <w:r>
              <w:t>08025320</w:t>
            </w:r>
          </w:p>
        </w:tc>
        <w:tc>
          <w:tcPr>
            <w:tcW w:w="2000" w:type="pct"/>
          </w:tcPr>
          <w:p w:rsidR="007C3D9D" w:rsidRDefault="007C3D9D" w:rsidP="00EC2595">
            <w:r>
              <w:t xml:space="preserve">ӘБІЛДАЕВА АЭЛИТА ТӘҢІБЕРГЕНҚЫЗЫ </w:t>
            </w:r>
          </w:p>
        </w:tc>
        <w:tc>
          <w:tcPr>
            <w:tcW w:w="1250" w:type="pct"/>
          </w:tcPr>
          <w:p w:rsidR="007C3D9D" w:rsidRDefault="007C3D9D" w:rsidP="00EC2595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EC2595">
            <w:pPr>
              <w:jc w:val="center"/>
            </w:pPr>
            <w:r>
              <w:t>034</w:t>
            </w:r>
          </w:p>
        </w:tc>
      </w:tr>
      <w:tr w:rsidR="007C3D9D" w:rsidTr="00EC2595">
        <w:tc>
          <w:tcPr>
            <w:tcW w:w="250" w:type="pct"/>
          </w:tcPr>
          <w:p w:rsidR="007C3D9D" w:rsidRDefault="007C3D9D" w:rsidP="00EC2595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7C3D9D" w:rsidRDefault="007C3D9D" w:rsidP="00EC2595">
            <w:pPr>
              <w:jc w:val="center"/>
            </w:pPr>
            <w:r>
              <w:t>07000084</w:t>
            </w:r>
          </w:p>
        </w:tc>
        <w:tc>
          <w:tcPr>
            <w:tcW w:w="2000" w:type="pct"/>
          </w:tcPr>
          <w:p w:rsidR="007C3D9D" w:rsidRDefault="007C3D9D" w:rsidP="00EC2595">
            <w:r>
              <w:t xml:space="preserve">ТЮЛЕМБАЕВА АЙНА КАЖИНОВНА </w:t>
            </w:r>
          </w:p>
        </w:tc>
        <w:tc>
          <w:tcPr>
            <w:tcW w:w="1250" w:type="pct"/>
          </w:tcPr>
          <w:p w:rsidR="007C3D9D" w:rsidRDefault="007C3D9D" w:rsidP="00EC2595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EC2595">
            <w:pPr>
              <w:jc w:val="center"/>
            </w:pPr>
            <w:r>
              <w:t>516</w:t>
            </w:r>
          </w:p>
        </w:tc>
      </w:tr>
      <w:tr w:rsidR="007C3D9D" w:rsidTr="00EC2595">
        <w:tc>
          <w:tcPr>
            <w:tcW w:w="250" w:type="pct"/>
          </w:tcPr>
          <w:p w:rsidR="007C3D9D" w:rsidRDefault="007C3D9D" w:rsidP="00EC2595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7C3D9D" w:rsidRDefault="007C3D9D" w:rsidP="00EC2595">
            <w:pPr>
              <w:jc w:val="center"/>
            </w:pPr>
            <w:r>
              <w:t>18028604</w:t>
            </w:r>
          </w:p>
        </w:tc>
        <w:tc>
          <w:tcPr>
            <w:tcW w:w="2000" w:type="pct"/>
          </w:tcPr>
          <w:p w:rsidR="007C3D9D" w:rsidRDefault="007C3D9D" w:rsidP="00EC2595">
            <w:r>
              <w:t xml:space="preserve">АНАР МЕРУЕРТ ТАТУҚЫЗЫ </w:t>
            </w:r>
          </w:p>
        </w:tc>
        <w:tc>
          <w:tcPr>
            <w:tcW w:w="1250" w:type="pct"/>
          </w:tcPr>
          <w:p w:rsidR="007C3D9D" w:rsidRDefault="007C3D9D" w:rsidP="00EC2595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EC2595">
            <w:pPr>
              <w:jc w:val="center"/>
            </w:pPr>
            <w:r>
              <w:t>007</w:t>
            </w:r>
          </w:p>
        </w:tc>
      </w:tr>
      <w:tr w:rsidR="007C3D9D" w:rsidTr="00EC2595">
        <w:tc>
          <w:tcPr>
            <w:tcW w:w="250" w:type="pct"/>
          </w:tcPr>
          <w:p w:rsidR="007C3D9D" w:rsidRDefault="007C3D9D" w:rsidP="00EC2595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7C3D9D" w:rsidRDefault="007C3D9D" w:rsidP="00EC2595">
            <w:pPr>
              <w:jc w:val="center"/>
            </w:pPr>
            <w:r>
              <w:t>12001562</w:t>
            </w:r>
          </w:p>
        </w:tc>
        <w:tc>
          <w:tcPr>
            <w:tcW w:w="2000" w:type="pct"/>
          </w:tcPr>
          <w:p w:rsidR="007C3D9D" w:rsidRDefault="007C3D9D" w:rsidP="00EC2595">
            <w:r>
              <w:t xml:space="preserve">БРАСИЛОВА ГУЛНАР БАУРЖАНОВНА </w:t>
            </w:r>
          </w:p>
        </w:tc>
        <w:tc>
          <w:tcPr>
            <w:tcW w:w="1250" w:type="pct"/>
          </w:tcPr>
          <w:p w:rsidR="007C3D9D" w:rsidRDefault="007C3D9D" w:rsidP="00EC2595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EC2595">
            <w:pPr>
              <w:jc w:val="center"/>
            </w:pPr>
            <w:r>
              <w:t>042</w:t>
            </w:r>
          </w:p>
        </w:tc>
      </w:tr>
      <w:tr w:rsidR="007C3D9D" w:rsidTr="00EC2595">
        <w:tc>
          <w:tcPr>
            <w:tcW w:w="250" w:type="pct"/>
          </w:tcPr>
          <w:p w:rsidR="007C3D9D" w:rsidRDefault="007C3D9D" w:rsidP="00EC2595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7C3D9D" w:rsidRDefault="007C3D9D" w:rsidP="00EC2595">
            <w:pPr>
              <w:jc w:val="center"/>
            </w:pPr>
            <w:r>
              <w:t>17052254</w:t>
            </w:r>
          </w:p>
        </w:tc>
        <w:tc>
          <w:tcPr>
            <w:tcW w:w="2000" w:type="pct"/>
          </w:tcPr>
          <w:p w:rsidR="007C3D9D" w:rsidRDefault="007C3D9D" w:rsidP="00EC2595">
            <w:r>
              <w:t xml:space="preserve">МАШАЕВА ГУЛЬНАЗ КАЛИГУМАРОВНА </w:t>
            </w:r>
          </w:p>
        </w:tc>
        <w:tc>
          <w:tcPr>
            <w:tcW w:w="1250" w:type="pct"/>
          </w:tcPr>
          <w:p w:rsidR="007C3D9D" w:rsidRDefault="007C3D9D" w:rsidP="00EC2595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EC2595">
            <w:pPr>
              <w:jc w:val="center"/>
            </w:pPr>
            <w:r>
              <w:t>011</w:t>
            </w:r>
          </w:p>
        </w:tc>
      </w:tr>
      <w:tr w:rsidR="007C3D9D" w:rsidTr="00EC2595">
        <w:tc>
          <w:tcPr>
            <w:tcW w:w="250" w:type="pct"/>
          </w:tcPr>
          <w:p w:rsidR="007C3D9D" w:rsidRDefault="007C3D9D" w:rsidP="00EC2595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7C3D9D" w:rsidRDefault="007C3D9D" w:rsidP="00EC2595">
            <w:pPr>
              <w:jc w:val="center"/>
            </w:pPr>
            <w:r>
              <w:t>17100198</w:t>
            </w:r>
          </w:p>
        </w:tc>
        <w:tc>
          <w:tcPr>
            <w:tcW w:w="2000" w:type="pct"/>
          </w:tcPr>
          <w:p w:rsidR="007C3D9D" w:rsidRDefault="007C3D9D" w:rsidP="00EC2595">
            <w:r>
              <w:t xml:space="preserve">Әскербек Гаухар </w:t>
            </w:r>
          </w:p>
        </w:tc>
        <w:tc>
          <w:tcPr>
            <w:tcW w:w="1250" w:type="pct"/>
          </w:tcPr>
          <w:p w:rsidR="007C3D9D" w:rsidRDefault="007C3D9D" w:rsidP="00EC2595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EC2595">
            <w:pPr>
              <w:jc w:val="center"/>
            </w:pPr>
            <w:r>
              <w:t>011</w:t>
            </w:r>
          </w:p>
        </w:tc>
      </w:tr>
      <w:tr w:rsidR="007C3D9D" w:rsidTr="00EC2595">
        <w:tc>
          <w:tcPr>
            <w:tcW w:w="250" w:type="pct"/>
          </w:tcPr>
          <w:p w:rsidR="007C3D9D" w:rsidRDefault="007C3D9D" w:rsidP="00EC2595">
            <w:pPr>
              <w:jc w:val="center"/>
            </w:pPr>
            <w:r>
              <w:lastRenderedPageBreak/>
              <w:t>48</w:t>
            </w:r>
          </w:p>
        </w:tc>
        <w:tc>
          <w:tcPr>
            <w:tcW w:w="500" w:type="pct"/>
          </w:tcPr>
          <w:p w:rsidR="007C3D9D" w:rsidRDefault="007C3D9D" w:rsidP="00EC2595">
            <w:pPr>
              <w:jc w:val="center"/>
            </w:pPr>
            <w:r>
              <w:t>03004658</w:t>
            </w:r>
          </w:p>
        </w:tc>
        <w:tc>
          <w:tcPr>
            <w:tcW w:w="2000" w:type="pct"/>
          </w:tcPr>
          <w:p w:rsidR="007C3D9D" w:rsidRDefault="007C3D9D" w:rsidP="00EC2595">
            <w:r>
              <w:t xml:space="preserve">ТӘУІРБАЕВА АЙНУРА СЕРИКБАЙҚЫЗЫ </w:t>
            </w:r>
          </w:p>
        </w:tc>
        <w:tc>
          <w:tcPr>
            <w:tcW w:w="1250" w:type="pct"/>
          </w:tcPr>
          <w:p w:rsidR="007C3D9D" w:rsidRDefault="007C3D9D" w:rsidP="00EC2595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EC2595">
            <w:pPr>
              <w:jc w:val="center"/>
            </w:pPr>
            <w:r>
              <w:t>007</w:t>
            </w:r>
          </w:p>
        </w:tc>
      </w:tr>
      <w:tr w:rsidR="007C3D9D" w:rsidTr="00EC2595">
        <w:tc>
          <w:tcPr>
            <w:tcW w:w="250" w:type="pct"/>
          </w:tcPr>
          <w:p w:rsidR="007C3D9D" w:rsidRDefault="007C3D9D" w:rsidP="00EC2595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7C3D9D" w:rsidRDefault="007C3D9D" w:rsidP="00EC2595">
            <w:pPr>
              <w:jc w:val="center"/>
            </w:pPr>
            <w:r>
              <w:t>14013481</w:t>
            </w:r>
          </w:p>
        </w:tc>
        <w:tc>
          <w:tcPr>
            <w:tcW w:w="2000" w:type="pct"/>
          </w:tcPr>
          <w:p w:rsidR="007C3D9D" w:rsidRDefault="007C3D9D" w:rsidP="00EC2595">
            <w:r>
              <w:t xml:space="preserve">ИЗМУРАТОВ АБЫЛАЙ РАХМАДИНУЛЫ </w:t>
            </w:r>
          </w:p>
        </w:tc>
        <w:tc>
          <w:tcPr>
            <w:tcW w:w="1250" w:type="pct"/>
          </w:tcPr>
          <w:p w:rsidR="007C3D9D" w:rsidRDefault="007C3D9D" w:rsidP="00EC2595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EC2595">
            <w:pPr>
              <w:jc w:val="center"/>
            </w:pPr>
            <w:r>
              <w:t>515</w:t>
            </w:r>
          </w:p>
        </w:tc>
      </w:tr>
      <w:tr w:rsidR="007C3D9D" w:rsidTr="00EC2595">
        <w:tc>
          <w:tcPr>
            <w:tcW w:w="250" w:type="pct"/>
          </w:tcPr>
          <w:p w:rsidR="007C3D9D" w:rsidRDefault="007C3D9D" w:rsidP="00EC2595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7C3D9D" w:rsidRDefault="007C3D9D" w:rsidP="00EC2595">
            <w:pPr>
              <w:jc w:val="center"/>
            </w:pPr>
            <w:r>
              <w:t>16003626</w:t>
            </w:r>
          </w:p>
        </w:tc>
        <w:tc>
          <w:tcPr>
            <w:tcW w:w="2000" w:type="pct"/>
          </w:tcPr>
          <w:p w:rsidR="007C3D9D" w:rsidRDefault="007C3D9D" w:rsidP="00EC2595">
            <w:r>
              <w:t xml:space="preserve">ШАЙДЫҒАЛИЕВ НҰРТІЛЕУ ҚАНАТҚАЛИҰЛЫ </w:t>
            </w:r>
          </w:p>
        </w:tc>
        <w:tc>
          <w:tcPr>
            <w:tcW w:w="1250" w:type="pct"/>
          </w:tcPr>
          <w:p w:rsidR="007C3D9D" w:rsidRDefault="007C3D9D" w:rsidP="00EC2595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EC2595">
            <w:pPr>
              <w:jc w:val="center"/>
            </w:pPr>
            <w:r>
              <w:t>016</w:t>
            </w:r>
          </w:p>
        </w:tc>
      </w:tr>
      <w:tr w:rsidR="007C3D9D" w:rsidTr="00EC2595">
        <w:tc>
          <w:tcPr>
            <w:tcW w:w="250" w:type="pct"/>
          </w:tcPr>
          <w:p w:rsidR="007C3D9D" w:rsidRDefault="007C3D9D" w:rsidP="00EC2595">
            <w:pPr>
              <w:jc w:val="center"/>
            </w:pPr>
            <w:r>
              <w:t>51</w:t>
            </w:r>
          </w:p>
        </w:tc>
        <w:tc>
          <w:tcPr>
            <w:tcW w:w="500" w:type="pct"/>
          </w:tcPr>
          <w:p w:rsidR="007C3D9D" w:rsidRDefault="007C3D9D" w:rsidP="00EC2595">
            <w:pPr>
              <w:jc w:val="center"/>
            </w:pPr>
            <w:r>
              <w:t>01007713</w:t>
            </w:r>
          </w:p>
        </w:tc>
        <w:tc>
          <w:tcPr>
            <w:tcW w:w="2000" w:type="pct"/>
          </w:tcPr>
          <w:p w:rsidR="007C3D9D" w:rsidRDefault="007C3D9D" w:rsidP="00EC2595">
            <w:r>
              <w:t xml:space="preserve">ОРЫН АНАР АБАЙҚЫЗЫ </w:t>
            </w:r>
          </w:p>
        </w:tc>
        <w:tc>
          <w:tcPr>
            <w:tcW w:w="1250" w:type="pct"/>
          </w:tcPr>
          <w:p w:rsidR="007C3D9D" w:rsidRDefault="007C3D9D" w:rsidP="00EC2595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EC2595">
            <w:pPr>
              <w:jc w:val="center"/>
            </w:pPr>
            <w:r>
              <w:t>003</w:t>
            </w:r>
          </w:p>
        </w:tc>
      </w:tr>
      <w:tr w:rsidR="007C3D9D" w:rsidTr="00EC2595">
        <w:tc>
          <w:tcPr>
            <w:tcW w:w="250" w:type="pct"/>
          </w:tcPr>
          <w:p w:rsidR="007C3D9D" w:rsidRDefault="007C3D9D" w:rsidP="00EC2595">
            <w:pPr>
              <w:jc w:val="center"/>
            </w:pPr>
            <w:r>
              <w:t>52</w:t>
            </w:r>
          </w:p>
        </w:tc>
        <w:tc>
          <w:tcPr>
            <w:tcW w:w="500" w:type="pct"/>
          </w:tcPr>
          <w:p w:rsidR="007C3D9D" w:rsidRDefault="007C3D9D" w:rsidP="00EC2595">
            <w:pPr>
              <w:jc w:val="center"/>
            </w:pPr>
            <w:r>
              <w:t>01013838</w:t>
            </w:r>
          </w:p>
        </w:tc>
        <w:tc>
          <w:tcPr>
            <w:tcW w:w="2000" w:type="pct"/>
          </w:tcPr>
          <w:p w:rsidR="007C3D9D" w:rsidRDefault="007C3D9D" w:rsidP="00EC2595">
            <w:r>
              <w:t xml:space="preserve">БЕКЕШОВА ЛАУРА ДОХТЫРБАЕВНА </w:t>
            </w:r>
          </w:p>
        </w:tc>
        <w:tc>
          <w:tcPr>
            <w:tcW w:w="1250" w:type="pct"/>
          </w:tcPr>
          <w:p w:rsidR="007C3D9D" w:rsidRDefault="007C3D9D" w:rsidP="00EC2595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EC2595">
            <w:pPr>
              <w:jc w:val="center"/>
            </w:pPr>
            <w:r>
              <w:t>003</w:t>
            </w:r>
          </w:p>
        </w:tc>
      </w:tr>
      <w:tr w:rsidR="007C3D9D" w:rsidTr="00EC2595">
        <w:tc>
          <w:tcPr>
            <w:tcW w:w="250" w:type="pct"/>
          </w:tcPr>
          <w:p w:rsidR="007C3D9D" w:rsidRDefault="007C3D9D" w:rsidP="00EC2595">
            <w:pPr>
              <w:jc w:val="center"/>
            </w:pPr>
            <w:r>
              <w:t>53</w:t>
            </w:r>
          </w:p>
        </w:tc>
        <w:tc>
          <w:tcPr>
            <w:tcW w:w="500" w:type="pct"/>
          </w:tcPr>
          <w:p w:rsidR="007C3D9D" w:rsidRDefault="007C3D9D" w:rsidP="00EC2595">
            <w:pPr>
              <w:jc w:val="center"/>
            </w:pPr>
            <w:r>
              <w:t>08035384</w:t>
            </w:r>
          </w:p>
        </w:tc>
        <w:tc>
          <w:tcPr>
            <w:tcW w:w="2000" w:type="pct"/>
          </w:tcPr>
          <w:p w:rsidR="007C3D9D" w:rsidRDefault="007C3D9D" w:rsidP="00EC2595">
            <w:r>
              <w:t xml:space="preserve">ШӨМЕНОВА АҚБӨПЕ ШӘРІПҚАНИҚЫЗЫ </w:t>
            </w:r>
          </w:p>
        </w:tc>
        <w:tc>
          <w:tcPr>
            <w:tcW w:w="1250" w:type="pct"/>
          </w:tcPr>
          <w:p w:rsidR="007C3D9D" w:rsidRDefault="007C3D9D" w:rsidP="00EC2595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EC2595">
            <w:pPr>
              <w:jc w:val="center"/>
            </w:pPr>
            <w:r>
              <w:t>034</w:t>
            </w:r>
          </w:p>
        </w:tc>
      </w:tr>
      <w:tr w:rsidR="007C3D9D" w:rsidTr="00EC2595">
        <w:tc>
          <w:tcPr>
            <w:tcW w:w="250" w:type="pct"/>
          </w:tcPr>
          <w:p w:rsidR="007C3D9D" w:rsidRDefault="007C3D9D" w:rsidP="00EC2595">
            <w:pPr>
              <w:jc w:val="center"/>
            </w:pPr>
            <w:r>
              <w:t>54</w:t>
            </w:r>
          </w:p>
        </w:tc>
        <w:tc>
          <w:tcPr>
            <w:tcW w:w="500" w:type="pct"/>
          </w:tcPr>
          <w:p w:rsidR="007C3D9D" w:rsidRDefault="007C3D9D" w:rsidP="00EC2595">
            <w:pPr>
              <w:jc w:val="center"/>
            </w:pPr>
            <w:r>
              <w:t>01007925</w:t>
            </w:r>
          </w:p>
        </w:tc>
        <w:tc>
          <w:tcPr>
            <w:tcW w:w="2000" w:type="pct"/>
          </w:tcPr>
          <w:p w:rsidR="007C3D9D" w:rsidRDefault="007C3D9D" w:rsidP="00EC2595">
            <w:r>
              <w:t xml:space="preserve">МӘМБЕТЯР АЛЬФИЯ ЖАНБЫРБАЙҚЫЗЫ </w:t>
            </w:r>
          </w:p>
        </w:tc>
        <w:tc>
          <w:tcPr>
            <w:tcW w:w="1250" w:type="pct"/>
          </w:tcPr>
          <w:p w:rsidR="007C3D9D" w:rsidRDefault="007C3D9D" w:rsidP="00EC2595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EC2595">
            <w:pPr>
              <w:jc w:val="center"/>
            </w:pPr>
            <w:r>
              <w:t>003</w:t>
            </w:r>
          </w:p>
        </w:tc>
      </w:tr>
      <w:tr w:rsidR="007C3D9D" w:rsidTr="00EC2595">
        <w:tc>
          <w:tcPr>
            <w:tcW w:w="250" w:type="pct"/>
          </w:tcPr>
          <w:p w:rsidR="007C3D9D" w:rsidRDefault="007C3D9D" w:rsidP="00EC2595">
            <w:pPr>
              <w:jc w:val="center"/>
            </w:pPr>
            <w:r>
              <w:t>55</w:t>
            </w:r>
          </w:p>
        </w:tc>
        <w:tc>
          <w:tcPr>
            <w:tcW w:w="500" w:type="pct"/>
          </w:tcPr>
          <w:p w:rsidR="007C3D9D" w:rsidRDefault="007C3D9D" w:rsidP="00EC2595">
            <w:pPr>
              <w:jc w:val="center"/>
            </w:pPr>
            <w:r>
              <w:t>17015327</w:t>
            </w:r>
          </w:p>
        </w:tc>
        <w:tc>
          <w:tcPr>
            <w:tcW w:w="2000" w:type="pct"/>
          </w:tcPr>
          <w:p w:rsidR="007C3D9D" w:rsidRDefault="007C3D9D" w:rsidP="00EC2595">
            <w:r>
              <w:t xml:space="preserve">ҚАЙЫРБАЕВА БОТА СЕРІКБАЙҚЫЗЫ </w:t>
            </w:r>
          </w:p>
        </w:tc>
        <w:tc>
          <w:tcPr>
            <w:tcW w:w="1250" w:type="pct"/>
          </w:tcPr>
          <w:p w:rsidR="007C3D9D" w:rsidRDefault="007C3D9D" w:rsidP="00EC2595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EC2595">
            <w:pPr>
              <w:jc w:val="center"/>
            </w:pPr>
            <w:r>
              <w:t>011</w:t>
            </w:r>
          </w:p>
        </w:tc>
      </w:tr>
      <w:tr w:rsidR="007C3D9D" w:rsidTr="00EC2595">
        <w:tc>
          <w:tcPr>
            <w:tcW w:w="250" w:type="pct"/>
          </w:tcPr>
          <w:p w:rsidR="007C3D9D" w:rsidRDefault="007C3D9D" w:rsidP="00EC2595">
            <w:pPr>
              <w:jc w:val="center"/>
            </w:pPr>
            <w:r>
              <w:t>56</w:t>
            </w:r>
          </w:p>
        </w:tc>
        <w:tc>
          <w:tcPr>
            <w:tcW w:w="500" w:type="pct"/>
          </w:tcPr>
          <w:p w:rsidR="007C3D9D" w:rsidRDefault="007C3D9D" w:rsidP="00EC2595">
            <w:pPr>
              <w:jc w:val="center"/>
            </w:pPr>
            <w:r>
              <w:t>17041295</w:t>
            </w:r>
          </w:p>
        </w:tc>
        <w:tc>
          <w:tcPr>
            <w:tcW w:w="2000" w:type="pct"/>
          </w:tcPr>
          <w:p w:rsidR="007C3D9D" w:rsidRDefault="007C3D9D" w:rsidP="00EC2595">
            <w:r>
              <w:t xml:space="preserve">САДУАҚАСОВА ТІЛЕУЖАН РАМАЗАНҚЫЗЫ </w:t>
            </w:r>
          </w:p>
        </w:tc>
        <w:tc>
          <w:tcPr>
            <w:tcW w:w="1250" w:type="pct"/>
          </w:tcPr>
          <w:p w:rsidR="007C3D9D" w:rsidRDefault="007C3D9D" w:rsidP="00EC2595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EC2595">
            <w:pPr>
              <w:jc w:val="center"/>
            </w:pPr>
            <w:r>
              <w:t>011</w:t>
            </w:r>
          </w:p>
        </w:tc>
      </w:tr>
      <w:tr w:rsidR="007C3D9D" w:rsidTr="00EC2595">
        <w:tc>
          <w:tcPr>
            <w:tcW w:w="250" w:type="pct"/>
          </w:tcPr>
          <w:p w:rsidR="007C3D9D" w:rsidRDefault="007C3D9D" w:rsidP="00EC2595">
            <w:pPr>
              <w:jc w:val="center"/>
            </w:pPr>
            <w:r>
              <w:t>57</w:t>
            </w:r>
          </w:p>
        </w:tc>
        <w:tc>
          <w:tcPr>
            <w:tcW w:w="500" w:type="pct"/>
          </w:tcPr>
          <w:p w:rsidR="007C3D9D" w:rsidRDefault="007C3D9D" w:rsidP="00EC2595">
            <w:pPr>
              <w:jc w:val="center"/>
            </w:pPr>
            <w:r>
              <w:t>05033489</w:t>
            </w:r>
          </w:p>
        </w:tc>
        <w:tc>
          <w:tcPr>
            <w:tcW w:w="2000" w:type="pct"/>
          </w:tcPr>
          <w:p w:rsidR="007C3D9D" w:rsidRDefault="007C3D9D" w:rsidP="00EC2595">
            <w:r>
              <w:t xml:space="preserve">ЖУАНЫШЕВ АНУАР НУРТАЕВИЧ </w:t>
            </w:r>
          </w:p>
        </w:tc>
        <w:tc>
          <w:tcPr>
            <w:tcW w:w="1250" w:type="pct"/>
          </w:tcPr>
          <w:p w:rsidR="007C3D9D" w:rsidRDefault="007C3D9D" w:rsidP="00EC2595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EC2595">
            <w:pPr>
              <w:jc w:val="center"/>
            </w:pPr>
            <w:r>
              <w:t>031</w:t>
            </w:r>
          </w:p>
        </w:tc>
      </w:tr>
      <w:tr w:rsidR="007C3D9D" w:rsidTr="00EC2595">
        <w:tc>
          <w:tcPr>
            <w:tcW w:w="250" w:type="pct"/>
          </w:tcPr>
          <w:p w:rsidR="007C3D9D" w:rsidRDefault="007C3D9D" w:rsidP="00EC2595">
            <w:pPr>
              <w:jc w:val="center"/>
            </w:pPr>
            <w:r>
              <w:t>58</w:t>
            </w:r>
          </w:p>
        </w:tc>
        <w:tc>
          <w:tcPr>
            <w:tcW w:w="500" w:type="pct"/>
          </w:tcPr>
          <w:p w:rsidR="007C3D9D" w:rsidRDefault="007C3D9D" w:rsidP="00EC2595">
            <w:pPr>
              <w:jc w:val="center"/>
            </w:pPr>
            <w:r>
              <w:t>02042687</w:t>
            </w:r>
          </w:p>
        </w:tc>
        <w:tc>
          <w:tcPr>
            <w:tcW w:w="2000" w:type="pct"/>
          </w:tcPr>
          <w:p w:rsidR="007C3D9D" w:rsidRDefault="007C3D9D" w:rsidP="00EC2595">
            <w:r>
              <w:t xml:space="preserve">ҚОЖАБАЕВА ЖЕТКЕРГЕН ЕРҒАЛИҚЫЗЫ </w:t>
            </w:r>
          </w:p>
        </w:tc>
        <w:tc>
          <w:tcPr>
            <w:tcW w:w="1250" w:type="pct"/>
          </w:tcPr>
          <w:p w:rsidR="007C3D9D" w:rsidRDefault="007C3D9D" w:rsidP="00EC2595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EC2595">
            <w:pPr>
              <w:jc w:val="center"/>
            </w:pPr>
            <w:r>
              <w:t>516</w:t>
            </w:r>
          </w:p>
        </w:tc>
      </w:tr>
      <w:tr w:rsidR="007C3D9D" w:rsidTr="00EC2595">
        <w:tc>
          <w:tcPr>
            <w:tcW w:w="250" w:type="pct"/>
          </w:tcPr>
          <w:p w:rsidR="007C3D9D" w:rsidRDefault="007C3D9D" w:rsidP="00EC2595">
            <w:pPr>
              <w:jc w:val="center"/>
            </w:pPr>
            <w:r>
              <w:t>59</w:t>
            </w:r>
          </w:p>
        </w:tc>
        <w:tc>
          <w:tcPr>
            <w:tcW w:w="500" w:type="pct"/>
          </w:tcPr>
          <w:p w:rsidR="007C3D9D" w:rsidRDefault="007C3D9D" w:rsidP="00EC2595">
            <w:pPr>
              <w:jc w:val="center"/>
            </w:pPr>
            <w:r>
              <w:t>12026881</w:t>
            </w:r>
          </w:p>
        </w:tc>
        <w:tc>
          <w:tcPr>
            <w:tcW w:w="2000" w:type="pct"/>
          </w:tcPr>
          <w:p w:rsidR="007C3D9D" w:rsidRDefault="007C3D9D" w:rsidP="00EC2595">
            <w:r>
              <w:t xml:space="preserve">МАЛГЕЖДАРОВА ЖАЗИРА САКЕНОВНА </w:t>
            </w:r>
          </w:p>
        </w:tc>
        <w:tc>
          <w:tcPr>
            <w:tcW w:w="1250" w:type="pct"/>
          </w:tcPr>
          <w:p w:rsidR="007C3D9D" w:rsidRDefault="007C3D9D" w:rsidP="00EC2595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EC2595">
            <w:pPr>
              <w:jc w:val="center"/>
            </w:pPr>
            <w:r>
              <w:t>042</w:t>
            </w:r>
          </w:p>
        </w:tc>
      </w:tr>
      <w:tr w:rsidR="007C3D9D" w:rsidTr="00EC2595">
        <w:tc>
          <w:tcPr>
            <w:tcW w:w="250" w:type="pct"/>
          </w:tcPr>
          <w:p w:rsidR="007C3D9D" w:rsidRDefault="007C3D9D" w:rsidP="00EC2595">
            <w:pPr>
              <w:jc w:val="center"/>
            </w:pPr>
            <w:r>
              <w:t>60</w:t>
            </w:r>
          </w:p>
        </w:tc>
        <w:tc>
          <w:tcPr>
            <w:tcW w:w="500" w:type="pct"/>
          </w:tcPr>
          <w:p w:rsidR="007C3D9D" w:rsidRDefault="007C3D9D" w:rsidP="00EC2595">
            <w:pPr>
              <w:jc w:val="center"/>
            </w:pPr>
            <w:r>
              <w:t>07046747</w:t>
            </w:r>
          </w:p>
        </w:tc>
        <w:tc>
          <w:tcPr>
            <w:tcW w:w="2000" w:type="pct"/>
          </w:tcPr>
          <w:p w:rsidR="007C3D9D" w:rsidRDefault="007C3D9D" w:rsidP="00EC2595">
            <w:r>
              <w:t xml:space="preserve">УТКЕЛЬБАЕВА ЖАЗИРА КАБДУЛЛАЕВНА </w:t>
            </w:r>
          </w:p>
        </w:tc>
        <w:tc>
          <w:tcPr>
            <w:tcW w:w="1250" w:type="pct"/>
          </w:tcPr>
          <w:p w:rsidR="007C3D9D" w:rsidRDefault="007C3D9D" w:rsidP="00EC2595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EC2595">
            <w:pPr>
              <w:jc w:val="center"/>
            </w:pPr>
            <w:r>
              <w:t>516</w:t>
            </w:r>
          </w:p>
        </w:tc>
      </w:tr>
      <w:tr w:rsidR="007C3D9D" w:rsidTr="00EC2595">
        <w:tc>
          <w:tcPr>
            <w:tcW w:w="250" w:type="pct"/>
          </w:tcPr>
          <w:p w:rsidR="007C3D9D" w:rsidRDefault="007C3D9D" w:rsidP="00EC2595">
            <w:pPr>
              <w:jc w:val="center"/>
            </w:pPr>
            <w:r>
              <w:t>61</w:t>
            </w:r>
          </w:p>
        </w:tc>
        <w:tc>
          <w:tcPr>
            <w:tcW w:w="500" w:type="pct"/>
          </w:tcPr>
          <w:p w:rsidR="007C3D9D" w:rsidRDefault="007C3D9D" w:rsidP="00EC2595">
            <w:pPr>
              <w:jc w:val="center"/>
            </w:pPr>
            <w:r>
              <w:t>18034273</w:t>
            </w:r>
          </w:p>
        </w:tc>
        <w:tc>
          <w:tcPr>
            <w:tcW w:w="2000" w:type="pct"/>
          </w:tcPr>
          <w:p w:rsidR="007C3D9D" w:rsidRDefault="007C3D9D" w:rsidP="00EC2595">
            <w:r>
              <w:t xml:space="preserve">АЛДАБЕРГАНОВА ГУЛБАРЧИН БАКИТКИЗИ </w:t>
            </w:r>
          </w:p>
        </w:tc>
        <w:tc>
          <w:tcPr>
            <w:tcW w:w="1250" w:type="pct"/>
          </w:tcPr>
          <w:p w:rsidR="007C3D9D" w:rsidRDefault="007C3D9D" w:rsidP="00EC2595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EC2595">
            <w:pPr>
              <w:jc w:val="center"/>
            </w:pPr>
            <w:r>
              <w:t>007</w:t>
            </w:r>
          </w:p>
        </w:tc>
      </w:tr>
      <w:tr w:rsidR="007C3D9D" w:rsidTr="00EC2595">
        <w:tc>
          <w:tcPr>
            <w:tcW w:w="250" w:type="pct"/>
          </w:tcPr>
          <w:p w:rsidR="007C3D9D" w:rsidRDefault="007C3D9D" w:rsidP="00EC2595">
            <w:pPr>
              <w:jc w:val="center"/>
            </w:pPr>
            <w:r>
              <w:t>62</w:t>
            </w:r>
          </w:p>
        </w:tc>
        <w:tc>
          <w:tcPr>
            <w:tcW w:w="500" w:type="pct"/>
          </w:tcPr>
          <w:p w:rsidR="007C3D9D" w:rsidRDefault="007C3D9D" w:rsidP="00EC2595">
            <w:pPr>
              <w:jc w:val="center"/>
            </w:pPr>
            <w:r>
              <w:t>08014024</w:t>
            </w:r>
          </w:p>
        </w:tc>
        <w:tc>
          <w:tcPr>
            <w:tcW w:w="2000" w:type="pct"/>
          </w:tcPr>
          <w:p w:rsidR="007C3D9D" w:rsidRDefault="007C3D9D" w:rsidP="00EC2595">
            <w:r>
              <w:t xml:space="preserve">ТІЛЕУЛЕСОВА КҮНСАЯ БАҚБЕРГЕНҚЫЗЫ </w:t>
            </w:r>
          </w:p>
        </w:tc>
        <w:tc>
          <w:tcPr>
            <w:tcW w:w="1250" w:type="pct"/>
          </w:tcPr>
          <w:p w:rsidR="007C3D9D" w:rsidRDefault="007C3D9D" w:rsidP="00EC2595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EC2595">
            <w:pPr>
              <w:jc w:val="center"/>
            </w:pPr>
            <w:r>
              <w:t>034</w:t>
            </w:r>
          </w:p>
        </w:tc>
      </w:tr>
      <w:tr w:rsidR="007C3D9D" w:rsidTr="00EC2595">
        <w:tc>
          <w:tcPr>
            <w:tcW w:w="250" w:type="pct"/>
          </w:tcPr>
          <w:p w:rsidR="007C3D9D" w:rsidRDefault="007C3D9D" w:rsidP="00EC2595">
            <w:pPr>
              <w:jc w:val="center"/>
            </w:pPr>
            <w:r>
              <w:t>63</w:t>
            </w:r>
          </w:p>
        </w:tc>
        <w:tc>
          <w:tcPr>
            <w:tcW w:w="500" w:type="pct"/>
          </w:tcPr>
          <w:p w:rsidR="007C3D9D" w:rsidRDefault="007C3D9D" w:rsidP="00EC2595">
            <w:pPr>
              <w:jc w:val="center"/>
            </w:pPr>
            <w:r>
              <w:t>03037454</w:t>
            </w:r>
          </w:p>
        </w:tc>
        <w:tc>
          <w:tcPr>
            <w:tcW w:w="2000" w:type="pct"/>
          </w:tcPr>
          <w:p w:rsidR="007C3D9D" w:rsidRDefault="007C3D9D" w:rsidP="00EC2595">
            <w:r>
              <w:t xml:space="preserve">МУСАЕВА МЕРУЕРТ КОШКАРБАЕВНА </w:t>
            </w:r>
          </w:p>
        </w:tc>
        <w:tc>
          <w:tcPr>
            <w:tcW w:w="1250" w:type="pct"/>
          </w:tcPr>
          <w:p w:rsidR="007C3D9D" w:rsidRDefault="007C3D9D" w:rsidP="00EC2595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EC2595">
            <w:pPr>
              <w:jc w:val="center"/>
            </w:pPr>
            <w:r>
              <w:t>025</w:t>
            </w:r>
          </w:p>
        </w:tc>
      </w:tr>
      <w:tr w:rsidR="007C3D9D" w:rsidTr="00EC2595">
        <w:tc>
          <w:tcPr>
            <w:tcW w:w="250" w:type="pct"/>
          </w:tcPr>
          <w:p w:rsidR="007C3D9D" w:rsidRDefault="007C3D9D" w:rsidP="00EC2595">
            <w:pPr>
              <w:jc w:val="center"/>
            </w:pPr>
            <w:r>
              <w:t>64</w:t>
            </w:r>
          </w:p>
        </w:tc>
        <w:tc>
          <w:tcPr>
            <w:tcW w:w="500" w:type="pct"/>
          </w:tcPr>
          <w:p w:rsidR="007C3D9D" w:rsidRDefault="007C3D9D" w:rsidP="00EC2595">
            <w:pPr>
              <w:jc w:val="center"/>
            </w:pPr>
            <w:r>
              <w:t>08022675</w:t>
            </w:r>
          </w:p>
        </w:tc>
        <w:tc>
          <w:tcPr>
            <w:tcW w:w="2000" w:type="pct"/>
          </w:tcPr>
          <w:p w:rsidR="007C3D9D" w:rsidRDefault="007C3D9D" w:rsidP="00EC2595">
            <w:r>
              <w:t xml:space="preserve">ХАЙРУЛЛА ШАМШЫРАҚ ТАЛАПБЕКҚЫЗЫ </w:t>
            </w:r>
          </w:p>
        </w:tc>
        <w:tc>
          <w:tcPr>
            <w:tcW w:w="1250" w:type="pct"/>
          </w:tcPr>
          <w:p w:rsidR="007C3D9D" w:rsidRDefault="007C3D9D" w:rsidP="00EC2595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EC2595">
            <w:pPr>
              <w:jc w:val="center"/>
            </w:pPr>
            <w:r>
              <w:t>013</w:t>
            </w:r>
          </w:p>
        </w:tc>
      </w:tr>
      <w:tr w:rsidR="007C3D9D" w:rsidTr="00EC2595">
        <w:tc>
          <w:tcPr>
            <w:tcW w:w="250" w:type="pct"/>
          </w:tcPr>
          <w:p w:rsidR="007C3D9D" w:rsidRDefault="007C3D9D" w:rsidP="00EC2595">
            <w:pPr>
              <w:jc w:val="center"/>
            </w:pPr>
            <w:r>
              <w:t>65</w:t>
            </w:r>
          </w:p>
        </w:tc>
        <w:tc>
          <w:tcPr>
            <w:tcW w:w="500" w:type="pct"/>
          </w:tcPr>
          <w:p w:rsidR="007C3D9D" w:rsidRDefault="007C3D9D" w:rsidP="00EC2595">
            <w:pPr>
              <w:jc w:val="center"/>
            </w:pPr>
            <w:r>
              <w:t>01041225</w:t>
            </w:r>
          </w:p>
        </w:tc>
        <w:tc>
          <w:tcPr>
            <w:tcW w:w="2000" w:type="pct"/>
          </w:tcPr>
          <w:p w:rsidR="007C3D9D" w:rsidRDefault="007C3D9D" w:rsidP="00EC2595">
            <w:r>
              <w:t xml:space="preserve">ОРЫНБАЙ БАҚЫТ БАҒДАТҰЛЫ </w:t>
            </w:r>
          </w:p>
        </w:tc>
        <w:tc>
          <w:tcPr>
            <w:tcW w:w="1250" w:type="pct"/>
          </w:tcPr>
          <w:p w:rsidR="007C3D9D" w:rsidRDefault="007C3D9D" w:rsidP="00EC2595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EC2595">
            <w:pPr>
              <w:jc w:val="center"/>
            </w:pPr>
            <w:r>
              <w:t>003</w:t>
            </w:r>
          </w:p>
        </w:tc>
      </w:tr>
      <w:tr w:rsidR="007C3D9D" w:rsidTr="00EC2595">
        <w:tc>
          <w:tcPr>
            <w:tcW w:w="250" w:type="pct"/>
          </w:tcPr>
          <w:p w:rsidR="007C3D9D" w:rsidRDefault="007C3D9D" w:rsidP="00EC2595">
            <w:pPr>
              <w:jc w:val="center"/>
            </w:pPr>
            <w:r>
              <w:t>66</w:t>
            </w:r>
          </w:p>
        </w:tc>
        <w:tc>
          <w:tcPr>
            <w:tcW w:w="500" w:type="pct"/>
          </w:tcPr>
          <w:p w:rsidR="007C3D9D" w:rsidRDefault="007C3D9D" w:rsidP="00EC2595">
            <w:pPr>
              <w:jc w:val="center"/>
            </w:pPr>
            <w:r>
              <w:t>18043713</w:t>
            </w:r>
          </w:p>
        </w:tc>
        <w:tc>
          <w:tcPr>
            <w:tcW w:w="2000" w:type="pct"/>
          </w:tcPr>
          <w:p w:rsidR="007C3D9D" w:rsidRDefault="007C3D9D" w:rsidP="00EC2595">
            <w:r>
              <w:t xml:space="preserve">ІКРАМ ДӘУЛЕТБЕК САПАҚҰЛЫ </w:t>
            </w:r>
          </w:p>
        </w:tc>
        <w:tc>
          <w:tcPr>
            <w:tcW w:w="1250" w:type="pct"/>
          </w:tcPr>
          <w:p w:rsidR="007C3D9D" w:rsidRDefault="007C3D9D" w:rsidP="00EC2595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EC2595">
            <w:pPr>
              <w:jc w:val="center"/>
            </w:pPr>
            <w:r>
              <w:t>007</w:t>
            </w:r>
          </w:p>
        </w:tc>
      </w:tr>
      <w:tr w:rsidR="007C3D9D" w:rsidTr="00EC2595">
        <w:tc>
          <w:tcPr>
            <w:tcW w:w="250" w:type="pct"/>
          </w:tcPr>
          <w:p w:rsidR="007C3D9D" w:rsidRDefault="007C3D9D" w:rsidP="00EC2595">
            <w:pPr>
              <w:jc w:val="center"/>
            </w:pPr>
            <w:r>
              <w:t>67</w:t>
            </w:r>
          </w:p>
        </w:tc>
        <w:tc>
          <w:tcPr>
            <w:tcW w:w="500" w:type="pct"/>
          </w:tcPr>
          <w:p w:rsidR="007C3D9D" w:rsidRDefault="007C3D9D" w:rsidP="00EC2595">
            <w:pPr>
              <w:jc w:val="center"/>
            </w:pPr>
            <w:r>
              <w:t>16049704</w:t>
            </w:r>
          </w:p>
        </w:tc>
        <w:tc>
          <w:tcPr>
            <w:tcW w:w="2000" w:type="pct"/>
          </w:tcPr>
          <w:p w:rsidR="007C3D9D" w:rsidRDefault="007C3D9D" w:rsidP="00EC2595">
            <w:r>
              <w:t xml:space="preserve">ЖАНГИРОВА БАЛСУЛУ ИЗТЕЛЕУОВНА </w:t>
            </w:r>
          </w:p>
        </w:tc>
        <w:tc>
          <w:tcPr>
            <w:tcW w:w="1250" w:type="pct"/>
          </w:tcPr>
          <w:p w:rsidR="007C3D9D" w:rsidRDefault="007C3D9D" w:rsidP="00EC2595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EC2595">
            <w:pPr>
              <w:jc w:val="center"/>
            </w:pPr>
            <w:r>
              <w:t>016</w:t>
            </w:r>
          </w:p>
        </w:tc>
      </w:tr>
      <w:tr w:rsidR="007C3D9D" w:rsidTr="00EC2595">
        <w:tc>
          <w:tcPr>
            <w:tcW w:w="250" w:type="pct"/>
          </w:tcPr>
          <w:p w:rsidR="007C3D9D" w:rsidRDefault="007C3D9D" w:rsidP="00EC2595">
            <w:pPr>
              <w:jc w:val="center"/>
            </w:pPr>
            <w:r>
              <w:t>68</w:t>
            </w:r>
          </w:p>
        </w:tc>
        <w:tc>
          <w:tcPr>
            <w:tcW w:w="500" w:type="pct"/>
          </w:tcPr>
          <w:p w:rsidR="007C3D9D" w:rsidRDefault="007C3D9D" w:rsidP="00EC2595">
            <w:pPr>
              <w:jc w:val="center"/>
            </w:pPr>
            <w:r>
              <w:t>03038489</w:t>
            </w:r>
          </w:p>
        </w:tc>
        <w:tc>
          <w:tcPr>
            <w:tcW w:w="2000" w:type="pct"/>
          </w:tcPr>
          <w:p w:rsidR="007C3D9D" w:rsidRDefault="007C3D9D" w:rsidP="00EC2595">
            <w:r>
              <w:t xml:space="preserve">ДАБЫЛОВА ҚЫЗДЫҚОЙ МАМЫРӘЛІҚЫЗЫ </w:t>
            </w:r>
          </w:p>
        </w:tc>
        <w:tc>
          <w:tcPr>
            <w:tcW w:w="1250" w:type="pct"/>
          </w:tcPr>
          <w:p w:rsidR="007C3D9D" w:rsidRDefault="007C3D9D" w:rsidP="00EC2595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EC2595">
            <w:pPr>
              <w:jc w:val="center"/>
            </w:pPr>
            <w:r>
              <w:t>025</w:t>
            </w:r>
          </w:p>
        </w:tc>
      </w:tr>
      <w:tr w:rsidR="007C3D9D" w:rsidTr="00EC2595">
        <w:tc>
          <w:tcPr>
            <w:tcW w:w="250" w:type="pct"/>
          </w:tcPr>
          <w:p w:rsidR="007C3D9D" w:rsidRDefault="007C3D9D" w:rsidP="00EC2595">
            <w:pPr>
              <w:jc w:val="center"/>
            </w:pPr>
            <w:r>
              <w:t>69</w:t>
            </w:r>
          </w:p>
        </w:tc>
        <w:tc>
          <w:tcPr>
            <w:tcW w:w="500" w:type="pct"/>
          </w:tcPr>
          <w:p w:rsidR="007C3D9D" w:rsidRDefault="007C3D9D" w:rsidP="00EC2595">
            <w:pPr>
              <w:jc w:val="center"/>
            </w:pPr>
            <w:r>
              <w:t>18045815</w:t>
            </w:r>
          </w:p>
        </w:tc>
        <w:tc>
          <w:tcPr>
            <w:tcW w:w="2000" w:type="pct"/>
          </w:tcPr>
          <w:p w:rsidR="007C3D9D" w:rsidRDefault="007C3D9D" w:rsidP="00EC2595">
            <w:r>
              <w:t xml:space="preserve">САТЫБАЛДИЕВА САЛТАНАТ АБДУАЛИЕВНА </w:t>
            </w:r>
          </w:p>
        </w:tc>
        <w:tc>
          <w:tcPr>
            <w:tcW w:w="1250" w:type="pct"/>
          </w:tcPr>
          <w:p w:rsidR="007C3D9D" w:rsidRDefault="007C3D9D" w:rsidP="00EC2595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EC2595">
            <w:pPr>
              <w:jc w:val="center"/>
            </w:pPr>
            <w:r>
              <w:t>045</w:t>
            </w:r>
          </w:p>
        </w:tc>
      </w:tr>
      <w:tr w:rsidR="007C3D9D" w:rsidTr="00EC2595">
        <w:tc>
          <w:tcPr>
            <w:tcW w:w="250" w:type="pct"/>
          </w:tcPr>
          <w:p w:rsidR="007C3D9D" w:rsidRDefault="007C3D9D" w:rsidP="00EC2595">
            <w:pPr>
              <w:jc w:val="center"/>
            </w:pPr>
            <w:r>
              <w:t>70</w:t>
            </w:r>
          </w:p>
        </w:tc>
        <w:tc>
          <w:tcPr>
            <w:tcW w:w="500" w:type="pct"/>
          </w:tcPr>
          <w:p w:rsidR="007C3D9D" w:rsidRDefault="007C3D9D" w:rsidP="00EC2595">
            <w:pPr>
              <w:jc w:val="center"/>
            </w:pPr>
            <w:r>
              <w:t>05048059</w:t>
            </w:r>
          </w:p>
        </w:tc>
        <w:tc>
          <w:tcPr>
            <w:tcW w:w="2000" w:type="pct"/>
          </w:tcPr>
          <w:p w:rsidR="007C3D9D" w:rsidRDefault="007C3D9D" w:rsidP="00EC2595">
            <w:r>
              <w:t xml:space="preserve">БАЯДИЛОВА НАЗЕРКЕ МУРАГЕЛЬДЫЕВНА </w:t>
            </w:r>
          </w:p>
        </w:tc>
        <w:tc>
          <w:tcPr>
            <w:tcW w:w="1250" w:type="pct"/>
          </w:tcPr>
          <w:p w:rsidR="007C3D9D" w:rsidRDefault="007C3D9D" w:rsidP="00EC2595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EC2595">
            <w:pPr>
              <w:jc w:val="center"/>
            </w:pPr>
            <w:r>
              <w:t>031</w:t>
            </w:r>
          </w:p>
        </w:tc>
      </w:tr>
      <w:tr w:rsidR="007C3D9D" w:rsidTr="00EC2595">
        <w:tc>
          <w:tcPr>
            <w:tcW w:w="250" w:type="pct"/>
          </w:tcPr>
          <w:p w:rsidR="007C3D9D" w:rsidRDefault="007C3D9D" w:rsidP="00EC2595">
            <w:pPr>
              <w:jc w:val="center"/>
            </w:pPr>
            <w:r>
              <w:t>71</w:t>
            </w:r>
          </w:p>
        </w:tc>
        <w:tc>
          <w:tcPr>
            <w:tcW w:w="500" w:type="pct"/>
          </w:tcPr>
          <w:p w:rsidR="007C3D9D" w:rsidRDefault="007C3D9D" w:rsidP="00EC2595">
            <w:pPr>
              <w:jc w:val="center"/>
            </w:pPr>
            <w:r>
              <w:t>14038655</w:t>
            </w:r>
          </w:p>
        </w:tc>
        <w:tc>
          <w:tcPr>
            <w:tcW w:w="2000" w:type="pct"/>
          </w:tcPr>
          <w:p w:rsidR="007C3D9D" w:rsidRDefault="007C3D9D" w:rsidP="00EC2595">
            <w:r>
              <w:t xml:space="preserve">НУРБЕРДИЕВ АЛИМАРДАН ТАСПОЛАТОВИЧ </w:t>
            </w:r>
          </w:p>
        </w:tc>
        <w:tc>
          <w:tcPr>
            <w:tcW w:w="1250" w:type="pct"/>
          </w:tcPr>
          <w:p w:rsidR="007C3D9D" w:rsidRDefault="007C3D9D" w:rsidP="00EC2595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EC2595">
            <w:pPr>
              <w:jc w:val="center"/>
            </w:pPr>
            <w:r>
              <w:t>515</w:t>
            </w:r>
          </w:p>
        </w:tc>
      </w:tr>
      <w:tr w:rsidR="007C3D9D" w:rsidTr="00EC2595">
        <w:tc>
          <w:tcPr>
            <w:tcW w:w="250" w:type="pct"/>
          </w:tcPr>
          <w:p w:rsidR="007C3D9D" w:rsidRDefault="007C3D9D" w:rsidP="00EC2595">
            <w:pPr>
              <w:jc w:val="center"/>
            </w:pPr>
            <w:r>
              <w:t>72</w:t>
            </w:r>
          </w:p>
        </w:tc>
        <w:tc>
          <w:tcPr>
            <w:tcW w:w="500" w:type="pct"/>
          </w:tcPr>
          <w:p w:rsidR="007C3D9D" w:rsidRDefault="007C3D9D" w:rsidP="00EC2595">
            <w:pPr>
              <w:jc w:val="center"/>
            </w:pPr>
            <w:r>
              <w:t>03015533</w:t>
            </w:r>
          </w:p>
        </w:tc>
        <w:tc>
          <w:tcPr>
            <w:tcW w:w="2000" w:type="pct"/>
          </w:tcPr>
          <w:p w:rsidR="007C3D9D" w:rsidRDefault="007C3D9D" w:rsidP="00EC2595">
            <w:r>
              <w:t xml:space="preserve">ЖОЛБАРЫС ЖАНСАЯ БЕГАРЫСҚЫЗЫ </w:t>
            </w:r>
          </w:p>
        </w:tc>
        <w:tc>
          <w:tcPr>
            <w:tcW w:w="1250" w:type="pct"/>
          </w:tcPr>
          <w:p w:rsidR="007C3D9D" w:rsidRDefault="007C3D9D" w:rsidP="00EC2595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EC2595">
            <w:pPr>
              <w:jc w:val="center"/>
            </w:pPr>
            <w:r>
              <w:t>007</w:t>
            </w:r>
          </w:p>
        </w:tc>
      </w:tr>
      <w:tr w:rsidR="007C3D9D" w:rsidTr="00EC2595">
        <w:tc>
          <w:tcPr>
            <w:tcW w:w="250" w:type="pct"/>
          </w:tcPr>
          <w:p w:rsidR="007C3D9D" w:rsidRDefault="007C3D9D" w:rsidP="00EC2595">
            <w:pPr>
              <w:jc w:val="center"/>
            </w:pPr>
            <w:r>
              <w:t>73</w:t>
            </w:r>
          </w:p>
        </w:tc>
        <w:tc>
          <w:tcPr>
            <w:tcW w:w="500" w:type="pct"/>
          </w:tcPr>
          <w:p w:rsidR="007C3D9D" w:rsidRDefault="007C3D9D" w:rsidP="00EC2595">
            <w:pPr>
              <w:jc w:val="center"/>
            </w:pPr>
            <w:r>
              <w:t>08039541</w:t>
            </w:r>
          </w:p>
        </w:tc>
        <w:tc>
          <w:tcPr>
            <w:tcW w:w="2000" w:type="pct"/>
          </w:tcPr>
          <w:p w:rsidR="007C3D9D" w:rsidRDefault="007C3D9D" w:rsidP="00EC2595">
            <w:r>
              <w:t xml:space="preserve">АШИРБАЕВА ДИНА НУРЛАНКИЗИ </w:t>
            </w:r>
          </w:p>
        </w:tc>
        <w:tc>
          <w:tcPr>
            <w:tcW w:w="1250" w:type="pct"/>
          </w:tcPr>
          <w:p w:rsidR="007C3D9D" w:rsidRDefault="007C3D9D" w:rsidP="00EC2595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EC2595">
            <w:pPr>
              <w:jc w:val="center"/>
            </w:pPr>
            <w:r>
              <w:t>034</w:t>
            </w:r>
          </w:p>
        </w:tc>
      </w:tr>
      <w:tr w:rsidR="007C3D9D" w:rsidTr="00EC2595">
        <w:tc>
          <w:tcPr>
            <w:tcW w:w="250" w:type="pct"/>
          </w:tcPr>
          <w:p w:rsidR="007C3D9D" w:rsidRDefault="007C3D9D" w:rsidP="00EC2595">
            <w:pPr>
              <w:jc w:val="center"/>
            </w:pPr>
            <w:r>
              <w:t>74</w:t>
            </w:r>
          </w:p>
        </w:tc>
        <w:tc>
          <w:tcPr>
            <w:tcW w:w="500" w:type="pct"/>
          </w:tcPr>
          <w:p w:rsidR="007C3D9D" w:rsidRDefault="007C3D9D" w:rsidP="00EC2595">
            <w:pPr>
              <w:jc w:val="center"/>
            </w:pPr>
            <w:r>
              <w:t>08001280</w:t>
            </w:r>
          </w:p>
        </w:tc>
        <w:tc>
          <w:tcPr>
            <w:tcW w:w="2000" w:type="pct"/>
          </w:tcPr>
          <w:p w:rsidR="007C3D9D" w:rsidRDefault="007C3D9D" w:rsidP="00EC2595">
            <w:r>
              <w:t xml:space="preserve">ҚАЛХАМАН ҚАРЛЫҒАШ СМАЙЫЛҚЫЗЫ </w:t>
            </w:r>
          </w:p>
        </w:tc>
        <w:tc>
          <w:tcPr>
            <w:tcW w:w="1250" w:type="pct"/>
          </w:tcPr>
          <w:p w:rsidR="007C3D9D" w:rsidRDefault="007C3D9D" w:rsidP="00EC2595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EC2595">
            <w:pPr>
              <w:jc w:val="center"/>
            </w:pPr>
            <w:r>
              <w:t>034</w:t>
            </w:r>
          </w:p>
        </w:tc>
      </w:tr>
      <w:tr w:rsidR="007C3D9D" w:rsidTr="00EC2595">
        <w:tc>
          <w:tcPr>
            <w:tcW w:w="250" w:type="pct"/>
          </w:tcPr>
          <w:p w:rsidR="007C3D9D" w:rsidRDefault="007C3D9D" w:rsidP="00EC2595">
            <w:pPr>
              <w:jc w:val="center"/>
            </w:pPr>
            <w:r>
              <w:t>75</w:t>
            </w:r>
          </w:p>
        </w:tc>
        <w:tc>
          <w:tcPr>
            <w:tcW w:w="500" w:type="pct"/>
          </w:tcPr>
          <w:p w:rsidR="007C3D9D" w:rsidRDefault="007C3D9D" w:rsidP="00EC2595">
            <w:pPr>
              <w:jc w:val="center"/>
            </w:pPr>
            <w:r>
              <w:t>09044583</w:t>
            </w:r>
          </w:p>
        </w:tc>
        <w:tc>
          <w:tcPr>
            <w:tcW w:w="2000" w:type="pct"/>
          </w:tcPr>
          <w:p w:rsidR="007C3D9D" w:rsidRDefault="007C3D9D" w:rsidP="00EC2595">
            <w:r>
              <w:t xml:space="preserve">ТҮЗЕЛБЕК ИНДИРА ТАЛҒАТҚЫЗЫ </w:t>
            </w:r>
          </w:p>
        </w:tc>
        <w:tc>
          <w:tcPr>
            <w:tcW w:w="1250" w:type="pct"/>
          </w:tcPr>
          <w:p w:rsidR="007C3D9D" w:rsidRDefault="007C3D9D" w:rsidP="00EC2595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EC2595">
            <w:pPr>
              <w:jc w:val="center"/>
            </w:pPr>
            <w:r>
              <w:t>027</w:t>
            </w:r>
          </w:p>
        </w:tc>
      </w:tr>
      <w:tr w:rsidR="007C3D9D" w:rsidTr="00EC2595">
        <w:tc>
          <w:tcPr>
            <w:tcW w:w="250" w:type="pct"/>
          </w:tcPr>
          <w:p w:rsidR="007C3D9D" w:rsidRDefault="007C3D9D" w:rsidP="00EC2595">
            <w:pPr>
              <w:jc w:val="center"/>
            </w:pPr>
            <w:r>
              <w:t>76</w:t>
            </w:r>
          </w:p>
        </w:tc>
        <w:tc>
          <w:tcPr>
            <w:tcW w:w="500" w:type="pct"/>
          </w:tcPr>
          <w:p w:rsidR="007C3D9D" w:rsidRDefault="007C3D9D" w:rsidP="00EC2595">
            <w:pPr>
              <w:jc w:val="center"/>
            </w:pPr>
            <w:r>
              <w:t>13013265</w:t>
            </w:r>
          </w:p>
        </w:tc>
        <w:tc>
          <w:tcPr>
            <w:tcW w:w="2000" w:type="pct"/>
          </w:tcPr>
          <w:p w:rsidR="007C3D9D" w:rsidRDefault="007C3D9D" w:rsidP="00EC2595">
            <w:r>
              <w:t xml:space="preserve">БАҚЫТОВ ДАМИР ӘДІЛЖАНҰЛЫ </w:t>
            </w:r>
          </w:p>
        </w:tc>
        <w:tc>
          <w:tcPr>
            <w:tcW w:w="1250" w:type="pct"/>
          </w:tcPr>
          <w:p w:rsidR="007C3D9D" w:rsidRDefault="007C3D9D" w:rsidP="00EC2595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EC2595">
            <w:pPr>
              <w:jc w:val="center"/>
            </w:pPr>
            <w:r>
              <w:t>015</w:t>
            </w:r>
          </w:p>
        </w:tc>
      </w:tr>
      <w:tr w:rsidR="007C3D9D" w:rsidTr="00EC2595">
        <w:tc>
          <w:tcPr>
            <w:tcW w:w="250" w:type="pct"/>
          </w:tcPr>
          <w:p w:rsidR="007C3D9D" w:rsidRDefault="007C3D9D" w:rsidP="00EC2595">
            <w:pPr>
              <w:jc w:val="center"/>
            </w:pPr>
            <w:r>
              <w:t>77</w:t>
            </w:r>
          </w:p>
        </w:tc>
        <w:tc>
          <w:tcPr>
            <w:tcW w:w="500" w:type="pct"/>
          </w:tcPr>
          <w:p w:rsidR="007C3D9D" w:rsidRDefault="007C3D9D" w:rsidP="00EC2595">
            <w:pPr>
              <w:jc w:val="center"/>
            </w:pPr>
            <w:r>
              <w:t>08036163</w:t>
            </w:r>
          </w:p>
        </w:tc>
        <w:tc>
          <w:tcPr>
            <w:tcW w:w="2000" w:type="pct"/>
          </w:tcPr>
          <w:p w:rsidR="007C3D9D" w:rsidRDefault="007C3D9D" w:rsidP="00EC2595">
            <w:r>
              <w:t xml:space="preserve">АЛПАМЫСОВА ГҮЛЖАН АЙЖАНҚЫЗЫ </w:t>
            </w:r>
          </w:p>
        </w:tc>
        <w:tc>
          <w:tcPr>
            <w:tcW w:w="1250" w:type="pct"/>
          </w:tcPr>
          <w:p w:rsidR="007C3D9D" w:rsidRDefault="007C3D9D" w:rsidP="00EC2595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EC2595">
            <w:pPr>
              <w:jc w:val="center"/>
            </w:pPr>
            <w:r>
              <w:t>007</w:t>
            </w:r>
          </w:p>
        </w:tc>
      </w:tr>
      <w:tr w:rsidR="007C3D9D" w:rsidTr="00EC2595">
        <w:tc>
          <w:tcPr>
            <w:tcW w:w="250" w:type="pct"/>
          </w:tcPr>
          <w:p w:rsidR="007C3D9D" w:rsidRDefault="007C3D9D" w:rsidP="00EC2595">
            <w:pPr>
              <w:jc w:val="center"/>
            </w:pPr>
            <w:r>
              <w:t>78</w:t>
            </w:r>
          </w:p>
        </w:tc>
        <w:tc>
          <w:tcPr>
            <w:tcW w:w="500" w:type="pct"/>
          </w:tcPr>
          <w:p w:rsidR="007C3D9D" w:rsidRDefault="007C3D9D" w:rsidP="00EC2595">
            <w:pPr>
              <w:jc w:val="center"/>
            </w:pPr>
            <w:r>
              <w:t>02018074</w:t>
            </w:r>
          </w:p>
        </w:tc>
        <w:tc>
          <w:tcPr>
            <w:tcW w:w="2000" w:type="pct"/>
          </w:tcPr>
          <w:p w:rsidR="007C3D9D" w:rsidRDefault="007C3D9D" w:rsidP="00EC2595">
            <w:r>
              <w:t xml:space="preserve">ЖЕҢІСОВ ҚУАНЫШ ЖЕҢІСҰЛЫ </w:t>
            </w:r>
          </w:p>
        </w:tc>
        <w:tc>
          <w:tcPr>
            <w:tcW w:w="1250" w:type="pct"/>
          </w:tcPr>
          <w:p w:rsidR="007C3D9D" w:rsidRDefault="007C3D9D" w:rsidP="00EC2595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EC2595">
            <w:pPr>
              <w:jc w:val="center"/>
            </w:pPr>
            <w:r>
              <w:t>005</w:t>
            </w:r>
          </w:p>
        </w:tc>
      </w:tr>
      <w:tr w:rsidR="007C3D9D" w:rsidTr="00EC2595">
        <w:tc>
          <w:tcPr>
            <w:tcW w:w="250" w:type="pct"/>
          </w:tcPr>
          <w:p w:rsidR="007C3D9D" w:rsidRDefault="007C3D9D" w:rsidP="00EC2595">
            <w:pPr>
              <w:jc w:val="center"/>
            </w:pPr>
            <w:r>
              <w:t>79</w:t>
            </w:r>
          </w:p>
        </w:tc>
        <w:tc>
          <w:tcPr>
            <w:tcW w:w="500" w:type="pct"/>
          </w:tcPr>
          <w:p w:rsidR="007C3D9D" w:rsidRDefault="007C3D9D" w:rsidP="00EC2595">
            <w:pPr>
              <w:jc w:val="center"/>
            </w:pPr>
            <w:r>
              <w:t>08004111</w:t>
            </w:r>
          </w:p>
        </w:tc>
        <w:tc>
          <w:tcPr>
            <w:tcW w:w="2000" w:type="pct"/>
          </w:tcPr>
          <w:p w:rsidR="007C3D9D" w:rsidRDefault="007C3D9D" w:rsidP="00EC2595">
            <w:r>
              <w:t xml:space="preserve">ТӨЛЕПБЕРГЕНОВА АРУЖАН АСХАТҚЫЗЫ </w:t>
            </w:r>
          </w:p>
        </w:tc>
        <w:tc>
          <w:tcPr>
            <w:tcW w:w="1250" w:type="pct"/>
          </w:tcPr>
          <w:p w:rsidR="007C3D9D" w:rsidRDefault="007C3D9D" w:rsidP="00EC2595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EC2595">
            <w:pPr>
              <w:jc w:val="center"/>
            </w:pPr>
            <w:r>
              <w:t>034</w:t>
            </w:r>
          </w:p>
        </w:tc>
      </w:tr>
      <w:tr w:rsidR="007C3D9D" w:rsidTr="00EC2595">
        <w:tc>
          <w:tcPr>
            <w:tcW w:w="250" w:type="pct"/>
          </w:tcPr>
          <w:p w:rsidR="007C3D9D" w:rsidRDefault="007C3D9D" w:rsidP="00EC2595">
            <w:pPr>
              <w:jc w:val="center"/>
            </w:pPr>
            <w:r>
              <w:lastRenderedPageBreak/>
              <w:t>80</w:t>
            </w:r>
          </w:p>
        </w:tc>
        <w:tc>
          <w:tcPr>
            <w:tcW w:w="500" w:type="pct"/>
          </w:tcPr>
          <w:p w:rsidR="007C3D9D" w:rsidRDefault="007C3D9D" w:rsidP="00EC2595">
            <w:pPr>
              <w:jc w:val="center"/>
            </w:pPr>
            <w:r>
              <w:t>17022912</w:t>
            </w:r>
          </w:p>
        </w:tc>
        <w:tc>
          <w:tcPr>
            <w:tcW w:w="2000" w:type="pct"/>
          </w:tcPr>
          <w:p w:rsidR="007C3D9D" w:rsidRDefault="007C3D9D" w:rsidP="00EC2595">
            <w:r>
              <w:t xml:space="preserve">СЕРЛАН САМҒА </w:t>
            </w:r>
          </w:p>
        </w:tc>
        <w:tc>
          <w:tcPr>
            <w:tcW w:w="1250" w:type="pct"/>
          </w:tcPr>
          <w:p w:rsidR="007C3D9D" w:rsidRDefault="007C3D9D" w:rsidP="00EC2595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EC2595">
            <w:pPr>
              <w:jc w:val="center"/>
            </w:pPr>
            <w:r>
              <w:t>007</w:t>
            </w:r>
          </w:p>
        </w:tc>
      </w:tr>
      <w:tr w:rsidR="007C3D9D" w:rsidTr="00EC2595">
        <w:tc>
          <w:tcPr>
            <w:tcW w:w="250" w:type="pct"/>
          </w:tcPr>
          <w:p w:rsidR="007C3D9D" w:rsidRDefault="007C3D9D" w:rsidP="00EC2595">
            <w:pPr>
              <w:jc w:val="center"/>
            </w:pPr>
            <w:r>
              <w:t>81</w:t>
            </w:r>
          </w:p>
        </w:tc>
        <w:tc>
          <w:tcPr>
            <w:tcW w:w="500" w:type="pct"/>
          </w:tcPr>
          <w:p w:rsidR="007C3D9D" w:rsidRDefault="007C3D9D" w:rsidP="00EC2595">
            <w:pPr>
              <w:jc w:val="center"/>
            </w:pPr>
            <w:r>
              <w:t>12001955</w:t>
            </w:r>
          </w:p>
        </w:tc>
        <w:tc>
          <w:tcPr>
            <w:tcW w:w="2000" w:type="pct"/>
          </w:tcPr>
          <w:p w:rsidR="007C3D9D" w:rsidRDefault="007C3D9D" w:rsidP="00EC2595">
            <w:r>
              <w:t xml:space="preserve">БЕКМУКАЕВА БАЛАУСА БАКЫТЖАНОВНА </w:t>
            </w:r>
          </w:p>
        </w:tc>
        <w:tc>
          <w:tcPr>
            <w:tcW w:w="1250" w:type="pct"/>
          </w:tcPr>
          <w:p w:rsidR="007C3D9D" w:rsidRDefault="007C3D9D" w:rsidP="00EC2595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EC2595">
            <w:pPr>
              <w:jc w:val="center"/>
            </w:pPr>
            <w:r>
              <w:t>042</w:t>
            </w:r>
          </w:p>
        </w:tc>
      </w:tr>
      <w:tr w:rsidR="007C3D9D" w:rsidTr="00EC2595">
        <w:tc>
          <w:tcPr>
            <w:tcW w:w="250" w:type="pct"/>
          </w:tcPr>
          <w:p w:rsidR="007C3D9D" w:rsidRDefault="007C3D9D" w:rsidP="00EC2595">
            <w:pPr>
              <w:jc w:val="center"/>
            </w:pPr>
            <w:r>
              <w:t>82</w:t>
            </w:r>
          </w:p>
        </w:tc>
        <w:tc>
          <w:tcPr>
            <w:tcW w:w="500" w:type="pct"/>
          </w:tcPr>
          <w:p w:rsidR="007C3D9D" w:rsidRDefault="007C3D9D" w:rsidP="00EC2595">
            <w:pPr>
              <w:jc w:val="center"/>
            </w:pPr>
            <w:r>
              <w:t>03036358</w:t>
            </w:r>
          </w:p>
        </w:tc>
        <w:tc>
          <w:tcPr>
            <w:tcW w:w="2000" w:type="pct"/>
          </w:tcPr>
          <w:p w:rsidR="007C3D9D" w:rsidRDefault="007C3D9D" w:rsidP="00EC2595">
            <w:r>
              <w:t xml:space="preserve">ЗЕЙНЕҚАБЫЛОВА АЯУЛЫМ ТӨЛЕУҚЫЗЫ </w:t>
            </w:r>
          </w:p>
        </w:tc>
        <w:tc>
          <w:tcPr>
            <w:tcW w:w="1250" w:type="pct"/>
          </w:tcPr>
          <w:p w:rsidR="007C3D9D" w:rsidRDefault="007C3D9D" w:rsidP="00EC2595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EC2595">
            <w:pPr>
              <w:jc w:val="center"/>
            </w:pPr>
            <w:r>
              <w:t>007</w:t>
            </w:r>
          </w:p>
        </w:tc>
      </w:tr>
      <w:tr w:rsidR="007C3D9D" w:rsidTr="00EC2595">
        <w:tc>
          <w:tcPr>
            <w:tcW w:w="250" w:type="pct"/>
          </w:tcPr>
          <w:p w:rsidR="007C3D9D" w:rsidRDefault="007C3D9D" w:rsidP="00EC2595">
            <w:pPr>
              <w:jc w:val="center"/>
            </w:pPr>
            <w:r>
              <w:t>83</w:t>
            </w:r>
          </w:p>
        </w:tc>
        <w:tc>
          <w:tcPr>
            <w:tcW w:w="500" w:type="pct"/>
          </w:tcPr>
          <w:p w:rsidR="007C3D9D" w:rsidRDefault="007C3D9D" w:rsidP="00EC2595">
            <w:pPr>
              <w:jc w:val="center"/>
            </w:pPr>
            <w:r>
              <w:t>05026875</w:t>
            </w:r>
          </w:p>
        </w:tc>
        <w:tc>
          <w:tcPr>
            <w:tcW w:w="2000" w:type="pct"/>
          </w:tcPr>
          <w:p w:rsidR="007C3D9D" w:rsidRDefault="007C3D9D" w:rsidP="00EC2595">
            <w:r>
              <w:t xml:space="preserve">АБИЛХАИРОВА АЛТЫНГУЛЬ БЕРИКОВНА </w:t>
            </w:r>
          </w:p>
        </w:tc>
        <w:tc>
          <w:tcPr>
            <w:tcW w:w="1250" w:type="pct"/>
          </w:tcPr>
          <w:p w:rsidR="007C3D9D" w:rsidRDefault="007C3D9D" w:rsidP="00EC2595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EC2595">
            <w:pPr>
              <w:jc w:val="center"/>
            </w:pPr>
            <w:r>
              <w:t>031</w:t>
            </w:r>
          </w:p>
        </w:tc>
      </w:tr>
      <w:tr w:rsidR="007C3D9D" w:rsidTr="00EC2595">
        <w:tc>
          <w:tcPr>
            <w:tcW w:w="250" w:type="pct"/>
          </w:tcPr>
          <w:p w:rsidR="007C3D9D" w:rsidRDefault="007C3D9D" w:rsidP="00EC2595">
            <w:pPr>
              <w:jc w:val="center"/>
            </w:pPr>
            <w:r>
              <w:t>84</w:t>
            </w:r>
          </w:p>
        </w:tc>
        <w:tc>
          <w:tcPr>
            <w:tcW w:w="500" w:type="pct"/>
          </w:tcPr>
          <w:p w:rsidR="007C3D9D" w:rsidRDefault="007C3D9D" w:rsidP="00EC2595">
            <w:pPr>
              <w:jc w:val="center"/>
            </w:pPr>
            <w:r>
              <w:t>03025462</w:t>
            </w:r>
          </w:p>
        </w:tc>
        <w:tc>
          <w:tcPr>
            <w:tcW w:w="2000" w:type="pct"/>
          </w:tcPr>
          <w:p w:rsidR="007C3D9D" w:rsidRDefault="007C3D9D" w:rsidP="00EC2595">
            <w:r>
              <w:t xml:space="preserve">ЯБРОВА ИРИНА МИХАЙЛОВНА </w:t>
            </w:r>
          </w:p>
        </w:tc>
        <w:tc>
          <w:tcPr>
            <w:tcW w:w="1250" w:type="pct"/>
          </w:tcPr>
          <w:p w:rsidR="007C3D9D" w:rsidRDefault="007C3D9D" w:rsidP="00EC2595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EC2595">
            <w:pPr>
              <w:jc w:val="center"/>
            </w:pPr>
            <w:r>
              <w:t>007</w:t>
            </w:r>
          </w:p>
        </w:tc>
      </w:tr>
      <w:tr w:rsidR="007C3D9D" w:rsidTr="00EC2595">
        <w:tc>
          <w:tcPr>
            <w:tcW w:w="250" w:type="pct"/>
          </w:tcPr>
          <w:p w:rsidR="007C3D9D" w:rsidRDefault="007C3D9D" w:rsidP="00EC2595">
            <w:pPr>
              <w:jc w:val="center"/>
            </w:pPr>
            <w:r>
              <w:t>85</w:t>
            </w:r>
          </w:p>
        </w:tc>
        <w:tc>
          <w:tcPr>
            <w:tcW w:w="500" w:type="pct"/>
          </w:tcPr>
          <w:p w:rsidR="007C3D9D" w:rsidRDefault="007C3D9D" w:rsidP="00EC2595">
            <w:pPr>
              <w:jc w:val="center"/>
            </w:pPr>
            <w:r>
              <w:t>03013312</w:t>
            </w:r>
          </w:p>
        </w:tc>
        <w:tc>
          <w:tcPr>
            <w:tcW w:w="2000" w:type="pct"/>
          </w:tcPr>
          <w:p w:rsidR="007C3D9D" w:rsidRDefault="007C3D9D" w:rsidP="00EC2595">
            <w:r>
              <w:t xml:space="preserve">ӘБДІХАЛЫҚ МАҒЖАН САТЫБАЛДЫҰЛЫ </w:t>
            </w:r>
          </w:p>
        </w:tc>
        <w:tc>
          <w:tcPr>
            <w:tcW w:w="1250" w:type="pct"/>
          </w:tcPr>
          <w:p w:rsidR="007C3D9D" w:rsidRDefault="007C3D9D" w:rsidP="00EC2595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EC2595">
            <w:pPr>
              <w:jc w:val="center"/>
            </w:pPr>
            <w:r>
              <w:t>007</w:t>
            </w:r>
          </w:p>
        </w:tc>
      </w:tr>
      <w:tr w:rsidR="007C3D9D" w:rsidTr="00EC2595">
        <w:tc>
          <w:tcPr>
            <w:tcW w:w="250" w:type="pct"/>
          </w:tcPr>
          <w:p w:rsidR="007C3D9D" w:rsidRDefault="007C3D9D" w:rsidP="00EC2595">
            <w:pPr>
              <w:jc w:val="center"/>
            </w:pPr>
            <w:r>
              <w:t>86</w:t>
            </w:r>
          </w:p>
        </w:tc>
        <w:tc>
          <w:tcPr>
            <w:tcW w:w="500" w:type="pct"/>
          </w:tcPr>
          <w:p w:rsidR="007C3D9D" w:rsidRDefault="007C3D9D" w:rsidP="00EC2595">
            <w:pPr>
              <w:jc w:val="center"/>
            </w:pPr>
            <w:r>
              <w:t>01032222</w:t>
            </w:r>
          </w:p>
        </w:tc>
        <w:tc>
          <w:tcPr>
            <w:tcW w:w="2000" w:type="pct"/>
          </w:tcPr>
          <w:p w:rsidR="007C3D9D" w:rsidRDefault="007C3D9D" w:rsidP="00EC2595">
            <w:r>
              <w:t xml:space="preserve">КЛИЧКАНОВА МОЛДИР МУРАТКЫЗЫ </w:t>
            </w:r>
          </w:p>
        </w:tc>
        <w:tc>
          <w:tcPr>
            <w:tcW w:w="1250" w:type="pct"/>
          </w:tcPr>
          <w:p w:rsidR="007C3D9D" w:rsidRDefault="007C3D9D" w:rsidP="00EC2595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EC2595">
            <w:pPr>
              <w:jc w:val="center"/>
            </w:pPr>
            <w:r>
              <w:t>027</w:t>
            </w:r>
          </w:p>
        </w:tc>
      </w:tr>
      <w:tr w:rsidR="007C3D9D" w:rsidTr="00EC2595">
        <w:tc>
          <w:tcPr>
            <w:tcW w:w="250" w:type="pct"/>
          </w:tcPr>
          <w:p w:rsidR="007C3D9D" w:rsidRDefault="007C3D9D" w:rsidP="00EC2595">
            <w:pPr>
              <w:jc w:val="center"/>
            </w:pPr>
            <w:r>
              <w:t>87</w:t>
            </w:r>
          </w:p>
        </w:tc>
        <w:tc>
          <w:tcPr>
            <w:tcW w:w="500" w:type="pct"/>
          </w:tcPr>
          <w:p w:rsidR="007C3D9D" w:rsidRDefault="007C3D9D" w:rsidP="00EC2595">
            <w:pPr>
              <w:jc w:val="center"/>
            </w:pPr>
            <w:r>
              <w:t>03024442</w:t>
            </w:r>
          </w:p>
        </w:tc>
        <w:tc>
          <w:tcPr>
            <w:tcW w:w="2000" w:type="pct"/>
          </w:tcPr>
          <w:p w:rsidR="007C3D9D" w:rsidRDefault="007C3D9D" w:rsidP="00EC2595">
            <w:r>
              <w:t xml:space="preserve">ТУРГАНБАЙҰЛЫ АҚЖОЛТАЙ </w:t>
            </w:r>
          </w:p>
        </w:tc>
        <w:tc>
          <w:tcPr>
            <w:tcW w:w="1250" w:type="pct"/>
          </w:tcPr>
          <w:p w:rsidR="007C3D9D" w:rsidRDefault="007C3D9D" w:rsidP="00EC2595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EC2595">
            <w:pPr>
              <w:jc w:val="center"/>
            </w:pPr>
            <w:r>
              <w:t>007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FA7A9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FA7A9D" w:rsidRDefault="007C3D9D" w:rsidP="00FA7A9D">
            <w:pPr>
              <w:jc w:val="center"/>
              <w:rPr>
                <w:b/>
              </w:rPr>
            </w:pPr>
            <w:r w:rsidRPr="00FA7A9D">
              <w:rPr>
                <w:b/>
              </w:rPr>
              <w:t>M011 - Подготовка педагогов физики (казахский, русский, английский языки)</w:t>
            </w:r>
          </w:p>
        </w:tc>
      </w:tr>
      <w:tr w:rsidR="007C3D9D" w:rsidTr="00FA7A9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FA7A9D">
            <w:pPr>
              <w:jc w:val="center"/>
            </w:pPr>
            <w:r>
              <w:t>003 - Каспийский университет технологии и инжиниринга имени Ш.Есенова</w:t>
            </w:r>
          </w:p>
        </w:tc>
      </w:tr>
      <w:tr w:rsidR="007C3D9D" w:rsidTr="00FA7A9D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FA7A9D">
              <w:tc>
                <w:tcPr>
                  <w:tcW w:w="5000" w:type="pct"/>
                  <w:shd w:val="clear" w:color="auto" w:fill="auto"/>
                </w:tcPr>
                <w:p w:rsidR="007C3D9D" w:rsidRDefault="007C3D9D" w:rsidP="00FA7A9D">
                  <w:r>
                    <w:t>Проходные параметры:</w:t>
                  </w:r>
                </w:p>
                <w:p w:rsidR="007C3D9D" w:rsidRDefault="007C3D9D" w:rsidP="00FA7A9D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93</w:t>
                  </w:r>
                </w:p>
                <w:p w:rsidR="007C3D9D" w:rsidRDefault="007C3D9D" w:rsidP="00FA7A9D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44</w:t>
                  </w:r>
                </w:p>
                <w:p w:rsidR="007C3D9D" w:rsidRDefault="007C3D9D" w:rsidP="00FA7A9D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22</w:t>
                  </w:r>
                </w:p>
                <w:p w:rsidR="007C3D9D" w:rsidRDefault="007C3D9D" w:rsidP="00FA7A9D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27</w:t>
                  </w:r>
                </w:p>
                <w:p w:rsidR="007C3D9D" w:rsidRDefault="007C3D9D" w:rsidP="00FA7A9D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3,29</w:t>
                  </w:r>
                </w:p>
              </w:tc>
            </w:tr>
          </w:tbl>
          <w:p w:rsidR="007C3D9D" w:rsidRDefault="007C3D9D" w:rsidP="00FA7A9D">
            <w:pPr>
              <w:jc w:val="center"/>
            </w:pPr>
          </w:p>
        </w:tc>
      </w:tr>
      <w:tr w:rsidR="007C3D9D" w:rsidTr="00FA7A9D">
        <w:tc>
          <w:tcPr>
            <w:tcW w:w="386" w:type="pct"/>
            <w:vAlign w:val="center"/>
          </w:tcPr>
          <w:p w:rsidR="007C3D9D" w:rsidRPr="00FA7A9D" w:rsidRDefault="007C3D9D" w:rsidP="00FA7A9D">
            <w:pPr>
              <w:jc w:val="center"/>
              <w:rPr>
                <w:b/>
              </w:rPr>
            </w:pPr>
            <w:r w:rsidRPr="00FA7A9D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FA7A9D" w:rsidRDefault="007C3D9D" w:rsidP="00FA7A9D">
            <w:pPr>
              <w:jc w:val="center"/>
              <w:rPr>
                <w:b/>
              </w:rPr>
            </w:pPr>
            <w:r w:rsidRPr="00FA7A9D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FA7A9D" w:rsidRDefault="007C3D9D" w:rsidP="00FA7A9D">
            <w:pPr>
              <w:jc w:val="center"/>
              <w:rPr>
                <w:b/>
              </w:rPr>
            </w:pPr>
            <w:r w:rsidRPr="00FA7A9D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FA7A9D" w:rsidRDefault="007C3D9D" w:rsidP="00FA7A9D">
            <w:pPr>
              <w:jc w:val="center"/>
              <w:rPr>
                <w:b/>
              </w:rPr>
            </w:pPr>
            <w:r w:rsidRPr="00FA7A9D">
              <w:rPr>
                <w:b/>
              </w:rPr>
              <w:t>Сумма баллов</w:t>
            </w:r>
          </w:p>
        </w:tc>
      </w:tr>
      <w:tr w:rsidR="007C3D9D" w:rsidTr="00FA7A9D">
        <w:tc>
          <w:tcPr>
            <w:tcW w:w="386" w:type="pct"/>
          </w:tcPr>
          <w:p w:rsidR="007C3D9D" w:rsidRDefault="007C3D9D" w:rsidP="00FA7A9D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FA7A9D">
            <w:pPr>
              <w:jc w:val="center"/>
            </w:pPr>
            <w:r>
              <w:t>01050626</w:t>
            </w:r>
          </w:p>
        </w:tc>
        <w:tc>
          <w:tcPr>
            <w:tcW w:w="1923" w:type="pct"/>
          </w:tcPr>
          <w:p w:rsidR="007C3D9D" w:rsidRDefault="007C3D9D">
            <w:r>
              <w:t xml:space="preserve">НИЯЗБАЕВА МАДИНА БАХТЫГАЛИЕВНА </w:t>
            </w:r>
          </w:p>
        </w:tc>
        <w:tc>
          <w:tcPr>
            <w:tcW w:w="1922" w:type="pct"/>
          </w:tcPr>
          <w:p w:rsidR="007C3D9D" w:rsidRDefault="007C3D9D" w:rsidP="00FA7A9D">
            <w:pPr>
              <w:jc w:val="center"/>
            </w:pPr>
            <w:r>
              <w:t>93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8B1AAB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8B1AAB" w:rsidRDefault="007C3D9D" w:rsidP="008B1AAB">
            <w:pPr>
              <w:jc w:val="center"/>
              <w:rPr>
                <w:b/>
              </w:rPr>
            </w:pPr>
            <w:r w:rsidRPr="008B1AAB">
              <w:rPr>
                <w:b/>
              </w:rPr>
              <w:t>M011 - Подготовка педагогов физики (казахский, русский, английский языки)</w:t>
            </w:r>
          </w:p>
        </w:tc>
      </w:tr>
      <w:tr w:rsidR="007C3D9D" w:rsidTr="008B1AAB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8B1AAB">
            <w:pPr>
              <w:jc w:val="center"/>
            </w:pPr>
            <w:r>
              <w:t>005 - Актюбинский региональный университет имени К.Жубанова</w:t>
            </w:r>
          </w:p>
        </w:tc>
      </w:tr>
      <w:tr w:rsidR="007C3D9D" w:rsidTr="008B1AAB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8B1AAB">
              <w:tc>
                <w:tcPr>
                  <w:tcW w:w="5000" w:type="pct"/>
                  <w:shd w:val="clear" w:color="auto" w:fill="auto"/>
                </w:tcPr>
                <w:p w:rsidR="007C3D9D" w:rsidRDefault="007C3D9D" w:rsidP="008B1AAB">
                  <w:r>
                    <w:t>Проходные параметры:</w:t>
                  </w:r>
                </w:p>
                <w:p w:rsidR="007C3D9D" w:rsidRDefault="007C3D9D" w:rsidP="008B1AAB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88</w:t>
                  </w:r>
                </w:p>
                <w:p w:rsidR="007C3D9D" w:rsidRDefault="007C3D9D" w:rsidP="008B1AAB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35</w:t>
                  </w:r>
                </w:p>
                <w:p w:rsidR="007C3D9D" w:rsidRDefault="007C3D9D" w:rsidP="008B1AAB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24</w:t>
                  </w:r>
                </w:p>
                <w:p w:rsidR="007C3D9D" w:rsidRDefault="007C3D9D" w:rsidP="008B1AAB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29</w:t>
                  </w:r>
                </w:p>
                <w:p w:rsidR="007C3D9D" w:rsidRDefault="007C3D9D" w:rsidP="008B1AAB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3,66</w:t>
                  </w:r>
                </w:p>
              </w:tc>
            </w:tr>
          </w:tbl>
          <w:p w:rsidR="007C3D9D" w:rsidRDefault="007C3D9D" w:rsidP="008B1AAB">
            <w:pPr>
              <w:jc w:val="center"/>
            </w:pPr>
          </w:p>
        </w:tc>
      </w:tr>
      <w:tr w:rsidR="007C3D9D" w:rsidTr="008B1AAB">
        <w:tc>
          <w:tcPr>
            <w:tcW w:w="386" w:type="pct"/>
            <w:vAlign w:val="center"/>
          </w:tcPr>
          <w:p w:rsidR="007C3D9D" w:rsidRPr="008B1AAB" w:rsidRDefault="007C3D9D" w:rsidP="008B1AAB">
            <w:pPr>
              <w:jc w:val="center"/>
              <w:rPr>
                <w:b/>
              </w:rPr>
            </w:pPr>
            <w:r w:rsidRPr="008B1AAB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8B1AAB" w:rsidRDefault="007C3D9D" w:rsidP="008B1AAB">
            <w:pPr>
              <w:jc w:val="center"/>
              <w:rPr>
                <w:b/>
              </w:rPr>
            </w:pPr>
            <w:r w:rsidRPr="008B1AAB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8B1AAB" w:rsidRDefault="007C3D9D" w:rsidP="008B1AAB">
            <w:pPr>
              <w:jc w:val="center"/>
              <w:rPr>
                <w:b/>
              </w:rPr>
            </w:pPr>
            <w:r w:rsidRPr="008B1AAB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8B1AAB" w:rsidRDefault="007C3D9D" w:rsidP="008B1AAB">
            <w:pPr>
              <w:jc w:val="center"/>
              <w:rPr>
                <w:b/>
              </w:rPr>
            </w:pPr>
            <w:r w:rsidRPr="008B1AAB">
              <w:rPr>
                <w:b/>
              </w:rPr>
              <w:t>Сумма баллов</w:t>
            </w:r>
          </w:p>
        </w:tc>
      </w:tr>
      <w:tr w:rsidR="007C3D9D" w:rsidTr="008B1AAB">
        <w:tc>
          <w:tcPr>
            <w:tcW w:w="386" w:type="pct"/>
          </w:tcPr>
          <w:p w:rsidR="007C3D9D" w:rsidRDefault="007C3D9D" w:rsidP="008B1AAB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8B1AAB">
            <w:pPr>
              <w:jc w:val="center"/>
            </w:pPr>
            <w:r>
              <w:t>05027978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БЕГАЛИН БАХЫТЖАН БЕКБОЛОВИЧ </w:t>
            </w:r>
          </w:p>
        </w:tc>
        <w:tc>
          <w:tcPr>
            <w:tcW w:w="1922" w:type="pct"/>
          </w:tcPr>
          <w:p w:rsidR="007C3D9D" w:rsidRDefault="007C3D9D" w:rsidP="008B1AAB">
            <w:pPr>
              <w:jc w:val="center"/>
            </w:pPr>
            <w:r>
              <w:t>107</w:t>
            </w:r>
          </w:p>
        </w:tc>
      </w:tr>
      <w:tr w:rsidR="007C3D9D" w:rsidTr="008B1AAB">
        <w:tc>
          <w:tcPr>
            <w:tcW w:w="386" w:type="pct"/>
          </w:tcPr>
          <w:p w:rsidR="007C3D9D" w:rsidRDefault="007C3D9D" w:rsidP="008B1AAB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8B1AAB">
            <w:pPr>
              <w:jc w:val="center"/>
            </w:pPr>
            <w:r>
              <w:t>02010380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КАРИМБЕРДИЕВА ПЕРИЗАТ АБАЙҚЫЗЫ </w:t>
            </w:r>
          </w:p>
        </w:tc>
        <w:tc>
          <w:tcPr>
            <w:tcW w:w="1922" w:type="pct"/>
          </w:tcPr>
          <w:p w:rsidR="007C3D9D" w:rsidRDefault="007C3D9D" w:rsidP="008B1AAB">
            <w:pPr>
              <w:jc w:val="center"/>
            </w:pPr>
            <w:r>
              <w:t>95</w:t>
            </w:r>
          </w:p>
        </w:tc>
      </w:tr>
      <w:tr w:rsidR="007C3D9D" w:rsidTr="008B1AAB">
        <w:tc>
          <w:tcPr>
            <w:tcW w:w="386" w:type="pct"/>
          </w:tcPr>
          <w:p w:rsidR="007C3D9D" w:rsidRDefault="007C3D9D" w:rsidP="008B1AAB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8B1AAB">
            <w:pPr>
              <w:jc w:val="center"/>
            </w:pPr>
            <w:r>
              <w:t>02045885</w:t>
            </w:r>
          </w:p>
        </w:tc>
        <w:tc>
          <w:tcPr>
            <w:tcW w:w="1923" w:type="pct"/>
          </w:tcPr>
          <w:p w:rsidR="007C3D9D" w:rsidRDefault="007C3D9D">
            <w:r>
              <w:t xml:space="preserve">ТЫНЫСБАЙ АСЫЛЗАДА СҰЛТАНҒАЛИҚЫЗЫ </w:t>
            </w:r>
          </w:p>
        </w:tc>
        <w:tc>
          <w:tcPr>
            <w:tcW w:w="1922" w:type="pct"/>
          </w:tcPr>
          <w:p w:rsidR="007C3D9D" w:rsidRDefault="007C3D9D" w:rsidP="008B1AAB">
            <w:pPr>
              <w:jc w:val="center"/>
            </w:pPr>
            <w:r>
              <w:t>95</w:t>
            </w:r>
          </w:p>
        </w:tc>
      </w:tr>
      <w:tr w:rsidR="007C3D9D" w:rsidTr="008B1AAB">
        <w:tc>
          <w:tcPr>
            <w:tcW w:w="386" w:type="pct"/>
          </w:tcPr>
          <w:p w:rsidR="007C3D9D" w:rsidRDefault="007C3D9D" w:rsidP="008B1AAB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8B1AAB">
            <w:pPr>
              <w:jc w:val="center"/>
            </w:pPr>
            <w:r>
              <w:t>02017190</w:t>
            </w:r>
          </w:p>
        </w:tc>
        <w:tc>
          <w:tcPr>
            <w:tcW w:w="1923" w:type="pct"/>
          </w:tcPr>
          <w:p w:rsidR="007C3D9D" w:rsidRDefault="007C3D9D">
            <w:r>
              <w:t xml:space="preserve">ЖҰБАНАЗАРОВ СҰЛТАН ЕРМАКҰЛЫ </w:t>
            </w:r>
          </w:p>
        </w:tc>
        <w:tc>
          <w:tcPr>
            <w:tcW w:w="1922" w:type="pct"/>
          </w:tcPr>
          <w:p w:rsidR="007C3D9D" w:rsidRDefault="007C3D9D" w:rsidP="008B1AAB">
            <w:pPr>
              <w:jc w:val="center"/>
            </w:pPr>
            <w:r>
              <w:t>88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ED48E7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ED48E7" w:rsidRDefault="007C3D9D" w:rsidP="00ED48E7">
            <w:pPr>
              <w:jc w:val="center"/>
              <w:rPr>
                <w:b/>
              </w:rPr>
            </w:pPr>
            <w:r w:rsidRPr="00ED48E7">
              <w:rPr>
                <w:b/>
              </w:rPr>
              <w:t>M011 - Подготовка педагогов физики (казахский, русский, английский языки)</w:t>
            </w:r>
          </w:p>
        </w:tc>
      </w:tr>
      <w:tr w:rsidR="007C3D9D" w:rsidTr="00ED48E7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ED48E7">
            <w:pPr>
              <w:jc w:val="center"/>
            </w:pPr>
            <w:r>
              <w:t>011 - Восточно-Казахстанский университет имени С.Аманжолова</w:t>
            </w:r>
          </w:p>
        </w:tc>
      </w:tr>
      <w:tr w:rsidR="007C3D9D" w:rsidTr="00ED48E7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ED48E7">
              <w:tc>
                <w:tcPr>
                  <w:tcW w:w="5000" w:type="pct"/>
                  <w:shd w:val="clear" w:color="auto" w:fill="auto"/>
                </w:tcPr>
                <w:p w:rsidR="007C3D9D" w:rsidRDefault="007C3D9D" w:rsidP="00ED48E7">
                  <w:r>
                    <w:t>Проходные параметры:</w:t>
                  </w:r>
                </w:p>
                <w:p w:rsidR="007C3D9D" w:rsidRDefault="007C3D9D" w:rsidP="00ED48E7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101</w:t>
                  </w:r>
                </w:p>
                <w:p w:rsidR="007C3D9D" w:rsidRDefault="007C3D9D" w:rsidP="00ED48E7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40</w:t>
                  </w:r>
                </w:p>
                <w:p w:rsidR="007C3D9D" w:rsidRDefault="007C3D9D" w:rsidP="00ED48E7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23</w:t>
                  </w:r>
                </w:p>
                <w:p w:rsidR="007C3D9D" w:rsidRDefault="007C3D9D" w:rsidP="00ED48E7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38</w:t>
                  </w:r>
                </w:p>
                <w:p w:rsidR="007C3D9D" w:rsidRDefault="007C3D9D" w:rsidP="00ED48E7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3,69</w:t>
                  </w:r>
                </w:p>
              </w:tc>
            </w:tr>
          </w:tbl>
          <w:p w:rsidR="007C3D9D" w:rsidRDefault="007C3D9D" w:rsidP="00ED48E7">
            <w:pPr>
              <w:jc w:val="center"/>
            </w:pPr>
          </w:p>
        </w:tc>
      </w:tr>
      <w:tr w:rsidR="007C3D9D" w:rsidTr="00ED48E7">
        <w:tc>
          <w:tcPr>
            <w:tcW w:w="386" w:type="pct"/>
            <w:vAlign w:val="center"/>
          </w:tcPr>
          <w:p w:rsidR="007C3D9D" w:rsidRPr="00ED48E7" w:rsidRDefault="007C3D9D" w:rsidP="00ED48E7">
            <w:pPr>
              <w:jc w:val="center"/>
              <w:rPr>
                <w:b/>
              </w:rPr>
            </w:pPr>
            <w:r w:rsidRPr="00ED48E7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ED48E7" w:rsidRDefault="007C3D9D" w:rsidP="00ED48E7">
            <w:pPr>
              <w:jc w:val="center"/>
              <w:rPr>
                <w:b/>
              </w:rPr>
            </w:pPr>
            <w:r w:rsidRPr="00ED48E7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ED48E7" w:rsidRDefault="007C3D9D" w:rsidP="00ED48E7">
            <w:pPr>
              <w:jc w:val="center"/>
              <w:rPr>
                <w:b/>
              </w:rPr>
            </w:pPr>
            <w:r w:rsidRPr="00ED48E7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ED48E7" w:rsidRDefault="007C3D9D" w:rsidP="00ED48E7">
            <w:pPr>
              <w:jc w:val="center"/>
              <w:rPr>
                <w:b/>
              </w:rPr>
            </w:pPr>
            <w:r w:rsidRPr="00ED48E7">
              <w:rPr>
                <w:b/>
              </w:rPr>
              <w:t>Сумма баллов</w:t>
            </w:r>
          </w:p>
        </w:tc>
      </w:tr>
      <w:tr w:rsidR="007C3D9D" w:rsidTr="00ED48E7">
        <w:tc>
          <w:tcPr>
            <w:tcW w:w="386" w:type="pct"/>
          </w:tcPr>
          <w:p w:rsidR="007C3D9D" w:rsidRDefault="007C3D9D" w:rsidP="00ED48E7">
            <w:pPr>
              <w:jc w:val="center"/>
            </w:pPr>
            <w:r>
              <w:lastRenderedPageBreak/>
              <w:t>1</w:t>
            </w:r>
          </w:p>
        </w:tc>
        <w:tc>
          <w:tcPr>
            <w:tcW w:w="769" w:type="pct"/>
          </w:tcPr>
          <w:p w:rsidR="007C3D9D" w:rsidRDefault="007C3D9D" w:rsidP="00ED48E7">
            <w:pPr>
              <w:jc w:val="center"/>
            </w:pPr>
            <w:r>
              <w:t>17004369</w:t>
            </w:r>
          </w:p>
        </w:tc>
        <w:tc>
          <w:tcPr>
            <w:tcW w:w="1923" w:type="pct"/>
          </w:tcPr>
          <w:p w:rsidR="007C3D9D" w:rsidRDefault="007C3D9D">
            <w:r>
              <w:t xml:space="preserve">ТОЛЕУЖАНОВ КАИРКАН ТОЛЕУЖАНОВИЧ </w:t>
            </w:r>
          </w:p>
        </w:tc>
        <w:tc>
          <w:tcPr>
            <w:tcW w:w="1922" w:type="pct"/>
          </w:tcPr>
          <w:p w:rsidR="007C3D9D" w:rsidRDefault="007C3D9D" w:rsidP="00ED48E7">
            <w:pPr>
              <w:jc w:val="center"/>
            </w:pPr>
            <w:r>
              <w:t>114</w:t>
            </w:r>
          </w:p>
        </w:tc>
      </w:tr>
      <w:tr w:rsidR="007C3D9D" w:rsidTr="00ED48E7">
        <w:tc>
          <w:tcPr>
            <w:tcW w:w="386" w:type="pct"/>
          </w:tcPr>
          <w:p w:rsidR="007C3D9D" w:rsidRDefault="007C3D9D" w:rsidP="00ED48E7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ED48E7">
            <w:pPr>
              <w:jc w:val="center"/>
            </w:pPr>
            <w:r>
              <w:t>17011559</w:t>
            </w:r>
          </w:p>
        </w:tc>
        <w:tc>
          <w:tcPr>
            <w:tcW w:w="1923" w:type="pct"/>
          </w:tcPr>
          <w:p w:rsidR="007C3D9D" w:rsidRDefault="007C3D9D">
            <w:r>
              <w:t xml:space="preserve">ӘКБАР НҰРЖАУ ЖОЛДАСБАЙҰЛЫ </w:t>
            </w:r>
          </w:p>
        </w:tc>
        <w:tc>
          <w:tcPr>
            <w:tcW w:w="1922" w:type="pct"/>
          </w:tcPr>
          <w:p w:rsidR="007C3D9D" w:rsidRDefault="007C3D9D" w:rsidP="00ED48E7">
            <w:pPr>
              <w:jc w:val="center"/>
            </w:pPr>
            <w:r>
              <w:t>101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7A197E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7A197E" w:rsidRDefault="007C3D9D" w:rsidP="007A197E">
            <w:pPr>
              <w:jc w:val="center"/>
              <w:rPr>
                <w:b/>
              </w:rPr>
            </w:pPr>
            <w:r w:rsidRPr="007A197E">
              <w:rPr>
                <w:b/>
              </w:rPr>
              <w:t>M011 - Подготовка педагогов физики (казахский, русский, английский языки)</w:t>
            </w:r>
          </w:p>
        </w:tc>
      </w:tr>
      <w:tr w:rsidR="007C3D9D" w:rsidTr="007A197E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7A197E">
            <w:pPr>
              <w:jc w:val="center"/>
            </w:pPr>
            <w:r>
              <w:t>015 - Жетысуский университет имени И.Жансугурова</w:t>
            </w:r>
          </w:p>
        </w:tc>
      </w:tr>
      <w:tr w:rsidR="007C3D9D" w:rsidTr="007A197E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7A197E">
              <w:tc>
                <w:tcPr>
                  <w:tcW w:w="5000" w:type="pct"/>
                  <w:shd w:val="clear" w:color="auto" w:fill="auto"/>
                </w:tcPr>
                <w:p w:rsidR="007C3D9D" w:rsidRDefault="007C3D9D" w:rsidP="007A197E">
                  <w:r>
                    <w:t>Проходные параметры:</w:t>
                  </w:r>
                </w:p>
                <w:p w:rsidR="007C3D9D" w:rsidRDefault="007C3D9D" w:rsidP="007A197E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83</w:t>
                  </w:r>
                </w:p>
                <w:p w:rsidR="007C3D9D" w:rsidRDefault="007C3D9D" w:rsidP="007A197E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32</w:t>
                  </w:r>
                </w:p>
                <w:p w:rsidR="007C3D9D" w:rsidRDefault="007C3D9D" w:rsidP="007A197E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15</w:t>
                  </w:r>
                </w:p>
                <w:p w:rsidR="007C3D9D" w:rsidRDefault="007C3D9D" w:rsidP="007A197E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36</w:t>
                  </w:r>
                </w:p>
                <w:p w:rsidR="007C3D9D" w:rsidRDefault="007C3D9D" w:rsidP="007A197E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3,18</w:t>
                  </w:r>
                </w:p>
              </w:tc>
            </w:tr>
          </w:tbl>
          <w:p w:rsidR="007C3D9D" w:rsidRDefault="007C3D9D" w:rsidP="007A197E">
            <w:pPr>
              <w:jc w:val="center"/>
            </w:pPr>
          </w:p>
        </w:tc>
      </w:tr>
      <w:tr w:rsidR="007C3D9D" w:rsidTr="007A197E">
        <w:tc>
          <w:tcPr>
            <w:tcW w:w="386" w:type="pct"/>
            <w:vAlign w:val="center"/>
          </w:tcPr>
          <w:p w:rsidR="007C3D9D" w:rsidRPr="007A197E" w:rsidRDefault="007C3D9D" w:rsidP="007A197E">
            <w:pPr>
              <w:jc w:val="center"/>
              <w:rPr>
                <w:b/>
              </w:rPr>
            </w:pPr>
            <w:r w:rsidRPr="007A197E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7A197E" w:rsidRDefault="007C3D9D" w:rsidP="007A197E">
            <w:pPr>
              <w:jc w:val="center"/>
              <w:rPr>
                <w:b/>
              </w:rPr>
            </w:pPr>
            <w:r w:rsidRPr="007A197E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7A197E" w:rsidRDefault="007C3D9D" w:rsidP="007A197E">
            <w:pPr>
              <w:jc w:val="center"/>
              <w:rPr>
                <w:b/>
              </w:rPr>
            </w:pPr>
            <w:r w:rsidRPr="007A197E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7A197E" w:rsidRDefault="007C3D9D" w:rsidP="007A197E">
            <w:pPr>
              <w:jc w:val="center"/>
              <w:rPr>
                <w:b/>
              </w:rPr>
            </w:pPr>
            <w:r w:rsidRPr="007A197E">
              <w:rPr>
                <w:b/>
              </w:rPr>
              <w:t>Сумма баллов</w:t>
            </w:r>
          </w:p>
        </w:tc>
      </w:tr>
      <w:tr w:rsidR="007C3D9D" w:rsidTr="007A197E">
        <w:tc>
          <w:tcPr>
            <w:tcW w:w="386" w:type="pct"/>
          </w:tcPr>
          <w:p w:rsidR="007C3D9D" w:rsidRDefault="007C3D9D" w:rsidP="007A197E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7A197E">
            <w:pPr>
              <w:jc w:val="center"/>
            </w:pPr>
            <w:r>
              <w:t>13018511</w:t>
            </w:r>
          </w:p>
        </w:tc>
        <w:tc>
          <w:tcPr>
            <w:tcW w:w="1923" w:type="pct"/>
          </w:tcPr>
          <w:p w:rsidR="007C3D9D" w:rsidRDefault="007C3D9D">
            <w:r>
              <w:t xml:space="preserve">ИСАБАЕВА АЖАР ЕРҒАЗЫҚЫЗЫ </w:t>
            </w:r>
          </w:p>
        </w:tc>
        <w:tc>
          <w:tcPr>
            <w:tcW w:w="1922" w:type="pct"/>
          </w:tcPr>
          <w:p w:rsidR="007C3D9D" w:rsidRDefault="007C3D9D" w:rsidP="007A197E">
            <w:pPr>
              <w:jc w:val="center"/>
            </w:pPr>
            <w:r>
              <w:t>89</w:t>
            </w:r>
          </w:p>
        </w:tc>
      </w:tr>
      <w:tr w:rsidR="007C3D9D" w:rsidTr="007A197E">
        <w:tc>
          <w:tcPr>
            <w:tcW w:w="386" w:type="pct"/>
          </w:tcPr>
          <w:p w:rsidR="007C3D9D" w:rsidRDefault="007C3D9D" w:rsidP="007A197E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7A197E">
            <w:pPr>
              <w:jc w:val="center"/>
            </w:pPr>
            <w:r>
              <w:t>13019494</w:t>
            </w:r>
          </w:p>
        </w:tc>
        <w:tc>
          <w:tcPr>
            <w:tcW w:w="1923" w:type="pct"/>
          </w:tcPr>
          <w:p w:rsidR="007C3D9D" w:rsidRDefault="007C3D9D">
            <w:r>
              <w:t xml:space="preserve">ӘЛІМБЕКОВА АИДА РАХАТҚЫЗЫ </w:t>
            </w:r>
          </w:p>
        </w:tc>
        <w:tc>
          <w:tcPr>
            <w:tcW w:w="1922" w:type="pct"/>
          </w:tcPr>
          <w:p w:rsidR="007C3D9D" w:rsidRDefault="007C3D9D" w:rsidP="007A197E">
            <w:pPr>
              <w:jc w:val="center"/>
            </w:pPr>
            <w:r>
              <w:t>89</w:t>
            </w:r>
          </w:p>
        </w:tc>
      </w:tr>
      <w:tr w:rsidR="007C3D9D" w:rsidTr="007A197E">
        <w:tc>
          <w:tcPr>
            <w:tcW w:w="386" w:type="pct"/>
          </w:tcPr>
          <w:p w:rsidR="007C3D9D" w:rsidRDefault="007C3D9D" w:rsidP="007A197E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7A197E">
            <w:pPr>
              <w:jc w:val="center"/>
            </w:pPr>
            <w:r>
              <w:t>13023316</w:t>
            </w:r>
          </w:p>
        </w:tc>
        <w:tc>
          <w:tcPr>
            <w:tcW w:w="1923" w:type="pct"/>
          </w:tcPr>
          <w:p w:rsidR="007C3D9D" w:rsidRDefault="007C3D9D">
            <w:r>
              <w:t xml:space="preserve">НҰРБЕК ҚАЙСАР НҰРБОЛҰЛЫ </w:t>
            </w:r>
          </w:p>
        </w:tc>
        <w:tc>
          <w:tcPr>
            <w:tcW w:w="1922" w:type="pct"/>
          </w:tcPr>
          <w:p w:rsidR="007C3D9D" w:rsidRDefault="007C3D9D" w:rsidP="007A197E">
            <w:pPr>
              <w:jc w:val="center"/>
            </w:pPr>
            <w:r>
              <w:t>89</w:t>
            </w:r>
          </w:p>
        </w:tc>
      </w:tr>
      <w:tr w:rsidR="007C3D9D" w:rsidTr="007A197E">
        <w:tc>
          <w:tcPr>
            <w:tcW w:w="386" w:type="pct"/>
          </w:tcPr>
          <w:p w:rsidR="007C3D9D" w:rsidRDefault="007C3D9D" w:rsidP="007A197E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7A197E">
            <w:pPr>
              <w:jc w:val="center"/>
            </w:pPr>
            <w:r>
              <w:t>13060222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БАЙГАЗИНОВ БИРЖАН КАДЫРЖАНОВИЧ </w:t>
            </w:r>
          </w:p>
        </w:tc>
        <w:tc>
          <w:tcPr>
            <w:tcW w:w="1922" w:type="pct"/>
          </w:tcPr>
          <w:p w:rsidR="007C3D9D" w:rsidRDefault="007C3D9D" w:rsidP="007A197E">
            <w:pPr>
              <w:jc w:val="center"/>
            </w:pPr>
            <w:r>
              <w:t>83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080E3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080E3A" w:rsidRDefault="007C3D9D" w:rsidP="00080E3A">
            <w:pPr>
              <w:jc w:val="center"/>
              <w:rPr>
                <w:b/>
              </w:rPr>
            </w:pPr>
            <w:r w:rsidRPr="00080E3A">
              <w:rPr>
                <w:b/>
              </w:rPr>
              <w:t>M011 - Подготовка педагогов физики (казахский, русский, английский языки)</w:t>
            </w:r>
          </w:p>
        </w:tc>
      </w:tr>
      <w:tr w:rsidR="007C3D9D" w:rsidTr="00080E3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080E3A">
            <w:pPr>
              <w:jc w:val="center"/>
            </w:pPr>
            <w:r>
              <w:t>016 - Западно-Казахстанский университет имени М.Утемисова</w:t>
            </w:r>
          </w:p>
        </w:tc>
      </w:tr>
      <w:tr w:rsidR="007C3D9D" w:rsidTr="00080E3A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080E3A">
              <w:tc>
                <w:tcPr>
                  <w:tcW w:w="5000" w:type="pct"/>
                  <w:shd w:val="clear" w:color="auto" w:fill="auto"/>
                </w:tcPr>
                <w:p w:rsidR="007C3D9D" w:rsidRDefault="007C3D9D" w:rsidP="00080E3A">
                  <w:r>
                    <w:t>Проходные параметры:</w:t>
                  </w:r>
                </w:p>
                <w:p w:rsidR="007C3D9D" w:rsidRDefault="007C3D9D" w:rsidP="00080E3A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91</w:t>
                  </w:r>
                </w:p>
                <w:p w:rsidR="007C3D9D" w:rsidRDefault="007C3D9D" w:rsidP="00080E3A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36</w:t>
                  </w:r>
                </w:p>
                <w:p w:rsidR="007C3D9D" w:rsidRDefault="007C3D9D" w:rsidP="00080E3A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25</w:t>
                  </w:r>
                </w:p>
                <w:p w:rsidR="007C3D9D" w:rsidRDefault="007C3D9D" w:rsidP="00080E3A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30</w:t>
                  </w:r>
                </w:p>
                <w:p w:rsidR="007C3D9D" w:rsidRDefault="007C3D9D" w:rsidP="00080E3A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3,89</w:t>
                  </w:r>
                </w:p>
              </w:tc>
            </w:tr>
          </w:tbl>
          <w:p w:rsidR="007C3D9D" w:rsidRDefault="007C3D9D" w:rsidP="00080E3A">
            <w:pPr>
              <w:jc w:val="center"/>
            </w:pPr>
          </w:p>
        </w:tc>
      </w:tr>
      <w:tr w:rsidR="007C3D9D" w:rsidTr="00080E3A">
        <w:tc>
          <w:tcPr>
            <w:tcW w:w="386" w:type="pct"/>
            <w:vAlign w:val="center"/>
          </w:tcPr>
          <w:p w:rsidR="007C3D9D" w:rsidRPr="00080E3A" w:rsidRDefault="007C3D9D" w:rsidP="00080E3A">
            <w:pPr>
              <w:jc w:val="center"/>
              <w:rPr>
                <w:b/>
              </w:rPr>
            </w:pPr>
            <w:r w:rsidRPr="00080E3A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080E3A" w:rsidRDefault="007C3D9D" w:rsidP="00080E3A">
            <w:pPr>
              <w:jc w:val="center"/>
              <w:rPr>
                <w:b/>
              </w:rPr>
            </w:pPr>
            <w:r w:rsidRPr="00080E3A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080E3A" w:rsidRDefault="007C3D9D" w:rsidP="00080E3A">
            <w:pPr>
              <w:jc w:val="center"/>
              <w:rPr>
                <w:b/>
              </w:rPr>
            </w:pPr>
            <w:r w:rsidRPr="00080E3A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080E3A" w:rsidRDefault="007C3D9D" w:rsidP="00080E3A">
            <w:pPr>
              <w:jc w:val="center"/>
              <w:rPr>
                <w:b/>
              </w:rPr>
            </w:pPr>
            <w:r w:rsidRPr="00080E3A">
              <w:rPr>
                <w:b/>
              </w:rPr>
              <w:t>Сумма баллов</w:t>
            </w:r>
          </w:p>
        </w:tc>
      </w:tr>
      <w:tr w:rsidR="007C3D9D" w:rsidTr="00080E3A">
        <w:tc>
          <w:tcPr>
            <w:tcW w:w="386" w:type="pct"/>
          </w:tcPr>
          <w:p w:rsidR="007C3D9D" w:rsidRDefault="007C3D9D" w:rsidP="00080E3A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080E3A">
            <w:pPr>
              <w:jc w:val="center"/>
            </w:pPr>
            <w:r>
              <w:t>16003620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КОЗЛОВ ВАЛЕНТИН СЕРГЕЕВИЧ </w:t>
            </w:r>
          </w:p>
        </w:tc>
        <w:tc>
          <w:tcPr>
            <w:tcW w:w="1922" w:type="pct"/>
          </w:tcPr>
          <w:p w:rsidR="007C3D9D" w:rsidRDefault="007C3D9D" w:rsidP="00080E3A">
            <w:pPr>
              <w:jc w:val="center"/>
            </w:pPr>
            <w:r>
              <w:t>106</w:t>
            </w:r>
          </w:p>
        </w:tc>
      </w:tr>
      <w:tr w:rsidR="007C3D9D" w:rsidTr="00080E3A">
        <w:tc>
          <w:tcPr>
            <w:tcW w:w="386" w:type="pct"/>
          </w:tcPr>
          <w:p w:rsidR="007C3D9D" w:rsidRDefault="007C3D9D" w:rsidP="00080E3A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080E3A">
            <w:pPr>
              <w:jc w:val="center"/>
            </w:pPr>
            <w:r>
              <w:t>16008581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САҒАДАТОВА АЙГЕРІМ ЖАСҰЛАНҚЫЗЫ </w:t>
            </w:r>
          </w:p>
        </w:tc>
        <w:tc>
          <w:tcPr>
            <w:tcW w:w="1922" w:type="pct"/>
          </w:tcPr>
          <w:p w:rsidR="007C3D9D" w:rsidRDefault="007C3D9D" w:rsidP="00080E3A">
            <w:pPr>
              <w:jc w:val="center"/>
            </w:pPr>
            <w:r>
              <w:t>97</w:t>
            </w:r>
          </w:p>
        </w:tc>
      </w:tr>
      <w:tr w:rsidR="007C3D9D" w:rsidTr="00080E3A">
        <w:tc>
          <w:tcPr>
            <w:tcW w:w="386" w:type="pct"/>
          </w:tcPr>
          <w:p w:rsidR="007C3D9D" w:rsidRDefault="007C3D9D" w:rsidP="00080E3A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080E3A">
            <w:pPr>
              <w:jc w:val="center"/>
            </w:pPr>
            <w:r>
              <w:t>01010027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АЙБЕРГЕНОВА НҰРАЙ ТАЛҒАТҚЫЗЫ </w:t>
            </w:r>
          </w:p>
        </w:tc>
        <w:tc>
          <w:tcPr>
            <w:tcW w:w="1922" w:type="pct"/>
          </w:tcPr>
          <w:p w:rsidR="007C3D9D" w:rsidRDefault="007C3D9D" w:rsidP="00080E3A">
            <w:pPr>
              <w:jc w:val="center"/>
            </w:pPr>
            <w:r>
              <w:t>93</w:t>
            </w:r>
          </w:p>
        </w:tc>
      </w:tr>
      <w:tr w:rsidR="007C3D9D" w:rsidTr="00080E3A">
        <w:tc>
          <w:tcPr>
            <w:tcW w:w="386" w:type="pct"/>
          </w:tcPr>
          <w:p w:rsidR="007C3D9D" w:rsidRDefault="007C3D9D" w:rsidP="00080E3A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080E3A">
            <w:pPr>
              <w:jc w:val="center"/>
            </w:pPr>
            <w:r>
              <w:t>16016974</w:t>
            </w:r>
          </w:p>
        </w:tc>
        <w:tc>
          <w:tcPr>
            <w:tcW w:w="1923" w:type="pct"/>
          </w:tcPr>
          <w:p w:rsidR="007C3D9D" w:rsidRDefault="007C3D9D">
            <w:r>
              <w:t xml:space="preserve">ҚҰТТЫҒҰЛ ФАРИЗА НҰРЛАНҚЫЗЫ </w:t>
            </w:r>
          </w:p>
        </w:tc>
        <w:tc>
          <w:tcPr>
            <w:tcW w:w="1922" w:type="pct"/>
          </w:tcPr>
          <w:p w:rsidR="007C3D9D" w:rsidRDefault="007C3D9D" w:rsidP="00080E3A">
            <w:pPr>
              <w:jc w:val="center"/>
            </w:pPr>
            <w:r>
              <w:t>91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7E287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7E287A" w:rsidRDefault="007C3D9D" w:rsidP="007E287A">
            <w:pPr>
              <w:jc w:val="center"/>
              <w:rPr>
                <w:b/>
              </w:rPr>
            </w:pPr>
            <w:r w:rsidRPr="007E287A">
              <w:rPr>
                <w:b/>
              </w:rPr>
              <w:t>M011 - Подготовка педагогов физики (казахский, русский, английский языки)</w:t>
            </w:r>
          </w:p>
        </w:tc>
      </w:tr>
      <w:tr w:rsidR="007C3D9D" w:rsidTr="007E287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7E287A">
            <w:pPr>
              <w:jc w:val="center"/>
            </w:pPr>
            <w:r>
              <w:t>031 - Карагандинский университет имени академика Е.А.Букетова</w:t>
            </w:r>
          </w:p>
        </w:tc>
      </w:tr>
      <w:tr w:rsidR="007C3D9D" w:rsidTr="007E287A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7E287A">
              <w:tc>
                <w:tcPr>
                  <w:tcW w:w="5000" w:type="pct"/>
                  <w:shd w:val="clear" w:color="auto" w:fill="auto"/>
                </w:tcPr>
                <w:p w:rsidR="007C3D9D" w:rsidRDefault="007C3D9D" w:rsidP="007E287A">
                  <w:r>
                    <w:t>Проходные параметры:</w:t>
                  </w:r>
                </w:p>
                <w:p w:rsidR="007C3D9D" w:rsidRDefault="007C3D9D" w:rsidP="007E287A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82</w:t>
                  </w:r>
                </w:p>
                <w:p w:rsidR="007C3D9D" w:rsidRDefault="007C3D9D" w:rsidP="007E287A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7E287A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25</w:t>
                  </w:r>
                </w:p>
                <w:p w:rsidR="007C3D9D" w:rsidRDefault="007C3D9D" w:rsidP="007E287A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36</w:t>
                  </w:r>
                </w:p>
                <w:p w:rsidR="007C3D9D" w:rsidRDefault="007C3D9D" w:rsidP="007E287A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2,64</w:t>
                  </w:r>
                </w:p>
              </w:tc>
            </w:tr>
          </w:tbl>
          <w:p w:rsidR="007C3D9D" w:rsidRDefault="007C3D9D" w:rsidP="007E287A">
            <w:pPr>
              <w:jc w:val="center"/>
            </w:pPr>
          </w:p>
        </w:tc>
      </w:tr>
      <w:tr w:rsidR="007C3D9D" w:rsidTr="007E287A">
        <w:tc>
          <w:tcPr>
            <w:tcW w:w="386" w:type="pct"/>
            <w:vAlign w:val="center"/>
          </w:tcPr>
          <w:p w:rsidR="007C3D9D" w:rsidRPr="007E287A" w:rsidRDefault="007C3D9D" w:rsidP="007E287A">
            <w:pPr>
              <w:jc w:val="center"/>
              <w:rPr>
                <w:b/>
              </w:rPr>
            </w:pPr>
            <w:r w:rsidRPr="007E287A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7E287A" w:rsidRDefault="007C3D9D" w:rsidP="007E287A">
            <w:pPr>
              <w:jc w:val="center"/>
              <w:rPr>
                <w:b/>
              </w:rPr>
            </w:pPr>
            <w:r w:rsidRPr="007E287A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7E287A" w:rsidRDefault="007C3D9D" w:rsidP="007E287A">
            <w:pPr>
              <w:jc w:val="center"/>
              <w:rPr>
                <w:b/>
              </w:rPr>
            </w:pPr>
            <w:r w:rsidRPr="007E287A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7E287A" w:rsidRDefault="007C3D9D" w:rsidP="007E287A">
            <w:pPr>
              <w:jc w:val="center"/>
              <w:rPr>
                <w:b/>
              </w:rPr>
            </w:pPr>
            <w:r w:rsidRPr="007E287A">
              <w:rPr>
                <w:b/>
              </w:rPr>
              <w:t>Сумма баллов</w:t>
            </w:r>
          </w:p>
        </w:tc>
      </w:tr>
      <w:tr w:rsidR="007C3D9D" w:rsidTr="007E287A">
        <w:tc>
          <w:tcPr>
            <w:tcW w:w="386" w:type="pct"/>
          </w:tcPr>
          <w:p w:rsidR="007C3D9D" w:rsidRDefault="007C3D9D" w:rsidP="007E287A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7E287A">
            <w:pPr>
              <w:jc w:val="center"/>
            </w:pPr>
            <w:r>
              <w:t>05018930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АМАНЖОЛОВ СЫМБАТ МАДЕТҰЛЫ </w:t>
            </w:r>
          </w:p>
        </w:tc>
        <w:tc>
          <w:tcPr>
            <w:tcW w:w="1922" w:type="pct"/>
          </w:tcPr>
          <w:p w:rsidR="007C3D9D" w:rsidRDefault="007C3D9D" w:rsidP="007E287A">
            <w:pPr>
              <w:jc w:val="center"/>
            </w:pPr>
            <w:r>
              <w:t>100</w:t>
            </w:r>
          </w:p>
        </w:tc>
      </w:tr>
      <w:tr w:rsidR="007C3D9D" w:rsidTr="007E287A">
        <w:tc>
          <w:tcPr>
            <w:tcW w:w="386" w:type="pct"/>
          </w:tcPr>
          <w:p w:rsidR="007C3D9D" w:rsidRDefault="007C3D9D" w:rsidP="007E287A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7E287A">
            <w:pPr>
              <w:jc w:val="center"/>
            </w:pPr>
            <w:r>
              <w:t>05004278</w:t>
            </w:r>
          </w:p>
        </w:tc>
        <w:tc>
          <w:tcPr>
            <w:tcW w:w="1923" w:type="pct"/>
          </w:tcPr>
          <w:p w:rsidR="007C3D9D" w:rsidRDefault="007C3D9D">
            <w:r>
              <w:t xml:space="preserve">КУАНЫШБЕКОВА АЯЖАН БАХТИЯРОВНА </w:t>
            </w:r>
          </w:p>
        </w:tc>
        <w:tc>
          <w:tcPr>
            <w:tcW w:w="1922" w:type="pct"/>
          </w:tcPr>
          <w:p w:rsidR="007C3D9D" w:rsidRDefault="007C3D9D" w:rsidP="007E287A">
            <w:pPr>
              <w:jc w:val="center"/>
            </w:pPr>
            <w:r>
              <w:t>93</w:t>
            </w:r>
          </w:p>
        </w:tc>
      </w:tr>
      <w:tr w:rsidR="007C3D9D" w:rsidTr="007E287A">
        <w:tc>
          <w:tcPr>
            <w:tcW w:w="386" w:type="pct"/>
          </w:tcPr>
          <w:p w:rsidR="007C3D9D" w:rsidRDefault="007C3D9D" w:rsidP="007E287A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7E287A">
            <w:pPr>
              <w:jc w:val="center"/>
            </w:pPr>
            <w:r>
              <w:t>05021406</w:t>
            </w:r>
          </w:p>
        </w:tc>
        <w:tc>
          <w:tcPr>
            <w:tcW w:w="1923" w:type="pct"/>
          </w:tcPr>
          <w:p w:rsidR="007C3D9D" w:rsidRDefault="007C3D9D">
            <w:r>
              <w:t xml:space="preserve">СТОЛЯРСКИЙ МИХАИЛ МИХАИЛОВИЧ </w:t>
            </w:r>
          </w:p>
        </w:tc>
        <w:tc>
          <w:tcPr>
            <w:tcW w:w="1922" w:type="pct"/>
          </w:tcPr>
          <w:p w:rsidR="007C3D9D" w:rsidRDefault="007C3D9D" w:rsidP="007E287A">
            <w:pPr>
              <w:jc w:val="center"/>
            </w:pPr>
            <w:r>
              <w:t>90</w:t>
            </w:r>
          </w:p>
        </w:tc>
      </w:tr>
      <w:tr w:rsidR="007C3D9D" w:rsidTr="007E287A">
        <w:tc>
          <w:tcPr>
            <w:tcW w:w="386" w:type="pct"/>
          </w:tcPr>
          <w:p w:rsidR="007C3D9D" w:rsidRDefault="007C3D9D" w:rsidP="007E287A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7E287A">
            <w:pPr>
              <w:jc w:val="center"/>
            </w:pPr>
            <w:r>
              <w:t>08010559</w:t>
            </w:r>
          </w:p>
        </w:tc>
        <w:tc>
          <w:tcPr>
            <w:tcW w:w="1923" w:type="pct"/>
          </w:tcPr>
          <w:p w:rsidR="007C3D9D" w:rsidRDefault="007C3D9D">
            <w:r>
              <w:t xml:space="preserve">МИЗАМАДИН ӘСЕЛ МИРАМБЕКҚЫЗЫ </w:t>
            </w:r>
          </w:p>
        </w:tc>
        <w:tc>
          <w:tcPr>
            <w:tcW w:w="1922" w:type="pct"/>
          </w:tcPr>
          <w:p w:rsidR="007C3D9D" w:rsidRDefault="007C3D9D" w:rsidP="007E287A">
            <w:pPr>
              <w:jc w:val="center"/>
            </w:pPr>
            <w:r>
              <w:t>84</w:t>
            </w:r>
          </w:p>
        </w:tc>
      </w:tr>
      <w:tr w:rsidR="007C3D9D" w:rsidTr="007E287A">
        <w:tc>
          <w:tcPr>
            <w:tcW w:w="386" w:type="pct"/>
          </w:tcPr>
          <w:p w:rsidR="007C3D9D" w:rsidRDefault="007C3D9D" w:rsidP="007E287A">
            <w:pPr>
              <w:jc w:val="center"/>
            </w:pPr>
            <w:r>
              <w:lastRenderedPageBreak/>
              <w:t>5</w:t>
            </w:r>
          </w:p>
        </w:tc>
        <w:tc>
          <w:tcPr>
            <w:tcW w:w="769" w:type="pct"/>
          </w:tcPr>
          <w:p w:rsidR="007C3D9D" w:rsidRDefault="007C3D9D" w:rsidP="007E287A">
            <w:pPr>
              <w:jc w:val="center"/>
            </w:pPr>
            <w:r>
              <w:t>05016793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СЕЙТЖАНОВ ЖАНБОЛАТ РАХЫМЖАНУЛЫ </w:t>
            </w:r>
          </w:p>
        </w:tc>
        <w:tc>
          <w:tcPr>
            <w:tcW w:w="1922" w:type="pct"/>
          </w:tcPr>
          <w:p w:rsidR="007C3D9D" w:rsidRDefault="007C3D9D" w:rsidP="007E287A">
            <w:pPr>
              <w:jc w:val="center"/>
            </w:pPr>
            <w:r>
              <w:t>82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B7125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B71252" w:rsidRDefault="007C3D9D" w:rsidP="00B71252">
            <w:pPr>
              <w:jc w:val="center"/>
              <w:rPr>
                <w:b/>
              </w:rPr>
            </w:pPr>
            <w:r w:rsidRPr="00B71252">
              <w:rPr>
                <w:b/>
              </w:rPr>
              <w:t>M011 - Подготовка педагогов физики (казахский, русский, английский языки)</w:t>
            </w:r>
          </w:p>
        </w:tc>
      </w:tr>
      <w:tr w:rsidR="007C3D9D" w:rsidTr="00B7125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B71252">
            <w:pPr>
              <w:jc w:val="center"/>
            </w:pPr>
            <w:r>
              <w:t>034 - Кызылординский университет имени Коркыт Ата</w:t>
            </w:r>
          </w:p>
        </w:tc>
      </w:tr>
      <w:tr w:rsidR="007C3D9D" w:rsidTr="00B71252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B71252">
              <w:tc>
                <w:tcPr>
                  <w:tcW w:w="5000" w:type="pct"/>
                  <w:shd w:val="clear" w:color="auto" w:fill="auto"/>
                </w:tcPr>
                <w:p w:rsidR="007C3D9D" w:rsidRDefault="007C3D9D" w:rsidP="00B71252">
                  <w:r>
                    <w:t>Проходные параметры:</w:t>
                  </w:r>
                </w:p>
                <w:p w:rsidR="007C3D9D" w:rsidRDefault="007C3D9D" w:rsidP="00B71252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87</w:t>
                  </w:r>
                </w:p>
                <w:p w:rsidR="007C3D9D" w:rsidRDefault="007C3D9D" w:rsidP="00B71252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33</w:t>
                  </w:r>
                </w:p>
                <w:p w:rsidR="007C3D9D" w:rsidRDefault="007C3D9D" w:rsidP="00B71252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19</w:t>
                  </w:r>
                </w:p>
                <w:p w:rsidR="007C3D9D" w:rsidRDefault="007C3D9D" w:rsidP="00B71252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35</w:t>
                  </w:r>
                </w:p>
                <w:p w:rsidR="007C3D9D" w:rsidRDefault="007C3D9D" w:rsidP="00B71252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3,75</w:t>
                  </w:r>
                </w:p>
              </w:tc>
            </w:tr>
          </w:tbl>
          <w:p w:rsidR="007C3D9D" w:rsidRDefault="007C3D9D" w:rsidP="00B71252">
            <w:pPr>
              <w:jc w:val="center"/>
            </w:pPr>
          </w:p>
        </w:tc>
      </w:tr>
      <w:tr w:rsidR="007C3D9D" w:rsidTr="00B71252">
        <w:tc>
          <w:tcPr>
            <w:tcW w:w="386" w:type="pct"/>
            <w:vAlign w:val="center"/>
          </w:tcPr>
          <w:p w:rsidR="007C3D9D" w:rsidRPr="00B71252" w:rsidRDefault="007C3D9D" w:rsidP="00B71252">
            <w:pPr>
              <w:jc w:val="center"/>
              <w:rPr>
                <w:b/>
              </w:rPr>
            </w:pPr>
            <w:r w:rsidRPr="00B71252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B71252" w:rsidRDefault="007C3D9D" w:rsidP="00B71252">
            <w:pPr>
              <w:jc w:val="center"/>
              <w:rPr>
                <w:b/>
              </w:rPr>
            </w:pPr>
            <w:r w:rsidRPr="00B71252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B71252" w:rsidRDefault="007C3D9D" w:rsidP="00B71252">
            <w:pPr>
              <w:jc w:val="center"/>
              <w:rPr>
                <w:b/>
              </w:rPr>
            </w:pPr>
            <w:r w:rsidRPr="00B71252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B71252" w:rsidRDefault="007C3D9D" w:rsidP="00B71252">
            <w:pPr>
              <w:jc w:val="center"/>
              <w:rPr>
                <w:b/>
              </w:rPr>
            </w:pPr>
            <w:r w:rsidRPr="00B71252">
              <w:rPr>
                <w:b/>
              </w:rPr>
              <w:t>Сумма баллов</w:t>
            </w:r>
          </w:p>
        </w:tc>
      </w:tr>
      <w:tr w:rsidR="007C3D9D" w:rsidTr="00B71252">
        <w:tc>
          <w:tcPr>
            <w:tcW w:w="386" w:type="pct"/>
          </w:tcPr>
          <w:p w:rsidR="007C3D9D" w:rsidRDefault="007C3D9D" w:rsidP="00B71252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B71252">
            <w:pPr>
              <w:jc w:val="center"/>
            </w:pPr>
            <w:r>
              <w:t>08051701</w:t>
            </w:r>
          </w:p>
        </w:tc>
        <w:tc>
          <w:tcPr>
            <w:tcW w:w="1923" w:type="pct"/>
          </w:tcPr>
          <w:p w:rsidR="007C3D9D" w:rsidRDefault="007C3D9D">
            <w:r>
              <w:t xml:space="preserve">ЖАЛМУРЗАЕВ ЖЕНИСБЕК АМАНДУЛЛАЕВИЧ </w:t>
            </w:r>
          </w:p>
        </w:tc>
        <w:tc>
          <w:tcPr>
            <w:tcW w:w="1922" w:type="pct"/>
          </w:tcPr>
          <w:p w:rsidR="007C3D9D" w:rsidRDefault="007C3D9D" w:rsidP="00B71252">
            <w:pPr>
              <w:jc w:val="center"/>
            </w:pPr>
            <w:r>
              <w:t>102</w:t>
            </w:r>
          </w:p>
        </w:tc>
      </w:tr>
      <w:tr w:rsidR="007C3D9D" w:rsidTr="00B71252">
        <w:tc>
          <w:tcPr>
            <w:tcW w:w="386" w:type="pct"/>
          </w:tcPr>
          <w:p w:rsidR="007C3D9D" w:rsidRDefault="007C3D9D" w:rsidP="00B71252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B71252">
            <w:pPr>
              <w:jc w:val="center"/>
            </w:pPr>
            <w:r>
              <w:t>08014492</w:t>
            </w:r>
          </w:p>
        </w:tc>
        <w:tc>
          <w:tcPr>
            <w:tcW w:w="1923" w:type="pct"/>
          </w:tcPr>
          <w:p w:rsidR="007C3D9D" w:rsidRDefault="007C3D9D">
            <w:r>
              <w:t xml:space="preserve">ҚҰРАҚБАЕВА АЙНҰР САБИТҚЫЗЫ </w:t>
            </w:r>
          </w:p>
        </w:tc>
        <w:tc>
          <w:tcPr>
            <w:tcW w:w="1922" w:type="pct"/>
          </w:tcPr>
          <w:p w:rsidR="007C3D9D" w:rsidRDefault="007C3D9D" w:rsidP="00B71252">
            <w:pPr>
              <w:jc w:val="center"/>
            </w:pPr>
            <w:r>
              <w:t>98</w:t>
            </w:r>
          </w:p>
        </w:tc>
      </w:tr>
      <w:tr w:rsidR="007C3D9D" w:rsidTr="00B71252">
        <w:tc>
          <w:tcPr>
            <w:tcW w:w="386" w:type="pct"/>
          </w:tcPr>
          <w:p w:rsidR="007C3D9D" w:rsidRDefault="007C3D9D" w:rsidP="00B71252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B71252">
            <w:pPr>
              <w:jc w:val="center"/>
            </w:pPr>
            <w:r>
              <w:t>08002475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САЛМЫРЗА ГҮЛНАЗ ЖАНБОЛАТҚЫЗЫ </w:t>
            </w:r>
          </w:p>
        </w:tc>
        <w:tc>
          <w:tcPr>
            <w:tcW w:w="1922" w:type="pct"/>
          </w:tcPr>
          <w:p w:rsidR="007C3D9D" w:rsidRDefault="007C3D9D" w:rsidP="00B71252">
            <w:pPr>
              <w:jc w:val="center"/>
            </w:pPr>
            <w:r>
              <w:t>98</w:t>
            </w:r>
          </w:p>
        </w:tc>
      </w:tr>
      <w:tr w:rsidR="007C3D9D" w:rsidTr="00B71252">
        <w:tc>
          <w:tcPr>
            <w:tcW w:w="386" w:type="pct"/>
          </w:tcPr>
          <w:p w:rsidR="007C3D9D" w:rsidRDefault="007C3D9D" w:rsidP="00B71252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B71252">
            <w:pPr>
              <w:jc w:val="center"/>
            </w:pPr>
            <w:r>
              <w:t>08014525</w:t>
            </w:r>
          </w:p>
        </w:tc>
        <w:tc>
          <w:tcPr>
            <w:tcW w:w="1923" w:type="pct"/>
          </w:tcPr>
          <w:p w:rsidR="007C3D9D" w:rsidRDefault="007C3D9D">
            <w:r>
              <w:t xml:space="preserve">ИМАНҒАЛИ НҰРИСЛАМ СЕРІКҒАЛИҰЛЫ </w:t>
            </w:r>
          </w:p>
        </w:tc>
        <w:tc>
          <w:tcPr>
            <w:tcW w:w="1922" w:type="pct"/>
          </w:tcPr>
          <w:p w:rsidR="007C3D9D" w:rsidRDefault="007C3D9D" w:rsidP="00B71252">
            <w:pPr>
              <w:jc w:val="center"/>
            </w:pPr>
            <w:r>
              <w:t>90</w:t>
            </w:r>
          </w:p>
        </w:tc>
      </w:tr>
      <w:tr w:rsidR="007C3D9D" w:rsidTr="00B71252">
        <w:tc>
          <w:tcPr>
            <w:tcW w:w="386" w:type="pct"/>
          </w:tcPr>
          <w:p w:rsidR="007C3D9D" w:rsidRDefault="007C3D9D" w:rsidP="00B71252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B71252">
            <w:pPr>
              <w:jc w:val="center"/>
            </w:pPr>
            <w:r>
              <w:t>08012064</w:t>
            </w:r>
          </w:p>
        </w:tc>
        <w:tc>
          <w:tcPr>
            <w:tcW w:w="1923" w:type="pct"/>
          </w:tcPr>
          <w:p w:rsidR="007C3D9D" w:rsidRDefault="007C3D9D">
            <w:r>
              <w:t xml:space="preserve">ҚАРАБАЛА ТОҒЖАН МАРАТҚЫЗЫ </w:t>
            </w:r>
          </w:p>
        </w:tc>
        <w:tc>
          <w:tcPr>
            <w:tcW w:w="1922" w:type="pct"/>
          </w:tcPr>
          <w:p w:rsidR="007C3D9D" w:rsidRDefault="007C3D9D" w:rsidP="00B71252">
            <w:pPr>
              <w:jc w:val="center"/>
            </w:pPr>
            <w:r>
              <w:t>87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A9717E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A9717E" w:rsidRDefault="007C3D9D" w:rsidP="00A9717E">
            <w:pPr>
              <w:jc w:val="center"/>
              <w:rPr>
                <w:b/>
              </w:rPr>
            </w:pPr>
            <w:r w:rsidRPr="00A9717E">
              <w:rPr>
                <w:b/>
              </w:rPr>
              <w:t>M011 - Подготовка педагогов физики (казахский, русский, английский языки)</w:t>
            </w:r>
          </w:p>
        </w:tc>
      </w:tr>
      <w:tr w:rsidR="007C3D9D" w:rsidTr="00A9717E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A9717E">
            <w:pPr>
              <w:jc w:val="center"/>
            </w:pPr>
            <w:r>
              <w:t>040 - Северо-Казахстанский университет имени М.Козыбаева</w:t>
            </w:r>
          </w:p>
        </w:tc>
      </w:tr>
      <w:tr w:rsidR="007C3D9D" w:rsidTr="00A9717E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A9717E">
              <w:tc>
                <w:tcPr>
                  <w:tcW w:w="5000" w:type="pct"/>
                  <w:shd w:val="clear" w:color="auto" w:fill="auto"/>
                </w:tcPr>
                <w:p w:rsidR="007C3D9D" w:rsidRDefault="007C3D9D" w:rsidP="00A9717E">
                  <w:r>
                    <w:t>Проходные параметры:</w:t>
                  </w:r>
                </w:p>
                <w:p w:rsidR="007C3D9D" w:rsidRDefault="007C3D9D" w:rsidP="00A9717E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86</w:t>
                  </w:r>
                </w:p>
                <w:p w:rsidR="007C3D9D" w:rsidRDefault="007C3D9D" w:rsidP="00A9717E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31</w:t>
                  </w:r>
                </w:p>
                <w:p w:rsidR="007C3D9D" w:rsidRDefault="007C3D9D" w:rsidP="00A9717E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22</w:t>
                  </w:r>
                </w:p>
                <w:p w:rsidR="007C3D9D" w:rsidRDefault="007C3D9D" w:rsidP="00A9717E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33</w:t>
                  </w:r>
                </w:p>
                <w:p w:rsidR="007C3D9D" w:rsidRDefault="007C3D9D" w:rsidP="00A9717E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2,99</w:t>
                  </w:r>
                </w:p>
              </w:tc>
            </w:tr>
          </w:tbl>
          <w:p w:rsidR="007C3D9D" w:rsidRDefault="007C3D9D" w:rsidP="00A9717E">
            <w:pPr>
              <w:jc w:val="center"/>
            </w:pPr>
          </w:p>
        </w:tc>
      </w:tr>
      <w:tr w:rsidR="007C3D9D" w:rsidTr="00A9717E">
        <w:tc>
          <w:tcPr>
            <w:tcW w:w="386" w:type="pct"/>
            <w:vAlign w:val="center"/>
          </w:tcPr>
          <w:p w:rsidR="007C3D9D" w:rsidRPr="00A9717E" w:rsidRDefault="007C3D9D" w:rsidP="00A9717E">
            <w:pPr>
              <w:jc w:val="center"/>
              <w:rPr>
                <w:b/>
              </w:rPr>
            </w:pPr>
            <w:r w:rsidRPr="00A9717E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A9717E" w:rsidRDefault="007C3D9D" w:rsidP="00A9717E">
            <w:pPr>
              <w:jc w:val="center"/>
              <w:rPr>
                <w:b/>
              </w:rPr>
            </w:pPr>
            <w:r w:rsidRPr="00A9717E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A9717E" w:rsidRDefault="007C3D9D" w:rsidP="00A9717E">
            <w:pPr>
              <w:jc w:val="center"/>
              <w:rPr>
                <w:b/>
              </w:rPr>
            </w:pPr>
            <w:r w:rsidRPr="00A9717E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A9717E" w:rsidRDefault="007C3D9D" w:rsidP="00A9717E">
            <w:pPr>
              <w:jc w:val="center"/>
              <w:rPr>
                <w:b/>
              </w:rPr>
            </w:pPr>
            <w:r w:rsidRPr="00A9717E">
              <w:rPr>
                <w:b/>
              </w:rPr>
              <w:t>Сумма баллов</w:t>
            </w:r>
          </w:p>
        </w:tc>
      </w:tr>
      <w:tr w:rsidR="007C3D9D" w:rsidTr="00A9717E">
        <w:tc>
          <w:tcPr>
            <w:tcW w:w="386" w:type="pct"/>
          </w:tcPr>
          <w:p w:rsidR="007C3D9D" w:rsidRDefault="007C3D9D" w:rsidP="00A9717E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A9717E">
            <w:pPr>
              <w:jc w:val="center"/>
            </w:pPr>
            <w:r>
              <w:t>06035757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БОБКОВА НАДЕЖДА ВАСИЛЬЕВНА </w:t>
            </w:r>
          </w:p>
        </w:tc>
        <w:tc>
          <w:tcPr>
            <w:tcW w:w="1922" w:type="pct"/>
          </w:tcPr>
          <w:p w:rsidR="007C3D9D" w:rsidRDefault="007C3D9D" w:rsidP="00A9717E">
            <w:pPr>
              <w:jc w:val="center"/>
            </w:pPr>
            <w:r>
              <w:t>97</w:t>
            </w:r>
          </w:p>
        </w:tc>
      </w:tr>
      <w:tr w:rsidR="007C3D9D" w:rsidTr="00A9717E">
        <w:tc>
          <w:tcPr>
            <w:tcW w:w="386" w:type="pct"/>
          </w:tcPr>
          <w:p w:rsidR="007C3D9D" w:rsidRDefault="007C3D9D" w:rsidP="00A9717E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A9717E">
            <w:pPr>
              <w:jc w:val="center"/>
            </w:pPr>
            <w:r>
              <w:t>11006056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БАЙЖИГИТОВА ЛЯЗЗАТ ОРАЛОВНА </w:t>
            </w:r>
          </w:p>
        </w:tc>
        <w:tc>
          <w:tcPr>
            <w:tcW w:w="1922" w:type="pct"/>
          </w:tcPr>
          <w:p w:rsidR="007C3D9D" w:rsidRDefault="007C3D9D" w:rsidP="00A9717E">
            <w:pPr>
              <w:jc w:val="center"/>
            </w:pPr>
            <w:r>
              <w:t>93</w:t>
            </w:r>
          </w:p>
        </w:tc>
      </w:tr>
      <w:tr w:rsidR="007C3D9D" w:rsidTr="00A9717E">
        <w:tc>
          <w:tcPr>
            <w:tcW w:w="386" w:type="pct"/>
          </w:tcPr>
          <w:p w:rsidR="007C3D9D" w:rsidRDefault="007C3D9D" w:rsidP="00A9717E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A9717E">
            <w:pPr>
              <w:jc w:val="center"/>
            </w:pPr>
            <w:r>
              <w:t>11009869</w:t>
            </w:r>
          </w:p>
        </w:tc>
        <w:tc>
          <w:tcPr>
            <w:tcW w:w="1923" w:type="pct"/>
          </w:tcPr>
          <w:p w:rsidR="007C3D9D" w:rsidRDefault="007C3D9D">
            <w:r>
              <w:t xml:space="preserve">ШАЙМЕРДЕНОВА МАРЬЯМ АДРБАЕВНА </w:t>
            </w:r>
          </w:p>
        </w:tc>
        <w:tc>
          <w:tcPr>
            <w:tcW w:w="1922" w:type="pct"/>
          </w:tcPr>
          <w:p w:rsidR="007C3D9D" w:rsidRDefault="007C3D9D" w:rsidP="00A9717E">
            <w:pPr>
              <w:jc w:val="center"/>
            </w:pPr>
            <w:r>
              <w:t>86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F07E7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F07E74" w:rsidRDefault="007C3D9D" w:rsidP="00F07E74">
            <w:pPr>
              <w:jc w:val="center"/>
              <w:rPr>
                <w:b/>
              </w:rPr>
            </w:pPr>
            <w:r w:rsidRPr="00F07E74">
              <w:rPr>
                <w:b/>
              </w:rPr>
              <w:t>M011 - Подготовка педагогов физики (казахский, русский, английский языки)</w:t>
            </w:r>
          </w:p>
        </w:tc>
      </w:tr>
      <w:tr w:rsidR="007C3D9D" w:rsidTr="00F07E7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F07E74">
            <w:pPr>
              <w:jc w:val="center"/>
            </w:pPr>
            <w:r>
              <w:t>042 - Университет имени Шакарима города Семей</w:t>
            </w:r>
          </w:p>
        </w:tc>
      </w:tr>
      <w:tr w:rsidR="007C3D9D" w:rsidTr="00F07E74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F07E74">
              <w:tc>
                <w:tcPr>
                  <w:tcW w:w="5000" w:type="pct"/>
                  <w:shd w:val="clear" w:color="auto" w:fill="auto"/>
                </w:tcPr>
                <w:p w:rsidR="007C3D9D" w:rsidRDefault="007C3D9D" w:rsidP="00F07E74">
                  <w:r>
                    <w:t>Проходные параметры:</w:t>
                  </w:r>
                </w:p>
                <w:p w:rsidR="007C3D9D" w:rsidRDefault="007C3D9D" w:rsidP="00F07E74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92</w:t>
                  </w:r>
                </w:p>
                <w:p w:rsidR="007C3D9D" w:rsidRDefault="007C3D9D" w:rsidP="00F07E74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36</w:t>
                  </w:r>
                </w:p>
                <w:p w:rsidR="007C3D9D" w:rsidRDefault="007C3D9D" w:rsidP="00F07E74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26</w:t>
                  </w:r>
                </w:p>
                <w:p w:rsidR="007C3D9D" w:rsidRDefault="007C3D9D" w:rsidP="00F07E74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30</w:t>
                  </w:r>
                </w:p>
                <w:p w:rsidR="007C3D9D" w:rsidRDefault="007C3D9D" w:rsidP="00F07E74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3,26</w:t>
                  </w:r>
                </w:p>
              </w:tc>
            </w:tr>
          </w:tbl>
          <w:p w:rsidR="007C3D9D" w:rsidRDefault="007C3D9D" w:rsidP="00F07E74">
            <w:pPr>
              <w:jc w:val="center"/>
            </w:pPr>
          </w:p>
        </w:tc>
      </w:tr>
      <w:tr w:rsidR="007C3D9D" w:rsidTr="00F07E74">
        <w:tc>
          <w:tcPr>
            <w:tcW w:w="386" w:type="pct"/>
            <w:vAlign w:val="center"/>
          </w:tcPr>
          <w:p w:rsidR="007C3D9D" w:rsidRPr="00F07E74" w:rsidRDefault="007C3D9D" w:rsidP="00F07E74">
            <w:pPr>
              <w:jc w:val="center"/>
              <w:rPr>
                <w:b/>
              </w:rPr>
            </w:pPr>
            <w:r w:rsidRPr="00F07E74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F07E74" w:rsidRDefault="007C3D9D" w:rsidP="00F07E74">
            <w:pPr>
              <w:jc w:val="center"/>
              <w:rPr>
                <w:b/>
              </w:rPr>
            </w:pPr>
            <w:r w:rsidRPr="00F07E74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F07E74" w:rsidRDefault="007C3D9D" w:rsidP="00F07E74">
            <w:pPr>
              <w:jc w:val="center"/>
              <w:rPr>
                <w:b/>
              </w:rPr>
            </w:pPr>
            <w:r w:rsidRPr="00F07E74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F07E74" w:rsidRDefault="007C3D9D" w:rsidP="00F07E74">
            <w:pPr>
              <w:jc w:val="center"/>
              <w:rPr>
                <w:b/>
              </w:rPr>
            </w:pPr>
            <w:r w:rsidRPr="00F07E74">
              <w:rPr>
                <w:b/>
              </w:rPr>
              <w:t>Сумма баллов</w:t>
            </w:r>
          </w:p>
        </w:tc>
      </w:tr>
      <w:tr w:rsidR="007C3D9D" w:rsidTr="00F07E74">
        <w:tc>
          <w:tcPr>
            <w:tcW w:w="386" w:type="pct"/>
          </w:tcPr>
          <w:p w:rsidR="007C3D9D" w:rsidRDefault="007C3D9D" w:rsidP="00F07E74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F07E74">
            <w:pPr>
              <w:jc w:val="center"/>
            </w:pPr>
            <w:r>
              <w:t>12055460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КОВАЛЬКОВА УЛЬЯНА АНАТОЛЬЕВНА </w:t>
            </w:r>
          </w:p>
        </w:tc>
        <w:tc>
          <w:tcPr>
            <w:tcW w:w="1922" w:type="pct"/>
          </w:tcPr>
          <w:p w:rsidR="007C3D9D" w:rsidRDefault="007C3D9D" w:rsidP="00F07E74">
            <w:pPr>
              <w:jc w:val="center"/>
            </w:pPr>
            <w:r>
              <w:t>98</w:t>
            </w:r>
          </w:p>
        </w:tc>
      </w:tr>
      <w:tr w:rsidR="007C3D9D" w:rsidTr="00F07E74">
        <w:tc>
          <w:tcPr>
            <w:tcW w:w="386" w:type="pct"/>
          </w:tcPr>
          <w:p w:rsidR="007C3D9D" w:rsidRDefault="007C3D9D" w:rsidP="00F07E74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F07E74">
            <w:pPr>
              <w:jc w:val="center"/>
            </w:pPr>
            <w:r>
              <w:t>12047683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СОВЕТХАНОВ ӘДІЛЕТ МҰРАТБЕКҰЛЫ </w:t>
            </w:r>
          </w:p>
        </w:tc>
        <w:tc>
          <w:tcPr>
            <w:tcW w:w="1922" w:type="pct"/>
          </w:tcPr>
          <w:p w:rsidR="007C3D9D" w:rsidRDefault="007C3D9D" w:rsidP="00F07E74">
            <w:pPr>
              <w:jc w:val="center"/>
            </w:pPr>
            <w:r>
              <w:t>92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B67268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B67268" w:rsidRDefault="007C3D9D" w:rsidP="00B67268">
            <w:pPr>
              <w:jc w:val="center"/>
              <w:rPr>
                <w:b/>
              </w:rPr>
            </w:pPr>
            <w:r w:rsidRPr="00B67268">
              <w:rPr>
                <w:b/>
              </w:rPr>
              <w:t>M011 - Подготовка педагогов физики (казахский, русский, английский языки)</w:t>
            </w:r>
          </w:p>
        </w:tc>
      </w:tr>
      <w:tr w:rsidR="007C3D9D" w:rsidTr="00B67268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B67268">
            <w:pPr>
              <w:jc w:val="center"/>
            </w:pPr>
            <w:r>
              <w:lastRenderedPageBreak/>
              <w:t>045 - Южно-Казахстанский университет имени М.Ауэзова</w:t>
            </w:r>
          </w:p>
        </w:tc>
      </w:tr>
      <w:tr w:rsidR="007C3D9D" w:rsidTr="00B67268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B67268">
              <w:tc>
                <w:tcPr>
                  <w:tcW w:w="5000" w:type="pct"/>
                  <w:shd w:val="clear" w:color="auto" w:fill="auto"/>
                </w:tcPr>
                <w:p w:rsidR="007C3D9D" w:rsidRDefault="007C3D9D" w:rsidP="00B67268">
                  <w:r>
                    <w:t>Проходные параметры:</w:t>
                  </w:r>
                </w:p>
                <w:p w:rsidR="007C3D9D" w:rsidRDefault="007C3D9D" w:rsidP="00B67268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78</w:t>
                  </w:r>
                </w:p>
                <w:p w:rsidR="007C3D9D" w:rsidRDefault="007C3D9D" w:rsidP="00B67268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30</w:t>
                  </w:r>
                </w:p>
                <w:p w:rsidR="007C3D9D" w:rsidRDefault="007C3D9D" w:rsidP="00B67268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22</w:t>
                  </w:r>
                </w:p>
                <w:p w:rsidR="007C3D9D" w:rsidRDefault="007C3D9D" w:rsidP="00B67268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26</w:t>
                  </w:r>
                </w:p>
                <w:p w:rsidR="007C3D9D" w:rsidRDefault="007C3D9D" w:rsidP="00B67268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3,07</w:t>
                  </w:r>
                </w:p>
              </w:tc>
            </w:tr>
          </w:tbl>
          <w:p w:rsidR="007C3D9D" w:rsidRDefault="007C3D9D" w:rsidP="00B67268">
            <w:pPr>
              <w:jc w:val="center"/>
            </w:pPr>
          </w:p>
        </w:tc>
      </w:tr>
      <w:tr w:rsidR="007C3D9D" w:rsidTr="00B67268">
        <w:tc>
          <w:tcPr>
            <w:tcW w:w="386" w:type="pct"/>
            <w:vAlign w:val="center"/>
          </w:tcPr>
          <w:p w:rsidR="007C3D9D" w:rsidRPr="00B67268" w:rsidRDefault="007C3D9D" w:rsidP="00B67268">
            <w:pPr>
              <w:jc w:val="center"/>
              <w:rPr>
                <w:b/>
              </w:rPr>
            </w:pPr>
            <w:r w:rsidRPr="00B67268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B67268" w:rsidRDefault="007C3D9D" w:rsidP="00B67268">
            <w:pPr>
              <w:jc w:val="center"/>
              <w:rPr>
                <w:b/>
              </w:rPr>
            </w:pPr>
            <w:r w:rsidRPr="00B67268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B67268" w:rsidRDefault="007C3D9D" w:rsidP="00B67268">
            <w:pPr>
              <w:jc w:val="center"/>
              <w:rPr>
                <w:b/>
              </w:rPr>
            </w:pPr>
            <w:r w:rsidRPr="00B67268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B67268" w:rsidRDefault="007C3D9D" w:rsidP="00B67268">
            <w:pPr>
              <w:jc w:val="center"/>
              <w:rPr>
                <w:b/>
              </w:rPr>
            </w:pPr>
            <w:r w:rsidRPr="00B67268">
              <w:rPr>
                <w:b/>
              </w:rPr>
              <w:t>Сумма баллов</w:t>
            </w:r>
          </w:p>
        </w:tc>
      </w:tr>
      <w:tr w:rsidR="007C3D9D" w:rsidTr="00B67268">
        <w:tc>
          <w:tcPr>
            <w:tcW w:w="386" w:type="pct"/>
          </w:tcPr>
          <w:p w:rsidR="007C3D9D" w:rsidRDefault="007C3D9D" w:rsidP="00B67268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B67268">
            <w:pPr>
              <w:jc w:val="center"/>
            </w:pPr>
            <w:r>
              <w:t>18008146</w:t>
            </w:r>
          </w:p>
        </w:tc>
        <w:tc>
          <w:tcPr>
            <w:tcW w:w="1923" w:type="pct"/>
          </w:tcPr>
          <w:p w:rsidR="007C3D9D" w:rsidRDefault="007C3D9D">
            <w:r>
              <w:t xml:space="preserve">ЖАРМУХАНБЕТОВ СЕРИК БЕГАЛИЕВИЧ </w:t>
            </w:r>
          </w:p>
        </w:tc>
        <w:tc>
          <w:tcPr>
            <w:tcW w:w="1922" w:type="pct"/>
          </w:tcPr>
          <w:p w:rsidR="007C3D9D" w:rsidRDefault="007C3D9D" w:rsidP="00B67268">
            <w:pPr>
              <w:jc w:val="center"/>
            </w:pPr>
            <w:r>
              <w:t>102</w:t>
            </w:r>
          </w:p>
        </w:tc>
      </w:tr>
      <w:tr w:rsidR="007C3D9D" w:rsidTr="00B67268">
        <w:tc>
          <w:tcPr>
            <w:tcW w:w="386" w:type="pct"/>
          </w:tcPr>
          <w:p w:rsidR="007C3D9D" w:rsidRDefault="007C3D9D" w:rsidP="00B67268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B67268">
            <w:pPr>
              <w:jc w:val="center"/>
            </w:pPr>
            <w:r>
              <w:t>18009164</w:t>
            </w:r>
          </w:p>
        </w:tc>
        <w:tc>
          <w:tcPr>
            <w:tcW w:w="1923" w:type="pct"/>
          </w:tcPr>
          <w:p w:rsidR="007C3D9D" w:rsidRDefault="007C3D9D">
            <w:r>
              <w:t xml:space="preserve">МӘДІХАНОВА ОРАЗКҮЛ ПАРДАХОДЖАҚЫЗЫ </w:t>
            </w:r>
          </w:p>
        </w:tc>
        <w:tc>
          <w:tcPr>
            <w:tcW w:w="1922" w:type="pct"/>
          </w:tcPr>
          <w:p w:rsidR="007C3D9D" w:rsidRDefault="007C3D9D" w:rsidP="00B67268">
            <w:pPr>
              <w:jc w:val="center"/>
            </w:pPr>
            <w:r>
              <w:t>99</w:t>
            </w:r>
          </w:p>
        </w:tc>
      </w:tr>
      <w:tr w:rsidR="007C3D9D" w:rsidTr="00B67268">
        <w:tc>
          <w:tcPr>
            <w:tcW w:w="386" w:type="pct"/>
          </w:tcPr>
          <w:p w:rsidR="007C3D9D" w:rsidRDefault="007C3D9D" w:rsidP="00B67268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B67268">
            <w:pPr>
              <w:jc w:val="center"/>
            </w:pPr>
            <w:r>
              <w:t>18010326</w:t>
            </w:r>
          </w:p>
        </w:tc>
        <w:tc>
          <w:tcPr>
            <w:tcW w:w="1923" w:type="pct"/>
          </w:tcPr>
          <w:p w:rsidR="007C3D9D" w:rsidRDefault="007C3D9D">
            <w:r>
              <w:t xml:space="preserve">ХИТАРОВ РАМАЗАН АДИЛОВИЧ </w:t>
            </w:r>
          </w:p>
        </w:tc>
        <w:tc>
          <w:tcPr>
            <w:tcW w:w="1922" w:type="pct"/>
          </w:tcPr>
          <w:p w:rsidR="007C3D9D" w:rsidRDefault="007C3D9D" w:rsidP="00B67268">
            <w:pPr>
              <w:jc w:val="center"/>
            </w:pPr>
            <w:r>
              <w:t>91</w:t>
            </w:r>
          </w:p>
        </w:tc>
      </w:tr>
      <w:tr w:rsidR="007C3D9D" w:rsidTr="00B67268">
        <w:tc>
          <w:tcPr>
            <w:tcW w:w="386" w:type="pct"/>
          </w:tcPr>
          <w:p w:rsidR="007C3D9D" w:rsidRDefault="007C3D9D" w:rsidP="00B67268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B67268">
            <w:pPr>
              <w:jc w:val="center"/>
            </w:pPr>
            <w:r>
              <w:t>18050781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КЕЙКИЕВА АЙСУЛУ АЛИМХОДЖАЕВНА </w:t>
            </w:r>
          </w:p>
        </w:tc>
        <w:tc>
          <w:tcPr>
            <w:tcW w:w="1922" w:type="pct"/>
          </w:tcPr>
          <w:p w:rsidR="007C3D9D" w:rsidRDefault="007C3D9D" w:rsidP="00B67268">
            <w:pPr>
              <w:jc w:val="center"/>
            </w:pPr>
            <w:r>
              <w:t>90</w:t>
            </w:r>
          </w:p>
        </w:tc>
      </w:tr>
      <w:tr w:rsidR="007C3D9D" w:rsidTr="00B67268">
        <w:tc>
          <w:tcPr>
            <w:tcW w:w="386" w:type="pct"/>
          </w:tcPr>
          <w:p w:rsidR="007C3D9D" w:rsidRDefault="007C3D9D" w:rsidP="00B67268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B67268">
            <w:pPr>
              <w:jc w:val="center"/>
            </w:pPr>
            <w:r>
              <w:t>18033364</w:t>
            </w:r>
          </w:p>
        </w:tc>
        <w:tc>
          <w:tcPr>
            <w:tcW w:w="1923" w:type="pct"/>
          </w:tcPr>
          <w:p w:rsidR="007C3D9D" w:rsidRDefault="007C3D9D">
            <w:r>
              <w:t xml:space="preserve">ЕРМЕК АРАЙЛЫМ БЕЙБІТҚЫЗЫ </w:t>
            </w:r>
          </w:p>
        </w:tc>
        <w:tc>
          <w:tcPr>
            <w:tcW w:w="1922" w:type="pct"/>
          </w:tcPr>
          <w:p w:rsidR="007C3D9D" w:rsidRDefault="007C3D9D" w:rsidP="00B67268">
            <w:pPr>
              <w:jc w:val="center"/>
            </w:pPr>
            <w:r>
              <w:t>88</w:t>
            </w:r>
          </w:p>
        </w:tc>
      </w:tr>
      <w:tr w:rsidR="007C3D9D" w:rsidTr="00B67268">
        <w:tc>
          <w:tcPr>
            <w:tcW w:w="386" w:type="pct"/>
          </w:tcPr>
          <w:p w:rsidR="007C3D9D" w:rsidRDefault="007C3D9D" w:rsidP="00B67268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7C3D9D" w:rsidRDefault="007C3D9D" w:rsidP="00B67268">
            <w:pPr>
              <w:jc w:val="center"/>
            </w:pPr>
            <w:r>
              <w:t>18011879</w:t>
            </w:r>
          </w:p>
        </w:tc>
        <w:tc>
          <w:tcPr>
            <w:tcW w:w="1923" w:type="pct"/>
          </w:tcPr>
          <w:p w:rsidR="007C3D9D" w:rsidRDefault="007C3D9D">
            <w:r>
              <w:t xml:space="preserve">ҚАЛДЫБЕК АҚБАЯН ӘЛІБЕКҚЫЗЫ </w:t>
            </w:r>
          </w:p>
        </w:tc>
        <w:tc>
          <w:tcPr>
            <w:tcW w:w="1922" w:type="pct"/>
          </w:tcPr>
          <w:p w:rsidR="007C3D9D" w:rsidRDefault="007C3D9D" w:rsidP="00B67268">
            <w:pPr>
              <w:jc w:val="center"/>
            </w:pPr>
            <w:r>
              <w:t>85</w:t>
            </w:r>
          </w:p>
        </w:tc>
      </w:tr>
      <w:tr w:rsidR="007C3D9D" w:rsidTr="00B67268">
        <w:tc>
          <w:tcPr>
            <w:tcW w:w="386" w:type="pct"/>
          </w:tcPr>
          <w:p w:rsidR="007C3D9D" w:rsidRDefault="007C3D9D" w:rsidP="00B67268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7C3D9D" w:rsidRDefault="007C3D9D" w:rsidP="00B67268">
            <w:pPr>
              <w:jc w:val="center"/>
            </w:pPr>
            <w:r>
              <w:t>18027851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КАРИБАЕВА ГУЛНАР АБДИРБЕКОВНА </w:t>
            </w:r>
          </w:p>
        </w:tc>
        <w:tc>
          <w:tcPr>
            <w:tcW w:w="1922" w:type="pct"/>
          </w:tcPr>
          <w:p w:rsidR="007C3D9D" w:rsidRDefault="007C3D9D" w:rsidP="00B67268">
            <w:pPr>
              <w:jc w:val="center"/>
            </w:pPr>
            <w:r>
              <w:t>85</w:t>
            </w:r>
          </w:p>
        </w:tc>
      </w:tr>
      <w:tr w:rsidR="007C3D9D" w:rsidTr="00B67268">
        <w:tc>
          <w:tcPr>
            <w:tcW w:w="386" w:type="pct"/>
          </w:tcPr>
          <w:p w:rsidR="007C3D9D" w:rsidRDefault="007C3D9D" w:rsidP="00B67268">
            <w:pPr>
              <w:jc w:val="center"/>
            </w:pPr>
            <w:r>
              <w:t>8</w:t>
            </w:r>
          </w:p>
        </w:tc>
        <w:tc>
          <w:tcPr>
            <w:tcW w:w="769" w:type="pct"/>
          </w:tcPr>
          <w:p w:rsidR="007C3D9D" w:rsidRDefault="007C3D9D" w:rsidP="00B67268">
            <w:pPr>
              <w:jc w:val="center"/>
            </w:pPr>
            <w:r>
              <w:t>18033905</w:t>
            </w:r>
          </w:p>
        </w:tc>
        <w:tc>
          <w:tcPr>
            <w:tcW w:w="1923" w:type="pct"/>
          </w:tcPr>
          <w:p w:rsidR="007C3D9D" w:rsidRDefault="007C3D9D">
            <w:r>
              <w:t xml:space="preserve">ЖҰМАБАЕВ МАҒЖАН СЕРІКҰЛЫ </w:t>
            </w:r>
          </w:p>
        </w:tc>
        <w:tc>
          <w:tcPr>
            <w:tcW w:w="1922" w:type="pct"/>
          </w:tcPr>
          <w:p w:rsidR="007C3D9D" w:rsidRDefault="007C3D9D" w:rsidP="00B67268">
            <w:pPr>
              <w:jc w:val="center"/>
            </w:pPr>
            <w:r>
              <w:t>84</w:t>
            </w:r>
          </w:p>
        </w:tc>
      </w:tr>
      <w:tr w:rsidR="007C3D9D" w:rsidTr="00B67268">
        <w:tc>
          <w:tcPr>
            <w:tcW w:w="386" w:type="pct"/>
          </w:tcPr>
          <w:p w:rsidR="007C3D9D" w:rsidRDefault="007C3D9D" w:rsidP="00B67268">
            <w:pPr>
              <w:jc w:val="center"/>
            </w:pPr>
            <w:r>
              <w:t>9</w:t>
            </w:r>
          </w:p>
        </w:tc>
        <w:tc>
          <w:tcPr>
            <w:tcW w:w="769" w:type="pct"/>
          </w:tcPr>
          <w:p w:rsidR="007C3D9D" w:rsidRDefault="007C3D9D" w:rsidP="00B67268">
            <w:pPr>
              <w:jc w:val="center"/>
            </w:pPr>
            <w:r>
              <w:t>18003083</w:t>
            </w:r>
          </w:p>
        </w:tc>
        <w:tc>
          <w:tcPr>
            <w:tcW w:w="1923" w:type="pct"/>
          </w:tcPr>
          <w:p w:rsidR="007C3D9D" w:rsidRDefault="007C3D9D">
            <w:r>
              <w:t xml:space="preserve">ҚҰТТЫБАЙ ГҮЛДАНА НҰРМАХАНҚЫЗЫ </w:t>
            </w:r>
          </w:p>
        </w:tc>
        <w:tc>
          <w:tcPr>
            <w:tcW w:w="1922" w:type="pct"/>
          </w:tcPr>
          <w:p w:rsidR="007C3D9D" w:rsidRDefault="007C3D9D" w:rsidP="00B67268">
            <w:pPr>
              <w:jc w:val="center"/>
            </w:pPr>
            <w:r>
              <w:t>81</w:t>
            </w:r>
          </w:p>
        </w:tc>
      </w:tr>
      <w:tr w:rsidR="007C3D9D" w:rsidTr="00B67268">
        <w:tc>
          <w:tcPr>
            <w:tcW w:w="386" w:type="pct"/>
          </w:tcPr>
          <w:p w:rsidR="007C3D9D" w:rsidRDefault="007C3D9D" w:rsidP="00B67268">
            <w:pPr>
              <w:jc w:val="center"/>
            </w:pPr>
            <w:r>
              <w:t>10</w:t>
            </w:r>
          </w:p>
        </w:tc>
        <w:tc>
          <w:tcPr>
            <w:tcW w:w="769" w:type="pct"/>
          </w:tcPr>
          <w:p w:rsidR="007C3D9D" w:rsidRDefault="007C3D9D" w:rsidP="00B67268">
            <w:pPr>
              <w:jc w:val="center"/>
            </w:pPr>
            <w:r>
              <w:t>18011785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СМАГУЛОВА ЖАДРА НУРБАЙКЫЗЫ </w:t>
            </w:r>
          </w:p>
        </w:tc>
        <w:tc>
          <w:tcPr>
            <w:tcW w:w="1922" w:type="pct"/>
          </w:tcPr>
          <w:p w:rsidR="007C3D9D" w:rsidRDefault="007C3D9D" w:rsidP="00B67268">
            <w:pPr>
              <w:jc w:val="center"/>
            </w:pPr>
            <w:r>
              <w:t>78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8A3416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8A3416" w:rsidRDefault="007C3D9D" w:rsidP="008A3416">
            <w:pPr>
              <w:jc w:val="center"/>
              <w:rPr>
                <w:b/>
              </w:rPr>
            </w:pPr>
            <w:r w:rsidRPr="008A3416">
              <w:rPr>
                <w:b/>
              </w:rPr>
              <w:t>M011 - Подготовка педагогов физики (казахский, русский, английский языки)</w:t>
            </w:r>
          </w:p>
        </w:tc>
      </w:tr>
      <w:tr w:rsidR="007C3D9D" w:rsidTr="008A3416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8A3416">
            <w:pPr>
              <w:jc w:val="center"/>
            </w:pPr>
            <w:r>
              <w:t>196 - Южно-Казахстанский государственный педагогический университет</w:t>
            </w:r>
          </w:p>
        </w:tc>
      </w:tr>
      <w:tr w:rsidR="007C3D9D" w:rsidTr="008A3416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8A3416">
              <w:tc>
                <w:tcPr>
                  <w:tcW w:w="5000" w:type="pct"/>
                  <w:shd w:val="clear" w:color="auto" w:fill="auto"/>
                </w:tcPr>
                <w:p w:rsidR="007C3D9D" w:rsidRDefault="007C3D9D" w:rsidP="008A3416">
                  <w:r>
                    <w:t>Проходные параметры:</w:t>
                  </w:r>
                </w:p>
                <w:p w:rsidR="007C3D9D" w:rsidRDefault="007C3D9D" w:rsidP="008A3416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101</w:t>
                  </w:r>
                </w:p>
                <w:p w:rsidR="007C3D9D" w:rsidRDefault="007C3D9D" w:rsidP="008A3416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50</w:t>
                  </w:r>
                </w:p>
                <w:p w:rsidR="007C3D9D" w:rsidRDefault="007C3D9D" w:rsidP="008A3416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23</w:t>
                  </w:r>
                </w:p>
                <w:p w:rsidR="007C3D9D" w:rsidRDefault="007C3D9D" w:rsidP="008A3416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28</w:t>
                  </w:r>
                </w:p>
                <w:p w:rsidR="007C3D9D" w:rsidRDefault="007C3D9D" w:rsidP="008A3416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3,51</w:t>
                  </w:r>
                </w:p>
              </w:tc>
            </w:tr>
          </w:tbl>
          <w:p w:rsidR="007C3D9D" w:rsidRDefault="007C3D9D" w:rsidP="008A3416">
            <w:pPr>
              <w:jc w:val="center"/>
            </w:pPr>
          </w:p>
        </w:tc>
      </w:tr>
      <w:tr w:rsidR="007C3D9D" w:rsidTr="008A3416">
        <w:tc>
          <w:tcPr>
            <w:tcW w:w="386" w:type="pct"/>
            <w:vAlign w:val="center"/>
          </w:tcPr>
          <w:p w:rsidR="007C3D9D" w:rsidRPr="008A3416" w:rsidRDefault="007C3D9D" w:rsidP="008A3416">
            <w:pPr>
              <w:jc w:val="center"/>
              <w:rPr>
                <w:b/>
              </w:rPr>
            </w:pPr>
            <w:r w:rsidRPr="008A3416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8A3416" w:rsidRDefault="007C3D9D" w:rsidP="008A3416">
            <w:pPr>
              <w:jc w:val="center"/>
              <w:rPr>
                <w:b/>
              </w:rPr>
            </w:pPr>
            <w:r w:rsidRPr="008A3416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8A3416" w:rsidRDefault="007C3D9D" w:rsidP="008A3416">
            <w:pPr>
              <w:jc w:val="center"/>
              <w:rPr>
                <w:b/>
              </w:rPr>
            </w:pPr>
            <w:r w:rsidRPr="008A3416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8A3416" w:rsidRDefault="007C3D9D" w:rsidP="008A3416">
            <w:pPr>
              <w:jc w:val="center"/>
              <w:rPr>
                <w:b/>
              </w:rPr>
            </w:pPr>
            <w:r w:rsidRPr="008A3416">
              <w:rPr>
                <w:b/>
              </w:rPr>
              <w:t>Сумма баллов</w:t>
            </w:r>
          </w:p>
        </w:tc>
      </w:tr>
      <w:tr w:rsidR="007C3D9D" w:rsidTr="008A3416">
        <w:tc>
          <w:tcPr>
            <w:tcW w:w="386" w:type="pct"/>
          </w:tcPr>
          <w:p w:rsidR="007C3D9D" w:rsidRDefault="007C3D9D" w:rsidP="008A3416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8A3416">
            <w:pPr>
              <w:jc w:val="center"/>
            </w:pPr>
            <w:r>
              <w:t>18010152</w:t>
            </w:r>
          </w:p>
        </w:tc>
        <w:tc>
          <w:tcPr>
            <w:tcW w:w="1923" w:type="pct"/>
          </w:tcPr>
          <w:p w:rsidR="007C3D9D" w:rsidRDefault="007C3D9D">
            <w:r>
              <w:t xml:space="preserve">АШИРОВА САЛАМАТ БАЛТАХОЖАЕВНА </w:t>
            </w:r>
          </w:p>
        </w:tc>
        <w:tc>
          <w:tcPr>
            <w:tcW w:w="1922" w:type="pct"/>
          </w:tcPr>
          <w:p w:rsidR="007C3D9D" w:rsidRDefault="007C3D9D" w:rsidP="008A3416">
            <w:pPr>
              <w:jc w:val="center"/>
            </w:pPr>
            <w:r>
              <w:t>101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641808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641808" w:rsidRDefault="007C3D9D" w:rsidP="00641808">
            <w:pPr>
              <w:jc w:val="center"/>
              <w:rPr>
                <w:b/>
              </w:rPr>
            </w:pPr>
            <w:r w:rsidRPr="00641808">
              <w:rPr>
                <w:b/>
              </w:rPr>
              <w:t>M011 - Подготовка педагогов физики (казахский, русский, английский языки)</w:t>
            </w:r>
          </w:p>
        </w:tc>
      </w:tr>
      <w:tr w:rsidR="007C3D9D" w:rsidTr="00641808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641808">
            <w:pPr>
              <w:jc w:val="center"/>
            </w:pPr>
            <w:r>
              <w:t>515 - Таразский государственный педагогический университет</w:t>
            </w:r>
          </w:p>
        </w:tc>
      </w:tr>
      <w:tr w:rsidR="007C3D9D" w:rsidTr="00641808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641808">
              <w:tc>
                <w:tcPr>
                  <w:tcW w:w="5000" w:type="pct"/>
                  <w:shd w:val="clear" w:color="auto" w:fill="auto"/>
                </w:tcPr>
                <w:p w:rsidR="007C3D9D" w:rsidRDefault="007C3D9D" w:rsidP="00641808">
                  <w:r>
                    <w:t>Проходные параметры:</w:t>
                  </w:r>
                </w:p>
                <w:p w:rsidR="007C3D9D" w:rsidRDefault="007C3D9D" w:rsidP="00641808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98</w:t>
                  </w:r>
                </w:p>
                <w:p w:rsidR="007C3D9D" w:rsidRDefault="007C3D9D" w:rsidP="00641808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32</w:t>
                  </w:r>
                </w:p>
                <w:p w:rsidR="007C3D9D" w:rsidRDefault="007C3D9D" w:rsidP="00641808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24</w:t>
                  </w:r>
                </w:p>
                <w:p w:rsidR="007C3D9D" w:rsidRDefault="007C3D9D" w:rsidP="00641808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42</w:t>
                  </w:r>
                </w:p>
                <w:p w:rsidR="007C3D9D" w:rsidRDefault="007C3D9D" w:rsidP="00641808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3,91</w:t>
                  </w:r>
                </w:p>
              </w:tc>
            </w:tr>
          </w:tbl>
          <w:p w:rsidR="007C3D9D" w:rsidRDefault="007C3D9D" w:rsidP="00641808">
            <w:pPr>
              <w:jc w:val="center"/>
            </w:pPr>
          </w:p>
        </w:tc>
      </w:tr>
      <w:tr w:rsidR="007C3D9D" w:rsidTr="00641808">
        <w:tc>
          <w:tcPr>
            <w:tcW w:w="386" w:type="pct"/>
            <w:vAlign w:val="center"/>
          </w:tcPr>
          <w:p w:rsidR="007C3D9D" w:rsidRPr="00641808" w:rsidRDefault="007C3D9D" w:rsidP="00641808">
            <w:pPr>
              <w:jc w:val="center"/>
              <w:rPr>
                <w:b/>
              </w:rPr>
            </w:pPr>
            <w:r w:rsidRPr="00641808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641808" w:rsidRDefault="007C3D9D" w:rsidP="00641808">
            <w:pPr>
              <w:jc w:val="center"/>
              <w:rPr>
                <w:b/>
              </w:rPr>
            </w:pPr>
            <w:r w:rsidRPr="00641808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641808" w:rsidRDefault="007C3D9D" w:rsidP="00641808">
            <w:pPr>
              <w:jc w:val="center"/>
              <w:rPr>
                <w:b/>
              </w:rPr>
            </w:pPr>
            <w:r w:rsidRPr="00641808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641808" w:rsidRDefault="007C3D9D" w:rsidP="00641808">
            <w:pPr>
              <w:jc w:val="center"/>
              <w:rPr>
                <w:b/>
              </w:rPr>
            </w:pPr>
            <w:r w:rsidRPr="00641808">
              <w:rPr>
                <w:b/>
              </w:rPr>
              <w:t>Сумма баллов</w:t>
            </w:r>
          </w:p>
        </w:tc>
      </w:tr>
      <w:tr w:rsidR="007C3D9D" w:rsidTr="00641808">
        <w:tc>
          <w:tcPr>
            <w:tcW w:w="386" w:type="pct"/>
          </w:tcPr>
          <w:p w:rsidR="007C3D9D" w:rsidRDefault="007C3D9D" w:rsidP="00641808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641808">
            <w:pPr>
              <w:jc w:val="center"/>
            </w:pPr>
            <w:r>
              <w:t>14022929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АЖИБАЕВ ЖАМБЫЛ КУАНДЫКОВИЧ </w:t>
            </w:r>
          </w:p>
        </w:tc>
        <w:tc>
          <w:tcPr>
            <w:tcW w:w="1922" w:type="pct"/>
          </w:tcPr>
          <w:p w:rsidR="007C3D9D" w:rsidRDefault="007C3D9D" w:rsidP="00641808">
            <w:pPr>
              <w:jc w:val="center"/>
            </w:pPr>
            <w:r>
              <w:t>98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6759F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6759FA" w:rsidRDefault="007C3D9D" w:rsidP="006759FA">
            <w:pPr>
              <w:jc w:val="center"/>
              <w:rPr>
                <w:b/>
              </w:rPr>
            </w:pPr>
            <w:r w:rsidRPr="006759FA">
              <w:rPr>
                <w:b/>
              </w:rPr>
              <w:t>M011 - Подготовка педагогов физики (казахский, русский, английский языки)</w:t>
            </w:r>
          </w:p>
        </w:tc>
      </w:tr>
      <w:tr w:rsidR="007C3D9D" w:rsidTr="006759F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6759FA">
            <w:pPr>
              <w:jc w:val="center"/>
            </w:pPr>
            <w:r>
              <w:t>516 - Костанайский государственный педагогический университет имени Умирзака Султангазина</w:t>
            </w:r>
          </w:p>
        </w:tc>
      </w:tr>
      <w:tr w:rsidR="007C3D9D" w:rsidTr="006759FA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6759FA">
              <w:tc>
                <w:tcPr>
                  <w:tcW w:w="5000" w:type="pct"/>
                  <w:shd w:val="clear" w:color="auto" w:fill="auto"/>
                </w:tcPr>
                <w:p w:rsidR="007C3D9D" w:rsidRDefault="007C3D9D" w:rsidP="006759FA">
                  <w:r>
                    <w:t>Проходные параметры:</w:t>
                  </w:r>
                </w:p>
                <w:p w:rsidR="007C3D9D" w:rsidRDefault="007C3D9D" w:rsidP="006759FA">
                  <w:r>
                    <w:lastRenderedPageBreak/>
                    <w:t xml:space="preserve">Сумма баллов сертификата: </w:t>
                  </w:r>
                  <w:r>
                    <w:rPr>
                      <w:b/>
                    </w:rPr>
                    <w:t>116</w:t>
                  </w:r>
                </w:p>
                <w:p w:rsidR="007C3D9D" w:rsidRDefault="007C3D9D" w:rsidP="006759FA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48</w:t>
                  </w:r>
                </w:p>
                <w:p w:rsidR="007C3D9D" w:rsidRDefault="007C3D9D" w:rsidP="006759FA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29</w:t>
                  </w:r>
                </w:p>
                <w:p w:rsidR="007C3D9D" w:rsidRDefault="007C3D9D" w:rsidP="006759FA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39</w:t>
                  </w:r>
                </w:p>
                <w:p w:rsidR="007C3D9D" w:rsidRDefault="007C3D9D" w:rsidP="006759FA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3,16</w:t>
                  </w:r>
                </w:p>
              </w:tc>
            </w:tr>
          </w:tbl>
          <w:p w:rsidR="007C3D9D" w:rsidRDefault="007C3D9D" w:rsidP="006759FA">
            <w:pPr>
              <w:jc w:val="center"/>
            </w:pPr>
          </w:p>
        </w:tc>
      </w:tr>
      <w:tr w:rsidR="007C3D9D" w:rsidTr="006759FA">
        <w:tc>
          <w:tcPr>
            <w:tcW w:w="386" w:type="pct"/>
            <w:vAlign w:val="center"/>
          </w:tcPr>
          <w:p w:rsidR="007C3D9D" w:rsidRPr="006759FA" w:rsidRDefault="007C3D9D" w:rsidP="006759FA">
            <w:pPr>
              <w:jc w:val="center"/>
              <w:rPr>
                <w:b/>
              </w:rPr>
            </w:pPr>
            <w:r w:rsidRPr="006759FA">
              <w:rPr>
                <w:b/>
              </w:rPr>
              <w:lastRenderedPageBreak/>
              <w:t>№</w:t>
            </w:r>
          </w:p>
        </w:tc>
        <w:tc>
          <w:tcPr>
            <w:tcW w:w="769" w:type="pct"/>
          </w:tcPr>
          <w:p w:rsidR="007C3D9D" w:rsidRPr="006759FA" w:rsidRDefault="007C3D9D" w:rsidP="006759FA">
            <w:pPr>
              <w:jc w:val="center"/>
              <w:rPr>
                <w:b/>
              </w:rPr>
            </w:pPr>
            <w:r w:rsidRPr="006759FA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6759FA" w:rsidRDefault="007C3D9D" w:rsidP="006759FA">
            <w:pPr>
              <w:jc w:val="center"/>
              <w:rPr>
                <w:b/>
              </w:rPr>
            </w:pPr>
            <w:r w:rsidRPr="006759FA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6759FA" w:rsidRDefault="007C3D9D" w:rsidP="006759FA">
            <w:pPr>
              <w:jc w:val="center"/>
              <w:rPr>
                <w:b/>
              </w:rPr>
            </w:pPr>
            <w:r w:rsidRPr="006759FA">
              <w:rPr>
                <w:b/>
              </w:rPr>
              <w:t>Сумма баллов</w:t>
            </w:r>
          </w:p>
        </w:tc>
      </w:tr>
      <w:tr w:rsidR="007C3D9D" w:rsidTr="006759FA">
        <w:tc>
          <w:tcPr>
            <w:tcW w:w="386" w:type="pct"/>
          </w:tcPr>
          <w:p w:rsidR="007C3D9D" w:rsidRDefault="007C3D9D" w:rsidP="006759FA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6759FA">
            <w:pPr>
              <w:jc w:val="center"/>
            </w:pPr>
            <w:r>
              <w:t>07001422</w:t>
            </w:r>
          </w:p>
        </w:tc>
        <w:tc>
          <w:tcPr>
            <w:tcW w:w="1923" w:type="pct"/>
          </w:tcPr>
          <w:p w:rsidR="007C3D9D" w:rsidRDefault="007C3D9D">
            <w:r>
              <w:t xml:space="preserve">ПОДГАЙНЫЙ ЕВГЕНИЙ ВЛАДИМИРОВИЧ </w:t>
            </w:r>
          </w:p>
        </w:tc>
        <w:tc>
          <w:tcPr>
            <w:tcW w:w="1922" w:type="pct"/>
          </w:tcPr>
          <w:p w:rsidR="007C3D9D" w:rsidRDefault="007C3D9D" w:rsidP="006759FA">
            <w:pPr>
              <w:jc w:val="center"/>
            </w:pPr>
            <w:r>
              <w:t>116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6D09BC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6D09BC" w:rsidRDefault="007C3D9D" w:rsidP="006D09BC">
            <w:pPr>
              <w:jc w:val="center"/>
              <w:rPr>
                <w:b/>
              </w:rPr>
            </w:pPr>
            <w:r w:rsidRPr="006D09BC">
              <w:rPr>
                <w:b/>
              </w:rPr>
              <w:t>M011 - Подготовка педагогов физики (казахский, русский, английский языки)</w:t>
            </w:r>
          </w:p>
        </w:tc>
      </w:tr>
      <w:tr w:rsidR="007C3D9D" w:rsidTr="006D09BC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6D09BC">
            <w:pPr>
              <w:jc w:val="center"/>
            </w:pPr>
            <w:r>
              <w:t>517 - Павлодарский педагогический университет</w:t>
            </w:r>
          </w:p>
        </w:tc>
      </w:tr>
      <w:tr w:rsidR="007C3D9D" w:rsidTr="006D09BC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6D09BC">
              <w:tc>
                <w:tcPr>
                  <w:tcW w:w="5000" w:type="pct"/>
                  <w:shd w:val="clear" w:color="auto" w:fill="auto"/>
                </w:tcPr>
                <w:p w:rsidR="007C3D9D" w:rsidRDefault="007C3D9D" w:rsidP="006D09BC">
                  <w:r>
                    <w:t>Проходные параметры:</w:t>
                  </w:r>
                </w:p>
                <w:p w:rsidR="007C3D9D" w:rsidRDefault="007C3D9D" w:rsidP="006D09BC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96</w:t>
                  </w:r>
                </w:p>
                <w:p w:rsidR="007C3D9D" w:rsidRDefault="007C3D9D" w:rsidP="006D09BC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33</w:t>
                  </w:r>
                </w:p>
                <w:p w:rsidR="007C3D9D" w:rsidRDefault="007C3D9D" w:rsidP="006D09BC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13</w:t>
                  </w:r>
                </w:p>
                <w:p w:rsidR="007C3D9D" w:rsidRDefault="007C3D9D" w:rsidP="006D09BC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50</w:t>
                  </w:r>
                </w:p>
                <w:p w:rsidR="007C3D9D" w:rsidRDefault="007C3D9D" w:rsidP="006D09BC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3,7</w:t>
                  </w:r>
                </w:p>
              </w:tc>
            </w:tr>
          </w:tbl>
          <w:p w:rsidR="007C3D9D" w:rsidRDefault="007C3D9D" w:rsidP="006D09BC">
            <w:pPr>
              <w:jc w:val="center"/>
            </w:pPr>
          </w:p>
        </w:tc>
      </w:tr>
      <w:tr w:rsidR="007C3D9D" w:rsidTr="006D09BC">
        <w:tc>
          <w:tcPr>
            <w:tcW w:w="386" w:type="pct"/>
            <w:vAlign w:val="center"/>
          </w:tcPr>
          <w:p w:rsidR="007C3D9D" w:rsidRPr="006D09BC" w:rsidRDefault="007C3D9D" w:rsidP="006D09BC">
            <w:pPr>
              <w:jc w:val="center"/>
              <w:rPr>
                <w:b/>
              </w:rPr>
            </w:pPr>
            <w:r w:rsidRPr="006D09BC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6D09BC" w:rsidRDefault="007C3D9D" w:rsidP="006D09BC">
            <w:pPr>
              <w:jc w:val="center"/>
              <w:rPr>
                <w:b/>
              </w:rPr>
            </w:pPr>
            <w:r w:rsidRPr="006D09BC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6D09BC" w:rsidRDefault="007C3D9D" w:rsidP="006D09BC">
            <w:pPr>
              <w:jc w:val="center"/>
              <w:rPr>
                <w:b/>
              </w:rPr>
            </w:pPr>
            <w:r w:rsidRPr="006D09BC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6D09BC" w:rsidRDefault="007C3D9D" w:rsidP="006D09BC">
            <w:pPr>
              <w:jc w:val="center"/>
              <w:rPr>
                <w:b/>
              </w:rPr>
            </w:pPr>
            <w:r w:rsidRPr="006D09BC">
              <w:rPr>
                <w:b/>
              </w:rPr>
              <w:t>Сумма баллов</w:t>
            </w:r>
          </w:p>
        </w:tc>
      </w:tr>
      <w:tr w:rsidR="007C3D9D" w:rsidTr="006D09BC">
        <w:tc>
          <w:tcPr>
            <w:tcW w:w="386" w:type="pct"/>
          </w:tcPr>
          <w:p w:rsidR="007C3D9D" w:rsidRDefault="007C3D9D" w:rsidP="006D09BC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6D09BC">
            <w:pPr>
              <w:jc w:val="center"/>
            </w:pPr>
            <w:r>
              <w:t>10001519</w:t>
            </w:r>
          </w:p>
        </w:tc>
        <w:tc>
          <w:tcPr>
            <w:tcW w:w="1923" w:type="pct"/>
          </w:tcPr>
          <w:p w:rsidR="007C3D9D" w:rsidRDefault="007C3D9D">
            <w:r>
              <w:t xml:space="preserve">НУРШАНОВА АННА КУСАИНОВНА </w:t>
            </w:r>
          </w:p>
        </w:tc>
        <w:tc>
          <w:tcPr>
            <w:tcW w:w="1922" w:type="pct"/>
          </w:tcPr>
          <w:p w:rsidR="007C3D9D" w:rsidRDefault="007C3D9D" w:rsidP="006D09BC">
            <w:pPr>
              <w:jc w:val="center"/>
            </w:pPr>
            <w:r>
              <w:t>96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51"/>
        <w:gridCol w:w="1109"/>
        <w:gridCol w:w="3656"/>
        <w:gridCol w:w="2253"/>
        <w:gridCol w:w="1786"/>
      </w:tblGrid>
      <w:tr w:rsidR="007C3D9D" w:rsidTr="009051FD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9051FD" w:rsidRDefault="007C3D9D" w:rsidP="009051FD">
            <w:pPr>
              <w:jc w:val="center"/>
              <w:rPr>
                <w:b/>
              </w:rPr>
            </w:pPr>
            <w:r w:rsidRPr="009051FD">
              <w:rPr>
                <w:b/>
              </w:rPr>
              <w:t>M012 - Подготовка педагогов информатики (казахский, русский, английский языки)</w:t>
            </w:r>
          </w:p>
        </w:tc>
      </w:tr>
      <w:tr w:rsidR="007C3D9D" w:rsidTr="009051FD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9051FD">
              <w:tc>
                <w:tcPr>
                  <w:tcW w:w="5000" w:type="pct"/>
                  <w:shd w:val="clear" w:color="auto" w:fill="auto"/>
                </w:tcPr>
                <w:p w:rsidR="007C3D9D" w:rsidRDefault="007C3D9D" w:rsidP="009051FD">
                  <w:r>
                    <w:t>Проходные параметры:</w:t>
                  </w:r>
                </w:p>
                <w:p w:rsidR="007C3D9D" w:rsidRDefault="007C3D9D" w:rsidP="009051FD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9051FD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22</w:t>
                  </w:r>
                </w:p>
                <w:p w:rsidR="007C3D9D" w:rsidRDefault="007C3D9D" w:rsidP="009051FD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23</w:t>
                  </w:r>
                </w:p>
                <w:p w:rsidR="007C3D9D" w:rsidRDefault="007C3D9D" w:rsidP="009051FD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30</w:t>
                  </w:r>
                </w:p>
                <w:p w:rsidR="007C3D9D" w:rsidRDefault="007C3D9D" w:rsidP="009051FD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2,97</w:t>
                  </w:r>
                </w:p>
              </w:tc>
            </w:tr>
          </w:tbl>
          <w:p w:rsidR="007C3D9D" w:rsidRDefault="007C3D9D" w:rsidP="009051FD">
            <w:pPr>
              <w:jc w:val="center"/>
            </w:pPr>
          </w:p>
        </w:tc>
      </w:tr>
      <w:tr w:rsidR="007C3D9D" w:rsidTr="009051FD">
        <w:tc>
          <w:tcPr>
            <w:tcW w:w="250" w:type="pct"/>
            <w:vAlign w:val="center"/>
          </w:tcPr>
          <w:p w:rsidR="007C3D9D" w:rsidRPr="009051FD" w:rsidRDefault="007C3D9D" w:rsidP="009051FD">
            <w:pPr>
              <w:jc w:val="center"/>
              <w:rPr>
                <w:b/>
              </w:rPr>
            </w:pPr>
            <w:r w:rsidRPr="009051FD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9051FD" w:rsidRDefault="007C3D9D" w:rsidP="009051FD">
            <w:pPr>
              <w:jc w:val="center"/>
              <w:rPr>
                <w:b/>
              </w:rPr>
            </w:pPr>
            <w:r w:rsidRPr="009051FD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9051FD" w:rsidRDefault="007C3D9D" w:rsidP="009051FD">
            <w:pPr>
              <w:jc w:val="center"/>
              <w:rPr>
                <w:b/>
              </w:rPr>
            </w:pPr>
            <w:r w:rsidRPr="009051FD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9051FD" w:rsidRDefault="007C3D9D" w:rsidP="009051FD">
            <w:pPr>
              <w:jc w:val="center"/>
              <w:rPr>
                <w:b/>
              </w:rPr>
            </w:pPr>
            <w:r w:rsidRPr="009051FD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9051FD" w:rsidRDefault="007C3D9D" w:rsidP="009051FD">
            <w:pPr>
              <w:jc w:val="center"/>
              <w:rPr>
                <w:b/>
              </w:rPr>
            </w:pPr>
            <w:r w:rsidRPr="009051FD">
              <w:rPr>
                <w:b/>
              </w:rPr>
              <w:t>ВУЗ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03006244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ИЗИМБЕТОВ НУРЛАН ОРНЫКБАЕВИЧ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007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03012952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СОВЕТАЙ АЙДОС ТУКАНҰЛЫ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069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03030865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АЛМАХАНОВ НУРСУЛТАН НУРБОЛҰЛЫ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007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09009312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МАҚСАТОВ ШАЛҚАР АЛДАНБАЙҰЛЫ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013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09040839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КУЛМАГАНБЕТОВ ЖАНАТ КАНАТКАЛИУЛЫ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013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03033155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АЙМЫРЗА НҰРИЛА ҚАЛИҚЫЗЫ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069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01013877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ДЖУНЕБАЕВ АЗАМАТ ДОСЫМДЖАНОВИЧ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003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09003370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ҒАБИДЕН АБЫЛАЙ ҒАБИДЕНҰЛЫ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027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14001180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САБИРОВА РАМИНА ТОКТАСЫНОВНА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007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03025091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БОЛАТОВ ДИАС ЖАСҰЛАНҰЛЫ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027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17007983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УРУСПАЕВА НАЗЕРКЕ МУРАТОВНА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013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03007633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БАЙДИЛЬДИНОВА САБИНА ТАЛГАТОВНА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069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09042565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АБСАТОВ МЕИРМАН ДАУЛЕТОВИЧ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013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10038326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БЛОК НАТАЛЬЯ ЛЕОНИДОВНА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517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17009426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ЛЕБАЕВА АСЕЛЬ ГАБДУЛЛОВНА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011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lastRenderedPageBreak/>
              <w:t>16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03014053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МАЛИКОВА НАЙЛА ТОКТАМУРАТОВНА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007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10044905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МАТВЕЕВА МАРИНА ВАЛЕРЬЕВНА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517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15052034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САРСЕНБАЕВА ГУЛМИРА МУРАТОВНА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037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03017084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ӘЛІХАН БОТАГОЗ ЕРІКЖАНҚЫЗЫ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007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17054624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ОРАЛ АРМАН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011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10002718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МАСЯГИН ДЕНИС ВЛАДИМИРОВИЧ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517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17005166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ЖАЛЕЛОВ ЕРЖАН ЖАЛЕЛҰЛЫ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013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09020575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ЕСКАЛИ АБЗАЛ АЗАМАТУЛЫ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013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08024317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КУАТБАЕВ ЖАНБОЛАТ КУАНДЫКОВИЧ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034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08024597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ҚЫДЫРӘЛІ ДУЛАТ ҚАЙРАТҰЛЫ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034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17020462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ШАКИРОВА НАЗГУЛЬ УДАРБЕКОВНА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185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03051112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ТУЛЕНДИ АЙГЕРІМ АСКАТҚЫЗЫ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007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03027052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БАЙМЕНДИНОВА АЙГЕРІМ НҰРЛАНҚЫЗЫ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007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03049008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ӘБІЛ ЖӘНІБЕК ЕРАЛЫҰЛЫ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007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17036309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МЫРЗАХМЕТОВА НАЗЕРКЕ НҰРЛАНҚЫЗЫ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011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10038305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ВОЛОЧАЕВ АЛЕКСАНДР ЮРЬЕВИЧ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517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08021193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ЖАРҚЫН БАТЫР ЖАРҚЫНҰЛЫ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034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08038272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ҚАЖЫМУХАНҰЛЫ АХМЕДИЯР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034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09017295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МИНУЛИН АРНОЛЬД АЛЬБЕРТОВИЧ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185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18014807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БАБАЕВА АЙША ОЗАТОВНА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013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10011028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НУРТАЕВА АРАЙЛЫМ ДАЛЕЛХАНОВНА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517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03035571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МҰСТАФА АҚМАРАЛ МАХМҰТҚЫЗЫ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007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03017201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КУАНЫШБАЕВ МАРАТ КАЙРАТУЛЫ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027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10039500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ПОЛЯКОВ ИЛЬЯ ОЛЕГОВИЧ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517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03043031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ТОРЕБЕКОВ КУАНЫШ ШОЙЫНБАЕВИЧ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069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08054226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АЛДАБЕРГЕН ДОСЖАН СЕРІКБАЙҰЛЫ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034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12035151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ЖАРЛГАПБЕРГЕНОВ ЖУМАГАЗЫ КАНАГАТОВИЧ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042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18025367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ЖЕҢІС АРАЙ БАУЫРЖАНҚЫЗЫ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025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05003233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ОРАЛОВА АЙШУАҚ АҚЫЛБЕКҚЫЗЫ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031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08020236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АЛТЫНБЕКОВА ГҮЛЗАТ ТОҚТАРБАЙҚЫЗЫ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034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03030675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АБДИБЕК ЖАНДОС ОРАЛУЛЫ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007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08020090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ҚОЖА НҰРСҰЛТАН ЖАНБОЛАТҰЛЫ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034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48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10058776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ЖОЛДАСПЕКОВА ГУЛЬСУМ СЕЙФУЛЛАЕВНА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517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03001302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МЕЙРАН АРАЙЛЫМ ЖАРҚЫНҚЫЗЫ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027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09015126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ОМИРЖАНОВА АНИС КАИРГЕЛЬДИНОВНА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185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51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15012357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ДҮЙСЕНБАЙ ФАРИЗА МҰХТАРҚЫЗЫ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037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52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15012158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КАЛИКОВА ЖАНАР ТАМАБАЕВНА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037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53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12030162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САРҒЫЗОВА АЙНҰР МҰРАТКАЛИҚЫЗЫ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042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54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10035312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ЖАСҰЗАҚ АҚБОТА ҒАЛИҚЫЗЫ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517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lastRenderedPageBreak/>
              <w:t>55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15024875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МАНСУРОВА ФЕРУЗА МУХТАРОВНА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037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56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10015316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ЖҰМАБАЙ ЖЕҢІС МАҚСҰТҰЛЫ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517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57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12059557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ЖУНУСПАЕВА ЛАУРА АУЕЛЬБЕКОВНА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042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58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03014089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ШАХАН АҚЕРКЕ ЕРБОЛҚЫЗЫ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027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59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03033825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СМАН ГУЛЬЖАЗ ТОЛЕТҚЫЗЫ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007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60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05020919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АЙМУХАНОВА ДИНАРА НУРТАЗАЕВНА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031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61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03046200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САДЫҚ АЙДОС АСҚАРҰЛЫ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007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62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10031378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ЖАНГАЗИНА НУРГУЛЬ АХМЕТБЕКОВНА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517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63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07052749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САТЕНОВ МУРАТ ТАЛГАТОВИЧ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516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64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05019035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МАҚАМБАЕВ ШОҚАН ЕРМАТҰЛЫ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031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65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07020041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ДАГАЛОВ ИБРАГИМ САЛМАНОВИЧ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516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66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11011617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БЕКХУЖИН КУАНДЫК КУРМАШЕВИЧ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040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67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18039447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АХМЕТОВА ЖАНЕЛЬ БАХТИЯРҚЫЗЫ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025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68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13003713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АТЫМТАЕВА АЙГЕРИМ МЕЙРАМХАНКЫЗЫ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015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69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05026740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ЖҰМАБАЙ ДИАНА ЖАНАТҚЫЗЫ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031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70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08012552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ӨМІРЗАҚ МАҚСАТ ЖАМБЫЛҰЛЫ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034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71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05016116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БЕКЗАТҰЛЫ МАДИЯР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031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72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09050647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БЕКНАЗАР АСХАТ ТАЛҒАТҰЛЫ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185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73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03022037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ЖАРҚЫНБЕК МЕЙІРЖАН МИРАДИЛЛАҰЛЫ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007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74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11017514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РОМАНОВА РИТА САБИТҚИЗИ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040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75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14055307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АЙДЕКЕЕВА АНАРА ОРЫНБАСАРОВНА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515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76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18019062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ЖҰМАН ГҮЛБАНУ ЕРКЕНҚЫЗЫ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007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77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10058268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МЕДВЕДЕВА ТАТЬЯНА ФЕДОРОВНА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517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78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13008812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КАИРБЕКОВ БІРЖАН БАУЫРЖАНҰЛЫ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015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79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09012619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РАХЫМ БАҒИЛА МАРАТҚЫЗЫ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013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80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10010264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ЖУМАБЕКОВА МАДИНА ОРАЗХАНОВНА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517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81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11033929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НУРМОЛДИН НУРБАЙ БЕКБОЛАТОВИЧ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040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82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07028553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ШӘКІМОВ АЗАТ МАРАТҰЛЫ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516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83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09002113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ҚАЗАНБАЙ РАНИЯ МЕИРМАНҚЫЗЫ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013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84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05001781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СКАКОВ ТАЛГАТ ТУСУПХАНОВИЧ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031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85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09008480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АИМБЕТОВА ЖАННА УАЛИХАНОВНА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013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86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05032069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АМАНЖОЛ ҚАРАҚАТ АМАНЖОЛҚЫЗЫ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031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87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11051906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РУСЕЛЕВИЧ НИКОЛАЙ ФРАНЦЕВИЧ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040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88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02015271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ЕСЕТОВ ӘСЕТ БЕЙІМБЕТҰЛЫ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005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89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07031814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ПАЩЕНКО АЛЕКСАНДР АБАСОВИЧ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516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90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15011625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ТУРСЫНБЕКОВ УСЕН АМАНБЕКОВИЧ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037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91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11024253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БАЛТАБЕК ЕРЛАН ЕРМЕКҰЛЫ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040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92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03042280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ЛЕБЕКОВА АЙДАНА МҰХТАРҚЫЗЫ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015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93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18057902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ПАТШАЕВА ФАРИЗА ТАҢСӘРІҚЫЗЫ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037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94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03059732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АҚЫН ЖҰЛДЫЗ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027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95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13030757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АХМЕТ ҚЫДЫРӘЛІ ҚҰСАИНҰЛЫ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015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96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03049148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БЕРДІМҰРАТ ШҰҒЫЛА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160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lastRenderedPageBreak/>
              <w:t>97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01044044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АЛМАБЕКОВА АКМАРАЛ ЕРДЖАНОВНА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003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98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03021368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КУЛМАХАН РАМАЗАН АЗЫМХАНҰЛЫ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007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99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03009888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РАХЫМБЕКОВА АЙГҮЛ МҰРАТБЕКҚЫЗЫ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025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100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17059458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ЖАКСИМБАЕВА АНЕЛЬ ЖУМАГУЛЬЕВНА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011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101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15020298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РАХЫМБАЙ ГҮЛДАНА НӘЛІБАЙҚЫЗЫ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037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102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09010648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МАХСОТОВА АРУЖАН АСҚАРҚЫЗЫ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013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103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10032376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РАЗИН РАСУЛ ТАЛГАТОВИЧ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517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104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11024477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МУРЗАЛИН БАХТИЯР БАГЫТОВИЧ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040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105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09000266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СӘЛІМЖАН ЕЛПАТ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013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106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18033755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ӘБІЛДА ДИНАРА АСҚАРҚЫЗЫ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007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107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03036547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КРЫКБАЕВА АСЕЛЬ КУАНЫШОВНА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027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108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10031744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БАКЫБАЕВА АЙЖАН ЗИКЕНОВНА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517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109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10043237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АХМЕТОВА АЛИЯ ЖУМАБАЕВНА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517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110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15016893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ҚУАНЫШБЕК АЙГЕРІМ ҚҰРБАНӘЛІҚЫЗЫ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037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111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08002849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СЕРІКҚЫЗЫ НАЗГҮЛ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034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112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09040299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СЕРІКБАЕВА МАДИНА ЖОРАБЕКҚЫЗЫ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013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113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01028264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КУРМАМБАЕВА МАРАЛ ЖЕТЕКБАЕВНА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003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114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08001635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ТҰРҒАНБЕКОВА ГҮЛЗИРА ІРГЕБАЙҚЫЗЫ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196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115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02042335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БАЕКЕШОВА ГАУҺАР СЕРІКҚЫЗЫ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005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116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03014056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ПРИМЖАРОВА МАЛИКА ДАУРХАНОВНА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007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117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03013724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ДАУРЕН АЛТЫНШАШ ДОСЫМҚЫЗЫ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025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118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18016106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МҰРАТҚЫЗЫ БАЯН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025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119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10036811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КАСЫМКАНОВА АЛИЯ СЕРИКОВНА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517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120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15020647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ШАРИПОВА САХИБА БАТИРХАНОВНА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037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121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14012811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ЖАШАН ПЕРИЗАТ РАШИДҚЫЗЫ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515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122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05043509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ШОИНОВ МАГЖАН ЕРНАТОВИЧ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031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123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15009900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ӘЛИАСҚАР БОЛАТ СӘБИТҰЛЫ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037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124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02023293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КАБАКБАЕВА ЛАЗЗАТ НИКОЛАЕВНА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005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125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10025905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ЕСЕНКУЛОВА ТОРГЫН ДЖАСУЛАНОВНА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517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126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18040898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УӘЛИХАН ДУЛАТ ТАЛБЕКҰЛЫ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196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127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03066216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ЕШЕНҚОЖАЕВ НӘБИ ШАУХАТҰЛЫ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027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128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14033555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ПӘРІМБЕК ЖАНСАЯ МҰРАТҚЫЗЫ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027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129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14053493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КУДАЙБЕРГЕНОВА АЙСУЛУ КЕНЖЕБЕКОВНА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515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130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03008777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ЧЕТЫКБАЕВ АДЛЕТ МАХМУТОВИЧ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027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131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15010251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СЛАМ АЙГҮЛ СӘРСЕНӘЛІҚЫЗЫ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037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132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05010292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АМИРОВА АРАЙЛЫМ АЙДОСКЫЗЫ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031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133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03004427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НУРГАЗИЕВА ЖАНАР ОРЫНБАЕВНА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007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134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18023580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СЕМЕЙ АЯУЛЫМ НҰРБОЛҚЫЗЫ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007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135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03009231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ӘУБӘКІРОВ ТОҚТАР МЫРЗАҚҰЛҰЛЫ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027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lastRenderedPageBreak/>
              <w:t>136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02011528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УТЕГЕНОВА ВЕНЕРА КОЖАХМЕТОВНА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005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137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18028945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САТЫПАЛДЫ РАХАТ БАЗАРБАЙҚЫЗЫ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007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138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09004972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ОРАЗБАЙ НҰРДӘУЛЕТ ӘБДУӘЛІҰЛЫ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013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139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13015317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ЖАСЫБАЕВА ГАУХАР БАКТЫКЕНҚЫЗЫ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015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140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17047039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ОСПАНОВА ЭЛЬМИРА НУРЛУБЕКОВНА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011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141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03030142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ШАЙКЕН АҚЕРКЕ ҒАНИҚЫЗЫ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025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142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18000459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БЕКМУРАТОВА ҚАРЛЫҒАШ ПЕРНЕБЕКҚЫЗЫ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196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143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14019735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ҚҰЛБАТЫРОВА НҰРАЙ СЕРІКҚЫЗЫ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007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144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03029573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АДАМОВА ҚАРЛЫҒАШ АЗАТҚЫЗЫ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027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145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03032170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ТАКЕН РАЙГУЛЬ НУРЛАНКЫЗЫ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025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146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11008462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НАРТАЕВА ЗИНАРА ҒАЛЫМҚЫЗЫ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040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147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09061987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ҚАСЫМАНҚЫЗЫ БАЛЖАНАР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013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148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15046019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ӘЛІБЕК АҚЕРКЕ ДОСЫБАЙҚЫЗЫ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037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149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14039026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ОРЫНБАЙ МЕРУЕРТ ЖЕҢІСХАНҚЫЗЫ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515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150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10055292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ЖЕТПИСОВА МАДИНА ЕРСИНОВНА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517</w:t>
            </w:r>
          </w:p>
        </w:tc>
      </w:tr>
      <w:tr w:rsidR="007C3D9D" w:rsidTr="009051FD">
        <w:tc>
          <w:tcPr>
            <w:tcW w:w="250" w:type="pct"/>
          </w:tcPr>
          <w:p w:rsidR="007C3D9D" w:rsidRDefault="007C3D9D" w:rsidP="009051FD">
            <w:pPr>
              <w:jc w:val="center"/>
            </w:pPr>
            <w:r>
              <w:t>151</w:t>
            </w:r>
          </w:p>
        </w:tc>
        <w:tc>
          <w:tcPr>
            <w:tcW w:w="500" w:type="pct"/>
          </w:tcPr>
          <w:p w:rsidR="007C3D9D" w:rsidRDefault="007C3D9D" w:rsidP="009051FD">
            <w:pPr>
              <w:jc w:val="center"/>
            </w:pPr>
            <w:r>
              <w:t>03001435</w:t>
            </w:r>
          </w:p>
        </w:tc>
        <w:tc>
          <w:tcPr>
            <w:tcW w:w="2000" w:type="pct"/>
          </w:tcPr>
          <w:p w:rsidR="007C3D9D" w:rsidRDefault="007C3D9D" w:rsidP="009051FD">
            <w:r>
              <w:t xml:space="preserve">ТИЛВАЛДИЕВА РАВИЯМ ЮЛДАШОВНА </w:t>
            </w:r>
          </w:p>
        </w:tc>
        <w:tc>
          <w:tcPr>
            <w:tcW w:w="1250" w:type="pct"/>
          </w:tcPr>
          <w:p w:rsidR="007C3D9D" w:rsidRDefault="007C3D9D" w:rsidP="009051FD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9051FD">
            <w:pPr>
              <w:jc w:val="center"/>
            </w:pPr>
            <w:r>
              <w:t>025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A827A7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A827A7" w:rsidRDefault="007C3D9D" w:rsidP="00A827A7">
            <w:pPr>
              <w:jc w:val="center"/>
              <w:rPr>
                <w:b/>
              </w:rPr>
            </w:pPr>
            <w:r w:rsidRPr="00A827A7">
              <w:rPr>
                <w:b/>
              </w:rPr>
              <w:t>M012 - Подготовка педагогов информатики (казахский, русский, английский языки)</w:t>
            </w:r>
          </w:p>
        </w:tc>
      </w:tr>
      <w:tr w:rsidR="007C3D9D" w:rsidTr="00A827A7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A827A7">
            <w:pPr>
              <w:jc w:val="center"/>
            </w:pPr>
            <w:r>
              <w:t>005 - Актюбинский региональный университет имени К.Жубанова</w:t>
            </w:r>
          </w:p>
        </w:tc>
      </w:tr>
      <w:tr w:rsidR="007C3D9D" w:rsidTr="00A827A7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A827A7">
              <w:tc>
                <w:tcPr>
                  <w:tcW w:w="5000" w:type="pct"/>
                  <w:shd w:val="clear" w:color="auto" w:fill="auto"/>
                </w:tcPr>
                <w:p w:rsidR="007C3D9D" w:rsidRDefault="007C3D9D" w:rsidP="00A827A7">
                  <w:r>
                    <w:t>Проходные параметры:</w:t>
                  </w:r>
                </w:p>
                <w:p w:rsidR="007C3D9D" w:rsidRDefault="007C3D9D" w:rsidP="00A827A7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87</w:t>
                  </w:r>
                </w:p>
                <w:p w:rsidR="007C3D9D" w:rsidRDefault="007C3D9D" w:rsidP="00A827A7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32</w:t>
                  </w:r>
                </w:p>
                <w:p w:rsidR="007C3D9D" w:rsidRDefault="007C3D9D" w:rsidP="00A827A7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20</w:t>
                  </w:r>
                </w:p>
                <w:p w:rsidR="007C3D9D" w:rsidRDefault="007C3D9D" w:rsidP="00A827A7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35</w:t>
                  </w:r>
                </w:p>
                <w:p w:rsidR="007C3D9D" w:rsidRDefault="007C3D9D" w:rsidP="00A827A7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3,76</w:t>
                  </w:r>
                </w:p>
              </w:tc>
            </w:tr>
          </w:tbl>
          <w:p w:rsidR="007C3D9D" w:rsidRDefault="007C3D9D" w:rsidP="00A827A7">
            <w:pPr>
              <w:jc w:val="center"/>
            </w:pPr>
          </w:p>
        </w:tc>
      </w:tr>
      <w:tr w:rsidR="007C3D9D" w:rsidTr="00A827A7">
        <w:tc>
          <w:tcPr>
            <w:tcW w:w="386" w:type="pct"/>
            <w:vAlign w:val="center"/>
          </w:tcPr>
          <w:p w:rsidR="007C3D9D" w:rsidRPr="00A827A7" w:rsidRDefault="007C3D9D" w:rsidP="00A827A7">
            <w:pPr>
              <w:jc w:val="center"/>
              <w:rPr>
                <w:b/>
              </w:rPr>
            </w:pPr>
            <w:r w:rsidRPr="00A827A7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A827A7" w:rsidRDefault="007C3D9D" w:rsidP="00A827A7">
            <w:pPr>
              <w:jc w:val="center"/>
              <w:rPr>
                <w:b/>
              </w:rPr>
            </w:pPr>
            <w:r w:rsidRPr="00A827A7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A827A7" w:rsidRDefault="007C3D9D" w:rsidP="00A827A7">
            <w:pPr>
              <w:jc w:val="center"/>
              <w:rPr>
                <w:b/>
              </w:rPr>
            </w:pPr>
            <w:r w:rsidRPr="00A827A7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A827A7" w:rsidRDefault="007C3D9D" w:rsidP="00A827A7">
            <w:pPr>
              <w:jc w:val="center"/>
              <w:rPr>
                <w:b/>
              </w:rPr>
            </w:pPr>
            <w:r w:rsidRPr="00A827A7">
              <w:rPr>
                <w:b/>
              </w:rPr>
              <w:t>Сумма баллов</w:t>
            </w:r>
          </w:p>
        </w:tc>
      </w:tr>
      <w:tr w:rsidR="007C3D9D" w:rsidTr="00A827A7">
        <w:tc>
          <w:tcPr>
            <w:tcW w:w="386" w:type="pct"/>
          </w:tcPr>
          <w:p w:rsidR="007C3D9D" w:rsidRDefault="007C3D9D" w:rsidP="00A827A7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A827A7">
            <w:pPr>
              <w:jc w:val="center"/>
            </w:pPr>
            <w:r>
              <w:t>02005123</w:t>
            </w:r>
          </w:p>
        </w:tc>
        <w:tc>
          <w:tcPr>
            <w:tcW w:w="1923" w:type="pct"/>
          </w:tcPr>
          <w:p w:rsidR="007C3D9D" w:rsidRDefault="007C3D9D">
            <w:r>
              <w:t xml:space="preserve">МҰРТАЗА ШАДИЯР МАХСҰТҰЛЫ </w:t>
            </w:r>
          </w:p>
        </w:tc>
        <w:tc>
          <w:tcPr>
            <w:tcW w:w="1922" w:type="pct"/>
          </w:tcPr>
          <w:p w:rsidR="007C3D9D" w:rsidRDefault="007C3D9D" w:rsidP="00A827A7">
            <w:pPr>
              <w:jc w:val="center"/>
            </w:pPr>
            <w:r>
              <w:t>119</w:t>
            </w:r>
          </w:p>
        </w:tc>
      </w:tr>
      <w:tr w:rsidR="007C3D9D" w:rsidTr="00A827A7">
        <w:tc>
          <w:tcPr>
            <w:tcW w:w="386" w:type="pct"/>
          </w:tcPr>
          <w:p w:rsidR="007C3D9D" w:rsidRDefault="007C3D9D" w:rsidP="00A827A7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A827A7">
            <w:pPr>
              <w:jc w:val="center"/>
            </w:pPr>
            <w:r>
              <w:t>02052706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САРИН ЕРКІН БИСЕНБАЙҰЛЫ </w:t>
            </w:r>
          </w:p>
        </w:tc>
        <w:tc>
          <w:tcPr>
            <w:tcW w:w="1922" w:type="pct"/>
          </w:tcPr>
          <w:p w:rsidR="007C3D9D" w:rsidRDefault="007C3D9D" w:rsidP="00A827A7">
            <w:pPr>
              <w:jc w:val="center"/>
            </w:pPr>
            <w:r>
              <w:t>87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C42BC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C42BCA" w:rsidRDefault="007C3D9D" w:rsidP="00C42BCA">
            <w:pPr>
              <w:jc w:val="center"/>
              <w:rPr>
                <w:b/>
              </w:rPr>
            </w:pPr>
            <w:r w:rsidRPr="00C42BCA">
              <w:rPr>
                <w:b/>
              </w:rPr>
              <w:t>M012 - Подготовка педагогов информатики (казахский, русский, английский языки)</w:t>
            </w:r>
          </w:p>
        </w:tc>
      </w:tr>
      <w:tr w:rsidR="007C3D9D" w:rsidTr="00C42BC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C42BCA">
            <w:pPr>
              <w:jc w:val="center"/>
            </w:pPr>
            <w:r>
              <w:t>010 - Атырауский университет имени Х.Досмухамедова</w:t>
            </w:r>
          </w:p>
        </w:tc>
      </w:tr>
      <w:tr w:rsidR="007C3D9D" w:rsidTr="00C42BCA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C42BCA">
              <w:tc>
                <w:tcPr>
                  <w:tcW w:w="5000" w:type="pct"/>
                  <w:shd w:val="clear" w:color="auto" w:fill="auto"/>
                </w:tcPr>
                <w:p w:rsidR="007C3D9D" w:rsidRDefault="007C3D9D" w:rsidP="00C42BCA">
                  <w:r>
                    <w:t>Проходные параметры:</w:t>
                  </w:r>
                </w:p>
                <w:p w:rsidR="007C3D9D" w:rsidRDefault="007C3D9D" w:rsidP="00C42BCA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C42BCA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22</w:t>
                  </w:r>
                </w:p>
                <w:p w:rsidR="007C3D9D" w:rsidRDefault="007C3D9D" w:rsidP="00C42BCA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23</w:t>
                  </w:r>
                </w:p>
                <w:p w:rsidR="007C3D9D" w:rsidRDefault="007C3D9D" w:rsidP="00C42BCA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30</w:t>
                  </w:r>
                </w:p>
                <w:p w:rsidR="007C3D9D" w:rsidRDefault="007C3D9D" w:rsidP="00C42BCA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3,5</w:t>
                  </w:r>
                </w:p>
              </w:tc>
            </w:tr>
          </w:tbl>
          <w:p w:rsidR="007C3D9D" w:rsidRDefault="007C3D9D" w:rsidP="00C42BCA">
            <w:pPr>
              <w:jc w:val="center"/>
            </w:pPr>
          </w:p>
        </w:tc>
      </w:tr>
      <w:tr w:rsidR="007C3D9D" w:rsidTr="00C42BCA">
        <w:tc>
          <w:tcPr>
            <w:tcW w:w="386" w:type="pct"/>
            <w:vAlign w:val="center"/>
          </w:tcPr>
          <w:p w:rsidR="007C3D9D" w:rsidRPr="00C42BCA" w:rsidRDefault="007C3D9D" w:rsidP="00C42BCA">
            <w:pPr>
              <w:jc w:val="center"/>
              <w:rPr>
                <w:b/>
              </w:rPr>
            </w:pPr>
            <w:r w:rsidRPr="00C42BCA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C42BCA" w:rsidRDefault="007C3D9D" w:rsidP="00C42BCA">
            <w:pPr>
              <w:jc w:val="center"/>
              <w:rPr>
                <w:b/>
              </w:rPr>
            </w:pPr>
            <w:r w:rsidRPr="00C42BCA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C42BCA" w:rsidRDefault="007C3D9D" w:rsidP="00C42BCA">
            <w:pPr>
              <w:jc w:val="center"/>
              <w:rPr>
                <w:b/>
              </w:rPr>
            </w:pPr>
            <w:r w:rsidRPr="00C42BCA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C42BCA" w:rsidRDefault="007C3D9D" w:rsidP="00C42BCA">
            <w:pPr>
              <w:jc w:val="center"/>
              <w:rPr>
                <w:b/>
              </w:rPr>
            </w:pPr>
            <w:r w:rsidRPr="00C42BCA">
              <w:rPr>
                <w:b/>
              </w:rPr>
              <w:t>Сумма баллов</w:t>
            </w:r>
          </w:p>
        </w:tc>
      </w:tr>
      <w:tr w:rsidR="007C3D9D" w:rsidTr="00C42BCA">
        <w:tc>
          <w:tcPr>
            <w:tcW w:w="386" w:type="pct"/>
          </w:tcPr>
          <w:p w:rsidR="007C3D9D" w:rsidRDefault="007C3D9D" w:rsidP="00C42BCA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C42BCA">
            <w:pPr>
              <w:jc w:val="center"/>
            </w:pPr>
            <w:r>
              <w:t>04022720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АМАНКУСОВА ЛАУРА АСХАТОВНА </w:t>
            </w:r>
          </w:p>
        </w:tc>
        <w:tc>
          <w:tcPr>
            <w:tcW w:w="1922" w:type="pct"/>
          </w:tcPr>
          <w:p w:rsidR="007C3D9D" w:rsidRDefault="007C3D9D" w:rsidP="00C42BCA">
            <w:pPr>
              <w:jc w:val="center"/>
            </w:pPr>
            <w:r>
              <w:t>83</w:t>
            </w:r>
          </w:p>
        </w:tc>
      </w:tr>
      <w:tr w:rsidR="007C3D9D" w:rsidTr="00C42BCA">
        <w:tc>
          <w:tcPr>
            <w:tcW w:w="386" w:type="pct"/>
          </w:tcPr>
          <w:p w:rsidR="007C3D9D" w:rsidRDefault="007C3D9D" w:rsidP="00C42BCA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C42BCA">
            <w:pPr>
              <w:jc w:val="center"/>
            </w:pPr>
            <w:r>
              <w:t>04023384</w:t>
            </w:r>
          </w:p>
        </w:tc>
        <w:tc>
          <w:tcPr>
            <w:tcW w:w="1923" w:type="pct"/>
          </w:tcPr>
          <w:p w:rsidR="007C3D9D" w:rsidRDefault="007C3D9D">
            <w:r>
              <w:t xml:space="preserve">ИЗТЕЛЕУОВА САМАЛ БОРАНОВНА </w:t>
            </w:r>
          </w:p>
        </w:tc>
        <w:tc>
          <w:tcPr>
            <w:tcW w:w="1922" w:type="pct"/>
          </w:tcPr>
          <w:p w:rsidR="007C3D9D" w:rsidRDefault="007C3D9D" w:rsidP="00C42BCA">
            <w:pPr>
              <w:jc w:val="center"/>
            </w:pPr>
            <w:r>
              <w:t>75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D80377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D80377" w:rsidRDefault="007C3D9D" w:rsidP="00D80377">
            <w:pPr>
              <w:jc w:val="center"/>
              <w:rPr>
                <w:b/>
              </w:rPr>
            </w:pPr>
            <w:r w:rsidRPr="00D80377">
              <w:rPr>
                <w:b/>
              </w:rPr>
              <w:t>M012 - Подготовка педагогов информатики (казахский, русский, английский языки)</w:t>
            </w:r>
          </w:p>
        </w:tc>
      </w:tr>
      <w:tr w:rsidR="007C3D9D" w:rsidTr="00D80377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D80377">
            <w:pPr>
              <w:jc w:val="center"/>
            </w:pPr>
            <w:r>
              <w:t>011 - Восточно-Казахстанский университет имени С.Аманжолова</w:t>
            </w:r>
          </w:p>
        </w:tc>
      </w:tr>
      <w:tr w:rsidR="007C3D9D" w:rsidTr="00D80377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D80377">
              <w:tc>
                <w:tcPr>
                  <w:tcW w:w="5000" w:type="pct"/>
                  <w:shd w:val="clear" w:color="auto" w:fill="auto"/>
                </w:tcPr>
                <w:p w:rsidR="007C3D9D" w:rsidRDefault="007C3D9D" w:rsidP="00D80377">
                  <w:r>
                    <w:t>Проходные параметры:</w:t>
                  </w:r>
                </w:p>
                <w:p w:rsidR="007C3D9D" w:rsidRDefault="007C3D9D" w:rsidP="00D80377">
                  <w:r>
                    <w:lastRenderedPageBreak/>
                    <w:t xml:space="preserve">Сумма баллов сертификата: </w:t>
                  </w:r>
                  <w:r>
                    <w:rPr>
                      <w:b/>
                    </w:rPr>
                    <w:t>101</w:t>
                  </w:r>
                </w:p>
                <w:p w:rsidR="007C3D9D" w:rsidRDefault="007C3D9D" w:rsidP="00D80377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35</w:t>
                  </w:r>
                </w:p>
                <w:p w:rsidR="007C3D9D" w:rsidRDefault="007C3D9D" w:rsidP="00D80377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22</w:t>
                  </w:r>
                </w:p>
                <w:p w:rsidR="007C3D9D" w:rsidRDefault="007C3D9D" w:rsidP="00D80377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44</w:t>
                  </w:r>
                </w:p>
                <w:p w:rsidR="007C3D9D" w:rsidRDefault="007C3D9D" w:rsidP="00D80377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3,65</w:t>
                  </w:r>
                </w:p>
              </w:tc>
            </w:tr>
          </w:tbl>
          <w:p w:rsidR="007C3D9D" w:rsidRDefault="007C3D9D" w:rsidP="00D80377">
            <w:pPr>
              <w:jc w:val="center"/>
            </w:pPr>
          </w:p>
        </w:tc>
      </w:tr>
      <w:tr w:rsidR="007C3D9D" w:rsidTr="00D80377">
        <w:tc>
          <w:tcPr>
            <w:tcW w:w="386" w:type="pct"/>
            <w:vAlign w:val="center"/>
          </w:tcPr>
          <w:p w:rsidR="007C3D9D" w:rsidRPr="00D80377" w:rsidRDefault="007C3D9D" w:rsidP="00D80377">
            <w:pPr>
              <w:jc w:val="center"/>
              <w:rPr>
                <w:b/>
              </w:rPr>
            </w:pPr>
            <w:r w:rsidRPr="00D80377">
              <w:rPr>
                <w:b/>
              </w:rPr>
              <w:lastRenderedPageBreak/>
              <w:t>№</w:t>
            </w:r>
          </w:p>
        </w:tc>
        <w:tc>
          <w:tcPr>
            <w:tcW w:w="769" w:type="pct"/>
          </w:tcPr>
          <w:p w:rsidR="007C3D9D" w:rsidRPr="00D80377" w:rsidRDefault="007C3D9D" w:rsidP="00D80377">
            <w:pPr>
              <w:jc w:val="center"/>
              <w:rPr>
                <w:b/>
              </w:rPr>
            </w:pPr>
            <w:r w:rsidRPr="00D80377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D80377" w:rsidRDefault="007C3D9D" w:rsidP="00D80377">
            <w:pPr>
              <w:jc w:val="center"/>
              <w:rPr>
                <w:b/>
              </w:rPr>
            </w:pPr>
            <w:r w:rsidRPr="00D80377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D80377" w:rsidRDefault="007C3D9D" w:rsidP="00D80377">
            <w:pPr>
              <w:jc w:val="center"/>
              <w:rPr>
                <w:b/>
              </w:rPr>
            </w:pPr>
            <w:r w:rsidRPr="00D80377">
              <w:rPr>
                <w:b/>
              </w:rPr>
              <w:t>Сумма баллов</w:t>
            </w:r>
          </w:p>
        </w:tc>
      </w:tr>
      <w:tr w:rsidR="007C3D9D" w:rsidTr="00D80377">
        <w:tc>
          <w:tcPr>
            <w:tcW w:w="386" w:type="pct"/>
          </w:tcPr>
          <w:p w:rsidR="007C3D9D" w:rsidRDefault="007C3D9D" w:rsidP="00D80377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D80377">
            <w:pPr>
              <w:jc w:val="center"/>
            </w:pPr>
            <w:r>
              <w:t>17042940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САМЕКЕНОВ БАУРЖАН КЫДЫРБЕКОВИЧ </w:t>
            </w:r>
          </w:p>
        </w:tc>
        <w:tc>
          <w:tcPr>
            <w:tcW w:w="1922" w:type="pct"/>
          </w:tcPr>
          <w:p w:rsidR="007C3D9D" w:rsidRDefault="007C3D9D" w:rsidP="00D80377">
            <w:pPr>
              <w:jc w:val="center"/>
            </w:pPr>
            <w:r>
              <w:t>109</w:t>
            </w:r>
          </w:p>
        </w:tc>
      </w:tr>
      <w:tr w:rsidR="007C3D9D" w:rsidTr="00D80377">
        <w:tc>
          <w:tcPr>
            <w:tcW w:w="386" w:type="pct"/>
          </w:tcPr>
          <w:p w:rsidR="007C3D9D" w:rsidRDefault="007C3D9D" w:rsidP="00D80377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D80377">
            <w:pPr>
              <w:jc w:val="center"/>
            </w:pPr>
            <w:r>
              <w:t>17047596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АБДУЛДИНА АСЕЛ АЛЬМУРЗАЕВНА </w:t>
            </w:r>
          </w:p>
        </w:tc>
        <w:tc>
          <w:tcPr>
            <w:tcW w:w="1922" w:type="pct"/>
          </w:tcPr>
          <w:p w:rsidR="007C3D9D" w:rsidRDefault="007C3D9D" w:rsidP="00D80377">
            <w:pPr>
              <w:jc w:val="center"/>
            </w:pPr>
            <w:r>
              <w:t>101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F9244B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F9244B" w:rsidRDefault="007C3D9D" w:rsidP="00F9244B">
            <w:pPr>
              <w:jc w:val="center"/>
              <w:rPr>
                <w:b/>
              </w:rPr>
            </w:pPr>
            <w:r w:rsidRPr="00F9244B">
              <w:rPr>
                <w:b/>
              </w:rPr>
              <w:t>M012 - Подготовка педагогов информатики (казахский, русский, английский языки)</w:t>
            </w:r>
          </w:p>
        </w:tc>
      </w:tr>
      <w:tr w:rsidR="007C3D9D" w:rsidTr="00F9244B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F9244B">
            <w:pPr>
              <w:jc w:val="center"/>
            </w:pPr>
            <w:r>
              <w:t>015 - Жетысуский университет имени И.Жансугурова</w:t>
            </w:r>
          </w:p>
        </w:tc>
      </w:tr>
      <w:tr w:rsidR="007C3D9D" w:rsidTr="00F9244B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F9244B">
              <w:tc>
                <w:tcPr>
                  <w:tcW w:w="5000" w:type="pct"/>
                  <w:shd w:val="clear" w:color="auto" w:fill="auto"/>
                </w:tcPr>
                <w:p w:rsidR="007C3D9D" w:rsidRDefault="007C3D9D" w:rsidP="00F9244B">
                  <w:r>
                    <w:t>Проходные параметры:</w:t>
                  </w:r>
                </w:p>
                <w:p w:rsidR="007C3D9D" w:rsidRDefault="007C3D9D" w:rsidP="00F9244B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86</w:t>
                  </w:r>
                </w:p>
                <w:p w:rsidR="007C3D9D" w:rsidRDefault="007C3D9D" w:rsidP="00F9244B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26</w:t>
                  </w:r>
                </w:p>
                <w:p w:rsidR="007C3D9D" w:rsidRDefault="007C3D9D" w:rsidP="00F9244B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26</w:t>
                  </w:r>
                </w:p>
                <w:p w:rsidR="007C3D9D" w:rsidRDefault="007C3D9D" w:rsidP="00F9244B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34</w:t>
                  </w:r>
                </w:p>
                <w:p w:rsidR="007C3D9D" w:rsidRDefault="007C3D9D" w:rsidP="00F9244B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3,69</w:t>
                  </w:r>
                </w:p>
              </w:tc>
            </w:tr>
          </w:tbl>
          <w:p w:rsidR="007C3D9D" w:rsidRDefault="007C3D9D" w:rsidP="00F9244B">
            <w:pPr>
              <w:jc w:val="center"/>
            </w:pPr>
          </w:p>
        </w:tc>
      </w:tr>
      <w:tr w:rsidR="007C3D9D" w:rsidTr="00F9244B">
        <w:tc>
          <w:tcPr>
            <w:tcW w:w="386" w:type="pct"/>
            <w:vAlign w:val="center"/>
          </w:tcPr>
          <w:p w:rsidR="007C3D9D" w:rsidRPr="00F9244B" w:rsidRDefault="007C3D9D" w:rsidP="00F9244B">
            <w:pPr>
              <w:jc w:val="center"/>
              <w:rPr>
                <w:b/>
              </w:rPr>
            </w:pPr>
            <w:r w:rsidRPr="00F9244B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F9244B" w:rsidRDefault="007C3D9D" w:rsidP="00F9244B">
            <w:pPr>
              <w:jc w:val="center"/>
              <w:rPr>
                <w:b/>
              </w:rPr>
            </w:pPr>
            <w:r w:rsidRPr="00F9244B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F9244B" w:rsidRDefault="007C3D9D" w:rsidP="00F9244B">
            <w:pPr>
              <w:jc w:val="center"/>
              <w:rPr>
                <w:b/>
              </w:rPr>
            </w:pPr>
            <w:r w:rsidRPr="00F9244B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F9244B" w:rsidRDefault="007C3D9D" w:rsidP="00F9244B">
            <w:pPr>
              <w:jc w:val="center"/>
              <w:rPr>
                <w:b/>
              </w:rPr>
            </w:pPr>
            <w:r w:rsidRPr="00F9244B">
              <w:rPr>
                <w:b/>
              </w:rPr>
              <w:t>Сумма баллов</w:t>
            </w:r>
          </w:p>
        </w:tc>
      </w:tr>
      <w:tr w:rsidR="007C3D9D" w:rsidTr="00F9244B">
        <w:tc>
          <w:tcPr>
            <w:tcW w:w="386" w:type="pct"/>
          </w:tcPr>
          <w:p w:rsidR="007C3D9D" w:rsidRDefault="007C3D9D" w:rsidP="00F9244B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F9244B">
            <w:pPr>
              <w:jc w:val="center"/>
            </w:pPr>
            <w:r>
              <w:t>13043732</w:t>
            </w:r>
          </w:p>
        </w:tc>
        <w:tc>
          <w:tcPr>
            <w:tcW w:w="1923" w:type="pct"/>
          </w:tcPr>
          <w:p w:rsidR="007C3D9D" w:rsidRDefault="007C3D9D">
            <w:r>
              <w:t xml:space="preserve">ШАЯХМЕТ ЭЛЬВИРА РУСЛАНҚЫЗЫ </w:t>
            </w:r>
          </w:p>
        </w:tc>
        <w:tc>
          <w:tcPr>
            <w:tcW w:w="1922" w:type="pct"/>
          </w:tcPr>
          <w:p w:rsidR="007C3D9D" w:rsidRDefault="007C3D9D" w:rsidP="00F9244B">
            <w:pPr>
              <w:jc w:val="center"/>
            </w:pPr>
            <w:r>
              <w:t>92</w:t>
            </w:r>
          </w:p>
        </w:tc>
      </w:tr>
      <w:tr w:rsidR="007C3D9D" w:rsidTr="00F9244B">
        <w:tc>
          <w:tcPr>
            <w:tcW w:w="386" w:type="pct"/>
          </w:tcPr>
          <w:p w:rsidR="007C3D9D" w:rsidRDefault="007C3D9D" w:rsidP="00F9244B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F9244B">
            <w:pPr>
              <w:jc w:val="center"/>
            </w:pPr>
            <w:r>
              <w:t>13027968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АЙТҚАЗЫ КӘМШАТ ҚАЙРАТҚЫЗЫ </w:t>
            </w:r>
          </w:p>
        </w:tc>
        <w:tc>
          <w:tcPr>
            <w:tcW w:w="1922" w:type="pct"/>
          </w:tcPr>
          <w:p w:rsidR="007C3D9D" w:rsidRDefault="007C3D9D" w:rsidP="00F9244B">
            <w:pPr>
              <w:jc w:val="center"/>
            </w:pPr>
            <w:r>
              <w:t>86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076E86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076E86" w:rsidRDefault="007C3D9D" w:rsidP="00076E86">
            <w:pPr>
              <w:jc w:val="center"/>
              <w:rPr>
                <w:b/>
              </w:rPr>
            </w:pPr>
            <w:r w:rsidRPr="00076E86">
              <w:rPr>
                <w:b/>
              </w:rPr>
              <w:t>M012 - Подготовка педагогов информатики (казахский, русский, английский языки)</w:t>
            </w:r>
          </w:p>
        </w:tc>
      </w:tr>
      <w:tr w:rsidR="007C3D9D" w:rsidTr="00076E86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076E86">
            <w:pPr>
              <w:jc w:val="center"/>
            </w:pPr>
            <w:r>
              <w:t>031 - Карагандинский университет имени академика Е.А.Букетова</w:t>
            </w:r>
          </w:p>
        </w:tc>
      </w:tr>
      <w:tr w:rsidR="007C3D9D" w:rsidTr="00076E86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076E86">
              <w:tc>
                <w:tcPr>
                  <w:tcW w:w="5000" w:type="pct"/>
                  <w:shd w:val="clear" w:color="auto" w:fill="auto"/>
                </w:tcPr>
                <w:p w:rsidR="007C3D9D" w:rsidRDefault="007C3D9D" w:rsidP="00076E86">
                  <w:r>
                    <w:t>Проходные параметры:</w:t>
                  </w:r>
                </w:p>
                <w:p w:rsidR="007C3D9D" w:rsidRDefault="007C3D9D" w:rsidP="00076E86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89</w:t>
                  </w:r>
                </w:p>
                <w:p w:rsidR="007C3D9D" w:rsidRDefault="007C3D9D" w:rsidP="00076E86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33</w:t>
                  </w:r>
                </w:p>
                <w:p w:rsidR="007C3D9D" w:rsidRDefault="007C3D9D" w:rsidP="00076E86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18</w:t>
                  </w:r>
                </w:p>
                <w:p w:rsidR="007C3D9D" w:rsidRDefault="007C3D9D" w:rsidP="00076E86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38</w:t>
                  </w:r>
                </w:p>
                <w:p w:rsidR="007C3D9D" w:rsidRDefault="007C3D9D" w:rsidP="00076E86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3,6</w:t>
                  </w:r>
                </w:p>
              </w:tc>
            </w:tr>
          </w:tbl>
          <w:p w:rsidR="007C3D9D" w:rsidRDefault="007C3D9D" w:rsidP="00076E86">
            <w:pPr>
              <w:jc w:val="center"/>
            </w:pPr>
          </w:p>
        </w:tc>
      </w:tr>
      <w:tr w:rsidR="007C3D9D" w:rsidTr="00076E86">
        <w:tc>
          <w:tcPr>
            <w:tcW w:w="386" w:type="pct"/>
            <w:vAlign w:val="center"/>
          </w:tcPr>
          <w:p w:rsidR="007C3D9D" w:rsidRPr="00076E86" w:rsidRDefault="007C3D9D" w:rsidP="00076E86">
            <w:pPr>
              <w:jc w:val="center"/>
              <w:rPr>
                <w:b/>
              </w:rPr>
            </w:pPr>
            <w:r w:rsidRPr="00076E86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076E86" w:rsidRDefault="007C3D9D" w:rsidP="00076E86">
            <w:pPr>
              <w:jc w:val="center"/>
              <w:rPr>
                <w:b/>
              </w:rPr>
            </w:pPr>
            <w:r w:rsidRPr="00076E86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076E86" w:rsidRDefault="007C3D9D" w:rsidP="00076E86">
            <w:pPr>
              <w:jc w:val="center"/>
              <w:rPr>
                <w:b/>
              </w:rPr>
            </w:pPr>
            <w:r w:rsidRPr="00076E86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076E86" w:rsidRDefault="007C3D9D" w:rsidP="00076E86">
            <w:pPr>
              <w:jc w:val="center"/>
              <w:rPr>
                <w:b/>
              </w:rPr>
            </w:pPr>
            <w:r w:rsidRPr="00076E86">
              <w:rPr>
                <w:b/>
              </w:rPr>
              <w:t>Сумма баллов</w:t>
            </w:r>
          </w:p>
        </w:tc>
      </w:tr>
      <w:tr w:rsidR="007C3D9D" w:rsidTr="00076E86">
        <w:tc>
          <w:tcPr>
            <w:tcW w:w="386" w:type="pct"/>
          </w:tcPr>
          <w:p w:rsidR="007C3D9D" w:rsidRDefault="007C3D9D" w:rsidP="00076E86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076E86">
            <w:pPr>
              <w:jc w:val="center"/>
            </w:pPr>
            <w:r>
              <w:t>05017005</w:t>
            </w:r>
          </w:p>
        </w:tc>
        <w:tc>
          <w:tcPr>
            <w:tcW w:w="1923" w:type="pct"/>
          </w:tcPr>
          <w:p w:rsidR="007C3D9D" w:rsidRDefault="007C3D9D">
            <w:r>
              <w:t xml:space="preserve">ИБРАГИМОВ СЕРИК КЕРИМБАЕВИЧ </w:t>
            </w:r>
          </w:p>
        </w:tc>
        <w:tc>
          <w:tcPr>
            <w:tcW w:w="1922" w:type="pct"/>
          </w:tcPr>
          <w:p w:rsidR="007C3D9D" w:rsidRDefault="007C3D9D" w:rsidP="00076E86">
            <w:pPr>
              <w:jc w:val="center"/>
            </w:pPr>
            <w:r>
              <w:t>105</w:t>
            </w:r>
          </w:p>
        </w:tc>
      </w:tr>
      <w:tr w:rsidR="007C3D9D" w:rsidTr="00076E86">
        <w:tc>
          <w:tcPr>
            <w:tcW w:w="386" w:type="pct"/>
          </w:tcPr>
          <w:p w:rsidR="007C3D9D" w:rsidRDefault="007C3D9D" w:rsidP="00076E86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076E86">
            <w:pPr>
              <w:jc w:val="center"/>
            </w:pPr>
            <w:r>
              <w:t>05009632</w:t>
            </w:r>
          </w:p>
        </w:tc>
        <w:tc>
          <w:tcPr>
            <w:tcW w:w="1923" w:type="pct"/>
          </w:tcPr>
          <w:p w:rsidR="007C3D9D" w:rsidRDefault="007C3D9D">
            <w:r>
              <w:t xml:space="preserve">МЕЙРАМБЕКОВ АДЛАН КУАНЫШУЛЫ </w:t>
            </w:r>
          </w:p>
        </w:tc>
        <w:tc>
          <w:tcPr>
            <w:tcW w:w="1922" w:type="pct"/>
          </w:tcPr>
          <w:p w:rsidR="007C3D9D" w:rsidRDefault="007C3D9D" w:rsidP="00076E86">
            <w:pPr>
              <w:jc w:val="center"/>
            </w:pPr>
            <w:r>
              <w:t>104</w:t>
            </w:r>
          </w:p>
        </w:tc>
      </w:tr>
      <w:tr w:rsidR="007C3D9D" w:rsidTr="00076E86">
        <w:tc>
          <w:tcPr>
            <w:tcW w:w="386" w:type="pct"/>
          </w:tcPr>
          <w:p w:rsidR="007C3D9D" w:rsidRDefault="007C3D9D" w:rsidP="00076E86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076E86">
            <w:pPr>
              <w:jc w:val="center"/>
            </w:pPr>
            <w:r>
              <w:t>05005092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БАЙГАБУЛОВ МЕРГЕН РАСУЛЛОВИЧ </w:t>
            </w:r>
          </w:p>
        </w:tc>
        <w:tc>
          <w:tcPr>
            <w:tcW w:w="1922" w:type="pct"/>
          </w:tcPr>
          <w:p w:rsidR="007C3D9D" w:rsidRDefault="007C3D9D" w:rsidP="00076E86">
            <w:pPr>
              <w:jc w:val="center"/>
            </w:pPr>
            <w:r>
              <w:t>99</w:t>
            </w:r>
          </w:p>
        </w:tc>
      </w:tr>
      <w:tr w:rsidR="007C3D9D" w:rsidTr="00076E86">
        <w:tc>
          <w:tcPr>
            <w:tcW w:w="386" w:type="pct"/>
          </w:tcPr>
          <w:p w:rsidR="007C3D9D" w:rsidRDefault="007C3D9D" w:rsidP="00076E86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076E86">
            <w:pPr>
              <w:jc w:val="center"/>
            </w:pPr>
            <w:r>
              <w:t>05006372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СИНКЕВИЧ НИНА НИКОЛАЕВНА </w:t>
            </w:r>
          </w:p>
        </w:tc>
        <w:tc>
          <w:tcPr>
            <w:tcW w:w="1922" w:type="pct"/>
          </w:tcPr>
          <w:p w:rsidR="007C3D9D" w:rsidRDefault="007C3D9D" w:rsidP="00076E86">
            <w:pPr>
              <w:jc w:val="center"/>
            </w:pPr>
            <w:r>
              <w:t>93</w:t>
            </w:r>
          </w:p>
        </w:tc>
      </w:tr>
      <w:tr w:rsidR="007C3D9D" w:rsidTr="00076E86">
        <w:tc>
          <w:tcPr>
            <w:tcW w:w="386" w:type="pct"/>
          </w:tcPr>
          <w:p w:rsidR="007C3D9D" w:rsidRDefault="007C3D9D" w:rsidP="00076E86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076E86">
            <w:pPr>
              <w:jc w:val="center"/>
            </w:pPr>
            <w:r>
              <w:t>05031522</w:t>
            </w:r>
          </w:p>
        </w:tc>
        <w:tc>
          <w:tcPr>
            <w:tcW w:w="1923" w:type="pct"/>
          </w:tcPr>
          <w:p w:rsidR="007C3D9D" w:rsidRDefault="007C3D9D">
            <w:r>
              <w:t xml:space="preserve">ТУРСУНБАЕВА ДИНА ЖОЛАУШИЕВНА </w:t>
            </w:r>
          </w:p>
        </w:tc>
        <w:tc>
          <w:tcPr>
            <w:tcW w:w="1922" w:type="pct"/>
          </w:tcPr>
          <w:p w:rsidR="007C3D9D" w:rsidRDefault="007C3D9D" w:rsidP="00076E86">
            <w:pPr>
              <w:jc w:val="center"/>
            </w:pPr>
            <w:r>
              <w:t>89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830528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830528" w:rsidRDefault="007C3D9D" w:rsidP="00830528">
            <w:pPr>
              <w:jc w:val="center"/>
              <w:rPr>
                <w:b/>
              </w:rPr>
            </w:pPr>
            <w:r w:rsidRPr="00830528">
              <w:rPr>
                <w:b/>
              </w:rPr>
              <w:t>M012 - Подготовка педагогов информатики (казахский, русский, английский языки)</w:t>
            </w:r>
          </w:p>
        </w:tc>
      </w:tr>
      <w:tr w:rsidR="007C3D9D" w:rsidTr="00830528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830528">
            <w:pPr>
              <w:jc w:val="center"/>
            </w:pPr>
            <w:r>
              <w:t>034 - Кызылординский университет имени Коркыт Ата</w:t>
            </w:r>
          </w:p>
        </w:tc>
      </w:tr>
      <w:tr w:rsidR="007C3D9D" w:rsidTr="00830528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830528">
              <w:tc>
                <w:tcPr>
                  <w:tcW w:w="5000" w:type="pct"/>
                  <w:shd w:val="clear" w:color="auto" w:fill="auto"/>
                </w:tcPr>
                <w:p w:rsidR="007C3D9D" w:rsidRDefault="007C3D9D" w:rsidP="00830528">
                  <w:r>
                    <w:t>Проходные параметры:</w:t>
                  </w:r>
                </w:p>
                <w:p w:rsidR="007C3D9D" w:rsidRDefault="007C3D9D" w:rsidP="00830528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94</w:t>
                  </w:r>
                </w:p>
                <w:p w:rsidR="007C3D9D" w:rsidRDefault="007C3D9D" w:rsidP="00830528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29</w:t>
                  </w:r>
                </w:p>
                <w:p w:rsidR="007C3D9D" w:rsidRDefault="007C3D9D" w:rsidP="00830528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24</w:t>
                  </w:r>
                </w:p>
                <w:p w:rsidR="007C3D9D" w:rsidRDefault="007C3D9D" w:rsidP="00830528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41</w:t>
                  </w:r>
                </w:p>
                <w:p w:rsidR="007C3D9D" w:rsidRDefault="007C3D9D" w:rsidP="00830528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3,98</w:t>
                  </w:r>
                </w:p>
              </w:tc>
            </w:tr>
          </w:tbl>
          <w:p w:rsidR="007C3D9D" w:rsidRDefault="007C3D9D" w:rsidP="00830528">
            <w:pPr>
              <w:jc w:val="center"/>
            </w:pPr>
          </w:p>
        </w:tc>
      </w:tr>
      <w:tr w:rsidR="007C3D9D" w:rsidTr="00830528">
        <w:tc>
          <w:tcPr>
            <w:tcW w:w="386" w:type="pct"/>
            <w:vAlign w:val="center"/>
          </w:tcPr>
          <w:p w:rsidR="007C3D9D" w:rsidRPr="00830528" w:rsidRDefault="007C3D9D" w:rsidP="00830528">
            <w:pPr>
              <w:jc w:val="center"/>
              <w:rPr>
                <w:b/>
              </w:rPr>
            </w:pPr>
            <w:r w:rsidRPr="00830528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830528" w:rsidRDefault="007C3D9D" w:rsidP="00830528">
            <w:pPr>
              <w:jc w:val="center"/>
              <w:rPr>
                <w:b/>
              </w:rPr>
            </w:pPr>
            <w:r w:rsidRPr="00830528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830528" w:rsidRDefault="007C3D9D" w:rsidP="00830528">
            <w:pPr>
              <w:jc w:val="center"/>
              <w:rPr>
                <w:b/>
              </w:rPr>
            </w:pPr>
            <w:r w:rsidRPr="00830528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830528" w:rsidRDefault="007C3D9D" w:rsidP="00830528">
            <w:pPr>
              <w:jc w:val="center"/>
              <w:rPr>
                <w:b/>
              </w:rPr>
            </w:pPr>
            <w:r w:rsidRPr="00830528">
              <w:rPr>
                <w:b/>
              </w:rPr>
              <w:t>Сумма баллов</w:t>
            </w:r>
          </w:p>
        </w:tc>
      </w:tr>
      <w:tr w:rsidR="007C3D9D" w:rsidTr="00830528">
        <w:tc>
          <w:tcPr>
            <w:tcW w:w="386" w:type="pct"/>
          </w:tcPr>
          <w:p w:rsidR="007C3D9D" w:rsidRDefault="007C3D9D" w:rsidP="00830528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830528">
            <w:pPr>
              <w:jc w:val="center"/>
            </w:pPr>
            <w:r>
              <w:t>08037479</w:t>
            </w:r>
          </w:p>
        </w:tc>
        <w:tc>
          <w:tcPr>
            <w:tcW w:w="1923" w:type="pct"/>
          </w:tcPr>
          <w:p w:rsidR="007C3D9D" w:rsidRDefault="007C3D9D">
            <w:r>
              <w:t xml:space="preserve">СӘБИТБЕК АЙДАНА СӘБИТБЕКҚЫЗЫ </w:t>
            </w:r>
          </w:p>
        </w:tc>
        <w:tc>
          <w:tcPr>
            <w:tcW w:w="1922" w:type="pct"/>
          </w:tcPr>
          <w:p w:rsidR="007C3D9D" w:rsidRDefault="007C3D9D" w:rsidP="00830528">
            <w:pPr>
              <w:jc w:val="center"/>
            </w:pPr>
            <w:r>
              <w:t>109</w:t>
            </w:r>
          </w:p>
        </w:tc>
      </w:tr>
      <w:tr w:rsidR="007C3D9D" w:rsidTr="00830528">
        <w:tc>
          <w:tcPr>
            <w:tcW w:w="386" w:type="pct"/>
          </w:tcPr>
          <w:p w:rsidR="007C3D9D" w:rsidRDefault="007C3D9D" w:rsidP="00830528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830528">
            <w:pPr>
              <w:jc w:val="center"/>
            </w:pPr>
            <w:r>
              <w:t>08027963</w:t>
            </w:r>
          </w:p>
        </w:tc>
        <w:tc>
          <w:tcPr>
            <w:tcW w:w="1923" w:type="pct"/>
          </w:tcPr>
          <w:p w:rsidR="007C3D9D" w:rsidRDefault="007C3D9D">
            <w:r>
              <w:t xml:space="preserve">ЗАКИРОВ ШОҚАН СЕЙДУЛЛАҰЛЫ </w:t>
            </w:r>
          </w:p>
        </w:tc>
        <w:tc>
          <w:tcPr>
            <w:tcW w:w="1922" w:type="pct"/>
          </w:tcPr>
          <w:p w:rsidR="007C3D9D" w:rsidRDefault="007C3D9D" w:rsidP="00830528">
            <w:pPr>
              <w:jc w:val="center"/>
            </w:pPr>
            <w:r>
              <w:t>95</w:t>
            </w:r>
          </w:p>
        </w:tc>
      </w:tr>
      <w:tr w:rsidR="007C3D9D" w:rsidTr="00830528">
        <w:tc>
          <w:tcPr>
            <w:tcW w:w="386" w:type="pct"/>
          </w:tcPr>
          <w:p w:rsidR="007C3D9D" w:rsidRDefault="007C3D9D" w:rsidP="00830528">
            <w:pPr>
              <w:jc w:val="center"/>
            </w:pPr>
            <w:r>
              <w:lastRenderedPageBreak/>
              <w:t>3</w:t>
            </w:r>
          </w:p>
        </w:tc>
        <w:tc>
          <w:tcPr>
            <w:tcW w:w="769" w:type="pct"/>
          </w:tcPr>
          <w:p w:rsidR="007C3D9D" w:rsidRDefault="007C3D9D" w:rsidP="00830528">
            <w:pPr>
              <w:jc w:val="center"/>
            </w:pPr>
            <w:r>
              <w:t>08037481</w:t>
            </w:r>
          </w:p>
        </w:tc>
        <w:tc>
          <w:tcPr>
            <w:tcW w:w="1923" w:type="pct"/>
          </w:tcPr>
          <w:p w:rsidR="007C3D9D" w:rsidRDefault="007C3D9D">
            <w:r>
              <w:t xml:space="preserve">ТӨЛЕУ НҰРГҮЛ САЙЛАУБЕКҚЫЗЫ </w:t>
            </w:r>
          </w:p>
        </w:tc>
        <w:tc>
          <w:tcPr>
            <w:tcW w:w="1922" w:type="pct"/>
          </w:tcPr>
          <w:p w:rsidR="007C3D9D" w:rsidRDefault="007C3D9D" w:rsidP="00830528">
            <w:pPr>
              <w:jc w:val="center"/>
            </w:pPr>
            <w:r>
              <w:t>94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E461E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E461E2" w:rsidRDefault="007C3D9D" w:rsidP="00E461E2">
            <w:pPr>
              <w:jc w:val="center"/>
              <w:rPr>
                <w:b/>
              </w:rPr>
            </w:pPr>
            <w:r w:rsidRPr="00E461E2">
              <w:rPr>
                <w:b/>
              </w:rPr>
              <w:t>M012 - Подготовка педагогов информатики (казахский, русский, английский языки)</w:t>
            </w:r>
          </w:p>
        </w:tc>
      </w:tr>
      <w:tr w:rsidR="007C3D9D" w:rsidTr="00E461E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E461E2">
            <w:pPr>
              <w:jc w:val="center"/>
            </w:pPr>
            <w:r>
              <w:t>035 - Кокшетауский университет имени Ш.Уалиханова</w:t>
            </w:r>
          </w:p>
        </w:tc>
      </w:tr>
      <w:tr w:rsidR="007C3D9D" w:rsidTr="00E461E2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E461E2">
              <w:tc>
                <w:tcPr>
                  <w:tcW w:w="5000" w:type="pct"/>
                  <w:shd w:val="clear" w:color="auto" w:fill="auto"/>
                </w:tcPr>
                <w:p w:rsidR="007C3D9D" w:rsidRDefault="007C3D9D" w:rsidP="00E461E2">
                  <w:r>
                    <w:t>Проходные параметры:</w:t>
                  </w:r>
                </w:p>
                <w:p w:rsidR="007C3D9D" w:rsidRDefault="007C3D9D" w:rsidP="00E461E2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E461E2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22</w:t>
                  </w:r>
                </w:p>
                <w:p w:rsidR="007C3D9D" w:rsidRDefault="007C3D9D" w:rsidP="00E461E2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22</w:t>
                  </w:r>
                </w:p>
                <w:p w:rsidR="007C3D9D" w:rsidRDefault="007C3D9D" w:rsidP="00E461E2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31</w:t>
                  </w:r>
                </w:p>
                <w:p w:rsidR="007C3D9D" w:rsidRDefault="007C3D9D" w:rsidP="00E461E2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3,42</w:t>
                  </w:r>
                </w:p>
              </w:tc>
            </w:tr>
          </w:tbl>
          <w:p w:rsidR="007C3D9D" w:rsidRDefault="007C3D9D" w:rsidP="00E461E2">
            <w:pPr>
              <w:jc w:val="center"/>
            </w:pPr>
          </w:p>
        </w:tc>
      </w:tr>
      <w:tr w:rsidR="007C3D9D" w:rsidTr="00E461E2">
        <w:tc>
          <w:tcPr>
            <w:tcW w:w="386" w:type="pct"/>
            <w:vAlign w:val="center"/>
          </w:tcPr>
          <w:p w:rsidR="007C3D9D" w:rsidRPr="00E461E2" w:rsidRDefault="007C3D9D" w:rsidP="00E461E2">
            <w:pPr>
              <w:jc w:val="center"/>
              <w:rPr>
                <w:b/>
              </w:rPr>
            </w:pPr>
            <w:r w:rsidRPr="00E461E2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E461E2" w:rsidRDefault="007C3D9D" w:rsidP="00E461E2">
            <w:pPr>
              <w:jc w:val="center"/>
              <w:rPr>
                <w:b/>
              </w:rPr>
            </w:pPr>
            <w:r w:rsidRPr="00E461E2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E461E2" w:rsidRDefault="007C3D9D" w:rsidP="00E461E2">
            <w:pPr>
              <w:jc w:val="center"/>
              <w:rPr>
                <w:b/>
              </w:rPr>
            </w:pPr>
            <w:r w:rsidRPr="00E461E2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E461E2" w:rsidRDefault="007C3D9D" w:rsidP="00E461E2">
            <w:pPr>
              <w:jc w:val="center"/>
              <w:rPr>
                <w:b/>
              </w:rPr>
            </w:pPr>
            <w:r w:rsidRPr="00E461E2">
              <w:rPr>
                <w:b/>
              </w:rPr>
              <w:t>Сумма баллов</w:t>
            </w:r>
          </w:p>
        </w:tc>
      </w:tr>
      <w:tr w:rsidR="007C3D9D" w:rsidTr="00E461E2">
        <w:tc>
          <w:tcPr>
            <w:tcW w:w="386" w:type="pct"/>
          </w:tcPr>
          <w:p w:rsidR="007C3D9D" w:rsidRDefault="007C3D9D" w:rsidP="00E461E2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E461E2">
            <w:pPr>
              <w:jc w:val="center"/>
            </w:pPr>
            <w:r>
              <w:t>06033000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БЕИСОВ РАУЛЬХАН ХАМИТОВИЧ </w:t>
            </w:r>
          </w:p>
        </w:tc>
        <w:tc>
          <w:tcPr>
            <w:tcW w:w="1922" w:type="pct"/>
          </w:tcPr>
          <w:p w:rsidR="007C3D9D" w:rsidRDefault="007C3D9D" w:rsidP="00E461E2">
            <w:pPr>
              <w:jc w:val="center"/>
            </w:pPr>
            <w:r>
              <w:t>92</w:t>
            </w:r>
          </w:p>
        </w:tc>
      </w:tr>
      <w:tr w:rsidR="007C3D9D" w:rsidTr="00E461E2">
        <w:tc>
          <w:tcPr>
            <w:tcW w:w="386" w:type="pct"/>
          </w:tcPr>
          <w:p w:rsidR="007C3D9D" w:rsidRDefault="007C3D9D" w:rsidP="00E461E2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E461E2">
            <w:pPr>
              <w:jc w:val="center"/>
            </w:pPr>
            <w:r>
              <w:t>06004767</w:t>
            </w:r>
          </w:p>
        </w:tc>
        <w:tc>
          <w:tcPr>
            <w:tcW w:w="1923" w:type="pct"/>
          </w:tcPr>
          <w:p w:rsidR="007C3D9D" w:rsidRDefault="007C3D9D">
            <w:r>
              <w:t xml:space="preserve">ЖАРОВА АЛТЫНГУЛЬ АСЫЛБАЕВНА </w:t>
            </w:r>
          </w:p>
        </w:tc>
        <w:tc>
          <w:tcPr>
            <w:tcW w:w="1922" w:type="pct"/>
          </w:tcPr>
          <w:p w:rsidR="007C3D9D" w:rsidRDefault="007C3D9D" w:rsidP="00E461E2">
            <w:pPr>
              <w:jc w:val="center"/>
            </w:pPr>
            <w:r>
              <w:t>85</w:t>
            </w:r>
          </w:p>
        </w:tc>
      </w:tr>
      <w:tr w:rsidR="007C3D9D" w:rsidTr="00E461E2">
        <w:tc>
          <w:tcPr>
            <w:tcW w:w="386" w:type="pct"/>
          </w:tcPr>
          <w:p w:rsidR="007C3D9D" w:rsidRDefault="007C3D9D" w:rsidP="00E461E2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E461E2">
            <w:pPr>
              <w:jc w:val="center"/>
            </w:pPr>
            <w:r>
              <w:t>11025747</w:t>
            </w:r>
          </w:p>
        </w:tc>
        <w:tc>
          <w:tcPr>
            <w:tcW w:w="1923" w:type="pct"/>
          </w:tcPr>
          <w:p w:rsidR="007C3D9D" w:rsidRDefault="007C3D9D">
            <w:r>
              <w:t xml:space="preserve">ТУЛЕТАЕВ ДАУРЕН КАДЫРЖАНОВИЧ </w:t>
            </w:r>
          </w:p>
        </w:tc>
        <w:tc>
          <w:tcPr>
            <w:tcW w:w="1922" w:type="pct"/>
          </w:tcPr>
          <w:p w:rsidR="007C3D9D" w:rsidRDefault="007C3D9D" w:rsidP="00E461E2">
            <w:pPr>
              <w:jc w:val="center"/>
            </w:pPr>
            <w:r>
              <w:t>75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0F4045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0F4045" w:rsidRDefault="007C3D9D" w:rsidP="000F4045">
            <w:pPr>
              <w:jc w:val="center"/>
              <w:rPr>
                <w:b/>
              </w:rPr>
            </w:pPr>
            <w:r w:rsidRPr="000F4045">
              <w:rPr>
                <w:b/>
              </w:rPr>
              <w:t>M012 - Подготовка педагогов информатики (казахский, русский, английский языки)</w:t>
            </w:r>
          </w:p>
        </w:tc>
      </w:tr>
      <w:tr w:rsidR="007C3D9D" w:rsidTr="000F4045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0F4045">
            <w:pPr>
              <w:jc w:val="center"/>
            </w:pPr>
            <w:r>
              <w:t>038 - Торайгыров университет</w:t>
            </w:r>
          </w:p>
        </w:tc>
      </w:tr>
      <w:tr w:rsidR="007C3D9D" w:rsidTr="000F4045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0F4045">
              <w:tc>
                <w:tcPr>
                  <w:tcW w:w="5000" w:type="pct"/>
                  <w:shd w:val="clear" w:color="auto" w:fill="auto"/>
                </w:tcPr>
                <w:p w:rsidR="007C3D9D" w:rsidRDefault="007C3D9D" w:rsidP="000F4045">
                  <w:r>
                    <w:t>Проходные параметры:</w:t>
                  </w:r>
                </w:p>
                <w:p w:rsidR="007C3D9D" w:rsidRDefault="007C3D9D" w:rsidP="000F4045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0F4045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22</w:t>
                  </w:r>
                </w:p>
                <w:p w:rsidR="007C3D9D" w:rsidRDefault="007C3D9D" w:rsidP="000F4045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14</w:t>
                  </w:r>
                </w:p>
                <w:p w:rsidR="007C3D9D" w:rsidRDefault="007C3D9D" w:rsidP="000F4045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39</w:t>
                  </w:r>
                </w:p>
                <w:p w:rsidR="007C3D9D" w:rsidRDefault="007C3D9D" w:rsidP="000F4045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2,64</w:t>
                  </w:r>
                </w:p>
              </w:tc>
            </w:tr>
          </w:tbl>
          <w:p w:rsidR="007C3D9D" w:rsidRDefault="007C3D9D" w:rsidP="000F4045">
            <w:pPr>
              <w:jc w:val="center"/>
            </w:pPr>
          </w:p>
        </w:tc>
      </w:tr>
      <w:tr w:rsidR="007C3D9D" w:rsidTr="000F4045">
        <w:tc>
          <w:tcPr>
            <w:tcW w:w="386" w:type="pct"/>
            <w:vAlign w:val="center"/>
          </w:tcPr>
          <w:p w:rsidR="007C3D9D" w:rsidRPr="000F4045" w:rsidRDefault="007C3D9D" w:rsidP="000F4045">
            <w:pPr>
              <w:jc w:val="center"/>
              <w:rPr>
                <w:b/>
              </w:rPr>
            </w:pPr>
            <w:r w:rsidRPr="000F4045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0F4045" w:rsidRDefault="007C3D9D" w:rsidP="000F4045">
            <w:pPr>
              <w:jc w:val="center"/>
              <w:rPr>
                <w:b/>
              </w:rPr>
            </w:pPr>
            <w:r w:rsidRPr="000F4045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0F4045" w:rsidRDefault="007C3D9D" w:rsidP="000F4045">
            <w:pPr>
              <w:jc w:val="center"/>
              <w:rPr>
                <w:b/>
              </w:rPr>
            </w:pPr>
            <w:r w:rsidRPr="000F4045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0F4045" w:rsidRDefault="007C3D9D" w:rsidP="000F4045">
            <w:pPr>
              <w:jc w:val="center"/>
              <w:rPr>
                <w:b/>
              </w:rPr>
            </w:pPr>
            <w:r w:rsidRPr="000F4045">
              <w:rPr>
                <w:b/>
              </w:rPr>
              <w:t>Сумма баллов</w:t>
            </w:r>
          </w:p>
        </w:tc>
      </w:tr>
      <w:tr w:rsidR="007C3D9D" w:rsidTr="000F4045">
        <w:tc>
          <w:tcPr>
            <w:tcW w:w="386" w:type="pct"/>
          </w:tcPr>
          <w:p w:rsidR="007C3D9D" w:rsidRDefault="007C3D9D" w:rsidP="000F4045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0F4045">
            <w:pPr>
              <w:jc w:val="center"/>
            </w:pPr>
            <w:r>
              <w:t>10001106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БАЛТАБАЙ ЕДІЛ АМАНГЕЛДІҰЛЫ </w:t>
            </w:r>
          </w:p>
        </w:tc>
        <w:tc>
          <w:tcPr>
            <w:tcW w:w="1922" w:type="pct"/>
          </w:tcPr>
          <w:p w:rsidR="007C3D9D" w:rsidRDefault="007C3D9D" w:rsidP="000F4045">
            <w:pPr>
              <w:jc w:val="center"/>
            </w:pPr>
            <w:r>
              <w:t>100</w:t>
            </w:r>
          </w:p>
        </w:tc>
      </w:tr>
      <w:tr w:rsidR="007C3D9D" w:rsidTr="000F4045">
        <w:tc>
          <w:tcPr>
            <w:tcW w:w="386" w:type="pct"/>
          </w:tcPr>
          <w:p w:rsidR="007C3D9D" w:rsidRDefault="007C3D9D" w:rsidP="000F4045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0F4045">
            <w:pPr>
              <w:jc w:val="center"/>
            </w:pPr>
            <w:r>
              <w:t>10030885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САМЕТОВА ЗАРИНА ТОЛЕГЕНОВНА </w:t>
            </w:r>
          </w:p>
        </w:tc>
        <w:tc>
          <w:tcPr>
            <w:tcW w:w="1922" w:type="pct"/>
          </w:tcPr>
          <w:p w:rsidR="007C3D9D" w:rsidRDefault="007C3D9D" w:rsidP="000F4045">
            <w:pPr>
              <w:jc w:val="center"/>
            </w:pPr>
            <w:r>
              <w:t>93</w:t>
            </w:r>
          </w:p>
        </w:tc>
      </w:tr>
      <w:tr w:rsidR="007C3D9D" w:rsidTr="000F4045">
        <w:tc>
          <w:tcPr>
            <w:tcW w:w="386" w:type="pct"/>
          </w:tcPr>
          <w:p w:rsidR="007C3D9D" w:rsidRDefault="007C3D9D" w:rsidP="000F4045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0F4045">
            <w:pPr>
              <w:jc w:val="center"/>
            </w:pPr>
            <w:r>
              <w:t>10001655</w:t>
            </w:r>
          </w:p>
        </w:tc>
        <w:tc>
          <w:tcPr>
            <w:tcW w:w="1923" w:type="pct"/>
          </w:tcPr>
          <w:p w:rsidR="007C3D9D" w:rsidRDefault="007C3D9D">
            <w:r>
              <w:t xml:space="preserve">МАГРОЕВ ИЛЬЯС СЕРИКОВИЧ </w:t>
            </w:r>
          </w:p>
        </w:tc>
        <w:tc>
          <w:tcPr>
            <w:tcW w:w="1922" w:type="pct"/>
          </w:tcPr>
          <w:p w:rsidR="007C3D9D" w:rsidRDefault="007C3D9D" w:rsidP="000F4045">
            <w:pPr>
              <w:jc w:val="center"/>
            </w:pPr>
            <w:r>
              <w:t>90</w:t>
            </w:r>
          </w:p>
        </w:tc>
      </w:tr>
      <w:tr w:rsidR="007C3D9D" w:rsidTr="000F4045">
        <w:tc>
          <w:tcPr>
            <w:tcW w:w="386" w:type="pct"/>
          </w:tcPr>
          <w:p w:rsidR="007C3D9D" w:rsidRDefault="007C3D9D" w:rsidP="000F4045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0F4045">
            <w:pPr>
              <w:jc w:val="center"/>
            </w:pPr>
            <w:r>
              <w:t>10023344</w:t>
            </w:r>
          </w:p>
        </w:tc>
        <w:tc>
          <w:tcPr>
            <w:tcW w:w="1923" w:type="pct"/>
          </w:tcPr>
          <w:p w:rsidR="007C3D9D" w:rsidRDefault="007C3D9D">
            <w:r>
              <w:t xml:space="preserve">СЫРЫМ САБЫРЖАН </w:t>
            </w:r>
          </w:p>
        </w:tc>
        <w:tc>
          <w:tcPr>
            <w:tcW w:w="1922" w:type="pct"/>
          </w:tcPr>
          <w:p w:rsidR="007C3D9D" w:rsidRDefault="007C3D9D" w:rsidP="000F4045">
            <w:pPr>
              <w:jc w:val="center"/>
            </w:pPr>
            <w:r>
              <w:t>90</w:t>
            </w:r>
          </w:p>
        </w:tc>
      </w:tr>
      <w:tr w:rsidR="007C3D9D" w:rsidTr="000F4045">
        <w:tc>
          <w:tcPr>
            <w:tcW w:w="386" w:type="pct"/>
          </w:tcPr>
          <w:p w:rsidR="007C3D9D" w:rsidRDefault="007C3D9D" w:rsidP="000F4045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0F4045">
            <w:pPr>
              <w:jc w:val="center"/>
            </w:pPr>
            <w:r>
              <w:t>10015275</w:t>
            </w:r>
          </w:p>
        </w:tc>
        <w:tc>
          <w:tcPr>
            <w:tcW w:w="1923" w:type="pct"/>
          </w:tcPr>
          <w:p w:rsidR="007C3D9D" w:rsidRDefault="007C3D9D">
            <w:r>
              <w:t xml:space="preserve">ДАРИБАЕВА КУМИСАЙ СЕРИКБАЕВНА </w:t>
            </w:r>
          </w:p>
        </w:tc>
        <w:tc>
          <w:tcPr>
            <w:tcW w:w="1922" w:type="pct"/>
          </w:tcPr>
          <w:p w:rsidR="007C3D9D" w:rsidRDefault="007C3D9D" w:rsidP="000F4045">
            <w:pPr>
              <w:jc w:val="center"/>
            </w:pPr>
            <w:r>
              <w:t>88</w:t>
            </w:r>
          </w:p>
        </w:tc>
      </w:tr>
      <w:tr w:rsidR="007C3D9D" w:rsidTr="000F4045">
        <w:tc>
          <w:tcPr>
            <w:tcW w:w="386" w:type="pct"/>
          </w:tcPr>
          <w:p w:rsidR="007C3D9D" w:rsidRDefault="007C3D9D" w:rsidP="000F4045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7C3D9D" w:rsidRDefault="007C3D9D" w:rsidP="000F4045">
            <w:pPr>
              <w:jc w:val="center"/>
            </w:pPr>
            <w:r>
              <w:t>10037678</w:t>
            </w:r>
          </w:p>
        </w:tc>
        <w:tc>
          <w:tcPr>
            <w:tcW w:w="1923" w:type="pct"/>
          </w:tcPr>
          <w:p w:rsidR="007C3D9D" w:rsidRDefault="007C3D9D">
            <w:r>
              <w:t xml:space="preserve">ГУРИНА АЛЕВТИНА МИХАЙЛОВНА </w:t>
            </w:r>
          </w:p>
        </w:tc>
        <w:tc>
          <w:tcPr>
            <w:tcW w:w="1922" w:type="pct"/>
          </w:tcPr>
          <w:p w:rsidR="007C3D9D" w:rsidRDefault="007C3D9D" w:rsidP="000F4045">
            <w:pPr>
              <w:jc w:val="center"/>
            </w:pPr>
            <w:r>
              <w:t>86</w:t>
            </w:r>
          </w:p>
        </w:tc>
      </w:tr>
      <w:tr w:rsidR="007C3D9D" w:rsidTr="000F4045">
        <w:tc>
          <w:tcPr>
            <w:tcW w:w="386" w:type="pct"/>
          </w:tcPr>
          <w:p w:rsidR="007C3D9D" w:rsidRDefault="007C3D9D" w:rsidP="000F4045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7C3D9D" w:rsidRDefault="007C3D9D" w:rsidP="000F4045">
            <w:pPr>
              <w:jc w:val="center"/>
            </w:pPr>
            <w:r>
              <w:t>10025743</w:t>
            </w:r>
          </w:p>
        </w:tc>
        <w:tc>
          <w:tcPr>
            <w:tcW w:w="1923" w:type="pct"/>
          </w:tcPr>
          <w:p w:rsidR="007C3D9D" w:rsidRDefault="007C3D9D">
            <w:r>
              <w:t xml:space="preserve">ТОМАРОВ ЖАРАС ЖОЛДАСБЕКОВИЧ </w:t>
            </w:r>
          </w:p>
        </w:tc>
        <w:tc>
          <w:tcPr>
            <w:tcW w:w="1922" w:type="pct"/>
          </w:tcPr>
          <w:p w:rsidR="007C3D9D" w:rsidRDefault="007C3D9D" w:rsidP="000F4045">
            <w:pPr>
              <w:jc w:val="center"/>
            </w:pPr>
            <w:r>
              <w:t>82</w:t>
            </w:r>
          </w:p>
        </w:tc>
      </w:tr>
      <w:tr w:rsidR="007C3D9D" w:rsidTr="000F4045">
        <w:tc>
          <w:tcPr>
            <w:tcW w:w="386" w:type="pct"/>
          </w:tcPr>
          <w:p w:rsidR="007C3D9D" w:rsidRDefault="007C3D9D" w:rsidP="000F4045">
            <w:pPr>
              <w:jc w:val="center"/>
            </w:pPr>
            <w:r>
              <w:t>8</w:t>
            </w:r>
          </w:p>
        </w:tc>
        <w:tc>
          <w:tcPr>
            <w:tcW w:w="769" w:type="pct"/>
          </w:tcPr>
          <w:p w:rsidR="007C3D9D" w:rsidRDefault="007C3D9D" w:rsidP="000F4045">
            <w:pPr>
              <w:jc w:val="center"/>
            </w:pPr>
            <w:r>
              <w:t>10021970</w:t>
            </w:r>
          </w:p>
        </w:tc>
        <w:tc>
          <w:tcPr>
            <w:tcW w:w="1923" w:type="pct"/>
          </w:tcPr>
          <w:p w:rsidR="007C3D9D" w:rsidRDefault="007C3D9D">
            <w:r>
              <w:t xml:space="preserve">ОМАРОВА АЙНАШ КАПБАСОВНА </w:t>
            </w:r>
          </w:p>
        </w:tc>
        <w:tc>
          <w:tcPr>
            <w:tcW w:w="1922" w:type="pct"/>
          </w:tcPr>
          <w:p w:rsidR="007C3D9D" w:rsidRDefault="007C3D9D" w:rsidP="000F4045">
            <w:pPr>
              <w:jc w:val="center"/>
            </w:pPr>
            <w:r>
              <w:t>81</w:t>
            </w:r>
          </w:p>
        </w:tc>
      </w:tr>
      <w:tr w:rsidR="007C3D9D" w:rsidTr="000F4045">
        <w:tc>
          <w:tcPr>
            <w:tcW w:w="386" w:type="pct"/>
          </w:tcPr>
          <w:p w:rsidR="007C3D9D" w:rsidRDefault="007C3D9D" w:rsidP="000F4045">
            <w:pPr>
              <w:jc w:val="center"/>
            </w:pPr>
            <w:r>
              <w:t>9</w:t>
            </w:r>
          </w:p>
        </w:tc>
        <w:tc>
          <w:tcPr>
            <w:tcW w:w="769" w:type="pct"/>
          </w:tcPr>
          <w:p w:rsidR="007C3D9D" w:rsidRDefault="007C3D9D" w:rsidP="000F4045">
            <w:pPr>
              <w:jc w:val="center"/>
            </w:pPr>
            <w:r>
              <w:t>10100271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Саяхат Нургайм </w:t>
            </w:r>
          </w:p>
        </w:tc>
        <w:tc>
          <w:tcPr>
            <w:tcW w:w="1922" w:type="pct"/>
          </w:tcPr>
          <w:p w:rsidR="007C3D9D" w:rsidRDefault="007C3D9D" w:rsidP="000F4045">
            <w:pPr>
              <w:jc w:val="center"/>
            </w:pPr>
            <w:r>
              <w:t>75</w:t>
            </w:r>
          </w:p>
        </w:tc>
      </w:tr>
      <w:tr w:rsidR="007C3D9D" w:rsidTr="000F4045">
        <w:tc>
          <w:tcPr>
            <w:tcW w:w="386" w:type="pct"/>
          </w:tcPr>
          <w:p w:rsidR="007C3D9D" w:rsidRDefault="007C3D9D" w:rsidP="000F4045">
            <w:pPr>
              <w:jc w:val="center"/>
            </w:pPr>
            <w:r>
              <w:t>10</w:t>
            </w:r>
          </w:p>
        </w:tc>
        <w:tc>
          <w:tcPr>
            <w:tcW w:w="769" w:type="pct"/>
          </w:tcPr>
          <w:p w:rsidR="007C3D9D" w:rsidRDefault="007C3D9D" w:rsidP="000F4045">
            <w:pPr>
              <w:jc w:val="center"/>
            </w:pPr>
            <w:r>
              <w:t>10035419</w:t>
            </w:r>
          </w:p>
        </w:tc>
        <w:tc>
          <w:tcPr>
            <w:tcW w:w="1923" w:type="pct"/>
          </w:tcPr>
          <w:p w:rsidR="007C3D9D" w:rsidRDefault="007C3D9D">
            <w:r>
              <w:t xml:space="preserve">ХАМИТОВА АЙГЕРИМ АЙТМУХАМБЕТОВНА </w:t>
            </w:r>
          </w:p>
        </w:tc>
        <w:tc>
          <w:tcPr>
            <w:tcW w:w="1922" w:type="pct"/>
          </w:tcPr>
          <w:p w:rsidR="007C3D9D" w:rsidRDefault="007C3D9D" w:rsidP="000F4045">
            <w:pPr>
              <w:jc w:val="center"/>
            </w:pPr>
            <w:r>
              <w:t>75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D4323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D4323F" w:rsidRDefault="007C3D9D" w:rsidP="00D4323F">
            <w:pPr>
              <w:jc w:val="center"/>
              <w:rPr>
                <w:b/>
              </w:rPr>
            </w:pPr>
            <w:r w:rsidRPr="00D4323F">
              <w:rPr>
                <w:b/>
              </w:rPr>
              <w:t>M012 - Подготовка педагогов информатики (казахский, русский, английский языки)</w:t>
            </w:r>
          </w:p>
        </w:tc>
      </w:tr>
      <w:tr w:rsidR="007C3D9D" w:rsidTr="00D4323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D4323F">
            <w:pPr>
              <w:jc w:val="center"/>
            </w:pPr>
            <w:r>
              <w:t>040 - Северо-Казахстанский университет имени М.Козыбаева</w:t>
            </w:r>
          </w:p>
        </w:tc>
      </w:tr>
      <w:tr w:rsidR="007C3D9D" w:rsidTr="00D4323F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D4323F">
              <w:tc>
                <w:tcPr>
                  <w:tcW w:w="5000" w:type="pct"/>
                  <w:shd w:val="clear" w:color="auto" w:fill="auto"/>
                </w:tcPr>
                <w:p w:rsidR="007C3D9D" w:rsidRDefault="007C3D9D" w:rsidP="00D4323F">
                  <w:r>
                    <w:t>Проходные параметры:</w:t>
                  </w:r>
                </w:p>
                <w:p w:rsidR="007C3D9D" w:rsidRDefault="007C3D9D" w:rsidP="00D4323F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90</w:t>
                  </w:r>
                </w:p>
                <w:p w:rsidR="007C3D9D" w:rsidRDefault="007C3D9D" w:rsidP="00D4323F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39</w:t>
                  </w:r>
                </w:p>
                <w:p w:rsidR="007C3D9D" w:rsidRDefault="007C3D9D" w:rsidP="00D4323F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14</w:t>
                  </w:r>
                </w:p>
                <w:p w:rsidR="007C3D9D" w:rsidRDefault="007C3D9D" w:rsidP="00D4323F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37</w:t>
                  </w:r>
                </w:p>
                <w:p w:rsidR="007C3D9D" w:rsidRDefault="007C3D9D" w:rsidP="00D4323F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3,63</w:t>
                  </w:r>
                </w:p>
              </w:tc>
            </w:tr>
          </w:tbl>
          <w:p w:rsidR="007C3D9D" w:rsidRDefault="007C3D9D" w:rsidP="00D4323F">
            <w:pPr>
              <w:jc w:val="center"/>
            </w:pPr>
          </w:p>
        </w:tc>
      </w:tr>
      <w:tr w:rsidR="007C3D9D" w:rsidTr="00D4323F">
        <w:tc>
          <w:tcPr>
            <w:tcW w:w="386" w:type="pct"/>
            <w:vAlign w:val="center"/>
          </w:tcPr>
          <w:p w:rsidR="007C3D9D" w:rsidRPr="00D4323F" w:rsidRDefault="007C3D9D" w:rsidP="00D4323F">
            <w:pPr>
              <w:jc w:val="center"/>
              <w:rPr>
                <w:b/>
              </w:rPr>
            </w:pPr>
            <w:r w:rsidRPr="00D4323F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D4323F" w:rsidRDefault="007C3D9D" w:rsidP="00D4323F">
            <w:pPr>
              <w:jc w:val="center"/>
              <w:rPr>
                <w:b/>
              </w:rPr>
            </w:pPr>
            <w:r w:rsidRPr="00D4323F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D4323F" w:rsidRDefault="007C3D9D" w:rsidP="00D4323F">
            <w:pPr>
              <w:jc w:val="center"/>
              <w:rPr>
                <w:b/>
              </w:rPr>
            </w:pPr>
            <w:r w:rsidRPr="00D4323F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D4323F" w:rsidRDefault="007C3D9D" w:rsidP="00D4323F">
            <w:pPr>
              <w:jc w:val="center"/>
              <w:rPr>
                <w:b/>
              </w:rPr>
            </w:pPr>
            <w:r w:rsidRPr="00D4323F">
              <w:rPr>
                <w:b/>
              </w:rPr>
              <w:t>Сумма баллов</w:t>
            </w:r>
          </w:p>
        </w:tc>
      </w:tr>
      <w:tr w:rsidR="007C3D9D" w:rsidTr="00D4323F">
        <w:tc>
          <w:tcPr>
            <w:tcW w:w="386" w:type="pct"/>
          </w:tcPr>
          <w:p w:rsidR="007C3D9D" w:rsidRDefault="007C3D9D" w:rsidP="00D4323F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D4323F">
            <w:pPr>
              <w:jc w:val="center"/>
            </w:pPr>
            <w:r>
              <w:t>11022400</w:t>
            </w:r>
          </w:p>
        </w:tc>
        <w:tc>
          <w:tcPr>
            <w:tcW w:w="1923" w:type="pct"/>
          </w:tcPr>
          <w:p w:rsidR="007C3D9D" w:rsidRDefault="007C3D9D">
            <w:r>
              <w:t xml:space="preserve">АХМУТИНОВА УНЗИЛЯ МУХАМЕДКАЛИЕВНА </w:t>
            </w:r>
          </w:p>
        </w:tc>
        <w:tc>
          <w:tcPr>
            <w:tcW w:w="1922" w:type="pct"/>
          </w:tcPr>
          <w:p w:rsidR="007C3D9D" w:rsidRDefault="007C3D9D" w:rsidP="00D4323F">
            <w:pPr>
              <w:jc w:val="center"/>
            </w:pPr>
            <w:r>
              <w:t>105</w:t>
            </w:r>
          </w:p>
        </w:tc>
      </w:tr>
      <w:tr w:rsidR="007C3D9D" w:rsidTr="00D4323F">
        <w:tc>
          <w:tcPr>
            <w:tcW w:w="386" w:type="pct"/>
          </w:tcPr>
          <w:p w:rsidR="007C3D9D" w:rsidRDefault="007C3D9D" w:rsidP="00D4323F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D4323F">
            <w:pPr>
              <w:jc w:val="center"/>
            </w:pPr>
            <w:r>
              <w:t>11024452</w:t>
            </w:r>
          </w:p>
        </w:tc>
        <w:tc>
          <w:tcPr>
            <w:tcW w:w="1923" w:type="pct"/>
          </w:tcPr>
          <w:p w:rsidR="007C3D9D" w:rsidRDefault="007C3D9D">
            <w:r>
              <w:t xml:space="preserve">ИБРАГИМОВ ВАДИМ НАИЛЕВИЧ </w:t>
            </w:r>
          </w:p>
        </w:tc>
        <w:tc>
          <w:tcPr>
            <w:tcW w:w="1922" w:type="pct"/>
          </w:tcPr>
          <w:p w:rsidR="007C3D9D" w:rsidRDefault="007C3D9D" w:rsidP="00D4323F">
            <w:pPr>
              <w:jc w:val="center"/>
            </w:pPr>
            <w:r>
              <w:t>99</w:t>
            </w:r>
          </w:p>
        </w:tc>
      </w:tr>
      <w:tr w:rsidR="007C3D9D" w:rsidTr="00D4323F">
        <w:tc>
          <w:tcPr>
            <w:tcW w:w="386" w:type="pct"/>
          </w:tcPr>
          <w:p w:rsidR="007C3D9D" w:rsidRDefault="007C3D9D" w:rsidP="00D4323F">
            <w:pPr>
              <w:jc w:val="center"/>
            </w:pPr>
            <w:r>
              <w:lastRenderedPageBreak/>
              <w:t>3</w:t>
            </w:r>
          </w:p>
        </w:tc>
        <w:tc>
          <w:tcPr>
            <w:tcW w:w="769" w:type="pct"/>
          </w:tcPr>
          <w:p w:rsidR="007C3D9D" w:rsidRDefault="007C3D9D" w:rsidP="00D4323F">
            <w:pPr>
              <w:jc w:val="center"/>
            </w:pPr>
            <w:r>
              <w:t>11001801</w:t>
            </w:r>
          </w:p>
        </w:tc>
        <w:tc>
          <w:tcPr>
            <w:tcW w:w="1923" w:type="pct"/>
          </w:tcPr>
          <w:p w:rsidR="007C3D9D" w:rsidRDefault="007C3D9D">
            <w:r>
              <w:t xml:space="preserve">ДУЙСЕНҒАЛИ БИБІГУЛЬ ЖҰМАҒАЛИҚЫЗЫ </w:t>
            </w:r>
          </w:p>
        </w:tc>
        <w:tc>
          <w:tcPr>
            <w:tcW w:w="1922" w:type="pct"/>
          </w:tcPr>
          <w:p w:rsidR="007C3D9D" w:rsidRDefault="007C3D9D" w:rsidP="00D4323F">
            <w:pPr>
              <w:jc w:val="center"/>
            </w:pPr>
            <w:r>
              <w:t>92</w:t>
            </w:r>
          </w:p>
        </w:tc>
      </w:tr>
      <w:tr w:rsidR="007C3D9D" w:rsidTr="00D4323F">
        <w:tc>
          <w:tcPr>
            <w:tcW w:w="386" w:type="pct"/>
          </w:tcPr>
          <w:p w:rsidR="007C3D9D" w:rsidRDefault="007C3D9D" w:rsidP="00D4323F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D4323F">
            <w:pPr>
              <w:jc w:val="center"/>
            </w:pPr>
            <w:r>
              <w:t>11060452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АБДУЛЬМАНОВА ДАНА ЕРМЕКОВНА </w:t>
            </w:r>
          </w:p>
        </w:tc>
        <w:tc>
          <w:tcPr>
            <w:tcW w:w="1922" w:type="pct"/>
          </w:tcPr>
          <w:p w:rsidR="007C3D9D" w:rsidRDefault="007C3D9D" w:rsidP="00D4323F">
            <w:pPr>
              <w:jc w:val="center"/>
            </w:pPr>
            <w:r>
              <w:t>90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F0714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F0714A" w:rsidRDefault="007C3D9D" w:rsidP="00F0714A">
            <w:pPr>
              <w:jc w:val="center"/>
              <w:rPr>
                <w:b/>
              </w:rPr>
            </w:pPr>
            <w:r w:rsidRPr="00F0714A">
              <w:rPr>
                <w:b/>
              </w:rPr>
              <w:t>M012 - Подготовка педагогов информатики (казахский, русский, английский языки)</w:t>
            </w:r>
          </w:p>
        </w:tc>
      </w:tr>
      <w:tr w:rsidR="007C3D9D" w:rsidTr="00F0714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F0714A">
            <w:pPr>
              <w:jc w:val="center"/>
            </w:pPr>
            <w:r>
              <w:t>042 - Университет имени Шакарима города Семей</w:t>
            </w:r>
          </w:p>
        </w:tc>
      </w:tr>
      <w:tr w:rsidR="007C3D9D" w:rsidTr="00F0714A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F0714A">
              <w:tc>
                <w:tcPr>
                  <w:tcW w:w="5000" w:type="pct"/>
                  <w:shd w:val="clear" w:color="auto" w:fill="auto"/>
                </w:tcPr>
                <w:p w:rsidR="007C3D9D" w:rsidRDefault="007C3D9D" w:rsidP="00F0714A">
                  <w:r>
                    <w:t>Проходные параметры:</w:t>
                  </w:r>
                </w:p>
                <w:p w:rsidR="007C3D9D" w:rsidRDefault="007C3D9D" w:rsidP="00F0714A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91</w:t>
                  </w:r>
                </w:p>
                <w:p w:rsidR="007C3D9D" w:rsidRDefault="007C3D9D" w:rsidP="00F0714A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35</w:t>
                  </w:r>
                </w:p>
                <w:p w:rsidR="007C3D9D" w:rsidRDefault="007C3D9D" w:rsidP="00F0714A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20</w:t>
                  </w:r>
                </w:p>
                <w:p w:rsidR="007C3D9D" w:rsidRDefault="007C3D9D" w:rsidP="00F0714A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36</w:t>
                  </w:r>
                </w:p>
                <w:p w:rsidR="007C3D9D" w:rsidRDefault="007C3D9D" w:rsidP="00F0714A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3,62</w:t>
                  </w:r>
                </w:p>
              </w:tc>
            </w:tr>
          </w:tbl>
          <w:p w:rsidR="007C3D9D" w:rsidRDefault="007C3D9D" w:rsidP="00F0714A">
            <w:pPr>
              <w:jc w:val="center"/>
            </w:pPr>
          </w:p>
        </w:tc>
      </w:tr>
      <w:tr w:rsidR="007C3D9D" w:rsidTr="00F0714A">
        <w:tc>
          <w:tcPr>
            <w:tcW w:w="386" w:type="pct"/>
            <w:vAlign w:val="center"/>
          </w:tcPr>
          <w:p w:rsidR="007C3D9D" w:rsidRPr="00F0714A" w:rsidRDefault="007C3D9D" w:rsidP="00F0714A">
            <w:pPr>
              <w:jc w:val="center"/>
              <w:rPr>
                <w:b/>
              </w:rPr>
            </w:pPr>
            <w:r w:rsidRPr="00F0714A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F0714A" w:rsidRDefault="007C3D9D" w:rsidP="00F0714A">
            <w:pPr>
              <w:jc w:val="center"/>
              <w:rPr>
                <w:b/>
              </w:rPr>
            </w:pPr>
            <w:r w:rsidRPr="00F0714A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F0714A" w:rsidRDefault="007C3D9D" w:rsidP="00F0714A">
            <w:pPr>
              <w:jc w:val="center"/>
              <w:rPr>
                <w:b/>
              </w:rPr>
            </w:pPr>
            <w:r w:rsidRPr="00F0714A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F0714A" w:rsidRDefault="007C3D9D" w:rsidP="00F0714A">
            <w:pPr>
              <w:jc w:val="center"/>
              <w:rPr>
                <w:b/>
              </w:rPr>
            </w:pPr>
            <w:r w:rsidRPr="00F0714A">
              <w:rPr>
                <w:b/>
              </w:rPr>
              <w:t>Сумма баллов</w:t>
            </w:r>
          </w:p>
        </w:tc>
      </w:tr>
      <w:tr w:rsidR="007C3D9D" w:rsidTr="00F0714A">
        <w:tc>
          <w:tcPr>
            <w:tcW w:w="386" w:type="pct"/>
          </w:tcPr>
          <w:p w:rsidR="007C3D9D" w:rsidRDefault="007C3D9D" w:rsidP="00F0714A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F0714A">
            <w:pPr>
              <w:jc w:val="center"/>
            </w:pPr>
            <w:r>
              <w:t>12008044</w:t>
            </w:r>
          </w:p>
        </w:tc>
        <w:tc>
          <w:tcPr>
            <w:tcW w:w="1923" w:type="pct"/>
          </w:tcPr>
          <w:p w:rsidR="007C3D9D" w:rsidRDefault="007C3D9D">
            <w:r>
              <w:t xml:space="preserve">ОМАРОВА АНАР НИКОЛАЕВНА </w:t>
            </w:r>
          </w:p>
        </w:tc>
        <w:tc>
          <w:tcPr>
            <w:tcW w:w="1922" w:type="pct"/>
          </w:tcPr>
          <w:p w:rsidR="007C3D9D" w:rsidRDefault="007C3D9D" w:rsidP="00F0714A">
            <w:pPr>
              <w:jc w:val="center"/>
            </w:pPr>
            <w:r>
              <w:t>103</w:t>
            </w:r>
          </w:p>
        </w:tc>
      </w:tr>
      <w:tr w:rsidR="007C3D9D" w:rsidTr="00F0714A">
        <w:tc>
          <w:tcPr>
            <w:tcW w:w="386" w:type="pct"/>
          </w:tcPr>
          <w:p w:rsidR="007C3D9D" w:rsidRDefault="007C3D9D" w:rsidP="00F0714A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F0714A">
            <w:pPr>
              <w:jc w:val="center"/>
            </w:pPr>
            <w:r>
              <w:t>12025788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АМАНҒАЗЫ НҰРБОЛ ЕРКІНҰЛЫ </w:t>
            </w:r>
          </w:p>
        </w:tc>
        <w:tc>
          <w:tcPr>
            <w:tcW w:w="1922" w:type="pct"/>
          </w:tcPr>
          <w:p w:rsidR="007C3D9D" w:rsidRDefault="007C3D9D" w:rsidP="00F0714A">
            <w:pPr>
              <w:jc w:val="center"/>
            </w:pPr>
            <w:r>
              <w:t>91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1B2B8C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1B2B8C" w:rsidRDefault="007C3D9D" w:rsidP="001B2B8C">
            <w:pPr>
              <w:jc w:val="center"/>
              <w:rPr>
                <w:b/>
              </w:rPr>
            </w:pPr>
            <w:r w:rsidRPr="001B2B8C">
              <w:rPr>
                <w:b/>
              </w:rPr>
              <w:t>M012 - Подготовка педагогов информатики (казахский, русский, английский языки)</w:t>
            </w:r>
          </w:p>
        </w:tc>
      </w:tr>
      <w:tr w:rsidR="007C3D9D" w:rsidTr="001B2B8C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1B2B8C">
            <w:pPr>
              <w:jc w:val="center"/>
            </w:pPr>
            <w:r>
              <w:t>045 - Южно-Казахстанский университет имени М.Ауэзова</w:t>
            </w:r>
          </w:p>
        </w:tc>
      </w:tr>
      <w:tr w:rsidR="007C3D9D" w:rsidTr="001B2B8C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1B2B8C">
              <w:tc>
                <w:tcPr>
                  <w:tcW w:w="5000" w:type="pct"/>
                  <w:shd w:val="clear" w:color="auto" w:fill="auto"/>
                </w:tcPr>
                <w:p w:rsidR="007C3D9D" w:rsidRDefault="007C3D9D" w:rsidP="001B2B8C">
                  <w:r>
                    <w:t>Проходные параметры:</w:t>
                  </w:r>
                </w:p>
                <w:p w:rsidR="007C3D9D" w:rsidRDefault="007C3D9D" w:rsidP="001B2B8C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77</w:t>
                  </w:r>
                </w:p>
                <w:p w:rsidR="007C3D9D" w:rsidRDefault="007C3D9D" w:rsidP="001B2B8C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25</w:t>
                  </w:r>
                </w:p>
                <w:p w:rsidR="007C3D9D" w:rsidRDefault="007C3D9D" w:rsidP="001B2B8C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20</w:t>
                  </w:r>
                </w:p>
                <w:p w:rsidR="007C3D9D" w:rsidRDefault="007C3D9D" w:rsidP="001B2B8C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32</w:t>
                  </w:r>
                </w:p>
                <w:p w:rsidR="007C3D9D" w:rsidRDefault="007C3D9D" w:rsidP="001B2B8C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3,61</w:t>
                  </w:r>
                </w:p>
              </w:tc>
            </w:tr>
          </w:tbl>
          <w:p w:rsidR="007C3D9D" w:rsidRDefault="007C3D9D" w:rsidP="001B2B8C">
            <w:pPr>
              <w:jc w:val="center"/>
            </w:pPr>
          </w:p>
        </w:tc>
      </w:tr>
      <w:tr w:rsidR="007C3D9D" w:rsidTr="001B2B8C">
        <w:tc>
          <w:tcPr>
            <w:tcW w:w="386" w:type="pct"/>
            <w:vAlign w:val="center"/>
          </w:tcPr>
          <w:p w:rsidR="007C3D9D" w:rsidRPr="001B2B8C" w:rsidRDefault="007C3D9D" w:rsidP="001B2B8C">
            <w:pPr>
              <w:jc w:val="center"/>
              <w:rPr>
                <w:b/>
              </w:rPr>
            </w:pPr>
            <w:r w:rsidRPr="001B2B8C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1B2B8C" w:rsidRDefault="007C3D9D" w:rsidP="001B2B8C">
            <w:pPr>
              <w:jc w:val="center"/>
              <w:rPr>
                <w:b/>
              </w:rPr>
            </w:pPr>
            <w:r w:rsidRPr="001B2B8C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1B2B8C" w:rsidRDefault="007C3D9D" w:rsidP="001B2B8C">
            <w:pPr>
              <w:jc w:val="center"/>
              <w:rPr>
                <w:b/>
              </w:rPr>
            </w:pPr>
            <w:r w:rsidRPr="001B2B8C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1B2B8C" w:rsidRDefault="007C3D9D" w:rsidP="001B2B8C">
            <w:pPr>
              <w:jc w:val="center"/>
              <w:rPr>
                <w:b/>
              </w:rPr>
            </w:pPr>
            <w:r w:rsidRPr="001B2B8C">
              <w:rPr>
                <w:b/>
              </w:rPr>
              <w:t>Сумма баллов</w:t>
            </w:r>
          </w:p>
        </w:tc>
      </w:tr>
      <w:tr w:rsidR="007C3D9D" w:rsidTr="001B2B8C">
        <w:tc>
          <w:tcPr>
            <w:tcW w:w="386" w:type="pct"/>
          </w:tcPr>
          <w:p w:rsidR="007C3D9D" w:rsidRDefault="007C3D9D" w:rsidP="001B2B8C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1B2B8C">
            <w:pPr>
              <w:jc w:val="center"/>
            </w:pPr>
            <w:r>
              <w:t>18001338</w:t>
            </w:r>
          </w:p>
        </w:tc>
        <w:tc>
          <w:tcPr>
            <w:tcW w:w="1923" w:type="pct"/>
          </w:tcPr>
          <w:p w:rsidR="007C3D9D" w:rsidRDefault="007C3D9D">
            <w:r>
              <w:t xml:space="preserve">ҚҰРАҚБАЙ ОЛЖАС САМАТҰЛЫ </w:t>
            </w:r>
          </w:p>
        </w:tc>
        <w:tc>
          <w:tcPr>
            <w:tcW w:w="1922" w:type="pct"/>
          </w:tcPr>
          <w:p w:rsidR="007C3D9D" w:rsidRDefault="007C3D9D" w:rsidP="001B2B8C">
            <w:pPr>
              <w:jc w:val="center"/>
            </w:pPr>
            <w:r>
              <w:t>103</w:t>
            </w:r>
          </w:p>
        </w:tc>
      </w:tr>
      <w:tr w:rsidR="007C3D9D" w:rsidTr="001B2B8C">
        <w:tc>
          <w:tcPr>
            <w:tcW w:w="386" w:type="pct"/>
          </w:tcPr>
          <w:p w:rsidR="007C3D9D" w:rsidRDefault="007C3D9D" w:rsidP="001B2B8C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1B2B8C">
            <w:pPr>
              <w:jc w:val="center"/>
            </w:pPr>
            <w:r>
              <w:t>18024561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БЕЙСЕНБАЕВА ДАНА БАУРЖАНҚЫЗЫ </w:t>
            </w:r>
          </w:p>
        </w:tc>
        <w:tc>
          <w:tcPr>
            <w:tcW w:w="1922" w:type="pct"/>
          </w:tcPr>
          <w:p w:rsidR="007C3D9D" w:rsidRDefault="007C3D9D" w:rsidP="001B2B8C">
            <w:pPr>
              <w:jc w:val="center"/>
            </w:pPr>
            <w:r>
              <w:t>95</w:t>
            </w:r>
          </w:p>
        </w:tc>
      </w:tr>
      <w:tr w:rsidR="007C3D9D" w:rsidTr="001B2B8C">
        <w:tc>
          <w:tcPr>
            <w:tcW w:w="386" w:type="pct"/>
          </w:tcPr>
          <w:p w:rsidR="007C3D9D" w:rsidRDefault="007C3D9D" w:rsidP="001B2B8C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1B2B8C">
            <w:pPr>
              <w:jc w:val="center"/>
            </w:pPr>
            <w:r>
              <w:t>18015794</w:t>
            </w:r>
          </w:p>
        </w:tc>
        <w:tc>
          <w:tcPr>
            <w:tcW w:w="1923" w:type="pct"/>
          </w:tcPr>
          <w:p w:rsidR="007C3D9D" w:rsidRDefault="007C3D9D">
            <w:r>
              <w:t xml:space="preserve">ӨЗЕН МУХИТБЕК АБУБАКІРҰЛЫ </w:t>
            </w:r>
          </w:p>
        </w:tc>
        <w:tc>
          <w:tcPr>
            <w:tcW w:w="1922" w:type="pct"/>
          </w:tcPr>
          <w:p w:rsidR="007C3D9D" w:rsidRDefault="007C3D9D" w:rsidP="001B2B8C">
            <w:pPr>
              <w:jc w:val="center"/>
            </w:pPr>
            <w:r>
              <w:t>93</w:t>
            </w:r>
          </w:p>
        </w:tc>
      </w:tr>
      <w:tr w:rsidR="007C3D9D" w:rsidTr="001B2B8C">
        <w:tc>
          <w:tcPr>
            <w:tcW w:w="386" w:type="pct"/>
          </w:tcPr>
          <w:p w:rsidR="007C3D9D" w:rsidRDefault="007C3D9D" w:rsidP="001B2B8C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1B2B8C">
            <w:pPr>
              <w:jc w:val="center"/>
            </w:pPr>
            <w:r>
              <w:t>18062983</w:t>
            </w:r>
          </w:p>
        </w:tc>
        <w:tc>
          <w:tcPr>
            <w:tcW w:w="1923" w:type="pct"/>
          </w:tcPr>
          <w:p w:rsidR="007C3D9D" w:rsidRDefault="007C3D9D">
            <w:r>
              <w:t xml:space="preserve">ТУРАНОВ АКЖОЛ КАЛДАРОВИЧ </w:t>
            </w:r>
          </w:p>
        </w:tc>
        <w:tc>
          <w:tcPr>
            <w:tcW w:w="1922" w:type="pct"/>
          </w:tcPr>
          <w:p w:rsidR="007C3D9D" w:rsidRDefault="007C3D9D" w:rsidP="001B2B8C">
            <w:pPr>
              <w:jc w:val="center"/>
            </w:pPr>
            <w:r>
              <w:t>87</w:t>
            </w:r>
          </w:p>
        </w:tc>
      </w:tr>
      <w:tr w:rsidR="007C3D9D" w:rsidTr="001B2B8C">
        <w:tc>
          <w:tcPr>
            <w:tcW w:w="386" w:type="pct"/>
          </w:tcPr>
          <w:p w:rsidR="007C3D9D" w:rsidRDefault="007C3D9D" w:rsidP="001B2B8C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1B2B8C">
            <w:pPr>
              <w:jc w:val="center"/>
            </w:pPr>
            <w:r>
              <w:t>18045665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БЕГЕМҚҰЛ САМАТ МЕЙРЖАНҰЛЫ </w:t>
            </w:r>
          </w:p>
        </w:tc>
        <w:tc>
          <w:tcPr>
            <w:tcW w:w="1922" w:type="pct"/>
          </w:tcPr>
          <w:p w:rsidR="007C3D9D" w:rsidRDefault="007C3D9D" w:rsidP="001B2B8C">
            <w:pPr>
              <w:jc w:val="center"/>
            </w:pPr>
            <w:r>
              <w:t>84</w:t>
            </w:r>
          </w:p>
        </w:tc>
      </w:tr>
      <w:tr w:rsidR="007C3D9D" w:rsidTr="001B2B8C">
        <w:tc>
          <w:tcPr>
            <w:tcW w:w="386" w:type="pct"/>
          </w:tcPr>
          <w:p w:rsidR="007C3D9D" w:rsidRDefault="007C3D9D" w:rsidP="001B2B8C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7C3D9D" w:rsidRDefault="007C3D9D" w:rsidP="001B2B8C">
            <w:pPr>
              <w:jc w:val="center"/>
            </w:pPr>
            <w:r>
              <w:t>18006841</w:t>
            </w:r>
          </w:p>
        </w:tc>
        <w:tc>
          <w:tcPr>
            <w:tcW w:w="1923" w:type="pct"/>
          </w:tcPr>
          <w:p w:rsidR="007C3D9D" w:rsidRDefault="007C3D9D">
            <w:r>
              <w:t xml:space="preserve">ҚАРАБАЙ АҚЕРКЕ МҰХАНҚЫЗЫ </w:t>
            </w:r>
          </w:p>
        </w:tc>
        <w:tc>
          <w:tcPr>
            <w:tcW w:w="1922" w:type="pct"/>
          </w:tcPr>
          <w:p w:rsidR="007C3D9D" w:rsidRDefault="007C3D9D" w:rsidP="001B2B8C">
            <w:pPr>
              <w:jc w:val="center"/>
            </w:pPr>
            <w:r>
              <w:t>78</w:t>
            </w:r>
          </w:p>
        </w:tc>
      </w:tr>
      <w:tr w:rsidR="007C3D9D" w:rsidTr="001B2B8C">
        <w:tc>
          <w:tcPr>
            <w:tcW w:w="386" w:type="pct"/>
          </w:tcPr>
          <w:p w:rsidR="007C3D9D" w:rsidRDefault="007C3D9D" w:rsidP="001B2B8C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7C3D9D" w:rsidRDefault="007C3D9D" w:rsidP="001B2B8C">
            <w:pPr>
              <w:jc w:val="center"/>
            </w:pPr>
            <w:r>
              <w:t>18031426</w:t>
            </w:r>
          </w:p>
        </w:tc>
        <w:tc>
          <w:tcPr>
            <w:tcW w:w="1923" w:type="pct"/>
          </w:tcPr>
          <w:p w:rsidR="007C3D9D" w:rsidRDefault="007C3D9D">
            <w:r>
              <w:t xml:space="preserve">МЫРЗАХАНОВА ТАҢШОЛПАН ЕРБОЛАТҚЫЗЫ </w:t>
            </w:r>
          </w:p>
        </w:tc>
        <w:tc>
          <w:tcPr>
            <w:tcW w:w="1922" w:type="pct"/>
          </w:tcPr>
          <w:p w:rsidR="007C3D9D" w:rsidRDefault="007C3D9D" w:rsidP="001B2B8C">
            <w:pPr>
              <w:jc w:val="center"/>
            </w:pPr>
            <w:r>
              <w:t>78</w:t>
            </w:r>
          </w:p>
        </w:tc>
      </w:tr>
      <w:tr w:rsidR="007C3D9D" w:rsidTr="001B2B8C">
        <w:tc>
          <w:tcPr>
            <w:tcW w:w="386" w:type="pct"/>
          </w:tcPr>
          <w:p w:rsidR="007C3D9D" w:rsidRDefault="007C3D9D" w:rsidP="001B2B8C">
            <w:pPr>
              <w:jc w:val="center"/>
            </w:pPr>
            <w:r>
              <w:t>8</w:t>
            </w:r>
          </w:p>
        </w:tc>
        <w:tc>
          <w:tcPr>
            <w:tcW w:w="769" w:type="pct"/>
          </w:tcPr>
          <w:p w:rsidR="007C3D9D" w:rsidRDefault="007C3D9D" w:rsidP="001B2B8C">
            <w:pPr>
              <w:jc w:val="center"/>
            </w:pPr>
            <w:r>
              <w:t>18018398</w:t>
            </w:r>
          </w:p>
        </w:tc>
        <w:tc>
          <w:tcPr>
            <w:tcW w:w="1923" w:type="pct"/>
          </w:tcPr>
          <w:p w:rsidR="007C3D9D" w:rsidRDefault="007C3D9D">
            <w:r>
              <w:t xml:space="preserve">ИРИСКУЛОВ УМИД РАВШАНБЕКОВИЧ </w:t>
            </w:r>
          </w:p>
        </w:tc>
        <w:tc>
          <w:tcPr>
            <w:tcW w:w="1922" w:type="pct"/>
          </w:tcPr>
          <w:p w:rsidR="007C3D9D" w:rsidRDefault="007C3D9D" w:rsidP="001B2B8C">
            <w:pPr>
              <w:jc w:val="center"/>
            </w:pPr>
            <w:r>
              <w:t>77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170557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170557" w:rsidRDefault="007C3D9D" w:rsidP="00170557">
            <w:pPr>
              <w:jc w:val="center"/>
              <w:rPr>
                <w:b/>
              </w:rPr>
            </w:pPr>
            <w:r w:rsidRPr="00170557">
              <w:rPr>
                <w:b/>
              </w:rPr>
              <w:t>M012 - Подготовка педагогов информатики (казахский, русский, английский языки)</w:t>
            </w:r>
          </w:p>
        </w:tc>
      </w:tr>
      <w:tr w:rsidR="007C3D9D" w:rsidTr="00170557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170557">
            <w:pPr>
              <w:jc w:val="center"/>
            </w:pPr>
            <w:r>
              <w:t>196 - Южно-Казахстанский государственный педагогический университет</w:t>
            </w:r>
          </w:p>
        </w:tc>
      </w:tr>
      <w:tr w:rsidR="007C3D9D" w:rsidTr="00170557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170557">
              <w:tc>
                <w:tcPr>
                  <w:tcW w:w="5000" w:type="pct"/>
                  <w:shd w:val="clear" w:color="auto" w:fill="auto"/>
                </w:tcPr>
                <w:p w:rsidR="007C3D9D" w:rsidRDefault="007C3D9D" w:rsidP="00170557">
                  <w:r>
                    <w:t>Проходные параметры:</w:t>
                  </w:r>
                </w:p>
                <w:p w:rsidR="007C3D9D" w:rsidRDefault="007C3D9D" w:rsidP="00170557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82</w:t>
                  </w:r>
                </w:p>
                <w:p w:rsidR="007C3D9D" w:rsidRDefault="007C3D9D" w:rsidP="00170557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26</w:t>
                  </w:r>
                </w:p>
                <w:p w:rsidR="007C3D9D" w:rsidRDefault="007C3D9D" w:rsidP="00170557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27</w:t>
                  </w:r>
                </w:p>
                <w:p w:rsidR="007C3D9D" w:rsidRDefault="007C3D9D" w:rsidP="00170557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29</w:t>
                  </w:r>
                </w:p>
                <w:p w:rsidR="007C3D9D" w:rsidRDefault="007C3D9D" w:rsidP="00170557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3,37</w:t>
                  </w:r>
                </w:p>
              </w:tc>
            </w:tr>
          </w:tbl>
          <w:p w:rsidR="007C3D9D" w:rsidRDefault="007C3D9D" w:rsidP="00170557">
            <w:pPr>
              <w:jc w:val="center"/>
            </w:pPr>
          </w:p>
        </w:tc>
      </w:tr>
      <w:tr w:rsidR="007C3D9D" w:rsidTr="00170557">
        <w:tc>
          <w:tcPr>
            <w:tcW w:w="386" w:type="pct"/>
            <w:vAlign w:val="center"/>
          </w:tcPr>
          <w:p w:rsidR="007C3D9D" w:rsidRPr="00170557" w:rsidRDefault="007C3D9D" w:rsidP="00170557">
            <w:pPr>
              <w:jc w:val="center"/>
              <w:rPr>
                <w:b/>
              </w:rPr>
            </w:pPr>
            <w:r w:rsidRPr="00170557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170557" w:rsidRDefault="007C3D9D" w:rsidP="00170557">
            <w:pPr>
              <w:jc w:val="center"/>
              <w:rPr>
                <w:b/>
              </w:rPr>
            </w:pPr>
            <w:r w:rsidRPr="00170557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170557" w:rsidRDefault="007C3D9D" w:rsidP="00170557">
            <w:pPr>
              <w:jc w:val="center"/>
              <w:rPr>
                <w:b/>
              </w:rPr>
            </w:pPr>
            <w:r w:rsidRPr="00170557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170557" w:rsidRDefault="007C3D9D" w:rsidP="00170557">
            <w:pPr>
              <w:jc w:val="center"/>
              <w:rPr>
                <w:b/>
              </w:rPr>
            </w:pPr>
            <w:r w:rsidRPr="00170557">
              <w:rPr>
                <w:b/>
              </w:rPr>
              <w:t>Сумма баллов</w:t>
            </w:r>
          </w:p>
        </w:tc>
      </w:tr>
      <w:tr w:rsidR="007C3D9D" w:rsidTr="00170557">
        <w:tc>
          <w:tcPr>
            <w:tcW w:w="386" w:type="pct"/>
          </w:tcPr>
          <w:p w:rsidR="007C3D9D" w:rsidRDefault="007C3D9D" w:rsidP="00170557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170557">
            <w:pPr>
              <w:jc w:val="center"/>
            </w:pPr>
            <w:r>
              <w:t>07011952</w:t>
            </w:r>
          </w:p>
        </w:tc>
        <w:tc>
          <w:tcPr>
            <w:tcW w:w="1923" w:type="pct"/>
          </w:tcPr>
          <w:p w:rsidR="007C3D9D" w:rsidRDefault="007C3D9D">
            <w:r>
              <w:t xml:space="preserve">ҚАСЫМОВА ЗАМИРА АБДИХАЛЫҚҚЫЗЫ </w:t>
            </w:r>
          </w:p>
        </w:tc>
        <w:tc>
          <w:tcPr>
            <w:tcW w:w="1922" w:type="pct"/>
          </w:tcPr>
          <w:p w:rsidR="007C3D9D" w:rsidRDefault="007C3D9D" w:rsidP="00170557">
            <w:pPr>
              <w:jc w:val="center"/>
            </w:pPr>
            <w:r>
              <w:t>99</w:t>
            </w:r>
          </w:p>
        </w:tc>
      </w:tr>
      <w:tr w:rsidR="007C3D9D" w:rsidTr="00170557">
        <w:tc>
          <w:tcPr>
            <w:tcW w:w="386" w:type="pct"/>
          </w:tcPr>
          <w:p w:rsidR="007C3D9D" w:rsidRDefault="007C3D9D" w:rsidP="00170557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170557">
            <w:pPr>
              <w:jc w:val="center"/>
            </w:pPr>
            <w:r>
              <w:t>18034615</w:t>
            </w:r>
          </w:p>
        </w:tc>
        <w:tc>
          <w:tcPr>
            <w:tcW w:w="1923" w:type="pct"/>
          </w:tcPr>
          <w:p w:rsidR="007C3D9D" w:rsidRDefault="007C3D9D">
            <w:r>
              <w:t xml:space="preserve">ӘЛІМТАЙ БАЛАУСА ШЫҢҒЫСҚЫЗЫ </w:t>
            </w:r>
          </w:p>
        </w:tc>
        <w:tc>
          <w:tcPr>
            <w:tcW w:w="1922" w:type="pct"/>
          </w:tcPr>
          <w:p w:rsidR="007C3D9D" w:rsidRDefault="007C3D9D" w:rsidP="00170557">
            <w:pPr>
              <w:jc w:val="center"/>
            </w:pPr>
            <w:r>
              <w:t>82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B57740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B57740" w:rsidRDefault="007C3D9D" w:rsidP="00B57740">
            <w:pPr>
              <w:jc w:val="center"/>
              <w:rPr>
                <w:b/>
              </w:rPr>
            </w:pPr>
            <w:r w:rsidRPr="00B57740">
              <w:rPr>
                <w:b/>
              </w:rPr>
              <w:lastRenderedPageBreak/>
              <w:t>M012 - Подготовка педагогов информатики (казахский, русский, английский языки)</w:t>
            </w:r>
          </w:p>
        </w:tc>
      </w:tr>
      <w:tr w:rsidR="007C3D9D" w:rsidTr="00B57740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B57740">
            <w:pPr>
              <w:jc w:val="center"/>
            </w:pPr>
            <w:r>
              <w:t>515 - Таразский государственный педагогический университет</w:t>
            </w:r>
          </w:p>
        </w:tc>
      </w:tr>
      <w:tr w:rsidR="007C3D9D" w:rsidTr="00B57740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B57740">
              <w:tc>
                <w:tcPr>
                  <w:tcW w:w="5000" w:type="pct"/>
                  <w:shd w:val="clear" w:color="auto" w:fill="auto"/>
                </w:tcPr>
                <w:p w:rsidR="007C3D9D" w:rsidRDefault="007C3D9D" w:rsidP="00B57740">
                  <w:r>
                    <w:t>Проходные параметры:</w:t>
                  </w:r>
                </w:p>
                <w:p w:rsidR="007C3D9D" w:rsidRDefault="007C3D9D" w:rsidP="00B57740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91</w:t>
                  </w:r>
                </w:p>
                <w:p w:rsidR="007C3D9D" w:rsidRDefault="007C3D9D" w:rsidP="00B57740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30</w:t>
                  </w:r>
                </w:p>
                <w:p w:rsidR="007C3D9D" w:rsidRDefault="007C3D9D" w:rsidP="00B57740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23</w:t>
                  </w:r>
                </w:p>
                <w:p w:rsidR="007C3D9D" w:rsidRDefault="007C3D9D" w:rsidP="00B57740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38</w:t>
                  </w:r>
                </w:p>
                <w:p w:rsidR="007C3D9D" w:rsidRDefault="007C3D9D" w:rsidP="00B57740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3,59</w:t>
                  </w:r>
                </w:p>
              </w:tc>
            </w:tr>
          </w:tbl>
          <w:p w:rsidR="007C3D9D" w:rsidRDefault="007C3D9D" w:rsidP="00B57740">
            <w:pPr>
              <w:jc w:val="center"/>
            </w:pPr>
          </w:p>
        </w:tc>
      </w:tr>
      <w:tr w:rsidR="007C3D9D" w:rsidTr="00B57740">
        <w:tc>
          <w:tcPr>
            <w:tcW w:w="386" w:type="pct"/>
            <w:vAlign w:val="center"/>
          </w:tcPr>
          <w:p w:rsidR="007C3D9D" w:rsidRPr="00B57740" w:rsidRDefault="007C3D9D" w:rsidP="00B57740">
            <w:pPr>
              <w:jc w:val="center"/>
              <w:rPr>
                <w:b/>
              </w:rPr>
            </w:pPr>
            <w:r w:rsidRPr="00B57740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B57740" w:rsidRDefault="007C3D9D" w:rsidP="00B57740">
            <w:pPr>
              <w:jc w:val="center"/>
              <w:rPr>
                <w:b/>
              </w:rPr>
            </w:pPr>
            <w:r w:rsidRPr="00B57740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B57740" w:rsidRDefault="007C3D9D" w:rsidP="00B57740">
            <w:pPr>
              <w:jc w:val="center"/>
              <w:rPr>
                <w:b/>
              </w:rPr>
            </w:pPr>
            <w:r w:rsidRPr="00B57740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B57740" w:rsidRDefault="007C3D9D" w:rsidP="00B57740">
            <w:pPr>
              <w:jc w:val="center"/>
              <w:rPr>
                <w:b/>
              </w:rPr>
            </w:pPr>
            <w:r w:rsidRPr="00B57740">
              <w:rPr>
                <w:b/>
              </w:rPr>
              <w:t>Сумма баллов</w:t>
            </w:r>
          </w:p>
        </w:tc>
      </w:tr>
      <w:tr w:rsidR="007C3D9D" w:rsidTr="00B57740">
        <w:tc>
          <w:tcPr>
            <w:tcW w:w="386" w:type="pct"/>
          </w:tcPr>
          <w:p w:rsidR="007C3D9D" w:rsidRDefault="007C3D9D" w:rsidP="00B57740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B57740">
            <w:pPr>
              <w:jc w:val="center"/>
            </w:pPr>
            <w:r>
              <w:t>14031952</w:t>
            </w:r>
          </w:p>
        </w:tc>
        <w:tc>
          <w:tcPr>
            <w:tcW w:w="1923" w:type="pct"/>
          </w:tcPr>
          <w:p w:rsidR="007C3D9D" w:rsidRDefault="007C3D9D">
            <w:r>
              <w:t xml:space="preserve">ПАНШАЕВА НУРИЯ АНУВАРОВНА </w:t>
            </w:r>
          </w:p>
        </w:tc>
        <w:tc>
          <w:tcPr>
            <w:tcW w:w="1922" w:type="pct"/>
          </w:tcPr>
          <w:p w:rsidR="007C3D9D" w:rsidRDefault="007C3D9D" w:rsidP="00B57740">
            <w:pPr>
              <w:jc w:val="center"/>
            </w:pPr>
            <w:r>
              <w:t>94</w:t>
            </w:r>
          </w:p>
        </w:tc>
      </w:tr>
      <w:tr w:rsidR="007C3D9D" w:rsidTr="00B57740">
        <w:tc>
          <w:tcPr>
            <w:tcW w:w="386" w:type="pct"/>
          </w:tcPr>
          <w:p w:rsidR="007C3D9D" w:rsidRDefault="007C3D9D" w:rsidP="00B57740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B57740">
            <w:pPr>
              <w:jc w:val="center"/>
            </w:pPr>
            <w:r>
              <w:t>14033451</w:t>
            </w:r>
          </w:p>
        </w:tc>
        <w:tc>
          <w:tcPr>
            <w:tcW w:w="1923" w:type="pct"/>
          </w:tcPr>
          <w:p w:rsidR="007C3D9D" w:rsidRDefault="007C3D9D">
            <w:r>
              <w:t xml:space="preserve">МАКСАТБЕК КЫЗЫ ЗАРИНА </w:t>
            </w:r>
          </w:p>
        </w:tc>
        <w:tc>
          <w:tcPr>
            <w:tcW w:w="1922" w:type="pct"/>
          </w:tcPr>
          <w:p w:rsidR="007C3D9D" w:rsidRDefault="007C3D9D" w:rsidP="00B57740">
            <w:pPr>
              <w:jc w:val="center"/>
            </w:pPr>
            <w:r>
              <w:t>91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1D2D6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1D2D6A" w:rsidRDefault="007C3D9D" w:rsidP="001D2D6A">
            <w:pPr>
              <w:jc w:val="center"/>
              <w:rPr>
                <w:b/>
              </w:rPr>
            </w:pPr>
            <w:r w:rsidRPr="001D2D6A">
              <w:rPr>
                <w:b/>
              </w:rPr>
              <w:t>M012 - Подготовка педагогов информатики (казахский, русский, английский языки)</w:t>
            </w:r>
          </w:p>
        </w:tc>
      </w:tr>
      <w:tr w:rsidR="007C3D9D" w:rsidTr="001D2D6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1D2D6A">
            <w:pPr>
              <w:jc w:val="center"/>
            </w:pPr>
            <w:r>
              <w:t>516 - Костанайский государственный педагогический университет имени Умирзака Султангазина</w:t>
            </w:r>
          </w:p>
        </w:tc>
      </w:tr>
      <w:tr w:rsidR="007C3D9D" w:rsidTr="001D2D6A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1D2D6A">
              <w:tc>
                <w:tcPr>
                  <w:tcW w:w="5000" w:type="pct"/>
                  <w:shd w:val="clear" w:color="auto" w:fill="auto"/>
                </w:tcPr>
                <w:p w:rsidR="007C3D9D" w:rsidRDefault="007C3D9D" w:rsidP="001D2D6A">
                  <w:r>
                    <w:t>Проходные параметры:</w:t>
                  </w:r>
                </w:p>
                <w:p w:rsidR="007C3D9D" w:rsidRDefault="007C3D9D" w:rsidP="001D2D6A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89</w:t>
                  </w:r>
                </w:p>
                <w:p w:rsidR="007C3D9D" w:rsidRDefault="007C3D9D" w:rsidP="001D2D6A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35</w:t>
                  </w:r>
                </w:p>
                <w:p w:rsidR="007C3D9D" w:rsidRDefault="007C3D9D" w:rsidP="001D2D6A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17</w:t>
                  </w:r>
                </w:p>
                <w:p w:rsidR="007C3D9D" w:rsidRDefault="007C3D9D" w:rsidP="001D2D6A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37</w:t>
                  </w:r>
                </w:p>
                <w:p w:rsidR="007C3D9D" w:rsidRDefault="007C3D9D" w:rsidP="001D2D6A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4</w:t>
                  </w:r>
                </w:p>
              </w:tc>
            </w:tr>
          </w:tbl>
          <w:p w:rsidR="007C3D9D" w:rsidRDefault="007C3D9D" w:rsidP="001D2D6A">
            <w:pPr>
              <w:jc w:val="center"/>
            </w:pPr>
          </w:p>
        </w:tc>
      </w:tr>
      <w:tr w:rsidR="007C3D9D" w:rsidTr="001D2D6A">
        <w:tc>
          <w:tcPr>
            <w:tcW w:w="386" w:type="pct"/>
            <w:vAlign w:val="center"/>
          </w:tcPr>
          <w:p w:rsidR="007C3D9D" w:rsidRPr="001D2D6A" w:rsidRDefault="007C3D9D" w:rsidP="001D2D6A">
            <w:pPr>
              <w:jc w:val="center"/>
              <w:rPr>
                <w:b/>
              </w:rPr>
            </w:pPr>
            <w:r w:rsidRPr="001D2D6A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1D2D6A" w:rsidRDefault="007C3D9D" w:rsidP="001D2D6A">
            <w:pPr>
              <w:jc w:val="center"/>
              <w:rPr>
                <w:b/>
              </w:rPr>
            </w:pPr>
            <w:r w:rsidRPr="001D2D6A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1D2D6A" w:rsidRDefault="007C3D9D" w:rsidP="001D2D6A">
            <w:pPr>
              <w:jc w:val="center"/>
              <w:rPr>
                <w:b/>
              </w:rPr>
            </w:pPr>
            <w:r w:rsidRPr="001D2D6A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1D2D6A" w:rsidRDefault="007C3D9D" w:rsidP="001D2D6A">
            <w:pPr>
              <w:jc w:val="center"/>
              <w:rPr>
                <w:b/>
              </w:rPr>
            </w:pPr>
            <w:r w:rsidRPr="001D2D6A">
              <w:rPr>
                <w:b/>
              </w:rPr>
              <w:t>Сумма баллов</w:t>
            </w:r>
          </w:p>
        </w:tc>
      </w:tr>
      <w:tr w:rsidR="007C3D9D" w:rsidTr="001D2D6A">
        <w:tc>
          <w:tcPr>
            <w:tcW w:w="386" w:type="pct"/>
          </w:tcPr>
          <w:p w:rsidR="007C3D9D" w:rsidRDefault="007C3D9D" w:rsidP="001D2D6A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1D2D6A">
            <w:pPr>
              <w:jc w:val="center"/>
            </w:pPr>
            <w:r>
              <w:t>07043729</w:t>
            </w:r>
          </w:p>
        </w:tc>
        <w:tc>
          <w:tcPr>
            <w:tcW w:w="1923" w:type="pct"/>
          </w:tcPr>
          <w:p w:rsidR="007C3D9D" w:rsidRDefault="007C3D9D">
            <w:r>
              <w:t xml:space="preserve">БЫЧИХИНА АНАСТАСИЯ АЛЕКСАНДРОВНА </w:t>
            </w:r>
          </w:p>
        </w:tc>
        <w:tc>
          <w:tcPr>
            <w:tcW w:w="1922" w:type="pct"/>
          </w:tcPr>
          <w:p w:rsidR="007C3D9D" w:rsidRDefault="007C3D9D" w:rsidP="001D2D6A">
            <w:pPr>
              <w:jc w:val="center"/>
            </w:pPr>
            <w:r>
              <w:t>101</w:t>
            </w:r>
          </w:p>
        </w:tc>
      </w:tr>
      <w:tr w:rsidR="007C3D9D" w:rsidTr="001D2D6A">
        <w:tc>
          <w:tcPr>
            <w:tcW w:w="386" w:type="pct"/>
          </w:tcPr>
          <w:p w:rsidR="007C3D9D" w:rsidRDefault="007C3D9D" w:rsidP="001D2D6A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1D2D6A">
            <w:pPr>
              <w:jc w:val="center"/>
            </w:pPr>
            <w:r>
              <w:t>07048908</w:t>
            </w:r>
          </w:p>
        </w:tc>
        <w:tc>
          <w:tcPr>
            <w:tcW w:w="1923" w:type="pct"/>
          </w:tcPr>
          <w:p w:rsidR="007C3D9D" w:rsidRDefault="007C3D9D">
            <w:r>
              <w:t xml:space="preserve">МОЛДАЖАНОВА ГУЛЬНАРА ЖАКСЫЛЫКОВНА </w:t>
            </w:r>
          </w:p>
        </w:tc>
        <w:tc>
          <w:tcPr>
            <w:tcW w:w="1922" w:type="pct"/>
          </w:tcPr>
          <w:p w:rsidR="007C3D9D" w:rsidRDefault="007C3D9D" w:rsidP="001D2D6A">
            <w:pPr>
              <w:jc w:val="center"/>
            </w:pPr>
            <w:r>
              <w:t>89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2464D8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2464D8" w:rsidRDefault="007C3D9D" w:rsidP="002464D8">
            <w:pPr>
              <w:jc w:val="center"/>
              <w:rPr>
                <w:b/>
              </w:rPr>
            </w:pPr>
            <w:r w:rsidRPr="002464D8">
              <w:rPr>
                <w:b/>
              </w:rPr>
              <w:t>M012 - Подготовка педагогов информатики (казахский, русский, английский языки)</w:t>
            </w:r>
          </w:p>
        </w:tc>
      </w:tr>
      <w:tr w:rsidR="007C3D9D" w:rsidTr="002464D8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2464D8">
            <w:pPr>
              <w:jc w:val="center"/>
            </w:pPr>
            <w:r>
              <w:t>517 - Павлодарский педагогический университет</w:t>
            </w:r>
          </w:p>
        </w:tc>
      </w:tr>
      <w:tr w:rsidR="007C3D9D" w:rsidTr="002464D8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2464D8">
              <w:tc>
                <w:tcPr>
                  <w:tcW w:w="5000" w:type="pct"/>
                  <w:shd w:val="clear" w:color="auto" w:fill="auto"/>
                </w:tcPr>
                <w:p w:rsidR="007C3D9D" w:rsidRDefault="007C3D9D" w:rsidP="002464D8">
                  <w:r>
                    <w:t>Проходные параметры:</w:t>
                  </w:r>
                </w:p>
                <w:p w:rsidR="007C3D9D" w:rsidRDefault="007C3D9D" w:rsidP="002464D8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103</w:t>
                  </w:r>
                </w:p>
                <w:p w:rsidR="007C3D9D" w:rsidRDefault="007C3D9D" w:rsidP="002464D8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32</w:t>
                  </w:r>
                </w:p>
                <w:p w:rsidR="007C3D9D" w:rsidRDefault="007C3D9D" w:rsidP="002464D8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2464D8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50</w:t>
                  </w:r>
                </w:p>
                <w:p w:rsidR="007C3D9D" w:rsidRDefault="007C3D9D" w:rsidP="002464D8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3,11</w:t>
                  </w:r>
                </w:p>
              </w:tc>
            </w:tr>
          </w:tbl>
          <w:p w:rsidR="007C3D9D" w:rsidRDefault="007C3D9D" w:rsidP="002464D8">
            <w:pPr>
              <w:jc w:val="center"/>
            </w:pPr>
          </w:p>
        </w:tc>
      </w:tr>
      <w:tr w:rsidR="007C3D9D" w:rsidTr="002464D8">
        <w:tc>
          <w:tcPr>
            <w:tcW w:w="386" w:type="pct"/>
            <w:vAlign w:val="center"/>
          </w:tcPr>
          <w:p w:rsidR="007C3D9D" w:rsidRPr="002464D8" w:rsidRDefault="007C3D9D" w:rsidP="002464D8">
            <w:pPr>
              <w:jc w:val="center"/>
              <w:rPr>
                <w:b/>
              </w:rPr>
            </w:pPr>
            <w:r w:rsidRPr="002464D8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2464D8" w:rsidRDefault="007C3D9D" w:rsidP="002464D8">
            <w:pPr>
              <w:jc w:val="center"/>
              <w:rPr>
                <w:b/>
              </w:rPr>
            </w:pPr>
            <w:r w:rsidRPr="002464D8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2464D8" w:rsidRDefault="007C3D9D" w:rsidP="002464D8">
            <w:pPr>
              <w:jc w:val="center"/>
              <w:rPr>
                <w:b/>
              </w:rPr>
            </w:pPr>
            <w:r w:rsidRPr="002464D8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2464D8" w:rsidRDefault="007C3D9D" w:rsidP="002464D8">
            <w:pPr>
              <w:jc w:val="center"/>
              <w:rPr>
                <w:b/>
              </w:rPr>
            </w:pPr>
            <w:r w:rsidRPr="002464D8">
              <w:rPr>
                <w:b/>
              </w:rPr>
              <w:t>Сумма баллов</w:t>
            </w:r>
          </w:p>
        </w:tc>
      </w:tr>
      <w:tr w:rsidR="007C3D9D" w:rsidTr="002464D8">
        <w:tc>
          <w:tcPr>
            <w:tcW w:w="386" w:type="pct"/>
          </w:tcPr>
          <w:p w:rsidR="007C3D9D" w:rsidRDefault="007C3D9D" w:rsidP="002464D8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2464D8">
            <w:pPr>
              <w:jc w:val="center"/>
            </w:pPr>
            <w:r>
              <w:t>10018320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КАИРДЕНОВА НАЗГУЛЬ АЛДОНГАРОВНА </w:t>
            </w:r>
          </w:p>
        </w:tc>
        <w:tc>
          <w:tcPr>
            <w:tcW w:w="1922" w:type="pct"/>
          </w:tcPr>
          <w:p w:rsidR="007C3D9D" w:rsidRDefault="007C3D9D" w:rsidP="002464D8">
            <w:pPr>
              <w:jc w:val="center"/>
            </w:pPr>
            <w:r>
              <w:t>103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51"/>
        <w:gridCol w:w="1109"/>
        <w:gridCol w:w="3656"/>
        <w:gridCol w:w="2253"/>
        <w:gridCol w:w="1786"/>
      </w:tblGrid>
      <w:tr w:rsidR="007C3D9D" w:rsidTr="005E4EDD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5E4EDD" w:rsidRDefault="007C3D9D" w:rsidP="005E4EDD">
            <w:pPr>
              <w:jc w:val="center"/>
              <w:rPr>
                <w:b/>
              </w:rPr>
            </w:pPr>
            <w:r w:rsidRPr="005E4EDD">
              <w:rPr>
                <w:b/>
              </w:rPr>
              <w:t>M013 - Подготовка педагогов химии (казахский, русский, английский языки)</w:t>
            </w:r>
          </w:p>
        </w:tc>
      </w:tr>
      <w:tr w:rsidR="007C3D9D" w:rsidTr="005E4EDD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5E4EDD">
              <w:tc>
                <w:tcPr>
                  <w:tcW w:w="5000" w:type="pct"/>
                  <w:shd w:val="clear" w:color="auto" w:fill="auto"/>
                </w:tcPr>
                <w:p w:rsidR="007C3D9D" w:rsidRDefault="007C3D9D" w:rsidP="005E4EDD">
                  <w:r>
                    <w:t>Проходные параметры:</w:t>
                  </w:r>
                </w:p>
                <w:p w:rsidR="007C3D9D" w:rsidRDefault="007C3D9D" w:rsidP="005E4EDD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5E4EDD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20</w:t>
                  </w:r>
                </w:p>
                <w:p w:rsidR="007C3D9D" w:rsidRDefault="007C3D9D" w:rsidP="005E4EDD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20</w:t>
                  </w:r>
                </w:p>
                <w:p w:rsidR="007C3D9D" w:rsidRDefault="007C3D9D" w:rsidP="005E4EDD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35</w:t>
                  </w:r>
                </w:p>
                <w:p w:rsidR="007C3D9D" w:rsidRDefault="007C3D9D" w:rsidP="005E4EDD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3,76</w:t>
                  </w:r>
                </w:p>
              </w:tc>
            </w:tr>
          </w:tbl>
          <w:p w:rsidR="007C3D9D" w:rsidRDefault="007C3D9D" w:rsidP="005E4EDD">
            <w:pPr>
              <w:jc w:val="center"/>
            </w:pPr>
          </w:p>
        </w:tc>
      </w:tr>
      <w:tr w:rsidR="007C3D9D" w:rsidTr="005E4EDD">
        <w:tc>
          <w:tcPr>
            <w:tcW w:w="250" w:type="pct"/>
            <w:vAlign w:val="center"/>
          </w:tcPr>
          <w:p w:rsidR="007C3D9D" w:rsidRPr="005E4EDD" w:rsidRDefault="007C3D9D" w:rsidP="005E4EDD">
            <w:pPr>
              <w:jc w:val="center"/>
              <w:rPr>
                <w:b/>
              </w:rPr>
            </w:pPr>
            <w:r w:rsidRPr="005E4EDD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5E4EDD" w:rsidRDefault="007C3D9D" w:rsidP="005E4EDD">
            <w:pPr>
              <w:jc w:val="center"/>
              <w:rPr>
                <w:b/>
              </w:rPr>
            </w:pPr>
            <w:r w:rsidRPr="005E4EDD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5E4EDD" w:rsidRDefault="007C3D9D" w:rsidP="005E4EDD">
            <w:pPr>
              <w:jc w:val="center"/>
              <w:rPr>
                <w:b/>
              </w:rPr>
            </w:pPr>
            <w:r w:rsidRPr="005E4EDD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5E4EDD" w:rsidRDefault="007C3D9D" w:rsidP="005E4EDD">
            <w:pPr>
              <w:jc w:val="center"/>
              <w:rPr>
                <w:b/>
              </w:rPr>
            </w:pPr>
            <w:r w:rsidRPr="005E4EDD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5E4EDD" w:rsidRDefault="007C3D9D" w:rsidP="005E4EDD">
            <w:pPr>
              <w:jc w:val="center"/>
              <w:rPr>
                <w:b/>
              </w:rPr>
            </w:pPr>
            <w:r w:rsidRPr="005E4EDD">
              <w:rPr>
                <w:b/>
              </w:rPr>
              <w:t>ВУЗ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03030359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КАЗБЕКОВ ДАМИР КАЗБЕКУЛЫ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007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14024081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ЖОЛДАН АРУЖАН АСАНҚЫЗЫ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027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18001776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АМАНКЕЛДІ ЛАУРА ДҮЙСЕНБЕКҚЫЗЫ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013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01038861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БАХДАУЛЕТҰЛЫ ИБРАҺИМ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185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lastRenderedPageBreak/>
              <w:t>5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03047782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САГЫНБАЕВА КУРБАНАЙ ПОЛАТОВНА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007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01047269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ЖАМБЫЛОВА САЛТАНАТ ЖАМБЫЛҚЫЗЫ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007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03032267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ТЕЛЮҚАНОВ ЖІГЕР ЕРБОЛҰЛЫ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185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16034597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СУНДЕТКАЛИЕВА ХАЛИДА АЙМУРЗАЕВНА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007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03050847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КАМАЛОВА АЛТЫНАЙ ҚАЙСАРҚЫЗЫ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007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03027736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МАУҚАНОВ НҰРСҰЛТАН ЖАНҒАЛИҰЛЫ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185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14015166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ДАУЛЕТОВА АЙЖАН БЕКТҰРҒАНҚЫЗЫ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007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07008503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САТБЕКОВА ЖАНИЯ МУРАТБЕКОВНА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516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07032367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АХМЕТОВ СУЛТАН КУРМАНГАЛИЕВИЧ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516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07039148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ЖИЕНБАЕВ ТОҚТАСЫН АМАНЖОЛҰЛЫ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185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03012427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БАЙТУРЕЕВА ГУЛЬЖАН КУНТУГАНОВНА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025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04007240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АМИРХАНОВА ГУЛЬДЕН БЕКЕТОВНА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016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03018533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ИРИСБАЕВА ДИАНА ФУРКАТ КИЗИ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007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03008680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КУЖАКОВА ТУРСЫНАЙ ТАЛГАТОВНА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007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03037206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АСҚАРБЕК ЫРЫС БЕРІКҚЫЗЫ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007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09063976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УРАЗГАЛИЕВА БИБИГУЛЬ ХАБДИЛХАЛИКОВНА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013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07026730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НАЙМАНБАЕВА АЙГУЛЬ БАХИТЖАНОВНА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516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03061983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ҚАРАМАН МАРИЯМ ҚАСЫМХАНҚЫЗЫ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027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01010706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ҚОНАҚБАЕВА ЖАҢЫЛСЫН ҒАЛЫМЖАНҚЫЗЫ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013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03006836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ОРАЗБАЙҚЫЗЫ КАМИЛЛА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007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03037480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КАЛМУРАТОВА БАХЫТ МУХТАРОВНА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027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18015319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ГЮЛЬМАМЕДОВА ШИРИН ГУРБАНГЫЗЫ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196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15031723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НИЯЗОВА ШАХЗОДА ЮЛДАШБЕКҚЫЗЫ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037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02012646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САҒИ ДАНА ҚАЗБЕКҚЫЗЫ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013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18064164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САНСЫЗБАЕВА ЖАНАР ЖАПБАРҚЫЗЫ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007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03047721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ЖОЛДАСОВ ЗЕЛИМХАН АППАЗБЕКҰЛЫ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007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13002238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ЕСКЕНДІР ТАҢНҰР СОВЕТХАНҚЫЗЫ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027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15018986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ӘСЕТІЛЛӘ НҰРЛАН МҰСАХМЕТҰЛЫ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007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14002542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САРСЕКЕЕВА ИНКАР СЕРИКҚЫЗЫ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007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18048902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ТАШМУХАМЕДОВА МАДИНА АББОС ҚИЗИ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196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03022099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НУСС КИРИЛЛ ИОСИФОВИЧ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027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03016437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ДУЙСЕНБАЕВА АСЕЛИЯ КАРЖАУБАЕВНА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007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lastRenderedPageBreak/>
              <w:t>37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03027255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ГАДЫЛЬШИНА РУФИНА ИЛЬЯСОВНА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027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15026504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САЛИХАНОВА ГАВХАР ЗАКИРЖОНОВНА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037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01024711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МҰРАТОВА ҰЛДАЙ МЕЙРАМҚЫЗЫ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016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14048446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ДОСАН АЙГЕРИМ БЕКБОЛАТКЫЗЫ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185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16031240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КАИРГАЛИЕВА ГУЛЬСАЯ ЖАСКАЙРАТОВНА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007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03027670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СИТИЕВ РАШИТ АБЛЕТИПУЛЫ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185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08003555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МҰХАМБЕТӘЛИЕВА ЗУХРА ШЕРАЛЫҚЫЗЫ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517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18024202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САПАРБЕК ЖҰЛДЫЗ ЖАМБЫЛҚЫЗЫ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196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03015369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ЕСЛЯМОВА АЙГЕРИМ АМАНКЕЛЬДЫЕВНА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027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18012710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ДАРХАНБАЙ ЖАНАР МҮТӘЛХАНҚЫЗЫ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196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15001334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САПАР АҚЕРКЕ ТАСТЕМІРҚЫЗЫ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037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48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14030787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ҚУАНЫШБЕКОВА АРАЙЛЫМ НИЯЗБЕКҚЫЗЫ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007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08003576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ЖАҚЫПБЕКОВА ГҮЛЗИНАТ ОРЫНБЕКҚЫЗЫ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037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03032965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ЖҰМА ЛӘЗЗАТ ҚОСАЙБЕКҚЫЗЫ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007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51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09032997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КУДАРБЕКОВА ДИНАРА СЕРИКОВНА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013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52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03022880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ЕГИНБАЕВА ӘМИНА БАҚЫТЖАНҚЫЗЫ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007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53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01058181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СУРОВЦЕВА ВЕНЕРА ГРИГОРЬЕВНА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005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54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03032583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АСАНОВА ЖАМИЛА КИЛИШБАЕВНА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027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55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03010193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АЛПЫСБАЙ БУЛБУЛ ТУРСЫНБЕКОВНА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007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56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01010121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АБДЕЛМАЖИТОВА АЙЗАДА КУАНЫШОВНА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007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57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03013081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ҚҰДАЙБЕРГЕНОВА ЖӘМИЛА СЕРІКБАЙҚЫЗЫ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007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58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10001912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БЕЛЯКОВА ОЛЬГА ВЯЧЕСЛАВОВНА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517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59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18030849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РАИМБЕКОВА ДИЛНОЗА ШУХРАТБЕКОВНА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196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60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18022829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ТЛЕМИСОВА ТОҒЖАН ҚҰРМАНӘЛІҚЫЗЫ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196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61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03002537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ҚАРАШ АЙЫМ ӘУЕЗҚЫЗЫ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025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62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03029734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САДЫКОВА ГУЛМИРА ЭРКИНОВНА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007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63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18024634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АБДРАЙ ЛАУРА АБЫЛҚАСЫМҚЫЗЫ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007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64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08003969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САРДАРОВА ЖАНСАЯ ӘМІРБЕКҚЫЗЫ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005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65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08027863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ТӨЛЕСОВА НҰРИЛА МҰХТАРҚЫЗЫ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027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66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18010349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СРАЙЫЛ ГҮЛЗИРА ІЗБАСАРҚЫЗЫ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013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67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07005864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ЕСКАТОВА АЛТЫН БОЛАТОВНА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516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68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14031993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МОЛДАБАЙ МАРЖАН ҚАДЫРЖАНҚЫЗЫ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013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69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18022203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ПАВЛОВА НАТАЛЬЯ ЮРЬЕВНА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196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70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03036488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АДИЛБЕКОВА НАБИРА КАСИМБАЙҚЫЗЫ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007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71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03003685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ЖАҚСЫЛЫҚ НУРҒИСА САДАҚБАЙҰЛЫ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027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lastRenderedPageBreak/>
              <w:t>72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18002034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АЖИБЕКОВА РОЗА АСКАРҚЫЗЫ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013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73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18042670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ТУРАБАЕВА ЭЛЗОДА ЗАКИРЖАНОВНА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196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74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08025235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ЖҰМАДІЛДА ӘСЕЛ БАЛТАБАЙҚЫЗЫ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034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75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11019841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ЛЮТАЯ ОЛЬГА ВИКТОРОВНА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040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76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18045453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КОЧИЕВА САКИНА АНСАРОВНА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196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77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18041354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БАЙТЕМІР ЖАНСУЛУ ТОҚМАХАНБЕТҚЫЗЫ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196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78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03000562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СОВЕТХАН АЙЗАДА ТАЛҒАТҚЫЗЫ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007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79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16043997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ТЕҢІЗОВА ШЫНАРАЙ МЫРЗАГЕЛДІҚЫЗЫ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016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80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03002875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КЕЛЕСБАЙ ШОЛПАН ҚҰМАРБЕКҚЫЗЫ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027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81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18000469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МАНАПБЕК СҮНДЕТҒАЛИ СЕРІКБЕКҰЛЫ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196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82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15013982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МЕЙРБЕК АЙҒАНЫМ НҰРЛЫБЕКҚЫЗЫ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037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83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07017172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МОЛДАШЕВА ЖАНЕЛЬ МАРАТОВНА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516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84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16036516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КАМАНОВА ГУЛНАЗЫМ АЛМАЗОВНА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007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85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05054695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ДЖАДЕНОВА АҚТОТЫ АЙТЖАНҚИЗИ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031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86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16014742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ШАРИПОВА ДИНАРА ГАЛИМОВНА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016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87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15044339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ТАСБОЛАТ АҚЕРКЕ ЕРЖАНҚЫЗЫ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027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88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14024184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СЕЙТҚАДЫР ҰЛДАНА АЛДИЯРҚЫЗЫ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027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89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10020102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ИСКАКОВА ГУЛЬСАРА САПАРГАЛИЕВНА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517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90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07029139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КУРМАНАЕВ АЛИШЕР АЛТЫНБЕКОВИЧ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516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91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18041822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ӨСКЕНОВА УЛЖАН ШАМҒАЛИҚЫЗЫ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025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92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15015800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РАЖАМЕТОВ ХАЛМУРАТ АДИЛХАНҰЛЫ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037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93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16005328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ЖАНБАЕВА ДАЙЯНА МАДИЯРОВНА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013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94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16008919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СЕЙТАЛИЕВА БАНУ ТЛЕГЕНОВНА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016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95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08063965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КАСЫМБЕКОВА МАДИНА МАРАТОВНА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034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96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08016454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ЖАРИМБЕТОВА АЙЗАТ МАХМЕТЖАНОВНА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034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97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01045431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АШИМОВА НУРГУЛ ШАЙХИЕВНА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005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98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01014813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БАХЫТОВА АҚМАРАЛ КЫЛЫШБЕКҚЫЗЫ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016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99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07021014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МАХАНБЕТЖАН МАДИНА АБЫЛАЙХАНҚЫЗЫ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516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100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16019596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ҚАДЫРЖАНОВА НАЗЕРКЕ ШАЛҚЫБАЙҚЫЗЫ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027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101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13029021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КЛЫШПАЕВА АДЕЛЯ ДАСТАНҚЫЗЫ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515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102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14038558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ӘШІМБАЕВА МЕРУЕРТ ДАНИЯРҚЫЗЫ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515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103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18026560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ТЕМІР АҚЖАН ҚАРСЫБЕКҚЫЗЫ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027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104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03012000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КЕНЖЕБАЕВА ЖАНСАЯ БАҚТЫБАЙҚЫЗЫ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027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105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05006398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ТӨЛЕШ АЛТЫНАЙ МЕЙІРХАНҚЫЗЫ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031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106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05006499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ТАЛГАТ АЙСУЛУ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031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lastRenderedPageBreak/>
              <w:t>107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09037169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ӨМІРЗАҚ НҰРИЛА ДӘУЛЕТҚЫЗЫ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013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108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11037296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КАЛЕНОВА АЛИЯ ЕЛТАЕВНА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040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109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02032783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РУМАГАНБЕТОВА ДАМИРА САЛИЕВНА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005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110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03008419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АДИЛОВА АҚБОТА МАХСЕТҚЫЗЫ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007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111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15020702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ЖУНАЕВА МАФТУНА НАДИРЖАНҚЫЗЫ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037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112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15022458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АТАШБЕК АҚБОТА АСҚАРБЕКҚЫЗЫ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037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113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03063126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ТАГАНОВА АЙДАНА САБИТ КИЗИ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027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114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03004338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БААТАРБЕК НУРСАУЛЕ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027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115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03037789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ҮСІПБЕК АҚШОЛПАН МҰХИТДИНҚЫЗЫ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025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116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10014797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ҚАСЫМБЕК ГАУХАР АСҚАРБЕКҚЫЗЫ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517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117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02007937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ТӘШТІЛЕУ ЖАНАР БАЙҰЗАҚҚЫЗЫ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005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118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04063526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КУСПАНОВА НАУРЫЗГУЛЬ ГАЛИМЖАНОВНА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005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119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02007513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ЖУБАНОВА АЛТЫН КУАНЫШБАЕВНА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013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120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10008180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СЕЙЛХАН ҰЛДАНА РАХЫМЖАНҚЫЗЫ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517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121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03058844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ТЛЕУОВА ЖАДЫРА УРАЛБАЕВНА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007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122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01039707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ТАНБАЕВА АСЕЛЬ РАМАЗАНОВНА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005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123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03012763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АЙНАБЕКОВА ҰЛБОСЫН ӘБДІМАНАПҚЫЗЫ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025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124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15027179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ЖӘЛИ БЕКЗАДА МАМЫТБЕКҚЫЗЫ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037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125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16017138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САТЫМОВА АЛЬБИНА БАҚЫТЖАНҚЫЗЫ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016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126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14020703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ИБАТХАН НҮРГҮЛ ДИНМУХАМБЕТҚЫЗЫ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515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127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15043944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ИСА ЗИЛОЛА ЭРКИНҚЫЗЫ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025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128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03046203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ҚАЛИБЕК АЙДАНА АЙДЫНҚЫЗЫ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027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129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02002634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КЕҢЕС ГҮЛДЕН ЕРБОЛҚЫЗЫ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005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130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02001873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ЕСЕНИЯЗОВА НАЗЕРКЕ МҰХАМБЕТЖАНҚЫЗЫ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005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131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03033389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ШИТАЙ ӘНЕЛ АЛДАБЕРГЕНҚЫЗЫ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007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132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10013638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БАЗАРБАЕВ СЕРИК АМАНТАЕВИЧ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517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133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08003308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СЕЙІЛХАНОВА БАЯН ЕРЛАНҚЫЗЫ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034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134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18010467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БӨПЕТАЙ АҚЕРКЕ САТТАРҚЫЗЫ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196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135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01007951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БЕКЕНОВА АРУЖАН ЖАРИЛХАСЫНОВНА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027</w:t>
            </w:r>
          </w:p>
        </w:tc>
      </w:tr>
      <w:tr w:rsidR="007C3D9D" w:rsidTr="005E4EDD">
        <w:tc>
          <w:tcPr>
            <w:tcW w:w="250" w:type="pct"/>
          </w:tcPr>
          <w:p w:rsidR="007C3D9D" w:rsidRDefault="007C3D9D" w:rsidP="005E4EDD">
            <w:pPr>
              <w:jc w:val="center"/>
            </w:pPr>
            <w:r>
              <w:t>136</w:t>
            </w:r>
          </w:p>
        </w:tc>
        <w:tc>
          <w:tcPr>
            <w:tcW w:w="500" w:type="pct"/>
          </w:tcPr>
          <w:p w:rsidR="007C3D9D" w:rsidRDefault="007C3D9D" w:rsidP="005E4EDD">
            <w:pPr>
              <w:jc w:val="center"/>
            </w:pPr>
            <w:r>
              <w:t>09020635</w:t>
            </w:r>
          </w:p>
        </w:tc>
        <w:tc>
          <w:tcPr>
            <w:tcW w:w="2000" w:type="pct"/>
          </w:tcPr>
          <w:p w:rsidR="007C3D9D" w:rsidRDefault="007C3D9D" w:rsidP="005E4EDD">
            <w:r>
              <w:t xml:space="preserve">ТҰРҒАНБЕК ЖАНЕРКЕ БАҚТИЯРҚЫЗЫ </w:t>
            </w:r>
          </w:p>
        </w:tc>
        <w:tc>
          <w:tcPr>
            <w:tcW w:w="1250" w:type="pct"/>
          </w:tcPr>
          <w:p w:rsidR="007C3D9D" w:rsidRDefault="007C3D9D" w:rsidP="005E4EDD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5E4EDD">
            <w:pPr>
              <w:jc w:val="center"/>
            </w:pPr>
            <w:r>
              <w:t>185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F117E5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F117E5" w:rsidRDefault="007C3D9D" w:rsidP="00F117E5">
            <w:pPr>
              <w:jc w:val="center"/>
              <w:rPr>
                <w:b/>
              </w:rPr>
            </w:pPr>
            <w:r w:rsidRPr="00F117E5">
              <w:rPr>
                <w:b/>
              </w:rPr>
              <w:t>M013 - Подготовка педагогов химии (казахский, русский, английский языки)</w:t>
            </w:r>
          </w:p>
        </w:tc>
      </w:tr>
      <w:tr w:rsidR="007C3D9D" w:rsidTr="00F117E5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F117E5">
            <w:pPr>
              <w:jc w:val="center"/>
            </w:pPr>
            <w:r>
              <w:t>005 - Актюбинский региональный университет имени К.Жубанова</w:t>
            </w:r>
          </w:p>
        </w:tc>
      </w:tr>
      <w:tr w:rsidR="007C3D9D" w:rsidTr="00F117E5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F117E5">
              <w:tc>
                <w:tcPr>
                  <w:tcW w:w="5000" w:type="pct"/>
                  <w:shd w:val="clear" w:color="auto" w:fill="auto"/>
                </w:tcPr>
                <w:p w:rsidR="007C3D9D" w:rsidRDefault="007C3D9D" w:rsidP="00F117E5">
                  <w:r>
                    <w:t>Проходные параметры:</w:t>
                  </w:r>
                </w:p>
                <w:p w:rsidR="007C3D9D" w:rsidRDefault="007C3D9D" w:rsidP="00F117E5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88</w:t>
                  </w:r>
                </w:p>
                <w:p w:rsidR="007C3D9D" w:rsidRDefault="007C3D9D" w:rsidP="00F117E5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29</w:t>
                  </w:r>
                </w:p>
                <w:p w:rsidR="007C3D9D" w:rsidRDefault="007C3D9D" w:rsidP="00F117E5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24</w:t>
                  </w:r>
                </w:p>
                <w:p w:rsidR="007C3D9D" w:rsidRDefault="007C3D9D" w:rsidP="00F117E5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35</w:t>
                  </w:r>
                </w:p>
                <w:p w:rsidR="007C3D9D" w:rsidRDefault="007C3D9D" w:rsidP="00F117E5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3,7</w:t>
                  </w:r>
                </w:p>
              </w:tc>
            </w:tr>
          </w:tbl>
          <w:p w:rsidR="007C3D9D" w:rsidRDefault="007C3D9D" w:rsidP="00F117E5">
            <w:pPr>
              <w:jc w:val="center"/>
            </w:pPr>
          </w:p>
        </w:tc>
      </w:tr>
      <w:tr w:rsidR="007C3D9D" w:rsidTr="00F117E5">
        <w:tc>
          <w:tcPr>
            <w:tcW w:w="386" w:type="pct"/>
            <w:vAlign w:val="center"/>
          </w:tcPr>
          <w:p w:rsidR="007C3D9D" w:rsidRPr="00F117E5" w:rsidRDefault="007C3D9D" w:rsidP="00F117E5">
            <w:pPr>
              <w:jc w:val="center"/>
              <w:rPr>
                <w:b/>
              </w:rPr>
            </w:pPr>
            <w:r w:rsidRPr="00F117E5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F117E5" w:rsidRDefault="007C3D9D" w:rsidP="00F117E5">
            <w:pPr>
              <w:jc w:val="center"/>
              <w:rPr>
                <w:b/>
              </w:rPr>
            </w:pPr>
            <w:r w:rsidRPr="00F117E5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F117E5" w:rsidRDefault="007C3D9D" w:rsidP="00F117E5">
            <w:pPr>
              <w:jc w:val="center"/>
              <w:rPr>
                <w:b/>
              </w:rPr>
            </w:pPr>
            <w:r w:rsidRPr="00F117E5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F117E5" w:rsidRDefault="007C3D9D" w:rsidP="00F117E5">
            <w:pPr>
              <w:jc w:val="center"/>
              <w:rPr>
                <w:b/>
              </w:rPr>
            </w:pPr>
            <w:r w:rsidRPr="00F117E5">
              <w:rPr>
                <w:b/>
              </w:rPr>
              <w:t>Сумма баллов</w:t>
            </w:r>
          </w:p>
        </w:tc>
      </w:tr>
      <w:tr w:rsidR="007C3D9D" w:rsidTr="00F117E5">
        <w:tc>
          <w:tcPr>
            <w:tcW w:w="386" w:type="pct"/>
          </w:tcPr>
          <w:p w:rsidR="007C3D9D" w:rsidRDefault="007C3D9D" w:rsidP="00F117E5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F117E5">
            <w:pPr>
              <w:jc w:val="center"/>
            </w:pPr>
            <w:r>
              <w:t>01016308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КОКЕНОВА МЕРУЕТ ЮСУПОВНА </w:t>
            </w:r>
          </w:p>
        </w:tc>
        <w:tc>
          <w:tcPr>
            <w:tcW w:w="1922" w:type="pct"/>
          </w:tcPr>
          <w:p w:rsidR="007C3D9D" w:rsidRDefault="007C3D9D" w:rsidP="00F117E5">
            <w:pPr>
              <w:jc w:val="center"/>
            </w:pPr>
            <w:r>
              <w:t>89</w:t>
            </w:r>
          </w:p>
        </w:tc>
      </w:tr>
      <w:tr w:rsidR="007C3D9D" w:rsidTr="00F117E5">
        <w:tc>
          <w:tcPr>
            <w:tcW w:w="386" w:type="pct"/>
          </w:tcPr>
          <w:p w:rsidR="007C3D9D" w:rsidRDefault="007C3D9D" w:rsidP="00F117E5">
            <w:pPr>
              <w:jc w:val="center"/>
            </w:pPr>
            <w:r>
              <w:lastRenderedPageBreak/>
              <w:t>2</w:t>
            </w:r>
          </w:p>
        </w:tc>
        <w:tc>
          <w:tcPr>
            <w:tcW w:w="769" w:type="pct"/>
          </w:tcPr>
          <w:p w:rsidR="007C3D9D" w:rsidRDefault="007C3D9D" w:rsidP="00F117E5">
            <w:pPr>
              <w:jc w:val="center"/>
            </w:pPr>
            <w:r>
              <w:t>02046762</w:t>
            </w:r>
          </w:p>
        </w:tc>
        <w:tc>
          <w:tcPr>
            <w:tcW w:w="1923" w:type="pct"/>
          </w:tcPr>
          <w:p w:rsidR="007C3D9D" w:rsidRDefault="007C3D9D">
            <w:r>
              <w:t xml:space="preserve">ЖАДКЕЕВА АРУЖАН КУАНДЫКОВНА </w:t>
            </w:r>
          </w:p>
        </w:tc>
        <w:tc>
          <w:tcPr>
            <w:tcW w:w="1922" w:type="pct"/>
          </w:tcPr>
          <w:p w:rsidR="007C3D9D" w:rsidRDefault="007C3D9D" w:rsidP="00F117E5">
            <w:pPr>
              <w:jc w:val="center"/>
            </w:pPr>
            <w:r>
              <w:t>89</w:t>
            </w:r>
          </w:p>
        </w:tc>
      </w:tr>
      <w:tr w:rsidR="007C3D9D" w:rsidTr="00F117E5">
        <w:tc>
          <w:tcPr>
            <w:tcW w:w="386" w:type="pct"/>
          </w:tcPr>
          <w:p w:rsidR="007C3D9D" w:rsidRDefault="007C3D9D" w:rsidP="00F117E5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F117E5">
            <w:pPr>
              <w:jc w:val="center"/>
            </w:pPr>
            <w:r>
              <w:t>02006413</w:t>
            </w:r>
          </w:p>
        </w:tc>
        <w:tc>
          <w:tcPr>
            <w:tcW w:w="1923" w:type="pct"/>
          </w:tcPr>
          <w:p w:rsidR="007C3D9D" w:rsidRDefault="007C3D9D">
            <w:r>
              <w:t xml:space="preserve">МҰҚЫШОВА ЖАННА БАЛҒАБАЙҚЫЗЫ </w:t>
            </w:r>
          </w:p>
        </w:tc>
        <w:tc>
          <w:tcPr>
            <w:tcW w:w="1922" w:type="pct"/>
          </w:tcPr>
          <w:p w:rsidR="007C3D9D" w:rsidRDefault="007C3D9D" w:rsidP="00F117E5">
            <w:pPr>
              <w:jc w:val="center"/>
            </w:pPr>
            <w:r>
              <w:t>88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A31377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A31377" w:rsidRDefault="007C3D9D" w:rsidP="00A31377">
            <w:pPr>
              <w:jc w:val="center"/>
              <w:rPr>
                <w:b/>
              </w:rPr>
            </w:pPr>
            <w:r w:rsidRPr="00A31377">
              <w:rPr>
                <w:b/>
              </w:rPr>
              <w:t>M013 - Подготовка педагогов химии (казахский, русский, английский языки)</w:t>
            </w:r>
          </w:p>
        </w:tc>
      </w:tr>
      <w:tr w:rsidR="007C3D9D" w:rsidTr="00A31377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A31377">
            <w:pPr>
              <w:jc w:val="center"/>
            </w:pPr>
            <w:r>
              <w:t>011 - Восточно-Казахстанский университет имени С.Аманжолова</w:t>
            </w:r>
          </w:p>
        </w:tc>
      </w:tr>
      <w:tr w:rsidR="007C3D9D" w:rsidTr="00A31377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A31377">
              <w:tc>
                <w:tcPr>
                  <w:tcW w:w="5000" w:type="pct"/>
                  <w:shd w:val="clear" w:color="auto" w:fill="auto"/>
                </w:tcPr>
                <w:p w:rsidR="007C3D9D" w:rsidRDefault="007C3D9D" w:rsidP="00A31377">
                  <w:r>
                    <w:t>Проходные параметры:</w:t>
                  </w:r>
                </w:p>
                <w:p w:rsidR="007C3D9D" w:rsidRDefault="007C3D9D" w:rsidP="00A31377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89</w:t>
                  </w:r>
                </w:p>
                <w:p w:rsidR="007C3D9D" w:rsidRDefault="007C3D9D" w:rsidP="00A31377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36</w:t>
                  </w:r>
                </w:p>
                <w:p w:rsidR="007C3D9D" w:rsidRDefault="007C3D9D" w:rsidP="00A31377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23</w:t>
                  </w:r>
                </w:p>
                <w:p w:rsidR="007C3D9D" w:rsidRDefault="007C3D9D" w:rsidP="00A31377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30</w:t>
                  </w:r>
                </w:p>
                <w:p w:rsidR="007C3D9D" w:rsidRDefault="007C3D9D" w:rsidP="00A31377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3,47</w:t>
                  </w:r>
                </w:p>
              </w:tc>
            </w:tr>
          </w:tbl>
          <w:p w:rsidR="007C3D9D" w:rsidRDefault="007C3D9D" w:rsidP="00A31377">
            <w:pPr>
              <w:jc w:val="center"/>
            </w:pPr>
          </w:p>
        </w:tc>
      </w:tr>
      <w:tr w:rsidR="007C3D9D" w:rsidTr="00A31377">
        <w:tc>
          <w:tcPr>
            <w:tcW w:w="386" w:type="pct"/>
            <w:vAlign w:val="center"/>
          </w:tcPr>
          <w:p w:rsidR="007C3D9D" w:rsidRPr="00A31377" w:rsidRDefault="007C3D9D" w:rsidP="00A31377">
            <w:pPr>
              <w:jc w:val="center"/>
              <w:rPr>
                <w:b/>
              </w:rPr>
            </w:pPr>
            <w:r w:rsidRPr="00A31377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A31377" w:rsidRDefault="007C3D9D" w:rsidP="00A31377">
            <w:pPr>
              <w:jc w:val="center"/>
              <w:rPr>
                <w:b/>
              </w:rPr>
            </w:pPr>
            <w:r w:rsidRPr="00A31377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A31377" w:rsidRDefault="007C3D9D" w:rsidP="00A31377">
            <w:pPr>
              <w:jc w:val="center"/>
              <w:rPr>
                <w:b/>
              </w:rPr>
            </w:pPr>
            <w:r w:rsidRPr="00A31377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A31377" w:rsidRDefault="007C3D9D" w:rsidP="00A31377">
            <w:pPr>
              <w:jc w:val="center"/>
              <w:rPr>
                <w:b/>
              </w:rPr>
            </w:pPr>
            <w:r w:rsidRPr="00A31377">
              <w:rPr>
                <w:b/>
              </w:rPr>
              <w:t>Сумма баллов</w:t>
            </w:r>
          </w:p>
        </w:tc>
      </w:tr>
      <w:tr w:rsidR="007C3D9D" w:rsidTr="00A31377">
        <w:tc>
          <w:tcPr>
            <w:tcW w:w="386" w:type="pct"/>
          </w:tcPr>
          <w:p w:rsidR="007C3D9D" w:rsidRDefault="007C3D9D" w:rsidP="00A31377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A31377">
            <w:pPr>
              <w:jc w:val="center"/>
            </w:pPr>
            <w:r>
              <w:t>17051285</w:t>
            </w:r>
          </w:p>
        </w:tc>
        <w:tc>
          <w:tcPr>
            <w:tcW w:w="1923" w:type="pct"/>
          </w:tcPr>
          <w:p w:rsidR="007C3D9D" w:rsidRDefault="007C3D9D">
            <w:r>
              <w:t xml:space="preserve">ҚАЙЫРКЕЛДІ ҚУАНДЫҚ </w:t>
            </w:r>
          </w:p>
        </w:tc>
        <w:tc>
          <w:tcPr>
            <w:tcW w:w="1922" w:type="pct"/>
          </w:tcPr>
          <w:p w:rsidR="007C3D9D" w:rsidRDefault="007C3D9D" w:rsidP="00A31377">
            <w:pPr>
              <w:jc w:val="center"/>
            </w:pPr>
            <w:r>
              <w:t>89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877B1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877B12" w:rsidRDefault="007C3D9D" w:rsidP="00877B12">
            <w:pPr>
              <w:jc w:val="center"/>
              <w:rPr>
                <w:b/>
              </w:rPr>
            </w:pPr>
            <w:r w:rsidRPr="00877B12">
              <w:rPr>
                <w:b/>
              </w:rPr>
              <w:t>M013 - Подготовка педагогов химии (казахский, русский, английский языки)</w:t>
            </w:r>
          </w:p>
        </w:tc>
      </w:tr>
      <w:tr w:rsidR="007C3D9D" w:rsidTr="00877B1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877B12">
            <w:pPr>
              <w:jc w:val="center"/>
            </w:pPr>
            <w:r>
              <w:t>016 - Западно-Казахстанский университет имени М.Утемисова</w:t>
            </w:r>
          </w:p>
        </w:tc>
      </w:tr>
      <w:tr w:rsidR="007C3D9D" w:rsidTr="00877B12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877B12">
              <w:tc>
                <w:tcPr>
                  <w:tcW w:w="5000" w:type="pct"/>
                  <w:shd w:val="clear" w:color="auto" w:fill="auto"/>
                </w:tcPr>
                <w:p w:rsidR="007C3D9D" w:rsidRDefault="007C3D9D" w:rsidP="00877B12">
                  <w:r>
                    <w:t>Проходные параметры:</w:t>
                  </w:r>
                </w:p>
                <w:p w:rsidR="007C3D9D" w:rsidRDefault="007C3D9D" w:rsidP="00877B12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95</w:t>
                  </w:r>
                </w:p>
                <w:p w:rsidR="007C3D9D" w:rsidRDefault="007C3D9D" w:rsidP="00877B12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41</w:t>
                  </w:r>
                </w:p>
                <w:p w:rsidR="007C3D9D" w:rsidRDefault="007C3D9D" w:rsidP="00877B12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20</w:t>
                  </w:r>
                </w:p>
                <w:p w:rsidR="007C3D9D" w:rsidRDefault="007C3D9D" w:rsidP="00877B12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34</w:t>
                  </w:r>
                </w:p>
                <w:p w:rsidR="007C3D9D" w:rsidRDefault="007C3D9D" w:rsidP="00877B12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3,59</w:t>
                  </w:r>
                </w:p>
              </w:tc>
            </w:tr>
          </w:tbl>
          <w:p w:rsidR="007C3D9D" w:rsidRDefault="007C3D9D" w:rsidP="00877B12">
            <w:pPr>
              <w:jc w:val="center"/>
            </w:pPr>
          </w:p>
        </w:tc>
      </w:tr>
      <w:tr w:rsidR="007C3D9D" w:rsidTr="00877B12">
        <w:tc>
          <w:tcPr>
            <w:tcW w:w="386" w:type="pct"/>
            <w:vAlign w:val="center"/>
          </w:tcPr>
          <w:p w:rsidR="007C3D9D" w:rsidRPr="00877B12" w:rsidRDefault="007C3D9D" w:rsidP="00877B12">
            <w:pPr>
              <w:jc w:val="center"/>
              <w:rPr>
                <w:b/>
              </w:rPr>
            </w:pPr>
            <w:r w:rsidRPr="00877B12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877B12" w:rsidRDefault="007C3D9D" w:rsidP="00877B12">
            <w:pPr>
              <w:jc w:val="center"/>
              <w:rPr>
                <w:b/>
              </w:rPr>
            </w:pPr>
            <w:r w:rsidRPr="00877B12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877B12" w:rsidRDefault="007C3D9D" w:rsidP="00877B12">
            <w:pPr>
              <w:jc w:val="center"/>
              <w:rPr>
                <w:b/>
              </w:rPr>
            </w:pPr>
            <w:r w:rsidRPr="00877B12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877B12" w:rsidRDefault="007C3D9D" w:rsidP="00877B12">
            <w:pPr>
              <w:jc w:val="center"/>
              <w:rPr>
                <w:b/>
              </w:rPr>
            </w:pPr>
            <w:r w:rsidRPr="00877B12">
              <w:rPr>
                <w:b/>
              </w:rPr>
              <w:t>Сумма баллов</w:t>
            </w:r>
          </w:p>
        </w:tc>
      </w:tr>
      <w:tr w:rsidR="007C3D9D" w:rsidTr="00877B12">
        <w:tc>
          <w:tcPr>
            <w:tcW w:w="386" w:type="pct"/>
          </w:tcPr>
          <w:p w:rsidR="007C3D9D" w:rsidRDefault="007C3D9D" w:rsidP="00877B12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877B12">
            <w:pPr>
              <w:jc w:val="center"/>
            </w:pPr>
            <w:r>
              <w:t>16023310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САГИДУЛЛИНА АЙЖАН НУРЖАНОВНА </w:t>
            </w:r>
          </w:p>
        </w:tc>
        <w:tc>
          <w:tcPr>
            <w:tcW w:w="1922" w:type="pct"/>
          </w:tcPr>
          <w:p w:rsidR="007C3D9D" w:rsidRDefault="007C3D9D" w:rsidP="00877B12">
            <w:pPr>
              <w:jc w:val="center"/>
            </w:pPr>
            <w:r>
              <w:t>98</w:t>
            </w:r>
          </w:p>
        </w:tc>
      </w:tr>
      <w:tr w:rsidR="007C3D9D" w:rsidTr="00877B12">
        <w:tc>
          <w:tcPr>
            <w:tcW w:w="386" w:type="pct"/>
          </w:tcPr>
          <w:p w:rsidR="007C3D9D" w:rsidRDefault="007C3D9D" w:rsidP="00877B12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877B12">
            <w:pPr>
              <w:jc w:val="center"/>
            </w:pPr>
            <w:r>
              <w:t>16023246</w:t>
            </w:r>
          </w:p>
        </w:tc>
        <w:tc>
          <w:tcPr>
            <w:tcW w:w="1923" w:type="pct"/>
          </w:tcPr>
          <w:p w:rsidR="007C3D9D" w:rsidRDefault="007C3D9D">
            <w:r>
              <w:t xml:space="preserve">ОРЫНГАЛИЕВА АКЖИБЕК РИШАТҚЫЗЫ </w:t>
            </w:r>
          </w:p>
        </w:tc>
        <w:tc>
          <w:tcPr>
            <w:tcW w:w="1922" w:type="pct"/>
          </w:tcPr>
          <w:p w:rsidR="007C3D9D" w:rsidRDefault="007C3D9D" w:rsidP="00877B12">
            <w:pPr>
              <w:jc w:val="center"/>
            </w:pPr>
            <w:r>
              <w:t>96</w:t>
            </w:r>
          </w:p>
        </w:tc>
      </w:tr>
      <w:tr w:rsidR="007C3D9D" w:rsidTr="00877B12">
        <w:tc>
          <w:tcPr>
            <w:tcW w:w="386" w:type="pct"/>
          </w:tcPr>
          <w:p w:rsidR="007C3D9D" w:rsidRDefault="007C3D9D" w:rsidP="00877B12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877B12">
            <w:pPr>
              <w:jc w:val="center"/>
            </w:pPr>
            <w:r>
              <w:t>16004290</w:t>
            </w:r>
          </w:p>
        </w:tc>
        <w:tc>
          <w:tcPr>
            <w:tcW w:w="1923" w:type="pct"/>
          </w:tcPr>
          <w:p w:rsidR="007C3D9D" w:rsidRDefault="007C3D9D">
            <w:r>
              <w:t xml:space="preserve">МАДИЕВ МУРАТ ГАЛИМЖАНОВИЧ </w:t>
            </w:r>
          </w:p>
        </w:tc>
        <w:tc>
          <w:tcPr>
            <w:tcW w:w="1922" w:type="pct"/>
          </w:tcPr>
          <w:p w:rsidR="007C3D9D" w:rsidRDefault="007C3D9D" w:rsidP="00877B12">
            <w:pPr>
              <w:jc w:val="center"/>
            </w:pPr>
            <w:r>
              <w:t>95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0B0AD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0B0AD2" w:rsidRDefault="007C3D9D" w:rsidP="000B0AD2">
            <w:pPr>
              <w:jc w:val="center"/>
              <w:rPr>
                <w:b/>
              </w:rPr>
            </w:pPr>
            <w:r w:rsidRPr="000B0AD2">
              <w:rPr>
                <w:b/>
              </w:rPr>
              <w:t>M013 - Подготовка педагогов химии (казахский, русский, английский языки)</w:t>
            </w:r>
          </w:p>
        </w:tc>
      </w:tr>
      <w:tr w:rsidR="007C3D9D" w:rsidTr="000B0AD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0B0AD2">
            <w:pPr>
              <w:jc w:val="center"/>
            </w:pPr>
            <w:r>
              <w:t>031 - Карагандинский университет имени академика Е.А.Букетова</w:t>
            </w:r>
          </w:p>
        </w:tc>
      </w:tr>
      <w:tr w:rsidR="007C3D9D" w:rsidTr="000B0AD2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0B0AD2">
              <w:tc>
                <w:tcPr>
                  <w:tcW w:w="5000" w:type="pct"/>
                  <w:shd w:val="clear" w:color="auto" w:fill="auto"/>
                </w:tcPr>
                <w:p w:rsidR="007C3D9D" w:rsidRDefault="007C3D9D" w:rsidP="000B0AD2">
                  <w:r>
                    <w:t>Проходные параметры:</w:t>
                  </w:r>
                </w:p>
                <w:p w:rsidR="007C3D9D" w:rsidRDefault="007C3D9D" w:rsidP="000B0AD2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81</w:t>
                  </w:r>
                </w:p>
                <w:p w:rsidR="007C3D9D" w:rsidRDefault="007C3D9D" w:rsidP="000B0AD2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0B0AD2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23</w:t>
                  </w:r>
                </w:p>
                <w:p w:rsidR="007C3D9D" w:rsidRDefault="007C3D9D" w:rsidP="000B0AD2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37</w:t>
                  </w:r>
                </w:p>
                <w:p w:rsidR="007C3D9D" w:rsidRDefault="007C3D9D" w:rsidP="000B0AD2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3,46</w:t>
                  </w:r>
                </w:p>
              </w:tc>
            </w:tr>
          </w:tbl>
          <w:p w:rsidR="007C3D9D" w:rsidRDefault="007C3D9D" w:rsidP="000B0AD2">
            <w:pPr>
              <w:jc w:val="center"/>
            </w:pPr>
          </w:p>
        </w:tc>
      </w:tr>
      <w:tr w:rsidR="007C3D9D" w:rsidTr="000B0AD2">
        <w:tc>
          <w:tcPr>
            <w:tcW w:w="386" w:type="pct"/>
            <w:vAlign w:val="center"/>
          </w:tcPr>
          <w:p w:rsidR="007C3D9D" w:rsidRPr="000B0AD2" w:rsidRDefault="007C3D9D" w:rsidP="000B0AD2">
            <w:pPr>
              <w:jc w:val="center"/>
              <w:rPr>
                <w:b/>
              </w:rPr>
            </w:pPr>
            <w:r w:rsidRPr="000B0AD2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0B0AD2" w:rsidRDefault="007C3D9D" w:rsidP="000B0AD2">
            <w:pPr>
              <w:jc w:val="center"/>
              <w:rPr>
                <w:b/>
              </w:rPr>
            </w:pPr>
            <w:r w:rsidRPr="000B0AD2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0B0AD2" w:rsidRDefault="007C3D9D" w:rsidP="000B0AD2">
            <w:pPr>
              <w:jc w:val="center"/>
              <w:rPr>
                <w:b/>
              </w:rPr>
            </w:pPr>
            <w:r w:rsidRPr="000B0AD2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0B0AD2" w:rsidRDefault="007C3D9D" w:rsidP="000B0AD2">
            <w:pPr>
              <w:jc w:val="center"/>
              <w:rPr>
                <w:b/>
              </w:rPr>
            </w:pPr>
            <w:r w:rsidRPr="000B0AD2">
              <w:rPr>
                <w:b/>
              </w:rPr>
              <w:t>Сумма баллов</w:t>
            </w:r>
          </w:p>
        </w:tc>
      </w:tr>
      <w:tr w:rsidR="007C3D9D" w:rsidTr="000B0AD2">
        <w:tc>
          <w:tcPr>
            <w:tcW w:w="386" w:type="pct"/>
          </w:tcPr>
          <w:p w:rsidR="007C3D9D" w:rsidRDefault="007C3D9D" w:rsidP="000B0AD2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0B0AD2">
            <w:pPr>
              <w:jc w:val="center"/>
            </w:pPr>
            <w:r>
              <w:t>05001262</w:t>
            </w:r>
          </w:p>
        </w:tc>
        <w:tc>
          <w:tcPr>
            <w:tcW w:w="1923" w:type="pct"/>
          </w:tcPr>
          <w:p w:rsidR="007C3D9D" w:rsidRDefault="007C3D9D">
            <w:r>
              <w:t xml:space="preserve">ҚЫДЫРӘЛІ БЕКҰЛАН ЕРЖАНҰЛЫ </w:t>
            </w:r>
          </w:p>
        </w:tc>
        <w:tc>
          <w:tcPr>
            <w:tcW w:w="1922" w:type="pct"/>
          </w:tcPr>
          <w:p w:rsidR="007C3D9D" w:rsidRDefault="007C3D9D" w:rsidP="000B0AD2">
            <w:pPr>
              <w:jc w:val="center"/>
            </w:pPr>
            <w:r>
              <w:t>91</w:t>
            </w:r>
          </w:p>
        </w:tc>
      </w:tr>
      <w:tr w:rsidR="007C3D9D" w:rsidTr="000B0AD2">
        <w:tc>
          <w:tcPr>
            <w:tcW w:w="386" w:type="pct"/>
          </w:tcPr>
          <w:p w:rsidR="007C3D9D" w:rsidRDefault="007C3D9D" w:rsidP="000B0AD2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0B0AD2">
            <w:pPr>
              <w:jc w:val="center"/>
            </w:pPr>
            <w:r>
              <w:t>05005929</w:t>
            </w:r>
          </w:p>
        </w:tc>
        <w:tc>
          <w:tcPr>
            <w:tcW w:w="1923" w:type="pct"/>
          </w:tcPr>
          <w:p w:rsidR="007C3D9D" w:rsidRDefault="007C3D9D">
            <w:r>
              <w:t xml:space="preserve">МАЖИКЕНОВА ГҮЛІМ МАРАТҚЫЗЫ </w:t>
            </w:r>
          </w:p>
        </w:tc>
        <w:tc>
          <w:tcPr>
            <w:tcW w:w="1922" w:type="pct"/>
          </w:tcPr>
          <w:p w:rsidR="007C3D9D" w:rsidRDefault="007C3D9D" w:rsidP="000B0AD2">
            <w:pPr>
              <w:jc w:val="center"/>
            </w:pPr>
            <w:r>
              <w:t>88</w:t>
            </w:r>
          </w:p>
        </w:tc>
      </w:tr>
      <w:tr w:rsidR="007C3D9D" w:rsidTr="000B0AD2">
        <w:tc>
          <w:tcPr>
            <w:tcW w:w="386" w:type="pct"/>
          </w:tcPr>
          <w:p w:rsidR="007C3D9D" w:rsidRDefault="007C3D9D" w:rsidP="000B0AD2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0B0AD2">
            <w:pPr>
              <w:jc w:val="center"/>
            </w:pPr>
            <w:r>
              <w:t>05014072</w:t>
            </w:r>
          </w:p>
        </w:tc>
        <w:tc>
          <w:tcPr>
            <w:tcW w:w="1923" w:type="pct"/>
          </w:tcPr>
          <w:p w:rsidR="007C3D9D" w:rsidRDefault="007C3D9D">
            <w:r>
              <w:t xml:space="preserve">НҰРСЕЙІТ ГҮЛІМ ДӘУЛЕТҚЫЗЫ </w:t>
            </w:r>
          </w:p>
        </w:tc>
        <w:tc>
          <w:tcPr>
            <w:tcW w:w="1922" w:type="pct"/>
          </w:tcPr>
          <w:p w:rsidR="007C3D9D" w:rsidRDefault="007C3D9D" w:rsidP="000B0AD2">
            <w:pPr>
              <w:jc w:val="center"/>
            </w:pPr>
            <w:r>
              <w:t>85</w:t>
            </w:r>
          </w:p>
        </w:tc>
      </w:tr>
      <w:tr w:rsidR="007C3D9D" w:rsidTr="000B0AD2">
        <w:tc>
          <w:tcPr>
            <w:tcW w:w="386" w:type="pct"/>
          </w:tcPr>
          <w:p w:rsidR="007C3D9D" w:rsidRDefault="007C3D9D" w:rsidP="000B0AD2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0B0AD2">
            <w:pPr>
              <w:jc w:val="center"/>
            </w:pPr>
            <w:r>
              <w:t>05009828</w:t>
            </w:r>
          </w:p>
        </w:tc>
        <w:tc>
          <w:tcPr>
            <w:tcW w:w="1923" w:type="pct"/>
          </w:tcPr>
          <w:p w:rsidR="007C3D9D" w:rsidRDefault="007C3D9D">
            <w:r>
              <w:t xml:space="preserve">ШАУЕН ЖҰЛДЫЗ ЕСІМҚЫЗЫ </w:t>
            </w:r>
          </w:p>
        </w:tc>
        <w:tc>
          <w:tcPr>
            <w:tcW w:w="1922" w:type="pct"/>
          </w:tcPr>
          <w:p w:rsidR="007C3D9D" w:rsidRDefault="007C3D9D" w:rsidP="000B0AD2">
            <w:pPr>
              <w:jc w:val="center"/>
            </w:pPr>
            <w:r>
              <w:t>82</w:t>
            </w:r>
          </w:p>
        </w:tc>
      </w:tr>
      <w:tr w:rsidR="007C3D9D" w:rsidTr="000B0AD2">
        <w:tc>
          <w:tcPr>
            <w:tcW w:w="386" w:type="pct"/>
          </w:tcPr>
          <w:p w:rsidR="007C3D9D" w:rsidRDefault="007C3D9D" w:rsidP="000B0AD2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0B0AD2">
            <w:pPr>
              <w:jc w:val="center"/>
            </w:pPr>
            <w:r>
              <w:t>05018278</w:t>
            </w:r>
          </w:p>
        </w:tc>
        <w:tc>
          <w:tcPr>
            <w:tcW w:w="1923" w:type="pct"/>
          </w:tcPr>
          <w:p w:rsidR="007C3D9D" w:rsidRDefault="007C3D9D">
            <w:r>
              <w:t xml:space="preserve">ПЕРНЕБАЙ МАРЖАН ӘЛМАХАНҚЫЗЫ </w:t>
            </w:r>
          </w:p>
        </w:tc>
        <w:tc>
          <w:tcPr>
            <w:tcW w:w="1922" w:type="pct"/>
          </w:tcPr>
          <w:p w:rsidR="007C3D9D" w:rsidRDefault="007C3D9D" w:rsidP="000B0AD2">
            <w:pPr>
              <w:jc w:val="center"/>
            </w:pPr>
            <w:r>
              <w:t>81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067E1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067E1F" w:rsidRDefault="007C3D9D" w:rsidP="00067E1F">
            <w:pPr>
              <w:jc w:val="center"/>
              <w:rPr>
                <w:b/>
              </w:rPr>
            </w:pPr>
            <w:r w:rsidRPr="00067E1F">
              <w:rPr>
                <w:b/>
              </w:rPr>
              <w:t>M013 - Подготовка педагогов химии (казахский, русский, английский языки)</w:t>
            </w:r>
          </w:p>
        </w:tc>
      </w:tr>
      <w:tr w:rsidR="007C3D9D" w:rsidTr="00067E1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067E1F">
            <w:pPr>
              <w:jc w:val="center"/>
            </w:pPr>
            <w:r>
              <w:t>034 - Кызылординский университет имени Коркыт Ата</w:t>
            </w:r>
          </w:p>
        </w:tc>
      </w:tr>
      <w:tr w:rsidR="007C3D9D" w:rsidTr="00067E1F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067E1F">
              <w:tc>
                <w:tcPr>
                  <w:tcW w:w="5000" w:type="pct"/>
                  <w:shd w:val="clear" w:color="auto" w:fill="auto"/>
                </w:tcPr>
                <w:p w:rsidR="007C3D9D" w:rsidRDefault="007C3D9D" w:rsidP="00067E1F">
                  <w:r>
                    <w:t>Проходные параметры:</w:t>
                  </w:r>
                </w:p>
                <w:p w:rsidR="007C3D9D" w:rsidRDefault="007C3D9D" w:rsidP="00067E1F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87</w:t>
                  </w:r>
                </w:p>
                <w:p w:rsidR="007C3D9D" w:rsidRDefault="007C3D9D" w:rsidP="00067E1F">
                  <w:r>
                    <w:lastRenderedPageBreak/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28</w:t>
                  </w:r>
                </w:p>
                <w:p w:rsidR="007C3D9D" w:rsidRDefault="007C3D9D" w:rsidP="00067E1F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26</w:t>
                  </w:r>
                </w:p>
                <w:p w:rsidR="007C3D9D" w:rsidRDefault="007C3D9D" w:rsidP="00067E1F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33</w:t>
                  </w:r>
                </w:p>
                <w:p w:rsidR="007C3D9D" w:rsidRDefault="007C3D9D" w:rsidP="00067E1F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3,41</w:t>
                  </w:r>
                </w:p>
              </w:tc>
            </w:tr>
          </w:tbl>
          <w:p w:rsidR="007C3D9D" w:rsidRDefault="007C3D9D" w:rsidP="00067E1F">
            <w:pPr>
              <w:jc w:val="center"/>
            </w:pPr>
          </w:p>
        </w:tc>
      </w:tr>
      <w:tr w:rsidR="007C3D9D" w:rsidTr="00067E1F">
        <w:tc>
          <w:tcPr>
            <w:tcW w:w="386" w:type="pct"/>
            <w:vAlign w:val="center"/>
          </w:tcPr>
          <w:p w:rsidR="007C3D9D" w:rsidRPr="00067E1F" w:rsidRDefault="007C3D9D" w:rsidP="00067E1F">
            <w:pPr>
              <w:jc w:val="center"/>
              <w:rPr>
                <w:b/>
              </w:rPr>
            </w:pPr>
            <w:r w:rsidRPr="00067E1F">
              <w:rPr>
                <w:b/>
              </w:rPr>
              <w:lastRenderedPageBreak/>
              <w:t>№</w:t>
            </w:r>
          </w:p>
        </w:tc>
        <w:tc>
          <w:tcPr>
            <w:tcW w:w="769" w:type="pct"/>
          </w:tcPr>
          <w:p w:rsidR="007C3D9D" w:rsidRPr="00067E1F" w:rsidRDefault="007C3D9D" w:rsidP="00067E1F">
            <w:pPr>
              <w:jc w:val="center"/>
              <w:rPr>
                <w:b/>
              </w:rPr>
            </w:pPr>
            <w:r w:rsidRPr="00067E1F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067E1F" w:rsidRDefault="007C3D9D" w:rsidP="00067E1F">
            <w:pPr>
              <w:jc w:val="center"/>
              <w:rPr>
                <w:b/>
              </w:rPr>
            </w:pPr>
            <w:r w:rsidRPr="00067E1F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067E1F" w:rsidRDefault="007C3D9D" w:rsidP="00067E1F">
            <w:pPr>
              <w:jc w:val="center"/>
              <w:rPr>
                <w:b/>
              </w:rPr>
            </w:pPr>
            <w:r w:rsidRPr="00067E1F">
              <w:rPr>
                <w:b/>
              </w:rPr>
              <w:t>Сумма баллов</w:t>
            </w:r>
          </w:p>
        </w:tc>
      </w:tr>
      <w:tr w:rsidR="007C3D9D" w:rsidTr="00067E1F">
        <w:tc>
          <w:tcPr>
            <w:tcW w:w="386" w:type="pct"/>
          </w:tcPr>
          <w:p w:rsidR="007C3D9D" w:rsidRDefault="007C3D9D" w:rsidP="00067E1F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067E1F">
            <w:pPr>
              <w:jc w:val="center"/>
            </w:pPr>
            <w:r>
              <w:t>08013379</w:t>
            </w:r>
          </w:p>
        </w:tc>
        <w:tc>
          <w:tcPr>
            <w:tcW w:w="1923" w:type="pct"/>
          </w:tcPr>
          <w:p w:rsidR="007C3D9D" w:rsidRDefault="007C3D9D">
            <w:r>
              <w:t xml:space="preserve">ОНҒАР ДОСХАН КҮНДӘУЛЕТҰЛЫ </w:t>
            </w:r>
          </w:p>
        </w:tc>
        <w:tc>
          <w:tcPr>
            <w:tcW w:w="1922" w:type="pct"/>
          </w:tcPr>
          <w:p w:rsidR="007C3D9D" w:rsidRDefault="007C3D9D" w:rsidP="00067E1F">
            <w:pPr>
              <w:jc w:val="center"/>
            </w:pPr>
            <w:r>
              <w:t>114</w:t>
            </w:r>
          </w:p>
        </w:tc>
      </w:tr>
      <w:tr w:rsidR="007C3D9D" w:rsidTr="00067E1F">
        <w:tc>
          <w:tcPr>
            <w:tcW w:w="386" w:type="pct"/>
          </w:tcPr>
          <w:p w:rsidR="007C3D9D" w:rsidRDefault="007C3D9D" w:rsidP="00067E1F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067E1F">
            <w:pPr>
              <w:jc w:val="center"/>
            </w:pPr>
            <w:r>
              <w:t>08016461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КОЖАБЕКОВА ИНДИРА АБДЫКАДЫРОВНА </w:t>
            </w:r>
          </w:p>
        </w:tc>
        <w:tc>
          <w:tcPr>
            <w:tcW w:w="1922" w:type="pct"/>
          </w:tcPr>
          <w:p w:rsidR="007C3D9D" w:rsidRDefault="007C3D9D" w:rsidP="00067E1F">
            <w:pPr>
              <w:jc w:val="center"/>
            </w:pPr>
            <w:r>
              <w:t>102</w:t>
            </w:r>
          </w:p>
        </w:tc>
      </w:tr>
      <w:tr w:rsidR="007C3D9D" w:rsidTr="00067E1F">
        <w:tc>
          <w:tcPr>
            <w:tcW w:w="386" w:type="pct"/>
          </w:tcPr>
          <w:p w:rsidR="007C3D9D" w:rsidRDefault="007C3D9D" w:rsidP="00067E1F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067E1F">
            <w:pPr>
              <w:jc w:val="center"/>
            </w:pPr>
            <w:r>
              <w:t>08002991</w:t>
            </w:r>
          </w:p>
        </w:tc>
        <w:tc>
          <w:tcPr>
            <w:tcW w:w="1923" w:type="pct"/>
          </w:tcPr>
          <w:p w:rsidR="007C3D9D" w:rsidRDefault="007C3D9D">
            <w:r>
              <w:t xml:space="preserve">ТӨЛЕГЕН ПІРЖАН ЕРЖАНҰЛЫ </w:t>
            </w:r>
          </w:p>
        </w:tc>
        <w:tc>
          <w:tcPr>
            <w:tcW w:w="1922" w:type="pct"/>
          </w:tcPr>
          <w:p w:rsidR="007C3D9D" w:rsidRDefault="007C3D9D" w:rsidP="00067E1F">
            <w:pPr>
              <w:jc w:val="center"/>
            </w:pPr>
            <w:r>
              <w:t>93</w:t>
            </w:r>
          </w:p>
        </w:tc>
      </w:tr>
      <w:tr w:rsidR="007C3D9D" w:rsidTr="00067E1F">
        <w:tc>
          <w:tcPr>
            <w:tcW w:w="386" w:type="pct"/>
          </w:tcPr>
          <w:p w:rsidR="007C3D9D" w:rsidRDefault="007C3D9D" w:rsidP="00067E1F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067E1F">
            <w:pPr>
              <w:jc w:val="center"/>
            </w:pPr>
            <w:r>
              <w:t>08032621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САПАРОВА ГУЛЬНАРА ТУРЕБЕКОВНА </w:t>
            </w:r>
          </w:p>
        </w:tc>
        <w:tc>
          <w:tcPr>
            <w:tcW w:w="1922" w:type="pct"/>
          </w:tcPr>
          <w:p w:rsidR="007C3D9D" w:rsidRDefault="007C3D9D" w:rsidP="00067E1F">
            <w:pPr>
              <w:jc w:val="center"/>
            </w:pPr>
            <w:r>
              <w:t>87</w:t>
            </w:r>
          </w:p>
        </w:tc>
      </w:tr>
      <w:tr w:rsidR="007C3D9D" w:rsidTr="00067E1F">
        <w:tc>
          <w:tcPr>
            <w:tcW w:w="386" w:type="pct"/>
          </w:tcPr>
          <w:p w:rsidR="007C3D9D" w:rsidRDefault="007C3D9D" w:rsidP="00067E1F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067E1F">
            <w:pPr>
              <w:jc w:val="center"/>
            </w:pPr>
            <w:r>
              <w:t>08046579</w:t>
            </w:r>
          </w:p>
        </w:tc>
        <w:tc>
          <w:tcPr>
            <w:tcW w:w="1923" w:type="pct"/>
          </w:tcPr>
          <w:p w:rsidR="007C3D9D" w:rsidRDefault="007C3D9D">
            <w:r>
              <w:t xml:space="preserve">ҮСЕМБАЕВА ИНДИРА ОРАЗБЕКҚЫЗЫ </w:t>
            </w:r>
          </w:p>
        </w:tc>
        <w:tc>
          <w:tcPr>
            <w:tcW w:w="1922" w:type="pct"/>
          </w:tcPr>
          <w:p w:rsidR="007C3D9D" w:rsidRDefault="007C3D9D" w:rsidP="00067E1F">
            <w:pPr>
              <w:jc w:val="center"/>
            </w:pPr>
            <w:r>
              <w:t>87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8578D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8578DA" w:rsidRDefault="007C3D9D" w:rsidP="008578DA">
            <w:pPr>
              <w:jc w:val="center"/>
              <w:rPr>
                <w:b/>
              </w:rPr>
            </w:pPr>
            <w:r w:rsidRPr="008578DA">
              <w:rPr>
                <w:b/>
              </w:rPr>
              <w:t>M013 - Подготовка педагогов химии (казахский, русский, английский языки)</w:t>
            </w:r>
          </w:p>
        </w:tc>
      </w:tr>
      <w:tr w:rsidR="007C3D9D" w:rsidTr="008578D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8578DA">
            <w:pPr>
              <w:jc w:val="center"/>
            </w:pPr>
            <w:r>
              <w:t>040 - Северо-Казахстанский университет имени М.Козыбаева</w:t>
            </w:r>
          </w:p>
        </w:tc>
      </w:tr>
      <w:tr w:rsidR="007C3D9D" w:rsidTr="008578DA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8578DA">
              <w:tc>
                <w:tcPr>
                  <w:tcW w:w="5000" w:type="pct"/>
                  <w:shd w:val="clear" w:color="auto" w:fill="auto"/>
                </w:tcPr>
                <w:p w:rsidR="007C3D9D" w:rsidRDefault="007C3D9D" w:rsidP="008578DA">
                  <w:r>
                    <w:t>Проходные параметры:</w:t>
                  </w:r>
                </w:p>
                <w:p w:rsidR="007C3D9D" w:rsidRDefault="007C3D9D" w:rsidP="008578DA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83</w:t>
                  </w:r>
                </w:p>
                <w:p w:rsidR="007C3D9D" w:rsidRDefault="007C3D9D" w:rsidP="008578DA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31</w:t>
                  </w:r>
                </w:p>
                <w:p w:rsidR="007C3D9D" w:rsidRDefault="007C3D9D" w:rsidP="008578DA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8578DA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31</w:t>
                  </w:r>
                </w:p>
                <w:p w:rsidR="007C3D9D" w:rsidRDefault="007C3D9D" w:rsidP="008578DA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3,62</w:t>
                  </w:r>
                </w:p>
              </w:tc>
            </w:tr>
          </w:tbl>
          <w:p w:rsidR="007C3D9D" w:rsidRDefault="007C3D9D" w:rsidP="008578DA">
            <w:pPr>
              <w:jc w:val="center"/>
            </w:pPr>
          </w:p>
        </w:tc>
      </w:tr>
      <w:tr w:rsidR="007C3D9D" w:rsidTr="008578DA">
        <w:tc>
          <w:tcPr>
            <w:tcW w:w="386" w:type="pct"/>
            <w:vAlign w:val="center"/>
          </w:tcPr>
          <w:p w:rsidR="007C3D9D" w:rsidRPr="008578DA" w:rsidRDefault="007C3D9D" w:rsidP="008578DA">
            <w:pPr>
              <w:jc w:val="center"/>
              <w:rPr>
                <w:b/>
              </w:rPr>
            </w:pPr>
            <w:r w:rsidRPr="008578DA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8578DA" w:rsidRDefault="007C3D9D" w:rsidP="008578DA">
            <w:pPr>
              <w:jc w:val="center"/>
              <w:rPr>
                <w:b/>
              </w:rPr>
            </w:pPr>
            <w:r w:rsidRPr="008578DA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8578DA" w:rsidRDefault="007C3D9D" w:rsidP="008578DA">
            <w:pPr>
              <w:jc w:val="center"/>
              <w:rPr>
                <w:b/>
              </w:rPr>
            </w:pPr>
            <w:r w:rsidRPr="008578DA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8578DA" w:rsidRDefault="007C3D9D" w:rsidP="008578DA">
            <w:pPr>
              <w:jc w:val="center"/>
              <w:rPr>
                <w:b/>
              </w:rPr>
            </w:pPr>
            <w:r w:rsidRPr="008578DA">
              <w:rPr>
                <w:b/>
              </w:rPr>
              <w:t>Сумма баллов</w:t>
            </w:r>
          </w:p>
        </w:tc>
      </w:tr>
      <w:tr w:rsidR="007C3D9D" w:rsidTr="008578DA">
        <w:tc>
          <w:tcPr>
            <w:tcW w:w="386" w:type="pct"/>
          </w:tcPr>
          <w:p w:rsidR="007C3D9D" w:rsidRDefault="007C3D9D" w:rsidP="008578DA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8578DA">
            <w:pPr>
              <w:jc w:val="center"/>
            </w:pPr>
            <w:r>
              <w:t>11002309</w:t>
            </w:r>
          </w:p>
        </w:tc>
        <w:tc>
          <w:tcPr>
            <w:tcW w:w="1923" w:type="pct"/>
          </w:tcPr>
          <w:p w:rsidR="007C3D9D" w:rsidRDefault="007C3D9D">
            <w:r>
              <w:t xml:space="preserve">ТАРУНИН РОМАН АНДРЕЕВИЧ </w:t>
            </w:r>
          </w:p>
        </w:tc>
        <w:tc>
          <w:tcPr>
            <w:tcW w:w="1922" w:type="pct"/>
          </w:tcPr>
          <w:p w:rsidR="007C3D9D" w:rsidRDefault="007C3D9D" w:rsidP="008578DA">
            <w:pPr>
              <w:jc w:val="center"/>
            </w:pPr>
            <w:r>
              <w:t>87</w:t>
            </w:r>
          </w:p>
        </w:tc>
      </w:tr>
      <w:tr w:rsidR="007C3D9D" w:rsidTr="008578DA">
        <w:tc>
          <w:tcPr>
            <w:tcW w:w="386" w:type="pct"/>
          </w:tcPr>
          <w:p w:rsidR="007C3D9D" w:rsidRDefault="007C3D9D" w:rsidP="008578DA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8578DA">
            <w:pPr>
              <w:jc w:val="center"/>
            </w:pPr>
            <w:r>
              <w:t>11001249</w:t>
            </w:r>
          </w:p>
        </w:tc>
        <w:tc>
          <w:tcPr>
            <w:tcW w:w="1923" w:type="pct"/>
          </w:tcPr>
          <w:p w:rsidR="007C3D9D" w:rsidRDefault="007C3D9D">
            <w:r>
              <w:t xml:space="preserve">ТҰРСЫНБАЕВА НҰРИЛА БАХЫТҚЫЗЫ </w:t>
            </w:r>
          </w:p>
        </w:tc>
        <w:tc>
          <w:tcPr>
            <w:tcW w:w="1922" w:type="pct"/>
          </w:tcPr>
          <w:p w:rsidR="007C3D9D" w:rsidRDefault="007C3D9D" w:rsidP="008578DA">
            <w:pPr>
              <w:jc w:val="center"/>
            </w:pPr>
            <w:r>
              <w:t>84</w:t>
            </w:r>
          </w:p>
        </w:tc>
      </w:tr>
      <w:tr w:rsidR="007C3D9D" w:rsidTr="008578DA">
        <w:tc>
          <w:tcPr>
            <w:tcW w:w="386" w:type="pct"/>
          </w:tcPr>
          <w:p w:rsidR="007C3D9D" w:rsidRDefault="007C3D9D" w:rsidP="008578DA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8578DA">
            <w:pPr>
              <w:jc w:val="center"/>
            </w:pPr>
            <w:r>
              <w:t>11041293</w:t>
            </w:r>
          </w:p>
        </w:tc>
        <w:tc>
          <w:tcPr>
            <w:tcW w:w="1923" w:type="pct"/>
          </w:tcPr>
          <w:p w:rsidR="007C3D9D" w:rsidRDefault="007C3D9D">
            <w:r>
              <w:t xml:space="preserve">НОВИКОВ АЛЕКСАНДР АЛЕКСЕЕВИЧ </w:t>
            </w:r>
          </w:p>
        </w:tc>
        <w:tc>
          <w:tcPr>
            <w:tcW w:w="1922" w:type="pct"/>
          </w:tcPr>
          <w:p w:rsidR="007C3D9D" w:rsidRDefault="007C3D9D" w:rsidP="008578DA">
            <w:pPr>
              <w:jc w:val="center"/>
            </w:pPr>
            <w:r>
              <w:t>83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371DF9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371DF9" w:rsidRDefault="007C3D9D" w:rsidP="00371DF9">
            <w:pPr>
              <w:jc w:val="center"/>
              <w:rPr>
                <w:b/>
              </w:rPr>
            </w:pPr>
            <w:r w:rsidRPr="00371DF9">
              <w:rPr>
                <w:b/>
              </w:rPr>
              <w:t>M013 - Подготовка педагогов химии (казахский, русский, английский языки)</w:t>
            </w:r>
          </w:p>
        </w:tc>
      </w:tr>
      <w:tr w:rsidR="007C3D9D" w:rsidTr="00371DF9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371DF9">
            <w:pPr>
              <w:jc w:val="center"/>
            </w:pPr>
            <w:r>
              <w:t>042 - Университет имени Шакарима города Семей</w:t>
            </w:r>
          </w:p>
        </w:tc>
      </w:tr>
      <w:tr w:rsidR="007C3D9D" w:rsidTr="00371DF9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371DF9">
              <w:tc>
                <w:tcPr>
                  <w:tcW w:w="5000" w:type="pct"/>
                  <w:shd w:val="clear" w:color="auto" w:fill="auto"/>
                </w:tcPr>
                <w:p w:rsidR="007C3D9D" w:rsidRDefault="007C3D9D" w:rsidP="00371DF9">
                  <w:r>
                    <w:t>Проходные параметры:</w:t>
                  </w:r>
                </w:p>
                <w:p w:rsidR="007C3D9D" w:rsidRDefault="007C3D9D" w:rsidP="00371DF9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80</w:t>
                  </w:r>
                </w:p>
                <w:p w:rsidR="007C3D9D" w:rsidRDefault="007C3D9D" w:rsidP="00371DF9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26</w:t>
                  </w:r>
                </w:p>
                <w:p w:rsidR="007C3D9D" w:rsidRDefault="007C3D9D" w:rsidP="00371DF9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19</w:t>
                  </w:r>
                </w:p>
                <w:p w:rsidR="007C3D9D" w:rsidRDefault="007C3D9D" w:rsidP="00371DF9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35</w:t>
                  </w:r>
                </w:p>
                <w:p w:rsidR="007C3D9D" w:rsidRDefault="007C3D9D" w:rsidP="00371DF9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3,62</w:t>
                  </w:r>
                </w:p>
              </w:tc>
            </w:tr>
          </w:tbl>
          <w:p w:rsidR="007C3D9D" w:rsidRDefault="007C3D9D" w:rsidP="00371DF9">
            <w:pPr>
              <w:jc w:val="center"/>
            </w:pPr>
          </w:p>
        </w:tc>
      </w:tr>
      <w:tr w:rsidR="007C3D9D" w:rsidTr="00371DF9">
        <w:tc>
          <w:tcPr>
            <w:tcW w:w="386" w:type="pct"/>
            <w:vAlign w:val="center"/>
          </w:tcPr>
          <w:p w:rsidR="007C3D9D" w:rsidRPr="00371DF9" w:rsidRDefault="007C3D9D" w:rsidP="00371DF9">
            <w:pPr>
              <w:jc w:val="center"/>
              <w:rPr>
                <w:b/>
              </w:rPr>
            </w:pPr>
            <w:r w:rsidRPr="00371DF9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371DF9" w:rsidRDefault="007C3D9D" w:rsidP="00371DF9">
            <w:pPr>
              <w:jc w:val="center"/>
              <w:rPr>
                <w:b/>
              </w:rPr>
            </w:pPr>
            <w:r w:rsidRPr="00371DF9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371DF9" w:rsidRDefault="007C3D9D" w:rsidP="00371DF9">
            <w:pPr>
              <w:jc w:val="center"/>
              <w:rPr>
                <w:b/>
              </w:rPr>
            </w:pPr>
            <w:r w:rsidRPr="00371DF9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371DF9" w:rsidRDefault="007C3D9D" w:rsidP="00371DF9">
            <w:pPr>
              <w:jc w:val="center"/>
              <w:rPr>
                <w:b/>
              </w:rPr>
            </w:pPr>
            <w:r w:rsidRPr="00371DF9">
              <w:rPr>
                <w:b/>
              </w:rPr>
              <w:t>Сумма баллов</w:t>
            </w:r>
          </w:p>
        </w:tc>
      </w:tr>
      <w:tr w:rsidR="007C3D9D" w:rsidTr="00371DF9">
        <w:tc>
          <w:tcPr>
            <w:tcW w:w="386" w:type="pct"/>
          </w:tcPr>
          <w:p w:rsidR="007C3D9D" w:rsidRDefault="007C3D9D" w:rsidP="00371DF9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371DF9">
            <w:pPr>
              <w:jc w:val="center"/>
            </w:pPr>
            <w:r>
              <w:t>12043794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САДУОВА МОЛДИР КАДЫРКОЖАНОВНА </w:t>
            </w:r>
          </w:p>
        </w:tc>
        <w:tc>
          <w:tcPr>
            <w:tcW w:w="1922" w:type="pct"/>
          </w:tcPr>
          <w:p w:rsidR="007C3D9D" w:rsidRDefault="007C3D9D" w:rsidP="00371DF9">
            <w:pPr>
              <w:jc w:val="center"/>
            </w:pPr>
            <w:r>
              <w:t>83</w:t>
            </w:r>
          </w:p>
        </w:tc>
      </w:tr>
      <w:tr w:rsidR="007C3D9D" w:rsidTr="00371DF9">
        <w:tc>
          <w:tcPr>
            <w:tcW w:w="386" w:type="pct"/>
          </w:tcPr>
          <w:p w:rsidR="007C3D9D" w:rsidRDefault="007C3D9D" w:rsidP="00371DF9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371DF9">
            <w:pPr>
              <w:jc w:val="center"/>
            </w:pPr>
            <w:r>
              <w:t>12000294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АКИМХАНОВА ЖАНЕРКЕ ҚАЙРАТҚЫЗЫ </w:t>
            </w:r>
          </w:p>
        </w:tc>
        <w:tc>
          <w:tcPr>
            <w:tcW w:w="1922" w:type="pct"/>
          </w:tcPr>
          <w:p w:rsidR="007C3D9D" w:rsidRDefault="007C3D9D" w:rsidP="00371DF9">
            <w:pPr>
              <w:jc w:val="center"/>
            </w:pPr>
            <w:r>
              <w:t>80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717625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717625" w:rsidRDefault="007C3D9D" w:rsidP="00717625">
            <w:pPr>
              <w:jc w:val="center"/>
              <w:rPr>
                <w:b/>
              </w:rPr>
            </w:pPr>
            <w:r w:rsidRPr="00717625">
              <w:rPr>
                <w:b/>
              </w:rPr>
              <w:t>M013 - Подготовка педагогов химии (казахский, русский, английский языки)</w:t>
            </w:r>
          </w:p>
        </w:tc>
      </w:tr>
      <w:tr w:rsidR="007C3D9D" w:rsidTr="00717625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717625">
            <w:pPr>
              <w:jc w:val="center"/>
            </w:pPr>
            <w:r>
              <w:t>045 - Южно-Казахстанский университет имени М.Ауэзова</w:t>
            </w:r>
          </w:p>
        </w:tc>
      </w:tr>
      <w:tr w:rsidR="007C3D9D" w:rsidTr="00717625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717625">
              <w:tc>
                <w:tcPr>
                  <w:tcW w:w="5000" w:type="pct"/>
                  <w:shd w:val="clear" w:color="auto" w:fill="auto"/>
                </w:tcPr>
                <w:p w:rsidR="007C3D9D" w:rsidRDefault="007C3D9D" w:rsidP="00717625">
                  <w:r>
                    <w:t>Проходные параметры:</w:t>
                  </w:r>
                </w:p>
                <w:p w:rsidR="007C3D9D" w:rsidRDefault="007C3D9D" w:rsidP="00717625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717625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26</w:t>
                  </w:r>
                </w:p>
                <w:p w:rsidR="007C3D9D" w:rsidRDefault="007C3D9D" w:rsidP="00717625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18</w:t>
                  </w:r>
                </w:p>
                <w:p w:rsidR="007C3D9D" w:rsidRDefault="007C3D9D" w:rsidP="00717625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31</w:t>
                  </w:r>
                </w:p>
                <w:p w:rsidR="007C3D9D" w:rsidRDefault="007C3D9D" w:rsidP="00717625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3,2</w:t>
                  </w:r>
                </w:p>
              </w:tc>
            </w:tr>
          </w:tbl>
          <w:p w:rsidR="007C3D9D" w:rsidRDefault="007C3D9D" w:rsidP="00717625">
            <w:pPr>
              <w:jc w:val="center"/>
            </w:pPr>
          </w:p>
        </w:tc>
      </w:tr>
      <w:tr w:rsidR="007C3D9D" w:rsidTr="00717625">
        <w:tc>
          <w:tcPr>
            <w:tcW w:w="386" w:type="pct"/>
            <w:vAlign w:val="center"/>
          </w:tcPr>
          <w:p w:rsidR="007C3D9D" w:rsidRPr="00717625" w:rsidRDefault="007C3D9D" w:rsidP="00717625">
            <w:pPr>
              <w:jc w:val="center"/>
              <w:rPr>
                <w:b/>
              </w:rPr>
            </w:pPr>
            <w:r w:rsidRPr="00717625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717625" w:rsidRDefault="007C3D9D" w:rsidP="00717625">
            <w:pPr>
              <w:jc w:val="center"/>
              <w:rPr>
                <w:b/>
              </w:rPr>
            </w:pPr>
            <w:r w:rsidRPr="00717625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717625" w:rsidRDefault="007C3D9D" w:rsidP="00717625">
            <w:pPr>
              <w:jc w:val="center"/>
              <w:rPr>
                <w:b/>
              </w:rPr>
            </w:pPr>
            <w:r w:rsidRPr="00717625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717625" w:rsidRDefault="007C3D9D" w:rsidP="00717625">
            <w:pPr>
              <w:jc w:val="center"/>
              <w:rPr>
                <w:b/>
              </w:rPr>
            </w:pPr>
            <w:r w:rsidRPr="00717625">
              <w:rPr>
                <w:b/>
              </w:rPr>
              <w:t>Сумма баллов</w:t>
            </w:r>
          </w:p>
        </w:tc>
      </w:tr>
      <w:tr w:rsidR="007C3D9D" w:rsidTr="00717625">
        <w:tc>
          <w:tcPr>
            <w:tcW w:w="386" w:type="pct"/>
          </w:tcPr>
          <w:p w:rsidR="007C3D9D" w:rsidRDefault="007C3D9D" w:rsidP="00717625">
            <w:pPr>
              <w:jc w:val="center"/>
            </w:pPr>
            <w:r>
              <w:lastRenderedPageBreak/>
              <w:t>1</w:t>
            </w:r>
          </w:p>
        </w:tc>
        <w:tc>
          <w:tcPr>
            <w:tcW w:w="769" w:type="pct"/>
          </w:tcPr>
          <w:p w:rsidR="007C3D9D" w:rsidRDefault="007C3D9D" w:rsidP="00717625">
            <w:pPr>
              <w:jc w:val="center"/>
            </w:pPr>
            <w:r>
              <w:t>18021246</w:t>
            </w:r>
          </w:p>
        </w:tc>
        <w:tc>
          <w:tcPr>
            <w:tcW w:w="1923" w:type="pct"/>
          </w:tcPr>
          <w:p w:rsidR="007C3D9D" w:rsidRDefault="007C3D9D">
            <w:r>
              <w:t xml:space="preserve">МАМБЕТОВА АКМАРАЛ БАСЫМБЕКОВНА </w:t>
            </w:r>
          </w:p>
        </w:tc>
        <w:tc>
          <w:tcPr>
            <w:tcW w:w="1922" w:type="pct"/>
          </w:tcPr>
          <w:p w:rsidR="007C3D9D" w:rsidRDefault="007C3D9D" w:rsidP="00717625">
            <w:pPr>
              <w:jc w:val="center"/>
            </w:pPr>
            <w:r>
              <w:t>99</w:t>
            </w:r>
          </w:p>
        </w:tc>
      </w:tr>
      <w:tr w:rsidR="007C3D9D" w:rsidTr="00717625">
        <w:tc>
          <w:tcPr>
            <w:tcW w:w="386" w:type="pct"/>
          </w:tcPr>
          <w:p w:rsidR="007C3D9D" w:rsidRDefault="007C3D9D" w:rsidP="00717625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717625">
            <w:pPr>
              <w:jc w:val="center"/>
            </w:pPr>
            <w:r>
              <w:t>18012897</w:t>
            </w:r>
          </w:p>
        </w:tc>
        <w:tc>
          <w:tcPr>
            <w:tcW w:w="1923" w:type="pct"/>
          </w:tcPr>
          <w:p w:rsidR="007C3D9D" w:rsidRDefault="007C3D9D">
            <w:r>
              <w:t xml:space="preserve">РУСТЕМБАЕВА ГУЛЗАДА БАХЫТОВНА </w:t>
            </w:r>
          </w:p>
        </w:tc>
        <w:tc>
          <w:tcPr>
            <w:tcW w:w="1922" w:type="pct"/>
          </w:tcPr>
          <w:p w:rsidR="007C3D9D" w:rsidRDefault="007C3D9D" w:rsidP="00717625">
            <w:pPr>
              <w:jc w:val="center"/>
            </w:pPr>
            <w:r>
              <w:t>99</w:t>
            </w:r>
          </w:p>
        </w:tc>
      </w:tr>
      <w:tr w:rsidR="007C3D9D" w:rsidTr="00717625">
        <w:tc>
          <w:tcPr>
            <w:tcW w:w="386" w:type="pct"/>
          </w:tcPr>
          <w:p w:rsidR="007C3D9D" w:rsidRDefault="007C3D9D" w:rsidP="00717625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717625">
            <w:pPr>
              <w:jc w:val="center"/>
            </w:pPr>
            <w:r>
              <w:t>03015689</w:t>
            </w:r>
          </w:p>
        </w:tc>
        <w:tc>
          <w:tcPr>
            <w:tcW w:w="1923" w:type="pct"/>
          </w:tcPr>
          <w:p w:rsidR="007C3D9D" w:rsidRDefault="007C3D9D">
            <w:r>
              <w:t xml:space="preserve">ТҰРҒАНБЕК АЙЖАРҚЫН НҰРДӘУЛЕТҚЫЗЫ </w:t>
            </w:r>
          </w:p>
        </w:tc>
        <w:tc>
          <w:tcPr>
            <w:tcW w:w="1922" w:type="pct"/>
          </w:tcPr>
          <w:p w:rsidR="007C3D9D" w:rsidRDefault="007C3D9D" w:rsidP="00717625">
            <w:pPr>
              <w:jc w:val="center"/>
            </w:pPr>
            <w:r>
              <w:t>90</w:t>
            </w:r>
          </w:p>
        </w:tc>
      </w:tr>
      <w:tr w:rsidR="007C3D9D" w:rsidTr="00717625">
        <w:tc>
          <w:tcPr>
            <w:tcW w:w="386" w:type="pct"/>
          </w:tcPr>
          <w:p w:rsidR="007C3D9D" w:rsidRDefault="007C3D9D" w:rsidP="00717625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717625">
            <w:pPr>
              <w:jc w:val="center"/>
            </w:pPr>
            <w:r>
              <w:t>18000220</w:t>
            </w:r>
          </w:p>
        </w:tc>
        <w:tc>
          <w:tcPr>
            <w:tcW w:w="1923" w:type="pct"/>
          </w:tcPr>
          <w:p w:rsidR="007C3D9D" w:rsidRDefault="007C3D9D">
            <w:r>
              <w:t xml:space="preserve">СУЛТАНОВА ЭЛЬНОРА АЛИМЖАНҚЫЗЫ </w:t>
            </w:r>
          </w:p>
        </w:tc>
        <w:tc>
          <w:tcPr>
            <w:tcW w:w="1922" w:type="pct"/>
          </w:tcPr>
          <w:p w:rsidR="007C3D9D" w:rsidRDefault="007C3D9D" w:rsidP="00717625">
            <w:pPr>
              <w:jc w:val="center"/>
            </w:pPr>
            <w:r>
              <w:t>84</w:t>
            </w:r>
          </w:p>
        </w:tc>
      </w:tr>
      <w:tr w:rsidR="007C3D9D" w:rsidTr="00717625">
        <w:tc>
          <w:tcPr>
            <w:tcW w:w="386" w:type="pct"/>
          </w:tcPr>
          <w:p w:rsidR="007C3D9D" w:rsidRDefault="007C3D9D" w:rsidP="00717625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717625">
            <w:pPr>
              <w:jc w:val="center"/>
            </w:pPr>
            <w:r>
              <w:t>18038888</w:t>
            </w:r>
          </w:p>
        </w:tc>
        <w:tc>
          <w:tcPr>
            <w:tcW w:w="1923" w:type="pct"/>
          </w:tcPr>
          <w:p w:rsidR="007C3D9D" w:rsidRDefault="007C3D9D">
            <w:r>
              <w:t xml:space="preserve">УШКЕНОВА ГУЛЗАТ ОХАПҚЫЗЫ </w:t>
            </w:r>
          </w:p>
        </w:tc>
        <w:tc>
          <w:tcPr>
            <w:tcW w:w="1922" w:type="pct"/>
          </w:tcPr>
          <w:p w:rsidR="007C3D9D" w:rsidRDefault="007C3D9D" w:rsidP="00717625">
            <w:pPr>
              <w:jc w:val="center"/>
            </w:pPr>
            <w:r>
              <w:t>77</w:t>
            </w:r>
          </w:p>
        </w:tc>
      </w:tr>
      <w:tr w:rsidR="007C3D9D" w:rsidTr="00717625">
        <w:tc>
          <w:tcPr>
            <w:tcW w:w="386" w:type="pct"/>
          </w:tcPr>
          <w:p w:rsidR="007C3D9D" w:rsidRDefault="007C3D9D" w:rsidP="00717625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7C3D9D" w:rsidRDefault="007C3D9D" w:rsidP="00717625">
            <w:pPr>
              <w:jc w:val="center"/>
            </w:pPr>
            <w:r>
              <w:t>18056787</w:t>
            </w:r>
          </w:p>
        </w:tc>
        <w:tc>
          <w:tcPr>
            <w:tcW w:w="1923" w:type="pct"/>
          </w:tcPr>
          <w:p w:rsidR="007C3D9D" w:rsidRDefault="007C3D9D">
            <w:r>
              <w:t xml:space="preserve">КУЛБАЕВА АРАЙ ОСЕРОВНА </w:t>
            </w:r>
          </w:p>
        </w:tc>
        <w:tc>
          <w:tcPr>
            <w:tcW w:w="1922" w:type="pct"/>
          </w:tcPr>
          <w:p w:rsidR="007C3D9D" w:rsidRDefault="007C3D9D" w:rsidP="00717625">
            <w:pPr>
              <w:jc w:val="center"/>
            </w:pPr>
            <w:r>
              <w:t>77</w:t>
            </w:r>
          </w:p>
        </w:tc>
      </w:tr>
      <w:tr w:rsidR="007C3D9D" w:rsidTr="00717625">
        <w:tc>
          <w:tcPr>
            <w:tcW w:w="386" w:type="pct"/>
          </w:tcPr>
          <w:p w:rsidR="007C3D9D" w:rsidRDefault="007C3D9D" w:rsidP="00717625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7C3D9D" w:rsidRDefault="007C3D9D" w:rsidP="00717625">
            <w:pPr>
              <w:jc w:val="center"/>
            </w:pPr>
            <w:r>
              <w:t>18027207</w:t>
            </w:r>
          </w:p>
        </w:tc>
        <w:tc>
          <w:tcPr>
            <w:tcW w:w="1923" w:type="pct"/>
          </w:tcPr>
          <w:p w:rsidR="007C3D9D" w:rsidRDefault="007C3D9D">
            <w:r>
              <w:t xml:space="preserve">ЖОРАБЕКОВ РЫСҚҰЛБЕК НҰРЛЫБЕКҰЛЫ </w:t>
            </w:r>
          </w:p>
        </w:tc>
        <w:tc>
          <w:tcPr>
            <w:tcW w:w="1922" w:type="pct"/>
          </w:tcPr>
          <w:p w:rsidR="007C3D9D" w:rsidRDefault="007C3D9D" w:rsidP="00717625">
            <w:pPr>
              <w:jc w:val="center"/>
            </w:pPr>
            <w:r>
              <w:t>76</w:t>
            </w:r>
          </w:p>
        </w:tc>
      </w:tr>
      <w:tr w:rsidR="007C3D9D" w:rsidTr="00717625">
        <w:tc>
          <w:tcPr>
            <w:tcW w:w="386" w:type="pct"/>
          </w:tcPr>
          <w:p w:rsidR="007C3D9D" w:rsidRDefault="007C3D9D" w:rsidP="00717625">
            <w:pPr>
              <w:jc w:val="center"/>
            </w:pPr>
            <w:r>
              <w:t>8</w:t>
            </w:r>
          </w:p>
        </w:tc>
        <w:tc>
          <w:tcPr>
            <w:tcW w:w="769" w:type="pct"/>
          </w:tcPr>
          <w:p w:rsidR="007C3D9D" w:rsidRDefault="007C3D9D" w:rsidP="00717625">
            <w:pPr>
              <w:jc w:val="center"/>
            </w:pPr>
            <w:r>
              <w:t>18026263</w:t>
            </w:r>
          </w:p>
        </w:tc>
        <w:tc>
          <w:tcPr>
            <w:tcW w:w="1923" w:type="pct"/>
          </w:tcPr>
          <w:p w:rsidR="007C3D9D" w:rsidRDefault="007C3D9D">
            <w:r>
              <w:t xml:space="preserve">ТІЛЕНШІ ҒАЛИЯ ХАЛИЛИЛАҚЫЗЫ </w:t>
            </w:r>
          </w:p>
        </w:tc>
        <w:tc>
          <w:tcPr>
            <w:tcW w:w="1922" w:type="pct"/>
          </w:tcPr>
          <w:p w:rsidR="007C3D9D" w:rsidRDefault="007C3D9D" w:rsidP="00717625">
            <w:pPr>
              <w:jc w:val="center"/>
            </w:pPr>
            <w:r>
              <w:t>75</w:t>
            </w:r>
          </w:p>
        </w:tc>
      </w:tr>
      <w:tr w:rsidR="007C3D9D" w:rsidTr="00717625">
        <w:tc>
          <w:tcPr>
            <w:tcW w:w="386" w:type="pct"/>
          </w:tcPr>
          <w:p w:rsidR="007C3D9D" w:rsidRDefault="007C3D9D" w:rsidP="00717625">
            <w:pPr>
              <w:jc w:val="center"/>
            </w:pPr>
            <w:r>
              <w:t>9</w:t>
            </w:r>
          </w:p>
        </w:tc>
        <w:tc>
          <w:tcPr>
            <w:tcW w:w="769" w:type="pct"/>
          </w:tcPr>
          <w:p w:rsidR="007C3D9D" w:rsidRDefault="007C3D9D" w:rsidP="00717625">
            <w:pPr>
              <w:jc w:val="center"/>
            </w:pPr>
            <w:r>
              <w:t>18014388</w:t>
            </w:r>
          </w:p>
        </w:tc>
        <w:tc>
          <w:tcPr>
            <w:tcW w:w="1923" w:type="pct"/>
          </w:tcPr>
          <w:p w:rsidR="007C3D9D" w:rsidRDefault="007C3D9D">
            <w:r>
              <w:t xml:space="preserve">АСАН ӘСЕЛ БАУЫРЖАНҚЫЗЫ </w:t>
            </w:r>
          </w:p>
        </w:tc>
        <w:tc>
          <w:tcPr>
            <w:tcW w:w="1922" w:type="pct"/>
          </w:tcPr>
          <w:p w:rsidR="007C3D9D" w:rsidRDefault="007C3D9D" w:rsidP="00717625">
            <w:pPr>
              <w:jc w:val="center"/>
            </w:pPr>
            <w:r>
              <w:t>75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F06FA1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F06FA1" w:rsidRDefault="007C3D9D" w:rsidP="00F06FA1">
            <w:pPr>
              <w:jc w:val="center"/>
              <w:rPr>
                <w:b/>
              </w:rPr>
            </w:pPr>
            <w:r w:rsidRPr="00F06FA1">
              <w:rPr>
                <w:b/>
              </w:rPr>
              <w:t>M013 - Подготовка педагогов химии (казахский, русский, английский языки)</w:t>
            </w:r>
          </w:p>
        </w:tc>
      </w:tr>
      <w:tr w:rsidR="007C3D9D" w:rsidTr="00F06FA1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F06FA1">
            <w:pPr>
              <w:jc w:val="center"/>
            </w:pPr>
            <w:r>
              <w:t>196 - Южно-Казахстанский государственный педагогический университет</w:t>
            </w:r>
          </w:p>
        </w:tc>
      </w:tr>
      <w:tr w:rsidR="007C3D9D" w:rsidTr="00F06FA1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F06FA1">
              <w:tc>
                <w:tcPr>
                  <w:tcW w:w="5000" w:type="pct"/>
                  <w:shd w:val="clear" w:color="auto" w:fill="auto"/>
                </w:tcPr>
                <w:p w:rsidR="007C3D9D" w:rsidRDefault="007C3D9D" w:rsidP="00F06FA1">
                  <w:r>
                    <w:t>Проходные параметры:</w:t>
                  </w:r>
                </w:p>
                <w:p w:rsidR="007C3D9D" w:rsidRDefault="007C3D9D" w:rsidP="00F06FA1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95</w:t>
                  </w:r>
                </w:p>
                <w:p w:rsidR="007C3D9D" w:rsidRDefault="007C3D9D" w:rsidP="00F06FA1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29</w:t>
                  </w:r>
                </w:p>
                <w:p w:rsidR="007C3D9D" w:rsidRDefault="007C3D9D" w:rsidP="00F06FA1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23</w:t>
                  </w:r>
                </w:p>
                <w:p w:rsidR="007C3D9D" w:rsidRDefault="007C3D9D" w:rsidP="00F06FA1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43</w:t>
                  </w:r>
                </w:p>
                <w:p w:rsidR="007C3D9D" w:rsidRDefault="007C3D9D" w:rsidP="00F06FA1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3,42</w:t>
                  </w:r>
                </w:p>
              </w:tc>
            </w:tr>
          </w:tbl>
          <w:p w:rsidR="007C3D9D" w:rsidRDefault="007C3D9D" w:rsidP="00F06FA1">
            <w:pPr>
              <w:jc w:val="center"/>
            </w:pPr>
          </w:p>
        </w:tc>
      </w:tr>
      <w:tr w:rsidR="007C3D9D" w:rsidTr="00F06FA1">
        <w:tc>
          <w:tcPr>
            <w:tcW w:w="386" w:type="pct"/>
            <w:vAlign w:val="center"/>
          </w:tcPr>
          <w:p w:rsidR="007C3D9D" w:rsidRPr="00F06FA1" w:rsidRDefault="007C3D9D" w:rsidP="00F06FA1">
            <w:pPr>
              <w:jc w:val="center"/>
              <w:rPr>
                <w:b/>
              </w:rPr>
            </w:pPr>
            <w:r w:rsidRPr="00F06FA1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F06FA1" w:rsidRDefault="007C3D9D" w:rsidP="00F06FA1">
            <w:pPr>
              <w:jc w:val="center"/>
              <w:rPr>
                <w:b/>
              </w:rPr>
            </w:pPr>
            <w:r w:rsidRPr="00F06FA1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F06FA1" w:rsidRDefault="007C3D9D" w:rsidP="00F06FA1">
            <w:pPr>
              <w:jc w:val="center"/>
              <w:rPr>
                <w:b/>
              </w:rPr>
            </w:pPr>
            <w:r w:rsidRPr="00F06FA1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F06FA1" w:rsidRDefault="007C3D9D" w:rsidP="00F06FA1">
            <w:pPr>
              <w:jc w:val="center"/>
              <w:rPr>
                <w:b/>
              </w:rPr>
            </w:pPr>
            <w:r w:rsidRPr="00F06FA1">
              <w:rPr>
                <w:b/>
              </w:rPr>
              <w:t>Сумма баллов</w:t>
            </w:r>
          </w:p>
        </w:tc>
      </w:tr>
      <w:tr w:rsidR="007C3D9D" w:rsidTr="00F06FA1">
        <w:tc>
          <w:tcPr>
            <w:tcW w:w="386" w:type="pct"/>
          </w:tcPr>
          <w:p w:rsidR="007C3D9D" w:rsidRDefault="007C3D9D" w:rsidP="00F06FA1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F06FA1">
            <w:pPr>
              <w:jc w:val="center"/>
            </w:pPr>
            <w:r>
              <w:t>18002493</w:t>
            </w:r>
          </w:p>
        </w:tc>
        <w:tc>
          <w:tcPr>
            <w:tcW w:w="1923" w:type="pct"/>
          </w:tcPr>
          <w:p w:rsidR="007C3D9D" w:rsidRDefault="007C3D9D">
            <w:r>
              <w:t xml:space="preserve">УБАЙДАЕВ МЫРЗАХАН НУРМАХАНОВИЧ </w:t>
            </w:r>
          </w:p>
        </w:tc>
        <w:tc>
          <w:tcPr>
            <w:tcW w:w="1922" w:type="pct"/>
          </w:tcPr>
          <w:p w:rsidR="007C3D9D" w:rsidRDefault="007C3D9D" w:rsidP="00F06FA1">
            <w:pPr>
              <w:jc w:val="center"/>
            </w:pPr>
            <w:r>
              <w:t>95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9941C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9941CA" w:rsidRDefault="007C3D9D" w:rsidP="009941CA">
            <w:pPr>
              <w:jc w:val="center"/>
              <w:rPr>
                <w:b/>
              </w:rPr>
            </w:pPr>
            <w:r w:rsidRPr="009941CA">
              <w:rPr>
                <w:b/>
              </w:rPr>
              <w:t>M013 - Подготовка педагогов химии (казахский, русский, английский языки)</w:t>
            </w:r>
          </w:p>
        </w:tc>
      </w:tr>
      <w:tr w:rsidR="007C3D9D" w:rsidTr="009941C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9941CA">
            <w:pPr>
              <w:jc w:val="center"/>
            </w:pPr>
            <w:r>
              <w:t>516 - Костанайский государственный педагогический университет имени Умирзака Султангазина</w:t>
            </w:r>
          </w:p>
        </w:tc>
      </w:tr>
      <w:tr w:rsidR="007C3D9D" w:rsidTr="009941CA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9941CA">
              <w:tc>
                <w:tcPr>
                  <w:tcW w:w="5000" w:type="pct"/>
                  <w:shd w:val="clear" w:color="auto" w:fill="auto"/>
                </w:tcPr>
                <w:p w:rsidR="007C3D9D" w:rsidRDefault="007C3D9D" w:rsidP="009941CA">
                  <w:r>
                    <w:t>Проходные параметры:</w:t>
                  </w:r>
                </w:p>
                <w:p w:rsidR="007C3D9D" w:rsidRDefault="007C3D9D" w:rsidP="009941CA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94</w:t>
                  </w:r>
                </w:p>
                <w:p w:rsidR="007C3D9D" w:rsidRDefault="007C3D9D" w:rsidP="009941CA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33</w:t>
                  </w:r>
                </w:p>
                <w:p w:rsidR="007C3D9D" w:rsidRDefault="007C3D9D" w:rsidP="009941CA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23</w:t>
                  </w:r>
                </w:p>
                <w:p w:rsidR="007C3D9D" w:rsidRDefault="007C3D9D" w:rsidP="009941CA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38</w:t>
                  </w:r>
                </w:p>
                <w:p w:rsidR="007C3D9D" w:rsidRDefault="007C3D9D" w:rsidP="009941CA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3,72</w:t>
                  </w:r>
                </w:p>
              </w:tc>
            </w:tr>
          </w:tbl>
          <w:p w:rsidR="007C3D9D" w:rsidRDefault="007C3D9D" w:rsidP="009941CA">
            <w:pPr>
              <w:jc w:val="center"/>
            </w:pPr>
          </w:p>
        </w:tc>
      </w:tr>
      <w:tr w:rsidR="007C3D9D" w:rsidTr="009941CA">
        <w:tc>
          <w:tcPr>
            <w:tcW w:w="386" w:type="pct"/>
            <w:vAlign w:val="center"/>
          </w:tcPr>
          <w:p w:rsidR="007C3D9D" w:rsidRPr="009941CA" w:rsidRDefault="007C3D9D" w:rsidP="009941CA">
            <w:pPr>
              <w:jc w:val="center"/>
              <w:rPr>
                <w:b/>
              </w:rPr>
            </w:pPr>
            <w:r w:rsidRPr="009941CA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9941CA" w:rsidRDefault="007C3D9D" w:rsidP="009941CA">
            <w:pPr>
              <w:jc w:val="center"/>
              <w:rPr>
                <w:b/>
              </w:rPr>
            </w:pPr>
            <w:r w:rsidRPr="009941CA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9941CA" w:rsidRDefault="007C3D9D" w:rsidP="009941CA">
            <w:pPr>
              <w:jc w:val="center"/>
              <w:rPr>
                <w:b/>
              </w:rPr>
            </w:pPr>
            <w:r w:rsidRPr="009941CA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9941CA" w:rsidRDefault="007C3D9D" w:rsidP="009941CA">
            <w:pPr>
              <w:jc w:val="center"/>
              <w:rPr>
                <w:b/>
              </w:rPr>
            </w:pPr>
            <w:r w:rsidRPr="009941CA">
              <w:rPr>
                <w:b/>
              </w:rPr>
              <w:t>Сумма баллов</w:t>
            </w:r>
          </w:p>
        </w:tc>
      </w:tr>
      <w:tr w:rsidR="007C3D9D" w:rsidTr="009941CA">
        <w:tc>
          <w:tcPr>
            <w:tcW w:w="386" w:type="pct"/>
          </w:tcPr>
          <w:p w:rsidR="007C3D9D" w:rsidRDefault="007C3D9D" w:rsidP="009941CA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9941CA">
            <w:pPr>
              <w:jc w:val="center"/>
            </w:pPr>
            <w:r>
              <w:t>07008388</w:t>
            </w:r>
          </w:p>
        </w:tc>
        <w:tc>
          <w:tcPr>
            <w:tcW w:w="1923" w:type="pct"/>
          </w:tcPr>
          <w:p w:rsidR="007C3D9D" w:rsidRDefault="007C3D9D">
            <w:r>
              <w:t xml:space="preserve">ГУБЕНКО ВИКТОРИЯ ВИТАЛЬЕВНА </w:t>
            </w:r>
          </w:p>
        </w:tc>
        <w:tc>
          <w:tcPr>
            <w:tcW w:w="1922" w:type="pct"/>
          </w:tcPr>
          <w:p w:rsidR="007C3D9D" w:rsidRDefault="007C3D9D" w:rsidP="009941CA">
            <w:pPr>
              <w:jc w:val="center"/>
            </w:pPr>
            <w:r>
              <w:t>94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F43BA5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F43BA5" w:rsidRDefault="007C3D9D" w:rsidP="00F43BA5">
            <w:pPr>
              <w:jc w:val="center"/>
              <w:rPr>
                <w:b/>
              </w:rPr>
            </w:pPr>
            <w:r w:rsidRPr="00F43BA5">
              <w:rPr>
                <w:b/>
              </w:rPr>
              <w:t>M013 - Подготовка педагогов химии (казахский, русский, английский языки)</w:t>
            </w:r>
          </w:p>
        </w:tc>
      </w:tr>
      <w:tr w:rsidR="007C3D9D" w:rsidTr="00F43BA5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F43BA5">
            <w:pPr>
              <w:jc w:val="center"/>
            </w:pPr>
            <w:r>
              <w:t>517 - Павлодарский педагогический университет</w:t>
            </w:r>
          </w:p>
        </w:tc>
      </w:tr>
      <w:tr w:rsidR="007C3D9D" w:rsidTr="00F43BA5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F43BA5">
              <w:tc>
                <w:tcPr>
                  <w:tcW w:w="5000" w:type="pct"/>
                  <w:shd w:val="clear" w:color="auto" w:fill="auto"/>
                </w:tcPr>
                <w:p w:rsidR="007C3D9D" w:rsidRDefault="007C3D9D" w:rsidP="00F43BA5">
                  <w:r>
                    <w:t>Проходные параметры:</w:t>
                  </w:r>
                </w:p>
                <w:p w:rsidR="007C3D9D" w:rsidRDefault="007C3D9D" w:rsidP="00F43BA5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93</w:t>
                  </w:r>
                </w:p>
                <w:p w:rsidR="007C3D9D" w:rsidRDefault="007C3D9D" w:rsidP="00F43BA5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26</w:t>
                  </w:r>
                </w:p>
                <w:p w:rsidR="007C3D9D" w:rsidRDefault="007C3D9D" w:rsidP="00F43BA5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23</w:t>
                  </w:r>
                </w:p>
                <w:p w:rsidR="007C3D9D" w:rsidRDefault="007C3D9D" w:rsidP="00F43BA5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44</w:t>
                  </w:r>
                </w:p>
                <w:p w:rsidR="007C3D9D" w:rsidRDefault="007C3D9D" w:rsidP="00F43BA5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3,72</w:t>
                  </w:r>
                </w:p>
              </w:tc>
            </w:tr>
          </w:tbl>
          <w:p w:rsidR="007C3D9D" w:rsidRDefault="007C3D9D" w:rsidP="00F43BA5">
            <w:pPr>
              <w:jc w:val="center"/>
            </w:pPr>
          </w:p>
        </w:tc>
      </w:tr>
      <w:tr w:rsidR="007C3D9D" w:rsidTr="00F43BA5">
        <w:tc>
          <w:tcPr>
            <w:tcW w:w="386" w:type="pct"/>
            <w:vAlign w:val="center"/>
          </w:tcPr>
          <w:p w:rsidR="007C3D9D" w:rsidRPr="00F43BA5" w:rsidRDefault="007C3D9D" w:rsidP="00F43BA5">
            <w:pPr>
              <w:jc w:val="center"/>
              <w:rPr>
                <w:b/>
              </w:rPr>
            </w:pPr>
            <w:r w:rsidRPr="00F43BA5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F43BA5" w:rsidRDefault="007C3D9D" w:rsidP="00F43BA5">
            <w:pPr>
              <w:jc w:val="center"/>
              <w:rPr>
                <w:b/>
              </w:rPr>
            </w:pPr>
            <w:r w:rsidRPr="00F43BA5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F43BA5" w:rsidRDefault="007C3D9D" w:rsidP="00F43BA5">
            <w:pPr>
              <w:jc w:val="center"/>
              <w:rPr>
                <w:b/>
              </w:rPr>
            </w:pPr>
            <w:r w:rsidRPr="00F43BA5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F43BA5" w:rsidRDefault="007C3D9D" w:rsidP="00F43BA5">
            <w:pPr>
              <w:jc w:val="center"/>
              <w:rPr>
                <w:b/>
              </w:rPr>
            </w:pPr>
            <w:r w:rsidRPr="00F43BA5">
              <w:rPr>
                <w:b/>
              </w:rPr>
              <w:t>Сумма баллов</w:t>
            </w:r>
          </w:p>
        </w:tc>
      </w:tr>
      <w:tr w:rsidR="007C3D9D" w:rsidTr="00F43BA5">
        <w:tc>
          <w:tcPr>
            <w:tcW w:w="386" w:type="pct"/>
          </w:tcPr>
          <w:p w:rsidR="007C3D9D" w:rsidRDefault="007C3D9D" w:rsidP="00F43BA5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F43BA5">
            <w:pPr>
              <w:jc w:val="center"/>
            </w:pPr>
            <w:r>
              <w:t>10001250</w:t>
            </w:r>
          </w:p>
        </w:tc>
        <w:tc>
          <w:tcPr>
            <w:tcW w:w="1923" w:type="pct"/>
          </w:tcPr>
          <w:p w:rsidR="007C3D9D" w:rsidRDefault="007C3D9D">
            <w:r>
              <w:t xml:space="preserve">АХМЕТ МАҚПАЛ НҰРЛАНҚЫЗЫ </w:t>
            </w:r>
          </w:p>
        </w:tc>
        <w:tc>
          <w:tcPr>
            <w:tcW w:w="1922" w:type="pct"/>
          </w:tcPr>
          <w:p w:rsidR="007C3D9D" w:rsidRDefault="007C3D9D" w:rsidP="00F43BA5">
            <w:pPr>
              <w:jc w:val="center"/>
            </w:pPr>
            <w:r>
              <w:t>93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51"/>
        <w:gridCol w:w="1109"/>
        <w:gridCol w:w="3656"/>
        <w:gridCol w:w="2253"/>
        <w:gridCol w:w="1786"/>
      </w:tblGrid>
      <w:tr w:rsidR="007C3D9D" w:rsidTr="0000238F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00238F" w:rsidRDefault="007C3D9D" w:rsidP="0000238F">
            <w:pPr>
              <w:jc w:val="center"/>
              <w:rPr>
                <w:b/>
              </w:rPr>
            </w:pPr>
            <w:r w:rsidRPr="0000238F">
              <w:rPr>
                <w:b/>
              </w:rPr>
              <w:t>M014 - Подготовка педагогов биологии (казахский, русский, английский языки)</w:t>
            </w:r>
          </w:p>
        </w:tc>
      </w:tr>
      <w:tr w:rsidR="007C3D9D" w:rsidTr="0000238F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00238F">
              <w:tc>
                <w:tcPr>
                  <w:tcW w:w="5000" w:type="pct"/>
                  <w:shd w:val="clear" w:color="auto" w:fill="auto"/>
                </w:tcPr>
                <w:p w:rsidR="007C3D9D" w:rsidRDefault="007C3D9D" w:rsidP="0000238F">
                  <w:r>
                    <w:lastRenderedPageBreak/>
                    <w:t>Проходные параметры:</w:t>
                  </w:r>
                </w:p>
                <w:p w:rsidR="007C3D9D" w:rsidRDefault="007C3D9D" w:rsidP="0000238F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00238F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18</w:t>
                  </w:r>
                </w:p>
                <w:p w:rsidR="007C3D9D" w:rsidRDefault="007C3D9D" w:rsidP="0000238F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18</w:t>
                  </w:r>
                </w:p>
                <w:p w:rsidR="007C3D9D" w:rsidRDefault="007C3D9D" w:rsidP="0000238F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39</w:t>
                  </w:r>
                </w:p>
                <w:p w:rsidR="007C3D9D" w:rsidRDefault="007C3D9D" w:rsidP="0000238F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3,67</w:t>
                  </w:r>
                </w:p>
              </w:tc>
            </w:tr>
          </w:tbl>
          <w:p w:rsidR="007C3D9D" w:rsidRDefault="007C3D9D" w:rsidP="0000238F">
            <w:pPr>
              <w:jc w:val="center"/>
            </w:pPr>
          </w:p>
        </w:tc>
      </w:tr>
      <w:tr w:rsidR="007C3D9D" w:rsidTr="0000238F">
        <w:tc>
          <w:tcPr>
            <w:tcW w:w="250" w:type="pct"/>
            <w:vAlign w:val="center"/>
          </w:tcPr>
          <w:p w:rsidR="007C3D9D" w:rsidRPr="0000238F" w:rsidRDefault="007C3D9D" w:rsidP="0000238F">
            <w:pPr>
              <w:jc w:val="center"/>
              <w:rPr>
                <w:b/>
              </w:rPr>
            </w:pPr>
            <w:r w:rsidRPr="0000238F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00238F" w:rsidRDefault="007C3D9D" w:rsidP="0000238F">
            <w:pPr>
              <w:jc w:val="center"/>
              <w:rPr>
                <w:b/>
              </w:rPr>
            </w:pPr>
            <w:r w:rsidRPr="0000238F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00238F" w:rsidRDefault="007C3D9D" w:rsidP="0000238F">
            <w:pPr>
              <w:jc w:val="center"/>
              <w:rPr>
                <w:b/>
              </w:rPr>
            </w:pPr>
            <w:r w:rsidRPr="0000238F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00238F" w:rsidRDefault="007C3D9D" w:rsidP="0000238F">
            <w:pPr>
              <w:jc w:val="center"/>
              <w:rPr>
                <w:b/>
              </w:rPr>
            </w:pPr>
            <w:r w:rsidRPr="0000238F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00238F" w:rsidRDefault="007C3D9D" w:rsidP="0000238F">
            <w:pPr>
              <w:jc w:val="center"/>
              <w:rPr>
                <w:b/>
              </w:rPr>
            </w:pPr>
            <w:r w:rsidRPr="0000238F">
              <w:rPr>
                <w:b/>
              </w:rPr>
              <w:t>ВУЗ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18008968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АЙТУРЕ НАЗЕРКЕ ЕРГАЛИҚЫЗЫ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027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03047150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НҰРАСЫЛ АЙЖАН АЙДОСҚЫЗЫ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007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10006059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ЖОЛДАСБЕКОВА АЖАР КАНАТОВНА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517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10019398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ДАРИВХАН АСЕМГУЛЬ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013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15018953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АБДАЛИМОВА ШАХЛО БАХТИЯРҚЫЗЫ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037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10004582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КИРИК ЕКАТЕРИНА ЕВГЕНЬЕВНА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517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09020956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МЫРЗАЛЫ МАЛИКА МӘЛІКҚЫЗЫ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185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03046785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ҚЫДЫРБАЙ АЙБАР МАРАТҰЛЫ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027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03046588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МАХМЕТОВА АЯУЛЫМ МАКСУТБЕКОВНА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007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07000490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ТАСАНОВА ГУЛЬЗИРА АСЫЛБЕКОВНА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013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08000416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ЕРЖАН ГҮЛДАНА ЖОРАБЕКҚЫЗЫ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027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09026902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СУЛЕЙМЕНОВА НҰРГҮЛ ЕРСАЙЫНҚЫЗЫ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185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18042912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ҚАНЫБЕК ГҮЛБИРА ҚУАТБЕКҚЫЗЫ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196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02022044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ҚАПБАР ЖАНЕРКЕ ЖАНГОЗЫҚЫЗЫ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185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18050347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ШОЙБЕКОВА АСЕМКУЛ ИНКАРБЕКОВНА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196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18014349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АСАНҚҰЛ НҰРСҰЛУ СОВЕТХАНҚЫЗЫ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027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15012697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АБИШЕВ АНВАР АБДУРАШИТҰЛЫ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037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08024547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ӘУБӘКІР САРА БАУЫРЖАНҚЫЗЫ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027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15031260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ЗАГАНОВ АБАЙ ДУЛАТОВИЧ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185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12000353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ҚАБДҰЛҒАЛЫМОВА ҚАЛИМА НАЗЫМБЕКҚЫЗЫ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042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15003167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ӨМІРЗАҚ САНДУҒАШ СЕРІКҚЫЗЫ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037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03005016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НҰРМАНБЕК АЙДЫН ЕРҒАЗЫҚЫЗЫ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025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03017031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АУЫТ САИДА ПОЛАТЖАНОВНА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007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03006634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ТАНАТАРОВА ШЫНАР КОБЕЙСИНОВНА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007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03032525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ҚҰРАҚБАЙ АҚНУР МЫҢЖАСАРҚЫЗЫ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007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09038937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АМАНБАЙ АЙКҮМІС ЖАҢАБАЙҚЫЗЫ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013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18021089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ТЕМИРБЕКОВА АЙДЫН ҒАНИБЕКҚЫЗЫ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027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18002274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САРИЕВ НУРБОЛ ОМОНГЕЛДИУЛЫ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196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15025864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СҮЛЕЙМЕНОВ МҰХТАР БАҚЫТҰЛЫ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037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03020486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МУХИТОВА ЛЯЙЛЯ НАИЛЕВНА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007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07061327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САГИТОВА ДИНАРА СЫПСЫНБАЕВНА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516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07005821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БАЙТЕМИРОВ МАДИЯР КАЙРАТОВИЧ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516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12019169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НҰРҒАСЫМ МАДИНА ҚАСЖАНҚЫЗЫ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013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lastRenderedPageBreak/>
              <w:t>34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03034214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МӘДЕНИЕТОВА СЫМБАТ МАХАМБЕТҚЫЗЫ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027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15053473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ӘЛІМБАЙ ҚАРЛЫҒАШ ЖЕҢІСҚЫЗЫ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037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01015309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НУРУЛЛАЕВА ДИНА БАЗАРБАЙҚЫЗЫ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027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03021157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СУЛЕЙМАНОВА АСЕМ КАСЫМДЖАНОВНА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027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03015725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МҰСА АЯУЛЫМ БАҒДАНҚЫЗЫ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007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10014486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САДЕТОВА АИДА ЕЛДОСОВНА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185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18028189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ШЕРМАХАНБЕТ АСЫЛЗАТ АЛМАХАНҚЫЗЫ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007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15014545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НҰРПАТТА НҰРБЕК СЕРІКҰЛЫ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037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15019868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АНАРБАЕВА АҚЕРКЕ ИСАҚЫЗЫ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037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03040665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САЙЛАУБЕК ЗИЯГУЛЬ МУРАТҚЫЗЫ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007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03026202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САБЫР АЙГЕРІМ ТАЛҒАТҚЫЗЫ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007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15018982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ЫДЫРЫС БАУЫРЖАН АЙБОЛҰЛЫ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037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02017353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ТУРСЫНБАЕВ РАЙЫМБЕК УСЕНОВИЧ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005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03021567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УМЕРБАЕВА АЗИЗА ЖОЛДЫБАЕВНА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025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48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18009087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ТӨЛЕБАЙ ШЫҢҒЫС БАХЫТЖАНҰЛЫ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007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03020454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АХМЕДИН БАЛСАЯ БЕКМҰРАТҚЫЗЫ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007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02002502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ХАЙРОЛЛИНА ЖАННҰР НҰРДАУЛЕТҚЫЗЫ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005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51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14017806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ТУРДАЛИЕВА АҚМАРАЛ БЕРДАЛИЕВНА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515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52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02040549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ҚАМБАРБЕК АҚТОТЫ АҚЫЛБЕКҚЫЗЫ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005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53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10004093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САРСЕКЕЕВА ЖАНИЯ КУАНЫШЕВНА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517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54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14019286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КЕРІМБЕКОВА НҰРСАЯ СӘКЕНҚЫЗЫ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515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55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02024277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СЕРТАЙ САМАЛХАН АЛМАСКЫЗЫ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027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56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10049507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СЫЗДЫКОВА ЛЯЗЗАТ ЗАМЗАМОВНА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013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57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14047288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АЙДАРБЕКОВА АЙГУЛЬ ШАХТАНОВНА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515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58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08038572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ӘЛТАЕВА АЙҒАНЫМ БАУЫРЖАНҚЫЗЫ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027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59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08046608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ЕРМАХАНОВА АЙГЕРИМ ОМАРБЕКОВНА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013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60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03014780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БАЛТАҒҰЛ ІҢКӘР БАҒЛАНҚЫЗЫ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007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61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03042171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АБЫЛҚАСЫМ МӨЛДІР БАҚБЕРГЕНҚЫЗЫ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025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62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08017553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АНДАС ҮМІТ ЖҰМАБАЙҚЫЗЫ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027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63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18019392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СЕРІКБАЙ ЛӘЗЗАТ ЕРҒАЛИҚЫЗЫ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196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64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10036693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ШАРИПОВА АЙНАГУЛЬ КАИРОВНА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517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65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03034011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ЕСАЛИЕВА АЛТЫН ЕЛЕУСИЗОВНА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027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66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18011323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ОРТАЕВА АРУЖАН АЙДАРБЕКҚЫЗЫ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027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67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08010026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ӘБДУӘЛИ НАЗЕРКЕ ӘНУАРҚЫЗЫ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027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68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10057767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АМИРЖАНОВА АКЕРКЕ БЕЙСЕНБЕКОВНА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517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69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15026365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МОНТАЙ ЕРМУХАММЕД АСАНҰЛЫ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037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70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02003162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ЕЛЬТЕЗЕРОВ СУНДЕТ ЕРБОЛАТОВИЧ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013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71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09001254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БАҚЫТБЕКҚЫЗЫ ГҮЛЖАН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027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72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02051989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МАТЕНОВА БҰЛЖЕТПЕС ҚЫДЫРБАЙҚЫЗЫ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005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73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03009054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БАУЫРЖАНҚЫЗЫ ДИНАРА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027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lastRenderedPageBreak/>
              <w:t>74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14032781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СӘРСЕНҚҰЛОВА НҰРАЙЫМ АЙБЕКҚЫЗЫ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007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75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12038380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ДАЛБИНА САЛТАНАТ СЕРИКБЕКОВНА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042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76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12020289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ТОКАНОВА АЙМАРА СЕРИКОВНА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025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77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03013250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МЕЙРАШ АҚЗЕРЕ ВАЛИХАНҚЫЗЫ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027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78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07008454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ТАРАСОВ МАКСИМ СЕРГЕЕВИЧ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516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79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08004181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ӨМІРБЕК АЗАМАТ АМАНКЕЛДІҰЛЫ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034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80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02039794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МҰХАМБЕТӘЛИЕВ ӘНУАР АСҚАРҰЛЫ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005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81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12013737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АНУАРБЕКОВА АРАЙ НҰРЛЫБЕКҚЫЗЫ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042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82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01047156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ОМАР ӘСЕЛ НҰРЛЫБЕКҚЫЗЫ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027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83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03011093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КАМИЛ ЗАРИНА БАТЫРХАНҚЫЗЫ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025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84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08029833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ЖҰМАХАН АЙДАНА ЕРБОЛҚЫЗЫ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007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85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18019529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ОРЫНБАСАР АИДА ЕСІМХАНҚЫЗЫ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013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86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02012635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МУСИНОВА АЙНУР ЕДИГЕЕВНА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027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87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03018825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ХАЛИЛАЕВ ХАЙРОЛЛА ҚАЙРАТҰЛЫ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007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88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15026306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АТАХАНОВА МАРХАБО БАХАДИРҚЫЗЫ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037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89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13041532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КОБЛАНОВА ДАРИЖАН БАХЫТЖАНОВНА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007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90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18053850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ОРЫНБЕК МӨЛДІР СӘРСЕНБЕКҚЫЗЫ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007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91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12000237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БАБАЖАНОВА АЙДАНА ЕРГАЗЫКЫЗЫ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042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92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15004358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АПТАРБЕК ДАНАГҮЛ БАЙКЕНҚЫЗЫ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037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93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02007386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АМАНГАЛИЕВА ФАРИДА ЕЛДОСОВНА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013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94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08005366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БАЛМАҒАНБЕТ ЗАРИНА АМАНТАЙҚЫЗЫ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027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95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09003306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ЖАҚСЫБАЙ НАЗЕРКЕ МҰРАТҚЫЗЫ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013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96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14016115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АМАН БАЛТУҒАН ҚАНЫШҚЫЗЫ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515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97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06017335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КЫЗБИКЕНОВА ЭЛЬМИРА АСКЕРБЕКОВНА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035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98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15007004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АТАМЕТОВА МАЛИКА ИКРОМ ҚИЗИ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037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99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09012834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ПІРНАЗАРОВА АСЫЛАЙ НҰРЛАНҚЫЗЫ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013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100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07014226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БУКУБАЕВА АЛИНА РАХИМЖАНОВНА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516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101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03003040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БЕКЕМОВА ЖАЗИРА ЛАТИПБАЙКИЗИ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007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102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03038170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ЖАКЫПОВА АЙГУЛЬ ЕРГЕШБЕКОВНА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027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103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15023533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МАХАНБЕТ ҚАЗЫНА НҰРБЕКҚЫЗЫ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027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104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02004370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КЕНГЕСБАЕВА ГУЛНУР АБИЛКАИРОВНА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005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105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03009789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АМАНЖОЛОВА ГҮЛІМ АСҚАРҚЫЗЫ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027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106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07000534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САВЕНКО ВАЛЕНТИНА АЛЕКСАНДРОВНА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516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107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18036812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НИЯЗБЕК АЙНҰР ЕРГЕНБЕКҚЫЗЫ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007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108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09019220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БОЛАТ МЕҢДІКӨЛ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013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109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10002624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МҰСЫЛМАНБЕК ЕДІЛ АСЫЛБЕКҰЛЫ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517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110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07014395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КОСАНОВА АЙЖАН УМИТКАЛИЕВНА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516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lastRenderedPageBreak/>
              <w:t>111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16014634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ДЕМЕУОВА ДАНА АКЕДИЛОВНА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027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112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06001337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АМАНГЕЛДІ ӘЗИЗА САПАРҒАЛИҚЫЗЫ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035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113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03023698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НАЙМАН ҰЛЗАТ САПАРБЕКҚЫЗЫ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027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114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03051439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ДАУЫЛБАЕВА НУРГУЛЬ НУРЛЫБЕКОВНА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034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115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09028947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РУСТЕМОВА ЖАНСАЯ КЕЛМАХАНБЕТҚЫЗЫ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013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116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14005968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БАҚБЕРГЕН НҰРАЙЫМ ҚАНАТҚЫЗЫ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515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117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08023655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ТӨРЕХАН ЖАҢЫЛ АМАНБАЙҚЫЗЫ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013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118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14041410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ОРЫНБЕКОВА НУРАЙЫМ ЕРМЕКҚЫЗЫ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515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119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18002059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ПОЛАТОВА НАЗИРА ИСАБЕКОВНА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196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120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03018525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КАХАРМАНОВА АЙГЕРИМ ПАРАХАТҚЫЗЫ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027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121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18001024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БАРАНОВА АНАСТАСИЯ ВАЛЕРЬЕВНА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196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122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07010824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ЖҮСІПБЕК АЛТЫНАЙ КЕҢЕСХАНҚЫЗЫ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013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123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03023830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АБУ НУРИЛА БАУЫРЖАНҚЫЗЫ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027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124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12014915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РАХЫМҒАЛИЕВА ДАНА ЕРЛАНҚЫЗЫ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025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125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03032806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САБУРОВА ҚУНДЫЗ АСАНҚЫЗЫ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025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126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18051714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ӨМІРБЕК АЛИЯ АСҚАРҚЫЗЫ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196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127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03034981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АКШОЛАКОВА АЙЗЕРЕ МАРАТКЫЗЫ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027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128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15061457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ӘСЕТОВА АЙНУР АСИЛБЕКҚЫЗЫ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005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129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08015739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ЫСҚАҚ МЕРЕКЕ ОҢАЛБЕКҚЫЗЫ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034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130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03005826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ЖАҚСЫЛЫҚОВА ҰЛДАНА ҚАЛДЫБЕКҚЫЗЫ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007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131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06008152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БЕЙСЕНБАЕВА ДИАНА СЕРІКҚЫЗЫ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035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132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14039320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ЖАНСЕИТОВА АКТОРГЫН БОЗГУЛАНОВНА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515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133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03011124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КУРАКБАЕВА РОЗА МАХМУТОВНА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007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134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10038016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ЗАРДХАН НУРШАШ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517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135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10004872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НУРДИЛЬДИНОВА АЛИЯ МУРАТБЕКОВНА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517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136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03034246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БАИМЕНОВА ЖАНСҰЛУ ҚОСЖАНҚЫЗЫ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027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137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18020918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АКИНБЕКОВА ЖАМИЛА ВАСИХАНҚЫЗЫ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196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138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17037779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АСҚАРОВА АЙЫМ АСҚАРҚЫЗЫ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011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139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15011575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ОРАЗАЛИНА ЖАНАР БОЛАТОВНА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037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140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05050957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ШОПАН БЕЙБИТЖАН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031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141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03007786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ДУЙСЕНБИЕВА ЖАЗИРА ЕРКЕНОВНА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007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142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08021444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БЕИМБЕТОВА ГУЛЬНУР КУБЕИСИНОВНА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007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143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14013645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САДЫҚОВ ЛЕСБЕК ӘЛІБЕКҰЛЫ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515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144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18022634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ӨТЕГЕН АЙЫМ ӨТЕГЕНҚЫЗЫ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027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145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15029026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ЖУМАБАЕВ ЭЛДАР УЛУГБЕКҰЛЫ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037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146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14024379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АМАНЖОЛ КАМШАТ НҰРСУЛТАНҚЫЗЫ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515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147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15008475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АБДИКАЛИКОВА АЙСҰЛУ ЕРҚАНАТҚЫЗЫ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037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lastRenderedPageBreak/>
              <w:t>148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18028100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АЛСЕЙТ ГҮЛБАНУ ҒАЛЫМҚЫЗЫ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015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149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03038203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ЕРБОЛ ПӘРИЛӘ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007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150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10004814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ЖЕКЕНАЕВА ДАНА КАЙРАТОВНА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517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151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05002776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ЕРДЕНҚЫЗЫ АЙНҰР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031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152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18031600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ЖУМАНАЗАРОВ ЭРГАЛИ АКБЕРДИУГЛИ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196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153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18031971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НУРМАХАМЕТОВА ДИЯРА КАМИЛЬДЖАНОВНА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196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154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05014383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БӨРІҒҰЛ АЯНА ЖАЗЫБЕКҚЫЗЫ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031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155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05047847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КАЙРБЕКОВА АЛТЫНАЙ НУРГИСАЕВНА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031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156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01040860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ҚУАНҒАЛИ НҰРАЙЫМ ҚОБЫЛАНДЫҚЫЗЫ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027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157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10048101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СТЕЛЬМАХ ТАТЬЯНА АЛЕКСАНДРОВНА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517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158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18031912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САИПНАЗАРОВ УТКИРБЕК ШАКАРИМОВИЧ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196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159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12000318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ТҰРСЫНҒАЗЫЕВА АИДА ӘСКЕРҒАЗЫҚЫЗЫ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013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160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05043465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САЛАМАТОВА АҚЖАРҚЫН ЕРБОЛАТҚЫЗЫ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031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161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12001508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САБЫРҒАЗИЕВА АРУЖАН СЕРІКҚАЗЫҚЫЗЫ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042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162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03005727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БАҒДӘУЛЕТ НӘДИМА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007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163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08022030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ТҰРҒАНБЕК АЛТЫНАЙ ІРГЕБАЙҚЫЗЫ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011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164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12020284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МҰСАТАЕВА НАЗЕРКЕ МҰСАТАЙҚЫЗЫ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025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165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08007430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ЖЕТКЕРБАЙ АСЫЛЗАТ МЕРГЕНБАЙҚЫЗЫ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013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166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02004259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НҰРТАЙҚЫЗЫ ДАНАГҮЛ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007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167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08027843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ОРМАНБЕКОВА ЖҰЛДЫЗАЙ ДӘУЛЕТХАНҚЫЗЫ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034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168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02020148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ЖАРАСҚЫЗЫ ӘСЕМ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005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169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18021037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ӘЗІМХАНОВА АЙГЕРІМ БЕКМҰРАТҚЫЗЫ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196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170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09015136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ИСИНА АЯУЖАН ЕРБОЛОВНА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013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171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08004628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ЖЫЛҚАЕВ АСҚАР БАРАТБЕКҰЛЫ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034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172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08019331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ҮСЕНБАЙ АҚЕРКЕ БОЛАТҚЫЗЫ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034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173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16031281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УТЕГЕНОВ АЗАМАТ АКЫЛБЕКОВИЧ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016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174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08030489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КЕНЖЕБАЙ ӘСЕЛ СЕЙІЛХАНҚЫЗЫ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034</w:t>
            </w:r>
          </w:p>
        </w:tc>
      </w:tr>
      <w:tr w:rsidR="007C3D9D" w:rsidTr="0000238F">
        <w:tc>
          <w:tcPr>
            <w:tcW w:w="250" w:type="pct"/>
          </w:tcPr>
          <w:p w:rsidR="007C3D9D" w:rsidRDefault="007C3D9D" w:rsidP="0000238F">
            <w:pPr>
              <w:jc w:val="center"/>
            </w:pPr>
            <w:r>
              <w:t>175</w:t>
            </w:r>
          </w:p>
        </w:tc>
        <w:tc>
          <w:tcPr>
            <w:tcW w:w="500" w:type="pct"/>
          </w:tcPr>
          <w:p w:rsidR="007C3D9D" w:rsidRDefault="007C3D9D" w:rsidP="0000238F">
            <w:pPr>
              <w:jc w:val="center"/>
            </w:pPr>
            <w:r>
              <w:t>12020053</w:t>
            </w:r>
          </w:p>
        </w:tc>
        <w:tc>
          <w:tcPr>
            <w:tcW w:w="2000" w:type="pct"/>
          </w:tcPr>
          <w:p w:rsidR="007C3D9D" w:rsidRDefault="007C3D9D" w:rsidP="0000238F">
            <w:r>
              <w:t xml:space="preserve">СЕЙЛҒАЗИЕВА ШЫРЫН СЕЙЛҒАЗЫҚЫЗЫ </w:t>
            </w:r>
          </w:p>
        </w:tc>
        <w:tc>
          <w:tcPr>
            <w:tcW w:w="1250" w:type="pct"/>
          </w:tcPr>
          <w:p w:rsidR="007C3D9D" w:rsidRDefault="007C3D9D" w:rsidP="0000238F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00238F">
            <w:pPr>
              <w:jc w:val="center"/>
            </w:pPr>
            <w:r>
              <w:t>007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8E61E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8E61EA" w:rsidRDefault="007C3D9D" w:rsidP="008E61EA">
            <w:pPr>
              <w:jc w:val="center"/>
              <w:rPr>
                <w:b/>
              </w:rPr>
            </w:pPr>
            <w:r w:rsidRPr="008E61EA">
              <w:rPr>
                <w:b/>
              </w:rPr>
              <w:t>M014 - Подготовка педагогов биологии (казахский, русский, английский языки)</w:t>
            </w:r>
          </w:p>
        </w:tc>
      </w:tr>
      <w:tr w:rsidR="007C3D9D" w:rsidTr="008E61E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8E61EA">
            <w:pPr>
              <w:jc w:val="center"/>
            </w:pPr>
            <w:r>
              <w:t>005 - Актюбинский региональный университет имени К.Жубанова</w:t>
            </w:r>
          </w:p>
        </w:tc>
      </w:tr>
      <w:tr w:rsidR="007C3D9D" w:rsidTr="008E61EA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8E61EA">
              <w:tc>
                <w:tcPr>
                  <w:tcW w:w="5000" w:type="pct"/>
                  <w:shd w:val="clear" w:color="auto" w:fill="auto"/>
                </w:tcPr>
                <w:p w:rsidR="007C3D9D" w:rsidRDefault="007C3D9D" w:rsidP="008E61EA">
                  <w:r>
                    <w:t>Проходные параметры:</w:t>
                  </w:r>
                </w:p>
                <w:p w:rsidR="007C3D9D" w:rsidRDefault="007C3D9D" w:rsidP="008E61EA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99</w:t>
                  </w:r>
                </w:p>
                <w:p w:rsidR="007C3D9D" w:rsidRDefault="007C3D9D" w:rsidP="008E61EA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35</w:t>
                  </w:r>
                </w:p>
                <w:p w:rsidR="007C3D9D" w:rsidRDefault="007C3D9D" w:rsidP="008E61EA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25</w:t>
                  </w:r>
                </w:p>
                <w:p w:rsidR="007C3D9D" w:rsidRDefault="007C3D9D" w:rsidP="008E61EA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39</w:t>
                  </w:r>
                </w:p>
                <w:p w:rsidR="007C3D9D" w:rsidRDefault="007C3D9D" w:rsidP="008E61EA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3,59</w:t>
                  </w:r>
                </w:p>
              </w:tc>
            </w:tr>
          </w:tbl>
          <w:p w:rsidR="007C3D9D" w:rsidRDefault="007C3D9D" w:rsidP="008E61EA">
            <w:pPr>
              <w:jc w:val="center"/>
            </w:pPr>
          </w:p>
        </w:tc>
      </w:tr>
      <w:tr w:rsidR="007C3D9D" w:rsidTr="008E61EA">
        <w:tc>
          <w:tcPr>
            <w:tcW w:w="386" w:type="pct"/>
            <w:vAlign w:val="center"/>
          </w:tcPr>
          <w:p w:rsidR="007C3D9D" w:rsidRPr="008E61EA" w:rsidRDefault="007C3D9D" w:rsidP="008E61EA">
            <w:pPr>
              <w:jc w:val="center"/>
              <w:rPr>
                <w:b/>
              </w:rPr>
            </w:pPr>
            <w:r w:rsidRPr="008E61EA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8E61EA" w:rsidRDefault="007C3D9D" w:rsidP="008E61EA">
            <w:pPr>
              <w:jc w:val="center"/>
              <w:rPr>
                <w:b/>
              </w:rPr>
            </w:pPr>
            <w:r w:rsidRPr="008E61EA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8E61EA" w:rsidRDefault="007C3D9D" w:rsidP="008E61EA">
            <w:pPr>
              <w:jc w:val="center"/>
              <w:rPr>
                <w:b/>
              </w:rPr>
            </w:pPr>
            <w:r w:rsidRPr="008E61EA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8E61EA" w:rsidRDefault="007C3D9D" w:rsidP="008E61EA">
            <w:pPr>
              <w:jc w:val="center"/>
              <w:rPr>
                <w:b/>
              </w:rPr>
            </w:pPr>
            <w:r w:rsidRPr="008E61EA">
              <w:rPr>
                <w:b/>
              </w:rPr>
              <w:t>Сумма баллов</w:t>
            </w:r>
          </w:p>
        </w:tc>
      </w:tr>
      <w:tr w:rsidR="007C3D9D" w:rsidTr="008E61EA">
        <w:tc>
          <w:tcPr>
            <w:tcW w:w="386" w:type="pct"/>
          </w:tcPr>
          <w:p w:rsidR="007C3D9D" w:rsidRDefault="007C3D9D" w:rsidP="008E61EA">
            <w:pPr>
              <w:jc w:val="center"/>
            </w:pPr>
            <w:r>
              <w:lastRenderedPageBreak/>
              <w:t>1</w:t>
            </w:r>
          </w:p>
        </w:tc>
        <w:tc>
          <w:tcPr>
            <w:tcW w:w="769" w:type="pct"/>
          </w:tcPr>
          <w:p w:rsidR="007C3D9D" w:rsidRDefault="007C3D9D" w:rsidP="008E61EA">
            <w:pPr>
              <w:jc w:val="center"/>
            </w:pPr>
            <w:r>
              <w:t>04066566</w:t>
            </w:r>
          </w:p>
        </w:tc>
        <w:tc>
          <w:tcPr>
            <w:tcW w:w="1923" w:type="pct"/>
          </w:tcPr>
          <w:p w:rsidR="007C3D9D" w:rsidRDefault="007C3D9D">
            <w:r>
              <w:t xml:space="preserve">КУСПАНОВА ГУЛИМХАН БАЙТЕНЕЛОВНА </w:t>
            </w:r>
          </w:p>
        </w:tc>
        <w:tc>
          <w:tcPr>
            <w:tcW w:w="1922" w:type="pct"/>
          </w:tcPr>
          <w:p w:rsidR="007C3D9D" w:rsidRDefault="007C3D9D" w:rsidP="008E61EA">
            <w:pPr>
              <w:jc w:val="center"/>
            </w:pPr>
            <w:r>
              <w:t>104</w:t>
            </w:r>
          </w:p>
        </w:tc>
      </w:tr>
      <w:tr w:rsidR="007C3D9D" w:rsidTr="008E61EA">
        <w:tc>
          <w:tcPr>
            <w:tcW w:w="386" w:type="pct"/>
          </w:tcPr>
          <w:p w:rsidR="007C3D9D" w:rsidRDefault="007C3D9D" w:rsidP="008E61EA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8E61EA">
            <w:pPr>
              <w:jc w:val="center"/>
            </w:pPr>
            <w:r>
              <w:t>02012647</w:t>
            </w:r>
          </w:p>
        </w:tc>
        <w:tc>
          <w:tcPr>
            <w:tcW w:w="1923" w:type="pct"/>
          </w:tcPr>
          <w:p w:rsidR="007C3D9D" w:rsidRDefault="007C3D9D">
            <w:r>
              <w:t xml:space="preserve">ГРИЩЕНКО ЗАРИНА АЛЕКСАНДРОВНА </w:t>
            </w:r>
          </w:p>
        </w:tc>
        <w:tc>
          <w:tcPr>
            <w:tcW w:w="1922" w:type="pct"/>
          </w:tcPr>
          <w:p w:rsidR="007C3D9D" w:rsidRDefault="007C3D9D" w:rsidP="008E61EA">
            <w:pPr>
              <w:jc w:val="center"/>
            </w:pPr>
            <w:r>
              <w:t>99</w:t>
            </w:r>
          </w:p>
        </w:tc>
      </w:tr>
      <w:tr w:rsidR="007C3D9D" w:rsidTr="008E61EA">
        <w:tc>
          <w:tcPr>
            <w:tcW w:w="386" w:type="pct"/>
          </w:tcPr>
          <w:p w:rsidR="007C3D9D" w:rsidRDefault="007C3D9D" w:rsidP="008E61EA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8E61EA">
            <w:pPr>
              <w:jc w:val="center"/>
            </w:pPr>
            <w:r>
              <w:t>02003709</w:t>
            </w:r>
          </w:p>
        </w:tc>
        <w:tc>
          <w:tcPr>
            <w:tcW w:w="1923" w:type="pct"/>
          </w:tcPr>
          <w:p w:rsidR="007C3D9D" w:rsidRDefault="007C3D9D">
            <w:r>
              <w:t xml:space="preserve">ОТАРОВА АЯЖАН ӨТЕПБЕРГЕНҚЫЗЫ </w:t>
            </w:r>
          </w:p>
        </w:tc>
        <w:tc>
          <w:tcPr>
            <w:tcW w:w="1922" w:type="pct"/>
          </w:tcPr>
          <w:p w:rsidR="007C3D9D" w:rsidRDefault="007C3D9D" w:rsidP="008E61EA">
            <w:pPr>
              <w:jc w:val="center"/>
            </w:pPr>
            <w:r>
              <w:t>99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090AD1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090AD1" w:rsidRDefault="007C3D9D" w:rsidP="00090AD1">
            <w:pPr>
              <w:jc w:val="center"/>
              <w:rPr>
                <w:b/>
              </w:rPr>
            </w:pPr>
            <w:r w:rsidRPr="00090AD1">
              <w:rPr>
                <w:b/>
              </w:rPr>
              <w:t>M014 - Подготовка педагогов биологии (казахский, русский, английский языки)</w:t>
            </w:r>
          </w:p>
        </w:tc>
      </w:tr>
      <w:tr w:rsidR="007C3D9D" w:rsidTr="00090AD1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090AD1">
            <w:pPr>
              <w:jc w:val="center"/>
            </w:pPr>
            <w:r>
              <w:t>011 - Восточно-Казахстанский университет имени С.Аманжолова</w:t>
            </w:r>
          </w:p>
        </w:tc>
      </w:tr>
      <w:tr w:rsidR="007C3D9D" w:rsidTr="00090AD1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090AD1">
              <w:tc>
                <w:tcPr>
                  <w:tcW w:w="5000" w:type="pct"/>
                  <w:shd w:val="clear" w:color="auto" w:fill="auto"/>
                </w:tcPr>
                <w:p w:rsidR="007C3D9D" w:rsidRDefault="007C3D9D" w:rsidP="00090AD1">
                  <w:r>
                    <w:t>Проходные параметры:</w:t>
                  </w:r>
                </w:p>
                <w:p w:rsidR="007C3D9D" w:rsidRDefault="007C3D9D" w:rsidP="00090AD1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92</w:t>
                  </w:r>
                </w:p>
                <w:p w:rsidR="007C3D9D" w:rsidRDefault="007C3D9D" w:rsidP="00090AD1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35</w:t>
                  </w:r>
                </w:p>
                <w:p w:rsidR="007C3D9D" w:rsidRDefault="007C3D9D" w:rsidP="00090AD1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24</w:t>
                  </w:r>
                </w:p>
                <w:p w:rsidR="007C3D9D" w:rsidRDefault="007C3D9D" w:rsidP="00090AD1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33</w:t>
                  </w:r>
                </w:p>
                <w:p w:rsidR="007C3D9D" w:rsidRDefault="007C3D9D" w:rsidP="00090AD1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3,65</w:t>
                  </w:r>
                </w:p>
              </w:tc>
            </w:tr>
          </w:tbl>
          <w:p w:rsidR="007C3D9D" w:rsidRDefault="007C3D9D" w:rsidP="00090AD1">
            <w:pPr>
              <w:jc w:val="center"/>
            </w:pPr>
          </w:p>
        </w:tc>
      </w:tr>
      <w:tr w:rsidR="007C3D9D" w:rsidTr="00090AD1">
        <w:tc>
          <w:tcPr>
            <w:tcW w:w="386" w:type="pct"/>
            <w:vAlign w:val="center"/>
          </w:tcPr>
          <w:p w:rsidR="007C3D9D" w:rsidRPr="00090AD1" w:rsidRDefault="007C3D9D" w:rsidP="00090AD1">
            <w:pPr>
              <w:jc w:val="center"/>
              <w:rPr>
                <w:b/>
              </w:rPr>
            </w:pPr>
            <w:r w:rsidRPr="00090AD1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090AD1" w:rsidRDefault="007C3D9D" w:rsidP="00090AD1">
            <w:pPr>
              <w:jc w:val="center"/>
              <w:rPr>
                <w:b/>
              </w:rPr>
            </w:pPr>
            <w:r w:rsidRPr="00090AD1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090AD1" w:rsidRDefault="007C3D9D" w:rsidP="00090AD1">
            <w:pPr>
              <w:jc w:val="center"/>
              <w:rPr>
                <w:b/>
              </w:rPr>
            </w:pPr>
            <w:r w:rsidRPr="00090AD1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090AD1" w:rsidRDefault="007C3D9D" w:rsidP="00090AD1">
            <w:pPr>
              <w:jc w:val="center"/>
              <w:rPr>
                <w:b/>
              </w:rPr>
            </w:pPr>
            <w:r w:rsidRPr="00090AD1">
              <w:rPr>
                <w:b/>
              </w:rPr>
              <w:t>Сумма баллов</w:t>
            </w:r>
          </w:p>
        </w:tc>
      </w:tr>
      <w:tr w:rsidR="007C3D9D" w:rsidTr="00090AD1">
        <w:tc>
          <w:tcPr>
            <w:tcW w:w="386" w:type="pct"/>
          </w:tcPr>
          <w:p w:rsidR="007C3D9D" w:rsidRDefault="007C3D9D" w:rsidP="00090AD1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090AD1">
            <w:pPr>
              <w:jc w:val="center"/>
            </w:pPr>
            <w:r>
              <w:t>17026458</w:t>
            </w:r>
          </w:p>
        </w:tc>
        <w:tc>
          <w:tcPr>
            <w:tcW w:w="1923" w:type="pct"/>
          </w:tcPr>
          <w:p w:rsidR="007C3D9D" w:rsidRDefault="007C3D9D">
            <w:r>
              <w:t xml:space="preserve">МУСАБАЕВА ДИНАРА ДЮСУПКЫЗЫ </w:t>
            </w:r>
          </w:p>
        </w:tc>
        <w:tc>
          <w:tcPr>
            <w:tcW w:w="1922" w:type="pct"/>
          </w:tcPr>
          <w:p w:rsidR="007C3D9D" w:rsidRDefault="007C3D9D" w:rsidP="00090AD1">
            <w:pPr>
              <w:jc w:val="center"/>
            </w:pPr>
            <w:r>
              <w:t>100</w:t>
            </w:r>
          </w:p>
        </w:tc>
      </w:tr>
      <w:tr w:rsidR="007C3D9D" w:rsidTr="00090AD1">
        <w:tc>
          <w:tcPr>
            <w:tcW w:w="386" w:type="pct"/>
          </w:tcPr>
          <w:p w:rsidR="007C3D9D" w:rsidRDefault="007C3D9D" w:rsidP="00090AD1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090AD1">
            <w:pPr>
              <w:jc w:val="center"/>
            </w:pPr>
            <w:r>
              <w:t>17005632</w:t>
            </w:r>
          </w:p>
        </w:tc>
        <w:tc>
          <w:tcPr>
            <w:tcW w:w="1923" w:type="pct"/>
          </w:tcPr>
          <w:p w:rsidR="007C3D9D" w:rsidRDefault="007C3D9D">
            <w:r>
              <w:t xml:space="preserve">ФУНТОВА АЛЁНА ВИКТОРОВНА </w:t>
            </w:r>
          </w:p>
        </w:tc>
        <w:tc>
          <w:tcPr>
            <w:tcW w:w="1922" w:type="pct"/>
          </w:tcPr>
          <w:p w:rsidR="007C3D9D" w:rsidRDefault="007C3D9D" w:rsidP="00090AD1">
            <w:pPr>
              <w:jc w:val="center"/>
            </w:pPr>
            <w:r>
              <w:t>92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6301B6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6301B6" w:rsidRDefault="007C3D9D" w:rsidP="006301B6">
            <w:pPr>
              <w:jc w:val="center"/>
              <w:rPr>
                <w:b/>
              </w:rPr>
            </w:pPr>
            <w:r w:rsidRPr="006301B6">
              <w:rPr>
                <w:b/>
              </w:rPr>
              <w:t>M014 - Подготовка педагогов биологии (казахский, русский, английский языки)</w:t>
            </w:r>
          </w:p>
        </w:tc>
      </w:tr>
      <w:tr w:rsidR="007C3D9D" w:rsidTr="006301B6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6301B6">
            <w:pPr>
              <w:jc w:val="center"/>
            </w:pPr>
            <w:r>
              <w:t>015 - Жетысуский университет имени И.Жансугурова</w:t>
            </w:r>
          </w:p>
        </w:tc>
      </w:tr>
      <w:tr w:rsidR="007C3D9D" w:rsidTr="006301B6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6301B6">
              <w:tc>
                <w:tcPr>
                  <w:tcW w:w="5000" w:type="pct"/>
                  <w:shd w:val="clear" w:color="auto" w:fill="auto"/>
                </w:tcPr>
                <w:p w:rsidR="007C3D9D" w:rsidRDefault="007C3D9D" w:rsidP="006301B6">
                  <w:r>
                    <w:t>Проходные параметры:</w:t>
                  </w:r>
                </w:p>
                <w:p w:rsidR="007C3D9D" w:rsidRDefault="007C3D9D" w:rsidP="006301B6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79</w:t>
                  </w:r>
                </w:p>
                <w:p w:rsidR="007C3D9D" w:rsidRDefault="007C3D9D" w:rsidP="006301B6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27</w:t>
                  </w:r>
                </w:p>
                <w:p w:rsidR="007C3D9D" w:rsidRDefault="007C3D9D" w:rsidP="006301B6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19</w:t>
                  </w:r>
                </w:p>
                <w:p w:rsidR="007C3D9D" w:rsidRDefault="007C3D9D" w:rsidP="006301B6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33</w:t>
                  </w:r>
                </w:p>
                <w:p w:rsidR="007C3D9D" w:rsidRDefault="007C3D9D" w:rsidP="006301B6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3,63</w:t>
                  </w:r>
                </w:p>
              </w:tc>
            </w:tr>
          </w:tbl>
          <w:p w:rsidR="007C3D9D" w:rsidRDefault="007C3D9D" w:rsidP="006301B6">
            <w:pPr>
              <w:jc w:val="center"/>
            </w:pPr>
          </w:p>
        </w:tc>
      </w:tr>
      <w:tr w:rsidR="007C3D9D" w:rsidTr="006301B6">
        <w:tc>
          <w:tcPr>
            <w:tcW w:w="386" w:type="pct"/>
            <w:vAlign w:val="center"/>
          </w:tcPr>
          <w:p w:rsidR="007C3D9D" w:rsidRPr="006301B6" w:rsidRDefault="007C3D9D" w:rsidP="006301B6">
            <w:pPr>
              <w:jc w:val="center"/>
              <w:rPr>
                <w:b/>
              </w:rPr>
            </w:pPr>
            <w:r w:rsidRPr="006301B6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6301B6" w:rsidRDefault="007C3D9D" w:rsidP="006301B6">
            <w:pPr>
              <w:jc w:val="center"/>
              <w:rPr>
                <w:b/>
              </w:rPr>
            </w:pPr>
            <w:r w:rsidRPr="006301B6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6301B6" w:rsidRDefault="007C3D9D" w:rsidP="006301B6">
            <w:pPr>
              <w:jc w:val="center"/>
              <w:rPr>
                <w:b/>
              </w:rPr>
            </w:pPr>
            <w:r w:rsidRPr="006301B6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6301B6" w:rsidRDefault="007C3D9D" w:rsidP="006301B6">
            <w:pPr>
              <w:jc w:val="center"/>
              <w:rPr>
                <w:b/>
              </w:rPr>
            </w:pPr>
            <w:r w:rsidRPr="006301B6">
              <w:rPr>
                <w:b/>
              </w:rPr>
              <w:t>Сумма баллов</w:t>
            </w:r>
          </w:p>
        </w:tc>
      </w:tr>
      <w:tr w:rsidR="007C3D9D" w:rsidTr="006301B6">
        <w:tc>
          <w:tcPr>
            <w:tcW w:w="386" w:type="pct"/>
          </w:tcPr>
          <w:p w:rsidR="007C3D9D" w:rsidRDefault="007C3D9D" w:rsidP="006301B6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6301B6">
            <w:pPr>
              <w:jc w:val="center"/>
            </w:pPr>
            <w:r>
              <w:t>13002110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АБДІЛДАҰЛЫ АЛЕМ </w:t>
            </w:r>
          </w:p>
        </w:tc>
        <w:tc>
          <w:tcPr>
            <w:tcW w:w="1922" w:type="pct"/>
          </w:tcPr>
          <w:p w:rsidR="007C3D9D" w:rsidRDefault="007C3D9D" w:rsidP="006301B6">
            <w:pPr>
              <w:jc w:val="center"/>
            </w:pPr>
            <w:r>
              <w:t>99</w:t>
            </w:r>
          </w:p>
        </w:tc>
      </w:tr>
      <w:tr w:rsidR="007C3D9D" w:rsidTr="006301B6">
        <w:tc>
          <w:tcPr>
            <w:tcW w:w="386" w:type="pct"/>
          </w:tcPr>
          <w:p w:rsidR="007C3D9D" w:rsidRDefault="007C3D9D" w:rsidP="006301B6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6301B6">
            <w:pPr>
              <w:jc w:val="center"/>
            </w:pPr>
            <w:r>
              <w:t>13000453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АДЫЛҚАНОВА ДИНА БЕКЕЖАНҚЫЗЫ </w:t>
            </w:r>
          </w:p>
        </w:tc>
        <w:tc>
          <w:tcPr>
            <w:tcW w:w="1922" w:type="pct"/>
          </w:tcPr>
          <w:p w:rsidR="007C3D9D" w:rsidRDefault="007C3D9D" w:rsidP="006301B6">
            <w:pPr>
              <w:jc w:val="center"/>
            </w:pPr>
            <w:r>
              <w:t>97</w:t>
            </w:r>
          </w:p>
        </w:tc>
      </w:tr>
      <w:tr w:rsidR="007C3D9D" w:rsidTr="006301B6">
        <w:tc>
          <w:tcPr>
            <w:tcW w:w="386" w:type="pct"/>
          </w:tcPr>
          <w:p w:rsidR="007C3D9D" w:rsidRDefault="007C3D9D" w:rsidP="006301B6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6301B6">
            <w:pPr>
              <w:jc w:val="center"/>
            </w:pPr>
            <w:r>
              <w:t>13009683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СЕРДАЛИН АНУАР НАРИМАНУЛЫ </w:t>
            </w:r>
          </w:p>
        </w:tc>
        <w:tc>
          <w:tcPr>
            <w:tcW w:w="1922" w:type="pct"/>
          </w:tcPr>
          <w:p w:rsidR="007C3D9D" w:rsidRDefault="007C3D9D" w:rsidP="006301B6">
            <w:pPr>
              <w:jc w:val="center"/>
            </w:pPr>
            <w:r>
              <w:t>89</w:t>
            </w:r>
          </w:p>
        </w:tc>
      </w:tr>
      <w:tr w:rsidR="007C3D9D" w:rsidTr="006301B6">
        <w:tc>
          <w:tcPr>
            <w:tcW w:w="386" w:type="pct"/>
          </w:tcPr>
          <w:p w:rsidR="007C3D9D" w:rsidRDefault="007C3D9D" w:rsidP="006301B6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6301B6">
            <w:pPr>
              <w:jc w:val="center"/>
            </w:pPr>
            <w:r>
              <w:t>13025237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АКЫЛБЕКОВА АЙГУЛЬ БАГДАТОВНА </w:t>
            </w:r>
          </w:p>
        </w:tc>
        <w:tc>
          <w:tcPr>
            <w:tcW w:w="1922" w:type="pct"/>
          </w:tcPr>
          <w:p w:rsidR="007C3D9D" w:rsidRDefault="007C3D9D" w:rsidP="006301B6">
            <w:pPr>
              <w:jc w:val="center"/>
            </w:pPr>
            <w:r>
              <w:t>81</w:t>
            </w:r>
          </w:p>
        </w:tc>
      </w:tr>
      <w:tr w:rsidR="007C3D9D" w:rsidTr="006301B6">
        <w:tc>
          <w:tcPr>
            <w:tcW w:w="386" w:type="pct"/>
          </w:tcPr>
          <w:p w:rsidR="007C3D9D" w:rsidRDefault="007C3D9D" w:rsidP="006301B6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6301B6">
            <w:pPr>
              <w:jc w:val="center"/>
            </w:pPr>
            <w:r>
              <w:t>13009830</w:t>
            </w:r>
          </w:p>
        </w:tc>
        <w:tc>
          <w:tcPr>
            <w:tcW w:w="1923" w:type="pct"/>
          </w:tcPr>
          <w:p w:rsidR="007C3D9D" w:rsidRDefault="007C3D9D">
            <w:r>
              <w:t xml:space="preserve">СЫДЫКАНОВА МАРЖАН АЛМАСҚЫЗЫ </w:t>
            </w:r>
          </w:p>
        </w:tc>
        <w:tc>
          <w:tcPr>
            <w:tcW w:w="1922" w:type="pct"/>
          </w:tcPr>
          <w:p w:rsidR="007C3D9D" w:rsidRDefault="007C3D9D" w:rsidP="006301B6">
            <w:pPr>
              <w:jc w:val="center"/>
            </w:pPr>
            <w:r>
              <w:t>79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69312C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69312C" w:rsidRDefault="007C3D9D" w:rsidP="0069312C">
            <w:pPr>
              <w:jc w:val="center"/>
              <w:rPr>
                <w:b/>
              </w:rPr>
            </w:pPr>
            <w:r w:rsidRPr="0069312C">
              <w:rPr>
                <w:b/>
              </w:rPr>
              <w:t>M014 - Подготовка педагогов биологии (казахский, русский, английский языки)</w:t>
            </w:r>
          </w:p>
        </w:tc>
      </w:tr>
      <w:tr w:rsidR="007C3D9D" w:rsidTr="0069312C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69312C">
            <w:pPr>
              <w:jc w:val="center"/>
            </w:pPr>
            <w:r>
              <w:t>016 - Западно-Казахстанский университет имени М.Утемисова</w:t>
            </w:r>
          </w:p>
        </w:tc>
      </w:tr>
      <w:tr w:rsidR="007C3D9D" w:rsidTr="0069312C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69312C">
              <w:tc>
                <w:tcPr>
                  <w:tcW w:w="5000" w:type="pct"/>
                  <w:shd w:val="clear" w:color="auto" w:fill="auto"/>
                </w:tcPr>
                <w:p w:rsidR="007C3D9D" w:rsidRDefault="007C3D9D" w:rsidP="0069312C">
                  <w:r>
                    <w:t>Проходные параметры:</w:t>
                  </w:r>
                </w:p>
                <w:p w:rsidR="007C3D9D" w:rsidRDefault="007C3D9D" w:rsidP="0069312C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78</w:t>
                  </w:r>
                </w:p>
                <w:p w:rsidR="007C3D9D" w:rsidRDefault="007C3D9D" w:rsidP="0069312C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30</w:t>
                  </w:r>
                </w:p>
                <w:p w:rsidR="007C3D9D" w:rsidRDefault="007C3D9D" w:rsidP="0069312C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20</w:t>
                  </w:r>
                </w:p>
                <w:p w:rsidR="007C3D9D" w:rsidRDefault="007C3D9D" w:rsidP="0069312C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28</w:t>
                  </w:r>
                </w:p>
                <w:p w:rsidR="007C3D9D" w:rsidRDefault="007C3D9D" w:rsidP="0069312C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3,94</w:t>
                  </w:r>
                </w:p>
              </w:tc>
            </w:tr>
          </w:tbl>
          <w:p w:rsidR="007C3D9D" w:rsidRDefault="007C3D9D" w:rsidP="0069312C">
            <w:pPr>
              <w:jc w:val="center"/>
            </w:pPr>
          </w:p>
        </w:tc>
      </w:tr>
      <w:tr w:rsidR="007C3D9D" w:rsidTr="0069312C">
        <w:tc>
          <w:tcPr>
            <w:tcW w:w="386" w:type="pct"/>
            <w:vAlign w:val="center"/>
          </w:tcPr>
          <w:p w:rsidR="007C3D9D" w:rsidRPr="0069312C" w:rsidRDefault="007C3D9D" w:rsidP="0069312C">
            <w:pPr>
              <w:jc w:val="center"/>
              <w:rPr>
                <w:b/>
              </w:rPr>
            </w:pPr>
            <w:r w:rsidRPr="0069312C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69312C" w:rsidRDefault="007C3D9D" w:rsidP="0069312C">
            <w:pPr>
              <w:jc w:val="center"/>
              <w:rPr>
                <w:b/>
              </w:rPr>
            </w:pPr>
            <w:r w:rsidRPr="0069312C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69312C" w:rsidRDefault="007C3D9D" w:rsidP="0069312C">
            <w:pPr>
              <w:jc w:val="center"/>
              <w:rPr>
                <w:b/>
              </w:rPr>
            </w:pPr>
            <w:r w:rsidRPr="0069312C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69312C" w:rsidRDefault="007C3D9D" w:rsidP="0069312C">
            <w:pPr>
              <w:jc w:val="center"/>
              <w:rPr>
                <w:b/>
              </w:rPr>
            </w:pPr>
            <w:r w:rsidRPr="0069312C">
              <w:rPr>
                <w:b/>
              </w:rPr>
              <w:t>Сумма баллов</w:t>
            </w:r>
          </w:p>
        </w:tc>
      </w:tr>
      <w:tr w:rsidR="007C3D9D" w:rsidTr="0069312C">
        <w:tc>
          <w:tcPr>
            <w:tcW w:w="386" w:type="pct"/>
          </w:tcPr>
          <w:p w:rsidR="007C3D9D" w:rsidRDefault="007C3D9D" w:rsidP="0069312C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69312C">
            <w:pPr>
              <w:jc w:val="center"/>
            </w:pPr>
            <w:r>
              <w:t>16000713</w:t>
            </w:r>
          </w:p>
        </w:tc>
        <w:tc>
          <w:tcPr>
            <w:tcW w:w="1923" w:type="pct"/>
          </w:tcPr>
          <w:p w:rsidR="007C3D9D" w:rsidRDefault="007C3D9D">
            <w:r>
              <w:t xml:space="preserve">БУКЕНБАЕВА АСЕМГУЛ РАХИМОВНА </w:t>
            </w:r>
          </w:p>
        </w:tc>
        <w:tc>
          <w:tcPr>
            <w:tcW w:w="1922" w:type="pct"/>
          </w:tcPr>
          <w:p w:rsidR="007C3D9D" w:rsidRDefault="007C3D9D" w:rsidP="0069312C">
            <w:pPr>
              <w:jc w:val="center"/>
            </w:pPr>
            <w:r>
              <w:t>93</w:t>
            </w:r>
          </w:p>
        </w:tc>
      </w:tr>
      <w:tr w:rsidR="007C3D9D" w:rsidTr="0069312C">
        <w:tc>
          <w:tcPr>
            <w:tcW w:w="386" w:type="pct"/>
          </w:tcPr>
          <w:p w:rsidR="007C3D9D" w:rsidRDefault="007C3D9D" w:rsidP="0069312C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69312C">
            <w:pPr>
              <w:jc w:val="center"/>
            </w:pPr>
            <w:r>
              <w:t>16021933</w:t>
            </w:r>
          </w:p>
        </w:tc>
        <w:tc>
          <w:tcPr>
            <w:tcW w:w="1923" w:type="pct"/>
          </w:tcPr>
          <w:p w:rsidR="007C3D9D" w:rsidRDefault="007C3D9D">
            <w:r>
              <w:t xml:space="preserve">ҚОЖАМҰРАТОВА ЖАНЕРКЕ ЕРБОЛАТҚЫЗЫ </w:t>
            </w:r>
          </w:p>
        </w:tc>
        <w:tc>
          <w:tcPr>
            <w:tcW w:w="1922" w:type="pct"/>
          </w:tcPr>
          <w:p w:rsidR="007C3D9D" w:rsidRDefault="007C3D9D" w:rsidP="0069312C">
            <w:pPr>
              <w:jc w:val="center"/>
            </w:pPr>
            <w:r>
              <w:t>83</w:t>
            </w:r>
          </w:p>
        </w:tc>
      </w:tr>
      <w:tr w:rsidR="007C3D9D" w:rsidTr="0069312C">
        <w:tc>
          <w:tcPr>
            <w:tcW w:w="386" w:type="pct"/>
          </w:tcPr>
          <w:p w:rsidR="007C3D9D" w:rsidRDefault="007C3D9D" w:rsidP="0069312C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69312C">
            <w:pPr>
              <w:jc w:val="center"/>
            </w:pPr>
            <w:r>
              <w:t>01038672</w:t>
            </w:r>
          </w:p>
        </w:tc>
        <w:tc>
          <w:tcPr>
            <w:tcW w:w="1923" w:type="pct"/>
          </w:tcPr>
          <w:p w:rsidR="007C3D9D" w:rsidRDefault="007C3D9D">
            <w:r>
              <w:t xml:space="preserve">ОСЕРБАЕВА АРУХАН МАЙРАМБАЕВНА </w:t>
            </w:r>
          </w:p>
        </w:tc>
        <w:tc>
          <w:tcPr>
            <w:tcW w:w="1922" w:type="pct"/>
          </w:tcPr>
          <w:p w:rsidR="007C3D9D" w:rsidRDefault="007C3D9D" w:rsidP="0069312C">
            <w:pPr>
              <w:jc w:val="center"/>
            </w:pPr>
            <w:r>
              <w:t>80</w:t>
            </w:r>
          </w:p>
        </w:tc>
      </w:tr>
      <w:tr w:rsidR="007C3D9D" w:rsidTr="0069312C">
        <w:tc>
          <w:tcPr>
            <w:tcW w:w="386" w:type="pct"/>
          </w:tcPr>
          <w:p w:rsidR="007C3D9D" w:rsidRDefault="007C3D9D" w:rsidP="0069312C">
            <w:pPr>
              <w:jc w:val="center"/>
            </w:pPr>
            <w:r>
              <w:lastRenderedPageBreak/>
              <w:t>4</w:t>
            </w:r>
          </w:p>
        </w:tc>
        <w:tc>
          <w:tcPr>
            <w:tcW w:w="769" w:type="pct"/>
          </w:tcPr>
          <w:p w:rsidR="007C3D9D" w:rsidRDefault="007C3D9D" w:rsidP="0069312C">
            <w:pPr>
              <w:jc w:val="center"/>
            </w:pPr>
            <w:r>
              <w:t>16007779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СЕРИКОВА АЙГЕРИМ САБЫРЖАНОВНА </w:t>
            </w:r>
          </w:p>
        </w:tc>
        <w:tc>
          <w:tcPr>
            <w:tcW w:w="1922" w:type="pct"/>
          </w:tcPr>
          <w:p w:rsidR="007C3D9D" w:rsidRDefault="007C3D9D" w:rsidP="0069312C">
            <w:pPr>
              <w:jc w:val="center"/>
            </w:pPr>
            <w:r>
              <w:t>78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781BE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781BEF" w:rsidRDefault="007C3D9D" w:rsidP="00781BEF">
            <w:pPr>
              <w:jc w:val="center"/>
              <w:rPr>
                <w:b/>
              </w:rPr>
            </w:pPr>
            <w:r w:rsidRPr="00781BEF">
              <w:rPr>
                <w:b/>
              </w:rPr>
              <w:t>M014 - Подготовка педагогов биологии (казахский, русский, английский языки)</w:t>
            </w:r>
          </w:p>
        </w:tc>
      </w:tr>
      <w:tr w:rsidR="007C3D9D" w:rsidTr="00781BE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781BEF">
            <w:pPr>
              <w:jc w:val="center"/>
            </w:pPr>
            <w:r>
              <w:t>031 - Карагандинский университет имени академика Е.А.Букетова</w:t>
            </w:r>
          </w:p>
        </w:tc>
      </w:tr>
      <w:tr w:rsidR="007C3D9D" w:rsidTr="00781BEF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781BEF">
              <w:tc>
                <w:tcPr>
                  <w:tcW w:w="5000" w:type="pct"/>
                  <w:shd w:val="clear" w:color="auto" w:fill="auto"/>
                </w:tcPr>
                <w:p w:rsidR="007C3D9D" w:rsidRDefault="007C3D9D" w:rsidP="00781BEF">
                  <w:r>
                    <w:t>Проходные параметры:</w:t>
                  </w:r>
                </w:p>
                <w:p w:rsidR="007C3D9D" w:rsidRDefault="007C3D9D" w:rsidP="00781BEF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77</w:t>
                  </w:r>
                </w:p>
                <w:p w:rsidR="007C3D9D" w:rsidRDefault="007C3D9D" w:rsidP="00781BEF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28</w:t>
                  </w:r>
                </w:p>
                <w:p w:rsidR="007C3D9D" w:rsidRDefault="007C3D9D" w:rsidP="00781BEF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15</w:t>
                  </w:r>
                </w:p>
                <w:p w:rsidR="007C3D9D" w:rsidRDefault="007C3D9D" w:rsidP="00781BEF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34</w:t>
                  </w:r>
                </w:p>
                <w:p w:rsidR="007C3D9D" w:rsidRDefault="007C3D9D" w:rsidP="00781BEF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3,77</w:t>
                  </w:r>
                </w:p>
              </w:tc>
            </w:tr>
          </w:tbl>
          <w:p w:rsidR="007C3D9D" w:rsidRDefault="007C3D9D" w:rsidP="00781BEF">
            <w:pPr>
              <w:jc w:val="center"/>
            </w:pPr>
          </w:p>
        </w:tc>
      </w:tr>
      <w:tr w:rsidR="007C3D9D" w:rsidTr="00781BEF">
        <w:tc>
          <w:tcPr>
            <w:tcW w:w="386" w:type="pct"/>
            <w:vAlign w:val="center"/>
          </w:tcPr>
          <w:p w:rsidR="007C3D9D" w:rsidRPr="00781BEF" w:rsidRDefault="007C3D9D" w:rsidP="00781BEF">
            <w:pPr>
              <w:jc w:val="center"/>
              <w:rPr>
                <w:b/>
              </w:rPr>
            </w:pPr>
            <w:r w:rsidRPr="00781BEF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781BEF" w:rsidRDefault="007C3D9D" w:rsidP="00781BEF">
            <w:pPr>
              <w:jc w:val="center"/>
              <w:rPr>
                <w:b/>
              </w:rPr>
            </w:pPr>
            <w:r w:rsidRPr="00781BEF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781BEF" w:rsidRDefault="007C3D9D" w:rsidP="00781BEF">
            <w:pPr>
              <w:jc w:val="center"/>
              <w:rPr>
                <w:b/>
              </w:rPr>
            </w:pPr>
            <w:r w:rsidRPr="00781BEF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781BEF" w:rsidRDefault="007C3D9D" w:rsidP="00781BEF">
            <w:pPr>
              <w:jc w:val="center"/>
              <w:rPr>
                <w:b/>
              </w:rPr>
            </w:pPr>
            <w:r w:rsidRPr="00781BEF">
              <w:rPr>
                <w:b/>
              </w:rPr>
              <w:t>Сумма баллов</w:t>
            </w:r>
          </w:p>
        </w:tc>
      </w:tr>
      <w:tr w:rsidR="007C3D9D" w:rsidTr="00781BEF">
        <w:tc>
          <w:tcPr>
            <w:tcW w:w="386" w:type="pct"/>
          </w:tcPr>
          <w:p w:rsidR="007C3D9D" w:rsidRDefault="007C3D9D" w:rsidP="00781BEF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781BEF">
            <w:pPr>
              <w:jc w:val="center"/>
            </w:pPr>
            <w:r>
              <w:t>05015469</w:t>
            </w:r>
          </w:p>
        </w:tc>
        <w:tc>
          <w:tcPr>
            <w:tcW w:w="1923" w:type="pct"/>
          </w:tcPr>
          <w:p w:rsidR="007C3D9D" w:rsidRDefault="007C3D9D">
            <w:r>
              <w:t xml:space="preserve">ЕРМЕК МҰХТАР ЕРМЕКҰЛЫ </w:t>
            </w:r>
          </w:p>
        </w:tc>
        <w:tc>
          <w:tcPr>
            <w:tcW w:w="1922" w:type="pct"/>
          </w:tcPr>
          <w:p w:rsidR="007C3D9D" w:rsidRDefault="007C3D9D" w:rsidP="00781BEF">
            <w:pPr>
              <w:jc w:val="center"/>
            </w:pPr>
            <w:r>
              <w:t>88</w:t>
            </w:r>
          </w:p>
        </w:tc>
      </w:tr>
      <w:tr w:rsidR="007C3D9D" w:rsidTr="00781BEF">
        <w:tc>
          <w:tcPr>
            <w:tcW w:w="386" w:type="pct"/>
          </w:tcPr>
          <w:p w:rsidR="007C3D9D" w:rsidRDefault="007C3D9D" w:rsidP="00781BEF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781BEF">
            <w:pPr>
              <w:jc w:val="center"/>
            </w:pPr>
            <w:r>
              <w:t>05007832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САЙЛАУ ӘДІЛҒАЗЫ САҒАДИҰЛЫ </w:t>
            </w:r>
          </w:p>
        </w:tc>
        <w:tc>
          <w:tcPr>
            <w:tcW w:w="1922" w:type="pct"/>
          </w:tcPr>
          <w:p w:rsidR="007C3D9D" w:rsidRDefault="007C3D9D" w:rsidP="00781BEF">
            <w:pPr>
              <w:jc w:val="center"/>
            </w:pPr>
            <w:r>
              <w:t>88</w:t>
            </w:r>
          </w:p>
        </w:tc>
      </w:tr>
      <w:tr w:rsidR="007C3D9D" w:rsidTr="00781BEF">
        <w:tc>
          <w:tcPr>
            <w:tcW w:w="386" w:type="pct"/>
          </w:tcPr>
          <w:p w:rsidR="007C3D9D" w:rsidRDefault="007C3D9D" w:rsidP="00781BEF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781BEF">
            <w:pPr>
              <w:jc w:val="center"/>
            </w:pPr>
            <w:r>
              <w:t>05011726</w:t>
            </w:r>
          </w:p>
        </w:tc>
        <w:tc>
          <w:tcPr>
            <w:tcW w:w="1923" w:type="pct"/>
          </w:tcPr>
          <w:p w:rsidR="007C3D9D" w:rsidRDefault="007C3D9D">
            <w:r>
              <w:t xml:space="preserve">ГАЛИХАНОВА АЙТОЛКЫН КАНАТТЫЕВНА </w:t>
            </w:r>
          </w:p>
        </w:tc>
        <w:tc>
          <w:tcPr>
            <w:tcW w:w="1922" w:type="pct"/>
          </w:tcPr>
          <w:p w:rsidR="007C3D9D" w:rsidRDefault="007C3D9D" w:rsidP="00781BEF">
            <w:pPr>
              <w:jc w:val="center"/>
            </w:pPr>
            <w:r>
              <w:t>80</w:t>
            </w:r>
          </w:p>
        </w:tc>
      </w:tr>
      <w:tr w:rsidR="007C3D9D" w:rsidTr="00781BEF">
        <w:tc>
          <w:tcPr>
            <w:tcW w:w="386" w:type="pct"/>
          </w:tcPr>
          <w:p w:rsidR="007C3D9D" w:rsidRDefault="007C3D9D" w:rsidP="00781BEF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781BEF">
            <w:pPr>
              <w:jc w:val="center"/>
            </w:pPr>
            <w:r>
              <w:t>05011436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АЙМАҒАМБЕТ ӘЛМИРА АЙДОСҚЫЗЫ </w:t>
            </w:r>
          </w:p>
        </w:tc>
        <w:tc>
          <w:tcPr>
            <w:tcW w:w="1922" w:type="pct"/>
          </w:tcPr>
          <w:p w:rsidR="007C3D9D" w:rsidRDefault="007C3D9D" w:rsidP="00781BEF">
            <w:pPr>
              <w:jc w:val="center"/>
            </w:pPr>
            <w:r>
              <w:t>78</w:t>
            </w:r>
          </w:p>
        </w:tc>
      </w:tr>
      <w:tr w:rsidR="007C3D9D" w:rsidTr="00781BEF">
        <w:tc>
          <w:tcPr>
            <w:tcW w:w="386" w:type="pct"/>
          </w:tcPr>
          <w:p w:rsidR="007C3D9D" w:rsidRDefault="007C3D9D" w:rsidP="00781BEF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781BEF">
            <w:pPr>
              <w:jc w:val="center"/>
            </w:pPr>
            <w:r>
              <w:t>05026909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СЕКИШЕВА ДИНАРА ТИШБАЕВНА </w:t>
            </w:r>
          </w:p>
        </w:tc>
        <w:tc>
          <w:tcPr>
            <w:tcW w:w="1922" w:type="pct"/>
          </w:tcPr>
          <w:p w:rsidR="007C3D9D" w:rsidRDefault="007C3D9D" w:rsidP="00781BEF">
            <w:pPr>
              <w:jc w:val="center"/>
            </w:pPr>
            <w:r>
              <w:t>77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3E117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3E117A" w:rsidRDefault="007C3D9D" w:rsidP="003E117A">
            <w:pPr>
              <w:jc w:val="center"/>
              <w:rPr>
                <w:b/>
              </w:rPr>
            </w:pPr>
            <w:r w:rsidRPr="003E117A">
              <w:rPr>
                <w:b/>
              </w:rPr>
              <w:t>M014 - Подготовка педагогов биологии (казахский, русский, английский языки)</w:t>
            </w:r>
          </w:p>
        </w:tc>
      </w:tr>
      <w:tr w:rsidR="007C3D9D" w:rsidTr="003E117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3E117A">
            <w:pPr>
              <w:jc w:val="center"/>
            </w:pPr>
            <w:r>
              <w:t>034 - Кызылординский университет имени Коркыт Ата</w:t>
            </w:r>
          </w:p>
        </w:tc>
      </w:tr>
      <w:tr w:rsidR="007C3D9D" w:rsidTr="003E117A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3E117A">
              <w:tc>
                <w:tcPr>
                  <w:tcW w:w="5000" w:type="pct"/>
                  <w:shd w:val="clear" w:color="auto" w:fill="auto"/>
                </w:tcPr>
                <w:p w:rsidR="007C3D9D" w:rsidRDefault="007C3D9D" w:rsidP="003E117A">
                  <w:r>
                    <w:t>Проходные параметры:</w:t>
                  </w:r>
                </w:p>
                <w:p w:rsidR="007C3D9D" w:rsidRDefault="007C3D9D" w:rsidP="003E117A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86</w:t>
                  </w:r>
                </w:p>
                <w:p w:rsidR="007C3D9D" w:rsidRDefault="007C3D9D" w:rsidP="003E117A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31</w:t>
                  </w:r>
                </w:p>
                <w:p w:rsidR="007C3D9D" w:rsidRDefault="007C3D9D" w:rsidP="003E117A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19</w:t>
                  </w:r>
                </w:p>
                <w:p w:rsidR="007C3D9D" w:rsidRDefault="007C3D9D" w:rsidP="003E117A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36</w:t>
                  </w:r>
                </w:p>
                <w:p w:rsidR="007C3D9D" w:rsidRDefault="007C3D9D" w:rsidP="003E117A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3,62</w:t>
                  </w:r>
                </w:p>
              </w:tc>
            </w:tr>
          </w:tbl>
          <w:p w:rsidR="007C3D9D" w:rsidRDefault="007C3D9D" w:rsidP="003E117A">
            <w:pPr>
              <w:jc w:val="center"/>
            </w:pPr>
          </w:p>
        </w:tc>
      </w:tr>
      <w:tr w:rsidR="007C3D9D" w:rsidTr="003E117A">
        <w:tc>
          <w:tcPr>
            <w:tcW w:w="386" w:type="pct"/>
            <w:vAlign w:val="center"/>
          </w:tcPr>
          <w:p w:rsidR="007C3D9D" w:rsidRPr="003E117A" w:rsidRDefault="007C3D9D" w:rsidP="003E117A">
            <w:pPr>
              <w:jc w:val="center"/>
              <w:rPr>
                <w:b/>
              </w:rPr>
            </w:pPr>
            <w:r w:rsidRPr="003E117A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3E117A" w:rsidRDefault="007C3D9D" w:rsidP="003E117A">
            <w:pPr>
              <w:jc w:val="center"/>
              <w:rPr>
                <w:b/>
              </w:rPr>
            </w:pPr>
            <w:r w:rsidRPr="003E117A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3E117A" w:rsidRDefault="007C3D9D" w:rsidP="003E117A">
            <w:pPr>
              <w:jc w:val="center"/>
              <w:rPr>
                <w:b/>
              </w:rPr>
            </w:pPr>
            <w:r w:rsidRPr="003E117A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3E117A" w:rsidRDefault="007C3D9D" w:rsidP="003E117A">
            <w:pPr>
              <w:jc w:val="center"/>
              <w:rPr>
                <w:b/>
              </w:rPr>
            </w:pPr>
            <w:r w:rsidRPr="003E117A">
              <w:rPr>
                <w:b/>
              </w:rPr>
              <w:t>Сумма баллов</w:t>
            </w:r>
          </w:p>
        </w:tc>
      </w:tr>
      <w:tr w:rsidR="007C3D9D" w:rsidTr="003E117A">
        <w:tc>
          <w:tcPr>
            <w:tcW w:w="386" w:type="pct"/>
          </w:tcPr>
          <w:p w:rsidR="007C3D9D" w:rsidRDefault="007C3D9D" w:rsidP="003E117A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3E117A">
            <w:pPr>
              <w:jc w:val="center"/>
            </w:pPr>
            <w:r>
              <w:t>08000072</w:t>
            </w:r>
          </w:p>
        </w:tc>
        <w:tc>
          <w:tcPr>
            <w:tcW w:w="1923" w:type="pct"/>
          </w:tcPr>
          <w:p w:rsidR="007C3D9D" w:rsidRDefault="007C3D9D">
            <w:r>
              <w:t xml:space="preserve">ТАЖМАХАНОВА НАРҒЫЗ БАЛТАБАЙҚЫЗЫ </w:t>
            </w:r>
          </w:p>
        </w:tc>
        <w:tc>
          <w:tcPr>
            <w:tcW w:w="1922" w:type="pct"/>
          </w:tcPr>
          <w:p w:rsidR="007C3D9D" w:rsidRDefault="007C3D9D" w:rsidP="003E117A">
            <w:pPr>
              <w:jc w:val="center"/>
            </w:pPr>
            <w:r>
              <w:t>99</w:t>
            </w:r>
          </w:p>
        </w:tc>
      </w:tr>
      <w:tr w:rsidR="007C3D9D" w:rsidTr="003E117A">
        <w:tc>
          <w:tcPr>
            <w:tcW w:w="386" w:type="pct"/>
          </w:tcPr>
          <w:p w:rsidR="007C3D9D" w:rsidRDefault="007C3D9D" w:rsidP="003E117A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3E117A">
            <w:pPr>
              <w:jc w:val="center"/>
            </w:pPr>
            <w:r>
              <w:t>08031168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АБДУКАМАЛОВА ГУЛНАЗ ОРАЗБАЕВНА </w:t>
            </w:r>
          </w:p>
        </w:tc>
        <w:tc>
          <w:tcPr>
            <w:tcW w:w="1922" w:type="pct"/>
          </w:tcPr>
          <w:p w:rsidR="007C3D9D" w:rsidRDefault="007C3D9D" w:rsidP="003E117A">
            <w:pPr>
              <w:jc w:val="center"/>
            </w:pPr>
            <w:r>
              <w:t>92</w:t>
            </w:r>
          </w:p>
        </w:tc>
      </w:tr>
      <w:tr w:rsidR="007C3D9D" w:rsidTr="003E117A">
        <w:tc>
          <w:tcPr>
            <w:tcW w:w="386" w:type="pct"/>
          </w:tcPr>
          <w:p w:rsidR="007C3D9D" w:rsidRDefault="007C3D9D" w:rsidP="003E117A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3E117A">
            <w:pPr>
              <w:jc w:val="center"/>
            </w:pPr>
            <w:r>
              <w:t>08005551</w:t>
            </w:r>
          </w:p>
        </w:tc>
        <w:tc>
          <w:tcPr>
            <w:tcW w:w="1923" w:type="pct"/>
          </w:tcPr>
          <w:p w:rsidR="007C3D9D" w:rsidRDefault="007C3D9D">
            <w:r>
              <w:t xml:space="preserve">ТЕМІРҚЫЗЫ ЖАЙНАГҮЛ </w:t>
            </w:r>
          </w:p>
        </w:tc>
        <w:tc>
          <w:tcPr>
            <w:tcW w:w="1922" w:type="pct"/>
          </w:tcPr>
          <w:p w:rsidR="007C3D9D" w:rsidRDefault="007C3D9D" w:rsidP="003E117A">
            <w:pPr>
              <w:jc w:val="center"/>
            </w:pPr>
            <w:r>
              <w:t>92</w:t>
            </w:r>
          </w:p>
        </w:tc>
      </w:tr>
      <w:tr w:rsidR="007C3D9D" w:rsidTr="003E117A">
        <w:tc>
          <w:tcPr>
            <w:tcW w:w="386" w:type="pct"/>
          </w:tcPr>
          <w:p w:rsidR="007C3D9D" w:rsidRDefault="007C3D9D" w:rsidP="003E117A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3E117A">
            <w:pPr>
              <w:jc w:val="center"/>
            </w:pPr>
            <w:r>
              <w:t>08032729</w:t>
            </w:r>
          </w:p>
        </w:tc>
        <w:tc>
          <w:tcPr>
            <w:tcW w:w="1923" w:type="pct"/>
          </w:tcPr>
          <w:p w:rsidR="007C3D9D" w:rsidRDefault="007C3D9D">
            <w:r>
              <w:t xml:space="preserve">ӘБІЛТАЙ АҚБАЯН ҚАЙРАТҚЫЗЫ </w:t>
            </w:r>
          </w:p>
        </w:tc>
        <w:tc>
          <w:tcPr>
            <w:tcW w:w="1922" w:type="pct"/>
          </w:tcPr>
          <w:p w:rsidR="007C3D9D" w:rsidRDefault="007C3D9D" w:rsidP="003E117A">
            <w:pPr>
              <w:jc w:val="center"/>
            </w:pPr>
            <w:r>
              <w:t>89</w:t>
            </w:r>
          </w:p>
        </w:tc>
      </w:tr>
      <w:tr w:rsidR="007C3D9D" w:rsidTr="003E117A">
        <w:tc>
          <w:tcPr>
            <w:tcW w:w="386" w:type="pct"/>
          </w:tcPr>
          <w:p w:rsidR="007C3D9D" w:rsidRDefault="007C3D9D" w:rsidP="003E117A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3E117A">
            <w:pPr>
              <w:jc w:val="center"/>
            </w:pPr>
            <w:r>
              <w:t>08024825</w:t>
            </w:r>
          </w:p>
        </w:tc>
        <w:tc>
          <w:tcPr>
            <w:tcW w:w="1923" w:type="pct"/>
          </w:tcPr>
          <w:p w:rsidR="007C3D9D" w:rsidRDefault="007C3D9D">
            <w:r>
              <w:t xml:space="preserve">КӨПТІЛЕУОВА МАХАББАТ НҰРТІЛЕУҚЫЗЫ </w:t>
            </w:r>
          </w:p>
        </w:tc>
        <w:tc>
          <w:tcPr>
            <w:tcW w:w="1922" w:type="pct"/>
          </w:tcPr>
          <w:p w:rsidR="007C3D9D" w:rsidRDefault="007C3D9D" w:rsidP="003E117A">
            <w:pPr>
              <w:jc w:val="center"/>
            </w:pPr>
            <w:r>
              <w:t>86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472FA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472FAF" w:rsidRDefault="007C3D9D" w:rsidP="00472FAF">
            <w:pPr>
              <w:jc w:val="center"/>
              <w:rPr>
                <w:b/>
              </w:rPr>
            </w:pPr>
            <w:r w:rsidRPr="00472FAF">
              <w:rPr>
                <w:b/>
              </w:rPr>
              <w:t>M014 - Подготовка педагогов биологии (казахский, русский, английский языки)</w:t>
            </w:r>
          </w:p>
        </w:tc>
      </w:tr>
      <w:tr w:rsidR="007C3D9D" w:rsidTr="00472FA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472FAF">
            <w:pPr>
              <w:jc w:val="center"/>
            </w:pPr>
            <w:r>
              <w:t>035 - Кокшетауский университет имени Ш.Уалиханова</w:t>
            </w:r>
          </w:p>
        </w:tc>
      </w:tr>
      <w:tr w:rsidR="007C3D9D" w:rsidTr="00472FAF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472FAF">
              <w:tc>
                <w:tcPr>
                  <w:tcW w:w="5000" w:type="pct"/>
                  <w:shd w:val="clear" w:color="auto" w:fill="auto"/>
                </w:tcPr>
                <w:p w:rsidR="007C3D9D" w:rsidRDefault="007C3D9D" w:rsidP="00472FAF">
                  <w:r>
                    <w:t>Проходные параметры:</w:t>
                  </w:r>
                </w:p>
                <w:p w:rsidR="007C3D9D" w:rsidRDefault="007C3D9D" w:rsidP="00472FAF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84</w:t>
                  </w:r>
                </w:p>
                <w:p w:rsidR="007C3D9D" w:rsidRDefault="007C3D9D" w:rsidP="00472FAF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32</w:t>
                  </w:r>
                </w:p>
                <w:p w:rsidR="007C3D9D" w:rsidRDefault="007C3D9D" w:rsidP="00472FAF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18</w:t>
                  </w:r>
                </w:p>
                <w:p w:rsidR="007C3D9D" w:rsidRDefault="007C3D9D" w:rsidP="00472FAF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34</w:t>
                  </w:r>
                </w:p>
                <w:p w:rsidR="007C3D9D" w:rsidRDefault="007C3D9D" w:rsidP="00472FAF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3,54</w:t>
                  </w:r>
                </w:p>
              </w:tc>
            </w:tr>
          </w:tbl>
          <w:p w:rsidR="007C3D9D" w:rsidRDefault="007C3D9D" w:rsidP="00472FAF">
            <w:pPr>
              <w:jc w:val="center"/>
            </w:pPr>
          </w:p>
        </w:tc>
      </w:tr>
      <w:tr w:rsidR="007C3D9D" w:rsidTr="00472FAF">
        <w:tc>
          <w:tcPr>
            <w:tcW w:w="386" w:type="pct"/>
            <w:vAlign w:val="center"/>
          </w:tcPr>
          <w:p w:rsidR="007C3D9D" w:rsidRPr="00472FAF" w:rsidRDefault="007C3D9D" w:rsidP="00472FAF">
            <w:pPr>
              <w:jc w:val="center"/>
              <w:rPr>
                <w:b/>
              </w:rPr>
            </w:pPr>
            <w:r w:rsidRPr="00472FAF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472FAF" w:rsidRDefault="007C3D9D" w:rsidP="00472FAF">
            <w:pPr>
              <w:jc w:val="center"/>
              <w:rPr>
                <w:b/>
              </w:rPr>
            </w:pPr>
            <w:r w:rsidRPr="00472FAF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472FAF" w:rsidRDefault="007C3D9D" w:rsidP="00472FAF">
            <w:pPr>
              <w:jc w:val="center"/>
              <w:rPr>
                <w:b/>
              </w:rPr>
            </w:pPr>
            <w:r w:rsidRPr="00472FAF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472FAF" w:rsidRDefault="007C3D9D" w:rsidP="00472FAF">
            <w:pPr>
              <w:jc w:val="center"/>
              <w:rPr>
                <w:b/>
              </w:rPr>
            </w:pPr>
            <w:r w:rsidRPr="00472FAF">
              <w:rPr>
                <w:b/>
              </w:rPr>
              <w:t>Сумма баллов</w:t>
            </w:r>
          </w:p>
        </w:tc>
      </w:tr>
      <w:tr w:rsidR="007C3D9D" w:rsidTr="00472FAF">
        <w:tc>
          <w:tcPr>
            <w:tcW w:w="386" w:type="pct"/>
          </w:tcPr>
          <w:p w:rsidR="007C3D9D" w:rsidRDefault="007C3D9D" w:rsidP="00472FAF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472FAF">
            <w:pPr>
              <w:jc w:val="center"/>
            </w:pPr>
            <w:r>
              <w:t>06006475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БЕРІСТЕМ АЙБЕК БАТЫРХАНҰЛЫ </w:t>
            </w:r>
          </w:p>
        </w:tc>
        <w:tc>
          <w:tcPr>
            <w:tcW w:w="1922" w:type="pct"/>
          </w:tcPr>
          <w:p w:rsidR="007C3D9D" w:rsidRDefault="007C3D9D" w:rsidP="00472FAF">
            <w:pPr>
              <w:jc w:val="center"/>
            </w:pPr>
            <w:r>
              <w:t>96</w:t>
            </w:r>
          </w:p>
        </w:tc>
      </w:tr>
      <w:tr w:rsidR="007C3D9D" w:rsidTr="00472FAF">
        <w:tc>
          <w:tcPr>
            <w:tcW w:w="386" w:type="pct"/>
          </w:tcPr>
          <w:p w:rsidR="007C3D9D" w:rsidRDefault="007C3D9D" w:rsidP="00472FAF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472FAF">
            <w:pPr>
              <w:jc w:val="center"/>
            </w:pPr>
            <w:r>
              <w:t>06017823</w:t>
            </w:r>
          </w:p>
        </w:tc>
        <w:tc>
          <w:tcPr>
            <w:tcW w:w="1923" w:type="pct"/>
          </w:tcPr>
          <w:p w:rsidR="007C3D9D" w:rsidRDefault="007C3D9D">
            <w:r>
              <w:t xml:space="preserve">МРЗАБЕК АЙЖАН АСЫЛБЕККЫЗЫ </w:t>
            </w:r>
          </w:p>
        </w:tc>
        <w:tc>
          <w:tcPr>
            <w:tcW w:w="1922" w:type="pct"/>
          </w:tcPr>
          <w:p w:rsidR="007C3D9D" w:rsidRDefault="007C3D9D" w:rsidP="00472FAF">
            <w:pPr>
              <w:jc w:val="center"/>
            </w:pPr>
            <w:r>
              <w:t>86</w:t>
            </w:r>
          </w:p>
        </w:tc>
      </w:tr>
      <w:tr w:rsidR="007C3D9D" w:rsidTr="00472FAF">
        <w:tc>
          <w:tcPr>
            <w:tcW w:w="386" w:type="pct"/>
          </w:tcPr>
          <w:p w:rsidR="007C3D9D" w:rsidRDefault="007C3D9D" w:rsidP="00472FAF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472FAF">
            <w:pPr>
              <w:jc w:val="center"/>
            </w:pPr>
            <w:r>
              <w:t>06000473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КАИРБЕКОВА РАУШАН КАИРДЕНОВНА </w:t>
            </w:r>
          </w:p>
        </w:tc>
        <w:tc>
          <w:tcPr>
            <w:tcW w:w="1922" w:type="pct"/>
          </w:tcPr>
          <w:p w:rsidR="007C3D9D" w:rsidRDefault="007C3D9D" w:rsidP="00472FAF">
            <w:pPr>
              <w:jc w:val="center"/>
            </w:pPr>
            <w:r>
              <w:t>84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281C9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281C9D" w:rsidRDefault="007C3D9D" w:rsidP="00281C9D">
            <w:pPr>
              <w:jc w:val="center"/>
              <w:rPr>
                <w:b/>
              </w:rPr>
            </w:pPr>
            <w:r w:rsidRPr="00281C9D">
              <w:rPr>
                <w:b/>
              </w:rPr>
              <w:t>M014 - Подготовка педагогов биологии (казахский, русский, английский языки)</w:t>
            </w:r>
          </w:p>
        </w:tc>
      </w:tr>
      <w:tr w:rsidR="007C3D9D" w:rsidTr="00281C9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281C9D">
            <w:pPr>
              <w:jc w:val="center"/>
            </w:pPr>
            <w:r>
              <w:t>042 - Университет имени Шакарима города Семей</w:t>
            </w:r>
          </w:p>
        </w:tc>
      </w:tr>
      <w:tr w:rsidR="007C3D9D" w:rsidTr="00281C9D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281C9D">
              <w:tc>
                <w:tcPr>
                  <w:tcW w:w="5000" w:type="pct"/>
                  <w:shd w:val="clear" w:color="auto" w:fill="auto"/>
                </w:tcPr>
                <w:p w:rsidR="007C3D9D" w:rsidRDefault="007C3D9D" w:rsidP="00281C9D">
                  <w:r>
                    <w:t>Проходные параметры:</w:t>
                  </w:r>
                </w:p>
                <w:p w:rsidR="007C3D9D" w:rsidRDefault="007C3D9D" w:rsidP="00281C9D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99</w:t>
                  </w:r>
                </w:p>
                <w:p w:rsidR="007C3D9D" w:rsidRDefault="007C3D9D" w:rsidP="00281C9D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39</w:t>
                  </w:r>
                </w:p>
                <w:p w:rsidR="007C3D9D" w:rsidRDefault="007C3D9D" w:rsidP="00281C9D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20</w:t>
                  </w:r>
                </w:p>
                <w:p w:rsidR="007C3D9D" w:rsidRDefault="007C3D9D" w:rsidP="00281C9D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40</w:t>
                  </w:r>
                </w:p>
                <w:p w:rsidR="007C3D9D" w:rsidRDefault="007C3D9D" w:rsidP="00281C9D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3,52</w:t>
                  </w:r>
                </w:p>
              </w:tc>
            </w:tr>
          </w:tbl>
          <w:p w:rsidR="007C3D9D" w:rsidRDefault="007C3D9D" w:rsidP="00281C9D">
            <w:pPr>
              <w:jc w:val="center"/>
            </w:pPr>
          </w:p>
        </w:tc>
      </w:tr>
      <w:tr w:rsidR="007C3D9D" w:rsidTr="00281C9D">
        <w:tc>
          <w:tcPr>
            <w:tcW w:w="386" w:type="pct"/>
            <w:vAlign w:val="center"/>
          </w:tcPr>
          <w:p w:rsidR="007C3D9D" w:rsidRPr="00281C9D" w:rsidRDefault="007C3D9D" w:rsidP="00281C9D">
            <w:pPr>
              <w:jc w:val="center"/>
              <w:rPr>
                <w:b/>
              </w:rPr>
            </w:pPr>
            <w:r w:rsidRPr="00281C9D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281C9D" w:rsidRDefault="007C3D9D" w:rsidP="00281C9D">
            <w:pPr>
              <w:jc w:val="center"/>
              <w:rPr>
                <w:b/>
              </w:rPr>
            </w:pPr>
            <w:r w:rsidRPr="00281C9D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281C9D" w:rsidRDefault="007C3D9D" w:rsidP="00281C9D">
            <w:pPr>
              <w:jc w:val="center"/>
              <w:rPr>
                <w:b/>
              </w:rPr>
            </w:pPr>
            <w:r w:rsidRPr="00281C9D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281C9D" w:rsidRDefault="007C3D9D" w:rsidP="00281C9D">
            <w:pPr>
              <w:jc w:val="center"/>
              <w:rPr>
                <w:b/>
              </w:rPr>
            </w:pPr>
            <w:r w:rsidRPr="00281C9D">
              <w:rPr>
                <w:b/>
              </w:rPr>
              <w:t>Сумма баллов</w:t>
            </w:r>
          </w:p>
        </w:tc>
      </w:tr>
      <w:tr w:rsidR="007C3D9D" w:rsidTr="00281C9D">
        <w:tc>
          <w:tcPr>
            <w:tcW w:w="386" w:type="pct"/>
          </w:tcPr>
          <w:p w:rsidR="007C3D9D" w:rsidRDefault="007C3D9D" w:rsidP="00281C9D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281C9D">
            <w:pPr>
              <w:jc w:val="center"/>
            </w:pPr>
            <w:r>
              <w:t>12014128</w:t>
            </w:r>
          </w:p>
        </w:tc>
        <w:tc>
          <w:tcPr>
            <w:tcW w:w="1923" w:type="pct"/>
          </w:tcPr>
          <w:p w:rsidR="007C3D9D" w:rsidRDefault="007C3D9D">
            <w:r>
              <w:t xml:space="preserve">РҮСТЕМҰЛЫ МИРАТ </w:t>
            </w:r>
          </w:p>
        </w:tc>
        <w:tc>
          <w:tcPr>
            <w:tcW w:w="1922" w:type="pct"/>
          </w:tcPr>
          <w:p w:rsidR="007C3D9D" w:rsidRDefault="007C3D9D" w:rsidP="00281C9D">
            <w:pPr>
              <w:jc w:val="center"/>
            </w:pPr>
            <w:r>
              <w:t>108</w:t>
            </w:r>
          </w:p>
        </w:tc>
      </w:tr>
      <w:tr w:rsidR="007C3D9D" w:rsidTr="00281C9D">
        <w:tc>
          <w:tcPr>
            <w:tcW w:w="386" w:type="pct"/>
          </w:tcPr>
          <w:p w:rsidR="007C3D9D" w:rsidRDefault="007C3D9D" w:rsidP="00281C9D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281C9D">
            <w:pPr>
              <w:jc w:val="center"/>
            </w:pPr>
            <w:r>
              <w:t>12064941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КЕНЖЕҒАЖИЕВА АЙДАНА МҰРАТБЕКҚЫЗЫ </w:t>
            </w:r>
          </w:p>
        </w:tc>
        <w:tc>
          <w:tcPr>
            <w:tcW w:w="1922" w:type="pct"/>
          </w:tcPr>
          <w:p w:rsidR="007C3D9D" w:rsidRDefault="007C3D9D" w:rsidP="00281C9D">
            <w:pPr>
              <w:jc w:val="center"/>
            </w:pPr>
            <w:r>
              <w:t>99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634DFB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634DFB" w:rsidRDefault="007C3D9D" w:rsidP="00634DFB">
            <w:pPr>
              <w:jc w:val="center"/>
              <w:rPr>
                <w:b/>
              </w:rPr>
            </w:pPr>
            <w:r w:rsidRPr="00634DFB">
              <w:rPr>
                <w:b/>
              </w:rPr>
              <w:t>M014 - Подготовка педагогов биологии (казахский, русский, английский языки)</w:t>
            </w:r>
          </w:p>
        </w:tc>
      </w:tr>
      <w:tr w:rsidR="007C3D9D" w:rsidTr="00634DFB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634DFB">
            <w:pPr>
              <w:jc w:val="center"/>
            </w:pPr>
            <w:r>
              <w:t>196 - Южно-Казахстанский государственный педагогический университет</w:t>
            </w:r>
          </w:p>
        </w:tc>
      </w:tr>
      <w:tr w:rsidR="007C3D9D" w:rsidTr="00634DFB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634DFB">
              <w:tc>
                <w:tcPr>
                  <w:tcW w:w="5000" w:type="pct"/>
                  <w:shd w:val="clear" w:color="auto" w:fill="auto"/>
                </w:tcPr>
                <w:p w:rsidR="007C3D9D" w:rsidRDefault="007C3D9D" w:rsidP="00634DFB">
                  <w:r>
                    <w:t>Проходные параметры:</w:t>
                  </w:r>
                </w:p>
                <w:p w:rsidR="007C3D9D" w:rsidRDefault="007C3D9D" w:rsidP="00634DFB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98</w:t>
                  </w:r>
                </w:p>
                <w:p w:rsidR="007C3D9D" w:rsidRDefault="007C3D9D" w:rsidP="00634DFB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30</w:t>
                  </w:r>
                </w:p>
                <w:p w:rsidR="007C3D9D" w:rsidRDefault="007C3D9D" w:rsidP="00634DFB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18</w:t>
                  </w:r>
                </w:p>
                <w:p w:rsidR="007C3D9D" w:rsidRDefault="007C3D9D" w:rsidP="00634DFB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50</w:t>
                  </w:r>
                </w:p>
                <w:p w:rsidR="007C3D9D" w:rsidRDefault="007C3D9D" w:rsidP="00634DFB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3,77</w:t>
                  </w:r>
                </w:p>
              </w:tc>
            </w:tr>
          </w:tbl>
          <w:p w:rsidR="007C3D9D" w:rsidRDefault="007C3D9D" w:rsidP="00634DFB">
            <w:pPr>
              <w:jc w:val="center"/>
            </w:pPr>
          </w:p>
        </w:tc>
      </w:tr>
      <w:tr w:rsidR="007C3D9D" w:rsidTr="00634DFB">
        <w:tc>
          <w:tcPr>
            <w:tcW w:w="386" w:type="pct"/>
            <w:vAlign w:val="center"/>
          </w:tcPr>
          <w:p w:rsidR="007C3D9D" w:rsidRPr="00634DFB" w:rsidRDefault="007C3D9D" w:rsidP="00634DFB">
            <w:pPr>
              <w:jc w:val="center"/>
              <w:rPr>
                <w:b/>
              </w:rPr>
            </w:pPr>
            <w:r w:rsidRPr="00634DFB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634DFB" w:rsidRDefault="007C3D9D" w:rsidP="00634DFB">
            <w:pPr>
              <w:jc w:val="center"/>
              <w:rPr>
                <w:b/>
              </w:rPr>
            </w:pPr>
            <w:r w:rsidRPr="00634DFB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634DFB" w:rsidRDefault="007C3D9D" w:rsidP="00634DFB">
            <w:pPr>
              <w:jc w:val="center"/>
              <w:rPr>
                <w:b/>
              </w:rPr>
            </w:pPr>
            <w:r w:rsidRPr="00634DFB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634DFB" w:rsidRDefault="007C3D9D" w:rsidP="00634DFB">
            <w:pPr>
              <w:jc w:val="center"/>
              <w:rPr>
                <w:b/>
              </w:rPr>
            </w:pPr>
            <w:r w:rsidRPr="00634DFB">
              <w:rPr>
                <w:b/>
              </w:rPr>
              <w:t>Сумма баллов</w:t>
            </w:r>
          </w:p>
        </w:tc>
      </w:tr>
      <w:tr w:rsidR="007C3D9D" w:rsidTr="00634DFB">
        <w:tc>
          <w:tcPr>
            <w:tcW w:w="386" w:type="pct"/>
          </w:tcPr>
          <w:p w:rsidR="007C3D9D" w:rsidRDefault="007C3D9D" w:rsidP="00634DFB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634DFB">
            <w:pPr>
              <w:jc w:val="center"/>
            </w:pPr>
            <w:r>
              <w:t>18040719</w:t>
            </w:r>
          </w:p>
        </w:tc>
        <w:tc>
          <w:tcPr>
            <w:tcW w:w="1923" w:type="pct"/>
          </w:tcPr>
          <w:p w:rsidR="007C3D9D" w:rsidRDefault="007C3D9D">
            <w:r>
              <w:t xml:space="preserve">ОРЫНБАЙ ЖҰЛДЫЗ ЕРБОЛҚЫЗЫ </w:t>
            </w:r>
          </w:p>
        </w:tc>
        <w:tc>
          <w:tcPr>
            <w:tcW w:w="1922" w:type="pct"/>
          </w:tcPr>
          <w:p w:rsidR="007C3D9D" w:rsidRDefault="007C3D9D" w:rsidP="00634DFB">
            <w:pPr>
              <w:jc w:val="center"/>
            </w:pPr>
            <w:r>
              <w:t>98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D55A6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D55A6D" w:rsidRDefault="007C3D9D" w:rsidP="00D55A6D">
            <w:pPr>
              <w:jc w:val="center"/>
              <w:rPr>
                <w:b/>
              </w:rPr>
            </w:pPr>
            <w:r w:rsidRPr="00D55A6D">
              <w:rPr>
                <w:b/>
              </w:rPr>
              <w:t>M014 - Подготовка педагогов биологии (казахский, русский, английский языки)</w:t>
            </w:r>
          </w:p>
        </w:tc>
      </w:tr>
      <w:tr w:rsidR="007C3D9D" w:rsidTr="00D55A6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D55A6D">
            <w:pPr>
              <w:jc w:val="center"/>
            </w:pPr>
            <w:r>
              <w:t>515 - Таразский государственный педагогический университет</w:t>
            </w:r>
          </w:p>
        </w:tc>
      </w:tr>
      <w:tr w:rsidR="007C3D9D" w:rsidTr="00D55A6D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D55A6D">
              <w:tc>
                <w:tcPr>
                  <w:tcW w:w="5000" w:type="pct"/>
                  <w:shd w:val="clear" w:color="auto" w:fill="auto"/>
                </w:tcPr>
                <w:p w:rsidR="007C3D9D" w:rsidRDefault="007C3D9D" w:rsidP="00D55A6D">
                  <w:r>
                    <w:t>Проходные параметры:</w:t>
                  </w:r>
                </w:p>
                <w:p w:rsidR="007C3D9D" w:rsidRDefault="007C3D9D" w:rsidP="00D55A6D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92</w:t>
                  </w:r>
                </w:p>
                <w:p w:rsidR="007C3D9D" w:rsidRDefault="007C3D9D" w:rsidP="00D55A6D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39</w:t>
                  </w:r>
                </w:p>
                <w:p w:rsidR="007C3D9D" w:rsidRDefault="007C3D9D" w:rsidP="00D55A6D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24</w:t>
                  </w:r>
                </w:p>
                <w:p w:rsidR="007C3D9D" w:rsidRDefault="007C3D9D" w:rsidP="00D55A6D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29</w:t>
                  </w:r>
                </w:p>
                <w:p w:rsidR="007C3D9D" w:rsidRDefault="007C3D9D" w:rsidP="00D55A6D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3,86</w:t>
                  </w:r>
                </w:p>
              </w:tc>
            </w:tr>
          </w:tbl>
          <w:p w:rsidR="007C3D9D" w:rsidRDefault="007C3D9D" w:rsidP="00D55A6D">
            <w:pPr>
              <w:jc w:val="center"/>
            </w:pPr>
          </w:p>
        </w:tc>
      </w:tr>
      <w:tr w:rsidR="007C3D9D" w:rsidTr="00D55A6D">
        <w:tc>
          <w:tcPr>
            <w:tcW w:w="386" w:type="pct"/>
            <w:vAlign w:val="center"/>
          </w:tcPr>
          <w:p w:rsidR="007C3D9D" w:rsidRPr="00D55A6D" w:rsidRDefault="007C3D9D" w:rsidP="00D55A6D">
            <w:pPr>
              <w:jc w:val="center"/>
              <w:rPr>
                <w:b/>
              </w:rPr>
            </w:pPr>
            <w:r w:rsidRPr="00D55A6D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D55A6D" w:rsidRDefault="007C3D9D" w:rsidP="00D55A6D">
            <w:pPr>
              <w:jc w:val="center"/>
              <w:rPr>
                <w:b/>
              </w:rPr>
            </w:pPr>
            <w:r w:rsidRPr="00D55A6D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D55A6D" w:rsidRDefault="007C3D9D" w:rsidP="00D55A6D">
            <w:pPr>
              <w:jc w:val="center"/>
              <w:rPr>
                <w:b/>
              </w:rPr>
            </w:pPr>
            <w:r w:rsidRPr="00D55A6D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D55A6D" w:rsidRDefault="007C3D9D" w:rsidP="00D55A6D">
            <w:pPr>
              <w:jc w:val="center"/>
              <w:rPr>
                <w:b/>
              </w:rPr>
            </w:pPr>
            <w:r w:rsidRPr="00D55A6D">
              <w:rPr>
                <w:b/>
              </w:rPr>
              <w:t>Сумма баллов</w:t>
            </w:r>
          </w:p>
        </w:tc>
      </w:tr>
      <w:tr w:rsidR="007C3D9D" w:rsidTr="00D55A6D">
        <w:tc>
          <w:tcPr>
            <w:tcW w:w="386" w:type="pct"/>
          </w:tcPr>
          <w:p w:rsidR="007C3D9D" w:rsidRDefault="007C3D9D" w:rsidP="00D55A6D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D55A6D">
            <w:pPr>
              <w:jc w:val="center"/>
            </w:pPr>
            <w:r>
              <w:t>14011198</w:t>
            </w:r>
          </w:p>
        </w:tc>
        <w:tc>
          <w:tcPr>
            <w:tcW w:w="1923" w:type="pct"/>
          </w:tcPr>
          <w:p w:rsidR="007C3D9D" w:rsidRDefault="007C3D9D">
            <w:r>
              <w:t xml:space="preserve">ӘБДІҚАДІР КӘМШАТ БАЙЗАҚҚЫЗЫ </w:t>
            </w:r>
          </w:p>
        </w:tc>
        <w:tc>
          <w:tcPr>
            <w:tcW w:w="1922" w:type="pct"/>
          </w:tcPr>
          <w:p w:rsidR="007C3D9D" w:rsidRDefault="007C3D9D" w:rsidP="00D55A6D">
            <w:pPr>
              <w:jc w:val="center"/>
            </w:pPr>
            <w:r>
              <w:t>92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2D67A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2D67AD" w:rsidRDefault="007C3D9D" w:rsidP="002D67AD">
            <w:pPr>
              <w:jc w:val="center"/>
              <w:rPr>
                <w:b/>
              </w:rPr>
            </w:pPr>
            <w:r w:rsidRPr="002D67AD">
              <w:rPr>
                <w:b/>
              </w:rPr>
              <w:t>M014 - Подготовка педагогов биологии (казахский, русский, английский языки)</w:t>
            </w:r>
          </w:p>
        </w:tc>
      </w:tr>
      <w:tr w:rsidR="007C3D9D" w:rsidTr="002D67A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2D67AD">
            <w:pPr>
              <w:jc w:val="center"/>
            </w:pPr>
            <w:r>
              <w:t>516 - Костанайский государственный педагогический университет имени Умирзака Султангазина</w:t>
            </w:r>
          </w:p>
        </w:tc>
      </w:tr>
      <w:tr w:rsidR="007C3D9D" w:rsidTr="002D67AD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2D67AD">
              <w:tc>
                <w:tcPr>
                  <w:tcW w:w="5000" w:type="pct"/>
                  <w:shd w:val="clear" w:color="auto" w:fill="auto"/>
                </w:tcPr>
                <w:p w:rsidR="007C3D9D" w:rsidRDefault="007C3D9D" w:rsidP="002D67AD">
                  <w:r>
                    <w:t>Проходные параметры:</w:t>
                  </w:r>
                </w:p>
                <w:p w:rsidR="007C3D9D" w:rsidRDefault="007C3D9D" w:rsidP="002D67AD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92</w:t>
                  </w:r>
                </w:p>
                <w:p w:rsidR="007C3D9D" w:rsidRDefault="007C3D9D" w:rsidP="002D67AD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36</w:t>
                  </w:r>
                </w:p>
                <w:p w:rsidR="007C3D9D" w:rsidRDefault="007C3D9D" w:rsidP="002D67AD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17</w:t>
                  </w:r>
                </w:p>
                <w:p w:rsidR="007C3D9D" w:rsidRDefault="007C3D9D" w:rsidP="002D67AD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39</w:t>
                  </w:r>
                </w:p>
                <w:p w:rsidR="007C3D9D" w:rsidRDefault="007C3D9D" w:rsidP="002D67AD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3,8</w:t>
                  </w:r>
                </w:p>
              </w:tc>
            </w:tr>
          </w:tbl>
          <w:p w:rsidR="007C3D9D" w:rsidRDefault="007C3D9D" w:rsidP="002D67AD">
            <w:pPr>
              <w:jc w:val="center"/>
            </w:pPr>
          </w:p>
        </w:tc>
      </w:tr>
      <w:tr w:rsidR="007C3D9D" w:rsidTr="002D67AD">
        <w:tc>
          <w:tcPr>
            <w:tcW w:w="386" w:type="pct"/>
            <w:vAlign w:val="center"/>
          </w:tcPr>
          <w:p w:rsidR="007C3D9D" w:rsidRPr="002D67AD" w:rsidRDefault="007C3D9D" w:rsidP="002D67AD">
            <w:pPr>
              <w:jc w:val="center"/>
              <w:rPr>
                <w:b/>
              </w:rPr>
            </w:pPr>
            <w:r w:rsidRPr="002D67AD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2D67AD" w:rsidRDefault="007C3D9D" w:rsidP="002D67AD">
            <w:pPr>
              <w:jc w:val="center"/>
              <w:rPr>
                <w:b/>
              </w:rPr>
            </w:pPr>
            <w:r w:rsidRPr="002D67AD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2D67AD" w:rsidRDefault="007C3D9D" w:rsidP="002D67AD">
            <w:pPr>
              <w:jc w:val="center"/>
              <w:rPr>
                <w:b/>
              </w:rPr>
            </w:pPr>
            <w:r w:rsidRPr="002D67AD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2D67AD" w:rsidRDefault="007C3D9D" w:rsidP="002D67AD">
            <w:pPr>
              <w:jc w:val="center"/>
              <w:rPr>
                <w:b/>
              </w:rPr>
            </w:pPr>
            <w:r w:rsidRPr="002D67AD">
              <w:rPr>
                <w:b/>
              </w:rPr>
              <w:t>Сумма баллов</w:t>
            </w:r>
          </w:p>
        </w:tc>
      </w:tr>
      <w:tr w:rsidR="007C3D9D" w:rsidTr="002D67AD">
        <w:tc>
          <w:tcPr>
            <w:tcW w:w="386" w:type="pct"/>
          </w:tcPr>
          <w:p w:rsidR="007C3D9D" w:rsidRDefault="007C3D9D" w:rsidP="002D67AD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2D67AD">
            <w:pPr>
              <w:jc w:val="center"/>
            </w:pPr>
            <w:r>
              <w:t>07042097</w:t>
            </w:r>
          </w:p>
        </w:tc>
        <w:tc>
          <w:tcPr>
            <w:tcW w:w="1923" w:type="pct"/>
          </w:tcPr>
          <w:p w:rsidR="007C3D9D" w:rsidRDefault="007C3D9D">
            <w:r>
              <w:t xml:space="preserve">ДОСЕКИН АБАЙ БАКИТЖАНОВИЧ </w:t>
            </w:r>
          </w:p>
        </w:tc>
        <w:tc>
          <w:tcPr>
            <w:tcW w:w="1922" w:type="pct"/>
          </w:tcPr>
          <w:p w:rsidR="007C3D9D" w:rsidRDefault="007C3D9D" w:rsidP="002D67AD">
            <w:pPr>
              <w:jc w:val="center"/>
            </w:pPr>
            <w:r>
              <w:t>92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816270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816270" w:rsidRDefault="007C3D9D" w:rsidP="00816270">
            <w:pPr>
              <w:jc w:val="center"/>
              <w:rPr>
                <w:b/>
              </w:rPr>
            </w:pPr>
            <w:r w:rsidRPr="00816270">
              <w:rPr>
                <w:b/>
              </w:rPr>
              <w:t>M014 - Подготовка педагогов биологии (казахский, русский, английский языки)</w:t>
            </w:r>
          </w:p>
        </w:tc>
      </w:tr>
      <w:tr w:rsidR="007C3D9D" w:rsidTr="00816270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816270">
            <w:pPr>
              <w:jc w:val="center"/>
            </w:pPr>
            <w:r>
              <w:t>517 - Павлодарский педагогический университет</w:t>
            </w:r>
          </w:p>
        </w:tc>
      </w:tr>
      <w:tr w:rsidR="007C3D9D" w:rsidTr="00816270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816270">
              <w:tc>
                <w:tcPr>
                  <w:tcW w:w="5000" w:type="pct"/>
                  <w:shd w:val="clear" w:color="auto" w:fill="auto"/>
                </w:tcPr>
                <w:p w:rsidR="007C3D9D" w:rsidRDefault="007C3D9D" w:rsidP="00816270">
                  <w:r>
                    <w:t>Проходные параметры:</w:t>
                  </w:r>
                </w:p>
                <w:p w:rsidR="007C3D9D" w:rsidRDefault="007C3D9D" w:rsidP="00816270">
                  <w:r>
                    <w:lastRenderedPageBreak/>
                    <w:t xml:space="preserve">Сумма баллов сертификата: </w:t>
                  </w:r>
                  <w:r>
                    <w:rPr>
                      <w:b/>
                    </w:rPr>
                    <w:t>108</w:t>
                  </w:r>
                </w:p>
                <w:p w:rsidR="007C3D9D" w:rsidRDefault="007C3D9D" w:rsidP="00816270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39</w:t>
                  </w:r>
                </w:p>
                <w:p w:rsidR="007C3D9D" w:rsidRDefault="007C3D9D" w:rsidP="00816270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25</w:t>
                  </w:r>
                </w:p>
                <w:p w:rsidR="007C3D9D" w:rsidRDefault="007C3D9D" w:rsidP="00816270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44</w:t>
                  </w:r>
                </w:p>
                <w:p w:rsidR="007C3D9D" w:rsidRDefault="007C3D9D" w:rsidP="00816270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3,84</w:t>
                  </w:r>
                </w:p>
              </w:tc>
            </w:tr>
          </w:tbl>
          <w:p w:rsidR="007C3D9D" w:rsidRDefault="007C3D9D" w:rsidP="00816270">
            <w:pPr>
              <w:jc w:val="center"/>
            </w:pPr>
          </w:p>
        </w:tc>
      </w:tr>
      <w:tr w:rsidR="007C3D9D" w:rsidTr="00816270">
        <w:tc>
          <w:tcPr>
            <w:tcW w:w="386" w:type="pct"/>
            <w:vAlign w:val="center"/>
          </w:tcPr>
          <w:p w:rsidR="007C3D9D" w:rsidRPr="00816270" w:rsidRDefault="007C3D9D" w:rsidP="00816270">
            <w:pPr>
              <w:jc w:val="center"/>
              <w:rPr>
                <w:b/>
              </w:rPr>
            </w:pPr>
            <w:r w:rsidRPr="00816270">
              <w:rPr>
                <w:b/>
              </w:rPr>
              <w:lastRenderedPageBreak/>
              <w:t>№</w:t>
            </w:r>
          </w:p>
        </w:tc>
        <w:tc>
          <w:tcPr>
            <w:tcW w:w="769" w:type="pct"/>
          </w:tcPr>
          <w:p w:rsidR="007C3D9D" w:rsidRPr="00816270" w:rsidRDefault="007C3D9D" w:rsidP="00816270">
            <w:pPr>
              <w:jc w:val="center"/>
              <w:rPr>
                <w:b/>
              </w:rPr>
            </w:pPr>
            <w:r w:rsidRPr="00816270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816270" w:rsidRDefault="007C3D9D" w:rsidP="00816270">
            <w:pPr>
              <w:jc w:val="center"/>
              <w:rPr>
                <w:b/>
              </w:rPr>
            </w:pPr>
            <w:r w:rsidRPr="00816270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816270" w:rsidRDefault="007C3D9D" w:rsidP="00816270">
            <w:pPr>
              <w:jc w:val="center"/>
              <w:rPr>
                <w:b/>
              </w:rPr>
            </w:pPr>
            <w:r w:rsidRPr="00816270">
              <w:rPr>
                <w:b/>
              </w:rPr>
              <w:t>Сумма баллов</w:t>
            </w:r>
          </w:p>
        </w:tc>
      </w:tr>
      <w:tr w:rsidR="007C3D9D" w:rsidTr="00816270">
        <w:tc>
          <w:tcPr>
            <w:tcW w:w="386" w:type="pct"/>
          </w:tcPr>
          <w:p w:rsidR="007C3D9D" w:rsidRDefault="007C3D9D" w:rsidP="00816270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816270">
            <w:pPr>
              <w:jc w:val="center"/>
            </w:pPr>
            <w:r>
              <w:t>10017499</w:t>
            </w:r>
          </w:p>
        </w:tc>
        <w:tc>
          <w:tcPr>
            <w:tcW w:w="1923" w:type="pct"/>
          </w:tcPr>
          <w:p w:rsidR="007C3D9D" w:rsidRDefault="007C3D9D">
            <w:r>
              <w:t xml:space="preserve">ВАРЛАКОВА ЕЛЕНА ЮРЬЕВНА </w:t>
            </w:r>
          </w:p>
        </w:tc>
        <w:tc>
          <w:tcPr>
            <w:tcW w:w="1922" w:type="pct"/>
          </w:tcPr>
          <w:p w:rsidR="007C3D9D" w:rsidRDefault="007C3D9D" w:rsidP="00816270">
            <w:pPr>
              <w:jc w:val="center"/>
            </w:pPr>
            <w:r>
              <w:t>108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9A0885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9A0885" w:rsidRDefault="007C3D9D" w:rsidP="009A0885">
            <w:pPr>
              <w:jc w:val="center"/>
              <w:rPr>
                <w:b/>
              </w:rPr>
            </w:pPr>
            <w:r w:rsidRPr="009A0885">
              <w:rPr>
                <w:b/>
              </w:rPr>
              <w:t>M015 - Подготовка педагогов географии</w:t>
            </w:r>
          </w:p>
        </w:tc>
      </w:tr>
      <w:tr w:rsidR="007C3D9D" w:rsidTr="009A0885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9A0885">
              <w:tc>
                <w:tcPr>
                  <w:tcW w:w="5000" w:type="pct"/>
                  <w:shd w:val="clear" w:color="auto" w:fill="auto"/>
                </w:tcPr>
                <w:p w:rsidR="007C3D9D" w:rsidRDefault="007C3D9D" w:rsidP="009A0885">
                  <w:r>
                    <w:t>Проходные параметры:</w:t>
                  </w:r>
                </w:p>
                <w:p w:rsidR="007C3D9D" w:rsidRDefault="007C3D9D" w:rsidP="009A0885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9A0885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20</w:t>
                  </w:r>
                </w:p>
                <w:p w:rsidR="007C3D9D" w:rsidRDefault="007C3D9D" w:rsidP="009A0885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17</w:t>
                  </w:r>
                </w:p>
                <w:p w:rsidR="007C3D9D" w:rsidRDefault="007C3D9D" w:rsidP="009A0885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38</w:t>
                  </w:r>
                </w:p>
                <w:p w:rsidR="007C3D9D" w:rsidRDefault="007C3D9D" w:rsidP="009A0885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3,64</w:t>
                  </w:r>
                </w:p>
              </w:tc>
            </w:tr>
          </w:tbl>
          <w:p w:rsidR="007C3D9D" w:rsidRDefault="007C3D9D" w:rsidP="009A0885">
            <w:pPr>
              <w:jc w:val="center"/>
            </w:pPr>
          </w:p>
        </w:tc>
      </w:tr>
      <w:tr w:rsidR="007C3D9D" w:rsidTr="009A0885">
        <w:tc>
          <w:tcPr>
            <w:tcW w:w="250" w:type="pct"/>
            <w:vAlign w:val="center"/>
          </w:tcPr>
          <w:p w:rsidR="007C3D9D" w:rsidRPr="009A0885" w:rsidRDefault="007C3D9D" w:rsidP="009A0885">
            <w:pPr>
              <w:jc w:val="center"/>
              <w:rPr>
                <w:b/>
              </w:rPr>
            </w:pPr>
            <w:r w:rsidRPr="009A0885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9A0885" w:rsidRDefault="007C3D9D" w:rsidP="009A0885">
            <w:pPr>
              <w:jc w:val="center"/>
              <w:rPr>
                <w:b/>
              </w:rPr>
            </w:pPr>
            <w:r w:rsidRPr="009A0885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9A0885" w:rsidRDefault="007C3D9D" w:rsidP="009A0885">
            <w:pPr>
              <w:jc w:val="center"/>
              <w:rPr>
                <w:b/>
              </w:rPr>
            </w:pPr>
            <w:r w:rsidRPr="009A0885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9A0885" w:rsidRDefault="007C3D9D" w:rsidP="009A0885">
            <w:pPr>
              <w:jc w:val="center"/>
              <w:rPr>
                <w:b/>
              </w:rPr>
            </w:pPr>
            <w:r w:rsidRPr="009A0885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9A0885" w:rsidRDefault="007C3D9D" w:rsidP="009A0885">
            <w:pPr>
              <w:jc w:val="center"/>
              <w:rPr>
                <w:b/>
              </w:rPr>
            </w:pPr>
            <w:r w:rsidRPr="009A0885">
              <w:rPr>
                <w:b/>
              </w:rPr>
              <w:t>ВУЗ</w:t>
            </w:r>
          </w:p>
        </w:tc>
      </w:tr>
      <w:tr w:rsidR="007C3D9D" w:rsidTr="009A0885">
        <w:tc>
          <w:tcPr>
            <w:tcW w:w="250" w:type="pct"/>
          </w:tcPr>
          <w:p w:rsidR="007C3D9D" w:rsidRDefault="007C3D9D" w:rsidP="009A0885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9A0885">
            <w:pPr>
              <w:jc w:val="center"/>
            </w:pPr>
            <w:r>
              <w:t>09044264</w:t>
            </w:r>
          </w:p>
        </w:tc>
        <w:tc>
          <w:tcPr>
            <w:tcW w:w="2000" w:type="pct"/>
          </w:tcPr>
          <w:p w:rsidR="007C3D9D" w:rsidRDefault="007C3D9D" w:rsidP="009A0885">
            <w:r>
              <w:t xml:space="preserve">КЕЖЕКОВ ДАРХАН АЙТУҒАНҰЛЫ </w:t>
            </w:r>
          </w:p>
        </w:tc>
        <w:tc>
          <w:tcPr>
            <w:tcW w:w="1250" w:type="pct"/>
          </w:tcPr>
          <w:p w:rsidR="007C3D9D" w:rsidRDefault="007C3D9D" w:rsidP="009A0885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7C3D9D" w:rsidRDefault="007C3D9D" w:rsidP="009A0885">
            <w:pPr>
              <w:jc w:val="center"/>
            </w:pPr>
            <w:r>
              <w:t>013</w:t>
            </w:r>
          </w:p>
        </w:tc>
      </w:tr>
      <w:tr w:rsidR="007C3D9D" w:rsidTr="009A0885">
        <w:tc>
          <w:tcPr>
            <w:tcW w:w="250" w:type="pct"/>
          </w:tcPr>
          <w:p w:rsidR="007C3D9D" w:rsidRDefault="007C3D9D" w:rsidP="009A0885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9A0885">
            <w:pPr>
              <w:jc w:val="center"/>
            </w:pPr>
            <w:r>
              <w:t>18057921</w:t>
            </w:r>
          </w:p>
        </w:tc>
        <w:tc>
          <w:tcPr>
            <w:tcW w:w="2000" w:type="pct"/>
          </w:tcPr>
          <w:p w:rsidR="007C3D9D" w:rsidRDefault="007C3D9D" w:rsidP="009A0885">
            <w:r>
              <w:t xml:space="preserve">ӘЗІМХАНОВ БАҚДӘУЛЕТ ЕРБОЛАТҰЛЫ </w:t>
            </w:r>
          </w:p>
        </w:tc>
        <w:tc>
          <w:tcPr>
            <w:tcW w:w="1250" w:type="pct"/>
          </w:tcPr>
          <w:p w:rsidR="007C3D9D" w:rsidRDefault="007C3D9D" w:rsidP="009A0885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7C3D9D" w:rsidRDefault="007C3D9D" w:rsidP="009A0885">
            <w:pPr>
              <w:jc w:val="center"/>
            </w:pPr>
            <w:r>
              <w:t>007</w:t>
            </w:r>
          </w:p>
        </w:tc>
      </w:tr>
      <w:tr w:rsidR="007C3D9D" w:rsidTr="009A0885">
        <w:tc>
          <w:tcPr>
            <w:tcW w:w="250" w:type="pct"/>
          </w:tcPr>
          <w:p w:rsidR="007C3D9D" w:rsidRDefault="007C3D9D" w:rsidP="009A0885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9A0885">
            <w:pPr>
              <w:jc w:val="center"/>
            </w:pPr>
            <w:r>
              <w:t>14030918</w:t>
            </w:r>
          </w:p>
        </w:tc>
        <w:tc>
          <w:tcPr>
            <w:tcW w:w="2000" w:type="pct"/>
          </w:tcPr>
          <w:p w:rsidR="007C3D9D" w:rsidRDefault="007C3D9D" w:rsidP="009A0885">
            <w:r>
              <w:t xml:space="preserve">АЙБЕКЕТОВА АИДА ТАЛГАТОВНА </w:t>
            </w:r>
          </w:p>
        </w:tc>
        <w:tc>
          <w:tcPr>
            <w:tcW w:w="1250" w:type="pct"/>
          </w:tcPr>
          <w:p w:rsidR="007C3D9D" w:rsidRDefault="007C3D9D" w:rsidP="009A0885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9A0885">
            <w:pPr>
              <w:jc w:val="center"/>
            </w:pPr>
            <w:r>
              <w:t>007</w:t>
            </w:r>
          </w:p>
        </w:tc>
      </w:tr>
      <w:tr w:rsidR="007C3D9D" w:rsidTr="009A0885">
        <w:tc>
          <w:tcPr>
            <w:tcW w:w="250" w:type="pct"/>
          </w:tcPr>
          <w:p w:rsidR="007C3D9D" w:rsidRDefault="007C3D9D" w:rsidP="009A0885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9A0885">
            <w:pPr>
              <w:jc w:val="center"/>
            </w:pPr>
            <w:r>
              <w:t>09013934</w:t>
            </w:r>
          </w:p>
        </w:tc>
        <w:tc>
          <w:tcPr>
            <w:tcW w:w="2000" w:type="pct"/>
          </w:tcPr>
          <w:p w:rsidR="007C3D9D" w:rsidRDefault="007C3D9D" w:rsidP="009A0885">
            <w:r>
              <w:t xml:space="preserve">КАНАТОВА ЖАДЫРА КАНАТОВНА </w:t>
            </w:r>
          </w:p>
        </w:tc>
        <w:tc>
          <w:tcPr>
            <w:tcW w:w="1250" w:type="pct"/>
          </w:tcPr>
          <w:p w:rsidR="007C3D9D" w:rsidRDefault="007C3D9D" w:rsidP="009A0885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9A0885">
            <w:pPr>
              <w:jc w:val="center"/>
            </w:pPr>
            <w:r>
              <w:t>013</w:t>
            </w:r>
          </w:p>
        </w:tc>
      </w:tr>
      <w:tr w:rsidR="007C3D9D" w:rsidTr="009A0885">
        <w:tc>
          <w:tcPr>
            <w:tcW w:w="250" w:type="pct"/>
          </w:tcPr>
          <w:p w:rsidR="007C3D9D" w:rsidRDefault="007C3D9D" w:rsidP="009A0885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9A0885">
            <w:pPr>
              <w:jc w:val="center"/>
            </w:pPr>
            <w:r>
              <w:t>18021140</w:t>
            </w:r>
          </w:p>
        </w:tc>
        <w:tc>
          <w:tcPr>
            <w:tcW w:w="2000" w:type="pct"/>
          </w:tcPr>
          <w:p w:rsidR="007C3D9D" w:rsidRDefault="007C3D9D" w:rsidP="009A0885">
            <w:r>
              <w:t xml:space="preserve">ОРЫНБАЕВА ФАРИЗА СӘЛІМБАЙҚЫЗЫ </w:t>
            </w:r>
          </w:p>
        </w:tc>
        <w:tc>
          <w:tcPr>
            <w:tcW w:w="1250" w:type="pct"/>
          </w:tcPr>
          <w:p w:rsidR="007C3D9D" w:rsidRDefault="007C3D9D" w:rsidP="009A0885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9A0885">
            <w:pPr>
              <w:jc w:val="center"/>
            </w:pPr>
            <w:r>
              <w:t>027</w:t>
            </w:r>
          </w:p>
        </w:tc>
      </w:tr>
      <w:tr w:rsidR="007C3D9D" w:rsidTr="009A0885">
        <w:tc>
          <w:tcPr>
            <w:tcW w:w="250" w:type="pct"/>
          </w:tcPr>
          <w:p w:rsidR="007C3D9D" w:rsidRDefault="007C3D9D" w:rsidP="009A0885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9A0885">
            <w:pPr>
              <w:jc w:val="center"/>
            </w:pPr>
            <w:r>
              <w:t>15018536</w:t>
            </w:r>
          </w:p>
        </w:tc>
        <w:tc>
          <w:tcPr>
            <w:tcW w:w="2000" w:type="pct"/>
          </w:tcPr>
          <w:p w:rsidR="007C3D9D" w:rsidRDefault="007C3D9D" w:rsidP="009A0885">
            <w:r>
              <w:t xml:space="preserve">АСАНОВА ДУРДОНА ХАКИМЖАНОВНА </w:t>
            </w:r>
          </w:p>
        </w:tc>
        <w:tc>
          <w:tcPr>
            <w:tcW w:w="1250" w:type="pct"/>
          </w:tcPr>
          <w:p w:rsidR="007C3D9D" w:rsidRDefault="007C3D9D" w:rsidP="009A0885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9A0885">
            <w:pPr>
              <w:jc w:val="center"/>
            </w:pPr>
            <w:r>
              <w:t>013</w:t>
            </w:r>
          </w:p>
        </w:tc>
      </w:tr>
      <w:tr w:rsidR="007C3D9D" w:rsidTr="009A0885">
        <w:tc>
          <w:tcPr>
            <w:tcW w:w="250" w:type="pct"/>
          </w:tcPr>
          <w:p w:rsidR="007C3D9D" w:rsidRDefault="007C3D9D" w:rsidP="009A0885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9A0885">
            <w:pPr>
              <w:jc w:val="center"/>
            </w:pPr>
            <w:r>
              <w:t>09000274</w:t>
            </w:r>
          </w:p>
        </w:tc>
        <w:tc>
          <w:tcPr>
            <w:tcW w:w="2000" w:type="pct"/>
          </w:tcPr>
          <w:p w:rsidR="007C3D9D" w:rsidRDefault="007C3D9D" w:rsidP="009A0885">
            <w:r>
              <w:t xml:space="preserve">МУКАТАЕВА АЙЖАН МАУЫТКАЗЫЕВНА </w:t>
            </w:r>
          </w:p>
        </w:tc>
        <w:tc>
          <w:tcPr>
            <w:tcW w:w="1250" w:type="pct"/>
          </w:tcPr>
          <w:p w:rsidR="007C3D9D" w:rsidRDefault="007C3D9D" w:rsidP="009A0885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9A0885">
            <w:pPr>
              <w:jc w:val="center"/>
            </w:pPr>
            <w:r>
              <w:t>013</w:t>
            </w:r>
          </w:p>
        </w:tc>
      </w:tr>
      <w:tr w:rsidR="007C3D9D" w:rsidTr="009A0885">
        <w:tc>
          <w:tcPr>
            <w:tcW w:w="250" w:type="pct"/>
          </w:tcPr>
          <w:p w:rsidR="007C3D9D" w:rsidRDefault="007C3D9D" w:rsidP="009A0885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9A0885">
            <w:pPr>
              <w:jc w:val="center"/>
            </w:pPr>
            <w:r>
              <w:t>09045120</w:t>
            </w:r>
          </w:p>
        </w:tc>
        <w:tc>
          <w:tcPr>
            <w:tcW w:w="2000" w:type="pct"/>
          </w:tcPr>
          <w:p w:rsidR="007C3D9D" w:rsidRDefault="007C3D9D" w:rsidP="009A0885">
            <w:r>
              <w:t xml:space="preserve">ПАРАСАТ ҚҰЛПЫНАЙ </w:t>
            </w:r>
          </w:p>
        </w:tc>
        <w:tc>
          <w:tcPr>
            <w:tcW w:w="1250" w:type="pct"/>
          </w:tcPr>
          <w:p w:rsidR="007C3D9D" w:rsidRDefault="007C3D9D" w:rsidP="009A0885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9A0885">
            <w:pPr>
              <w:jc w:val="center"/>
            </w:pPr>
            <w:r>
              <w:t>013</w:t>
            </w:r>
          </w:p>
        </w:tc>
      </w:tr>
      <w:tr w:rsidR="007C3D9D" w:rsidTr="009A0885">
        <w:tc>
          <w:tcPr>
            <w:tcW w:w="250" w:type="pct"/>
          </w:tcPr>
          <w:p w:rsidR="007C3D9D" w:rsidRDefault="007C3D9D" w:rsidP="009A0885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9A0885">
            <w:pPr>
              <w:jc w:val="center"/>
            </w:pPr>
            <w:r>
              <w:t>16029555</w:t>
            </w:r>
          </w:p>
        </w:tc>
        <w:tc>
          <w:tcPr>
            <w:tcW w:w="2000" w:type="pct"/>
          </w:tcPr>
          <w:p w:rsidR="007C3D9D" w:rsidRDefault="007C3D9D" w:rsidP="009A0885">
            <w:r>
              <w:t xml:space="preserve">ГАЛИЕВА РАЙХАН МУРАТОВНА </w:t>
            </w:r>
          </w:p>
        </w:tc>
        <w:tc>
          <w:tcPr>
            <w:tcW w:w="1250" w:type="pct"/>
          </w:tcPr>
          <w:p w:rsidR="007C3D9D" w:rsidRDefault="007C3D9D" w:rsidP="009A0885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9A0885">
            <w:pPr>
              <w:jc w:val="center"/>
            </w:pPr>
            <w:r>
              <w:t>016</w:t>
            </w:r>
          </w:p>
        </w:tc>
      </w:tr>
      <w:tr w:rsidR="007C3D9D" w:rsidTr="009A0885">
        <w:tc>
          <w:tcPr>
            <w:tcW w:w="250" w:type="pct"/>
          </w:tcPr>
          <w:p w:rsidR="007C3D9D" w:rsidRDefault="007C3D9D" w:rsidP="009A0885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9A0885">
            <w:pPr>
              <w:jc w:val="center"/>
            </w:pPr>
            <w:r>
              <w:t>14034306</w:t>
            </w:r>
          </w:p>
        </w:tc>
        <w:tc>
          <w:tcPr>
            <w:tcW w:w="2000" w:type="pct"/>
          </w:tcPr>
          <w:p w:rsidR="007C3D9D" w:rsidRDefault="007C3D9D" w:rsidP="009A0885">
            <w:r>
              <w:t xml:space="preserve">НОЯН БЕРЕКЕ НОЯНҚЫЗЫ </w:t>
            </w:r>
          </w:p>
        </w:tc>
        <w:tc>
          <w:tcPr>
            <w:tcW w:w="1250" w:type="pct"/>
          </w:tcPr>
          <w:p w:rsidR="007C3D9D" w:rsidRDefault="007C3D9D" w:rsidP="009A0885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9A0885">
            <w:pPr>
              <w:jc w:val="center"/>
            </w:pPr>
            <w:r>
              <w:t>027</w:t>
            </w:r>
          </w:p>
        </w:tc>
      </w:tr>
      <w:tr w:rsidR="007C3D9D" w:rsidTr="009A0885">
        <w:tc>
          <w:tcPr>
            <w:tcW w:w="250" w:type="pct"/>
          </w:tcPr>
          <w:p w:rsidR="007C3D9D" w:rsidRDefault="007C3D9D" w:rsidP="009A0885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7C3D9D" w:rsidRDefault="007C3D9D" w:rsidP="009A0885">
            <w:pPr>
              <w:jc w:val="center"/>
            </w:pPr>
            <w:r>
              <w:t>09014846</w:t>
            </w:r>
          </w:p>
        </w:tc>
        <w:tc>
          <w:tcPr>
            <w:tcW w:w="2000" w:type="pct"/>
          </w:tcPr>
          <w:p w:rsidR="007C3D9D" w:rsidRDefault="007C3D9D" w:rsidP="009A0885">
            <w:r>
              <w:t xml:space="preserve">ЖАРЫЛҚАСЫН ТОҒЖАН МЫРЗАҚАСЫМҚЫЗЫ </w:t>
            </w:r>
          </w:p>
        </w:tc>
        <w:tc>
          <w:tcPr>
            <w:tcW w:w="1250" w:type="pct"/>
          </w:tcPr>
          <w:p w:rsidR="007C3D9D" w:rsidRDefault="007C3D9D" w:rsidP="009A0885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9A0885">
            <w:pPr>
              <w:jc w:val="center"/>
            </w:pPr>
            <w:r>
              <w:t>027</w:t>
            </w:r>
          </w:p>
        </w:tc>
      </w:tr>
      <w:tr w:rsidR="007C3D9D" w:rsidTr="009A0885">
        <w:tc>
          <w:tcPr>
            <w:tcW w:w="250" w:type="pct"/>
          </w:tcPr>
          <w:p w:rsidR="007C3D9D" w:rsidRDefault="007C3D9D" w:rsidP="009A0885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7C3D9D" w:rsidRDefault="007C3D9D" w:rsidP="009A0885">
            <w:pPr>
              <w:jc w:val="center"/>
            </w:pPr>
            <w:r>
              <w:t>08008446</w:t>
            </w:r>
          </w:p>
        </w:tc>
        <w:tc>
          <w:tcPr>
            <w:tcW w:w="2000" w:type="pct"/>
          </w:tcPr>
          <w:p w:rsidR="007C3D9D" w:rsidRDefault="007C3D9D" w:rsidP="009A0885">
            <w:r>
              <w:t xml:space="preserve">АХМЕТ ГҮЛЖАНАТ ЖЕҢІСҚЫЗЫ </w:t>
            </w:r>
          </w:p>
        </w:tc>
        <w:tc>
          <w:tcPr>
            <w:tcW w:w="1250" w:type="pct"/>
          </w:tcPr>
          <w:p w:rsidR="007C3D9D" w:rsidRDefault="007C3D9D" w:rsidP="009A0885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9A0885">
            <w:pPr>
              <w:jc w:val="center"/>
            </w:pPr>
            <w:r>
              <w:t>005</w:t>
            </w:r>
          </w:p>
        </w:tc>
      </w:tr>
      <w:tr w:rsidR="007C3D9D" w:rsidTr="009A0885">
        <w:tc>
          <w:tcPr>
            <w:tcW w:w="250" w:type="pct"/>
          </w:tcPr>
          <w:p w:rsidR="007C3D9D" w:rsidRDefault="007C3D9D" w:rsidP="009A0885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7C3D9D" w:rsidRDefault="007C3D9D" w:rsidP="009A0885">
            <w:pPr>
              <w:jc w:val="center"/>
            </w:pPr>
            <w:r>
              <w:t>02004428</w:t>
            </w:r>
          </w:p>
        </w:tc>
        <w:tc>
          <w:tcPr>
            <w:tcW w:w="2000" w:type="pct"/>
          </w:tcPr>
          <w:p w:rsidR="007C3D9D" w:rsidRDefault="007C3D9D" w:rsidP="009A0885">
            <w:r>
              <w:t xml:space="preserve">НҰРПЕЙІСОВ МУСАБЕК НҰРБЕРГЕНҰЛЫ </w:t>
            </w:r>
          </w:p>
        </w:tc>
        <w:tc>
          <w:tcPr>
            <w:tcW w:w="1250" w:type="pct"/>
          </w:tcPr>
          <w:p w:rsidR="007C3D9D" w:rsidRDefault="007C3D9D" w:rsidP="009A0885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9A0885">
            <w:pPr>
              <w:jc w:val="center"/>
            </w:pPr>
            <w:r>
              <w:t>027</w:t>
            </w:r>
          </w:p>
        </w:tc>
      </w:tr>
      <w:tr w:rsidR="007C3D9D" w:rsidTr="009A0885">
        <w:tc>
          <w:tcPr>
            <w:tcW w:w="250" w:type="pct"/>
          </w:tcPr>
          <w:p w:rsidR="007C3D9D" w:rsidRDefault="007C3D9D" w:rsidP="009A0885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7C3D9D" w:rsidRDefault="007C3D9D" w:rsidP="009A0885">
            <w:pPr>
              <w:jc w:val="center"/>
            </w:pPr>
            <w:r>
              <w:t>07047833</w:t>
            </w:r>
          </w:p>
        </w:tc>
        <w:tc>
          <w:tcPr>
            <w:tcW w:w="2000" w:type="pct"/>
          </w:tcPr>
          <w:p w:rsidR="007C3D9D" w:rsidRDefault="007C3D9D" w:rsidP="009A0885">
            <w:r>
              <w:t xml:space="preserve">НАЗАРКЕНОВА АЙНУРА КАНАПОВНА </w:t>
            </w:r>
          </w:p>
        </w:tc>
        <w:tc>
          <w:tcPr>
            <w:tcW w:w="1250" w:type="pct"/>
          </w:tcPr>
          <w:p w:rsidR="007C3D9D" w:rsidRDefault="007C3D9D" w:rsidP="009A0885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9A0885">
            <w:pPr>
              <w:jc w:val="center"/>
            </w:pPr>
            <w:r>
              <w:t>516</w:t>
            </w:r>
          </w:p>
        </w:tc>
      </w:tr>
      <w:tr w:rsidR="007C3D9D" w:rsidTr="009A0885">
        <w:tc>
          <w:tcPr>
            <w:tcW w:w="250" w:type="pct"/>
          </w:tcPr>
          <w:p w:rsidR="007C3D9D" w:rsidRDefault="007C3D9D" w:rsidP="009A0885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7C3D9D" w:rsidRDefault="007C3D9D" w:rsidP="009A0885">
            <w:pPr>
              <w:jc w:val="center"/>
            </w:pPr>
            <w:r>
              <w:t>07010404</w:t>
            </w:r>
          </w:p>
        </w:tc>
        <w:tc>
          <w:tcPr>
            <w:tcW w:w="2000" w:type="pct"/>
          </w:tcPr>
          <w:p w:rsidR="007C3D9D" w:rsidRDefault="007C3D9D" w:rsidP="009A0885">
            <w:r>
              <w:t xml:space="preserve">ПЕТРОВ ГЛЕБ ДМИТРИЕВИЧ </w:t>
            </w:r>
          </w:p>
        </w:tc>
        <w:tc>
          <w:tcPr>
            <w:tcW w:w="1250" w:type="pct"/>
          </w:tcPr>
          <w:p w:rsidR="007C3D9D" w:rsidRDefault="007C3D9D" w:rsidP="009A0885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9A0885">
            <w:pPr>
              <w:jc w:val="center"/>
            </w:pPr>
            <w:r>
              <w:t>516</w:t>
            </w:r>
          </w:p>
        </w:tc>
      </w:tr>
      <w:tr w:rsidR="007C3D9D" w:rsidTr="009A0885">
        <w:tc>
          <w:tcPr>
            <w:tcW w:w="250" w:type="pct"/>
          </w:tcPr>
          <w:p w:rsidR="007C3D9D" w:rsidRDefault="007C3D9D" w:rsidP="009A0885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7C3D9D" w:rsidRDefault="007C3D9D" w:rsidP="009A0885">
            <w:pPr>
              <w:jc w:val="center"/>
            </w:pPr>
            <w:r>
              <w:t>18007206</w:t>
            </w:r>
          </w:p>
        </w:tc>
        <w:tc>
          <w:tcPr>
            <w:tcW w:w="2000" w:type="pct"/>
          </w:tcPr>
          <w:p w:rsidR="007C3D9D" w:rsidRDefault="007C3D9D" w:rsidP="009A0885">
            <w:r>
              <w:t xml:space="preserve">АРҒЫНБАЙ ЖАДЫРА ЖҮЗЖАСАРҚЫЗЫ </w:t>
            </w:r>
          </w:p>
        </w:tc>
        <w:tc>
          <w:tcPr>
            <w:tcW w:w="1250" w:type="pct"/>
          </w:tcPr>
          <w:p w:rsidR="007C3D9D" w:rsidRDefault="007C3D9D" w:rsidP="009A0885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9A0885">
            <w:pPr>
              <w:jc w:val="center"/>
            </w:pPr>
            <w:r>
              <w:t>027</w:t>
            </w:r>
          </w:p>
        </w:tc>
      </w:tr>
      <w:tr w:rsidR="007C3D9D" w:rsidTr="009A0885">
        <w:tc>
          <w:tcPr>
            <w:tcW w:w="250" w:type="pct"/>
          </w:tcPr>
          <w:p w:rsidR="007C3D9D" w:rsidRDefault="007C3D9D" w:rsidP="009A0885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7C3D9D" w:rsidRDefault="007C3D9D" w:rsidP="009A0885">
            <w:pPr>
              <w:jc w:val="center"/>
            </w:pPr>
            <w:r>
              <w:t>03023354</w:t>
            </w:r>
          </w:p>
        </w:tc>
        <w:tc>
          <w:tcPr>
            <w:tcW w:w="2000" w:type="pct"/>
          </w:tcPr>
          <w:p w:rsidR="007C3D9D" w:rsidRDefault="007C3D9D" w:rsidP="009A0885">
            <w:r>
              <w:t xml:space="preserve">КАБУЛОВА ЖАНАТ КОСМЫРЗАЕВНА </w:t>
            </w:r>
          </w:p>
        </w:tc>
        <w:tc>
          <w:tcPr>
            <w:tcW w:w="1250" w:type="pct"/>
          </w:tcPr>
          <w:p w:rsidR="007C3D9D" w:rsidRDefault="007C3D9D" w:rsidP="009A0885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9A0885">
            <w:pPr>
              <w:jc w:val="center"/>
            </w:pPr>
            <w:r>
              <w:t>025</w:t>
            </w:r>
          </w:p>
        </w:tc>
      </w:tr>
      <w:tr w:rsidR="007C3D9D" w:rsidTr="009A0885">
        <w:tc>
          <w:tcPr>
            <w:tcW w:w="250" w:type="pct"/>
          </w:tcPr>
          <w:p w:rsidR="007C3D9D" w:rsidRDefault="007C3D9D" w:rsidP="009A0885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7C3D9D" w:rsidRDefault="007C3D9D" w:rsidP="009A0885">
            <w:pPr>
              <w:jc w:val="center"/>
            </w:pPr>
            <w:r>
              <w:t>02064651</w:t>
            </w:r>
          </w:p>
        </w:tc>
        <w:tc>
          <w:tcPr>
            <w:tcW w:w="2000" w:type="pct"/>
          </w:tcPr>
          <w:p w:rsidR="007C3D9D" w:rsidRDefault="007C3D9D" w:rsidP="009A0885">
            <w:r>
              <w:t xml:space="preserve">ЕЛЕУОВ НҰРСҰЛТАН </w:t>
            </w:r>
          </w:p>
        </w:tc>
        <w:tc>
          <w:tcPr>
            <w:tcW w:w="1250" w:type="pct"/>
          </w:tcPr>
          <w:p w:rsidR="007C3D9D" w:rsidRDefault="007C3D9D" w:rsidP="009A0885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9A0885">
            <w:pPr>
              <w:jc w:val="center"/>
            </w:pPr>
            <w:r>
              <w:t>005</w:t>
            </w:r>
          </w:p>
        </w:tc>
      </w:tr>
      <w:tr w:rsidR="007C3D9D" w:rsidTr="009A0885">
        <w:tc>
          <w:tcPr>
            <w:tcW w:w="250" w:type="pct"/>
          </w:tcPr>
          <w:p w:rsidR="007C3D9D" w:rsidRDefault="007C3D9D" w:rsidP="009A0885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7C3D9D" w:rsidRDefault="007C3D9D" w:rsidP="009A0885">
            <w:pPr>
              <w:jc w:val="center"/>
            </w:pPr>
            <w:r>
              <w:t>08052273</w:t>
            </w:r>
          </w:p>
        </w:tc>
        <w:tc>
          <w:tcPr>
            <w:tcW w:w="2000" w:type="pct"/>
          </w:tcPr>
          <w:p w:rsidR="007C3D9D" w:rsidRDefault="007C3D9D" w:rsidP="009A0885">
            <w:r>
              <w:t xml:space="preserve">НУРБАЕВА АРАЙ ТАЛГАТОВНА </w:t>
            </w:r>
          </w:p>
        </w:tc>
        <w:tc>
          <w:tcPr>
            <w:tcW w:w="1250" w:type="pct"/>
          </w:tcPr>
          <w:p w:rsidR="007C3D9D" w:rsidRDefault="007C3D9D" w:rsidP="009A0885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9A0885">
            <w:pPr>
              <w:jc w:val="center"/>
            </w:pPr>
            <w:r>
              <w:t>027</w:t>
            </w:r>
          </w:p>
        </w:tc>
      </w:tr>
      <w:tr w:rsidR="007C3D9D" w:rsidTr="009A0885">
        <w:tc>
          <w:tcPr>
            <w:tcW w:w="250" w:type="pct"/>
          </w:tcPr>
          <w:p w:rsidR="007C3D9D" w:rsidRDefault="007C3D9D" w:rsidP="009A0885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7C3D9D" w:rsidRDefault="007C3D9D" w:rsidP="009A0885">
            <w:pPr>
              <w:jc w:val="center"/>
            </w:pPr>
            <w:r>
              <w:t>07025728</w:t>
            </w:r>
          </w:p>
        </w:tc>
        <w:tc>
          <w:tcPr>
            <w:tcW w:w="2000" w:type="pct"/>
          </w:tcPr>
          <w:p w:rsidR="007C3D9D" w:rsidRDefault="007C3D9D" w:rsidP="009A0885">
            <w:r>
              <w:t xml:space="preserve">КАЙРАТОВА НАРГИЗА КАЙРАТОВНА </w:t>
            </w:r>
          </w:p>
        </w:tc>
        <w:tc>
          <w:tcPr>
            <w:tcW w:w="1250" w:type="pct"/>
          </w:tcPr>
          <w:p w:rsidR="007C3D9D" w:rsidRDefault="007C3D9D" w:rsidP="009A0885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9A0885">
            <w:pPr>
              <w:jc w:val="center"/>
            </w:pPr>
            <w:r>
              <w:t>516</w:t>
            </w:r>
          </w:p>
        </w:tc>
      </w:tr>
      <w:tr w:rsidR="007C3D9D" w:rsidTr="009A0885">
        <w:tc>
          <w:tcPr>
            <w:tcW w:w="250" w:type="pct"/>
          </w:tcPr>
          <w:p w:rsidR="007C3D9D" w:rsidRDefault="007C3D9D" w:rsidP="009A0885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7C3D9D" w:rsidRDefault="007C3D9D" w:rsidP="009A0885">
            <w:pPr>
              <w:jc w:val="center"/>
            </w:pPr>
            <w:r>
              <w:t>09025489</w:t>
            </w:r>
          </w:p>
        </w:tc>
        <w:tc>
          <w:tcPr>
            <w:tcW w:w="2000" w:type="pct"/>
          </w:tcPr>
          <w:p w:rsidR="007C3D9D" w:rsidRDefault="007C3D9D" w:rsidP="009A0885">
            <w:r>
              <w:t xml:space="preserve">БЕРДАЛЫ ЛАУРА </w:t>
            </w:r>
          </w:p>
        </w:tc>
        <w:tc>
          <w:tcPr>
            <w:tcW w:w="1250" w:type="pct"/>
          </w:tcPr>
          <w:p w:rsidR="007C3D9D" w:rsidRDefault="007C3D9D" w:rsidP="009A0885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9A0885">
            <w:pPr>
              <w:jc w:val="center"/>
            </w:pPr>
            <w:r>
              <w:t>013</w:t>
            </w:r>
          </w:p>
        </w:tc>
      </w:tr>
      <w:tr w:rsidR="007C3D9D" w:rsidTr="009A0885">
        <w:tc>
          <w:tcPr>
            <w:tcW w:w="250" w:type="pct"/>
          </w:tcPr>
          <w:p w:rsidR="007C3D9D" w:rsidRDefault="007C3D9D" w:rsidP="009A0885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7C3D9D" w:rsidRDefault="007C3D9D" w:rsidP="009A0885">
            <w:pPr>
              <w:jc w:val="center"/>
            </w:pPr>
            <w:r>
              <w:t>18010984</w:t>
            </w:r>
          </w:p>
        </w:tc>
        <w:tc>
          <w:tcPr>
            <w:tcW w:w="2000" w:type="pct"/>
          </w:tcPr>
          <w:p w:rsidR="007C3D9D" w:rsidRDefault="007C3D9D" w:rsidP="009A0885">
            <w:r>
              <w:t xml:space="preserve">ТУЕЧИЕВА ИВАГУЛ КАДИРОВНА </w:t>
            </w:r>
          </w:p>
        </w:tc>
        <w:tc>
          <w:tcPr>
            <w:tcW w:w="1250" w:type="pct"/>
          </w:tcPr>
          <w:p w:rsidR="007C3D9D" w:rsidRDefault="007C3D9D" w:rsidP="009A0885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9A0885">
            <w:pPr>
              <w:jc w:val="center"/>
            </w:pPr>
            <w:r>
              <w:t>196</w:t>
            </w:r>
          </w:p>
        </w:tc>
      </w:tr>
      <w:tr w:rsidR="007C3D9D" w:rsidTr="009A0885">
        <w:tc>
          <w:tcPr>
            <w:tcW w:w="250" w:type="pct"/>
          </w:tcPr>
          <w:p w:rsidR="007C3D9D" w:rsidRDefault="007C3D9D" w:rsidP="009A0885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7C3D9D" w:rsidRDefault="007C3D9D" w:rsidP="009A0885">
            <w:pPr>
              <w:jc w:val="center"/>
            </w:pPr>
            <w:r>
              <w:t>02026982</w:t>
            </w:r>
          </w:p>
        </w:tc>
        <w:tc>
          <w:tcPr>
            <w:tcW w:w="2000" w:type="pct"/>
          </w:tcPr>
          <w:p w:rsidR="007C3D9D" w:rsidRDefault="007C3D9D" w:rsidP="009A0885">
            <w:r>
              <w:t xml:space="preserve">ЖАКУДА ГҮЛСЕЗІМ НҰРБОЛҚЫЗЫ </w:t>
            </w:r>
          </w:p>
        </w:tc>
        <w:tc>
          <w:tcPr>
            <w:tcW w:w="1250" w:type="pct"/>
          </w:tcPr>
          <w:p w:rsidR="007C3D9D" w:rsidRDefault="007C3D9D" w:rsidP="009A0885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9A0885">
            <w:pPr>
              <w:jc w:val="center"/>
            </w:pPr>
            <w:r>
              <w:t>005</w:t>
            </w:r>
          </w:p>
        </w:tc>
      </w:tr>
      <w:tr w:rsidR="007C3D9D" w:rsidTr="009A0885">
        <w:tc>
          <w:tcPr>
            <w:tcW w:w="250" w:type="pct"/>
          </w:tcPr>
          <w:p w:rsidR="007C3D9D" w:rsidRDefault="007C3D9D" w:rsidP="009A0885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7C3D9D" w:rsidRDefault="007C3D9D" w:rsidP="009A0885">
            <w:pPr>
              <w:jc w:val="center"/>
            </w:pPr>
            <w:r>
              <w:t>16032950</w:t>
            </w:r>
          </w:p>
        </w:tc>
        <w:tc>
          <w:tcPr>
            <w:tcW w:w="2000" w:type="pct"/>
          </w:tcPr>
          <w:p w:rsidR="007C3D9D" w:rsidRDefault="007C3D9D" w:rsidP="009A0885">
            <w:r>
              <w:t xml:space="preserve">НАСИОВ ЕСБОЛАТ ТІЛЕКҚАБЫЛҰЛЫ </w:t>
            </w:r>
          </w:p>
        </w:tc>
        <w:tc>
          <w:tcPr>
            <w:tcW w:w="1250" w:type="pct"/>
          </w:tcPr>
          <w:p w:rsidR="007C3D9D" w:rsidRDefault="007C3D9D" w:rsidP="009A0885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9A0885">
            <w:pPr>
              <w:jc w:val="center"/>
            </w:pPr>
            <w:r>
              <w:t>016</w:t>
            </w:r>
          </w:p>
        </w:tc>
      </w:tr>
      <w:tr w:rsidR="007C3D9D" w:rsidTr="009A0885">
        <w:tc>
          <w:tcPr>
            <w:tcW w:w="250" w:type="pct"/>
          </w:tcPr>
          <w:p w:rsidR="007C3D9D" w:rsidRDefault="007C3D9D" w:rsidP="009A0885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7C3D9D" w:rsidRDefault="007C3D9D" w:rsidP="009A0885">
            <w:pPr>
              <w:jc w:val="center"/>
            </w:pPr>
            <w:r>
              <w:t>03048668</w:t>
            </w:r>
          </w:p>
        </w:tc>
        <w:tc>
          <w:tcPr>
            <w:tcW w:w="2000" w:type="pct"/>
          </w:tcPr>
          <w:p w:rsidR="007C3D9D" w:rsidRDefault="007C3D9D" w:rsidP="009A0885">
            <w:r>
              <w:t xml:space="preserve">КӨКТЕУБАЙ ЖҰЛДЫЗ ЖОМАРТҚЫЗЫ </w:t>
            </w:r>
          </w:p>
        </w:tc>
        <w:tc>
          <w:tcPr>
            <w:tcW w:w="1250" w:type="pct"/>
          </w:tcPr>
          <w:p w:rsidR="007C3D9D" w:rsidRDefault="007C3D9D" w:rsidP="009A0885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9A0885">
            <w:pPr>
              <w:jc w:val="center"/>
            </w:pPr>
            <w:r>
              <w:t>025</w:t>
            </w:r>
          </w:p>
        </w:tc>
      </w:tr>
      <w:tr w:rsidR="007C3D9D" w:rsidTr="009A0885">
        <w:tc>
          <w:tcPr>
            <w:tcW w:w="250" w:type="pct"/>
          </w:tcPr>
          <w:p w:rsidR="007C3D9D" w:rsidRDefault="007C3D9D" w:rsidP="009A0885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7C3D9D" w:rsidRDefault="007C3D9D" w:rsidP="009A0885">
            <w:pPr>
              <w:jc w:val="center"/>
            </w:pPr>
            <w:r>
              <w:t>02005256</w:t>
            </w:r>
          </w:p>
        </w:tc>
        <w:tc>
          <w:tcPr>
            <w:tcW w:w="2000" w:type="pct"/>
          </w:tcPr>
          <w:p w:rsidR="007C3D9D" w:rsidRDefault="007C3D9D" w:rsidP="009A0885">
            <w:r>
              <w:t xml:space="preserve">АЛЬБЕКОВА АСЕМ ЕРСАИНОВНА </w:t>
            </w:r>
          </w:p>
        </w:tc>
        <w:tc>
          <w:tcPr>
            <w:tcW w:w="1250" w:type="pct"/>
          </w:tcPr>
          <w:p w:rsidR="007C3D9D" w:rsidRDefault="007C3D9D" w:rsidP="009A0885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9A0885">
            <w:pPr>
              <w:jc w:val="center"/>
            </w:pPr>
            <w:r>
              <w:t>005</w:t>
            </w:r>
          </w:p>
        </w:tc>
      </w:tr>
      <w:tr w:rsidR="007C3D9D" w:rsidTr="009A0885">
        <w:tc>
          <w:tcPr>
            <w:tcW w:w="250" w:type="pct"/>
          </w:tcPr>
          <w:p w:rsidR="007C3D9D" w:rsidRDefault="007C3D9D" w:rsidP="009A0885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7C3D9D" w:rsidRDefault="007C3D9D" w:rsidP="009A0885">
            <w:pPr>
              <w:jc w:val="center"/>
            </w:pPr>
            <w:r>
              <w:t>09020096</w:t>
            </w:r>
          </w:p>
        </w:tc>
        <w:tc>
          <w:tcPr>
            <w:tcW w:w="2000" w:type="pct"/>
          </w:tcPr>
          <w:p w:rsidR="007C3D9D" w:rsidRDefault="007C3D9D" w:rsidP="009A0885">
            <w:r>
              <w:t xml:space="preserve">ӘСІЛ НҰРДАУЛЕТ ОҢҒАРБЕКҰЛЫ </w:t>
            </w:r>
          </w:p>
        </w:tc>
        <w:tc>
          <w:tcPr>
            <w:tcW w:w="1250" w:type="pct"/>
          </w:tcPr>
          <w:p w:rsidR="007C3D9D" w:rsidRDefault="007C3D9D" w:rsidP="009A0885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9A0885">
            <w:pPr>
              <w:jc w:val="center"/>
            </w:pPr>
            <w:r>
              <w:t>185</w:t>
            </w:r>
          </w:p>
        </w:tc>
      </w:tr>
      <w:tr w:rsidR="007C3D9D" w:rsidTr="009A0885">
        <w:tc>
          <w:tcPr>
            <w:tcW w:w="250" w:type="pct"/>
          </w:tcPr>
          <w:p w:rsidR="007C3D9D" w:rsidRDefault="007C3D9D" w:rsidP="009A0885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7C3D9D" w:rsidRDefault="007C3D9D" w:rsidP="009A0885">
            <w:pPr>
              <w:jc w:val="center"/>
            </w:pPr>
            <w:r>
              <w:t>16001231</w:t>
            </w:r>
          </w:p>
        </w:tc>
        <w:tc>
          <w:tcPr>
            <w:tcW w:w="2000" w:type="pct"/>
          </w:tcPr>
          <w:p w:rsidR="007C3D9D" w:rsidRDefault="007C3D9D" w:rsidP="009A0885">
            <w:r>
              <w:t xml:space="preserve">РАХМУШЕВА ГҮЛШАТ ҚАЙРАТҚЫЗЫ </w:t>
            </w:r>
          </w:p>
        </w:tc>
        <w:tc>
          <w:tcPr>
            <w:tcW w:w="1250" w:type="pct"/>
          </w:tcPr>
          <w:p w:rsidR="007C3D9D" w:rsidRDefault="007C3D9D" w:rsidP="009A0885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9A0885">
            <w:pPr>
              <w:jc w:val="center"/>
            </w:pPr>
            <w:r>
              <w:t>016</w:t>
            </w:r>
          </w:p>
        </w:tc>
      </w:tr>
      <w:tr w:rsidR="007C3D9D" w:rsidTr="009A0885">
        <w:tc>
          <w:tcPr>
            <w:tcW w:w="250" w:type="pct"/>
          </w:tcPr>
          <w:p w:rsidR="007C3D9D" w:rsidRDefault="007C3D9D" w:rsidP="009A0885">
            <w:pPr>
              <w:jc w:val="center"/>
            </w:pPr>
            <w:r>
              <w:lastRenderedPageBreak/>
              <w:t>29</w:t>
            </w:r>
          </w:p>
        </w:tc>
        <w:tc>
          <w:tcPr>
            <w:tcW w:w="500" w:type="pct"/>
          </w:tcPr>
          <w:p w:rsidR="007C3D9D" w:rsidRDefault="007C3D9D" w:rsidP="009A0885">
            <w:pPr>
              <w:jc w:val="center"/>
            </w:pPr>
            <w:r>
              <w:t>08033497</w:t>
            </w:r>
          </w:p>
        </w:tc>
        <w:tc>
          <w:tcPr>
            <w:tcW w:w="2000" w:type="pct"/>
          </w:tcPr>
          <w:p w:rsidR="007C3D9D" w:rsidRDefault="007C3D9D" w:rsidP="009A0885">
            <w:r>
              <w:t xml:space="preserve">ОРДАШОВ ШӘКӘРІМ МИРАМБЕКҰЛЫ </w:t>
            </w:r>
          </w:p>
        </w:tc>
        <w:tc>
          <w:tcPr>
            <w:tcW w:w="1250" w:type="pct"/>
          </w:tcPr>
          <w:p w:rsidR="007C3D9D" w:rsidRDefault="007C3D9D" w:rsidP="009A0885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9A0885">
            <w:pPr>
              <w:jc w:val="center"/>
            </w:pPr>
            <w:r>
              <w:t>027</w:t>
            </w:r>
          </w:p>
        </w:tc>
      </w:tr>
      <w:tr w:rsidR="007C3D9D" w:rsidTr="009A0885">
        <w:tc>
          <w:tcPr>
            <w:tcW w:w="250" w:type="pct"/>
          </w:tcPr>
          <w:p w:rsidR="007C3D9D" w:rsidRDefault="007C3D9D" w:rsidP="009A0885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7C3D9D" w:rsidRDefault="007C3D9D" w:rsidP="009A0885">
            <w:pPr>
              <w:jc w:val="center"/>
            </w:pPr>
            <w:r>
              <w:t>16029560</w:t>
            </w:r>
          </w:p>
        </w:tc>
        <w:tc>
          <w:tcPr>
            <w:tcW w:w="2000" w:type="pct"/>
          </w:tcPr>
          <w:p w:rsidR="007C3D9D" w:rsidRDefault="007C3D9D" w:rsidP="009A0885">
            <w:r>
              <w:t xml:space="preserve">ИШМАНОВА ЖИБЕК БУЛАТОВНА </w:t>
            </w:r>
          </w:p>
        </w:tc>
        <w:tc>
          <w:tcPr>
            <w:tcW w:w="1250" w:type="pct"/>
          </w:tcPr>
          <w:p w:rsidR="007C3D9D" w:rsidRDefault="007C3D9D" w:rsidP="009A0885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9A0885">
            <w:pPr>
              <w:jc w:val="center"/>
            </w:pPr>
            <w:r>
              <w:t>016</w:t>
            </w:r>
          </w:p>
        </w:tc>
      </w:tr>
      <w:tr w:rsidR="007C3D9D" w:rsidTr="009A0885">
        <w:tc>
          <w:tcPr>
            <w:tcW w:w="250" w:type="pct"/>
          </w:tcPr>
          <w:p w:rsidR="007C3D9D" w:rsidRDefault="007C3D9D" w:rsidP="009A0885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7C3D9D" w:rsidRDefault="007C3D9D" w:rsidP="009A0885">
            <w:pPr>
              <w:jc w:val="center"/>
            </w:pPr>
            <w:r>
              <w:t>08033502</w:t>
            </w:r>
          </w:p>
        </w:tc>
        <w:tc>
          <w:tcPr>
            <w:tcW w:w="2000" w:type="pct"/>
          </w:tcPr>
          <w:p w:rsidR="007C3D9D" w:rsidRDefault="007C3D9D" w:rsidP="009A0885">
            <w:r>
              <w:t xml:space="preserve">ӘБДІЖАППАР БАУЫРЖАН ӘБДІЖАППАРҰЛЫ </w:t>
            </w:r>
          </w:p>
        </w:tc>
        <w:tc>
          <w:tcPr>
            <w:tcW w:w="1250" w:type="pct"/>
          </w:tcPr>
          <w:p w:rsidR="007C3D9D" w:rsidRDefault="007C3D9D" w:rsidP="009A0885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9A0885">
            <w:pPr>
              <w:jc w:val="center"/>
            </w:pPr>
            <w:r>
              <w:t>027</w:t>
            </w:r>
          </w:p>
        </w:tc>
      </w:tr>
      <w:tr w:rsidR="007C3D9D" w:rsidTr="009A0885">
        <w:tc>
          <w:tcPr>
            <w:tcW w:w="250" w:type="pct"/>
          </w:tcPr>
          <w:p w:rsidR="007C3D9D" w:rsidRDefault="007C3D9D" w:rsidP="009A0885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7C3D9D" w:rsidRDefault="007C3D9D" w:rsidP="009A0885">
            <w:pPr>
              <w:jc w:val="center"/>
            </w:pPr>
            <w:r>
              <w:t>03008802</w:t>
            </w:r>
          </w:p>
        </w:tc>
        <w:tc>
          <w:tcPr>
            <w:tcW w:w="2000" w:type="pct"/>
          </w:tcPr>
          <w:p w:rsidR="007C3D9D" w:rsidRDefault="007C3D9D" w:rsidP="009A0885">
            <w:r>
              <w:t xml:space="preserve">НҰРУЛЛА БАЛЖАН ҚАЛДЫБАЙҚЫЗЫ </w:t>
            </w:r>
          </w:p>
        </w:tc>
        <w:tc>
          <w:tcPr>
            <w:tcW w:w="1250" w:type="pct"/>
          </w:tcPr>
          <w:p w:rsidR="007C3D9D" w:rsidRDefault="007C3D9D" w:rsidP="009A0885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9A0885">
            <w:pPr>
              <w:jc w:val="center"/>
            </w:pPr>
            <w:r>
              <w:t>027</w:t>
            </w:r>
          </w:p>
        </w:tc>
      </w:tr>
      <w:tr w:rsidR="007C3D9D" w:rsidTr="009A0885">
        <w:tc>
          <w:tcPr>
            <w:tcW w:w="250" w:type="pct"/>
          </w:tcPr>
          <w:p w:rsidR="007C3D9D" w:rsidRDefault="007C3D9D" w:rsidP="009A0885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7C3D9D" w:rsidRDefault="007C3D9D" w:rsidP="009A0885">
            <w:pPr>
              <w:jc w:val="center"/>
            </w:pPr>
            <w:r>
              <w:t>07015958</w:t>
            </w:r>
          </w:p>
        </w:tc>
        <w:tc>
          <w:tcPr>
            <w:tcW w:w="2000" w:type="pct"/>
          </w:tcPr>
          <w:p w:rsidR="007C3D9D" w:rsidRDefault="007C3D9D" w:rsidP="009A0885">
            <w:r>
              <w:t xml:space="preserve">ТОБОЛОВ АЛМАС ТЛЕГЕНОВИЧ </w:t>
            </w:r>
          </w:p>
        </w:tc>
        <w:tc>
          <w:tcPr>
            <w:tcW w:w="1250" w:type="pct"/>
          </w:tcPr>
          <w:p w:rsidR="007C3D9D" w:rsidRDefault="007C3D9D" w:rsidP="009A0885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9A0885">
            <w:pPr>
              <w:jc w:val="center"/>
            </w:pPr>
            <w:r>
              <w:t>516</w:t>
            </w:r>
          </w:p>
        </w:tc>
      </w:tr>
      <w:tr w:rsidR="007C3D9D" w:rsidTr="009A0885">
        <w:tc>
          <w:tcPr>
            <w:tcW w:w="250" w:type="pct"/>
          </w:tcPr>
          <w:p w:rsidR="007C3D9D" w:rsidRDefault="007C3D9D" w:rsidP="009A0885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7C3D9D" w:rsidRDefault="007C3D9D" w:rsidP="009A0885">
            <w:pPr>
              <w:jc w:val="center"/>
            </w:pPr>
            <w:r>
              <w:t>11055503</w:t>
            </w:r>
          </w:p>
        </w:tc>
        <w:tc>
          <w:tcPr>
            <w:tcW w:w="2000" w:type="pct"/>
          </w:tcPr>
          <w:p w:rsidR="007C3D9D" w:rsidRDefault="007C3D9D" w:rsidP="009A0885">
            <w:r>
              <w:t xml:space="preserve">ТЕЛЕКЕШОВ ХАМИТ ӘДІЛҰЛЫ </w:t>
            </w:r>
          </w:p>
        </w:tc>
        <w:tc>
          <w:tcPr>
            <w:tcW w:w="1250" w:type="pct"/>
          </w:tcPr>
          <w:p w:rsidR="007C3D9D" w:rsidRDefault="007C3D9D" w:rsidP="009A0885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9A0885">
            <w:pPr>
              <w:jc w:val="center"/>
            </w:pPr>
            <w:r>
              <w:t>005</w:t>
            </w:r>
          </w:p>
        </w:tc>
      </w:tr>
      <w:tr w:rsidR="007C3D9D" w:rsidTr="009A0885">
        <w:tc>
          <w:tcPr>
            <w:tcW w:w="250" w:type="pct"/>
          </w:tcPr>
          <w:p w:rsidR="007C3D9D" w:rsidRDefault="007C3D9D" w:rsidP="009A0885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7C3D9D" w:rsidRDefault="007C3D9D" w:rsidP="009A0885">
            <w:pPr>
              <w:jc w:val="center"/>
            </w:pPr>
            <w:r>
              <w:t>10007321</w:t>
            </w:r>
          </w:p>
        </w:tc>
        <w:tc>
          <w:tcPr>
            <w:tcW w:w="2000" w:type="pct"/>
          </w:tcPr>
          <w:p w:rsidR="007C3D9D" w:rsidRDefault="007C3D9D" w:rsidP="009A0885">
            <w:r>
              <w:t xml:space="preserve">СМАТАЕВА АККУ КЛЫШБЕКОВНА </w:t>
            </w:r>
          </w:p>
        </w:tc>
        <w:tc>
          <w:tcPr>
            <w:tcW w:w="1250" w:type="pct"/>
          </w:tcPr>
          <w:p w:rsidR="007C3D9D" w:rsidRDefault="007C3D9D" w:rsidP="009A0885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9A0885">
            <w:pPr>
              <w:jc w:val="center"/>
            </w:pPr>
            <w:r>
              <w:t>007</w:t>
            </w:r>
          </w:p>
        </w:tc>
      </w:tr>
      <w:tr w:rsidR="007C3D9D" w:rsidTr="009A0885">
        <w:tc>
          <w:tcPr>
            <w:tcW w:w="250" w:type="pct"/>
          </w:tcPr>
          <w:p w:rsidR="007C3D9D" w:rsidRDefault="007C3D9D" w:rsidP="009A0885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7C3D9D" w:rsidRDefault="007C3D9D" w:rsidP="009A0885">
            <w:pPr>
              <w:jc w:val="center"/>
            </w:pPr>
            <w:r>
              <w:t>01058922</w:t>
            </w:r>
          </w:p>
        </w:tc>
        <w:tc>
          <w:tcPr>
            <w:tcW w:w="2000" w:type="pct"/>
          </w:tcPr>
          <w:p w:rsidR="007C3D9D" w:rsidRDefault="007C3D9D" w:rsidP="009A0885">
            <w:r>
              <w:t xml:space="preserve">АБЖЕТОВА АЙЖАМАЛ МЕНДИГАЛИКЫЗЫ </w:t>
            </w:r>
          </w:p>
        </w:tc>
        <w:tc>
          <w:tcPr>
            <w:tcW w:w="1250" w:type="pct"/>
          </w:tcPr>
          <w:p w:rsidR="007C3D9D" w:rsidRDefault="007C3D9D" w:rsidP="009A0885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9A0885">
            <w:pPr>
              <w:jc w:val="center"/>
            </w:pPr>
            <w:r>
              <w:t>007</w:t>
            </w:r>
          </w:p>
        </w:tc>
      </w:tr>
      <w:tr w:rsidR="007C3D9D" w:rsidTr="009A0885">
        <w:tc>
          <w:tcPr>
            <w:tcW w:w="250" w:type="pct"/>
          </w:tcPr>
          <w:p w:rsidR="007C3D9D" w:rsidRDefault="007C3D9D" w:rsidP="009A0885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7C3D9D" w:rsidRDefault="007C3D9D" w:rsidP="009A0885">
            <w:pPr>
              <w:jc w:val="center"/>
            </w:pPr>
            <w:r>
              <w:t>09029293</w:t>
            </w:r>
          </w:p>
        </w:tc>
        <w:tc>
          <w:tcPr>
            <w:tcW w:w="2000" w:type="pct"/>
          </w:tcPr>
          <w:p w:rsidR="007C3D9D" w:rsidRDefault="007C3D9D" w:rsidP="009A0885">
            <w:r>
              <w:t xml:space="preserve">ТУРГИМБАЕВА ЖАННА ЕРСАЙНОВНА </w:t>
            </w:r>
          </w:p>
        </w:tc>
        <w:tc>
          <w:tcPr>
            <w:tcW w:w="1250" w:type="pct"/>
          </w:tcPr>
          <w:p w:rsidR="007C3D9D" w:rsidRDefault="007C3D9D" w:rsidP="009A0885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9A0885">
            <w:pPr>
              <w:jc w:val="center"/>
            </w:pPr>
            <w:r>
              <w:t>185</w:t>
            </w:r>
          </w:p>
        </w:tc>
      </w:tr>
      <w:tr w:rsidR="007C3D9D" w:rsidTr="009A0885">
        <w:tc>
          <w:tcPr>
            <w:tcW w:w="250" w:type="pct"/>
          </w:tcPr>
          <w:p w:rsidR="007C3D9D" w:rsidRDefault="007C3D9D" w:rsidP="009A0885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7C3D9D" w:rsidRDefault="007C3D9D" w:rsidP="009A0885">
            <w:pPr>
              <w:jc w:val="center"/>
            </w:pPr>
            <w:r>
              <w:t>18014266</w:t>
            </w:r>
          </w:p>
        </w:tc>
        <w:tc>
          <w:tcPr>
            <w:tcW w:w="2000" w:type="pct"/>
          </w:tcPr>
          <w:p w:rsidR="007C3D9D" w:rsidRDefault="007C3D9D" w:rsidP="009A0885">
            <w:r>
              <w:t xml:space="preserve">ТАСБОЛАТОВ АСҚАР РАШИДҰЛЫ </w:t>
            </w:r>
          </w:p>
        </w:tc>
        <w:tc>
          <w:tcPr>
            <w:tcW w:w="1250" w:type="pct"/>
          </w:tcPr>
          <w:p w:rsidR="007C3D9D" w:rsidRDefault="007C3D9D" w:rsidP="009A0885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9A0885">
            <w:pPr>
              <w:jc w:val="center"/>
            </w:pPr>
            <w:r>
              <w:t>196</w:t>
            </w:r>
          </w:p>
        </w:tc>
      </w:tr>
      <w:tr w:rsidR="007C3D9D" w:rsidTr="009A0885">
        <w:tc>
          <w:tcPr>
            <w:tcW w:w="250" w:type="pct"/>
          </w:tcPr>
          <w:p w:rsidR="007C3D9D" w:rsidRDefault="007C3D9D" w:rsidP="009A0885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7C3D9D" w:rsidRDefault="007C3D9D" w:rsidP="009A0885">
            <w:pPr>
              <w:jc w:val="center"/>
            </w:pPr>
            <w:r>
              <w:t>06010858</w:t>
            </w:r>
          </w:p>
        </w:tc>
        <w:tc>
          <w:tcPr>
            <w:tcW w:w="2000" w:type="pct"/>
          </w:tcPr>
          <w:p w:rsidR="007C3D9D" w:rsidRDefault="007C3D9D" w:rsidP="009A0885">
            <w:r>
              <w:t xml:space="preserve">УМИРБЕКОВА МЕЙРИМ САНАТОВНА </w:t>
            </w:r>
          </w:p>
        </w:tc>
        <w:tc>
          <w:tcPr>
            <w:tcW w:w="1250" w:type="pct"/>
          </w:tcPr>
          <w:p w:rsidR="007C3D9D" w:rsidRDefault="007C3D9D" w:rsidP="009A0885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9A0885">
            <w:pPr>
              <w:jc w:val="center"/>
            </w:pPr>
            <w:r>
              <w:t>035</w:t>
            </w:r>
          </w:p>
        </w:tc>
      </w:tr>
      <w:tr w:rsidR="007C3D9D" w:rsidTr="009A0885">
        <w:tc>
          <w:tcPr>
            <w:tcW w:w="250" w:type="pct"/>
          </w:tcPr>
          <w:p w:rsidR="007C3D9D" w:rsidRDefault="007C3D9D" w:rsidP="009A0885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7C3D9D" w:rsidRDefault="007C3D9D" w:rsidP="009A0885">
            <w:pPr>
              <w:jc w:val="center"/>
            </w:pPr>
            <w:r>
              <w:t>08033529</w:t>
            </w:r>
          </w:p>
        </w:tc>
        <w:tc>
          <w:tcPr>
            <w:tcW w:w="2000" w:type="pct"/>
          </w:tcPr>
          <w:p w:rsidR="007C3D9D" w:rsidRDefault="007C3D9D" w:rsidP="009A0885">
            <w:r>
              <w:t xml:space="preserve">БОЛАТБЕК НАЗЕРКЕ ЖҰБАНДЫҚҚЫЗЫ </w:t>
            </w:r>
          </w:p>
        </w:tc>
        <w:tc>
          <w:tcPr>
            <w:tcW w:w="1250" w:type="pct"/>
          </w:tcPr>
          <w:p w:rsidR="007C3D9D" w:rsidRDefault="007C3D9D" w:rsidP="009A0885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9A0885">
            <w:pPr>
              <w:jc w:val="center"/>
            </w:pPr>
            <w:r>
              <w:t>027</w:t>
            </w:r>
          </w:p>
        </w:tc>
      </w:tr>
      <w:tr w:rsidR="007C3D9D" w:rsidTr="009A0885">
        <w:tc>
          <w:tcPr>
            <w:tcW w:w="250" w:type="pct"/>
          </w:tcPr>
          <w:p w:rsidR="007C3D9D" w:rsidRDefault="007C3D9D" w:rsidP="009A0885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7C3D9D" w:rsidRDefault="007C3D9D" w:rsidP="009A0885">
            <w:pPr>
              <w:jc w:val="center"/>
            </w:pPr>
            <w:r>
              <w:t>07002343</w:t>
            </w:r>
          </w:p>
        </w:tc>
        <w:tc>
          <w:tcPr>
            <w:tcW w:w="2000" w:type="pct"/>
          </w:tcPr>
          <w:p w:rsidR="007C3D9D" w:rsidRDefault="007C3D9D" w:rsidP="009A0885">
            <w:r>
              <w:t xml:space="preserve">ДЖУМАБАЕВА ИНДИРА ТАЛГАТОВНА </w:t>
            </w:r>
          </w:p>
        </w:tc>
        <w:tc>
          <w:tcPr>
            <w:tcW w:w="1250" w:type="pct"/>
          </w:tcPr>
          <w:p w:rsidR="007C3D9D" w:rsidRDefault="007C3D9D" w:rsidP="009A0885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9A0885">
            <w:pPr>
              <w:jc w:val="center"/>
            </w:pPr>
            <w:r>
              <w:t>516</w:t>
            </w:r>
          </w:p>
        </w:tc>
      </w:tr>
      <w:tr w:rsidR="007C3D9D" w:rsidTr="009A0885">
        <w:tc>
          <w:tcPr>
            <w:tcW w:w="250" w:type="pct"/>
          </w:tcPr>
          <w:p w:rsidR="007C3D9D" w:rsidRDefault="007C3D9D" w:rsidP="009A0885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7C3D9D" w:rsidRDefault="007C3D9D" w:rsidP="009A0885">
            <w:pPr>
              <w:jc w:val="center"/>
            </w:pPr>
            <w:r>
              <w:t>18038914</w:t>
            </w:r>
          </w:p>
        </w:tc>
        <w:tc>
          <w:tcPr>
            <w:tcW w:w="2000" w:type="pct"/>
          </w:tcPr>
          <w:p w:rsidR="007C3D9D" w:rsidRDefault="007C3D9D" w:rsidP="009A0885">
            <w:r>
              <w:t xml:space="preserve">АЛШЫНБЕК ШАКИЗАТ АМИРХАНҚЫЗЫ </w:t>
            </w:r>
          </w:p>
        </w:tc>
        <w:tc>
          <w:tcPr>
            <w:tcW w:w="1250" w:type="pct"/>
          </w:tcPr>
          <w:p w:rsidR="007C3D9D" w:rsidRDefault="007C3D9D" w:rsidP="009A0885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9A0885">
            <w:pPr>
              <w:jc w:val="center"/>
            </w:pPr>
            <w:r>
              <w:t>013</w:t>
            </w:r>
          </w:p>
        </w:tc>
      </w:tr>
      <w:tr w:rsidR="007C3D9D" w:rsidTr="009A0885">
        <w:tc>
          <w:tcPr>
            <w:tcW w:w="250" w:type="pct"/>
          </w:tcPr>
          <w:p w:rsidR="007C3D9D" w:rsidRDefault="007C3D9D" w:rsidP="009A0885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7C3D9D" w:rsidRDefault="007C3D9D" w:rsidP="009A0885">
            <w:pPr>
              <w:jc w:val="center"/>
            </w:pPr>
            <w:r>
              <w:t>10025155</w:t>
            </w:r>
          </w:p>
        </w:tc>
        <w:tc>
          <w:tcPr>
            <w:tcW w:w="2000" w:type="pct"/>
          </w:tcPr>
          <w:p w:rsidR="007C3D9D" w:rsidRDefault="007C3D9D" w:rsidP="009A0885">
            <w:r>
              <w:t xml:space="preserve">ТАСБУЛАТОВА АСЕМ БАУРЖАНОВНА </w:t>
            </w:r>
          </w:p>
        </w:tc>
        <w:tc>
          <w:tcPr>
            <w:tcW w:w="1250" w:type="pct"/>
          </w:tcPr>
          <w:p w:rsidR="007C3D9D" w:rsidRDefault="007C3D9D" w:rsidP="009A0885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9A0885">
            <w:pPr>
              <w:jc w:val="center"/>
            </w:pPr>
            <w:r>
              <w:t>035</w:t>
            </w:r>
          </w:p>
        </w:tc>
      </w:tr>
      <w:tr w:rsidR="007C3D9D" w:rsidTr="009A0885">
        <w:tc>
          <w:tcPr>
            <w:tcW w:w="250" w:type="pct"/>
          </w:tcPr>
          <w:p w:rsidR="007C3D9D" w:rsidRDefault="007C3D9D" w:rsidP="009A0885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7C3D9D" w:rsidRDefault="007C3D9D" w:rsidP="009A0885">
            <w:pPr>
              <w:jc w:val="center"/>
            </w:pPr>
            <w:r>
              <w:t>03025328</w:t>
            </w:r>
          </w:p>
        </w:tc>
        <w:tc>
          <w:tcPr>
            <w:tcW w:w="2000" w:type="pct"/>
          </w:tcPr>
          <w:p w:rsidR="007C3D9D" w:rsidRDefault="007C3D9D" w:rsidP="009A0885">
            <w:r>
              <w:t xml:space="preserve">СӘБИТ ГҮЛЖАЙНАР СӘБИТҚЫЗЫ </w:t>
            </w:r>
          </w:p>
        </w:tc>
        <w:tc>
          <w:tcPr>
            <w:tcW w:w="1250" w:type="pct"/>
          </w:tcPr>
          <w:p w:rsidR="007C3D9D" w:rsidRDefault="007C3D9D" w:rsidP="009A0885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9A0885">
            <w:pPr>
              <w:jc w:val="center"/>
            </w:pPr>
            <w:r>
              <w:t>027</w:t>
            </w:r>
          </w:p>
        </w:tc>
      </w:tr>
      <w:tr w:rsidR="007C3D9D" w:rsidTr="009A0885">
        <w:tc>
          <w:tcPr>
            <w:tcW w:w="250" w:type="pct"/>
          </w:tcPr>
          <w:p w:rsidR="007C3D9D" w:rsidRDefault="007C3D9D" w:rsidP="009A0885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7C3D9D" w:rsidRDefault="007C3D9D" w:rsidP="009A0885">
            <w:pPr>
              <w:jc w:val="center"/>
            </w:pPr>
            <w:r>
              <w:t>09057181</w:t>
            </w:r>
          </w:p>
        </w:tc>
        <w:tc>
          <w:tcPr>
            <w:tcW w:w="2000" w:type="pct"/>
          </w:tcPr>
          <w:p w:rsidR="007C3D9D" w:rsidRDefault="007C3D9D" w:rsidP="009A0885">
            <w:r>
              <w:t xml:space="preserve">АБИЛЬДИНА ГУЛЬБАРШЫН ОРЫНБЕКОВНА </w:t>
            </w:r>
          </w:p>
        </w:tc>
        <w:tc>
          <w:tcPr>
            <w:tcW w:w="1250" w:type="pct"/>
          </w:tcPr>
          <w:p w:rsidR="007C3D9D" w:rsidRDefault="007C3D9D" w:rsidP="009A0885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9A0885">
            <w:pPr>
              <w:jc w:val="center"/>
            </w:pPr>
            <w:r>
              <w:t>013</w:t>
            </w:r>
          </w:p>
        </w:tc>
      </w:tr>
      <w:tr w:rsidR="007C3D9D" w:rsidTr="009A0885">
        <w:tc>
          <w:tcPr>
            <w:tcW w:w="250" w:type="pct"/>
          </w:tcPr>
          <w:p w:rsidR="007C3D9D" w:rsidRDefault="007C3D9D" w:rsidP="009A0885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7C3D9D" w:rsidRDefault="007C3D9D" w:rsidP="009A0885">
            <w:pPr>
              <w:jc w:val="center"/>
            </w:pPr>
            <w:r>
              <w:t>06012097</w:t>
            </w:r>
          </w:p>
        </w:tc>
        <w:tc>
          <w:tcPr>
            <w:tcW w:w="2000" w:type="pct"/>
          </w:tcPr>
          <w:p w:rsidR="007C3D9D" w:rsidRDefault="007C3D9D" w:rsidP="009A0885">
            <w:r>
              <w:t xml:space="preserve">МУКАТОВА МЕДИНА АЛИБИЕВНА </w:t>
            </w:r>
          </w:p>
        </w:tc>
        <w:tc>
          <w:tcPr>
            <w:tcW w:w="1250" w:type="pct"/>
          </w:tcPr>
          <w:p w:rsidR="007C3D9D" w:rsidRDefault="007C3D9D" w:rsidP="009A0885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9A0885">
            <w:pPr>
              <w:jc w:val="center"/>
            </w:pPr>
            <w:r>
              <w:t>035</w:t>
            </w:r>
          </w:p>
        </w:tc>
      </w:tr>
      <w:tr w:rsidR="007C3D9D" w:rsidTr="009A0885">
        <w:tc>
          <w:tcPr>
            <w:tcW w:w="250" w:type="pct"/>
          </w:tcPr>
          <w:p w:rsidR="007C3D9D" w:rsidRDefault="007C3D9D" w:rsidP="009A0885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7C3D9D" w:rsidRDefault="007C3D9D" w:rsidP="009A0885">
            <w:pPr>
              <w:jc w:val="center"/>
            </w:pPr>
            <w:r>
              <w:t>08013109</w:t>
            </w:r>
          </w:p>
        </w:tc>
        <w:tc>
          <w:tcPr>
            <w:tcW w:w="2000" w:type="pct"/>
          </w:tcPr>
          <w:p w:rsidR="007C3D9D" w:rsidRDefault="007C3D9D" w:rsidP="009A0885">
            <w:r>
              <w:t xml:space="preserve">АҚЫШЕВА МАЙРА ЖҰМАХАНҚЫЗЫ </w:t>
            </w:r>
          </w:p>
        </w:tc>
        <w:tc>
          <w:tcPr>
            <w:tcW w:w="1250" w:type="pct"/>
          </w:tcPr>
          <w:p w:rsidR="007C3D9D" w:rsidRDefault="007C3D9D" w:rsidP="009A0885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9A0885">
            <w:pPr>
              <w:jc w:val="center"/>
            </w:pPr>
            <w:r>
              <w:t>007</w:t>
            </w:r>
          </w:p>
        </w:tc>
      </w:tr>
      <w:tr w:rsidR="007C3D9D" w:rsidTr="009A0885">
        <w:tc>
          <w:tcPr>
            <w:tcW w:w="250" w:type="pct"/>
          </w:tcPr>
          <w:p w:rsidR="007C3D9D" w:rsidRDefault="007C3D9D" w:rsidP="009A0885">
            <w:pPr>
              <w:jc w:val="center"/>
            </w:pPr>
            <w:r>
              <w:t>48</w:t>
            </w:r>
          </w:p>
        </w:tc>
        <w:tc>
          <w:tcPr>
            <w:tcW w:w="500" w:type="pct"/>
          </w:tcPr>
          <w:p w:rsidR="007C3D9D" w:rsidRDefault="007C3D9D" w:rsidP="009A0885">
            <w:pPr>
              <w:jc w:val="center"/>
            </w:pPr>
            <w:r>
              <w:t>07006779</w:t>
            </w:r>
          </w:p>
        </w:tc>
        <w:tc>
          <w:tcPr>
            <w:tcW w:w="2000" w:type="pct"/>
          </w:tcPr>
          <w:p w:rsidR="007C3D9D" w:rsidRDefault="007C3D9D" w:rsidP="009A0885">
            <w:r>
              <w:t xml:space="preserve">ЖОЛДЫБЕК МАРАТ АНУАРОВИЧ </w:t>
            </w:r>
          </w:p>
        </w:tc>
        <w:tc>
          <w:tcPr>
            <w:tcW w:w="1250" w:type="pct"/>
          </w:tcPr>
          <w:p w:rsidR="007C3D9D" w:rsidRDefault="007C3D9D" w:rsidP="009A0885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9A0885">
            <w:pPr>
              <w:jc w:val="center"/>
            </w:pPr>
            <w:r>
              <w:t>516</w:t>
            </w:r>
          </w:p>
        </w:tc>
      </w:tr>
      <w:tr w:rsidR="007C3D9D" w:rsidTr="009A0885">
        <w:tc>
          <w:tcPr>
            <w:tcW w:w="250" w:type="pct"/>
          </w:tcPr>
          <w:p w:rsidR="007C3D9D" w:rsidRDefault="007C3D9D" w:rsidP="009A0885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7C3D9D" w:rsidRDefault="007C3D9D" w:rsidP="009A0885">
            <w:pPr>
              <w:jc w:val="center"/>
            </w:pPr>
            <w:r>
              <w:t>16043091</w:t>
            </w:r>
          </w:p>
        </w:tc>
        <w:tc>
          <w:tcPr>
            <w:tcW w:w="2000" w:type="pct"/>
          </w:tcPr>
          <w:p w:rsidR="007C3D9D" w:rsidRDefault="007C3D9D" w:rsidP="009A0885">
            <w:r>
              <w:t xml:space="preserve">АХМЕТОВА АРУЖАН БІРЖАНҚЫЗЫ </w:t>
            </w:r>
          </w:p>
        </w:tc>
        <w:tc>
          <w:tcPr>
            <w:tcW w:w="1250" w:type="pct"/>
          </w:tcPr>
          <w:p w:rsidR="007C3D9D" w:rsidRDefault="007C3D9D" w:rsidP="009A0885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9A0885">
            <w:pPr>
              <w:jc w:val="center"/>
            </w:pPr>
            <w:r>
              <w:t>016</w:t>
            </w:r>
          </w:p>
        </w:tc>
      </w:tr>
      <w:tr w:rsidR="007C3D9D" w:rsidTr="009A0885">
        <w:tc>
          <w:tcPr>
            <w:tcW w:w="250" w:type="pct"/>
          </w:tcPr>
          <w:p w:rsidR="007C3D9D" w:rsidRDefault="007C3D9D" w:rsidP="009A0885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7C3D9D" w:rsidRDefault="007C3D9D" w:rsidP="009A0885">
            <w:pPr>
              <w:jc w:val="center"/>
            </w:pPr>
            <w:r>
              <w:t>03015188</w:t>
            </w:r>
          </w:p>
        </w:tc>
        <w:tc>
          <w:tcPr>
            <w:tcW w:w="2000" w:type="pct"/>
          </w:tcPr>
          <w:p w:rsidR="007C3D9D" w:rsidRDefault="007C3D9D" w:rsidP="009A0885">
            <w:r>
              <w:t xml:space="preserve">НЕСІПБЕК ӘЛИЯ БАҚТЫБАЙҚЫЗЫ </w:t>
            </w:r>
          </w:p>
        </w:tc>
        <w:tc>
          <w:tcPr>
            <w:tcW w:w="1250" w:type="pct"/>
          </w:tcPr>
          <w:p w:rsidR="007C3D9D" w:rsidRDefault="007C3D9D" w:rsidP="009A0885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9A0885">
            <w:pPr>
              <w:jc w:val="center"/>
            </w:pPr>
            <w:r>
              <w:t>007</w:t>
            </w:r>
          </w:p>
        </w:tc>
      </w:tr>
      <w:tr w:rsidR="007C3D9D" w:rsidTr="009A0885">
        <w:tc>
          <w:tcPr>
            <w:tcW w:w="250" w:type="pct"/>
          </w:tcPr>
          <w:p w:rsidR="007C3D9D" w:rsidRDefault="007C3D9D" w:rsidP="009A0885">
            <w:pPr>
              <w:jc w:val="center"/>
            </w:pPr>
            <w:r>
              <w:t>51</w:t>
            </w:r>
          </w:p>
        </w:tc>
        <w:tc>
          <w:tcPr>
            <w:tcW w:w="500" w:type="pct"/>
          </w:tcPr>
          <w:p w:rsidR="007C3D9D" w:rsidRDefault="007C3D9D" w:rsidP="009A0885">
            <w:pPr>
              <w:jc w:val="center"/>
            </w:pPr>
            <w:r>
              <w:t>08033346</w:t>
            </w:r>
          </w:p>
        </w:tc>
        <w:tc>
          <w:tcPr>
            <w:tcW w:w="2000" w:type="pct"/>
          </w:tcPr>
          <w:p w:rsidR="007C3D9D" w:rsidRDefault="007C3D9D" w:rsidP="009A0885">
            <w:r>
              <w:t xml:space="preserve">РАМАНОВА ГАУХАР БЕКЕЖАНҚЫЗЫ </w:t>
            </w:r>
          </w:p>
        </w:tc>
        <w:tc>
          <w:tcPr>
            <w:tcW w:w="1250" w:type="pct"/>
          </w:tcPr>
          <w:p w:rsidR="007C3D9D" w:rsidRDefault="007C3D9D" w:rsidP="009A0885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9A0885">
            <w:pPr>
              <w:jc w:val="center"/>
            </w:pPr>
            <w:r>
              <w:t>013</w:t>
            </w:r>
          </w:p>
        </w:tc>
      </w:tr>
      <w:tr w:rsidR="007C3D9D" w:rsidTr="009A0885">
        <w:tc>
          <w:tcPr>
            <w:tcW w:w="250" w:type="pct"/>
          </w:tcPr>
          <w:p w:rsidR="007C3D9D" w:rsidRDefault="007C3D9D" w:rsidP="009A0885">
            <w:pPr>
              <w:jc w:val="center"/>
            </w:pPr>
            <w:r>
              <w:t>52</w:t>
            </w:r>
          </w:p>
        </w:tc>
        <w:tc>
          <w:tcPr>
            <w:tcW w:w="500" w:type="pct"/>
          </w:tcPr>
          <w:p w:rsidR="007C3D9D" w:rsidRDefault="007C3D9D" w:rsidP="009A0885">
            <w:pPr>
              <w:jc w:val="center"/>
            </w:pPr>
            <w:r>
              <w:t>02026812</w:t>
            </w:r>
          </w:p>
        </w:tc>
        <w:tc>
          <w:tcPr>
            <w:tcW w:w="2000" w:type="pct"/>
          </w:tcPr>
          <w:p w:rsidR="007C3D9D" w:rsidRDefault="007C3D9D" w:rsidP="009A0885">
            <w:r>
              <w:t xml:space="preserve">ХАМИТ АЛТЫНБЕК БОЛАТБЕКУЛЫ </w:t>
            </w:r>
          </w:p>
        </w:tc>
        <w:tc>
          <w:tcPr>
            <w:tcW w:w="1250" w:type="pct"/>
          </w:tcPr>
          <w:p w:rsidR="007C3D9D" w:rsidRDefault="007C3D9D" w:rsidP="009A0885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9A0885">
            <w:pPr>
              <w:jc w:val="center"/>
            </w:pPr>
            <w:r>
              <w:t>005</w:t>
            </w:r>
          </w:p>
        </w:tc>
      </w:tr>
      <w:tr w:rsidR="007C3D9D" w:rsidTr="009A0885">
        <w:tc>
          <w:tcPr>
            <w:tcW w:w="250" w:type="pct"/>
          </w:tcPr>
          <w:p w:rsidR="007C3D9D" w:rsidRDefault="007C3D9D" w:rsidP="009A0885">
            <w:pPr>
              <w:jc w:val="center"/>
            </w:pPr>
            <w:r>
              <w:t>53</w:t>
            </w:r>
          </w:p>
        </w:tc>
        <w:tc>
          <w:tcPr>
            <w:tcW w:w="500" w:type="pct"/>
          </w:tcPr>
          <w:p w:rsidR="007C3D9D" w:rsidRDefault="007C3D9D" w:rsidP="009A0885">
            <w:pPr>
              <w:jc w:val="center"/>
            </w:pPr>
            <w:r>
              <w:t>02021446</w:t>
            </w:r>
          </w:p>
        </w:tc>
        <w:tc>
          <w:tcPr>
            <w:tcW w:w="2000" w:type="pct"/>
          </w:tcPr>
          <w:p w:rsidR="007C3D9D" w:rsidRDefault="007C3D9D" w:rsidP="009A0885">
            <w:r>
              <w:t xml:space="preserve">ӘБДІҒАППАР АСҚАРБЕК САМАЛБЕКҰЛЫ </w:t>
            </w:r>
          </w:p>
        </w:tc>
        <w:tc>
          <w:tcPr>
            <w:tcW w:w="1250" w:type="pct"/>
          </w:tcPr>
          <w:p w:rsidR="007C3D9D" w:rsidRDefault="007C3D9D" w:rsidP="009A0885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9A0885">
            <w:pPr>
              <w:jc w:val="center"/>
            </w:pPr>
            <w:r>
              <w:t>005</w:t>
            </w:r>
          </w:p>
        </w:tc>
      </w:tr>
      <w:tr w:rsidR="007C3D9D" w:rsidTr="009A0885">
        <w:tc>
          <w:tcPr>
            <w:tcW w:w="250" w:type="pct"/>
          </w:tcPr>
          <w:p w:rsidR="007C3D9D" w:rsidRDefault="007C3D9D" w:rsidP="009A0885">
            <w:pPr>
              <w:jc w:val="center"/>
            </w:pPr>
            <w:r>
              <w:t>54</w:t>
            </w:r>
          </w:p>
        </w:tc>
        <w:tc>
          <w:tcPr>
            <w:tcW w:w="500" w:type="pct"/>
          </w:tcPr>
          <w:p w:rsidR="007C3D9D" w:rsidRDefault="007C3D9D" w:rsidP="009A0885">
            <w:pPr>
              <w:jc w:val="center"/>
            </w:pPr>
            <w:r>
              <w:t>14015433</w:t>
            </w:r>
          </w:p>
        </w:tc>
        <w:tc>
          <w:tcPr>
            <w:tcW w:w="2000" w:type="pct"/>
          </w:tcPr>
          <w:p w:rsidR="007C3D9D" w:rsidRDefault="007C3D9D" w:rsidP="009A0885">
            <w:r>
              <w:t xml:space="preserve">ӘТІМҚҰЛ ЖҰЛДЫЗАЙ БОЛАТҚЫЗЫ </w:t>
            </w:r>
          </w:p>
        </w:tc>
        <w:tc>
          <w:tcPr>
            <w:tcW w:w="1250" w:type="pct"/>
          </w:tcPr>
          <w:p w:rsidR="007C3D9D" w:rsidRDefault="007C3D9D" w:rsidP="009A0885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9A0885">
            <w:pPr>
              <w:jc w:val="center"/>
            </w:pPr>
            <w:r>
              <w:t>007</w:t>
            </w:r>
          </w:p>
        </w:tc>
      </w:tr>
      <w:tr w:rsidR="007C3D9D" w:rsidTr="009A0885">
        <w:tc>
          <w:tcPr>
            <w:tcW w:w="250" w:type="pct"/>
          </w:tcPr>
          <w:p w:rsidR="007C3D9D" w:rsidRDefault="007C3D9D" w:rsidP="009A0885">
            <w:pPr>
              <w:jc w:val="center"/>
            </w:pPr>
            <w:r>
              <w:t>55</w:t>
            </w:r>
          </w:p>
        </w:tc>
        <w:tc>
          <w:tcPr>
            <w:tcW w:w="500" w:type="pct"/>
          </w:tcPr>
          <w:p w:rsidR="007C3D9D" w:rsidRDefault="007C3D9D" w:rsidP="009A0885">
            <w:pPr>
              <w:jc w:val="center"/>
            </w:pPr>
            <w:r>
              <w:t>05043850</w:t>
            </w:r>
          </w:p>
        </w:tc>
        <w:tc>
          <w:tcPr>
            <w:tcW w:w="2000" w:type="pct"/>
          </w:tcPr>
          <w:p w:rsidR="007C3D9D" w:rsidRDefault="007C3D9D" w:rsidP="009A0885">
            <w:r>
              <w:t xml:space="preserve">ТУРЛЫБЕКОВА АКЕРКЕ АЙДАРБЕКОВНА </w:t>
            </w:r>
          </w:p>
        </w:tc>
        <w:tc>
          <w:tcPr>
            <w:tcW w:w="1250" w:type="pct"/>
          </w:tcPr>
          <w:p w:rsidR="007C3D9D" w:rsidRDefault="007C3D9D" w:rsidP="009A0885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9A0885">
            <w:pPr>
              <w:jc w:val="center"/>
            </w:pPr>
            <w:r>
              <w:t>031</w:t>
            </w:r>
          </w:p>
        </w:tc>
      </w:tr>
      <w:tr w:rsidR="007C3D9D" w:rsidTr="009A0885">
        <w:tc>
          <w:tcPr>
            <w:tcW w:w="250" w:type="pct"/>
          </w:tcPr>
          <w:p w:rsidR="007C3D9D" w:rsidRDefault="007C3D9D" w:rsidP="009A0885">
            <w:pPr>
              <w:jc w:val="center"/>
            </w:pPr>
            <w:r>
              <w:t>56</w:t>
            </w:r>
          </w:p>
        </w:tc>
        <w:tc>
          <w:tcPr>
            <w:tcW w:w="500" w:type="pct"/>
          </w:tcPr>
          <w:p w:rsidR="007C3D9D" w:rsidRDefault="007C3D9D" w:rsidP="009A0885">
            <w:pPr>
              <w:jc w:val="center"/>
            </w:pPr>
            <w:r>
              <w:t>12011340</w:t>
            </w:r>
          </w:p>
        </w:tc>
        <w:tc>
          <w:tcPr>
            <w:tcW w:w="2000" w:type="pct"/>
          </w:tcPr>
          <w:p w:rsidR="007C3D9D" w:rsidRDefault="007C3D9D" w:rsidP="009A0885">
            <w:r>
              <w:t xml:space="preserve">НУКИБАЕВА АЙГЕРИМ БАЛКАШЕВНА </w:t>
            </w:r>
          </w:p>
        </w:tc>
        <w:tc>
          <w:tcPr>
            <w:tcW w:w="1250" w:type="pct"/>
          </w:tcPr>
          <w:p w:rsidR="007C3D9D" w:rsidRDefault="007C3D9D" w:rsidP="009A0885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9A0885">
            <w:pPr>
              <w:jc w:val="center"/>
            </w:pPr>
            <w:r>
              <w:t>011</w:t>
            </w:r>
          </w:p>
        </w:tc>
      </w:tr>
      <w:tr w:rsidR="007C3D9D" w:rsidTr="009A0885">
        <w:tc>
          <w:tcPr>
            <w:tcW w:w="250" w:type="pct"/>
          </w:tcPr>
          <w:p w:rsidR="007C3D9D" w:rsidRDefault="007C3D9D" w:rsidP="009A0885">
            <w:pPr>
              <w:jc w:val="center"/>
            </w:pPr>
            <w:r>
              <w:t>57</w:t>
            </w:r>
          </w:p>
        </w:tc>
        <w:tc>
          <w:tcPr>
            <w:tcW w:w="500" w:type="pct"/>
          </w:tcPr>
          <w:p w:rsidR="007C3D9D" w:rsidRDefault="007C3D9D" w:rsidP="009A0885">
            <w:pPr>
              <w:jc w:val="center"/>
            </w:pPr>
            <w:r>
              <w:t>03052784</w:t>
            </w:r>
          </w:p>
        </w:tc>
        <w:tc>
          <w:tcPr>
            <w:tcW w:w="2000" w:type="pct"/>
          </w:tcPr>
          <w:p w:rsidR="007C3D9D" w:rsidRDefault="007C3D9D" w:rsidP="009A0885">
            <w:r>
              <w:t xml:space="preserve">БАРИЕВ ШЕРХАН БОЛАТҰЛЫ </w:t>
            </w:r>
          </w:p>
        </w:tc>
        <w:tc>
          <w:tcPr>
            <w:tcW w:w="1250" w:type="pct"/>
          </w:tcPr>
          <w:p w:rsidR="007C3D9D" w:rsidRDefault="007C3D9D" w:rsidP="009A0885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9A0885">
            <w:pPr>
              <w:jc w:val="center"/>
            </w:pPr>
            <w:r>
              <w:t>007</w:t>
            </w:r>
          </w:p>
        </w:tc>
      </w:tr>
      <w:tr w:rsidR="007C3D9D" w:rsidTr="009A0885">
        <w:tc>
          <w:tcPr>
            <w:tcW w:w="250" w:type="pct"/>
          </w:tcPr>
          <w:p w:rsidR="007C3D9D" w:rsidRDefault="007C3D9D" w:rsidP="009A0885">
            <w:pPr>
              <w:jc w:val="center"/>
            </w:pPr>
            <w:r>
              <w:t>58</w:t>
            </w:r>
          </w:p>
        </w:tc>
        <w:tc>
          <w:tcPr>
            <w:tcW w:w="500" w:type="pct"/>
          </w:tcPr>
          <w:p w:rsidR="007C3D9D" w:rsidRDefault="007C3D9D" w:rsidP="009A0885">
            <w:pPr>
              <w:jc w:val="center"/>
            </w:pPr>
            <w:r>
              <w:t>07001283</w:t>
            </w:r>
          </w:p>
        </w:tc>
        <w:tc>
          <w:tcPr>
            <w:tcW w:w="2000" w:type="pct"/>
          </w:tcPr>
          <w:p w:rsidR="007C3D9D" w:rsidRDefault="007C3D9D" w:rsidP="009A0885">
            <w:r>
              <w:t xml:space="preserve">ЕСЕМБЕК САЯТ ӘМІРХАНҰЛЫ </w:t>
            </w:r>
          </w:p>
        </w:tc>
        <w:tc>
          <w:tcPr>
            <w:tcW w:w="1250" w:type="pct"/>
          </w:tcPr>
          <w:p w:rsidR="007C3D9D" w:rsidRDefault="007C3D9D" w:rsidP="009A0885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9A0885">
            <w:pPr>
              <w:jc w:val="center"/>
            </w:pPr>
            <w:r>
              <w:t>516</w:t>
            </w:r>
          </w:p>
        </w:tc>
      </w:tr>
      <w:tr w:rsidR="007C3D9D" w:rsidTr="009A0885">
        <w:tc>
          <w:tcPr>
            <w:tcW w:w="250" w:type="pct"/>
          </w:tcPr>
          <w:p w:rsidR="007C3D9D" w:rsidRDefault="007C3D9D" w:rsidP="009A0885">
            <w:pPr>
              <w:jc w:val="center"/>
            </w:pPr>
            <w:r>
              <w:t>59</w:t>
            </w:r>
          </w:p>
        </w:tc>
        <w:tc>
          <w:tcPr>
            <w:tcW w:w="500" w:type="pct"/>
          </w:tcPr>
          <w:p w:rsidR="007C3D9D" w:rsidRDefault="007C3D9D" w:rsidP="009A0885">
            <w:pPr>
              <w:jc w:val="center"/>
            </w:pPr>
            <w:r>
              <w:t>03020306</w:t>
            </w:r>
          </w:p>
        </w:tc>
        <w:tc>
          <w:tcPr>
            <w:tcW w:w="2000" w:type="pct"/>
          </w:tcPr>
          <w:p w:rsidR="007C3D9D" w:rsidRDefault="007C3D9D" w:rsidP="009A0885">
            <w:r>
              <w:t xml:space="preserve">ҚЫРҒЫЗБАЙ АЛТЫНАЙ ҚУАТҚЫЗЫ </w:t>
            </w:r>
          </w:p>
        </w:tc>
        <w:tc>
          <w:tcPr>
            <w:tcW w:w="1250" w:type="pct"/>
          </w:tcPr>
          <w:p w:rsidR="007C3D9D" w:rsidRDefault="007C3D9D" w:rsidP="009A0885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9A0885">
            <w:pPr>
              <w:jc w:val="center"/>
            </w:pPr>
            <w:r>
              <w:t>027</w:t>
            </w:r>
          </w:p>
        </w:tc>
      </w:tr>
      <w:tr w:rsidR="007C3D9D" w:rsidTr="009A0885">
        <w:tc>
          <w:tcPr>
            <w:tcW w:w="250" w:type="pct"/>
          </w:tcPr>
          <w:p w:rsidR="007C3D9D" w:rsidRDefault="007C3D9D" w:rsidP="009A0885">
            <w:pPr>
              <w:jc w:val="center"/>
            </w:pPr>
            <w:r>
              <w:t>60</w:t>
            </w:r>
          </w:p>
        </w:tc>
        <w:tc>
          <w:tcPr>
            <w:tcW w:w="500" w:type="pct"/>
          </w:tcPr>
          <w:p w:rsidR="007C3D9D" w:rsidRDefault="007C3D9D" w:rsidP="009A0885">
            <w:pPr>
              <w:jc w:val="center"/>
            </w:pPr>
            <w:r>
              <w:t>01100032</w:t>
            </w:r>
          </w:p>
        </w:tc>
        <w:tc>
          <w:tcPr>
            <w:tcW w:w="2000" w:type="pct"/>
          </w:tcPr>
          <w:p w:rsidR="007C3D9D" w:rsidRDefault="007C3D9D" w:rsidP="009A0885">
            <w:r>
              <w:t xml:space="preserve">Ерсайынова  Шолпан  ТАЛҒАТҚЫЗЫ </w:t>
            </w:r>
          </w:p>
        </w:tc>
        <w:tc>
          <w:tcPr>
            <w:tcW w:w="1250" w:type="pct"/>
          </w:tcPr>
          <w:p w:rsidR="007C3D9D" w:rsidRDefault="007C3D9D" w:rsidP="009A0885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9A0885">
            <w:pPr>
              <w:jc w:val="center"/>
            </w:pPr>
            <w:r>
              <w:t>007</w:t>
            </w:r>
          </w:p>
        </w:tc>
      </w:tr>
      <w:tr w:rsidR="007C3D9D" w:rsidTr="009A0885">
        <w:tc>
          <w:tcPr>
            <w:tcW w:w="250" w:type="pct"/>
          </w:tcPr>
          <w:p w:rsidR="007C3D9D" w:rsidRDefault="007C3D9D" w:rsidP="009A0885">
            <w:pPr>
              <w:jc w:val="center"/>
            </w:pPr>
            <w:r>
              <w:t>61</w:t>
            </w:r>
          </w:p>
        </w:tc>
        <w:tc>
          <w:tcPr>
            <w:tcW w:w="500" w:type="pct"/>
          </w:tcPr>
          <w:p w:rsidR="007C3D9D" w:rsidRDefault="007C3D9D" w:rsidP="009A0885">
            <w:pPr>
              <w:jc w:val="center"/>
            </w:pPr>
            <w:r>
              <w:t>04065192</w:t>
            </w:r>
          </w:p>
        </w:tc>
        <w:tc>
          <w:tcPr>
            <w:tcW w:w="2000" w:type="pct"/>
          </w:tcPr>
          <w:p w:rsidR="007C3D9D" w:rsidRDefault="007C3D9D" w:rsidP="009A0885">
            <w:r>
              <w:t xml:space="preserve">ЖАҚЫПОВА ЖАНАР МҰСТАХИМҚЫЗЫ </w:t>
            </w:r>
          </w:p>
        </w:tc>
        <w:tc>
          <w:tcPr>
            <w:tcW w:w="1250" w:type="pct"/>
          </w:tcPr>
          <w:p w:rsidR="007C3D9D" w:rsidRDefault="007C3D9D" w:rsidP="009A0885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9A0885">
            <w:pPr>
              <w:jc w:val="center"/>
            </w:pPr>
            <w:r>
              <w:t>016</w:t>
            </w:r>
          </w:p>
        </w:tc>
      </w:tr>
      <w:tr w:rsidR="007C3D9D" w:rsidTr="009A0885">
        <w:tc>
          <w:tcPr>
            <w:tcW w:w="250" w:type="pct"/>
          </w:tcPr>
          <w:p w:rsidR="007C3D9D" w:rsidRDefault="007C3D9D" w:rsidP="009A0885">
            <w:pPr>
              <w:jc w:val="center"/>
            </w:pPr>
            <w:r>
              <w:t>62</w:t>
            </w:r>
          </w:p>
        </w:tc>
        <w:tc>
          <w:tcPr>
            <w:tcW w:w="500" w:type="pct"/>
          </w:tcPr>
          <w:p w:rsidR="007C3D9D" w:rsidRDefault="007C3D9D" w:rsidP="009A0885">
            <w:pPr>
              <w:jc w:val="center"/>
            </w:pPr>
            <w:r>
              <w:t>06008577</w:t>
            </w:r>
          </w:p>
        </w:tc>
        <w:tc>
          <w:tcPr>
            <w:tcW w:w="2000" w:type="pct"/>
          </w:tcPr>
          <w:p w:rsidR="007C3D9D" w:rsidRDefault="007C3D9D" w:rsidP="009A0885">
            <w:r>
              <w:t xml:space="preserve">МУХАМЕТАЛИНА ЖАНИЯ КЕНЖЕХОЖАЕВНА </w:t>
            </w:r>
          </w:p>
        </w:tc>
        <w:tc>
          <w:tcPr>
            <w:tcW w:w="1250" w:type="pct"/>
          </w:tcPr>
          <w:p w:rsidR="007C3D9D" w:rsidRDefault="007C3D9D" w:rsidP="009A0885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9A0885">
            <w:pPr>
              <w:jc w:val="center"/>
            </w:pPr>
            <w:r>
              <w:t>035</w:t>
            </w:r>
          </w:p>
        </w:tc>
      </w:tr>
      <w:tr w:rsidR="007C3D9D" w:rsidTr="009A0885">
        <w:tc>
          <w:tcPr>
            <w:tcW w:w="250" w:type="pct"/>
          </w:tcPr>
          <w:p w:rsidR="007C3D9D" w:rsidRDefault="007C3D9D" w:rsidP="009A0885">
            <w:pPr>
              <w:jc w:val="center"/>
            </w:pPr>
            <w:r>
              <w:t>63</w:t>
            </w:r>
          </w:p>
        </w:tc>
        <w:tc>
          <w:tcPr>
            <w:tcW w:w="500" w:type="pct"/>
          </w:tcPr>
          <w:p w:rsidR="007C3D9D" w:rsidRDefault="007C3D9D" w:rsidP="009A0885">
            <w:pPr>
              <w:jc w:val="center"/>
            </w:pPr>
            <w:r>
              <w:t>03014144</w:t>
            </w:r>
          </w:p>
        </w:tc>
        <w:tc>
          <w:tcPr>
            <w:tcW w:w="2000" w:type="pct"/>
          </w:tcPr>
          <w:p w:rsidR="007C3D9D" w:rsidRDefault="007C3D9D" w:rsidP="009A0885">
            <w:r>
              <w:t xml:space="preserve">ДӘУЛЕТХАНОВ РҮСТЕМ ДӘУЛЕТХАНҰЛЫ </w:t>
            </w:r>
          </w:p>
        </w:tc>
        <w:tc>
          <w:tcPr>
            <w:tcW w:w="1250" w:type="pct"/>
          </w:tcPr>
          <w:p w:rsidR="007C3D9D" w:rsidRDefault="007C3D9D" w:rsidP="009A0885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9A0885">
            <w:pPr>
              <w:jc w:val="center"/>
            </w:pPr>
            <w:r>
              <w:t>007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25767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257672" w:rsidRDefault="007C3D9D" w:rsidP="00257672">
            <w:pPr>
              <w:jc w:val="center"/>
              <w:rPr>
                <w:b/>
              </w:rPr>
            </w:pPr>
            <w:r w:rsidRPr="00257672">
              <w:rPr>
                <w:b/>
              </w:rPr>
              <w:t>M015 - Подготовка педагогов географии</w:t>
            </w:r>
          </w:p>
        </w:tc>
      </w:tr>
      <w:tr w:rsidR="007C3D9D" w:rsidTr="0025767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257672">
            <w:pPr>
              <w:jc w:val="center"/>
            </w:pPr>
            <w:r>
              <w:t>005 - Актюбинский региональный университет имени К.Жубанова</w:t>
            </w:r>
          </w:p>
        </w:tc>
      </w:tr>
      <w:tr w:rsidR="007C3D9D" w:rsidTr="00257672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257672">
              <w:tc>
                <w:tcPr>
                  <w:tcW w:w="5000" w:type="pct"/>
                  <w:shd w:val="clear" w:color="auto" w:fill="auto"/>
                </w:tcPr>
                <w:p w:rsidR="007C3D9D" w:rsidRDefault="007C3D9D" w:rsidP="00257672">
                  <w:r>
                    <w:t>Проходные параметры:</w:t>
                  </w:r>
                </w:p>
                <w:p w:rsidR="007C3D9D" w:rsidRDefault="007C3D9D" w:rsidP="00257672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94</w:t>
                  </w:r>
                </w:p>
                <w:p w:rsidR="007C3D9D" w:rsidRDefault="007C3D9D" w:rsidP="00257672">
                  <w:r>
                    <w:lastRenderedPageBreak/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30</w:t>
                  </w:r>
                </w:p>
                <w:p w:rsidR="007C3D9D" w:rsidRDefault="007C3D9D" w:rsidP="00257672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25</w:t>
                  </w:r>
                </w:p>
                <w:p w:rsidR="007C3D9D" w:rsidRDefault="007C3D9D" w:rsidP="00257672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39</w:t>
                  </w:r>
                </w:p>
                <w:p w:rsidR="007C3D9D" w:rsidRDefault="007C3D9D" w:rsidP="00257672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3,79</w:t>
                  </w:r>
                </w:p>
              </w:tc>
            </w:tr>
          </w:tbl>
          <w:p w:rsidR="007C3D9D" w:rsidRDefault="007C3D9D" w:rsidP="00257672">
            <w:pPr>
              <w:jc w:val="center"/>
            </w:pPr>
          </w:p>
        </w:tc>
      </w:tr>
      <w:tr w:rsidR="007C3D9D" w:rsidTr="00257672">
        <w:tc>
          <w:tcPr>
            <w:tcW w:w="386" w:type="pct"/>
            <w:vAlign w:val="center"/>
          </w:tcPr>
          <w:p w:rsidR="007C3D9D" w:rsidRPr="00257672" w:rsidRDefault="007C3D9D" w:rsidP="00257672">
            <w:pPr>
              <w:jc w:val="center"/>
              <w:rPr>
                <w:b/>
              </w:rPr>
            </w:pPr>
            <w:r w:rsidRPr="00257672">
              <w:rPr>
                <w:b/>
              </w:rPr>
              <w:lastRenderedPageBreak/>
              <w:t>№</w:t>
            </w:r>
          </w:p>
        </w:tc>
        <w:tc>
          <w:tcPr>
            <w:tcW w:w="769" w:type="pct"/>
          </w:tcPr>
          <w:p w:rsidR="007C3D9D" w:rsidRPr="00257672" w:rsidRDefault="007C3D9D" w:rsidP="00257672">
            <w:pPr>
              <w:jc w:val="center"/>
              <w:rPr>
                <w:b/>
              </w:rPr>
            </w:pPr>
            <w:r w:rsidRPr="00257672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257672" w:rsidRDefault="007C3D9D" w:rsidP="00257672">
            <w:pPr>
              <w:jc w:val="center"/>
              <w:rPr>
                <w:b/>
              </w:rPr>
            </w:pPr>
            <w:r w:rsidRPr="00257672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257672" w:rsidRDefault="007C3D9D" w:rsidP="00257672">
            <w:pPr>
              <w:jc w:val="center"/>
              <w:rPr>
                <w:b/>
              </w:rPr>
            </w:pPr>
            <w:r w:rsidRPr="00257672">
              <w:rPr>
                <w:b/>
              </w:rPr>
              <w:t>Сумма баллов</w:t>
            </w:r>
          </w:p>
        </w:tc>
      </w:tr>
      <w:tr w:rsidR="007C3D9D" w:rsidTr="00257672">
        <w:tc>
          <w:tcPr>
            <w:tcW w:w="386" w:type="pct"/>
          </w:tcPr>
          <w:p w:rsidR="007C3D9D" w:rsidRDefault="007C3D9D" w:rsidP="00257672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257672">
            <w:pPr>
              <w:jc w:val="center"/>
            </w:pPr>
            <w:r>
              <w:t>02018378</w:t>
            </w:r>
          </w:p>
        </w:tc>
        <w:tc>
          <w:tcPr>
            <w:tcW w:w="1923" w:type="pct"/>
          </w:tcPr>
          <w:p w:rsidR="007C3D9D" w:rsidRDefault="007C3D9D">
            <w:r>
              <w:t xml:space="preserve">РСМАГАНБЕТОВ МАХСАТ </w:t>
            </w:r>
          </w:p>
        </w:tc>
        <w:tc>
          <w:tcPr>
            <w:tcW w:w="1922" w:type="pct"/>
          </w:tcPr>
          <w:p w:rsidR="007C3D9D" w:rsidRDefault="007C3D9D" w:rsidP="00257672">
            <w:pPr>
              <w:jc w:val="center"/>
            </w:pPr>
            <w:r>
              <w:t>99</w:t>
            </w:r>
          </w:p>
        </w:tc>
      </w:tr>
      <w:tr w:rsidR="007C3D9D" w:rsidTr="00257672">
        <w:tc>
          <w:tcPr>
            <w:tcW w:w="386" w:type="pct"/>
          </w:tcPr>
          <w:p w:rsidR="007C3D9D" w:rsidRDefault="007C3D9D" w:rsidP="00257672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257672">
            <w:pPr>
              <w:jc w:val="center"/>
            </w:pPr>
            <w:r>
              <w:t>02020557</w:t>
            </w:r>
          </w:p>
        </w:tc>
        <w:tc>
          <w:tcPr>
            <w:tcW w:w="1923" w:type="pct"/>
          </w:tcPr>
          <w:p w:rsidR="007C3D9D" w:rsidRDefault="007C3D9D">
            <w:r>
              <w:t xml:space="preserve">МЫРЗАБЕКОВА АҚБОТА НҰРЛЫБЕКҚЫЗЫ </w:t>
            </w:r>
          </w:p>
        </w:tc>
        <w:tc>
          <w:tcPr>
            <w:tcW w:w="1922" w:type="pct"/>
          </w:tcPr>
          <w:p w:rsidR="007C3D9D" w:rsidRDefault="007C3D9D" w:rsidP="00257672">
            <w:pPr>
              <w:jc w:val="center"/>
            </w:pPr>
            <w:r>
              <w:t>94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5B7BB8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5B7BB8" w:rsidRDefault="007C3D9D" w:rsidP="005B7BB8">
            <w:pPr>
              <w:jc w:val="center"/>
              <w:rPr>
                <w:b/>
              </w:rPr>
            </w:pPr>
            <w:r w:rsidRPr="005B7BB8">
              <w:rPr>
                <w:b/>
              </w:rPr>
              <w:t>M015 - Подготовка педагогов географии</w:t>
            </w:r>
          </w:p>
        </w:tc>
      </w:tr>
      <w:tr w:rsidR="007C3D9D" w:rsidTr="005B7BB8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5B7BB8">
            <w:pPr>
              <w:jc w:val="center"/>
            </w:pPr>
            <w:r>
              <w:t>011 - Восточно-Казахстанский университет имени С.Аманжолова</w:t>
            </w:r>
          </w:p>
        </w:tc>
      </w:tr>
      <w:tr w:rsidR="007C3D9D" w:rsidTr="005B7BB8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5B7BB8">
              <w:tc>
                <w:tcPr>
                  <w:tcW w:w="5000" w:type="pct"/>
                  <w:shd w:val="clear" w:color="auto" w:fill="auto"/>
                </w:tcPr>
                <w:p w:rsidR="007C3D9D" w:rsidRDefault="007C3D9D" w:rsidP="005B7BB8">
                  <w:r>
                    <w:t>Проходные параметры:</w:t>
                  </w:r>
                </w:p>
                <w:p w:rsidR="007C3D9D" w:rsidRDefault="007C3D9D" w:rsidP="005B7BB8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79</w:t>
                  </w:r>
                </w:p>
                <w:p w:rsidR="007C3D9D" w:rsidRDefault="007C3D9D" w:rsidP="005B7BB8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31</w:t>
                  </w:r>
                </w:p>
                <w:p w:rsidR="007C3D9D" w:rsidRDefault="007C3D9D" w:rsidP="005B7BB8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20</w:t>
                  </w:r>
                </w:p>
                <w:p w:rsidR="007C3D9D" w:rsidRDefault="007C3D9D" w:rsidP="005B7BB8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28</w:t>
                  </w:r>
                </w:p>
                <w:p w:rsidR="007C3D9D" w:rsidRDefault="007C3D9D" w:rsidP="005B7BB8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3,75</w:t>
                  </w:r>
                </w:p>
              </w:tc>
            </w:tr>
          </w:tbl>
          <w:p w:rsidR="007C3D9D" w:rsidRDefault="007C3D9D" w:rsidP="005B7BB8">
            <w:pPr>
              <w:jc w:val="center"/>
            </w:pPr>
          </w:p>
        </w:tc>
      </w:tr>
      <w:tr w:rsidR="007C3D9D" w:rsidTr="005B7BB8">
        <w:tc>
          <w:tcPr>
            <w:tcW w:w="386" w:type="pct"/>
            <w:vAlign w:val="center"/>
          </w:tcPr>
          <w:p w:rsidR="007C3D9D" w:rsidRPr="005B7BB8" w:rsidRDefault="007C3D9D" w:rsidP="005B7BB8">
            <w:pPr>
              <w:jc w:val="center"/>
              <w:rPr>
                <w:b/>
              </w:rPr>
            </w:pPr>
            <w:r w:rsidRPr="005B7BB8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5B7BB8" w:rsidRDefault="007C3D9D" w:rsidP="005B7BB8">
            <w:pPr>
              <w:jc w:val="center"/>
              <w:rPr>
                <w:b/>
              </w:rPr>
            </w:pPr>
            <w:r w:rsidRPr="005B7BB8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5B7BB8" w:rsidRDefault="007C3D9D" w:rsidP="005B7BB8">
            <w:pPr>
              <w:jc w:val="center"/>
              <w:rPr>
                <w:b/>
              </w:rPr>
            </w:pPr>
            <w:r w:rsidRPr="005B7BB8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5B7BB8" w:rsidRDefault="007C3D9D" w:rsidP="005B7BB8">
            <w:pPr>
              <w:jc w:val="center"/>
              <w:rPr>
                <w:b/>
              </w:rPr>
            </w:pPr>
            <w:r w:rsidRPr="005B7BB8">
              <w:rPr>
                <w:b/>
              </w:rPr>
              <w:t>Сумма баллов</w:t>
            </w:r>
          </w:p>
        </w:tc>
      </w:tr>
      <w:tr w:rsidR="007C3D9D" w:rsidTr="005B7BB8">
        <w:tc>
          <w:tcPr>
            <w:tcW w:w="386" w:type="pct"/>
          </w:tcPr>
          <w:p w:rsidR="007C3D9D" w:rsidRDefault="007C3D9D" w:rsidP="005B7BB8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5B7BB8">
            <w:pPr>
              <w:jc w:val="center"/>
            </w:pPr>
            <w:r>
              <w:t>18006294</w:t>
            </w:r>
          </w:p>
        </w:tc>
        <w:tc>
          <w:tcPr>
            <w:tcW w:w="1923" w:type="pct"/>
          </w:tcPr>
          <w:p w:rsidR="007C3D9D" w:rsidRDefault="007C3D9D">
            <w:r>
              <w:t xml:space="preserve">ІЗТАЙ ҰЛЖАН АРТЫҚБАЙҚЫЗЫ </w:t>
            </w:r>
          </w:p>
        </w:tc>
        <w:tc>
          <w:tcPr>
            <w:tcW w:w="1922" w:type="pct"/>
          </w:tcPr>
          <w:p w:rsidR="007C3D9D" w:rsidRDefault="007C3D9D" w:rsidP="005B7BB8">
            <w:pPr>
              <w:jc w:val="center"/>
            </w:pPr>
            <w:r>
              <w:t>86</w:t>
            </w:r>
          </w:p>
        </w:tc>
      </w:tr>
      <w:tr w:rsidR="007C3D9D" w:rsidTr="005B7BB8">
        <w:tc>
          <w:tcPr>
            <w:tcW w:w="386" w:type="pct"/>
          </w:tcPr>
          <w:p w:rsidR="007C3D9D" w:rsidRDefault="007C3D9D" w:rsidP="005B7BB8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5B7BB8">
            <w:pPr>
              <w:jc w:val="center"/>
            </w:pPr>
            <w:r>
              <w:t>11003600</w:t>
            </w:r>
          </w:p>
        </w:tc>
        <w:tc>
          <w:tcPr>
            <w:tcW w:w="1923" w:type="pct"/>
          </w:tcPr>
          <w:p w:rsidR="007C3D9D" w:rsidRDefault="007C3D9D">
            <w:r>
              <w:t xml:space="preserve">ЖҰБАТҚАНОВ ӘДІЛБЕК АМАНТАЙҰЛЫ </w:t>
            </w:r>
          </w:p>
        </w:tc>
        <w:tc>
          <w:tcPr>
            <w:tcW w:w="1922" w:type="pct"/>
          </w:tcPr>
          <w:p w:rsidR="007C3D9D" w:rsidRDefault="007C3D9D" w:rsidP="005B7BB8">
            <w:pPr>
              <w:jc w:val="center"/>
            </w:pPr>
            <w:r>
              <w:t>79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924E25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924E25" w:rsidRDefault="007C3D9D" w:rsidP="00924E25">
            <w:pPr>
              <w:jc w:val="center"/>
              <w:rPr>
                <w:b/>
              </w:rPr>
            </w:pPr>
            <w:r w:rsidRPr="00924E25">
              <w:rPr>
                <w:b/>
              </w:rPr>
              <w:t>M015 - Подготовка педагогов географии</w:t>
            </w:r>
          </w:p>
        </w:tc>
      </w:tr>
      <w:tr w:rsidR="007C3D9D" w:rsidTr="00924E25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924E25">
            <w:pPr>
              <w:jc w:val="center"/>
            </w:pPr>
            <w:r>
              <w:t>015 - Жетысуский университет имени И.Жансугурова</w:t>
            </w:r>
          </w:p>
        </w:tc>
      </w:tr>
      <w:tr w:rsidR="007C3D9D" w:rsidTr="00924E25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924E25">
              <w:tc>
                <w:tcPr>
                  <w:tcW w:w="5000" w:type="pct"/>
                  <w:shd w:val="clear" w:color="auto" w:fill="auto"/>
                </w:tcPr>
                <w:p w:rsidR="007C3D9D" w:rsidRDefault="007C3D9D" w:rsidP="00924E25">
                  <w:r>
                    <w:t>Проходные параметры:</w:t>
                  </w:r>
                </w:p>
                <w:p w:rsidR="007C3D9D" w:rsidRDefault="007C3D9D" w:rsidP="00924E25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924E25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34</w:t>
                  </w:r>
                </w:p>
                <w:p w:rsidR="007C3D9D" w:rsidRDefault="007C3D9D" w:rsidP="00924E25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11</w:t>
                  </w:r>
                </w:p>
                <w:p w:rsidR="007C3D9D" w:rsidRDefault="007C3D9D" w:rsidP="00924E25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30</w:t>
                  </w:r>
                </w:p>
                <w:p w:rsidR="007C3D9D" w:rsidRDefault="007C3D9D" w:rsidP="00924E25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3,65</w:t>
                  </w:r>
                </w:p>
              </w:tc>
            </w:tr>
          </w:tbl>
          <w:p w:rsidR="007C3D9D" w:rsidRDefault="007C3D9D" w:rsidP="00924E25">
            <w:pPr>
              <w:jc w:val="center"/>
            </w:pPr>
          </w:p>
        </w:tc>
      </w:tr>
      <w:tr w:rsidR="007C3D9D" w:rsidTr="00924E25">
        <w:tc>
          <w:tcPr>
            <w:tcW w:w="386" w:type="pct"/>
            <w:vAlign w:val="center"/>
          </w:tcPr>
          <w:p w:rsidR="007C3D9D" w:rsidRPr="00924E25" w:rsidRDefault="007C3D9D" w:rsidP="00924E25">
            <w:pPr>
              <w:jc w:val="center"/>
              <w:rPr>
                <w:b/>
              </w:rPr>
            </w:pPr>
            <w:r w:rsidRPr="00924E25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924E25" w:rsidRDefault="007C3D9D" w:rsidP="00924E25">
            <w:pPr>
              <w:jc w:val="center"/>
              <w:rPr>
                <w:b/>
              </w:rPr>
            </w:pPr>
            <w:r w:rsidRPr="00924E25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924E25" w:rsidRDefault="007C3D9D" w:rsidP="00924E25">
            <w:pPr>
              <w:jc w:val="center"/>
              <w:rPr>
                <w:b/>
              </w:rPr>
            </w:pPr>
            <w:r w:rsidRPr="00924E25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924E25" w:rsidRDefault="007C3D9D" w:rsidP="00924E25">
            <w:pPr>
              <w:jc w:val="center"/>
              <w:rPr>
                <w:b/>
              </w:rPr>
            </w:pPr>
            <w:r w:rsidRPr="00924E25">
              <w:rPr>
                <w:b/>
              </w:rPr>
              <w:t>Сумма баллов</w:t>
            </w:r>
          </w:p>
        </w:tc>
      </w:tr>
      <w:tr w:rsidR="007C3D9D" w:rsidTr="00924E25">
        <w:tc>
          <w:tcPr>
            <w:tcW w:w="386" w:type="pct"/>
          </w:tcPr>
          <w:p w:rsidR="007C3D9D" w:rsidRDefault="007C3D9D" w:rsidP="00924E25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924E25">
            <w:pPr>
              <w:jc w:val="center"/>
            </w:pPr>
            <w:r>
              <w:t>13042951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АЙДАРХАНОВ АЯН ТІЛЕУБЕКҰЛЫ </w:t>
            </w:r>
          </w:p>
        </w:tc>
        <w:tc>
          <w:tcPr>
            <w:tcW w:w="1922" w:type="pct"/>
          </w:tcPr>
          <w:p w:rsidR="007C3D9D" w:rsidRDefault="007C3D9D" w:rsidP="00924E25">
            <w:pPr>
              <w:jc w:val="center"/>
            </w:pPr>
            <w:r>
              <w:t>75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3B3FF9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3B3FF9" w:rsidRDefault="007C3D9D" w:rsidP="003B3FF9">
            <w:pPr>
              <w:jc w:val="center"/>
              <w:rPr>
                <w:b/>
              </w:rPr>
            </w:pPr>
            <w:r w:rsidRPr="003B3FF9">
              <w:rPr>
                <w:b/>
              </w:rPr>
              <w:t>M015 - Подготовка педагогов географии</w:t>
            </w:r>
          </w:p>
        </w:tc>
      </w:tr>
      <w:tr w:rsidR="007C3D9D" w:rsidTr="003B3FF9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3B3FF9">
            <w:pPr>
              <w:jc w:val="center"/>
            </w:pPr>
            <w:r>
              <w:t>016 - Западно-Казахстанский университет имени М.Утемисова</w:t>
            </w:r>
          </w:p>
        </w:tc>
      </w:tr>
      <w:tr w:rsidR="007C3D9D" w:rsidTr="003B3FF9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3B3FF9">
              <w:tc>
                <w:tcPr>
                  <w:tcW w:w="5000" w:type="pct"/>
                  <w:shd w:val="clear" w:color="auto" w:fill="auto"/>
                </w:tcPr>
                <w:p w:rsidR="007C3D9D" w:rsidRDefault="007C3D9D" w:rsidP="003B3FF9">
                  <w:r>
                    <w:t>Проходные параметры:</w:t>
                  </w:r>
                </w:p>
                <w:p w:rsidR="007C3D9D" w:rsidRDefault="007C3D9D" w:rsidP="003B3FF9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91</w:t>
                  </w:r>
                </w:p>
                <w:p w:rsidR="007C3D9D" w:rsidRDefault="007C3D9D" w:rsidP="003B3FF9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32</w:t>
                  </w:r>
                </w:p>
                <w:p w:rsidR="007C3D9D" w:rsidRDefault="007C3D9D" w:rsidP="003B3FF9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24</w:t>
                  </w:r>
                </w:p>
                <w:p w:rsidR="007C3D9D" w:rsidRDefault="007C3D9D" w:rsidP="003B3FF9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35</w:t>
                  </w:r>
                </w:p>
                <w:p w:rsidR="007C3D9D" w:rsidRDefault="007C3D9D" w:rsidP="003B3FF9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3,67</w:t>
                  </w:r>
                </w:p>
              </w:tc>
            </w:tr>
          </w:tbl>
          <w:p w:rsidR="007C3D9D" w:rsidRDefault="007C3D9D" w:rsidP="003B3FF9">
            <w:pPr>
              <w:jc w:val="center"/>
            </w:pPr>
          </w:p>
        </w:tc>
      </w:tr>
      <w:tr w:rsidR="007C3D9D" w:rsidTr="003B3FF9">
        <w:tc>
          <w:tcPr>
            <w:tcW w:w="386" w:type="pct"/>
            <w:vAlign w:val="center"/>
          </w:tcPr>
          <w:p w:rsidR="007C3D9D" w:rsidRPr="003B3FF9" w:rsidRDefault="007C3D9D" w:rsidP="003B3FF9">
            <w:pPr>
              <w:jc w:val="center"/>
              <w:rPr>
                <w:b/>
              </w:rPr>
            </w:pPr>
            <w:r w:rsidRPr="003B3FF9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3B3FF9" w:rsidRDefault="007C3D9D" w:rsidP="003B3FF9">
            <w:pPr>
              <w:jc w:val="center"/>
              <w:rPr>
                <w:b/>
              </w:rPr>
            </w:pPr>
            <w:r w:rsidRPr="003B3FF9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3B3FF9" w:rsidRDefault="007C3D9D" w:rsidP="003B3FF9">
            <w:pPr>
              <w:jc w:val="center"/>
              <w:rPr>
                <w:b/>
              </w:rPr>
            </w:pPr>
            <w:r w:rsidRPr="003B3FF9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3B3FF9" w:rsidRDefault="007C3D9D" w:rsidP="003B3FF9">
            <w:pPr>
              <w:jc w:val="center"/>
              <w:rPr>
                <w:b/>
              </w:rPr>
            </w:pPr>
            <w:r w:rsidRPr="003B3FF9">
              <w:rPr>
                <w:b/>
              </w:rPr>
              <w:t>Сумма баллов</w:t>
            </w:r>
          </w:p>
        </w:tc>
      </w:tr>
      <w:tr w:rsidR="007C3D9D" w:rsidTr="003B3FF9">
        <w:tc>
          <w:tcPr>
            <w:tcW w:w="386" w:type="pct"/>
          </w:tcPr>
          <w:p w:rsidR="007C3D9D" w:rsidRDefault="007C3D9D" w:rsidP="003B3FF9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3B3FF9">
            <w:pPr>
              <w:jc w:val="center"/>
            </w:pPr>
            <w:r>
              <w:t>16029538</w:t>
            </w:r>
          </w:p>
        </w:tc>
        <w:tc>
          <w:tcPr>
            <w:tcW w:w="1923" w:type="pct"/>
          </w:tcPr>
          <w:p w:rsidR="007C3D9D" w:rsidRDefault="007C3D9D">
            <w:r>
              <w:t xml:space="preserve">АҚБОЛАТ НҰРҚАНАТ СЕРІКҰЛЫ </w:t>
            </w:r>
          </w:p>
        </w:tc>
        <w:tc>
          <w:tcPr>
            <w:tcW w:w="1922" w:type="pct"/>
          </w:tcPr>
          <w:p w:rsidR="007C3D9D" w:rsidRDefault="007C3D9D" w:rsidP="003B3FF9">
            <w:pPr>
              <w:jc w:val="center"/>
            </w:pPr>
            <w:r>
              <w:t>93</w:t>
            </w:r>
          </w:p>
        </w:tc>
      </w:tr>
      <w:tr w:rsidR="007C3D9D" w:rsidTr="003B3FF9">
        <w:tc>
          <w:tcPr>
            <w:tcW w:w="386" w:type="pct"/>
          </w:tcPr>
          <w:p w:rsidR="007C3D9D" w:rsidRDefault="007C3D9D" w:rsidP="003B3FF9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3B3FF9">
            <w:pPr>
              <w:jc w:val="center"/>
            </w:pPr>
            <w:r>
              <w:t>16017776</w:t>
            </w:r>
          </w:p>
        </w:tc>
        <w:tc>
          <w:tcPr>
            <w:tcW w:w="1923" w:type="pct"/>
          </w:tcPr>
          <w:p w:rsidR="007C3D9D" w:rsidRDefault="007C3D9D">
            <w:r>
              <w:t xml:space="preserve">НАБИОЛЛИН ДӘУЛЕТХАН ЕРЖАНҰЛЫ </w:t>
            </w:r>
          </w:p>
        </w:tc>
        <w:tc>
          <w:tcPr>
            <w:tcW w:w="1922" w:type="pct"/>
          </w:tcPr>
          <w:p w:rsidR="007C3D9D" w:rsidRDefault="007C3D9D" w:rsidP="003B3FF9">
            <w:pPr>
              <w:jc w:val="center"/>
            </w:pPr>
            <w:r>
              <w:t>91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4F63BC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4F63BC" w:rsidRDefault="007C3D9D" w:rsidP="004F63BC">
            <w:pPr>
              <w:jc w:val="center"/>
              <w:rPr>
                <w:b/>
              </w:rPr>
            </w:pPr>
            <w:r w:rsidRPr="004F63BC">
              <w:rPr>
                <w:b/>
              </w:rPr>
              <w:t>M015 - Подготовка педагогов географии</w:t>
            </w:r>
          </w:p>
        </w:tc>
      </w:tr>
      <w:tr w:rsidR="007C3D9D" w:rsidTr="004F63BC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4F63BC">
            <w:pPr>
              <w:jc w:val="center"/>
            </w:pPr>
            <w:r>
              <w:t>031 - Карагандинский университет имени академика Е.А.Букетова</w:t>
            </w:r>
          </w:p>
        </w:tc>
      </w:tr>
      <w:tr w:rsidR="007C3D9D" w:rsidTr="004F63BC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4F63BC">
              <w:tc>
                <w:tcPr>
                  <w:tcW w:w="5000" w:type="pct"/>
                  <w:shd w:val="clear" w:color="auto" w:fill="auto"/>
                </w:tcPr>
                <w:p w:rsidR="007C3D9D" w:rsidRDefault="007C3D9D" w:rsidP="004F63BC">
                  <w:r>
                    <w:t>Проходные параметры:</w:t>
                  </w:r>
                </w:p>
                <w:p w:rsidR="007C3D9D" w:rsidRDefault="007C3D9D" w:rsidP="004F63BC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80</w:t>
                  </w:r>
                </w:p>
                <w:p w:rsidR="007C3D9D" w:rsidRDefault="007C3D9D" w:rsidP="004F63BC">
                  <w:r>
                    <w:lastRenderedPageBreak/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24</w:t>
                  </w:r>
                </w:p>
                <w:p w:rsidR="007C3D9D" w:rsidRDefault="007C3D9D" w:rsidP="004F63BC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20</w:t>
                  </w:r>
                </w:p>
                <w:p w:rsidR="007C3D9D" w:rsidRDefault="007C3D9D" w:rsidP="004F63BC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36</w:t>
                  </w:r>
                </w:p>
                <w:p w:rsidR="007C3D9D" w:rsidRDefault="007C3D9D" w:rsidP="004F63BC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3,57</w:t>
                  </w:r>
                </w:p>
              </w:tc>
            </w:tr>
          </w:tbl>
          <w:p w:rsidR="007C3D9D" w:rsidRDefault="007C3D9D" w:rsidP="004F63BC">
            <w:pPr>
              <w:jc w:val="center"/>
            </w:pPr>
          </w:p>
        </w:tc>
      </w:tr>
      <w:tr w:rsidR="007C3D9D" w:rsidTr="004F63BC">
        <w:tc>
          <w:tcPr>
            <w:tcW w:w="386" w:type="pct"/>
            <w:vAlign w:val="center"/>
          </w:tcPr>
          <w:p w:rsidR="007C3D9D" w:rsidRPr="004F63BC" w:rsidRDefault="007C3D9D" w:rsidP="004F63BC">
            <w:pPr>
              <w:jc w:val="center"/>
              <w:rPr>
                <w:b/>
              </w:rPr>
            </w:pPr>
            <w:r w:rsidRPr="004F63BC">
              <w:rPr>
                <w:b/>
              </w:rPr>
              <w:lastRenderedPageBreak/>
              <w:t>№</w:t>
            </w:r>
          </w:p>
        </w:tc>
        <w:tc>
          <w:tcPr>
            <w:tcW w:w="769" w:type="pct"/>
          </w:tcPr>
          <w:p w:rsidR="007C3D9D" w:rsidRPr="004F63BC" w:rsidRDefault="007C3D9D" w:rsidP="004F63BC">
            <w:pPr>
              <w:jc w:val="center"/>
              <w:rPr>
                <w:b/>
              </w:rPr>
            </w:pPr>
            <w:r w:rsidRPr="004F63BC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4F63BC" w:rsidRDefault="007C3D9D" w:rsidP="004F63BC">
            <w:pPr>
              <w:jc w:val="center"/>
              <w:rPr>
                <w:b/>
              </w:rPr>
            </w:pPr>
            <w:r w:rsidRPr="004F63BC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4F63BC" w:rsidRDefault="007C3D9D" w:rsidP="004F63BC">
            <w:pPr>
              <w:jc w:val="center"/>
              <w:rPr>
                <w:b/>
              </w:rPr>
            </w:pPr>
            <w:r w:rsidRPr="004F63BC">
              <w:rPr>
                <w:b/>
              </w:rPr>
              <w:t>Сумма баллов</w:t>
            </w:r>
          </w:p>
        </w:tc>
      </w:tr>
      <w:tr w:rsidR="007C3D9D" w:rsidTr="004F63BC">
        <w:tc>
          <w:tcPr>
            <w:tcW w:w="386" w:type="pct"/>
          </w:tcPr>
          <w:p w:rsidR="007C3D9D" w:rsidRDefault="007C3D9D" w:rsidP="004F63BC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4F63BC">
            <w:pPr>
              <w:jc w:val="center"/>
            </w:pPr>
            <w:r>
              <w:t>05011435</w:t>
            </w:r>
          </w:p>
        </w:tc>
        <w:tc>
          <w:tcPr>
            <w:tcW w:w="1923" w:type="pct"/>
          </w:tcPr>
          <w:p w:rsidR="007C3D9D" w:rsidRDefault="007C3D9D">
            <w:r>
              <w:t xml:space="preserve">АРТЫҚ АЙГЕРІМ ПОЛАТҚЫЗЫ </w:t>
            </w:r>
          </w:p>
        </w:tc>
        <w:tc>
          <w:tcPr>
            <w:tcW w:w="1922" w:type="pct"/>
          </w:tcPr>
          <w:p w:rsidR="007C3D9D" w:rsidRDefault="007C3D9D" w:rsidP="004F63BC">
            <w:pPr>
              <w:jc w:val="center"/>
            </w:pPr>
            <w:r>
              <w:t>89</w:t>
            </w:r>
          </w:p>
        </w:tc>
      </w:tr>
      <w:tr w:rsidR="007C3D9D" w:rsidTr="004F63BC">
        <w:tc>
          <w:tcPr>
            <w:tcW w:w="386" w:type="pct"/>
          </w:tcPr>
          <w:p w:rsidR="007C3D9D" w:rsidRDefault="007C3D9D" w:rsidP="004F63BC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4F63BC">
            <w:pPr>
              <w:jc w:val="center"/>
            </w:pPr>
            <w:r>
              <w:t>05036420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БОКАЕВА МАДИНА САБИТОВНА </w:t>
            </w:r>
          </w:p>
        </w:tc>
        <w:tc>
          <w:tcPr>
            <w:tcW w:w="1922" w:type="pct"/>
          </w:tcPr>
          <w:p w:rsidR="007C3D9D" w:rsidRDefault="007C3D9D" w:rsidP="004F63BC">
            <w:pPr>
              <w:jc w:val="center"/>
            </w:pPr>
            <w:r>
              <w:t>80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CE15E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CE15ED" w:rsidRDefault="007C3D9D" w:rsidP="00CE15ED">
            <w:pPr>
              <w:jc w:val="center"/>
              <w:rPr>
                <w:b/>
              </w:rPr>
            </w:pPr>
            <w:r w:rsidRPr="00CE15ED">
              <w:rPr>
                <w:b/>
              </w:rPr>
              <w:t>M015 - Подготовка педагогов географии</w:t>
            </w:r>
          </w:p>
        </w:tc>
      </w:tr>
      <w:tr w:rsidR="007C3D9D" w:rsidTr="00CE15E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CE15ED">
            <w:pPr>
              <w:jc w:val="center"/>
            </w:pPr>
            <w:r>
              <w:t>035 - Кокшетауский университет имени Ш.Уалиханова</w:t>
            </w:r>
          </w:p>
        </w:tc>
      </w:tr>
      <w:tr w:rsidR="007C3D9D" w:rsidTr="00CE15ED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CE15ED">
              <w:tc>
                <w:tcPr>
                  <w:tcW w:w="5000" w:type="pct"/>
                  <w:shd w:val="clear" w:color="auto" w:fill="auto"/>
                </w:tcPr>
                <w:p w:rsidR="007C3D9D" w:rsidRDefault="007C3D9D" w:rsidP="00CE15ED">
                  <w:r>
                    <w:t>Проходные параметры:</w:t>
                  </w:r>
                </w:p>
                <w:p w:rsidR="007C3D9D" w:rsidRDefault="007C3D9D" w:rsidP="00CE15ED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101</w:t>
                  </w:r>
                </w:p>
                <w:p w:rsidR="007C3D9D" w:rsidRDefault="007C3D9D" w:rsidP="00CE15ED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44</w:t>
                  </w:r>
                </w:p>
                <w:p w:rsidR="007C3D9D" w:rsidRDefault="007C3D9D" w:rsidP="00CE15ED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20</w:t>
                  </w:r>
                </w:p>
                <w:p w:rsidR="007C3D9D" w:rsidRDefault="007C3D9D" w:rsidP="00CE15ED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37</w:t>
                  </w:r>
                </w:p>
                <w:p w:rsidR="007C3D9D" w:rsidRDefault="007C3D9D" w:rsidP="00CE15ED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3,82</w:t>
                  </w:r>
                </w:p>
              </w:tc>
            </w:tr>
          </w:tbl>
          <w:p w:rsidR="007C3D9D" w:rsidRDefault="007C3D9D" w:rsidP="00CE15ED">
            <w:pPr>
              <w:jc w:val="center"/>
            </w:pPr>
          </w:p>
        </w:tc>
      </w:tr>
      <w:tr w:rsidR="007C3D9D" w:rsidTr="00CE15ED">
        <w:tc>
          <w:tcPr>
            <w:tcW w:w="386" w:type="pct"/>
            <w:vAlign w:val="center"/>
          </w:tcPr>
          <w:p w:rsidR="007C3D9D" w:rsidRPr="00CE15ED" w:rsidRDefault="007C3D9D" w:rsidP="00CE15ED">
            <w:pPr>
              <w:jc w:val="center"/>
              <w:rPr>
                <w:b/>
              </w:rPr>
            </w:pPr>
            <w:r w:rsidRPr="00CE15ED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CE15ED" w:rsidRDefault="007C3D9D" w:rsidP="00CE15ED">
            <w:pPr>
              <w:jc w:val="center"/>
              <w:rPr>
                <w:b/>
              </w:rPr>
            </w:pPr>
            <w:r w:rsidRPr="00CE15ED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CE15ED" w:rsidRDefault="007C3D9D" w:rsidP="00CE15ED">
            <w:pPr>
              <w:jc w:val="center"/>
              <w:rPr>
                <w:b/>
              </w:rPr>
            </w:pPr>
            <w:r w:rsidRPr="00CE15ED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CE15ED" w:rsidRDefault="007C3D9D" w:rsidP="00CE15ED">
            <w:pPr>
              <w:jc w:val="center"/>
              <w:rPr>
                <w:b/>
              </w:rPr>
            </w:pPr>
            <w:r w:rsidRPr="00CE15ED">
              <w:rPr>
                <w:b/>
              </w:rPr>
              <w:t>Сумма баллов</w:t>
            </w:r>
          </w:p>
        </w:tc>
      </w:tr>
      <w:tr w:rsidR="007C3D9D" w:rsidTr="00CE15ED">
        <w:tc>
          <w:tcPr>
            <w:tcW w:w="386" w:type="pct"/>
          </w:tcPr>
          <w:p w:rsidR="007C3D9D" w:rsidRDefault="007C3D9D" w:rsidP="00CE15ED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CE15ED">
            <w:pPr>
              <w:jc w:val="center"/>
            </w:pPr>
            <w:r>
              <w:t>06004818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КАРИМЖАНОВ МУРАТ АМАНЖОЛОВИЧ </w:t>
            </w:r>
          </w:p>
        </w:tc>
        <w:tc>
          <w:tcPr>
            <w:tcW w:w="1922" w:type="pct"/>
          </w:tcPr>
          <w:p w:rsidR="007C3D9D" w:rsidRDefault="007C3D9D" w:rsidP="00CE15ED">
            <w:pPr>
              <w:jc w:val="center"/>
            </w:pPr>
            <w:r>
              <w:t>106</w:t>
            </w:r>
          </w:p>
        </w:tc>
      </w:tr>
      <w:tr w:rsidR="007C3D9D" w:rsidTr="00CE15ED">
        <w:tc>
          <w:tcPr>
            <w:tcW w:w="386" w:type="pct"/>
          </w:tcPr>
          <w:p w:rsidR="007C3D9D" w:rsidRDefault="007C3D9D" w:rsidP="00CE15ED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CE15ED">
            <w:pPr>
              <w:jc w:val="center"/>
            </w:pPr>
            <w:r>
              <w:t>06003653</w:t>
            </w:r>
          </w:p>
        </w:tc>
        <w:tc>
          <w:tcPr>
            <w:tcW w:w="1923" w:type="pct"/>
          </w:tcPr>
          <w:p w:rsidR="007C3D9D" w:rsidRDefault="007C3D9D">
            <w:r>
              <w:t xml:space="preserve">АХМЕТБЕКОВА ГУЛЬНАРА САГЫНТАЕВНА </w:t>
            </w:r>
          </w:p>
        </w:tc>
        <w:tc>
          <w:tcPr>
            <w:tcW w:w="1922" w:type="pct"/>
          </w:tcPr>
          <w:p w:rsidR="007C3D9D" w:rsidRDefault="007C3D9D" w:rsidP="00CE15ED">
            <w:pPr>
              <w:jc w:val="center"/>
            </w:pPr>
            <w:r>
              <w:t>101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CB396C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CB396C" w:rsidRDefault="007C3D9D" w:rsidP="00CB396C">
            <w:pPr>
              <w:jc w:val="center"/>
              <w:rPr>
                <w:b/>
              </w:rPr>
            </w:pPr>
            <w:r w:rsidRPr="00CB396C">
              <w:rPr>
                <w:b/>
              </w:rPr>
              <w:t>M015 - Подготовка педагогов географии</w:t>
            </w:r>
          </w:p>
        </w:tc>
      </w:tr>
      <w:tr w:rsidR="007C3D9D" w:rsidTr="00CB396C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CB396C">
            <w:pPr>
              <w:jc w:val="center"/>
            </w:pPr>
            <w:r>
              <w:t>042 - Университет имени Шакарима города Семей</w:t>
            </w:r>
          </w:p>
        </w:tc>
      </w:tr>
      <w:tr w:rsidR="007C3D9D" w:rsidTr="00CB396C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CB396C">
              <w:tc>
                <w:tcPr>
                  <w:tcW w:w="5000" w:type="pct"/>
                  <w:shd w:val="clear" w:color="auto" w:fill="auto"/>
                </w:tcPr>
                <w:p w:rsidR="007C3D9D" w:rsidRDefault="007C3D9D" w:rsidP="00CB396C">
                  <w:r>
                    <w:t>Проходные параметры:</w:t>
                  </w:r>
                </w:p>
                <w:p w:rsidR="007C3D9D" w:rsidRDefault="007C3D9D" w:rsidP="00CB396C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81</w:t>
                  </w:r>
                </w:p>
                <w:p w:rsidR="007C3D9D" w:rsidRDefault="007C3D9D" w:rsidP="00CB396C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30</w:t>
                  </w:r>
                </w:p>
                <w:p w:rsidR="007C3D9D" w:rsidRDefault="007C3D9D" w:rsidP="00CB396C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CB396C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30</w:t>
                  </w:r>
                </w:p>
                <w:p w:rsidR="007C3D9D" w:rsidRDefault="007C3D9D" w:rsidP="00CB396C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3,9</w:t>
                  </w:r>
                </w:p>
              </w:tc>
            </w:tr>
          </w:tbl>
          <w:p w:rsidR="007C3D9D" w:rsidRDefault="007C3D9D" w:rsidP="00CB396C">
            <w:pPr>
              <w:jc w:val="center"/>
            </w:pPr>
          </w:p>
        </w:tc>
      </w:tr>
      <w:tr w:rsidR="007C3D9D" w:rsidTr="00CB396C">
        <w:tc>
          <w:tcPr>
            <w:tcW w:w="386" w:type="pct"/>
            <w:vAlign w:val="center"/>
          </w:tcPr>
          <w:p w:rsidR="007C3D9D" w:rsidRPr="00CB396C" w:rsidRDefault="007C3D9D" w:rsidP="00CB396C">
            <w:pPr>
              <w:jc w:val="center"/>
              <w:rPr>
                <w:b/>
              </w:rPr>
            </w:pPr>
            <w:r w:rsidRPr="00CB396C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CB396C" w:rsidRDefault="007C3D9D" w:rsidP="00CB396C">
            <w:pPr>
              <w:jc w:val="center"/>
              <w:rPr>
                <w:b/>
              </w:rPr>
            </w:pPr>
            <w:r w:rsidRPr="00CB396C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CB396C" w:rsidRDefault="007C3D9D" w:rsidP="00CB396C">
            <w:pPr>
              <w:jc w:val="center"/>
              <w:rPr>
                <w:b/>
              </w:rPr>
            </w:pPr>
            <w:r w:rsidRPr="00CB396C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CB396C" w:rsidRDefault="007C3D9D" w:rsidP="00CB396C">
            <w:pPr>
              <w:jc w:val="center"/>
              <w:rPr>
                <w:b/>
              </w:rPr>
            </w:pPr>
            <w:r w:rsidRPr="00CB396C">
              <w:rPr>
                <w:b/>
              </w:rPr>
              <w:t>Сумма баллов</w:t>
            </w:r>
          </w:p>
        </w:tc>
      </w:tr>
      <w:tr w:rsidR="007C3D9D" w:rsidTr="00CB396C">
        <w:tc>
          <w:tcPr>
            <w:tcW w:w="386" w:type="pct"/>
          </w:tcPr>
          <w:p w:rsidR="007C3D9D" w:rsidRDefault="007C3D9D" w:rsidP="00CB396C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CB396C">
            <w:pPr>
              <w:jc w:val="center"/>
            </w:pPr>
            <w:r>
              <w:t>10023413</w:t>
            </w:r>
          </w:p>
        </w:tc>
        <w:tc>
          <w:tcPr>
            <w:tcW w:w="1923" w:type="pct"/>
          </w:tcPr>
          <w:p w:rsidR="007C3D9D" w:rsidRDefault="007C3D9D">
            <w:r>
              <w:t xml:space="preserve">ЛЕОНОВ ПАВЕЛ ФЕДОРОВИЧ </w:t>
            </w:r>
          </w:p>
        </w:tc>
        <w:tc>
          <w:tcPr>
            <w:tcW w:w="1922" w:type="pct"/>
          </w:tcPr>
          <w:p w:rsidR="007C3D9D" w:rsidRDefault="007C3D9D" w:rsidP="00CB396C">
            <w:pPr>
              <w:jc w:val="center"/>
            </w:pPr>
            <w:r>
              <w:t>84</w:t>
            </w:r>
          </w:p>
        </w:tc>
      </w:tr>
      <w:tr w:rsidR="007C3D9D" w:rsidTr="00CB396C">
        <w:tc>
          <w:tcPr>
            <w:tcW w:w="386" w:type="pct"/>
          </w:tcPr>
          <w:p w:rsidR="007C3D9D" w:rsidRDefault="007C3D9D" w:rsidP="00CB396C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CB396C">
            <w:pPr>
              <w:jc w:val="center"/>
            </w:pPr>
            <w:r>
              <w:t>12003143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КАУКЕНОВА МАРИЯ АСКАТКЫЗЫ </w:t>
            </w:r>
          </w:p>
        </w:tc>
        <w:tc>
          <w:tcPr>
            <w:tcW w:w="1922" w:type="pct"/>
          </w:tcPr>
          <w:p w:rsidR="007C3D9D" w:rsidRDefault="007C3D9D" w:rsidP="00CB396C">
            <w:pPr>
              <w:jc w:val="center"/>
            </w:pPr>
            <w:r>
              <w:t>81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CB6921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CB6921" w:rsidRDefault="007C3D9D" w:rsidP="00CB6921">
            <w:pPr>
              <w:jc w:val="center"/>
              <w:rPr>
                <w:b/>
              </w:rPr>
            </w:pPr>
            <w:r w:rsidRPr="00CB6921">
              <w:rPr>
                <w:b/>
              </w:rPr>
              <w:t>M015 - Подготовка педагогов географии</w:t>
            </w:r>
          </w:p>
        </w:tc>
      </w:tr>
      <w:tr w:rsidR="007C3D9D" w:rsidTr="00CB6921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CB6921">
            <w:pPr>
              <w:jc w:val="center"/>
            </w:pPr>
            <w:r>
              <w:t>045 - Южно-Казахстанский университет имени М.Ауэзова</w:t>
            </w:r>
          </w:p>
        </w:tc>
      </w:tr>
      <w:tr w:rsidR="007C3D9D" w:rsidTr="00CB6921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CB6921">
              <w:tc>
                <w:tcPr>
                  <w:tcW w:w="5000" w:type="pct"/>
                  <w:shd w:val="clear" w:color="auto" w:fill="auto"/>
                </w:tcPr>
                <w:p w:rsidR="007C3D9D" w:rsidRDefault="007C3D9D" w:rsidP="00CB6921">
                  <w:r>
                    <w:t>Проходные параметры:</w:t>
                  </w:r>
                </w:p>
                <w:p w:rsidR="007C3D9D" w:rsidRDefault="007C3D9D" w:rsidP="00CB6921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CB6921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31</w:t>
                  </w:r>
                </w:p>
                <w:p w:rsidR="007C3D9D" w:rsidRDefault="007C3D9D" w:rsidP="00CB6921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16</w:t>
                  </w:r>
                </w:p>
                <w:p w:rsidR="007C3D9D" w:rsidRDefault="007C3D9D" w:rsidP="00CB6921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28</w:t>
                  </w:r>
                </w:p>
                <w:p w:rsidR="007C3D9D" w:rsidRDefault="007C3D9D" w:rsidP="00CB6921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3,41</w:t>
                  </w:r>
                </w:p>
              </w:tc>
            </w:tr>
          </w:tbl>
          <w:p w:rsidR="007C3D9D" w:rsidRDefault="007C3D9D" w:rsidP="00CB6921">
            <w:pPr>
              <w:jc w:val="center"/>
            </w:pPr>
          </w:p>
        </w:tc>
      </w:tr>
      <w:tr w:rsidR="007C3D9D" w:rsidTr="00CB6921">
        <w:tc>
          <w:tcPr>
            <w:tcW w:w="386" w:type="pct"/>
            <w:vAlign w:val="center"/>
          </w:tcPr>
          <w:p w:rsidR="007C3D9D" w:rsidRPr="00CB6921" w:rsidRDefault="007C3D9D" w:rsidP="00CB6921">
            <w:pPr>
              <w:jc w:val="center"/>
              <w:rPr>
                <w:b/>
              </w:rPr>
            </w:pPr>
            <w:r w:rsidRPr="00CB6921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CB6921" w:rsidRDefault="007C3D9D" w:rsidP="00CB6921">
            <w:pPr>
              <w:jc w:val="center"/>
              <w:rPr>
                <w:b/>
              </w:rPr>
            </w:pPr>
            <w:r w:rsidRPr="00CB6921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CB6921" w:rsidRDefault="007C3D9D" w:rsidP="00CB6921">
            <w:pPr>
              <w:jc w:val="center"/>
              <w:rPr>
                <w:b/>
              </w:rPr>
            </w:pPr>
            <w:r w:rsidRPr="00CB6921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CB6921" w:rsidRDefault="007C3D9D" w:rsidP="00CB6921">
            <w:pPr>
              <w:jc w:val="center"/>
              <w:rPr>
                <w:b/>
              </w:rPr>
            </w:pPr>
            <w:r w:rsidRPr="00CB6921">
              <w:rPr>
                <w:b/>
              </w:rPr>
              <w:t>Сумма баллов</w:t>
            </w:r>
          </w:p>
        </w:tc>
      </w:tr>
      <w:tr w:rsidR="007C3D9D" w:rsidTr="00CB6921">
        <w:tc>
          <w:tcPr>
            <w:tcW w:w="386" w:type="pct"/>
          </w:tcPr>
          <w:p w:rsidR="007C3D9D" w:rsidRDefault="007C3D9D" w:rsidP="00CB6921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CB6921">
            <w:pPr>
              <w:jc w:val="center"/>
            </w:pPr>
            <w:r>
              <w:t>18034644</w:t>
            </w:r>
          </w:p>
        </w:tc>
        <w:tc>
          <w:tcPr>
            <w:tcW w:w="1923" w:type="pct"/>
          </w:tcPr>
          <w:p w:rsidR="007C3D9D" w:rsidRDefault="007C3D9D">
            <w:r>
              <w:t xml:space="preserve">ЖҮНІСӘЛІ ГҮЛЖАЙНА БОЛАТҚЫЗЫ </w:t>
            </w:r>
          </w:p>
        </w:tc>
        <w:tc>
          <w:tcPr>
            <w:tcW w:w="1922" w:type="pct"/>
          </w:tcPr>
          <w:p w:rsidR="007C3D9D" w:rsidRDefault="007C3D9D" w:rsidP="00CB6921">
            <w:pPr>
              <w:jc w:val="center"/>
            </w:pPr>
            <w:r>
              <w:t>83</w:t>
            </w:r>
          </w:p>
        </w:tc>
      </w:tr>
      <w:tr w:rsidR="007C3D9D" w:rsidTr="00CB6921">
        <w:tc>
          <w:tcPr>
            <w:tcW w:w="386" w:type="pct"/>
          </w:tcPr>
          <w:p w:rsidR="007C3D9D" w:rsidRDefault="007C3D9D" w:rsidP="00CB6921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CB6921">
            <w:pPr>
              <w:jc w:val="center"/>
            </w:pPr>
            <w:r>
              <w:t>18013408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КАЛДЫБЕКОВА БИЖАМАЛ СЕРКУЛОВНА </w:t>
            </w:r>
          </w:p>
        </w:tc>
        <w:tc>
          <w:tcPr>
            <w:tcW w:w="1922" w:type="pct"/>
          </w:tcPr>
          <w:p w:rsidR="007C3D9D" w:rsidRDefault="007C3D9D" w:rsidP="00CB6921">
            <w:pPr>
              <w:jc w:val="center"/>
            </w:pPr>
            <w:r>
              <w:t>76</w:t>
            </w:r>
          </w:p>
        </w:tc>
      </w:tr>
      <w:tr w:rsidR="007C3D9D" w:rsidTr="00CB6921">
        <w:tc>
          <w:tcPr>
            <w:tcW w:w="386" w:type="pct"/>
          </w:tcPr>
          <w:p w:rsidR="007C3D9D" w:rsidRDefault="007C3D9D" w:rsidP="00CB6921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CB6921">
            <w:pPr>
              <w:jc w:val="center"/>
            </w:pPr>
            <w:r>
              <w:t>18013059</w:t>
            </w:r>
          </w:p>
        </w:tc>
        <w:tc>
          <w:tcPr>
            <w:tcW w:w="1923" w:type="pct"/>
          </w:tcPr>
          <w:p w:rsidR="007C3D9D" w:rsidRDefault="007C3D9D">
            <w:r>
              <w:t xml:space="preserve">ПЕРНЕШОВА САНИЯ СЕЙЛБЕКОВНА </w:t>
            </w:r>
          </w:p>
        </w:tc>
        <w:tc>
          <w:tcPr>
            <w:tcW w:w="1922" w:type="pct"/>
          </w:tcPr>
          <w:p w:rsidR="007C3D9D" w:rsidRDefault="007C3D9D" w:rsidP="00CB6921">
            <w:pPr>
              <w:jc w:val="center"/>
            </w:pPr>
            <w:r>
              <w:t>75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3663C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3663C4" w:rsidRDefault="007C3D9D" w:rsidP="003663C4">
            <w:pPr>
              <w:jc w:val="center"/>
              <w:rPr>
                <w:b/>
              </w:rPr>
            </w:pPr>
            <w:r w:rsidRPr="003663C4">
              <w:rPr>
                <w:b/>
              </w:rPr>
              <w:t>M015 - Подготовка педагогов географии</w:t>
            </w:r>
          </w:p>
        </w:tc>
      </w:tr>
      <w:tr w:rsidR="007C3D9D" w:rsidTr="003663C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3663C4">
            <w:pPr>
              <w:jc w:val="center"/>
            </w:pPr>
            <w:r>
              <w:t>196 - Южно-Казахстанский государственный педагогический университет</w:t>
            </w:r>
          </w:p>
        </w:tc>
      </w:tr>
      <w:tr w:rsidR="007C3D9D" w:rsidTr="003663C4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3663C4">
              <w:tc>
                <w:tcPr>
                  <w:tcW w:w="5000" w:type="pct"/>
                  <w:shd w:val="clear" w:color="auto" w:fill="auto"/>
                </w:tcPr>
                <w:p w:rsidR="007C3D9D" w:rsidRDefault="007C3D9D" w:rsidP="003663C4">
                  <w:r>
                    <w:lastRenderedPageBreak/>
                    <w:t>Проходные параметры:</w:t>
                  </w:r>
                </w:p>
                <w:p w:rsidR="007C3D9D" w:rsidRDefault="007C3D9D" w:rsidP="003663C4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107</w:t>
                  </w:r>
                </w:p>
                <w:p w:rsidR="007C3D9D" w:rsidRDefault="007C3D9D" w:rsidP="003663C4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48</w:t>
                  </w:r>
                </w:p>
                <w:p w:rsidR="007C3D9D" w:rsidRDefault="007C3D9D" w:rsidP="003663C4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3663C4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38</w:t>
                  </w:r>
                </w:p>
                <w:p w:rsidR="007C3D9D" w:rsidRDefault="007C3D9D" w:rsidP="003663C4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3,96</w:t>
                  </w:r>
                </w:p>
              </w:tc>
            </w:tr>
          </w:tbl>
          <w:p w:rsidR="007C3D9D" w:rsidRDefault="007C3D9D" w:rsidP="003663C4">
            <w:pPr>
              <w:jc w:val="center"/>
            </w:pPr>
          </w:p>
        </w:tc>
      </w:tr>
      <w:tr w:rsidR="007C3D9D" w:rsidTr="003663C4">
        <w:tc>
          <w:tcPr>
            <w:tcW w:w="386" w:type="pct"/>
            <w:vAlign w:val="center"/>
          </w:tcPr>
          <w:p w:rsidR="007C3D9D" w:rsidRPr="003663C4" w:rsidRDefault="007C3D9D" w:rsidP="003663C4">
            <w:pPr>
              <w:jc w:val="center"/>
              <w:rPr>
                <w:b/>
              </w:rPr>
            </w:pPr>
            <w:r w:rsidRPr="003663C4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3663C4" w:rsidRDefault="007C3D9D" w:rsidP="003663C4">
            <w:pPr>
              <w:jc w:val="center"/>
              <w:rPr>
                <w:b/>
              </w:rPr>
            </w:pPr>
            <w:r w:rsidRPr="003663C4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3663C4" w:rsidRDefault="007C3D9D" w:rsidP="003663C4">
            <w:pPr>
              <w:jc w:val="center"/>
              <w:rPr>
                <w:b/>
              </w:rPr>
            </w:pPr>
            <w:r w:rsidRPr="003663C4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3663C4" w:rsidRDefault="007C3D9D" w:rsidP="003663C4">
            <w:pPr>
              <w:jc w:val="center"/>
              <w:rPr>
                <w:b/>
              </w:rPr>
            </w:pPr>
            <w:r w:rsidRPr="003663C4">
              <w:rPr>
                <w:b/>
              </w:rPr>
              <w:t>Сумма баллов</w:t>
            </w:r>
          </w:p>
        </w:tc>
      </w:tr>
      <w:tr w:rsidR="007C3D9D" w:rsidTr="003663C4">
        <w:tc>
          <w:tcPr>
            <w:tcW w:w="386" w:type="pct"/>
          </w:tcPr>
          <w:p w:rsidR="007C3D9D" w:rsidRDefault="007C3D9D" w:rsidP="003663C4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3663C4">
            <w:pPr>
              <w:jc w:val="center"/>
            </w:pPr>
            <w:r>
              <w:t>18026136</w:t>
            </w:r>
          </w:p>
        </w:tc>
        <w:tc>
          <w:tcPr>
            <w:tcW w:w="1923" w:type="pct"/>
          </w:tcPr>
          <w:p w:rsidR="007C3D9D" w:rsidRDefault="007C3D9D">
            <w:r>
              <w:t xml:space="preserve">ҚАМБАР АҚНИЕТ НҰРБАҚЫТҚЫЗЫ </w:t>
            </w:r>
          </w:p>
        </w:tc>
        <w:tc>
          <w:tcPr>
            <w:tcW w:w="1922" w:type="pct"/>
          </w:tcPr>
          <w:p w:rsidR="007C3D9D" w:rsidRDefault="007C3D9D" w:rsidP="003663C4">
            <w:pPr>
              <w:jc w:val="center"/>
            </w:pPr>
            <w:r>
              <w:t>107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A9595C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A9595C" w:rsidRDefault="007C3D9D" w:rsidP="00A9595C">
            <w:pPr>
              <w:jc w:val="center"/>
              <w:rPr>
                <w:b/>
              </w:rPr>
            </w:pPr>
            <w:r w:rsidRPr="00A9595C">
              <w:rPr>
                <w:b/>
              </w:rPr>
              <w:t>M015 - Подготовка педагогов географии</w:t>
            </w:r>
          </w:p>
        </w:tc>
      </w:tr>
      <w:tr w:rsidR="007C3D9D" w:rsidTr="00A9595C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A9595C">
            <w:pPr>
              <w:jc w:val="center"/>
            </w:pPr>
            <w:r>
              <w:t>516 - Костанайский государственный педагогический университет имени Умирзака Султангазина</w:t>
            </w:r>
          </w:p>
        </w:tc>
      </w:tr>
      <w:tr w:rsidR="007C3D9D" w:rsidTr="00A9595C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A9595C">
              <w:tc>
                <w:tcPr>
                  <w:tcW w:w="5000" w:type="pct"/>
                  <w:shd w:val="clear" w:color="auto" w:fill="auto"/>
                </w:tcPr>
                <w:p w:rsidR="007C3D9D" w:rsidRDefault="007C3D9D" w:rsidP="00A9595C">
                  <w:r>
                    <w:t>Проходные параметры:</w:t>
                  </w:r>
                </w:p>
                <w:p w:rsidR="007C3D9D" w:rsidRDefault="007C3D9D" w:rsidP="00A9595C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89</w:t>
                  </w:r>
                </w:p>
                <w:p w:rsidR="007C3D9D" w:rsidRDefault="007C3D9D" w:rsidP="00A9595C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36</w:t>
                  </w:r>
                </w:p>
                <w:p w:rsidR="007C3D9D" w:rsidRDefault="007C3D9D" w:rsidP="00A9595C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20</w:t>
                  </w:r>
                </w:p>
                <w:p w:rsidR="007C3D9D" w:rsidRDefault="007C3D9D" w:rsidP="00A9595C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33</w:t>
                  </w:r>
                </w:p>
                <w:p w:rsidR="007C3D9D" w:rsidRDefault="007C3D9D" w:rsidP="00A9595C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3,88</w:t>
                  </w:r>
                </w:p>
              </w:tc>
            </w:tr>
          </w:tbl>
          <w:p w:rsidR="007C3D9D" w:rsidRDefault="007C3D9D" w:rsidP="00A9595C">
            <w:pPr>
              <w:jc w:val="center"/>
            </w:pPr>
          </w:p>
        </w:tc>
      </w:tr>
      <w:tr w:rsidR="007C3D9D" w:rsidTr="00A9595C">
        <w:tc>
          <w:tcPr>
            <w:tcW w:w="386" w:type="pct"/>
            <w:vAlign w:val="center"/>
          </w:tcPr>
          <w:p w:rsidR="007C3D9D" w:rsidRPr="00A9595C" w:rsidRDefault="007C3D9D" w:rsidP="00A9595C">
            <w:pPr>
              <w:jc w:val="center"/>
              <w:rPr>
                <w:b/>
              </w:rPr>
            </w:pPr>
            <w:r w:rsidRPr="00A9595C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A9595C" w:rsidRDefault="007C3D9D" w:rsidP="00A9595C">
            <w:pPr>
              <w:jc w:val="center"/>
              <w:rPr>
                <w:b/>
              </w:rPr>
            </w:pPr>
            <w:r w:rsidRPr="00A9595C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A9595C" w:rsidRDefault="007C3D9D" w:rsidP="00A9595C">
            <w:pPr>
              <w:jc w:val="center"/>
              <w:rPr>
                <w:b/>
              </w:rPr>
            </w:pPr>
            <w:r w:rsidRPr="00A9595C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A9595C" w:rsidRDefault="007C3D9D" w:rsidP="00A9595C">
            <w:pPr>
              <w:jc w:val="center"/>
              <w:rPr>
                <w:b/>
              </w:rPr>
            </w:pPr>
            <w:r w:rsidRPr="00A9595C">
              <w:rPr>
                <w:b/>
              </w:rPr>
              <w:t>Сумма баллов</w:t>
            </w:r>
          </w:p>
        </w:tc>
      </w:tr>
      <w:tr w:rsidR="007C3D9D" w:rsidTr="00A9595C">
        <w:tc>
          <w:tcPr>
            <w:tcW w:w="386" w:type="pct"/>
          </w:tcPr>
          <w:p w:rsidR="007C3D9D" w:rsidRDefault="007C3D9D" w:rsidP="00A9595C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A9595C">
            <w:pPr>
              <w:jc w:val="center"/>
            </w:pPr>
            <w:r>
              <w:t>07038714</w:t>
            </w:r>
          </w:p>
        </w:tc>
        <w:tc>
          <w:tcPr>
            <w:tcW w:w="1923" w:type="pct"/>
          </w:tcPr>
          <w:p w:rsidR="007C3D9D" w:rsidRDefault="007C3D9D">
            <w:r>
              <w:t xml:space="preserve">ТАНАТ ДАНАГУЛЬ </w:t>
            </w:r>
          </w:p>
        </w:tc>
        <w:tc>
          <w:tcPr>
            <w:tcW w:w="1922" w:type="pct"/>
          </w:tcPr>
          <w:p w:rsidR="007C3D9D" w:rsidRDefault="007C3D9D" w:rsidP="00A9595C">
            <w:pPr>
              <w:jc w:val="center"/>
            </w:pPr>
            <w:r>
              <w:t>89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6B6F88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6B6F88" w:rsidRDefault="007C3D9D" w:rsidP="006B6F88">
            <w:pPr>
              <w:jc w:val="center"/>
              <w:rPr>
                <w:b/>
              </w:rPr>
            </w:pPr>
            <w:r w:rsidRPr="006B6F88">
              <w:rPr>
                <w:b/>
              </w:rPr>
              <w:t>M016 - Подготовка педагогов истории</w:t>
            </w:r>
          </w:p>
        </w:tc>
      </w:tr>
      <w:tr w:rsidR="007C3D9D" w:rsidTr="006B6F88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6B6F88">
              <w:tc>
                <w:tcPr>
                  <w:tcW w:w="5000" w:type="pct"/>
                  <w:shd w:val="clear" w:color="auto" w:fill="auto"/>
                </w:tcPr>
                <w:p w:rsidR="007C3D9D" w:rsidRDefault="007C3D9D" w:rsidP="006B6F88">
                  <w:r>
                    <w:t>Проходные параметры:</w:t>
                  </w:r>
                </w:p>
                <w:p w:rsidR="007C3D9D" w:rsidRDefault="007C3D9D" w:rsidP="006B6F88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6B6F88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16</w:t>
                  </w:r>
                </w:p>
                <w:p w:rsidR="007C3D9D" w:rsidRDefault="007C3D9D" w:rsidP="006B6F88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23</w:t>
                  </w:r>
                </w:p>
                <w:p w:rsidR="007C3D9D" w:rsidRDefault="007C3D9D" w:rsidP="006B6F88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36</w:t>
                  </w:r>
                </w:p>
                <w:p w:rsidR="007C3D9D" w:rsidRDefault="007C3D9D" w:rsidP="006B6F88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3,44</w:t>
                  </w:r>
                </w:p>
              </w:tc>
            </w:tr>
          </w:tbl>
          <w:p w:rsidR="007C3D9D" w:rsidRDefault="007C3D9D" w:rsidP="006B6F88">
            <w:pPr>
              <w:jc w:val="center"/>
            </w:pPr>
          </w:p>
        </w:tc>
      </w:tr>
      <w:tr w:rsidR="007C3D9D" w:rsidTr="006B6F88">
        <w:tc>
          <w:tcPr>
            <w:tcW w:w="250" w:type="pct"/>
            <w:vAlign w:val="center"/>
          </w:tcPr>
          <w:p w:rsidR="007C3D9D" w:rsidRPr="006B6F88" w:rsidRDefault="007C3D9D" w:rsidP="006B6F88">
            <w:pPr>
              <w:jc w:val="center"/>
              <w:rPr>
                <w:b/>
              </w:rPr>
            </w:pPr>
            <w:r w:rsidRPr="006B6F88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6B6F88" w:rsidRDefault="007C3D9D" w:rsidP="006B6F88">
            <w:pPr>
              <w:jc w:val="center"/>
              <w:rPr>
                <w:b/>
              </w:rPr>
            </w:pPr>
            <w:r w:rsidRPr="006B6F88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6B6F88" w:rsidRDefault="007C3D9D" w:rsidP="006B6F88">
            <w:pPr>
              <w:jc w:val="center"/>
              <w:rPr>
                <w:b/>
              </w:rPr>
            </w:pPr>
            <w:r w:rsidRPr="006B6F88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6B6F88" w:rsidRDefault="007C3D9D" w:rsidP="006B6F88">
            <w:pPr>
              <w:jc w:val="center"/>
              <w:rPr>
                <w:b/>
              </w:rPr>
            </w:pPr>
            <w:r w:rsidRPr="006B6F88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6B6F88" w:rsidRDefault="007C3D9D" w:rsidP="006B6F88">
            <w:pPr>
              <w:jc w:val="center"/>
              <w:rPr>
                <w:b/>
              </w:rPr>
            </w:pPr>
            <w:r w:rsidRPr="006B6F88">
              <w:rPr>
                <w:b/>
              </w:rPr>
              <w:t>ВУЗ</w:t>
            </w:r>
          </w:p>
        </w:tc>
      </w:tr>
      <w:tr w:rsidR="007C3D9D" w:rsidTr="006B6F88">
        <w:tc>
          <w:tcPr>
            <w:tcW w:w="250" w:type="pct"/>
          </w:tcPr>
          <w:p w:rsidR="007C3D9D" w:rsidRDefault="007C3D9D" w:rsidP="006B6F88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6B6F88">
            <w:pPr>
              <w:jc w:val="center"/>
            </w:pPr>
            <w:r>
              <w:t>13003719</w:t>
            </w:r>
          </w:p>
        </w:tc>
        <w:tc>
          <w:tcPr>
            <w:tcW w:w="2000" w:type="pct"/>
          </w:tcPr>
          <w:p w:rsidR="007C3D9D" w:rsidRDefault="007C3D9D" w:rsidP="006B6F88">
            <w:r>
              <w:t xml:space="preserve">ӘКІМБЕК ЖӘНІБЕК АЛТЫНБЕКҰЛЫ </w:t>
            </w:r>
          </w:p>
        </w:tc>
        <w:tc>
          <w:tcPr>
            <w:tcW w:w="1250" w:type="pct"/>
          </w:tcPr>
          <w:p w:rsidR="007C3D9D" w:rsidRDefault="007C3D9D" w:rsidP="006B6F88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6B6F88">
            <w:pPr>
              <w:jc w:val="center"/>
            </w:pPr>
            <w:r>
              <w:t>027</w:t>
            </w:r>
          </w:p>
        </w:tc>
      </w:tr>
      <w:tr w:rsidR="007C3D9D" w:rsidTr="006B6F88">
        <w:tc>
          <w:tcPr>
            <w:tcW w:w="250" w:type="pct"/>
          </w:tcPr>
          <w:p w:rsidR="007C3D9D" w:rsidRDefault="007C3D9D" w:rsidP="006B6F88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6B6F88">
            <w:pPr>
              <w:jc w:val="center"/>
            </w:pPr>
            <w:r>
              <w:t>12048943</w:t>
            </w:r>
          </w:p>
        </w:tc>
        <w:tc>
          <w:tcPr>
            <w:tcW w:w="2000" w:type="pct"/>
          </w:tcPr>
          <w:p w:rsidR="007C3D9D" w:rsidRDefault="007C3D9D" w:rsidP="006B6F88">
            <w:r>
              <w:t xml:space="preserve">БАЙГАЗИНОВ ЖАНАТ АБЫЛКАНОВИЧ </w:t>
            </w:r>
          </w:p>
        </w:tc>
        <w:tc>
          <w:tcPr>
            <w:tcW w:w="1250" w:type="pct"/>
          </w:tcPr>
          <w:p w:rsidR="007C3D9D" w:rsidRDefault="007C3D9D" w:rsidP="006B6F88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6B6F88">
            <w:pPr>
              <w:jc w:val="center"/>
            </w:pPr>
            <w:r>
              <w:t>141</w:t>
            </w:r>
          </w:p>
        </w:tc>
      </w:tr>
      <w:tr w:rsidR="007C3D9D" w:rsidTr="006B6F88">
        <w:tc>
          <w:tcPr>
            <w:tcW w:w="250" w:type="pct"/>
          </w:tcPr>
          <w:p w:rsidR="007C3D9D" w:rsidRDefault="007C3D9D" w:rsidP="006B6F88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6B6F88">
            <w:pPr>
              <w:jc w:val="center"/>
            </w:pPr>
            <w:r>
              <w:t>03007918</w:t>
            </w:r>
          </w:p>
        </w:tc>
        <w:tc>
          <w:tcPr>
            <w:tcW w:w="2000" w:type="pct"/>
          </w:tcPr>
          <w:p w:rsidR="007C3D9D" w:rsidRDefault="007C3D9D" w:rsidP="006B6F88">
            <w:r>
              <w:t xml:space="preserve">ТУКТУБАЕВА КУАНЫШ ВЛАДИМИРОВНА </w:t>
            </w:r>
          </w:p>
        </w:tc>
        <w:tc>
          <w:tcPr>
            <w:tcW w:w="1250" w:type="pct"/>
          </w:tcPr>
          <w:p w:rsidR="007C3D9D" w:rsidRDefault="007C3D9D" w:rsidP="006B6F88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6B6F88">
            <w:pPr>
              <w:jc w:val="center"/>
            </w:pPr>
            <w:r>
              <w:t>027</w:t>
            </w:r>
          </w:p>
        </w:tc>
      </w:tr>
      <w:tr w:rsidR="007C3D9D" w:rsidTr="006B6F88">
        <w:tc>
          <w:tcPr>
            <w:tcW w:w="250" w:type="pct"/>
          </w:tcPr>
          <w:p w:rsidR="007C3D9D" w:rsidRDefault="007C3D9D" w:rsidP="006B6F88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6B6F88">
            <w:pPr>
              <w:jc w:val="center"/>
            </w:pPr>
            <w:r>
              <w:t>15016945</w:t>
            </w:r>
          </w:p>
        </w:tc>
        <w:tc>
          <w:tcPr>
            <w:tcW w:w="2000" w:type="pct"/>
          </w:tcPr>
          <w:p w:rsidR="007C3D9D" w:rsidRDefault="007C3D9D" w:rsidP="006B6F88">
            <w:r>
              <w:t xml:space="preserve">КӨШЕРБАЕВА ЖАДЫРА БЕКЗАТҚЫЗЫ </w:t>
            </w:r>
          </w:p>
        </w:tc>
        <w:tc>
          <w:tcPr>
            <w:tcW w:w="1250" w:type="pct"/>
          </w:tcPr>
          <w:p w:rsidR="007C3D9D" w:rsidRDefault="007C3D9D" w:rsidP="006B6F88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6B6F88">
            <w:pPr>
              <w:jc w:val="center"/>
            </w:pPr>
            <w:r>
              <w:t>027</w:t>
            </w:r>
          </w:p>
        </w:tc>
      </w:tr>
      <w:tr w:rsidR="007C3D9D" w:rsidTr="006B6F88">
        <w:tc>
          <w:tcPr>
            <w:tcW w:w="250" w:type="pct"/>
          </w:tcPr>
          <w:p w:rsidR="007C3D9D" w:rsidRDefault="007C3D9D" w:rsidP="006B6F88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6B6F88">
            <w:pPr>
              <w:jc w:val="center"/>
            </w:pPr>
            <w:r>
              <w:t>09008835</w:t>
            </w:r>
          </w:p>
        </w:tc>
        <w:tc>
          <w:tcPr>
            <w:tcW w:w="2000" w:type="pct"/>
          </w:tcPr>
          <w:p w:rsidR="007C3D9D" w:rsidRDefault="007C3D9D" w:rsidP="006B6F88">
            <w:r>
              <w:t xml:space="preserve">СЕЙТКЕН ӘЙГЕРІМ БЕЙБІТҚЫЗЫ </w:t>
            </w:r>
          </w:p>
        </w:tc>
        <w:tc>
          <w:tcPr>
            <w:tcW w:w="1250" w:type="pct"/>
          </w:tcPr>
          <w:p w:rsidR="007C3D9D" w:rsidRDefault="007C3D9D" w:rsidP="006B6F88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6B6F88">
            <w:pPr>
              <w:jc w:val="center"/>
            </w:pPr>
            <w:r>
              <w:t>027</w:t>
            </w:r>
          </w:p>
        </w:tc>
      </w:tr>
      <w:tr w:rsidR="007C3D9D" w:rsidTr="006B6F88">
        <w:tc>
          <w:tcPr>
            <w:tcW w:w="250" w:type="pct"/>
          </w:tcPr>
          <w:p w:rsidR="007C3D9D" w:rsidRDefault="007C3D9D" w:rsidP="006B6F88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6B6F88">
            <w:pPr>
              <w:jc w:val="center"/>
            </w:pPr>
            <w:r>
              <w:t>16002925</w:t>
            </w:r>
          </w:p>
        </w:tc>
        <w:tc>
          <w:tcPr>
            <w:tcW w:w="2000" w:type="pct"/>
          </w:tcPr>
          <w:p w:rsidR="007C3D9D" w:rsidRDefault="007C3D9D" w:rsidP="006B6F88">
            <w:r>
              <w:t xml:space="preserve">КУАНДИХОВА САБИНА АСКАРҚЫЗЫ </w:t>
            </w:r>
          </w:p>
        </w:tc>
        <w:tc>
          <w:tcPr>
            <w:tcW w:w="1250" w:type="pct"/>
          </w:tcPr>
          <w:p w:rsidR="007C3D9D" w:rsidRDefault="007C3D9D" w:rsidP="006B6F88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6B6F88">
            <w:pPr>
              <w:jc w:val="center"/>
            </w:pPr>
            <w:r>
              <w:t>016</w:t>
            </w:r>
          </w:p>
        </w:tc>
      </w:tr>
      <w:tr w:rsidR="007C3D9D" w:rsidTr="006B6F88">
        <w:tc>
          <w:tcPr>
            <w:tcW w:w="250" w:type="pct"/>
          </w:tcPr>
          <w:p w:rsidR="007C3D9D" w:rsidRDefault="007C3D9D" w:rsidP="006B6F88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6B6F88">
            <w:pPr>
              <w:jc w:val="center"/>
            </w:pPr>
            <w:r>
              <w:t>03012494</w:t>
            </w:r>
          </w:p>
        </w:tc>
        <w:tc>
          <w:tcPr>
            <w:tcW w:w="2000" w:type="pct"/>
          </w:tcPr>
          <w:p w:rsidR="007C3D9D" w:rsidRDefault="007C3D9D" w:rsidP="006B6F88">
            <w:r>
              <w:t xml:space="preserve">ЖАРКЕН САНЖАР ӨМІРЗАҚҰЛЫ </w:t>
            </w:r>
          </w:p>
        </w:tc>
        <w:tc>
          <w:tcPr>
            <w:tcW w:w="1250" w:type="pct"/>
          </w:tcPr>
          <w:p w:rsidR="007C3D9D" w:rsidRDefault="007C3D9D" w:rsidP="006B6F88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6B6F88">
            <w:pPr>
              <w:jc w:val="center"/>
            </w:pPr>
            <w:r>
              <w:t>027</w:t>
            </w:r>
          </w:p>
        </w:tc>
      </w:tr>
      <w:tr w:rsidR="007C3D9D" w:rsidTr="006B6F88">
        <w:tc>
          <w:tcPr>
            <w:tcW w:w="250" w:type="pct"/>
          </w:tcPr>
          <w:p w:rsidR="007C3D9D" w:rsidRDefault="007C3D9D" w:rsidP="006B6F88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6B6F88">
            <w:pPr>
              <w:jc w:val="center"/>
            </w:pPr>
            <w:r>
              <w:t>18028297</w:t>
            </w:r>
          </w:p>
        </w:tc>
        <w:tc>
          <w:tcPr>
            <w:tcW w:w="2000" w:type="pct"/>
          </w:tcPr>
          <w:p w:rsidR="007C3D9D" w:rsidRDefault="007C3D9D" w:rsidP="006B6F88">
            <w:r>
              <w:t xml:space="preserve">ҚҰРБАНБАЙ ӘЛИАЙДАР ТӘЖІБАЙҰЛЫ </w:t>
            </w:r>
          </w:p>
        </w:tc>
        <w:tc>
          <w:tcPr>
            <w:tcW w:w="1250" w:type="pct"/>
          </w:tcPr>
          <w:p w:rsidR="007C3D9D" w:rsidRDefault="007C3D9D" w:rsidP="006B6F88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6B6F88">
            <w:pPr>
              <w:jc w:val="center"/>
            </w:pPr>
            <w:r>
              <w:t>027</w:t>
            </w:r>
          </w:p>
        </w:tc>
      </w:tr>
      <w:tr w:rsidR="007C3D9D" w:rsidTr="006B6F88">
        <w:tc>
          <w:tcPr>
            <w:tcW w:w="250" w:type="pct"/>
          </w:tcPr>
          <w:p w:rsidR="007C3D9D" w:rsidRDefault="007C3D9D" w:rsidP="006B6F88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6B6F88">
            <w:pPr>
              <w:jc w:val="center"/>
            </w:pPr>
            <w:r>
              <w:t>03009132</w:t>
            </w:r>
          </w:p>
        </w:tc>
        <w:tc>
          <w:tcPr>
            <w:tcW w:w="2000" w:type="pct"/>
          </w:tcPr>
          <w:p w:rsidR="007C3D9D" w:rsidRDefault="007C3D9D" w:rsidP="006B6F88">
            <w:r>
              <w:t xml:space="preserve">ӘБЕУ БАҒЛАН МҰХАМБЕТҚАЛИҰЛЫ </w:t>
            </w:r>
          </w:p>
        </w:tc>
        <w:tc>
          <w:tcPr>
            <w:tcW w:w="1250" w:type="pct"/>
          </w:tcPr>
          <w:p w:rsidR="007C3D9D" w:rsidRDefault="007C3D9D" w:rsidP="006B6F88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6B6F88">
            <w:pPr>
              <w:jc w:val="center"/>
            </w:pPr>
            <w:r>
              <w:t>007</w:t>
            </w:r>
          </w:p>
        </w:tc>
      </w:tr>
      <w:tr w:rsidR="007C3D9D" w:rsidTr="006B6F88">
        <w:tc>
          <w:tcPr>
            <w:tcW w:w="250" w:type="pct"/>
          </w:tcPr>
          <w:p w:rsidR="007C3D9D" w:rsidRDefault="007C3D9D" w:rsidP="006B6F88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6B6F88">
            <w:pPr>
              <w:jc w:val="center"/>
            </w:pPr>
            <w:r>
              <w:t>03011440</w:t>
            </w:r>
          </w:p>
        </w:tc>
        <w:tc>
          <w:tcPr>
            <w:tcW w:w="2000" w:type="pct"/>
          </w:tcPr>
          <w:p w:rsidR="007C3D9D" w:rsidRDefault="007C3D9D" w:rsidP="006B6F88">
            <w:r>
              <w:t xml:space="preserve">БАЙБУКАШЕВА АЙДАНА ҚАЙРАТҚЫЗЫ </w:t>
            </w:r>
          </w:p>
        </w:tc>
        <w:tc>
          <w:tcPr>
            <w:tcW w:w="1250" w:type="pct"/>
          </w:tcPr>
          <w:p w:rsidR="007C3D9D" w:rsidRDefault="007C3D9D" w:rsidP="006B6F88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6B6F88">
            <w:pPr>
              <w:jc w:val="center"/>
            </w:pPr>
            <w:r>
              <w:t>027</w:t>
            </w:r>
          </w:p>
        </w:tc>
      </w:tr>
      <w:tr w:rsidR="007C3D9D" w:rsidTr="006B6F88">
        <w:tc>
          <w:tcPr>
            <w:tcW w:w="250" w:type="pct"/>
          </w:tcPr>
          <w:p w:rsidR="007C3D9D" w:rsidRDefault="007C3D9D" w:rsidP="006B6F88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7C3D9D" w:rsidRDefault="007C3D9D" w:rsidP="006B6F88">
            <w:pPr>
              <w:jc w:val="center"/>
            </w:pPr>
            <w:r>
              <w:t>13019090</w:t>
            </w:r>
          </w:p>
        </w:tc>
        <w:tc>
          <w:tcPr>
            <w:tcW w:w="2000" w:type="pct"/>
          </w:tcPr>
          <w:p w:rsidR="007C3D9D" w:rsidRDefault="007C3D9D" w:rsidP="006B6F88">
            <w:r>
              <w:t xml:space="preserve">ДЮСЕБАЕВА САНИЯ ТИМУРОВНА </w:t>
            </w:r>
          </w:p>
        </w:tc>
        <w:tc>
          <w:tcPr>
            <w:tcW w:w="1250" w:type="pct"/>
          </w:tcPr>
          <w:p w:rsidR="007C3D9D" w:rsidRDefault="007C3D9D" w:rsidP="006B6F88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6B6F88">
            <w:pPr>
              <w:jc w:val="center"/>
            </w:pPr>
            <w:r>
              <w:t>027</w:t>
            </w:r>
          </w:p>
        </w:tc>
      </w:tr>
      <w:tr w:rsidR="007C3D9D" w:rsidTr="006B6F88">
        <w:tc>
          <w:tcPr>
            <w:tcW w:w="250" w:type="pct"/>
          </w:tcPr>
          <w:p w:rsidR="007C3D9D" w:rsidRDefault="007C3D9D" w:rsidP="006B6F88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7C3D9D" w:rsidRDefault="007C3D9D" w:rsidP="006B6F88">
            <w:pPr>
              <w:jc w:val="center"/>
            </w:pPr>
            <w:r>
              <w:t>16002421</w:t>
            </w:r>
          </w:p>
        </w:tc>
        <w:tc>
          <w:tcPr>
            <w:tcW w:w="2000" w:type="pct"/>
          </w:tcPr>
          <w:p w:rsidR="007C3D9D" w:rsidRDefault="007C3D9D" w:rsidP="006B6F88">
            <w:r>
              <w:t xml:space="preserve">ЖАСТЛЕК НАДИЯ ОРАНГАЛИЙҚЫЗЫ </w:t>
            </w:r>
          </w:p>
        </w:tc>
        <w:tc>
          <w:tcPr>
            <w:tcW w:w="1250" w:type="pct"/>
          </w:tcPr>
          <w:p w:rsidR="007C3D9D" w:rsidRDefault="007C3D9D" w:rsidP="006B6F88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6B6F88">
            <w:pPr>
              <w:jc w:val="center"/>
            </w:pPr>
            <w:r>
              <w:t>007</w:t>
            </w:r>
          </w:p>
        </w:tc>
      </w:tr>
      <w:tr w:rsidR="007C3D9D" w:rsidTr="006B6F88">
        <w:tc>
          <w:tcPr>
            <w:tcW w:w="250" w:type="pct"/>
          </w:tcPr>
          <w:p w:rsidR="007C3D9D" w:rsidRDefault="007C3D9D" w:rsidP="006B6F88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7C3D9D" w:rsidRDefault="007C3D9D" w:rsidP="006B6F88">
            <w:pPr>
              <w:jc w:val="center"/>
            </w:pPr>
            <w:r>
              <w:t>06004190</w:t>
            </w:r>
          </w:p>
        </w:tc>
        <w:tc>
          <w:tcPr>
            <w:tcW w:w="2000" w:type="pct"/>
          </w:tcPr>
          <w:p w:rsidR="007C3D9D" w:rsidRDefault="007C3D9D" w:rsidP="006B6F88">
            <w:r>
              <w:t xml:space="preserve">ПИШУКОВА АЛЁНА АНДРЕЕВНА </w:t>
            </w:r>
          </w:p>
        </w:tc>
        <w:tc>
          <w:tcPr>
            <w:tcW w:w="1250" w:type="pct"/>
          </w:tcPr>
          <w:p w:rsidR="007C3D9D" w:rsidRDefault="007C3D9D" w:rsidP="006B6F88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6B6F88">
            <w:pPr>
              <w:jc w:val="center"/>
            </w:pPr>
            <w:r>
              <w:t>517</w:t>
            </w:r>
          </w:p>
        </w:tc>
      </w:tr>
      <w:tr w:rsidR="007C3D9D" w:rsidTr="006B6F88">
        <w:tc>
          <w:tcPr>
            <w:tcW w:w="250" w:type="pct"/>
          </w:tcPr>
          <w:p w:rsidR="007C3D9D" w:rsidRDefault="007C3D9D" w:rsidP="006B6F88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7C3D9D" w:rsidRDefault="007C3D9D" w:rsidP="006B6F88">
            <w:pPr>
              <w:jc w:val="center"/>
            </w:pPr>
            <w:r>
              <w:t>03057878</w:t>
            </w:r>
          </w:p>
        </w:tc>
        <w:tc>
          <w:tcPr>
            <w:tcW w:w="2000" w:type="pct"/>
          </w:tcPr>
          <w:p w:rsidR="007C3D9D" w:rsidRDefault="007C3D9D" w:rsidP="006B6F88">
            <w:r>
              <w:t xml:space="preserve">МАРАТОВ ӘДІЛБЕК ТЛЕУБЕКҰЛЫ </w:t>
            </w:r>
          </w:p>
        </w:tc>
        <w:tc>
          <w:tcPr>
            <w:tcW w:w="1250" w:type="pct"/>
          </w:tcPr>
          <w:p w:rsidR="007C3D9D" w:rsidRDefault="007C3D9D" w:rsidP="006B6F88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6B6F88">
            <w:pPr>
              <w:jc w:val="center"/>
            </w:pPr>
            <w:r>
              <w:t>027</w:t>
            </w:r>
          </w:p>
        </w:tc>
      </w:tr>
      <w:tr w:rsidR="007C3D9D" w:rsidTr="006B6F88">
        <w:tc>
          <w:tcPr>
            <w:tcW w:w="250" w:type="pct"/>
          </w:tcPr>
          <w:p w:rsidR="007C3D9D" w:rsidRDefault="007C3D9D" w:rsidP="006B6F88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7C3D9D" w:rsidRDefault="007C3D9D" w:rsidP="006B6F88">
            <w:pPr>
              <w:jc w:val="center"/>
            </w:pPr>
            <w:r>
              <w:t>03030322</w:t>
            </w:r>
          </w:p>
        </w:tc>
        <w:tc>
          <w:tcPr>
            <w:tcW w:w="2000" w:type="pct"/>
          </w:tcPr>
          <w:p w:rsidR="007C3D9D" w:rsidRDefault="007C3D9D" w:rsidP="006B6F88">
            <w:r>
              <w:t xml:space="preserve">БЕКЖАНОВА НҰРГҮЛ НҰРДЫҒАЛИҚЫЗЫ </w:t>
            </w:r>
          </w:p>
        </w:tc>
        <w:tc>
          <w:tcPr>
            <w:tcW w:w="1250" w:type="pct"/>
          </w:tcPr>
          <w:p w:rsidR="007C3D9D" w:rsidRDefault="007C3D9D" w:rsidP="006B6F88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6B6F88">
            <w:pPr>
              <w:jc w:val="center"/>
            </w:pPr>
            <w:r>
              <w:t>027</w:t>
            </w:r>
          </w:p>
        </w:tc>
      </w:tr>
      <w:tr w:rsidR="007C3D9D" w:rsidTr="006B6F88">
        <w:tc>
          <w:tcPr>
            <w:tcW w:w="250" w:type="pct"/>
          </w:tcPr>
          <w:p w:rsidR="007C3D9D" w:rsidRDefault="007C3D9D" w:rsidP="006B6F88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7C3D9D" w:rsidRDefault="007C3D9D" w:rsidP="006B6F88">
            <w:pPr>
              <w:jc w:val="center"/>
            </w:pPr>
            <w:r>
              <w:t>18013038</w:t>
            </w:r>
          </w:p>
        </w:tc>
        <w:tc>
          <w:tcPr>
            <w:tcW w:w="2000" w:type="pct"/>
          </w:tcPr>
          <w:p w:rsidR="007C3D9D" w:rsidRDefault="007C3D9D" w:rsidP="006B6F88">
            <w:r>
              <w:t xml:space="preserve">ӘБДІНАЗАР АЙЗАДА НАУРЫЗБАЙҚЫЗЫ </w:t>
            </w:r>
          </w:p>
        </w:tc>
        <w:tc>
          <w:tcPr>
            <w:tcW w:w="1250" w:type="pct"/>
          </w:tcPr>
          <w:p w:rsidR="007C3D9D" w:rsidRDefault="007C3D9D" w:rsidP="006B6F88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6B6F88">
            <w:pPr>
              <w:jc w:val="center"/>
            </w:pPr>
            <w:r>
              <w:t>027</w:t>
            </w:r>
          </w:p>
        </w:tc>
      </w:tr>
      <w:tr w:rsidR="007C3D9D" w:rsidTr="006B6F88">
        <w:tc>
          <w:tcPr>
            <w:tcW w:w="250" w:type="pct"/>
          </w:tcPr>
          <w:p w:rsidR="007C3D9D" w:rsidRDefault="007C3D9D" w:rsidP="006B6F88">
            <w:pPr>
              <w:jc w:val="center"/>
            </w:pPr>
            <w:r>
              <w:lastRenderedPageBreak/>
              <w:t>17</w:t>
            </w:r>
          </w:p>
        </w:tc>
        <w:tc>
          <w:tcPr>
            <w:tcW w:w="500" w:type="pct"/>
          </w:tcPr>
          <w:p w:rsidR="007C3D9D" w:rsidRDefault="007C3D9D" w:rsidP="006B6F88">
            <w:pPr>
              <w:jc w:val="center"/>
            </w:pPr>
            <w:r>
              <w:t>12030176</w:t>
            </w:r>
          </w:p>
        </w:tc>
        <w:tc>
          <w:tcPr>
            <w:tcW w:w="2000" w:type="pct"/>
          </w:tcPr>
          <w:p w:rsidR="007C3D9D" w:rsidRDefault="007C3D9D" w:rsidP="006B6F88">
            <w:r>
              <w:t xml:space="preserve">ШАРИШОВ ЕРКАНАТ ЕРЛАНУЛЫ </w:t>
            </w:r>
          </w:p>
        </w:tc>
        <w:tc>
          <w:tcPr>
            <w:tcW w:w="1250" w:type="pct"/>
          </w:tcPr>
          <w:p w:rsidR="007C3D9D" w:rsidRDefault="007C3D9D" w:rsidP="006B6F88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6B6F88">
            <w:pPr>
              <w:jc w:val="center"/>
            </w:pPr>
            <w:r>
              <w:t>027</w:t>
            </w:r>
          </w:p>
        </w:tc>
      </w:tr>
      <w:tr w:rsidR="007C3D9D" w:rsidTr="006B6F88">
        <w:tc>
          <w:tcPr>
            <w:tcW w:w="250" w:type="pct"/>
          </w:tcPr>
          <w:p w:rsidR="007C3D9D" w:rsidRDefault="007C3D9D" w:rsidP="006B6F88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7C3D9D" w:rsidRDefault="007C3D9D" w:rsidP="006B6F88">
            <w:pPr>
              <w:jc w:val="center"/>
            </w:pPr>
            <w:r>
              <w:t>16059823</w:t>
            </w:r>
          </w:p>
        </w:tc>
        <w:tc>
          <w:tcPr>
            <w:tcW w:w="2000" w:type="pct"/>
          </w:tcPr>
          <w:p w:rsidR="007C3D9D" w:rsidRDefault="007C3D9D" w:rsidP="006B6F88">
            <w:r>
              <w:t xml:space="preserve">МЕНДИКУЛОВА ЖАНСУЛУ БОЛАТОВНА </w:t>
            </w:r>
          </w:p>
        </w:tc>
        <w:tc>
          <w:tcPr>
            <w:tcW w:w="1250" w:type="pct"/>
          </w:tcPr>
          <w:p w:rsidR="007C3D9D" w:rsidRDefault="007C3D9D" w:rsidP="006B6F88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6B6F88">
            <w:pPr>
              <w:jc w:val="center"/>
            </w:pPr>
            <w:r>
              <w:t>016</w:t>
            </w:r>
          </w:p>
        </w:tc>
      </w:tr>
      <w:tr w:rsidR="007C3D9D" w:rsidTr="006B6F88">
        <w:tc>
          <w:tcPr>
            <w:tcW w:w="250" w:type="pct"/>
          </w:tcPr>
          <w:p w:rsidR="007C3D9D" w:rsidRDefault="007C3D9D" w:rsidP="006B6F88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7C3D9D" w:rsidRDefault="007C3D9D" w:rsidP="006B6F88">
            <w:pPr>
              <w:jc w:val="center"/>
            </w:pPr>
            <w:r>
              <w:t>10007358</w:t>
            </w:r>
          </w:p>
        </w:tc>
        <w:tc>
          <w:tcPr>
            <w:tcW w:w="2000" w:type="pct"/>
          </w:tcPr>
          <w:p w:rsidR="007C3D9D" w:rsidRDefault="007C3D9D" w:rsidP="006B6F88">
            <w:r>
              <w:t xml:space="preserve">СЕЙСЕНБЕК БАУЫРЖАН БЕКБОЛАТҰЛЫ </w:t>
            </w:r>
          </w:p>
        </w:tc>
        <w:tc>
          <w:tcPr>
            <w:tcW w:w="1250" w:type="pct"/>
          </w:tcPr>
          <w:p w:rsidR="007C3D9D" w:rsidRDefault="007C3D9D" w:rsidP="006B6F88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6B6F88">
            <w:pPr>
              <w:jc w:val="center"/>
            </w:pPr>
            <w:r>
              <w:t>027</w:t>
            </w:r>
          </w:p>
        </w:tc>
      </w:tr>
      <w:tr w:rsidR="007C3D9D" w:rsidTr="006B6F88">
        <w:tc>
          <w:tcPr>
            <w:tcW w:w="250" w:type="pct"/>
          </w:tcPr>
          <w:p w:rsidR="007C3D9D" w:rsidRDefault="007C3D9D" w:rsidP="006B6F88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7C3D9D" w:rsidRDefault="007C3D9D" w:rsidP="006B6F88">
            <w:pPr>
              <w:jc w:val="center"/>
            </w:pPr>
            <w:r>
              <w:t>10001559</w:t>
            </w:r>
          </w:p>
        </w:tc>
        <w:tc>
          <w:tcPr>
            <w:tcW w:w="2000" w:type="pct"/>
          </w:tcPr>
          <w:p w:rsidR="007C3D9D" w:rsidRDefault="007C3D9D" w:rsidP="006B6F88">
            <w:r>
              <w:t xml:space="preserve">БОЛАТОВА АЙНАМ ТОЛЕГЕНОВНА </w:t>
            </w:r>
          </w:p>
        </w:tc>
        <w:tc>
          <w:tcPr>
            <w:tcW w:w="1250" w:type="pct"/>
          </w:tcPr>
          <w:p w:rsidR="007C3D9D" w:rsidRDefault="007C3D9D" w:rsidP="006B6F88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6B6F88">
            <w:pPr>
              <w:jc w:val="center"/>
            </w:pPr>
            <w:r>
              <w:t>517</w:t>
            </w:r>
          </w:p>
        </w:tc>
      </w:tr>
      <w:tr w:rsidR="007C3D9D" w:rsidTr="006B6F88">
        <w:tc>
          <w:tcPr>
            <w:tcW w:w="250" w:type="pct"/>
          </w:tcPr>
          <w:p w:rsidR="007C3D9D" w:rsidRDefault="007C3D9D" w:rsidP="006B6F88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7C3D9D" w:rsidRDefault="007C3D9D" w:rsidP="006B6F88">
            <w:pPr>
              <w:jc w:val="center"/>
            </w:pPr>
            <w:r>
              <w:t>05005189</w:t>
            </w:r>
          </w:p>
        </w:tc>
        <w:tc>
          <w:tcPr>
            <w:tcW w:w="2000" w:type="pct"/>
          </w:tcPr>
          <w:p w:rsidR="007C3D9D" w:rsidRDefault="007C3D9D" w:rsidP="006B6F88">
            <w:r>
              <w:t xml:space="preserve">БЕКЕТАЙ ҚЫЗЫЛГҮЛ ҚАЙРАТҚЫЗЫ </w:t>
            </w:r>
          </w:p>
        </w:tc>
        <w:tc>
          <w:tcPr>
            <w:tcW w:w="1250" w:type="pct"/>
          </w:tcPr>
          <w:p w:rsidR="007C3D9D" w:rsidRDefault="007C3D9D" w:rsidP="006B6F88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6B6F88">
            <w:pPr>
              <w:jc w:val="center"/>
            </w:pPr>
            <w:r>
              <w:t>027</w:t>
            </w:r>
          </w:p>
        </w:tc>
      </w:tr>
      <w:tr w:rsidR="007C3D9D" w:rsidTr="006B6F88">
        <w:tc>
          <w:tcPr>
            <w:tcW w:w="250" w:type="pct"/>
          </w:tcPr>
          <w:p w:rsidR="007C3D9D" w:rsidRDefault="007C3D9D" w:rsidP="006B6F88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7C3D9D" w:rsidRDefault="007C3D9D" w:rsidP="006B6F88">
            <w:pPr>
              <w:jc w:val="center"/>
            </w:pPr>
            <w:r>
              <w:t>16006663</w:t>
            </w:r>
          </w:p>
        </w:tc>
        <w:tc>
          <w:tcPr>
            <w:tcW w:w="2000" w:type="pct"/>
          </w:tcPr>
          <w:p w:rsidR="007C3D9D" w:rsidRDefault="007C3D9D" w:rsidP="006B6F88">
            <w:r>
              <w:t xml:space="preserve">ҒИЗАТ ДАНАГҮЛ БАҚЫТЖАНҚЫЗЫ </w:t>
            </w:r>
          </w:p>
        </w:tc>
        <w:tc>
          <w:tcPr>
            <w:tcW w:w="1250" w:type="pct"/>
          </w:tcPr>
          <w:p w:rsidR="007C3D9D" w:rsidRDefault="007C3D9D" w:rsidP="006B6F88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6B6F88">
            <w:pPr>
              <w:jc w:val="center"/>
            </w:pPr>
            <w:r>
              <w:t>016</w:t>
            </w:r>
          </w:p>
        </w:tc>
      </w:tr>
      <w:tr w:rsidR="007C3D9D" w:rsidTr="006B6F88">
        <w:tc>
          <w:tcPr>
            <w:tcW w:w="250" w:type="pct"/>
          </w:tcPr>
          <w:p w:rsidR="007C3D9D" w:rsidRDefault="007C3D9D" w:rsidP="006B6F88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7C3D9D" w:rsidRDefault="007C3D9D" w:rsidP="006B6F88">
            <w:pPr>
              <w:jc w:val="center"/>
            </w:pPr>
            <w:r>
              <w:t>10062595</w:t>
            </w:r>
          </w:p>
        </w:tc>
        <w:tc>
          <w:tcPr>
            <w:tcW w:w="2000" w:type="pct"/>
          </w:tcPr>
          <w:p w:rsidR="007C3D9D" w:rsidRDefault="007C3D9D" w:rsidP="006B6F88">
            <w:r>
              <w:t xml:space="preserve">ЖАКСЫБАЕВА ДИНА СЕРГЕЕВНА </w:t>
            </w:r>
          </w:p>
        </w:tc>
        <w:tc>
          <w:tcPr>
            <w:tcW w:w="1250" w:type="pct"/>
          </w:tcPr>
          <w:p w:rsidR="007C3D9D" w:rsidRDefault="007C3D9D" w:rsidP="006B6F88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6B6F88">
            <w:pPr>
              <w:jc w:val="center"/>
            </w:pPr>
            <w:r>
              <w:t>517</w:t>
            </w:r>
          </w:p>
        </w:tc>
      </w:tr>
      <w:tr w:rsidR="007C3D9D" w:rsidTr="006B6F88">
        <w:tc>
          <w:tcPr>
            <w:tcW w:w="250" w:type="pct"/>
          </w:tcPr>
          <w:p w:rsidR="007C3D9D" w:rsidRDefault="007C3D9D" w:rsidP="006B6F88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7C3D9D" w:rsidRDefault="007C3D9D" w:rsidP="006B6F88">
            <w:pPr>
              <w:jc w:val="center"/>
            </w:pPr>
            <w:r>
              <w:t>02028064</w:t>
            </w:r>
          </w:p>
        </w:tc>
        <w:tc>
          <w:tcPr>
            <w:tcW w:w="2000" w:type="pct"/>
          </w:tcPr>
          <w:p w:rsidR="007C3D9D" w:rsidRDefault="007C3D9D" w:rsidP="006B6F88">
            <w:r>
              <w:t xml:space="preserve">ЖОЛДАСОВ КАЗБЕК КУРАЛБАЙУЛЫ </w:t>
            </w:r>
          </w:p>
        </w:tc>
        <w:tc>
          <w:tcPr>
            <w:tcW w:w="1250" w:type="pct"/>
          </w:tcPr>
          <w:p w:rsidR="007C3D9D" w:rsidRDefault="007C3D9D" w:rsidP="006B6F88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6B6F88">
            <w:pPr>
              <w:jc w:val="center"/>
            </w:pPr>
            <w:r>
              <w:t>007</w:t>
            </w:r>
          </w:p>
        </w:tc>
      </w:tr>
      <w:tr w:rsidR="007C3D9D" w:rsidTr="006B6F88">
        <w:tc>
          <w:tcPr>
            <w:tcW w:w="250" w:type="pct"/>
          </w:tcPr>
          <w:p w:rsidR="007C3D9D" w:rsidRDefault="007C3D9D" w:rsidP="006B6F88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7C3D9D" w:rsidRDefault="007C3D9D" w:rsidP="006B6F88">
            <w:pPr>
              <w:jc w:val="center"/>
            </w:pPr>
            <w:r>
              <w:t>03018941</w:t>
            </w:r>
          </w:p>
        </w:tc>
        <w:tc>
          <w:tcPr>
            <w:tcW w:w="2000" w:type="pct"/>
          </w:tcPr>
          <w:p w:rsidR="007C3D9D" w:rsidRDefault="007C3D9D" w:rsidP="006B6F88">
            <w:r>
              <w:t xml:space="preserve">НҰРАХАНОВА МӘДИНА НҰРЛАНҚЫЗЫ </w:t>
            </w:r>
          </w:p>
        </w:tc>
        <w:tc>
          <w:tcPr>
            <w:tcW w:w="1250" w:type="pct"/>
          </w:tcPr>
          <w:p w:rsidR="007C3D9D" w:rsidRDefault="007C3D9D" w:rsidP="006B6F88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6B6F88">
            <w:pPr>
              <w:jc w:val="center"/>
            </w:pPr>
            <w:r>
              <w:t>007</w:t>
            </w:r>
          </w:p>
        </w:tc>
      </w:tr>
      <w:tr w:rsidR="007C3D9D" w:rsidTr="006B6F88">
        <w:tc>
          <w:tcPr>
            <w:tcW w:w="250" w:type="pct"/>
          </w:tcPr>
          <w:p w:rsidR="007C3D9D" w:rsidRDefault="007C3D9D" w:rsidP="006B6F88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7C3D9D" w:rsidRDefault="007C3D9D" w:rsidP="006B6F88">
            <w:pPr>
              <w:jc w:val="center"/>
            </w:pPr>
            <w:r>
              <w:t>05000692</w:t>
            </w:r>
          </w:p>
        </w:tc>
        <w:tc>
          <w:tcPr>
            <w:tcW w:w="2000" w:type="pct"/>
          </w:tcPr>
          <w:p w:rsidR="007C3D9D" w:rsidRDefault="007C3D9D" w:rsidP="006B6F88">
            <w:r>
              <w:t xml:space="preserve">САККУЛАКОВА ФАРИЗА ДАУЛЕТКЫЗЫ </w:t>
            </w:r>
          </w:p>
        </w:tc>
        <w:tc>
          <w:tcPr>
            <w:tcW w:w="1250" w:type="pct"/>
          </w:tcPr>
          <w:p w:rsidR="007C3D9D" w:rsidRDefault="007C3D9D" w:rsidP="006B6F88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6B6F88">
            <w:pPr>
              <w:jc w:val="center"/>
            </w:pPr>
            <w:r>
              <w:t>031</w:t>
            </w:r>
          </w:p>
        </w:tc>
      </w:tr>
      <w:tr w:rsidR="007C3D9D" w:rsidTr="006B6F88">
        <w:tc>
          <w:tcPr>
            <w:tcW w:w="250" w:type="pct"/>
          </w:tcPr>
          <w:p w:rsidR="007C3D9D" w:rsidRDefault="007C3D9D" w:rsidP="006B6F88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7C3D9D" w:rsidRDefault="007C3D9D" w:rsidP="006B6F88">
            <w:pPr>
              <w:jc w:val="center"/>
            </w:pPr>
            <w:r>
              <w:t>10036400</w:t>
            </w:r>
          </w:p>
        </w:tc>
        <w:tc>
          <w:tcPr>
            <w:tcW w:w="2000" w:type="pct"/>
          </w:tcPr>
          <w:p w:rsidR="007C3D9D" w:rsidRDefault="007C3D9D" w:rsidP="006B6F88">
            <w:r>
              <w:t xml:space="preserve">АХМЕТОВА АЛТЫН ДЖАМШИБАЙҚЫЗЫ </w:t>
            </w:r>
          </w:p>
        </w:tc>
        <w:tc>
          <w:tcPr>
            <w:tcW w:w="1250" w:type="pct"/>
          </w:tcPr>
          <w:p w:rsidR="007C3D9D" w:rsidRDefault="007C3D9D" w:rsidP="006B6F88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6B6F88">
            <w:pPr>
              <w:jc w:val="center"/>
            </w:pPr>
            <w:r>
              <w:t>517</w:t>
            </w:r>
          </w:p>
        </w:tc>
      </w:tr>
      <w:tr w:rsidR="007C3D9D" w:rsidTr="006B6F88">
        <w:tc>
          <w:tcPr>
            <w:tcW w:w="250" w:type="pct"/>
          </w:tcPr>
          <w:p w:rsidR="007C3D9D" w:rsidRDefault="007C3D9D" w:rsidP="006B6F88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7C3D9D" w:rsidRDefault="007C3D9D" w:rsidP="006B6F88">
            <w:pPr>
              <w:jc w:val="center"/>
            </w:pPr>
            <w:r>
              <w:t>10039668</w:t>
            </w:r>
          </w:p>
        </w:tc>
        <w:tc>
          <w:tcPr>
            <w:tcW w:w="2000" w:type="pct"/>
          </w:tcPr>
          <w:p w:rsidR="007C3D9D" w:rsidRDefault="007C3D9D" w:rsidP="006B6F88">
            <w:r>
              <w:t xml:space="preserve">АСКАРОВА ЛАУРА ЖУМАБЕКОВНА </w:t>
            </w:r>
          </w:p>
        </w:tc>
        <w:tc>
          <w:tcPr>
            <w:tcW w:w="1250" w:type="pct"/>
          </w:tcPr>
          <w:p w:rsidR="007C3D9D" w:rsidRDefault="007C3D9D" w:rsidP="006B6F88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6B6F88">
            <w:pPr>
              <w:jc w:val="center"/>
            </w:pPr>
            <w:r>
              <w:t>517</w:t>
            </w:r>
          </w:p>
        </w:tc>
      </w:tr>
      <w:tr w:rsidR="007C3D9D" w:rsidTr="006B6F88">
        <w:tc>
          <w:tcPr>
            <w:tcW w:w="250" w:type="pct"/>
          </w:tcPr>
          <w:p w:rsidR="007C3D9D" w:rsidRDefault="007C3D9D" w:rsidP="006B6F88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7C3D9D" w:rsidRDefault="007C3D9D" w:rsidP="006B6F88">
            <w:pPr>
              <w:jc w:val="center"/>
            </w:pPr>
            <w:r>
              <w:t>01022545</w:t>
            </w:r>
          </w:p>
        </w:tc>
        <w:tc>
          <w:tcPr>
            <w:tcW w:w="2000" w:type="pct"/>
          </w:tcPr>
          <w:p w:rsidR="007C3D9D" w:rsidRDefault="007C3D9D" w:rsidP="006B6F88">
            <w:r>
              <w:t xml:space="preserve">ҒАЛЫМОВА ІНКӘР ҒАЛЫМҚЫЗЫ </w:t>
            </w:r>
          </w:p>
        </w:tc>
        <w:tc>
          <w:tcPr>
            <w:tcW w:w="1250" w:type="pct"/>
          </w:tcPr>
          <w:p w:rsidR="007C3D9D" w:rsidRDefault="007C3D9D" w:rsidP="006B6F88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6B6F88">
            <w:pPr>
              <w:jc w:val="center"/>
            </w:pPr>
            <w:r>
              <w:t>027</w:t>
            </w:r>
          </w:p>
        </w:tc>
      </w:tr>
      <w:tr w:rsidR="007C3D9D" w:rsidTr="006B6F88">
        <w:tc>
          <w:tcPr>
            <w:tcW w:w="250" w:type="pct"/>
          </w:tcPr>
          <w:p w:rsidR="007C3D9D" w:rsidRDefault="007C3D9D" w:rsidP="006B6F88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7C3D9D" w:rsidRDefault="007C3D9D" w:rsidP="006B6F88">
            <w:pPr>
              <w:jc w:val="center"/>
            </w:pPr>
            <w:r>
              <w:t>15005163</w:t>
            </w:r>
          </w:p>
        </w:tc>
        <w:tc>
          <w:tcPr>
            <w:tcW w:w="2000" w:type="pct"/>
          </w:tcPr>
          <w:p w:rsidR="007C3D9D" w:rsidRDefault="007C3D9D" w:rsidP="006B6F88">
            <w:r>
              <w:t xml:space="preserve">БЕКСҰЛТАН АЙЖАМАЛ ЕРСУЛТАНҚЫЗЫ </w:t>
            </w:r>
          </w:p>
        </w:tc>
        <w:tc>
          <w:tcPr>
            <w:tcW w:w="1250" w:type="pct"/>
          </w:tcPr>
          <w:p w:rsidR="007C3D9D" w:rsidRDefault="007C3D9D" w:rsidP="006B6F88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6B6F88">
            <w:pPr>
              <w:jc w:val="center"/>
            </w:pPr>
            <w:r>
              <w:t>027</w:t>
            </w:r>
          </w:p>
        </w:tc>
      </w:tr>
      <w:tr w:rsidR="007C3D9D" w:rsidTr="006B6F88">
        <w:tc>
          <w:tcPr>
            <w:tcW w:w="250" w:type="pct"/>
          </w:tcPr>
          <w:p w:rsidR="007C3D9D" w:rsidRDefault="007C3D9D" w:rsidP="006B6F88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7C3D9D" w:rsidRDefault="007C3D9D" w:rsidP="006B6F88">
            <w:pPr>
              <w:jc w:val="center"/>
            </w:pPr>
            <w:r>
              <w:t>06008178</w:t>
            </w:r>
          </w:p>
        </w:tc>
        <w:tc>
          <w:tcPr>
            <w:tcW w:w="2000" w:type="pct"/>
          </w:tcPr>
          <w:p w:rsidR="007C3D9D" w:rsidRDefault="007C3D9D" w:rsidP="006B6F88">
            <w:r>
              <w:t xml:space="preserve">КАРКЕНОВА ЗАРИНА РУСТАМОВНА </w:t>
            </w:r>
          </w:p>
        </w:tc>
        <w:tc>
          <w:tcPr>
            <w:tcW w:w="1250" w:type="pct"/>
          </w:tcPr>
          <w:p w:rsidR="007C3D9D" w:rsidRDefault="007C3D9D" w:rsidP="006B6F88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6B6F88">
            <w:pPr>
              <w:jc w:val="center"/>
            </w:pPr>
            <w:r>
              <w:t>517</w:t>
            </w:r>
          </w:p>
        </w:tc>
      </w:tr>
      <w:tr w:rsidR="007C3D9D" w:rsidTr="006B6F88">
        <w:tc>
          <w:tcPr>
            <w:tcW w:w="250" w:type="pct"/>
          </w:tcPr>
          <w:p w:rsidR="007C3D9D" w:rsidRDefault="007C3D9D" w:rsidP="006B6F88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7C3D9D" w:rsidRDefault="007C3D9D" w:rsidP="006B6F88">
            <w:pPr>
              <w:jc w:val="center"/>
            </w:pPr>
            <w:r>
              <w:t>10019202</w:t>
            </w:r>
          </w:p>
        </w:tc>
        <w:tc>
          <w:tcPr>
            <w:tcW w:w="2000" w:type="pct"/>
          </w:tcPr>
          <w:p w:rsidR="007C3D9D" w:rsidRDefault="007C3D9D" w:rsidP="006B6F88">
            <w:r>
              <w:t xml:space="preserve">ЕВТУШЕНКО ДАРЬЯ ГРИГОРЬЕВНА </w:t>
            </w:r>
          </w:p>
        </w:tc>
        <w:tc>
          <w:tcPr>
            <w:tcW w:w="1250" w:type="pct"/>
          </w:tcPr>
          <w:p w:rsidR="007C3D9D" w:rsidRDefault="007C3D9D" w:rsidP="006B6F88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6B6F88">
            <w:pPr>
              <w:jc w:val="center"/>
            </w:pPr>
            <w:r>
              <w:t>517</w:t>
            </w:r>
          </w:p>
        </w:tc>
      </w:tr>
      <w:tr w:rsidR="007C3D9D" w:rsidTr="006B6F88">
        <w:tc>
          <w:tcPr>
            <w:tcW w:w="250" w:type="pct"/>
          </w:tcPr>
          <w:p w:rsidR="007C3D9D" w:rsidRDefault="007C3D9D" w:rsidP="006B6F88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7C3D9D" w:rsidRDefault="007C3D9D" w:rsidP="006B6F88">
            <w:pPr>
              <w:jc w:val="center"/>
            </w:pPr>
            <w:r>
              <w:t>03034176</w:t>
            </w:r>
          </w:p>
        </w:tc>
        <w:tc>
          <w:tcPr>
            <w:tcW w:w="2000" w:type="pct"/>
          </w:tcPr>
          <w:p w:rsidR="007C3D9D" w:rsidRDefault="007C3D9D" w:rsidP="006B6F88">
            <w:r>
              <w:t xml:space="preserve">ИЛИЧКИНА ДАРЬЯ АЛЕКСЕЕВНА </w:t>
            </w:r>
          </w:p>
        </w:tc>
        <w:tc>
          <w:tcPr>
            <w:tcW w:w="1250" w:type="pct"/>
          </w:tcPr>
          <w:p w:rsidR="007C3D9D" w:rsidRDefault="007C3D9D" w:rsidP="006B6F88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6B6F88">
            <w:pPr>
              <w:jc w:val="center"/>
            </w:pPr>
            <w:r>
              <w:t>027</w:t>
            </w:r>
          </w:p>
        </w:tc>
      </w:tr>
      <w:tr w:rsidR="007C3D9D" w:rsidTr="006B6F88">
        <w:tc>
          <w:tcPr>
            <w:tcW w:w="250" w:type="pct"/>
          </w:tcPr>
          <w:p w:rsidR="007C3D9D" w:rsidRDefault="007C3D9D" w:rsidP="006B6F88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7C3D9D" w:rsidRDefault="007C3D9D" w:rsidP="006B6F88">
            <w:pPr>
              <w:jc w:val="center"/>
            </w:pPr>
            <w:r>
              <w:t>18018057</w:t>
            </w:r>
          </w:p>
        </w:tc>
        <w:tc>
          <w:tcPr>
            <w:tcW w:w="2000" w:type="pct"/>
          </w:tcPr>
          <w:p w:rsidR="007C3D9D" w:rsidRDefault="007C3D9D" w:rsidP="006B6F88">
            <w:r>
              <w:t xml:space="preserve">ӘБДІРАХМАН МАНАС ЕЛЕКБАЙҰЛЫ </w:t>
            </w:r>
          </w:p>
        </w:tc>
        <w:tc>
          <w:tcPr>
            <w:tcW w:w="1250" w:type="pct"/>
          </w:tcPr>
          <w:p w:rsidR="007C3D9D" w:rsidRDefault="007C3D9D" w:rsidP="006B6F88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6B6F88">
            <w:pPr>
              <w:jc w:val="center"/>
            </w:pPr>
            <w:r>
              <w:t>196</w:t>
            </w:r>
          </w:p>
        </w:tc>
      </w:tr>
      <w:tr w:rsidR="007C3D9D" w:rsidTr="006B6F88">
        <w:tc>
          <w:tcPr>
            <w:tcW w:w="250" w:type="pct"/>
          </w:tcPr>
          <w:p w:rsidR="007C3D9D" w:rsidRDefault="007C3D9D" w:rsidP="006B6F88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7C3D9D" w:rsidRDefault="007C3D9D" w:rsidP="006B6F88">
            <w:pPr>
              <w:jc w:val="center"/>
            </w:pPr>
            <w:r>
              <w:t>03054487</w:t>
            </w:r>
          </w:p>
        </w:tc>
        <w:tc>
          <w:tcPr>
            <w:tcW w:w="2000" w:type="pct"/>
          </w:tcPr>
          <w:p w:rsidR="007C3D9D" w:rsidRDefault="007C3D9D" w:rsidP="006B6F88">
            <w:r>
              <w:t xml:space="preserve">НҰРҒАЛИЕВА АЙДАНА АБАЙБЕКҚЫЗЫ </w:t>
            </w:r>
          </w:p>
        </w:tc>
        <w:tc>
          <w:tcPr>
            <w:tcW w:w="1250" w:type="pct"/>
          </w:tcPr>
          <w:p w:rsidR="007C3D9D" w:rsidRDefault="007C3D9D" w:rsidP="006B6F88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6B6F88">
            <w:pPr>
              <w:jc w:val="center"/>
            </w:pPr>
            <w:r>
              <w:t>027</w:t>
            </w:r>
          </w:p>
        </w:tc>
      </w:tr>
      <w:tr w:rsidR="007C3D9D" w:rsidTr="006B6F88">
        <w:tc>
          <w:tcPr>
            <w:tcW w:w="250" w:type="pct"/>
          </w:tcPr>
          <w:p w:rsidR="007C3D9D" w:rsidRDefault="007C3D9D" w:rsidP="006B6F88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7C3D9D" w:rsidRDefault="007C3D9D" w:rsidP="006B6F88">
            <w:pPr>
              <w:jc w:val="center"/>
            </w:pPr>
            <w:r>
              <w:t>05049748</w:t>
            </w:r>
          </w:p>
        </w:tc>
        <w:tc>
          <w:tcPr>
            <w:tcW w:w="2000" w:type="pct"/>
          </w:tcPr>
          <w:p w:rsidR="007C3D9D" w:rsidRDefault="007C3D9D" w:rsidP="006B6F88">
            <w:r>
              <w:t xml:space="preserve">КЗЫЛОВ ДАУРЕН ТИМУРОВИЧ </w:t>
            </w:r>
          </w:p>
        </w:tc>
        <w:tc>
          <w:tcPr>
            <w:tcW w:w="1250" w:type="pct"/>
          </w:tcPr>
          <w:p w:rsidR="007C3D9D" w:rsidRDefault="007C3D9D" w:rsidP="006B6F88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6B6F88">
            <w:pPr>
              <w:jc w:val="center"/>
            </w:pPr>
            <w:r>
              <w:t>031</w:t>
            </w:r>
          </w:p>
        </w:tc>
      </w:tr>
      <w:tr w:rsidR="007C3D9D" w:rsidTr="006B6F88">
        <w:tc>
          <w:tcPr>
            <w:tcW w:w="250" w:type="pct"/>
          </w:tcPr>
          <w:p w:rsidR="007C3D9D" w:rsidRDefault="007C3D9D" w:rsidP="006B6F88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7C3D9D" w:rsidRDefault="007C3D9D" w:rsidP="006B6F88">
            <w:pPr>
              <w:jc w:val="center"/>
            </w:pPr>
            <w:r>
              <w:t>10006675</w:t>
            </w:r>
          </w:p>
        </w:tc>
        <w:tc>
          <w:tcPr>
            <w:tcW w:w="2000" w:type="pct"/>
          </w:tcPr>
          <w:p w:rsidR="007C3D9D" w:rsidRDefault="007C3D9D" w:rsidP="006B6F88">
            <w:r>
              <w:t xml:space="preserve">ОМАРОВ ДУЛАТ БОРАНБАЕВИЧ </w:t>
            </w:r>
          </w:p>
        </w:tc>
        <w:tc>
          <w:tcPr>
            <w:tcW w:w="1250" w:type="pct"/>
          </w:tcPr>
          <w:p w:rsidR="007C3D9D" w:rsidRDefault="007C3D9D" w:rsidP="006B6F88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6B6F88">
            <w:pPr>
              <w:jc w:val="center"/>
            </w:pPr>
            <w:r>
              <w:t>517</w:t>
            </w:r>
          </w:p>
        </w:tc>
      </w:tr>
      <w:tr w:rsidR="007C3D9D" w:rsidTr="006B6F88">
        <w:tc>
          <w:tcPr>
            <w:tcW w:w="250" w:type="pct"/>
          </w:tcPr>
          <w:p w:rsidR="007C3D9D" w:rsidRDefault="007C3D9D" w:rsidP="006B6F88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7C3D9D" w:rsidRDefault="007C3D9D" w:rsidP="006B6F88">
            <w:pPr>
              <w:jc w:val="center"/>
            </w:pPr>
            <w:r>
              <w:t>16014274</w:t>
            </w:r>
          </w:p>
        </w:tc>
        <w:tc>
          <w:tcPr>
            <w:tcW w:w="2000" w:type="pct"/>
          </w:tcPr>
          <w:p w:rsidR="007C3D9D" w:rsidRDefault="007C3D9D" w:rsidP="006B6F88">
            <w:r>
              <w:t xml:space="preserve">ТЫНЫШБАЕВА АЙСАУЛЕ ЖЕКЕЙОВНА </w:t>
            </w:r>
          </w:p>
        </w:tc>
        <w:tc>
          <w:tcPr>
            <w:tcW w:w="1250" w:type="pct"/>
          </w:tcPr>
          <w:p w:rsidR="007C3D9D" w:rsidRDefault="007C3D9D" w:rsidP="006B6F88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6B6F88">
            <w:pPr>
              <w:jc w:val="center"/>
            </w:pPr>
            <w:r>
              <w:t>016</w:t>
            </w:r>
          </w:p>
        </w:tc>
      </w:tr>
      <w:tr w:rsidR="007C3D9D" w:rsidTr="006B6F88">
        <w:tc>
          <w:tcPr>
            <w:tcW w:w="250" w:type="pct"/>
          </w:tcPr>
          <w:p w:rsidR="007C3D9D" w:rsidRDefault="007C3D9D" w:rsidP="006B6F88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7C3D9D" w:rsidRDefault="007C3D9D" w:rsidP="006B6F88">
            <w:pPr>
              <w:jc w:val="center"/>
            </w:pPr>
            <w:r>
              <w:t>03034495</w:t>
            </w:r>
          </w:p>
        </w:tc>
        <w:tc>
          <w:tcPr>
            <w:tcW w:w="2000" w:type="pct"/>
          </w:tcPr>
          <w:p w:rsidR="007C3D9D" w:rsidRDefault="007C3D9D" w:rsidP="006B6F88">
            <w:r>
              <w:t xml:space="preserve">РЫСДӘУЛЕТОВА МЕРУЕРТ БЕРІКҚЫЗЫ </w:t>
            </w:r>
          </w:p>
        </w:tc>
        <w:tc>
          <w:tcPr>
            <w:tcW w:w="1250" w:type="pct"/>
          </w:tcPr>
          <w:p w:rsidR="007C3D9D" w:rsidRDefault="007C3D9D" w:rsidP="006B6F88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6B6F88">
            <w:pPr>
              <w:jc w:val="center"/>
            </w:pPr>
            <w:r>
              <w:t>007</w:t>
            </w:r>
          </w:p>
        </w:tc>
      </w:tr>
      <w:tr w:rsidR="007C3D9D" w:rsidTr="006B6F88">
        <w:tc>
          <w:tcPr>
            <w:tcW w:w="250" w:type="pct"/>
          </w:tcPr>
          <w:p w:rsidR="007C3D9D" w:rsidRDefault="007C3D9D" w:rsidP="006B6F88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7C3D9D" w:rsidRDefault="007C3D9D" w:rsidP="006B6F88">
            <w:pPr>
              <w:jc w:val="center"/>
            </w:pPr>
            <w:r>
              <w:t>07015407</w:t>
            </w:r>
          </w:p>
        </w:tc>
        <w:tc>
          <w:tcPr>
            <w:tcW w:w="2000" w:type="pct"/>
          </w:tcPr>
          <w:p w:rsidR="007C3D9D" w:rsidRDefault="007C3D9D" w:rsidP="006B6F88">
            <w:r>
              <w:t xml:space="preserve">ПЛЕНЧЕВ ДМИТРИЙ ДМИТРИЕВИЧ </w:t>
            </w:r>
          </w:p>
        </w:tc>
        <w:tc>
          <w:tcPr>
            <w:tcW w:w="1250" w:type="pct"/>
          </w:tcPr>
          <w:p w:rsidR="007C3D9D" w:rsidRDefault="007C3D9D" w:rsidP="006B6F88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6B6F88">
            <w:pPr>
              <w:jc w:val="center"/>
            </w:pPr>
            <w:r>
              <w:t>516</w:t>
            </w:r>
          </w:p>
        </w:tc>
      </w:tr>
      <w:tr w:rsidR="007C3D9D" w:rsidTr="006B6F88">
        <w:tc>
          <w:tcPr>
            <w:tcW w:w="250" w:type="pct"/>
          </w:tcPr>
          <w:p w:rsidR="007C3D9D" w:rsidRDefault="007C3D9D" w:rsidP="006B6F88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7C3D9D" w:rsidRDefault="007C3D9D" w:rsidP="006B6F88">
            <w:pPr>
              <w:jc w:val="center"/>
            </w:pPr>
            <w:r>
              <w:t>14014613</w:t>
            </w:r>
          </w:p>
        </w:tc>
        <w:tc>
          <w:tcPr>
            <w:tcW w:w="2000" w:type="pct"/>
          </w:tcPr>
          <w:p w:rsidR="007C3D9D" w:rsidRDefault="007C3D9D" w:rsidP="006B6F88">
            <w:r>
              <w:t xml:space="preserve">ЖОРЫКБАЕВА ФАРИЗА БЕКБОЛАТОВНА </w:t>
            </w:r>
          </w:p>
        </w:tc>
        <w:tc>
          <w:tcPr>
            <w:tcW w:w="1250" w:type="pct"/>
          </w:tcPr>
          <w:p w:rsidR="007C3D9D" w:rsidRDefault="007C3D9D" w:rsidP="006B6F88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6B6F88">
            <w:pPr>
              <w:jc w:val="center"/>
            </w:pPr>
            <w:r>
              <w:t>027</w:t>
            </w:r>
          </w:p>
        </w:tc>
      </w:tr>
      <w:tr w:rsidR="007C3D9D" w:rsidTr="006B6F88">
        <w:tc>
          <w:tcPr>
            <w:tcW w:w="250" w:type="pct"/>
          </w:tcPr>
          <w:p w:rsidR="007C3D9D" w:rsidRDefault="007C3D9D" w:rsidP="006B6F88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7C3D9D" w:rsidRDefault="007C3D9D" w:rsidP="006B6F88">
            <w:pPr>
              <w:jc w:val="center"/>
            </w:pPr>
            <w:r>
              <w:t>07012328</w:t>
            </w:r>
          </w:p>
        </w:tc>
        <w:tc>
          <w:tcPr>
            <w:tcW w:w="2000" w:type="pct"/>
          </w:tcPr>
          <w:p w:rsidR="007C3D9D" w:rsidRDefault="007C3D9D" w:rsidP="006B6F88">
            <w:r>
              <w:t xml:space="preserve">МЕДЕБАЕВА АНЕЛИЯ АРМАНКЫЗЫ </w:t>
            </w:r>
          </w:p>
        </w:tc>
        <w:tc>
          <w:tcPr>
            <w:tcW w:w="1250" w:type="pct"/>
          </w:tcPr>
          <w:p w:rsidR="007C3D9D" w:rsidRDefault="007C3D9D" w:rsidP="006B6F88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6B6F88">
            <w:pPr>
              <w:jc w:val="center"/>
            </w:pPr>
            <w:r>
              <w:t>516</w:t>
            </w:r>
          </w:p>
        </w:tc>
      </w:tr>
      <w:tr w:rsidR="007C3D9D" w:rsidTr="006B6F88">
        <w:tc>
          <w:tcPr>
            <w:tcW w:w="250" w:type="pct"/>
          </w:tcPr>
          <w:p w:rsidR="007C3D9D" w:rsidRDefault="007C3D9D" w:rsidP="006B6F88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7C3D9D" w:rsidRDefault="007C3D9D" w:rsidP="006B6F88">
            <w:pPr>
              <w:jc w:val="center"/>
            </w:pPr>
            <w:r>
              <w:t>09025433</w:t>
            </w:r>
          </w:p>
        </w:tc>
        <w:tc>
          <w:tcPr>
            <w:tcW w:w="2000" w:type="pct"/>
          </w:tcPr>
          <w:p w:rsidR="007C3D9D" w:rsidRDefault="007C3D9D" w:rsidP="006B6F88">
            <w:r>
              <w:t xml:space="preserve">ДӘУІТ БАЗАРБАЙ </w:t>
            </w:r>
          </w:p>
        </w:tc>
        <w:tc>
          <w:tcPr>
            <w:tcW w:w="1250" w:type="pct"/>
          </w:tcPr>
          <w:p w:rsidR="007C3D9D" w:rsidRDefault="007C3D9D" w:rsidP="006B6F88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6B6F88">
            <w:pPr>
              <w:jc w:val="center"/>
            </w:pPr>
            <w:r>
              <w:t>027</w:t>
            </w:r>
          </w:p>
        </w:tc>
      </w:tr>
      <w:tr w:rsidR="007C3D9D" w:rsidTr="006B6F88">
        <w:tc>
          <w:tcPr>
            <w:tcW w:w="250" w:type="pct"/>
          </w:tcPr>
          <w:p w:rsidR="007C3D9D" w:rsidRDefault="007C3D9D" w:rsidP="006B6F88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7C3D9D" w:rsidRDefault="007C3D9D" w:rsidP="006B6F88">
            <w:pPr>
              <w:jc w:val="center"/>
            </w:pPr>
            <w:r>
              <w:t>10006805</w:t>
            </w:r>
          </w:p>
        </w:tc>
        <w:tc>
          <w:tcPr>
            <w:tcW w:w="2000" w:type="pct"/>
          </w:tcPr>
          <w:p w:rsidR="007C3D9D" w:rsidRDefault="007C3D9D" w:rsidP="006B6F88">
            <w:r>
              <w:t xml:space="preserve">ЕРКЕШ СЕРИК ЕРКЕШЕВИЧ </w:t>
            </w:r>
          </w:p>
        </w:tc>
        <w:tc>
          <w:tcPr>
            <w:tcW w:w="1250" w:type="pct"/>
          </w:tcPr>
          <w:p w:rsidR="007C3D9D" w:rsidRDefault="007C3D9D" w:rsidP="006B6F88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6B6F88">
            <w:pPr>
              <w:jc w:val="center"/>
            </w:pPr>
            <w:r>
              <w:t>517</w:t>
            </w:r>
          </w:p>
        </w:tc>
      </w:tr>
      <w:tr w:rsidR="007C3D9D" w:rsidTr="006B6F88">
        <w:tc>
          <w:tcPr>
            <w:tcW w:w="250" w:type="pct"/>
          </w:tcPr>
          <w:p w:rsidR="007C3D9D" w:rsidRDefault="007C3D9D" w:rsidP="006B6F88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7C3D9D" w:rsidRDefault="007C3D9D" w:rsidP="006B6F88">
            <w:pPr>
              <w:jc w:val="center"/>
            </w:pPr>
            <w:r>
              <w:t>05047668</w:t>
            </w:r>
          </w:p>
        </w:tc>
        <w:tc>
          <w:tcPr>
            <w:tcW w:w="2000" w:type="pct"/>
          </w:tcPr>
          <w:p w:rsidR="007C3D9D" w:rsidRDefault="007C3D9D" w:rsidP="006B6F88">
            <w:r>
              <w:t xml:space="preserve">АХМЕТОВА АЙГЕРИМ БАГРАМОВНА </w:t>
            </w:r>
          </w:p>
        </w:tc>
        <w:tc>
          <w:tcPr>
            <w:tcW w:w="1250" w:type="pct"/>
          </w:tcPr>
          <w:p w:rsidR="007C3D9D" w:rsidRDefault="007C3D9D" w:rsidP="006B6F88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6B6F88">
            <w:pPr>
              <w:jc w:val="center"/>
            </w:pPr>
            <w:r>
              <w:t>031</w:t>
            </w:r>
          </w:p>
        </w:tc>
      </w:tr>
      <w:tr w:rsidR="007C3D9D" w:rsidTr="006B6F88">
        <w:tc>
          <w:tcPr>
            <w:tcW w:w="250" w:type="pct"/>
          </w:tcPr>
          <w:p w:rsidR="007C3D9D" w:rsidRDefault="007C3D9D" w:rsidP="006B6F88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7C3D9D" w:rsidRDefault="007C3D9D" w:rsidP="006B6F88">
            <w:pPr>
              <w:jc w:val="center"/>
            </w:pPr>
            <w:r>
              <w:t>03038593</w:t>
            </w:r>
          </w:p>
        </w:tc>
        <w:tc>
          <w:tcPr>
            <w:tcW w:w="2000" w:type="pct"/>
          </w:tcPr>
          <w:p w:rsidR="007C3D9D" w:rsidRDefault="007C3D9D" w:rsidP="006B6F88">
            <w:r>
              <w:t xml:space="preserve">АБДІҒАЛЫМОВ ӘМІР ЕРЛАНҰЛЫ </w:t>
            </w:r>
          </w:p>
        </w:tc>
        <w:tc>
          <w:tcPr>
            <w:tcW w:w="1250" w:type="pct"/>
          </w:tcPr>
          <w:p w:rsidR="007C3D9D" w:rsidRDefault="007C3D9D" w:rsidP="006B6F88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6B6F88">
            <w:pPr>
              <w:jc w:val="center"/>
            </w:pPr>
            <w:r>
              <w:t>027</w:t>
            </w:r>
          </w:p>
        </w:tc>
      </w:tr>
      <w:tr w:rsidR="007C3D9D" w:rsidTr="006B6F88">
        <w:tc>
          <w:tcPr>
            <w:tcW w:w="250" w:type="pct"/>
          </w:tcPr>
          <w:p w:rsidR="007C3D9D" w:rsidRDefault="007C3D9D" w:rsidP="006B6F88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7C3D9D" w:rsidRDefault="007C3D9D" w:rsidP="006B6F88">
            <w:pPr>
              <w:jc w:val="center"/>
            </w:pPr>
            <w:r>
              <w:t>10003554</w:t>
            </w:r>
          </w:p>
        </w:tc>
        <w:tc>
          <w:tcPr>
            <w:tcW w:w="2000" w:type="pct"/>
          </w:tcPr>
          <w:p w:rsidR="007C3D9D" w:rsidRDefault="007C3D9D" w:rsidP="006B6F88">
            <w:r>
              <w:t xml:space="preserve">БАЙДАУЛЕТ ЕЛНҰР ҚАНЖАРБЕКҰЛЫ </w:t>
            </w:r>
          </w:p>
        </w:tc>
        <w:tc>
          <w:tcPr>
            <w:tcW w:w="1250" w:type="pct"/>
          </w:tcPr>
          <w:p w:rsidR="007C3D9D" w:rsidRDefault="007C3D9D" w:rsidP="006B6F88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6B6F88">
            <w:pPr>
              <w:jc w:val="center"/>
            </w:pPr>
            <w:r>
              <w:t>007</w:t>
            </w:r>
          </w:p>
        </w:tc>
      </w:tr>
      <w:tr w:rsidR="007C3D9D" w:rsidTr="006B6F88">
        <w:tc>
          <w:tcPr>
            <w:tcW w:w="250" w:type="pct"/>
          </w:tcPr>
          <w:p w:rsidR="007C3D9D" w:rsidRDefault="007C3D9D" w:rsidP="006B6F88">
            <w:pPr>
              <w:jc w:val="center"/>
            </w:pPr>
            <w:r>
              <w:t>48</w:t>
            </w:r>
          </w:p>
        </w:tc>
        <w:tc>
          <w:tcPr>
            <w:tcW w:w="500" w:type="pct"/>
          </w:tcPr>
          <w:p w:rsidR="007C3D9D" w:rsidRDefault="007C3D9D" w:rsidP="006B6F88">
            <w:pPr>
              <w:jc w:val="center"/>
            </w:pPr>
            <w:r>
              <w:t>10031474</w:t>
            </w:r>
          </w:p>
        </w:tc>
        <w:tc>
          <w:tcPr>
            <w:tcW w:w="2000" w:type="pct"/>
          </w:tcPr>
          <w:p w:rsidR="007C3D9D" w:rsidRDefault="007C3D9D" w:rsidP="006B6F88">
            <w:r>
              <w:t xml:space="preserve">ТЕМИРОВ НУРБОЛАТ РЫСБЕКОВИЧ </w:t>
            </w:r>
          </w:p>
        </w:tc>
        <w:tc>
          <w:tcPr>
            <w:tcW w:w="1250" w:type="pct"/>
          </w:tcPr>
          <w:p w:rsidR="007C3D9D" w:rsidRDefault="007C3D9D" w:rsidP="006B6F88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6B6F88">
            <w:pPr>
              <w:jc w:val="center"/>
            </w:pPr>
            <w:r>
              <w:t>517</w:t>
            </w:r>
          </w:p>
        </w:tc>
      </w:tr>
      <w:tr w:rsidR="007C3D9D" w:rsidTr="006B6F88">
        <w:tc>
          <w:tcPr>
            <w:tcW w:w="250" w:type="pct"/>
          </w:tcPr>
          <w:p w:rsidR="007C3D9D" w:rsidRDefault="007C3D9D" w:rsidP="006B6F88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7C3D9D" w:rsidRDefault="007C3D9D" w:rsidP="006B6F88">
            <w:pPr>
              <w:jc w:val="center"/>
            </w:pPr>
            <w:r>
              <w:t>10032188</w:t>
            </w:r>
          </w:p>
        </w:tc>
        <w:tc>
          <w:tcPr>
            <w:tcW w:w="2000" w:type="pct"/>
          </w:tcPr>
          <w:p w:rsidR="007C3D9D" w:rsidRDefault="007C3D9D" w:rsidP="006B6F88">
            <w:r>
              <w:t xml:space="preserve">НУРГАЛИЕВ ГАЖАЙЫП ХАБЗАДИНОВИЧ </w:t>
            </w:r>
          </w:p>
        </w:tc>
        <w:tc>
          <w:tcPr>
            <w:tcW w:w="1250" w:type="pct"/>
          </w:tcPr>
          <w:p w:rsidR="007C3D9D" w:rsidRDefault="007C3D9D" w:rsidP="006B6F88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6B6F88">
            <w:pPr>
              <w:jc w:val="center"/>
            </w:pPr>
            <w:r>
              <w:t>517</w:t>
            </w:r>
          </w:p>
        </w:tc>
      </w:tr>
      <w:tr w:rsidR="007C3D9D" w:rsidTr="006B6F88">
        <w:tc>
          <w:tcPr>
            <w:tcW w:w="250" w:type="pct"/>
          </w:tcPr>
          <w:p w:rsidR="007C3D9D" w:rsidRDefault="007C3D9D" w:rsidP="006B6F88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7C3D9D" w:rsidRDefault="007C3D9D" w:rsidP="006B6F88">
            <w:pPr>
              <w:jc w:val="center"/>
            </w:pPr>
            <w:r>
              <w:t>03034159</w:t>
            </w:r>
          </w:p>
        </w:tc>
        <w:tc>
          <w:tcPr>
            <w:tcW w:w="2000" w:type="pct"/>
          </w:tcPr>
          <w:p w:rsidR="007C3D9D" w:rsidRDefault="007C3D9D" w:rsidP="006B6F88">
            <w:r>
              <w:t xml:space="preserve">ЖАНҒАЛИ ШЫҢҒЫС ЖАНҒАЛИҰЛЫ </w:t>
            </w:r>
          </w:p>
        </w:tc>
        <w:tc>
          <w:tcPr>
            <w:tcW w:w="1250" w:type="pct"/>
          </w:tcPr>
          <w:p w:rsidR="007C3D9D" w:rsidRDefault="007C3D9D" w:rsidP="006B6F88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6B6F88">
            <w:pPr>
              <w:jc w:val="center"/>
            </w:pPr>
            <w:r>
              <w:t>027</w:t>
            </w:r>
          </w:p>
        </w:tc>
      </w:tr>
      <w:tr w:rsidR="007C3D9D" w:rsidTr="006B6F88">
        <w:tc>
          <w:tcPr>
            <w:tcW w:w="250" w:type="pct"/>
          </w:tcPr>
          <w:p w:rsidR="007C3D9D" w:rsidRDefault="007C3D9D" w:rsidP="006B6F88">
            <w:pPr>
              <w:jc w:val="center"/>
            </w:pPr>
            <w:r>
              <w:t>51</w:t>
            </w:r>
          </w:p>
        </w:tc>
        <w:tc>
          <w:tcPr>
            <w:tcW w:w="500" w:type="pct"/>
          </w:tcPr>
          <w:p w:rsidR="007C3D9D" w:rsidRDefault="007C3D9D" w:rsidP="006B6F88">
            <w:pPr>
              <w:jc w:val="center"/>
            </w:pPr>
            <w:r>
              <w:t>16012929</w:t>
            </w:r>
          </w:p>
        </w:tc>
        <w:tc>
          <w:tcPr>
            <w:tcW w:w="2000" w:type="pct"/>
          </w:tcPr>
          <w:p w:rsidR="007C3D9D" w:rsidRDefault="007C3D9D" w:rsidP="006B6F88">
            <w:r>
              <w:t xml:space="preserve">СҮЛЕЙМЕН АЛТЫНАЙ СЕРІКҚЫЗЫ </w:t>
            </w:r>
          </w:p>
        </w:tc>
        <w:tc>
          <w:tcPr>
            <w:tcW w:w="1250" w:type="pct"/>
          </w:tcPr>
          <w:p w:rsidR="007C3D9D" w:rsidRDefault="007C3D9D" w:rsidP="006B6F88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6B6F88">
            <w:pPr>
              <w:jc w:val="center"/>
            </w:pPr>
            <w:r>
              <w:t>016</w:t>
            </w:r>
          </w:p>
        </w:tc>
      </w:tr>
      <w:tr w:rsidR="007C3D9D" w:rsidTr="006B6F88">
        <w:tc>
          <w:tcPr>
            <w:tcW w:w="250" w:type="pct"/>
          </w:tcPr>
          <w:p w:rsidR="007C3D9D" w:rsidRDefault="007C3D9D" w:rsidP="006B6F88">
            <w:pPr>
              <w:jc w:val="center"/>
            </w:pPr>
            <w:r>
              <w:t>52</w:t>
            </w:r>
          </w:p>
        </w:tc>
        <w:tc>
          <w:tcPr>
            <w:tcW w:w="500" w:type="pct"/>
          </w:tcPr>
          <w:p w:rsidR="007C3D9D" w:rsidRDefault="007C3D9D" w:rsidP="006B6F88">
            <w:pPr>
              <w:jc w:val="center"/>
            </w:pPr>
            <w:r>
              <w:t>02047992</w:t>
            </w:r>
          </w:p>
        </w:tc>
        <w:tc>
          <w:tcPr>
            <w:tcW w:w="2000" w:type="pct"/>
          </w:tcPr>
          <w:p w:rsidR="007C3D9D" w:rsidRDefault="007C3D9D" w:rsidP="006B6F88">
            <w:r>
              <w:t xml:space="preserve">ЮСУПОВА ГУЛНАР АМИРХАНҚЫЗЫ </w:t>
            </w:r>
          </w:p>
        </w:tc>
        <w:tc>
          <w:tcPr>
            <w:tcW w:w="1250" w:type="pct"/>
          </w:tcPr>
          <w:p w:rsidR="007C3D9D" w:rsidRDefault="007C3D9D" w:rsidP="006B6F88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6B6F88">
            <w:pPr>
              <w:jc w:val="center"/>
            </w:pPr>
            <w:r>
              <w:t>005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BD0A0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BD0A0D" w:rsidRDefault="007C3D9D" w:rsidP="00BD0A0D">
            <w:pPr>
              <w:jc w:val="center"/>
              <w:rPr>
                <w:b/>
              </w:rPr>
            </w:pPr>
            <w:r w:rsidRPr="00BD0A0D">
              <w:rPr>
                <w:b/>
              </w:rPr>
              <w:t>M016 - Подготовка педагогов истории</w:t>
            </w:r>
          </w:p>
        </w:tc>
      </w:tr>
      <w:tr w:rsidR="007C3D9D" w:rsidTr="00BD0A0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BD0A0D">
            <w:pPr>
              <w:jc w:val="center"/>
            </w:pPr>
            <w:r>
              <w:t>005 - Актюбинский региональный университет имени К.Жубанова</w:t>
            </w:r>
          </w:p>
        </w:tc>
      </w:tr>
      <w:tr w:rsidR="007C3D9D" w:rsidTr="00BD0A0D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BD0A0D">
              <w:tc>
                <w:tcPr>
                  <w:tcW w:w="5000" w:type="pct"/>
                  <w:shd w:val="clear" w:color="auto" w:fill="auto"/>
                </w:tcPr>
                <w:p w:rsidR="007C3D9D" w:rsidRDefault="007C3D9D" w:rsidP="00BD0A0D">
                  <w:r>
                    <w:t>Проходные параметры:</w:t>
                  </w:r>
                </w:p>
                <w:p w:rsidR="007C3D9D" w:rsidRDefault="007C3D9D" w:rsidP="00BD0A0D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BD0A0D">
                  <w:r>
                    <w:lastRenderedPageBreak/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28</w:t>
                  </w:r>
                </w:p>
                <w:p w:rsidR="007C3D9D" w:rsidRDefault="007C3D9D" w:rsidP="00BD0A0D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18</w:t>
                  </w:r>
                </w:p>
                <w:p w:rsidR="007C3D9D" w:rsidRDefault="007C3D9D" w:rsidP="00BD0A0D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29</w:t>
                  </w:r>
                </w:p>
                <w:p w:rsidR="007C3D9D" w:rsidRDefault="007C3D9D" w:rsidP="00BD0A0D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3,83</w:t>
                  </w:r>
                </w:p>
              </w:tc>
            </w:tr>
          </w:tbl>
          <w:p w:rsidR="007C3D9D" w:rsidRDefault="007C3D9D" w:rsidP="00BD0A0D">
            <w:pPr>
              <w:jc w:val="center"/>
            </w:pPr>
          </w:p>
        </w:tc>
      </w:tr>
      <w:tr w:rsidR="007C3D9D" w:rsidTr="00BD0A0D">
        <w:tc>
          <w:tcPr>
            <w:tcW w:w="386" w:type="pct"/>
            <w:vAlign w:val="center"/>
          </w:tcPr>
          <w:p w:rsidR="007C3D9D" w:rsidRPr="00BD0A0D" w:rsidRDefault="007C3D9D" w:rsidP="00BD0A0D">
            <w:pPr>
              <w:jc w:val="center"/>
              <w:rPr>
                <w:b/>
              </w:rPr>
            </w:pPr>
            <w:r w:rsidRPr="00BD0A0D">
              <w:rPr>
                <w:b/>
              </w:rPr>
              <w:lastRenderedPageBreak/>
              <w:t>№</w:t>
            </w:r>
          </w:p>
        </w:tc>
        <w:tc>
          <w:tcPr>
            <w:tcW w:w="769" w:type="pct"/>
          </w:tcPr>
          <w:p w:rsidR="007C3D9D" w:rsidRPr="00BD0A0D" w:rsidRDefault="007C3D9D" w:rsidP="00BD0A0D">
            <w:pPr>
              <w:jc w:val="center"/>
              <w:rPr>
                <w:b/>
              </w:rPr>
            </w:pPr>
            <w:r w:rsidRPr="00BD0A0D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BD0A0D" w:rsidRDefault="007C3D9D" w:rsidP="00BD0A0D">
            <w:pPr>
              <w:jc w:val="center"/>
              <w:rPr>
                <w:b/>
              </w:rPr>
            </w:pPr>
            <w:r w:rsidRPr="00BD0A0D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BD0A0D" w:rsidRDefault="007C3D9D" w:rsidP="00BD0A0D">
            <w:pPr>
              <w:jc w:val="center"/>
              <w:rPr>
                <w:b/>
              </w:rPr>
            </w:pPr>
            <w:r w:rsidRPr="00BD0A0D">
              <w:rPr>
                <w:b/>
              </w:rPr>
              <w:t>Сумма баллов</w:t>
            </w:r>
          </w:p>
        </w:tc>
      </w:tr>
      <w:tr w:rsidR="007C3D9D" w:rsidTr="00BD0A0D">
        <w:tc>
          <w:tcPr>
            <w:tcW w:w="386" w:type="pct"/>
          </w:tcPr>
          <w:p w:rsidR="007C3D9D" w:rsidRDefault="007C3D9D" w:rsidP="00BD0A0D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BD0A0D">
            <w:pPr>
              <w:jc w:val="center"/>
            </w:pPr>
            <w:r>
              <w:t>02031097</w:t>
            </w:r>
          </w:p>
        </w:tc>
        <w:tc>
          <w:tcPr>
            <w:tcW w:w="1923" w:type="pct"/>
          </w:tcPr>
          <w:p w:rsidR="007C3D9D" w:rsidRDefault="007C3D9D">
            <w:r>
              <w:t xml:space="preserve">ЖИЕНГАЛИЕВ АЙБЕК ЕДИЛОВИЧ </w:t>
            </w:r>
          </w:p>
        </w:tc>
        <w:tc>
          <w:tcPr>
            <w:tcW w:w="1922" w:type="pct"/>
          </w:tcPr>
          <w:p w:rsidR="007C3D9D" w:rsidRDefault="007C3D9D" w:rsidP="00BD0A0D">
            <w:pPr>
              <w:jc w:val="center"/>
            </w:pPr>
            <w:r>
              <w:t>88</w:t>
            </w:r>
          </w:p>
        </w:tc>
      </w:tr>
      <w:tr w:rsidR="007C3D9D" w:rsidTr="00BD0A0D">
        <w:tc>
          <w:tcPr>
            <w:tcW w:w="386" w:type="pct"/>
          </w:tcPr>
          <w:p w:rsidR="007C3D9D" w:rsidRDefault="007C3D9D" w:rsidP="00BD0A0D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BD0A0D">
            <w:pPr>
              <w:jc w:val="center"/>
            </w:pPr>
            <w:r>
              <w:t>02029466</w:t>
            </w:r>
          </w:p>
        </w:tc>
        <w:tc>
          <w:tcPr>
            <w:tcW w:w="1923" w:type="pct"/>
          </w:tcPr>
          <w:p w:rsidR="007C3D9D" w:rsidRDefault="007C3D9D">
            <w:r>
              <w:t xml:space="preserve">НҰРТАНОВ ҚАЙСАР БЕРДІҒАЛИҰЛЫ </w:t>
            </w:r>
          </w:p>
        </w:tc>
        <w:tc>
          <w:tcPr>
            <w:tcW w:w="1922" w:type="pct"/>
          </w:tcPr>
          <w:p w:rsidR="007C3D9D" w:rsidRDefault="007C3D9D" w:rsidP="00BD0A0D">
            <w:pPr>
              <w:jc w:val="center"/>
            </w:pPr>
            <w:r>
              <w:t>75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62215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62215D" w:rsidRDefault="007C3D9D" w:rsidP="0062215D">
            <w:pPr>
              <w:jc w:val="center"/>
              <w:rPr>
                <w:b/>
              </w:rPr>
            </w:pPr>
            <w:r w:rsidRPr="0062215D">
              <w:rPr>
                <w:b/>
              </w:rPr>
              <w:t>M016 - Подготовка педагогов истории</w:t>
            </w:r>
          </w:p>
        </w:tc>
      </w:tr>
      <w:tr w:rsidR="007C3D9D" w:rsidTr="0062215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62215D">
            <w:pPr>
              <w:jc w:val="center"/>
            </w:pPr>
            <w:r>
              <w:t>010 - Атырауский университет имени Х.Досмухамедова</w:t>
            </w:r>
          </w:p>
        </w:tc>
      </w:tr>
      <w:tr w:rsidR="007C3D9D" w:rsidTr="0062215D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62215D">
              <w:tc>
                <w:tcPr>
                  <w:tcW w:w="5000" w:type="pct"/>
                  <w:shd w:val="clear" w:color="auto" w:fill="auto"/>
                </w:tcPr>
                <w:p w:rsidR="007C3D9D" w:rsidRDefault="007C3D9D" w:rsidP="0062215D">
                  <w:r>
                    <w:t>Проходные параметры:</w:t>
                  </w:r>
                </w:p>
                <w:p w:rsidR="007C3D9D" w:rsidRDefault="007C3D9D" w:rsidP="0062215D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87</w:t>
                  </w:r>
                </w:p>
                <w:p w:rsidR="007C3D9D" w:rsidRDefault="007C3D9D" w:rsidP="0062215D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31</w:t>
                  </w:r>
                </w:p>
                <w:p w:rsidR="007C3D9D" w:rsidRDefault="007C3D9D" w:rsidP="0062215D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18</w:t>
                  </w:r>
                </w:p>
                <w:p w:rsidR="007C3D9D" w:rsidRDefault="007C3D9D" w:rsidP="0062215D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38</w:t>
                  </w:r>
                </w:p>
                <w:p w:rsidR="007C3D9D" w:rsidRDefault="007C3D9D" w:rsidP="0062215D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3,74</w:t>
                  </w:r>
                </w:p>
              </w:tc>
            </w:tr>
          </w:tbl>
          <w:p w:rsidR="007C3D9D" w:rsidRDefault="007C3D9D" w:rsidP="0062215D">
            <w:pPr>
              <w:jc w:val="center"/>
            </w:pPr>
          </w:p>
        </w:tc>
      </w:tr>
      <w:tr w:rsidR="007C3D9D" w:rsidTr="0062215D">
        <w:tc>
          <w:tcPr>
            <w:tcW w:w="386" w:type="pct"/>
            <w:vAlign w:val="center"/>
          </w:tcPr>
          <w:p w:rsidR="007C3D9D" w:rsidRPr="0062215D" w:rsidRDefault="007C3D9D" w:rsidP="0062215D">
            <w:pPr>
              <w:jc w:val="center"/>
              <w:rPr>
                <w:b/>
              </w:rPr>
            </w:pPr>
            <w:r w:rsidRPr="0062215D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62215D" w:rsidRDefault="007C3D9D" w:rsidP="0062215D">
            <w:pPr>
              <w:jc w:val="center"/>
              <w:rPr>
                <w:b/>
              </w:rPr>
            </w:pPr>
            <w:r w:rsidRPr="0062215D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62215D" w:rsidRDefault="007C3D9D" w:rsidP="0062215D">
            <w:pPr>
              <w:jc w:val="center"/>
              <w:rPr>
                <w:b/>
              </w:rPr>
            </w:pPr>
            <w:r w:rsidRPr="0062215D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62215D" w:rsidRDefault="007C3D9D" w:rsidP="0062215D">
            <w:pPr>
              <w:jc w:val="center"/>
              <w:rPr>
                <w:b/>
              </w:rPr>
            </w:pPr>
            <w:r w:rsidRPr="0062215D">
              <w:rPr>
                <w:b/>
              </w:rPr>
              <w:t>Сумма баллов</w:t>
            </w:r>
          </w:p>
        </w:tc>
      </w:tr>
      <w:tr w:rsidR="007C3D9D" w:rsidTr="0062215D">
        <w:tc>
          <w:tcPr>
            <w:tcW w:w="386" w:type="pct"/>
          </w:tcPr>
          <w:p w:rsidR="007C3D9D" w:rsidRDefault="007C3D9D" w:rsidP="0062215D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62215D">
            <w:pPr>
              <w:jc w:val="center"/>
            </w:pPr>
            <w:r>
              <w:t>04055910</w:t>
            </w:r>
          </w:p>
        </w:tc>
        <w:tc>
          <w:tcPr>
            <w:tcW w:w="1923" w:type="pct"/>
          </w:tcPr>
          <w:p w:rsidR="007C3D9D" w:rsidRDefault="007C3D9D">
            <w:r>
              <w:t xml:space="preserve">УМБЕТЖАН АСХАТ МУРЗАБАЙҰЛЫ </w:t>
            </w:r>
          </w:p>
        </w:tc>
        <w:tc>
          <w:tcPr>
            <w:tcW w:w="1922" w:type="pct"/>
          </w:tcPr>
          <w:p w:rsidR="007C3D9D" w:rsidRDefault="007C3D9D" w:rsidP="0062215D">
            <w:pPr>
              <w:jc w:val="center"/>
            </w:pPr>
            <w:r>
              <w:t>87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020D43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020D43" w:rsidRDefault="007C3D9D" w:rsidP="00020D43">
            <w:pPr>
              <w:jc w:val="center"/>
              <w:rPr>
                <w:b/>
              </w:rPr>
            </w:pPr>
            <w:r w:rsidRPr="00020D43">
              <w:rPr>
                <w:b/>
              </w:rPr>
              <w:t>M016 - Подготовка педагогов истории</w:t>
            </w:r>
          </w:p>
        </w:tc>
      </w:tr>
      <w:tr w:rsidR="007C3D9D" w:rsidTr="00020D43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020D43">
            <w:pPr>
              <w:jc w:val="center"/>
            </w:pPr>
            <w:r>
              <w:t>011 - Восточно-Казахстанский университет имени С.Аманжолова</w:t>
            </w:r>
          </w:p>
        </w:tc>
      </w:tr>
      <w:tr w:rsidR="007C3D9D" w:rsidTr="00020D43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020D43">
              <w:tc>
                <w:tcPr>
                  <w:tcW w:w="5000" w:type="pct"/>
                  <w:shd w:val="clear" w:color="auto" w:fill="auto"/>
                </w:tcPr>
                <w:p w:rsidR="007C3D9D" w:rsidRDefault="007C3D9D" w:rsidP="00020D43">
                  <w:r>
                    <w:t>Проходные параметры:</w:t>
                  </w:r>
                </w:p>
                <w:p w:rsidR="007C3D9D" w:rsidRDefault="007C3D9D" w:rsidP="00020D43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020D43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25</w:t>
                  </w:r>
                </w:p>
                <w:p w:rsidR="007C3D9D" w:rsidRDefault="007C3D9D" w:rsidP="00020D43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15</w:t>
                  </w:r>
                </w:p>
                <w:p w:rsidR="007C3D9D" w:rsidRDefault="007C3D9D" w:rsidP="00020D43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35</w:t>
                  </w:r>
                </w:p>
                <w:p w:rsidR="007C3D9D" w:rsidRDefault="007C3D9D" w:rsidP="00020D43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3,42</w:t>
                  </w:r>
                </w:p>
              </w:tc>
            </w:tr>
          </w:tbl>
          <w:p w:rsidR="007C3D9D" w:rsidRDefault="007C3D9D" w:rsidP="00020D43">
            <w:pPr>
              <w:jc w:val="center"/>
            </w:pPr>
          </w:p>
        </w:tc>
      </w:tr>
      <w:tr w:rsidR="007C3D9D" w:rsidTr="00020D43">
        <w:tc>
          <w:tcPr>
            <w:tcW w:w="386" w:type="pct"/>
            <w:vAlign w:val="center"/>
          </w:tcPr>
          <w:p w:rsidR="007C3D9D" w:rsidRPr="00020D43" w:rsidRDefault="007C3D9D" w:rsidP="00020D43">
            <w:pPr>
              <w:jc w:val="center"/>
              <w:rPr>
                <w:b/>
              </w:rPr>
            </w:pPr>
            <w:r w:rsidRPr="00020D43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020D43" w:rsidRDefault="007C3D9D" w:rsidP="00020D43">
            <w:pPr>
              <w:jc w:val="center"/>
              <w:rPr>
                <w:b/>
              </w:rPr>
            </w:pPr>
            <w:r w:rsidRPr="00020D43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020D43" w:rsidRDefault="007C3D9D" w:rsidP="00020D43">
            <w:pPr>
              <w:jc w:val="center"/>
              <w:rPr>
                <w:b/>
              </w:rPr>
            </w:pPr>
            <w:r w:rsidRPr="00020D43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020D43" w:rsidRDefault="007C3D9D" w:rsidP="00020D43">
            <w:pPr>
              <w:jc w:val="center"/>
              <w:rPr>
                <w:b/>
              </w:rPr>
            </w:pPr>
            <w:r w:rsidRPr="00020D43">
              <w:rPr>
                <w:b/>
              </w:rPr>
              <w:t>Сумма баллов</w:t>
            </w:r>
          </w:p>
        </w:tc>
      </w:tr>
      <w:tr w:rsidR="007C3D9D" w:rsidTr="00020D43">
        <w:tc>
          <w:tcPr>
            <w:tcW w:w="386" w:type="pct"/>
          </w:tcPr>
          <w:p w:rsidR="007C3D9D" w:rsidRDefault="007C3D9D" w:rsidP="00020D43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020D43">
            <w:pPr>
              <w:jc w:val="center"/>
            </w:pPr>
            <w:r>
              <w:t>12041424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АЙТКЕНОВ САГЫНЫШ ТОЛЕУБЕКУЛЫ </w:t>
            </w:r>
          </w:p>
        </w:tc>
        <w:tc>
          <w:tcPr>
            <w:tcW w:w="1922" w:type="pct"/>
          </w:tcPr>
          <w:p w:rsidR="007C3D9D" w:rsidRDefault="007C3D9D" w:rsidP="00020D43">
            <w:pPr>
              <w:jc w:val="center"/>
            </w:pPr>
            <w:r>
              <w:t>75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0940C8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0940C8" w:rsidRDefault="007C3D9D" w:rsidP="000940C8">
            <w:pPr>
              <w:jc w:val="center"/>
              <w:rPr>
                <w:b/>
              </w:rPr>
            </w:pPr>
            <w:r w:rsidRPr="000940C8">
              <w:rPr>
                <w:b/>
              </w:rPr>
              <w:t>M016 - Подготовка педагогов истории</w:t>
            </w:r>
          </w:p>
        </w:tc>
      </w:tr>
      <w:tr w:rsidR="007C3D9D" w:rsidTr="000940C8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0940C8">
            <w:pPr>
              <w:jc w:val="center"/>
            </w:pPr>
            <w:r>
              <w:t>016 - Западно-Казахстанский университет имени М.Утемисова</w:t>
            </w:r>
          </w:p>
        </w:tc>
      </w:tr>
      <w:tr w:rsidR="007C3D9D" w:rsidTr="000940C8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0940C8">
              <w:tc>
                <w:tcPr>
                  <w:tcW w:w="5000" w:type="pct"/>
                  <w:shd w:val="clear" w:color="auto" w:fill="auto"/>
                </w:tcPr>
                <w:p w:rsidR="007C3D9D" w:rsidRDefault="007C3D9D" w:rsidP="000940C8">
                  <w:r>
                    <w:t>Проходные параметры:</w:t>
                  </w:r>
                </w:p>
                <w:p w:rsidR="007C3D9D" w:rsidRDefault="007C3D9D" w:rsidP="000940C8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90</w:t>
                  </w:r>
                </w:p>
                <w:p w:rsidR="007C3D9D" w:rsidRDefault="007C3D9D" w:rsidP="000940C8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34</w:t>
                  </w:r>
                </w:p>
                <w:p w:rsidR="007C3D9D" w:rsidRDefault="007C3D9D" w:rsidP="000940C8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19</w:t>
                  </w:r>
                </w:p>
                <w:p w:rsidR="007C3D9D" w:rsidRDefault="007C3D9D" w:rsidP="000940C8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37</w:t>
                  </w:r>
                </w:p>
                <w:p w:rsidR="007C3D9D" w:rsidRDefault="007C3D9D" w:rsidP="000940C8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3,78</w:t>
                  </w:r>
                </w:p>
              </w:tc>
            </w:tr>
          </w:tbl>
          <w:p w:rsidR="007C3D9D" w:rsidRDefault="007C3D9D" w:rsidP="000940C8">
            <w:pPr>
              <w:jc w:val="center"/>
            </w:pPr>
          </w:p>
        </w:tc>
      </w:tr>
      <w:tr w:rsidR="007C3D9D" w:rsidTr="000940C8">
        <w:tc>
          <w:tcPr>
            <w:tcW w:w="386" w:type="pct"/>
            <w:vAlign w:val="center"/>
          </w:tcPr>
          <w:p w:rsidR="007C3D9D" w:rsidRPr="000940C8" w:rsidRDefault="007C3D9D" w:rsidP="000940C8">
            <w:pPr>
              <w:jc w:val="center"/>
              <w:rPr>
                <w:b/>
              </w:rPr>
            </w:pPr>
            <w:r w:rsidRPr="000940C8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0940C8" w:rsidRDefault="007C3D9D" w:rsidP="000940C8">
            <w:pPr>
              <w:jc w:val="center"/>
              <w:rPr>
                <w:b/>
              </w:rPr>
            </w:pPr>
            <w:r w:rsidRPr="000940C8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0940C8" w:rsidRDefault="007C3D9D" w:rsidP="000940C8">
            <w:pPr>
              <w:jc w:val="center"/>
              <w:rPr>
                <w:b/>
              </w:rPr>
            </w:pPr>
            <w:r w:rsidRPr="000940C8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0940C8" w:rsidRDefault="007C3D9D" w:rsidP="000940C8">
            <w:pPr>
              <w:jc w:val="center"/>
              <w:rPr>
                <w:b/>
              </w:rPr>
            </w:pPr>
            <w:r w:rsidRPr="000940C8">
              <w:rPr>
                <w:b/>
              </w:rPr>
              <w:t>Сумма баллов</w:t>
            </w:r>
          </w:p>
        </w:tc>
      </w:tr>
      <w:tr w:rsidR="007C3D9D" w:rsidTr="000940C8">
        <w:tc>
          <w:tcPr>
            <w:tcW w:w="386" w:type="pct"/>
          </w:tcPr>
          <w:p w:rsidR="007C3D9D" w:rsidRDefault="007C3D9D" w:rsidP="000940C8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0940C8">
            <w:pPr>
              <w:jc w:val="center"/>
            </w:pPr>
            <w:r>
              <w:t>16027638</w:t>
            </w:r>
          </w:p>
        </w:tc>
        <w:tc>
          <w:tcPr>
            <w:tcW w:w="1923" w:type="pct"/>
          </w:tcPr>
          <w:p w:rsidR="007C3D9D" w:rsidRDefault="007C3D9D">
            <w:r>
              <w:t xml:space="preserve">НҰРБАЙ МҰРАТБЕК ӘНУАРҰЛЫ </w:t>
            </w:r>
          </w:p>
        </w:tc>
        <w:tc>
          <w:tcPr>
            <w:tcW w:w="1922" w:type="pct"/>
          </w:tcPr>
          <w:p w:rsidR="007C3D9D" w:rsidRDefault="007C3D9D" w:rsidP="000940C8">
            <w:pPr>
              <w:jc w:val="center"/>
            </w:pPr>
            <w:r>
              <w:t>91</w:t>
            </w:r>
          </w:p>
        </w:tc>
      </w:tr>
      <w:tr w:rsidR="007C3D9D" w:rsidTr="000940C8">
        <w:tc>
          <w:tcPr>
            <w:tcW w:w="386" w:type="pct"/>
          </w:tcPr>
          <w:p w:rsidR="007C3D9D" w:rsidRDefault="007C3D9D" w:rsidP="000940C8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0940C8">
            <w:pPr>
              <w:jc w:val="center"/>
            </w:pPr>
            <w:r>
              <w:t>16017697</w:t>
            </w:r>
          </w:p>
        </w:tc>
        <w:tc>
          <w:tcPr>
            <w:tcW w:w="1923" w:type="pct"/>
          </w:tcPr>
          <w:p w:rsidR="007C3D9D" w:rsidRDefault="007C3D9D">
            <w:r>
              <w:t xml:space="preserve">ӘДІЛГЕРЕЕВА НҰРГҮЛ АСҚАРҚЫЗЫ </w:t>
            </w:r>
          </w:p>
        </w:tc>
        <w:tc>
          <w:tcPr>
            <w:tcW w:w="1922" w:type="pct"/>
          </w:tcPr>
          <w:p w:rsidR="007C3D9D" w:rsidRDefault="007C3D9D" w:rsidP="000940C8">
            <w:pPr>
              <w:jc w:val="center"/>
            </w:pPr>
            <w:r>
              <w:t>90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643B0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643B02" w:rsidRDefault="007C3D9D" w:rsidP="00643B02">
            <w:pPr>
              <w:jc w:val="center"/>
              <w:rPr>
                <w:b/>
              </w:rPr>
            </w:pPr>
            <w:r w:rsidRPr="00643B02">
              <w:rPr>
                <w:b/>
              </w:rPr>
              <w:t>M016 - Подготовка педагогов истории</w:t>
            </w:r>
          </w:p>
        </w:tc>
      </w:tr>
      <w:tr w:rsidR="007C3D9D" w:rsidTr="00643B0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643B02">
            <w:pPr>
              <w:jc w:val="center"/>
            </w:pPr>
            <w:r>
              <w:t>031 - Карагандинский университет имени академика Е.А.Букетова</w:t>
            </w:r>
          </w:p>
        </w:tc>
      </w:tr>
      <w:tr w:rsidR="007C3D9D" w:rsidTr="00643B02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643B02">
              <w:tc>
                <w:tcPr>
                  <w:tcW w:w="5000" w:type="pct"/>
                  <w:shd w:val="clear" w:color="auto" w:fill="auto"/>
                </w:tcPr>
                <w:p w:rsidR="007C3D9D" w:rsidRDefault="007C3D9D" w:rsidP="00643B02">
                  <w:r>
                    <w:t>Проходные параметры:</w:t>
                  </w:r>
                </w:p>
                <w:p w:rsidR="007C3D9D" w:rsidRDefault="007C3D9D" w:rsidP="00643B02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82</w:t>
                  </w:r>
                </w:p>
                <w:p w:rsidR="007C3D9D" w:rsidRDefault="007C3D9D" w:rsidP="00643B02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22</w:t>
                  </w:r>
                </w:p>
                <w:p w:rsidR="007C3D9D" w:rsidRDefault="007C3D9D" w:rsidP="00643B02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19</w:t>
                  </w:r>
                </w:p>
                <w:p w:rsidR="007C3D9D" w:rsidRDefault="007C3D9D" w:rsidP="00643B02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41</w:t>
                  </w:r>
                </w:p>
                <w:p w:rsidR="007C3D9D" w:rsidRDefault="007C3D9D" w:rsidP="00643B02">
                  <w:r>
                    <w:lastRenderedPageBreak/>
                    <w:t xml:space="preserve">GPA из приложения к диплому: </w:t>
                  </w:r>
                  <w:r>
                    <w:rPr>
                      <w:b/>
                    </w:rPr>
                    <w:t>3,93</w:t>
                  </w:r>
                </w:p>
              </w:tc>
            </w:tr>
          </w:tbl>
          <w:p w:rsidR="007C3D9D" w:rsidRDefault="007C3D9D" w:rsidP="00643B02">
            <w:pPr>
              <w:jc w:val="center"/>
            </w:pPr>
          </w:p>
        </w:tc>
      </w:tr>
      <w:tr w:rsidR="007C3D9D" w:rsidTr="00643B02">
        <w:tc>
          <w:tcPr>
            <w:tcW w:w="386" w:type="pct"/>
            <w:vAlign w:val="center"/>
          </w:tcPr>
          <w:p w:rsidR="007C3D9D" w:rsidRPr="00643B02" w:rsidRDefault="007C3D9D" w:rsidP="00643B02">
            <w:pPr>
              <w:jc w:val="center"/>
              <w:rPr>
                <w:b/>
              </w:rPr>
            </w:pPr>
            <w:r w:rsidRPr="00643B02">
              <w:rPr>
                <w:b/>
              </w:rPr>
              <w:lastRenderedPageBreak/>
              <w:t>№</w:t>
            </w:r>
          </w:p>
        </w:tc>
        <w:tc>
          <w:tcPr>
            <w:tcW w:w="769" w:type="pct"/>
          </w:tcPr>
          <w:p w:rsidR="007C3D9D" w:rsidRPr="00643B02" w:rsidRDefault="007C3D9D" w:rsidP="00643B02">
            <w:pPr>
              <w:jc w:val="center"/>
              <w:rPr>
                <w:b/>
              </w:rPr>
            </w:pPr>
            <w:r w:rsidRPr="00643B02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643B02" w:rsidRDefault="007C3D9D" w:rsidP="00643B02">
            <w:pPr>
              <w:jc w:val="center"/>
              <w:rPr>
                <w:b/>
              </w:rPr>
            </w:pPr>
            <w:r w:rsidRPr="00643B02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643B02" w:rsidRDefault="007C3D9D" w:rsidP="00643B02">
            <w:pPr>
              <w:jc w:val="center"/>
              <w:rPr>
                <w:b/>
              </w:rPr>
            </w:pPr>
            <w:r w:rsidRPr="00643B02">
              <w:rPr>
                <w:b/>
              </w:rPr>
              <w:t>Сумма баллов</w:t>
            </w:r>
          </w:p>
        </w:tc>
      </w:tr>
      <w:tr w:rsidR="007C3D9D" w:rsidTr="00643B02">
        <w:tc>
          <w:tcPr>
            <w:tcW w:w="386" w:type="pct"/>
          </w:tcPr>
          <w:p w:rsidR="007C3D9D" w:rsidRDefault="007C3D9D" w:rsidP="00643B02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643B02">
            <w:pPr>
              <w:jc w:val="center"/>
            </w:pPr>
            <w:r>
              <w:t>09034243</w:t>
            </w:r>
          </w:p>
        </w:tc>
        <w:tc>
          <w:tcPr>
            <w:tcW w:w="1923" w:type="pct"/>
          </w:tcPr>
          <w:p w:rsidR="007C3D9D" w:rsidRDefault="007C3D9D">
            <w:r>
              <w:t xml:space="preserve">КЫДЫРАЛИНА НУРГУЛЬ НУРГАЛИЕВНА </w:t>
            </w:r>
          </w:p>
        </w:tc>
        <w:tc>
          <w:tcPr>
            <w:tcW w:w="1922" w:type="pct"/>
          </w:tcPr>
          <w:p w:rsidR="007C3D9D" w:rsidRDefault="007C3D9D" w:rsidP="00643B02">
            <w:pPr>
              <w:jc w:val="center"/>
            </w:pPr>
            <w:r>
              <w:t>86</w:t>
            </w:r>
          </w:p>
        </w:tc>
      </w:tr>
      <w:tr w:rsidR="007C3D9D" w:rsidTr="00643B02">
        <w:tc>
          <w:tcPr>
            <w:tcW w:w="386" w:type="pct"/>
          </w:tcPr>
          <w:p w:rsidR="007C3D9D" w:rsidRDefault="007C3D9D" w:rsidP="00643B02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643B02">
            <w:pPr>
              <w:jc w:val="center"/>
            </w:pPr>
            <w:r>
              <w:t>05025136</w:t>
            </w:r>
          </w:p>
        </w:tc>
        <w:tc>
          <w:tcPr>
            <w:tcW w:w="1923" w:type="pct"/>
          </w:tcPr>
          <w:p w:rsidR="007C3D9D" w:rsidRDefault="007C3D9D">
            <w:r>
              <w:t xml:space="preserve">ТОКАШЕВА АЙСУЛУ НУРЛАНОВНА </w:t>
            </w:r>
          </w:p>
        </w:tc>
        <w:tc>
          <w:tcPr>
            <w:tcW w:w="1922" w:type="pct"/>
          </w:tcPr>
          <w:p w:rsidR="007C3D9D" w:rsidRDefault="007C3D9D" w:rsidP="00643B02">
            <w:pPr>
              <w:jc w:val="center"/>
            </w:pPr>
            <w:r>
              <w:t>85</w:t>
            </w:r>
          </w:p>
        </w:tc>
      </w:tr>
      <w:tr w:rsidR="007C3D9D" w:rsidTr="00643B02">
        <w:tc>
          <w:tcPr>
            <w:tcW w:w="386" w:type="pct"/>
          </w:tcPr>
          <w:p w:rsidR="007C3D9D" w:rsidRDefault="007C3D9D" w:rsidP="00643B02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643B02">
            <w:pPr>
              <w:jc w:val="center"/>
            </w:pPr>
            <w:r>
              <w:t>06047731</w:t>
            </w:r>
          </w:p>
        </w:tc>
        <w:tc>
          <w:tcPr>
            <w:tcW w:w="1923" w:type="pct"/>
          </w:tcPr>
          <w:p w:rsidR="007C3D9D" w:rsidRDefault="007C3D9D">
            <w:r>
              <w:t xml:space="preserve">ИСМАГАМБЕТОВ МАДИ КАИРТАСОВИЧ </w:t>
            </w:r>
          </w:p>
        </w:tc>
        <w:tc>
          <w:tcPr>
            <w:tcW w:w="1922" w:type="pct"/>
          </w:tcPr>
          <w:p w:rsidR="007C3D9D" w:rsidRDefault="007C3D9D" w:rsidP="00643B02">
            <w:pPr>
              <w:jc w:val="center"/>
            </w:pPr>
            <w:r>
              <w:t>83</w:t>
            </w:r>
          </w:p>
        </w:tc>
      </w:tr>
      <w:tr w:rsidR="007C3D9D" w:rsidTr="00643B02">
        <w:tc>
          <w:tcPr>
            <w:tcW w:w="386" w:type="pct"/>
          </w:tcPr>
          <w:p w:rsidR="007C3D9D" w:rsidRDefault="007C3D9D" w:rsidP="00643B02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643B02">
            <w:pPr>
              <w:jc w:val="center"/>
            </w:pPr>
            <w:r>
              <w:t>09049592</w:t>
            </w:r>
          </w:p>
        </w:tc>
        <w:tc>
          <w:tcPr>
            <w:tcW w:w="1923" w:type="pct"/>
          </w:tcPr>
          <w:p w:rsidR="007C3D9D" w:rsidRDefault="007C3D9D">
            <w:r>
              <w:t xml:space="preserve">ЕШІМ ЕЛНҰР ОМАРҰЛЫ </w:t>
            </w:r>
          </w:p>
        </w:tc>
        <w:tc>
          <w:tcPr>
            <w:tcW w:w="1922" w:type="pct"/>
          </w:tcPr>
          <w:p w:rsidR="007C3D9D" w:rsidRDefault="007C3D9D" w:rsidP="00643B02">
            <w:pPr>
              <w:jc w:val="center"/>
            </w:pPr>
            <w:r>
              <w:t>82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F025C1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F025C1" w:rsidRDefault="007C3D9D" w:rsidP="00F025C1">
            <w:pPr>
              <w:jc w:val="center"/>
              <w:rPr>
                <w:b/>
              </w:rPr>
            </w:pPr>
            <w:r w:rsidRPr="00F025C1">
              <w:rPr>
                <w:b/>
              </w:rPr>
              <w:t>M016 - Подготовка педагогов истории</w:t>
            </w:r>
          </w:p>
        </w:tc>
      </w:tr>
      <w:tr w:rsidR="007C3D9D" w:rsidTr="00F025C1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F025C1">
            <w:pPr>
              <w:jc w:val="center"/>
            </w:pPr>
            <w:r>
              <w:t>034 - Кызылординский университет имени Коркыт Ата</w:t>
            </w:r>
          </w:p>
        </w:tc>
      </w:tr>
      <w:tr w:rsidR="007C3D9D" w:rsidTr="00F025C1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F025C1">
              <w:tc>
                <w:tcPr>
                  <w:tcW w:w="5000" w:type="pct"/>
                  <w:shd w:val="clear" w:color="auto" w:fill="auto"/>
                </w:tcPr>
                <w:p w:rsidR="007C3D9D" w:rsidRDefault="007C3D9D" w:rsidP="00F025C1">
                  <w:r>
                    <w:t>Проходные параметры:</w:t>
                  </w:r>
                </w:p>
                <w:p w:rsidR="007C3D9D" w:rsidRDefault="007C3D9D" w:rsidP="00F025C1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76</w:t>
                  </w:r>
                </w:p>
                <w:p w:rsidR="007C3D9D" w:rsidRDefault="007C3D9D" w:rsidP="00F025C1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30</w:t>
                  </w:r>
                </w:p>
                <w:p w:rsidR="007C3D9D" w:rsidRDefault="007C3D9D" w:rsidP="00F025C1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F025C1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25</w:t>
                  </w:r>
                </w:p>
                <w:p w:rsidR="007C3D9D" w:rsidRDefault="007C3D9D" w:rsidP="00F025C1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3,85</w:t>
                  </w:r>
                </w:p>
              </w:tc>
            </w:tr>
          </w:tbl>
          <w:p w:rsidR="007C3D9D" w:rsidRDefault="007C3D9D" w:rsidP="00F025C1">
            <w:pPr>
              <w:jc w:val="center"/>
            </w:pPr>
          </w:p>
        </w:tc>
      </w:tr>
      <w:tr w:rsidR="007C3D9D" w:rsidTr="00F025C1">
        <w:tc>
          <w:tcPr>
            <w:tcW w:w="386" w:type="pct"/>
            <w:vAlign w:val="center"/>
          </w:tcPr>
          <w:p w:rsidR="007C3D9D" w:rsidRPr="00F025C1" w:rsidRDefault="007C3D9D" w:rsidP="00F025C1">
            <w:pPr>
              <w:jc w:val="center"/>
              <w:rPr>
                <w:b/>
              </w:rPr>
            </w:pPr>
            <w:r w:rsidRPr="00F025C1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F025C1" w:rsidRDefault="007C3D9D" w:rsidP="00F025C1">
            <w:pPr>
              <w:jc w:val="center"/>
              <w:rPr>
                <w:b/>
              </w:rPr>
            </w:pPr>
            <w:r w:rsidRPr="00F025C1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F025C1" w:rsidRDefault="007C3D9D" w:rsidP="00F025C1">
            <w:pPr>
              <w:jc w:val="center"/>
              <w:rPr>
                <w:b/>
              </w:rPr>
            </w:pPr>
            <w:r w:rsidRPr="00F025C1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F025C1" w:rsidRDefault="007C3D9D" w:rsidP="00F025C1">
            <w:pPr>
              <w:jc w:val="center"/>
              <w:rPr>
                <w:b/>
              </w:rPr>
            </w:pPr>
            <w:r w:rsidRPr="00F025C1">
              <w:rPr>
                <w:b/>
              </w:rPr>
              <w:t>Сумма баллов</w:t>
            </w:r>
          </w:p>
        </w:tc>
      </w:tr>
      <w:tr w:rsidR="007C3D9D" w:rsidTr="00F025C1">
        <w:tc>
          <w:tcPr>
            <w:tcW w:w="386" w:type="pct"/>
          </w:tcPr>
          <w:p w:rsidR="007C3D9D" w:rsidRDefault="007C3D9D" w:rsidP="00F025C1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F025C1">
            <w:pPr>
              <w:jc w:val="center"/>
            </w:pPr>
            <w:r>
              <w:t>08011098</w:t>
            </w:r>
          </w:p>
        </w:tc>
        <w:tc>
          <w:tcPr>
            <w:tcW w:w="1923" w:type="pct"/>
          </w:tcPr>
          <w:p w:rsidR="007C3D9D" w:rsidRDefault="007C3D9D">
            <w:r>
              <w:t xml:space="preserve">ҚАЛДЫБАЕВ АМАНЖОЛ ЖАҚСЫЛЫҚҰЛЫ </w:t>
            </w:r>
          </w:p>
        </w:tc>
        <w:tc>
          <w:tcPr>
            <w:tcW w:w="1922" w:type="pct"/>
          </w:tcPr>
          <w:p w:rsidR="007C3D9D" w:rsidRDefault="007C3D9D" w:rsidP="00F025C1">
            <w:pPr>
              <w:jc w:val="center"/>
            </w:pPr>
            <w:r>
              <w:t>84</w:t>
            </w:r>
          </w:p>
        </w:tc>
      </w:tr>
      <w:tr w:rsidR="007C3D9D" w:rsidTr="00F025C1">
        <w:tc>
          <w:tcPr>
            <w:tcW w:w="386" w:type="pct"/>
          </w:tcPr>
          <w:p w:rsidR="007C3D9D" w:rsidRDefault="007C3D9D" w:rsidP="00F025C1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F025C1">
            <w:pPr>
              <w:jc w:val="center"/>
            </w:pPr>
            <w:r>
              <w:t>08018393</w:t>
            </w:r>
          </w:p>
        </w:tc>
        <w:tc>
          <w:tcPr>
            <w:tcW w:w="1923" w:type="pct"/>
          </w:tcPr>
          <w:p w:rsidR="007C3D9D" w:rsidRDefault="007C3D9D">
            <w:r>
              <w:t xml:space="preserve">ҚАРАБАТЫРОВА АРУНА МАРҒҰЛАНҚЫЗЫ </w:t>
            </w:r>
          </w:p>
        </w:tc>
        <w:tc>
          <w:tcPr>
            <w:tcW w:w="1922" w:type="pct"/>
          </w:tcPr>
          <w:p w:rsidR="007C3D9D" w:rsidRDefault="007C3D9D" w:rsidP="00F025C1">
            <w:pPr>
              <w:jc w:val="center"/>
            </w:pPr>
            <w:r>
              <w:t>84</w:t>
            </w:r>
          </w:p>
        </w:tc>
      </w:tr>
      <w:tr w:rsidR="007C3D9D" w:rsidTr="00F025C1">
        <w:tc>
          <w:tcPr>
            <w:tcW w:w="386" w:type="pct"/>
          </w:tcPr>
          <w:p w:rsidR="007C3D9D" w:rsidRDefault="007C3D9D" w:rsidP="00F025C1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F025C1">
            <w:pPr>
              <w:jc w:val="center"/>
            </w:pPr>
            <w:r>
              <w:t>08029114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КАНАЛХАН ЕРМҰРАТ ҒАНИҰЛЫ </w:t>
            </w:r>
          </w:p>
        </w:tc>
        <w:tc>
          <w:tcPr>
            <w:tcW w:w="1922" w:type="pct"/>
          </w:tcPr>
          <w:p w:rsidR="007C3D9D" w:rsidRDefault="007C3D9D" w:rsidP="00F025C1">
            <w:pPr>
              <w:jc w:val="center"/>
            </w:pPr>
            <w:r>
              <w:t>76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635A1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635A1A" w:rsidRDefault="007C3D9D" w:rsidP="00635A1A">
            <w:pPr>
              <w:jc w:val="center"/>
              <w:rPr>
                <w:b/>
              </w:rPr>
            </w:pPr>
            <w:r w:rsidRPr="00635A1A">
              <w:rPr>
                <w:b/>
              </w:rPr>
              <w:t>M016 - Подготовка педагогов истории</w:t>
            </w:r>
          </w:p>
        </w:tc>
      </w:tr>
      <w:tr w:rsidR="007C3D9D" w:rsidTr="00635A1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635A1A">
            <w:pPr>
              <w:jc w:val="center"/>
            </w:pPr>
            <w:r>
              <w:t>042 - Университет имени Шакарима города Семей</w:t>
            </w:r>
          </w:p>
        </w:tc>
      </w:tr>
      <w:tr w:rsidR="007C3D9D" w:rsidTr="00635A1A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635A1A">
              <w:tc>
                <w:tcPr>
                  <w:tcW w:w="5000" w:type="pct"/>
                  <w:shd w:val="clear" w:color="auto" w:fill="auto"/>
                </w:tcPr>
                <w:p w:rsidR="007C3D9D" w:rsidRDefault="007C3D9D" w:rsidP="00635A1A">
                  <w:r>
                    <w:t>Проходные параметры:</w:t>
                  </w:r>
                </w:p>
                <w:p w:rsidR="007C3D9D" w:rsidRDefault="007C3D9D" w:rsidP="00635A1A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77</w:t>
                  </w:r>
                </w:p>
                <w:p w:rsidR="007C3D9D" w:rsidRDefault="007C3D9D" w:rsidP="00635A1A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20</w:t>
                  </w:r>
                </w:p>
                <w:p w:rsidR="007C3D9D" w:rsidRDefault="007C3D9D" w:rsidP="00635A1A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635A1A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36</w:t>
                  </w:r>
                </w:p>
                <w:p w:rsidR="007C3D9D" w:rsidRDefault="007C3D9D" w:rsidP="00635A1A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3,9</w:t>
                  </w:r>
                </w:p>
              </w:tc>
            </w:tr>
          </w:tbl>
          <w:p w:rsidR="007C3D9D" w:rsidRDefault="007C3D9D" w:rsidP="00635A1A">
            <w:pPr>
              <w:jc w:val="center"/>
            </w:pPr>
          </w:p>
        </w:tc>
      </w:tr>
      <w:tr w:rsidR="007C3D9D" w:rsidTr="00635A1A">
        <w:tc>
          <w:tcPr>
            <w:tcW w:w="386" w:type="pct"/>
            <w:vAlign w:val="center"/>
          </w:tcPr>
          <w:p w:rsidR="007C3D9D" w:rsidRPr="00635A1A" w:rsidRDefault="007C3D9D" w:rsidP="00635A1A">
            <w:pPr>
              <w:jc w:val="center"/>
              <w:rPr>
                <w:b/>
              </w:rPr>
            </w:pPr>
            <w:r w:rsidRPr="00635A1A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635A1A" w:rsidRDefault="007C3D9D" w:rsidP="00635A1A">
            <w:pPr>
              <w:jc w:val="center"/>
              <w:rPr>
                <w:b/>
              </w:rPr>
            </w:pPr>
            <w:r w:rsidRPr="00635A1A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635A1A" w:rsidRDefault="007C3D9D" w:rsidP="00635A1A">
            <w:pPr>
              <w:jc w:val="center"/>
              <w:rPr>
                <w:b/>
              </w:rPr>
            </w:pPr>
            <w:r w:rsidRPr="00635A1A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635A1A" w:rsidRDefault="007C3D9D" w:rsidP="00635A1A">
            <w:pPr>
              <w:jc w:val="center"/>
              <w:rPr>
                <w:b/>
              </w:rPr>
            </w:pPr>
            <w:r w:rsidRPr="00635A1A">
              <w:rPr>
                <w:b/>
              </w:rPr>
              <w:t>Сумма баллов</w:t>
            </w:r>
          </w:p>
        </w:tc>
      </w:tr>
      <w:tr w:rsidR="007C3D9D" w:rsidTr="00635A1A">
        <w:tc>
          <w:tcPr>
            <w:tcW w:w="386" w:type="pct"/>
          </w:tcPr>
          <w:p w:rsidR="007C3D9D" w:rsidRDefault="007C3D9D" w:rsidP="00635A1A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635A1A">
            <w:pPr>
              <w:jc w:val="center"/>
            </w:pPr>
            <w:r>
              <w:t>12006352</w:t>
            </w:r>
          </w:p>
        </w:tc>
        <w:tc>
          <w:tcPr>
            <w:tcW w:w="1923" w:type="pct"/>
          </w:tcPr>
          <w:p w:rsidR="007C3D9D" w:rsidRDefault="007C3D9D">
            <w:r>
              <w:t xml:space="preserve">ДЕМЕС МӘДИНА САЙРАНБЕКҚЫЗЫ </w:t>
            </w:r>
          </w:p>
        </w:tc>
        <w:tc>
          <w:tcPr>
            <w:tcW w:w="1922" w:type="pct"/>
          </w:tcPr>
          <w:p w:rsidR="007C3D9D" w:rsidRDefault="007C3D9D" w:rsidP="00635A1A">
            <w:pPr>
              <w:jc w:val="center"/>
            </w:pPr>
            <w:r>
              <w:t>112</w:t>
            </w:r>
          </w:p>
        </w:tc>
      </w:tr>
      <w:tr w:rsidR="007C3D9D" w:rsidTr="00635A1A">
        <w:tc>
          <w:tcPr>
            <w:tcW w:w="386" w:type="pct"/>
          </w:tcPr>
          <w:p w:rsidR="007C3D9D" w:rsidRDefault="007C3D9D" w:rsidP="00635A1A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635A1A">
            <w:pPr>
              <w:jc w:val="center"/>
            </w:pPr>
            <w:r>
              <w:t>09018097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КОЖАКОВА ЖАННА МУРАТОВНА </w:t>
            </w:r>
          </w:p>
        </w:tc>
        <w:tc>
          <w:tcPr>
            <w:tcW w:w="1922" w:type="pct"/>
          </w:tcPr>
          <w:p w:rsidR="007C3D9D" w:rsidRDefault="007C3D9D" w:rsidP="00635A1A">
            <w:pPr>
              <w:jc w:val="center"/>
            </w:pPr>
            <w:r>
              <w:t>80</w:t>
            </w:r>
          </w:p>
        </w:tc>
      </w:tr>
      <w:tr w:rsidR="007C3D9D" w:rsidTr="00635A1A">
        <w:tc>
          <w:tcPr>
            <w:tcW w:w="386" w:type="pct"/>
          </w:tcPr>
          <w:p w:rsidR="007C3D9D" w:rsidRDefault="007C3D9D" w:rsidP="00635A1A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635A1A">
            <w:pPr>
              <w:jc w:val="center"/>
            </w:pPr>
            <w:r>
              <w:t>12057179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БАЙМАГАНБЕТОВА ЗАУРЕ НУРЛАНОВНА </w:t>
            </w:r>
          </w:p>
        </w:tc>
        <w:tc>
          <w:tcPr>
            <w:tcW w:w="1922" w:type="pct"/>
          </w:tcPr>
          <w:p w:rsidR="007C3D9D" w:rsidRDefault="007C3D9D" w:rsidP="00635A1A">
            <w:pPr>
              <w:jc w:val="center"/>
            </w:pPr>
            <w:r>
              <w:t>77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442ED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442EDA" w:rsidRDefault="007C3D9D" w:rsidP="00442EDA">
            <w:pPr>
              <w:jc w:val="center"/>
              <w:rPr>
                <w:b/>
              </w:rPr>
            </w:pPr>
            <w:r w:rsidRPr="00442EDA">
              <w:rPr>
                <w:b/>
              </w:rPr>
              <w:t>M016 - Подготовка педагогов истории</w:t>
            </w:r>
          </w:p>
        </w:tc>
      </w:tr>
      <w:tr w:rsidR="007C3D9D" w:rsidTr="00442ED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442EDA">
            <w:pPr>
              <w:jc w:val="center"/>
            </w:pPr>
            <w:r>
              <w:t>196 - Южно-Казахстанский государственный педагогический университет</w:t>
            </w:r>
          </w:p>
        </w:tc>
      </w:tr>
      <w:tr w:rsidR="007C3D9D" w:rsidTr="00442EDA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442EDA">
              <w:tc>
                <w:tcPr>
                  <w:tcW w:w="5000" w:type="pct"/>
                  <w:shd w:val="clear" w:color="auto" w:fill="auto"/>
                </w:tcPr>
                <w:p w:rsidR="007C3D9D" w:rsidRDefault="007C3D9D" w:rsidP="00442EDA">
                  <w:r>
                    <w:t>Проходные параметры:</w:t>
                  </w:r>
                </w:p>
                <w:p w:rsidR="007C3D9D" w:rsidRDefault="007C3D9D" w:rsidP="00442EDA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85</w:t>
                  </w:r>
                </w:p>
                <w:p w:rsidR="007C3D9D" w:rsidRDefault="007C3D9D" w:rsidP="00442EDA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30</w:t>
                  </w:r>
                </w:p>
                <w:p w:rsidR="007C3D9D" w:rsidRDefault="007C3D9D" w:rsidP="00442EDA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20</w:t>
                  </w:r>
                </w:p>
                <w:p w:rsidR="007C3D9D" w:rsidRDefault="007C3D9D" w:rsidP="00442EDA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35</w:t>
                  </w:r>
                </w:p>
                <w:p w:rsidR="007C3D9D" w:rsidRDefault="007C3D9D" w:rsidP="00442EDA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3,75</w:t>
                  </w:r>
                </w:p>
              </w:tc>
            </w:tr>
          </w:tbl>
          <w:p w:rsidR="007C3D9D" w:rsidRDefault="007C3D9D" w:rsidP="00442EDA">
            <w:pPr>
              <w:jc w:val="center"/>
            </w:pPr>
          </w:p>
        </w:tc>
      </w:tr>
      <w:tr w:rsidR="007C3D9D" w:rsidTr="00442EDA">
        <w:tc>
          <w:tcPr>
            <w:tcW w:w="386" w:type="pct"/>
            <w:vAlign w:val="center"/>
          </w:tcPr>
          <w:p w:rsidR="007C3D9D" w:rsidRPr="00442EDA" w:rsidRDefault="007C3D9D" w:rsidP="00442EDA">
            <w:pPr>
              <w:jc w:val="center"/>
              <w:rPr>
                <w:b/>
              </w:rPr>
            </w:pPr>
            <w:r w:rsidRPr="00442EDA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442EDA" w:rsidRDefault="007C3D9D" w:rsidP="00442EDA">
            <w:pPr>
              <w:jc w:val="center"/>
              <w:rPr>
                <w:b/>
              </w:rPr>
            </w:pPr>
            <w:r w:rsidRPr="00442EDA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442EDA" w:rsidRDefault="007C3D9D" w:rsidP="00442EDA">
            <w:pPr>
              <w:jc w:val="center"/>
              <w:rPr>
                <w:b/>
              </w:rPr>
            </w:pPr>
            <w:r w:rsidRPr="00442EDA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442EDA" w:rsidRDefault="007C3D9D" w:rsidP="00442EDA">
            <w:pPr>
              <w:jc w:val="center"/>
              <w:rPr>
                <w:b/>
              </w:rPr>
            </w:pPr>
            <w:r w:rsidRPr="00442EDA">
              <w:rPr>
                <w:b/>
              </w:rPr>
              <w:t>Сумма баллов</w:t>
            </w:r>
          </w:p>
        </w:tc>
      </w:tr>
      <w:tr w:rsidR="007C3D9D" w:rsidTr="00442EDA">
        <w:tc>
          <w:tcPr>
            <w:tcW w:w="386" w:type="pct"/>
          </w:tcPr>
          <w:p w:rsidR="007C3D9D" w:rsidRDefault="007C3D9D" w:rsidP="00442EDA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442EDA">
            <w:pPr>
              <w:jc w:val="center"/>
            </w:pPr>
            <w:r>
              <w:t>15007308</w:t>
            </w:r>
          </w:p>
        </w:tc>
        <w:tc>
          <w:tcPr>
            <w:tcW w:w="1923" w:type="pct"/>
          </w:tcPr>
          <w:p w:rsidR="007C3D9D" w:rsidRDefault="007C3D9D">
            <w:r>
              <w:t xml:space="preserve">ТАҒАЕВА ЛАУРА ОРАЗАЛЫҚЫЗЫ </w:t>
            </w:r>
          </w:p>
        </w:tc>
        <w:tc>
          <w:tcPr>
            <w:tcW w:w="1922" w:type="pct"/>
          </w:tcPr>
          <w:p w:rsidR="007C3D9D" w:rsidRDefault="007C3D9D" w:rsidP="00442EDA">
            <w:pPr>
              <w:jc w:val="center"/>
            </w:pPr>
            <w:r>
              <w:t>85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BA06CB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BA06CB" w:rsidRDefault="007C3D9D" w:rsidP="00BA06CB">
            <w:pPr>
              <w:jc w:val="center"/>
              <w:rPr>
                <w:b/>
              </w:rPr>
            </w:pPr>
            <w:r w:rsidRPr="00BA06CB">
              <w:rPr>
                <w:b/>
              </w:rPr>
              <w:t>M016 - Подготовка педагогов истории</w:t>
            </w:r>
          </w:p>
        </w:tc>
      </w:tr>
      <w:tr w:rsidR="007C3D9D" w:rsidTr="00BA06CB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BA06CB">
            <w:pPr>
              <w:jc w:val="center"/>
            </w:pPr>
            <w:r>
              <w:lastRenderedPageBreak/>
              <w:t>515 - Таразский государственный педагогический университет</w:t>
            </w:r>
          </w:p>
        </w:tc>
      </w:tr>
      <w:tr w:rsidR="007C3D9D" w:rsidTr="00BA06CB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BA06CB">
              <w:tc>
                <w:tcPr>
                  <w:tcW w:w="5000" w:type="pct"/>
                  <w:shd w:val="clear" w:color="auto" w:fill="auto"/>
                </w:tcPr>
                <w:p w:rsidR="007C3D9D" w:rsidRDefault="007C3D9D" w:rsidP="00BA06CB">
                  <w:r>
                    <w:t>Проходные параметры:</w:t>
                  </w:r>
                </w:p>
                <w:p w:rsidR="007C3D9D" w:rsidRDefault="007C3D9D" w:rsidP="00BA06CB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BA06CB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20</w:t>
                  </w:r>
                </w:p>
                <w:p w:rsidR="007C3D9D" w:rsidRDefault="007C3D9D" w:rsidP="00BA06CB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BA06CB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34</w:t>
                  </w:r>
                </w:p>
                <w:p w:rsidR="007C3D9D" w:rsidRDefault="007C3D9D" w:rsidP="00BA06CB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3,8</w:t>
                  </w:r>
                </w:p>
              </w:tc>
            </w:tr>
          </w:tbl>
          <w:p w:rsidR="007C3D9D" w:rsidRDefault="007C3D9D" w:rsidP="00BA06CB">
            <w:pPr>
              <w:jc w:val="center"/>
            </w:pPr>
          </w:p>
        </w:tc>
      </w:tr>
      <w:tr w:rsidR="007C3D9D" w:rsidTr="00BA06CB">
        <w:tc>
          <w:tcPr>
            <w:tcW w:w="386" w:type="pct"/>
            <w:vAlign w:val="center"/>
          </w:tcPr>
          <w:p w:rsidR="007C3D9D" w:rsidRPr="00BA06CB" w:rsidRDefault="007C3D9D" w:rsidP="00BA06CB">
            <w:pPr>
              <w:jc w:val="center"/>
              <w:rPr>
                <w:b/>
              </w:rPr>
            </w:pPr>
            <w:r w:rsidRPr="00BA06CB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BA06CB" w:rsidRDefault="007C3D9D" w:rsidP="00BA06CB">
            <w:pPr>
              <w:jc w:val="center"/>
              <w:rPr>
                <w:b/>
              </w:rPr>
            </w:pPr>
            <w:r w:rsidRPr="00BA06CB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BA06CB" w:rsidRDefault="007C3D9D" w:rsidP="00BA06CB">
            <w:pPr>
              <w:jc w:val="center"/>
              <w:rPr>
                <w:b/>
              </w:rPr>
            </w:pPr>
            <w:r w:rsidRPr="00BA06CB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BA06CB" w:rsidRDefault="007C3D9D" w:rsidP="00BA06CB">
            <w:pPr>
              <w:jc w:val="center"/>
              <w:rPr>
                <w:b/>
              </w:rPr>
            </w:pPr>
            <w:r w:rsidRPr="00BA06CB">
              <w:rPr>
                <w:b/>
              </w:rPr>
              <w:t>Сумма баллов</w:t>
            </w:r>
          </w:p>
        </w:tc>
      </w:tr>
      <w:tr w:rsidR="007C3D9D" w:rsidTr="00BA06CB">
        <w:tc>
          <w:tcPr>
            <w:tcW w:w="386" w:type="pct"/>
          </w:tcPr>
          <w:p w:rsidR="007C3D9D" w:rsidRDefault="007C3D9D" w:rsidP="00BA06CB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BA06CB">
            <w:pPr>
              <w:jc w:val="center"/>
            </w:pPr>
            <w:r>
              <w:t>14024252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АБДЫРАМАН ЖҮРСІН АСҚАРҰЛЫ </w:t>
            </w:r>
          </w:p>
        </w:tc>
        <w:tc>
          <w:tcPr>
            <w:tcW w:w="1922" w:type="pct"/>
          </w:tcPr>
          <w:p w:rsidR="007C3D9D" w:rsidRDefault="007C3D9D" w:rsidP="00BA06CB">
            <w:pPr>
              <w:jc w:val="center"/>
            </w:pPr>
            <w:r>
              <w:t>75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FF3E01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FF3E01" w:rsidRDefault="007C3D9D" w:rsidP="00FF3E01">
            <w:pPr>
              <w:jc w:val="center"/>
              <w:rPr>
                <w:b/>
              </w:rPr>
            </w:pPr>
            <w:r w:rsidRPr="00FF3E01">
              <w:rPr>
                <w:b/>
              </w:rPr>
              <w:t>M016 - Подготовка педагогов истории</w:t>
            </w:r>
          </w:p>
        </w:tc>
      </w:tr>
      <w:tr w:rsidR="007C3D9D" w:rsidTr="00FF3E01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FF3E01">
            <w:pPr>
              <w:jc w:val="center"/>
            </w:pPr>
            <w:r>
              <w:t>516 - Костанайский государственный педагогический университет имени Умирзака Султангазина</w:t>
            </w:r>
          </w:p>
        </w:tc>
      </w:tr>
      <w:tr w:rsidR="007C3D9D" w:rsidTr="00FF3E01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FF3E01">
              <w:tc>
                <w:tcPr>
                  <w:tcW w:w="5000" w:type="pct"/>
                  <w:shd w:val="clear" w:color="auto" w:fill="auto"/>
                </w:tcPr>
                <w:p w:rsidR="007C3D9D" w:rsidRDefault="007C3D9D" w:rsidP="00FF3E01">
                  <w:r>
                    <w:t>Проходные параметры:</w:t>
                  </w:r>
                </w:p>
                <w:p w:rsidR="007C3D9D" w:rsidRDefault="007C3D9D" w:rsidP="00FF3E01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96</w:t>
                  </w:r>
                </w:p>
                <w:p w:rsidR="007C3D9D" w:rsidRDefault="007C3D9D" w:rsidP="00FF3E01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31</w:t>
                  </w:r>
                </w:p>
                <w:p w:rsidR="007C3D9D" w:rsidRDefault="007C3D9D" w:rsidP="00FF3E01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22</w:t>
                  </w:r>
                </w:p>
                <w:p w:rsidR="007C3D9D" w:rsidRDefault="007C3D9D" w:rsidP="00FF3E01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43</w:t>
                  </w:r>
                </w:p>
                <w:p w:rsidR="007C3D9D" w:rsidRDefault="007C3D9D" w:rsidP="00FF3E01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3,5</w:t>
                  </w:r>
                </w:p>
              </w:tc>
            </w:tr>
          </w:tbl>
          <w:p w:rsidR="007C3D9D" w:rsidRDefault="007C3D9D" w:rsidP="00FF3E01">
            <w:pPr>
              <w:jc w:val="center"/>
            </w:pPr>
          </w:p>
        </w:tc>
      </w:tr>
      <w:tr w:rsidR="007C3D9D" w:rsidTr="00FF3E01">
        <w:tc>
          <w:tcPr>
            <w:tcW w:w="386" w:type="pct"/>
            <w:vAlign w:val="center"/>
          </w:tcPr>
          <w:p w:rsidR="007C3D9D" w:rsidRPr="00FF3E01" w:rsidRDefault="007C3D9D" w:rsidP="00FF3E01">
            <w:pPr>
              <w:jc w:val="center"/>
              <w:rPr>
                <w:b/>
              </w:rPr>
            </w:pPr>
            <w:r w:rsidRPr="00FF3E01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FF3E01" w:rsidRDefault="007C3D9D" w:rsidP="00FF3E01">
            <w:pPr>
              <w:jc w:val="center"/>
              <w:rPr>
                <w:b/>
              </w:rPr>
            </w:pPr>
            <w:r w:rsidRPr="00FF3E01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FF3E01" w:rsidRDefault="007C3D9D" w:rsidP="00FF3E01">
            <w:pPr>
              <w:jc w:val="center"/>
              <w:rPr>
                <w:b/>
              </w:rPr>
            </w:pPr>
            <w:r w:rsidRPr="00FF3E01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FF3E01" w:rsidRDefault="007C3D9D" w:rsidP="00FF3E01">
            <w:pPr>
              <w:jc w:val="center"/>
              <w:rPr>
                <w:b/>
              </w:rPr>
            </w:pPr>
            <w:r w:rsidRPr="00FF3E01">
              <w:rPr>
                <w:b/>
              </w:rPr>
              <w:t>Сумма баллов</w:t>
            </w:r>
          </w:p>
        </w:tc>
      </w:tr>
      <w:tr w:rsidR="007C3D9D" w:rsidTr="00FF3E01">
        <w:tc>
          <w:tcPr>
            <w:tcW w:w="386" w:type="pct"/>
          </w:tcPr>
          <w:p w:rsidR="007C3D9D" w:rsidRDefault="007C3D9D" w:rsidP="00FF3E01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FF3E01">
            <w:pPr>
              <w:jc w:val="center"/>
            </w:pPr>
            <w:r>
              <w:t>07020359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АБАСОВ НАМИК АБУЗАР ОГЛЫ </w:t>
            </w:r>
          </w:p>
        </w:tc>
        <w:tc>
          <w:tcPr>
            <w:tcW w:w="1922" w:type="pct"/>
          </w:tcPr>
          <w:p w:rsidR="007C3D9D" w:rsidRDefault="007C3D9D" w:rsidP="00FF3E01">
            <w:pPr>
              <w:jc w:val="center"/>
            </w:pPr>
            <w:r>
              <w:t>96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12669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126692" w:rsidRDefault="007C3D9D" w:rsidP="00126692">
            <w:pPr>
              <w:jc w:val="center"/>
              <w:rPr>
                <w:b/>
              </w:rPr>
            </w:pPr>
            <w:r w:rsidRPr="00126692">
              <w:rPr>
                <w:b/>
              </w:rPr>
              <w:t>M016 - Подготовка педагогов истории</w:t>
            </w:r>
          </w:p>
        </w:tc>
      </w:tr>
      <w:tr w:rsidR="007C3D9D" w:rsidTr="0012669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126692">
            <w:pPr>
              <w:jc w:val="center"/>
            </w:pPr>
            <w:r>
              <w:t>517 - Павлодарский педагогический университет</w:t>
            </w:r>
          </w:p>
        </w:tc>
      </w:tr>
      <w:tr w:rsidR="007C3D9D" w:rsidTr="00126692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126692">
              <w:tc>
                <w:tcPr>
                  <w:tcW w:w="5000" w:type="pct"/>
                  <w:shd w:val="clear" w:color="auto" w:fill="auto"/>
                </w:tcPr>
                <w:p w:rsidR="007C3D9D" w:rsidRDefault="007C3D9D" w:rsidP="00126692">
                  <w:r>
                    <w:t>Проходные параметры:</w:t>
                  </w:r>
                </w:p>
                <w:p w:rsidR="007C3D9D" w:rsidRDefault="007C3D9D" w:rsidP="00126692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92</w:t>
                  </w:r>
                </w:p>
                <w:p w:rsidR="007C3D9D" w:rsidRDefault="007C3D9D" w:rsidP="00126692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28</w:t>
                  </w:r>
                </w:p>
                <w:p w:rsidR="007C3D9D" w:rsidRDefault="007C3D9D" w:rsidP="00126692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22</w:t>
                  </w:r>
                </w:p>
                <w:p w:rsidR="007C3D9D" w:rsidRDefault="007C3D9D" w:rsidP="00126692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42</w:t>
                  </w:r>
                </w:p>
                <w:p w:rsidR="007C3D9D" w:rsidRDefault="007C3D9D" w:rsidP="00126692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3,92</w:t>
                  </w:r>
                </w:p>
              </w:tc>
            </w:tr>
          </w:tbl>
          <w:p w:rsidR="007C3D9D" w:rsidRDefault="007C3D9D" w:rsidP="00126692">
            <w:pPr>
              <w:jc w:val="center"/>
            </w:pPr>
          </w:p>
        </w:tc>
      </w:tr>
      <w:tr w:rsidR="007C3D9D" w:rsidTr="00126692">
        <w:tc>
          <w:tcPr>
            <w:tcW w:w="386" w:type="pct"/>
            <w:vAlign w:val="center"/>
          </w:tcPr>
          <w:p w:rsidR="007C3D9D" w:rsidRPr="00126692" w:rsidRDefault="007C3D9D" w:rsidP="00126692">
            <w:pPr>
              <w:jc w:val="center"/>
              <w:rPr>
                <w:b/>
              </w:rPr>
            </w:pPr>
            <w:r w:rsidRPr="00126692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126692" w:rsidRDefault="007C3D9D" w:rsidP="00126692">
            <w:pPr>
              <w:jc w:val="center"/>
              <w:rPr>
                <w:b/>
              </w:rPr>
            </w:pPr>
            <w:r w:rsidRPr="00126692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126692" w:rsidRDefault="007C3D9D" w:rsidP="00126692">
            <w:pPr>
              <w:jc w:val="center"/>
              <w:rPr>
                <w:b/>
              </w:rPr>
            </w:pPr>
            <w:r w:rsidRPr="00126692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126692" w:rsidRDefault="007C3D9D" w:rsidP="00126692">
            <w:pPr>
              <w:jc w:val="center"/>
              <w:rPr>
                <w:b/>
              </w:rPr>
            </w:pPr>
            <w:r w:rsidRPr="00126692">
              <w:rPr>
                <w:b/>
              </w:rPr>
              <w:t>Сумма баллов</w:t>
            </w:r>
          </w:p>
        </w:tc>
      </w:tr>
      <w:tr w:rsidR="007C3D9D" w:rsidTr="00126692">
        <w:tc>
          <w:tcPr>
            <w:tcW w:w="386" w:type="pct"/>
          </w:tcPr>
          <w:p w:rsidR="007C3D9D" w:rsidRDefault="007C3D9D" w:rsidP="00126692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126692">
            <w:pPr>
              <w:jc w:val="center"/>
            </w:pPr>
            <w:r>
              <w:t>11031469</w:t>
            </w:r>
          </w:p>
        </w:tc>
        <w:tc>
          <w:tcPr>
            <w:tcW w:w="1923" w:type="pct"/>
          </w:tcPr>
          <w:p w:rsidR="007C3D9D" w:rsidRDefault="007C3D9D">
            <w:r>
              <w:t xml:space="preserve">ЖУСУПОВ БОЛАТХАН ОТЕГЕНОВИЧ </w:t>
            </w:r>
          </w:p>
        </w:tc>
        <w:tc>
          <w:tcPr>
            <w:tcW w:w="1922" w:type="pct"/>
          </w:tcPr>
          <w:p w:rsidR="007C3D9D" w:rsidRDefault="007C3D9D" w:rsidP="00126692">
            <w:pPr>
              <w:jc w:val="center"/>
            </w:pPr>
            <w:r>
              <w:t>92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51"/>
        <w:gridCol w:w="1109"/>
        <w:gridCol w:w="3656"/>
        <w:gridCol w:w="2253"/>
        <w:gridCol w:w="1786"/>
      </w:tblGrid>
      <w:tr w:rsidR="007C3D9D" w:rsidTr="000E1778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0E1778" w:rsidRDefault="007C3D9D" w:rsidP="000E1778">
            <w:pPr>
              <w:jc w:val="center"/>
              <w:rPr>
                <w:b/>
              </w:rPr>
            </w:pPr>
            <w:r w:rsidRPr="000E1778">
              <w:rPr>
                <w:b/>
              </w:rPr>
              <w:t>M017 - Подготовка педагогов казахского языка и литературы</w:t>
            </w:r>
          </w:p>
        </w:tc>
      </w:tr>
      <w:tr w:rsidR="007C3D9D" w:rsidTr="000E1778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0E1778">
              <w:tc>
                <w:tcPr>
                  <w:tcW w:w="5000" w:type="pct"/>
                  <w:shd w:val="clear" w:color="auto" w:fill="auto"/>
                </w:tcPr>
                <w:p w:rsidR="007C3D9D" w:rsidRDefault="007C3D9D" w:rsidP="000E1778">
                  <w:r>
                    <w:t>Проходные параметры:</w:t>
                  </w:r>
                </w:p>
                <w:p w:rsidR="007C3D9D" w:rsidRDefault="007C3D9D" w:rsidP="000E1778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0E1778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20</w:t>
                  </w:r>
                </w:p>
                <w:p w:rsidR="007C3D9D" w:rsidRDefault="007C3D9D" w:rsidP="000E1778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23</w:t>
                  </w:r>
                </w:p>
                <w:p w:rsidR="007C3D9D" w:rsidRDefault="007C3D9D" w:rsidP="000E1778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32</w:t>
                  </w:r>
                </w:p>
                <w:p w:rsidR="007C3D9D" w:rsidRDefault="007C3D9D" w:rsidP="000E1778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3,34</w:t>
                  </w:r>
                </w:p>
              </w:tc>
            </w:tr>
          </w:tbl>
          <w:p w:rsidR="007C3D9D" w:rsidRDefault="007C3D9D" w:rsidP="000E1778">
            <w:pPr>
              <w:jc w:val="center"/>
            </w:pPr>
          </w:p>
        </w:tc>
      </w:tr>
      <w:tr w:rsidR="007C3D9D" w:rsidTr="000E1778">
        <w:tc>
          <w:tcPr>
            <w:tcW w:w="250" w:type="pct"/>
            <w:vAlign w:val="center"/>
          </w:tcPr>
          <w:p w:rsidR="007C3D9D" w:rsidRPr="000E1778" w:rsidRDefault="007C3D9D" w:rsidP="000E1778">
            <w:pPr>
              <w:jc w:val="center"/>
              <w:rPr>
                <w:b/>
              </w:rPr>
            </w:pPr>
            <w:r w:rsidRPr="000E1778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0E1778" w:rsidRDefault="007C3D9D" w:rsidP="000E1778">
            <w:pPr>
              <w:jc w:val="center"/>
              <w:rPr>
                <w:b/>
              </w:rPr>
            </w:pPr>
            <w:r w:rsidRPr="000E1778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0E1778" w:rsidRDefault="007C3D9D" w:rsidP="000E1778">
            <w:pPr>
              <w:jc w:val="center"/>
              <w:rPr>
                <w:b/>
              </w:rPr>
            </w:pPr>
            <w:r w:rsidRPr="000E1778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0E1778" w:rsidRDefault="007C3D9D" w:rsidP="000E1778">
            <w:pPr>
              <w:jc w:val="center"/>
              <w:rPr>
                <w:b/>
              </w:rPr>
            </w:pPr>
            <w:r w:rsidRPr="000E1778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0E1778" w:rsidRDefault="007C3D9D" w:rsidP="000E1778">
            <w:pPr>
              <w:jc w:val="center"/>
              <w:rPr>
                <w:b/>
              </w:rPr>
            </w:pPr>
            <w:r w:rsidRPr="000E1778">
              <w:rPr>
                <w:b/>
              </w:rPr>
              <w:t>ВУЗ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09019560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МЕЙРАМБЕКОВ МЕЙІРБЕК МҰХТАРҰЛЫ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013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09000859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ЫСҚАҚ АЗАТ ҚҰДАЙБЕРГЕНҰЛЫ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302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17015148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АЙТҚАЗИНА ТОҒЖАН БОЛАТБЕКҚЫЗЫ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302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09019856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МҰХАМЕТҚАЛИЕВА АҚЕРКЕ ҚАДЫЛБЕКҚЫЗЫ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013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03044865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НӘБИДОЛДИНОВА ЖАДЫРА МҰРАТБЕКҚЫЗЫ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007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03048443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ДАУЫЛБАЕВА НАЗЕРКЕ ОРЫНБАСАРҚЫЗЫ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005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lastRenderedPageBreak/>
              <w:t>7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03022232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ЕРКІНБЕКОВА ШЫНАР АСЕТҚЫЗЫ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069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03041062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ҚАЗБАЙ ПАРАСАТ АБДУЛРАШИДҚЫЗЫ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027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13017360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КЕНЖЕСАРЫ АҚЕРКЕ МАҚСАТҚЫЗЫ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027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03003439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ӘБДІСӘМЕТ ҚАРАКӨЗ ЕРЛАНҚЫЗЫ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027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08000582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БАҚБЕРГЕН ЖАНСАЯ АҚЫЛБЕКҚЫЗЫ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025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09007538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ЕРБОЛАТ ЕРКЕБУЛАН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013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09002036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ҚАҢҒЫЛБАЙ АҚЕРКЕ ӘДІЛБАЙҚЫЗЫ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013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12018446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ҚАЛҚАМЖАЙ ЖАНАТ ТІЛЕКҚЫЗЫ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302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03030043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ВАЛИБАЕВА НИГАРА АХМЕТҚЫЗЫ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302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03005001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БЕКНАЗАРОВА АҚБОТА МҰРАТҚЫЗЫ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007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03017894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ӘБДІҚАЛИЕВА ҚУАНЫШ МҰРАТҚЫЗЫ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302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12012990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РУСТЕМОВА МАХАББАТ ЕРКИНОВНА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007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18029246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ӨТЕГЕН БЕКЕТ ҮСЕНБЕКҰЛЫ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027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09011766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САЙЛАУОВА ГҮЛІМ ДАНИЯРҚЫЗЫ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013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03038736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МҰҚАМИЯ САЯТ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007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09022361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ДАНИЯРОВА АЯУЛЫМ ТУРАЛИЕВНА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013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02017827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УДАЕВА ШАТТЫК КЕНЖЕБЕККЫЗЫ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005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03008493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ОРАЗБЕК АРУЖАН НҰРЛАНБЕКҚЫЗЫ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302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03013122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НЫСАНБЕК КҮЛӘШ ОРАЗХАНҚЫЗЫ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027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09016459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ЕСКЕНДІР ЖАРАС ЕРТАЙҰЛЫ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013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12036281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БЕКБОСЫНҚЫЗЫ АҚЕРКЕ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013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03041578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ЖАНСҰЛТАН ҒАЙНИЖАМАЛ БАУЫРЖАНҚЫЗЫ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302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03008088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АТАНТАЕВА АҚТОЛҚЫН АРЫСТАНБЕКҚЫЗЫ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027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03010557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МУДИЯРОВА АЛТЫНАЙ АБДРАХМАНҚЫЗЫ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007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14020435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МАДИЯРБЕК ҮМІТ НҰРЖАНҚЫЗЫ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027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16046939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ТҰРҒАНАЛИЕВА АНЕЛЬ КУАНОВНА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016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03047033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МЕНДІБЕК ШЫНАР ҚАНАТҚЫЗЫ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007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03043316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БАТЫРБЕК СЫМБАТ ЕРЖАНҚЫЗЫ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025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10005812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КИБАТОВА САМАЛ БАКУБАЕВНА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517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02049913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КЕНЖЕБАЙ РАЙХАН ДАРХАНҚЫЗЫ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005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09004703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ӨКЕНОВА ГҮЛСАНА МАРАТҚЫЗЫ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013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14049484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МАҚТАБАЙ АРАЙЛЫМ ДАНИЯРҚЫЗЫ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027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03006007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ҚОСЫНҒАЛИ АРШЫН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007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16040144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ХАРИСОВА ЖАРКЫНАЙ ЖАДГЕРОВНА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016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03036751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ТУРЫСБЕКОВА ШЫРЫН ДАУРЕНКЫЗЫ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302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16047876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КАЙРЖАНОВА АЙЫМ АСЫЛБЕКОВНА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016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06011226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НАЖКЕНОВ АЙДЫН ЕСИМОВИЧ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013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03012750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ӘДІЛБАЕВА БАЛҒЫН БОЛЫСБАЙҚЫЗЫ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027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18051977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САПАРБЕК АЙДАНА ҚҰРБАНБЕКҚЫЗЫ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007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09055793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БАЗЫЛХАН ГҮЛСІМ ЕРАЛЫҚЫЗЫ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013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lastRenderedPageBreak/>
              <w:t>47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09017077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ЫБАЙДАЕВА МӨЛДІР АЮПХАНҚЫЗЫ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013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48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01011896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СЕЛИКОВА АЙЫМГУЛ БАЙМУРАТҚЫЗЫ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003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01057334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ТЕКІШ МӘДИНА ЖАКСЫБАЙҚЫЗЫ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003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03047032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РЕЙМОВА КАМШАТ ЕРМЕКБАЕВНА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025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51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05006229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МУСЛМАНБЕКОВА НАЗЕРКЕ МУСЛМАНБЕКОВНА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302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52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03005048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САПАРБАЙ МАРЖАН ҚАНАТҚЫЗЫ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007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53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03053153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ТАИМОВА ГУЛИЯ ЖАДЫРАСЫНОВНА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025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54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03045681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ҚУАНЫШ АРАЙЛЫМ ҚАЙРАТҚЫЗЫ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302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55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01001035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КЕНГАНОВА АНАР БОЛАТБЕКҚЫЗЫ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003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56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16033034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РАБҚАТОВА ШҰҒЫЛА САМАТҚЫЗЫ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027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57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09007866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НУХАЙ ТОЛҒАНАЙ НАСИХАТҚЫЗЫ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184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58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03031331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КОМЕКБАЕВА ШЫНАРАЙ АЛЛАМБЕРГЕНОВНА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027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59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16030607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АМАНОВА АҚНҰР ҒАНИМАТҚЫЗЫ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016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60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03028765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ӘМЕРҚҰЛ НҰРАЙ МАЙДАНҚЫЗЫ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025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61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03010014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ДАВТАЛИЕВА АРУЖАН ТАНЕРБЕРГЕНҚЫЗЫ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302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62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03039918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ДӘУЛЕТБЕКОВА БАЛНҰР МАҚСАТҚЫЗЫ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027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63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09015464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ТӘЖІБАЙ ЖАНЕРКЕ СЕЙДУЛЛАҚЫЗЫ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013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64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16030954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ҚАЙЫРҒАЛИЕВА АЙГЕРІМ БОЛАТҚЫЗЫ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016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65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01000465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БАЗАРОВА КАРАШАШ ЫСЫМОВНА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013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66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03048733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АЯПБЕРГЕНОВ АЛИМ СЫРЫМУЛЫ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005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67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09046533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ХАМИТОВА АЙГЕРИМ ТАУАСАРОВНА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013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68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03012942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КАСИМОВА АРУ ДАВЛЯТОВНА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302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69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16027347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КОБЛАНДИЕВА АКМАРЖАН САНСЫЗБАЕВНА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016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70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02043361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ҚАЙНАРҚЫЗЫ ГҮЛДЕН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013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71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05004562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ҚАБИДЕН АҚНҰР ЖЕҢІСҚЫЗЫ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013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72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07001339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ШҮКЕЙ ГАУҺАР НҰРЛАНҚЫЗЫ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302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73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10013398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ТЕМИРЖАНОВА БАҚЫТТЫ БЕРІКБОЛ ҚЫЗЫ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517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74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03052381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ӘБДІРАХМАН НҰРАЙ АЮБҚЫЗЫ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027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75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14010065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ИБАДУЛЛАЕВА АҚМАРАЛ ҚАЙРАТҚЫЗЫ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025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76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11029650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ДУЙСЕНБАЕВА ФАРИЗА АМАНТАЕВНА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027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77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16006815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САГИЕВА АЯЖАН НҰРЖАНҚЫЗЫ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027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78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03040755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АСЫЛХАНҚЫЗЫ ЛӘЙЛА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007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79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03048840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ДІЛДАБЕК НҰРШАТ АЛМАСБЕКҚЫЗЫ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027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80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03031989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БАЙБОСЫНОВА МАДИНА САЯТҚЫЗЫ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027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81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09002376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ҚУАНЫШБАЕВА НАЗЕРКЕ АЛМАСҚЫЗЫ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013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82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08013896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ӘЛАЙДАР МӨЛДІР ҮСЕНҚЫЗЫ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034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lastRenderedPageBreak/>
              <w:t>83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03034341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ШОМАҚ МӨЛДІР БАЗАРҚЫЗЫ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302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84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16041154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КУАНДЫКОВ ЕРБОЛ НУРБОЛАТОВИЧ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016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85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06047192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САМИГУЛЛИНА НУРЛЫГУЛ МУРАТОВНА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302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86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08047741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ҚУАНЫШОВ АТАБАЙ ҚУАНЫШҰЛЫ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013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87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17060064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АЯНОВА ЕРКЕЖАН АЯНҚЫЗЫ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011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88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03013569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АМАНТАЙ МҰРАТ ЕРБОЛҰЛЫ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007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89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14023018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АСИЛДИН ӘЛИЯ ЕРЛАНҚЫЗЫ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515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90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13013874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СЫРГАБЕКОВА САМАЛ АСХАТОВНА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302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91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09040352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ТҰРСУНОВА БОТА ЖҰМАБАЙҚЫЗЫ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013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92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03033325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АЯТБЕК АРУЖАН СЕЙІЛХАНҚЫЗЫ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007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93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01026903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КОНЕБАЕВА БАЛЬЗИЯ АСАНОВНА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003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94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16035651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ТОРЕШОВА ҚАРЛЫҒАШ МҰРАТҚЫЗЫ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302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95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03040650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СЕЙІТЖАН ГҮЛЗАТ ӘНУАРБЕКҚЫЗЫ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007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96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04033149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БАУЫРЖАНОВА НАЗЕРКЕ ӘДІЛЖАНҚЫЗЫ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027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97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03002064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ПАРМЕНОВА ӘСЕМ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025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98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18033603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АЛДАБЕРГЕН ЭЛЬМИРА ЕРЖАНҚЫЗЫ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196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99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18011657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ДҮЙСЕНБАЙ АҚЕРКЕ ЖАНАТҚЫЗЫ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196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100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15025470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ШАРАФИЕВА АЙСҰЛУ БАУЫРЖАНҚЫЗЫ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037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101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08013867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КАППАР ЖАЗИРА АСЫЛБЕКҚЫЗЫ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007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102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09000385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АРИБЖАНОВА АРУЖАН ШЫҢҒЫСХАНҚЫЗЫ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302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103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17007481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БАГИТОВА АЙСУЛУ БОЛАТОВНА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011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104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01043760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БАЗАРБАЕВА МАРИЯ НУРСУЛТАНҚЫЗЫ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007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105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16014775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ЖУМАГАЛИЕВА АНАРА НАДИРШАЕВНА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016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106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16021185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САДУЛЛАЕВ НУРСУЛТАН НУРЛЫБЕКОВИЧ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515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107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02049363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СУЛТАНОВА АСЕМ МАЙРАМБАЙКЫЗЫ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007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108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18028759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РАХИМБАЕВА ЛАУРА ЕРБОЛҚЫЗЫ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013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109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16033545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ПАУЕТДИН НҰРЖАНАР МЕРЗАППАЙҚЫЗЫ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016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110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14046101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МҰХАМЕДЖАНОВА БАЛНҰР УАЛИХАНҚЫЗЫ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007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111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02017992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ШӘРІПОВА АЙЗАТ ПЫШАҚБАЙҚЫЗЫ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027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112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02006504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ӨТЕГЕН АЙТОЛҚЫН ҒАЛЫМЖАНҚЫЗЫ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005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113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08024319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САБЫРБАЙҚЫЗЫ НҰРИЛА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034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114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03048320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ТӨЛЕШ НАРГИЗ БЕЙБІТҚЫЗЫ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007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115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01038444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СИМБАЕВА АЙГУЛЬ НУРМАГАНБЕТОВНА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003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116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08037780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ҚАРАСАЙ НҰРБИБІ ЖЕҢІСХАНҚЫЗЫ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027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117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03050780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НАГАШБАЕВА НУРШАТ ТАЛГАТҚЫЗЫ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025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118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02013193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ЖАРАСКАНОВА АЯЖАН ГАНИЕВНА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013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lastRenderedPageBreak/>
              <w:t>119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03060707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ТӨРЕБЕК ДАНА НҰРЛЫБЕКҚЫЗЫ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069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120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18042630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АДЕХАНОВА АҚЕРКЕ МАХСУТҚЫЗЫ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027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121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18011030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АРЫНБАЕВА ДИЛЬДАКУЛЬ ЖАНАЙДАРОВНА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196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122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03042021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КУАТОВА АЙНУР КЫЛЫШБАЕВНА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007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123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18032068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КЕНЖЕБЕК АЙДАНА АСКАРБЕКҚЫЗЫ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196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124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16035769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МӘЛІКОВА МҮСЛИМА МӘЛІКҚЫЗЫ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016</w:t>
            </w:r>
          </w:p>
        </w:tc>
      </w:tr>
      <w:tr w:rsidR="007C3D9D" w:rsidTr="000E1778">
        <w:tc>
          <w:tcPr>
            <w:tcW w:w="250" w:type="pct"/>
          </w:tcPr>
          <w:p w:rsidR="007C3D9D" w:rsidRDefault="007C3D9D" w:rsidP="000E1778">
            <w:pPr>
              <w:jc w:val="center"/>
            </w:pPr>
            <w:r>
              <w:t>125</w:t>
            </w:r>
          </w:p>
        </w:tc>
        <w:tc>
          <w:tcPr>
            <w:tcW w:w="500" w:type="pct"/>
          </w:tcPr>
          <w:p w:rsidR="007C3D9D" w:rsidRDefault="007C3D9D" w:rsidP="000E1778">
            <w:pPr>
              <w:jc w:val="center"/>
            </w:pPr>
            <w:r>
              <w:t>03012885</w:t>
            </w:r>
          </w:p>
        </w:tc>
        <w:tc>
          <w:tcPr>
            <w:tcW w:w="2000" w:type="pct"/>
          </w:tcPr>
          <w:p w:rsidR="007C3D9D" w:rsidRDefault="007C3D9D" w:rsidP="000E1778">
            <w:r>
              <w:t xml:space="preserve">ӘБДІМАНАП ГҮЛНҰР АРЗАНБЕКҚЫЗЫ </w:t>
            </w:r>
          </w:p>
        </w:tc>
        <w:tc>
          <w:tcPr>
            <w:tcW w:w="1250" w:type="pct"/>
          </w:tcPr>
          <w:p w:rsidR="007C3D9D" w:rsidRDefault="007C3D9D" w:rsidP="000E1778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0E1778">
            <w:pPr>
              <w:jc w:val="center"/>
            </w:pPr>
            <w:r>
              <w:t>007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033D2C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033D2C" w:rsidRDefault="007C3D9D" w:rsidP="00033D2C">
            <w:pPr>
              <w:jc w:val="center"/>
              <w:rPr>
                <w:b/>
              </w:rPr>
            </w:pPr>
            <w:r w:rsidRPr="00033D2C">
              <w:rPr>
                <w:b/>
              </w:rPr>
              <w:t>M017 - Подготовка педагогов казахского языка и литературы</w:t>
            </w:r>
          </w:p>
        </w:tc>
      </w:tr>
      <w:tr w:rsidR="007C3D9D" w:rsidTr="00033D2C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033D2C">
            <w:pPr>
              <w:jc w:val="center"/>
            </w:pPr>
            <w:r>
              <w:t>005 - Актюбинский региональный университет имени К.Жубанова</w:t>
            </w:r>
          </w:p>
        </w:tc>
      </w:tr>
      <w:tr w:rsidR="007C3D9D" w:rsidTr="00033D2C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033D2C">
              <w:tc>
                <w:tcPr>
                  <w:tcW w:w="5000" w:type="pct"/>
                  <w:shd w:val="clear" w:color="auto" w:fill="auto"/>
                </w:tcPr>
                <w:p w:rsidR="007C3D9D" w:rsidRDefault="007C3D9D" w:rsidP="00033D2C">
                  <w:r>
                    <w:t>Проходные параметры:</w:t>
                  </w:r>
                </w:p>
                <w:p w:rsidR="007C3D9D" w:rsidRDefault="007C3D9D" w:rsidP="00033D2C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97</w:t>
                  </w:r>
                </w:p>
                <w:p w:rsidR="007C3D9D" w:rsidRDefault="007C3D9D" w:rsidP="00033D2C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33</w:t>
                  </w:r>
                </w:p>
                <w:p w:rsidR="007C3D9D" w:rsidRDefault="007C3D9D" w:rsidP="00033D2C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28</w:t>
                  </w:r>
                </w:p>
                <w:p w:rsidR="007C3D9D" w:rsidRDefault="007C3D9D" w:rsidP="00033D2C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36</w:t>
                  </w:r>
                </w:p>
                <w:p w:rsidR="007C3D9D" w:rsidRDefault="007C3D9D" w:rsidP="00033D2C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3,73</w:t>
                  </w:r>
                </w:p>
              </w:tc>
            </w:tr>
          </w:tbl>
          <w:p w:rsidR="007C3D9D" w:rsidRDefault="007C3D9D" w:rsidP="00033D2C">
            <w:pPr>
              <w:jc w:val="center"/>
            </w:pPr>
          </w:p>
        </w:tc>
      </w:tr>
      <w:tr w:rsidR="007C3D9D" w:rsidTr="00033D2C">
        <w:tc>
          <w:tcPr>
            <w:tcW w:w="386" w:type="pct"/>
            <w:vAlign w:val="center"/>
          </w:tcPr>
          <w:p w:rsidR="007C3D9D" w:rsidRPr="00033D2C" w:rsidRDefault="007C3D9D" w:rsidP="00033D2C">
            <w:pPr>
              <w:jc w:val="center"/>
              <w:rPr>
                <w:b/>
              </w:rPr>
            </w:pPr>
            <w:r w:rsidRPr="00033D2C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033D2C" w:rsidRDefault="007C3D9D" w:rsidP="00033D2C">
            <w:pPr>
              <w:jc w:val="center"/>
              <w:rPr>
                <w:b/>
              </w:rPr>
            </w:pPr>
            <w:r w:rsidRPr="00033D2C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033D2C" w:rsidRDefault="007C3D9D" w:rsidP="00033D2C">
            <w:pPr>
              <w:jc w:val="center"/>
              <w:rPr>
                <w:b/>
              </w:rPr>
            </w:pPr>
            <w:r w:rsidRPr="00033D2C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033D2C" w:rsidRDefault="007C3D9D" w:rsidP="00033D2C">
            <w:pPr>
              <w:jc w:val="center"/>
              <w:rPr>
                <w:b/>
              </w:rPr>
            </w:pPr>
            <w:r w:rsidRPr="00033D2C">
              <w:rPr>
                <w:b/>
              </w:rPr>
              <w:t>Сумма баллов</w:t>
            </w:r>
          </w:p>
        </w:tc>
      </w:tr>
      <w:tr w:rsidR="007C3D9D" w:rsidTr="00033D2C">
        <w:tc>
          <w:tcPr>
            <w:tcW w:w="386" w:type="pct"/>
          </w:tcPr>
          <w:p w:rsidR="007C3D9D" w:rsidRDefault="007C3D9D" w:rsidP="00033D2C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033D2C">
            <w:pPr>
              <w:jc w:val="center"/>
            </w:pPr>
            <w:r>
              <w:t>02002932</w:t>
            </w:r>
          </w:p>
        </w:tc>
        <w:tc>
          <w:tcPr>
            <w:tcW w:w="1923" w:type="pct"/>
          </w:tcPr>
          <w:p w:rsidR="007C3D9D" w:rsidRDefault="007C3D9D">
            <w:r>
              <w:t xml:space="preserve">АРЫЗГУЛОВА ГУЛЬНАЗ КАНАТОВНА </w:t>
            </w:r>
          </w:p>
        </w:tc>
        <w:tc>
          <w:tcPr>
            <w:tcW w:w="1922" w:type="pct"/>
          </w:tcPr>
          <w:p w:rsidR="007C3D9D" w:rsidRDefault="007C3D9D" w:rsidP="00033D2C">
            <w:pPr>
              <w:jc w:val="center"/>
            </w:pPr>
            <w:r>
              <w:t>109</w:t>
            </w:r>
          </w:p>
        </w:tc>
      </w:tr>
      <w:tr w:rsidR="007C3D9D" w:rsidTr="00033D2C">
        <w:tc>
          <w:tcPr>
            <w:tcW w:w="386" w:type="pct"/>
          </w:tcPr>
          <w:p w:rsidR="007C3D9D" w:rsidRDefault="007C3D9D" w:rsidP="00033D2C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033D2C">
            <w:pPr>
              <w:jc w:val="center"/>
            </w:pPr>
            <w:r>
              <w:t>02044937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АБДИЕВА ШАТТЫҚ БАТЫРБЕКҚЫЗЫ </w:t>
            </w:r>
          </w:p>
        </w:tc>
        <w:tc>
          <w:tcPr>
            <w:tcW w:w="1922" w:type="pct"/>
          </w:tcPr>
          <w:p w:rsidR="007C3D9D" w:rsidRDefault="007C3D9D" w:rsidP="00033D2C">
            <w:pPr>
              <w:jc w:val="center"/>
            </w:pPr>
            <w:r>
              <w:t>97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275EAC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275EAC" w:rsidRDefault="007C3D9D" w:rsidP="00275EAC">
            <w:pPr>
              <w:jc w:val="center"/>
              <w:rPr>
                <w:b/>
              </w:rPr>
            </w:pPr>
            <w:r w:rsidRPr="00275EAC">
              <w:rPr>
                <w:b/>
              </w:rPr>
              <w:t>M017 - Подготовка педагогов казахского языка и литературы</w:t>
            </w:r>
          </w:p>
        </w:tc>
      </w:tr>
      <w:tr w:rsidR="007C3D9D" w:rsidTr="00275EAC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275EAC">
            <w:pPr>
              <w:jc w:val="center"/>
            </w:pPr>
            <w:r>
              <w:t>010 - Атырауский университет имени Х.Досмухамедова</w:t>
            </w:r>
          </w:p>
        </w:tc>
      </w:tr>
      <w:tr w:rsidR="007C3D9D" w:rsidTr="00275EAC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275EAC">
              <w:tc>
                <w:tcPr>
                  <w:tcW w:w="5000" w:type="pct"/>
                  <w:shd w:val="clear" w:color="auto" w:fill="auto"/>
                </w:tcPr>
                <w:p w:rsidR="007C3D9D" w:rsidRDefault="007C3D9D" w:rsidP="00275EAC">
                  <w:r>
                    <w:t>Проходные параметры:</w:t>
                  </w:r>
                </w:p>
                <w:p w:rsidR="007C3D9D" w:rsidRDefault="007C3D9D" w:rsidP="00275EAC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76</w:t>
                  </w:r>
                </w:p>
                <w:p w:rsidR="007C3D9D" w:rsidRDefault="007C3D9D" w:rsidP="00275EAC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29</w:t>
                  </w:r>
                </w:p>
                <w:p w:rsidR="007C3D9D" w:rsidRDefault="007C3D9D" w:rsidP="00275EAC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18</w:t>
                  </w:r>
                </w:p>
                <w:p w:rsidR="007C3D9D" w:rsidRDefault="007C3D9D" w:rsidP="00275EAC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29</w:t>
                  </w:r>
                </w:p>
                <w:p w:rsidR="007C3D9D" w:rsidRDefault="007C3D9D" w:rsidP="00275EAC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3,64</w:t>
                  </w:r>
                </w:p>
              </w:tc>
            </w:tr>
          </w:tbl>
          <w:p w:rsidR="007C3D9D" w:rsidRDefault="007C3D9D" w:rsidP="00275EAC">
            <w:pPr>
              <w:jc w:val="center"/>
            </w:pPr>
          </w:p>
        </w:tc>
      </w:tr>
      <w:tr w:rsidR="007C3D9D" w:rsidTr="00275EAC">
        <w:tc>
          <w:tcPr>
            <w:tcW w:w="386" w:type="pct"/>
            <w:vAlign w:val="center"/>
          </w:tcPr>
          <w:p w:rsidR="007C3D9D" w:rsidRPr="00275EAC" w:rsidRDefault="007C3D9D" w:rsidP="00275EAC">
            <w:pPr>
              <w:jc w:val="center"/>
              <w:rPr>
                <w:b/>
              </w:rPr>
            </w:pPr>
            <w:r w:rsidRPr="00275EAC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275EAC" w:rsidRDefault="007C3D9D" w:rsidP="00275EAC">
            <w:pPr>
              <w:jc w:val="center"/>
              <w:rPr>
                <w:b/>
              </w:rPr>
            </w:pPr>
            <w:r w:rsidRPr="00275EAC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275EAC" w:rsidRDefault="007C3D9D" w:rsidP="00275EAC">
            <w:pPr>
              <w:jc w:val="center"/>
              <w:rPr>
                <w:b/>
              </w:rPr>
            </w:pPr>
            <w:r w:rsidRPr="00275EAC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275EAC" w:rsidRDefault="007C3D9D" w:rsidP="00275EAC">
            <w:pPr>
              <w:jc w:val="center"/>
              <w:rPr>
                <w:b/>
              </w:rPr>
            </w:pPr>
            <w:r w:rsidRPr="00275EAC">
              <w:rPr>
                <w:b/>
              </w:rPr>
              <w:t>Сумма баллов</w:t>
            </w:r>
          </w:p>
        </w:tc>
      </w:tr>
      <w:tr w:rsidR="007C3D9D" w:rsidTr="00275EAC">
        <w:tc>
          <w:tcPr>
            <w:tcW w:w="386" w:type="pct"/>
          </w:tcPr>
          <w:p w:rsidR="007C3D9D" w:rsidRDefault="007C3D9D" w:rsidP="00275EAC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275EAC">
            <w:pPr>
              <w:jc w:val="center"/>
            </w:pPr>
            <w:r>
              <w:t>04016768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БАҚТЫҒАЛИ ГҮЛНҰР ЕРМЕКҚЫЗЫ </w:t>
            </w:r>
          </w:p>
        </w:tc>
        <w:tc>
          <w:tcPr>
            <w:tcW w:w="1922" w:type="pct"/>
          </w:tcPr>
          <w:p w:rsidR="007C3D9D" w:rsidRDefault="007C3D9D" w:rsidP="00275EAC">
            <w:pPr>
              <w:jc w:val="center"/>
            </w:pPr>
            <w:r>
              <w:t>76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3A22A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3A22AF" w:rsidRDefault="007C3D9D" w:rsidP="003A22AF">
            <w:pPr>
              <w:jc w:val="center"/>
              <w:rPr>
                <w:b/>
              </w:rPr>
            </w:pPr>
            <w:r w:rsidRPr="003A22AF">
              <w:rPr>
                <w:b/>
              </w:rPr>
              <w:t>M017 - Подготовка педагогов казахского языка и литературы</w:t>
            </w:r>
          </w:p>
        </w:tc>
      </w:tr>
      <w:tr w:rsidR="007C3D9D" w:rsidTr="003A22A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3A22AF">
            <w:pPr>
              <w:jc w:val="center"/>
            </w:pPr>
            <w:r>
              <w:t>011 - Восточно-Казахстанский университет имени С.Аманжолова</w:t>
            </w:r>
          </w:p>
        </w:tc>
      </w:tr>
      <w:tr w:rsidR="007C3D9D" w:rsidTr="003A22AF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3A22AF">
              <w:tc>
                <w:tcPr>
                  <w:tcW w:w="5000" w:type="pct"/>
                  <w:shd w:val="clear" w:color="auto" w:fill="auto"/>
                </w:tcPr>
                <w:p w:rsidR="007C3D9D" w:rsidRDefault="007C3D9D" w:rsidP="003A22AF">
                  <w:r>
                    <w:t>Проходные параметры:</w:t>
                  </w:r>
                </w:p>
                <w:p w:rsidR="007C3D9D" w:rsidRDefault="007C3D9D" w:rsidP="003A22AF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80</w:t>
                  </w:r>
                </w:p>
                <w:p w:rsidR="007C3D9D" w:rsidRDefault="007C3D9D" w:rsidP="003A22AF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31</w:t>
                  </w:r>
                </w:p>
                <w:p w:rsidR="007C3D9D" w:rsidRDefault="007C3D9D" w:rsidP="003A22AF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15</w:t>
                  </w:r>
                </w:p>
                <w:p w:rsidR="007C3D9D" w:rsidRDefault="007C3D9D" w:rsidP="003A22AF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34</w:t>
                  </w:r>
                </w:p>
                <w:p w:rsidR="007C3D9D" w:rsidRDefault="007C3D9D" w:rsidP="003A22AF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3,66</w:t>
                  </w:r>
                </w:p>
              </w:tc>
            </w:tr>
          </w:tbl>
          <w:p w:rsidR="007C3D9D" w:rsidRDefault="007C3D9D" w:rsidP="003A22AF">
            <w:pPr>
              <w:jc w:val="center"/>
            </w:pPr>
          </w:p>
        </w:tc>
      </w:tr>
      <w:tr w:rsidR="007C3D9D" w:rsidTr="003A22AF">
        <w:tc>
          <w:tcPr>
            <w:tcW w:w="386" w:type="pct"/>
            <w:vAlign w:val="center"/>
          </w:tcPr>
          <w:p w:rsidR="007C3D9D" w:rsidRPr="003A22AF" w:rsidRDefault="007C3D9D" w:rsidP="003A22AF">
            <w:pPr>
              <w:jc w:val="center"/>
              <w:rPr>
                <w:b/>
              </w:rPr>
            </w:pPr>
            <w:r w:rsidRPr="003A22AF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3A22AF" w:rsidRDefault="007C3D9D" w:rsidP="003A22AF">
            <w:pPr>
              <w:jc w:val="center"/>
              <w:rPr>
                <w:b/>
              </w:rPr>
            </w:pPr>
            <w:r w:rsidRPr="003A22AF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3A22AF" w:rsidRDefault="007C3D9D" w:rsidP="003A22AF">
            <w:pPr>
              <w:jc w:val="center"/>
              <w:rPr>
                <w:b/>
              </w:rPr>
            </w:pPr>
            <w:r w:rsidRPr="003A22AF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3A22AF" w:rsidRDefault="007C3D9D" w:rsidP="003A22AF">
            <w:pPr>
              <w:jc w:val="center"/>
              <w:rPr>
                <w:b/>
              </w:rPr>
            </w:pPr>
            <w:r w:rsidRPr="003A22AF">
              <w:rPr>
                <w:b/>
              </w:rPr>
              <w:t>Сумма баллов</w:t>
            </w:r>
          </w:p>
        </w:tc>
      </w:tr>
      <w:tr w:rsidR="007C3D9D" w:rsidTr="003A22AF">
        <w:tc>
          <w:tcPr>
            <w:tcW w:w="386" w:type="pct"/>
          </w:tcPr>
          <w:p w:rsidR="007C3D9D" w:rsidRDefault="007C3D9D" w:rsidP="003A22AF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3A22AF">
            <w:pPr>
              <w:jc w:val="center"/>
            </w:pPr>
            <w:r>
              <w:t>17048972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КАСЕНОВА САМГА БЕКЕНКЫЗЫ </w:t>
            </w:r>
          </w:p>
        </w:tc>
        <w:tc>
          <w:tcPr>
            <w:tcW w:w="1922" w:type="pct"/>
          </w:tcPr>
          <w:p w:rsidR="007C3D9D" w:rsidRDefault="007C3D9D" w:rsidP="003A22AF">
            <w:pPr>
              <w:jc w:val="center"/>
            </w:pPr>
            <w:r>
              <w:t>82</w:t>
            </w:r>
          </w:p>
        </w:tc>
      </w:tr>
      <w:tr w:rsidR="007C3D9D" w:rsidTr="003A22AF">
        <w:tc>
          <w:tcPr>
            <w:tcW w:w="386" w:type="pct"/>
          </w:tcPr>
          <w:p w:rsidR="007C3D9D" w:rsidRDefault="007C3D9D" w:rsidP="003A22AF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3A22AF">
            <w:pPr>
              <w:jc w:val="center"/>
            </w:pPr>
            <w:r>
              <w:t>17055636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БИГАЛИЕВА РАХИМА МУХАМЕТЖАНОВНА </w:t>
            </w:r>
          </w:p>
        </w:tc>
        <w:tc>
          <w:tcPr>
            <w:tcW w:w="1922" w:type="pct"/>
          </w:tcPr>
          <w:p w:rsidR="007C3D9D" w:rsidRDefault="007C3D9D" w:rsidP="003A22AF">
            <w:pPr>
              <w:jc w:val="center"/>
            </w:pPr>
            <w:r>
              <w:t>81</w:t>
            </w:r>
          </w:p>
        </w:tc>
      </w:tr>
      <w:tr w:rsidR="007C3D9D" w:rsidTr="003A22AF">
        <w:tc>
          <w:tcPr>
            <w:tcW w:w="386" w:type="pct"/>
          </w:tcPr>
          <w:p w:rsidR="007C3D9D" w:rsidRDefault="007C3D9D" w:rsidP="003A22AF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3A22AF">
            <w:pPr>
              <w:jc w:val="center"/>
            </w:pPr>
            <w:r>
              <w:t>17053953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СОВЕТХАНОВА НҰРДАНА СЕРІКҚЫЗЫ </w:t>
            </w:r>
          </w:p>
        </w:tc>
        <w:tc>
          <w:tcPr>
            <w:tcW w:w="1922" w:type="pct"/>
          </w:tcPr>
          <w:p w:rsidR="007C3D9D" w:rsidRDefault="007C3D9D" w:rsidP="003A22AF">
            <w:pPr>
              <w:jc w:val="center"/>
            </w:pPr>
            <w:r>
              <w:t>80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4E56B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4E56B4" w:rsidRDefault="007C3D9D" w:rsidP="004E56B4">
            <w:pPr>
              <w:jc w:val="center"/>
              <w:rPr>
                <w:b/>
              </w:rPr>
            </w:pPr>
            <w:r w:rsidRPr="004E56B4">
              <w:rPr>
                <w:b/>
              </w:rPr>
              <w:t>M017 - Подготовка педагогов казахского языка и литературы</w:t>
            </w:r>
          </w:p>
        </w:tc>
      </w:tr>
      <w:tr w:rsidR="007C3D9D" w:rsidTr="004E56B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4E56B4">
            <w:pPr>
              <w:jc w:val="center"/>
            </w:pPr>
            <w:r>
              <w:t>016 - Западно-Казахстанский университет имени М.Утемисова</w:t>
            </w:r>
          </w:p>
        </w:tc>
      </w:tr>
      <w:tr w:rsidR="007C3D9D" w:rsidTr="004E56B4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4E56B4">
              <w:tc>
                <w:tcPr>
                  <w:tcW w:w="5000" w:type="pct"/>
                  <w:shd w:val="clear" w:color="auto" w:fill="auto"/>
                </w:tcPr>
                <w:p w:rsidR="007C3D9D" w:rsidRDefault="007C3D9D" w:rsidP="004E56B4">
                  <w:r>
                    <w:lastRenderedPageBreak/>
                    <w:t>Проходные параметры:</w:t>
                  </w:r>
                </w:p>
                <w:p w:rsidR="007C3D9D" w:rsidRDefault="007C3D9D" w:rsidP="004E56B4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87</w:t>
                  </w:r>
                </w:p>
                <w:p w:rsidR="007C3D9D" w:rsidRDefault="007C3D9D" w:rsidP="004E56B4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29</w:t>
                  </w:r>
                </w:p>
                <w:p w:rsidR="007C3D9D" w:rsidRDefault="007C3D9D" w:rsidP="004E56B4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25</w:t>
                  </w:r>
                </w:p>
                <w:p w:rsidR="007C3D9D" w:rsidRDefault="007C3D9D" w:rsidP="004E56B4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33</w:t>
                  </w:r>
                </w:p>
                <w:p w:rsidR="007C3D9D" w:rsidRDefault="007C3D9D" w:rsidP="004E56B4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3,78</w:t>
                  </w:r>
                </w:p>
              </w:tc>
            </w:tr>
          </w:tbl>
          <w:p w:rsidR="007C3D9D" w:rsidRDefault="007C3D9D" w:rsidP="004E56B4">
            <w:pPr>
              <w:jc w:val="center"/>
            </w:pPr>
          </w:p>
        </w:tc>
      </w:tr>
      <w:tr w:rsidR="007C3D9D" w:rsidTr="004E56B4">
        <w:tc>
          <w:tcPr>
            <w:tcW w:w="386" w:type="pct"/>
            <w:vAlign w:val="center"/>
          </w:tcPr>
          <w:p w:rsidR="007C3D9D" w:rsidRPr="004E56B4" w:rsidRDefault="007C3D9D" w:rsidP="004E56B4">
            <w:pPr>
              <w:jc w:val="center"/>
              <w:rPr>
                <w:b/>
              </w:rPr>
            </w:pPr>
            <w:r w:rsidRPr="004E56B4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4E56B4" w:rsidRDefault="007C3D9D" w:rsidP="004E56B4">
            <w:pPr>
              <w:jc w:val="center"/>
              <w:rPr>
                <w:b/>
              </w:rPr>
            </w:pPr>
            <w:r w:rsidRPr="004E56B4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4E56B4" w:rsidRDefault="007C3D9D" w:rsidP="004E56B4">
            <w:pPr>
              <w:jc w:val="center"/>
              <w:rPr>
                <w:b/>
              </w:rPr>
            </w:pPr>
            <w:r w:rsidRPr="004E56B4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4E56B4" w:rsidRDefault="007C3D9D" w:rsidP="004E56B4">
            <w:pPr>
              <w:jc w:val="center"/>
              <w:rPr>
                <w:b/>
              </w:rPr>
            </w:pPr>
            <w:r w:rsidRPr="004E56B4">
              <w:rPr>
                <w:b/>
              </w:rPr>
              <w:t>Сумма баллов</w:t>
            </w:r>
          </w:p>
        </w:tc>
      </w:tr>
      <w:tr w:rsidR="007C3D9D" w:rsidTr="004E56B4">
        <w:tc>
          <w:tcPr>
            <w:tcW w:w="386" w:type="pct"/>
          </w:tcPr>
          <w:p w:rsidR="007C3D9D" w:rsidRDefault="007C3D9D" w:rsidP="004E56B4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4E56B4">
            <w:pPr>
              <w:jc w:val="center"/>
            </w:pPr>
            <w:r>
              <w:t>16009571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КАИРЖАНОВА НУРСАУЛЕ НУРКЕНОВНА </w:t>
            </w:r>
          </w:p>
        </w:tc>
        <w:tc>
          <w:tcPr>
            <w:tcW w:w="1922" w:type="pct"/>
          </w:tcPr>
          <w:p w:rsidR="007C3D9D" w:rsidRDefault="007C3D9D" w:rsidP="004E56B4">
            <w:pPr>
              <w:jc w:val="center"/>
            </w:pPr>
            <w:r>
              <w:t>89</w:t>
            </w:r>
          </w:p>
        </w:tc>
      </w:tr>
      <w:tr w:rsidR="007C3D9D" w:rsidTr="004E56B4">
        <w:tc>
          <w:tcPr>
            <w:tcW w:w="386" w:type="pct"/>
          </w:tcPr>
          <w:p w:rsidR="007C3D9D" w:rsidRDefault="007C3D9D" w:rsidP="004E56B4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4E56B4">
            <w:pPr>
              <w:jc w:val="center"/>
            </w:pPr>
            <w:r>
              <w:t>16012512</w:t>
            </w:r>
          </w:p>
        </w:tc>
        <w:tc>
          <w:tcPr>
            <w:tcW w:w="1923" w:type="pct"/>
          </w:tcPr>
          <w:p w:rsidR="007C3D9D" w:rsidRDefault="007C3D9D">
            <w:r>
              <w:t xml:space="preserve">ЖАЛЕДДЕН МӘДИНА ӘЛІБИҚЫЗЫ </w:t>
            </w:r>
          </w:p>
        </w:tc>
        <w:tc>
          <w:tcPr>
            <w:tcW w:w="1922" w:type="pct"/>
          </w:tcPr>
          <w:p w:rsidR="007C3D9D" w:rsidRDefault="007C3D9D" w:rsidP="004E56B4">
            <w:pPr>
              <w:jc w:val="center"/>
            </w:pPr>
            <w:r>
              <w:t>87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960777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960777" w:rsidRDefault="007C3D9D" w:rsidP="00960777">
            <w:pPr>
              <w:jc w:val="center"/>
              <w:rPr>
                <w:b/>
              </w:rPr>
            </w:pPr>
            <w:r w:rsidRPr="00960777">
              <w:rPr>
                <w:b/>
              </w:rPr>
              <w:t>M017 - Подготовка педагогов казахского языка и литературы</w:t>
            </w:r>
          </w:p>
        </w:tc>
      </w:tr>
      <w:tr w:rsidR="007C3D9D" w:rsidTr="00960777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960777">
            <w:pPr>
              <w:jc w:val="center"/>
            </w:pPr>
            <w:r>
              <w:t>031 - Карагандинский университет имени академика Е.А.Букетова</w:t>
            </w:r>
          </w:p>
        </w:tc>
      </w:tr>
      <w:tr w:rsidR="007C3D9D" w:rsidTr="00960777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960777">
              <w:tc>
                <w:tcPr>
                  <w:tcW w:w="5000" w:type="pct"/>
                  <w:shd w:val="clear" w:color="auto" w:fill="auto"/>
                </w:tcPr>
                <w:p w:rsidR="007C3D9D" w:rsidRDefault="007C3D9D" w:rsidP="00960777">
                  <w:r>
                    <w:t>Проходные параметры:</w:t>
                  </w:r>
                </w:p>
                <w:p w:rsidR="007C3D9D" w:rsidRDefault="007C3D9D" w:rsidP="00960777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85</w:t>
                  </w:r>
                </w:p>
                <w:p w:rsidR="007C3D9D" w:rsidRDefault="007C3D9D" w:rsidP="00960777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23</w:t>
                  </w:r>
                </w:p>
                <w:p w:rsidR="007C3D9D" w:rsidRDefault="007C3D9D" w:rsidP="00960777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24</w:t>
                  </w:r>
                </w:p>
                <w:p w:rsidR="007C3D9D" w:rsidRDefault="007C3D9D" w:rsidP="00960777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38</w:t>
                  </w:r>
                </w:p>
                <w:p w:rsidR="007C3D9D" w:rsidRDefault="007C3D9D" w:rsidP="00960777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4</w:t>
                  </w:r>
                </w:p>
              </w:tc>
            </w:tr>
          </w:tbl>
          <w:p w:rsidR="007C3D9D" w:rsidRDefault="007C3D9D" w:rsidP="00960777">
            <w:pPr>
              <w:jc w:val="center"/>
            </w:pPr>
          </w:p>
        </w:tc>
      </w:tr>
      <w:tr w:rsidR="007C3D9D" w:rsidTr="00960777">
        <w:tc>
          <w:tcPr>
            <w:tcW w:w="386" w:type="pct"/>
            <w:vAlign w:val="center"/>
          </w:tcPr>
          <w:p w:rsidR="007C3D9D" w:rsidRPr="00960777" w:rsidRDefault="007C3D9D" w:rsidP="00960777">
            <w:pPr>
              <w:jc w:val="center"/>
              <w:rPr>
                <w:b/>
              </w:rPr>
            </w:pPr>
            <w:r w:rsidRPr="00960777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960777" w:rsidRDefault="007C3D9D" w:rsidP="00960777">
            <w:pPr>
              <w:jc w:val="center"/>
              <w:rPr>
                <w:b/>
              </w:rPr>
            </w:pPr>
            <w:r w:rsidRPr="00960777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960777" w:rsidRDefault="007C3D9D" w:rsidP="00960777">
            <w:pPr>
              <w:jc w:val="center"/>
              <w:rPr>
                <w:b/>
              </w:rPr>
            </w:pPr>
            <w:r w:rsidRPr="00960777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960777" w:rsidRDefault="007C3D9D" w:rsidP="00960777">
            <w:pPr>
              <w:jc w:val="center"/>
              <w:rPr>
                <w:b/>
              </w:rPr>
            </w:pPr>
            <w:r w:rsidRPr="00960777">
              <w:rPr>
                <w:b/>
              </w:rPr>
              <w:t>Сумма баллов</w:t>
            </w:r>
          </w:p>
        </w:tc>
      </w:tr>
      <w:tr w:rsidR="007C3D9D" w:rsidTr="00960777">
        <w:tc>
          <w:tcPr>
            <w:tcW w:w="386" w:type="pct"/>
          </w:tcPr>
          <w:p w:rsidR="007C3D9D" w:rsidRDefault="007C3D9D" w:rsidP="00960777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960777">
            <w:pPr>
              <w:jc w:val="center"/>
            </w:pPr>
            <w:r>
              <w:t>05012101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САТЫБАЛДИНА ЛАЗЗАТ СЕРИКОВНА </w:t>
            </w:r>
          </w:p>
        </w:tc>
        <w:tc>
          <w:tcPr>
            <w:tcW w:w="1922" w:type="pct"/>
          </w:tcPr>
          <w:p w:rsidR="007C3D9D" w:rsidRDefault="007C3D9D" w:rsidP="00960777">
            <w:pPr>
              <w:jc w:val="center"/>
            </w:pPr>
            <w:r>
              <w:t>87</w:t>
            </w:r>
          </w:p>
        </w:tc>
      </w:tr>
      <w:tr w:rsidR="007C3D9D" w:rsidTr="00960777">
        <w:tc>
          <w:tcPr>
            <w:tcW w:w="386" w:type="pct"/>
          </w:tcPr>
          <w:p w:rsidR="007C3D9D" w:rsidRDefault="007C3D9D" w:rsidP="00960777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960777">
            <w:pPr>
              <w:jc w:val="center"/>
            </w:pPr>
            <w:r>
              <w:t>03005643</w:t>
            </w:r>
          </w:p>
        </w:tc>
        <w:tc>
          <w:tcPr>
            <w:tcW w:w="1923" w:type="pct"/>
          </w:tcPr>
          <w:p w:rsidR="007C3D9D" w:rsidRDefault="007C3D9D">
            <w:r>
              <w:t xml:space="preserve">ӘБДІРӘСІЛ ДИНА МАДИЯРҚЫЗЫ </w:t>
            </w:r>
          </w:p>
        </w:tc>
        <w:tc>
          <w:tcPr>
            <w:tcW w:w="1922" w:type="pct"/>
          </w:tcPr>
          <w:p w:rsidR="007C3D9D" w:rsidRDefault="007C3D9D" w:rsidP="00960777">
            <w:pPr>
              <w:jc w:val="center"/>
            </w:pPr>
            <w:r>
              <w:t>85</w:t>
            </w:r>
          </w:p>
        </w:tc>
      </w:tr>
      <w:tr w:rsidR="007C3D9D" w:rsidTr="00960777">
        <w:tc>
          <w:tcPr>
            <w:tcW w:w="386" w:type="pct"/>
          </w:tcPr>
          <w:p w:rsidR="007C3D9D" w:rsidRDefault="007C3D9D" w:rsidP="00960777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960777">
            <w:pPr>
              <w:jc w:val="center"/>
            </w:pPr>
            <w:r>
              <w:t>05020814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БОЛКЕНБАЕВА АЙГЕРИМ ДАУЛЕТИАРОВНА </w:t>
            </w:r>
          </w:p>
        </w:tc>
        <w:tc>
          <w:tcPr>
            <w:tcW w:w="1922" w:type="pct"/>
          </w:tcPr>
          <w:p w:rsidR="007C3D9D" w:rsidRDefault="007C3D9D" w:rsidP="00960777">
            <w:pPr>
              <w:jc w:val="center"/>
            </w:pPr>
            <w:r>
              <w:t>85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7078F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7078FF" w:rsidRDefault="007C3D9D" w:rsidP="007078FF">
            <w:pPr>
              <w:jc w:val="center"/>
              <w:rPr>
                <w:b/>
              </w:rPr>
            </w:pPr>
            <w:r w:rsidRPr="007078FF">
              <w:rPr>
                <w:b/>
              </w:rPr>
              <w:t>M017 - Подготовка педагогов казахского языка и литературы</w:t>
            </w:r>
          </w:p>
        </w:tc>
      </w:tr>
      <w:tr w:rsidR="007C3D9D" w:rsidTr="007078F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7078FF">
            <w:pPr>
              <w:jc w:val="center"/>
            </w:pPr>
            <w:r>
              <w:t>034 - Кызылординский университет имени Коркыт Ата</w:t>
            </w:r>
          </w:p>
        </w:tc>
      </w:tr>
      <w:tr w:rsidR="007C3D9D" w:rsidTr="007078FF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7078FF">
              <w:tc>
                <w:tcPr>
                  <w:tcW w:w="5000" w:type="pct"/>
                  <w:shd w:val="clear" w:color="auto" w:fill="auto"/>
                </w:tcPr>
                <w:p w:rsidR="007C3D9D" w:rsidRDefault="007C3D9D" w:rsidP="007078FF">
                  <w:r>
                    <w:t>Проходные параметры:</w:t>
                  </w:r>
                </w:p>
                <w:p w:rsidR="007C3D9D" w:rsidRDefault="007C3D9D" w:rsidP="007078FF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80</w:t>
                  </w:r>
                </w:p>
                <w:p w:rsidR="007C3D9D" w:rsidRDefault="007C3D9D" w:rsidP="007078FF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27</w:t>
                  </w:r>
                </w:p>
                <w:p w:rsidR="007C3D9D" w:rsidRDefault="007C3D9D" w:rsidP="007078FF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22</w:t>
                  </w:r>
                </w:p>
                <w:p w:rsidR="007C3D9D" w:rsidRDefault="007C3D9D" w:rsidP="007078FF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31</w:t>
                  </w:r>
                </w:p>
                <w:p w:rsidR="007C3D9D" w:rsidRDefault="007C3D9D" w:rsidP="007078FF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3,85</w:t>
                  </w:r>
                </w:p>
              </w:tc>
            </w:tr>
          </w:tbl>
          <w:p w:rsidR="007C3D9D" w:rsidRDefault="007C3D9D" w:rsidP="007078FF">
            <w:pPr>
              <w:jc w:val="center"/>
            </w:pPr>
          </w:p>
        </w:tc>
      </w:tr>
      <w:tr w:rsidR="007C3D9D" w:rsidTr="007078FF">
        <w:tc>
          <w:tcPr>
            <w:tcW w:w="386" w:type="pct"/>
            <w:vAlign w:val="center"/>
          </w:tcPr>
          <w:p w:rsidR="007C3D9D" w:rsidRPr="007078FF" w:rsidRDefault="007C3D9D" w:rsidP="007078FF">
            <w:pPr>
              <w:jc w:val="center"/>
              <w:rPr>
                <w:b/>
              </w:rPr>
            </w:pPr>
            <w:r w:rsidRPr="007078FF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7078FF" w:rsidRDefault="007C3D9D" w:rsidP="007078FF">
            <w:pPr>
              <w:jc w:val="center"/>
              <w:rPr>
                <w:b/>
              </w:rPr>
            </w:pPr>
            <w:r w:rsidRPr="007078FF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7078FF" w:rsidRDefault="007C3D9D" w:rsidP="007078FF">
            <w:pPr>
              <w:jc w:val="center"/>
              <w:rPr>
                <w:b/>
              </w:rPr>
            </w:pPr>
            <w:r w:rsidRPr="007078FF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7078FF" w:rsidRDefault="007C3D9D" w:rsidP="007078FF">
            <w:pPr>
              <w:jc w:val="center"/>
              <w:rPr>
                <w:b/>
              </w:rPr>
            </w:pPr>
            <w:r w:rsidRPr="007078FF">
              <w:rPr>
                <w:b/>
              </w:rPr>
              <w:t>Сумма баллов</w:t>
            </w:r>
          </w:p>
        </w:tc>
      </w:tr>
      <w:tr w:rsidR="007C3D9D" w:rsidTr="007078FF">
        <w:tc>
          <w:tcPr>
            <w:tcW w:w="386" w:type="pct"/>
          </w:tcPr>
          <w:p w:rsidR="007C3D9D" w:rsidRDefault="007C3D9D" w:rsidP="007078FF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7078FF">
            <w:pPr>
              <w:jc w:val="center"/>
            </w:pPr>
            <w:r>
              <w:t>08035050</w:t>
            </w:r>
          </w:p>
        </w:tc>
        <w:tc>
          <w:tcPr>
            <w:tcW w:w="1923" w:type="pct"/>
          </w:tcPr>
          <w:p w:rsidR="007C3D9D" w:rsidRDefault="007C3D9D">
            <w:r>
              <w:t xml:space="preserve">ҚЫПШАҚБАЙ ПЕРИЗАТ ӨМІРҒАЛИҚЫЗЫ </w:t>
            </w:r>
          </w:p>
        </w:tc>
        <w:tc>
          <w:tcPr>
            <w:tcW w:w="1922" w:type="pct"/>
          </w:tcPr>
          <w:p w:rsidR="007C3D9D" w:rsidRDefault="007C3D9D" w:rsidP="007078FF">
            <w:pPr>
              <w:jc w:val="center"/>
            </w:pPr>
            <w:r>
              <w:t>97</w:t>
            </w:r>
          </w:p>
        </w:tc>
      </w:tr>
      <w:tr w:rsidR="007C3D9D" w:rsidTr="007078FF">
        <w:tc>
          <w:tcPr>
            <w:tcW w:w="386" w:type="pct"/>
          </w:tcPr>
          <w:p w:rsidR="007C3D9D" w:rsidRDefault="007C3D9D" w:rsidP="007078FF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7078FF">
            <w:pPr>
              <w:jc w:val="center"/>
            </w:pPr>
            <w:r>
              <w:t>08011177</w:t>
            </w:r>
          </w:p>
        </w:tc>
        <w:tc>
          <w:tcPr>
            <w:tcW w:w="1923" w:type="pct"/>
          </w:tcPr>
          <w:p w:rsidR="007C3D9D" w:rsidRDefault="007C3D9D">
            <w:r>
              <w:t xml:space="preserve">ТОҚАШ ӘСЕЛ БЕРІКҚЫЗЫ </w:t>
            </w:r>
          </w:p>
        </w:tc>
        <w:tc>
          <w:tcPr>
            <w:tcW w:w="1922" w:type="pct"/>
          </w:tcPr>
          <w:p w:rsidR="007C3D9D" w:rsidRDefault="007C3D9D" w:rsidP="007078FF">
            <w:pPr>
              <w:jc w:val="center"/>
            </w:pPr>
            <w:r>
              <w:t>96</w:t>
            </w:r>
          </w:p>
        </w:tc>
      </w:tr>
      <w:tr w:rsidR="007C3D9D" w:rsidTr="007078FF">
        <w:tc>
          <w:tcPr>
            <w:tcW w:w="386" w:type="pct"/>
          </w:tcPr>
          <w:p w:rsidR="007C3D9D" w:rsidRDefault="007C3D9D" w:rsidP="007078FF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7078FF">
            <w:pPr>
              <w:jc w:val="center"/>
            </w:pPr>
            <w:r>
              <w:t>08040482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СЕРІКБАЕВА ЭЛЬМИРА ҒАБДОЛҚЫЗЫ </w:t>
            </w:r>
          </w:p>
        </w:tc>
        <w:tc>
          <w:tcPr>
            <w:tcW w:w="1922" w:type="pct"/>
          </w:tcPr>
          <w:p w:rsidR="007C3D9D" w:rsidRDefault="007C3D9D" w:rsidP="007078FF">
            <w:pPr>
              <w:jc w:val="center"/>
            </w:pPr>
            <w:r>
              <w:t>92</w:t>
            </w:r>
          </w:p>
        </w:tc>
      </w:tr>
      <w:tr w:rsidR="007C3D9D" w:rsidTr="007078FF">
        <w:tc>
          <w:tcPr>
            <w:tcW w:w="386" w:type="pct"/>
          </w:tcPr>
          <w:p w:rsidR="007C3D9D" w:rsidRDefault="007C3D9D" w:rsidP="007078FF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7078FF">
            <w:pPr>
              <w:jc w:val="center"/>
            </w:pPr>
            <w:r>
              <w:t>08025316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АЙМАХАНОВА ГУЛЬДАНА ЕРМУРАТОВНА </w:t>
            </w:r>
          </w:p>
        </w:tc>
        <w:tc>
          <w:tcPr>
            <w:tcW w:w="1922" w:type="pct"/>
          </w:tcPr>
          <w:p w:rsidR="007C3D9D" w:rsidRDefault="007C3D9D" w:rsidP="007078FF">
            <w:pPr>
              <w:jc w:val="center"/>
            </w:pPr>
            <w:r>
              <w:t>90</w:t>
            </w:r>
          </w:p>
        </w:tc>
      </w:tr>
      <w:tr w:rsidR="007C3D9D" w:rsidTr="007078FF">
        <w:tc>
          <w:tcPr>
            <w:tcW w:w="386" w:type="pct"/>
          </w:tcPr>
          <w:p w:rsidR="007C3D9D" w:rsidRDefault="007C3D9D" w:rsidP="007078FF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7078FF">
            <w:pPr>
              <w:jc w:val="center"/>
            </w:pPr>
            <w:r>
              <w:t>08004742</w:t>
            </w:r>
          </w:p>
        </w:tc>
        <w:tc>
          <w:tcPr>
            <w:tcW w:w="1923" w:type="pct"/>
          </w:tcPr>
          <w:p w:rsidR="007C3D9D" w:rsidRDefault="007C3D9D">
            <w:r>
              <w:t xml:space="preserve">ПІРІМОВА ӘСЕМ ӘБДІРАХМАНҚЫЗЫ </w:t>
            </w:r>
          </w:p>
        </w:tc>
        <w:tc>
          <w:tcPr>
            <w:tcW w:w="1922" w:type="pct"/>
          </w:tcPr>
          <w:p w:rsidR="007C3D9D" w:rsidRDefault="007C3D9D" w:rsidP="007078FF">
            <w:pPr>
              <w:jc w:val="center"/>
            </w:pPr>
            <w:r>
              <w:t>88</w:t>
            </w:r>
          </w:p>
        </w:tc>
      </w:tr>
      <w:tr w:rsidR="007C3D9D" w:rsidTr="007078FF">
        <w:tc>
          <w:tcPr>
            <w:tcW w:w="386" w:type="pct"/>
          </w:tcPr>
          <w:p w:rsidR="007C3D9D" w:rsidRDefault="007C3D9D" w:rsidP="007078FF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7C3D9D" w:rsidRDefault="007C3D9D" w:rsidP="007078FF">
            <w:pPr>
              <w:jc w:val="center"/>
            </w:pPr>
            <w:r>
              <w:t>08054539</w:t>
            </w:r>
          </w:p>
        </w:tc>
        <w:tc>
          <w:tcPr>
            <w:tcW w:w="1923" w:type="pct"/>
          </w:tcPr>
          <w:p w:rsidR="007C3D9D" w:rsidRDefault="007C3D9D">
            <w:r>
              <w:t xml:space="preserve">ӘБДРАМАН ТАБИҒАТ КЕНЖЕХАНҚЫЗЫ </w:t>
            </w:r>
          </w:p>
        </w:tc>
        <w:tc>
          <w:tcPr>
            <w:tcW w:w="1922" w:type="pct"/>
          </w:tcPr>
          <w:p w:rsidR="007C3D9D" w:rsidRDefault="007C3D9D" w:rsidP="007078FF">
            <w:pPr>
              <w:jc w:val="center"/>
            </w:pPr>
            <w:r>
              <w:t>86</w:t>
            </w:r>
          </w:p>
        </w:tc>
      </w:tr>
      <w:tr w:rsidR="007C3D9D" w:rsidTr="007078FF">
        <w:tc>
          <w:tcPr>
            <w:tcW w:w="386" w:type="pct"/>
          </w:tcPr>
          <w:p w:rsidR="007C3D9D" w:rsidRDefault="007C3D9D" w:rsidP="007078FF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7C3D9D" w:rsidRDefault="007C3D9D" w:rsidP="007078FF">
            <w:pPr>
              <w:jc w:val="center"/>
            </w:pPr>
            <w:r>
              <w:t>08003307</w:t>
            </w:r>
          </w:p>
        </w:tc>
        <w:tc>
          <w:tcPr>
            <w:tcW w:w="1923" w:type="pct"/>
          </w:tcPr>
          <w:p w:rsidR="007C3D9D" w:rsidRDefault="007C3D9D">
            <w:r>
              <w:t xml:space="preserve">РҮСТЕМБЕК ҒАЗИЗА АЗАТҚЫЗЫ </w:t>
            </w:r>
          </w:p>
        </w:tc>
        <w:tc>
          <w:tcPr>
            <w:tcW w:w="1922" w:type="pct"/>
          </w:tcPr>
          <w:p w:rsidR="007C3D9D" w:rsidRDefault="007C3D9D" w:rsidP="007078FF">
            <w:pPr>
              <w:jc w:val="center"/>
            </w:pPr>
            <w:r>
              <w:t>80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F644F9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F644F9" w:rsidRDefault="007C3D9D" w:rsidP="00F644F9">
            <w:pPr>
              <w:jc w:val="center"/>
              <w:rPr>
                <w:b/>
              </w:rPr>
            </w:pPr>
            <w:r w:rsidRPr="00F644F9">
              <w:rPr>
                <w:b/>
              </w:rPr>
              <w:t>M017 - Подготовка педагогов казахского языка и литературы</w:t>
            </w:r>
          </w:p>
        </w:tc>
      </w:tr>
      <w:tr w:rsidR="007C3D9D" w:rsidTr="00F644F9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F644F9">
            <w:pPr>
              <w:jc w:val="center"/>
            </w:pPr>
            <w:r>
              <w:t>035 - Кокшетауский университет имени Ш.Уалиханова</w:t>
            </w:r>
          </w:p>
        </w:tc>
      </w:tr>
      <w:tr w:rsidR="007C3D9D" w:rsidTr="00F644F9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F644F9">
              <w:tc>
                <w:tcPr>
                  <w:tcW w:w="5000" w:type="pct"/>
                  <w:shd w:val="clear" w:color="auto" w:fill="auto"/>
                </w:tcPr>
                <w:p w:rsidR="007C3D9D" w:rsidRDefault="007C3D9D" w:rsidP="00F644F9">
                  <w:r>
                    <w:t>Проходные параметры:</w:t>
                  </w:r>
                </w:p>
                <w:p w:rsidR="007C3D9D" w:rsidRDefault="007C3D9D" w:rsidP="00F644F9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F644F9">
                  <w:r>
                    <w:lastRenderedPageBreak/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29</w:t>
                  </w:r>
                </w:p>
                <w:p w:rsidR="007C3D9D" w:rsidRDefault="007C3D9D" w:rsidP="00F644F9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F644F9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25</w:t>
                  </w:r>
                </w:p>
                <w:p w:rsidR="007C3D9D" w:rsidRDefault="007C3D9D" w:rsidP="00F644F9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3,59</w:t>
                  </w:r>
                </w:p>
              </w:tc>
            </w:tr>
          </w:tbl>
          <w:p w:rsidR="007C3D9D" w:rsidRDefault="007C3D9D" w:rsidP="00F644F9">
            <w:pPr>
              <w:jc w:val="center"/>
            </w:pPr>
          </w:p>
        </w:tc>
      </w:tr>
      <w:tr w:rsidR="007C3D9D" w:rsidTr="00F644F9">
        <w:tc>
          <w:tcPr>
            <w:tcW w:w="386" w:type="pct"/>
            <w:vAlign w:val="center"/>
          </w:tcPr>
          <w:p w:rsidR="007C3D9D" w:rsidRPr="00F644F9" w:rsidRDefault="007C3D9D" w:rsidP="00F644F9">
            <w:pPr>
              <w:jc w:val="center"/>
              <w:rPr>
                <w:b/>
              </w:rPr>
            </w:pPr>
            <w:r w:rsidRPr="00F644F9">
              <w:rPr>
                <w:b/>
              </w:rPr>
              <w:lastRenderedPageBreak/>
              <w:t>№</w:t>
            </w:r>
          </w:p>
        </w:tc>
        <w:tc>
          <w:tcPr>
            <w:tcW w:w="769" w:type="pct"/>
          </w:tcPr>
          <w:p w:rsidR="007C3D9D" w:rsidRPr="00F644F9" w:rsidRDefault="007C3D9D" w:rsidP="00F644F9">
            <w:pPr>
              <w:jc w:val="center"/>
              <w:rPr>
                <w:b/>
              </w:rPr>
            </w:pPr>
            <w:r w:rsidRPr="00F644F9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F644F9" w:rsidRDefault="007C3D9D" w:rsidP="00F644F9">
            <w:pPr>
              <w:jc w:val="center"/>
              <w:rPr>
                <w:b/>
              </w:rPr>
            </w:pPr>
            <w:r w:rsidRPr="00F644F9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F644F9" w:rsidRDefault="007C3D9D" w:rsidP="00F644F9">
            <w:pPr>
              <w:jc w:val="center"/>
              <w:rPr>
                <w:b/>
              </w:rPr>
            </w:pPr>
            <w:r w:rsidRPr="00F644F9">
              <w:rPr>
                <w:b/>
              </w:rPr>
              <w:t>Сумма баллов</w:t>
            </w:r>
          </w:p>
        </w:tc>
      </w:tr>
      <w:tr w:rsidR="007C3D9D" w:rsidTr="00F644F9">
        <w:tc>
          <w:tcPr>
            <w:tcW w:w="386" w:type="pct"/>
          </w:tcPr>
          <w:p w:rsidR="007C3D9D" w:rsidRDefault="007C3D9D" w:rsidP="00F644F9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F644F9">
            <w:pPr>
              <w:jc w:val="center"/>
            </w:pPr>
            <w:r>
              <w:t>06006094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АЙСЕНОВА НАЗГУЛЬ НУРБОЛАТОВНА </w:t>
            </w:r>
          </w:p>
        </w:tc>
        <w:tc>
          <w:tcPr>
            <w:tcW w:w="1922" w:type="pct"/>
          </w:tcPr>
          <w:p w:rsidR="007C3D9D" w:rsidRDefault="007C3D9D" w:rsidP="00F644F9">
            <w:pPr>
              <w:jc w:val="center"/>
            </w:pPr>
            <w:r>
              <w:t>77</w:t>
            </w:r>
          </w:p>
        </w:tc>
      </w:tr>
      <w:tr w:rsidR="007C3D9D" w:rsidTr="00F644F9">
        <w:tc>
          <w:tcPr>
            <w:tcW w:w="386" w:type="pct"/>
          </w:tcPr>
          <w:p w:rsidR="007C3D9D" w:rsidRDefault="007C3D9D" w:rsidP="00F644F9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F644F9">
            <w:pPr>
              <w:jc w:val="center"/>
            </w:pPr>
            <w:r>
              <w:t>11023016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КАБДУЛЛОВ КАЗБЕК ОМИРБЕКОВИЧ </w:t>
            </w:r>
          </w:p>
        </w:tc>
        <w:tc>
          <w:tcPr>
            <w:tcW w:w="1922" w:type="pct"/>
          </w:tcPr>
          <w:p w:rsidR="007C3D9D" w:rsidRDefault="007C3D9D" w:rsidP="00F644F9">
            <w:pPr>
              <w:jc w:val="center"/>
            </w:pPr>
            <w:r>
              <w:t>77</w:t>
            </w:r>
          </w:p>
        </w:tc>
      </w:tr>
      <w:tr w:rsidR="007C3D9D" w:rsidTr="00F644F9">
        <w:tc>
          <w:tcPr>
            <w:tcW w:w="386" w:type="pct"/>
          </w:tcPr>
          <w:p w:rsidR="007C3D9D" w:rsidRDefault="007C3D9D" w:rsidP="00F644F9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F644F9">
            <w:pPr>
              <w:jc w:val="center"/>
            </w:pPr>
            <w:r>
              <w:t>06038882</w:t>
            </w:r>
          </w:p>
        </w:tc>
        <w:tc>
          <w:tcPr>
            <w:tcW w:w="1923" w:type="pct"/>
          </w:tcPr>
          <w:p w:rsidR="007C3D9D" w:rsidRDefault="007C3D9D">
            <w:r>
              <w:t xml:space="preserve">ЖАМАЛИЕВА АЙСУЛУ УМИРЗАКОВНА </w:t>
            </w:r>
          </w:p>
        </w:tc>
        <w:tc>
          <w:tcPr>
            <w:tcW w:w="1922" w:type="pct"/>
          </w:tcPr>
          <w:p w:rsidR="007C3D9D" w:rsidRDefault="007C3D9D" w:rsidP="00F644F9">
            <w:pPr>
              <w:jc w:val="center"/>
            </w:pPr>
            <w:r>
              <w:t>76</w:t>
            </w:r>
          </w:p>
        </w:tc>
      </w:tr>
      <w:tr w:rsidR="007C3D9D" w:rsidTr="00F644F9">
        <w:tc>
          <w:tcPr>
            <w:tcW w:w="386" w:type="pct"/>
          </w:tcPr>
          <w:p w:rsidR="007C3D9D" w:rsidRDefault="007C3D9D" w:rsidP="00F644F9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F644F9">
            <w:pPr>
              <w:jc w:val="center"/>
            </w:pPr>
            <w:r>
              <w:t>06026660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АМАНГЕЛЬДИНОВА АЙНУР ЕРКЕШЕВНА </w:t>
            </w:r>
          </w:p>
        </w:tc>
        <w:tc>
          <w:tcPr>
            <w:tcW w:w="1922" w:type="pct"/>
          </w:tcPr>
          <w:p w:rsidR="007C3D9D" w:rsidRDefault="007C3D9D" w:rsidP="00F644F9">
            <w:pPr>
              <w:jc w:val="center"/>
            </w:pPr>
            <w:r>
              <w:t>75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E768CC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E768CC" w:rsidRDefault="007C3D9D" w:rsidP="00E768CC">
            <w:pPr>
              <w:jc w:val="center"/>
              <w:rPr>
                <w:b/>
              </w:rPr>
            </w:pPr>
            <w:r w:rsidRPr="00E768CC">
              <w:rPr>
                <w:b/>
              </w:rPr>
              <w:t>M017 - Подготовка педагогов казахского языка и литературы</w:t>
            </w:r>
          </w:p>
        </w:tc>
      </w:tr>
      <w:tr w:rsidR="007C3D9D" w:rsidTr="00E768CC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E768CC">
            <w:pPr>
              <w:jc w:val="center"/>
            </w:pPr>
            <w:r>
              <w:t>038 - Торайгыров университет</w:t>
            </w:r>
          </w:p>
        </w:tc>
      </w:tr>
      <w:tr w:rsidR="007C3D9D" w:rsidTr="00E768CC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E768CC">
              <w:tc>
                <w:tcPr>
                  <w:tcW w:w="5000" w:type="pct"/>
                  <w:shd w:val="clear" w:color="auto" w:fill="auto"/>
                </w:tcPr>
                <w:p w:rsidR="007C3D9D" w:rsidRDefault="007C3D9D" w:rsidP="00E768CC">
                  <w:r>
                    <w:t>Проходные параметры:</w:t>
                  </w:r>
                </w:p>
                <w:p w:rsidR="007C3D9D" w:rsidRDefault="007C3D9D" w:rsidP="00E768CC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76</w:t>
                  </w:r>
                </w:p>
                <w:p w:rsidR="007C3D9D" w:rsidRDefault="007C3D9D" w:rsidP="00E768CC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27</w:t>
                  </w:r>
                </w:p>
                <w:p w:rsidR="007C3D9D" w:rsidRDefault="007C3D9D" w:rsidP="00E768CC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17</w:t>
                  </w:r>
                </w:p>
                <w:p w:rsidR="007C3D9D" w:rsidRDefault="007C3D9D" w:rsidP="00E768CC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32</w:t>
                  </w:r>
                </w:p>
                <w:p w:rsidR="007C3D9D" w:rsidRDefault="007C3D9D" w:rsidP="00E768CC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3,79</w:t>
                  </w:r>
                </w:p>
              </w:tc>
            </w:tr>
          </w:tbl>
          <w:p w:rsidR="007C3D9D" w:rsidRDefault="007C3D9D" w:rsidP="00E768CC">
            <w:pPr>
              <w:jc w:val="center"/>
            </w:pPr>
          </w:p>
        </w:tc>
      </w:tr>
      <w:tr w:rsidR="007C3D9D" w:rsidTr="00E768CC">
        <w:tc>
          <w:tcPr>
            <w:tcW w:w="386" w:type="pct"/>
            <w:vAlign w:val="center"/>
          </w:tcPr>
          <w:p w:rsidR="007C3D9D" w:rsidRPr="00E768CC" w:rsidRDefault="007C3D9D" w:rsidP="00E768CC">
            <w:pPr>
              <w:jc w:val="center"/>
              <w:rPr>
                <w:b/>
              </w:rPr>
            </w:pPr>
            <w:r w:rsidRPr="00E768CC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E768CC" w:rsidRDefault="007C3D9D" w:rsidP="00E768CC">
            <w:pPr>
              <w:jc w:val="center"/>
              <w:rPr>
                <w:b/>
              </w:rPr>
            </w:pPr>
            <w:r w:rsidRPr="00E768CC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E768CC" w:rsidRDefault="007C3D9D" w:rsidP="00E768CC">
            <w:pPr>
              <w:jc w:val="center"/>
              <w:rPr>
                <w:b/>
              </w:rPr>
            </w:pPr>
            <w:r w:rsidRPr="00E768CC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E768CC" w:rsidRDefault="007C3D9D" w:rsidP="00E768CC">
            <w:pPr>
              <w:jc w:val="center"/>
              <w:rPr>
                <w:b/>
              </w:rPr>
            </w:pPr>
            <w:r w:rsidRPr="00E768CC">
              <w:rPr>
                <w:b/>
              </w:rPr>
              <w:t>Сумма баллов</w:t>
            </w:r>
          </w:p>
        </w:tc>
      </w:tr>
      <w:tr w:rsidR="007C3D9D" w:rsidTr="00E768CC">
        <w:tc>
          <w:tcPr>
            <w:tcW w:w="386" w:type="pct"/>
          </w:tcPr>
          <w:p w:rsidR="007C3D9D" w:rsidRDefault="007C3D9D" w:rsidP="00E768CC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E768CC">
            <w:pPr>
              <w:jc w:val="center"/>
            </w:pPr>
            <w:r>
              <w:t>10043987</w:t>
            </w:r>
          </w:p>
        </w:tc>
        <w:tc>
          <w:tcPr>
            <w:tcW w:w="1923" w:type="pct"/>
          </w:tcPr>
          <w:p w:rsidR="007C3D9D" w:rsidRDefault="007C3D9D">
            <w:r>
              <w:t xml:space="preserve">УНЫЙБАЕВА АСЕМГУЛЬ ЖИКСИМБАЕВНА </w:t>
            </w:r>
          </w:p>
        </w:tc>
        <w:tc>
          <w:tcPr>
            <w:tcW w:w="1922" w:type="pct"/>
          </w:tcPr>
          <w:p w:rsidR="007C3D9D" w:rsidRDefault="007C3D9D" w:rsidP="00E768CC">
            <w:pPr>
              <w:jc w:val="center"/>
            </w:pPr>
            <w:r>
              <w:t>90</w:t>
            </w:r>
          </w:p>
        </w:tc>
      </w:tr>
      <w:tr w:rsidR="007C3D9D" w:rsidTr="00E768CC">
        <w:tc>
          <w:tcPr>
            <w:tcW w:w="386" w:type="pct"/>
          </w:tcPr>
          <w:p w:rsidR="007C3D9D" w:rsidRDefault="007C3D9D" w:rsidP="00E768CC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E768CC">
            <w:pPr>
              <w:jc w:val="center"/>
            </w:pPr>
            <w:r>
              <w:t>10006177</w:t>
            </w:r>
          </w:p>
        </w:tc>
        <w:tc>
          <w:tcPr>
            <w:tcW w:w="1923" w:type="pct"/>
          </w:tcPr>
          <w:p w:rsidR="007C3D9D" w:rsidRDefault="007C3D9D">
            <w:r>
              <w:t xml:space="preserve">АШИМОВА АЯЖАН САЯТОВНА </w:t>
            </w:r>
          </w:p>
        </w:tc>
        <w:tc>
          <w:tcPr>
            <w:tcW w:w="1922" w:type="pct"/>
          </w:tcPr>
          <w:p w:rsidR="007C3D9D" w:rsidRDefault="007C3D9D" w:rsidP="00E768CC">
            <w:pPr>
              <w:jc w:val="center"/>
            </w:pPr>
            <w:r>
              <w:t>83</w:t>
            </w:r>
          </w:p>
        </w:tc>
      </w:tr>
      <w:tr w:rsidR="007C3D9D" w:rsidTr="00E768CC">
        <w:tc>
          <w:tcPr>
            <w:tcW w:w="386" w:type="pct"/>
          </w:tcPr>
          <w:p w:rsidR="007C3D9D" w:rsidRDefault="007C3D9D" w:rsidP="00E768CC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E768CC">
            <w:pPr>
              <w:jc w:val="center"/>
            </w:pPr>
            <w:r>
              <w:t>10018352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БАКИРОВ НУРЖИГИТ АЛДАРХОЖАҰЛЫ </w:t>
            </w:r>
          </w:p>
        </w:tc>
        <w:tc>
          <w:tcPr>
            <w:tcW w:w="1922" w:type="pct"/>
          </w:tcPr>
          <w:p w:rsidR="007C3D9D" w:rsidRDefault="007C3D9D" w:rsidP="00E768CC">
            <w:pPr>
              <w:jc w:val="center"/>
            </w:pPr>
            <w:r>
              <w:t>81</w:t>
            </w:r>
          </w:p>
        </w:tc>
      </w:tr>
      <w:tr w:rsidR="007C3D9D" w:rsidTr="00E768CC">
        <w:tc>
          <w:tcPr>
            <w:tcW w:w="386" w:type="pct"/>
          </w:tcPr>
          <w:p w:rsidR="007C3D9D" w:rsidRDefault="007C3D9D" w:rsidP="00E768CC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E768CC">
            <w:pPr>
              <w:jc w:val="center"/>
            </w:pPr>
            <w:r>
              <w:t>10000120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АНАПИНА АЙНУРА НАРТАЕВНА </w:t>
            </w:r>
          </w:p>
        </w:tc>
        <w:tc>
          <w:tcPr>
            <w:tcW w:w="1922" w:type="pct"/>
          </w:tcPr>
          <w:p w:rsidR="007C3D9D" w:rsidRDefault="007C3D9D" w:rsidP="00E768CC">
            <w:pPr>
              <w:jc w:val="center"/>
            </w:pPr>
            <w:r>
              <w:t>79</w:t>
            </w:r>
          </w:p>
        </w:tc>
      </w:tr>
      <w:tr w:rsidR="007C3D9D" w:rsidTr="00E768CC">
        <w:tc>
          <w:tcPr>
            <w:tcW w:w="386" w:type="pct"/>
          </w:tcPr>
          <w:p w:rsidR="007C3D9D" w:rsidRDefault="007C3D9D" w:rsidP="00E768CC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E768CC">
            <w:pPr>
              <w:jc w:val="center"/>
            </w:pPr>
            <w:r>
              <w:t>10027108</w:t>
            </w:r>
          </w:p>
        </w:tc>
        <w:tc>
          <w:tcPr>
            <w:tcW w:w="1923" w:type="pct"/>
          </w:tcPr>
          <w:p w:rsidR="007C3D9D" w:rsidRDefault="007C3D9D">
            <w:r>
              <w:t xml:space="preserve">ДАРГАНБЕКОВА ГУЛИМАЙ ХАМИДУЛЛАЕВНА </w:t>
            </w:r>
          </w:p>
        </w:tc>
        <w:tc>
          <w:tcPr>
            <w:tcW w:w="1922" w:type="pct"/>
          </w:tcPr>
          <w:p w:rsidR="007C3D9D" w:rsidRDefault="007C3D9D" w:rsidP="00E768CC">
            <w:pPr>
              <w:jc w:val="center"/>
            </w:pPr>
            <w:r>
              <w:t>76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D20D4C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D20D4C" w:rsidRDefault="007C3D9D" w:rsidP="00D20D4C">
            <w:pPr>
              <w:jc w:val="center"/>
              <w:rPr>
                <w:b/>
              </w:rPr>
            </w:pPr>
            <w:r w:rsidRPr="00D20D4C">
              <w:rPr>
                <w:b/>
              </w:rPr>
              <w:t>M017 - Подготовка педагогов казахского языка и литературы</w:t>
            </w:r>
          </w:p>
        </w:tc>
      </w:tr>
      <w:tr w:rsidR="007C3D9D" w:rsidTr="00D20D4C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D20D4C">
            <w:pPr>
              <w:jc w:val="center"/>
            </w:pPr>
            <w:r>
              <w:t>042 - Университет имени Шакарима города Семей</w:t>
            </w:r>
          </w:p>
        </w:tc>
      </w:tr>
      <w:tr w:rsidR="007C3D9D" w:rsidTr="00D20D4C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D20D4C">
              <w:tc>
                <w:tcPr>
                  <w:tcW w:w="5000" w:type="pct"/>
                  <w:shd w:val="clear" w:color="auto" w:fill="auto"/>
                </w:tcPr>
                <w:p w:rsidR="007C3D9D" w:rsidRDefault="007C3D9D" w:rsidP="00D20D4C">
                  <w:r>
                    <w:t>Проходные параметры:</w:t>
                  </w:r>
                </w:p>
                <w:p w:rsidR="007C3D9D" w:rsidRDefault="007C3D9D" w:rsidP="00D20D4C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D20D4C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23</w:t>
                  </w:r>
                </w:p>
                <w:p w:rsidR="007C3D9D" w:rsidRDefault="007C3D9D" w:rsidP="00D20D4C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D20D4C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31</w:t>
                  </w:r>
                </w:p>
                <w:p w:rsidR="007C3D9D" w:rsidRDefault="007C3D9D" w:rsidP="00D20D4C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3,7</w:t>
                  </w:r>
                </w:p>
              </w:tc>
            </w:tr>
          </w:tbl>
          <w:p w:rsidR="007C3D9D" w:rsidRDefault="007C3D9D" w:rsidP="00D20D4C">
            <w:pPr>
              <w:jc w:val="center"/>
            </w:pPr>
          </w:p>
        </w:tc>
      </w:tr>
      <w:tr w:rsidR="007C3D9D" w:rsidTr="00D20D4C">
        <w:tc>
          <w:tcPr>
            <w:tcW w:w="386" w:type="pct"/>
            <w:vAlign w:val="center"/>
          </w:tcPr>
          <w:p w:rsidR="007C3D9D" w:rsidRPr="00D20D4C" w:rsidRDefault="007C3D9D" w:rsidP="00D20D4C">
            <w:pPr>
              <w:jc w:val="center"/>
              <w:rPr>
                <w:b/>
              </w:rPr>
            </w:pPr>
            <w:r w:rsidRPr="00D20D4C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D20D4C" w:rsidRDefault="007C3D9D" w:rsidP="00D20D4C">
            <w:pPr>
              <w:jc w:val="center"/>
              <w:rPr>
                <w:b/>
              </w:rPr>
            </w:pPr>
            <w:r w:rsidRPr="00D20D4C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D20D4C" w:rsidRDefault="007C3D9D" w:rsidP="00D20D4C">
            <w:pPr>
              <w:jc w:val="center"/>
              <w:rPr>
                <w:b/>
              </w:rPr>
            </w:pPr>
            <w:r w:rsidRPr="00D20D4C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D20D4C" w:rsidRDefault="007C3D9D" w:rsidP="00D20D4C">
            <w:pPr>
              <w:jc w:val="center"/>
              <w:rPr>
                <w:b/>
              </w:rPr>
            </w:pPr>
            <w:r w:rsidRPr="00D20D4C">
              <w:rPr>
                <w:b/>
              </w:rPr>
              <w:t>Сумма баллов</w:t>
            </w:r>
          </w:p>
        </w:tc>
      </w:tr>
      <w:tr w:rsidR="007C3D9D" w:rsidTr="00D20D4C">
        <w:tc>
          <w:tcPr>
            <w:tcW w:w="386" w:type="pct"/>
          </w:tcPr>
          <w:p w:rsidR="007C3D9D" w:rsidRDefault="007C3D9D" w:rsidP="00D20D4C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D20D4C">
            <w:pPr>
              <w:jc w:val="center"/>
            </w:pPr>
            <w:r>
              <w:t>12017061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САЙЛАУБЕКОВА АЛИНА ЖАРҚЫНҚЫЗЫ </w:t>
            </w:r>
          </w:p>
        </w:tc>
        <w:tc>
          <w:tcPr>
            <w:tcW w:w="1922" w:type="pct"/>
          </w:tcPr>
          <w:p w:rsidR="007C3D9D" w:rsidRDefault="007C3D9D" w:rsidP="00D20D4C">
            <w:pPr>
              <w:jc w:val="center"/>
            </w:pPr>
            <w:r>
              <w:t>75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0E0AF7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0E0AF7" w:rsidRDefault="007C3D9D" w:rsidP="000E0AF7">
            <w:pPr>
              <w:jc w:val="center"/>
              <w:rPr>
                <w:b/>
              </w:rPr>
            </w:pPr>
            <w:r w:rsidRPr="000E0AF7">
              <w:rPr>
                <w:b/>
              </w:rPr>
              <w:t>M017 - Подготовка педагогов казахского языка и литературы</w:t>
            </w:r>
          </w:p>
        </w:tc>
      </w:tr>
      <w:tr w:rsidR="007C3D9D" w:rsidTr="000E0AF7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0E0AF7">
            <w:pPr>
              <w:jc w:val="center"/>
            </w:pPr>
            <w:r>
              <w:t>196 - Южно-Казахстанский государственный педагогический университет</w:t>
            </w:r>
          </w:p>
        </w:tc>
      </w:tr>
      <w:tr w:rsidR="007C3D9D" w:rsidTr="000E0AF7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0E0AF7">
              <w:tc>
                <w:tcPr>
                  <w:tcW w:w="5000" w:type="pct"/>
                  <w:shd w:val="clear" w:color="auto" w:fill="auto"/>
                </w:tcPr>
                <w:p w:rsidR="007C3D9D" w:rsidRDefault="007C3D9D" w:rsidP="000E0AF7">
                  <w:r>
                    <w:t>Проходные параметры:</w:t>
                  </w:r>
                </w:p>
                <w:p w:rsidR="007C3D9D" w:rsidRDefault="007C3D9D" w:rsidP="000E0AF7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78</w:t>
                  </w:r>
                </w:p>
                <w:p w:rsidR="007C3D9D" w:rsidRDefault="007C3D9D" w:rsidP="000E0AF7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22</w:t>
                  </w:r>
                </w:p>
                <w:p w:rsidR="007C3D9D" w:rsidRDefault="007C3D9D" w:rsidP="000E0AF7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23</w:t>
                  </w:r>
                </w:p>
                <w:p w:rsidR="007C3D9D" w:rsidRDefault="007C3D9D" w:rsidP="000E0AF7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33</w:t>
                  </w:r>
                </w:p>
                <w:p w:rsidR="007C3D9D" w:rsidRDefault="007C3D9D" w:rsidP="000E0AF7">
                  <w:r>
                    <w:lastRenderedPageBreak/>
                    <w:t xml:space="preserve">GPA из приложения к диплому: </w:t>
                  </w:r>
                  <w:r>
                    <w:rPr>
                      <w:b/>
                    </w:rPr>
                    <w:t>3,63</w:t>
                  </w:r>
                </w:p>
              </w:tc>
            </w:tr>
          </w:tbl>
          <w:p w:rsidR="007C3D9D" w:rsidRDefault="007C3D9D" w:rsidP="000E0AF7">
            <w:pPr>
              <w:jc w:val="center"/>
            </w:pPr>
          </w:p>
        </w:tc>
      </w:tr>
      <w:tr w:rsidR="007C3D9D" w:rsidTr="000E0AF7">
        <w:tc>
          <w:tcPr>
            <w:tcW w:w="386" w:type="pct"/>
            <w:vAlign w:val="center"/>
          </w:tcPr>
          <w:p w:rsidR="007C3D9D" w:rsidRPr="000E0AF7" w:rsidRDefault="007C3D9D" w:rsidP="000E0AF7">
            <w:pPr>
              <w:jc w:val="center"/>
              <w:rPr>
                <w:b/>
              </w:rPr>
            </w:pPr>
            <w:r w:rsidRPr="000E0AF7">
              <w:rPr>
                <w:b/>
              </w:rPr>
              <w:lastRenderedPageBreak/>
              <w:t>№</w:t>
            </w:r>
          </w:p>
        </w:tc>
        <w:tc>
          <w:tcPr>
            <w:tcW w:w="769" w:type="pct"/>
          </w:tcPr>
          <w:p w:rsidR="007C3D9D" w:rsidRPr="000E0AF7" w:rsidRDefault="007C3D9D" w:rsidP="000E0AF7">
            <w:pPr>
              <w:jc w:val="center"/>
              <w:rPr>
                <w:b/>
              </w:rPr>
            </w:pPr>
            <w:r w:rsidRPr="000E0AF7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0E0AF7" w:rsidRDefault="007C3D9D" w:rsidP="000E0AF7">
            <w:pPr>
              <w:jc w:val="center"/>
              <w:rPr>
                <w:b/>
              </w:rPr>
            </w:pPr>
            <w:r w:rsidRPr="000E0AF7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0E0AF7" w:rsidRDefault="007C3D9D" w:rsidP="000E0AF7">
            <w:pPr>
              <w:jc w:val="center"/>
              <w:rPr>
                <w:b/>
              </w:rPr>
            </w:pPr>
            <w:r w:rsidRPr="000E0AF7">
              <w:rPr>
                <w:b/>
              </w:rPr>
              <w:t>Сумма баллов</w:t>
            </w:r>
          </w:p>
        </w:tc>
      </w:tr>
      <w:tr w:rsidR="007C3D9D" w:rsidTr="000E0AF7">
        <w:tc>
          <w:tcPr>
            <w:tcW w:w="386" w:type="pct"/>
          </w:tcPr>
          <w:p w:rsidR="007C3D9D" w:rsidRDefault="007C3D9D" w:rsidP="000E0AF7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0E0AF7">
            <w:pPr>
              <w:jc w:val="center"/>
            </w:pPr>
            <w:r>
              <w:t>18007843</w:t>
            </w:r>
          </w:p>
        </w:tc>
        <w:tc>
          <w:tcPr>
            <w:tcW w:w="1923" w:type="pct"/>
          </w:tcPr>
          <w:p w:rsidR="007C3D9D" w:rsidRDefault="007C3D9D">
            <w:r>
              <w:t xml:space="preserve">ИБРАГИМОВ ГАНИШЕР ГУЛЯМОВИЧ </w:t>
            </w:r>
          </w:p>
        </w:tc>
        <w:tc>
          <w:tcPr>
            <w:tcW w:w="1922" w:type="pct"/>
          </w:tcPr>
          <w:p w:rsidR="007C3D9D" w:rsidRDefault="007C3D9D" w:rsidP="000E0AF7">
            <w:pPr>
              <w:jc w:val="center"/>
            </w:pPr>
            <w:r>
              <w:t>109</w:t>
            </w:r>
          </w:p>
        </w:tc>
      </w:tr>
      <w:tr w:rsidR="007C3D9D" w:rsidTr="000E0AF7">
        <w:tc>
          <w:tcPr>
            <w:tcW w:w="386" w:type="pct"/>
          </w:tcPr>
          <w:p w:rsidR="007C3D9D" w:rsidRDefault="007C3D9D" w:rsidP="000E0AF7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0E0AF7">
            <w:pPr>
              <w:jc w:val="center"/>
            </w:pPr>
            <w:r>
              <w:t>18021664</w:t>
            </w:r>
          </w:p>
        </w:tc>
        <w:tc>
          <w:tcPr>
            <w:tcW w:w="1923" w:type="pct"/>
          </w:tcPr>
          <w:p w:rsidR="007C3D9D" w:rsidRDefault="007C3D9D">
            <w:r>
              <w:t xml:space="preserve">РАХЫМБЕК САБИРА ӘБДІКӘРІМҚЫЗЫ </w:t>
            </w:r>
          </w:p>
        </w:tc>
        <w:tc>
          <w:tcPr>
            <w:tcW w:w="1922" w:type="pct"/>
          </w:tcPr>
          <w:p w:rsidR="007C3D9D" w:rsidRDefault="007C3D9D" w:rsidP="000E0AF7">
            <w:pPr>
              <w:jc w:val="center"/>
            </w:pPr>
            <w:r>
              <w:t>81</w:t>
            </w:r>
          </w:p>
        </w:tc>
      </w:tr>
      <w:tr w:rsidR="007C3D9D" w:rsidTr="000E0AF7">
        <w:tc>
          <w:tcPr>
            <w:tcW w:w="386" w:type="pct"/>
          </w:tcPr>
          <w:p w:rsidR="007C3D9D" w:rsidRDefault="007C3D9D" w:rsidP="000E0AF7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0E0AF7">
            <w:pPr>
              <w:jc w:val="center"/>
            </w:pPr>
            <w:r>
              <w:t>18022338</w:t>
            </w:r>
          </w:p>
        </w:tc>
        <w:tc>
          <w:tcPr>
            <w:tcW w:w="1923" w:type="pct"/>
          </w:tcPr>
          <w:p w:rsidR="007C3D9D" w:rsidRDefault="007C3D9D">
            <w:r>
              <w:t xml:space="preserve">МАУЛАН МАРАЛ ЕСБОЛҚЫЗЫ </w:t>
            </w:r>
          </w:p>
        </w:tc>
        <w:tc>
          <w:tcPr>
            <w:tcW w:w="1922" w:type="pct"/>
          </w:tcPr>
          <w:p w:rsidR="007C3D9D" w:rsidRDefault="007C3D9D" w:rsidP="000E0AF7">
            <w:pPr>
              <w:jc w:val="center"/>
            </w:pPr>
            <w:r>
              <w:t>78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214DC0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214DC0" w:rsidRDefault="007C3D9D" w:rsidP="00214DC0">
            <w:pPr>
              <w:jc w:val="center"/>
              <w:rPr>
                <w:b/>
              </w:rPr>
            </w:pPr>
            <w:r w:rsidRPr="00214DC0">
              <w:rPr>
                <w:b/>
              </w:rPr>
              <w:t>M017 - Подготовка педагогов казахского языка и литературы</w:t>
            </w:r>
          </w:p>
        </w:tc>
      </w:tr>
      <w:tr w:rsidR="007C3D9D" w:rsidTr="00214DC0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214DC0">
            <w:pPr>
              <w:jc w:val="center"/>
            </w:pPr>
            <w:r>
              <w:t>515 - Таразский государственный педагогический университет</w:t>
            </w:r>
          </w:p>
        </w:tc>
      </w:tr>
      <w:tr w:rsidR="007C3D9D" w:rsidTr="00214DC0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214DC0">
              <w:tc>
                <w:tcPr>
                  <w:tcW w:w="5000" w:type="pct"/>
                  <w:shd w:val="clear" w:color="auto" w:fill="auto"/>
                </w:tcPr>
                <w:p w:rsidR="007C3D9D" w:rsidRDefault="007C3D9D" w:rsidP="00214DC0">
                  <w:r>
                    <w:t>Проходные параметры:</w:t>
                  </w:r>
                </w:p>
                <w:p w:rsidR="007C3D9D" w:rsidRDefault="007C3D9D" w:rsidP="00214DC0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85</w:t>
                  </w:r>
                </w:p>
                <w:p w:rsidR="007C3D9D" w:rsidRDefault="007C3D9D" w:rsidP="00214DC0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28</w:t>
                  </w:r>
                </w:p>
                <w:p w:rsidR="007C3D9D" w:rsidRDefault="007C3D9D" w:rsidP="00214DC0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24</w:t>
                  </w:r>
                </w:p>
                <w:p w:rsidR="007C3D9D" w:rsidRDefault="007C3D9D" w:rsidP="00214DC0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33</w:t>
                  </w:r>
                </w:p>
                <w:p w:rsidR="007C3D9D" w:rsidRDefault="007C3D9D" w:rsidP="00214DC0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3,96</w:t>
                  </w:r>
                </w:p>
              </w:tc>
            </w:tr>
          </w:tbl>
          <w:p w:rsidR="007C3D9D" w:rsidRDefault="007C3D9D" w:rsidP="00214DC0">
            <w:pPr>
              <w:jc w:val="center"/>
            </w:pPr>
          </w:p>
        </w:tc>
      </w:tr>
      <w:tr w:rsidR="007C3D9D" w:rsidTr="00214DC0">
        <w:tc>
          <w:tcPr>
            <w:tcW w:w="386" w:type="pct"/>
            <w:vAlign w:val="center"/>
          </w:tcPr>
          <w:p w:rsidR="007C3D9D" w:rsidRPr="00214DC0" w:rsidRDefault="007C3D9D" w:rsidP="00214DC0">
            <w:pPr>
              <w:jc w:val="center"/>
              <w:rPr>
                <w:b/>
              </w:rPr>
            </w:pPr>
            <w:r w:rsidRPr="00214DC0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214DC0" w:rsidRDefault="007C3D9D" w:rsidP="00214DC0">
            <w:pPr>
              <w:jc w:val="center"/>
              <w:rPr>
                <w:b/>
              </w:rPr>
            </w:pPr>
            <w:r w:rsidRPr="00214DC0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214DC0" w:rsidRDefault="007C3D9D" w:rsidP="00214DC0">
            <w:pPr>
              <w:jc w:val="center"/>
              <w:rPr>
                <w:b/>
              </w:rPr>
            </w:pPr>
            <w:r w:rsidRPr="00214DC0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214DC0" w:rsidRDefault="007C3D9D" w:rsidP="00214DC0">
            <w:pPr>
              <w:jc w:val="center"/>
              <w:rPr>
                <w:b/>
              </w:rPr>
            </w:pPr>
            <w:r w:rsidRPr="00214DC0">
              <w:rPr>
                <w:b/>
              </w:rPr>
              <w:t>Сумма баллов</w:t>
            </w:r>
          </w:p>
        </w:tc>
      </w:tr>
      <w:tr w:rsidR="007C3D9D" w:rsidTr="00214DC0">
        <w:tc>
          <w:tcPr>
            <w:tcW w:w="386" w:type="pct"/>
          </w:tcPr>
          <w:p w:rsidR="007C3D9D" w:rsidRDefault="007C3D9D" w:rsidP="00214DC0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214DC0">
            <w:pPr>
              <w:jc w:val="center"/>
            </w:pPr>
            <w:r>
              <w:t>14009504</w:t>
            </w:r>
          </w:p>
        </w:tc>
        <w:tc>
          <w:tcPr>
            <w:tcW w:w="1923" w:type="pct"/>
          </w:tcPr>
          <w:p w:rsidR="007C3D9D" w:rsidRDefault="007C3D9D">
            <w:r>
              <w:t xml:space="preserve">НУРТАЙ АЙДАНА ҚАНАТҚЫЗЫ </w:t>
            </w:r>
          </w:p>
        </w:tc>
        <w:tc>
          <w:tcPr>
            <w:tcW w:w="1922" w:type="pct"/>
          </w:tcPr>
          <w:p w:rsidR="007C3D9D" w:rsidRDefault="007C3D9D" w:rsidP="00214DC0">
            <w:pPr>
              <w:jc w:val="center"/>
            </w:pPr>
            <w:r>
              <w:t>100</w:t>
            </w:r>
          </w:p>
        </w:tc>
      </w:tr>
      <w:tr w:rsidR="007C3D9D" w:rsidTr="00214DC0">
        <w:tc>
          <w:tcPr>
            <w:tcW w:w="386" w:type="pct"/>
          </w:tcPr>
          <w:p w:rsidR="007C3D9D" w:rsidRDefault="007C3D9D" w:rsidP="00214DC0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214DC0">
            <w:pPr>
              <w:jc w:val="center"/>
            </w:pPr>
            <w:r>
              <w:t>14017924</w:t>
            </w:r>
          </w:p>
        </w:tc>
        <w:tc>
          <w:tcPr>
            <w:tcW w:w="1923" w:type="pct"/>
          </w:tcPr>
          <w:p w:rsidR="007C3D9D" w:rsidRDefault="007C3D9D">
            <w:r>
              <w:t xml:space="preserve">ҚАНАТ КӨРКЕМЖАН БАҚЫТЖАНҚЫЗЫ </w:t>
            </w:r>
          </w:p>
        </w:tc>
        <w:tc>
          <w:tcPr>
            <w:tcW w:w="1922" w:type="pct"/>
          </w:tcPr>
          <w:p w:rsidR="007C3D9D" w:rsidRDefault="007C3D9D" w:rsidP="00214DC0">
            <w:pPr>
              <w:jc w:val="center"/>
            </w:pPr>
            <w:r>
              <w:t>85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CF7900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CF7900" w:rsidRDefault="007C3D9D" w:rsidP="00CF7900">
            <w:pPr>
              <w:jc w:val="center"/>
              <w:rPr>
                <w:b/>
              </w:rPr>
            </w:pPr>
            <w:r w:rsidRPr="00CF7900">
              <w:rPr>
                <w:b/>
              </w:rPr>
              <w:t>M017 - Подготовка педагогов казахского языка и литературы</w:t>
            </w:r>
          </w:p>
        </w:tc>
      </w:tr>
      <w:tr w:rsidR="007C3D9D" w:rsidTr="00CF7900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CF7900">
            <w:pPr>
              <w:jc w:val="center"/>
            </w:pPr>
            <w:r>
              <w:t>517 - Павлодарский педагогический университет</w:t>
            </w:r>
          </w:p>
        </w:tc>
      </w:tr>
      <w:tr w:rsidR="007C3D9D" w:rsidTr="00CF7900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CF7900">
              <w:tc>
                <w:tcPr>
                  <w:tcW w:w="5000" w:type="pct"/>
                  <w:shd w:val="clear" w:color="auto" w:fill="auto"/>
                </w:tcPr>
                <w:p w:rsidR="007C3D9D" w:rsidRDefault="007C3D9D" w:rsidP="00CF7900">
                  <w:r>
                    <w:t>Проходные параметры:</w:t>
                  </w:r>
                </w:p>
                <w:p w:rsidR="007C3D9D" w:rsidRDefault="007C3D9D" w:rsidP="00CF7900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94</w:t>
                  </w:r>
                </w:p>
                <w:p w:rsidR="007C3D9D" w:rsidRDefault="007C3D9D" w:rsidP="00CF7900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35</w:t>
                  </w:r>
                </w:p>
                <w:p w:rsidR="007C3D9D" w:rsidRDefault="007C3D9D" w:rsidP="00CF7900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25</w:t>
                  </w:r>
                </w:p>
                <w:p w:rsidR="007C3D9D" w:rsidRDefault="007C3D9D" w:rsidP="00CF7900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34</w:t>
                  </w:r>
                </w:p>
                <w:p w:rsidR="007C3D9D" w:rsidRDefault="007C3D9D" w:rsidP="00CF7900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3,86</w:t>
                  </w:r>
                </w:p>
              </w:tc>
            </w:tr>
          </w:tbl>
          <w:p w:rsidR="007C3D9D" w:rsidRDefault="007C3D9D" w:rsidP="00CF7900">
            <w:pPr>
              <w:jc w:val="center"/>
            </w:pPr>
          </w:p>
        </w:tc>
      </w:tr>
      <w:tr w:rsidR="007C3D9D" w:rsidTr="00CF7900">
        <w:tc>
          <w:tcPr>
            <w:tcW w:w="386" w:type="pct"/>
            <w:vAlign w:val="center"/>
          </w:tcPr>
          <w:p w:rsidR="007C3D9D" w:rsidRPr="00CF7900" w:rsidRDefault="007C3D9D" w:rsidP="00CF7900">
            <w:pPr>
              <w:jc w:val="center"/>
              <w:rPr>
                <w:b/>
              </w:rPr>
            </w:pPr>
            <w:r w:rsidRPr="00CF7900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CF7900" w:rsidRDefault="007C3D9D" w:rsidP="00CF7900">
            <w:pPr>
              <w:jc w:val="center"/>
              <w:rPr>
                <w:b/>
              </w:rPr>
            </w:pPr>
            <w:r w:rsidRPr="00CF7900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CF7900" w:rsidRDefault="007C3D9D" w:rsidP="00CF7900">
            <w:pPr>
              <w:jc w:val="center"/>
              <w:rPr>
                <w:b/>
              </w:rPr>
            </w:pPr>
            <w:r w:rsidRPr="00CF7900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CF7900" w:rsidRDefault="007C3D9D" w:rsidP="00CF7900">
            <w:pPr>
              <w:jc w:val="center"/>
              <w:rPr>
                <w:b/>
              </w:rPr>
            </w:pPr>
            <w:r w:rsidRPr="00CF7900">
              <w:rPr>
                <w:b/>
              </w:rPr>
              <w:t>Сумма баллов</w:t>
            </w:r>
          </w:p>
        </w:tc>
      </w:tr>
      <w:tr w:rsidR="007C3D9D" w:rsidTr="00CF7900">
        <w:tc>
          <w:tcPr>
            <w:tcW w:w="386" w:type="pct"/>
          </w:tcPr>
          <w:p w:rsidR="007C3D9D" w:rsidRDefault="007C3D9D" w:rsidP="00CF7900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CF7900">
            <w:pPr>
              <w:jc w:val="center"/>
            </w:pPr>
            <w:r>
              <w:t>10018547</w:t>
            </w:r>
          </w:p>
        </w:tc>
        <w:tc>
          <w:tcPr>
            <w:tcW w:w="1923" w:type="pct"/>
          </w:tcPr>
          <w:p w:rsidR="007C3D9D" w:rsidRDefault="007C3D9D">
            <w:r>
              <w:t xml:space="preserve">ТҰРДАЛЫ ДӘМЕЛІ ІЛЕСКЕНҚЫЗЫ </w:t>
            </w:r>
          </w:p>
        </w:tc>
        <w:tc>
          <w:tcPr>
            <w:tcW w:w="1922" w:type="pct"/>
          </w:tcPr>
          <w:p w:rsidR="007C3D9D" w:rsidRDefault="007C3D9D" w:rsidP="00CF7900">
            <w:pPr>
              <w:jc w:val="center"/>
            </w:pPr>
            <w:r>
              <w:t>94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EB268F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EB268F" w:rsidRDefault="007C3D9D" w:rsidP="00EB268F">
            <w:pPr>
              <w:jc w:val="center"/>
              <w:rPr>
                <w:b/>
              </w:rPr>
            </w:pPr>
            <w:r w:rsidRPr="00EB268F">
              <w:rPr>
                <w:b/>
              </w:rPr>
              <w:t>M018 - Подготовка педагогов русского языка и литературы</w:t>
            </w:r>
          </w:p>
        </w:tc>
      </w:tr>
      <w:tr w:rsidR="007C3D9D" w:rsidTr="00EB268F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EB268F">
              <w:tc>
                <w:tcPr>
                  <w:tcW w:w="5000" w:type="pct"/>
                  <w:shd w:val="clear" w:color="auto" w:fill="auto"/>
                </w:tcPr>
                <w:p w:rsidR="007C3D9D" w:rsidRDefault="007C3D9D" w:rsidP="00EB268F">
                  <w:r>
                    <w:t>Проходные параметры:</w:t>
                  </w:r>
                </w:p>
                <w:p w:rsidR="007C3D9D" w:rsidRDefault="007C3D9D" w:rsidP="00EB268F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EB268F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22</w:t>
                  </w:r>
                </w:p>
                <w:p w:rsidR="007C3D9D" w:rsidRDefault="007C3D9D" w:rsidP="00EB268F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EB268F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32</w:t>
                  </w:r>
                </w:p>
                <w:p w:rsidR="007C3D9D" w:rsidRDefault="007C3D9D" w:rsidP="00EB268F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3,9</w:t>
                  </w:r>
                </w:p>
              </w:tc>
            </w:tr>
          </w:tbl>
          <w:p w:rsidR="007C3D9D" w:rsidRDefault="007C3D9D" w:rsidP="00EB268F">
            <w:pPr>
              <w:jc w:val="center"/>
            </w:pPr>
          </w:p>
        </w:tc>
      </w:tr>
      <w:tr w:rsidR="007C3D9D" w:rsidTr="00EB268F">
        <w:tc>
          <w:tcPr>
            <w:tcW w:w="250" w:type="pct"/>
            <w:vAlign w:val="center"/>
          </w:tcPr>
          <w:p w:rsidR="007C3D9D" w:rsidRPr="00EB268F" w:rsidRDefault="007C3D9D" w:rsidP="00EB268F">
            <w:pPr>
              <w:jc w:val="center"/>
              <w:rPr>
                <w:b/>
              </w:rPr>
            </w:pPr>
            <w:r w:rsidRPr="00EB268F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EB268F" w:rsidRDefault="007C3D9D" w:rsidP="00EB268F">
            <w:pPr>
              <w:jc w:val="center"/>
              <w:rPr>
                <w:b/>
              </w:rPr>
            </w:pPr>
            <w:r w:rsidRPr="00EB268F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EB268F" w:rsidRDefault="007C3D9D" w:rsidP="00EB268F">
            <w:pPr>
              <w:jc w:val="center"/>
              <w:rPr>
                <w:b/>
              </w:rPr>
            </w:pPr>
            <w:r w:rsidRPr="00EB268F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EB268F" w:rsidRDefault="007C3D9D" w:rsidP="00EB268F">
            <w:pPr>
              <w:jc w:val="center"/>
              <w:rPr>
                <w:b/>
              </w:rPr>
            </w:pPr>
            <w:r w:rsidRPr="00EB268F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EB268F" w:rsidRDefault="007C3D9D" w:rsidP="00EB268F">
            <w:pPr>
              <w:jc w:val="center"/>
              <w:rPr>
                <w:b/>
              </w:rPr>
            </w:pPr>
            <w:r w:rsidRPr="00EB268F">
              <w:rPr>
                <w:b/>
              </w:rPr>
              <w:t>ВУЗ</w:t>
            </w:r>
          </w:p>
        </w:tc>
      </w:tr>
      <w:tr w:rsidR="007C3D9D" w:rsidTr="00EB268F">
        <w:tc>
          <w:tcPr>
            <w:tcW w:w="250" w:type="pct"/>
          </w:tcPr>
          <w:p w:rsidR="007C3D9D" w:rsidRDefault="007C3D9D" w:rsidP="00EB268F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EB268F">
            <w:pPr>
              <w:jc w:val="center"/>
            </w:pPr>
            <w:r>
              <w:t>12000163</w:t>
            </w:r>
          </w:p>
        </w:tc>
        <w:tc>
          <w:tcPr>
            <w:tcW w:w="2000" w:type="pct"/>
          </w:tcPr>
          <w:p w:rsidR="007C3D9D" w:rsidRDefault="007C3D9D" w:rsidP="00EB268F">
            <w:r>
              <w:t xml:space="preserve">КАПАС АЯУЛЫМ БАУЫРЖАНКЫЗЫ </w:t>
            </w:r>
          </w:p>
        </w:tc>
        <w:tc>
          <w:tcPr>
            <w:tcW w:w="1250" w:type="pct"/>
          </w:tcPr>
          <w:p w:rsidR="007C3D9D" w:rsidRDefault="007C3D9D" w:rsidP="00EB268F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7C3D9D" w:rsidRDefault="007C3D9D" w:rsidP="00EB268F">
            <w:pPr>
              <w:jc w:val="center"/>
            </w:pPr>
            <w:r>
              <w:t>027</w:t>
            </w:r>
          </w:p>
        </w:tc>
      </w:tr>
      <w:tr w:rsidR="007C3D9D" w:rsidTr="00EB268F">
        <w:tc>
          <w:tcPr>
            <w:tcW w:w="250" w:type="pct"/>
          </w:tcPr>
          <w:p w:rsidR="007C3D9D" w:rsidRDefault="007C3D9D" w:rsidP="00EB268F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EB268F">
            <w:pPr>
              <w:jc w:val="center"/>
            </w:pPr>
            <w:r>
              <w:t>16044085</w:t>
            </w:r>
          </w:p>
        </w:tc>
        <w:tc>
          <w:tcPr>
            <w:tcW w:w="2000" w:type="pct"/>
          </w:tcPr>
          <w:p w:rsidR="007C3D9D" w:rsidRDefault="007C3D9D" w:rsidP="00EB268F">
            <w:r>
              <w:t xml:space="preserve">СЕИТОВА АЙЖАН ШНГАЛИЕВНА </w:t>
            </w:r>
          </w:p>
        </w:tc>
        <w:tc>
          <w:tcPr>
            <w:tcW w:w="1250" w:type="pct"/>
          </w:tcPr>
          <w:p w:rsidR="007C3D9D" w:rsidRDefault="007C3D9D" w:rsidP="00EB268F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EB268F">
            <w:pPr>
              <w:jc w:val="center"/>
            </w:pPr>
            <w:r>
              <w:t>027</w:t>
            </w:r>
          </w:p>
        </w:tc>
      </w:tr>
      <w:tr w:rsidR="007C3D9D" w:rsidTr="00EB268F">
        <w:tc>
          <w:tcPr>
            <w:tcW w:w="250" w:type="pct"/>
          </w:tcPr>
          <w:p w:rsidR="007C3D9D" w:rsidRDefault="007C3D9D" w:rsidP="00EB268F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EB268F">
            <w:pPr>
              <w:jc w:val="center"/>
            </w:pPr>
            <w:r>
              <w:t>03024345</w:t>
            </w:r>
          </w:p>
        </w:tc>
        <w:tc>
          <w:tcPr>
            <w:tcW w:w="2000" w:type="pct"/>
          </w:tcPr>
          <w:p w:rsidR="007C3D9D" w:rsidRDefault="007C3D9D" w:rsidP="00EB268F">
            <w:r>
              <w:t xml:space="preserve">БАЙМАХАНОВА КУРАЛАЙ ИБРАЙҚЫЗЫ </w:t>
            </w:r>
          </w:p>
        </w:tc>
        <w:tc>
          <w:tcPr>
            <w:tcW w:w="1250" w:type="pct"/>
          </w:tcPr>
          <w:p w:rsidR="007C3D9D" w:rsidRDefault="007C3D9D" w:rsidP="00EB268F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EB268F">
            <w:pPr>
              <w:jc w:val="center"/>
            </w:pPr>
            <w:r>
              <w:t>027</w:t>
            </w:r>
          </w:p>
        </w:tc>
      </w:tr>
      <w:tr w:rsidR="007C3D9D" w:rsidTr="00EB268F">
        <w:tc>
          <w:tcPr>
            <w:tcW w:w="250" w:type="pct"/>
          </w:tcPr>
          <w:p w:rsidR="007C3D9D" w:rsidRDefault="007C3D9D" w:rsidP="00EB268F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EB268F">
            <w:pPr>
              <w:jc w:val="center"/>
            </w:pPr>
            <w:r>
              <w:t>03008038</w:t>
            </w:r>
          </w:p>
        </w:tc>
        <w:tc>
          <w:tcPr>
            <w:tcW w:w="2000" w:type="pct"/>
          </w:tcPr>
          <w:p w:rsidR="007C3D9D" w:rsidRDefault="007C3D9D" w:rsidP="00EB268F">
            <w:r>
              <w:t xml:space="preserve">ӘДІЛБЕКОВА МАҚПАЛ КӨПБАЙҚЫЗЫ </w:t>
            </w:r>
          </w:p>
        </w:tc>
        <w:tc>
          <w:tcPr>
            <w:tcW w:w="1250" w:type="pct"/>
          </w:tcPr>
          <w:p w:rsidR="007C3D9D" w:rsidRDefault="007C3D9D" w:rsidP="00EB268F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EB268F">
            <w:pPr>
              <w:jc w:val="center"/>
            </w:pPr>
            <w:r>
              <w:t>007</w:t>
            </w:r>
          </w:p>
        </w:tc>
      </w:tr>
      <w:tr w:rsidR="007C3D9D" w:rsidTr="00EB268F">
        <w:tc>
          <w:tcPr>
            <w:tcW w:w="250" w:type="pct"/>
          </w:tcPr>
          <w:p w:rsidR="007C3D9D" w:rsidRDefault="007C3D9D" w:rsidP="00EB268F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EB268F">
            <w:pPr>
              <w:jc w:val="center"/>
            </w:pPr>
            <w:r>
              <w:t>03027660</w:t>
            </w:r>
          </w:p>
        </w:tc>
        <w:tc>
          <w:tcPr>
            <w:tcW w:w="2000" w:type="pct"/>
          </w:tcPr>
          <w:p w:rsidR="007C3D9D" w:rsidRDefault="007C3D9D" w:rsidP="00EB268F">
            <w:r>
              <w:t xml:space="preserve">ЖИЕНБАЕВА АСЕЛЬ ТУРЛЫБЕКОВНА </w:t>
            </w:r>
          </w:p>
        </w:tc>
        <w:tc>
          <w:tcPr>
            <w:tcW w:w="1250" w:type="pct"/>
          </w:tcPr>
          <w:p w:rsidR="007C3D9D" w:rsidRDefault="007C3D9D" w:rsidP="00EB268F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EB268F">
            <w:pPr>
              <w:jc w:val="center"/>
            </w:pPr>
            <w:r>
              <w:t>007</w:t>
            </w:r>
          </w:p>
        </w:tc>
      </w:tr>
      <w:tr w:rsidR="007C3D9D" w:rsidTr="00EB268F">
        <w:tc>
          <w:tcPr>
            <w:tcW w:w="250" w:type="pct"/>
          </w:tcPr>
          <w:p w:rsidR="007C3D9D" w:rsidRDefault="007C3D9D" w:rsidP="00EB268F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EB268F">
            <w:pPr>
              <w:jc w:val="center"/>
            </w:pPr>
            <w:r>
              <w:t>18017485</w:t>
            </w:r>
          </w:p>
        </w:tc>
        <w:tc>
          <w:tcPr>
            <w:tcW w:w="2000" w:type="pct"/>
          </w:tcPr>
          <w:p w:rsidR="007C3D9D" w:rsidRDefault="007C3D9D" w:rsidP="00EB268F">
            <w:r>
              <w:t xml:space="preserve">СЕРДАЛИЕВА ЖАНСАЯ МҰХТАРҚЫЗЫ </w:t>
            </w:r>
          </w:p>
        </w:tc>
        <w:tc>
          <w:tcPr>
            <w:tcW w:w="1250" w:type="pct"/>
          </w:tcPr>
          <w:p w:rsidR="007C3D9D" w:rsidRDefault="007C3D9D" w:rsidP="00EB268F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EB268F">
            <w:pPr>
              <w:jc w:val="center"/>
            </w:pPr>
            <w:r>
              <w:t>007</w:t>
            </w:r>
          </w:p>
        </w:tc>
      </w:tr>
      <w:tr w:rsidR="007C3D9D" w:rsidTr="00EB268F">
        <w:tc>
          <w:tcPr>
            <w:tcW w:w="250" w:type="pct"/>
          </w:tcPr>
          <w:p w:rsidR="007C3D9D" w:rsidRDefault="007C3D9D" w:rsidP="00EB268F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EB268F">
            <w:pPr>
              <w:jc w:val="center"/>
            </w:pPr>
            <w:r>
              <w:t>03052356</w:t>
            </w:r>
          </w:p>
        </w:tc>
        <w:tc>
          <w:tcPr>
            <w:tcW w:w="2000" w:type="pct"/>
          </w:tcPr>
          <w:p w:rsidR="007C3D9D" w:rsidRDefault="007C3D9D" w:rsidP="00EB268F">
            <w:r>
              <w:t xml:space="preserve">РЫМОВА АЙГЕРИМ БЕЙБИТҚЫЗЫ </w:t>
            </w:r>
          </w:p>
        </w:tc>
        <w:tc>
          <w:tcPr>
            <w:tcW w:w="1250" w:type="pct"/>
          </w:tcPr>
          <w:p w:rsidR="007C3D9D" w:rsidRDefault="007C3D9D" w:rsidP="00EB268F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EB268F">
            <w:pPr>
              <w:jc w:val="center"/>
            </w:pPr>
            <w:r>
              <w:t>027</w:t>
            </w:r>
          </w:p>
        </w:tc>
      </w:tr>
      <w:tr w:rsidR="007C3D9D" w:rsidTr="00EB268F">
        <w:tc>
          <w:tcPr>
            <w:tcW w:w="250" w:type="pct"/>
          </w:tcPr>
          <w:p w:rsidR="007C3D9D" w:rsidRDefault="007C3D9D" w:rsidP="00EB268F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EB268F">
            <w:pPr>
              <w:jc w:val="center"/>
            </w:pPr>
            <w:r>
              <w:t>03061202</w:t>
            </w:r>
          </w:p>
        </w:tc>
        <w:tc>
          <w:tcPr>
            <w:tcW w:w="2000" w:type="pct"/>
          </w:tcPr>
          <w:p w:rsidR="007C3D9D" w:rsidRDefault="007C3D9D" w:rsidP="00EB268F">
            <w:r>
              <w:t xml:space="preserve">ШАРИПБАЕВА АСЕЛЬ КАЙРАТОВНА </w:t>
            </w:r>
          </w:p>
        </w:tc>
        <w:tc>
          <w:tcPr>
            <w:tcW w:w="1250" w:type="pct"/>
          </w:tcPr>
          <w:p w:rsidR="007C3D9D" w:rsidRDefault="007C3D9D" w:rsidP="00EB268F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EB268F">
            <w:pPr>
              <w:jc w:val="center"/>
            </w:pPr>
            <w:r>
              <w:t>025</w:t>
            </w:r>
          </w:p>
        </w:tc>
      </w:tr>
      <w:tr w:rsidR="007C3D9D" w:rsidTr="00EB268F">
        <w:tc>
          <w:tcPr>
            <w:tcW w:w="250" w:type="pct"/>
          </w:tcPr>
          <w:p w:rsidR="007C3D9D" w:rsidRDefault="007C3D9D" w:rsidP="00EB268F">
            <w:pPr>
              <w:jc w:val="center"/>
            </w:pPr>
            <w:r>
              <w:lastRenderedPageBreak/>
              <w:t>9</w:t>
            </w:r>
          </w:p>
        </w:tc>
        <w:tc>
          <w:tcPr>
            <w:tcW w:w="500" w:type="pct"/>
          </w:tcPr>
          <w:p w:rsidR="007C3D9D" w:rsidRDefault="007C3D9D" w:rsidP="00EB268F">
            <w:pPr>
              <w:jc w:val="center"/>
            </w:pPr>
            <w:r>
              <w:t>09041109</w:t>
            </w:r>
          </w:p>
        </w:tc>
        <w:tc>
          <w:tcPr>
            <w:tcW w:w="2000" w:type="pct"/>
          </w:tcPr>
          <w:p w:rsidR="007C3D9D" w:rsidRDefault="007C3D9D" w:rsidP="00EB268F">
            <w:r>
              <w:t xml:space="preserve">МОЛДАГУЛОВА ГУЛЬШАТ МУХТАРОВНА </w:t>
            </w:r>
          </w:p>
        </w:tc>
        <w:tc>
          <w:tcPr>
            <w:tcW w:w="1250" w:type="pct"/>
          </w:tcPr>
          <w:p w:rsidR="007C3D9D" w:rsidRDefault="007C3D9D" w:rsidP="00EB268F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EB268F">
            <w:pPr>
              <w:jc w:val="center"/>
            </w:pPr>
            <w:r>
              <w:t>013</w:t>
            </w:r>
          </w:p>
        </w:tc>
      </w:tr>
      <w:tr w:rsidR="007C3D9D" w:rsidTr="00EB268F">
        <w:tc>
          <w:tcPr>
            <w:tcW w:w="250" w:type="pct"/>
          </w:tcPr>
          <w:p w:rsidR="007C3D9D" w:rsidRDefault="007C3D9D" w:rsidP="00EB268F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EB268F">
            <w:pPr>
              <w:jc w:val="center"/>
            </w:pPr>
            <w:r>
              <w:t>10020146</w:t>
            </w:r>
          </w:p>
        </w:tc>
        <w:tc>
          <w:tcPr>
            <w:tcW w:w="2000" w:type="pct"/>
          </w:tcPr>
          <w:p w:rsidR="007C3D9D" w:rsidRDefault="007C3D9D" w:rsidP="00EB268F">
            <w:r>
              <w:t xml:space="preserve">АРИНОВА ДИНАРА ХОЛДАРОВНА </w:t>
            </w:r>
          </w:p>
        </w:tc>
        <w:tc>
          <w:tcPr>
            <w:tcW w:w="1250" w:type="pct"/>
          </w:tcPr>
          <w:p w:rsidR="007C3D9D" w:rsidRDefault="007C3D9D" w:rsidP="00EB268F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EB268F">
            <w:pPr>
              <w:jc w:val="center"/>
            </w:pPr>
            <w:r>
              <w:t>517</w:t>
            </w:r>
          </w:p>
        </w:tc>
      </w:tr>
      <w:tr w:rsidR="007C3D9D" w:rsidTr="00EB268F">
        <w:tc>
          <w:tcPr>
            <w:tcW w:w="250" w:type="pct"/>
          </w:tcPr>
          <w:p w:rsidR="007C3D9D" w:rsidRDefault="007C3D9D" w:rsidP="00EB268F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7C3D9D" w:rsidRDefault="007C3D9D" w:rsidP="00EB268F">
            <w:pPr>
              <w:jc w:val="center"/>
            </w:pPr>
            <w:r>
              <w:t>03018627</w:t>
            </w:r>
          </w:p>
        </w:tc>
        <w:tc>
          <w:tcPr>
            <w:tcW w:w="2000" w:type="pct"/>
          </w:tcPr>
          <w:p w:rsidR="007C3D9D" w:rsidRDefault="007C3D9D" w:rsidP="00EB268F">
            <w:r>
              <w:t xml:space="preserve">ТОЛЕУОВА АЙЗАТ АЙТУГАНОВНА </w:t>
            </w:r>
          </w:p>
        </w:tc>
        <w:tc>
          <w:tcPr>
            <w:tcW w:w="1250" w:type="pct"/>
          </w:tcPr>
          <w:p w:rsidR="007C3D9D" w:rsidRDefault="007C3D9D" w:rsidP="00EB268F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EB268F">
            <w:pPr>
              <w:jc w:val="center"/>
            </w:pPr>
            <w:r>
              <w:t>027</w:t>
            </w:r>
          </w:p>
        </w:tc>
      </w:tr>
      <w:tr w:rsidR="007C3D9D" w:rsidTr="00EB268F">
        <w:tc>
          <w:tcPr>
            <w:tcW w:w="250" w:type="pct"/>
          </w:tcPr>
          <w:p w:rsidR="007C3D9D" w:rsidRDefault="007C3D9D" w:rsidP="00EB268F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7C3D9D" w:rsidRDefault="007C3D9D" w:rsidP="00EB268F">
            <w:pPr>
              <w:jc w:val="center"/>
            </w:pPr>
            <w:r>
              <w:t>03001291</w:t>
            </w:r>
          </w:p>
        </w:tc>
        <w:tc>
          <w:tcPr>
            <w:tcW w:w="2000" w:type="pct"/>
          </w:tcPr>
          <w:p w:rsidR="007C3D9D" w:rsidRDefault="007C3D9D" w:rsidP="00EB268F">
            <w:r>
              <w:t xml:space="preserve">САМОХВАЛОВА МАРГАРИТА АЛЕКСАНДРОВНА </w:t>
            </w:r>
          </w:p>
        </w:tc>
        <w:tc>
          <w:tcPr>
            <w:tcW w:w="1250" w:type="pct"/>
          </w:tcPr>
          <w:p w:rsidR="007C3D9D" w:rsidRDefault="007C3D9D" w:rsidP="00EB268F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EB268F">
            <w:pPr>
              <w:jc w:val="center"/>
            </w:pPr>
            <w:r>
              <w:t>007</w:t>
            </w:r>
          </w:p>
        </w:tc>
      </w:tr>
      <w:tr w:rsidR="007C3D9D" w:rsidTr="00EB268F">
        <w:tc>
          <w:tcPr>
            <w:tcW w:w="250" w:type="pct"/>
          </w:tcPr>
          <w:p w:rsidR="007C3D9D" w:rsidRDefault="007C3D9D" w:rsidP="00EB268F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7C3D9D" w:rsidRDefault="007C3D9D" w:rsidP="00EB268F">
            <w:pPr>
              <w:jc w:val="center"/>
            </w:pPr>
            <w:r>
              <w:t>09014736</w:t>
            </w:r>
          </w:p>
        </w:tc>
        <w:tc>
          <w:tcPr>
            <w:tcW w:w="2000" w:type="pct"/>
          </w:tcPr>
          <w:p w:rsidR="007C3D9D" w:rsidRDefault="007C3D9D" w:rsidP="00EB268F">
            <w:r>
              <w:t xml:space="preserve">ЕГІЗЕК ПЕРИЗАТ ЕРБАТЫРҚЫЗЫ </w:t>
            </w:r>
          </w:p>
        </w:tc>
        <w:tc>
          <w:tcPr>
            <w:tcW w:w="1250" w:type="pct"/>
          </w:tcPr>
          <w:p w:rsidR="007C3D9D" w:rsidRDefault="007C3D9D" w:rsidP="00EB268F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EB268F">
            <w:pPr>
              <w:jc w:val="center"/>
            </w:pPr>
            <w:r>
              <w:t>007</w:t>
            </w:r>
          </w:p>
        </w:tc>
      </w:tr>
      <w:tr w:rsidR="007C3D9D" w:rsidTr="00EB268F">
        <w:tc>
          <w:tcPr>
            <w:tcW w:w="250" w:type="pct"/>
          </w:tcPr>
          <w:p w:rsidR="007C3D9D" w:rsidRDefault="007C3D9D" w:rsidP="00EB268F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7C3D9D" w:rsidRDefault="007C3D9D" w:rsidP="00EB268F">
            <w:pPr>
              <w:jc w:val="center"/>
            </w:pPr>
            <w:r>
              <w:t>08003155</w:t>
            </w:r>
          </w:p>
        </w:tc>
        <w:tc>
          <w:tcPr>
            <w:tcW w:w="2000" w:type="pct"/>
          </w:tcPr>
          <w:p w:rsidR="007C3D9D" w:rsidRDefault="007C3D9D" w:rsidP="00EB268F">
            <w:r>
              <w:t xml:space="preserve">ӘЗИЗ АЙДАНА МЫРЗАБЕКҚЫЗЫ </w:t>
            </w:r>
          </w:p>
        </w:tc>
        <w:tc>
          <w:tcPr>
            <w:tcW w:w="1250" w:type="pct"/>
          </w:tcPr>
          <w:p w:rsidR="007C3D9D" w:rsidRDefault="007C3D9D" w:rsidP="00EB268F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EB268F">
            <w:pPr>
              <w:jc w:val="center"/>
            </w:pPr>
            <w:r>
              <w:t>027</w:t>
            </w:r>
          </w:p>
        </w:tc>
      </w:tr>
      <w:tr w:rsidR="007C3D9D" w:rsidTr="00EB268F">
        <w:tc>
          <w:tcPr>
            <w:tcW w:w="250" w:type="pct"/>
          </w:tcPr>
          <w:p w:rsidR="007C3D9D" w:rsidRDefault="007C3D9D" w:rsidP="00EB268F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7C3D9D" w:rsidRDefault="007C3D9D" w:rsidP="00EB268F">
            <w:pPr>
              <w:jc w:val="center"/>
            </w:pPr>
            <w:r>
              <w:t>18008244</w:t>
            </w:r>
          </w:p>
        </w:tc>
        <w:tc>
          <w:tcPr>
            <w:tcW w:w="2000" w:type="pct"/>
          </w:tcPr>
          <w:p w:rsidR="007C3D9D" w:rsidRDefault="007C3D9D" w:rsidP="00EB268F">
            <w:r>
              <w:t xml:space="preserve">ПШЕНИНА КСЕНИЯ АНДРЕЕВНА </w:t>
            </w:r>
          </w:p>
        </w:tc>
        <w:tc>
          <w:tcPr>
            <w:tcW w:w="1250" w:type="pct"/>
          </w:tcPr>
          <w:p w:rsidR="007C3D9D" w:rsidRDefault="007C3D9D" w:rsidP="00EB268F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EB268F">
            <w:pPr>
              <w:jc w:val="center"/>
            </w:pPr>
            <w:r>
              <w:t>196</w:t>
            </w:r>
          </w:p>
        </w:tc>
      </w:tr>
      <w:tr w:rsidR="007C3D9D" w:rsidTr="00EB268F">
        <w:tc>
          <w:tcPr>
            <w:tcW w:w="250" w:type="pct"/>
          </w:tcPr>
          <w:p w:rsidR="007C3D9D" w:rsidRDefault="007C3D9D" w:rsidP="00EB268F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7C3D9D" w:rsidRDefault="007C3D9D" w:rsidP="00EB268F">
            <w:pPr>
              <w:jc w:val="center"/>
            </w:pPr>
            <w:r>
              <w:t>18020062</w:t>
            </w:r>
          </w:p>
        </w:tc>
        <w:tc>
          <w:tcPr>
            <w:tcW w:w="2000" w:type="pct"/>
          </w:tcPr>
          <w:p w:rsidR="007C3D9D" w:rsidRDefault="007C3D9D" w:rsidP="00EB268F">
            <w:r>
              <w:t xml:space="preserve">ЕРКЕБАЕВА АЙЖАН СЕРҒАЗЫҚЫЗЫ </w:t>
            </w:r>
          </w:p>
        </w:tc>
        <w:tc>
          <w:tcPr>
            <w:tcW w:w="1250" w:type="pct"/>
          </w:tcPr>
          <w:p w:rsidR="007C3D9D" w:rsidRDefault="007C3D9D" w:rsidP="00EB268F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EB268F">
            <w:pPr>
              <w:jc w:val="center"/>
            </w:pPr>
            <w:r>
              <w:t>007</w:t>
            </w:r>
          </w:p>
        </w:tc>
      </w:tr>
      <w:tr w:rsidR="007C3D9D" w:rsidTr="00EB268F">
        <w:tc>
          <w:tcPr>
            <w:tcW w:w="250" w:type="pct"/>
          </w:tcPr>
          <w:p w:rsidR="007C3D9D" w:rsidRDefault="007C3D9D" w:rsidP="00EB268F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7C3D9D" w:rsidRDefault="007C3D9D" w:rsidP="00EB268F">
            <w:pPr>
              <w:jc w:val="center"/>
            </w:pPr>
            <w:r>
              <w:t>02018576</w:t>
            </w:r>
          </w:p>
        </w:tc>
        <w:tc>
          <w:tcPr>
            <w:tcW w:w="2000" w:type="pct"/>
          </w:tcPr>
          <w:p w:rsidR="007C3D9D" w:rsidRDefault="007C3D9D" w:rsidP="00EB268F">
            <w:r>
              <w:t xml:space="preserve">ТАЛМАҒАНБЕТҰЛЫ МАҚСАТ </w:t>
            </w:r>
          </w:p>
        </w:tc>
        <w:tc>
          <w:tcPr>
            <w:tcW w:w="1250" w:type="pct"/>
          </w:tcPr>
          <w:p w:rsidR="007C3D9D" w:rsidRDefault="007C3D9D" w:rsidP="00EB268F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EB268F">
            <w:pPr>
              <w:jc w:val="center"/>
            </w:pPr>
            <w:r>
              <w:t>027</w:t>
            </w:r>
          </w:p>
        </w:tc>
      </w:tr>
      <w:tr w:rsidR="007C3D9D" w:rsidTr="00EB268F">
        <w:tc>
          <w:tcPr>
            <w:tcW w:w="250" w:type="pct"/>
          </w:tcPr>
          <w:p w:rsidR="007C3D9D" w:rsidRDefault="007C3D9D" w:rsidP="00EB268F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7C3D9D" w:rsidRDefault="007C3D9D" w:rsidP="00EB268F">
            <w:pPr>
              <w:jc w:val="center"/>
            </w:pPr>
            <w:r>
              <w:t>10058368</w:t>
            </w:r>
          </w:p>
        </w:tc>
        <w:tc>
          <w:tcPr>
            <w:tcW w:w="2000" w:type="pct"/>
          </w:tcPr>
          <w:p w:rsidR="007C3D9D" w:rsidRDefault="007C3D9D" w:rsidP="00EB268F">
            <w:r>
              <w:t xml:space="preserve">АБУОВА АЙГУЛЬ БИЛЯЛОВНА </w:t>
            </w:r>
          </w:p>
        </w:tc>
        <w:tc>
          <w:tcPr>
            <w:tcW w:w="1250" w:type="pct"/>
          </w:tcPr>
          <w:p w:rsidR="007C3D9D" w:rsidRDefault="007C3D9D" w:rsidP="00EB268F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EB268F">
            <w:pPr>
              <w:jc w:val="center"/>
            </w:pPr>
            <w:r>
              <w:t>517</w:t>
            </w:r>
          </w:p>
        </w:tc>
      </w:tr>
      <w:tr w:rsidR="007C3D9D" w:rsidTr="00EB268F">
        <w:tc>
          <w:tcPr>
            <w:tcW w:w="250" w:type="pct"/>
          </w:tcPr>
          <w:p w:rsidR="007C3D9D" w:rsidRDefault="007C3D9D" w:rsidP="00EB268F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7C3D9D" w:rsidRDefault="007C3D9D" w:rsidP="00EB268F">
            <w:pPr>
              <w:jc w:val="center"/>
            </w:pPr>
            <w:r>
              <w:t>11007353</w:t>
            </w:r>
          </w:p>
        </w:tc>
        <w:tc>
          <w:tcPr>
            <w:tcW w:w="2000" w:type="pct"/>
          </w:tcPr>
          <w:p w:rsidR="007C3D9D" w:rsidRDefault="007C3D9D" w:rsidP="00EB268F">
            <w:r>
              <w:t xml:space="preserve">КОЗЛОВА ЮЛИЯ ЕВГЕНЬЕВНА </w:t>
            </w:r>
          </w:p>
        </w:tc>
        <w:tc>
          <w:tcPr>
            <w:tcW w:w="1250" w:type="pct"/>
          </w:tcPr>
          <w:p w:rsidR="007C3D9D" w:rsidRDefault="007C3D9D" w:rsidP="00EB268F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EB268F">
            <w:pPr>
              <w:jc w:val="center"/>
            </w:pPr>
            <w:r>
              <w:t>040</w:t>
            </w:r>
          </w:p>
        </w:tc>
      </w:tr>
      <w:tr w:rsidR="007C3D9D" w:rsidTr="00EB268F">
        <w:tc>
          <w:tcPr>
            <w:tcW w:w="250" w:type="pct"/>
          </w:tcPr>
          <w:p w:rsidR="007C3D9D" w:rsidRDefault="007C3D9D" w:rsidP="00EB268F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7C3D9D" w:rsidRDefault="007C3D9D" w:rsidP="00EB268F">
            <w:pPr>
              <w:jc w:val="center"/>
            </w:pPr>
            <w:r>
              <w:t>03031443</w:t>
            </w:r>
          </w:p>
        </w:tc>
        <w:tc>
          <w:tcPr>
            <w:tcW w:w="2000" w:type="pct"/>
          </w:tcPr>
          <w:p w:rsidR="007C3D9D" w:rsidRDefault="007C3D9D" w:rsidP="00EB268F">
            <w:r>
              <w:t xml:space="preserve">ТІЛЕУБАЙ БОТАКӨЗ ДӘУЛЕТҚЫЗЫ </w:t>
            </w:r>
          </w:p>
        </w:tc>
        <w:tc>
          <w:tcPr>
            <w:tcW w:w="1250" w:type="pct"/>
          </w:tcPr>
          <w:p w:rsidR="007C3D9D" w:rsidRDefault="007C3D9D" w:rsidP="00EB268F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EB268F">
            <w:pPr>
              <w:jc w:val="center"/>
            </w:pPr>
            <w:r>
              <w:t>007</w:t>
            </w:r>
          </w:p>
        </w:tc>
      </w:tr>
      <w:tr w:rsidR="007C3D9D" w:rsidTr="00EB268F">
        <w:tc>
          <w:tcPr>
            <w:tcW w:w="250" w:type="pct"/>
          </w:tcPr>
          <w:p w:rsidR="007C3D9D" w:rsidRDefault="007C3D9D" w:rsidP="00EB268F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7C3D9D" w:rsidRDefault="007C3D9D" w:rsidP="00EB268F">
            <w:pPr>
              <w:jc w:val="center"/>
            </w:pPr>
            <w:r>
              <w:t>03014509</w:t>
            </w:r>
          </w:p>
        </w:tc>
        <w:tc>
          <w:tcPr>
            <w:tcW w:w="2000" w:type="pct"/>
          </w:tcPr>
          <w:p w:rsidR="007C3D9D" w:rsidRDefault="007C3D9D" w:rsidP="00EB268F">
            <w:r>
              <w:t xml:space="preserve">МАМЫР САБИНА ДҮЙСЕНБАЙҚЫЗЫ </w:t>
            </w:r>
          </w:p>
        </w:tc>
        <w:tc>
          <w:tcPr>
            <w:tcW w:w="1250" w:type="pct"/>
          </w:tcPr>
          <w:p w:rsidR="007C3D9D" w:rsidRDefault="007C3D9D" w:rsidP="00EB268F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EB268F">
            <w:pPr>
              <w:jc w:val="center"/>
            </w:pPr>
            <w:r>
              <w:t>027</w:t>
            </w:r>
          </w:p>
        </w:tc>
      </w:tr>
      <w:tr w:rsidR="007C3D9D" w:rsidTr="00EB268F">
        <w:tc>
          <w:tcPr>
            <w:tcW w:w="250" w:type="pct"/>
          </w:tcPr>
          <w:p w:rsidR="007C3D9D" w:rsidRDefault="007C3D9D" w:rsidP="00EB268F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7C3D9D" w:rsidRDefault="007C3D9D" w:rsidP="00EB268F">
            <w:pPr>
              <w:jc w:val="center"/>
            </w:pPr>
            <w:r>
              <w:t>18026637</w:t>
            </w:r>
          </w:p>
        </w:tc>
        <w:tc>
          <w:tcPr>
            <w:tcW w:w="2000" w:type="pct"/>
          </w:tcPr>
          <w:p w:rsidR="007C3D9D" w:rsidRDefault="007C3D9D" w:rsidP="00EB268F">
            <w:r>
              <w:t xml:space="preserve">ЖОЛАМАН СЫМБАТ ИЛЬЯСҚЫЗЫ </w:t>
            </w:r>
          </w:p>
        </w:tc>
        <w:tc>
          <w:tcPr>
            <w:tcW w:w="1250" w:type="pct"/>
          </w:tcPr>
          <w:p w:rsidR="007C3D9D" w:rsidRDefault="007C3D9D" w:rsidP="00EB268F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EB268F">
            <w:pPr>
              <w:jc w:val="center"/>
            </w:pPr>
            <w:r>
              <w:t>196</w:t>
            </w:r>
          </w:p>
        </w:tc>
      </w:tr>
      <w:tr w:rsidR="007C3D9D" w:rsidTr="00EB268F">
        <w:tc>
          <w:tcPr>
            <w:tcW w:w="250" w:type="pct"/>
          </w:tcPr>
          <w:p w:rsidR="007C3D9D" w:rsidRDefault="007C3D9D" w:rsidP="00EB268F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7C3D9D" w:rsidRDefault="007C3D9D" w:rsidP="00EB268F">
            <w:pPr>
              <w:jc w:val="center"/>
            </w:pPr>
            <w:r>
              <w:t>01004921</w:t>
            </w:r>
          </w:p>
        </w:tc>
        <w:tc>
          <w:tcPr>
            <w:tcW w:w="2000" w:type="pct"/>
          </w:tcPr>
          <w:p w:rsidR="007C3D9D" w:rsidRDefault="007C3D9D" w:rsidP="00EB268F">
            <w:r>
              <w:t xml:space="preserve">БАЙМУХАНОВА АЛТЫНАЙ ТАҢАТАРҚЫЗЫ </w:t>
            </w:r>
          </w:p>
        </w:tc>
        <w:tc>
          <w:tcPr>
            <w:tcW w:w="1250" w:type="pct"/>
          </w:tcPr>
          <w:p w:rsidR="007C3D9D" w:rsidRDefault="007C3D9D" w:rsidP="00EB268F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EB268F">
            <w:pPr>
              <w:jc w:val="center"/>
            </w:pPr>
            <w:r>
              <w:t>003</w:t>
            </w:r>
          </w:p>
        </w:tc>
      </w:tr>
      <w:tr w:rsidR="007C3D9D" w:rsidTr="00EB268F">
        <w:tc>
          <w:tcPr>
            <w:tcW w:w="250" w:type="pct"/>
          </w:tcPr>
          <w:p w:rsidR="007C3D9D" w:rsidRDefault="007C3D9D" w:rsidP="00EB268F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7C3D9D" w:rsidRDefault="007C3D9D" w:rsidP="00EB268F">
            <w:pPr>
              <w:jc w:val="center"/>
            </w:pPr>
            <w:r>
              <w:t>11006978</w:t>
            </w:r>
          </w:p>
        </w:tc>
        <w:tc>
          <w:tcPr>
            <w:tcW w:w="2000" w:type="pct"/>
          </w:tcPr>
          <w:p w:rsidR="007C3D9D" w:rsidRDefault="007C3D9D" w:rsidP="00EB268F">
            <w:r>
              <w:t xml:space="preserve">САЛКЕЕВА ЕЛЕНА ЮРЬЕВНА </w:t>
            </w:r>
          </w:p>
        </w:tc>
        <w:tc>
          <w:tcPr>
            <w:tcW w:w="1250" w:type="pct"/>
          </w:tcPr>
          <w:p w:rsidR="007C3D9D" w:rsidRDefault="007C3D9D" w:rsidP="00EB268F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EB268F">
            <w:pPr>
              <w:jc w:val="center"/>
            </w:pPr>
            <w:r>
              <w:t>517</w:t>
            </w:r>
          </w:p>
        </w:tc>
      </w:tr>
      <w:tr w:rsidR="007C3D9D" w:rsidTr="00EB268F">
        <w:tc>
          <w:tcPr>
            <w:tcW w:w="250" w:type="pct"/>
          </w:tcPr>
          <w:p w:rsidR="007C3D9D" w:rsidRDefault="007C3D9D" w:rsidP="00EB268F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7C3D9D" w:rsidRDefault="007C3D9D" w:rsidP="00EB268F">
            <w:pPr>
              <w:jc w:val="center"/>
            </w:pPr>
            <w:r>
              <w:t>15030897</w:t>
            </w:r>
          </w:p>
        </w:tc>
        <w:tc>
          <w:tcPr>
            <w:tcW w:w="2000" w:type="pct"/>
          </w:tcPr>
          <w:p w:rsidR="007C3D9D" w:rsidRDefault="007C3D9D" w:rsidP="00EB268F">
            <w:r>
              <w:t xml:space="preserve">ДӘУРЕНБЕК ҚЫМБАТ МҰХТАРҚЫЗЫ </w:t>
            </w:r>
          </w:p>
        </w:tc>
        <w:tc>
          <w:tcPr>
            <w:tcW w:w="1250" w:type="pct"/>
          </w:tcPr>
          <w:p w:rsidR="007C3D9D" w:rsidRDefault="007C3D9D" w:rsidP="00EB268F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EB268F">
            <w:pPr>
              <w:jc w:val="center"/>
            </w:pPr>
            <w:r>
              <w:t>007</w:t>
            </w:r>
          </w:p>
        </w:tc>
      </w:tr>
      <w:tr w:rsidR="007C3D9D" w:rsidTr="00EB268F">
        <w:tc>
          <w:tcPr>
            <w:tcW w:w="250" w:type="pct"/>
          </w:tcPr>
          <w:p w:rsidR="007C3D9D" w:rsidRDefault="007C3D9D" w:rsidP="00EB268F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7C3D9D" w:rsidRDefault="007C3D9D" w:rsidP="00EB268F">
            <w:pPr>
              <w:jc w:val="center"/>
            </w:pPr>
            <w:r>
              <w:t>09028815</w:t>
            </w:r>
          </w:p>
        </w:tc>
        <w:tc>
          <w:tcPr>
            <w:tcW w:w="2000" w:type="pct"/>
          </w:tcPr>
          <w:p w:rsidR="007C3D9D" w:rsidRDefault="007C3D9D" w:rsidP="00EB268F">
            <w:r>
              <w:t xml:space="preserve">ДЖАПАШЕВА МАДИНА БОЛАТОВНА </w:t>
            </w:r>
          </w:p>
        </w:tc>
        <w:tc>
          <w:tcPr>
            <w:tcW w:w="1250" w:type="pct"/>
          </w:tcPr>
          <w:p w:rsidR="007C3D9D" w:rsidRDefault="007C3D9D" w:rsidP="00EB268F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EB268F">
            <w:pPr>
              <w:jc w:val="center"/>
            </w:pPr>
            <w:r>
              <w:t>013</w:t>
            </w:r>
          </w:p>
        </w:tc>
      </w:tr>
      <w:tr w:rsidR="007C3D9D" w:rsidTr="00EB268F">
        <w:tc>
          <w:tcPr>
            <w:tcW w:w="250" w:type="pct"/>
          </w:tcPr>
          <w:p w:rsidR="007C3D9D" w:rsidRDefault="007C3D9D" w:rsidP="00EB268F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7C3D9D" w:rsidRDefault="007C3D9D" w:rsidP="00EB268F">
            <w:pPr>
              <w:jc w:val="center"/>
            </w:pPr>
            <w:r>
              <w:t>18011738</w:t>
            </w:r>
          </w:p>
        </w:tc>
        <w:tc>
          <w:tcPr>
            <w:tcW w:w="2000" w:type="pct"/>
          </w:tcPr>
          <w:p w:rsidR="007C3D9D" w:rsidRDefault="007C3D9D" w:rsidP="00EB268F">
            <w:r>
              <w:t xml:space="preserve">СЕРЕНКОВА КСЕНИЯ ВИКТОРОВНА </w:t>
            </w:r>
          </w:p>
        </w:tc>
        <w:tc>
          <w:tcPr>
            <w:tcW w:w="1250" w:type="pct"/>
          </w:tcPr>
          <w:p w:rsidR="007C3D9D" w:rsidRDefault="007C3D9D" w:rsidP="00EB268F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EB268F">
            <w:pPr>
              <w:jc w:val="center"/>
            </w:pPr>
            <w:r>
              <w:t>196</w:t>
            </w:r>
          </w:p>
        </w:tc>
      </w:tr>
      <w:tr w:rsidR="007C3D9D" w:rsidTr="00EB268F">
        <w:tc>
          <w:tcPr>
            <w:tcW w:w="250" w:type="pct"/>
          </w:tcPr>
          <w:p w:rsidR="007C3D9D" w:rsidRDefault="007C3D9D" w:rsidP="00EB268F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7C3D9D" w:rsidRDefault="007C3D9D" w:rsidP="00EB268F">
            <w:pPr>
              <w:jc w:val="center"/>
            </w:pPr>
            <w:r>
              <w:t>03024560</w:t>
            </w:r>
          </w:p>
        </w:tc>
        <w:tc>
          <w:tcPr>
            <w:tcW w:w="2000" w:type="pct"/>
          </w:tcPr>
          <w:p w:rsidR="007C3D9D" w:rsidRDefault="007C3D9D" w:rsidP="00EB268F">
            <w:r>
              <w:t xml:space="preserve">САЙЛАУОВА АСЕМ САЯТҚЫЗЫ </w:t>
            </w:r>
          </w:p>
        </w:tc>
        <w:tc>
          <w:tcPr>
            <w:tcW w:w="1250" w:type="pct"/>
          </w:tcPr>
          <w:p w:rsidR="007C3D9D" w:rsidRDefault="007C3D9D" w:rsidP="00EB268F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EB268F">
            <w:pPr>
              <w:jc w:val="center"/>
            </w:pPr>
            <w:r>
              <w:t>027</w:t>
            </w:r>
          </w:p>
        </w:tc>
      </w:tr>
      <w:tr w:rsidR="007C3D9D" w:rsidTr="00EB268F">
        <w:tc>
          <w:tcPr>
            <w:tcW w:w="250" w:type="pct"/>
          </w:tcPr>
          <w:p w:rsidR="007C3D9D" w:rsidRDefault="007C3D9D" w:rsidP="00EB268F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7C3D9D" w:rsidRDefault="007C3D9D" w:rsidP="00EB268F">
            <w:pPr>
              <w:jc w:val="center"/>
            </w:pPr>
            <w:r>
              <w:t>03026056</w:t>
            </w:r>
          </w:p>
        </w:tc>
        <w:tc>
          <w:tcPr>
            <w:tcW w:w="2000" w:type="pct"/>
          </w:tcPr>
          <w:p w:rsidR="007C3D9D" w:rsidRDefault="007C3D9D" w:rsidP="00EB268F">
            <w:r>
              <w:t xml:space="preserve">НҰРЖАҚЫП ЕҢЛІК ЕРМЕКҚЫЗЫ </w:t>
            </w:r>
          </w:p>
        </w:tc>
        <w:tc>
          <w:tcPr>
            <w:tcW w:w="1250" w:type="pct"/>
          </w:tcPr>
          <w:p w:rsidR="007C3D9D" w:rsidRDefault="007C3D9D" w:rsidP="00EB268F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EB268F">
            <w:pPr>
              <w:jc w:val="center"/>
            </w:pPr>
            <w:r>
              <w:t>007</w:t>
            </w:r>
          </w:p>
        </w:tc>
      </w:tr>
      <w:tr w:rsidR="007C3D9D" w:rsidTr="00EB268F">
        <w:tc>
          <w:tcPr>
            <w:tcW w:w="250" w:type="pct"/>
          </w:tcPr>
          <w:p w:rsidR="007C3D9D" w:rsidRDefault="007C3D9D" w:rsidP="00EB268F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7C3D9D" w:rsidRDefault="007C3D9D" w:rsidP="00EB268F">
            <w:pPr>
              <w:jc w:val="center"/>
            </w:pPr>
            <w:r>
              <w:t>04019787</w:t>
            </w:r>
          </w:p>
        </w:tc>
        <w:tc>
          <w:tcPr>
            <w:tcW w:w="2000" w:type="pct"/>
          </w:tcPr>
          <w:p w:rsidR="007C3D9D" w:rsidRDefault="007C3D9D" w:rsidP="00EB268F">
            <w:r>
              <w:t xml:space="preserve">НЫҒМЕТОЛЛА АҚЖҮНІС МЕЙРАМҚЫЗЫ </w:t>
            </w:r>
          </w:p>
        </w:tc>
        <w:tc>
          <w:tcPr>
            <w:tcW w:w="1250" w:type="pct"/>
          </w:tcPr>
          <w:p w:rsidR="007C3D9D" w:rsidRDefault="007C3D9D" w:rsidP="00EB268F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EB268F">
            <w:pPr>
              <w:jc w:val="center"/>
            </w:pPr>
            <w:r>
              <w:t>010</w:t>
            </w:r>
          </w:p>
        </w:tc>
      </w:tr>
      <w:tr w:rsidR="007C3D9D" w:rsidTr="00EB268F">
        <w:tc>
          <w:tcPr>
            <w:tcW w:w="250" w:type="pct"/>
          </w:tcPr>
          <w:p w:rsidR="007C3D9D" w:rsidRDefault="007C3D9D" w:rsidP="00EB268F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7C3D9D" w:rsidRDefault="007C3D9D" w:rsidP="00EB268F">
            <w:pPr>
              <w:jc w:val="center"/>
            </w:pPr>
            <w:r>
              <w:t>01005427</w:t>
            </w:r>
          </w:p>
        </w:tc>
        <w:tc>
          <w:tcPr>
            <w:tcW w:w="2000" w:type="pct"/>
          </w:tcPr>
          <w:p w:rsidR="007C3D9D" w:rsidRDefault="007C3D9D" w:rsidP="00EB268F">
            <w:r>
              <w:t xml:space="preserve">ҚАМАРАДИН НӘЙЛА ҒИБАТУЛЛАҚЫЗЫ </w:t>
            </w:r>
          </w:p>
        </w:tc>
        <w:tc>
          <w:tcPr>
            <w:tcW w:w="1250" w:type="pct"/>
          </w:tcPr>
          <w:p w:rsidR="007C3D9D" w:rsidRDefault="007C3D9D" w:rsidP="00EB268F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EB268F">
            <w:pPr>
              <w:jc w:val="center"/>
            </w:pPr>
            <w:r>
              <w:t>003</w:t>
            </w:r>
          </w:p>
        </w:tc>
      </w:tr>
      <w:tr w:rsidR="007C3D9D" w:rsidTr="00EB268F">
        <w:tc>
          <w:tcPr>
            <w:tcW w:w="250" w:type="pct"/>
          </w:tcPr>
          <w:p w:rsidR="007C3D9D" w:rsidRDefault="007C3D9D" w:rsidP="00EB268F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7C3D9D" w:rsidRDefault="007C3D9D" w:rsidP="00EB268F">
            <w:pPr>
              <w:jc w:val="center"/>
            </w:pPr>
            <w:r>
              <w:t>11056590</w:t>
            </w:r>
          </w:p>
        </w:tc>
        <w:tc>
          <w:tcPr>
            <w:tcW w:w="2000" w:type="pct"/>
          </w:tcPr>
          <w:p w:rsidR="007C3D9D" w:rsidRDefault="007C3D9D" w:rsidP="00EB268F">
            <w:r>
              <w:t xml:space="preserve">КУСАИНОВА КАМИЛА КАЙРАТОВНА </w:t>
            </w:r>
          </w:p>
        </w:tc>
        <w:tc>
          <w:tcPr>
            <w:tcW w:w="1250" w:type="pct"/>
          </w:tcPr>
          <w:p w:rsidR="007C3D9D" w:rsidRDefault="007C3D9D" w:rsidP="00EB268F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EB268F">
            <w:pPr>
              <w:jc w:val="center"/>
            </w:pPr>
            <w:r>
              <w:t>040</w:t>
            </w:r>
          </w:p>
        </w:tc>
      </w:tr>
      <w:tr w:rsidR="007C3D9D" w:rsidTr="00EB268F">
        <w:tc>
          <w:tcPr>
            <w:tcW w:w="250" w:type="pct"/>
          </w:tcPr>
          <w:p w:rsidR="007C3D9D" w:rsidRDefault="007C3D9D" w:rsidP="00EB268F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7C3D9D" w:rsidRDefault="007C3D9D" w:rsidP="00EB268F">
            <w:pPr>
              <w:jc w:val="center"/>
            </w:pPr>
            <w:r>
              <w:t>03001962</w:t>
            </w:r>
          </w:p>
        </w:tc>
        <w:tc>
          <w:tcPr>
            <w:tcW w:w="2000" w:type="pct"/>
          </w:tcPr>
          <w:p w:rsidR="007C3D9D" w:rsidRDefault="007C3D9D" w:rsidP="00EB268F">
            <w:r>
              <w:t xml:space="preserve">НУСІПЖАНОВА АЖАР МЫРЗАКЕЛДІҚЫЗЫ </w:t>
            </w:r>
          </w:p>
        </w:tc>
        <w:tc>
          <w:tcPr>
            <w:tcW w:w="1250" w:type="pct"/>
          </w:tcPr>
          <w:p w:rsidR="007C3D9D" w:rsidRDefault="007C3D9D" w:rsidP="00EB268F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EB268F">
            <w:pPr>
              <w:jc w:val="center"/>
            </w:pPr>
            <w:r>
              <w:t>007</w:t>
            </w:r>
          </w:p>
        </w:tc>
      </w:tr>
      <w:tr w:rsidR="007C3D9D" w:rsidTr="00EB268F">
        <w:tc>
          <w:tcPr>
            <w:tcW w:w="250" w:type="pct"/>
          </w:tcPr>
          <w:p w:rsidR="007C3D9D" w:rsidRDefault="007C3D9D" w:rsidP="00EB268F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7C3D9D" w:rsidRDefault="007C3D9D" w:rsidP="00EB268F">
            <w:pPr>
              <w:jc w:val="center"/>
            </w:pPr>
            <w:r>
              <w:t>10050832</w:t>
            </w:r>
          </w:p>
        </w:tc>
        <w:tc>
          <w:tcPr>
            <w:tcW w:w="2000" w:type="pct"/>
          </w:tcPr>
          <w:p w:rsidR="007C3D9D" w:rsidRDefault="007C3D9D" w:rsidP="00EB268F">
            <w:r>
              <w:t xml:space="preserve">СЕМАЩЕНКО АЛЕКСАНДРА НИКОЛАЕВНА </w:t>
            </w:r>
          </w:p>
        </w:tc>
        <w:tc>
          <w:tcPr>
            <w:tcW w:w="1250" w:type="pct"/>
          </w:tcPr>
          <w:p w:rsidR="007C3D9D" w:rsidRDefault="007C3D9D" w:rsidP="00EB268F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EB268F">
            <w:pPr>
              <w:jc w:val="center"/>
            </w:pPr>
            <w:r>
              <w:t>517</w:t>
            </w:r>
          </w:p>
        </w:tc>
      </w:tr>
      <w:tr w:rsidR="007C3D9D" w:rsidTr="00EB268F">
        <w:tc>
          <w:tcPr>
            <w:tcW w:w="250" w:type="pct"/>
          </w:tcPr>
          <w:p w:rsidR="007C3D9D" w:rsidRDefault="007C3D9D" w:rsidP="00EB268F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7C3D9D" w:rsidRDefault="007C3D9D" w:rsidP="00EB268F">
            <w:pPr>
              <w:jc w:val="center"/>
            </w:pPr>
            <w:r>
              <w:t>03021158</w:t>
            </w:r>
          </w:p>
        </w:tc>
        <w:tc>
          <w:tcPr>
            <w:tcW w:w="2000" w:type="pct"/>
          </w:tcPr>
          <w:p w:rsidR="007C3D9D" w:rsidRDefault="007C3D9D" w:rsidP="00EB268F">
            <w:r>
              <w:t xml:space="preserve">ІЗТІЛЕУ ҚАРАҚАТ БЕРІКҚЫЗЫ </w:t>
            </w:r>
          </w:p>
        </w:tc>
        <w:tc>
          <w:tcPr>
            <w:tcW w:w="1250" w:type="pct"/>
          </w:tcPr>
          <w:p w:rsidR="007C3D9D" w:rsidRDefault="007C3D9D" w:rsidP="00EB268F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EB268F">
            <w:pPr>
              <w:jc w:val="center"/>
            </w:pPr>
            <w:r>
              <w:t>007</w:t>
            </w:r>
          </w:p>
        </w:tc>
      </w:tr>
      <w:tr w:rsidR="007C3D9D" w:rsidTr="00EB268F">
        <w:tc>
          <w:tcPr>
            <w:tcW w:w="250" w:type="pct"/>
          </w:tcPr>
          <w:p w:rsidR="007C3D9D" w:rsidRDefault="007C3D9D" w:rsidP="00EB268F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7C3D9D" w:rsidRDefault="007C3D9D" w:rsidP="00EB268F">
            <w:pPr>
              <w:jc w:val="center"/>
            </w:pPr>
            <w:r>
              <w:t>10055317</w:t>
            </w:r>
          </w:p>
        </w:tc>
        <w:tc>
          <w:tcPr>
            <w:tcW w:w="2000" w:type="pct"/>
          </w:tcPr>
          <w:p w:rsidR="007C3D9D" w:rsidRDefault="007C3D9D" w:rsidP="00EB268F">
            <w:r>
              <w:t xml:space="preserve">БЕЛКИНА ЕЛЕНА ВЛАДИМИРОВНА </w:t>
            </w:r>
          </w:p>
        </w:tc>
        <w:tc>
          <w:tcPr>
            <w:tcW w:w="1250" w:type="pct"/>
          </w:tcPr>
          <w:p w:rsidR="007C3D9D" w:rsidRDefault="007C3D9D" w:rsidP="00EB268F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EB268F">
            <w:pPr>
              <w:jc w:val="center"/>
            </w:pPr>
            <w:r>
              <w:t>517</w:t>
            </w:r>
          </w:p>
        </w:tc>
      </w:tr>
      <w:tr w:rsidR="007C3D9D" w:rsidTr="00EB268F">
        <w:tc>
          <w:tcPr>
            <w:tcW w:w="250" w:type="pct"/>
          </w:tcPr>
          <w:p w:rsidR="007C3D9D" w:rsidRDefault="007C3D9D" w:rsidP="00EB268F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7C3D9D" w:rsidRDefault="007C3D9D" w:rsidP="00EB268F">
            <w:pPr>
              <w:jc w:val="center"/>
            </w:pPr>
            <w:r>
              <w:t>01049045</w:t>
            </w:r>
          </w:p>
        </w:tc>
        <w:tc>
          <w:tcPr>
            <w:tcW w:w="2000" w:type="pct"/>
          </w:tcPr>
          <w:p w:rsidR="007C3D9D" w:rsidRDefault="007C3D9D" w:rsidP="00EB268F">
            <w:r>
              <w:t xml:space="preserve">АБДУЛОВА АКБОТА ОРАЗБЕКОВНА </w:t>
            </w:r>
          </w:p>
        </w:tc>
        <w:tc>
          <w:tcPr>
            <w:tcW w:w="1250" w:type="pct"/>
          </w:tcPr>
          <w:p w:rsidR="007C3D9D" w:rsidRDefault="007C3D9D" w:rsidP="00EB268F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EB268F">
            <w:pPr>
              <w:jc w:val="center"/>
            </w:pPr>
            <w:r>
              <w:t>027</w:t>
            </w:r>
          </w:p>
        </w:tc>
      </w:tr>
      <w:tr w:rsidR="007C3D9D" w:rsidTr="00EB268F">
        <w:tc>
          <w:tcPr>
            <w:tcW w:w="250" w:type="pct"/>
          </w:tcPr>
          <w:p w:rsidR="007C3D9D" w:rsidRDefault="007C3D9D" w:rsidP="00EB268F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7C3D9D" w:rsidRDefault="007C3D9D" w:rsidP="00EB268F">
            <w:pPr>
              <w:jc w:val="center"/>
            </w:pPr>
            <w:r>
              <w:t>03022791</w:t>
            </w:r>
          </w:p>
        </w:tc>
        <w:tc>
          <w:tcPr>
            <w:tcW w:w="2000" w:type="pct"/>
          </w:tcPr>
          <w:p w:rsidR="007C3D9D" w:rsidRDefault="007C3D9D" w:rsidP="00EB268F">
            <w:r>
              <w:t xml:space="preserve">НҰРШАБАЙ МУБАРӘК МУСЛИМХАНҚЫЗЫ </w:t>
            </w:r>
          </w:p>
        </w:tc>
        <w:tc>
          <w:tcPr>
            <w:tcW w:w="1250" w:type="pct"/>
          </w:tcPr>
          <w:p w:rsidR="007C3D9D" w:rsidRDefault="007C3D9D" w:rsidP="00EB268F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EB268F">
            <w:pPr>
              <w:jc w:val="center"/>
            </w:pPr>
            <w:r>
              <w:t>007</w:t>
            </w:r>
          </w:p>
        </w:tc>
      </w:tr>
      <w:tr w:rsidR="007C3D9D" w:rsidTr="00EB268F">
        <w:tc>
          <w:tcPr>
            <w:tcW w:w="250" w:type="pct"/>
          </w:tcPr>
          <w:p w:rsidR="007C3D9D" w:rsidRDefault="007C3D9D" w:rsidP="00EB268F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7C3D9D" w:rsidRDefault="007C3D9D" w:rsidP="00EB268F">
            <w:pPr>
              <w:jc w:val="center"/>
            </w:pPr>
            <w:r>
              <w:t>03017496</w:t>
            </w:r>
          </w:p>
        </w:tc>
        <w:tc>
          <w:tcPr>
            <w:tcW w:w="2000" w:type="pct"/>
          </w:tcPr>
          <w:p w:rsidR="007C3D9D" w:rsidRDefault="007C3D9D" w:rsidP="00EB268F">
            <w:r>
              <w:t xml:space="preserve">ЕРЛАН АНЕЛЬ ЕРЛАНҚЫЗЫ </w:t>
            </w:r>
          </w:p>
        </w:tc>
        <w:tc>
          <w:tcPr>
            <w:tcW w:w="1250" w:type="pct"/>
          </w:tcPr>
          <w:p w:rsidR="007C3D9D" w:rsidRDefault="007C3D9D" w:rsidP="00EB268F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EB268F">
            <w:pPr>
              <w:jc w:val="center"/>
            </w:pPr>
            <w:r>
              <w:t>007</w:t>
            </w:r>
          </w:p>
        </w:tc>
      </w:tr>
      <w:tr w:rsidR="007C3D9D" w:rsidTr="00EB268F">
        <w:tc>
          <w:tcPr>
            <w:tcW w:w="250" w:type="pct"/>
          </w:tcPr>
          <w:p w:rsidR="007C3D9D" w:rsidRDefault="007C3D9D" w:rsidP="00EB268F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7C3D9D" w:rsidRDefault="007C3D9D" w:rsidP="00EB268F">
            <w:pPr>
              <w:jc w:val="center"/>
            </w:pPr>
            <w:r>
              <w:t>11030938</w:t>
            </w:r>
          </w:p>
        </w:tc>
        <w:tc>
          <w:tcPr>
            <w:tcW w:w="2000" w:type="pct"/>
          </w:tcPr>
          <w:p w:rsidR="007C3D9D" w:rsidRDefault="007C3D9D" w:rsidP="00EB268F">
            <w:r>
              <w:t xml:space="preserve">КАМЗИНОВА САБИНА МЕЙРЯМОВНА </w:t>
            </w:r>
          </w:p>
        </w:tc>
        <w:tc>
          <w:tcPr>
            <w:tcW w:w="1250" w:type="pct"/>
          </w:tcPr>
          <w:p w:rsidR="007C3D9D" w:rsidRDefault="007C3D9D" w:rsidP="00EB268F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EB268F">
            <w:pPr>
              <w:jc w:val="center"/>
            </w:pPr>
            <w:r>
              <w:t>040</w:t>
            </w:r>
          </w:p>
        </w:tc>
      </w:tr>
      <w:tr w:rsidR="007C3D9D" w:rsidTr="00EB268F">
        <w:tc>
          <w:tcPr>
            <w:tcW w:w="250" w:type="pct"/>
          </w:tcPr>
          <w:p w:rsidR="007C3D9D" w:rsidRDefault="007C3D9D" w:rsidP="00EB268F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7C3D9D" w:rsidRDefault="007C3D9D" w:rsidP="00EB268F">
            <w:pPr>
              <w:jc w:val="center"/>
            </w:pPr>
            <w:r>
              <w:t>09066909</w:t>
            </w:r>
          </w:p>
        </w:tc>
        <w:tc>
          <w:tcPr>
            <w:tcW w:w="2000" w:type="pct"/>
          </w:tcPr>
          <w:p w:rsidR="007C3D9D" w:rsidRDefault="007C3D9D" w:rsidP="00EB268F">
            <w:r>
              <w:t xml:space="preserve">УСЕНОВА ШОЛПАН НИЕТУЛЛАЕВНА </w:t>
            </w:r>
          </w:p>
        </w:tc>
        <w:tc>
          <w:tcPr>
            <w:tcW w:w="1250" w:type="pct"/>
          </w:tcPr>
          <w:p w:rsidR="007C3D9D" w:rsidRDefault="007C3D9D" w:rsidP="00EB268F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EB268F">
            <w:pPr>
              <w:jc w:val="center"/>
            </w:pPr>
            <w:r>
              <w:t>013</w:t>
            </w:r>
          </w:p>
        </w:tc>
      </w:tr>
      <w:tr w:rsidR="007C3D9D" w:rsidTr="00EB268F">
        <w:tc>
          <w:tcPr>
            <w:tcW w:w="250" w:type="pct"/>
          </w:tcPr>
          <w:p w:rsidR="007C3D9D" w:rsidRDefault="007C3D9D" w:rsidP="00EB268F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7C3D9D" w:rsidRDefault="007C3D9D" w:rsidP="00EB268F">
            <w:pPr>
              <w:jc w:val="center"/>
            </w:pPr>
            <w:r>
              <w:t>15027701</w:t>
            </w:r>
          </w:p>
        </w:tc>
        <w:tc>
          <w:tcPr>
            <w:tcW w:w="2000" w:type="pct"/>
          </w:tcPr>
          <w:p w:rsidR="007C3D9D" w:rsidRDefault="007C3D9D" w:rsidP="00EB268F">
            <w:r>
              <w:t xml:space="preserve">БЕРІКБАЙ АРУЖАН БЕРІКБАЙҚЫЗЫ </w:t>
            </w:r>
          </w:p>
        </w:tc>
        <w:tc>
          <w:tcPr>
            <w:tcW w:w="1250" w:type="pct"/>
          </w:tcPr>
          <w:p w:rsidR="007C3D9D" w:rsidRDefault="007C3D9D" w:rsidP="00EB268F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EB268F">
            <w:pPr>
              <w:jc w:val="center"/>
            </w:pPr>
            <w:r>
              <w:t>037</w:t>
            </w:r>
          </w:p>
        </w:tc>
      </w:tr>
      <w:tr w:rsidR="007C3D9D" w:rsidTr="00EB268F">
        <w:tc>
          <w:tcPr>
            <w:tcW w:w="250" w:type="pct"/>
          </w:tcPr>
          <w:p w:rsidR="007C3D9D" w:rsidRDefault="007C3D9D" w:rsidP="00EB268F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7C3D9D" w:rsidRDefault="007C3D9D" w:rsidP="00EB268F">
            <w:pPr>
              <w:jc w:val="center"/>
            </w:pPr>
            <w:r>
              <w:t>18016418</w:t>
            </w:r>
          </w:p>
        </w:tc>
        <w:tc>
          <w:tcPr>
            <w:tcW w:w="2000" w:type="pct"/>
          </w:tcPr>
          <w:p w:rsidR="007C3D9D" w:rsidRDefault="007C3D9D" w:rsidP="00EB268F">
            <w:r>
              <w:t xml:space="preserve">РАИМКУЛОВА САБОХАТ ГАНИШЕРОВНА </w:t>
            </w:r>
          </w:p>
        </w:tc>
        <w:tc>
          <w:tcPr>
            <w:tcW w:w="1250" w:type="pct"/>
          </w:tcPr>
          <w:p w:rsidR="007C3D9D" w:rsidRDefault="007C3D9D" w:rsidP="00EB268F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EB268F">
            <w:pPr>
              <w:jc w:val="center"/>
            </w:pPr>
            <w:r>
              <w:t>196</w:t>
            </w:r>
          </w:p>
        </w:tc>
      </w:tr>
      <w:tr w:rsidR="007C3D9D" w:rsidTr="00EB268F">
        <w:tc>
          <w:tcPr>
            <w:tcW w:w="250" w:type="pct"/>
          </w:tcPr>
          <w:p w:rsidR="007C3D9D" w:rsidRDefault="007C3D9D" w:rsidP="00EB268F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7C3D9D" w:rsidRDefault="007C3D9D" w:rsidP="00EB268F">
            <w:pPr>
              <w:jc w:val="center"/>
            </w:pPr>
            <w:r>
              <w:t>15007398</w:t>
            </w:r>
          </w:p>
        </w:tc>
        <w:tc>
          <w:tcPr>
            <w:tcW w:w="2000" w:type="pct"/>
          </w:tcPr>
          <w:p w:rsidR="007C3D9D" w:rsidRDefault="007C3D9D" w:rsidP="00EB268F">
            <w:r>
              <w:t xml:space="preserve">РАМЕТОВА УМИДА РАХМАТУЛЛАҚЫЗЫ </w:t>
            </w:r>
          </w:p>
        </w:tc>
        <w:tc>
          <w:tcPr>
            <w:tcW w:w="1250" w:type="pct"/>
          </w:tcPr>
          <w:p w:rsidR="007C3D9D" w:rsidRDefault="007C3D9D" w:rsidP="00EB268F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EB268F">
            <w:pPr>
              <w:jc w:val="center"/>
            </w:pPr>
            <w:r>
              <w:t>037</w:t>
            </w:r>
          </w:p>
        </w:tc>
      </w:tr>
      <w:tr w:rsidR="007C3D9D" w:rsidTr="00EB268F">
        <w:tc>
          <w:tcPr>
            <w:tcW w:w="250" w:type="pct"/>
          </w:tcPr>
          <w:p w:rsidR="007C3D9D" w:rsidRDefault="007C3D9D" w:rsidP="00EB268F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7C3D9D" w:rsidRDefault="007C3D9D" w:rsidP="00EB268F">
            <w:pPr>
              <w:jc w:val="center"/>
            </w:pPr>
            <w:r>
              <w:t>09031768</w:t>
            </w:r>
          </w:p>
        </w:tc>
        <w:tc>
          <w:tcPr>
            <w:tcW w:w="2000" w:type="pct"/>
          </w:tcPr>
          <w:p w:rsidR="007C3D9D" w:rsidRDefault="007C3D9D" w:rsidP="00EB268F">
            <w:r>
              <w:t xml:space="preserve">АМАНТАЕВА БОТАКОЗ БИРЖАНОВНА </w:t>
            </w:r>
          </w:p>
        </w:tc>
        <w:tc>
          <w:tcPr>
            <w:tcW w:w="1250" w:type="pct"/>
          </w:tcPr>
          <w:p w:rsidR="007C3D9D" w:rsidRDefault="007C3D9D" w:rsidP="00EB268F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EB268F">
            <w:pPr>
              <w:jc w:val="center"/>
            </w:pPr>
            <w:r>
              <w:t>013</w:t>
            </w:r>
          </w:p>
        </w:tc>
      </w:tr>
      <w:tr w:rsidR="007C3D9D" w:rsidTr="00EB268F">
        <w:tc>
          <w:tcPr>
            <w:tcW w:w="250" w:type="pct"/>
          </w:tcPr>
          <w:p w:rsidR="007C3D9D" w:rsidRDefault="007C3D9D" w:rsidP="00EB268F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7C3D9D" w:rsidRDefault="007C3D9D" w:rsidP="00EB268F">
            <w:pPr>
              <w:jc w:val="center"/>
            </w:pPr>
            <w:r>
              <w:t>01020300</w:t>
            </w:r>
          </w:p>
        </w:tc>
        <w:tc>
          <w:tcPr>
            <w:tcW w:w="2000" w:type="pct"/>
          </w:tcPr>
          <w:p w:rsidR="007C3D9D" w:rsidRDefault="007C3D9D" w:rsidP="00EB268F">
            <w:r>
              <w:t xml:space="preserve">ҒАЛЫМЖАНОВА ЖҰПАР ҒАЛЫМЖАНҚЫЗЫ </w:t>
            </w:r>
          </w:p>
        </w:tc>
        <w:tc>
          <w:tcPr>
            <w:tcW w:w="1250" w:type="pct"/>
          </w:tcPr>
          <w:p w:rsidR="007C3D9D" w:rsidRDefault="007C3D9D" w:rsidP="00EB268F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EB268F">
            <w:pPr>
              <w:jc w:val="center"/>
            </w:pPr>
            <w:r>
              <w:t>003</w:t>
            </w:r>
          </w:p>
        </w:tc>
      </w:tr>
      <w:tr w:rsidR="007C3D9D" w:rsidTr="00EB268F">
        <w:tc>
          <w:tcPr>
            <w:tcW w:w="250" w:type="pct"/>
          </w:tcPr>
          <w:p w:rsidR="007C3D9D" w:rsidRDefault="007C3D9D" w:rsidP="00EB268F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7C3D9D" w:rsidRDefault="007C3D9D" w:rsidP="00EB268F">
            <w:pPr>
              <w:jc w:val="center"/>
            </w:pPr>
            <w:r>
              <w:t>01053897</w:t>
            </w:r>
          </w:p>
        </w:tc>
        <w:tc>
          <w:tcPr>
            <w:tcW w:w="2000" w:type="pct"/>
          </w:tcPr>
          <w:p w:rsidR="007C3D9D" w:rsidRDefault="007C3D9D" w:rsidP="00EB268F">
            <w:r>
              <w:t xml:space="preserve">ЧАПАЙ АЛМАГУЛ АМАНБЕКҚЫЗЫ </w:t>
            </w:r>
          </w:p>
        </w:tc>
        <w:tc>
          <w:tcPr>
            <w:tcW w:w="1250" w:type="pct"/>
          </w:tcPr>
          <w:p w:rsidR="007C3D9D" w:rsidRDefault="007C3D9D" w:rsidP="00EB268F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EB268F">
            <w:pPr>
              <w:jc w:val="center"/>
            </w:pPr>
            <w:r>
              <w:t>005</w:t>
            </w:r>
          </w:p>
        </w:tc>
      </w:tr>
      <w:tr w:rsidR="007C3D9D" w:rsidTr="00EB268F">
        <w:tc>
          <w:tcPr>
            <w:tcW w:w="250" w:type="pct"/>
          </w:tcPr>
          <w:p w:rsidR="007C3D9D" w:rsidRDefault="007C3D9D" w:rsidP="00EB268F">
            <w:pPr>
              <w:jc w:val="center"/>
            </w:pPr>
            <w:r>
              <w:lastRenderedPageBreak/>
              <w:t>48</w:t>
            </w:r>
          </w:p>
        </w:tc>
        <w:tc>
          <w:tcPr>
            <w:tcW w:w="500" w:type="pct"/>
          </w:tcPr>
          <w:p w:rsidR="007C3D9D" w:rsidRDefault="007C3D9D" w:rsidP="00EB268F">
            <w:pPr>
              <w:jc w:val="center"/>
            </w:pPr>
            <w:r>
              <w:t>15018673</w:t>
            </w:r>
          </w:p>
        </w:tc>
        <w:tc>
          <w:tcPr>
            <w:tcW w:w="2000" w:type="pct"/>
          </w:tcPr>
          <w:p w:rsidR="007C3D9D" w:rsidRDefault="007C3D9D" w:rsidP="00EB268F">
            <w:r>
              <w:t xml:space="preserve">КУРБАНОВА НАРГИЗА ЮЛДАШБАЕВНА </w:t>
            </w:r>
          </w:p>
        </w:tc>
        <w:tc>
          <w:tcPr>
            <w:tcW w:w="1250" w:type="pct"/>
          </w:tcPr>
          <w:p w:rsidR="007C3D9D" w:rsidRDefault="007C3D9D" w:rsidP="00EB268F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EB268F">
            <w:pPr>
              <w:jc w:val="center"/>
            </w:pPr>
            <w:r>
              <w:t>037</w:t>
            </w:r>
          </w:p>
        </w:tc>
      </w:tr>
      <w:tr w:rsidR="007C3D9D" w:rsidTr="00EB268F">
        <w:tc>
          <w:tcPr>
            <w:tcW w:w="250" w:type="pct"/>
          </w:tcPr>
          <w:p w:rsidR="007C3D9D" w:rsidRDefault="007C3D9D" w:rsidP="00EB268F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7C3D9D" w:rsidRDefault="007C3D9D" w:rsidP="00EB268F">
            <w:pPr>
              <w:jc w:val="center"/>
            </w:pPr>
            <w:r>
              <w:t>03047329</w:t>
            </w:r>
          </w:p>
        </w:tc>
        <w:tc>
          <w:tcPr>
            <w:tcW w:w="2000" w:type="pct"/>
          </w:tcPr>
          <w:p w:rsidR="007C3D9D" w:rsidRDefault="007C3D9D" w:rsidP="00EB268F">
            <w:r>
              <w:t xml:space="preserve">ИЗИМБЕТОВА САЙЯРА АШИМБАЕВНА </w:t>
            </w:r>
          </w:p>
        </w:tc>
        <w:tc>
          <w:tcPr>
            <w:tcW w:w="1250" w:type="pct"/>
          </w:tcPr>
          <w:p w:rsidR="007C3D9D" w:rsidRDefault="007C3D9D" w:rsidP="00EB268F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EB268F">
            <w:pPr>
              <w:jc w:val="center"/>
            </w:pPr>
            <w:r>
              <w:t>007</w:t>
            </w:r>
          </w:p>
        </w:tc>
      </w:tr>
      <w:tr w:rsidR="007C3D9D" w:rsidTr="00EB268F">
        <w:tc>
          <w:tcPr>
            <w:tcW w:w="250" w:type="pct"/>
          </w:tcPr>
          <w:p w:rsidR="007C3D9D" w:rsidRDefault="007C3D9D" w:rsidP="00EB268F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7C3D9D" w:rsidRDefault="007C3D9D" w:rsidP="00EB268F">
            <w:pPr>
              <w:jc w:val="center"/>
            </w:pPr>
            <w:r>
              <w:t>02020296</w:t>
            </w:r>
          </w:p>
        </w:tc>
        <w:tc>
          <w:tcPr>
            <w:tcW w:w="2000" w:type="pct"/>
          </w:tcPr>
          <w:p w:rsidR="007C3D9D" w:rsidRDefault="007C3D9D" w:rsidP="00EB268F">
            <w:r>
              <w:t xml:space="preserve">ДӘРІБАЕВА АҚБОТА НҰРЛАНҚЫЗЫ </w:t>
            </w:r>
          </w:p>
        </w:tc>
        <w:tc>
          <w:tcPr>
            <w:tcW w:w="1250" w:type="pct"/>
          </w:tcPr>
          <w:p w:rsidR="007C3D9D" w:rsidRDefault="007C3D9D" w:rsidP="00EB268F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EB268F">
            <w:pPr>
              <w:jc w:val="center"/>
            </w:pPr>
            <w:r>
              <w:t>005</w:t>
            </w:r>
          </w:p>
        </w:tc>
      </w:tr>
      <w:tr w:rsidR="007C3D9D" w:rsidTr="00EB268F">
        <w:tc>
          <w:tcPr>
            <w:tcW w:w="250" w:type="pct"/>
          </w:tcPr>
          <w:p w:rsidR="007C3D9D" w:rsidRDefault="007C3D9D" w:rsidP="00EB268F">
            <w:pPr>
              <w:jc w:val="center"/>
            </w:pPr>
            <w:r>
              <w:t>51</w:t>
            </w:r>
          </w:p>
        </w:tc>
        <w:tc>
          <w:tcPr>
            <w:tcW w:w="500" w:type="pct"/>
          </w:tcPr>
          <w:p w:rsidR="007C3D9D" w:rsidRDefault="007C3D9D" w:rsidP="00EB268F">
            <w:pPr>
              <w:jc w:val="center"/>
            </w:pPr>
            <w:r>
              <w:t>03039269</w:t>
            </w:r>
          </w:p>
        </w:tc>
        <w:tc>
          <w:tcPr>
            <w:tcW w:w="2000" w:type="pct"/>
          </w:tcPr>
          <w:p w:rsidR="007C3D9D" w:rsidRDefault="007C3D9D" w:rsidP="00EB268F">
            <w:r>
              <w:t xml:space="preserve">ӘДІЛБЕКОВА ШЫНАР МЕЙРЖАНҚЫЗЫ </w:t>
            </w:r>
          </w:p>
        </w:tc>
        <w:tc>
          <w:tcPr>
            <w:tcW w:w="1250" w:type="pct"/>
          </w:tcPr>
          <w:p w:rsidR="007C3D9D" w:rsidRDefault="007C3D9D" w:rsidP="00EB268F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EB268F">
            <w:pPr>
              <w:jc w:val="center"/>
            </w:pPr>
            <w:r>
              <w:t>007</w:t>
            </w:r>
          </w:p>
        </w:tc>
      </w:tr>
      <w:tr w:rsidR="007C3D9D" w:rsidTr="00EB268F">
        <w:tc>
          <w:tcPr>
            <w:tcW w:w="250" w:type="pct"/>
          </w:tcPr>
          <w:p w:rsidR="007C3D9D" w:rsidRDefault="007C3D9D" w:rsidP="00EB268F">
            <w:pPr>
              <w:jc w:val="center"/>
            </w:pPr>
            <w:r>
              <w:t>52</w:t>
            </w:r>
          </w:p>
        </w:tc>
        <w:tc>
          <w:tcPr>
            <w:tcW w:w="500" w:type="pct"/>
          </w:tcPr>
          <w:p w:rsidR="007C3D9D" w:rsidRDefault="007C3D9D" w:rsidP="00EB268F">
            <w:pPr>
              <w:jc w:val="center"/>
            </w:pPr>
            <w:r>
              <w:t>04019354</w:t>
            </w:r>
          </w:p>
        </w:tc>
        <w:tc>
          <w:tcPr>
            <w:tcW w:w="2000" w:type="pct"/>
          </w:tcPr>
          <w:p w:rsidR="007C3D9D" w:rsidRDefault="007C3D9D" w:rsidP="00EB268F">
            <w:r>
              <w:t xml:space="preserve">ИШАНОВА ГҮЛНӘЗІК МҰРАТҚЫЗЫ </w:t>
            </w:r>
          </w:p>
        </w:tc>
        <w:tc>
          <w:tcPr>
            <w:tcW w:w="1250" w:type="pct"/>
          </w:tcPr>
          <w:p w:rsidR="007C3D9D" w:rsidRDefault="007C3D9D" w:rsidP="00EB268F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EB268F">
            <w:pPr>
              <w:jc w:val="center"/>
            </w:pPr>
            <w:r>
              <w:t>010</w:t>
            </w:r>
          </w:p>
        </w:tc>
      </w:tr>
      <w:tr w:rsidR="007C3D9D" w:rsidTr="00EB268F">
        <w:tc>
          <w:tcPr>
            <w:tcW w:w="250" w:type="pct"/>
          </w:tcPr>
          <w:p w:rsidR="007C3D9D" w:rsidRDefault="007C3D9D" w:rsidP="00EB268F">
            <w:pPr>
              <w:jc w:val="center"/>
            </w:pPr>
            <w:r>
              <w:t>53</w:t>
            </w:r>
          </w:p>
        </w:tc>
        <w:tc>
          <w:tcPr>
            <w:tcW w:w="500" w:type="pct"/>
          </w:tcPr>
          <w:p w:rsidR="007C3D9D" w:rsidRDefault="007C3D9D" w:rsidP="00EB268F">
            <w:pPr>
              <w:jc w:val="center"/>
            </w:pPr>
            <w:r>
              <w:t>10059299</w:t>
            </w:r>
          </w:p>
        </w:tc>
        <w:tc>
          <w:tcPr>
            <w:tcW w:w="2000" w:type="pct"/>
          </w:tcPr>
          <w:p w:rsidR="007C3D9D" w:rsidRDefault="007C3D9D" w:rsidP="00EB268F">
            <w:r>
              <w:t xml:space="preserve">УТЕТЛЕУОВА АСЕМ САЙЛАУОВНА </w:t>
            </w:r>
          </w:p>
        </w:tc>
        <w:tc>
          <w:tcPr>
            <w:tcW w:w="1250" w:type="pct"/>
          </w:tcPr>
          <w:p w:rsidR="007C3D9D" w:rsidRDefault="007C3D9D" w:rsidP="00EB268F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EB268F">
            <w:pPr>
              <w:jc w:val="center"/>
            </w:pPr>
            <w:r>
              <w:t>517</w:t>
            </w:r>
          </w:p>
        </w:tc>
      </w:tr>
      <w:tr w:rsidR="007C3D9D" w:rsidTr="00EB268F">
        <w:tc>
          <w:tcPr>
            <w:tcW w:w="250" w:type="pct"/>
          </w:tcPr>
          <w:p w:rsidR="007C3D9D" w:rsidRDefault="007C3D9D" w:rsidP="00EB268F">
            <w:pPr>
              <w:jc w:val="center"/>
            </w:pPr>
            <w:r>
              <w:t>54</w:t>
            </w:r>
          </w:p>
        </w:tc>
        <w:tc>
          <w:tcPr>
            <w:tcW w:w="500" w:type="pct"/>
          </w:tcPr>
          <w:p w:rsidR="007C3D9D" w:rsidRDefault="007C3D9D" w:rsidP="00EB268F">
            <w:pPr>
              <w:jc w:val="center"/>
            </w:pPr>
            <w:r>
              <w:t>02036641</w:t>
            </w:r>
          </w:p>
        </w:tc>
        <w:tc>
          <w:tcPr>
            <w:tcW w:w="2000" w:type="pct"/>
          </w:tcPr>
          <w:p w:rsidR="007C3D9D" w:rsidRDefault="007C3D9D" w:rsidP="00EB268F">
            <w:r>
              <w:t xml:space="preserve">СЕЛБАЕВА КӘМШАТ СЕРІКҚЫЗЫ </w:t>
            </w:r>
          </w:p>
        </w:tc>
        <w:tc>
          <w:tcPr>
            <w:tcW w:w="1250" w:type="pct"/>
          </w:tcPr>
          <w:p w:rsidR="007C3D9D" w:rsidRDefault="007C3D9D" w:rsidP="00EB268F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EB268F">
            <w:pPr>
              <w:jc w:val="center"/>
            </w:pPr>
            <w:r>
              <w:t>005</w:t>
            </w:r>
          </w:p>
        </w:tc>
      </w:tr>
      <w:tr w:rsidR="007C3D9D" w:rsidTr="00EB268F">
        <w:tc>
          <w:tcPr>
            <w:tcW w:w="250" w:type="pct"/>
          </w:tcPr>
          <w:p w:rsidR="007C3D9D" w:rsidRDefault="007C3D9D" w:rsidP="00EB268F">
            <w:pPr>
              <w:jc w:val="center"/>
            </w:pPr>
            <w:r>
              <w:t>55</w:t>
            </w:r>
          </w:p>
        </w:tc>
        <w:tc>
          <w:tcPr>
            <w:tcW w:w="500" w:type="pct"/>
          </w:tcPr>
          <w:p w:rsidR="007C3D9D" w:rsidRDefault="007C3D9D" w:rsidP="00EB268F">
            <w:pPr>
              <w:jc w:val="center"/>
            </w:pPr>
            <w:r>
              <w:t>15037823</w:t>
            </w:r>
          </w:p>
        </w:tc>
        <w:tc>
          <w:tcPr>
            <w:tcW w:w="2000" w:type="pct"/>
          </w:tcPr>
          <w:p w:rsidR="007C3D9D" w:rsidRDefault="007C3D9D" w:rsidP="00EB268F">
            <w:r>
              <w:t xml:space="preserve">ЖУМАБАЕВА ДИНАРА АБДУЛЛАЕВНА </w:t>
            </w:r>
          </w:p>
        </w:tc>
        <w:tc>
          <w:tcPr>
            <w:tcW w:w="1250" w:type="pct"/>
          </w:tcPr>
          <w:p w:rsidR="007C3D9D" w:rsidRDefault="007C3D9D" w:rsidP="00EB268F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EB268F">
            <w:pPr>
              <w:jc w:val="center"/>
            </w:pPr>
            <w:r>
              <w:t>037</w:t>
            </w:r>
          </w:p>
        </w:tc>
      </w:tr>
      <w:tr w:rsidR="007C3D9D" w:rsidTr="00EB268F">
        <w:tc>
          <w:tcPr>
            <w:tcW w:w="250" w:type="pct"/>
          </w:tcPr>
          <w:p w:rsidR="007C3D9D" w:rsidRDefault="007C3D9D" w:rsidP="00EB268F">
            <w:pPr>
              <w:jc w:val="center"/>
            </w:pPr>
            <w:r>
              <w:t>56</w:t>
            </w:r>
          </w:p>
        </w:tc>
        <w:tc>
          <w:tcPr>
            <w:tcW w:w="500" w:type="pct"/>
          </w:tcPr>
          <w:p w:rsidR="007C3D9D" w:rsidRDefault="007C3D9D" w:rsidP="00EB268F">
            <w:pPr>
              <w:jc w:val="center"/>
            </w:pPr>
            <w:r>
              <w:t>03045067</w:t>
            </w:r>
          </w:p>
        </w:tc>
        <w:tc>
          <w:tcPr>
            <w:tcW w:w="2000" w:type="pct"/>
          </w:tcPr>
          <w:p w:rsidR="007C3D9D" w:rsidRDefault="007C3D9D" w:rsidP="00EB268F">
            <w:r>
              <w:t xml:space="preserve">БЕКБОЛАТ ФЕРХАН БАҚЫТҚЫЗЫ </w:t>
            </w:r>
          </w:p>
        </w:tc>
        <w:tc>
          <w:tcPr>
            <w:tcW w:w="1250" w:type="pct"/>
          </w:tcPr>
          <w:p w:rsidR="007C3D9D" w:rsidRDefault="007C3D9D" w:rsidP="00EB268F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EB268F">
            <w:pPr>
              <w:jc w:val="center"/>
            </w:pPr>
            <w:r>
              <w:t>025</w:t>
            </w:r>
          </w:p>
        </w:tc>
      </w:tr>
      <w:tr w:rsidR="007C3D9D" w:rsidTr="00EB268F">
        <w:tc>
          <w:tcPr>
            <w:tcW w:w="250" w:type="pct"/>
          </w:tcPr>
          <w:p w:rsidR="007C3D9D" w:rsidRDefault="007C3D9D" w:rsidP="00EB268F">
            <w:pPr>
              <w:jc w:val="center"/>
            </w:pPr>
            <w:r>
              <w:t>57</w:t>
            </w:r>
          </w:p>
        </w:tc>
        <w:tc>
          <w:tcPr>
            <w:tcW w:w="500" w:type="pct"/>
          </w:tcPr>
          <w:p w:rsidR="007C3D9D" w:rsidRDefault="007C3D9D" w:rsidP="00EB268F">
            <w:pPr>
              <w:jc w:val="center"/>
            </w:pPr>
            <w:r>
              <w:t>17002591</w:t>
            </w:r>
          </w:p>
        </w:tc>
        <w:tc>
          <w:tcPr>
            <w:tcW w:w="2000" w:type="pct"/>
          </w:tcPr>
          <w:p w:rsidR="007C3D9D" w:rsidRDefault="007C3D9D" w:rsidP="00EB268F">
            <w:r>
              <w:t xml:space="preserve">МОШЕНСКАЯ НАТАЛЬЯ АЛЕКСЕЕВНА </w:t>
            </w:r>
          </w:p>
        </w:tc>
        <w:tc>
          <w:tcPr>
            <w:tcW w:w="1250" w:type="pct"/>
          </w:tcPr>
          <w:p w:rsidR="007C3D9D" w:rsidRDefault="007C3D9D" w:rsidP="00EB268F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EB268F">
            <w:pPr>
              <w:jc w:val="center"/>
            </w:pPr>
            <w:r>
              <w:t>011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B829A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B829A2" w:rsidRDefault="007C3D9D" w:rsidP="00B829A2">
            <w:pPr>
              <w:jc w:val="center"/>
              <w:rPr>
                <w:b/>
              </w:rPr>
            </w:pPr>
            <w:r w:rsidRPr="00B829A2">
              <w:rPr>
                <w:b/>
              </w:rPr>
              <w:t>M018 - Подготовка педагогов русского языка и литературы</w:t>
            </w:r>
          </w:p>
        </w:tc>
      </w:tr>
      <w:tr w:rsidR="007C3D9D" w:rsidTr="00B829A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B829A2">
            <w:pPr>
              <w:jc w:val="center"/>
            </w:pPr>
            <w:r>
              <w:t>005 - Актюбинский региональный университет имени К.Жубанова</w:t>
            </w:r>
          </w:p>
        </w:tc>
      </w:tr>
      <w:tr w:rsidR="007C3D9D" w:rsidTr="00B829A2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B829A2">
              <w:tc>
                <w:tcPr>
                  <w:tcW w:w="5000" w:type="pct"/>
                  <w:shd w:val="clear" w:color="auto" w:fill="auto"/>
                </w:tcPr>
                <w:p w:rsidR="007C3D9D" w:rsidRDefault="007C3D9D" w:rsidP="00B829A2">
                  <w:r>
                    <w:t>Проходные параметры:</w:t>
                  </w:r>
                </w:p>
                <w:p w:rsidR="007C3D9D" w:rsidRDefault="007C3D9D" w:rsidP="00B829A2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79</w:t>
                  </w:r>
                </w:p>
                <w:p w:rsidR="007C3D9D" w:rsidRDefault="007C3D9D" w:rsidP="00B829A2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27</w:t>
                  </w:r>
                </w:p>
                <w:p w:rsidR="007C3D9D" w:rsidRDefault="007C3D9D" w:rsidP="00B829A2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B829A2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31</w:t>
                  </w:r>
                </w:p>
                <w:p w:rsidR="007C3D9D" w:rsidRDefault="007C3D9D" w:rsidP="00B829A2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4</w:t>
                  </w:r>
                </w:p>
              </w:tc>
            </w:tr>
          </w:tbl>
          <w:p w:rsidR="007C3D9D" w:rsidRDefault="007C3D9D" w:rsidP="00B829A2">
            <w:pPr>
              <w:jc w:val="center"/>
            </w:pPr>
          </w:p>
        </w:tc>
      </w:tr>
      <w:tr w:rsidR="007C3D9D" w:rsidTr="00B829A2">
        <w:tc>
          <w:tcPr>
            <w:tcW w:w="386" w:type="pct"/>
            <w:vAlign w:val="center"/>
          </w:tcPr>
          <w:p w:rsidR="007C3D9D" w:rsidRPr="00B829A2" w:rsidRDefault="007C3D9D" w:rsidP="00B829A2">
            <w:pPr>
              <w:jc w:val="center"/>
              <w:rPr>
                <w:b/>
              </w:rPr>
            </w:pPr>
            <w:r w:rsidRPr="00B829A2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B829A2" w:rsidRDefault="007C3D9D" w:rsidP="00B829A2">
            <w:pPr>
              <w:jc w:val="center"/>
              <w:rPr>
                <w:b/>
              </w:rPr>
            </w:pPr>
            <w:r w:rsidRPr="00B829A2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B829A2" w:rsidRDefault="007C3D9D" w:rsidP="00B829A2">
            <w:pPr>
              <w:jc w:val="center"/>
              <w:rPr>
                <w:b/>
              </w:rPr>
            </w:pPr>
            <w:r w:rsidRPr="00B829A2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B829A2" w:rsidRDefault="007C3D9D" w:rsidP="00B829A2">
            <w:pPr>
              <w:jc w:val="center"/>
              <w:rPr>
                <w:b/>
              </w:rPr>
            </w:pPr>
            <w:r w:rsidRPr="00B829A2">
              <w:rPr>
                <w:b/>
              </w:rPr>
              <w:t>Сумма баллов</w:t>
            </w:r>
          </w:p>
        </w:tc>
      </w:tr>
      <w:tr w:rsidR="007C3D9D" w:rsidTr="00B829A2">
        <w:tc>
          <w:tcPr>
            <w:tcW w:w="386" w:type="pct"/>
          </w:tcPr>
          <w:p w:rsidR="007C3D9D" w:rsidRDefault="007C3D9D" w:rsidP="00B829A2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B829A2">
            <w:pPr>
              <w:jc w:val="center"/>
            </w:pPr>
            <w:r>
              <w:t>02023783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СИСЕМБИНА АЛМА УМИРСЕРИКОВНА </w:t>
            </w:r>
          </w:p>
        </w:tc>
        <w:tc>
          <w:tcPr>
            <w:tcW w:w="1922" w:type="pct"/>
          </w:tcPr>
          <w:p w:rsidR="007C3D9D" w:rsidRDefault="007C3D9D" w:rsidP="00B829A2">
            <w:pPr>
              <w:jc w:val="center"/>
            </w:pPr>
            <w:r>
              <w:t>89</w:t>
            </w:r>
          </w:p>
        </w:tc>
      </w:tr>
      <w:tr w:rsidR="007C3D9D" w:rsidTr="00B829A2">
        <w:tc>
          <w:tcPr>
            <w:tcW w:w="386" w:type="pct"/>
          </w:tcPr>
          <w:p w:rsidR="007C3D9D" w:rsidRDefault="007C3D9D" w:rsidP="00B829A2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B829A2">
            <w:pPr>
              <w:jc w:val="center"/>
            </w:pPr>
            <w:r>
              <w:t>07040018</w:t>
            </w:r>
          </w:p>
        </w:tc>
        <w:tc>
          <w:tcPr>
            <w:tcW w:w="1923" w:type="pct"/>
          </w:tcPr>
          <w:p w:rsidR="007C3D9D" w:rsidRDefault="007C3D9D">
            <w:r>
              <w:t xml:space="preserve">ЛИЗУНОВА ДИАНА ИГОРЕВНА </w:t>
            </w:r>
          </w:p>
        </w:tc>
        <w:tc>
          <w:tcPr>
            <w:tcW w:w="1922" w:type="pct"/>
          </w:tcPr>
          <w:p w:rsidR="007C3D9D" w:rsidRDefault="007C3D9D" w:rsidP="00B829A2">
            <w:pPr>
              <w:jc w:val="center"/>
            </w:pPr>
            <w:r>
              <w:t>79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73276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732764" w:rsidRDefault="007C3D9D" w:rsidP="00732764">
            <w:pPr>
              <w:jc w:val="center"/>
              <w:rPr>
                <w:b/>
              </w:rPr>
            </w:pPr>
            <w:r w:rsidRPr="00732764">
              <w:rPr>
                <w:b/>
              </w:rPr>
              <w:t>M018 - Подготовка педагогов русского языка и литературы</w:t>
            </w:r>
          </w:p>
        </w:tc>
      </w:tr>
      <w:tr w:rsidR="007C3D9D" w:rsidTr="0073276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732764">
            <w:pPr>
              <w:jc w:val="center"/>
            </w:pPr>
            <w:r>
              <w:t>010 - Атырауский университет имени Х.Досмухамедова</w:t>
            </w:r>
          </w:p>
        </w:tc>
      </w:tr>
      <w:tr w:rsidR="007C3D9D" w:rsidTr="00732764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732764">
              <w:tc>
                <w:tcPr>
                  <w:tcW w:w="5000" w:type="pct"/>
                  <w:shd w:val="clear" w:color="auto" w:fill="auto"/>
                </w:tcPr>
                <w:p w:rsidR="007C3D9D" w:rsidRDefault="007C3D9D" w:rsidP="00732764">
                  <w:r>
                    <w:t>Проходные параметры:</w:t>
                  </w:r>
                </w:p>
                <w:p w:rsidR="007C3D9D" w:rsidRDefault="007C3D9D" w:rsidP="00732764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83</w:t>
                  </w:r>
                </w:p>
                <w:p w:rsidR="007C3D9D" w:rsidRDefault="007C3D9D" w:rsidP="00732764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34</w:t>
                  </w:r>
                </w:p>
                <w:p w:rsidR="007C3D9D" w:rsidRDefault="007C3D9D" w:rsidP="00732764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24</w:t>
                  </w:r>
                </w:p>
                <w:p w:rsidR="007C3D9D" w:rsidRDefault="007C3D9D" w:rsidP="00732764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25</w:t>
                  </w:r>
                </w:p>
                <w:p w:rsidR="007C3D9D" w:rsidRDefault="007C3D9D" w:rsidP="00732764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3,89</w:t>
                  </w:r>
                </w:p>
              </w:tc>
            </w:tr>
          </w:tbl>
          <w:p w:rsidR="007C3D9D" w:rsidRDefault="007C3D9D" w:rsidP="00732764">
            <w:pPr>
              <w:jc w:val="center"/>
            </w:pPr>
          </w:p>
        </w:tc>
      </w:tr>
      <w:tr w:rsidR="007C3D9D" w:rsidTr="00732764">
        <w:tc>
          <w:tcPr>
            <w:tcW w:w="386" w:type="pct"/>
            <w:vAlign w:val="center"/>
          </w:tcPr>
          <w:p w:rsidR="007C3D9D" w:rsidRPr="00732764" w:rsidRDefault="007C3D9D" w:rsidP="00732764">
            <w:pPr>
              <w:jc w:val="center"/>
              <w:rPr>
                <w:b/>
              </w:rPr>
            </w:pPr>
            <w:r w:rsidRPr="00732764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732764" w:rsidRDefault="007C3D9D" w:rsidP="00732764">
            <w:pPr>
              <w:jc w:val="center"/>
              <w:rPr>
                <w:b/>
              </w:rPr>
            </w:pPr>
            <w:r w:rsidRPr="00732764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732764" w:rsidRDefault="007C3D9D" w:rsidP="00732764">
            <w:pPr>
              <w:jc w:val="center"/>
              <w:rPr>
                <w:b/>
              </w:rPr>
            </w:pPr>
            <w:r w:rsidRPr="00732764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732764" w:rsidRDefault="007C3D9D" w:rsidP="00732764">
            <w:pPr>
              <w:jc w:val="center"/>
              <w:rPr>
                <w:b/>
              </w:rPr>
            </w:pPr>
            <w:r w:rsidRPr="00732764">
              <w:rPr>
                <w:b/>
              </w:rPr>
              <w:t>Сумма баллов</w:t>
            </w:r>
          </w:p>
        </w:tc>
      </w:tr>
      <w:tr w:rsidR="007C3D9D" w:rsidTr="00732764">
        <w:tc>
          <w:tcPr>
            <w:tcW w:w="386" w:type="pct"/>
          </w:tcPr>
          <w:p w:rsidR="007C3D9D" w:rsidRDefault="007C3D9D" w:rsidP="00732764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732764">
            <w:pPr>
              <w:jc w:val="center"/>
            </w:pPr>
            <w:r>
              <w:t>04034285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КАРПОВА АЛЕКСАНДРА ЭДУАРДОВНА </w:t>
            </w:r>
          </w:p>
        </w:tc>
        <w:tc>
          <w:tcPr>
            <w:tcW w:w="1922" w:type="pct"/>
          </w:tcPr>
          <w:p w:rsidR="007C3D9D" w:rsidRDefault="007C3D9D" w:rsidP="00732764">
            <w:pPr>
              <w:jc w:val="center"/>
            </w:pPr>
            <w:r>
              <w:t>87</w:t>
            </w:r>
          </w:p>
        </w:tc>
      </w:tr>
      <w:tr w:rsidR="007C3D9D" w:rsidTr="00732764">
        <w:tc>
          <w:tcPr>
            <w:tcW w:w="386" w:type="pct"/>
          </w:tcPr>
          <w:p w:rsidR="007C3D9D" w:rsidRDefault="007C3D9D" w:rsidP="00732764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732764">
            <w:pPr>
              <w:jc w:val="center"/>
            </w:pPr>
            <w:r>
              <w:t>04020069</w:t>
            </w:r>
          </w:p>
        </w:tc>
        <w:tc>
          <w:tcPr>
            <w:tcW w:w="1923" w:type="pct"/>
          </w:tcPr>
          <w:p w:rsidR="007C3D9D" w:rsidRDefault="007C3D9D">
            <w:r>
              <w:t xml:space="preserve">ПЛОТЕБНЕВА КРИСТИНА ВАЛЕНТИНОВНА </w:t>
            </w:r>
          </w:p>
        </w:tc>
        <w:tc>
          <w:tcPr>
            <w:tcW w:w="1922" w:type="pct"/>
          </w:tcPr>
          <w:p w:rsidR="007C3D9D" w:rsidRDefault="007C3D9D" w:rsidP="00732764">
            <w:pPr>
              <w:jc w:val="center"/>
            </w:pPr>
            <w:r>
              <w:t>83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044C61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044C61" w:rsidRDefault="007C3D9D" w:rsidP="00044C61">
            <w:pPr>
              <w:jc w:val="center"/>
              <w:rPr>
                <w:b/>
              </w:rPr>
            </w:pPr>
            <w:r w:rsidRPr="00044C61">
              <w:rPr>
                <w:b/>
              </w:rPr>
              <w:t>M018 - Подготовка педагогов русского языка и литературы</w:t>
            </w:r>
          </w:p>
        </w:tc>
      </w:tr>
      <w:tr w:rsidR="007C3D9D" w:rsidTr="00044C61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044C61">
            <w:pPr>
              <w:jc w:val="center"/>
            </w:pPr>
            <w:r>
              <w:t>011 - Восточно-Казахстанский университет имени С.Аманжолова</w:t>
            </w:r>
          </w:p>
        </w:tc>
      </w:tr>
      <w:tr w:rsidR="007C3D9D" w:rsidTr="00044C61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044C61">
              <w:tc>
                <w:tcPr>
                  <w:tcW w:w="5000" w:type="pct"/>
                  <w:shd w:val="clear" w:color="auto" w:fill="auto"/>
                </w:tcPr>
                <w:p w:rsidR="007C3D9D" w:rsidRDefault="007C3D9D" w:rsidP="00044C61">
                  <w:r>
                    <w:t>Проходные параметры:</w:t>
                  </w:r>
                </w:p>
                <w:p w:rsidR="007C3D9D" w:rsidRDefault="007C3D9D" w:rsidP="00044C61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76</w:t>
                  </w:r>
                </w:p>
                <w:p w:rsidR="007C3D9D" w:rsidRDefault="007C3D9D" w:rsidP="00044C61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32</w:t>
                  </w:r>
                </w:p>
                <w:p w:rsidR="007C3D9D" w:rsidRDefault="007C3D9D" w:rsidP="00044C61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15</w:t>
                  </w:r>
                </w:p>
                <w:p w:rsidR="007C3D9D" w:rsidRDefault="007C3D9D" w:rsidP="00044C61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29</w:t>
                  </w:r>
                </w:p>
                <w:p w:rsidR="007C3D9D" w:rsidRDefault="007C3D9D" w:rsidP="00044C61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3,8</w:t>
                  </w:r>
                </w:p>
              </w:tc>
            </w:tr>
          </w:tbl>
          <w:p w:rsidR="007C3D9D" w:rsidRDefault="007C3D9D" w:rsidP="00044C61">
            <w:pPr>
              <w:jc w:val="center"/>
            </w:pPr>
          </w:p>
        </w:tc>
      </w:tr>
      <w:tr w:rsidR="007C3D9D" w:rsidTr="00044C61">
        <w:tc>
          <w:tcPr>
            <w:tcW w:w="386" w:type="pct"/>
            <w:vAlign w:val="center"/>
          </w:tcPr>
          <w:p w:rsidR="007C3D9D" w:rsidRPr="00044C61" w:rsidRDefault="007C3D9D" w:rsidP="00044C61">
            <w:pPr>
              <w:jc w:val="center"/>
              <w:rPr>
                <w:b/>
              </w:rPr>
            </w:pPr>
            <w:r w:rsidRPr="00044C61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044C61" w:rsidRDefault="007C3D9D" w:rsidP="00044C61">
            <w:pPr>
              <w:jc w:val="center"/>
              <w:rPr>
                <w:b/>
              </w:rPr>
            </w:pPr>
            <w:r w:rsidRPr="00044C61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044C61" w:rsidRDefault="007C3D9D" w:rsidP="00044C61">
            <w:pPr>
              <w:jc w:val="center"/>
              <w:rPr>
                <w:b/>
              </w:rPr>
            </w:pPr>
            <w:r w:rsidRPr="00044C61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044C61" w:rsidRDefault="007C3D9D" w:rsidP="00044C61">
            <w:pPr>
              <w:jc w:val="center"/>
              <w:rPr>
                <w:b/>
              </w:rPr>
            </w:pPr>
            <w:r w:rsidRPr="00044C61">
              <w:rPr>
                <w:b/>
              </w:rPr>
              <w:t>Сумма баллов</w:t>
            </w:r>
          </w:p>
        </w:tc>
      </w:tr>
      <w:tr w:rsidR="007C3D9D" w:rsidTr="00044C61">
        <w:tc>
          <w:tcPr>
            <w:tcW w:w="386" w:type="pct"/>
          </w:tcPr>
          <w:p w:rsidR="007C3D9D" w:rsidRDefault="007C3D9D" w:rsidP="00044C61">
            <w:pPr>
              <w:jc w:val="center"/>
            </w:pPr>
            <w:r>
              <w:lastRenderedPageBreak/>
              <w:t>1</w:t>
            </w:r>
          </w:p>
        </w:tc>
        <w:tc>
          <w:tcPr>
            <w:tcW w:w="769" w:type="pct"/>
          </w:tcPr>
          <w:p w:rsidR="007C3D9D" w:rsidRDefault="007C3D9D" w:rsidP="00044C61">
            <w:pPr>
              <w:jc w:val="center"/>
            </w:pPr>
            <w:r>
              <w:t>17042249</w:t>
            </w:r>
          </w:p>
        </w:tc>
        <w:tc>
          <w:tcPr>
            <w:tcW w:w="1923" w:type="pct"/>
          </w:tcPr>
          <w:p w:rsidR="007C3D9D" w:rsidRDefault="007C3D9D">
            <w:r>
              <w:t xml:space="preserve">ТУРГУМБАЕВА НУРСУЛУ КАИРДЫНОВНА </w:t>
            </w:r>
          </w:p>
        </w:tc>
        <w:tc>
          <w:tcPr>
            <w:tcW w:w="1922" w:type="pct"/>
          </w:tcPr>
          <w:p w:rsidR="007C3D9D" w:rsidRDefault="007C3D9D" w:rsidP="00044C61">
            <w:pPr>
              <w:jc w:val="center"/>
            </w:pPr>
            <w:r>
              <w:t>93</w:t>
            </w:r>
          </w:p>
        </w:tc>
      </w:tr>
      <w:tr w:rsidR="007C3D9D" w:rsidTr="00044C61">
        <w:tc>
          <w:tcPr>
            <w:tcW w:w="386" w:type="pct"/>
          </w:tcPr>
          <w:p w:rsidR="007C3D9D" w:rsidRDefault="007C3D9D" w:rsidP="00044C61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044C61">
            <w:pPr>
              <w:jc w:val="center"/>
            </w:pPr>
            <w:r>
              <w:t>17034835</w:t>
            </w:r>
          </w:p>
        </w:tc>
        <w:tc>
          <w:tcPr>
            <w:tcW w:w="1923" w:type="pct"/>
          </w:tcPr>
          <w:p w:rsidR="007C3D9D" w:rsidRDefault="007C3D9D">
            <w:r>
              <w:t xml:space="preserve">МИСЕВРА ЛИДИЯ АЛЕКСАНДРОВНА </w:t>
            </w:r>
          </w:p>
        </w:tc>
        <w:tc>
          <w:tcPr>
            <w:tcW w:w="1922" w:type="pct"/>
          </w:tcPr>
          <w:p w:rsidR="007C3D9D" w:rsidRDefault="007C3D9D" w:rsidP="00044C61">
            <w:pPr>
              <w:jc w:val="center"/>
            </w:pPr>
            <w:r>
              <w:t>87</w:t>
            </w:r>
          </w:p>
        </w:tc>
      </w:tr>
      <w:tr w:rsidR="007C3D9D" w:rsidTr="00044C61">
        <w:tc>
          <w:tcPr>
            <w:tcW w:w="386" w:type="pct"/>
          </w:tcPr>
          <w:p w:rsidR="007C3D9D" w:rsidRDefault="007C3D9D" w:rsidP="00044C61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044C61">
            <w:pPr>
              <w:jc w:val="center"/>
            </w:pPr>
            <w:r>
              <w:t>12006163</w:t>
            </w:r>
          </w:p>
        </w:tc>
        <w:tc>
          <w:tcPr>
            <w:tcW w:w="1923" w:type="pct"/>
          </w:tcPr>
          <w:p w:rsidR="007C3D9D" w:rsidRDefault="007C3D9D">
            <w:r>
              <w:t xml:space="preserve">ТЛЕУБЕКОВА ДИАНА ОЛЕГОВНА </w:t>
            </w:r>
          </w:p>
        </w:tc>
        <w:tc>
          <w:tcPr>
            <w:tcW w:w="1922" w:type="pct"/>
          </w:tcPr>
          <w:p w:rsidR="007C3D9D" w:rsidRDefault="007C3D9D" w:rsidP="00044C61">
            <w:pPr>
              <w:jc w:val="center"/>
            </w:pPr>
            <w:r>
              <w:t>81</w:t>
            </w:r>
          </w:p>
        </w:tc>
      </w:tr>
      <w:tr w:rsidR="007C3D9D" w:rsidTr="00044C61">
        <w:tc>
          <w:tcPr>
            <w:tcW w:w="386" w:type="pct"/>
          </w:tcPr>
          <w:p w:rsidR="007C3D9D" w:rsidRDefault="007C3D9D" w:rsidP="00044C61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044C61">
            <w:pPr>
              <w:jc w:val="center"/>
            </w:pPr>
            <w:r>
              <w:t>17005220</w:t>
            </w:r>
          </w:p>
        </w:tc>
        <w:tc>
          <w:tcPr>
            <w:tcW w:w="1923" w:type="pct"/>
          </w:tcPr>
          <w:p w:rsidR="007C3D9D" w:rsidRDefault="007C3D9D">
            <w:r>
              <w:t xml:space="preserve">ГУЛОВА ИРИНА НИКОЛАЕВНА </w:t>
            </w:r>
          </w:p>
        </w:tc>
        <w:tc>
          <w:tcPr>
            <w:tcW w:w="1922" w:type="pct"/>
          </w:tcPr>
          <w:p w:rsidR="007C3D9D" w:rsidRDefault="007C3D9D" w:rsidP="00044C61">
            <w:pPr>
              <w:jc w:val="center"/>
            </w:pPr>
            <w:r>
              <w:t>76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B832B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B832B4" w:rsidRDefault="007C3D9D" w:rsidP="00B832B4">
            <w:pPr>
              <w:jc w:val="center"/>
              <w:rPr>
                <w:b/>
              </w:rPr>
            </w:pPr>
            <w:r w:rsidRPr="00B832B4">
              <w:rPr>
                <w:b/>
              </w:rPr>
              <w:t>M018 - Подготовка педагогов русского языка и литературы</w:t>
            </w:r>
          </w:p>
        </w:tc>
      </w:tr>
      <w:tr w:rsidR="007C3D9D" w:rsidTr="00B832B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B832B4">
            <w:pPr>
              <w:jc w:val="center"/>
            </w:pPr>
            <w:r>
              <w:t>016 - Западно-Казахстанский университет имени М.Утемисова</w:t>
            </w:r>
          </w:p>
        </w:tc>
      </w:tr>
      <w:tr w:rsidR="007C3D9D" w:rsidTr="00B832B4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B832B4">
              <w:tc>
                <w:tcPr>
                  <w:tcW w:w="5000" w:type="pct"/>
                  <w:shd w:val="clear" w:color="auto" w:fill="auto"/>
                </w:tcPr>
                <w:p w:rsidR="007C3D9D" w:rsidRDefault="007C3D9D" w:rsidP="00B832B4">
                  <w:r>
                    <w:t>Проходные параметры:</w:t>
                  </w:r>
                </w:p>
                <w:p w:rsidR="007C3D9D" w:rsidRDefault="007C3D9D" w:rsidP="00B832B4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82</w:t>
                  </w:r>
                </w:p>
                <w:p w:rsidR="007C3D9D" w:rsidRDefault="007C3D9D" w:rsidP="00B832B4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34</w:t>
                  </w:r>
                </w:p>
                <w:p w:rsidR="007C3D9D" w:rsidRDefault="007C3D9D" w:rsidP="00B832B4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17</w:t>
                  </w:r>
                </w:p>
                <w:p w:rsidR="007C3D9D" w:rsidRDefault="007C3D9D" w:rsidP="00B832B4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31</w:t>
                  </w:r>
                </w:p>
                <w:p w:rsidR="007C3D9D" w:rsidRDefault="007C3D9D" w:rsidP="00B832B4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3,67</w:t>
                  </w:r>
                </w:p>
              </w:tc>
            </w:tr>
          </w:tbl>
          <w:p w:rsidR="007C3D9D" w:rsidRDefault="007C3D9D" w:rsidP="00B832B4">
            <w:pPr>
              <w:jc w:val="center"/>
            </w:pPr>
          </w:p>
        </w:tc>
      </w:tr>
      <w:tr w:rsidR="007C3D9D" w:rsidTr="00B832B4">
        <w:tc>
          <w:tcPr>
            <w:tcW w:w="386" w:type="pct"/>
            <w:vAlign w:val="center"/>
          </w:tcPr>
          <w:p w:rsidR="007C3D9D" w:rsidRPr="00B832B4" w:rsidRDefault="007C3D9D" w:rsidP="00B832B4">
            <w:pPr>
              <w:jc w:val="center"/>
              <w:rPr>
                <w:b/>
              </w:rPr>
            </w:pPr>
            <w:r w:rsidRPr="00B832B4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B832B4" w:rsidRDefault="007C3D9D" w:rsidP="00B832B4">
            <w:pPr>
              <w:jc w:val="center"/>
              <w:rPr>
                <w:b/>
              </w:rPr>
            </w:pPr>
            <w:r w:rsidRPr="00B832B4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B832B4" w:rsidRDefault="007C3D9D" w:rsidP="00B832B4">
            <w:pPr>
              <w:jc w:val="center"/>
              <w:rPr>
                <w:b/>
              </w:rPr>
            </w:pPr>
            <w:r w:rsidRPr="00B832B4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B832B4" w:rsidRDefault="007C3D9D" w:rsidP="00B832B4">
            <w:pPr>
              <w:jc w:val="center"/>
              <w:rPr>
                <w:b/>
              </w:rPr>
            </w:pPr>
            <w:r w:rsidRPr="00B832B4">
              <w:rPr>
                <w:b/>
              </w:rPr>
              <w:t>Сумма баллов</w:t>
            </w:r>
          </w:p>
        </w:tc>
      </w:tr>
      <w:tr w:rsidR="007C3D9D" w:rsidTr="00B832B4">
        <w:tc>
          <w:tcPr>
            <w:tcW w:w="386" w:type="pct"/>
          </w:tcPr>
          <w:p w:rsidR="007C3D9D" w:rsidRDefault="007C3D9D" w:rsidP="00B832B4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B832B4">
            <w:pPr>
              <w:jc w:val="center"/>
            </w:pPr>
            <w:r>
              <w:t>16009370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КАЖБАНОВА АЛЬФИЯ ЖУМАБАЕВНА </w:t>
            </w:r>
          </w:p>
        </w:tc>
        <w:tc>
          <w:tcPr>
            <w:tcW w:w="1922" w:type="pct"/>
          </w:tcPr>
          <w:p w:rsidR="007C3D9D" w:rsidRDefault="007C3D9D" w:rsidP="00B832B4">
            <w:pPr>
              <w:jc w:val="center"/>
            </w:pPr>
            <w:r>
              <w:t>93</w:t>
            </w:r>
          </w:p>
        </w:tc>
      </w:tr>
      <w:tr w:rsidR="007C3D9D" w:rsidTr="00B832B4">
        <w:tc>
          <w:tcPr>
            <w:tcW w:w="386" w:type="pct"/>
          </w:tcPr>
          <w:p w:rsidR="007C3D9D" w:rsidRDefault="007C3D9D" w:rsidP="00B832B4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B832B4">
            <w:pPr>
              <w:jc w:val="center"/>
            </w:pPr>
            <w:r>
              <w:t>16006606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БИСЕН АҢСАҒАНЫМ ӨТЕПБЕРГЕНҚЫЗЫ </w:t>
            </w:r>
          </w:p>
        </w:tc>
        <w:tc>
          <w:tcPr>
            <w:tcW w:w="1922" w:type="pct"/>
          </w:tcPr>
          <w:p w:rsidR="007C3D9D" w:rsidRDefault="007C3D9D" w:rsidP="00B832B4">
            <w:pPr>
              <w:jc w:val="center"/>
            </w:pPr>
            <w:r>
              <w:t>82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282003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282003" w:rsidRDefault="007C3D9D" w:rsidP="00282003">
            <w:pPr>
              <w:jc w:val="center"/>
              <w:rPr>
                <w:b/>
              </w:rPr>
            </w:pPr>
            <w:r w:rsidRPr="00282003">
              <w:rPr>
                <w:b/>
              </w:rPr>
              <w:t>M018 - Подготовка педагогов русского языка и литературы</w:t>
            </w:r>
          </w:p>
        </w:tc>
      </w:tr>
      <w:tr w:rsidR="007C3D9D" w:rsidTr="00282003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282003">
            <w:pPr>
              <w:jc w:val="center"/>
            </w:pPr>
            <w:r>
              <w:t>031 - Карагандинский университет имени академика Е.А.Букетова</w:t>
            </w:r>
          </w:p>
        </w:tc>
      </w:tr>
      <w:tr w:rsidR="007C3D9D" w:rsidTr="00282003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282003">
              <w:tc>
                <w:tcPr>
                  <w:tcW w:w="5000" w:type="pct"/>
                  <w:shd w:val="clear" w:color="auto" w:fill="auto"/>
                </w:tcPr>
                <w:p w:rsidR="007C3D9D" w:rsidRDefault="007C3D9D" w:rsidP="00282003">
                  <w:r>
                    <w:t>Проходные параметры:</w:t>
                  </w:r>
                </w:p>
                <w:p w:rsidR="007C3D9D" w:rsidRDefault="007C3D9D" w:rsidP="00282003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77</w:t>
                  </w:r>
                </w:p>
                <w:p w:rsidR="007C3D9D" w:rsidRDefault="007C3D9D" w:rsidP="00282003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29</w:t>
                  </w:r>
                </w:p>
                <w:p w:rsidR="007C3D9D" w:rsidRDefault="007C3D9D" w:rsidP="00282003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17</w:t>
                  </w:r>
                </w:p>
                <w:p w:rsidR="007C3D9D" w:rsidRDefault="007C3D9D" w:rsidP="00282003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31</w:t>
                  </w:r>
                </w:p>
                <w:p w:rsidR="007C3D9D" w:rsidRDefault="007C3D9D" w:rsidP="00282003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</w:t>
                  </w:r>
                </w:p>
              </w:tc>
            </w:tr>
          </w:tbl>
          <w:p w:rsidR="007C3D9D" w:rsidRDefault="007C3D9D" w:rsidP="00282003">
            <w:pPr>
              <w:jc w:val="center"/>
            </w:pPr>
          </w:p>
        </w:tc>
      </w:tr>
      <w:tr w:rsidR="007C3D9D" w:rsidTr="00282003">
        <w:tc>
          <w:tcPr>
            <w:tcW w:w="386" w:type="pct"/>
            <w:vAlign w:val="center"/>
          </w:tcPr>
          <w:p w:rsidR="007C3D9D" w:rsidRPr="00282003" w:rsidRDefault="007C3D9D" w:rsidP="00282003">
            <w:pPr>
              <w:jc w:val="center"/>
              <w:rPr>
                <w:b/>
              </w:rPr>
            </w:pPr>
            <w:r w:rsidRPr="00282003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282003" w:rsidRDefault="007C3D9D" w:rsidP="00282003">
            <w:pPr>
              <w:jc w:val="center"/>
              <w:rPr>
                <w:b/>
              </w:rPr>
            </w:pPr>
            <w:r w:rsidRPr="00282003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282003" w:rsidRDefault="007C3D9D" w:rsidP="00282003">
            <w:pPr>
              <w:jc w:val="center"/>
              <w:rPr>
                <w:b/>
              </w:rPr>
            </w:pPr>
            <w:r w:rsidRPr="00282003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282003" w:rsidRDefault="007C3D9D" w:rsidP="00282003">
            <w:pPr>
              <w:jc w:val="center"/>
              <w:rPr>
                <w:b/>
              </w:rPr>
            </w:pPr>
            <w:r w:rsidRPr="00282003">
              <w:rPr>
                <w:b/>
              </w:rPr>
              <w:t>Сумма баллов</w:t>
            </w:r>
          </w:p>
        </w:tc>
      </w:tr>
      <w:tr w:rsidR="007C3D9D" w:rsidTr="00282003">
        <w:tc>
          <w:tcPr>
            <w:tcW w:w="386" w:type="pct"/>
          </w:tcPr>
          <w:p w:rsidR="007C3D9D" w:rsidRDefault="007C3D9D" w:rsidP="00282003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282003">
            <w:pPr>
              <w:jc w:val="center"/>
            </w:pPr>
            <w:r>
              <w:t>05007579</w:t>
            </w:r>
          </w:p>
        </w:tc>
        <w:tc>
          <w:tcPr>
            <w:tcW w:w="1923" w:type="pct"/>
          </w:tcPr>
          <w:p w:rsidR="007C3D9D" w:rsidRDefault="007C3D9D">
            <w:r>
              <w:t xml:space="preserve">ШИЛИН АЛЕКСАНДР ГЕННАДЬЕВИЧ </w:t>
            </w:r>
          </w:p>
        </w:tc>
        <w:tc>
          <w:tcPr>
            <w:tcW w:w="1922" w:type="pct"/>
          </w:tcPr>
          <w:p w:rsidR="007C3D9D" w:rsidRDefault="007C3D9D" w:rsidP="00282003">
            <w:pPr>
              <w:jc w:val="center"/>
            </w:pPr>
            <w:r>
              <w:t>93</w:t>
            </w:r>
          </w:p>
        </w:tc>
      </w:tr>
      <w:tr w:rsidR="007C3D9D" w:rsidTr="00282003">
        <w:tc>
          <w:tcPr>
            <w:tcW w:w="386" w:type="pct"/>
          </w:tcPr>
          <w:p w:rsidR="007C3D9D" w:rsidRDefault="007C3D9D" w:rsidP="00282003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282003">
            <w:pPr>
              <w:jc w:val="center"/>
            </w:pPr>
            <w:r>
              <w:t>05006863</w:t>
            </w:r>
          </w:p>
        </w:tc>
        <w:tc>
          <w:tcPr>
            <w:tcW w:w="1923" w:type="pct"/>
          </w:tcPr>
          <w:p w:rsidR="007C3D9D" w:rsidRDefault="007C3D9D">
            <w:r>
              <w:t xml:space="preserve">ЮЛДАШОВА ДИЁНА УКТАМОВНА </w:t>
            </w:r>
          </w:p>
        </w:tc>
        <w:tc>
          <w:tcPr>
            <w:tcW w:w="1922" w:type="pct"/>
          </w:tcPr>
          <w:p w:rsidR="007C3D9D" w:rsidRDefault="007C3D9D" w:rsidP="00282003">
            <w:pPr>
              <w:jc w:val="center"/>
            </w:pPr>
            <w:r>
              <w:t>80</w:t>
            </w:r>
          </w:p>
        </w:tc>
      </w:tr>
      <w:tr w:rsidR="007C3D9D" w:rsidTr="00282003">
        <w:tc>
          <w:tcPr>
            <w:tcW w:w="386" w:type="pct"/>
          </w:tcPr>
          <w:p w:rsidR="007C3D9D" w:rsidRDefault="007C3D9D" w:rsidP="00282003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282003">
            <w:pPr>
              <w:jc w:val="center"/>
            </w:pPr>
            <w:r>
              <w:t>05013704</w:t>
            </w:r>
          </w:p>
        </w:tc>
        <w:tc>
          <w:tcPr>
            <w:tcW w:w="1923" w:type="pct"/>
          </w:tcPr>
          <w:p w:rsidR="007C3D9D" w:rsidRDefault="007C3D9D">
            <w:r>
              <w:t xml:space="preserve">МАГЗУМБЕКОВА ГУЛМИРА САЯТОВНА </w:t>
            </w:r>
          </w:p>
        </w:tc>
        <w:tc>
          <w:tcPr>
            <w:tcW w:w="1922" w:type="pct"/>
          </w:tcPr>
          <w:p w:rsidR="007C3D9D" w:rsidRDefault="007C3D9D" w:rsidP="00282003">
            <w:pPr>
              <w:jc w:val="center"/>
            </w:pPr>
            <w:r>
              <w:t>77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307910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307910" w:rsidRDefault="007C3D9D" w:rsidP="00307910">
            <w:pPr>
              <w:jc w:val="center"/>
              <w:rPr>
                <w:b/>
              </w:rPr>
            </w:pPr>
            <w:r w:rsidRPr="00307910">
              <w:rPr>
                <w:b/>
              </w:rPr>
              <w:t>M018 - Подготовка педагогов русского языка и литературы</w:t>
            </w:r>
          </w:p>
        </w:tc>
      </w:tr>
      <w:tr w:rsidR="007C3D9D" w:rsidTr="00307910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307910">
            <w:pPr>
              <w:jc w:val="center"/>
            </w:pPr>
            <w:r>
              <w:t>034 - Кызылординский университет имени Коркыт Ата</w:t>
            </w:r>
          </w:p>
        </w:tc>
      </w:tr>
      <w:tr w:rsidR="007C3D9D" w:rsidTr="00307910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307910">
              <w:tc>
                <w:tcPr>
                  <w:tcW w:w="5000" w:type="pct"/>
                  <w:shd w:val="clear" w:color="auto" w:fill="auto"/>
                </w:tcPr>
                <w:p w:rsidR="007C3D9D" w:rsidRDefault="007C3D9D" w:rsidP="00307910">
                  <w:r>
                    <w:t>Проходные параметры:</w:t>
                  </w:r>
                </w:p>
                <w:p w:rsidR="007C3D9D" w:rsidRDefault="007C3D9D" w:rsidP="00307910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77</w:t>
                  </w:r>
                </w:p>
                <w:p w:rsidR="007C3D9D" w:rsidRDefault="007C3D9D" w:rsidP="00307910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32</w:t>
                  </w:r>
                </w:p>
                <w:p w:rsidR="007C3D9D" w:rsidRDefault="007C3D9D" w:rsidP="00307910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20</w:t>
                  </w:r>
                </w:p>
                <w:p w:rsidR="007C3D9D" w:rsidRDefault="007C3D9D" w:rsidP="00307910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25</w:t>
                  </w:r>
                </w:p>
                <w:p w:rsidR="007C3D9D" w:rsidRDefault="007C3D9D" w:rsidP="00307910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2,6</w:t>
                  </w:r>
                </w:p>
              </w:tc>
            </w:tr>
          </w:tbl>
          <w:p w:rsidR="007C3D9D" w:rsidRDefault="007C3D9D" w:rsidP="00307910">
            <w:pPr>
              <w:jc w:val="center"/>
            </w:pPr>
          </w:p>
        </w:tc>
      </w:tr>
      <w:tr w:rsidR="007C3D9D" w:rsidTr="00307910">
        <w:tc>
          <w:tcPr>
            <w:tcW w:w="386" w:type="pct"/>
            <w:vAlign w:val="center"/>
          </w:tcPr>
          <w:p w:rsidR="007C3D9D" w:rsidRPr="00307910" w:rsidRDefault="007C3D9D" w:rsidP="00307910">
            <w:pPr>
              <w:jc w:val="center"/>
              <w:rPr>
                <w:b/>
              </w:rPr>
            </w:pPr>
            <w:r w:rsidRPr="00307910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307910" w:rsidRDefault="007C3D9D" w:rsidP="00307910">
            <w:pPr>
              <w:jc w:val="center"/>
              <w:rPr>
                <w:b/>
              </w:rPr>
            </w:pPr>
            <w:r w:rsidRPr="00307910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307910" w:rsidRDefault="007C3D9D" w:rsidP="00307910">
            <w:pPr>
              <w:jc w:val="center"/>
              <w:rPr>
                <w:b/>
              </w:rPr>
            </w:pPr>
            <w:r w:rsidRPr="00307910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307910" w:rsidRDefault="007C3D9D" w:rsidP="00307910">
            <w:pPr>
              <w:jc w:val="center"/>
              <w:rPr>
                <w:b/>
              </w:rPr>
            </w:pPr>
            <w:r w:rsidRPr="00307910">
              <w:rPr>
                <w:b/>
              </w:rPr>
              <w:t>Сумма баллов</w:t>
            </w:r>
          </w:p>
        </w:tc>
      </w:tr>
      <w:tr w:rsidR="007C3D9D" w:rsidTr="00307910">
        <w:tc>
          <w:tcPr>
            <w:tcW w:w="386" w:type="pct"/>
          </w:tcPr>
          <w:p w:rsidR="007C3D9D" w:rsidRDefault="007C3D9D" w:rsidP="00307910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307910">
            <w:pPr>
              <w:jc w:val="center"/>
            </w:pPr>
            <w:r>
              <w:t>08017847</w:t>
            </w:r>
          </w:p>
        </w:tc>
        <w:tc>
          <w:tcPr>
            <w:tcW w:w="1923" w:type="pct"/>
          </w:tcPr>
          <w:p w:rsidR="007C3D9D" w:rsidRDefault="007C3D9D">
            <w:r>
              <w:t xml:space="preserve">КУЗЕМБАЕВА РОЗА АСЫЛБЕКОВНА </w:t>
            </w:r>
          </w:p>
        </w:tc>
        <w:tc>
          <w:tcPr>
            <w:tcW w:w="1922" w:type="pct"/>
          </w:tcPr>
          <w:p w:rsidR="007C3D9D" w:rsidRDefault="007C3D9D" w:rsidP="00307910">
            <w:pPr>
              <w:jc w:val="center"/>
            </w:pPr>
            <w:r>
              <w:t>91</w:t>
            </w:r>
          </w:p>
        </w:tc>
      </w:tr>
      <w:tr w:rsidR="007C3D9D" w:rsidTr="00307910">
        <w:tc>
          <w:tcPr>
            <w:tcW w:w="386" w:type="pct"/>
          </w:tcPr>
          <w:p w:rsidR="007C3D9D" w:rsidRDefault="007C3D9D" w:rsidP="00307910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307910">
            <w:pPr>
              <w:jc w:val="center"/>
            </w:pPr>
            <w:r>
              <w:t>08066897</w:t>
            </w:r>
          </w:p>
        </w:tc>
        <w:tc>
          <w:tcPr>
            <w:tcW w:w="1923" w:type="pct"/>
          </w:tcPr>
          <w:p w:rsidR="007C3D9D" w:rsidRDefault="007C3D9D">
            <w:r>
              <w:t xml:space="preserve">ШАМШАТОВА ГҮЛСІМ ҚАРАҚҰЛҚЫЗЫ </w:t>
            </w:r>
          </w:p>
        </w:tc>
        <w:tc>
          <w:tcPr>
            <w:tcW w:w="1922" w:type="pct"/>
          </w:tcPr>
          <w:p w:rsidR="007C3D9D" w:rsidRDefault="007C3D9D" w:rsidP="00307910">
            <w:pPr>
              <w:jc w:val="center"/>
            </w:pPr>
            <w:r>
              <w:t>77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1D1BE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1D1BED" w:rsidRDefault="007C3D9D" w:rsidP="001D1BED">
            <w:pPr>
              <w:jc w:val="center"/>
              <w:rPr>
                <w:b/>
              </w:rPr>
            </w:pPr>
            <w:r w:rsidRPr="001D1BED">
              <w:rPr>
                <w:b/>
              </w:rPr>
              <w:t>M018 - Подготовка педагогов русского языка и литературы</w:t>
            </w:r>
          </w:p>
        </w:tc>
      </w:tr>
      <w:tr w:rsidR="007C3D9D" w:rsidTr="001D1BE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1D1BED">
            <w:pPr>
              <w:jc w:val="center"/>
            </w:pPr>
            <w:r>
              <w:t>035 - Кокшетауский университет имени Ш.Уалиханова</w:t>
            </w:r>
          </w:p>
        </w:tc>
      </w:tr>
      <w:tr w:rsidR="007C3D9D" w:rsidTr="001D1BED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1D1BED">
              <w:tc>
                <w:tcPr>
                  <w:tcW w:w="5000" w:type="pct"/>
                  <w:shd w:val="clear" w:color="auto" w:fill="auto"/>
                </w:tcPr>
                <w:p w:rsidR="007C3D9D" w:rsidRDefault="007C3D9D" w:rsidP="001D1BED">
                  <w:r>
                    <w:t>Проходные параметры:</w:t>
                  </w:r>
                </w:p>
                <w:p w:rsidR="007C3D9D" w:rsidRDefault="007C3D9D" w:rsidP="001D1BED">
                  <w:r>
                    <w:lastRenderedPageBreak/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1D1BED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1D1BED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16</w:t>
                  </w:r>
                </w:p>
                <w:p w:rsidR="007C3D9D" w:rsidRDefault="007C3D9D" w:rsidP="001D1BED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38</w:t>
                  </w:r>
                </w:p>
                <w:p w:rsidR="007C3D9D" w:rsidRDefault="007C3D9D" w:rsidP="001D1BED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3,5</w:t>
                  </w:r>
                </w:p>
              </w:tc>
            </w:tr>
          </w:tbl>
          <w:p w:rsidR="007C3D9D" w:rsidRDefault="007C3D9D" w:rsidP="001D1BED">
            <w:pPr>
              <w:jc w:val="center"/>
            </w:pPr>
          </w:p>
        </w:tc>
      </w:tr>
      <w:tr w:rsidR="007C3D9D" w:rsidTr="001D1BED">
        <w:tc>
          <w:tcPr>
            <w:tcW w:w="386" w:type="pct"/>
            <w:vAlign w:val="center"/>
          </w:tcPr>
          <w:p w:rsidR="007C3D9D" w:rsidRPr="001D1BED" w:rsidRDefault="007C3D9D" w:rsidP="001D1BED">
            <w:pPr>
              <w:jc w:val="center"/>
              <w:rPr>
                <w:b/>
              </w:rPr>
            </w:pPr>
            <w:r w:rsidRPr="001D1BED">
              <w:rPr>
                <w:b/>
              </w:rPr>
              <w:lastRenderedPageBreak/>
              <w:t>№</w:t>
            </w:r>
          </w:p>
        </w:tc>
        <w:tc>
          <w:tcPr>
            <w:tcW w:w="769" w:type="pct"/>
          </w:tcPr>
          <w:p w:rsidR="007C3D9D" w:rsidRPr="001D1BED" w:rsidRDefault="007C3D9D" w:rsidP="001D1BED">
            <w:pPr>
              <w:jc w:val="center"/>
              <w:rPr>
                <w:b/>
              </w:rPr>
            </w:pPr>
            <w:r w:rsidRPr="001D1BED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1D1BED" w:rsidRDefault="007C3D9D" w:rsidP="001D1BED">
            <w:pPr>
              <w:jc w:val="center"/>
              <w:rPr>
                <w:b/>
              </w:rPr>
            </w:pPr>
            <w:r w:rsidRPr="001D1BED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1D1BED" w:rsidRDefault="007C3D9D" w:rsidP="001D1BED">
            <w:pPr>
              <w:jc w:val="center"/>
              <w:rPr>
                <w:b/>
              </w:rPr>
            </w:pPr>
            <w:r w:rsidRPr="001D1BED">
              <w:rPr>
                <w:b/>
              </w:rPr>
              <w:t>Сумма баллов</w:t>
            </w:r>
          </w:p>
        </w:tc>
      </w:tr>
      <w:tr w:rsidR="007C3D9D" w:rsidTr="001D1BED">
        <w:tc>
          <w:tcPr>
            <w:tcW w:w="386" w:type="pct"/>
          </w:tcPr>
          <w:p w:rsidR="007C3D9D" w:rsidRDefault="007C3D9D" w:rsidP="001D1BED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1D1BED">
            <w:pPr>
              <w:jc w:val="center"/>
            </w:pPr>
            <w:r>
              <w:t>09002356</w:t>
            </w:r>
          </w:p>
        </w:tc>
        <w:tc>
          <w:tcPr>
            <w:tcW w:w="1923" w:type="pct"/>
          </w:tcPr>
          <w:p w:rsidR="007C3D9D" w:rsidRDefault="007C3D9D">
            <w:r>
              <w:t xml:space="preserve">МООР ТАТЬЯНА АНАТОЛЬЕВНА </w:t>
            </w:r>
          </w:p>
        </w:tc>
        <w:tc>
          <w:tcPr>
            <w:tcW w:w="1922" w:type="pct"/>
          </w:tcPr>
          <w:p w:rsidR="007C3D9D" w:rsidRDefault="007C3D9D" w:rsidP="001D1BED">
            <w:pPr>
              <w:jc w:val="center"/>
            </w:pPr>
            <w:r>
              <w:t>75</w:t>
            </w:r>
          </w:p>
        </w:tc>
      </w:tr>
      <w:tr w:rsidR="007C3D9D" w:rsidTr="001D1BED">
        <w:tc>
          <w:tcPr>
            <w:tcW w:w="386" w:type="pct"/>
          </w:tcPr>
          <w:p w:rsidR="007C3D9D" w:rsidRDefault="007C3D9D" w:rsidP="001D1BED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1D1BED">
            <w:pPr>
              <w:jc w:val="center"/>
            </w:pPr>
            <w:r>
              <w:t>01008743</w:t>
            </w:r>
          </w:p>
        </w:tc>
        <w:tc>
          <w:tcPr>
            <w:tcW w:w="1923" w:type="pct"/>
          </w:tcPr>
          <w:p w:rsidR="007C3D9D" w:rsidRDefault="007C3D9D">
            <w:r>
              <w:t xml:space="preserve">ҚАРАЖАНОВА БАЯН ЕРБОЛАТҚЫЗЫ </w:t>
            </w:r>
          </w:p>
        </w:tc>
        <w:tc>
          <w:tcPr>
            <w:tcW w:w="1922" w:type="pct"/>
          </w:tcPr>
          <w:p w:rsidR="007C3D9D" w:rsidRDefault="007C3D9D" w:rsidP="001D1BED">
            <w:pPr>
              <w:jc w:val="center"/>
            </w:pPr>
            <w:r>
              <w:t>75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605D40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605D40" w:rsidRDefault="007C3D9D" w:rsidP="00605D40">
            <w:pPr>
              <w:jc w:val="center"/>
              <w:rPr>
                <w:b/>
              </w:rPr>
            </w:pPr>
            <w:r w:rsidRPr="00605D40">
              <w:rPr>
                <w:b/>
              </w:rPr>
              <w:t>M018 - Подготовка педагогов русского языка и литературы</w:t>
            </w:r>
          </w:p>
        </w:tc>
      </w:tr>
      <w:tr w:rsidR="007C3D9D" w:rsidTr="00605D40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605D40">
            <w:pPr>
              <w:jc w:val="center"/>
            </w:pPr>
            <w:r>
              <w:t>040 - Северо-Казахстанский университет имени М.Козыбаева</w:t>
            </w:r>
          </w:p>
        </w:tc>
      </w:tr>
      <w:tr w:rsidR="007C3D9D" w:rsidTr="00605D40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605D40">
              <w:tc>
                <w:tcPr>
                  <w:tcW w:w="5000" w:type="pct"/>
                  <w:shd w:val="clear" w:color="auto" w:fill="auto"/>
                </w:tcPr>
                <w:p w:rsidR="007C3D9D" w:rsidRDefault="007C3D9D" w:rsidP="00605D40">
                  <w:r>
                    <w:t>Проходные параметры:</w:t>
                  </w:r>
                </w:p>
                <w:p w:rsidR="007C3D9D" w:rsidRDefault="007C3D9D" w:rsidP="00605D40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88</w:t>
                  </w:r>
                </w:p>
                <w:p w:rsidR="007C3D9D" w:rsidRDefault="007C3D9D" w:rsidP="00605D40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605D40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24</w:t>
                  </w:r>
                </w:p>
                <w:p w:rsidR="007C3D9D" w:rsidRDefault="007C3D9D" w:rsidP="00605D40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43</w:t>
                  </w:r>
                </w:p>
                <w:p w:rsidR="007C3D9D" w:rsidRDefault="007C3D9D" w:rsidP="00605D40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3,47</w:t>
                  </w:r>
                </w:p>
              </w:tc>
            </w:tr>
          </w:tbl>
          <w:p w:rsidR="007C3D9D" w:rsidRDefault="007C3D9D" w:rsidP="00605D40">
            <w:pPr>
              <w:jc w:val="center"/>
            </w:pPr>
          </w:p>
        </w:tc>
      </w:tr>
      <w:tr w:rsidR="007C3D9D" w:rsidTr="00605D40">
        <w:tc>
          <w:tcPr>
            <w:tcW w:w="386" w:type="pct"/>
            <w:vAlign w:val="center"/>
          </w:tcPr>
          <w:p w:rsidR="007C3D9D" w:rsidRPr="00605D40" w:rsidRDefault="007C3D9D" w:rsidP="00605D40">
            <w:pPr>
              <w:jc w:val="center"/>
              <w:rPr>
                <w:b/>
              </w:rPr>
            </w:pPr>
            <w:r w:rsidRPr="00605D40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605D40" w:rsidRDefault="007C3D9D" w:rsidP="00605D40">
            <w:pPr>
              <w:jc w:val="center"/>
              <w:rPr>
                <w:b/>
              </w:rPr>
            </w:pPr>
            <w:r w:rsidRPr="00605D40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605D40" w:rsidRDefault="007C3D9D" w:rsidP="00605D40">
            <w:pPr>
              <w:jc w:val="center"/>
              <w:rPr>
                <w:b/>
              </w:rPr>
            </w:pPr>
            <w:r w:rsidRPr="00605D40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605D40" w:rsidRDefault="007C3D9D" w:rsidP="00605D40">
            <w:pPr>
              <w:jc w:val="center"/>
              <w:rPr>
                <w:b/>
              </w:rPr>
            </w:pPr>
            <w:r w:rsidRPr="00605D40">
              <w:rPr>
                <w:b/>
              </w:rPr>
              <w:t>Сумма баллов</w:t>
            </w:r>
          </w:p>
        </w:tc>
      </w:tr>
      <w:tr w:rsidR="007C3D9D" w:rsidTr="00605D40">
        <w:tc>
          <w:tcPr>
            <w:tcW w:w="386" w:type="pct"/>
          </w:tcPr>
          <w:p w:rsidR="007C3D9D" w:rsidRDefault="007C3D9D" w:rsidP="00605D40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605D40">
            <w:pPr>
              <w:jc w:val="center"/>
            </w:pPr>
            <w:r>
              <w:t>11030953</w:t>
            </w:r>
          </w:p>
        </w:tc>
        <w:tc>
          <w:tcPr>
            <w:tcW w:w="1923" w:type="pct"/>
          </w:tcPr>
          <w:p w:rsidR="007C3D9D" w:rsidRDefault="007C3D9D">
            <w:r>
              <w:t xml:space="preserve">ГУСЕВА АЛЁНА СЕРГЕЕВНА </w:t>
            </w:r>
          </w:p>
        </w:tc>
        <w:tc>
          <w:tcPr>
            <w:tcW w:w="1922" w:type="pct"/>
          </w:tcPr>
          <w:p w:rsidR="007C3D9D" w:rsidRDefault="007C3D9D" w:rsidP="00605D40">
            <w:pPr>
              <w:jc w:val="center"/>
            </w:pPr>
            <w:r>
              <w:t>100</w:t>
            </w:r>
          </w:p>
        </w:tc>
      </w:tr>
      <w:tr w:rsidR="007C3D9D" w:rsidTr="00605D40">
        <w:tc>
          <w:tcPr>
            <w:tcW w:w="386" w:type="pct"/>
          </w:tcPr>
          <w:p w:rsidR="007C3D9D" w:rsidRDefault="007C3D9D" w:rsidP="00605D40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605D40">
            <w:pPr>
              <w:jc w:val="center"/>
            </w:pPr>
            <w:r>
              <w:t>11009970</w:t>
            </w:r>
          </w:p>
        </w:tc>
        <w:tc>
          <w:tcPr>
            <w:tcW w:w="1923" w:type="pct"/>
          </w:tcPr>
          <w:p w:rsidR="007C3D9D" w:rsidRDefault="007C3D9D">
            <w:r>
              <w:t xml:space="preserve">ӘШІМ РАЙГУЛЬ ИСКАКОВНА </w:t>
            </w:r>
          </w:p>
        </w:tc>
        <w:tc>
          <w:tcPr>
            <w:tcW w:w="1922" w:type="pct"/>
          </w:tcPr>
          <w:p w:rsidR="007C3D9D" w:rsidRDefault="007C3D9D" w:rsidP="00605D40">
            <w:pPr>
              <w:jc w:val="center"/>
            </w:pPr>
            <w:r>
              <w:t>88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9A5BA9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9A5BA9" w:rsidRDefault="007C3D9D" w:rsidP="009A5BA9">
            <w:pPr>
              <w:jc w:val="center"/>
              <w:rPr>
                <w:b/>
              </w:rPr>
            </w:pPr>
            <w:r w:rsidRPr="009A5BA9">
              <w:rPr>
                <w:b/>
              </w:rPr>
              <w:t>M018 - Подготовка педагогов русского языка и литературы</w:t>
            </w:r>
          </w:p>
        </w:tc>
      </w:tr>
      <w:tr w:rsidR="007C3D9D" w:rsidTr="009A5BA9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9A5BA9">
            <w:pPr>
              <w:jc w:val="center"/>
            </w:pPr>
            <w:r>
              <w:t>196 - Южно-Казахстанский государственный педагогический университет</w:t>
            </w:r>
          </w:p>
        </w:tc>
      </w:tr>
      <w:tr w:rsidR="007C3D9D" w:rsidTr="009A5BA9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9A5BA9">
              <w:tc>
                <w:tcPr>
                  <w:tcW w:w="5000" w:type="pct"/>
                  <w:shd w:val="clear" w:color="auto" w:fill="auto"/>
                </w:tcPr>
                <w:p w:rsidR="007C3D9D" w:rsidRDefault="007C3D9D" w:rsidP="009A5BA9">
                  <w:r>
                    <w:t>Проходные параметры:</w:t>
                  </w:r>
                </w:p>
                <w:p w:rsidR="007C3D9D" w:rsidRDefault="007C3D9D" w:rsidP="009A5BA9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90</w:t>
                  </w:r>
                </w:p>
                <w:p w:rsidR="007C3D9D" w:rsidRDefault="007C3D9D" w:rsidP="009A5BA9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34</w:t>
                  </w:r>
                </w:p>
                <w:p w:rsidR="007C3D9D" w:rsidRDefault="007C3D9D" w:rsidP="009A5BA9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24</w:t>
                  </w:r>
                </w:p>
                <w:p w:rsidR="007C3D9D" w:rsidRDefault="007C3D9D" w:rsidP="009A5BA9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32</w:t>
                  </w:r>
                </w:p>
                <w:p w:rsidR="007C3D9D" w:rsidRDefault="007C3D9D" w:rsidP="009A5BA9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3,89</w:t>
                  </w:r>
                </w:p>
              </w:tc>
            </w:tr>
          </w:tbl>
          <w:p w:rsidR="007C3D9D" w:rsidRDefault="007C3D9D" w:rsidP="009A5BA9">
            <w:pPr>
              <w:jc w:val="center"/>
            </w:pPr>
          </w:p>
        </w:tc>
      </w:tr>
      <w:tr w:rsidR="007C3D9D" w:rsidTr="009A5BA9">
        <w:tc>
          <w:tcPr>
            <w:tcW w:w="386" w:type="pct"/>
            <w:vAlign w:val="center"/>
          </w:tcPr>
          <w:p w:rsidR="007C3D9D" w:rsidRPr="009A5BA9" w:rsidRDefault="007C3D9D" w:rsidP="009A5BA9">
            <w:pPr>
              <w:jc w:val="center"/>
              <w:rPr>
                <w:b/>
              </w:rPr>
            </w:pPr>
            <w:r w:rsidRPr="009A5BA9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9A5BA9" w:rsidRDefault="007C3D9D" w:rsidP="009A5BA9">
            <w:pPr>
              <w:jc w:val="center"/>
              <w:rPr>
                <w:b/>
              </w:rPr>
            </w:pPr>
            <w:r w:rsidRPr="009A5BA9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9A5BA9" w:rsidRDefault="007C3D9D" w:rsidP="009A5BA9">
            <w:pPr>
              <w:jc w:val="center"/>
              <w:rPr>
                <w:b/>
              </w:rPr>
            </w:pPr>
            <w:r w:rsidRPr="009A5BA9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9A5BA9" w:rsidRDefault="007C3D9D" w:rsidP="009A5BA9">
            <w:pPr>
              <w:jc w:val="center"/>
              <w:rPr>
                <w:b/>
              </w:rPr>
            </w:pPr>
            <w:r w:rsidRPr="009A5BA9">
              <w:rPr>
                <w:b/>
              </w:rPr>
              <w:t>Сумма баллов</w:t>
            </w:r>
          </w:p>
        </w:tc>
      </w:tr>
      <w:tr w:rsidR="007C3D9D" w:rsidTr="009A5BA9">
        <w:tc>
          <w:tcPr>
            <w:tcW w:w="386" w:type="pct"/>
          </w:tcPr>
          <w:p w:rsidR="007C3D9D" w:rsidRDefault="007C3D9D" w:rsidP="009A5BA9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9A5BA9">
            <w:pPr>
              <w:jc w:val="center"/>
            </w:pPr>
            <w:r>
              <w:t>18009666</w:t>
            </w:r>
          </w:p>
        </w:tc>
        <w:tc>
          <w:tcPr>
            <w:tcW w:w="1923" w:type="pct"/>
          </w:tcPr>
          <w:p w:rsidR="007C3D9D" w:rsidRDefault="007C3D9D">
            <w:r>
              <w:t xml:space="preserve">ҚАЙРАТ АЯУЛЫМ АЙМАУТҚЫЗЫ </w:t>
            </w:r>
          </w:p>
        </w:tc>
        <w:tc>
          <w:tcPr>
            <w:tcW w:w="1922" w:type="pct"/>
          </w:tcPr>
          <w:p w:rsidR="007C3D9D" w:rsidRDefault="007C3D9D" w:rsidP="009A5BA9">
            <w:pPr>
              <w:jc w:val="center"/>
            </w:pPr>
            <w:r>
              <w:t>90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B94A88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B94A88" w:rsidRDefault="007C3D9D" w:rsidP="00B94A88">
            <w:pPr>
              <w:jc w:val="center"/>
              <w:rPr>
                <w:b/>
              </w:rPr>
            </w:pPr>
            <w:r w:rsidRPr="00B94A88">
              <w:rPr>
                <w:b/>
              </w:rPr>
              <w:t>M018 - Подготовка педагогов русского языка и литературы</w:t>
            </w:r>
          </w:p>
        </w:tc>
      </w:tr>
      <w:tr w:rsidR="007C3D9D" w:rsidTr="00B94A88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B94A88">
            <w:pPr>
              <w:jc w:val="center"/>
            </w:pPr>
            <w:r>
              <w:t>515 - Таразский государственный педагогический университет</w:t>
            </w:r>
          </w:p>
        </w:tc>
      </w:tr>
      <w:tr w:rsidR="007C3D9D" w:rsidTr="00B94A88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B94A88">
              <w:tc>
                <w:tcPr>
                  <w:tcW w:w="5000" w:type="pct"/>
                  <w:shd w:val="clear" w:color="auto" w:fill="auto"/>
                </w:tcPr>
                <w:p w:rsidR="007C3D9D" w:rsidRDefault="007C3D9D" w:rsidP="00B94A88">
                  <w:r>
                    <w:t>Проходные параметры:</w:t>
                  </w:r>
                </w:p>
                <w:p w:rsidR="007C3D9D" w:rsidRDefault="007C3D9D" w:rsidP="00B94A88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77</w:t>
                  </w:r>
                </w:p>
                <w:p w:rsidR="007C3D9D" w:rsidRDefault="007C3D9D" w:rsidP="00B94A88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B94A88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22</w:t>
                  </w:r>
                </w:p>
                <w:p w:rsidR="007C3D9D" w:rsidRDefault="007C3D9D" w:rsidP="00B94A88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34</w:t>
                  </w:r>
                </w:p>
                <w:p w:rsidR="007C3D9D" w:rsidRDefault="007C3D9D" w:rsidP="00B94A88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3,72</w:t>
                  </w:r>
                </w:p>
              </w:tc>
            </w:tr>
          </w:tbl>
          <w:p w:rsidR="007C3D9D" w:rsidRDefault="007C3D9D" w:rsidP="00B94A88">
            <w:pPr>
              <w:jc w:val="center"/>
            </w:pPr>
          </w:p>
        </w:tc>
      </w:tr>
      <w:tr w:rsidR="007C3D9D" w:rsidTr="00B94A88">
        <w:tc>
          <w:tcPr>
            <w:tcW w:w="386" w:type="pct"/>
            <w:vAlign w:val="center"/>
          </w:tcPr>
          <w:p w:rsidR="007C3D9D" w:rsidRPr="00B94A88" w:rsidRDefault="007C3D9D" w:rsidP="00B94A88">
            <w:pPr>
              <w:jc w:val="center"/>
              <w:rPr>
                <w:b/>
              </w:rPr>
            </w:pPr>
            <w:r w:rsidRPr="00B94A88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B94A88" w:rsidRDefault="007C3D9D" w:rsidP="00B94A88">
            <w:pPr>
              <w:jc w:val="center"/>
              <w:rPr>
                <w:b/>
              </w:rPr>
            </w:pPr>
            <w:r w:rsidRPr="00B94A88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B94A88" w:rsidRDefault="007C3D9D" w:rsidP="00B94A88">
            <w:pPr>
              <w:jc w:val="center"/>
              <w:rPr>
                <w:b/>
              </w:rPr>
            </w:pPr>
            <w:r w:rsidRPr="00B94A88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B94A88" w:rsidRDefault="007C3D9D" w:rsidP="00B94A88">
            <w:pPr>
              <w:jc w:val="center"/>
              <w:rPr>
                <w:b/>
              </w:rPr>
            </w:pPr>
            <w:r w:rsidRPr="00B94A88">
              <w:rPr>
                <w:b/>
              </w:rPr>
              <w:t>Сумма баллов</w:t>
            </w:r>
          </w:p>
        </w:tc>
      </w:tr>
      <w:tr w:rsidR="007C3D9D" w:rsidTr="00B94A88">
        <w:tc>
          <w:tcPr>
            <w:tcW w:w="386" w:type="pct"/>
          </w:tcPr>
          <w:p w:rsidR="007C3D9D" w:rsidRDefault="007C3D9D" w:rsidP="00B94A88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B94A88">
            <w:pPr>
              <w:jc w:val="center"/>
            </w:pPr>
            <w:r>
              <w:t>14000565</w:t>
            </w:r>
          </w:p>
        </w:tc>
        <w:tc>
          <w:tcPr>
            <w:tcW w:w="1923" w:type="pct"/>
          </w:tcPr>
          <w:p w:rsidR="007C3D9D" w:rsidRDefault="007C3D9D">
            <w:r>
              <w:t xml:space="preserve">АСҚАР МАИСА АСҚАРҚЫЗЫ </w:t>
            </w:r>
          </w:p>
        </w:tc>
        <w:tc>
          <w:tcPr>
            <w:tcW w:w="1922" w:type="pct"/>
          </w:tcPr>
          <w:p w:rsidR="007C3D9D" w:rsidRDefault="007C3D9D" w:rsidP="00B94A88">
            <w:pPr>
              <w:jc w:val="center"/>
            </w:pPr>
            <w:r>
              <w:t>77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7937B9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7937B9" w:rsidRDefault="007C3D9D" w:rsidP="007937B9">
            <w:pPr>
              <w:jc w:val="center"/>
              <w:rPr>
                <w:b/>
              </w:rPr>
            </w:pPr>
            <w:r w:rsidRPr="007937B9">
              <w:rPr>
                <w:b/>
              </w:rPr>
              <w:t>M018 - Подготовка педагогов русского языка и литературы</w:t>
            </w:r>
          </w:p>
        </w:tc>
      </w:tr>
      <w:tr w:rsidR="007C3D9D" w:rsidTr="007937B9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7937B9">
            <w:pPr>
              <w:jc w:val="center"/>
            </w:pPr>
            <w:r>
              <w:t>517 - Павлодарский педагогический университет</w:t>
            </w:r>
          </w:p>
        </w:tc>
      </w:tr>
      <w:tr w:rsidR="007C3D9D" w:rsidTr="007937B9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7937B9">
              <w:tc>
                <w:tcPr>
                  <w:tcW w:w="5000" w:type="pct"/>
                  <w:shd w:val="clear" w:color="auto" w:fill="auto"/>
                </w:tcPr>
                <w:p w:rsidR="007C3D9D" w:rsidRDefault="007C3D9D" w:rsidP="007937B9">
                  <w:r>
                    <w:t>Проходные параметры:</w:t>
                  </w:r>
                </w:p>
                <w:p w:rsidR="007C3D9D" w:rsidRDefault="007C3D9D" w:rsidP="007937B9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97</w:t>
                  </w:r>
                </w:p>
                <w:p w:rsidR="007C3D9D" w:rsidRDefault="007C3D9D" w:rsidP="007937B9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47</w:t>
                  </w:r>
                </w:p>
                <w:p w:rsidR="007C3D9D" w:rsidRDefault="007C3D9D" w:rsidP="007937B9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22</w:t>
                  </w:r>
                </w:p>
                <w:p w:rsidR="007C3D9D" w:rsidRDefault="007C3D9D" w:rsidP="007937B9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28</w:t>
                  </w:r>
                </w:p>
                <w:p w:rsidR="007C3D9D" w:rsidRDefault="007C3D9D" w:rsidP="007937B9">
                  <w:r>
                    <w:lastRenderedPageBreak/>
                    <w:t xml:space="preserve">GPA из приложения к диплому: </w:t>
                  </w:r>
                  <w:r>
                    <w:rPr>
                      <w:b/>
                    </w:rPr>
                    <w:t>4</w:t>
                  </w:r>
                </w:p>
              </w:tc>
            </w:tr>
          </w:tbl>
          <w:p w:rsidR="007C3D9D" w:rsidRDefault="007C3D9D" w:rsidP="007937B9">
            <w:pPr>
              <w:jc w:val="center"/>
            </w:pPr>
          </w:p>
        </w:tc>
      </w:tr>
      <w:tr w:rsidR="007C3D9D" w:rsidTr="007937B9">
        <w:tc>
          <w:tcPr>
            <w:tcW w:w="386" w:type="pct"/>
            <w:vAlign w:val="center"/>
          </w:tcPr>
          <w:p w:rsidR="007C3D9D" w:rsidRPr="007937B9" w:rsidRDefault="007C3D9D" w:rsidP="007937B9">
            <w:pPr>
              <w:jc w:val="center"/>
              <w:rPr>
                <w:b/>
              </w:rPr>
            </w:pPr>
            <w:r w:rsidRPr="007937B9">
              <w:rPr>
                <w:b/>
              </w:rPr>
              <w:lastRenderedPageBreak/>
              <w:t>№</w:t>
            </w:r>
          </w:p>
        </w:tc>
        <w:tc>
          <w:tcPr>
            <w:tcW w:w="769" w:type="pct"/>
          </w:tcPr>
          <w:p w:rsidR="007C3D9D" w:rsidRPr="007937B9" w:rsidRDefault="007C3D9D" w:rsidP="007937B9">
            <w:pPr>
              <w:jc w:val="center"/>
              <w:rPr>
                <w:b/>
              </w:rPr>
            </w:pPr>
            <w:r w:rsidRPr="007937B9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7937B9" w:rsidRDefault="007C3D9D" w:rsidP="007937B9">
            <w:pPr>
              <w:jc w:val="center"/>
              <w:rPr>
                <w:b/>
              </w:rPr>
            </w:pPr>
            <w:r w:rsidRPr="007937B9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7937B9" w:rsidRDefault="007C3D9D" w:rsidP="007937B9">
            <w:pPr>
              <w:jc w:val="center"/>
              <w:rPr>
                <w:b/>
              </w:rPr>
            </w:pPr>
            <w:r w:rsidRPr="007937B9">
              <w:rPr>
                <w:b/>
              </w:rPr>
              <w:t>Сумма баллов</w:t>
            </w:r>
          </w:p>
        </w:tc>
      </w:tr>
      <w:tr w:rsidR="007C3D9D" w:rsidTr="007937B9">
        <w:tc>
          <w:tcPr>
            <w:tcW w:w="386" w:type="pct"/>
          </w:tcPr>
          <w:p w:rsidR="007C3D9D" w:rsidRDefault="007C3D9D" w:rsidP="007937B9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7937B9">
            <w:pPr>
              <w:jc w:val="center"/>
            </w:pPr>
            <w:r>
              <w:t>10058356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БЕКЕНОВА КОРЛАН КАБЫКЕНОВНА </w:t>
            </w:r>
          </w:p>
        </w:tc>
        <w:tc>
          <w:tcPr>
            <w:tcW w:w="1922" w:type="pct"/>
          </w:tcPr>
          <w:p w:rsidR="007C3D9D" w:rsidRDefault="007C3D9D" w:rsidP="007937B9">
            <w:pPr>
              <w:jc w:val="center"/>
            </w:pPr>
            <w:r>
              <w:t>103</w:t>
            </w:r>
          </w:p>
        </w:tc>
      </w:tr>
      <w:tr w:rsidR="007C3D9D" w:rsidTr="007937B9">
        <w:tc>
          <w:tcPr>
            <w:tcW w:w="386" w:type="pct"/>
          </w:tcPr>
          <w:p w:rsidR="007C3D9D" w:rsidRDefault="007C3D9D" w:rsidP="007937B9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7937B9">
            <w:pPr>
              <w:jc w:val="center"/>
            </w:pPr>
            <w:r>
              <w:t>10004141</w:t>
            </w:r>
          </w:p>
        </w:tc>
        <w:tc>
          <w:tcPr>
            <w:tcW w:w="1923" w:type="pct"/>
          </w:tcPr>
          <w:p w:rsidR="007C3D9D" w:rsidRDefault="007C3D9D">
            <w:r>
              <w:t xml:space="preserve">ТЛЕУГАБЫЛОВА НАЗГУЛЬ ЕРМЕКОВНА </w:t>
            </w:r>
          </w:p>
        </w:tc>
        <w:tc>
          <w:tcPr>
            <w:tcW w:w="1922" w:type="pct"/>
          </w:tcPr>
          <w:p w:rsidR="007C3D9D" w:rsidRDefault="007C3D9D" w:rsidP="007937B9">
            <w:pPr>
              <w:jc w:val="center"/>
            </w:pPr>
            <w:r>
              <w:t>97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51"/>
        <w:gridCol w:w="1109"/>
        <w:gridCol w:w="3656"/>
        <w:gridCol w:w="2253"/>
        <w:gridCol w:w="1786"/>
      </w:tblGrid>
      <w:tr w:rsidR="007C3D9D" w:rsidTr="00F760B3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F760B3" w:rsidRDefault="007C3D9D" w:rsidP="00F760B3">
            <w:pPr>
              <w:jc w:val="center"/>
              <w:rPr>
                <w:b/>
              </w:rPr>
            </w:pPr>
            <w:r w:rsidRPr="00F760B3">
              <w:rPr>
                <w:b/>
              </w:rPr>
              <w:t>M019 - Подготовка педагогов иностранного языка</w:t>
            </w:r>
          </w:p>
        </w:tc>
      </w:tr>
      <w:tr w:rsidR="007C3D9D" w:rsidTr="00F760B3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F760B3">
              <w:tc>
                <w:tcPr>
                  <w:tcW w:w="5000" w:type="pct"/>
                  <w:shd w:val="clear" w:color="auto" w:fill="auto"/>
                </w:tcPr>
                <w:p w:rsidR="007C3D9D" w:rsidRDefault="007C3D9D" w:rsidP="00F760B3">
                  <w:r>
                    <w:t>Проходные параметры:</w:t>
                  </w:r>
                </w:p>
                <w:p w:rsidR="007C3D9D" w:rsidRDefault="007C3D9D" w:rsidP="00F760B3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80</w:t>
                  </w:r>
                </w:p>
                <w:p w:rsidR="007C3D9D" w:rsidRDefault="007C3D9D" w:rsidP="00F760B3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25</w:t>
                  </w:r>
                </w:p>
                <w:p w:rsidR="007C3D9D" w:rsidRDefault="007C3D9D" w:rsidP="00F760B3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18</w:t>
                  </w:r>
                </w:p>
                <w:p w:rsidR="007C3D9D" w:rsidRDefault="007C3D9D" w:rsidP="00F760B3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37</w:t>
                  </w:r>
                </w:p>
                <w:p w:rsidR="007C3D9D" w:rsidRDefault="007C3D9D" w:rsidP="00F760B3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3,52</w:t>
                  </w:r>
                </w:p>
              </w:tc>
            </w:tr>
          </w:tbl>
          <w:p w:rsidR="007C3D9D" w:rsidRDefault="007C3D9D" w:rsidP="00F760B3">
            <w:pPr>
              <w:jc w:val="center"/>
            </w:pPr>
          </w:p>
        </w:tc>
      </w:tr>
      <w:tr w:rsidR="007C3D9D" w:rsidTr="00F760B3">
        <w:tc>
          <w:tcPr>
            <w:tcW w:w="250" w:type="pct"/>
            <w:vAlign w:val="center"/>
          </w:tcPr>
          <w:p w:rsidR="007C3D9D" w:rsidRPr="00F760B3" w:rsidRDefault="007C3D9D" w:rsidP="00F760B3">
            <w:pPr>
              <w:jc w:val="center"/>
              <w:rPr>
                <w:b/>
              </w:rPr>
            </w:pPr>
            <w:r w:rsidRPr="00F760B3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F760B3" w:rsidRDefault="007C3D9D" w:rsidP="00F760B3">
            <w:pPr>
              <w:jc w:val="center"/>
              <w:rPr>
                <w:b/>
              </w:rPr>
            </w:pPr>
            <w:r w:rsidRPr="00F760B3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F760B3" w:rsidRDefault="007C3D9D" w:rsidP="00F760B3">
            <w:pPr>
              <w:jc w:val="center"/>
              <w:rPr>
                <w:b/>
              </w:rPr>
            </w:pPr>
            <w:r w:rsidRPr="00F760B3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F760B3" w:rsidRDefault="007C3D9D" w:rsidP="00F760B3">
            <w:pPr>
              <w:jc w:val="center"/>
              <w:rPr>
                <w:b/>
              </w:rPr>
            </w:pPr>
            <w:r w:rsidRPr="00F760B3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F760B3" w:rsidRDefault="007C3D9D" w:rsidP="00F760B3">
            <w:pPr>
              <w:jc w:val="center"/>
              <w:rPr>
                <w:b/>
              </w:rPr>
            </w:pPr>
            <w:r w:rsidRPr="00F760B3">
              <w:rPr>
                <w:b/>
              </w:rPr>
              <w:t>ВУЗ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14007306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АБДРАХМАНОВА АИДА АЛДИЯРБЕКҚЫЗЫ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134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04031758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ЕЛЕУСИЗОВА ЖАМИЛЯ МУХАМБЕТЖАНҚЫЗЫ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132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302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17001671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РАМАЗАНОВА АЛИДА ЕРБОЛАТОВНА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129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302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18013720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ҚАЛЫБАЙ ДАНА БОЛАТҚЫЗЫ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127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09021227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КЕМЕЛБЕКОВА АЙГЕРИМ АКИМЖАНОВНА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127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302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14000614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ТҰМАРБЕКОВА ШОЛПАН НҰРЛАНҚЫЗЫ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126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02057018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САРЕНОВА ГУЛЬНАЗ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125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03038878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МАЗАҚОВА ЕЛДАНА ЕДІЛҚЫЗЫ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125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302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03012718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МҰХТАРОВА АРАЙЛЫМ МҰХТАРҚЫЗЫ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125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302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09003368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БАБЫКПАЕВА ТАМАША КАИРБЕКОВНА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125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14009046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СИСЕНОВ АСЫЛБЕК ШИГИРБЕКҰЛЫ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125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11045744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ЖЕЛТУХИНА ЛЮДМИЛА ВЛАДИМИРОВНА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124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040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09001187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ТАТИНА АСЕЛЬ ХАЛЕЛЬЕВНА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123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03008744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ОСПАНГАЛИЕВ ТОЛЕБИ СУТЫБАЕВИЧ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122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03018660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МУХАМЕДИЯНОВА ЭЛЬДИАНА ДАНИЯРОВНА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122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09042959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ИСМАТУЛЛАЕВА УЛЖАЛГАС РАШИДҚИЗИ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121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03006764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АБДУЛЛИНА ТОМИРИС ТИМУРОВНА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121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09003201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ШАМСУТДИНОВ ШАМИЛЬ ДАНИЛОВИЧ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121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03011702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БАЙҚОЖА АЙҒАНЫМ БИҚОЖАҚЫЗЫ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121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03003434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ТУЛЕШОВА САУЛЕ СЕРИККЫЗЫ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120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11019883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ХАЛИУЛЛИНА КАРИНА ФАНИСОВНА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119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040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18023220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ЕСЖАНОВА АЛИЯ АМАНБАЕВНА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119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196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03038055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БЕЙСЕЕВА КАМИЛА КАЙРАТКЫЗЫ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119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302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18034073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НҰРАЛЫ НҰРАЙ ҚАНАТҚЫЗЫ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119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302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lastRenderedPageBreak/>
              <w:t>25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09007291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КОРГАНОВ РУСЛАНБЕК ХАМЗЕБЕКОВИЧ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119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185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18026943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СӘТІМ ӘЛИЯ БАҚЫТҚЫЗЫ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118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196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06005210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БЕКСУЛТАНОВА ЖИБЕК БЕКТУРСЫНОВНА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118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06004760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БУРКИТБАЙ АРАЙЛЫМ ЕРЛАНКЫЗЫ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118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302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18002073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КАДИРКУЛОВА ШАХНАЗ РОМАНҚЫЗЫ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118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196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03016901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КУНИСБАЕВА ЭЛНУРА БАХТИЕРОВНА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118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18015107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АЙДАР ДАНА АЙДАРҚЫЗЫ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196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15031615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САЛИХАНОВА ЮЛДУЗ ЗАИРХАНОВНА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18020516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САМАТ АИДА АБДИЖАХИПҚЫЗЫ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05030341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ИНКАРБЕКОВА ЖАНАРА САЙЫНКЫЗЫ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13034681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АБИЛКАИРОВА РОЗА ИСКАКОВНА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03036567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БЕРДИКЕН ДИАС ЕРКИНҰЛЫ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14011976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МУСИРБЕКОВА МОЛДИР КОПБОСЫНКЫЗЫ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515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18013652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НАУРЫЗБАЕВА АЛМАГҮЛ ҚАЛДЫБАЙҚЫЗЫ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196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03028620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ЕСЕНҒАЛИЕВА ГҮЛІМ СЕЙІТҚАЗЫҚЫЗЫ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302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08020691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РЫСМАҒАНБЕТ ҰЛБИКЕ РЫСМАҒАНБЕТҚЫЗЫ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302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03031717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АБДРАХМАН АРУЖАН КЕРІМТАЙҚЫЗЫ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10020098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ЭРКИНОВА НОЗИМА АСҚАРҚИЗИ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14021460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КУДАЙБЕРГЕНОВА НИГОРА АБДЫКАХАРОВНА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515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06002794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ҚАЙРАТ АСХАТ ЕРЖАНҰЛЫ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08016569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ЖАЛҒАСОВА АҚДАРИЯ ҚҰТТЫМҰРАТҚЫЗЫ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302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11022916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ЕНСЕГЕНОВА ГУЛЬМИРА ЖУМАБЕКОВНА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040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08037409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ТОҚСЕЙІТ НАЗГҮЛ ОРАЗБАЙҚЫЗЫ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48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15006334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МАМЕШОВА ХИЛОЛА ШАВКАТҚЫЗЫ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03016850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АЯГАНОВА ДИАНА АЛМАБЕКҚЫЗЫ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03011349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МҰСАТАЙ ТҰРСЫНАЙ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51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03021801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ӘБУ АҚМАРАЛ ТЕМІРХАНҚЫЗЫ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52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03012053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ЖҰБАЙҒАЛИЕВА ЖАНАР НҰРЛАНҚЫЗЫ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069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53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03026770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ДОЛГУШЕВА ЮЛИЯ АРКАДЬЕВНА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54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03010387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ДАУЛЕТИЯР МАХАББАТ АЛМАТКЫЗЫ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55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03016780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ЮНУСОВА АЙМАН ӘБДІБЕКҚЫЗЫ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56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14023873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ЗАБОТИН РОМАН ВИКТОРОВИЧ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515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57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03010853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ГАЛИМЖАНОВА АНАР АДАЕВНА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58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03000765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ЖОЛМЫРЗАЕВА ДАНА ҚАЗБЕКҚЫЗЫ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59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18017832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КӨПЕЕВА СЫМБАТ ҚАЙРАТҚЫЗЫ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60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09009106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АБУЛГАЗИНОВА ДИНА ДАУЛЕТОВНА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lastRenderedPageBreak/>
              <w:t>61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09053768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САГИМБЕКОВ АЙДЫН НАЙМАНБЕКУЛЫ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62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01034045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ШҰҒАЕВА АНАР БЕРДІҚОЖАҚЫЗЫ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63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03010083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ЕЛЕС МАҚПАЛ БЕКЕТҚЫЗЫ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64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06011485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ШАКИЕВА БИБИГУЛЬ КАЛЫМТАЕВНА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65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14023909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САТЫБАЛДИНА НАРГИЗА МОЛДИЯРҚЫЗЫ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66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15039460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РҮСТЕМОВА АНАР НЕМАТІЛЛАҚЫЗЫ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302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67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03044163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ҚҰРАЛОВА АЙДАНА МҰХАМЕДАЛИҚЫЗЫ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68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08030302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ҚҰЛАНБАЕВА РОЗА АБАЙҚЫЗЫ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69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11032894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АГАТАЕВА ДАНА СЕРИКОВНА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70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06053459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ШОХАНОВА ЖАЗИРА ТОЛЕПБЕРГЕНҚЫЗЫ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71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03015403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САҒИДУЛЛИНА АИДА АХМЕДИЯРҚЫЗЫ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72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03004025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ИДРИС АНАЯТ ЭРКИНУЛЫ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73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15029581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ИСКЕНДЕРОВА МЕХРИБОНУ САДРИДДИНОВНА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74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14038802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НЕЛИСТАНОВА ЖАЙНАР АРМАНҚЫЗЫ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75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09051476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МУСИН ДАРЫН ТЛЕУГАЛИЕВИЧ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76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03002886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ЖАҢАБАЙ САҒЫНЫШ ӘМІРБЕКҚЫЗЫ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77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03003100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ҚОЛДАС МАРЖАН БАҚТЫХАНҚЫЗЫ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78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03002803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ТУРГЕНБАЕВА МАЙЯ МАРАТОВНА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79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14016644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ДЖИЕНҒАЛИ НҮРИЛА ӘМІРҚЫЗЫ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80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11057977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ЖАКСЫЛЫКОВА ЕКАТЕРИНА ВИКТОРОВНА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040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81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03054188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ТУЛЕТОВА ГАУХАР КАЙРАТКЫЗЫ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82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18052387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САФАРБАЕВ АРТЫКЖАН БАТИРХОНОВИЧ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196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83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06000784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АЛЬМУСАЕВА АКЖАН САДЕНОВНА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84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18050769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МАРДАН МУНИСА ҚАЙРАТҚЫЗЫ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196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85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03008589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СЕЙТКЕРІМ ЖАНСАЯ МЕЙРЖАНҚЫЗЫ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86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10020083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БАРАТ ӘЗИЗА ҚҰРАЛБАЙҚЫЗЫ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87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03046469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ӨМІРХАНОВА ДИАНА ОРЫНБАСАРҚЫЗЫ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88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16019359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ЕСНИЯЗ РАМИНА ҚАНАТҚЫЗЫ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89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03014503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МОШКАЛОВА АКМАРАЛ НАДИРБЕКОВНА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069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90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03050059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ӘБДІРАХЫМ АЙДАНА ҚАЙРАТҚЫЗЫ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91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16024506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МУСИНА ГАУХАР ИСАТАЕВНА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302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92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17015259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ЗАЛЕСКОВА ОЛЬГА МИХАЙЛОВНА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153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93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09003583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ТУРСЫНТАЕВА АСЕМ АРКАТОВНА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069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94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15029641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НҰРТАЗА АҚБАЯН НҰРТАЗАҚЫЗЫ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95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01033185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КЕНЖЕТАЙ ҰЛБОСЫН ҚАНАТҚЫЗЫ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96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10003572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БЕЛГІБАЙ ТОҚЖАН АРМАНҚЫЗЫ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302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97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17020444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ЕРМЕК АЙНҰР ЕРМЕКҚЫЗЫ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98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17024394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КУЗНЕЦОВА ЮЛИЯ ВИКТОРОВНА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153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lastRenderedPageBreak/>
              <w:t>99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15033199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ЖҮМӘДІЛЛӘ АРУЖАН БАХИТҚЫЗЫ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100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17039666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КУСАИНОВА ЗАРИНА НУРБЕКОВНА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153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101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03041494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ҚЫЗАЙБАЙ АЙГЕРІМ БАҚЫТҚЫЗЫ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102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09008132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ХАФИЗОВА ГУЛИМ САЙЛАУБЕКОВНА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103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18038268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ТӨРЕХАН НУРЛАН ӘБДІСАДЫҚҰЛЫ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196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104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14024179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РАЙМКУЛОВА АРАЙЛЫМ ОРАЗБЕКҚЫЗЫ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515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105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08012305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ҚҰРМАНБЕКОВА ГҮЛДӘРІ ҚҰРМАНБЕКҚЫЗЫ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302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106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10061491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КАСЕНОВА ДИНАРА АЛЕКСАНДРОВНА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517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107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10029444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КАНАТОВА АДИЯ КАНАТОВНА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517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108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03033719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НҰРПЕЙІС ӘЙГЕРІМ НҰРДАУЛЕТҚЫЗЫ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109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15017486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ӘЛІХАН НҰРГҮЛ ДҮЙСЕНБАЙҚЫЗЫ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185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110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03022803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САПАРБАЕВА ПЕРИЗАТ МУРАТОВНА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302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111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09004440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ХУСПАХАН ДИНАРГУЛ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112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06009155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АМИРАСЛАНОВА НИЛУФАР АЛМАСХАН ГЫЗЫ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113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16000216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АҚБОЛАТОВА АЙДАНА ЕРЛАНҚЫЗЫ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196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114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06004169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КАИРЖАНОВА ДИАНА КАНАТОВНА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115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03057439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УДЕРБАЕВА АЛИЯ МУЛДАГАЛИКЫЗЫ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116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14015030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ТОЛЬБАЕВА АКБОТА АРМАНКЫЗЫ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302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117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03011463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БАЙМАХАНОВА АЙГЕРІМ ЕРЖАНҚЫЗЫ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118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03009401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ЖИЛКЕЛДИ НҰРБАНУ ЖОМАРТҚЫЗЫ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119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18016624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ӘНДЕ ТОҒЖАН БАЙЖІГІТҚЫЗЫ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120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03004003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САРСЕНОВА ҒАЛИЯ КҮНДӘУЛЕТҚЫЗЫ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121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02017023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ЖӘКЕН НҮРКЕН ДӘУІТБАЙҰЛЫ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122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03017003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ӘЛІМҚАЗЫ ЕРКЕМАЙ ТАЛҒАТҚЫЗЫ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069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123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15012631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КАРИМОВА НИЛУФАР ДАВРОНҚЫЗЫ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124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03025978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ШАЙМҰРЗЫН МЕРУЕРТ АСҚАРҚЫЗЫ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125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03042357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КАЛИЕВА ИНДИРА МУСЛИМОВНА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302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126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03029747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ЦОЙ НАТАЛИЯ ИГОРЕВНА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127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03060096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ДАУЛЕТОВА ДАРИЯ ДАУЛЕТОВНА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128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03006874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АМАНГЕЛЬДИНА АЙГЕРІМ САНАТҚЫЗЫ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129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13010369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БАКЕЛЕКОВА ТОЛГАНАЙ КАЗБЕКОВНА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130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18007432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ӘБУБӘКІР АҚМАРАЛ КЕНЖЕХАНҚЫЗЫ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131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03052829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ГАИПОВА СӘНТӨРЕ АЙБЕКҚЫЗЫ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132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12043232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КАМЗИНА ГУЛЬНАРА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042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133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15017025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ТАШМЕТОВА ДИЛАФРУЗ МАХМУДЖАНҚЫЗЫ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134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12004883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НҰҒМАН ЕРЛАН ЕРЖАНҰЛЫ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042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135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06000965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КАППАС АЙСАРА ЖАНАТКЫЗЫ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lastRenderedPageBreak/>
              <w:t>136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09004158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ЖАҚСЫЛЫКОВА ЖАЗИРА ӘСКЕРБАЙҚЫЗЫ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137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03037172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АХМЕТДЖАНОВА МАДИНА ИРКИНОВНА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138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03018007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ЕЛЕШЕВА АКБОТА МАРАТКЫЗЫ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139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10025257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КОФТАНЮК ИРИНА ИВАНОВНА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517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140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14063992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СӘТ АЗАМАТ СӘБЕНҰЛЫ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515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141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09032435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МАҒАУИЯ МАДИНА МҰРАТҚЫЗЫ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142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03011652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БУКПАНОВА САЛТАНАТ ҚАСЕНҚЫЗЫ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143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03018743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ЕРТАС ӘЙГЕРІМ СӘУЛЕБАЙҚЫЗЫ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144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03030357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ШАЯХМЕТОВА ӘДЕМІ НУРЖАНҚЫЗЫ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145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09005852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МӘДІБЕКОВА АҚКЕНЖЕ МӘДІБЕКҚЫЗЫ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146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09015809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ТЮЛЮБАЕВА ГАУХАР САПАРГАЛЕЕВНА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147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14015590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ЖАРЫЛҚАСЫН ГҮЛХАНЫМ ТАЛҒАТБЕКҚЫЗЫ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148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07059112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КАБАКОВА АСЕЛЬ КАБДОЛЛАЕВНА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149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11000597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СУЛЕЙМЕНОВА АЙНУРА АКИЛЬБАЕВНА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040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150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18021508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АРЫСТАНБЕК САРА ШОХАНҚЫЗЫ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151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18025659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КАРАЕВА БАЛНҰР ЖАНАБАЙҚЫЗЫ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196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152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03008352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ШЕГЕБАЕВА ҒАЗИЗА АТЫМТАЙҚЫЗЫ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153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08013801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ИКРАМ ЛӘЙЛӘ ИКРАМҚЫЗЫ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154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16016895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ХАМЗИНА ФАРИДА БАУЫРЖАНҚЫЗЫ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155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16012758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СУЛТАНГАЗИЕВА АРУЖАН КУАНДЫКОВНА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156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09010450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ГУБАЙДУЛИНА ИНЕШ ЕСЕНГЕЛЬДИНОВНА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185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157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14004068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АБРАШ АРАЙЛЫМ ТАЛАПҚЫЗЫ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302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158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05026717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СЕКСЕНБАЕВА АСЕЛЬ КАИРБЕКОВНА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159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09000830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ӘБДІҚАЛЫҚОВА ҰЛЖАН ТӨРЕӘЛІҚЫЗЫ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160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03009292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ШАМЫРАН БАХЫТ САМАРХАНҚЫЗЫ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302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161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03058092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КАМЗИНА МАЛИКА МЕЙРАМОВНА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162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03041241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НУРСУЛТАН МЕНКЕБАНУ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302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163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18013688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СПАТАЙҚЫЗЫ КҮЛӘШ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164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18002210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АЙДАР ДИДАР НҰРБЕКҚЫЗЫ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165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03010468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САМАТҚЫЗЫ МАДИНА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166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09019445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КУЛЬЧИМАНОВА УЛЖАН МЭЛСҚЫЗЫ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167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08012360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ДОСТАУРОВА АҚТОЛҚЫН ЖҰМАБЕКҚЫЗЫ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034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168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09016425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САНКУБАЕВА АҚЕРКЕ БУРИҚЫЗЫ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169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03020127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САТАРБАЙ АҚБОТА СӘКЕНҚЫЗЫ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170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10009640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РАХМАНБЕРГЕНОВА ЕКАТЕРИНА СТЕПАНОВНА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517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171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05003648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ВИТВИЦКАЯ ЮЛИЯ ЮРЬЕВНА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031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172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14034478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СУАНБЕКОВА ДИНАРА КАЙРАТОВНА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515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lastRenderedPageBreak/>
              <w:t>173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03048111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КОСПАНОВА АЯУЛЫ ДОСКАНАТКЫЗЫ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302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174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02053813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ЕСЕНИЯЗОВА ГУЛМАРАЛ СЕРИКБАЕВНА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175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03012988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МИРЗАКУЛОВА ГУЛМИРА ПУЛАТОВНА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176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02046548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МУКЫШОВА ДАНА МЕЙРАМБЕККЫЗЫ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177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03010930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ДЖЕМАРОВА САБИНА ТАЩИРОВНА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178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08039440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ҚУАНЫШОВА НАЗЕРКЕ АЙБЕКҚЫЗЫ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034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179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09020217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ХАСЕНОВА РАШИДА АСЫЛХАНОВНА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180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14015644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КЕҢЕСБЕК ШАЛҚАР МАРАЛБЕКҰЛЫ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181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17064919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РАХЫМОВ ӘЛИ ҚАНАҒАТҰЛЫ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011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182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07056771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КУКАЕВА ЗЕРЕ АЛТАЕВНА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302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183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02008963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МАХСОТОВА ГҮЛНӘЗ МАХСОТҚЫЗЫ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184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10013495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ВАЛИЕВА ДАНИЯ РАСУЛОВНА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185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09001676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ТАБУЛДИНА АСЕЛЬ МАРАТОВНА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185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186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02009060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ЖУБАНЫШБАЕВА МОЛДИР САГНАДИНОВНА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187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16040836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ШЫНБОЛАТОВА НАЗГУЛЬ ТАЛГАТОВНА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188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14016103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ҒАЛЫМҚЫЗЫ АРУЖАН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189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03007522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ҚЫРҒЫЗБАЙ НАЗЕРКЕ ЕРЖАНҚЫЗЫ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190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09015102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САЙРАСАН АЛТЫНАЙ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191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08033976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САҒЫНОВА ЖАЗИРА АҒАТАЙҚЫЗЫ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034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192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10028082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ОЗЕРОВА ЕКАТЕРИНА АНАТОЛЬЕВНА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517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193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09008681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ОРМАНОВА УЛЖАН АСЕТОВНА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185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194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18066765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КИРИЧЕНКО МАРИНА ВИКТОРОВНА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196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195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17024652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ОРАЗБАЕВА АНАР АЛПЫСБАЕВНА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153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196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14000751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УМИРБЕКОВА АСЕЛЬ МЕЙРАМБЕКОВНА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515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197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03000288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ҒАБИДИНОВА ТОҒЖАН ҒАБИДИНҚЫЗЫ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302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198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03011100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МАЖИТОВА АИДА БАУРЖАНҚЫЗЫ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199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09048344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ДАУЛЕТБЕК АИДА ЕРЛАНБЕКҚЫЗЫ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185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200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11004226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МОРОЗ ВИКТОРИЯ ПЕТРОВНА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040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201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03007708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ИБРАГИМОВА ӘЙГЕРІМ НҰРЛАНҚЫЗЫ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069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202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03007372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САГИМОВА МОЛДИР БОЛАТОВНА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203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06100071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Алтынтурина Индира Даулетбековна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040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204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10032905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МУХАМЕДЬЯРОВА ЗУЛЬФИРА ЕНСЕПОВНА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205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03008442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ДҮЙСЕН ГҮЛНҰР ҚАЙРАТҚЫЗЫ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206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17058700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ТЛЕУБЕКОВ НАРИМАН ТЛЕУБЕКУЛЫ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011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207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03006318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ХАЙРЖАНОВА АЙГЕРІМ АЛМАСҚЫЗЫ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208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18029162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ӘБДІСАЛЫҚ БАЛАУСА БАҚЫТЖАНҚЫЗЫ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196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209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11065993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ФОМИНЫХ ДАРЬЯ ПЕТРОВНА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040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210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18027766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САИТОВА РАШИДА СУНГАТОВНА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196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lastRenderedPageBreak/>
              <w:t>211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12017494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ТУЛЕПБЕРГЕНОВА АРАЙЛЫМ АСЕТОВНА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212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11026491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ДЖУРКИНА ДИНАРА МЕЙРАМОВНА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040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213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10036376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ТУРСЫНХАН БОТАГОЗ ХАБИБОЛЛАЕВНА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517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214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15030431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ШАРИПОВА ГУЗАЛ АБДУХАКИМОВНА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215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14021575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СӘУЛЕБАЙ АЛМАЗ ЕРЖАНҰЛЫ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515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216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03018430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БАЛТАБАЙ САЛТАНАТ АСХАТҚЫЗЫ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217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03054905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РАИСОВА АЙГЕРІМ ИСЛАМҒАЛИҚЫЗЫ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302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218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09000467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МИЗАМАДИН ӘСЕМ МЕЙРАМБЕКҚЫЗЫ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219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03032419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АЯЗБАЙ ТОРҒЫН ТАЛҒАТҚЫЗЫ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302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220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09012382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АСЫЛБЕК САЛАУАТ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221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03000377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ТКАЧЕНКО МАРИЯ ВИКТОРОВНА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222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08015052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САЙФУЛЛАЕВ ЖАНСЕЙІТ БАҒДАТҰЛЫ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223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18032440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ЧУИШБЕКОВ ДАНИЯР САМБАЕВИЧ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302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224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03023695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МҰСА НАЗЕРКЕ СЕРІКҚЫЗЫ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034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225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02029112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УТЕГУЛОВА ДИНАРА АСКАРКЫЗЫ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302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226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16028572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КУЖАЕВА НУРАЙ ГАЙСАЕВНА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227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18018370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КАЛМУРАТОВА АКЖИБЕК АРЫСТАНБЕКОВНА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228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02028354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АЙТҚАЛИЕВА ЭЛЬВИРА БОЛАТҚЫЗЫ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229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18015543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ҚАРАБАЕВА БАҒДАТ ҮСЕНҚЫЗЫ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230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05018400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КУЗЕМБАЕВА АЛТЫНАЙ КАБДУЛХАМИТОВНА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031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231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03029639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АМАНБАЙ АҚБОТА ЕРЛАНҚЫЗЫ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232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18017321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ӘБІЛДАЕВА ДИНАРА БАҚЫТЖАНҚЫЗЫ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233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08030922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УТЕШОВА ЛАЙЛА АДИЛХАНОВНА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034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234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05020190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ЖҰМАШ ГҮЛЖАЙНА МАРАТҚЫЗЫ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302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235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17010716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МУСТАФИНА МАЙЯ АСКЕРХАНОВНА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153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236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16001745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ШАЛАБАЕВА АЙДАНА АРМАНОВНА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237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03030158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БИТЕШОВА ГУЛЬМИРА ТУРАКБАЕВНА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238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03018573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БАЙБУСИНОВА ЖАНАТ ШЕНГЕЛБАЕВНА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239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08029820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ЕРСАРИЕВА АСЕЛЬ КЫДЫРБЕКОВНА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034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240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03016706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ТАНГИРБЕРГЕНОВА САНИЯ МҰХАНБЕТЖАНҚЫЗЫ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241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18055440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ТУБАНОВА ШАКИЗАТ МУБАРЕКОВНА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515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242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03024426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РАҚЫМША АЙШАБИБІ МЕЙРАМБАЙҚЫЗЫ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243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09007540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ДӘУРЕНҚЫЗЫ АЯНА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244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14052740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КАНТАЕВА АКБОТА БАУЫРЖАНОВНА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515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245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18006210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ТАСБОЛАТ СЫМБАТ БЕЙСЕНБАЙҚЫЗЫ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196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246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09042913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АКИШЕВА АКСУЛУ НУРЛАНОВНА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247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09021384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НУКУШОВА АЙНУР КАЙРАТОВНА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248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14040104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МАЗБАЕВА САЛТАНАТ НҰРЛАНҚЫЗЫ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515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lastRenderedPageBreak/>
              <w:t>249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03006894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ДЖУМАГУЛЬБАЕВА ЭЛЬМИРА ПАУАНОВНА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250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14005311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БЕКМАШ АРУЖАН НҰРЖАНҚЫЗЫ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251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10001345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АХМЕДИЕВА АСЕЛЬ КАЗБЕКОВНА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517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252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05030993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САДЫКОВА АРИДА БАКИРОВНА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302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253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03010767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САНАТҚЫЗЫ МӨЛДІР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302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254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09001438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АХМЕТҚАЛИЕВА ҚЫРМЫЗЫ ҚАЙРАТҚЫЗЫ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255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05039815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СЕЙТАҒАЗАМ ГҮЛНҰР БАҚЫТЖАНҚЫЗЫ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256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13025447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САЙЛАУБАЕВА АСЕЛЬ САЙЛАУБАЙҚЫЗЫ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257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18032155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ИБРАГИМОВА СЕВАРА БАХТИЯРОВНА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196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258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03021189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ӘБДІБЕКОВА ЖАНЕЛ НҰРТАСҚЫЗЫ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259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03028074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АНВАРОВА ЗАМИРА МИРЗАБЕКОВНА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260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09004081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АЛИУЛЛАЕВА ӘЙГЕРІМ ЖАҚСЫБЕКҚЫЗЫ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261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16030088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БОММ ВЕРОНИКА АНДРЕЕВНА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262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09005352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ИЛЬДЕБАЙ УМИТ КУРМЕТКЫЗЫ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263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03032924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УСИНА ИНДИРА КАЛИГАЗЫЕВНА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302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264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14003565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ҚАЛЫМБЕТ АЙБЕК САПАРҒАЛИҰЛЫ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515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265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04039263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ГАББАСОВА ГУЛАЙЫМ АЛДАМЖАРОВНА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266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03038742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РЫСҚҰЛ АҚТОТЫ ТАЛҒАТҚЫЗЫ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267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14065462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САЙДУАЛИЕВА АЗИЗА ЖАЙЫЛМЫСҚЫЗЫ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302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268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14021494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СЕМЕНОВА ЗАРИНА ВИТАЛЬЕВНА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302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269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03043223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АВСАТ НАЗЕРКЕ САБЫРҚЫЗЫ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302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270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09016617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БЕРДАЛИЕВА ДИНА АКИМАЛИКЫЗЫ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271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16030387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НИГМЕТОВА САМАЛ ЖУСУПОВНА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302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272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14020576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ІКРАН АРАЙЛЫМ ЖАНАТБЕКҚЫЗЫ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515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273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05002167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АКИФЬЕВА ОКСАНА АЛЕКСАНДРОВНА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031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274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05062520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ЧЕРНЫШЕВА АНАСТАСИЯ АЛЕКСЕЕВНА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031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275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03054708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ҚАЛҚАБАЕВА АЙДАНА ҰЛАНҚЫЗЫ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302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276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06001006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СЫЗДЫКОВА АСЕМ КАЙДАРОВНА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277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09007687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МОЛОТОВСКАЯ ОЛЬГА ВЛАДИМИРОВНА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278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03052153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ОМАРОВА АЙГЕРІМ БЕРІКҚЫЗЫ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302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279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14049650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БАЙЗАКОВА ШИРИНОЙ КАЙРАТОВНА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280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18004637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КЕНЕНБАЕВА ДИНАРА АХМЕТЖАНОВНА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196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281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03006289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БЕГАЛЫ ҒАЛИЯ ЖАНАЛЫҚЫЗЫ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302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282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01003118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СҰЛТАНБАЕВА ЕРКІНАЙ ЖӘРДЕМҚЫЗЫ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302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283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12019727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ЖОТАБАЕВА ГАЛИНА СЕРГЕЕВНА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042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284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17025455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ҚАМБАРОВ ЖАСҰЛАН ЕРМЕКҰЛЫ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011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lastRenderedPageBreak/>
              <w:t>285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17004488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АМРЕНОВА АЯУЖАН МАРАТХАНОВНА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011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286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11008314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АУБАКИРОВА САБИНА СЕЙПИЛЬ-МАЛИКОВНА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040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287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09016248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КАЙРАТ ДАНА САПАРБЕКҚЫЗЫ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302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288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18012695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ЖОЛДАСБАЕВА МӘЛИКА БАҚЫТЖАНҚЫЗЫ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196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289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18009913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КЕРІМБАЙ ЖАНСАЯ МЫРЗАГЕЛДІҚЫЗЫ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290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08030156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ЖҰМАҒАЛИ ӘСЕМ СЕРІКҚАЛИҚЫЗЫ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302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291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15000851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ГАИПОВА УМИДА ГАЙРАТОВНА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069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292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03001400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МЫРЗАХМЕТ ДУЛАТ ЕСЕНҰЛЫ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302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293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18051841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БЕКЗАТОВА СЫМБАТ САНСЫЗБАЙҚЫЗЫ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196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294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18015301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ЕРЖАН ЖАНСАЯ НҰРЖАНҚЫЗЫ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295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10031124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ЖАПАРОВА АЙЖАН АСҚАНҚЫЗЫ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185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296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10039005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СӘРСЕНБАЙ ЕРТАРҒЫН НҰРЛАНҰЛЫ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517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297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05025814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АБЕЛЬДИНОВА ДАНА БАХЫТБЕКОВНА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031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298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09031312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ТӨЛЕУЛИЕВА АРАЙЛЫМ БЕКЖАНҚЫЗЫ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299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03017259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ЕРМАХАН АҚТОЛҚЫН ҚАЙРАТҚЫЗЫ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302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300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08032165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ҚАЛМЫРЗАЕВА АРАЙЛЫМ АСЫЛХАНҚЫЗЫ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301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16050580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САТЫБАЛДИЕВА ГҮЛНАЗ МАРАТҚЫЗЫ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302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03039835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ТАУЕКЕЛОВА АҚЖУНИС ЫҚЛАСБАЙҚЫЗЫ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303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10056355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БАЛАБАН АИДА ФЕДОРОВНА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304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08049214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ТҰРЫМБЕТОВА ГҮЛДАНА ӘНЕТҚЫЗЫ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034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305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18032764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КАНАПЬЯНОВА ГАУХАР ЕРМЕКОВНА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196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306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03025786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МУХТУРОВ РУСЛАН ТОКТАРОВИЧ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302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307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03025634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ЖУРИМБЕТ АЛЬМИРА НҰРҒАЛИҚЫЗЫ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515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308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03011273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БАЙМОЛДА АЙҒАНЫМ ЕРМЕКҚЫЗЫ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309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03038187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ҚОЖАХМЕТ ДАНА АСАНҚЫЗЫ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069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310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03017310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МАМЫРБАЕВА ӘСЕЛ АЛИКҚЫЗЫ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311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17040513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ЖОЛАМАНОВА КАЛАМКАС ДАУЛЕТХАНОВНА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011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312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14004032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ПЕРНЕБЕКОВА АЛИЯ МАМЕТЖАНОВНА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515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313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18039120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ҚАНЫБЕК АЙНҰР ҚАНАТҚЫЗЫ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196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314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05034311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КОРДАХАНОВА САЛТАНАТ АЗАМАТОВНА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315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08061035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ФАЗЫЛОВА КАЛАМКАС АЙДАРОВНА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034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316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11037697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АМАНЖОЛОВА ФАРИДА ЕМЕНТАЕВНА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317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17031575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НҰРМҰХАНБЕТОВА ШУҒЫЛА ҚАЛЕЛҚЫЗЫ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011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318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17062125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КАРМЕНОВА ДИАНА СЕРІКҚЫЗЫ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011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319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16053605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МАШЖАНОВА АСЫЛЗАДА ЕРГЕНОВНА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lastRenderedPageBreak/>
              <w:t>320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09013541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ТУЮРБАЕВ МАРАТ МАНАПУЛЫ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321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03014723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ҚОЖАҚАНОВА АЯУЛЫМ СЕРІКҚЫЗЫ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322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09007216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ТАБИБ ҒАРИФУЛЛА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185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323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10011980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КАЖАТОВА ЖУЛДЫЗ ТЕМЕШЕВНА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324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18020579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БУРХАНИДИН ЖАНСАЯ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196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325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14031051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ОРЫНТАЙ ШАПАҒАТ АЙДАРЖАНҚЫЗЫ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515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326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05011439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ШАМШИЕВА ГУЛСИМ БАХЫТОВНА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031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327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12010311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МЕЙРАМГАЗИНОВА АИДА БОЛАТКАЗИНОВНА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328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12019886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БІРЛЕСБЕК БҰЛНҰР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042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329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09048958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ДОЛДИНОВ БОГЕНБАЙ БУЛАТОВИЧ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330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03003001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КУЗИЕВА АРЗУНА УСЕНОВНА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331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17031134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МАМБЕТОВА ЖАНАТ ИЛЕСОВНА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302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332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17024876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СЕРІКБАЕВА МЕРУЕРТ САБЫРҚЫЗЫ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302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333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09018153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ҚҰЛТЕМІР ГҮЛДАНА ҚАЙЫРБЕКҚЫЗЫ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185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334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18010489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ҚАНАЙ ЛЯЗЗАТ ДОХТЫРБЕКҚЫЗЫ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196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335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05010294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ТЫРКЕСБАЕВА ГУЛИМ ЕРГАЗЫЕВНА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031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336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14020988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ҚҰРАЛБЕКОВА РОЗА БАУЫРЖАНҚЫЗЫ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337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18003910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ӘЛШЕР ГҮЛСЕЗІМ БАҚЫТҚЫЗЫ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338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03031510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АЛИМОВА САЛТАНАТ ЖЕНИСОВНА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339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06021192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ДОСУМОВА МАЙРА МУХАМЕДЖАНОВНА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340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11004090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ИБРАЕВА ЖАДЫРА ЖАНБОЛАТКЫЗЫ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040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341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17028752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ҚАЙСАРХАНОВА ЕРКЕЖАН ТАЛҒАТҚЫЗЫ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011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342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03044607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МАМБЕТНАЗАРОВА ЖАРҚЫНАЙ АҚЫЛБАЙҚЫЗЫ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302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343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09019693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КАЛМАГАМБЕТОВА АСЫЛ ГАЛЫМОВНА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344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09032079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САТТАРОВА АРУЖАН ҚАНАТҚЫЗЫ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345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02029071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ШАМЫҒҰЛОВА БАҒЫЛАН ҚАЙЫРҚЫЗЫ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346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18044846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ШАРАХЫМБАЙ АЛТЫНАЙ ҚАЙРАТҚЫЗЫ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196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347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03022336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ТҰРҒАНБЕК ҚЫЗҒАЛДАҚ БЕРІКҚЫЗЫ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069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348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05030643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НЕПРЯХИНА НАТАЛЬЯ АНАТОЛЬЕВНА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349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03023396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МҰРЗАЛИЕВА ШЫНАР РАШИДҚЫЗЫ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350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05009937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ХИШАТ МОЛДИР ХУДАГЕЛЬДЫКЫЗЫ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031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351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03049348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САТИНОВА АЙТОЛҚЫН НҰРЛАНҚЫЗЫ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352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08014341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ЖҰМАБЕК ГҮЛНАРА ТҰРАРБЕКҚЫЗЫ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353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17010354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СЕРКЕНОВА АЛТЫНШАШ ЖЕНИСХАНОВНА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153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354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18020157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ШАЙМАХАМБЕТОВА АРУЖАН ҒАЛЫМЖАНҚЫЗЫ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355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05017284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ЕСЕТ АЯУЛЫМ ДАСТАНҚЫЗЫ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031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lastRenderedPageBreak/>
              <w:t>356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03002908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ЕРЛАН АҚМАРАЛ ЕРЛАНҚЫЗЫ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357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03040005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НУРМУХАНОВ ТАХИР КОНЫСБАЕВИЧ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358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09028185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МУРАТБЕК ИЛЬЯС КАЙРАТОВИЧ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359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18043560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УБАЙДІЛЛА ҒАЗИЗА ЖАБАЙҚЫЗЫ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360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04005409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ТӨЛЕГЕН АСЕЛ ҚАИРГЕЛДІҚЫЗЫ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361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12003263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ИБАТУЛИНА ДАРИГА ЖОМАРТОВНА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042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362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18021285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АҢСАҒАН ҒАСЫР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302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363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03027624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ДАЛАБАЕВА МАРЖАН БОЛАТҚЫЗЫ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364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09053791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ТУГАЕВА ДИАНА БАГДАДОВНА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365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18022402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РАХМАТУЛЛА ЖАНЕРКЕ ӘМІРБЕКҚЫЗЫ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366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05004014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ЖУМАСАТҰЛЫ МАКСАТ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031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367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15050981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АСАНБЕКОВА ЗАРИНА НҰРМАХАНБЕТҚЫЗЫ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368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08000883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ҚИТЫМ ГҮЛСЕЗІМ ӘДІЛГЕРЕЙҚЫЗЫ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369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10030994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АДРА КУЛЯН ЕРЖИГИТОВНА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038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370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18054805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АУЕЛБАЕВА АЙГЕРИМ БУЛАТБЕКОВНА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196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371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03006248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САДЫХАН ДАНА ТАСТАНБЕКҚЫЗЫ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372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14055590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ТОРТАЕВА ТОҒЖАН МАХУЛБЕКҚЫЗЫ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373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09011230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КАРТАЕВА ТОГЖАН ЖАНБАЕВНА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374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18010414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ИСЛАМОВА МАФТУНА ФАРХАДОВНА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196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375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03023549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ИСАГАЗИНОВА МАДИНА ЕРХАТОВНА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376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14049336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БОЛТАЕВ НУРБАКЫТ БЕКНАЗАРОВИЧ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515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377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02006460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ДУЛАТҚЫЗЫ ДИНАРА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378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05001245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АЙДАРБЕКОВА РАУАНА КАЙРАТБЕКОВНА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379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15013974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ШАЙДАРОВА УЛДАНАЙ АКБУЛАТОВНА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380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03017225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МҰХТАРОВА НАДИРА ЖАНДОСҚЫЗЫ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381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03030723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БЕКЕЕВА САБИНА ТАЛҒАТҚЫЗЫ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382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18020606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ЕСЕН ӘСЕМ МЫРЗАЛЫҚЫЗЫ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196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383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18009595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АРЫН МЕЙРЖАН АБЫЛХАЙЫРҰЛЫ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196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384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09002786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ЕЛЕУЖАНОВА АКМАРАЛ КУАНЫШПЕКОВНА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385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03012545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ТУРГУМБАЕВА ДАНА РУСЛАНОВНА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386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17055185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ШАЙМАРДАНОВА ДИНАРА МАНСУРОВНА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011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387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08010029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БАЙМАХАНОВА ӘСЕЛ АҚЖІГІТҚЫЗЫ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034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388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04015385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ЖОМАРТОВА НАРҒЫЗ ПОЛЬМИРАҚЫЗЫ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302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389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09051351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АМИРХАНОВА БАЛХИЯ ТУНЧИШБАЕВНА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390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03041708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МҰСАХАН ГҮЛБАГДА САФАРХАНҚЫЗЫ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391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15031415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ӘБДІРАХМАН ФАРИДА ӘБДІМАНАПҚЫЗЫ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lastRenderedPageBreak/>
              <w:t>392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09001625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ИСАБЕКОВА ТОЛГАНАЙ МУРАТОВНА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393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03015303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ИБРАЕВА МАРАЛ МҰРАТБЕКҚЫЗЫ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394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17017634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МАМЫТОВА АЙЗАДА СЕРІКҚЫЗЫ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011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395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09051143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НАЗЫМБЕКОВА ГУЛЬШАТ КАЙРУЛДАЕВНА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396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18017385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ЕСАЛЫ ШЫНАР СЕРІКҚЫЗЫ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196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397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05008879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БАКМАГАНБЕТОВА ЖАДЫРАГУЛ КАИРАТОВНА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031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398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05031603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ШАЛАБАЕВА АРУЖАН КАПКЕНОВНА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399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12002552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ОЖИКОВА АЙДАНА МАРАТОВНА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400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04026798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БОЛАТҚЫЗЫ ЖАНАРА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010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401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16004043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БАИСОВА АЙЗАДА БАХИТОВНА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402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10002686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КОНАКБАЕВА САУЛЕ САГАДАТОВНА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517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403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18020613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ТУРГАМБЕКОВА ЛАУРА КАЛИЖАНКЫЗЫ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404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18040089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ӘБІЛПАТТАН ЖАНСАЯ БАҚЫТЖАНҚЫЗЫ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196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405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17057432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МАМЫРБЕКОВА ӘСЕМ СЕРІКҚЫЗЫ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011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406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18001310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БОЛАТОВА АРАЙЛЫМ МҰСТАФАҚЫЗЫ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302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407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18018801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ӨМІРЗАҚ ҰЛБАЛА ЖАНҰЗАҚҚЫЗЫ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302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408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11008246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ШАРАПИДЕНОВА ДАНА ДУЛАТОВНА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040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409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03003908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ҚАЛИПА АҚМАРАЛ ҚАЛИПАҚЫЗЫ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410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17047793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ТЕКТУРМАСОВА АҚЕРКЕ ЕРЖАНҚЫЗЫ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011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411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16009020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ДУЙСЕНБАЙ САЯ НУРБОЛАТҚЫЗЫ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412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10010731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ШИЛЕНКОВА ЕЛЕНА РЕШАТОВНА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517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413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03002307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РЕШЕТОВА ЗОЯ ВЛАДИМИРОВНА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414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05026473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АМАНЖОЛОВА АРАЙЛЫМ МУХАМЕТКАРИМОВНА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031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415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09027463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ДАРКЕНОВА ДИАНА ОРАЗОВНА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416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05007662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БУЯКОВА ЮЛИЯ ВЛАДИМИРОВНА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031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417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08024613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КАЛИЕВА ПЕРИЗАТ ЕРЛАНОВНА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034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418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09004037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МАЛИКОВА РЫСЖАН СЕРИККАНОВНА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042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419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05000632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ОМАРОВА АЙГЕРИМ АРМАНОВНА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420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08032446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ШАТБЕК АЙЖАН ТАЛҒАТҚЫЗЫ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034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421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03037118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БИЛЯЛОВА АЙКЕРІМ ҚАЙРАТҚЫЗЫ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069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422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09044825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КАЗИЗ БИБИГҮЛ ТАНАШҚЫЗЫ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423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03034858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СМАНОВА АЙГЕРИМ АСКАРОВНА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424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17021159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БАҚТЫҒАЛИ МУХАММЕДАЛИ АЙДАРХАНҰЛЫ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185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425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03016659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СОЛТАНБАЙ САМАЛ СҰНҒАТҚЫЗЫ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426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17012242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ҚАЛИБЕКОВ ДАРХАН БЕРІКҰЛЫ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011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427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16026382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МҰРАТОВА АҚЖІГІТ ТАЛҒАТҚЫЗЫ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428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07007103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МЫРЗАҒАЗЫҚЫЗЫ АНОРА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429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15033134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СӘБИТҚЫЗЫ АЖАР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430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03059486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ӘБДІРАХМАНОВА ЭЛЬМИРА АЛДИЯРБЕКҚЫЗЫ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431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17015738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РАМАЗАНОВА ЖУЛДУЗ БАГДАНБЕККЫЗЫ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011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lastRenderedPageBreak/>
              <w:t>432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18034975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ӘБДІШӘРІП ГУЛЖАН ӘБДІЖӘЛІЛҚЫЗЫ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433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03021119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ӘЛИАСҚАРОВ ӘЛІШЕР ОРЫНБЕКҰЛЫ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434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08027533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СЕРМУХАНОВА АНАР АППАККЫЗЫ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034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435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12016280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ӘУЕЛХАНОВА БАЛЖАН ЕРБОЛҚЫЗЫ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042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436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14035748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ЖУНИСАЛИЕВА ГУЛЬСИМ БЕКТУРСИНОВНА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515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437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05018017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СОЦИАЛ ЖАНСАЯ ТҰЯҚҚЫЗЫ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031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438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05010948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КИЛЬБ МАРИЯ ВЯЧЕСЛАВОВНА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031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439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12032578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НУРЖАКУПОВА АКГУЛЬ КАЙРТАЕВНА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042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440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17049953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ЗАКИЕВА НУРГУЛ САБЫРЖАНКЫЗЫ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011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441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18001637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КОШКАРБАЕВА АСЕЛЬ НУРЛАНОВНА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196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442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03039291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АЙТМУХАНОВА САМАЛ АСОВҚЫЗЫ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443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18018687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АЛТАЙ НҰРАЙ АЛТАЙҚЫЗЫ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196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444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03048361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ОСПАНОВА ГУЛЬМИРА ШАМУРИТОВНА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445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08034780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ЗАРИБХАН ЗАМИРА ЗАРИБХАНҚЫЗЫ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034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446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03047831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ХЫЙБАТОЛЛА ШЫНАР АРМАНҚЫЗЫ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302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447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18012832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ИСМАЙЫЛ БАЛЖАН ЕСКЕНДЕРҚЫЗЫ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448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03026369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НУРЛАНОВА АРУЖАН АСХАТОВНА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069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449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18041928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БАУЫРЖАНҚЫЗЫ АИДА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450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15030546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УБАЙДУЛЛАЕВ ТИМУР ОЙБЕКОВИЧ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451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05003267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КАНБАКОВА МИРА АЙТБЕКОВНА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031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452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14011590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ЖАҚСЫЛЫҚ МӨЛДІР ЕРЖАНҚЫЗЫ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302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453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09022208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РАХМАН НАЗЕРКЕ БАХТИЯРҚЫЗЫ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454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03043776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САФАРАЛИЕВА ДИЛЯРА АЛИЕВНА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069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455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03030587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ТИЛЕУЛИЕВА ЖИБЕК УНГАРБАЙКЫЗЫ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456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05038609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ҚҰРМАН НҰРШАТ КӨККӨЗҚЫЗЫ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031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457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17061934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КАБИКОВА КУРАЛАЙ БЕЛГИБАЕВНА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011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458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16059447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ЕСЕТОВА АСЕЛЬ КУНШУАКОВНА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459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18045937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ИСАБЕКОВА ЖАНАТ БАХТИЯРҚЫЗЫ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196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460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18041252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ИБРАГИМОВА ЖАНСАЯ ИСМОИЛОВНА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461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06006961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СЕНИНА КРИСТИНА ЯКОВЛЕВНА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517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462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03007495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СЫРЛЫБАЙ БАЛАУСА ОЙРАТҚЫЗЫ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463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18011317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НҰРБЕКҚЫЗЫ ЕҢЛІК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196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464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08003447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ФАЙЗУЛЛА ҚАЗЫНА БАҒДАТҚЫЗЫ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302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465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05062753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СЕРГАЛИЕВА ДИНАРА ТАЛГАТОВНА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031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466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08001090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ТӘҢІРБЕРГЕН ТЕМІРБЕК ЖАППАРҰЛЫ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302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467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09037964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ЖЕТЕС АЯУЛЫМ БОЛАТҚЫЗЫ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468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18027016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МЕДЕУОВА ПЕРНЕКҮЛ РАХМАТУЛЛАҚЫЗЫ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469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03035735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НУРТАЗАЕВА АҚМАРАЛ АБДУЛЛАҚИЗЫ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470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06006910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ТУСУПОВА ГУЛЬНАР ДЖАМБУЛОВНА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lastRenderedPageBreak/>
              <w:t>471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05030410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АХМЕТЖАНОВА ЖАНСАЯ КУАНЫШЕВНА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031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472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08063901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НӘБИЕВА АЙША-БИБІ СЕЙІТҚАЛИҚЫЗЫ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473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03007155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МОМБЕКОВА МЕРУЕРТ САРСЕНБАЕВНА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474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17000549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СОВЕТХАН НАЗЕРКЕ ТАЛҒАТҚЫЗЫ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475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08055280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ЫХТИЯРОВА АҚБОТА ЖАНБОЛАТҚЫЗЫ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034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476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01029031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БАЙҚОЖА ӘСИМА ҚАЙРАТҚЫЗЫ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477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14019292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ТАУБАЛДЫ ШАПАҒАТ НҰРМОЛДАҚЫЗЫ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515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478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03053783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ҚҰРМАНАЙ АҚМАРЖАН ЖҰМАДІЛЛАҚЫЗЫ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479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02038236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СУНДЕТОВ КУБЕЙСИН АСАНОВИЧ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480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18014023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АНАРБАЙ АЙСАНА АБДИЖАМИЛҚЫЗЫ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481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09036361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БАЙМЕНДИНОВА ДӘРИЯ БОЛАТҚЫЗЫ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185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482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07032199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ҚУАНЫШБЕК ГҮЛЗАТ БЕРІКҚЫЗЫ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483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03010618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АКИШЕВ МУРАГЕР ЖАНЫБЕКОВИЧ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484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09064536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АДАМБАЕВА МЕДАЛХАН БЕКМУХАМБЕТОВНА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185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485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15025651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НУРМАТОВА ДИЛНОЗА АЗАМАТҚЫЗЫ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486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18051698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ТҰРСЫН АЙЗАДА СӘБИТҚЫЗЫ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034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487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03007277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СЫСОЕВА ЕЛЕНА ЮРЬЕВНА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488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10007906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ЕРМАҒАМБЕТ ФЭРИДЭ ҚАЙРУЛЛАҚЫЗЫ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517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489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06004854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ТОКУШЕВА ДИНАРА ДАУРЕНБЕКОВНА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490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10037796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ЭНГИНОЕВА ТАТЬЯНА АЛЕКСАНДРОВНА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517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491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08010880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БАТЫШЕВА ГҮЛЗИРА АМАНҚОСҚЫЗЫ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302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492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03028251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МҰХАН ГАУХАР ЖАМБЫЛҚЫЗЫ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493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14046461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ЕЛЕМЕС ҰЛБИКЕ ЕРЖАНҚЫЗЫ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515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494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18059042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ПИРМАНТАЕВА БАЛУЗА КОШКАРБАЕВНА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196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495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08017141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АБДРАМАНОВА КЫЗЖИБЕК САТЫБАЛДИЕВНА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034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496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18016698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ӘРІПБАЙ АҚМАРАЛ ӘЛІМҚЫЗЫ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497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18001965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НАРТАЙ МӘДИНА РЕЖЕПҚЫЗЫ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196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498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18008087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МАХМУТОВ АБЫЛАЙ МУХТАРОВИЧ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196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499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15005248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АҚЖІГІТ ӘСЕЛ БАҚЫТЖАНҚЫЗЫ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185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500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04065580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БЕКТЕМИРОВА САУЛЕМАЙ САЛАМАТҚЫЗЫ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010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501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10019016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САЧАНОВА АСЕМГУЛЬ НУРМАХАНБЕТОВНА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038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502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03033124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ЖЕҢІС АРУЖАН ЖОМАРТҚЫЗЫ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503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12011329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МАХМУТОВА МАДИНА ЖАРКЫНҚЫЗЫ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042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lastRenderedPageBreak/>
              <w:t>504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09014032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ЖЕҢІС АЙДАНА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505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03030092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ЖЕТПІСБАЙ АИДА ЖЕТПІСБАЙҚЫЗЫ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506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10061003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АУБАКИРОВА ДАНА КАДЫРОВНА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517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507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10026804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БУКУРОВА МЕРУЕРТ ЮРЬЕВНА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508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07018382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МАЛИБЕКОВА ДАНА СЕЙДУЛЛАЕВНА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509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18023329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ХАНАЕВА ЛЕЙЛИ ХАНАЙВАЗОВНА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196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510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18054767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БАТЫРБАЙ ДИАНА ТАЛҒАТҚЫЗЫ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196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511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04034038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ӨМІРЗАҚОВ АБЗАЛ САМАТҰЛЫ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302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512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14047286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ӘУЕЛБАЕВА АЖАР АСЫЛХАНҚЫЗЫ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513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08016631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БАҚБЕРГЕН АЙДАНА ҚУАНЫШҚЫЗЫ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034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514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18051064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СУЮНДИКОВА СЫМБАТ АСАТИЛЛАҚИЗИ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515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03019189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ЕРУБАЙ ӘСЕМ ЕРЛАНҚЫЗЫ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516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08000191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ТҮГЕЛБАЕВА АЙЫМЖАН ТҮГЕЛБАЙҚЫЗЫ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034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517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16024503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ИШАНГАЛИЕВА КАМИЛА САБЫРЛЫЕВНА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518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08047997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ҚАРЫМСАҚОВА ГҮЛЗАТ КӨМЕКБАЙҚЫЗЫ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034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519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03033129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БАЛТАБАЕВА АЙНҰР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302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520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17039708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ТОКТАЖАНОВ КАРИМ ЕРЛАНОВИЧ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153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521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18003214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САТИМОВА САИДА ЗАДИБЕКОВНА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031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522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10050466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ОЗЫХАН ҰЛЖАН НҰРБОЛАТҚЫЗЫ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038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523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15015056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МАЖИТОВА ДИАНА МАХМУДОВНА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524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05029125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БАЛҒАБАЙ АЙЫМ СӘУЛЕТҚЫЗЫ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031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525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09011008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БАЙЗРАХМАНОВ АЛИШЕР ЖУМАРТОВИЧ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526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16015891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УТЕБАЛИЕВА АЛИЯ ЖАРКЫНОВНА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527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09030380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МУРАТҚАЛИ ТОҒЖАН МАРАТҚЫЗЫ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528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03037936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ЖЕҢІС АЙДАНА БЕРІКҚЫЗЫ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069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529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12034568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ИБРАИМОВ КАНАТ МАРАТОВИЧ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042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530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18042839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ТУРСУНКУЛОВА КАМИЛА БАТЫРОВНА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196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531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13009022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АБДРАЕМОВА АЙГЕРИМ ГАЛЫМБЕКОВНА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042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532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03016767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ЕРҒАЛЫМОВА ЖАННА ЕРҒАЛЫМҚЫЗЫ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533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03014703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АЙДЫН ЛАШЫН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534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17002057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ЖҮНҮСОВА ДИАНА ДОСЫМҚЫЗЫ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011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535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06022893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МУСАИПОВА АЛИЯ КАИРКЕНОВНА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536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03004542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АРЫСТАН ДИНАРА БАҒЛАНҚЫЗЫ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537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09003663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КАН ЛЮБОВЬ ЮРЬЕВНА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538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10020008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МЫҢЖАСАР АЛТЫНАЙ НУРСУЛТАНҚЫЗЫ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517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539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03004878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СЛЯМАХМЕТОВА МАРАЛ ЕРБОЛҚЫЗЫ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540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10003176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ПЕРЕСКОКОВА КРИСТИНА ОЛЕГОВНА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517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541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18049106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АСУБАЙ ӘСЕЛ АБАЙҚЫЗЫ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542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05000643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САПАРОВА МОЛДИР БОРАНБАЕВНА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031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lastRenderedPageBreak/>
              <w:t>543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06019698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КАИРБЕКОВА ЖАНЕРКЕ КАЙРАТОВНА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544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12006466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СЕРІК МАРХАБАТ СЕРІКҚЫЗЫ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517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545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03006145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ҚАБЫЛБАЙ АРАЙЛЫМ БАУЫРЖАНҚЫЗЫ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546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08037700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МҮСІЛІМОВ НҰРБОЛ ЕРЛАНҰЛЫ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034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547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10022242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ҚУАН НҰРЖАЙНА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517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548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10015701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ХАЙСА АНАРГУЛЬ АРДЕНОВНА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517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549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05048395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ИВАНУНА ЕЛЕНА АНАТОЛЬЕВНА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031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550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03042908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НУРМАНОВА МАРЖАН РАЙЫМБЕКОВНА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551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08003573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АБЖЕКЕНОВА БЕКЗАДА ҒАНИҚЫЗЫ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034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552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03015907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ДЖАЙДАКПАЕВА САЛТАНАТ УМЕРБАЕВНА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553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03005988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БИЯНХУ АБУ-БЕКЕР НУХАРОВИЧ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554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03041665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САПАРБЕКОВА АЯУЛЫ ЕРАЛИЕВНА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069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555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18010847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ҚҰТТЫБАЙ ҰЛДАНАЙ СӘДУАҚАСҚЫЗЫ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196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556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09035690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ТУКЕШОВА АЙЗАДА КАЙРАТОВНА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557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03016696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АКЫЛЖАНОВА ШОЛПАН БОЛАТОВНА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558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08027595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КЕЛДІБАЙ АЙНҰР ТОРЫБАЙҚЫЗЫ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034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559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18005679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ТОҚТАРБЕКҚЫЗЫ ҚУРАЛАЙ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196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560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10016632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БИДАШ АСЫЛЗАТ СЕЙДАХМЕТҚЫЗЫ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561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18014599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АШИРБЕК АЯУЛЫМ ИЛЬЯСҚЫЗЫ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562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03022907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ДАНИЯРҚЫЗЫ ДАРИҒА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563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16004118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ИШИМГАЛИЕВА АЙНУР СЕРИКОВНА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564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05041129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КОШКУНБАЕВА ДИНАРА КАЛИКАНОВНА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031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565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15009665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ЖАЛИЛОВА ШАХЛО ФУРКАТҚЫЗЫ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566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15023620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ӨТЕГЕНҚЫЗЫ МОЛДІР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567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14011959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САРБАСОВА АҚМАРЖАН ӘСІЛХАНҚЫЗЫ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515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568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03009091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АЙТБАЕВА ДИНАРА МҰХТАРҚЫЗЫ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569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12047879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ШЫНКЕБАЕВА ӘСЕЛ АМАНГЕЛДІҚЫЗЫ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042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570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18042771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АБДУЛАМИТ ИНДИРА СЕЙТМҰХТАРҚЫЗЫ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571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16000315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ЕРЖАНОВА ГУЛЬНАЗ КАНЫБЕКОВНА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572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18048432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АНВАРБЕКОВА ЛУИЗА ЕРЛАНОВНА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573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03025276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РАМАЗАН МЕРУЕРТ ҚАЙРАТҚЫЗЫ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574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18031085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ҚАЛМАҒАНБЕТОВА АЛТЫНАЙ ЕРМАҒАНБЕТҚЫЗЫ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196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575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06004813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КАБДЕШЕВА МАРЖАН МУХТАРОВНА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576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07014876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КУЗАКОВА ДАРЬЯ ПЕТРОВНА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577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10055155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АУБАКИРОВА ГҮЛНӘЗ СЕРІКҚЫЗЫ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517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578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03024145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НУРТАЕВА МЕРУЕРТ БАКТЫБАЕВНА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579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03033208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МУКАНОВА РАЙХАН ЕРКИНОВНА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302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580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10028859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БАҚИЯ НАУРЫЗГҮЛ ЖАНАТҚЫЗЫ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038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581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03023784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АҚЗАТОВА АҚЖАН АҚЗАТҚЫЗЫ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582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05028640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ТУЛЮВБЕКОВА НУРАЙЫМ НУРЛАНОВНА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031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lastRenderedPageBreak/>
              <w:t>583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02034456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КАБИЕВА НАБИРА АРЫСЛАНКЫЗЫ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584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03004504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ӘБДІРАХМАН НҰРАЙ БАУЫРЖАНҚЫЗЫ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585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17045316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КУЖБАНОВА МӘДИНА МҰҚТАРҚЫЗЫ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011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586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03014841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ҚАЛМЕТ АЙША БАҒДАТҚЫЗЫ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587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09043055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ДЖАКЕНОВА МАРЖАН УЛЫКБЕКОВНА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185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588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03013247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БАЗЫЛЖАН ТОҒЖАН ҒАНИҚЫЗЫ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589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18011847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ИБРАҺИМ НАЗЕРКЕ ДӘУЛЕТҚЫЗЫ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196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590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03030183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ОТАРБАЕВ ЕРЛАН БАКЫТЖАНОВИЧ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591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17060266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ШАПОШНИКОВА ИРИНА НИКОЛАЕВНА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011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592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10026163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КЕНЕСБАЕВА АКБОТА КУСАИНОВНА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517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593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03050249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АЗАТ АРАЙ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594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08039242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НҰРЛАН НАЗЕРКЕ НҰРЛАНҚЫЗЫ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595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03013581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САЛАМАТ АЯУЛЫМ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596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18038778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МАРАТҚЫЗЫ АҚТОЛҚЫН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196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597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10035246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ТЛЕУЛЕНОВА ЗАЙДА ОРАЗБАЕВНА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038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598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05021687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ТУРСУНОВА НАЗЕРКЕ ЕРЖАНОВНА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599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02047926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МАҒАУИЯҚЫЗЫ НАЗГҮЛ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600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08061951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ЖИЕНБАЕВА БАНУ БЕКМУРЗАЕВНА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034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601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03039515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ОРЫНБЕК ЖАННА ҚАДЫРБЕКҚЫЗЫ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602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18016555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КАНГИЛОВА РУКИЯ БОТИРКИЗИ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196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603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01032401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ТҮГЕЛБАЕВА КӨРКЕМАЙ МӘДИҚЫЗЫ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604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09008156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БЕКБОСУНОВА АЙДАНА ЕРМЕКОВНА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605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03031762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ҚҰДАЙБЕРГЕНОВА АРУЖАН ЕРНҰРҚЫЗЫ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302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606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18037709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КЫДЫРБАЕВА АСЕЛ НУРАДИЛОВНА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196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607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18020061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ТУЛЕГЕНОВА ЖАНАР ЖАМБУЛОВНА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196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608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03014018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ШАЛҚАР ТАСТЕМІР КҮМІСБЕКҰЛЫ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196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609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12012002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КАРИМОВА БАЛНУР ЕРЖАНКЫЗЫ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610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14054775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ИРСИМБЕТОВ ИЛЬЯС МЕЛИСОВИЧ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515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611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12047178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САДУАКАСОВА АЛИНА БАКЫТЖАНОВНА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042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612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12011539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АХМЕТКАЛИЕВА ГУЛНАЗ БОРИСОВНА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042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613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05023194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КЫЛЫШОВА АЛУА БЕЙСЕНОВНА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031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614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17039968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КАБЗИЕВА АЛЬБИНА МҰРАТБЕКҚЫЗЫ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011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615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03026611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МУКУШЕВА ЖАДРА БОЛДАРГАНКЫЗЫ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616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16002510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АЙДЫНҒАЛИЕВА АЙГЕРІМ НҰРЛАНҚЫЗЫ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617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03009727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КУЛЖАБАЕВА ИНДИРА АЗАМАТКЫЗЫ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618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03044083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ӘЛІП НҰРДАНА ТӨРЕҒАЛИҚЫЗЫ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619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16037507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АБИЛТАЕВА АИДА НАУРЫЗҚЫЗЫ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620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15023862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МАХКАМБОЕВА ОКИЛА БОБИРЖОН КИЗИ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lastRenderedPageBreak/>
              <w:t>621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18005842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КАМИТЖАНОВА НАРГИЗА БАХЫТЖАНОВНА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622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18035681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МУСАКУЛОВА ЖАДЫРА САБИРЖАНОВНА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196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623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10003892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КУДАЙБЕРГЕНОВА НУРСУЛУ ЕРСИНОВНА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517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624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14032743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БОТАЕВА ГУЛЬНУР ОРДАБЕКОВНА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515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625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17022084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АМАНГЕЛЬДЫ АЛМАС ДАУЛЕТУЛЫ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626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03025081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ТОЙШУБЕКОВ МАҚСАТ МАРАТҰЛЫ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627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03000649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РЫСХАНОВА ЖАНСАЯ АЙҚЫНҚЫЗЫ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628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01059240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ДЖАЛГАСОВ ЕРСАИН ОНДАСЫНОВИЧ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629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05019322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ЕСЖАНОВА АЛЬМИРА КАБИЕВНА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031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630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02042383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ҚУАНҒАЛИҚЫЗЫ ЖАНЕРКЕ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631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03032223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УЗБЕКОВА МАРИЯМБАНУ ДЖАЛАГЕРОВНА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302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632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14029693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САДЫРОВА АКБОТА КУАНЫШОВНА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515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633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02021181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ӨМІРЗАҚ БАҒДАТ МҰҚТАРҚЫЗЫ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634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03065437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ШЫНЫБЕРГЕН ЖАНАР ТӨЛЕПБЕРГЕНҚЫЗЫ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635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07017821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БЕКБОСЫНОВА ГАУХАР ТОБЫЛЖАНОВНА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636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08029719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БЕРДІБАЙ НҰРҒИСА ҚУАТБЕКҰЛЫ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034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637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17026808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ШӘРІПЖАНОВА ГАУХАР БАТЫРҚЫЗЫ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011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638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03025635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ЕРМЕКҚЫЗЫ АҚНИЕТ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302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639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14018476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СӘУЛЕБАЙ НҰРСӘУЛЕ ТАЛҒАТҚЫЗЫ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640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06015597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МАГЖАНОВА НАЗИРА МАРАТОВНА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302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641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15018633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ЮЛДАШЕВА МАХЛИЁ МИРКАМИЛҚЫЗЫ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642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03013476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ҚУАТ АРАЙЛЫМ ОРАЗБЕКҚЫЗЫ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643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05005010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СУЛТАНГАЛИЕВА САЯЖАН МУРАТОВНА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644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14003780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ЕЛЕУОВА ИНКАР БЕКОВНА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515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645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08000077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НУРМАГАМБЕТОВА ЛИЗА КАЛДЫБЕКОВНА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034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646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14045733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АЛМАСБЕК АЙНАЗ САҒАТБЕКҚЫЗЫ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185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647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03006688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ТУРЕМУРАТОВА ШЫНАР НАМАРАДИНОВНА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648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09047686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БАЙЖАКСЫНОВА ДИНАРА ДАУЛЕТКАНОВНА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649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18012936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ЖОЛАЕВ НУРСУЛТАН НУРГАЛИУЛЫ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650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06016894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КУДАЙБЕРГЕНОВА ЖАРКЫНАЙ КОДЖАБАЕВНА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302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651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08031070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ЕСІМХАН АРАЙЛЫМ БАҒДӘУЛЕТҚЫЗЫ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652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03030049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БЕЙСЕНОВА ДАМИРА МАРАТОВНА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653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03030063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НҰРЖАН АҚЕРКЕ САҒЫНҒАЛИҚЫЗЫ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654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03059152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ӘКІМБЕК АЛИНА БАҚҚОЖАҚЫЗЫ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655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02009042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АХМЕТОВА АЙСУЛУ СЕИЛОВНА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656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10019775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ЖҮСІП БАҒДАТЖАН АЙТӨРЕҰЛЫ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517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lastRenderedPageBreak/>
              <w:t>657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18039470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ТӨЛЕГЕНОВА АҚМАРАЛ МАРАТҚЫЗЫ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196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658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03024135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ЖУМАНОВА АЛТЫНАЙ САГЫНДЫКОВНА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302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659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05035915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МУСАЕВА МЕРУЕРТ МАЖИТОВНА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031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660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09064302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АЗАМАТ РАУШАНГУЛ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185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661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14035074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ШОКАНБАЕВА ШЫНАР САБИТКЫЗЫ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662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11051267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ЖАНАБЕКОВА САБИНА ТАЛГАТОВНА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040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663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18035383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ШОҚАНҚЫЗЫ МАДИНА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664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18019818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НЫСАНБЕК ҚЫЗҒАЛТАҚ МЕЙРАМБЕКҚЫЗЫ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665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15024200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АЛИЕВА ТУРСУНОЙ УЛУГКИЗИ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666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05001639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ТАЙКУМАНОВА МАХАББАТ АЙДЫНОВНА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031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667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14022914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ЖАҢАБЕРГЕН ӘСЕЛ ДАНАХМЕТҚЫЗЫ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515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668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14033290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РАДЖАПОВА ГУЗАЛ БЕКПУЛАТОВНА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515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669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03010105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РАҚЫМБАЙ ЕРЖАН ЕРЛАНҰЛЫ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670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09035545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АУЕЗКАНОВА ЖАНЕЛЬ ТАЛЕТОВНА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671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06023985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КАДРАЛИН АБЫЛАЙХАН САБИТУЛЫ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672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06002506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ДЖАКУПОВА ГУЛЬЗАТ БАУЫРЖАНОВНА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673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03042851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АБДИГАЛИЕВА БАГЖАН ТУЛЕПБЕРГЕНОВНА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674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17008509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НУРАХМЕТОВА САУЛЕ ЖАНАТОВНА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153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675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09000106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ҚҰРМАХ ӘСЕЛ СЕРЖАНҚЫЗЫ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676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08029320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ЕСЕНБЕКОВ ШЕРХАН ЕСЕНБЕКҰЛЫ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034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677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18060276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ТАСТАНБЕКОВА ГАУХАР ТУРАРОВНА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196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678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11046624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КАЖАХМЕТОВ КАИРГЕЛЬДЫ КАЙРЖАНОВИЧ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040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679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05051308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НУКЕШЕВА ЖИБЕК ТАЛГАТКЫЗЫ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031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680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09036032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КАЗИЗОВА БОТАГОЗ ТАНАШЕВНА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681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18045410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АБДУЛЛАЕВА ЗЛИХА КУАНШБЕКОВНА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196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682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09000667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ЕЛГЕЛ АНАРГУЛЬ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683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10001253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ЖАРМУХАМЕДОВА МЕРУЕРТ ЕЛУБЕКОВНА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517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684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18009860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ӘШІРҚҰЛ МЕРУЕРТ РАХМАНБЕРДІҚЫЗЫ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685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17056873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ҚҰМАРОВА МЕРЕКЕ МҰРАТҚАНҚЫЗЫ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153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686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03011574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МЫРЗАХАН ГУЛЬДАНА НУРБОЛАТОВНА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687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03025748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ҚУРБОНҚУЛИЕВА МАХАББАТ ЕРГАЛИҚЫЗЫ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688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14030329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ДҮКЕНБАЙ ЖАНЕРКЕ ТАЛҒАТҚЫЗЫ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515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689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12013483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САЙДАШЕВ РУСЛАН РИНАТОВИЧ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042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690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10034455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ДУКАЕВА ВАЙДЭТ РУСЛАНОВНА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517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691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14025149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ПАНШАЕВА НАСИБА АНУВАРОВНА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515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692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18056025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АЮБАЙ МАДИНА ҚАНАТҚЫЗЫ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693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03025343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БАЯНБАЕВА АЯУЛЫМ ҚАЙРАТҚЫЗЫ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694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03009308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МУСАЕВА ЖАЗИРА ДАЛЕЛХАНҚЫЗЫ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lastRenderedPageBreak/>
              <w:t>695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04030832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ХАСАНОВА АИДА ДҮЙСЕНБАЙҚЫЗЫ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010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696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12052845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КЫДЫРБАЕВА АКМАРАЛ БИРЛИКОВНА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042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697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15030478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ЕРГАБЫЛОВА АРАЙЛЫМ АБДУЛЛАҚЫЗЫ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698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18016112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ҚҰДАБАЙ ӘСЕЛ ӘМІРБЕКҚЫЗЫ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196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699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08004235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ТӘҢІРБЕРГЕН АИТОЛДЫ ТӘҢІРБЕРГЕНҚЫЗЫ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034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700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18041812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АРЫСТАНБЕК ҰЛДАНА МАРАТҚЫЗЫ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196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701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02008953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АЙДАРХАН ГҮЛБАҚЫТ АЛТЫНБЕКҚЫЗЫ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702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11024623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ҚАЙЫР ДИАНА АМАНГЕЛДІҚЫЗЫ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040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703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03026530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ЖУЗБАЙ АЙЖАН КУДАБАЙКЫЗЫ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704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02022264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НҰРЛАН ДАНА ЖОЛДАСҚЫЗЫ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705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03009428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ШУКУРБЕКОВА АИДА АСХАТОВНА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706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03008029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РАМАЗАНОВА КАМИЛА АБАЕВНА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707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09035955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КАЖИБАЕВА АЛИЯ УМЕРБЕКОВНА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708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03023843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БОЛЫСБЕК ШОКАН ДАУЛЕТХАНОВИЧ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709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18041495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ТУЛЕБЕКОВА ГАЗИЗА АНАРБЕКОВНА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196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710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03005892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БЕГАЛИЕВА АЛИНА ЕРЛАНОВНА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711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14053745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СЕРІКБАЙ АЙСУЛУ ЕРЛАНҚЫЗЫ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712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05002481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ҚҰРМАНҒАЗЫ МӘДИНА ҚҰРМАНҒАЗЫҚЫЗЫ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713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09014098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НҰРБЕК НАУАР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185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714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08011118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ТҰРҒАН ГҮЛДАНА ИБРАГИМҚЫЗЫ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715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09023900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РЫСБЕК ӘБУДАСТАН ІЛИЯСҰЛЫ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716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06026588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ТЕМИРБЕКОВА ЖАНАРА АДИЛЬБЕКОВНА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717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18037242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МУРАТБАЕВА АЙЖАН АСИЛХАНОВНА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196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718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18014534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АСИЛЬБЕКОВА НУРГУЛ ОРЫНБАСАРҚЫЗЫ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196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719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09034570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АЛИМБАЕВА АСЕМ КАИРБЕКОВНА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720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01051796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БАЙДУЛЛАЕВА НҰРШАТ ЖҰМАХАНҚЫЗЫ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721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03046170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КУЗЕНБАЕВА МАДИНА АЗИРАЛИЕВНА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722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14062906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САБЫРБЕКОВА МӨЛДІР БАҚТИЯРҚЫЗЫ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515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723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18060672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ПРМАГАНБЕТОВА НУРИЯ КАЛДАНОВНА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724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15012937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СӘРСЕНБЕК ГҮЛМИРА БАУЫРЖАНҚЫЗЫ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725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10027639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ИСКАКОВА ДИНАРА СЕРИКОВНА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038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726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02041678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ТЕМИРБАЕВА МЕЙРАМГУЛ КУВАНТАЕВНА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727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03023502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ОМАРОВА МЕЙРАМКУЛ САБИТОВНА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728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03048793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ДҰРЖАН НАРГИЗА МҰРАТҚЫЗЫ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069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729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14014340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ТЛЕУҚҰЛ АРУЖАН БАУЫРЖАНҚЫЗЫ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515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730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03017337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ТОЙҒАЗИНА АҚНИЕТ МАРАТҚЫЗЫ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302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lastRenderedPageBreak/>
              <w:t>731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09055059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МУСТАХОВА БЕРДИГУЛ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732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03032913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НҰРМАШЕВА БАЛМИРА ҚАЖЫМҰҚАНҚЫЗЫ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733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05058748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АМАНЖОЛОВА АҚНҰР ЕРГЕНҚЫЗЫ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734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03017264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НУРГИЗАРОВА ЭЛМИРА ЕРГАЛИЕВНА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735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17100279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Курманова Дана Заманбекқызы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011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736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01061846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ЖОЛДЫБАЕВА МӘНШҮК БУРАБАЙҚЫЗЫ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737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03047292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УСЕРБАЕВА ЖАМИЛА СЕМБЕКОВНА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738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14036415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АЛДАМЖАРОВА ФАРИЗА ЖЕТЕСБЕКҚЫЗЫ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739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09045708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РАХАП ШЫНАР ТӨКЕНҚЫЗЫ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185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740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11066130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БОПАНОВА ЖУЛДЫЗ АЗАМАТОВНА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040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741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03036314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ҚАРАМЫРЗА МӘДДІГҮЛ ЕРБОЛАТҚЫЗЫ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069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742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03057009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ОРЫНБАСАР ЖАЗИРА СЕЙІТБЕКҚЫЗЫ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743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05016221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НӘЖКЕН АРАЙЛЫМ РАМАЗАНҚЫЗЫ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031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744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10057016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НУРТАЗИНА ЛАУРА КАСЫМБЕКОВНА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038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745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06009103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СӘРСЕНБАЙ ДАРИҒА САЙЛАУБАЙҚЫЗЫ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746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08007851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МАНАРБЕКҚЫЗЫ ӘСЕЛ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034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747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03011139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ТУЛЕПБЕРГЕНҚЫЗЫ АҚЕРКЕ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748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03003038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АРХАТОВА АРАЙЛЫМ АРХАТҚЫЗЫ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749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18033514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АМАНЖОЛ АРУЖАН ЕРЖАНҚЫЗЫ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196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750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10034426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ТОЛЕУБАЕВА АЙГУЛЬ ЖАНАТОВНА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038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751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15027986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ШАМАДИЕВА КАМОЛА ШАТУРСИНОВНА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752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05017257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ӘБІКЕН АРУЖАН ЖАНҚОЗЫҚЫЗЫ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753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14028612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ЗАУРБЕК АЙЖАН БАЙБОСЫНҚЫЗЫ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515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754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09052250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НУРЛАНОВА АЙЗЕРЕ НҰРЛАНҚЫЗЫ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755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10005616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ШАХАНОВА РИНАТА КАЖЫМХАНОВНА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517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756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08036434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ТЫНЫШТЫҚБАЕВА БАЯН НҰРЛЫБЕКҚЫЗЫ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034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757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06001914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БАЛТАКЕСКЕН САЛТАНАТ БАҒЛАНҚЫЗЫ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758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09011749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АНЕСОВА МАКПАЛ АЛИШЕРКЫЗЫ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759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17025028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ИМАНБАЕВА АКЕРКЕ КАМЕНОВНА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011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760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14012004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ИНКАРБЕКОВА АСЕЛЬ МАМИРАЛИЕВНА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515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761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16045509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ДЮСЕНБАЕВА ЛЯЗЗАТ СЕРИКБАЕВНА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762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08040669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ЕРЕЖЕП АРУЖАН АСҚАРҚЫЗЫ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763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16011892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УТЕШОВА АЯЖАН НҰРЖАНҚЫЗЫ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764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03009914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ШӘРІП ГҮЛМАЙРА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765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17039792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НАРТЫБАЕВА АЙЖАН КАЛИОЛЛОВНА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153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766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09024665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САҒЫНБАЙ ӘСЕЛ АЙБЕКҚЫЗЫ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767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05016821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КОЗБАЕВА ШОЛПАН КАКЕНОВНА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031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768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05036137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МҰХИТБЕКҚЫЗЫ ЖАНЕРКЕ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031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lastRenderedPageBreak/>
              <w:t>769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03025080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ОСПАНОВ ЕРКЕБУЛАН ТЛЕУБЕРГЕНУЛЫ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770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09008151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БАЗАРОВА АРАЙЛЫМ БАУЫРЖАНҚЫЗЫ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771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17100129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Жаумытбаева Айман Адиловна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011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772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08018275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ӘБЖЕКЕНОВА БИБІНҰР ҒАНИҚЫЗЫ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773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03040726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ЖОЛДАС АЙНҰР СЕРІКҚЫЗЫ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774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03011406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АХМЕТЖАНОВА ЭВЕЛИНА ВИЛЬЯНОВНА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302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775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18038090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АБДУКАЙИМОВА ФИРУЗА ТУЛКИНҚЫЗЫ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196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776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03062413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ТОЛЕУБЕКОВА МАДИНА НУРХАНОВНА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777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10000356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ТЕМИРГАЛЫ АЙНУРА ТАЛГАТКЫЗЫ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038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778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17100212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Федичкин Вадим Сергеевич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011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779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18021543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КОЙЛЫБАЕВА НУРГУЛ АБДАЛИМОВНА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780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10033859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МАХАМБЕТОВА ДАНА КЕЙСАМИДЕНОВНА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038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781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14042405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ЖУЗБАЕВА БАЛЗИЯ КУМИСБЕКОВНА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515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782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10002993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ШАЙМАН АЛТЫНАЙ ЕРСАЙНҚЫЗЫ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038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783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02005187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ЖОЛДЫБАЕВА ЛАУРА ӘМІРҚЫЗЫ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784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01008725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ТОХТАРБАЕВА НУРШАД ОНГАРБАЙКЫЗЫ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785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18033635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АМАНДУЛЛАЕВА ГУЛЬЗИРА КАРЖАУБАЕВНА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196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786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18028766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ЭМАНОВА СЕВАРА ПОЛАТБЕКОВНА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787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05003605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МОМБЕКОВА МЕРУЕРТ МАРАТҚЫЗЫ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031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788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08028745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СЕЙТБЕНБЕТОВА МАДИНА НУРАЛИЕВНА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034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789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09000957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АРУНОВА ЛЕЙЛА МАРХАТҚЫЗЫ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790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17009483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ДОСАЕВА ШЫНАР БЕЛДЫБАЕВНА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011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791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05051234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ИМАНТАЙ ДИНАРА ИСАТАЙҚЫЗЫ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031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792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11019871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КРИВЕНКО АЛИНА АЛЕКСАНДРОВНА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040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793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04009214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АШИРОВ ТАНАТАР АМАНЖОЛОВИЧ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010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794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06036440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САРСЕНБАЕВА МАКПАЛ СЫРЫМБЕТОВНА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795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05017848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ТОКСЕИТОВА НУРСАЯ МАРГУЛАНОВНА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031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796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18019389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АЙНАБАЙ АРУЖАН АБДУАЛЫҚЫЗЫ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797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14025555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АЛИМКУЛОВА БАГЛАН БЕЙСЕНБАЕВНА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515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798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18020066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ДОСАЙБЕК ӘЙГЕРІМ САЙФУЛЛИНҚЫЗЫ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196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799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03024987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КАЩАЕВ РУСЛАН СТАНИСЛАВОВИЧ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800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17052479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ГАРКУША АННА АЛЕКСАНДРОВНА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153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801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03006252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АМАНБАЕВА АКЕРКЕ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802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17100216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Мухтариева Динара Каиркановна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011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803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03034473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ТӨЛЕШОВА ӘЙГЕРІМ ТӨЛЕНДІҚЫЗЫ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804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12009681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МУХАМЕТРАХИМОВ ЖАНДОС АСКАРУЛЫ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042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lastRenderedPageBreak/>
              <w:t>805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18011969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ҚҰРБАН ӘСЕМ ТҰРҒЫНБАЙҚЫЗЫ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806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03010660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МҰҚАНҚАЛИ ҚҰРАЛАЙ МҰҚАНҚАЛИҚЫЗЫ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807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08000998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АМАНЖОЛОВА МАЙГУЛЬ СУЮНДИКОВНА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034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808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03014939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САДЫҚБЕКОВА ӘЙГЕРІМ ДОСМАҒАНБЕТҚЫЗЫ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302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809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18026708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КӨПБАЙ АЙША ҚАЙРАТҚЫЗЫ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196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810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08033874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БОЛАТБЕК НЕСІБЕЛІ ӨМІРБЕКҚЫЗЫ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034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811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17100189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Қадыс Бидина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011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812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14020292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ТЫНЫБЕК АҚБОПЕ ҒАНИҚЫЗЫ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813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03047364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МАМИРОВА ГУЛЗАДА АБДИЖАЛИЛ КИЗИ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196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814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10010203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РАХИМЖАНОВА АЙДАНА БЕИМБЕТКЫЗЫ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038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815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03012218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ӘКІМБЕК САНДУҒАШ ӘЛСЕЙІТҚЫЗЫ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816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10046096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КАЖКЕНОВА АЙНУР БОЛАТОВНА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038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817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05054680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ЖАРЫЛҒАПОВА ШАМШЫРАҚ НҮРКЕНҚЫЗЫ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031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818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03040795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ТУРАЛИЕВА ГУЛНАЗ ТЛЕКОВНА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302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819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03020518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САНГУЛОВА АЛТЫНАЙ АЛИБЕКОВНА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820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18033941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ШАМСУТДИНОВА ЗАРИНА БАХОДИРОВНА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196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821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13049609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ЖАЛЕЛОВА ЖИБЕК АНВАРҚЫЗЫ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822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03000624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САҒЫНДЫҚ АҚБОТА ҚОЖАБЕРГЕНҚЫЗЫ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823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03005982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ЕЛТОНОВА АЙГЕРІМ ЕРЖІГІТҚЫЗЫ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824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18051519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ОРЫНБАЕВА ЖУМАГУЛ АБДИМУРАТКЫЗЫ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196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825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03023937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НЫШАНОВА ГҮЛФАЙРУЗ СҰЛТАНМАХМҰДҚЫЗЫ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826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14015639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МАДЕНОВА ДАЙАНА САБЫРБЕКҚЫЗЫ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827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03030568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ҒАБДҰЛ-МҮТТӘЛІП САЛТАНАТ МАҒАУИЯҚЫЗЫ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828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05030046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ХУАНГАН АЯГУЛ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031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829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03003170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МУХПУЛОВА РАНУ ЭЛЬМУРАТОВНА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069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830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03003150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АСАН НАЗЕРКЕ ТИМУРҚЫЗЫ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831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10013767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УАЛИЕВА АЙГЕРИМ ТАЛГАТОВНА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517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832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18049857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ЕРГЕШЕВА ЛОБАР САБИРЖАНОВНА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196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833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09055894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ТЛЕУМАГАМБЕТОВА БАЯН МЕНДИХАНОВНА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834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17035440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ЕГОРОВА НАТАЛЬЯ ВАЛЕРЬЕВНА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153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835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03038651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ҚАДЫРЖАН ДАМИРА БАУЫРЖАНҚЫЗЫ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836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18057743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ЕЛЕМЕСОВА БАЛЕРКЕ ӘБДІӘКІМҚЫЗЫ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196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837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14010764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НАЛЕКОВА НАЗЫМ СЕЙСЕНБИЕВНА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515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838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15046522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ПОЛАТОВ СУХРОБ БАБАХАНҰЛЫ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839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15028912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ПИРНАЗАРОВА АСЕЛЯ БАХТИЯРОВНА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840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02002212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ТОЛЕГЕНОВА РИТА КОПАБАЕВНА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lastRenderedPageBreak/>
              <w:t>841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03022020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КАРБОЗОВА МАРЖАН АМАНКЕЛДІҚЫЗЫ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842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18048605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УРАЗБАЙ КАРИНА РАХИМЖАНҚЫЗЫ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843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18012720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ЫСҚАҚ АҚЕРКЕ ЕРМҰРАТҚЫЗЫ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844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16059687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НУРПЕИСОВА АЙМАНАЙ ТУРАРОВНА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845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09039651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ШАЯХМЕТОВА КАМШАТ МАРАТОВНА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846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18046752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ЕСБОЛОВА АРАЙЛЫМ БАҚЫТҚЫЗЫ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196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847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03030815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АВЕЗОВА АЙНҰР ЖҰМАЛЫҚЫЗЫ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848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17100125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Қайымова Аяужан Қайымқызы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011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849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05057722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ЕСТАЕВА КОРЛАН РАХМАНОВНА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031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850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10008228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СЕКЕНОВА ДИНАРА БАУРЖАНОВНА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517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851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09100225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Дамысқан Ризагул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038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852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05006685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АУБАКИРОВА ГУЛЬЗАТ ЖАНИБЕКОВНА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031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853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12035928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СЕЙТОВА САЛТАНАТ ТЕГІСБЕКҚЫЗЫ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042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854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03024869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АХМЕТОВА ӘЙГЕРІМ САРЖАНҚЫЗЫ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855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18041520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АХМЕТБЕКОВА АКМАРАЛ МУСТАФАЕВНА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196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856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14046573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АШИРОВА АЛЬВИРА МУХАМЕТ-УМАРОВНА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515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857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18022956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ӨСКЕНБАЕВА ҰЛСАРА ТАЛҒАТҚЫЗЫ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196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858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08053062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ЕРМАХАНОВА МАЙРА БЕКМАҒАМБЕТҚЫЗЫ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034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859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05008893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ТУЛЕУБАЕВА АЙНУР ЖЕНИСОВНА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185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860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18028421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КАСЫМБАЙ ДИАНА УСКЕНКЫЗЫ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196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861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03053886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ІЛИЯСОВА ГҮЛЗАТ ЖҰМАҒАЛИҚЫЗЫ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862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09016099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НӘБИЕВА АЙЖАН ЕРБОЛҚЫЗЫ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863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18051096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МОЛДАСАКОВА ДАРИҒА АМИРХАНҚЫЗЫ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196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864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05023944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ӘЛДЕН ГҮЛШАТ АМАНКЕЛДІҚЫЗЫ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302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865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16037598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ТАСТЕМИРОВА САМАЛ ДАНИЯЛОВНА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866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03027145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АНАРБЕК МЕРУЕРТ РЫСҚҰЛБЕКҚЫЗЫ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302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867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09020811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САРСЕНОВА ГАЛИЯ БАТЫРБЕКОВНА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868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03013570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АБДУЛЛА НҰРАЙ ӘБДІРАХМАНҚЫЗЫ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869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03016855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БЕРСИМБАЕВА ЖАНЕРКЕ СЕРЫКОВНА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870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05051372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ҚАНАТ ШАПАҒАТ ҚАНАТҚЫЗЫ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031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871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18042277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ИСМАНБЕКОВ ШЕРХАН БАУЫРЖАНҰЛЫ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196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872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05021598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МЕДЕТБЕКОВА АҚКӨГЕРШІН МЕЙРАМБЕКҚЫЗЫ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031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873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03018808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АЛТЫНБЕКОВА ЛЯЗЗАТ АЛТЫНБЕКҚЫЗЫ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874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03033003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НҰРДӘУЛЕТ АҚБОТА ЕРБОЛАТҚЫЗЫ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875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12015720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ТОХТАҒАНОВА БОТАКӨЗ КӨБЕШҚЫЗЫ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042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876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05021408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РОДИОНОВА АЛИНА АНАТОЛЬЕВНА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031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lastRenderedPageBreak/>
              <w:t>877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18001601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ӘБІЛМАНСҰР ӘСЕЛ ҚАЛДАРХАНҚЫЗЫ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878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18017021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ТАШКЕНБАЙ ГУЛЖАРҚЫН ТӨЛЕГЕНҚЫЗЫ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196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879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15043728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ҚАЖЫМҰҚАН АРУЖАН НҰРЖАНҚЫЗЫ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880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05022651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ҚАСЫМ ЖАҢАГҮЛ БЕКАЙДАРҚЫЗЫ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031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881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05059580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РОМАНЮК СЕВАРА ХАСАНХОНОВНА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031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882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17049446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МУРАДОВА СОНА ИРЗАЕВНА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011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883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18050965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НАРХОДЖАЕВА ГАВХАР БАТИРХАНОВНА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196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884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05058039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АЯЗБАЙ АЙТОЛҚЫН СӨРТІБАЙҚЫЗЫ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031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885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03029341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ДАУБАЕВА ГАУХАР КАРАГАЙЧИЕВНА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886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03034519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МУКАШЕВА ГУЛЬНАЗ БОЛАТҚЫЗЫ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887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05003918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МАГУАЗОВА ЖАНСАЯ БАКЫТОВНА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031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888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18016849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БАЙМАХАН ӘСЕМ ДӘУЛЕТҚЫЗЫ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196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889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03048080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ДУЛАТОВА ДИНА КУРМАНГАЗЫЕВНА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890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10016904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ШӘНШӘР САҒЫНЫШ ШӘНШӘРҚЫЗЫ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517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891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03009153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ОЗЕР АЙСЕЛЬ ИБРАГИМОВНА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302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892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15034379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МУХИДДИНОВА АИДА МҰСАХАНҚЫЗЫ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893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14017857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ҚАНЖАН АРДАҚ ЕРМАНҚЫЗЫ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515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894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18047825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КАЛЕНТЬЕВА ИРИНА ВЯЧЕСЛАВОВНА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196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895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15030459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САНСЫЗБАЙ АЛМАС БАТЫРХАНҰЛЫ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896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03003915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МАҚАЖАН АЖАР ЖАНДОСҚЫЗЫ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897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03006710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РАЕВА РИТА ЖҰНІСБЕКҚЫЗЫ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898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03011624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АРМАНҚЫЗЫ АЗИЗА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899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18014795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ХАЛМЕТОВА ГУЛНОЗА МАХМУТЖАНҚЫЗЫ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196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900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01025107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ДҮЙСЕНБАЕВА ДИНАРА ЖОЛДАСҚЫЗЫ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901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08019983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УМИРЗАКОВА АЙНУР УМИРБЕКОВНА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034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902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15033226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ОРАЗӘЛІ ИНДИРА ШАХИЗАДАҚЫЗЫ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903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03033192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НҰРҒАЗЫ АЙГЕРІМ РАҚЫМҒАЗЫҚЫЗЫ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515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904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03010335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ЕРМЕКБАЕВА ЗАРИНА КАМБАШБЕКОВНА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905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03030498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АТАХАНОВА АЙДАНА КУРМАНГАЛИҚЫЗЫ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906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03042362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АУБАКИРОВА ДАНА НУРМУХАММЕДОВНА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907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03023278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ТЕЛЖАНОВА АЙЗАТ БАҚЫТЖАНҚЫЗЫ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908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15033181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БЕГАЙДАРОВА АКМАРАЛ ЕРАЛИЕВНА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909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10034868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ЖАКИНА АЙНУР ХАМИТОВНА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038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910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06026471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ИСКАКОВА МИРА АМАНГЕЛЬДЫЕВНА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lastRenderedPageBreak/>
              <w:t>911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18014856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АБСАЛЯМОВА АЛТЫНАЙ МАРАТҚЫЗЫ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196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912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18012304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ЖАҚАН АҚМАРАЛ МҰСАБЕКҚЫЗЫ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913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10039739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САГИНАЕВА ГУЛЬМИРА КАНАТОВНА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517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914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03020697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ЖҰМАХАН ҚАСИЕТ ЖОЛАНҚЫЗЫ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915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09033216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УСКЕНОВА АЙНУР ЖАНАТОВНА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916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09022480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ЖАНГАБЫЛОВА ДИНАРА ЖАПАРОВНА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917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03019710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АРИПХАНОВА САБИРА КУРАКБАЕВНА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918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05036414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КАМЗИЕВА АРАЙЛЫМ АЛИХАНОВНА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031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919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14059111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АУЕСХАНҰЛЫ АСКАР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515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920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10009731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МУСИНОВА ДИНА ЕРЛАНОВНА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038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921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03047993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ТЕМІРОВА НҰРСАУЛЕ АРТЫҚҚЫЗЫ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922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03043369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НЫШАН ГҮЛӘСЕЛ АХАНҚЫЗЫ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923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12005722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НЫСАНБАЕВА ӘСЕЛ НҰРЛАНҚЫЗЫ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924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03006944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ТАСИБЕКОВА АСЕЛЬ КАЖМУРАТОВНА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925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03012267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МЕДЕТБЕК СЫМБАТ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926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10006350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ВИРТ ТАТЬЯНА МИХАЙЛОВНА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517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927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16016271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БАТЫРГАЛИЕВА ГУЛСЕЗИМ МАХСОТОВНА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928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09005477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ТЕМІРХАН ӘСЕМ ЖЕҢІСБЕКҚЫЗЫ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929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14001542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ШАЖАЛИЕВА ЖАНАЙЫМ СЕЙСЕНБЕКҚЫЗЫ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196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930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03033460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АМАНБАЕВА АЙГУЛЬ БЕРИКОВНА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515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931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18011405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ТУРСУНБЕКОВА ЖАНАР УМРЗАК КИЗИ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196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932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03044501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САМАДЖИЕВА ТАХМИНА КУРВАНЖАНОВНА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933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18028776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ТӨЛЕН ЫРЫСТЫ ЖОМАРТҚЫЗЫ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196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934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14036922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БЕКТУРСЫНОВА ЭЛЬМИРА МАДИЯРОВНА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515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935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03032978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КУЧКОРОВА ОЙДИН ФАРХОД КИЗИ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936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09019749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КОСБАНОВА ДАНА НҰРҒАЛИҚЫЗЫ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937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14017609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ДУАНАКУЛОВА НУРБАНУ ОРАЗГАЛИЕВНА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515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938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01035533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ШАУДИРБАЕВА НУРГУЛ КУРАЛБЕККЫЗЫ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939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16023850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АКДАУЛЕТОВА АЙНУР КАДЫРБЕКОВНА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940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17014927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БОТАБАЕВА АЙГЕРІМ ЖАНДАРБЕКҚЫЗЫ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941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13047169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МАНИБЕКОВА АРАЙЛЫМ САЯТОВНА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942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08044548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ЖАНАРЫСТАН ЖАНСАЯ МАРАТҚЫЗЫ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943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14032502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ШИРОВА МАДИНА КУАНЫШБЕКОВНА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944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02005489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АНЕСОВА НАЗИРА СЕРИКОВНА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945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09052899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СЕЙСЕН ЖАНСАЯ ҚАНАТҚЫЗЫ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946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18025937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МАЙТЕСЯН КАРИНЭ РУБЕНОВНА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196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lastRenderedPageBreak/>
              <w:t>947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17013667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НУРЖАНОВА ЗАРИНА ДҮЙСЕНБЕКҚЫЗЫ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153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948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03054438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ЧАТЕЕВА АҚЖАН БОЛАТҚЫЗЫ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949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17044781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ӘНУАРБЕКОВА НАЗЫМ ЕРБОЛҚЫЗЫ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011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950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08036394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ЖАҚСЫБАЕВА СӘУЛЕ ҒАНИҚЫЗЫ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034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951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03036301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МУХАМЕТКАЛИЕВА САЯ АМАНКЕЛДІҚЫЗЫ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952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15057158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ШАЛАПОВА ГАУҺАР МҰЗАППАРХАНҚЫЗЫ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196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953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09100185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Жаксалыкова Аян Тунгушбаевна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185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954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06060497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КУРБАНОВА ЮЛДУЗ БАХТИЁРКЫЗЫ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302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955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12009790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КАРАМОЛДИНА АЙГЕРИМ МАРАТОВНА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042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956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05024839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ТКАЧЕВА ЮЛИЯ ЕВГЕНЬЕВНА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031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957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05038688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ТУГАМБЕК АМИНА ТУЛЕУТАЙКЫЗЫ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031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958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08056168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АРЫНҒАЗЫ ҒАЗИЗА АРЫНҒАЗЫҚЫЗЫ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034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959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12050948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АБИЛОВА ЖАНЕРКЕ АБИЛОВНА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042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960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03029172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АСЫЛБЕКОВА АҚБОТА ДАНИЯРҚЫЗЫ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302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961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03015922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ЫДЫРЫС АҚТІЛЕК СӘКЕНҚЫЗЫ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962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16062765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ЖЕҢІС САЛТАНАТ ҚАРАСАЙҚЫЗЫ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963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03005150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МЕДЕТОВА ГУЛМИРА ТАСБУЛАТОВНА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964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09001792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НҰРДАНЖАН ЕДІЛ жоқ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965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03036669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ЖОРАЕВА АРАЙЛЫМ АЛДАБЕРГЕНҚЫЗЫ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966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10048164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ТУҒАНБАЙ АЙТБАЛА ЕРБОЛҚЫЗЫ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302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967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10052508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АРАЛОВА САМАЛ ГАЛЫМЖАНОВНА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517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968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09009873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СЫЗДЫКОВА АСЕЛЬ МАРАТОВНА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013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969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03019337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АЛПЫСБАЙ АРУЖАН КАНАТКЫЗЫ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970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03013699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ЖАНЕДІЛ АҚНҰР ЖЕҢІСБЕКҚЫЗЫ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302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971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03025119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ХАМРАЕВА ЗУМРАТ МУРАТОВНА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972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14046109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ИЛЕСОВ ДАСТАН БАХЫТЖАНОВИЧ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515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973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08026117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МЫРЗАҒАЛИ АҚБОТА МЕЙРАМБЕКҚЫЗЫ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034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974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05024448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КАРИМОВА ШАХНОЗА ДАУЛЕТКЫЗЫ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031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975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18001607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АЙТБАЕВА ЖАНАР БАЛАБЕКОВНА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196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976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11050373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КАЛИЖАНОВА БАКЫТТЫГУЛЬ БОЛАТОВНА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977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18037434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СЫРБЕК АЙКЕН НУРКЕНҚЫЗЫ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196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978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10013612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ИМАНБЕКОВА ЖАНАР ДАУЛЕТБЕКОВНА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038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979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03023026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ЖУМАБАЕВА ДИНАРА ЕРСЕНОВНА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980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03005068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ДАУЛЕТОВА МАКБАЛ ТОЛЕНОВНА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981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03020670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КАЛМУРЗАЕВА ГУЛЖАЙНА ДИНМУХАМЕТКЫЗЫ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982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03039459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БУКЕН ЖАДЫРА СЕИІТЖАППАРҚЫЗЫ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007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983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03027313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НЫСАНАНБЕТОВА АЙСЛУ ПЕРНЕБАЕВНА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984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18036483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АБДЫРОВА ҚАЛЖАН ЕРКІНҚЫЗЫ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196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lastRenderedPageBreak/>
              <w:t>985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03002097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ТУРСЫНБЕК ӘЙГЕРІМ АЛҒАЗЫҚЫЗЫ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986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18046040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НАРЫМБЕТОВ МАКСАТ АБДИЖАППАРОВИЧ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037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987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13014495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АКМАТОВА ЖАДРА МУРАТБЕКОВНА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025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988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03014120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МЫҢБАЕВА ЖАНСАЯ БАУЫРЖАНҚЫЗЫ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023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989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05021733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ТАЛҒАТОВА ӘЛИЯ ТАЛҒАТҚЫЗЫ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031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990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08043427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КАИРБАЕВА ФАТИМА САБЫРХАНОВНА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034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991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18022160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ТІЛЛАБЕК ДИАНА НҰҒМАНҚЫЗЫ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196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992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18021762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АБДУКАДЫР САЛИХА ӘБДІӘЗИЗҚЫЗЫ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196</w:t>
            </w:r>
          </w:p>
        </w:tc>
      </w:tr>
      <w:tr w:rsidR="007C3D9D" w:rsidTr="00F760B3">
        <w:tc>
          <w:tcPr>
            <w:tcW w:w="250" w:type="pct"/>
          </w:tcPr>
          <w:p w:rsidR="007C3D9D" w:rsidRDefault="007C3D9D" w:rsidP="00F760B3">
            <w:pPr>
              <w:jc w:val="center"/>
            </w:pPr>
            <w:r>
              <w:t>993</w:t>
            </w:r>
          </w:p>
        </w:tc>
        <w:tc>
          <w:tcPr>
            <w:tcW w:w="500" w:type="pct"/>
          </w:tcPr>
          <w:p w:rsidR="007C3D9D" w:rsidRDefault="007C3D9D" w:rsidP="00F760B3">
            <w:pPr>
              <w:jc w:val="center"/>
            </w:pPr>
            <w:r>
              <w:t>08023187</w:t>
            </w:r>
          </w:p>
        </w:tc>
        <w:tc>
          <w:tcPr>
            <w:tcW w:w="2000" w:type="pct"/>
          </w:tcPr>
          <w:p w:rsidR="007C3D9D" w:rsidRDefault="007C3D9D" w:rsidP="00F760B3">
            <w:r>
              <w:t xml:space="preserve">ЖҰМАБЕКОВА ЛӘЙЛӘ МАРГАЖДАРҚЫЗЫ </w:t>
            </w:r>
          </w:p>
        </w:tc>
        <w:tc>
          <w:tcPr>
            <w:tcW w:w="1250" w:type="pct"/>
          </w:tcPr>
          <w:p w:rsidR="007C3D9D" w:rsidRDefault="007C3D9D" w:rsidP="00F760B3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F760B3">
            <w:pPr>
              <w:jc w:val="center"/>
            </w:pPr>
            <w:r>
              <w:t>034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9204C9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9204C9" w:rsidRDefault="007C3D9D" w:rsidP="009204C9">
            <w:pPr>
              <w:jc w:val="center"/>
              <w:rPr>
                <w:b/>
              </w:rPr>
            </w:pPr>
            <w:r w:rsidRPr="009204C9">
              <w:rPr>
                <w:b/>
              </w:rPr>
              <w:t>M019 - Подготовка педагогов иностранного языка</w:t>
            </w:r>
          </w:p>
        </w:tc>
      </w:tr>
      <w:tr w:rsidR="007C3D9D" w:rsidTr="009204C9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9204C9">
            <w:pPr>
              <w:jc w:val="center"/>
            </w:pPr>
            <w:r>
              <w:t>005 - Актюбинский региональный университет имени К.Жубанова</w:t>
            </w:r>
          </w:p>
        </w:tc>
      </w:tr>
      <w:tr w:rsidR="007C3D9D" w:rsidTr="009204C9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9204C9">
              <w:tc>
                <w:tcPr>
                  <w:tcW w:w="5000" w:type="pct"/>
                  <w:shd w:val="clear" w:color="auto" w:fill="auto"/>
                </w:tcPr>
                <w:p w:rsidR="007C3D9D" w:rsidRDefault="007C3D9D" w:rsidP="009204C9">
                  <w:r>
                    <w:t>Проходные параметры:</w:t>
                  </w:r>
                </w:p>
                <w:p w:rsidR="007C3D9D" w:rsidRDefault="007C3D9D" w:rsidP="009204C9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120</w:t>
                  </w:r>
                </w:p>
                <w:p w:rsidR="007C3D9D" w:rsidRDefault="007C3D9D" w:rsidP="009204C9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47</w:t>
                  </w:r>
                </w:p>
                <w:p w:rsidR="007C3D9D" w:rsidRDefault="007C3D9D" w:rsidP="009204C9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26</w:t>
                  </w:r>
                </w:p>
                <w:p w:rsidR="007C3D9D" w:rsidRDefault="007C3D9D" w:rsidP="009204C9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47</w:t>
                  </w:r>
                </w:p>
                <w:p w:rsidR="007C3D9D" w:rsidRDefault="007C3D9D" w:rsidP="009204C9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3,92</w:t>
                  </w:r>
                </w:p>
              </w:tc>
            </w:tr>
          </w:tbl>
          <w:p w:rsidR="007C3D9D" w:rsidRDefault="007C3D9D" w:rsidP="009204C9">
            <w:pPr>
              <w:jc w:val="center"/>
            </w:pPr>
          </w:p>
        </w:tc>
      </w:tr>
      <w:tr w:rsidR="007C3D9D" w:rsidTr="009204C9">
        <w:tc>
          <w:tcPr>
            <w:tcW w:w="386" w:type="pct"/>
            <w:vAlign w:val="center"/>
          </w:tcPr>
          <w:p w:rsidR="007C3D9D" w:rsidRPr="009204C9" w:rsidRDefault="007C3D9D" w:rsidP="009204C9">
            <w:pPr>
              <w:jc w:val="center"/>
              <w:rPr>
                <w:b/>
              </w:rPr>
            </w:pPr>
            <w:r w:rsidRPr="009204C9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9204C9" w:rsidRDefault="007C3D9D" w:rsidP="009204C9">
            <w:pPr>
              <w:jc w:val="center"/>
              <w:rPr>
                <w:b/>
              </w:rPr>
            </w:pPr>
            <w:r w:rsidRPr="009204C9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9204C9" w:rsidRDefault="007C3D9D" w:rsidP="009204C9">
            <w:pPr>
              <w:jc w:val="center"/>
              <w:rPr>
                <w:b/>
              </w:rPr>
            </w:pPr>
            <w:r w:rsidRPr="009204C9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9204C9" w:rsidRDefault="007C3D9D" w:rsidP="009204C9">
            <w:pPr>
              <w:jc w:val="center"/>
              <w:rPr>
                <w:b/>
              </w:rPr>
            </w:pPr>
            <w:r w:rsidRPr="009204C9">
              <w:rPr>
                <w:b/>
              </w:rPr>
              <w:t>Сумма баллов</w:t>
            </w:r>
          </w:p>
        </w:tc>
      </w:tr>
      <w:tr w:rsidR="007C3D9D" w:rsidTr="009204C9">
        <w:tc>
          <w:tcPr>
            <w:tcW w:w="386" w:type="pct"/>
          </w:tcPr>
          <w:p w:rsidR="007C3D9D" w:rsidRDefault="007C3D9D" w:rsidP="009204C9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9204C9">
            <w:pPr>
              <w:jc w:val="center"/>
            </w:pPr>
            <w:r>
              <w:t>16030966</w:t>
            </w:r>
          </w:p>
        </w:tc>
        <w:tc>
          <w:tcPr>
            <w:tcW w:w="1923" w:type="pct"/>
          </w:tcPr>
          <w:p w:rsidR="007C3D9D" w:rsidRDefault="007C3D9D">
            <w:r>
              <w:t xml:space="preserve">НИЯР ГАУҺАР ӘЛІБЕКҚЫЗЫ </w:t>
            </w:r>
          </w:p>
        </w:tc>
        <w:tc>
          <w:tcPr>
            <w:tcW w:w="1922" w:type="pct"/>
          </w:tcPr>
          <w:p w:rsidR="007C3D9D" w:rsidRDefault="007C3D9D" w:rsidP="009204C9">
            <w:pPr>
              <w:jc w:val="center"/>
            </w:pPr>
            <w:r>
              <w:t>122</w:t>
            </w:r>
          </w:p>
        </w:tc>
      </w:tr>
      <w:tr w:rsidR="007C3D9D" w:rsidTr="009204C9">
        <w:tc>
          <w:tcPr>
            <w:tcW w:w="386" w:type="pct"/>
          </w:tcPr>
          <w:p w:rsidR="007C3D9D" w:rsidRDefault="007C3D9D" w:rsidP="009204C9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9204C9">
            <w:pPr>
              <w:jc w:val="center"/>
            </w:pPr>
            <w:r>
              <w:t>02027860</w:t>
            </w:r>
          </w:p>
        </w:tc>
        <w:tc>
          <w:tcPr>
            <w:tcW w:w="1923" w:type="pct"/>
          </w:tcPr>
          <w:p w:rsidR="007C3D9D" w:rsidRDefault="007C3D9D">
            <w:r>
              <w:t xml:space="preserve">ШОНМУРИНОВ ТАМЕРЛАН ЕРЛАНОВИЧ </w:t>
            </w:r>
          </w:p>
        </w:tc>
        <w:tc>
          <w:tcPr>
            <w:tcW w:w="1922" w:type="pct"/>
          </w:tcPr>
          <w:p w:rsidR="007C3D9D" w:rsidRDefault="007C3D9D" w:rsidP="009204C9">
            <w:pPr>
              <w:jc w:val="center"/>
            </w:pPr>
            <w:r>
              <w:t>120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AD0CF9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AD0CF9" w:rsidRDefault="007C3D9D" w:rsidP="00AD0CF9">
            <w:pPr>
              <w:jc w:val="center"/>
              <w:rPr>
                <w:b/>
              </w:rPr>
            </w:pPr>
            <w:r w:rsidRPr="00AD0CF9">
              <w:rPr>
                <w:b/>
              </w:rPr>
              <w:t>M019 - Подготовка педагогов иностранного языка</w:t>
            </w:r>
          </w:p>
        </w:tc>
      </w:tr>
      <w:tr w:rsidR="007C3D9D" w:rsidTr="00AD0CF9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AD0CF9">
            <w:pPr>
              <w:jc w:val="center"/>
            </w:pPr>
            <w:r>
              <w:t>010 - Атырауский университет имени Х.Досмухамедова</w:t>
            </w:r>
          </w:p>
        </w:tc>
      </w:tr>
      <w:tr w:rsidR="007C3D9D" w:rsidTr="00AD0CF9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AD0CF9">
              <w:tc>
                <w:tcPr>
                  <w:tcW w:w="5000" w:type="pct"/>
                  <w:shd w:val="clear" w:color="auto" w:fill="auto"/>
                </w:tcPr>
                <w:p w:rsidR="007C3D9D" w:rsidRDefault="007C3D9D" w:rsidP="00AD0CF9">
                  <w:r>
                    <w:t>Проходные параметры:</w:t>
                  </w:r>
                </w:p>
                <w:p w:rsidR="007C3D9D" w:rsidRDefault="007C3D9D" w:rsidP="00AD0CF9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101</w:t>
                  </w:r>
                </w:p>
                <w:p w:rsidR="007C3D9D" w:rsidRDefault="007C3D9D" w:rsidP="00AD0CF9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39</w:t>
                  </w:r>
                </w:p>
                <w:p w:rsidR="007C3D9D" w:rsidRDefault="007C3D9D" w:rsidP="00AD0CF9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AD0CF9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41</w:t>
                  </w:r>
                </w:p>
                <w:p w:rsidR="007C3D9D" w:rsidRDefault="007C3D9D" w:rsidP="00AD0CF9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3,5</w:t>
                  </w:r>
                </w:p>
              </w:tc>
            </w:tr>
          </w:tbl>
          <w:p w:rsidR="007C3D9D" w:rsidRDefault="007C3D9D" w:rsidP="00AD0CF9">
            <w:pPr>
              <w:jc w:val="center"/>
            </w:pPr>
          </w:p>
        </w:tc>
      </w:tr>
      <w:tr w:rsidR="007C3D9D" w:rsidTr="00AD0CF9">
        <w:tc>
          <w:tcPr>
            <w:tcW w:w="386" w:type="pct"/>
            <w:vAlign w:val="center"/>
          </w:tcPr>
          <w:p w:rsidR="007C3D9D" w:rsidRPr="00AD0CF9" w:rsidRDefault="007C3D9D" w:rsidP="00AD0CF9">
            <w:pPr>
              <w:jc w:val="center"/>
              <w:rPr>
                <w:b/>
              </w:rPr>
            </w:pPr>
            <w:r w:rsidRPr="00AD0CF9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AD0CF9" w:rsidRDefault="007C3D9D" w:rsidP="00AD0CF9">
            <w:pPr>
              <w:jc w:val="center"/>
              <w:rPr>
                <w:b/>
              </w:rPr>
            </w:pPr>
            <w:r w:rsidRPr="00AD0CF9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AD0CF9" w:rsidRDefault="007C3D9D" w:rsidP="00AD0CF9">
            <w:pPr>
              <w:jc w:val="center"/>
              <w:rPr>
                <w:b/>
              </w:rPr>
            </w:pPr>
            <w:r w:rsidRPr="00AD0CF9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AD0CF9" w:rsidRDefault="007C3D9D" w:rsidP="00AD0CF9">
            <w:pPr>
              <w:jc w:val="center"/>
              <w:rPr>
                <w:b/>
              </w:rPr>
            </w:pPr>
            <w:r w:rsidRPr="00AD0CF9">
              <w:rPr>
                <w:b/>
              </w:rPr>
              <w:t>Сумма баллов</w:t>
            </w:r>
          </w:p>
        </w:tc>
      </w:tr>
      <w:tr w:rsidR="007C3D9D" w:rsidTr="00AD0CF9">
        <w:tc>
          <w:tcPr>
            <w:tcW w:w="386" w:type="pct"/>
          </w:tcPr>
          <w:p w:rsidR="007C3D9D" w:rsidRDefault="007C3D9D" w:rsidP="00AD0CF9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AD0CF9">
            <w:pPr>
              <w:jc w:val="center"/>
            </w:pPr>
            <w:r>
              <w:t>04054262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БАСЫГАРИЕВА АЙГЕРИМ АМАНГЕЛЬДИЕВНА </w:t>
            </w:r>
          </w:p>
        </w:tc>
        <w:tc>
          <w:tcPr>
            <w:tcW w:w="1922" w:type="pct"/>
          </w:tcPr>
          <w:p w:rsidR="007C3D9D" w:rsidRDefault="007C3D9D" w:rsidP="00AD0CF9">
            <w:pPr>
              <w:jc w:val="center"/>
            </w:pPr>
            <w:r>
              <w:t>106</w:t>
            </w:r>
          </w:p>
        </w:tc>
      </w:tr>
      <w:tr w:rsidR="007C3D9D" w:rsidTr="00AD0CF9">
        <w:tc>
          <w:tcPr>
            <w:tcW w:w="386" w:type="pct"/>
          </w:tcPr>
          <w:p w:rsidR="007C3D9D" w:rsidRDefault="007C3D9D" w:rsidP="00AD0CF9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AD0CF9">
            <w:pPr>
              <w:jc w:val="center"/>
            </w:pPr>
            <w:r>
              <w:t>04054090</w:t>
            </w:r>
          </w:p>
        </w:tc>
        <w:tc>
          <w:tcPr>
            <w:tcW w:w="1923" w:type="pct"/>
          </w:tcPr>
          <w:p w:rsidR="007C3D9D" w:rsidRDefault="007C3D9D">
            <w:r>
              <w:t xml:space="preserve">АТАШЕВА ЖАНАР БИДАХМЕТОВНА </w:t>
            </w:r>
          </w:p>
        </w:tc>
        <w:tc>
          <w:tcPr>
            <w:tcW w:w="1922" w:type="pct"/>
          </w:tcPr>
          <w:p w:rsidR="007C3D9D" w:rsidRDefault="007C3D9D" w:rsidP="00AD0CF9">
            <w:pPr>
              <w:jc w:val="center"/>
            </w:pPr>
            <w:r>
              <w:t>106</w:t>
            </w:r>
          </w:p>
        </w:tc>
      </w:tr>
      <w:tr w:rsidR="007C3D9D" w:rsidTr="00AD0CF9">
        <w:tc>
          <w:tcPr>
            <w:tcW w:w="386" w:type="pct"/>
          </w:tcPr>
          <w:p w:rsidR="007C3D9D" w:rsidRDefault="007C3D9D" w:rsidP="00AD0CF9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AD0CF9">
            <w:pPr>
              <w:jc w:val="center"/>
            </w:pPr>
            <w:r>
              <w:t>04015974</w:t>
            </w:r>
          </w:p>
        </w:tc>
        <w:tc>
          <w:tcPr>
            <w:tcW w:w="1923" w:type="pct"/>
          </w:tcPr>
          <w:p w:rsidR="007C3D9D" w:rsidRDefault="007C3D9D">
            <w:r>
              <w:t xml:space="preserve">ҚАБДЫҒАЛИЕВА НУРИЯ АМАНҒАЛИҚЫЗЫ </w:t>
            </w:r>
          </w:p>
        </w:tc>
        <w:tc>
          <w:tcPr>
            <w:tcW w:w="1922" w:type="pct"/>
          </w:tcPr>
          <w:p w:rsidR="007C3D9D" w:rsidRDefault="007C3D9D" w:rsidP="00AD0CF9">
            <w:pPr>
              <w:jc w:val="center"/>
            </w:pPr>
            <w:r>
              <w:t>101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333F68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333F68" w:rsidRDefault="007C3D9D" w:rsidP="00333F68">
            <w:pPr>
              <w:jc w:val="center"/>
              <w:rPr>
                <w:b/>
              </w:rPr>
            </w:pPr>
            <w:r w:rsidRPr="00333F68">
              <w:rPr>
                <w:b/>
              </w:rPr>
              <w:t>M019 - Подготовка педагогов иностранного языка</w:t>
            </w:r>
          </w:p>
        </w:tc>
      </w:tr>
      <w:tr w:rsidR="007C3D9D" w:rsidTr="00333F68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333F68">
            <w:pPr>
              <w:jc w:val="center"/>
            </w:pPr>
            <w:r>
              <w:t>011 - Восточно-Казахстанский университет имени С.Аманжолова</w:t>
            </w:r>
          </w:p>
        </w:tc>
      </w:tr>
      <w:tr w:rsidR="007C3D9D" w:rsidTr="00333F68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333F68">
              <w:tc>
                <w:tcPr>
                  <w:tcW w:w="5000" w:type="pct"/>
                  <w:shd w:val="clear" w:color="auto" w:fill="auto"/>
                </w:tcPr>
                <w:p w:rsidR="007C3D9D" w:rsidRDefault="007C3D9D" w:rsidP="00333F68">
                  <w:r>
                    <w:t>Проходные параметры:</w:t>
                  </w:r>
                </w:p>
                <w:p w:rsidR="007C3D9D" w:rsidRDefault="007C3D9D" w:rsidP="00333F68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105</w:t>
                  </w:r>
                </w:p>
                <w:p w:rsidR="007C3D9D" w:rsidRDefault="007C3D9D" w:rsidP="00333F68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39</w:t>
                  </w:r>
                </w:p>
                <w:p w:rsidR="007C3D9D" w:rsidRDefault="007C3D9D" w:rsidP="00333F68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22</w:t>
                  </w:r>
                </w:p>
                <w:p w:rsidR="007C3D9D" w:rsidRDefault="007C3D9D" w:rsidP="00333F68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44</w:t>
                  </w:r>
                </w:p>
                <w:p w:rsidR="007C3D9D" w:rsidRDefault="007C3D9D" w:rsidP="00333F68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3,73</w:t>
                  </w:r>
                </w:p>
              </w:tc>
            </w:tr>
          </w:tbl>
          <w:p w:rsidR="007C3D9D" w:rsidRDefault="007C3D9D" w:rsidP="00333F68">
            <w:pPr>
              <w:jc w:val="center"/>
            </w:pPr>
          </w:p>
        </w:tc>
      </w:tr>
      <w:tr w:rsidR="007C3D9D" w:rsidTr="00333F68">
        <w:tc>
          <w:tcPr>
            <w:tcW w:w="386" w:type="pct"/>
            <w:vAlign w:val="center"/>
          </w:tcPr>
          <w:p w:rsidR="007C3D9D" w:rsidRPr="00333F68" w:rsidRDefault="007C3D9D" w:rsidP="00333F68">
            <w:pPr>
              <w:jc w:val="center"/>
              <w:rPr>
                <w:b/>
              </w:rPr>
            </w:pPr>
            <w:r w:rsidRPr="00333F68">
              <w:rPr>
                <w:b/>
              </w:rPr>
              <w:lastRenderedPageBreak/>
              <w:t>№</w:t>
            </w:r>
          </w:p>
        </w:tc>
        <w:tc>
          <w:tcPr>
            <w:tcW w:w="769" w:type="pct"/>
          </w:tcPr>
          <w:p w:rsidR="007C3D9D" w:rsidRPr="00333F68" w:rsidRDefault="007C3D9D" w:rsidP="00333F68">
            <w:pPr>
              <w:jc w:val="center"/>
              <w:rPr>
                <w:b/>
              </w:rPr>
            </w:pPr>
            <w:r w:rsidRPr="00333F68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333F68" w:rsidRDefault="007C3D9D" w:rsidP="00333F68">
            <w:pPr>
              <w:jc w:val="center"/>
              <w:rPr>
                <w:b/>
              </w:rPr>
            </w:pPr>
            <w:r w:rsidRPr="00333F68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333F68" w:rsidRDefault="007C3D9D" w:rsidP="00333F68">
            <w:pPr>
              <w:jc w:val="center"/>
              <w:rPr>
                <w:b/>
              </w:rPr>
            </w:pPr>
            <w:r w:rsidRPr="00333F68">
              <w:rPr>
                <w:b/>
              </w:rPr>
              <w:t>Сумма баллов</w:t>
            </w:r>
          </w:p>
        </w:tc>
      </w:tr>
      <w:tr w:rsidR="007C3D9D" w:rsidTr="00333F68">
        <w:tc>
          <w:tcPr>
            <w:tcW w:w="386" w:type="pct"/>
          </w:tcPr>
          <w:p w:rsidR="007C3D9D" w:rsidRDefault="007C3D9D" w:rsidP="00333F68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333F68">
            <w:pPr>
              <w:jc w:val="center"/>
            </w:pPr>
            <w:r>
              <w:t>17044160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КАКЕНОВА НАЗИРА ТІЛЕУЛІҚЫЗЫ </w:t>
            </w:r>
          </w:p>
        </w:tc>
        <w:tc>
          <w:tcPr>
            <w:tcW w:w="1922" w:type="pct"/>
          </w:tcPr>
          <w:p w:rsidR="007C3D9D" w:rsidRDefault="007C3D9D" w:rsidP="00333F68">
            <w:pPr>
              <w:jc w:val="center"/>
            </w:pPr>
            <w:r>
              <w:t>113</w:t>
            </w:r>
          </w:p>
        </w:tc>
      </w:tr>
      <w:tr w:rsidR="007C3D9D" w:rsidTr="00333F68">
        <w:tc>
          <w:tcPr>
            <w:tcW w:w="386" w:type="pct"/>
          </w:tcPr>
          <w:p w:rsidR="007C3D9D" w:rsidRDefault="007C3D9D" w:rsidP="00333F68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333F68">
            <w:pPr>
              <w:jc w:val="center"/>
            </w:pPr>
            <w:r>
              <w:t>17027959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КАРАТАЛОВА САУЛЕ ЕРГАЗЫЕВНА </w:t>
            </w:r>
          </w:p>
        </w:tc>
        <w:tc>
          <w:tcPr>
            <w:tcW w:w="1922" w:type="pct"/>
          </w:tcPr>
          <w:p w:rsidR="007C3D9D" w:rsidRDefault="007C3D9D" w:rsidP="00333F68">
            <w:pPr>
              <w:jc w:val="center"/>
            </w:pPr>
            <w:r>
              <w:t>113</w:t>
            </w:r>
          </w:p>
        </w:tc>
      </w:tr>
      <w:tr w:rsidR="007C3D9D" w:rsidTr="00333F68">
        <w:tc>
          <w:tcPr>
            <w:tcW w:w="386" w:type="pct"/>
          </w:tcPr>
          <w:p w:rsidR="007C3D9D" w:rsidRDefault="007C3D9D" w:rsidP="00333F68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333F68">
            <w:pPr>
              <w:jc w:val="center"/>
            </w:pPr>
            <w:r>
              <w:t>17023844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БАИРБЕКОВА АЯУЛЫМ БОЛАТОВНА </w:t>
            </w:r>
          </w:p>
        </w:tc>
        <w:tc>
          <w:tcPr>
            <w:tcW w:w="1922" w:type="pct"/>
          </w:tcPr>
          <w:p w:rsidR="007C3D9D" w:rsidRDefault="007C3D9D" w:rsidP="00333F68">
            <w:pPr>
              <w:jc w:val="center"/>
            </w:pPr>
            <w:r>
              <w:t>112</w:t>
            </w:r>
          </w:p>
        </w:tc>
      </w:tr>
      <w:tr w:rsidR="007C3D9D" w:rsidTr="00333F68">
        <w:tc>
          <w:tcPr>
            <w:tcW w:w="386" w:type="pct"/>
          </w:tcPr>
          <w:p w:rsidR="007C3D9D" w:rsidRDefault="007C3D9D" w:rsidP="00333F68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333F68">
            <w:pPr>
              <w:jc w:val="center"/>
            </w:pPr>
            <w:r>
              <w:t>17040938</w:t>
            </w:r>
          </w:p>
        </w:tc>
        <w:tc>
          <w:tcPr>
            <w:tcW w:w="1923" w:type="pct"/>
          </w:tcPr>
          <w:p w:rsidR="007C3D9D" w:rsidRDefault="007C3D9D">
            <w:r>
              <w:t xml:space="preserve">ҚАСАИНОВА ӘСЕМ ТАЛҒАТБЕКҚЫЗЫ </w:t>
            </w:r>
          </w:p>
        </w:tc>
        <w:tc>
          <w:tcPr>
            <w:tcW w:w="1922" w:type="pct"/>
          </w:tcPr>
          <w:p w:rsidR="007C3D9D" w:rsidRDefault="007C3D9D" w:rsidP="00333F68">
            <w:pPr>
              <w:jc w:val="center"/>
            </w:pPr>
            <w:r>
              <w:t>111</w:t>
            </w:r>
          </w:p>
        </w:tc>
      </w:tr>
      <w:tr w:rsidR="007C3D9D" w:rsidTr="00333F68">
        <w:tc>
          <w:tcPr>
            <w:tcW w:w="386" w:type="pct"/>
          </w:tcPr>
          <w:p w:rsidR="007C3D9D" w:rsidRDefault="007C3D9D" w:rsidP="00333F68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333F68">
            <w:pPr>
              <w:jc w:val="center"/>
            </w:pPr>
            <w:r>
              <w:t>17040045</w:t>
            </w:r>
          </w:p>
        </w:tc>
        <w:tc>
          <w:tcPr>
            <w:tcW w:w="1923" w:type="pct"/>
          </w:tcPr>
          <w:p w:rsidR="007C3D9D" w:rsidRDefault="007C3D9D">
            <w:r>
              <w:t xml:space="preserve">ТІЛЕМІСОВА САЯ ОРАЗАЙҚЫЗЫ </w:t>
            </w:r>
          </w:p>
        </w:tc>
        <w:tc>
          <w:tcPr>
            <w:tcW w:w="1922" w:type="pct"/>
          </w:tcPr>
          <w:p w:rsidR="007C3D9D" w:rsidRDefault="007C3D9D" w:rsidP="00333F68">
            <w:pPr>
              <w:jc w:val="center"/>
            </w:pPr>
            <w:r>
              <w:t>106</w:t>
            </w:r>
          </w:p>
        </w:tc>
      </w:tr>
      <w:tr w:rsidR="007C3D9D" w:rsidTr="00333F68">
        <w:tc>
          <w:tcPr>
            <w:tcW w:w="386" w:type="pct"/>
          </w:tcPr>
          <w:p w:rsidR="007C3D9D" w:rsidRDefault="007C3D9D" w:rsidP="00333F68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7C3D9D" w:rsidRDefault="007C3D9D" w:rsidP="00333F68">
            <w:pPr>
              <w:jc w:val="center"/>
            </w:pPr>
            <w:r>
              <w:t>17044510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КАЛИЕВ ЕРДАН КАЙРАТУЛЫ </w:t>
            </w:r>
          </w:p>
        </w:tc>
        <w:tc>
          <w:tcPr>
            <w:tcW w:w="1922" w:type="pct"/>
          </w:tcPr>
          <w:p w:rsidR="007C3D9D" w:rsidRDefault="007C3D9D" w:rsidP="00333F68">
            <w:pPr>
              <w:jc w:val="center"/>
            </w:pPr>
            <w:r>
              <w:t>105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89557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89557A" w:rsidRDefault="007C3D9D" w:rsidP="0089557A">
            <w:pPr>
              <w:jc w:val="center"/>
              <w:rPr>
                <w:b/>
              </w:rPr>
            </w:pPr>
            <w:r w:rsidRPr="0089557A">
              <w:rPr>
                <w:b/>
              </w:rPr>
              <w:t>M019 - Подготовка педагогов иностранного языка</w:t>
            </w:r>
          </w:p>
        </w:tc>
      </w:tr>
      <w:tr w:rsidR="007C3D9D" w:rsidTr="0089557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89557A">
            <w:pPr>
              <w:jc w:val="center"/>
            </w:pPr>
            <w:r>
              <w:t>016 - Западно-Казахстанский университет имени М.Утемисова</w:t>
            </w:r>
          </w:p>
        </w:tc>
      </w:tr>
      <w:tr w:rsidR="007C3D9D" w:rsidTr="0089557A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89557A">
              <w:tc>
                <w:tcPr>
                  <w:tcW w:w="5000" w:type="pct"/>
                  <w:shd w:val="clear" w:color="auto" w:fill="auto"/>
                </w:tcPr>
                <w:p w:rsidR="007C3D9D" w:rsidRDefault="007C3D9D" w:rsidP="0089557A">
                  <w:r>
                    <w:t>Проходные параметры:</w:t>
                  </w:r>
                </w:p>
                <w:p w:rsidR="007C3D9D" w:rsidRDefault="007C3D9D" w:rsidP="0089557A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106</w:t>
                  </w:r>
                </w:p>
                <w:p w:rsidR="007C3D9D" w:rsidRDefault="007C3D9D" w:rsidP="0089557A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39</w:t>
                  </w:r>
                </w:p>
                <w:p w:rsidR="007C3D9D" w:rsidRDefault="007C3D9D" w:rsidP="0089557A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22</w:t>
                  </w:r>
                </w:p>
                <w:p w:rsidR="007C3D9D" w:rsidRDefault="007C3D9D" w:rsidP="0089557A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45</w:t>
                  </w:r>
                </w:p>
                <w:p w:rsidR="007C3D9D" w:rsidRDefault="007C3D9D" w:rsidP="0089557A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3,87</w:t>
                  </w:r>
                </w:p>
              </w:tc>
            </w:tr>
          </w:tbl>
          <w:p w:rsidR="007C3D9D" w:rsidRDefault="007C3D9D" w:rsidP="0089557A">
            <w:pPr>
              <w:jc w:val="center"/>
            </w:pPr>
          </w:p>
        </w:tc>
      </w:tr>
      <w:tr w:rsidR="007C3D9D" w:rsidTr="0089557A">
        <w:tc>
          <w:tcPr>
            <w:tcW w:w="386" w:type="pct"/>
            <w:vAlign w:val="center"/>
          </w:tcPr>
          <w:p w:rsidR="007C3D9D" w:rsidRPr="0089557A" w:rsidRDefault="007C3D9D" w:rsidP="0089557A">
            <w:pPr>
              <w:jc w:val="center"/>
              <w:rPr>
                <w:b/>
              </w:rPr>
            </w:pPr>
            <w:r w:rsidRPr="0089557A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89557A" w:rsidRDefault="007C3D9D" w:rsidP="0089557A">
            <w:pPr>
              <w:jc w:val="center"/>
              <w:rPr>
                <w:b/>
              </w:rPr>
            </w:pPr>
            <w:r w:rsidRPr="0089557A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89557A" w:rsidRDefault="007C3D9D" w:rsidP="0089557A">
            <w:pPr>
              <w:jc w:val="center"/>
              <w:rPr>
                <w:b/>
              </w:rPr>
            </w:pPr>
            <w:r w:rsidRPr="0089557A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89557A" w:rsidRDefault="007C3D9D" w:rsidP="0089557A">
            <w:pPr>
              <w:jc w:val="center"/>
              <w:rPr>
                <w:b/>
              </w:rPr>
            </w:pPr>
            <w:r w:rsidRPr="0089557A">
              <w:rPr>
                <w:b/>
              </w:rPr>
              <w:t>Сумма баллов</w:t>
            </w:r>
          </w:p>
        </w:tc>
      </w:tr>
      <w:tr w:rsidR="007C3D9D" w:rsidTr="0089557A">
        <w:tc>
          <w:tcPr>
            <w:tcW w:w="386" w:type="pct"/>
          </w:tcPr>
          <w:p w:rsidR="007C3D9D" w:rsidRDefault="007C3D9D" w:rsidP="0089557A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89557A">
            <w:pPr>
              <w:jc w:val="center"/>
            </w:pPr>
            <w:r>
              <w:t>16059519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СЕЙТОВА АЙСАНА ТАЛГАТОВНА </w:t>
            </w:r>
          </w:p>
        </w:tc>
        <w:tc>
          <w:tcPr>
            <w:tcW w:w="1922" w:type="pct"/>
          </w:tcPr>
          <w:p w:rsidR="007C3D9D" w:rsidRDefault="007C3D9D" w:rsidP="0089557A">
            <w:pPr>
              <w:jc w:val="center"/>
            </w:pPr>
            <w:r>
              <w:t>124</w:t>
            </w:r>
          </w:p>
        </w:tc>
      </w:tr>
      <w:tr w:rsidR="007C3D9D" w:rsidTr="0089557A">
        <w:tc>
          <w:tcPr>
            <w:tcW w:w="386" w:type="pct"/>
          </w:tcPr>
          <w:p w:rsidR="007C3D9D" w:rsidRDefault="007C3D9D" w:rsidP="0089557A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89557A">
            <w:pPr>
              <w:jc w:val="center"/>
            </w:pPr>
            <w:r>
              <w:t>16061361</w:t>
            </w:r>
          </w:p>
        </w:tc>
        <w:tc>
          <w:tcPr>
            <w:tcW w:w="1923" w:type="pct"/>
          </w:tcPr>
          <w:p w:rsidR="007C3D9D" w:rsidRDefault="007C3D9D">
            <w:r>
              <w:t xml:space="preserve">СУЛЕЙМЕНОВА АЛИНА РАФХАТОВНА </w:t>
            </w:r>
          </w:p>
        </w:tc>
        <w:tc>
          <w:tcPr>
            <w:tcW w:w="1922" w:type="pct"/>
          </w:tcPr>
          <w:p w:rsidR="007C3D9D" w:rsidRDefault="007C3D9D" w:rsidP="0089557A">
            <w:pPr>
              <w:jc w:val="center"/>
            </w:pPr>
            <w:r>
              <w:t>114</w:t>
            </w:r>
          </w:p>
        </w:tc>
      </w:tr>
      <w:tr w:rsidR="007C3D9D" w:rsidTr="0089557A">
        <w:tc>
          <w:tcPr>
            <w:tcW w:w="386" w:type="pct"/>
          </w:tcPr>
          <w:p w:rsidR="007C3D9D" w:rsidRDefault="007C3D9D" w:rsidP="0089557A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89557A">
            <w:pPr>
              <w:jc w:val="center"/>
            </w:pPr>
            <w:r>
              <w:t>16001956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БАХИДЖАН АҚБАЯН АРМАНҚЫЗЫ </w:t>
            </w:r>
          </w:p>
        </w:tc>
        <w:tc>
          <w:tcPr>
            <w:tcW w:w="1922" w:type="pct"/>
          </w:tcPr>
          <w:p w:rsidR="007C3D9D" w:rsidRDefault="007C3D9D" w:rsidP="0089557A">
            <w:pPr>
              <w:jc w:val="center"/>
            </w:pPr>
            <w:r>
              <w:t>111</w:t>
            </w:r>
          </w:p>
        </w:tc>
      </w:tr>
      <w:tr w:rsidR="007C3D9D" w:rsidTr="0089557A">
        <w:tc>
          <w:tcPr>
            <w:tcW w:w="386" w:type="pct"/>
          </w:tcPr>
          <w:p w:rsidR="007C3D9D" w:rsidRDefault="007C3D9D" w:rsidP="0089557A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89557A">
            <w:pPr>
              <w:jc w:val="center"/>
            </w:pPr>
            <w:r>
              <w:t>16057328</w:t>
            </w:r>
          </w:p>
        </w:tc>
        <w:tc>
          <w:tcPr>
            <w:tcW w:w="1923" w:type="pct"/>
          </w:tcPr>
          <w:p w:rsidR="007C3D9D" w:rsidRDefault="007C3D9D">
            <w:r>
              <w:t xml:space="preserve">ИХСАНОВА БОТАГӨЗ МЕЙРАМБЕКҚЫЗЫ </w:t>
            </w:r>
          </w:p>
        </w:tc>
        <w:tc>
          <w:tcPr>
            <w:tcW w:w="1922" w:type="pct"/>
          </w:tcPr>
          <w:p w:rsidR="007C3D9D" w:rsidRDefault="007C3D9D" w:rsidP="0089557A">
            <w:pPr>
              <w:jc w:val="center"/>
            </w:pPr>
            <w:r>
              <w:t>106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4C1AB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4C1AB2" w:rsidRDefault="007C3D9D" w:rsidP="004C1AB2">
            <w:pPr>
              <w:jc w:val="center"/>
              <w:rPr>
                <w:b/>
              </w:rPr>
            </w:pPr>
            <w:r w:rsidRPr="004C1AB2">
              <w:rPr>
                <w:b/>
              </w:rPr>
              <w:t>M019 - Подготовка педагогов иностранного языка</w:t>
            </w:r>
          </w:p>
        </w:tc>
      </w:tr>
      <w:tr w:rsidR="007C3D9D" w:rsidTr="004C1AB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4C1AB2">
            <w:pPr>
              <w:jc w:val="center"/>
            </w:pPr>
            <w:r>
              <w:t>031 - Карагандинский университет имени академика Е.А.Букетова</w:t>
            </w:r>
          </w:p>
        </w:tc>
      </w:tr>
      <w:tr w:rsidR="007C3D9D" w:rsidTr="004C1AB2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4C1AB2">
              <w:tc>
                <w:tcPr>
                  <w:tcW w:w="5000" w:type="pct"/>
                  <w:shd w:val="clear" w:color="auto" w:fill="auto"/>
                </w:tcPr>
                <w:p w:rsidR="007C3D9D" w:rsidRDefault="007C3D9D" w:rsidP="004C1AB2">
                  <w:r>
                    <w:t>Проходные параметры:</w:t>
                  </w:r>
                </w:p>
                <w:p w:rsidR="007C3D9D" w:rsidRDefault="007C3D9D" w:rsidP="004C1AB2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105</w:t>
                  </w:r>
                </w:p>
                <w:p w:rsidR="007C3D9D" w:rsidRDefault="007C3D9D" w:rsidP="004C1AB2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44</w:t>
                  </w:r>
                </w:p>
                <w:p w:rsidR="007C3D9D" w:rsidRDefault="007C3D9D" w:rsidP="004C1AB2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18</w:t>
                  </w:r>
                </w:p>
                <w:p w:rsidR="007C3D9D" w:rsidRDefault="007C3D9D" w:rsidP="004C1AB2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43</w:t>
                  </w:r>
                </w:p>
                <w:p w:rsidR="007C3D9D" w:rsidRDefault="007C3D9D" w:rsidP="004C1AB2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3,14</w:t>
                  </w:r>
                </w:p>
              </w:tc>
            </w:tr>
          </w:tbl>
          <w:p w:rsidR="007C3D9D" w:rsidRDefault="007C3D9D" w:rsidP="004C1AB2">
            <w:pPr>
              <w:jc w:val="center"/>
            </w:pPr>
          </w:p>
        </w:tc>
      </w:tr>
      <w:tr w:rsidR="007C3D9D" w:rsidTr="004C1AB2">
        <w:tc>
          <w:tcPr>
            <w:tcW w:w="386" w:type="pct"/>
            <w:vAlign w:val="center"/>
          </w:tcPr>
          <w:p w:rsidR="007C3D9D" w:rsidRPr="004C1AB2" w:rsidRDefault="007C3D9D" w:rsidP="004C1AB2">
            <w:pPr>
              <w:jc w:val="center"/>
              <w:rPr>
                <w:b/>
              </w:rPr>
            </w:pPr>
            <w:r w:rsidRPr="004C1AB2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4C1AB2" w:rsidRDefault="007C3D9D" w:rsidP="004C1AB2">
            <w:pPr>
              <w:jc w:val="center"/>
              <w:rPr>
                <w:b/>
              </w:rPr>
            </w:pPr>
            <w:r w:rsidRPr="004C1AB2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4C1AB2" w:rsidRDefault="007C3D9D" w:rsidP="004C1AB2">
            <w:pPr>
              <w:jc w:val="center"/>
              <w:rPr>
                <w:b/>
              </w:rPr>
            </w:pPr>
            <w:r w:rsidRPr="004C1AB2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4C1AB2" w:rsidRDefault="007C3D9D" w:rsidP="004C1AB2">
            <w:pPr>
              <w:jc w:val="center"/>
              <w:rPr>
                <w:b/>
              </w:rPr>
            </w:pPr>
            <w:r w:rsidRPr="004C1AB2">
              <w:rPr>
                <w:b/>
              </w:rPr>
              <w:t>Сумма баллов</w:t>
            </w:r>
          </w:p>
        </w:tc>
      </w:tr>
      <w:tr w:rsidR="007C3D9D" w:rsidTr="004C1AB2">
        <w:tc>
          <w:tcPr>
            <w:tcW w:w="386" w:type="pct"/>
          </w:tcPr>
          <w:p w:rsidR="007C3D9D" w:rsidRDefault="007C3D9D" w:rsidP="004C1AB2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4C1AB2">
            <w:pPr>
              <w:jc w:val="center"/>
            </w:pPr>
            <w:r>
              <w:t>05013926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АЛТЫНБАЕВА АЙНУР САГИНГАЛИЕВНА </w:t>
            </w:r>
          </w:p>
        </w:tc>
        <w:tc>
          <w:tcPr>
            <w:tcW w:w="1922" w:type="pct"/>
          </w:tcPr>
          <w:p w:rsidR="007C3D9D" w:rsidRDefault="007C3D9D" w:rsidP="004C1AB2">
            <w:pPr>
              <w:jc w:val="center"/>
            </w:pPr>
            <w:r>
              <w:t>117</w:t>
            </w:r>
          </w:p>
        </w:tc>
      </w:tr>
      <w:tr w:rsidR="007C3D9D" w:rsidTr="004C1AB2">
        <w:tc>
          <w:tcPr>
            <w:tcW w:w="386" w:type="pct"/>
          </w:tcPr>
          <w:p w:rsidR="007C3D9D" w:rsidRDefault="007C3D9D" w:rsidP="004C1AB2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4C1AB2">
            <w:pPr>
              <w:jc w:val="center"/>
            </w:pPr>
            <w:r>
              <w:t>05030265</w:t>
            </w:r>
          </w:p>
        </w:tc>
        <w:tc>
          <w:tcPr>
            <w:tcW w:w="1923" w:type="pct"/>
          </w:tcPr>
          <w:p w:rsidR="007C3D9D" w:rsidRDefault="007C3D9D">
            <w:r>
              <w:t xml:space="preserve">МУКУШЕВА САЛТАНАТ СЕРИКОВНА </w:t>
            </w:r>
          </w:p>
        </w:tc>
        <w:tc>
          <w:tcPr>
            <w:tcW w:w="1922" w:type="pct"/>
          </w:tcPr>
          <w:p w:rsidR="007C3D9D" w:rsidRDefault="007C3D9D" w:rsidP="004C1AB2">
            <w:pPr>
              <w:jc w:val="center"/>
            </w:pPr>
            <w:r>
              <w:t>116</w:t>
            </w:r>
          </w:p>
        </w:tc>
      </w:tr>
      <w:tr w:rsidR="007C3D9D" w:rsidTr="004C1AB2">
        <w:tc>
          <w:tcPr>
            <w:tcW w:w="386" w:type="pct"/>
          </w:tcPr>
          <w:p w:rsidR="007C3D9D" w:rsidRDefault="007C3D9D" w:rsidP="004C1AB2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4C1AB2">
            <w:pPr>
              <w:jc w:val="center"/>
            </w:pPr>
            <w:r>
              <w:t>05026283</w:t>
            </w:r>
          </w:p>
        </w:tc>
        <w:tc>
          <w:tcPr>
            <w:tcW w:w="1923" w:type="pct"/>
          </w:tcPr>
          <w:p w:rsidR="007C3D9D" w:rsidRDefault="007C3D9D">
            <w:r>
              <w:t xml:space="preserve">ИСАХАНОВА ИНДИРА ЕРМЕКОВНА </w:t>
            </w:r>
          </w:p>
        </w:tc>
        <w:tc>
          <w:tcPr>
            <w:tcW w:w="1922" w:type="pct"/>
          </w:tcPr>
          <w:p w:rsidR="007C3D9D" w:rsidRDefault="007C3D9D" w:rsidP="004C1AB2">
            <w:pPr>
              <w:jc w:val="center"/>
            </w:pPr>
            <w:r>
              <w:t>116</w:t>
            </w:r>
          </w:p>
        </w:tc>
      </w:tr>
      <w:tr w:rsidR="007C3D9D" w:rsidTr="004C1AB2">
        <w:tc>
          <w:tcPr>
            <w:tcW w:w="386" w:type="pct"/>
          </w:tcPr>
          <w:p w:rsidR="007C3D9D" w:rsidRDefault="007C3D9D" w:rsidP="004C1AB2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4C1AB2">
            <w:pPr>
              <w:jc w:val="center"/>
            </w:pPr>
            <w:r>
              <w:t>05003406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БАҚЫТБЕК МАХАББАТ БАҚЫТБЕКҰЛЫ </w:t>
            </w:r>
          </w:p>
        </w:tc>
        <w:tc>
          <w:tcPr>
            <w:tcW w:w="1922" w:type="pct"/>
          </w:tcPr>
          <w:p w:rsidR="007C3D9D" w:rsidRDefault="007C3D9D" w:rsidP="004C1AB2">
            <w:pPr>
              <w:jc w:val="center"/>
            </w:pPr>
            <w:r>
              <w:t>110</w:t>
            </w:r>
          </w:p>
        </w:tc>
      </w:tr>
      <w:tr w:rsidR="007C3D9D" w:rsidTr="004C1AB2">
        <w:tc>
          <w:tcPr>
            <w:tcW w:w="386" w:type="pct"/>
          </w:tcPr>
          <w:p w:rsidR="007C3D9D" w:rsidRDefault="007C3D9D" w:rsidP="004C1AB2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4C1AB2">
            <w:pPr>
              <w:jc w:val="center"/>
            </w:pPr>
            <w:r>
              <w:t>14053325</w:t>
            </w:r>
          </w:p>
        </w:tc>
        <w:tc>
          <w:tcPr>
            <w:tcW w:w="1923" w:type="pct"/>
          </w:tcPr>
          <w:p w:rsidR="007C3D9D" w:rsidRDefault="007C3D9D">
            <w:r>
              <w:t xml:space="preserve">ТӨЛЕПБЕРГЕНОВА МАДИНА САГЫНТАЕВНА </w:t>
            </w:r>
          </w:p>
        </w:tc>
        <w:tc>
          <w:tcPr>
            <w:tcW w:w="1922" w:type="pct"/>
          </w:tcPr>
          <w:p w:rsidR="007C3D9D" w:rsidRDefault="007C3D9D" w:rsidP="004C1AB2">
            <w:pPr>
              <w:jc w:val="center"/>
            </w:pPr>
            <w:r>
              <w:t>109</w:t>
            </w:r>
          </w:p>
        </w:tc>
      </w:tr>
      <w:tr w:rsidR="007C3D9D" w:rsidTr="004C1AB2">
        <w:tc>
          <w:tcPr>
            <w:tcW w:w="386" w:type="pct"/>
          </w:tcPr>
          <w:p w:rsidR="007C3D9D" w:rsidRDefault="007C3D9D" w:rsidP="004C1AB2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7C3D9D" w:rsidRDefault="007C3D9D" w:rsidP="004C1AB2">
            <w:pPr>
              <w:jc w:val="center"/>
            </w:pPr>
            <w:r>
              <w:t>05028277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КАЛИАКПАРОВА НУРГУЛЬ АЙГАЛИЕВНА </w:t>
            </w:r>
          </w:p>
        </w:tc>
        <w:tc>
          <w:tcPr>
            <w:tcW w:w="1922" w:type="pct"/>
          </w:tcPr>
          <w:p w:rsidR="007C3D9D" w:rsidRDefault="007C3D9D" w:rsidP="004C1AB2">
            <w:pPr>
              <w:jc w:val="center"/>
            </w:pPr>
            <w:r>
              <w:t>109</w:t>
            </w:r>
          </w:p>
        </w:tc>
      </w:tr>
      <w:tr w:rsidR="007C3D9D" w:rsidTr="004C1AB2">
        <w:tc>
          <w:tcPr>
            <w:tcW w:w="386" w:type="pct"/>
          </w:tcPr>
          <w:p w:rsidR="007C3D9D" w:rsidRDefault="007C3D9D" w:rsidP="004C1AB2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7C3D9D" w:rsidRDefault="007C3D9D" w:rsidP="004C1AB2">
            <w:pPr>
              <w:jc w:val="center"/>
            </w:pPr>
            <w:r>
              <w:t>05002389</w:t>
            </w:r>
          </w:p>
        </w:tc>
        <w:tc>
          <w:tcPr>
            <w:tcW w:w="1923" w:type="pct"/>
          </w:tcPr>
          <w:p w:rsidR="007C3D9D" w:rsidRDefault="007C3D9D">
            <w:r>
              <w:t xml:space="preserve">МУСТАФИНА АЛИЯ ТЕНЛИКОВНА </w:t>
            </w:r>
          </w:p>
        </w:tc>
        <w:tc>
          <w:tcPr>
            <w:tcW w:w="1922" w:type="pct"/>
          </w:tcPr>
          <w:p w:rsidR="007C3D9D" w:rsidRDefault="007C3D9D" w:rsidP="004C1AB2">
            <w:pPr>
              <w:jc w:val="center"/>
            </w:pPr>
            <w:r>
              <w:t>108</w:t>
            </w:r>
          </w:p>
        </w:tc>
      </w:tr>
      <w:tr w:rsidR="007C3D9D" w:rsidTr="004C1AB2">
        <w:tc>
          <w:tcPr>
            <w:tcW w:w="386" w:type="pct"/>
          </w:tcPr>
          <w:p w:rsidR="007C3D9D" w:rsidRDefault="007C3D9D" w:rsidP="004C1AB2">
            <w:pPr>
              <w:jc w:val="center"/>
            </w:pPr>
            <w:r>
              <w:t>8</w:t>
            </w:r>
          </w:p>
        </w:tc>
        <w:tc>
          <w:tcPr>
            <w:tcW w:w="769" w:type="pct"/>
          </w:tcPr>
          <w:p w:rsidR="007C3D9D" w:rsidRDefault="007C3D9D" w:rsidP="004C1AB2">
            <w:pPr>
              <w:jc w:val="center"/>
            </w:pPr>
            <w:r>
              <w:t>05030840</w:t>
            </w:r>
          </w:p>
        </w:tc>
        <w:tc>
          <w:tcPr>
            <w:tcW w:w="1923" w:type="pct"/>
          </w:tcPr>
          <w:p w:rsidR="007C3D9D" w:rsidRDefault="007C3D9D">
            <w:r>
              <w:t xml:space="preserve">ЛУКЬЯНЧЕНКО ЕКАТЕРИНА ВАЛЕНТИНОВНА </w:t>
            </w:r>
          </w:p>
        </w:tc>
        <w:tc>
          <w:tcPr>
            <w:tcW w:w="1922" w:type="pct"/>
          </w:tcPr>
          <w:p w:rsidR="007C3D9D" w:rsidRDefault="007C3D9D" w:rsidP="004C1AB2">
            <w:pPr>
              <w:jc w:val="center"/>
            </w:pPr>
            <w:r>
              <w:t>108</w:t>
            </w:r>
          </w:p>
        </w:tc>
      </w:tr>
      <w:tr w:rsidR="007C3D9D" w:rsidTr="004C1AB2">
        <w:tc>
          <w:tcPr>
            <w:tcW w:w="386" w:type="pct"/>
          </w:tcPr>
          <w:p w:rsidR="007C3D9D" w:rsidRDefault="007C3D9D" w:rsidP="004C1AB2">
            <w:pPr>
              <w:jc w:val="center"/>
            </w:pPr>
            <w:r>
              <w:t>9</w:t>
            </w:r>
          </w:p>
        </w:tc>
        <w:tc>
          <w:tcPr>
            <w:tcW w:w="769" w:type="pct"/>
          </w:tcPr>
          <w:p w:rsidR="007C3D9D" w:rsidRDefault="007C3D9D" w:rsidP="004C1AB2">
            <w:pPr>
              <w:jc w:val="center"/>
            </w:pPr>
            <w:r>
              <w:t>05015400</w:t>
            </w:r>
          </w:p>
        </w:tc>
        <w:tc>
          <w:tcPr>
            <w:tcW w:w="1923" w:type="pct"/>
          </w:tcPr>
          <w:p w:rsidR="007C3D9D" w:rsidRDefault="007C3D9D">
            <w:r>
              <w:t xml:space="preserve">ТОҚТАУ МАДИНА ҚАЙРАТБЕКҚЫЗЫ </w:t>
            </w:r>
          </w:p>
        </w:tc>
        <w:tc>
          <w:tcPr>
            <w:tcW w:w="1922" w:type="pct"/>
          </w:tcPr>
          <w:p w:rsidR="007C3D9D" w:rsidRDefault="007C3D9D" w:rsidP="004C1AB2">
            <w:pPr>
              <w:jc w:val="center"/>
            </w:pPr>
            <w:r>
              <w:t>107</w:t>
            </w:r>
          </w:p>
        </w:tc>
      </w:tr>
      <w:tr w:rsidR="007C3D9D" w:rsidTr="004C1AB2">
        <w:tc>
          <w:tcPr>
            <w:tcW w:w="386" w:type="pct"/>
          </w:tcPr>
          <w:p w:rsidR="007C3D9D" w:rsidRDefault="007C3D9D" w:rsidP="004C1AB2">
            <w:pPr>
              <w:jc w:val="center"/>
            </w:pPr>
            <w:r>
              <w:t>10</w:t>
            </w:r>
          </w:p>
        </w:tc>
        <w:tc>
          <w:tcPr>
            <w:tcW w:w="769" w:type="pct"/>
          </w:tcPr>
          <w:p w:rsidR="007C3D9D" w:rsidRDefault="007C3D9D" w:rsidP="004C1AB2">
            <w:pPr>
              <w:jc w:val="center"/>
            </w:pPr>
            <w:r>
              <w:t>05011916</w:t>
            </w:r>
          </w:p>
        </w:tc>
        <w:tc>
          <w:tcPr>
            <w:tcW w:w="1923" w:type="pct"/>
          </w:tcPr>
          <w:p w:rsidR="007C3D9D" w:rsidRDefault="007C3D9D">
            <w:r>
              <w:t xml:space="preserve">ОСПАНОВ АЛМАС СЕРИКУЛЫ </w:t>
            </w:r>
          </w:p>
        </w:tc>
        <w:tc>
          <w:tcPr>
            <w:tcW w:w="1922" w:type="pct"/>
          </w:tcPr>
          <w:p w:rsidR="007C3D9D" w:rsidRDefault="007C3D9D" w:rsidP="004C1AB2">
            <w:pPr>
              <w:jc w:val="center"/>
            </w:pPr>
            <w:r>
              <w:t>105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A76B2C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A76B2C" w:rsidRDefault="007C3D9D" w:rsidP="00A76B2C">
            <w:pPr>
              <w:jc w:val="center"/>
              <w:rPr>
                <w:b/>
              </w:rPr>
            </w:pPr>
            <w:r w:rsidRPr="00A76B2C">
              <w:rPr>
                <w:b/>
              </w:rPr>
              <w:t>M019 - Подготовка педагогов иностранного языка</w:t>
            </w:r>
          </w:p>
        </w:tc>
      </w:tr>
      <w:tr w:rsidR="007C3D9D" w:rsidTr="00A76B2C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A76B2C">
            <w:pPr>
              <w:jc w:val="center"/>
            </w:pPr>
            <w:r>
              <w:lastRenderedPageBreak/>
              <w:t>034 - Кызылординский университет имени Коркыт Ата</w:t>
            </w:r>
          </w:p>
        </w:tc>
      </w:tr>
      <w:tr w:rsidR="007C3D9D" w:rsidTr="00A76B2C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A76B2C">
              <w:tc>
                <w:tcPr>
                  <w:tcW w:w="5000" w:type="pct"/>
                  <w:shd w:val="clear" w:color="auto" w:fill="auto"/>
                </w:tcPr>
                <w:p w:rsidR="007C3D9D" w:rsidRDefault="007C3D9D" w:rsidP="00A76B2C">
                  <w:r>
                    <w:t>Проходные параметры:</w:t>
                  </w:r>
                </w:p>
                <w:p w:rsidR="007C3D9D" w:rsidRDefault="007C3D9D" w:rsidP="00A76B2C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105</w:t>
                  </w:r>
                </w:p>
                <w:p w:rsidR="007C3D9D" w:rsidRDefault="007C3D9D" w:rsidP="00A76B2C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46</w:t>
                  </w:r>
                </w:p>
                <w:p w:rsidR="007C3D9D" w:rsidRDefault="007C3D9D" w:rsidP="00A76B2C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22</w:t>
                  </w:r>
                </w:p>
                <w:p w:rsidR="007C3D9D" w:rsidRDefault="007C3D9D" w:rsidP="00A76B2C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37</w:t>
                  </w:r>
                </w:p>
                <w:p w:rsidR="007C3D9D" w:rsidRDefault="007C3D9D" w:rsidP="00A76B2C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3,5</w:t>
                  </w:r>
                </w:p>
              </w:tc>
            </w:tr>
          </w:tbl>
          <w:p w:rsidR="007C3D9D" w:rsidRDefault="007C3D9D" w:rsidP="00A76B2C">
            <w:pPr>
              <w:jc w:val="center"/>
            </w:pPr>
          </w:p>
        </w:tc>
      </w:tr>
      <w:tr w:rsidR="007C3D9D" w:rsidTr="00A76B2C">
        <w:tc>
          <w:tcPr>
            <w:tcW w:w="386" w:type="pct"/>
            <w:vAlign w:val="center"/>
          </w:tcPr>
          <w:p w:rsidR="007C3D9D" w:rsidRPr="00A76B2C" w:rsidRDefault="007C3D9D" w:rsidP="00A76B2C">
            <w:pPr>
              <w:jc w:val="center"/>
              <w:rPr>
                <w:b/>
              </w:rPr>
            </w:pPr>
            <w:r w:rsidRPr="00A76B2C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A76B2C" w:rsidRDefault="007C3D9D" w:rsidP="00A76B2C">
            <w:pPr>
              <w:jc w:val="center"/>
              <w:rPr>
                <w:b/>
              </w:rPr>
            </w:pPr>
            <w:r w:rsidRPr="00A76B2C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A76B2C" w:rsidRDefault="007C3D9D" w:rsidP="00A76B2C">
            <w:pPr>
              <w:jc w:val="center"/>
              <w:rPr>
                <w:b/>
              </w:rPr>
            </w:pPr>
            <w:r w:rsidRPr="00A76B2C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A76B2C" w:rsidRDefault="007C3D9D" w:rsidP="00A76B2C">
            <w:pPr>
              <w:jc w:val="center"/>
              <w:rPr>
                <w:b/>
              </w:rPr>
            </w:pPr>
            <w:r w:rsidRPr="00A76B2C">
              <w:rPr>
                <w:b/>
              </w:rPr>
              <w:t>Сумма баллов</w:t>
            </w:r>
          </w:p>
        </w:tc>
      </w:tr>
      <w:tr w:rsidR="007C3D9D" w:rsidTr="00A76B2C">
        <w:tc>
          <w:tcPr>
            <w:tcW w:w="386" w:type="pct"/>
          </w:tcPr>
          <w:p w:rsidR="007C3D9D" w:rsidRDefault="007C3D9D" w:rsidP="00A76B2C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A76B2C">
            <w:pPr>
              <w:jc w:val="center"/>
            </w:pPr>
            <w:r>
              <w:t>08002893</w:t>
            </w:r>
          </w:p>
        </w:tc>
        <w:tc>
          <w:tcPr>
            <w:tcW w:w="1923" w:type="pct"/>
          </w:tcPr>
          <w:p w:rsidR="007C3D9D" w:rsidRDefault="007C3D9D">
            <w:r>
              <w:t xml:space="preserve">ЕСМАХАНОВА МОЛДИР АДИЛБЕКОВНА </w:t>
            </w:r>
          </w:p>
        </w:tc>
        <w:tc>
          <w:tcPr>
            <w:tcW w:w="1922" w:type="pct"/>
          </w:tcPr>
          <w:p w:rsidR="007C3D9D" w:rsidRDefault="007C3D9D" w:rsidP="00A76B2C">
            <w:pPr>
              <w:jc w:val="center"/>
            </w:pPr>
            <w:r>
              <w:t>112</w:t>
            </w:r>
          </w:p>
        </w:tc>
      </w:tr>
      <w:tr w:rsidR="007C3D9D" w:rsidTr="00A76B2C">
        <w:tc>
          <w:tcPr>
            <w:tcW w:w="386" w:type="pct"/>
          </w:tcPr>
          <w:p w:rsidR="007C3D9D" w:rsidRDefault="007C3D9D" w:rsidP="00A76B2C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A76B2C">
            <w:pPr>
              <w:jc w:val="center"/>
            </w:pPr>
            <w:r>
              <w:t>08000880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АМАНГЕЛДІҚЫЗЫ АЙНҰР </w:t>
            </w:r>
          </w:p>
        </w:tc>
        <w:tc>
          <w:tcPr>
            <w:tcW w:w="1922" w:type="pct"/>
          </w:tcPr>
          <w:p w:rsidR="007C3D9D" w:rsidRDefault="007C3D9D" w:rsidP="00A76B2C">
            <w:pPr>
              <w:jc w:val="center"/>
            </w:pPr>
            <w:r>
              <w:t>111</w:t>
            </w:r>
          </w:p>
        </w:tc>
      </w:tr>
      <w:tr w:rsidR="007C3D9D" w:rsidTr="00A76B2C">
        <w:tc>
          <w:tcPr>
            <w:tcW w:w="386" w:type="pct"/>
          </w:tcPr>
          <w:p w:rsidR="007C3D9D" w:rsidRDefault="007C3D9D" w:rsidP="00A76B2C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A76B2C">
            <w:pPr>
              <w:jc w:val="center"/>
            </w:pPr>
            <w:r>
              <w:t>08014609</w:t>
            </w:r>
          </w:p>
        </w:tc>
        <w:tc>
          <w:tcPr>
            <w:tcW w:w="1923" w:type="pct"/>
          </w:tcPr>
          <w:p w:rsidR="007C3D9D" w:rsidRDefault="007C3D9D">
            <w:r>
              <w:t xml:space="preserve">ОҢҒАРБЕК АРУЖАН АБАЙҚЫЗЫ </w:t>
            </w:r>
          </w:p>
        </w:tc>
        <w:tc>
          <w:tcPr>
            <w:tcW w:w="1922" w:type="pct"/>
          </w:tcPr>
          <w:p w:rsidR="007C3D9D" w:rsidRDefault="007C3D9D" w:rsidP="00A76B2C">
            <w:pPr>
              <w:jc w:val="center"/>
            </w:pPr>
            <w:r>
              <w:t>110</w:t>
            </w:r>
          </w:p>
        </w:tc>
      </w:tr>
      <w:tr w:rsidR="007C3D9D" w:rsidTr="00A76B2C">
        <w:tc>
          <w:tcPr>
            <w:tcW w:w="386" w:type="pct"/>
          </w:tcPr>
          <w:p w:rsidR="007C3D9D" w:rsidRDefault="007C3D9D" w:rsidP="00A76B2C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A76B2C">
            <w:pPr>
              <w:jc w:val="center"/>
            </w:pPr>
            <w:r>
              <w:t>08004160</w:t>
            </w:r>
          </w:p>
        </w:tc>
        <w:tc>
          <w:tcPr>
            <w:tcW w:w="1923" w:type="pct"/>
          </w:tcPr>
          <w:p w:rsidR="007C3D9D" w:rsidRDefault="007C3D9D">
            <w:r>
              <w:t xml:space="preserve">ӘСЕЙІН АЙДАНА ӘДІЛБЕКҚЫЗЫ </w:t>
            </w:r>
          </w:p>
        </w:tc>
        <w:tc>
          <w:tcPr>
            <w:tcW w:w="1922" w:type="pct"/>
          </w:tcPr>
          <w:p w:rsidR="007C3D9D" w:rsidRDefault="007C3D9D" w:rsidP="00A76B2C">
            <w:pPr>
              <w:jc w:val="center"/>
            </w:pPr>
            <w:r>
              <w:t>107</w:t>
            </w:r>
          </w:p>
        </w:tc>
      </w:tr>
      <w:tr w:rsidR="007C3D9D" w:rsidTr="00A76B2C">
        <w:tc>
          <w:tcPr>
            <w:tcW w:w="386" w:type="pct"/>
          </w:tcPr>
          <w:p w:rsidR="007C3D9D" w:rsidRDefault="007C3D9D" w:rsidP="00A76B2C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A76B2C">
            <w:pPr>
              <w:jc w:val="center"/>
            </w:pPr>
            <w:r>
              <w:t>08030950</w:t>
            </w:r>
          </w:p>
        </w:tc>
        <w:tc>
          <w:tcPr>
            <w:tcW w:w="1923" w:type="pct"/>
          </w:tcPr>
          <w:p w:rsidR="007C3D9D" w:rsidRDefault="007C3D9D">
            <w:r>
              <w:t xml:space="preserve">ЖҮГІНІС ГҮЛЗИЯ САРБАЙҚЫЗЫ </w:t>
            </w:r>
          </w:p>
        </w:tc>
        <w:tc>
          <w:tcPr>
            <w:tcW w:w="1922" w:type="pct"/>
          </w:tcPr>
          <w:p w:rsidR="007C3D9D" w:rsidRDefault="007C3D9D" w:rsidP="00A76B2C">
            <w:pPr>
              <w:jc w:val="center"/>
            </w:pPr>
            <w:r>
              <w:t>105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B15BDB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B15BDB" w:rsidRDefault="007C3D9D" w:rsidP="00B15BDB">
            <w:pPr>
              <w:jc w:val="center"/>
              <w:rPr>
                <w:b/>
              </w:rPr>
            </w:pPr>
            <w:r w:rsidRPr="00B15BDB">
              <w:rPr>
                <w:b/>
              </w:rPr>
              <w:t>M019 - Подготовка педагогов иностранного языка</w:t>
            </w:r>
          </w:p>
        </w:tc>
      </w:tr>
      <w:tr w:rsidR="007C3D9D" w:rsidTr="00B15BDB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B15BDB">
            <w:pPr>
              <w:jc w:val="center"/>
            </w:pPr>
            <w:r>
              <w:t>035 - Кокшетауский университет имени Ш.Уалиханова</w:t>
            </w:r>
          </w:p>
        </w:tc>
      </w:tr>
      <w:tr w:rsidR="007C3D9D" w:rsidTr="00B15BDB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B15BDB">
              <w:tc>
                <w:tcPr>
                  <w:tcW w:w="5000" w:type="pct"/>
                  <w:shd w:val="clear" w:color="auto" w:fill="auto"/>
                </w:tcPr>
                <w:p w:rsidR="007C3D9D" w:rsidRDefault="007C3D9D" w:rsidP="00B15BDB">
                  <w:r>
                    <w:t>Проходные параметры:</w:t>
                  </w:r>
                </w:p>
                <w:p w:rsidR="007C3D9D" w:rsidRDefault="007C3D9D" w:rsidP="00B15BDB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121</w:t>
                  </w:r>
                </w:p>
                <w:p w:rsidR="007C3D9D" w:rsidRDefault="007C3D9D" w:rsidP="00B15BDB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49</w:t>
                  </w:r>
                </w:p>
                <w:p w:rsidR="007C3D9D" w:rsidRDefault="007C3D9D" w:rsidP="00B15BDB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25</w:t>
                  </w:r>
                </w:p>
                <w:p w:rsidR="007C3D9D" w:rsidRDefault="007C3D9D" w:rsidP="00B15BDB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47</w:t>
                  </w:r>
                </w:p>
                <w:p w:rsidR="007C3D9D" w:rsidRDefault="007C3D9D" w:rsidP="00B15BDB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3,6</w:t>
                  </w:r>
                </w:p>
              </w:tc>
            </w:tr>
          </w:tbl>
          <w:p w:rsidR="007C3D9D" w:rsidRDefault="007C3D9D" w:rsidP="00B15BDB">
            <w:pPr>
              <w:jc w:val="center"/>
            </w:pPr>
          </w:p>
        </w:tc>
      </w:tr>
      <w:tr w:rsidR="007C3D9D" w:rsidTr="00B15BDB">
        <w:tc>
          <w:tcPr>
            <w:tcW w:w="386" w:type="pct"/>
            <w:vAlign w:val="center"/>
          </w:tcPr>
          <w:p w:rsidR="007C3D9D" w:rsidRPr="00B15BDB" w:rsidRDefault="007C3D9D" w:rsidP="00B15BDB">
            <w:pPr>
              <w:jc w:val="center"/>
              <w:rPr>
                <w:b/>
              </w:rPr>
            </w:pPr>
            <w:r w:rsidRPr="00B15BDB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B15BDB" w:rsidRDefault="007C3D9D" w:rsidP="00B15BDB">
            <w:pPr>
              <w:jc w:val="center"/>
              <w:rPr>
                <w:b/>
              </w:rPr>
            </w:pPr>
            <w:r w:rsidRPr="00B15BDB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B15BDB" w:rsidRDefault="007C3D9D" w:rsidP="00B15BDB">
            <w:pPr>
              <w:jc w:val="center"/>
              <w:rPr>
                <w:b/>
              </w:rPr>
            </w:pPr>
            <w:r w:rsidRPr="00B15BDB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B15BDB" w:rsidRDefault="007C3D9D" w:rsidP="00B15BDB">
            <w:pPr>
              <w:jc w:val="center"/>
              <w:rPr>
                <w:b/>
              </w:rPr>
            </w:pPr>
            <w:r w:rsidRPr="00B15BDB">
              <w:rPr>
                <w:b/>
              </w:rPr>
              <w:t>Сумма баллов</w:t>
            </w:r>
          </w:p>
        </w:tc>
      </w:tr>
      <w:tr w:rsidR="007C3D9D" w:rsidTr="00B15BDB">
        <w:tc>
          <w:tcPr>
            <w:tcW w:w="386" w:type="pct"/>
          </w:tcPr>
          <w:p w:rsidR="007C3D9D" w:rsidRDefault="007C3D9D" w:rsidP="00B15BDB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B15BDB">
            <w:pPr>
              <w:jc w:val="center"/>
            </w:pPr>
            <w:r>
              <w:t>06007178</w:t>
            </w:r>
          </w:p>
        </w:tc>
        <w:tc>
          <w:tcPr>
            <w:tcW w:w="1923" w:type="pct"/>
          </w:tcPr>
          <w:p w:rsidR="007C3D9D" w:rsidRDefault="007C3D9D">
            <w:r>
              <w:t xml:space="preserve">ДОСАЕВА АСЕМГУЛЬ ЖОЛДАСБЕКОВНА </w:t>
            </w:r>
          </w:p>
        </w:tc>
        <w:tc>
          <w:tcPr>
            <w:tcW w:w="1922" w:type="pct"/>
          </w:tcPr>
          <w:p w:rsidR="007C3D9D" w:rsidRDefault="007C3D9D" w:rsidP="00B15BDB">
            <w:pPr>
              <w:jc w:val="center"/>
            </w:pPr>
            <w:r>
              <w:t>122</w:t>
            </w:r>
          </w:p>
        </w:tc>
      </w:tr>
      <w:tr w:rsidR="007C3D9D" w:rsidTr="00B15BDB">
        <w:tc>
          <w:tcPr>
            <w:tcW w:w="386" w:type="pct"/>
          </w:tcPr>
          <w:p w:rsidR="007C3D9D" w:rsidRDefault="007C3D9D" w:rsidP="00B15BDB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B15BDB">
            <w:pPr>
              <w:jc w:val="center"/>
            </w:pPr>
            <w:r>
              <w:t>06015054</w:t>
            </w:r>
          </w:p>
        </w:tc>
        <w:tc>
          <w:tcPr>
            <w:tcW w:w="1923" w:type="pct"/>
          </w:tcPr>
          <w:p w:rsidR="007C3D9D" w:rsidRDefault="007C3D9D">
            <w:r>
              <w:t xml:space="preserve">ЦЫГАНОВА ОЛЕСЯ АЛЕКСАНДРОВНА </w:t>
            </w:r>
          </w:p>
        </w:tc>
        <w:tc>
          <w:tcPr>
            <w:tcW w:w="1922" w:type="pct"/>
          </w:tcPr>
          <w:p w:rsidR="007C3D9D" w:rsidRDefault="007C3D9D" w:rsidP="00B15BDB">
            <w:pPr>
              <w:jc w:val="center"/>
            </w:pPr>
            <w:r>
              <w:t>121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1C78EB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1C78EB" w:rsidRDefault="007C3D9D" w:rsidP="001C78EB">
            <w:pPr>
              <w:jc w:val="center"/>
              <w:rPr>
                <w:b/>
              </w:rPr>
            </w:pPr>
            <w:r w:rsidRPr="001C78EB">
              <w:rPr>
                <w:b/>
              </w:rPr>
              <w:t>M019 - Подготовка педагогов иностранного языка</w:t>
            </w:r>
          </w:p>
        </w:tc>
      </w:tr>
      <w:tr w:rsidR="007C3D9D" w:rsidTr="001C78EB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1C78EB">
            <w:pPr>
              <w:jc w:val="center"/>
            </w:pPr>
            <w:r>
              <w:t>038 - Торайгыров университет</w:t>
            </w:r>
          </w:p>
        </w:tc>
      </w:tr>
      <w:tr w:rsidR="007C3D9D" w:rsidTr="001C78EB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1C78EB">
              <w:tc>
                <w:tcPr>
                  <w:tcW w:w="5000" w:type="pct"/>
                  <w:shd w:val="clear" w:color="auto" w:fill="auto"/>
                </w:tcPr>
                <w:p w:rsidR="007C3D9D" w:rsidRDefault="007C3D9D" w:rsidP="001C78EB">
                  <w:r>
                    <w:t>Проходные параметры:</w:t>
                  </w:r>
                </w:p>
                <w:p w:rsidR="007C3D9D" w:rsidRDefault="007C3D9D" w:rsidP="001C78EB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98</w:t>
                  </w:r>
                </w:p>
                <w:p w:rsidR="007C3D9D" w:rsidRDefault="007C3D9D" w:rsidP="001C78EB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29</w:t>
                  </w:r>
                </w:p>
                <w:p w:rsidR="007C3D9D" w:rsidRDefault="007C3D9D" w:rsidP="001C78EB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22</w:t>
                  </w:r>
                </w:p>
                <w:p w:rsidR="007C3D9D" w:rsidRDefault="007C3D9D" w:rsidP="001C78EB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47</w:t>
                  </w:r>
                </w:p>
                <w:p w:rsidR="007C3D9D" w:rsidRDefault="007C3D9D" w:rsidP="001C78EB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3,5</w:t>
                  </w:r>
                </w:p>
              </w:tc>
            </w:tr>
          </w:tbl>
          <w:p w:rsidR="007C3D9D" w:rsidRDefault="007C3D9D" w:rsidP="001C78EB">
            <w:pPr>
              <w:jc w:val="center"/>
            </w:pPr>
          </w:p>
        </w:tc>
      </w:tr>
      <w:tr w:rsidR="007C3D9D" w:rsidTr="001C78EB">
        <w:tc>
          <w:tcPr>
            <w:tcW w:w="386" w:type="pct"/>
            <w:vAlign w:val="center"/>
          </w:tcPr>
          <w:p w:rsidR="007C3D9D" w:rsidRPr="001C78EB" w:rsidRDefault="007C3D9D" w:rsidP="001C78EB">
            <w:pPr>
              <w:jc w:val="center"/>
              <w:rPr>
                <w:b/>
              </w:rPr>
            </w:pPr>
            <w:r w:rsidRPr="001C78EB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1C78EB" w:rsidRDefault="007C3D9D" w:rsidP="001C78EB">
            <w:pPr>
              <w:jc w:val="center"/>
              <w:rPr>
                <w:b/>
              </w:rPr>
            </w:pPr>
            <w:r w:rsidRPr="001C78EB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1C78EB" w:rsidRDefault="007C3D9D" w:rsidP="001C78EB">
            <w:pPr>
              <w:jc w:val="center"/>
              <w:rPr>
                <w:b/>
              </w:rPr>
            </w:pPr>
            <w:r w:rsidRPr="001C78EB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1C78EB" w:rsidRDefault="007C3D9D" w:rsidP="001C78EB">
            <w:pPr>
              <w:jc w:val="center"/>
              <w:rPr>
                <w:b/>
              </w:rPr>
            </w:pPr>
            <w:r w:rsidRPr="001C78EB">
              <w:rPr>
                <w:b/>
              </w:rPr>
              <w:t>Сумма баллов</w:t>
            </w:r>
          </w:p>
        </w:tc>
      </w:tr>
      <w:tr w:rsidR="007C3D9D" w:rsidTr="001C78EB">
        <w:tc>
          <w:tcPr>
            <w:tcW w:w="386" w:type="pct"/>
          </w:tcPr>
          <w:p w:rsidR="007C3D9D" w:rsidRDefault="007C3D9D" w:rsidP="001C78EB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1C78EB">
            <w:pPr>
              <w:jc w:val="center"/>
            </w:pPr>
            <w:r>
              <w:t>10016692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БАЙГУЖИНОВ РЕНАТ УАЛИХАНОВИЧ </w:t>
            </w:r>
          </w:p>
        </w:tc>
        <w:tc>
          <w:tcPr>
            <w:tcW w:w="1922" w:type="pct"/>
          </w:tcPr>
          <w:p w:rsidR="007C3D9D" w:rsidRDefault="007C3D9D" w:rsidP="001C78EB">
            <w:pPr>
              <w:jc w:val="center"/>
            </w:pPr>
            <w:r>
              <w:t>118</w:t>
            </w:r>
          </w:p>
        </w:tc>
      </w:tr>
      <w:tr w:rsidR="007C3D9D" w:rsidTr="001C78EB">
        <w:tc>
          <w:tcPr>
            <w:tcW w:w="386" w:type="pct"/>
          </w:tcPr>
          <w:p w:rsidR="007C3D9D" w:rsidRDefault="007C3D9D" w:rsidP="001C78EB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1C78EB">
            <w:pPr>
              <w:jc w:val="center"/>
            </w:pPr>
            <w:r>
              <w:t>10005207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САЛИМОВА АСЛАНА НУРЛАНОВНА </w:t>
            </w:r>
          </w:p>
        </w:tc>
        <w:tc>
          <w:tcPr>
            <w:tcW w:w="1922" w:type="pct"/>
          </w:tcPr>
          <w:p w:rsidR="007C3D9D" w:rsidRDefault="007C3D9D" w:rsidP="001C78EB">
            <w:pPr>
              <w:jc w:val="center"/>
            </w:pPr>
            <w:r>
              <w:t>117</w:t>
            </w:r>
          </w:p>
        </w:tc>
      </w:tr>
      <w:tr w:rsidR="007C3D9D" w:rsidTr="001C78EB">
        <w:tc>
          <w:tcPr>
            <w:tcW w:w="386" w:type="pct"/>
          </w:tcPr>
          <w:p w:rsidR="007C3D9D" w:rsidRDefault="007C3D9D" w:rsidP="001C78EB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1C78EB">
            <w:pPr>
              <w:jc w:val="center"/>
            </w:pPr>
            <w:r>
              <w:t>10044928</w:t>
            </w:r>
          </w:p>
        </w:tc>
        <w:tc>
          <w:tcPr>
            <w:tcW w:w="1923" w:type="pct"/>
          </w:tcPr>
          <w:p w:rsidR="007C3D9D" w:rsidRDefault="007C3D9D">
            <w:r>
              <w:t xml:space="preserve">УСЕРБАЕВ АДИЛЬ ЕСЕНОВИЧ </w:t>
            </w:r>
          </w:p>
        </w:tc>
        <w:tc>
          <w:tcPr>
            <w:tcW w:w="1922" w:type="pct"/>
          </w:tcPr>
          <w:p w:rsidR="007C3D9D" w:rsidRDefault="007C3D9D" w:rsidP="001C78EB">
            <w:pPr>
              <w:jc w:val="center"/>
            </w:pPr>
            <w:r>
              <w:t>117</w:t>
            </w:r>
          </w:p>
        </w:tc>
      </w:tr>
      <w:tr w:rsidR="007C3D9D" w:rsidTr="001C78EB">
        <w:tc>
          <w:tcPr>
            <w:tcW w:w="386" w:type="pct"/>
          </w:tcPr>
          <w:p w:rsidR="007C3D9D" w:rsidRDefault="007C3D9D" w:rsidP="001C78EB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1C78EB">
            <w:pPr>
              <w:jc w:val="center"/>
            </w:pPr>
            <w:r>
              <w:t>10016340</w:t>
            </w:r>
          </w:p>
        </w:tc>
        <w:tc>
          <w:tcPr>
            <w:tcW w:w="1923" w:type="pct"/>
          </w:tcPr>
          <w:p w:rsidR="007C3D9D" w:rsidRDefault="007C3D9D">
            <w:r>
              <w:t xml:space="preserve">НУРГАЛИЕВА САЛТАНАТ ЕРКИНОВНА </w:t>
            </w:r>
          </w:p>
        </w:tc>
        <w:tc>
          <w:tcPr>
            <w:tcW w:w="1922" w:type="pct"/>
          </w:tcPr>
          <w:p w:rsidR="007C3D9D" w:rsidRDefault="007C3D9D" w:rsidP="001C78EB">
            <w:pPr>
              <w:jc w:val="center"/>
            </w:pPr>
            <w:r>
              <w:t>114</w:t>
            </w:r>
          </w:p>
        </w:tc>
      </w:tr>
      <w:tr w:rsidR="007C3D9D" w:rsidTr="001C78EB">
        <w:tc>
          <w:tcPr>
            <w:tcW w:w="386" w:type="pct"/>
          </w:tcPr>
          <w:p w:rsidR="007C3D9D" w:rsidRDefault="007C3D9D" w:rsidP="001C78EB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1C78EB">
            <w:pPr>
              <w:jc w:val="center"/>
            </w:pPr>
            <w:r>
              <w:t>10001550</w:t>
            </w:r>
          </w:p>
        </w:tc>
        <w:tc>
          <w:tcPr>
            <w:tcW w:w="1923" w:type="pct"/>
          </w:tcPr>
          <w:p w:rsidR="007C3D9D" w:rsidRDefault="007C3D9D">
            <w:r>
              <w:t xml:space="preserve">АУКЕНОВА АЛИЯ ЕРЖАНКЫЗЫ </w:t>
            </w:r>
          </w:p>
        </w:tc>
        <w:tc>
          <w:tcPr>
            <w:tcW w:w="1922" w:type="pct"/>
          </w:tcPr>
          <w:p w:rsidR="007C3D9D" w:rsidRDefault="007C3D9D" w:rsidP="001C78EB">
            <w:pPr>
              <w:jc w:val="center"/>
            </w:pPr>
            <w:r>
              <w:t>113</w:t>
            </w:r>
          </w:p>
        </w:tc>
      </w:tr>
      <w:tr w:rsidR="007C3D9D" w:rsidTr="001C78EB">
        <w:tc>
          <w:tcPr>
            <w:tcW w:w="386" w:type="pct"/>
          </w:tcPr>
          <w:p w:rsidR="007C3D9D" w:rsidRDefault="007C3D9D" w:rsidP="001C78EB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7C3D9D" w:rsidRDefault="007C3D9D" w:rsidP="001C78EB">
            <w:pPr>
              <w:jc w:val="center"/>
            </w:pPr>
            <w:r>
              <w:t>10059518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КОЖАХАНОВА ЖУЛДЫЗ ЕЛУБЕКОВНА </w:t>
            </w:r>
          </w:p>
        </w:tc>
        <w:tc>
          <w:tcPr>
            <w:tcW w:w="1922" w:type="pct"/>
          </w:tcPr>
          <w:p w:rsidR="007C3D9D" w:rsidRDefault="007C3D9D" w:rsidP="001C78EB">
            <w:pPr>
              <w:jc w:val="center"/>
            </w:pPr>
            <w:r>
              <w:t>109</w:t>
            </w:r>
          </w:p>
        </w:tc>
      </w:tr>
      <w:tr w:rsidR="007C3D9D" w:rsidTr="001C78EB">
        <w:tc>
          <w:tcPr>
            <w:tcW w:w="386" w:type="pct"/>
          </w:tcPr>
          <w:p w:rsidR="007C3D9D" w:rsidRDefault="007C3D9D" w:rsidP="001C78EB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7C3D9D" w:rsidRDefault="007C3D9D" w:rsidP="001C78EB">
            <w:pPr>
              <w:jc w:val="center"/>
            </w:pPr>
            <w:r>
              <w:t>10008026</w:t>
            </w:r>
          </w:p>
        </w:tc>
        <w:tc>
          <w:tcPr>
            <w:tcW w:w="1923" w:type="pct"/>
          </w:tcPr>
          <w:p w:rsidR="007C3D9D" w:rsidRDefault="007C3D9D">
            <w:r>
              <w:t xml:space="preserve">МЭЛС АЙНҰР ЕРНҰРҚЫЗЫ </w:t>
            </w:r>
          </w:p>
        </w:tc>
        <w:tc>
          <w:tcPr>
            <w:tcW w:w="1922" w:type="pct"/>
          </w:tcPr>
          <w:p w:rsidR="007C3D9D" w:rsidRDefault="007C3D9D" w:rsidP="001C78EB">
            <w:pPr>
              <w:jc w:val="center"/>
            </w:pPr>
            <w:r>
              <w:t>108</w:t>
            </w:r>
          </w:p>
        </w:tc>
      </w:tr>
      <w:tr w:rsidR="007C3D9D" w:rsidTr="001C78EB">
        <w:tc>
          <w:tcPr>
            <w:tcW w:w="386" w:type="pct"/>
          </w:tcPr>
          <w:p w:rsidR="007C3D9D" w:rsidRDefault="007C3D9D" w:rsidP="001C78EB">
            <w:pPr>
              <w:jc w:val="center"/>
            </w:pPr>
            <w:r>
              <w:t>8</w:t>
            </w:r>
          </w:p>
        </w:tc>
        <w:tc>
          <w:tcPr>
            <w:tcW w:w="769" w:type="pct"/>
          </w:tcPr>
          <w:p w:rsidR="007C3D9D" w:rsidRDefault="007C3D9D" w:rsidP="001C78EB">
            <w:pPr>
              <w:jc w:val="center"/>
            </w:pPr>
            <w:r>
              <w:t>10008332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СЕРИКБАЕВА АЛУА ДАНИЯРОВНА </w:t>
            </w:r>
          </w:p>
        </w:tc>
        <w:tc>
          <w:tcPr>
            <w:tcW w:w="1922" w:type="pct"/>
          </w:tcPr>
          <w:p w:rsidR="007C3D9D" w:rsidRDefault="007C3D9D" w:rsidP="001C78EB">
            <w:pPr>
              <w:jc w:val="center"/>
            </w:pPr>
            <w:r>
              <w:t>108</w:t>
            </w:r>
          </w:p>
        </w:tc>
      </w:tr>
      <w:tr w:rsidR="007C3D9D" w:rsidTr="001C78EB">
        <w:tc>
          <w:tcPr>
            <w:tcW w:w="386" w:type="pct"/>
          </w:tcPr>
          <w:p w:rsidR="007C3D9D" w:rsidRDefault="007C3D9D" w:rsidP="001C78EB">
            <w:pPr>
              <w:jc w:val="center"/>
            </w:pPr>
            <w:r>
              <w:t>9</w:t>
            </w:r>
          </w:p>
        </w:tc>
        <w:tc>
          <w:tcPr>
            <w:tcW w:w="769" w:type="pct"/>
          </w:tcPr>
          <w:p w:rsidR="007C3D9D" w:rsidRDefault="007C3D9D" w:rsidP="001C78EB">
            <w:pPr>
              <w:jc w:val="center"/>
            </w:pPr>
            <w:r>
              <w:t>10044215</w:t>
            </w:r>
          </w:p>
        </w:tc>
        <w:tc>
          <w:tcPr>
            <w:tcW w:w="1923" w:type="pct"/>
          </w:tcPr>
          <w:p w:rsidR="007C3D9D" w:rsidRDefault="007C3D9D">
            <w:r>
              <w:t xml:space="preserve">СУЛЕЙМЕНОВ ЖАНАТ АЙДАРОВИЧ </w:t>
            </w:r>
          </w:p>
        </w:tc>
        <w:tc>
          <w:tcPr>
            <w:tcW w:w="1922" w:type="pct"/>
          </w:tcPr>
          <w:p w:rsidR="007C3D9D" w:rsidRDefault="007C3D9D" w:rsidP="001C78EB">
            <w:pPr>
              <w:jc w:val="center"/>
            </w:pPr>
            <w:r>
              <w:t>106</w:t>
            </w:r>
          </w:p>
        </w:tc>
      </w:tr>
      <w:tr w:rsidR="007C3D9D" w:rsidTr="001C78EB">
        <w:tc>
          <w:tcPr>
            <w:tcW w:w="386" w:type="pct"/>
          </w:tcPr>
          <w:p w:rsidR="007C3D9D" w:rsidRDefault="007C3D9D" w:rsidP="001C78EB">
            <w:pPr>
              <w:jc w:val="center"/>
            </w:pPr>
            <w:r>
              <w:t>10</w:t>
            </w:r>
          </w:p>
        </w:tc>
        <w:tc>
          <w:tcPr>
            <w:tcW w:w="769" w:type="pct"/>
          </w:tcPr>
          <w:p w:rsidR="007C3D9D" w:rsidRDefault="007C3D9D" w:rsidP="001C78EB">
            <w:pPr>
              <w:jc w:val="center"/>
            </w:pPr>
            <w:r>
              <w:t>10033616</w:t>
            </w:r>
          </w:p>
        </w:tc>
        <w:tc>
          <w:tcPr>
            <w:tcW w:w="1923" w:type="pct"/>
          </w:tcPr>
          <w:p w:rsidR="007C3D9D" w:rsidRDefault="007C3D9D">
            <w:r>
              <w:t xml:space="preserve">МАКИНА ГУЛЬЖАНА ТУЛЕУБАЕВНА </w:t>
            </w:r>
          </w:p>
        </w:tc>
        <w:tc>
          <w:tcPr>
            <w:tcW w:w="1922" w:type="pct"/>
          </w:tcPr>
          <w:p w:rsidR="007C3D9D" w:rsidRDefault="007C3D9D" w:rsidP="001C78EB">
            <w:pPr>
              <w:jc w:val="center"/>
            </w:pPr>
            <w:r>
              <w:t>104</w:t>
            </w:r>
          </w:p>
        </w:tc>
      </w:tr>
      <w:tr w:rsidR="007C3D9D" w:rsidTr="001C78EB">
        <w:tc>
          <w:tcPr>
            <w:tcW w:w="386" w:type="pct"/>
          </w:tcPr>
          <w:p w:rsidR="007C3D9D" w:rsidRDefault="007C3D9D" w:rsidP="001C78EB">
            <w:pPr>
              <w:jc w:val="center"/>
            </w:pPr>
            <w:r>
              <w:lastRenderedPageBreak/>
              <w:t>11</w:t>
            </w:r>
          </w:p>
        </w:tc>
        <w:tc>
          <w:tcPr>
            <w:tcW w:w="769" w:type="pct"/>
          </w:tcPr>
          <w:p w:rsidR="007C3D9D" w:rsidRDefault="007C3D9D" w:rsidP="001C78EB">
            <w:pPr>
              <w:jc w:val="center"/>
            </w:pPr>
            <w:r>
              <w:t>10100264</w:t>
            </w:r>
          </w:p>
        </w:tc>
        <w:tc>
          <w:tcPr>
            <w:tcW w:w="1923" w:type="pct"/>
          </w:tcPr>
          <w:p w:rsidR="007C3D9D" w:rsidRDefault="007C3D9D">
            <w:r>
              <w:t xml:space="preserve">Поцелуева Наталья Васильевна </w:t>
            </w:r>
          </w:p>
        </w:tc>
        <w:tc>
          <w:tcPr>
            <w:tcW w:w="1922" w:type="pct"/>
          </w:tcPr>
          <w:p w:rsidR="007C3D9D" w:rsidRDefault="007C3D9D" w:rsidP="001C78EB">
            <w:pPr>
              <w:jc w:val="center"/>
            </w:pPr>
            <w:r>
              <w:t>104</w:t>
            </w:r>
          </w:p>
        </w:tc>
      </w:tr>
      <w:tr w:rsidR="007C3D9D" w:rsidTr="001C78EB">
        <w:tc>
          <w:tcPr>
            <w:tcW w:w="386" w:type="pct"/>
          </w:tcPr>
          <w:p w:rsidR="007C3D9D" w:rsidRDefault="007C3D9D" w:rsidP="001C78EB">
            <w:pPr>
              <w:jc w:val="center"/>
            </w:pPr>
            <w:r>
              <w:t>12</w:t>
            </w:r>
          </w:p>
        </w:tc>
        <w:tc>
          <w:tcPr>
            <w:tcW w:w="769" w:type="pct"/>
          </w:tcPr>
          <w:p w:rsidR="007C3D9D" w:rsidRDefault="007C3D9D" w:rsidP="001C78EB">
            <w:pPr>
              <w:jc w:val="center"/>
            </w:pPr>
            <w:r>
              <w:t>10010986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КАЛЕЛ АИДА ЕРБОЛОВНА </w:t>
            </w:r>
          </w:p>
        </w:tc>
        <w:tc>
          <w:tcPr>
            <w:tcW w:w="1922" w:type="pct"/>
          </w:tcPr>
          <w:p w:rsidR="007C3D9D" w:rsidRDefault="007C3D9D" w:rsidP="001C78EB">
            <w:pPr>
              <w:jc w:val="center"/>
            </w:pPr>
            <w:r>
              <w:t>102</w:t>
            </w:r>
          </w:p>
        </w:tc>
      </w:tr>
      <w:tr w:rsidR="007C3D9D" w:rsidTr="001C78EB">
        <w:tc>
          <w:tcPr>
            <w:tcW w:w="386" w:type="pct"/>
          </w:tcPr>
          <w:p w:rsidR="007C3D9D" w:rsidRDefault="007C3D9D" w:rsidP="001C78EB">
            <w:pPr>
              <w:jc w:val="center"/>
            </w:pPr>
            <w:r>
              <w:t>13</w:t>
            </w:r>
          </w:p>
        </w:tc>
        <w:tc>
          <w:tcPr>
            <w:tcW w:w="769" w:type="pct"/>
          </w:tcPr>
          <w:p w:rsidR="007C3D9D" w:rsidRDefault="007C3D9D" w:rsidP="001C78EB">
            <w:pPr>
              <w:jc w:val="center"/>
            </w:pPr>
            <w:r>
              <w:t>10030348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КАПЕНОВА ЖАНЕЛЬ САЯБЕКОВНА </w:t>
            </w:r>
          </w:p>
        </w:tc>
        <w:tc>
          <w:tcPr>
            <w:tcW w:w="1922" w:type="pct"/>
          </w:tcPr>
          <w:p w:rsidR="007C3D9D" w:rsidRDefault="007C3D9D" w:rsidP="001C78EB">
            <w:pPr>
              <w:jc w:val="center"/>
            </w:pPr>
            <w:r>
              <w:t>100</w:t>
            </w:r>
          </w:p>
        </w:tc>
      </w:tr>
      <w:tr w:rsidR="007C3D9D" w:rsidTr="001C78EB">
        <w:tc>
          <w:tcPr>
            <w:tcW w:w="386" w:type="pct"/>
          </w:tcPr>
          <w:p w:rsidR="007C3D9D" w:rsidRDefault="007C3D9D" w:rsidP="001C78EB">
            <w:pPr>
              <w:jc w:val="center"/>
            </w:pPr>
            <w:r>
              <w:t>14</w:t>
            </w:r>
          </w:p>
        </w:tc>
        <w:tc>
          <w:tcPr>
            <w:tcW w:w="769" w:type="pct"/>
          </w:tcPr>
          <w:p w:rsidR="007C3D9D" w:rsidRDefault="007C3D9D" w:rsidP="001C78EB">
            <w:pPr>
              <w:jc w:val="center"/>
            </w:pPr>
            <w:r>
              <w:t>10029780</w:t>
            </w:r>
          </w:p>
        </w:tc>
        <w:tc>
          <w:tcPr>
            <w:tcW w:w="1923" w:type="pct"/>
          </w:tcPr>
          <w:p w:rsidR="007C3D9D" w:rsidRDefault="007C3D9D">
            <w:r>
              <w:t xml:space="preserve">ДАУЛЕТКАЛИ АСПАНДИЯР АСЕТУЛЫ </w:t>
            </w:r>
          </w:p>
        </w:tc>
        <w:tc>
          <w:tcPr>
            <w:tcW w:w="1922" w:type="pct"/>
          </w:tcPr>
          <w:p w:rsidR="007C3D9D" w:rsidRDefault="007C3D9D" w:rsidP="001C78EB">
            <w:pPr>
              <w:jc w:val="center"/>
            </w:pPr>
            <w:r>
              <w:t>100</w:t>
            </w:r>
          </w:p>
        </w:tc>
      </w:tr>
      <w:tr w:rsidR="007C3D9D" w:rsidTr="001C78EB">
        <w:tc>
          <w:tcPr>
            <w:tcW w:w="386" w:type="pct"/>
          </w:tcPr>
          <w:p w:rsidR="007C3D9D" w:rsidRDefault="007C3D9D" w:rsidP="001C78EB">
            <w:pPr>
              <w:jc w:val="center"/>
            </w:pPr>
            <w:r>
              <w:t>15</w:t>
            </w:r>
          </w:p>
        </w:tc>
        <w:tc>
          <w:tcPr>
            <w:tcW w:w="769" w:type="pct"/>
          </w:tcPr>
          <w:p w:rsidR="007C3D9D" w:rsidRDefault="007C3D9D" w:rsidP="001C78EB">
            <w:pPr>
              <w:jc w:val="center"/>
            </w:pPr>
            <w:r>
              <w:t>10029306</w:t>
            </w:r>
          </w:p>
        </w:tc>
        <w:tc>
          <w:tcPr>
            <w:tcW w:w="1923" w:type="pct"/>
          </w:tcPr>
          <w:p w:rsidR="007C3D9D" w:rsidRDefault="007C3D9D">
            <w:r>
              <w:t xml:space="preserve">ТЕМИРОВА МЕЙРАМГҮЛ СЕРІКҚЫЗЫ </w:t>
            </w:r>
          </w:p>
        </w:tc>
        <w:tc>
          <w:tcPr>
            <w:tcW w:w="1922" w:type="pct"/>
          </w:tcPr>
          <w:p w:rsidR="007C3D9D" w:rsidRDefault="007C3D9D" w:rsidP="001C78EB">
            <w:pPr>
              <w:jc w:val="center"/>
            </w:pPr>
            <w:r>
              <w:t>100</w:t>
            </w:r>
          </w:p>
        </w:tc>
      </w:tr>
      <w:tr w:rsidR="007C3D9D" w:rsidTr="001C78EB">
        <w:tc>
          <w:tcPr>
            <w:tcW w:w="386" w:type="pct"/>
          </w:tcPr>
          <w:p w:rsidR="007C3D9D" w:rsidRDefault="007C3D9D" w:rsidP="001C78EB">
            <w:pPr>
              <w:jc w:val="center"/>
            </w:pPr>
            <w:r>
              <w:t>16</w:t>
            </w:r>
          </w:p>
        </w:tc>
        <w:tc>
          <w:tcPr>
            <w:tcW w:w="769" w:type="pct"/>
          </w:tcPr>
          <w:p w:rsidR="007C3D9D" w:rsidRDefault="007C3D9D" w:rsidP="001C78EB">
            <w:pPr>
              <w:jc w:val="center"/>
            </w:pPr>
            <w:r>
              <w:t>10048861</w:t>
            </w:r>
          </w:p>
        </w:tc>
        <w:tc>
          <w:tcPr>
            <w:tcW w:w="1923" w:type="pct"/>
          </w:tcPr>
          <w:p w:rsidR="007C3D9D" w:rsidRDefault="007C3D9D">
            <w:r>
              <w:t xml:space="preserve">МАКАЖАНОВА АСИЯ АЛИМЖАНОВНА </w:t>
            </w:r>
          </w:p>
        </w:tc>
        <w:tc>
          <w:tcPr>
            <w:tcW w:w="1922" w:type="pct"/>
          </w:tcPr>
          <w:p w:rsidR="007C3D9D" w:rsidRDefault="007C3D9D" w:rsidP="001C78EB">
            <w:pPr>
              <w:jc w:val="center"/>
            </w:pPr>
            <w:r>
              <w:t>99</w:t>
            </w:r>
          </w:p>
        </w:tc>
      </w:tr>
      <w:tr w:rsidR="007C3D9D" w:rsidTr="001C78EB">
        <w:tc>
          <w:tcPr>
            <w:tcW w:w="386" w:type="pct"/>
          </w:tcPr>
          <w:p w:rsidR="007C3D9D" w:rsidRDefault="007C3D9D" w:rsidP="001C78EB">
            <w:pPr>
              <w:jc w:val="center"/>
            </w:pPr>
            <w:r>
              <w:t>17</w:t>
            </w:r>
          </w:p>
        </w:tc>
        <w:tc>
          <w:tcPr>
            <w:tcW w:w="769" w:type="pct"/>
          </w:tcPr>
          <w:p w:rsidR="007C3D9D" w:rsidRDefault="007C3D9D" w:rsidP="001C78EB">
            <w:pPr>
              <w:jc w:val="center"/>
            </w:pPr>
            <w:r>
              <w:t>10028469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КАИРОВА ДАНА САКЕНОВНА </w:t>
            </w:r>
          </w:p>
        </w:tc>
        <w:tc>
          <w:tcPr>
            <w:tcW w:w="1922" w:type="pct"/>
          </w:tcPr>
          <w:p w:rsidR="007C3D9D" w:rsidRDefault="007C3D9D" w:rsidP="001C78EB">
            <w:pPr>
              <w:jc w:val="center"/>
            </w:pPr>
            <w:r>
              <w:t>98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522AA3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522AA3" w:rsidRDefault="007C3D9D" w:rsidP="00522AA3">
            <w:pPr>
              <w:jc w:val="center"/>
              <w:rPr>
                <w:b/>
              </w:rPr>
            </w:pPr>
            <w:r w:rsidRPr="00522AA3">
              <w:rPr>
                <w:b/>
              </w:rPr>
              <w:t>M019 - Подготовка педагогов иностранного языка</w:t>
            </w:r>
          </w:p>
        </w:tc>
      </w:tr>
      <w:tr w:rsidR="007C3D9D" w:rsidTr="00522AA3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522AA3">
            <w:pPr>
              <w:jc w:val="center"/>
            </w:pPr>
            <w:r>
              <w:t>040 - Северо-Казахстанский университет имени М.Козыбаева</w:t>
            </w:r>
          </w:p>
        </w:tc>
      </w:tr>
      <w:tr w:rsidR="007C3D9D" w:rsidTr="00522AA3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522AA3">
              <w:tc>
                <w:tcPr>
                  <w:tcW w:w="5000" w:type="pct"/>
                  <w:shd w:val="clear" w:color="auto" w:fill="auto"/>
                </w:tcPr>
                <w:p w:rsidR="007C3D9D" w:rsidRDefault="007C3D9D" w:rsidP="00522AA3">
                  <w:r>
                    <w:t>Проходные параметры:</w:t>
                  </w:r>
                </w:p>
                <w:p w:rsidR="007C3D9D" w:rsidRDefault="007C3D9D" w:rsidP="00522AA3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124</w:t>
                  </w:r>
                </w:p>
                <w:p w:rsidR="007C3D9D" w:rsidRDefault="007C3D9D" w:rsidP="00522AA3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53</w:t>
                  </w:r>
                </w:p>
                <w:p w:rsidR="007C3D9D" w:rsidRDefault="007C3D9D" w:rsidP="00522AA3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24</w:t>
                  </w:r>
                </w:p>
                <w:p w:rsidR="007C3D9D" w:rsidRDefault="007C3D9D" w:rsidP="00522AA3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47</w:t>
                  </w:r>
                </w:p>
                <w:p w:rsidR="007C3D9D" w:rsidRDefault="007C3D9D" w:rsidP="00522AA3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3,81</w:t>
                  </w:r>
                </w:p>
              </w:tc>
            </w:tr>
          </w:tbl>
          <w:p w:rsidR="007C3D9D" w:rsidRDefault="007C3D9D" w:rsidP="00522AA3">
            <w:pPr>
              <w:jc w:val="center"/>
            </w:pPr>
          </w:p>
        </w:tc>
      </w:tr>
      <w:tr w:rsidR="007C3D9D" w:rsidTr="00522AA3">
        <w:tc>
          <w:tcPr>
            <w:tcW w:w="386" w:type="pct"/>
            <w:vAlign w:val="center"/>
          </w:tcPr>
          <w:p w:rsidR="007C3D9D" w:rsidRPr="00522AA3" w:rsidRDefault="007C3D9D" w:rsidP="00522AA3">
            <w:pPr>
              <w:jc w:val="center"/>
              <w:rPr>
                <w:b/>
              </w:rPr>
            </w:pPr>
            <w:r w:rsidRPr="00522AA3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522AA3" w:rsidRDefault="007C3D9D" w:rsidP="00522AA3">
            <w:pPr>
              <w:jc w:val="center"/>
              <w:rPr>
                <w:b/>
              </w:rPr>
            </w:pPr>
            <w:r w:rsidRPr="00522AA3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522AA3" w:rsidRDefault="007C3D9D" w:rsidP="00522AA3">
            <w:pPr>
              <w:jc w:val="center"/>
              <w:rPr>
                <w:b/>
              </w:rPr>
            </w:pPr>
            <w:r w:rsidRPr="00522AA3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522AA3" w:rsidRDefault="007C3D9D" w:rsidP="00522AA3">
            <w:pPr>
              <w:jc w:val="center"/>
              <w:rPr>
                <w:b/>
              </w:rPr>
            </w:pPr>
            <w:r w:rsidRPr="00522AA3">
              <w:rPr>
                <w:b/>
              </w:rPr>
              <w:t>Сумма баллов</w:t>
            </w:r>
          </w:p>
        </w:tc>
      </w:tr>
      <w:tr w:rsidR="007C3D9D" w:rsidTr="00522AA3">
        <w:tc>
          <w:tcPr>
            <w:tcW w:w="386" w:type="pct"/>
          </w:tcPr>
          <w:p w:rsidR="007C3D9D" w:rsidRDefault="007C3D9D" w:rsidP="00522AA3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522AA3">
            <w:pPr>
              <w:jc w:val="center"/>
            </w:pPr>
            <w:r>
              <w:t>11032919</w:t>
            </w:r>
          </w:p>
        </w:tc>
        <w:tc>
          <w:tcPr>
            <w:tcW w:w="1923" w:type="pct"/>
          </w:tcPr>
          <w:p w:rsidR="007C3D9D" w:rsidRDefault="007C3D9D">
            <w:r>
              <w:t xml:space="preserve">БУНИНА АЛЬБИНА РАШИДОВНА </w:t>
            </w:r>
          </w:p>
        </w:tc>
        <w:tc>
          <w:tcPr>
            <w:tcW w:w="1922" w:type="pct"/>
          </w:tcPr>
          <w:p w:rsidR="007C3D9D" w:rsidRDefault="007C3D9D" w:rsidP="00522AA3">
            <w:pPr>
              <w:jc w:val="center"/>
            </w:pPr>
            <w:r>
              <w:t>134</w:t>
            </w:r>
          </w:p>
        </w:tc>
      </w:tr>
      <w:tr w:rsidR="007C3D9D" w:rsidTr="00522AA3">
        <w:tc>
          <w:tcPr>
            <w:tcW w:w="386" w:type="pct"/>
          </w:tcPr>
          <w:p w:rsidR="007C3D9D" w:rsidRDefault="007C3D9D" w:rsidP="00522AA3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522AA3">
            <w:pPr>
              <w:jc w:val="center"/>
            </w:pPr>
            <w:r>
              <w:t>11008361</w:t>
            </w:r>
          </w:p>
        </w:tc>
        <w:tc>
          <w:tcPr>
            <w:tcW w:w="1923" w:type="pct"/>
          </w:tcPr>
          <w:p w:rsidR="007C3D9D" w:rsidRDefault="007C3D9D">
            <w:r>
              <w:t xml:space="preserve">ИВАЩЕНКО ВИКТОРИЯ СЕРГЕЕВНА </w:t>
            </w:r>
          </w:p>
        </w:tc>
        <w:tc>
          <w:tcPr>
            <w:tcW w:w="1922" w:type="pct"/>
          </w:tcPr>
          <w:p w:rsidR="007C3D9D" w:rsidRDefault="007C3D9D" w:rsidP="00522AA3">
            <w:pPr>
              <w:jc w:val="center"/>
            </w:pPr>
            <w:r>
              <w:t>128</w:t>
            </w:r>
          </w:p>
        </w:tc>
      </w:tr>
      <w:tr w:rsidR="007C3D9D" w:rsidTr="00522AA3">
        <w:tc>
          <w:tcPr>
            <w:tcW w:w="386" w:type="pct"/>
          </w:tcPr>
          <w:p w:rsidR="007C3D9D" w:rsidRDefault="007C3D9D" w:rsidP="00522AA3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522AA3">
            <w:pPr>
              <w:jc w:val="center"/>
            </w:pPr>
            <w:r>
              <w:t>11031551</w:t>
            </w:r>
          </w:p>
        </w:tc>
        <w:tc>
          <w:tcPr>
            <w:tcW w:w="1923" w:type="pct"/>
          </w:tcPr>
          <w:p w:rsidR="007C3D9D" w:rsidRDefault="007C3D9D">
            <w:r>
              <w:t xml:space="preserve">АРЫКПАЕВА ГУЛЬДАНА КАЙРОШЕВНА </w:t>
            </w:r>
          </w:p>
        </w:tc>
        <w:tc>
          <w:tcPr>
            <w:tcW w:w="1922" w:type="pct"/>
          </w:tcPr>
          <w:p w:rsidR="007C3D9D" w:rsidRDefault="007C3D9D" w:rsidP="00522AA3">
            <w:pPr>
              <w:jc w:val="center"/>
            </w:pPr>
            <w:r>
              <w:t>124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26297B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26297B" w:rsidRDefault="007C3D9D" w:rsidP="0026297B">
            <w:pPr>
              <w:jc w:val="center"/>
              <w:rPr>
                <w:b/>
              </w:rPr>
            </w:pPr>
            <w:r w:rsidRPr="0026297B">
              <w:rPr>
                <w:b/>
              </w:rPr>
              <w:t>M019 - Подготовка педагогов иностранного языка</w:t>
            </w:r>
          </w:p>
        </w:tc>
      </w:tr>
      <w:tr w:rsidR="007C3D9D" w:rsidTr="0026297B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26297B">
            <w:pPr>
              <w:jc w:val="center"/>
            </w:pPr>
            <w:r>
              <w:t>042 - Университет имени Шакарима города Семей</w:t>
            </w:r>
          </w:p>
        </w:tc>
      </w:tr>
      <w:tr w:rsidR="007C3D9D" w:rsidTr="0026297B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26297B">
              <w:tc>
                <w:tcPr>
                  <w:tcW w:w="5000" w:type="pct"/>
                  <w:shd w:val="clear" w:color="auto" w:fill="auto"/>
                </w:tcPr>
                <w:p w:rsidR="007C3D9D" w:rsidRDefault="007C3D9D" w:rsidP="0026297B">
                  <w:r>
                    <w:t>Проходные параметры:</w:t>
                  </w:r>
                </w:p>
                <w:p w:rsidR="007C3D9D" w:rsidRDefault="007C3D9D" w:rsidP="0026297B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108</w:t>
                  </w:r>
                </w:p>
                <w:p w:rsidR="007C3D9D" w:rsidRDefault="007C3D9D" w:rsidP="0026297B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37</w:t>
                  </w:r>
                </w:p>
                <w:p w:rsidR="007C3D9D" w:rsidRDefault="007C3D9D" w:rsidP="0026297B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25</w:t>
                  </w:r>
                </w:p>
                <w:p w:rsidR="007C3D9D" w:rsidRDefault="007C3D9D" w:rsidP="0026297B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46</w:t>
                  </w:r>
                </w:p>
                <w:p w:rsidR="007C3D9D" w:rsidRDefault="007C3D9D" w:rsidP="0026297B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3,75</w:t>
                  </w:r>
                </w:p>
              </w:tc>
            </w:tr>
          </w:tbl>
          <w:p w:rsidR="007C3D9D" w:rsidRDefault="007C3D9D" w:rsidP="0026297B">
            <w:pPr>
              <w:jc w:val="center"/>
            </w:pPr>
          </w:p>
        </w:tc>
      </w:tr>
      <w:tr w:rsidR="007C3D9D" w:rsidTr="0026297B">
        <w:tc>
          <w:tcPr>
            <w:tcW w:w="386" w:type="pct"/>
            <w:vAlign w:val="center"/>
          </w:tcPr>
          <w:p w:rsidR="007C3D9D" w:rsidRPr="0026297B" w:rsidRDefault="007C3D9D" w:rsidP="0026297B">
            <w:pPr>
              <w:jc w:val="center"/>
              <w:rPr>
                <w:b/>
              </w:rPr>
            </w:pPr>
            <w:r w:rsidRPr="0026297B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26297B" w:rsidRDefault="007C3D9D" w:rsidP="0026297B">
            <w:pPr>
              <w:jc w:val="center"/>
              <w:rPr>
                <w:b/>
              </w:rPr>
            </w:pPr>
            <w:r w:rsidRPr="0026297B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26297B" w:rsidRDefault="007C3D9D" w:rsidP="0026297B">
            <w:pPr>
              <w:jc w:val="center"/>
              <w:rPr>
                <w:b/>
              </w:rPr>
            </w:pPr>
            <w:r w:rsidRPr="0026297B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26297B" w:rsidRDefault="007C3D9D" w:rsidP="0026297B">
            <w:pPr>
              <w:jc w:val="center"/>
              <w:rPr>
                <w:b/>
              </w:rPr>
            </w:pPr>
            <w:r w:rsidRPr="0026297B">
              <w:rPr>
                <w:b/>
              </w:rPr>
              <w:t>Сумма баллов</w:t>
            </w:r>
          </w:p>
        </w:tc>
      </w:tr>
      <w:tr w:rsidR="007C3D9D" w:rsidTr="0026297B">
        <w:tc>
          <w:tcPr>
            <w:tcW w:w="386" w:type="pct"/>
          </w:tcPr>
          <w:p w:rsidR="007C3D9D" w:rsidRDefault="007C3D9D" w:rsidP="0026297B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26297B">
            <w:pPr>
              <w:jc w:val="center"/>
            </w:pPr>
            <w:r>
              <w:t>12015473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БАЙТЛЕУОВА ЛАУРА АЯЗБЕККЫЗЫ </w:t>
            </w:r>
          </w:p>
        </w:tc>
        <w:tc>
          <w:tcPr>
            <w:tcW w:w="1922" w:type="pct"/>
          </w:tcPr>
          <w:p w:rsidR="007C3D9D" w:rsidRDefault="007C3D9D" w:rsidP="0026297B">
            <w:pPr>
              <w:jc w:val="center"/>
            </w:pPr>
            <w:r>
              <w:t>120</w:t>
            </w:r>
          </w:p>
        </w:tc>
      </w:tr>
      <w:tr w:rsidR="007C3D9D" w:rsidTr="0026297B">
        <w:tc>
          <w:tcPr>
            <w:tcW w:w="386" w:type="pct"/>
          </w:tcPr>
          <w:p w:rsidR="007C3D9D" w:rsidRDefault="007C3D9D" w:rsidP="0026297B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26297B">
            <w:pPr>
              <w:jc w:val="center"/>
            </w:pPr>
            <w:r>
              <w:t>12012641</w:t>
            </w:r>
          </w:p>
        </w:tc>
        <w:tc>
          <w:tcPr>
            <w:tcW w:w="1923" w:type="pct"/>
          </w:tcPr>
          <w:p w:rsidR="007C3D9D" w:rsidRDefault="007C3D9D">
            <w:r>
              <w:t xml:space="preserve">ЗАГЫПАНОВА МАДИНА КАНЫШЕВНА </w:t>
            </w:r>
          </w:p>
        </w:tc>
        <w:tc>
          <w:tcPr>
            <w:tcW w:w="1922" w:type="pct"/>
          </w:tcPr>
          <w:p w:rsidR="007C3D9D" w:rsidRDefault="007C3D9D" w:rsidP="0026297B">
            <w:pPr>
              <w:jc w:val="center"/>
            </w:pPr>
            <w:r>
              <w:t>108</w:t>
            </w:r>
          </w:p>
        </w:tc>
      </w:tr>
      <w:tr w:rsidR="007C3D9D" w:rsidTr="0026297B">
        <w:tc>
          <w:tcPr>
            <w:tcW w:w="386" w:type="pct"/>
          </w:tcPr>
          <w:p w:rsidR="007C3D9D" w:rsidRDefault="007C3D9D" w:rsidP="0026297B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26297B">
            <w:pPr>
              <w:jc w:val="center"/>
            </w:pPr>
            <w:r>
              <w:t>12035459</w:t>
            </w:r>
          </w:p>
        </w:tc>
        <w:tc>
          <w:tcPr>
            <w:tcW w:w="1923" w:type="pct"/>
          </w:tcPr>
          <w:p w:rsidR="007C3D9D" w:rsidRDefault="007C3D9D">
            <w:r>
              <w:t xml:space="preserve">ЖАРҚЫМБАЕВА ЖІБЕК АСҚАРҚЫЗЫ </w:t>
            </w:r>
          </w:p>
        </w:tc>
        <w:tc>
          <w:tcPr>
            <w:tcW w:w="1922" w:type="pct"/>
          </w:tcPr>
          <w:p w:rsidR="007C3D9D" w:rsidRDefault="007C3D9D" w:rsidP="0026297B">
            <w:pPr>
              <w:jc w:val="center"/>
            </w:pPr>
            <w:r>
              <w:t>108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F6117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F61174" w:rsidRDefault="007C3D9D" w:rsidP="00F61174">
            <w:pPr>
              <w:jc w:val="center"/>
              <w:rPr>
                <w:b/>
              </w:rPr>
            </w:pPr>
            <w:r w:rsidRPr="00F61174">
              <w:rPr>
                <w:b/>
              </w:rPr>
              <w:t>M019 - Подготовка педагогов иностранного языка</w:t>
            </w:r>
          </w:p>
        </w:tc>
      </w:tr>
      <w:tr w:rsidR="007C3D9D" w:rsidTr="00F6117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F61174">
            <w:pPr>
              <w:jc w:val="center"/>
            </w:pPr>
            <w:r>
              <w:t>196 - Южно-Казахстанский государственный педагогический университет</w:t>
            </w:r>
          </w:p>
        </w:tc>
      </w:tr>
      <w:tr w:rsidR="007C3D9D" w:rsidTr="00F61174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F61174">
              <w:tc>
                <w:tcPr>
                  <w:tcW w:w="5000" w:type="pct"/>
                  <w:shd w:val="clear" w:color="auto" w:fill="auto"/>
                </w:tcPr>
                <w:p w:rsidR="007C3D9D" w:rsidRDefault="007C3D9D" w:rsidP="00F61174">
                  <w:r>
                    <w:t>Проходные параметры:</w:t>
                  </w:r>
                </w:p>
                <w:p w:rsidR="007C3D9D" w:rsidRDefault="007C3D9D" w:rsidP="00F61174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119</w:t>
                  </w:r>
                </w:p>
                <w:p w:rsidR="007C3D9D" w:rsidRDefault="007C3D9D" w:rsidP="00F61174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50</w:t>
                  </w:r>
                </w:p>
                <w:p w:rsidR="007C3D9D" w:rsidRDefault="007C3D9D" w:rsidP="00F61174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22</w:t>
                  </w:r>
                </w:p>
                <w:p w:rsidR="007C3D9D" w:rsidRDefault="007C3D9D" w:rsidP="00F61174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47</w:t>
                  </w:r>
                </w:p>
                <w:p w:rsidR="007C3D9D" w:rsidRDefault="007C3D9D" w:rsidP="00F61174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3,05</w:t>
                  </w:r>
                </w:p>
              </w:tc>
            </w:tr>
          </w:tbl>
          <w:p w:rsidR="007C3D9D" w:rsidRDefault="007C3D9D" w:rsidP="00F61174">
            <w:pPr>
              <w:jc w:val="center"/>
            </w:pPr>
          </w:p>
        </w:tc>
      </w:tr>
      <w:tr w:rsidR="007C3D9D" w:rsidTr="00F61174">
        <w:tc>
          <w:tcPr>
            <w:tcW w:w="386" w:type="pct"/>
            <w:vAlign w:val="center"/>
          </w:tcPr>
          <w:p w:rsidR="007C3D9D" w:rsidRPr="00F61174" w:rsidRDefault="007C3D9D" w:rsidP="00F61174">
            <w:pPr>
              <w:jc w:val="center"/>
              <w:rPr>
                <w:b/>
              </w:rPr>
            </w:pPr>
            <w:r w:rsidRPr="00F61174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F61174" w:rsidRDefault="007C3D9D" w:rsidP="00F61174">
            <w:pPr>
              <w:jc w:val="center"/>
              <w:rPr>
                <w:b/>
              </w:rPr>
            </w:pPr>
            <w:r w:rsidRPr="00F61174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F61174" w:rsidRDefault="007C3D9D" w:rsidP="00F61174">
            <w:pPr>
              <w:jc w:val="center"/>
              <w:rPr>
                <w:b/>
              </w:rPr>
            </w:pPr>
            <w:r w:rsidRPr="00F61174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F61174" w:rsidRDefault="007C3D9D" w:rsidP="00F61174">
            <w:pPr>
              <w:jc w:val="center"/>
              <w:rPr>
                <w:b/>
              </w:rPr>
            </w:pPr>
            <w:r w:rsidRPr="00F61174">
              <w:rPr>
                <w:b/>
              </w:rPr>
              <w:t>Сумма баллов</w:t>
            </w:r>
          </w:p>
        </w:tc>
      </w:tr>
      <w:tr w:rsidR="007C3D9D" w:rsidTr="00F61174">
        <w:tc>
          <w:tcPr>
            <w:tcW w:w="386" w:type="pct"/>
          </w:tcPr>
          <w:p w:rsidR="007C3D9D" w:rsidRDefault="007C3D9D" w:rsidP="00F61174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F61174">
            <w:pPr>
              <w:jc w:val="center"/>
            </w:pPr>
            <w:r>
              <w:t>18041411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САЙЛАУ ГҮЛНҰР </w:t>
            </w:r>
          </w:p>
        </w:tc>
        <w:tc>
          <w:tcPr>
            <w:tcW w:w="1922" w:type="pct"/>
          </w:tcPr>
          <w:p w:rsidR="007C3D9D" w:rsidRDefault="007C3D9D" w:rsidP="00F61174">
            <w:pPr>
              <w:jc w:val="center"/>
            </w:pPr>
            <w:r>
              <w:t>119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4371BE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4371BE" w:rsidRDefault="007C3D9D" w:rsidP="004371BE">
            <w:pPr>
              <w:jc w:val="center"/>
              <w:rPr>
                <w:b/>
              </w:rPr>
            </w:pPr>
            <w:r w:rsidRPr="004371BE">
              <w:rPr>
                <w:b/>
              </w:rPr>
              <w:lastRenderedPageBreak/>
              <w:t>M019 - Подготовка педагогов иностранного языка</w:t>
            </w:r>
          </w:p>
        </w:tc>
      </w:tr>
      <w:tr w:rsidR="007C3D9D" w:rsidTr="004371BE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4371BE">
            <w:pPr>
              <w:jc w:val="center"/>
            </w:pPr>
            <w:r>
              <w:t>515 - Таразский государственный педагогический университет</w:t>
            </w:r>
          </w:p>
        </w:tc>
      </w:tr>
      <w:tr w:rsidR="007C3D9D" w:rsidTr="004371BE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4371BE">
              <w:tc>
                <w:tcPr>
                  <w:tcW w:w="5000" w:type="pct"/>
                  <w:shd w:val="clear" w:color="auto" w:fill="auto"/>
                </w:tcPr>
                <w:p w:rsidR="007C3D9D" w:rsidRDefault="007C3D9D" w:rsidP="004371BE">
                  <w:r>
                    <w:t>Проходные параметры:</w:t>
                  </w:r>
                </w:p>
                <w:p w:rsidR="007C3D9D" w:rsidRDefault="007C3D9D" w:rsidP="004371BE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117</w:t>
                  </w:r>
                </w:p>
                <w:p w:rsidR="007C3D9D" w:rsidRDefault="007C3D9D" w:rsidP="004371BE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51</w:t>
                  </w:r>
                </w:p>
                <w:p w:rsidR="007C3D9D" w:rsidRDefault="007C3D9D" w:rsidP="004371BE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4371BE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45</w:t>
                  </w:r>
                </w:p>
                <w:p w:rsidR="007C3D9D" w:rsidRDefault="007C3D9D" w:rsidP="004371BE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3,84</w:t>
                  </w:r>
                </w:p>
              </w:tc>
            </w:tr>
          </w:tbl>
          <w:p w:rsidR="007C3D9D" w:rsidRDefault="007C3D9D" w:rsidP="004371BE">
            <w:pPr>
              <w:jc w:val="center"/>
            </w:pPr>
          </w:p>
        </w:tc>
      </w:tr>
      <w:tr w:rsidR="007C3D9D" w:rsidTr="004371BE">
        <w:tc>
          <w:tcPr>
            <w:tcW w:w="386" w:type="pct"/>
            <w:vAlign w:val="center"/>
          </w:tcPr>
          <w:p w:rsidR="007C3D9D" w:rsidRPr="004371BE" w:rsidRDefault="007C3D9D" w:rsidP="004371BE">
            <w:pPr>
              <w:jc w:val="center"/>
              <w:rPr>
                <w:b/>
              </w:rPr>
            </w:pPr>
            <w:r w:rsidRPr="004371BE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4371BE" w:rsidRDefault="007C3D9D" w:rsidP="004371BE">
            <w:pPr>
              <w:jc w:val="center"/>
              <w:rPr>
                <w:b/>
              </w:rPr>
            </w:pPr>
            <w:r w:rsidRPr="004371BE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4371BE" w:rsidRDefault="007C3D9D" w:rsidP="004371BE">
            <w:pPr>
              <w:jc w:val="center"/>
              <w:rPr>
                <w:b/>
              </w:rPr>
            </w:pPr>
            <w:r w:rsidRPr="004371BE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4371BE" w:rsidRDefault="007C3D9D" w:rsidP="004371BE">
            <w:pPr>
              <w:jc w:val="center"/>
              <w:rPr>
                <w:b/>
              </w:rPr>
            </w:pPr>
            <w:r w:rsidRPr="004371BE">
              <w:rPr>
                <w:b/>
              </w:rPr>
              <w:t>Сумма баллов</w:t>
            </w:r>
          </w:p>
        </w:tc>
      </w:tr>
      <w:tr w:rsidR="007C3D9D" w:rsidTr="004371BE">
        <w:tc>
          <w:tcPr>
            <w:tcW w:w="386" w:type="pct"/>
          </w:tcPr>
          <w:p w:rsidR="007C3D9D" w:rsidRDefault="007C3D9D" w:rsidP="004371BE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4371BE">
            <w:pPr>
              <w:jc w:val="center"/>
            </w:pPr>
            <w:r>
              <w:t>14015414</w:t>
            </w:r>
          </w:p>
        </w:tc>
        <w:tc>
          <w:tcPr>
            <w:tcW w:w="1923" w:type="pct"/>
          </w:tcPr>
          <w:p w:rsidR="007C3D9D" w:rsidRDefault="007C3D9D">
            <w:r>
              <w:t xml:space="preserve">УСЕМБАЕВА ЖУМАГУЛЬ АСКЕРОВНА </w:t>
            </w:r>
          </w:p>
        </w:tc>
        <w:tc>
          <w:tcPr>
            <w:tcW w:w="1922" w:type="pct"/>
          </w:tcPr>
          <w:p w:rsidR="007C3D9D" w:rsidRDefault="007C3D9D" w:rsidP="004371BE">
            <w:pPr>
              <w:jc w:val="center"/>
            </w:pPr>
            <w:r>
              <w:t>117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087C9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087C9A" w:rsidRDefault="007C3D9D" w:rsidP="00087C9A">
            <w:pPr>
              <w:jc w:val="center"/>
              <w:rPr>
                <w:b/>
              </w:rPr>
            </w:pPr>
            <w:r w:rsidRPr="00087C9A">
              <w:rPr>
                <w:b/>
              </w:rPr>
              <w:t>M019 - Подготовка педагогов иностранного языка</w:t>
            </w:r>
          </w:p>
        </w:tc>
      </w:tr>
      <w:tr w:rsidR="007C3D9D" w:rsidTr="00087C9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087C9A">
            <w:pPr>
              <w:jc w:val="center"/>
            </w:pPr>
            <w:r>
              <w:t>517 - Павлодарский педагогический университет</w:t>
            </w:r>
          </w:p>
        </w:tc>
      </w:tr>
      <w:tr w:rsidR="007C3D9D" w:rsidTr="00087C9A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087C9A">
              <w:tc>
                <w:tcPr>
                  <w:tcW w:w="5000" w:type="pct"/>
                  <w:shd w:val="clear" w:color="auto" w:fill="auto"/>
                </w:tcPr>
                <w:p w:rsidR="007C3D9D" w:rsidRDefault="007C3D9D" w:rsidP="00087C9A">
                  <w:r>
                    <w:t>Проходные параметры:</w:t>
                  </w:r>
                </w:p>
                <w:p w:rsidR="007C3D9D" w:rsidRDefault="007C3D9D" w:rsidP="00087C9A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113</w:t>
                  </w:r>
                </w:p>
                <w:p w:rsidR="007C3D9D" w:rsidRDefault="007C3D9D" w:rsidP="00087C9A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47</w:t>
                  </w:r>
                </w:p>
                <w:p w:rsidR="007C3D9D" w:rsidRDefault="007C3D9D" w:rsidP="00087C9A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20</w:t>
                  </w:r>
                </w:p>
                <w:p w:rsidR="007C3D9D" w:rsidRDefault="007C3D9D" w:rsidP="00087C9A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46</w:t>
                  </w:r>
                </w:p>
                <w:p w:rsidR="007C3D9D" w:rsidRDefault="007C3D9D" w:rsidP="00087C9A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3,75</w:t>
                  </w:r>
                </w:p>
              </w:tc>
            </w:tr>
          </w:tbl>
          <w:p w:rsidR="007C3D9D" w:rsidRDefault="007C3D9D" w:rsidP="00087C9A">
            <w:pPr>
              <w:jc w:val="center"/>
            </w:pPr>
          </w:p>
        </w:tc>
      </w:tr>
      <w:tr w:rsidR="007C3D9D" w:rsidTr="00087C9A">
        <w:tc>
          <w:tcPr>
            <w:tcW w:w="386" w:type="pct"/>
            <w:vAlign w:val="center"/>
          </w:tcPr>
          <w:p w:rsidR="007C3D9D" w:rsidRPr="00087C9A" w:rsidRDefault="007C3D9D" w:rsidP="00087C9A">
            <w:pPr>
              <w:jc w:val="center"/>
              <w:rPr>
                <w:b/>
              </w:rPr>
            </w:pPr>
            <w:r w:rsidRPr="00087C9A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087C9A" w:rsidRDefault="007C3D9D" w:rsidP="00087C9A">
            <w:pPr>
              <w:jc w:val="center"/>
              <w:rPr>
                <w:b/>
              </w:rPr>
            </w:pPr>
            <w:r w:rsidRPr="00087C9A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087C9A" w:rsidRDefault="007C3D9D" w:rsidP="00087C9A">
            <w:pPr>
              <w:jc w:val="center"/>
              <w:rPr>
                <w:b/>
              </w:rPr>
            </w:pPr>
            <w:r w:rsidRPr="00087C9A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087C9A" w:rsidRDefault="007C3D9D" w:rsidP="00087C9A">
            <w:pPr>
              <w:jc w:val="center"/>
              <w:rPr>
                <w:b/>
              </w:rPr>
            </w:pPr>
            <w:r w:rsidRPr="00087C9A">
              <w:rPr>
                <w:b/>
              </w:rPr>
              <w:t>Сумма баллов</w:t>
            </w:r>
          </w:p>
        </w:tc>
      </w:tr>
      <w:tr w:rsidR="007C3D9D" w:rsidTr="00087C9A">
        <w:tc>
          <w:tcPr>
            <w:tcW w:w="386" w:type="pct"/>
          </w:tcPr>
          <w:p w:rsidR="007C3D9D" w:rsidRDefault="007C3D9D" w:rsidP="00087C9A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087C9A">
            <w:pPr>
              <w:jc w:val="center"/>
            </w:pPr>
            <w:r>
              <w:t>10010160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АБРАРОВА АЛЬФИНУР ЮРЬЕВНА </w:t>
            </w:r>
          </w:p>
        </w:tc>
        <w:tc>
          <w:tcPr>
            <w:tcW w:w="1922" w:type="pct"/>
          </w:tcPr>
          <w:p w:rsidR="007C3D9D" w:rsidRDefault="007C3D9D" w:rsidP="00087C9A">
            <w:pPr>
              <w:jc w:val="center"/>
            </w:pPr>
            <w:r>
              <w:t>113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E46344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E46344" w:rsidRDefault="007C3D9D" w:rsidP="00E46344">
            <w:pPr>
              <w:jc w:val="center"/>
              <w:rPr>
                <w:b/>
              </w:rPr>
            </w:pPr>
            <w:r w:rsidRPr="00E46344">
              <w:rPr>
                <w:b/>
              </w:rPr>
              <w:t>M020 - Подготовка кадров по социальной педагогике и самопознанию</w:t>
            </w:r>
          </w:p>
        </w:tc>
      </w:tr>
      <w:tr w:rsidR="007C3D9D" w:rsidTr="00E46344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E46344">
              <w:tc>
                <w:tcPr>
                  <w:tcW w:w="5000" w:type="pct"/>
                  <w:shd w:val="clear" w:color="auto" w:fill="auto"/>
                </w:tcPr>
                <w:p w:rsidR="007C3D9D" w:rsidRDefault="007C3D9D" w:rsidP="00E46344">
                  <w:r>
                    <w:t>Проходные параметры:</w:t>
                  </w:r>
                </w:p>
                <w:p w:rsidR="007C3D9D" w:rsidRDefault="007C3D9D" w:rsidP="00E46344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E46344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29</w:t>
                  </w:r>
                </w:p>
                <w:p w:rsidR="007C3D9D" w:rsidRDefault="007C3D9D" w:rsidP="00E46344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14</w:t>
                  </w:r>
                </w:p>
                <w:p w:rsidR="007C3D9D" w:rsidRDefault="007C3D9D" w:rsidP="00E46344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32</w:t>
                  </w:r>
                </w:p>
                <w:p w:rsidR="007C3D9D" w:rsidRDefault="007C3D9D" w:rsidP="00E46344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3,83</w:t>
                  </w:r>
                </w:p>
              </w:tc>
            </w:tr>
          </w:tbl>
          <w:p w:rsidR="007C3D9D" w:rsidRDefault="007C3D9D" w:rsidP="00E46344">
            <w:pPr>
              <w:jc w:val="center"/>
            </w:pPr>
          </w:p>
        </w:tc>
      </w:tr>
      <w:tr w:rsidR="007C3D9D" w:rsidTr="00E46344">
        <w:tc>
          <w:tcPr>
            <w:tcW w:w="250" w:type="pct"/>
            <w:vAlign w:val="center"/>
          </w:tcPr>
          <w:p w:rsidR="007C3D9D" w:rsidRPr="00E46344" w:rsidRDefault="007C3D9D" w:rsidP="00E46344">
            <w:pPr>
              <w:jc w:val="center"/>
              <w:rPr>
                <w:b/>
              </w:rPr>
            </w:pPr>
            <w:r w:rsidRPr="00E46344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E46344" w:rsidRDefault="007C3D9D" w:rsidP="00E46344">
            <w:pPr>
              <w:jc w:val="center"/>
              <w:rPr>
                <w:b/>
              </w:rPr>
            </w:pPr>
            <w:r w:rsidRPr="00E46344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E46344" w:rsidRDefault="007C3D9D" w:rsidP="00E46344">
            <w:pPr>
              <w:jc w:val="center"/>
              <w:rPr>
                <w:b/>
              </w:rPr>
            </w:pPr>
            <w:r w:rsidRPr="00E46344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E46344" w:rsidRDefault="007C3D9D" w:rsidP="00E46344">
            <w:pPr>
              <w:jc w:val="center"/>
              <w:rPr>
                <w:b/>
              </w:rPr>
            </w:pPr>
            <w:r w:rsidRPr="00E46344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E46344" w:rsidRDefault="007C3D9D" w:rsidP="00E46344">
            <w:pPr>
              <w:jc w:val="center"/>
              <w:rPr>
                <w:b/>
              </w:rPr>
            </w:pPr>
            <w:r w:rsidRPr="00E46344">
              <w:rPr>
                <w:b/>
              </w:rPr>
              <w:t>ВУЗ</w:t>
            </w:r>
          </w:p>
        </w:tc>
      </w:tr>
      <w:tr w:rsidR="007C3D9D" w:rsidTr="00E46344">
        <w:tc>
          <w:tcPr>
            <w:tcW w:w="250" w:type="pct"/>
          </w:tcPr>
          <w:p w:rsidR="007C3D9D" w:rsidRDefault="007C3D9D" w:rsidP="00E46344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E46344">
            <w:pPr>
              <w:jc w:val="center"/>
            </w:pPr>
            <w:r>
              <w:t>05065565</w:t>
            </w:r>
          </w:p>
        </w:tc>
        <w:tc>
          <w:tcPr>
            <w:tcW w:w="2000" w:type="pct"/>
          </w:tcPr>
          <w:p w:rsidR="007C3D9D" w:rsidRDefault="007C3D9D" w:rsidP="00E46344">
            <w:r>
              <w:t xml:space="preserve">СОВЕТОВА АРУЖАН БАҒДАТҚЫЗЫ </w:t>
            </w:r>
          </w:p>
        </w:tc>
        <w:tc>
          <w:tcPr>
            <w:tcW w:w="1250" w:type="pct"/>
          </w:tcPr>
          <w:p w:rsidR="007C3D9D" w:rsidRDefault="007C3D9D" w:rsidP="00E46344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E46344">
            <w:pPr>
              <w:jc w:val="center"/>
            </w:pPr>
            <w:r>
              <w:t>027</w:t>
            </w:r>
          </w:p>
        </w:tc>
      </w:tr>
      <w:tr w:rsidR="007C3D9D" w:rsidTr="00E46344">
        <w:tc>
          <w:tcPr>
            <w:tcW w:w="250" w:type="pct"/>
          </w:tcPr>
          <w:p w:rsidR="007C3D9D" w:rsidRDefault="007C3D9D" w:rsidP="00E46344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E46344">
            <w:pPr>
              <w:jc w:val="center"/>
            </w:pPr>
            <w:r>
              <w:t>03015693</w:t>
            </w:r>
          </w:p>
        </w:tc>
        <w:tc>
          <w:tcPr>
            <w:tcW w:w="2000" w:type="pct"/>
          </w:tcPr>
          <w:p w:rsidR="007C3D9D" w:rsidRDefault="007C3D9D" w:rsidP="00E46344">
            <w:r>
              <w:t xml:space="preserve">ДҮКЕНБАЕВА ЖАНЕЛЬ ТӨЛЕУЖАНҚЫЗЫ </w:t>
            </w:r>
          </w:p>
        </w:tc>
        <w:tc>
          <w:tcPr>
            <w:tcW w:w="1250" w:type="pct"/>
          </w:tcPr>
          <w:p w:rsidR="007C3D9D" w:rsidRDefault="007C3D9D" w:rsidP="00E46344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E46344">
            <w:pPr>
              <w:jc w:val="center"/>
            </w:pPr>
            <w:r>
              <w:t>027</w:t>
            </w:r>
          </w:p>
        </w:tc>
      </w:tr>
      <w:tr w:rsidR="007C3D9D" w:rsidTr="00E46344">
        <w:tc>
          <w:tcPr>
            <w:tcW w:w="250" w:type="pct"/>
          </w:tcPr>
          <w:p w:rsidR="007C3D9D" w:rsidRDefault="007C3D9D" w:rsidP="00E46344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E46344">
            <w:pPr>
              <w:jc w:val="center"/>
            </w:pPr>
            <w:r>
              <w:t>03012967</w:t>
            </w:r>
          </w:p>
        </w:tc>
        <w:tc>
          <w:tcPr>
            <w:tcW w:w="2000" w:type="pct"/>
          </w:tcPr>
          <w:p w:rsidR="007C3D9D" w:rsidRDefault="007C3D9D" w:rsidP="00E46344">
            <w:r>
              <w:t xml:space="preserve">ЗҰЛПАН АЙСҰЛУ ҮСЕНҚЫЗЫ </w:t>
            </w:r>
          </w:p>
        </w:tc>
        <w:tc>
          <w:tcPr>
            <w:tcW w:w="1250" w:type="pct"/>
          </w:tcPr>
          <w:p w:rsidR="007C3D9D" w:rsidRDefault="007C3D9D" w:rsidP="00E46344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E46344">
            <w:pPr>
              <w:jc w:val="center"/>
            </w:pPr>
            <w:r>
              <w:t>013</w:t>
            </w:r>
          </w:p>
        </w:tc>
      </w:tr>
      <w:tr w:rsidR="007C3D9D" w:rsidTr="00E46344">
        <w:tc>
          <w:tcPr>
            <w:tcW w:w="250" w:type="pct"/>
          </w:tcPr>
          <w:p w:rsidR="007C3D9D" w:rsidRDefault="007C3D9D" w:rsidP="00E46344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E46344">
            <w:pPr>
              <w:jc w:val="center"/>
            </w:pPr>
            <w:r>
              <w:t>08018782</w:t>
            </w:r>
          </w:p>
        </w:tc>
        <w:tc>
          <w:tcPr>
            <w:tcW w:w="2000" w:type="pct"/>
          </w:tcPr>
          <w:p w:rsidR="007C3D9D" w:rsidRDefault="007C3D9D" w:rsidP="00E46344">
            <w:r>
              <w:t xml:space="preserve">АЛМАТ АЙНЕЛЬ АЛМАТҚЫЗЫ </w:t>
            </w:r>
          </w:p>
        </w:tc>
        <w:tc>
          <w:tcPr>
            <w:tcW w:w="1250" w:type="pct"/>
          </w:tcPr>
          <w:p w:rsidR="007C3D9D" w:rsidRDefault="007C3D9D" w:rsidP="00E46344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E46344">
            <w:pPr>
              <w:jc w:val="center"/>
            </w:pPr>
            <w:r>
              <w:t>027</w:t>
            </w:r>
          </w:p>
        </w:tc>
      </w:tr>
      <w:tr w:rsidR="007C3D9D" w:rsidTr="00E46344">
        <w:tc>
          <w:tcPr>
            <w:tcW w:w="250" w:type="pct"/>
          </w:tcPr>
          <w:p w:rsidR="007C3D9D" w:rsidRDefault="007C3D9D" w:rsidP="00E46344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E46344">
            <w:pPr>
              <w:jc w:val="center"/>
            </w:pPr>
            <w:r>
              <w:t>08020598</w:t>
            </w:r>
          </w:p>
        </w:tc>
        <w:tc>
          <w:tcPr>
            <w:tcW w:w="2000" w:type="pct"/>
          </w:tcPr>
          <w:p w:rsidR="007C3D9D" w:rsidRDefault="007C3D9D" w:rsidP="00E46344">
            <w:r>
              <w:t xml:space="preserve">СЕЙДӘЛІ ГҮЛБИБІ УӘЛІШЕРҚЫЗЫ </w:t>
            </w:r>
          </w:p>
        </w:tc>
        <w:tc>
          <w:tcPr>
            <w:tcW w:w="1250" w:type="pct"/>
          </w:tcPr>
          <w:p w:rsidR="007C3D9D" w:rsidRDefault="007C3D9D" w:rsidP="00E46344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E46344">
            <w:pPr>
              <w:jc w:val="center"/>
            </w:pPr>
            <w:r>
              <w:t>013</w:t>
            </w:r>
          </w:p>
        </w:tc>
      </w:tr>
      <w:tr w:rsidR="007C3D9D" w:rsidTr="00E46344">
        <w:tc>
          <w:tcPr>
            <w:tcW w:w="250" w:type="pct"/>
          </w:tcPr>
          <w:p w:rsidR="007C3D9D" w:rsidRDefault="007C3D9D" w:rsidP="00E46344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E46344">
            <w:pPr>
              <w:jc w:val="center"/>
            </w:pPr>
            <w:r>
              <w:t>09040576</w:t>
            </w:r>
          </w:p>
        </w:tc>
        <w:tc>
          <w:tcPr>
            <w:tcW w:w="2000" w:type="pct"/>
          </w:tcPr>
          <w:p w:rsidR="007C3D9D" w:rsidRDefault="007C3D9D" w:rsidP="00E46344">
            <w:r>
              <w:t xml:space="preserve">ДЖАПАРОВА ТАХМИНА АЙБЕКОВНА </w:t>
            </w:r>
          </w:p>
        </w:tc>
        <w:tc>
          <w:tcPr>
            <w:tcW w:w="1250" w:type="pct"/>
          </w:tcPr>
          <w:p w:rsidR="007C3D9D" w:rsidRDefault="007C3D9D" w:rsidP="00E46344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E46344">
            <w:pPr>
              <w:jc w:val="center"/>
            </w:pPr>
            <w:r>
              <w:t>013</w:t>
            </w:r>
          </w:p>
        </w:tc>
      </w:tr>
      <w:tr w:rsidR="007C3D9D" w:rsidTr="00E46344">
        <w:tc>
          <w:tcPr>
            <w:tcW w:w="250" w:type="pct"/>
          </w:tcPr>
          <w:p w:rsidR="007C3D9D" w:rsidRDefault="007C3D9D" w:rsidP="00E46344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E46344">
            <w:pPr>
              <w:jc w:val="center"/>
            </w:pPr>
            <w:r>
              <w:t>03022202</w:t>
            </w:r>
          </w:p>
        </w:tc>
        <w:tc>
          <w:tcPr>
            <w:tcW w:w="2000" w:type="pct"/>
          </w:tcPr>
          <w:p w:rsidR="007C3D9D" w:rsidRDefault="007C3D9D" w:rsidP="00E46344">
            <w:r>
              <w:t xml:space="preserve">НУРГАЛИЕВА НАДЕЖДА ВИТАЛЬЕВНА </w:t>
            </w:r>
          </w:p>
        </w:tc>
        <w:tc>
          <w:tcPr>
            <w:tcW w:w="1250" w:type="pct"/>
          </w:tcPr>
          <w:p w:rsidR="007C3D9D" w:rsidRDefault="007C3D9D" w:rsidP="00E46344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E46344">
            <w:pPr>
              <w:jc w:val="center"/>
            </w:pPr>
            <w:r>
              <w:t>027</w:t>
            </w:r>
          </w:p>
        </w:tc>
      </w:tr>
      <w:tr w:rsidR="007C3D9D" w:rsidTr="00E46344">
        <w:tc>
          <w:tcPr>
            <w:tcW w:w="250" w:type="pct"/>
          </w:tcPr>
          <w:p w:rsidR="007C3D9D" w:rsidRDefault="007C3D9D" w:rsidP="00E46344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E46344">
            <w:pPr>
              <w:jc w:val="center"/>
            </w:pPr>
            <w:r>
              <w:t>09014601</w:t>
            </w:r>
          </w:p>
        </w:tc>
        <w:tc>
          <w:tcPr>
            <w:tcW w:w="2000" w:type="pct"/>
          </w:tcPr>
          <w:p w:rsidR="007C3D9D" w:rsidRDefault="007C3D9D" w:rsidP="00E46344">
            <w:r>
              <w:t xml:space="preserve">БАЙБОТАНОВА ТОЛҒАНАЙ ҚАЙРАТҚЫЗЫ </w:t>
            </w:r>
          </w:p>
        </w:tc>
        <w:tc>
          <w:tcPr>
            <w:tcW w:w="1250" w:type="pct"/>
          </w:tcPr>
          <w:p w:rsidR="007C3D9D" w:rsidRDefault="007C3D9D" w:rsidP="00E46344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E46344">
            <w:pPr>
              <w:jc w:val="center"/>
            </w:pPr>
            <w:r>
              <w:t>013</w:t>
            </w:r>
          </w:p>
        </w:tc>
      </w:tr>
      <w:tr w:rsidR="007C3D9D" w:rsidTr="00E46344">
        <w:tc>
          <w:tcPr>
            <w:tcW w:w="250" w:type="pct"/>
          </w:tcPr>
          <w:p w:rsidR="007C3D9D" w:rsidRDefault="007C3D9D" w:rsidP="00E46344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E46344">
            <w:pPr>
              <w:jc w:val="center"/>
            </w:pPr>
            <w:r>
              <w:t>09012754</w:t>
            </w:r>
          </w:p>
        </w:tc>
        <w:tc>
          <w:tcPr>
            <w:tcW w:w="2000" w:type="pct"/>
          </w:tcPr>
          <w:p w:rsidR="007C3D9D" w:rsidRDefault="007C3D9D" w:rsidP="00E46344">
            <w:r>
              <w:t xml:space="preserve">КЕҢШІЛІК НАЗЕРКЕ АМАНГЕЛДІҚЫЗЫ </w:t>
            </w:r>
          </w:p>
        </w:tc>
        <w:tc>
          <w:tcPr>
            <w:tcW w:w="1250" w:type="pct"/>
          </w:tcPr>
          <w:p w:rsidR="007C3D9D" w:rsidRDefault="007C3D9D" w:rsidP="00E46344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E46344">
            <w:pPr>
              <w:jc w:val="center"/>
            </w:pPr>
            <w:r>
              <w:t>013</w:t>
            </w:r>
          </w:p>
        </w:tc>
      </w:tr>
      <w:tr w:rsidR="007C3D9D" w:rsidTr="00E46344">
        <w:tc>
          <w:tcPr>
            <w:tcW w:w="250" w:type="pct"/>
          </w:tcPr>
          <w:p w:rsidR="007C3D9D" w:rsidRDefault="007C3D9D" w:rsidP="00E46344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E46344">
            <w:pPr>
              <w:jc w:val="center"/>
            </w:pPr>
            <w:r>
              <w:t>08022040</w:t>
            </w:r>
          </w:p>
        </w:tc>
        <w:tc>
          <w:tcPr>
            <w:tcW w:w="2000" w:type="pct"/>
          </w:tcPr>
          <w:p w:rsidR="007C3D9D" w:rsidRDefault="007C3D9D" w:rsidP="00E46344">
            <w:r>
              <w:t xml:space="preserve">САҒЫНБАЕВА ГҮЛЗАДА ҚАЙЫРҒАЛИҚЫЗЫ </w:t>
            </w:r>
          </w:p>
        </w:tc>
        <w:tc>
          <w:tcPr>
            <w:tcW w:w="1250" w:type="pct"/>
          </w:tcPr>
          <w:p w:rsidR="007C3D9D" w:rsidRDefault="007C3D9D" w:rsidP="00E46344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E46344">
            <w:pPr>
              <w:jc w:val="center"/>
            </w:pPr>
            <w:r>
              <w:t>027</w:t>
            </w:r>
          </w:p>
        </w:tc>
      </w:tr>
      <w:tr w:rsidR="007C3D9D" w:rsidTr="00E46344">
        <w:tc>
          <w:tcPr>
            <w:tcW w:w="250" w:type="pct"/>
          </w:tcPr>
          <w:p w:rsidR="007C3D9D" w:rsidRDefault="007C3D9D" w:rsidP="00E46344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7C3D9D" w:rsidRDefault="007C3D9D" w:rsidP="00E46344">
            <w:pPr>
              <w:jc w:val="center"/>
            </w:pPr>
            <w:r>
              <w:t>09010310</w:t>
            </w:r>
          </w:p>
        </w:tc>
        <w:tc>
          <w:tcPr>
            <w:tcW w:w="2000" w:type="pct"/>
          </w:tcPr>
          <w:p w:rsidR="007C3D9D" w:rsidRDefault="007C3D9D" w:rsidP="00E46344">
            <w:r>
              <w:t xml:space="preserve">ГАББАСОВА ГУЛЬДЕН ДАУРЕНБЕККЫЗЫ </w:t>
            </w:r>
          </w:p>
        </w:tc>
        <w:tc>
          <w:tcPr>
            <w:tcW w:w="1250" w:type="pct"/>
          </w:tcPr>
          <w:p w:rsidR="007C3D9D" w:rsidRDefault="007C3D9D" w:rsidP="00E46344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E46344">
            <w:pPr>
              <w:jc w:val="center"/>
            </w:pPr>
            <w:r>
              <w:t>027</w:t>
            </w:r>
          </w:p>
        </w:tc>
      </w:tr>
      <w:tr w:rsidR="007C3D9D" w:rsidTr="00E46344">
        <w:tc>
          <w:tcPr>
            <w:tcW w:w="250" w:type="pct"/>
          </w:tcPr>
          <w:p w:rsidR="007C3D9D" w:rsidRDefault="007C3D9D" w:rsidP="00E46344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7C3D9D" w:rsidRDefault="007C3D9D" w:rsidP="00E46344">
            <w:pPr>
              <w:jc w:val="center"/>
            </w:pPr>
            <w:r>
              <w:t>09032338</w:t>
            </w:r>
          </w:p>
        </w:tc>
        <w:tc>
          <w:tcPr>
            <w:tcW w:w="2000" w:type="pct"/>
          </w:tcPr>
          <w:p w:rsidR="007C3D9D" w:rsidRDefault="007C3D9D" w:rsidP="00E46344">
            <w:r>
              <w:t xml:space="preserve">САХАН МЕРУЕРТ БЕРДІХАНҚЫЗЫ </w:t>
            </w:r>
          </w:p>
        </w:tc>
        <w:tc>
          <w:tcPr>
            <w:tcW w:w="1250" w:type="pct"/>
          </w:tcPr>
          <w:p w:rsidR="007C3D9D" w:rsidRDefault="007C3D9D" w:rsidP="00E46344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E46344">
            <w:pPr>
              <w:jc w:val="center"/>
            </w:pPr>
            <w:r>
              <w:t>027</w:t>
            </w:r>
          </w:p>
        </w:tc>
      </w:tr>
      <w:tr w:rsidR="007C3D9D" w:rsidTr="00E46344">
        <w:tc>
          <w:tcPr>
            <w:tcW w:w="250" w:type="pct"/>
          </w:tcPr>
          <w:p w:rsidR="007C3D9D" w:rsidRDefault="007C3D9D" w:rsidP="00E46344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7C3D9D" w:rsidRDefault="007C3D9D" w:rsidP="00E46344">
            <w:pPr>
              <w:jc w:val="center"/>
            </w:pPr>
            <w:r>
              <w:t>03018048</w:t>
            </w:r>
          </w:p>
        </w:tc>
        <w:tc>
          <w:tcPr>
            <w:tcW w:w="2000" w:type="pct"/>
          </w:tcPr>
          <w:p w:rsidR="007C3D9D" w:rsidRDefault="007C3D9D" w:rsidP="00E46344">
            <w:r>
              <w:t xml:space="preserve">ҚОЛАНОВА АЙҒАЙША МЕЙРАМХАНҚЫЗЫ </w:t>
            </w:r>
          </w:p>
        </w:tc>
        <w:tc>
          <w:tcPr>
            <w:tcW w:w="1250" w:type="pct"/>
          </w:tcPr>
          <w:p w:rsidR="007C3D9D" w:rsidRDefault="007C3D9D" w:rsidP="00E46344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E46344">
            <w:pPr>
              <w:jc w:val="center"/>
            </w:pPr>
            <w:r>
              <w:t>027</w:t>
            </w:r>
          </w:p>
        </w:tc>
      </w:tr>
      <w:tr w:rsidR="007C3D9D" w:rsidTr="00E46344">
        <w:tc>
          <w:tcPr>
            <w:tcW w:w="250" w:type="pct"/>
          </w:tcPr>
          <w:p w:rsidR="007C3D9D" w:rsidRDefault="007C3D9D" w:rsidP="00E46344">
            <w:pPr>
              <w:jc w:val="center"/>
            </w:pPr>
            <w:r>
              <w:lastRenderedPageBreak/>
              <w:t>14</w:t>
            </w:r>
          </w:p>
        </w:tc>
        <w:tc>
          <w:tcPr>
            <w:tcW w:w="500" w:type="pct"/>
          </w:tcPr>
          <w:p w:rsidR="007C3D9D" w:rsidRDefault="007C3D9D" w:rsidP="00E46344">
            <w:pPr>
              <w:jc w:val="center"/>
            </w:pPr>
            <w:r>
              <w:t>03020272</w:t>
            </w:r>
          </w:p>
        </w:tc>
        <w:tc>
          <w:tcPr>
            <w:tcW w:w="2000" w:type="pct"/>
          </w:tcPr>
          <w:p w:rsidR="007C3D9D" w:rsidRDefault="007C3D9D" w:rsidP="00E46344">
            <w:r>
              <w:t xml:space="preserve">АСЛАН АМИНА АСҚАРҚЫЗЫ </w:t>
            </w:r>
          </w:p>
        </w:tc>
        <w:tc>
          <w:tcPr>
            <w:tcW w:w="1250" w:type="pct"/>
          </w:tcPr>
          <w:p w:rsidR="007C3D9D" w:rsidRDefault="007C3D9D" w:rsidP="00E46344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E46344">
            <w:pPr>
              <w:jc w:val="center"/>
            </w:pPr>
            <w:r>
              <w:t>027</w:t>
            </w:r>
          </w:p>
        </w:tc>
      </w:tr>
      <w:tr w:rsidR="007C3D9D" w:rsidTr="00E46344">
        <w:tc>
          <w:tcPr>
            <w:tcW w:w="250" w:type="pct"/>
          </w:tcPr>
          <w:p w:rsidR="007C3D9D" w:rsidRDefault="007C3D9D" w:rsidP="00E46344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7C3D9D" w:rsidRDefault="007C3D9D" w:rsidP="00E46344">
            <w:pPr>
              <w:jc w:val="center"/>
            </w:pPr>
            <w:r>
              <w:t>09005610</w:t>
            </w:r>
          </w:p>
        </w:tc>
        <w:tc>
          <w:tcPr>
            <w:tcW w:w="2000" w:type="pct"/>
          </w:tcPr>
          <w:p w:rsidR="007C3D9D" w:rsidRDefault="007C3D9D" w:rsidP="00E46344">
            <w:r>
              <w:t xml:space="preserve">УРАЗАЛИНА АСИЯ МАНАРБЕКОВНА </w:t>
            </w:r>
          </w:p>
        </w:tc>
        <w:tc>
          <w:tcPr>
            <w:tcW w:w="1250" w:type="pct"/>
          </w:tcPr>
          <w:p w:rsidR="007C3D9D" w:rsidRDefault="007C3D9D" w:rsidP="00E46344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E46344">
            <w:pPr>
              <w:jc w:val="center"/>
            </w:pPr>
            <w:r>
              <w:t>013</w:t>
            </w:r>
          </w:p>
        </w:tc>
      </w:tr>
      <w:tr w:rsidR="007C3D9D" w:rsidTr="00E46344">
        <w:tc>
          <w:tcPr>
            <w:tcW w:w="250" w:type="pct"/>
          </w:tcPr>
          <w:p w:rsidR="007C3D9D" w:rsidRDefault="007C3D9D" w:rsidP="00E46344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7C3D9D" w:rsidRDefault="007C3D9D" w:rsidP="00E46344">
            <w:pPr>
              <w:jc w:val="center"/>
            </w:pPr>
            <w:r>
              <w:t>09030540</w:t>
            </w:r>
          </w:p>
        </w:tc>
        <w:tc>
          <w:tcPr>
            <w:tcW w:w="2000" w:type="pct"/>
          </w:tcPr>
          <w:p w:rsidR="007C3D9D" w:rsidRDefault="007C3D9D" w:rsidP="00E46344">
            <w:r>
              <w:t xml:space="preserve">ЖҮСІПБЕК ДИЛАРА ЖАНДОСҚЫЗЫ </w:t>
            </w:r>
          </w:p>
        </w:tc>
        <w:tc>
          <w:tcPr>
            <w:tcW w:w="1250" w:type="pct"/>
          </w:tcPr>
          <w:p w:rsidR="007C3D9D" w:rsidRDefault="007C3D9D" w:rsidP="00E46344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E46344">
            <w:pPr>
              <w:jc w:val="center"/>
            </w:pPr>
            <w:r>
              <w:t>013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F2067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F2067D" w:rsidRDefault="007C3D9D" w:rsidP="00F2067D">
            <w:pPr>
              <w:jc w:val="center"/>
              <w:rPr>
                <w:b/>
              </w:rPr>
            </w:pPr>
            <w:r w:rsidRPr="00F2067D">
              <w:rPr>
                <w:b/>
              </w:rPr>
              <w:t>M020 - Подготовка кадров по социальной педагогике и самопознанию</w:t>
            </w:r>
          </w:p>
        </w:tc>
      </w:tr>
      <w:tr w:rsidR="007C3D9D" w:rsidTr="00F2067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F2067D">
            <w:pPr>
              <w:jc w:val="center"/>
            </w:pPr>
            <w:r>
              <w:t>011 - Восточно-Казахстанский университет имени С.Аманжолова</w:t>
            </w:r>
          </w:p>
        </w:tc>
      </w:tr>
      <w:tr w:rsidR="007C3D9D" w:rsidTr="00F2067D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F2067D">
              <w:tc>
                <w:tcPr>
                  <w:tcW w:w="5000" w:type="pct"/>
                  <w:shd w:val="clear" w:color="auto" w:fill="auto"/>
                </w:tcPr>
                <w:p w:rsidR="007C3D9D" w:rsidRDefault="007C3D9D" w:rsidP="00F2067D">
                  <w:r>
                    <w:t>Проходные параметры:</w:t>
                  </w:r>
                </w:p>
                <w:p w:rsidR="007C3D9D" w:rsidRDefault="007C3D9D" w:rsidP="00F2067D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80</w:t>
                  </w:r>
                </w:p>
                <w:p w:rsidR="007C3D9D" w:rsidRDefault="007C3D9D" w:rsidP="00F2067D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28</w:t>
                  </w:r>
                </w:p>
                <w:p w:rsidR="007C3D9D" w:rsidRDefault="007C3D9D" w:rsidP="00F2067D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22</w:t>
                  </w:r>
                </w:p>
                <w:p w:rsidR="007C3D9D" w:rsidRDefault="007C3D9D" w:rsidP="00F2067D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30</w:t>
                  </w:r>
                </w:p>
                <w:p w:rsidR="007C3D9D" w:rsidRDefault="007C3D9D" w:rsidP="00F2067D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3,61</w:t>
                  </w:r>
                </w:p>
              </w:tc>
            </w:tr>
          </w:tbl>
          <w:p w:rsidR="007C3D9D" w:rsidRDefault="007C3D9D" w:rsidP="00F2067D">
            <w:pPr>
              <w:jc w:val="center"/>
            </w:pPr>
          </w:p>
        </w:tc>
      </w:tr>
      <w:tr w:rsidR="007C3D9D" w:rsidTr="00F2067D">
        <w:tc>
          <w:tcPr>
            <w:tcW w:w="386" w:type="pct"/>
            <w:vAlign w:val="center"/>
          </w:tcPr>
          <w:p w:rsidR="007C3D9D" w:rsidRPr="00F2067D" w:rsidRDefault="007C3D9D" w:rsidP="00F2067D">
            <w:pPr>
              <w:jc w:val="center"/>
              <w:rPr>
                <w:b/>
              </w:rPr>
            </w:pPr>
            <w:r w:rsidRPr="00F2067D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F2067D" w:rsidRDefault="007C3D9D" w:rsidP="00F2067D">
            <w:pPr>
              <w:jc w:val="center"/>
              <w:rPr>
                <w:b/>
              </w:rPr>
            </w:pPr>
            <w:r w:rsidRPr="00F2067D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F2067D" w:rsidRDefault="007C3D9D" w:rsidP="00F2067D">
            <w:pPr>
              <w:jc w:val="center"/>
              <w:rPr>
                <w:b/>
              </w:rPr>
            </w:pPr>
            <w:r w:rsidRPr="00F2067D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F2067D" w:rsidRDefault="007C3D9D" w:rsidP="00F2067D">
            <w:pPr>
              <w:jc w:val="center"/>
              <w:rPr>
                <w:b/>
              </w:rPr>
            </w:pPr>
            <w:r w:rsidRPr="00F2067D">
              <w:rPr>
                <w:b/>
              </w:rPr>
              <w:t>Сумма баллов</w:t>
            </w:r>
          </w:p>
        </w:tc>
      </w:tr>
      <w:tr w:rsidR="007C3D9D" w:rsidTr="00F2067D">
        <w:tc>
          <w:tcPr>
            <w:tcW w:w="386" w:type="pct"/>
          </w:tcPr>
          <w:p w:rsidR="007C3D9D" w:rsidRDefault="007C3D9D" w:rsidP="00F2067D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F2067D">
            <w:pPr>
              <w:jc w:val="center"/>
            </w:pPr>
            <w:r>
              <w:t>08049086</w:t>
            </w:r>
          </w:p>
        </w:tc>
        <w:tc>
          <w:tcPr>
            <w:tcW w:w="1923" w:type="pct"/>
          </w:tcPr>
          <w:p w:rsidR="007C3D9D" w:rsidRDefault="007C3D9D">
            <w:r>
              <w:t xml:space="preserve">АШЫЛХАН АРУЖАН АШЫЛХАНҚЫЗЫ </w:t>
            </w:r>
          </w:p>
        </w:tc>
        <w:tc>
          <w:tcPr>
            <w:tcW w:w="1922" w:type="pct"/>
          </w:tcPr>
          <w:p w:rsidR="007C3D9D" w:rsidRDefault="007C3D9D" w:rsidP="00F2067D">
            <w:pPr>
              <w:jc w:val="center"/>
            </w:pPr>
            <w:r>
              <w:t>80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4F7C49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4F7C49" w:rsidRDefault="007C3D9D" w:rsidP="004F7C49">
            <w:pPr>
              <w:jc w:val="center"/>
              <w:rPr>
                <w:b/>
              </w:rPr>
            </w:pPr>
            <w:r w:rsidRPr="004F7C49">
              <w:rPr>
                <w:b/>
              </w:rPr>
              <w:t>M020 - Подготовка кадров по социальной педагогике и самопознанию</w:t>
            </w:r>
          </w:p>
        </w:tc>
      </w:tr>
      <w:tr w:rsidR="007C3D9D" w:rsidTr="004F7C49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4F7C49">
            <w:pPr>
              <w:jc w:val="center"/>
            </w:pPr>
            <w:r>
              <w:t>031 - Карагандинский университет имени академика Е.А.Букетова</w:t>
            </w:r>
          </w:p>
        </w:tc>
      </w:tr>
      <w:tr w:rsidR="007C3D9D" w:rsidTr="004F7C49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4F7C49">
              <w:tc>
                <w:tcPr>
                  <w:tcW w:w="5000" w:type="pct"/>
                  <w:shd w:val="clear" w:color="auto" w:fill="auto"/>
                </w:tcPr>
                <w:p w:rsidR="007C3D9D" w:rsidRDefault="007C3D9D" w:rsidP="004F7C49">
                  <w:r>
                    <w:t>Проходные параметры:</w:t>
                  </w:r>
                </w:p>
                <w:p w:rsidR="007C3D9D" w:rsidRDefault="007C3D9D" w:rsidP="004F7C49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77</w:t>
                  </w:r>
                </w:p>
                <w:p w:rsidR="007C3D9D" w:rsidRDefault="007C3D9D" w:rsidP="004F7C49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29</w:t>
                  </w:r>
                </w:p>
                <w:p w:rsidR="007C3D9D" w:rsidRDefault="007C3D9D" w:rsidP="004F7C49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22</w:t>
                  </w:r>
                </w:p>
                <w:p w:rsidR="007C3D9D" w:rsidRDefault="007C3D9D" w:rsidP="004F7C49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26</w:t>
                  </w:r>
                </w:p>
                <w:p w:rsidR="007C3D9D" w:rsidRDefault="007C3D9D" w:rsidP="004F7C49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3,83</w:t>
                  </w:r>
                </w:p>
              </w:tc>
            </w:tr>
          </w:tbl>
          <w:p w:rsidR="007C3D9D" w:rsidRDefault="007C3D9D" w:rsidP="004F7C49">
            <w:pPr>
              <w:jc w:val="center"/>
            </w:pPr>
          </w:p>
        </w:tc>
      </w:tr>
      <w:tr w:rsidR="007C3D9D" w:rsidTr="004F7C49">
        <w:tc>
          <w:tcPr>
            <w:tcW w:w="386" w:type="pct"/>
            <w:vAlign w:val="center"/>
          </w:tcPr>
          <w:p w:rsidR="007C3D9D" w:rsidRPr="004F7C49" w:rsidRDefault="007C3D9D" w:rsidP="004F7C49">
            <w:pPr>
              <w:jc w:val="center"/>
              <w:rPr>
                <w:b/>
              </w:rPr>
            </w:pPr>
            <w:r w:rsidRPr="004F7C49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4F7C49" w:rsidRDefault="007C3D9D" w:rsidP="004F7C49">
            <w:pPr>
              <w:jc w:val="center"/>
              <w:rPr>
                <w:b/>
              </w:rPr>
            </w:pPr>
            <w:r w:rsidRPr="004F7C49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4F7C49" w:rsidRDefault="007C3D9D" w:rsidP="004F7C49">
            <w:pPr>
              <w:jc w:val="center"/>
              <w:rPr>
                <w:b/>
              </w:rPr>
            </w:pPr>
            <w:r w:rsidRPr="004F7C49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4F7C49" w:rsidRDefault="007C3D9D" w:rsidP="004F7C49">
            <w:pPr>
              <w:jc w:val="center"/>
              <w:rPr>
                <w:b/>
              </w:rPr>
            </w:pPr>
            <w:r w:rsidRPr="004F7C49">
              <w:rPr>
                <w:b/>
              </w:rPr>
              <w:t>Сумма баллов</w:t>
            </w:r>
          </w:p>
        </w:tc>
      </w:tr>
      <w:tr w:rsidR="007C3D9D" w:rsidTr="004F7C49">
        <w:tc>
          <w:tcPr>
            <w:tcW w:w="386" w:type="pct"/>
          </w:tcPr>
          <w:p w:rsidR="007C3D9D" w:rsidRDefault="007C3D9D" w:rsidP="004F7C49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4F7C49">
            <w:pPr>
              <w:jc w:val="center"/>
            </w:pPr>
            <w:r>
              <w:t>08009842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САРКЕ АРУЖАН ИБАДУЛЛАҚЫЗЫ </w:t>
            </w:r>
          </w:p>
        </w:tc>
        <w:tc>
          <w:tcPr>
            <w:tcW w:w="1922" w:type="pct"/>
          </w:tcPr>
          <w:p w:rsidR="007C3D9D" w:rsidRDefault="007C3D9D" w:rsidP="004F7C49">
            <w:pPr>
              <w:jc w:val="center"/>
            </w:pPr>
            <w:r>
              <w:t>90</w:t>
            </w:r>
          </w:p>
        </w:tc>
      </w:tr>
      <w:tr w:rsidR="007C3D9D" w:rsidTr="004F7C49">
        <w:tc>
          <w:tcPr>
            <w:tcW w:w="386" w:type="pct"/>
          </w:tcPr>
          <w:p w:rsidR="007C3D9D" w:rsidRDefault="007C3D9D" w:rsidP="004F7C49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4F7C49">
            <w:pPr>
              <w:jc w:val="center"/>
            </w:pPr>
            <w:r>
              <w:t>05054294</w:t>
            </w:r>
          </w:p>
        </w:tc>
        <w:tc>
          <w:tcPr>
            <w:tcW w:w="1923" w:type="pct"/>
          </w:tcPr>
          <w:p w:rsidR="007C3D9D" w:rsidRDefault="007C3D9D">
            <w:r>
              <w:t xml:space="preserve">ИБРАЕВА АКМАРАЛ ЗЕЙТЕНОВНА </w:t>
            </w:r>
          </w:p>
        </w:tc>
        <w:tc>
          <w:tcPr>
            <w:tcW w:w="1922" w:type="pct"/>
          </w:tcPr>
          <w:p w:rsidR="007C3D9D" w:rsidRDefault="007C3D9D" w:rsidP="004F7C49">
            <w:pPr>
              <w:jc w:val="center"/>
            </w:pPr>
            <w:r>
              <w:t>77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797545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797545" w:rsidRDefault="007C3D9D" w:rsidP="00797545">
            <w:pPr>
              <w:jc w:val="center"/>
              <w:rPr>
                <w:b/>
              </w:rPr>
            </w:pPr>
            <w:r w:rsidRPr="00797545">
              <w:rPr>
                <w:b/>
              </w:rPr>
              <w:t>M020 - Подготовка кадров по социальной педагогике и самопознанию</w:t>
            </w:r>
          </w:p>
        </w:tc>
      </w:tr>
      <w:tr w:rsidR="007C3D9D" w:rsidTr="00797545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797545">
            <w:pPr>
              <w:jc w:val="center"/>
            </w:pPr>
            <w:r>
              <w:t>515 - Таразский государственный педагогический университет</w:t>
            </w:r>
          </w:p>
        </w:tc>
      </w:tr>
      <w:tr w:rsidR="007C3D9D" w:rsidTr="00797545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797545">
              <w:tc>
                <w:tcPr>
                  <w:tcW w:w="5000" w:type="pct"/>
                  <w:shd w:val="clear" w:color="auto" w:fill="auto"/>
                </w:tcPr>
                <w:p w:rsidR="007C3D9D" w:rsidRDefault="007C3D9D" w:rsidP="00797545">
                  <w:r>
                    <w:t>Проходные параметры:</w:t>
                  </w:r>
                </w:p>
                <w:p w:rsidR="007C3D9D" w:rsidRDefault="007C3D9D" w:rsidP="00797545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89</w:t>
                  </w:r>
                </w:p>
                <w:p w:rsidR="007C3D9D" w:rsidRDefault="007C3D9D" w:rsidP="00797545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34</w:t>
                  </w:r>
                </w:p>
                <w:p w:rsidR="007C3D9D" w:rsidRDefault="007C3D9D" w:rsidP="00797545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19</w:t>
                  </w:r>
                </w:p>
                <w:p w:rsidR="007C3D9D" w:rsidRDefault="007C3D9D" w:rsidP="00797545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36</w:t>
                  </w:r>
                </w:p>
                <w:p w:rsidR="007C3D9D" w:rsidRDefault="007C3D9D" w:rsidP="00797545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3,9</w:t>
                  </w:r>
                </w:p>
              </w:tc>
            </w:tr>
          </w:tbl>
          <w:p w:rsidR="007C3D9D" w:rsidRDefault="007C3D9D" w:rsidP="00797545">
            <w:pPr>
              <w:jc w:val="center"/>
            </w:pPr>
          </w:p>
        </w:tc>
      </w:tr>
      <w:tr w:rsidR="007C3D9D" w:rsidTr="00797545">
        <w:tc>
          <w:tcPr>
            <w:tcW w:w="386" w:type="pct"/>
            <w:vAlign w:val="center"/>
          </w:tcPr>
          <w:p w:rsidR="007C3D9D" w:rsidRPr="00797545" w:rsidRDefault="007C3D9D" w:rsidP="00797545">
            <w:pPr>
              <w:jc w:val="center"/>
              <w:rPr>
                <w:b/>
              </w:rPr>
            </w:pPr>
            <w:r w:rsidRPr="00797545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797545" w:rsidRDefault="007C3D9D" w:rsidP="00797545">
            <w:pPr>
              <w:jc w:val="center"/>
              <w:rPr>
                <w:b/>
              </w:rPr>
            </w:pPr>
            <w:r w:rsidRPr="00797545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797545" w:rsidRDefault="007C3D9D" w:rsidP="00797545">
            <w:pPr>
              <w:jc w:val="center"/>
              <w:rPr>
                <w:b/>
              </w:rPr>
            </w:pPr>
            <w:r w:rsidRPr="00797545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797545" w:rsidRDefault="007C3D9D" w:rsidP="00797545">
            <w:pPr>
              <w:jc w:val="center"/>
              <w:rPr>
                <w:b/>
              </w:rPr>
            </w:pPr>
            <w:r w:rsidRPr="00797545">
              <w:rPr>
                <w:b/>
              </w:rPr>
              <w:t>Сумма баллов</w:t>
            </w:r>
          </w:p>
        </w:tc>
      </w:tr>
      <w:tr w:rsidR="007C3D9D" w:rsidTr="00797545">
        <w:tc>
          <w:tcPr>
            <w:tcW w:w="386" w:type="pct"/>
          </w:tcPr>
          <w:p w:rsidR="007C3D9D" w:rsidRDefault="007C3D9D" w:rsidP="00797545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797545">
            <w:pPr>
              <w:jc w:val="center"/>
            </w:pPr>
            <w:r>
              <w:t>14011227</w:t>
            </w:r>
          </w:p>
        </w:tc>
        <w:tc>
          <w:tcPr>
            <w:tcW w:w="1923" w:type="pct"/>
          </w:tcPr>
          <w:p w:rsidR="007C3D9D" w:rsidRDefault="007C3D9D">
            <w:r>
              <w:t xml:space="preserve">НУРАХАМБАЕВА АЙДАНА ОРАЗБЕКҚЫЗЫ </w:t>
            </w:r>
          </w:p>
        </w:tc>
        <w:tc>
          <w:tcPr>
            <w:tcW w:w="1922" w:type="pct"/>
          </w:tcPr>
          <w:p w:rsidR="007C3D9D" w:rsidRDefault="007C3D9D" w:rsidP="00797545">
            <w:pPr>
              <w:jc w:val="center"/>
            </w:pPr>
            <w:r>
              <w:t>89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51"/>
        <w:gridCol w:w="1109"/>
        <w:gridCol w:w="3656"/>
        <w:gridCol w:w="2253"/>
        <w:gridCol w:w="1786"/>
      </w:tblGrid>
      <w:tr w:rsidR="007C3D9D" w:rsidTr="00430FF9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430FF9" w:rsidRDefault="007C3D9D" w:rsidP="00430FF9">
            <w:pPr>
              <w:jc w:val="center"/>
              <w:rPr>
                <w:b/>
              </w:rPr>
            </w:pPr>
            <w:r w:rsidRPr="00430FF9">
              <w:rPr>
                <w:b/>
              </w:rPr>
              <w:t>M021 - Специальная педагогика</w:t>
            </w:r>
          </w:p>
        </w:tc>
      </w:tr>
      <w:tr w:rsidR="007C3D9D" w:rsidTr="00430FF9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430FF9">
              <w:tc>
                <w:tcPr>
                  <w:tcW w:w="5000" w:type="pct"/>
                  <w:shd w:val="clear" w:color="auto" w:fill="auto"/>
                </w:tcPr>
                <w:p w:rsidR="007C3D9D" w:rsidRDefault="007C3D9D" w:rsidP="00430FF9">
                  <w:r>
                    <w:t>Проходные параметры:</w:t>
                  </w:r>
                </w:p>
                <w:p w:rsidR="007C3D9D" w:rsidRDefault="007C3D9D" w:rsidP="00430FF9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430FF9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30</w:t>
                  </w:r>
                </w:p>
                <w:p w:rsidR="007C3D9D" w:rsidRDefault="007C3D9D" w:rsidP="00430FF9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18</w:t>
                  </w:r>
                </w:p>
                <w:p w:rsidR="007C3D9D" w:rsidRDefault="007C3D9D" w:rsidP="00430FF9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27</w:t>
                  </w:r>
                </w:p>
                <w:p w:rsidR="007C3D9D" w:rsidRDefault="007C3D9D" w:rsidP="00430FF9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3,66</w:t>
                  </w:r>
                </w:p>
              </w:tc>
            </w:tr>
          </w:tbl>
          <w:p w:rsidR="007C3D9D" w:rsidRDefault="007C3D9D" w:rsidP="00430FF9">
            <w:pPr>
              <w:jc w:val="center"/>
            </w:pPr>
          </w:p>
        </w:tc>
      </w:tr>
      <w:tr w:rsidR="007C3D9D" w:rsidTr="00430FF9">
        <w:tc>
          <w:tcPr>
            <w:tcW w:w="250" w:type="pct"/>
            <w:vAlign w:val="center"/>
          </w:tcPr>
          <w:p w:rsidR="007C3D9D" w:rsidRPr="00430FF9" w:rsidRDefault="007C3D9D" w:rsidP="00430FF9">
            <w:pPr>
              <w:jc w:val="center"/>
              <w:rPr>
                <w:b/>
              </w:rPr>
            </w:pPr>
            <w:r w:rsidRPr="00430FF9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430FF9" w:rsidRDefault="007C3D9D" w:rsidP="00430FF9">
            <w:pPr>
              <w:jc w:val="center"/>
              <w:rPr>
                <w:b/>
              </w:rPr>
            </w:pPr>
            <w:r w:rsidRPr="00430FF9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430FF9" w:rsidRDefault="007C3D9D" w:rsidP="00430FF9">
            <w:pPr>
              <w:jc w:val="center"/>
              <w:rPr>
                <w:b/>
              </w:rPr>
            </w:pPr>
            <w:r w:rsidRPr="00430FF9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430FF9" w:rsidRDefault="007C3D9D" w:rsidP="00430FF9">
            <w:pPr>
              <w:jc w:val="center"/>
              <w:rPr>
                <w:b/>
              </w:rPr>
            </w:pPr>
            <w:r w:rsidRPr="00430FF9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430FF9" w:rsidRDefault="007C3D9D" w:rsidP="00430FF9">
            <w:pPr>
              <w:jc w:val="center"/>
              <w:rPr>
                <w:b/>
              </w:rPr>
            </w:pPr>
            <w:r w:rsidRPr="00430FF9">
              <w:rPr>
                <w:b/>
              </w:rPr>
              <w:t>ВУЗ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18001314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БИЖАН АЛТЫНАЙ МАРАТҚЫЗЫ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119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025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03001170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УМУТБАЕВА ДИАНА МУРАТОВНА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025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lastRenderedPageBreak/>
              <w:t>3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01008665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ЖҰМАБАЕВА АҚСАНА ЖҰМАБАЙҚЫЗЫ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007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03029179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ИСАЕВА ТОГЖАН АЛМАЗОВНА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007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03013516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ШАҒЫР АЙҒАНЫМ ОЛЖАБАЙҚЫЗЫ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007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03036071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КОРГАНОВА АЛТЫНГУЛ МАРАТКЫЗЫ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007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18063699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ЛАМАЕВА ФЕРУЗА РУСТАМОВНА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007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03017793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ТЕМІРБЕК АЙЖАН ӨМІРБЕКҚЫЗЫ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007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13014332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ДАЯРХАН ГҮЛСІМ ЖАНАТХАНҚЫЗЫ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007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03009793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НҰРЛАН АЛИНА НҰРЛАНҚЫЗЫ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007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03058056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МЕРГЕНБАЙ МАХАББАТ ЕРСІНҚЫЗЫ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007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09011682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ҚАУЕТАЕВА ДАМИЛА ҚАЙРАТҚЫЗЫ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007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10004056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КИНАЯТОВА МАХАББАТ КАПАРБЕКОВНА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007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08001579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МАҒАУИЯҰЛЫ НҰРБОЛАТ МАҒАУИЯҰЛЫ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007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03007836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ИМАШ ГҮЛБАНУ МҰХАШҚЫЗЫ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025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08031099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САТЫБАЛДИЕВА ҚЫЗҒАЛДАҚ МӘУЛЕНҚЫЗЫ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025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03004667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КАДЫРОВА НУРИЯ АБДИСАТТАРОВНА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007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03034563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ЖАҚСЫЛЫҚБАЙ НАЗЕРКЕ ЕРБОЛҚЫЗЫ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025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02030640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БАЙДУШЕВА АЛИЯ САГИДУЛЛАЕВНА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007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18034425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ӘМІР МАРЖАН ПОЛАТБЕКҚЫЗЫ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007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18015151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КӨПБЕРГЕНОВА АЛИНА АБУТАЛИБҚЫЗЫ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196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03036022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НУСУПОВА ГҮЛІМ ЕРБОСЫНҚЫЗЫ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007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03017660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МАХАМБЕТЖАНОВА НҰРАЙЛЫМ РАХЫМЖАНҚЫЗЫ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007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13031990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НҰРБОЛ МИРА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007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03047408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ФРОЛОВА ТАТЬЯНА СЕРГЕЕВНА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025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03030833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ЖАҚАНОВА АЯУЛЫМ КӘРІМҚЫЗЫ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007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18052559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ТАСАНБАЕВА АЙСУЛУ СЕРИКЖАНОВНА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196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18030942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КАЛДЫБАЙ ҰЛПАН ӨСКЕНБАЙҚЫЗЫ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196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03016762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МАХАТАЙ САЛТАНАТ ШАКЕНҚЫЗЫ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007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13004912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ДАУЛЕТКАНОВА МАДИНА ЕРМУХАНКЫЗЫ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007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18055506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ӨМІРЗАҚ ШЫНАР ӘБТІХАНИҚЫЗЫ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196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18014893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ТИЛЕПБАЙ ЖАЗИРА НУРБЕКҚЫЗЫ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007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03001281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ШОТАН АҚБІЛЕК ЕРМАХАНҚЫЗЫ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007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18017245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АБДЕЗИМОВА АНАРА СЕЙДАХМЕТҚЫЗЫ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196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18013840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АСҚАРОВА НАЗЕРКЕ БАУЫРЖАНҚЫЗЫ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196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03005518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МАЛЬКЕНОВА ШЫНАР ЕРМЕКҚЫЗЫ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007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03026349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ЖАНӘДІЛ ДИАНА МАХМЕТХАНҚЫЗЫ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025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18034417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ЕРШОРА АРУЖАН АСҚАРҚЫЗЫ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007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18001599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ӘЛМАХАН ҚЫМБАТ ЕРМАХАНҚЫЗЫ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025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lastRenderedPageBreak/>
              <w:t>40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08018109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ГАЖДАНБЕК АҚНИЕТ БАҚЫТЖАНҚЫЗЫ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007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03022885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БАЙМҰРАТҚЫЗЫ БАҚАШАР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007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03004282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НАРЗУЛЛАЕВА МУНИСА БАХЫТОВНА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007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05059034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АБДРАХМАНОВА АЙГУЛЬ КАРГАШЕВНА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031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02016332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СҮЛЕЙМЕН АЗАМАТ АСЫЛБЕКҰЛЫ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007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03030004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ГАИТ АДАЛЯТ АНВАРОВНА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025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15014319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ДӘРІБАЙ ЖІБЕК ЖАНӘЛІҚЫЗЫ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196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05017381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ШМАНОВА АСЕЛЬ ЖАКСЫЛЫКОВНА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031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48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05025913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КИКБАЕВА НАЗГУЛ ИБРАГИМОВНА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031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03051886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ВОЙЦЕХОВСКАЯ ЕКАТЕРИНА ЮРЬЕВНА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025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08024768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ЕДІГЕ НИЯЗ ҒАЛЫМЖАНҰЛЫ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007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51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17024703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АҢСАҒАНОВА АЙЫМ БОЛАТҚАНҚЫЗЫ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011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52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18046864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НАҚЫП АСЫЛЗАТ АҚЫЛҚЫЗЫ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007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53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16021036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АЙТЖАНОВА ГҮЛСЕЗІМ ДАУРЕНҚЫЗЫ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007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54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03037002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АБДРАХМАН АЙНҰР ЕРМЕКБАЙҚЫЗЫ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007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55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18058889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СЫДЫКОВА ШОХИСТА КАРИМЖАНОВНА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007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56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02004359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СЕРІК АЙЗИЯ АСЛАНБЕКҚЫЗЫ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005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57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03006610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ОРАЛХАН ШҰҒЫЛА ОРАЛХАНҚЫЗЫ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007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58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13014975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МАЛГЕЖДАРОВА МАДИНА ЕЛЕБЕКҚЫЗЫ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015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59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03047349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ӘНУАРБЕК АЙДАНА ӘНУАРБЕКҚЫЗЫ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007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60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08047415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ҚҰЛМАХАНОВА ӘЙГЕРІМ ҚАЙРАТҚЫЗЫ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007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61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04008469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ҚАЛДЫБАЕВА АЙМЕРЕКЕ ЖОЛДАСБАЙҚЫЗЫ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007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62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03044095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САЛҚАРАЕВА ТОРҒЫН МЕДЕТҚЫЗЫ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025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63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18025801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АМАНГЕЛДІ АЙЖҰЛДЫЗ ОСПАНҚЫЗЫ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007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64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03029169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ТАУТАЙ НАЗЕРКЕ ЕРЖАНҚЫЗЫ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007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65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09013513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ҚАРАҚОЙШИЕВА АРАЙЛЫМ АҚЫЛЖАНҚЫЗЫ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007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66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16026429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УМБЕТОВА ЕРНАРА БЕЙБИТОВНА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025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67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10017996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КАСАМБАЕВА ЖАНЕЛ РОЛЛАНОВНА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007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68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03014904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МЫРЗАХМЕТОВА АСЕМ МОЛДАХМЕТҚЫЗЫ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007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69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03031445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АХМУЛЛАЕВА ЗАРИНА АСКАРОВНА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025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70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03013640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ҚАЛДАРОВА БАЯН НҰРЖАНҚЫЗЫ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007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71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01028805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ІДІРІС МӨЛДІР ЕРЛАНҚЫЗЫ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005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72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08017851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СӘРСЕНБАЙ БЕРІКБОЛ ИСЛАМҰЛЫ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007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73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18043630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СЕРДАЛЫ ФАРИЗА ШӘМШІДІНҚЫЗЫ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196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74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18022663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САРЫПБЕКОВА АСЕЛЬ САМАТҚЫЗЫ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007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75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03009589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АМАНҒАЛИЕВА НАЗЕРКЕ ҚАЙРАТҚЫЗЫ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025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lastRenderedPageBreak/>
              <w:t>76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03031531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АНУАРБЕКОВА ӘСЕЛЬ АМАНГЕЛЬДЫҚЫЗЫ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025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77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17042157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ЧИНЫБАЕВА САНИЯ ЕРЖАНОВНА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011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78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14015268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ҰЗАЙЫР АЙГЕРІМ СЕЙТХАНҚЫЗЫ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007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79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03061748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МҰРАТБАЙ ЖӘЗИРА КЕҢЕСБАЙҚЫЗЫ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007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80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14034548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ТУРСУНБАЕВ ДИАС СЕИТЖАНОВИЧ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031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81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09055869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САПАР КАМИЛА БАТЫРБЕКҚЫЗЫ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031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82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18035848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МОЛДАБЕКОВА ХАНЗАДА ҚАНАТҚЫЗЫ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196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83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17057997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СЕКСЕНОВА АСЕЛЬ КАЙРАТБЕКОВНА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011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84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14016838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ШАУЛЕНБЕК ҚЫРМЫЗЫ ҚЫДЫРБЕКҚЫЗЫ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007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85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03045570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ДҮЙСЕНБЕК МАҚПАЛ ДҮЙСЕНБЕКҚЫЗЫ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007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86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18049756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ОРАЗБЕК ЖАНСАЯ СУЮБАЙҚЫЗЫ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025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87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03032592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НАЙМАН АЯУЛЫ САМАТҚЫЗЫ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007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88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05005571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РАХМЕТУЛЛИНА АЙЖАРҚЫН ЗЕЙНУЛЛАҚЫЗЫ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031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89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13041895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ИСКАКОВА АЯУЛЫМ АРМАНҚЫЗЫ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007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90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05014103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КЕНЖЕБЕКОВА ЕҢЛІК МАРАТҚЫЗЫ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025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91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18004033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ӘБУБӘКІРОВА АЙДА ЕРБОЛҚЫЗЫ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007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92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03040087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АЛДАБЕРГЕН НАЗЫМ ӘБДІ-ӘЗИЗҚЫЗЫ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007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93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05057879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БОРАНБАЕВА АДЕЛЬ ЖОЛАМАНОВНА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031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94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02050747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ӨТЕШ НАЗЕРКЕ АСҚАТҚЫЗЫ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005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95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18041569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МАННАПОВА ДУРДОНА ХУРШИДОВНА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196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96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02053417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ТІЛЕУЛЕС ӘСЕМ АБДРАМАНҚЫЗЫ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025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97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05025512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МҰХАНБЕТРАХЫМ АЙНАШ АСЫЛХАНҚЫЗЫ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031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98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02038575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ОМАРОВА САБИНА АСЫЛБЕКОВНА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005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99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03002232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НАСРЕДДИН ШАРИПА БОЛАТБЕКҚЫЗЫ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007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100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17047471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АМАНТАЕВА ГАУХАР ҒАБИТҚЫЗЫ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011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101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03024082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ОРЫНБЕК АЙДАНА АРДАҚҚЫЗЫ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007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102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17009400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АЙҚЫНҚЫЗЫ БАТИМА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007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103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03015292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СТЫБАЙ АҚЖАН НҰРЛАНҚЫЗЫ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007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104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03052819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ӨСКЕНБАЙ АҚБОТА АЛМАСБАЙҚЫЗЫ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007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105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03034627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ТАЙБЕК ӘЙГЕРІМ НҰРҒАЛИҚЫЗЫ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025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106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07004651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АХМЕТОВА ДИЛАРА БАХЫТБЕКОВНА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031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107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08015964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ҚЫРҒЫЗБАЙ АЙМАН СӘКЕНҚЫЗЫ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007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108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14024789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БАҒЫШБЕК АРАЙЛЫМ БАТЫРБЕКҚЫЗЫ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007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109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18022886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ЖАҚЫП ШОЛПАН АҚДІЛДАҚЫЗЫ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196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110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03008670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САЙЛАУ АРУЖАН БАҚЫТЖАНҚЫЗЫ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007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111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18023198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ҚАЙЫРОВА ЖАЙНА ӘДІЛХАНҚЫЗЫ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007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112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03019543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КУЛАХМЕТОВА МАДИНА АЛЬБЕРТОВНА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007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113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14042587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САЙЛАУОВА АРУЖАН ҚАЙРАТҚЫЗЫ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025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lastRenderedPageBreak/>
              <w:t>114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13009479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МЫРЗАЙ МЕРУЕРТ НҰРЛАНҚЫЗЫ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015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115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08011503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СЕРГЕЙ АҚБОТА НҰРБОЛАТҚЫЗЫ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007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116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16026085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ТУРУШЕВ ЕРТАЙ АТЛАСОВИЧ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005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117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05005654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АЙТМАҒАМБЕТ НҰРЫМ ӘДІЛҚЫЗЫ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031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118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03024259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ҚЫДЫРОВА ДИДАР УАЛХАНҚЫЗЫ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007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119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17016616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ЕСБОЛОВА МОЛДИР ЕРЛАНОВНА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011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120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18063083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АНАРТАЕВА АЙДАНА НУРГАЛИНОВНА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196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121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08024856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МАХАМБЕТӘЛИЕВА ӘЙГЕРІМ ЖАМБЫЛҚЫЗЫ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007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122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10025582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ИМАШЕВА МӨЛДІР ТӨРЕБЕКҚЫЗЫ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007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123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13054965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ХАЙРУЛЛИНА ГУЛЬМИРА ТУЛЕГЕНОВНА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015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124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03004964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АБУБАКИРОВА АЙЖАН ТАҒАБЕРГЕНҚЫЗЫ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007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125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14015952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ОРМАХАН БАЛНҰР НҰРДӘУЛЕТҚЫЗЫ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007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126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02023516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АСАНОВА АҚНҰР ҚЫДЫРҒАЛИҚЫЗЫ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007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127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13024355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ЕСМОЛДА ЕЛДАНА ҚАЙРАТҚЫЗЫ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015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128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02043616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КУЛДАНОВА ГУЛЬНАЗ РАШИТОВНА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005</w:t>
            </w:r>
          </w:p>
        </w:tc>
      </w:tr>
      <w:tr w:rsidR="007C3D9D" w:rsidTr="00430FF9">
        <w:tc>
          <w:tcPr>
            <w:tcW w:w="250" w:type="pct"/>
          </w:tcPr>
          <w:p w:rsidR="007C3D9D" w:rsidRDefault="007C3D9D" w:rsidP="00430FF9">
            <w:pPr>
              <w:jc w:val="center"/>
            </w:pPr>
            <w:r>
              <w:t>129</w:t>
            </w:r>
          </w:p>
        </w:tc>
        <w:tc>
          <w:tcPr>
            <w:tcW w:w="500" w:type="pct"/>
          </w:tcPr>
          <w:p w:rsidR="007C3D9D" w:rsidRDefault="007C3D9D" w:rsidP="00430FF9">
            <w:pPr>
              <w:jc w:val="center"/>
            </w:pPr>
            <w:r>
              <w:t>03066176</w:t>
            </w:r>
          </w:p>
        </w:tc>
        <w:tc>
          <w:tcPr>
            <w:tcW w:w="2000" w:type="pct"/>
          </w:tcPr>
          <w:p w:rsidR="007C3D9D" w:rsidRDefault="007C3D9D" w:rsidP="00430FF9">
            <w:r>
              <w:t xml:space="preserve">СЕРІКБАЙ САНДУҒАШ АЛМАСБЕКҚЫЗЫ </w:t>
            </w:r>
          </w:p>
        </w:tc>
        <w:tc>
          <w:tcPr>
            <w:tcW w:w="1250" w:type="pct"/>
          </w:tcPr>
          <w:p w:rsidR="007C3D9D" w:rsidRDefault="007C3D9D" w:rsidP="00430FF9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430FF9">
            <w:pPr>
              <w:jc w:val="center"/>
            </w:pPr>
            <w:r>
              <w:t>007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165628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165628" w:rsidRDefault="007C3D9D" w:rsidP="00165628">
            <w:pPr>
              <w:jc w:val="center"/>
              <w:rPr>
                <w:b/>
              </w:rPr>
            </w:pPr>
            <w:r w:rsidRPr="00165628">
              <w:rPr>
                <w:b/>
              </w:rPr>
              <w:t>M021 - Специальная педагогика</w:t>
            </w:r>
          </w:p>
        </w:tc>
      </w:tr>
      <w:tr w:rsidR="007C3D9D" w:rsidTr="00165628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165628">
            <w:pPr>
              <w:jc w:val="center"/>
            </w:pPr>
            <w:r>
              <w:t>005 - Актюбинский региональный университет имени К.Жубанова</w:t>
            </w:r>
          </w:p>
        </w:tc>
      </w:tr>
      <w:tr w:rsidR="007C3D9D" w:rsidTr="00165628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165628">
              <w:tc>
                <w:tcPr>
                  <w:tcW w:w="5000" w:type="pct"/>
                  <w:shd w:val="clear" w:color="auto" w:fill="auto"/>
                </w:tcPr>
                <w:p w:rsidR="007C3D9D" w:rsidRDefault="007C3D9D" w:rsidP="00165628">
                  <w:r>
                    <w:t>Проходные параметры:</w:t>
                  </w:r>
                </w:p>
                <w:p w:rsidR="007C3D9D" w:rsidRDefault="007C3D9D" w:rsidP="00165628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87</w:t>
                  </w:r>
                </w:p>
                <w:p w:rsidR="007C3D9D" w:rsidRDefault="007C3D9D" w:rsidP="00165628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38</w:t>
                  </w:r>
                </w:p>
                <w:p w:rsidR="007C3D9D" w:rsidRDefault="007C3D9D" w:rsidP="00165628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20</w:t>
                  </w:r>
                </w:p>
                <w:p w:rsidR="007C3D9D" w:rsidRDefault="007C3D9D" w:rsidP="00165628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29</w:t>
                  </w:r>
                </w:p>
                <w:p w:rsidR="007C3D9D" w:rsidRDefault="007C3D9D" w:rsidP="00165628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3,38</w:t>
                  </w:r>
                </w:p>
              </w:tc>
            </w:tr>
          </w:tbl>
          <w:p w:rsidR="007C3D9D" w:rsidRDefault="007C3D9D" w:rsidP="00165628">
            <w:pPr>
              <w:jc w:val="center"/>
            </w:pPr>
          </w:p>
        </w:tc>
      </w:tr>
      <w:tr w:rsidR="007C3D9D" w:rsidTr="00165628">
        <w:tc>
          <w:tcPr>
            <w:tcW w:w="386" w:type="pct"/>
            <w:vAlign w:val="center"/>
          </w:tcPr>
          <w:p w:rsidR="007C3D9D" w:rsidRPr="00165628" w:rsidRDefault="007C3D9D" w:rsidP="00165628">
            <w:pPr>
              <w:jc w:val="center"/>
              <w:rPr>
                <w:b/>
              </w:rPr>
            </w:pPr>
            <w:r w:rsidRPr="00165628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165628" w:rsidRDefault="007C3D9D" w:rsidP="00165628">
            <w:pPr>
              <w:jc w:val="center"/>
              <w:rPr>
                <w:b/>
              </w:rPr>
            </w:pPr>
            <w:r w:rsidRPr="00165628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165628" w:rsidRDefault="007C3D9D" w:rsidP="00165628">
            <w:pPr>
              <w:jc w:val="center"/>
              <w:rPr>
                <w:b/>
              </w:rPr>
            </w:pPr>
            <w:r w:rsidRPr="00165628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165628" w:rsidRDefault="007C3D9D" w:rsidP="00165628">
            <w:pPr>
              <w:jc w:val="center"/>
              <w:rPr>
                <w:b/>
              </w:rPr>
            </w:pPr>
            <w:r w:rsidRPr="00165628">
              <w:rPr>
                <w:b/>
              </w:rPr>
              <w:t>Сумма баллов</w:t>
            </w:r>
          </w:p>
        </w:tc>
      </w:tr>
      <w:tr w:rsidR="007C3D9D" w:rsidTr="00165628">
        <w:tc>
          <w:tcPr>
            <w:tcW w:w="386" w:type="pct"/>
          </w:tcPr>
          <w:p w:rsidR="007C3D9D" w:rsidRDefault="007C3D9D" w:rsidP="00165628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165628">
            <w:pPr>
              <w:jc w:val="center"/>
            </w:pPr>
            <w:r>
              <w:t>02020915</w:t>
            </w:r>
          </w:p>
        </w:tc>
        <w:tc>
          <w:tcPr>
            <w:tcW w:w="1923" w:type="pct"/>
          </w:tcPr>
          <w:p w:rsidR="007C3D9D" w:rsidRDefault="007C3D9D">
            <w:r>
              <w:t xml:space="preserve">ЕРАХМЕТ АРУЖАН СЕЙЛБЕКҚЫЗЫ </w:t>
            </w:r>
          </w:p>
        </w:tc>
        <w:tc>
          <w:tcPr>
            <w:tcW w:w="1922" w:type="pct"/>
          </w:tcPr>
          <w:p w:rsidR="007C3D9D" w:rsidRDefault="007C3D9D" w:rsidP="00165628">
            <w:pPr>
              <w:jc w:val="center"/>
            </w:pPr>
            <w:r>
              <w:t>99</w:t>
            </w:r>
          </w:p>
        </w:tc>
      </w:tr>
      <w:tr w:rsidR="007C3D9D" w:rsidTr="00165628">
        <w:tc>
          <w:tcPr>
            <w:tcW w:w="386" w:type="pct"/>
          </w:tcPr>
          <w:p w:rsidR="007C3D9D" w:rsidRDefault="007C3D9D" w:rsidP="00165628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165628">
            <w:pPr>
              <w:jc w:val="center"/>
            </w:pPr>
            <w:r>
              <w:t>02020741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КЕНЖЕБАЕВА НҰРИЛА НАЙЗАБЕКҚЫЗЫ </w:t>
            </w:r>
          </w:p>
        </w:tc>
        <w:tc>
          <w:tcPr>
            <w:tcW w:w="1922" w:type="pct"/>
          </w:tcPr>
          <w:p w:rsidR="007C3D9D" w:rsidRDefault="007C3D9D" w:rsidP="00165628">
            <w:pPr>
              <w:jc w:val="center"/>
            </w:pPr>
            <w:r>
              <w:t>87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452EF0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452EF0" w:rsidRDefault="007C3D9D" w:rsidP="00452EF0">
            <w:pPr>
              <w:jc w:val="center"/>
              <w:rPr>
                <w:b/>
              </w:rPr>
            </w:pPr>
            <w:r w:rsidRPr="00452EF0">
              <w:rPr>
                <w:b/>
              </w:rPr>
              <w:t>M021 - Специальная педагогика</w:t>
            </w:r>
          </w:p>
        </w:tc>
      </w:tr>
      <w:tr w:rsidR="007C3D9D" w:rsidTr="00452EF0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452EF0">
            <w:pPr>
              <w:jc w:val="center"/>
            </w:pPr>
            <w:r>
              <w:t>011 - Восточно-Казахстанский университет имени С.Аманжолова</w:t>
            </w:r>
          </w:p>
        </w:tc>
      </w:tr>
      <w:tr w:rsidR="007C3D9D" w:rsidTr="00452EF0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452EF0">
              <w:tc>
                <w:tcPr>
                  <w:tcW w:w="5000" w:type="pct"/>
                  <w:shd w:val="clear" w:color="auto" w:fill="auto"/>
                </w:tcPr>
                <w:p w:rsidR="007C3D9D" w:rsidRDefault="007C3D9D" w:rsidP="00452EF0">
                  <w:r>
                    <w:t>Проходные параметры:</w:t>
                  </w:r>
                </w:p>
                <w:p w:rsidR="007C3D9D" w:rsidRDefault="007C3D9D" w:rsidP="00452EF0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91</w:t>
                  </w:r>
                </w:p>
                <w:p w:rsidR="007C3D9D" w:rsidRDefault="007C3D9D" w:rsidP="00452EF0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33</w:t>
                  </w:r>
                </w:p>
                <w:p w:rsidR="007C3D9D" w:rsidRDefault="007C3D9D" w:rsidP="00452EF0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452EF0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37</w:t>
                  </w:r>
                </w:p>
                <w:p w:rsidR="007C3D9D" w:rsidRDefault="007C3D9D" w:rsidP="00452EF0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3,87</w:t>
                  </w:r>
                </w:p>
              </w:tc>
            </w:tr>
          </w:tbl>
          <w:p w:rsidR="007C3D9D" w:rsidRDefault="007C3D9D" w:rsidP="00452EF0">
            <w:pPr>
              <w:jc w:val="center"/>
            </w:pPr>
          </w:p>
        </w:tc>
      </w:tr>
      <w:tr w:rsidR="007C3D9D" w:rsidTr="00452EF0">
        <w:tc>
          <w:tcPr>
            <w:tcW w:w="386" w:type="pct"/>
            <w:vAlign w:val="center"/>
          </w:tcPr>
          <w:p w:rsidR="007C3D9D" w:rsidRPr="00452EF0" w:rsidRDefault="007C3D9D" w:rsidP="00452EF0">
            <w:pPr>
              <w:jc w:val="center"/>
              <w:rPr>
                <w:b/>
              </w:rPr>
            </w:pPr>
            <w:r w:rsidRPr="00452EF0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452EF0" w:rsidRDefault="007C3D9D" w:rsidP="00452EF0">
            <w:pPr>
              <w:jc w:val="center"/>
              <w:rPr>
                <w:b/>
              </w:rPr>
            </w:pPr>
            <w:r w:rsidRPr="00452EF0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452EF0" w:rsidRDefault="007C3D9D" w:rsidP="00452EF0">
            <w:pPr>
              <w:jc w:val="center"/>
              <w:rPr>
                <w:b/>
              </w:rPr>
            </w:pPr>
            <w:r w:rsidRPr="00452EF0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452EF0" w:rsidRDefault="007C3D9D" w:rsidP="00452EF0">
            <w:pPr>
              <w:jc w:val="center"/>
              <w:rPr>
                <w:b/>
              </w:rPr>
            </w:pPr>
            <w:r w:rsidRPr="00452EF0">
              <w:rPr>
                <w:b/>
              </w:rPr>
              <w:t>Сумма баллов</w:t>
            </w:r>
          </w:p>
        </w:tc>
      </w:tr>
      <w:tr w:rsidR="007C3D9D" w:rsidTr="00452EF0">
        <w:tc>
          <w:tcPr>
            <w:tcW w:w="386" w:type="pct"/>
          </w:tcPr>
          <w:p w:rsidR="007C3D9D" w:rsidRDefault="007C3D9D" w:rsidP="00452EF0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452EF0">
            <w:pPr>
              <w:jc w:val="center"/>
            </w:pPr>
            <w:r>
              <w:t>17036184</w:t>
            </w:r>
          </w:p>
        </w:tc>
        <w:tc>
          <w:tcPr>
            <w:tcW w:w="1923" w:type="pct"/>
          </w:tcPr>
          <w:p w:rsidR="007C3D9D" w:rsidRDefault="007C3D9D">
            <w:r>
              <w:t xml:space="preserve">ТАРАСОВА ВЕРОНИКА МИХАИЛОВНА </w:t>
            </w:r>
          </w:p>
        </w:tc>
        <w:tc>
          <w:tcPr>
            <w:tcW w:w="1922" w:type="pct"/>
          </w:tcPr>
          <w:p w:rsidR="007C3D9D" w:rsidRDefault="007C3D9D" w:rsidP="00452EF0">
            <w:pPr>
              <w:jc w:val="center"/>
            </w:pPr>
            <w:r>
              <w:t>104</w:t>
            </w:r>
          </w:p>
        </w:tc>
      </w:tr>
      <w:tr w:rsidR="007C3D9D" w:rsidTr="00452EF0">
        <w:tc>
          <w:tcPr>
            <w:tcW w:w="386" w:type="pct"/>
          </w:tcPr>
          <w:p w:rsidR="007C3D9D" w:rsidRDefault="007C3D9D" w:rsidP="00452EF0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452EF0">
            <w:pPr>
              <w:jc w:val="center"/>
            </w:pPr>
            <w:r>
              <w:t>17028906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БЕКТУРГАНОВА ДИЛАРА РЫСПЕКОВНА </w:t>
            </w:r>
          </w:p>
        </w:tc>
        <w:tc>
          <w:tcPr>
            <w:tcW w:w="1922" w:type="pct"/>
          </w:tcPr>
          <w:p w:rsidR="007C3D9D" w:rsidRDefault="007C3D9D" w:rsidP="00452EF0">
            <w:pPr>
              <w:jc w:val="center"/>
            </w:pPr>
            <w:r>
              <w:t>100</w:t>
            </w:r>
          </w:p>
        </w:tc>
      </w:tr>
      <w:tr w:rsidR="007C3D9D" w:rsidTr="00452EF0">
        <w:tc>
          <w:tcPr>
            <w:tcW w:w="386" w:type="pct"/>
          </w:tcPr>
          <w:p w:rsidR="007C3D9D" w:rsidRDefault="007C3D9D" w:rsidP="00452EF0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452EF0">
            <w:pPr>
              <w:jc w:val="center"/>
            </w:pPr>
            <w:r>
              <w:t>17053661</w:t>
            </w:r>
          </w:p>
        </w:tc>
        <w:tc>
          <w:tcPr>
            <w:tcW w:w="1923" w:type="pct"/>
          </w:tcPr>
          <w:p w:rsidR="007C3D9D" w:rsidRDefault="007C3D9D">
            <w:r>
              <w:t xml:space="preserve">АЯНБАЕВА АЙКҮН ҒАНИҚЫЗЫ </w:t>
            </w:r>
          </w:p>
        </w:tc>
        <w:tc>
          <w:tcPr>
            <w:tcW w:w="1922" w:type="pct"/>
          </w:tcPr>
          <w:p w:rsidR="007C3D9D" w:rsidRDefault="007C3D9D" w:rsidP="00452EF0">
            <w:pPr>
              <w:jc w:val="center"/>
            </w:pPr>
            <w:r>
              <w:t>91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BA4C23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BA4C23" w:rsidRDefault="007C3D9D" w:rsidP="00BA4C23">
            <w:pPr>
              <w:jc w:val="center"/>
              <w:rPr>
                <w:b/>
              </w:rPr>
            </w:pPr>
            <w:r w:rsidRPr="00BA4C23">
              <w:rPr>
                <w:b/>
              </w:rPr>
              <w:lastRenderedPageBreak/>
              <w:t>M021 - Специальная педагогика</w:t>
            </w:r>
          </w:p>
        </w:tc>
      </w:tr>
      <w:tr w:rsidR="007C3D9D" w:rsidTr="00BA4C23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BA4C23">
            <w:pPr>
              <w:jc w:val="center"/>
            </w:pPr>
            <w:r>
              <w:t>015 - Жетысуский университет имени И.Жансугурова</w:t>
            </w:r>
          </w:p>
        </w:tc>
      </w:tr>
      <w:tr w:rsidR="007C3D9D" w:rsidTr="00BA4C23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BA4C23">
              <w:tc>
                <w:tcPr>
                  <w:tcW w:w="5000" w:type="pct"/>
                  <w:shd w:val="clear" w:color="auto" w:fill="auto"/>
                </w:tcPr>
                <w:p w:rsidR="007C3D9D" w:rsidRDefault="007C3D9D" w:rsidP="00BA4C23">
                  <w:r>
                    <w:t>Проходные параметры:</w:t>
                  </w:r>
                </w:p>
                <w:p w:rsidR="007C3D9D" w:rsidRDefault="007C3D9D" w:rsidP="00BA4C23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87</w:t>
                  </w:r>
                </w:p>
                <w:p w:rsidR="007C3D9D" w:rsidRDefault="007C3D9D" w:rsidP="00BA4C23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33</w:t>
                  </w:r>
                </w:p>
                <w:p w:rsidR="007C3D9D" w:rsidRDefault="007C3D9D" w:rsidP="00BA4C23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BA4C23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33</w:t>
                  </w:r>
                </w:p>
                <w:p w:rsidR="007C3D9D" w:rsidRDefault="007C3D9D" w:rsidP="00BA4C23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3,88</w:t>
                  </w:r>
                </w:p>
              </w:tc>
            </w:tr>
          </w:tbl>
          <w:p w:rsidR="007C3D9D" w:rsidRDefault="007C3D9D" w:rsidP="00BA4C23">
            <w:pPr>
              <w:jc w:val="center"/>
            </w:pPr>
          </w:p>
        </w:tc>
      </w:tr>
      <w:tr w:rsidR="007C3D9D" w:rsidTr="00BA4C23">
        <w:tc>
          <w:tcPr>
            <w:tcW w:w="386" w:type="pct"/>
            <w:vAlign w:val="center"/>
          </w:tcPr>
          <w:p w:rsidR="007C3D9D" w:rsidRPr="00BA4C23" w:rsidRDefault="007C3D9D" w:rsidP="00BA4C23">
            <w:pPr>
              <w:jc w:val="center"/>
              <w:rPr>
                <w:b/>
              </w:rPr>
            </w:pPr>
            <w:r w:rsidRPr="00BA4C23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BA4C23" w:rsidRDefault="007C3D9D" w:rsidP="00BA4C23">
            <w:pPr>
              <w:jc w:val="center"/>
              <w:rPr>
                <w:b/>
              </w:rPr>
            </w:pPr>
            <w:r w:rsidRPr="00BA4C23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BA4C23" w:rsidRDefault="007C3D9D" w:rsidP="00BA4C23">
            <w:pPr>
              <w:jc w:val="center"/>
              <w:rPr>
                <w:b/>
              </w:rPr>
            </w:pPr>
            <w:r w:rsidRPr="00BA4C23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BA4C23" w:rsidRDefault="007C3D9D" w:rsidP="00BA4C23">
            <w:pPr>
              <w:jc w:val="center"/>
              <w:rPr>
                <w:b/>
              </w:rPr>
            </w:pPr>
            <w:r w:rsidRPr="00BA4C23">
              <w:rPr>
                <w:b/>
              </w:rPr>
              <w:t>Сумма баллов</w:t>
            </w:r>
          </w:p>
        </w:tc>
      </w:tr>
      <w:tr w:rsidR="007C3D9D" w:rsidTr="00BA4C23">
        <w:tc>
          <w:tcPr>
            <w:tcW w:w="386" w:type="pct"/>
          </w:tcPr>
          <w:p w:rsidR="007C3D9D" w:rsidRDefault="007C3D9D" w:rsidP="00BA4C23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BA4C23">
            <w:pPr>
              <w:jc w:val="center"/>
            </w:pPr>
            <w:r>
              <w:t>13001767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КАЛИЕВА ЖАНСАЯ ТИМУРҚЫЗЫ </w:t>
            </w:r>
          </w:p>
        </w:tc>
        <w:tc>
          <w:tcPr>
            <w:tcW w:w="1922" w:type="pct"/>
          </w:tcPr>
          <w:p w:rsidR="007C3D9D" w:rsidRDefault="007C3D9D" w:rsidP="00BA4C23">
            <w:pPr>
              <w:jc w:val="center"/>
            </w:pPr>
            <w:r>
              <w:t>111</w:t>
            </w:r>
          </w:p>
        </w:tc>
      </w:tr>
      <w:tr w:rsidR="007C3D9D" w:rsidTr="00BA4C23">
        <w:tc>
          <w:tcPr>
            <w:tcW w:w="386" w:type="pct"/>
          </w:tcPr>
          <w:p w:rsidR="007C3D9D" w:rsidRDefault="007C3D9D" w:rsidP="00BA4C23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BA4C23">
            <w:pPr>
              <w:jc w:val="center"/>
            </w:pPr>
            <w:r>
              <w:t>13010752</w:t>
            </w:r>
          </w:p>
        </w:tc>
        <w:tc>
          <w:tcPr>
            <w:tcW w:w="1923" w:type="pct"/>
          </w:tcPr>
          <w:p w:rsidR="007C3D9D" w:rsidRDefault="007C3D9D">
            <w:r>
              <w:t xml:space="preserve">КӘРІМОВ ЖЕҢІС БАҚЫТБЕКҰЛЫ </w:t>
            </w:r>
          </w:p>
        </w:tc>
        <w:tc>
          <w:tcPr>
            <w:tcW w:w="1922" w:type="pct"/>
          </w:tcPr>
          <w:p w:rsidR="007C3D9D" w:rsidRDefault="007C3D9D" w:rsidP="00BA4C23">
            <w:pPr>
              <w:jc w:val="center"/>
            </w:pPr>
            <w:r>
              <w:t>101</w:t>
            </w:r>
          </w:p>
        </w:tc>
      </w:tr>
      <w:tr w:rsidR="007C3D9D" w:rsidTr="00BA4C23">
        <w:tc>
          <w:tcPr>
            <w:tcW w:w="386" w:type="pct"/>
          </w:tcPr>
          <w:p w:rsidR="007C3D9D" w:rsidRDefault="007C3D9D" w:rsidP="00BA4C23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BA4C23">
            <w:pPr>
              <w:jc w:val="center"/>
            </w:pPr>
            <w:r>
              <w:t>13008551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КАРАБУТ ВИКТОРИЯ ВИТАЛЬЕВНА </w:t>
            </w:r>
          </w:p>
        </w:tc>
        <w:tc>
          <w:tcPr>
            <w:tcW w:w="1922" w:type="pct"/>
          </w:tcPr>
          <w:p w:rsidR="007C3D9D" w:rsidRDefault="007C3D9D" w:rsidP="00BA4C23">
            <w:pPr>
              <w:jc w:val="center"/>
            </w:pPr>
            <w:r>
              <w:t>89</w:t>
            </w:r>
          </w:p>
        </w:tc>
      </w:tr>
      <w:tr w:rsidR="007C3D9D" w:rsidTr="00BA4C23">
        <w:tc>
          <w:tcPr>
            <w:tcW w:w="386" w:type="pct"/>
          </w:tcPr>
          <w:p w:rsidR="007C3D9D" w:rsidRDefault="007C3D9D" w:rsidP="00BA4C23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BA4C23">
            <w:pPr>
              <w:jc w:val="center"/>
            </w:pPr>
            <w:r>
              <w:t>13026597</w:t>
            </w:r>
          </w:p>
        </w:tc>
        <w:tc>
          <w:tcPr>
            <w:tcW w:w="1923" w:type="pct"/>
          </w:tcPr>
          <w:p w:rsidR="007C3D9D" w:rsidRDefault="007C3D9D">
            <w:r>
              <w:t xml:space="preserve">АУЕСХАНОВА МАКПАЛ МАРАТҚЫЗЫ </w:t>
            </w:r>
          </w:p>
        </w:tc>
        <w:tc>
          <w:tcPr>
            <w:tcW w:w="1922" w:type="pct"/>
          </w:tcPr>
          <w:p w:rsidR="007C3D9D" w:rsidRDefault="007C3D9D" w:rsidP="00BA4C23">
            <w:pPr>
              <w:jc w:val="center"/>
            </w:pPr>
            <w:r>
              <w:t>88</w:t>
            </w:r>
          </w:p>
        </w:tc>
      </w:tr>
      <w:tr w:rsidR="007C3D9D" w:rsidTr="00BA4C23">
        <w:tc>
          <w:tcPr>
            <w:tcW w:w="386" w:type="pct"/>
          </w:tcPr>
          <w:p w:rsidR="007C3D9D" w:rsidRDefault="007C3D9D" w:rsidP="00BA4C23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BA4C23">
            <w:pPr>
              <w:jc w:val="center"/>
            </w:pPr>
            <w:r>
              <w:t>03058541</w:t>
            </w:r>
          </w:p>
        </w:tc>
        <w:tc>
          <w:tcPr>
            <w:tcW w:w="1923" w:type="pct"/>
          </w:tcPr>
          <w:p w:rsidR="007C3D9D" w:rsidRDefault="007C3D9D">
            <w:r>
              <w:t xml:space="preserve">ЖУНУСОВА ГУЛЬНУР ЖУМАБЕКОВНА </w:t>
            </w:r>
          </w:p>
        </w:tc>
        <w:tc>
          <w:tcPr>
            <w:tcW w:w="1922" w:type="pct"/>
          </w:tcPr>
          <w:p w:rsidR="007C3D9D" w:rsidRDefault="007C3D9D" w:rsidP="00BA4C23">
            <w:pPr>
              <w:jc w:val="center"/>
            </w:pPr>
            <w:r>
              <w:t>87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73756B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73756B" w:rsidRDefault="007C3D9D" w:rsidP="0073756B">
            <w:pPr>
              <w:jc w:val="center"/>
              <w:rPr>
                <w:b/>
              </w:rPr>
            </w:pPr>
            <w:r w:rsidRPr="0073756B">
              <w:rPr>
                <w:b/>
              </w:rPr>
              <w:t>M021 - Специальная педагогика</w:t>
            </w:r>
          </w:p>
        </w:tc>
      </w:tr>
      <w:tr w:rsidR="007C3D9D" w:rsidTr="0073756B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73756B">
            <w:pPr>
              <w:jc w:val="center"/>
            </w:pPr>
            <w:r>
              <w:t>031 - Карагандинский университет имени академика Е.А.Букетова</w:t>
            </w:r>
          </w:p>
        </w:tc>
      </w:tr>
      <w:tr w:rsidR="007C3D9D" w:rsidTr="0073756B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73756B">
              <w:tc>
                <w:tcPr>
                  <w:tcW w:w="5000" w:type="pct"/>
                  <w:shd w:val="clear" w:color="auto" w:fill="auto"/>
                </w:tcPr>
                <w:p w:rsidR="007C3D9D" w:rsidRDefault="007C3D9D" w:rsidP="0073756B">
                  <w:r>
                    <w:t>Проходные параметры:</w:t>
                  </w:r>
                </w:p>
                <w:p w:rsidR="007C3D9D" w:rsidRDefault="007C3D9D" w:rsidP="0073756B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91</w:t>
                  </w:r>
                </w:p>
                <w:p w:rsidR="007C3D9D" w:rsidRDefault="007C3D9D" w:rsidP="0073756B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37</w:t>
                  </w:r>
                </w:p>
                <w:p w:rsidR="007C3D9D" w:rsidRDefault="007C3D9D" w:rsidP="0073756B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20</w:t>
                  </w:r>
                </w:p>
                <w:p w:rsidR="007C3D9D" w:rsidRDefault="007C3D9D" w:rsidP="0073756B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34</w:t>
                  </w:r>
                </w:p>
                <w:p w:rsidR="007C3D9D" w:rsidRDefault="007C3D9D" w:rsidP="0073756B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3,76</w:t>
                  </w:r>
                </w:p>
              </w:tc>
            </w:tr>
          </w:tbl>
          <w:p w:rsidR="007C3D9D" w:rsidRDefault="007C3D9D" w:rsidP="0073756B">
            <w:pPr>
              <w:jc w:val="center"/>
            </w:pPr>
          </w:p>
        </w:tc>
      </w:tr>
      <w:tr w:rsidR="007C3D9D" w:rsidTr="0073756B">
        <w:tc>
          <w:tcPr>
            <w:tcW w:w="386" w:type="pct"/>
            <w:vAlign w:val="center"/>
          </w:tcPr>
          <w:p w:rsidR="007C3D9D" w:rsidRPr="0073756B" w:rsidRDefault="007C3D9D" w:rsidP="0073756B">
            <w:pPr>
              <w:jc w:val="center"/>
              <w:rPr>
                <w:b/>
              </w:rPr>
            </w:pPr>
            <w:r w:rsidRPr="0073756B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73756B" w:rsidRDefault="007C3D9D" w:rsidP="0073756B">
            <w:pPr>
              <w:jc w:val="center"/>
              <w:rPr>
                <w:b/>
              </w:rPr>
            </w:pPr>
            <w:r w:rsidRPr="0073756B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73756B" w:rsidRDefault="007C3D9D" w:rsidP="0073756B">
            <w:pPr>
              <w:jc w:val="center"/>
              <w:rPr>
                <w:b/>
              </w:rPr>
            </w:pPr>
            <w:r w:rsidRPr="0073756B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73756B" w:rsidRDefault="007C3D9D" w:rsidP="0073756B">
            <w:pPr>
              <w:jc w:val="center"/>
              <w:rPr>
                <w:b/>
              </w:rPr>
            </w:pPr>
            <w:r w:rsidRPr="0073756B">
              <w:rPr>
                <w:b/>
              </w:rPr>
              <w:t>Сумма баллов</w:t>
            </w:r>
          </w:p>
        </w:tc>
      </w:tr>
      <w:tr w:rsidR="007C3D9D" w:rsidTr="0073756B">
        <w:tc>
          <w:tcPr>
            <w:tcW w:w="386" w:type="pct"/>
          </w:tcPr>
          <w:p w:rsidR="007C3D9D" w:rsidRDefault="007C3D9D" w:rsidP="0073756B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73756B">
            <w:pPr>
              <w:jc w:val="center"/>
            </w:pPr>
            <w:r>
              <w:t>07005744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КАИРЖАНОВА ДИНА МУХАМЕДЬЯНОВНА </w:t>
            </w:r>
          </w:p>
        </w:tc>
        <w:tc>
          <w:tcPr>
            <w:tcW w:w="1922" w:type="pct"/>
          </w:tcPr>
          <w:p w:rsidR="007C3D9D" w:rsidRDefault="007C3D9D" w:rsidP="0073756B">
            <w:pPr>
              <w:jc w:val="center"/>
            </w:pPr>
            <w:r>
              <w:t>92</w:t>
            </w:r>
          </w:p>
        </w:tc>
      </w:tr>
      <w:tr w:rsidR="007C3D9D" w:rsidTr="0073756B">
        <w:tc>
          <w:tcPr>
            <w:tcW w:w="386" w:type="pct"/>
          </w:tcPr>
          <w:p w:rsidR="007C3D9D" w:rsidRDefault="007C3D9D" w:rsidP="0073756B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73756B">
            <w:pPr>
              <w:jc w:val="center"/>
            </w:pPr>
            <w:r>
              <w:t>05004144</w:t>
            </w:r>
          </w:p>
        </w:tc>
        <w:tc>
          <w:tcPr>
            <w:tcW w:w="1923" w:type="pct"/>
          </w:tcPr>
          <w:p w:rsidR="007C3D9D" w:rsidRDefault="007C3D9D">
            <w:r>
              <w:t xml:space="preserve">ҚАЛЕЛ ДАЯНА ЕРБОЛАТҚЫЗЫ </w:t>
            </w:r>
          </w:p>
        </w:tc>
        <w:tc>
          <w:tcPr>
            <w:tcW w:w="1922" w:type="pct"/>
          </w:tcPr>
          <w:p w:rsidR="007C3D9D" w:rsidRDefault="007C3D9D" w:rsidP="0073756B">
            <w:pPr>
              <w:jc w:val="center"/>
            </w:pPr>
            <w:r>
              <w:t>91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23170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231702" w:rsidRDefault="007C3D9D" w:rsidP="00231702">
            <w:pPr>
              <w:jc w:val="center"/>
              <w:rPr>
                <w:b/>
              </w:rPr>
            </w:pPr>
            <w:r w:rsidRPr="00231702">
              <w:rPr>
                <w:b/>
              </w:rPr>
              <w:t>M021 - Специальная педагогика</w:t>
            </w:r>
          </w:p>
        </w:tc>
      </w:tr>
      <w:tr w:rsidR="007C3D9D" w:rsidTr="0023170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231702">
            <w:pPr>
              <w:jc w:val="center"/>
            </w:pPr>
            <w:r>
              <w:t>040 - Северо-Казахстанский университет имени М.Козыбаева</w:t>
            </w:r>
          </w:p>
        </w:tc>
      </w:tr>
      <w:tr w:rsidR="007C3D9D" w:rsidTr="00231702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231702">
              <w:tc>
                <w:tcPr>
                  <w:tcW w:w="5000" w:type="pct"/>
                  <w:shd w:val="clear" w:color="auto" w:fill="auto"/>
                </w:tcPr>
                <w:p w:rsidR="007C3D9D" w:rsidRDefault="007C3D9D" w:rsidP="00231702">
                  <w:r>
                    <w:t>Проходные параметры:</w:t>
                  </w:r>
                </w:p>
                <w:p w:rsidR="007C3D9D" w:rsidRDefault="007C3D9D" w:rsidP="00231702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85</w:t>
                  </w:r>
                </w:p>
                <w:p w:rsidR="007C3D9D" w:rsidRDefault="007C3D9D" w:rsidP="00231702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32</w:t>
                  </w:r>
                </w:p>
                <w:p w:rsidR="007C3D9D" w:rsidRDefault="007C3D9D" w:rsidP="00231702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19</w:t>
                  </w:r>
                </w:p>
                <w:p w:rsidR="007C3D9D" w:rsidRDefault="007C3D9D" w:rsidP="00231702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34</w:t>
                  </w:r>
                </w:p>
                <w:p w:rsidR="007C3D9D" w:rsidRDefault="007C3D9D" w:rsidP="00231702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3,52</w:t>
                  </w:r>
                </w:p>
              </w:tc>
            </w:tr>
          </w:tbl>
          <w:p w:rsidR="007C3D9D" w:rsidRDefault="007C3D9D" w:rsidP="00231702">
            <w:pPr>
              <w:jc w:val="center"/>
            </w:pPr>
          </w:p>
        </w:tc>
      </w:tr>
      <w:tr w:rsidR="007C3D9D" w:rsidTr="00231702">
        <w:tc>
          <w:tcPr>
            <w:tcW w:w="386" w:type="pct"/>
            <w:vAlign w:val="center"/>
          </w:tcPr>
          <w:p w:rsidR="007C3D9D" w:rsidRPr="00231702" w:rsidRDefault="007C3D9D" w:rsidP="00231702">
            <w:pPr>
              <w:jc w:val="center"/>
              <w:rPr>
                <w:b/>
              </w:rPr>
            </w:pPr>
            <w:r w:rsidRPr="00231702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231702" w:rsidRDefault="007C3D9D" w:rsidP="00231702">
            <w:pPr>
              <w:jc w:val="center"/>
              <w:rPr>
                <w:b/>
              </w:rPr>
            </w:pPr>
            <w:r w:rsidRPr="00231702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231702" w:rsidRDefault="007C3D9D" w:rsidP="00231702">
            <w:pPr>
              <w:jc w:val="center"/>
              <w:rPr>
                <w:b/>
              </w:rPr>
            </w:pPr>
            <w:r w:rsidRPr="00231702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231702" w:rsidRDefault="007C3D9D" w:rsidP="00231702">
            <w:pPr>
              <w:jc w:val="center"/>
              <w:rPr>
                <w:b/>
              </w:rPr>
            </w:pPr>
            <w:r w:rsidRPr="00231702">
              <w:rPr>
                <w:b/>
              </w:rPr>
              <w:t>Сумма баллов</w:t>
            </w:r>
          </w:p>
        </w:tc>
      </w:tr>
      <w:tr w:rsidR="007C3D9D" w:rsidTr="00231702">
        <w:tc>
          <w:tcPr>
            <w:tcW w:w="386" w:type="pct"/>
          </w:tcPr>
          <w:p w:rsidR="007C3D9D" w:rsidRDefault="007C3D9D" w:rsidP="00231702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231702">
            <w:pPr>
              <w:jc w:val="center"/>
            </w:pPr>
            <w:r>
              <w:t>11023680</w:t>
            </w:r>
          </w:p>
        </w:tc>
        <w:tc>
          <w:tcPr>
            <w:tcW w:w="1923" w:type="pct"/>
          </w:tcPr>
          <w:p w:rsidR="007C3D9D" w:rsidRDefault="007C3D9D">
            <w:r>
              <w:t xml:space="preserve">ДУБЕЙКО АНАСТАСИЯ АЛЕКСАНДРОВНА </w:t>
            </w:r>
          </w:p>
        </w:tc>
        <w:tc>
          <w:tcPr>
            <w:tcW w:w="1922" w:type="pct"/>
          </w:tcPr>
          <w:p w:rsidR="007C3D9D" w:rsidRDefault="007C3D9D" w:rsidP="00231702">
            <w:pPr>
              <w:jc w:val="center"/>
            </w:pPr>
            <w:r>
              <w:t>85</w:t>
            </w:r>
          </w:p>
        </w:tc>
      </w:tr>
      <w:tr w:rsidR="007C3D9D" w:rsidTr="00231702">
        <w:tc>
          <w:tcPr>
            <w:tcW w:w="386" w:type="pct"/>
          </w:tcPr>
          <w:p w:rsidR="007C3D9D" w:rsidRDefault="007C3D9D" w:rsidP="00231702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231702">
            <w:pPr>
              <w:jc w:val="center"/>
            </w:pPr>
            <w:r>
              <w:t>11050856</w:t>
            </w:r>
          </w:p>
        </w:tc>
        <w:tc>
          <w:tcPr>
            <w:tcW w:w="1923" w:type="pct"/>
          </w:tcPr>
          <w:p w:rsidR="007C3D9D" w:rsidRDefault="007C3D9D">
            <w:r>
              <w:t xml:space="preserve">ЖИЕНТАЕВА АЙША МАГАЗОВНА </w:t>
            </w:r>
          </w:p>
        </w:tc>
        <w:tc>
          <w:tcPr>
            <w:tcW w:w="1922" w:type="pct"/>
          </w:tcPr>
          <w:p w:rsidR="007C3D9D" w:rsidRDefault="007C3D9D" w:rsidP="00231702">
            <w:pPr>
              <w:jc w:val="center"/>
            </w:pPr>
            <w:r>
              <w:t>85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135CCB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135CCB" w:rsidRDefault="007C3D9D" w:rsidP="00135CCB">
            <w:pPr>
              <w:jc w:val="center"/>
              <w:rPr>
                <w:b/>
              </w:rPr>
            </w:pPr>
            <w:r w:rsidRPr="00135CCB">
              <w:rPr>
                <w:b/>
              </w:rPr>
              <w:t>M021 - Специальная педагогика</w:t>
            </w:r>
          </w:p>
        </w:tc>
      </w:tr>
      <w:tr w:rsidR="007C3D9D" w:rsidTr="00135CCB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135CCB">
            <w:pPr>
              <w:jc w:val="center"/>
            </w:pPr>
            <w:r>
              <w:t>196 - Южно-Казахстанский государственный педагогический университет</w:t>
            </w:r>
          </w:p>
        </w:tc>
      </w:tr>
      <w:tr w:rsidR="007C3D9D" w:rsidTr="00135CCB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135CCB">
              <w:tc>
                <w:tcPr>
                  <w:tcW w:w="5000" w:type="pct"/>
                  <w:shd w:val="clear" w:color="auto" w:fill="auto"/>
                </w:tcPr>
                <w:p w:rsidR="007C3D9D" w:rsidRDefault="007C3D9D" w:rsidP="00135CCB">
                  <w:r>
                    <w:t>Проходные параметры:</w:t>
                  </w:r>
                </w:p>
                <w:p w:rsidR="007C3D9D" w:rsidRDefault="007C3D9D" w:rsidP="00135CCB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98</w:t>
                  </w:r>
                </w:p>
                <w:p w:rsidR="007C3D9D" w:rsidRDefault="007C3D9D" w:rsidP="00135CCB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40</w:t>
                  </w:r>
                </w:p>
                <w:p w:rsidR="007C3D9D" w:rsidRDefault="007C3D9D" w:rsidP="00135CCB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23</w:t>
                  </w:r>
                </w:p>
                <w:p w:rsidR="007C3D9D" w:rsidRDefault="007C3D9D" w:rsidP="00135CCB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35</w:t>
                  </w:r>
                </w:p>
                <w:p w:rsidR="007C3D9D" w:rsidRDefault="007C3D9D" w:rsidP="00135CCB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3,77</w:t>
                  </w:r>
                </w:p>
              </w:tc>
            </w:tr>
          </w:tbl>
          <w:p w:rsidR="007C3D9D" w:rsidRDefault="007C3D9D" w:rsidP="00135CCB">
            <w:pPr>
              <w:jc w:val="center"/>
            </w:pPr>
          </w:p>
        </w:tc>
      </w:tr>
      <w:tr w:rsidR="007C3D9D" w:rsidTr="00135CCB">
        <w:tc>
          <w:tcPr>
            <w:tcW w:w="386" w:type="pct"/>
            <w:vAlign w:val="center"/>
          </w:tcPr>
          <w:p w:rsidR="007C3D9D" w:rsidRPr="00135CCB" w:rsidRDefault="007C3D9D" w:rsidP="00135CCB">
            <w:pPr>
              <w:jc w:val="center"/>
              <w:rPr>
                <w:b/>
              </w:rPr>
            </w:pPr>
            <w:r w:rsidRPr="00135CCB">
              <w:rPr>
                <w:b/>
              </w:rPr>
              <w:lastRenderedPageBreak/>
              <w:t>№</w:t>
            </w:r>
          </w:p>
        </w:tc>
        <w:tc>
          <w:tcPr>
            <w:tcW w:w="769" w:type="pct"/>
          </w:tcPr>
          <w:p w:rsidR="007C3D9D" w:rsidRPr="00135CCB" w:rsidRDefault="007C3D9D" w:rsidP="00135CCB">
            <w:pPr>
              <w:jc w:val="center"/>
              <w:rPr>
                <w:b/>
              </w:rPr>
            </w:pPr>
            <w:r w:rsidRPr="00135CCB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135CCB" w:rsidRDefault="007C3D9D" w:rsidP="00135CCB">
            <w:pPr>
              <w:jc w:val="center"/>
              <w:rPr>
                <w:b/>
              </w:rPr>
            </w:pPr>
            <w:r w:rsidRPr="00135CCB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135CCB" w:rsidRDefault="007C3D9D" w:rsidP="00135CCB">
            <w:pPr>
              <w:jc w:val="center"/>
              <w:rPr>
                <w:b/>
              </w:rPr>
            </w:pPr>
            <w:r w:rsidRPr="00135CCB">
              <w:rPr>
                <w:b/>
              </w:rPr>
              <w:t>Сумма баллов</w:t>
            </w:r>
          </w:p>
        </w:tc>
      </w:tr>
      <w:tr w:rsidR="007C3D9D" w:rsidTr="00135CCB">
        <w:tc>
          <w:tcPr>
            <w:tcW w:w="386" w:type="pct"/>
          </w:tcPr>
          <w:p w:rsidR="007C3D9D" w:rsidRDefault="007C3D9D" w:rsidP="00135CCB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135CCB">
            <w:pPr>
              <w:jc w:val="center"/>
            </w:pPr>
            <w:r>
              <w:t>18033930</w:t>
            </w:r>
          </w:p>
        </w:tc>
        <w:tc>
          <w:tcPr>
            <w:tcW w:w="1923" w:type="pct"/>
          </w:tcPr>
          <w:p w:rsidR="007C3D9D" w:rsidRDefault="007C3D9D">
            <w:r>
              <w:t xml:space="preserve">ТҰРЛЫБЕК ӘСЕЛ ҚАРЖАУБЕКҚЫЗЫ </w:t>
            </w:r>
          </w:p>
        </w:tc>
        <w:tc>
          <w:tcPr>
            <w:tcW w:w="1922" w:type="pct"/>
          </w:tcPr>
          <w:p w:rsidR="007C3D9D" w:rsidRDefault="007C3D9D" w:rsidP="00135CCB">
            <w:pPr>
              <w:jc w:val="center"/>
            </w:pPr>
            <w:r>
              <w:t>98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B178D5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B178D5" w:rsidRDefault="007C3D9D" w:rsidP="00B178D5">
            <w:pPr>
              <w:jc w:val="center"/>
              <w:rPr>
                <w:b/>
              </w:rPr>
            </w:pPr>
            <w:r w:rsidRPr="00B178D5">
              <w:rPr>
                <w:b/>
              </w:rPr>
              <w:t xml:space="preserve">M028 - Режиссура </w:t>
            </w:r>
          </w:p>
        </w:tc>
      </w:tr>
      <w:tr w:rsidR="007C3D9D" w:rsidTr="00B178D5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B178D5">
              <w:tc>
                <w:tcPr>
                  <w:tcW w:w="5000" w:type="pct"/>
                  <w:shd w:val="clear" w:color="auto" w:fill="auto"/>
                </w:tcPr>
                <w:p w:rsidR="007C3D9D" w:rsidRDefault="007C3D9D" w:rsidP="00B178D5">
                  <w:r>
                    <w:t>Проходные параметры:</w:t>
                  </w:r>
                </w:p>
                <w:p w:rsidR="007C3D9D" w:rsidRDefault="007C3D9D" w:rsidP="00B178D5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114</w:t>
                  </w:r>
                </w:p>
                <w:p w:rsidR="007C3D9D" w:rsidRDefault="007C3D9D" w:rsidP="00B178D5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70</w:t>
                  </w:r>
                </w:p>
                <w:p w:rsidR="007C3D9D" w:rsidRDefault="007C3D9D" w:rsidP="00B178D5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15</w:t>
                  </w:r>
                </w:p>
                <w:p w:rsidR="007C3D9D" w:rsidRDefault="007C3D9D" w:rsidP="00B178D5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29</w:t>
                  </w:r>
                </w:p>
                <w:p w:rsidR="007C3D9D" w:rsidRDefault="007C3D9D" w:rsidP="00B178D5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3,66</w:t>
                  </w:r>
                </w:p>
              </w:tc>
            </w:tr>
          </w:tbl>
          <w:p w:rsidR="007C3D9D" w:rsidRDefault="007C3D9D" w:rsidP="00B178D5">
            <w:pPr>
              <w:jc w:val="center"/>
            </w:pPr>
          </w:p>
        </w:tc>
      </w:tr>
      <w:tr w:rsidR="007C3D9D" w:rsidTr="00B178D5">
        <w:tc>
          <w:tcPr>
            <w:tcW w:w="250" w:type="pct"/>
            <w:vAlign w:val="center"/>
          </w:tcPr>
          <w:p w:rsidR="007C3D9D" w:rsidRPr="00B178D5" w:rsidRDefault="007C3D9D" w:rsidP="00B178D5">
            <w:pPr>
              <w:jc w:val="center"/>
              <w:rPr>
                <w:b/>
              </w:rPr>
            </w:pPr>
            <w:r w:rsidRPr="00B178D5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B178D5" w:rsidRDefault="007C3D9D" w:rsidP="00B178D5">
            <w:pPr>
              <w:jc w:val="center"/>
              <w:rPr>
                <w:b/>
              </w:rPr>
            </w:pPr>
            <w:r w:rsidRPr="00B178D5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B178D5" w:rsidRDefault="007C3D9D" w:rsidP="00B178D5">
            <w:pPr>
              <w:jc w:val="center"/>
              <w:rPr>
                <w:b/>
              </w:rPr>
            </w:pPr>
            <w:r w:rsidRPr="00B178D5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B178D5" w:rsidRDefault="007C3D9D" w:rsidP="00B178D5">
            <w:pPr>
              <w:jc w:val="center"/>
              <w:rPr>
                <w:b/>
              </w:rPr>
            </w:pPr>
            <w:r w:rsidRPr="00B178D5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B178D5" w:rsidRDefault="007C3D9D" w:rsidP="00B178D5">
            <w:pPr>
              <w:jc w:val="center"/>
              <w:rPr>
                <w:b/>
              </w:rPr>
            </w:pPr>
            <w:r w:rsidRPr="00B178D5">
              <w:rPr>
                <w:b/>
              </w:rPr>
              <w:t>ВУЗ</w:t>
            </w:r>
          </w:p>
        </w:tc>
      </w:tr>
      <w:tr w:rsidR="007C3D9D" w:rsidTr="00B178D5">
        <w:tc>
          <w:tcPr>
            <w:tcW w:w="250" w:type="pct"/>
          </w:tcPr>
          <w:p w:rsidR="007C3D9D" w:rsidRDefault="007C3D9D" w:rsidP="00B178D5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B178D5">
            <w:pPr>
              <w:jc w:val="center"/>
            </w:pPr>
            <w:r>
              <w:t>03022248</w:t>
            </w:r>
          </w:p>
        </w:tc>
        <w:tc>
          <w:tcPr>
            <w:tcW w:w="2000" w:type="pct"/>
          </w:tcPr>
          <w:p w:rsidR="007C3D9D" w:rsidRDefault="007C3D9D" w:rsidP="00B178D5">
            <w:r>
              <w:t xml:space="preserve">АХМЕДОВ РУСЛАН АКИМЖАНОВИЧ </w:t>
            </w:r>
          </w:p>
        </w:tc>
        <w:tc>
          <w:tcPr>
            <w:tcW w:w="1250" w:type="pct"/>
          </w:tcPr>
          <w:p w:rsidR="007C3D9D" w:rsidRDefault="007C3D9D" w:rsidP="00B178D5">
            <w:pPr>
              <w:jc w:val="center"/>
            </w:pPr>
            <w:r>
              <w:t>138</w:t>
            </w:r>
          </w:p>
        </w:tc>
        <w:tc>
          <w:tcPr>
            <w:tcW w:w="1000" w:type="pct"/>
          </w:tcPr>
          <w:p w:rsidR="007C3D9D" w:rsidRDefault="007C3D9D" w:rsidP="00B178D5">
            <w:pPr>
              <w:jc w:val="center"/>
            </w:pPr>
            <w:r>
              <w:t>093</w:t>
            </w:r>
          </w:p>
        </w:tc>
      </w:tr>
      <w:tr w:rsidR="007C3D9D" w:rsidTr="00B178D5">
        <w:tc>
          <w:tcPr>
            <w:tcW w:w="250" w:type="pct"/>
          </w:tcPr>
          <w:p w:rsidR="007C3D9D" w:rsidRDefault="007C3D9D" w:rsidP="00B178D5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B178D5">
            <w:pPr>
              <w:jc w:val="center"/>
            </w:pPr>
            <w:r>
              <w:t>03043697</w:t>
            </w:r>
          </w:p>
        </w:tc>
        <w:tc>
          <w:tcPr>
            <w:tcW w:w="2000" w:type="pct"/>
          </w:tcPr>
          <w:p w:rsidR="007C3D9D" w:rsidRDefault="007C3D9D" w:rsidP="00B178D5">
            <w:r>
              <w:t xml:space="preserve">МАНАПОВА ДАРИНА БАТЫРБЕКОВНА </w:t>
            </w:r>
          </w:p>
        </w:tc>
        <w:tc>
          <w:tcPr>
            <w:tcW w:w="1250" w:type="pct"/>
          </w:tcPr>
          <w:p w:rsidR="007C3D9D" w:rsidRDefault="007C3D9D" w:rsidP="00B178D5">
            <w:pPr>
              <w:jc w:val="center"/>
            </w:pPr>
            <w:r>
              <w:t>121</w:t>
            </w:r>
          </w:p>
        </w:tc>
        <w:tc>
          <w:tcPr>
            <w:tcW w:w="1000" w:type="pct"/>
          </w:tcPr>
          <w:p w:rsidR="007C3D9D" w:rsidRDefault="007C3D9D" w:rsidP="00B178D5">
            <w:pPr>
              <w:jc w:val="center"/>
            </w:pPr>
            <w:r>
              <w:t>093</w:t>
            </w:r>
          </w:p>
        </w:tc>
      </w:tr>
      <w:tr w:rsidR="007C3D9D" w:rsidTr="00B178D5">
        <w:tc>
          <w:tcPr>
            <w:tcW w:w="250" w:type="pct"/>
          </w:tcPr>
          <w:p w:rsidR="007C3D9D" w:rsidRDefault="007C3D9D" w:rsidP="00B178D5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B178D5">
            <w:pPr>
              <w:jc w:val="center"/>
            </w:pPr>
            <w:r>
              <w:t>03049337</w:t>
            </w:r>
          </w:p>
        </w:tc>
        <w:tc>
          <w:tcPr>
            <w:tcW w:w="2000" w:type="pct"/>
          </w:tcPr>
          <w:p w:rsidR="007C3D9D" w:rsidRDefault="007C3D9D" w:rsidP="00B178D5">
            <w:r>
              <w:t xml:space="preserve">ИДРИСОВА АНАРГУЛЬ САБИТОВНА </w:t>
            </w:r>
          </w:p>
        </w:tc>
        <w:tc>
          <w:tcPr>
            <w:tcW w:w="1250" w:type="pct"/>
          </w:tcPr>
          <w:p w:rsidR="007C3D9D" w:rsidRDefault="007C3D9D" w:rsidP="00B178D5">
            <w:pPr>
              <w:jc w:val="center"/>
            </w:pPr>
            <w:r>
              <w:t>120</w:t>
            </w:r>
          </w:p>
        </w:tc>
        <w:tc>
          <w:tcPr>
            <w:tcW w:w="1000" w:type="pct"/>
          </w:tcPr>
          <w:p w:rsidR="007C3D9D" w:rsidRDefault="007C3D9D" w:rsidP="00B178D5">
            <w:pPr>
              <w:jc w:val="center"/>
            </w:pPr>
            <w:r>
              <w:t>093</w:t>
            </w:r>
          </w:p>
        </w:tc>
      </w:tr>
      <w:tr w:rsidR="007C3D9D" w:rsidTr="00B178D5">
        <w:tc>
          <w:tcPr>
            <w:tcW w:w="250" w:type="pct"/>
          </w:tcPr>
          <w:p w:rsidR="007C3D9D" w:rsidRDefault="007C3D9D" w:rsidP="00B178D5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B178D5">
            <w:pPr>
              <w:jc w:val="center"/>
            </w:pPr>
            <w:r>
              <w:t>03052466</w:t>
            </w:r>
          </w:p>
        </w:tc>
        <w:tc>
          <w:tcPr>
            <w:tcW w:w="2000" w:type="pct"/>
          </w:tcPr>
          <w:p w:rsidR="007C3D9D" w:rsidRDefault="007C3D9D" w:rsidP="00B178D5">
            <w:r>
              <w:t xml:space="preserve">ТОКМАГАМБЕТОВ ОРКЕН ЕРКЕБУЛАТУЛЫ </w:t>
            </w:r>
          </w:p>
        </w:tc>
        <w:tc>
          <w:tcPr>
            <w:tcW w:w="1250" w:type="pct"/>
          </w:tcPr>
          <w:p w:rsidR="007C3D9D" w:rsidRDefault="007C3D9D" w:rsidP="00B178D5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7C3D9D" w:rsidRDefault="007C3D9D" w:rsidP="00B178D5">
            <w:pPr>
              <w:jc w:val="center"/>
            </w:pPr>
            <w:r>
              <w:t>093</w:t>
            </w:r>
          </w:p>
        </w:tc>
      </w:tr>
      <w:tr w:rsidR="007C3D9D" w:rsidTr="00B178D5">
        <w:tc>
          <w:tcPr>
            <w:tcW w:w="250" w:type="pct"/>
          </w:tcPr>
          <w:p w:rsidR="007C3D9D" w:rsidRDefault="007C3D9D" w:rsidP="00B178D5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B178D5">
            <w:pPr>
              <w:jc w:val="center"/>
            </w:pPr>
            <w:r>
              <w:t>03032360</w:t>
            </w:r>
          </w:p>
        </w:tc>
        <w:tc>
          <w:tcPr>
            <w:tcW w:w="2000" w:type="pct"/>
          </w:tcPr>
          <w:p w:rsidR="007C3D9D" w:rsidRDefault="007C3D9D" w:rsidP="00B178D5">
            <w:r>
              <w:t xml:space="preserve">СЕЙДҚАДЫР НҰРДӘУЛЕТ НҰРЖАНҰЛЫ </w:t>
            </w:r>
          </w:p>
        </w:tc>
        <w:tc>
          <w:tcPr>
            <w:tcW w:w="1250" w:type="pct"/>
          </w:tcPr>
          <w:p w:rsidR="007C3D9D" w:rsidRDefault="007C3D9D" w:rsidP="00B178D5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7C3D9D" w:rsidRDefault="007C3D9D" w:rsidP="00B178D5">
            <w:pPr>
              <w:jc w:val="center"/>
            </w:pPr>
            <w:r>
              <w:t>093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B00B6A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B00B6A" w:rsidRDefault="007C3D9D" w:rsidP="00B00B6A">
            <w:pPr>
              <w:jc w:val="center"/>
              <w:rPr>
                <w:b/>
              </w:rPr>
            </w:pPr>
            <w:r w:rsidRPr="00B00B6A">
              <w:rPr>
                <w:b/>
              </w:rPr>
              <w:t>M032 - Аудиовизуальное искусство и медиа производство</w:t>
            </w:r>
          </w:p>
        </w:tc>
      </w:tr>
      <w:tr w:rsidR="007C3D9D" w:rsidTr="00B00B6A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B00B6A">
              <w:tc>
                <w:tcPr>
                  <w:tcW w:w="5000" w:type="pct"/>
                  <w:shd w:val="clear" w:color="auto" w:fill="auto"/>
                </w:tcPr>
                <w:p w:rsidR="007C3D9D" w:rsidRDefault="007C3D9D" w:rsidP="00B00B6A">
                  <w:r>
                    <w:t>Проходные параметры:</w:t>
                  </w:r>
                </w:p>
                <w:p w:rsidR="007C3D9D" w:rsidRDefault="007C3D9D" w:rsidP="00B00B6A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117</w:t>
                  </w:r>
                </w:p>
                <w:p w:rsidR="007C3D9D" w:rsidRDefault="007C3D9D" w:rsidP="00B00B6A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63</w:t>
                  </w:r>
                </w:p>
                <w:p w:rsidR="007C3D9D" w:rsidRDefault="007C3D9D" w:rsidP="00B00B6A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19</w:t>
                  </w:r>
                </w:p>
                <w:p w:rsidR="007C3D9D" w:rsidRDefault="007C3D9D" w:rsidP="00B00B6A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35</w:t>
                  </w:r>
                </w:p>
                <w:p w:rsidR="007C3D9D" w:rsidRDefault="007C3D9D" w:rsidP="00B00B6A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3,53</w:t>
                  </w:r>
                </w:p>
              </w:tc>
            </w:tr>
          </w:tbl>
          <w:p w:rsidR="007C3D9D" w:rsidRDefault="007C3D9D" w:rsidP="00B00B6A">
            <w:pPr>
              <w:jc w:val="center"/>
            </w:pPr>
          </w:p>
        </w:tc>
      </w:tr>
      <w:tr w:rsidR="007C3D9D" w:rsidTr="00B00B6A">
        <w:tc>
          <w:tcPr>
            <w:tcW w:w="250" w:type="pct"/>
            <w:vAlign w:val="center"/>
          </w:tcPr>
          <w:p w:rsidR="007C3D9D" w:rsidRPr="00B00B6A" w:rsidRDefault="007C3D9D" w:rsidP="00B00B6A">
            <w:pPr>
              <w:jc w:val="center"/>
              <w:rPr>
                <w:b/>
              </w:rPr>
            </w:pPr>
            <w:r w:rsidRPr="00B00B6A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B00B6A" w:rsidRDefault="007C3D9D" w:rsidP="00B00B6A">
            <w:pPr>
              <w:jc w:val="center"/>
              <w:rPr>
                <w:b/>
              </w:rPr>
            </w:pPr>
            <w:r w:rsidRPr="00B00B6A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B00B6A" w:rsidRDefault="007C3D9D" w:rsidP="00B00B6A">
            <w:pPr>
              <w:jc w:val="center"/>
              <w:rPr>
                <w:b/>
              </w:rPr>
            </w:pPr>
            <w:r w:rsidRPr="00B00B6A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B00B6A" w:rsidRDefault="007C3D9D" w:rsidP="00B00B6A">
            <w:pPr>
              <w:jc w:val="center"/>
              <w:rPr>
                <w:b/>
              </w:rPr>
            </w:pPr>
            <w:r w:rsidRPr="00B00B6A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B00B6A" w:rsidRDefault="007C3D9D" w:rsidP="00B00B6A">
            <w:pPr>
              <w:jc w:val="center"/>
              <w:rPr>
                <w:b/>
              </w:rPr>
            </w:pPr>
            <w:r w:rsidRPr="00B00B6A">
              <w:rPr>
                <w:b/>
              </w:rPr>
              <w:t>ВУЗ</w:t>
            </w:r>
          </w:p>
        </w:tc>
      </w:tr>
      <w:tr w:rsidR="007C3D9D" w:rsidTr="00B00B6A">
        <w:tc>
          <w:tcPr>
            <w:tcW w:w="250" w:type="pct"/>
          </w:tcPr>
          <w:p w:rsidR="007C3D9D" w:rsidRDefault="007C3D9D" w:rsidP="00B00B6A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B00B6A">
            <w:pPr>
              <w:jc w:val="center"/>
            </w:pPr>
            <w:r>
              <w:t>03019899</w:t>
            </w:r>
          </w:p>
        </w:tc>
        <w:tc>
          <w:tcPr>
            <w:tcW w:w="2000" w:type="pct"/>
          </w:tcPr>
          <w:p w:rsidR="007C3D9D" w:rsidRDefault="007C3D9D" w:rsidP="00B00B6A">
            <w:r>
              <w:t xml:space="preserve">ЗАРУБЕКОВ АМИР БЕРИКҰЛЫ </w:t>
            </w:r>
          </w:p>
        </w:tc>
        <w:tc>
          <w:tcPr>
            <w:tcW w:w="1250" w:type="pct"/>
          </w:tcPr>
          <w:p w:rsidR="007C3D9D" w:rsidRDefault="007C3D9D" w:rsidP="00B00B6A">
            <w:pPr>
              <w:jc w:val="center"/>
            </w:pPr>
            <w:r>
              <w:t>140</w:t>
            </w:r>
          </w:p>
        </w:tc>
        <w:tc>
          <w:tcPr>
            <w:tcW w:w="1000" w:type="pct"/>
          </w:tcPr>
          <w:p w:rsidR="007C3D9D" w:rsidRDefault="007C3D9D" w:rsidP="00B00B6A">
            <w:pPr>
              <w:jc w:val="center"/>
            </w:pPr>
            <w:r>
              <w:t>093</w:t>
            </w:r>
          </w:p>
        </w:tc>
      </w:tr>
      <w:tr w:rsidR="007C3D9D" w:rsidTr="00B00B6A">
        <w:tc>
          <w:tcPr>
            <w:tcW w:w="250" w:type="pct"/>
          </w:tcPr>
          <w:p w:rsidR="007C3D9D" w:rsidRDefault="007C3D9D" w:rsidP="00B00B6A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B00B6A">
            <w:pPr>
              <w:jc w:val="center"/>
            </w:pPr>
            <w:r>
              <w:t>03018898</w:t>
            </w:r>
          </w:p>
        </w:tc>
        <w:tc>
          <w:tcPr>
            <w:tcW w:w="2000" w:type="pct"/>
          </w:tcPr>
          <w:p w:rsidR="007C3D9D" w:rsidRDefault="007C3D9D" w:rsidP="00B00B6A">
            <w:r>
              <w:t xml:space="preserve">АЛЖАМБАЕВ ДІНМҰХАМБЕТ ТӨЛЕГЕНҰЛЫ </w:t>
            </w:r>
          </w:p>
        </w:tc>
        <w:tc>
          <w:tcPr>
            <w:tcW w:w="1250" w:type="pct"/>
          </w:tcPr>
          <w:p w:rsidR="007C3D9D" w:rsidRDefault="007C3D9D" w:rsidP="00B00B6A">
            <w:pPr>
              <w:jc w:val="center"/>
            </w:pPr>
            <w:r>
              <w:t>133</w:t>
            </w:r>
          </w:p>
        </w:tc>
        <w:tc>
          <w:tcPr>
            <w:tcW w:w="1000" w:type="pct"/>
          </w:tcPr>
          <w:p w:rsidR="007C3D9D" w:rsidRDefault="007C3D9D" w:rsidP="00B00B6A">
            <w:pPr>
              <w:jc w:val="center"/>
            </w:pPr>
            <w:r>
              <w:t>093</w:t>
            </w:r>
          </w:p>
        </w:tc>
      </w:tr>
      <w:tr w:rsidR="007C3D9D" w:rsidTr="00B00B6A">
        <w:tc>
          <w:tcPr>
            <w:tcW w:w="250" w:type="pct"/>
          </w:tcPr>
          <w:p w:rsidR="007C3D9D" w:rsidRDefault="007C3D9D" w:rsidP="00B00B6A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B00B6A">
            <w:pPr>
              <w:jc w:val="center"/>
            </w:pPr>
            <w:r>
              <w:t>03018693</w:t>
            </w:r>
          </w:p>
        </w:tc>
        <w:tc>
          <w:tcPr>
            <w:tcW w:w="2000" w:type="pct"/>
          </w:tcPr>
          <w:p w:rsidR="007C3D9D" w:rsidRDefault="007C3D9D" w:rsidP="00B00B6A">
            <w:r>
              <w:t xml:space="preserve">ӨМІРБАЕВА АРУЖАН ДАРЕЖАНҚЫЗЫ </w:t>
            </w:r>
          </w:p>
        </w:tc>
        <w:tc>
          <w:tcPr>
            <w:tcW w:w="1250" w:type="pct"/>
          </w:tcPr>
          <w:p w:rsidR="007C3D9D" w:rsidRDefault="007C3D9D" w:rsidP="00B00B6A">
            <w:pPr>
              <w:jc w:val="center"/>
            </w:pPr>
            <w:r>
              <w:t>129</w:t>
            </w:r>
          </w:p>
        </w:tc>
        <w:tc>
          <w:tcPr>
            <w:tcW w:w="1000" w:type="pct"/>
          </w:tcPr>
          <w:p w:rsidR="007C3D9D" w:rsidRDefault="007C3D9D" w:rsidP="00B00B6A">
            <w:pPr>
              <w:jc w:val="center"/>
            </w:pPr>
            <w:r>
              <w:t>093</w:t>
            </w:r>
          </w:p>
        </w:tc>
      </w:tr>
      <w:tr w:rsidR="007C3D9D" w:rsidTr="00B00B6A">
        <w:tc>
          <w:tcPr>
            <w:tcW w:w="250" w:type="pct"/>
          </w:tcPr>
          <w:p w:rsidR="007C3D9D" w:rsidRDefault="007C3D9D" w:rsidP="00B00B6A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B00B6A">
            <w:pPr>
              <w:jc w:val="center"/>
            </w:pPr>
            <w:r>
              <w:t>03030318</w:t>
            </w:r>
          </w:p>
        </w:tc>
        <w:tc>
          <w:tcPr>
            <w:tcW w:w="2000" w:type="pct"/>
          </w:tcPr>
          <w:p w:rsidR="007C3D9D" w:rsidRDefault="007C3D9D" w:rsidP="00B00B6A">
            <w:r>
              <w:t xml:space="preserve">ДОСМАҚОВ ЖАНДОС ОРАЗҒАЛИҰЛЫ </w:t>
            </w:r>
          </w:p>
        </w:tc>
        <w:tc>
          <w:tcPr>
            <w:tcW w:w="1250" w:type="pct"/>
          </w:tcPr>
          <w:p w:rsidR="007C3D9D" w:rsidRDefault="007C3D9D" w:rsidP="00B00B6A">
            <w:pPr>
              <w:jc w:val="center"/>
            </w:pPr>
            <w:r>
              <w:t>124</w:t>
            </w:r>
          </w:p>
        </w:tc>
        <w:tc>
          <w:tcPr>
            <w:tcW w:w="1000" w:type="pct"/>
          </w:tcPr>
          <w:p w:rsidR="007C3D9D" w:rsidRDefault="007C3D9D" w:rsidP="00B00B6A">
            <w:pPr>
              <w:jc w:val="center"/>
            </w:pPr>
            <w:r>
              <w:t>093</w:t>
            </w:r>
          </w:p>
        </w:tc>
      </w:tr>
      <w:tr w:rsidR="007C3D9D" w:rsidTr="00B00B6A">
        <w:tc>
          <w:tcPr>
            <w:tcW w:w="250" w:type="pct"/>
          </w:tcPr>
          <w:p w:rsidR="007C3D9D" w:rsidRDefault="007C3D9D" w:rsidP="00B00B6A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B00B6A">
            <w:pPr>
              <w:jc w:val="center"/>
            </w:pPr>
            <w:r>
              <w:t>03022213</w:t>
            </w:r>
          </w:p>
        </w:tc>
        <w:tc>
          <w:tcPr>
            <w:tcW w:w="2000" w:type="pct"/>
          </w:tcPr>
          <w:p w:rsidR="007C3D9D" w:rsidRDefault="007C3D9D" w:rsidP="00B00B6A">
            <w:r>
              <w:t xml:space="preserve">ВАСЬКО ИГОРЬ ДМИТРИЕВИЧ </w:t>
            </w:r>
          </w:p>
        </w:tc>
        <w:tc>
          <w:tcPr>
            <w:tcW w:w="1250" w:type="pct"/>
          </w:tcPr>
          <w:p w:rsidR="007C3D9D" w:rsidRDefault="007C3D9D" w:rsidP="00B00B6A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7C3D9D" w:rsidRDefault="007C3D9D" w:rsidP="00B00B6A">
            <w:pPr>
              <w:jc w:val="center"/>
            </w:pPr>
            <w:r>
              <w:t>093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2D5E32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2D5E32" w:rsidRDefault="007C3D9D" w:rsidP="002D5E32">
            <w:pPr>
              <w:jc w:val="center"/>
              <w:rPr>
                <w:b/>
              </w:rPr>
            </w:pPr>
            <w:r w:rsidRPr="002D5E32">
              <w:rPr>
                <w:b/>
              </w:rPr>
              <w:t>M035 - Мода, дизайн</w:t>
            </w:r>
          </w:p>
        </w:tc>
      </w:tr>
      <w:tr w:rsidR="007C3D9D" w:rsidTr="002D5E32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2D5E32">
              <w:tc>
                <w:tcPr>
                  <w:tcW w:w="5000" w:type="pct"/>
                  <w:shd w:val="clear" w:color="auto" w:fill="auto"/>
                </w:tcPr>
                <w:p w:rsidR="007C3D9D" w:rsidRDefault="007C3D9D" w:rsidP="002D5E32">
                  <w:r>
                    <w:t>Проходные параметры:</w:t>
                  </w:r>
                </w:p>
                <w:p w:rsidR="007C3D9D" w:rsidRDefault="007C3D9D" w:rsidP="002D5E32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82</w:t>
                  </w:r>
                </w:p>
                <w:p w:rsidR="007C3D9D" w:rsidRDefault="007C3D9D" w:rsidP="002D5E32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44</w:t>
                  </w:r>
                </w:p>
                <w:p w:rsidR="007C3D9D" w:rsidRDefault="007C3D9D" w:rsidP="002D5E32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10</w:t>
                  </w:r>
                </w:p>
                <w:p w:rsidR="007C3D9D" w:rsidRDefault="007C3D9D" w:rsidP="002D5E32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28</w:t>
                  </w:r>
                </w:p>
                <w:p w:rsidR="007C3D9D" w:rsidRDefault="007C3D9D" w:rsidP="002D5E32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3,38</w:t>
                  </w:r>
                </w:p>
              </w:tc>
            </w:tr>
          </w:tbl>
          <w:p w:rsidR="007C3D9D" w:rsidRDefault="007C3D9D" w:rsidP="002D5E32">
            <w:pPr>
              <w:jc w:val="center"/>
            </w:pPr>
          </w:p>
        </w:tc>
      </w:tr>
      <w:tr w:rsidR="007C3D9D" w:rsidTr="002D5E32">
        <w:tc>
          <w:tcPr>
            <w:tcW w:w="250" w:type="pct"/>
            <w:vAlign w:val="center"/>
          </w:tcPr>
          <w:p w:rsidR="007C3D9D" w:rsidRPr="002D5E32" w:rsidRDefault="007C3D9D" w:rsidP="002D5E32">
            <w:pPr>
              <w:jc w:val="center"/>
              <w:rPr>
                <w:b/>
              </w:rPr>
            </w:pPr>
            <w:r w:rsidRPr="002D5E32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2D5E32" w:rsidRDefault="007C3D9D" w:rsidP="002D5E32">
            <w:pPr>
              <w:jc w:val="center"/>
              <w:rPr>
                <w:b/>
              </w:rPr>
            </w:pPr>
            <w:r w:rsidRPr="002D5E32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2D5E32" w:rsidRDefault="007C3D9D" w:rsidP="002D5E32">
            <w:pPr>
              <w:jc w:val="center"/>
              <w:rPr>
                <w:b/>
              </w:rPr>
            </w:pPr>
            <w:r w:rsidRPr="002D5E32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2D5E32" w:rsidRDefault="007C3D9D" w:rsidP="002D5E32">
            <w:pPr>
              <w:jc w:val="center"/>
              <w:rPr>
                <w:b/>
              </w:rPr>
            </w:pPr>
            <w:r w:rsidRPr="002D5E32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2D5E32" w:rsidRDefault="007C3D9D" w:rsidP="002D5E32">
            <w:pPr>
              <w:jc w:val="center"/>
              <w:rPr>
                <w:b/>
              </w:rPr>
            </w:pPr>
            <w:r w:rsidRPr="002D5E32">
              <w:rPr>
                <w:b/>
              </w:rPr>
              <w:t>ВУЗ</w:t>
            </w:r>
          </w:p>
        </w:tc>
      </w:tr>
      <w:tr w:rsidR="007C3D9D" w:rsidTr="002D5E32">
        <w:tc>
          <w:tcPr>
            <w:tcW w:w="250" w:type="pct"/>
          </w:tcPr>
          <w:p w:rsidR="007C3D9D" w:rsidRDefault="007C3D9D" w:rsidP="002D5E32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2D5E32">
            <w:pPr>
              <w:jc w:val="center"/>
            </w:pPr>
            <w:r>
              <w:t>09064872</w:t>
            </w:r>
          </w:p>
        </w:tc>
        <w:tc>
          <w:tcPr>
            <w:tcW w:w="2000" w:type="pct"/>
          </w:tcPr>
          <w:p w:rsidR="007C3D9D" w:rsidRDefault="007C3D9D" w:rsidP="002D5E32">
            <w:r>
              <w:t xml:space="preserve">ТУЛЕУОВ ЖАСУЛАН КУАТУЛЫ </w:t>
            </w:r>
          </w:p>
        </w:tc>
        <w:tc>
          <w:tcPr>
            <w:tcW w:w="1250" w:type="pct"/>
          </w:tcPr>
          <w:p w:rsidR="007C3D9D" w:rsidRDefault="007C3D9D" w:rsidP="002D5E32">
            <w:pPr>
              <w:jc w:val="center"/>
            </w:pPr>
            <w:r>
              <w:t>138</w:t>
            </w:r>
          </w:p>
        </w:tc>
        <w:tc>
          <w:tcPr>
            <w:tcW w:w="1000" w:type="pct"/>
          </w:tcPr>
          <w:p w:rsidR="007C3D9D" w:rsidRDefault="007C3D9D" w:rsidP="002D5E32">
            <w:pPr>
              <w:jc w:val="center"/>
            </w:pPr>
            <w:r>
              <w:t>013</w:t>
            </w:r>
          </w:p>
        </w:tc>
      </w:tr>
      <w:tr w:rsidR="007C3D9D" w:rsidTr="002D5E32">
        <w:tc>
          <w:tcPr>
            <w:tcW w:w="250" w:type="pct"/>
          </w:tcPr>
          <w:p w:rsidR="007C3D9D" w:rsidRDefault="007C3D9D" w:rsidP="002D5E32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2D5E32">
            <w:pPr>
              <w:jc w:val="center"/>
            </w:pPr>
            <w:r>
              <w:t>03064697</w:t>
            </w:r>
          </w:p>
        </w:tc>
        <w:tc>
          <w:tcPr>
            <w:tcW w:w="2000" w:type="pct"/>
          </w:tcPr>
          <w:p w:rsidR="007C3D9D" w:rsidRDefault="007C3D9D" w:rsidP="002D5E32">
            <w:r>
              <w:t xml:space="preserve">МУКАШОВА РАУШАН МУХТАРКЫЗЫ </w:t>
            </w:r>
          </w:p>
        </w:tc>
        <w:tc>
          <w:tcPr>
            <w:tcW w:w="1250" w:type="pct"/>
          </w:tcPr>
          <w:p w:rsidR="007C3D9D" w:rsidRDefault="007C3D9D" w:rsidP="002D5E32">
            <w:pPr>
              <w:jc w:val="center"/>
            </w:pPr>
            <w:r>
              <w:t>133</w:t>
            </w:r>
          </w:p>
        </w:tc>
        <w:tc>
          <w:tcPr>
            <w:tcW w:w="1000" w:type="pct"/>
          </w:tcPr>
          <w:p w:rsidR="007C3D9D" w:rsidRDefault="007C3D9D" w:rsidP="002D5E32">
            <w:pPr>
              <w:jc w:val="center"/>
            </w:pPr>
            <w:r>
              <w:t>027</w:t>
            </w:r>
          </w:p>
        </w:tc>
      </w:tr>
      <w:tr w:rsidR="007C3D9D" w:rsidTr="002D5E32">
        <w:tc>
          <w:tcPr>
            <w:tcW w:w="250" w:type="pct"/>
          </w:tcPr>
          <w:p w:rsidR="007C3D9D" w:rsidRDefault="007C3D9D" w:rsidP="002D5E32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2D5E32">
            <w:pPr>
              <w:jc w:val="center"/>
            </w:pPr>
            <w:r>
              <w:t>03004845</w:t>
            </w:r>
          </w:p>
        </w:tc>
        <w:tc>
          <w:tcPr>
            <w:tcW w:w="2000" w:type="pct"/>
          </w:tcPr>
          <w:p w:rsidR="007C3D9D" w:rsidRDefault="007C3D9D" w:rsidP="002D5E32">
            <w:r>
              <w:t xml:space="preserve">ЧИКНОВЕРОВА КАРИНА ВИТАЛЬЕВНА </w:t>
            </w:r>
          </w:p>
        </w:tc>
        <w:tc>
          <w:tcPr>
            <w:tcW w:w="1250" w:type="pct"/>
          </w:tcPr>
          <w:p w:rsidR="007C3D9D" w:rsidRDefault="007C3D9D" w:rsidP="002D5E32">
            <w:pPr>
              <w:jc w:val="center"/>
            </w:pPr>
            <w:r>
              <w:t>133</w:t>
            </w:r>
          </w:p>
        </w:tc>
        <w:tc>
          <w:tcPr>
            <w:tcW w:w="1000" w:type="pct"/>
          </w:tcPr>
          <w:p w:rsidR="007C3D9D" w:rsidRDefault="007C3D9D" w:rsidP="002D5E32">
            <w:pPr>
              <w:jc w:val="center"/>
            </w:pPr>
            <w:r>
              <w:t>022</w:t>
            </w:r>
          </w:p>
        </w:tc>
      </w:tr>
      <w:tr w:rsidR="007C3D9D" w:rsidTr="002D5E32">
        <w:tc>
          <w:tcPr>
            <w:tcW w:w="250" w:type="pct"/>
          </w:tcPr>
          <w:p w:rsidR="007C3D9D" w:rsidRDefault="007C3D9D" w:rsidP="002D5E32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2D5E32">
            <w:pPr>
              <w:jc w:val="center"/>
            </w:pPr>
            <w:r>
              <w:t>09064396</w:t>
            </w:r>
          </w:p>
        </w:tc>
        <w:tc>
          <w:tcPr>
            <w:tcW w:w="2000" w:type="pct"/>
          </w:tcPr>
          <w:p w:rsidR="007C3D9D" w:rsidRDefault="007C3D9D" w:rsidP="002D5E32">
            <w:r>
              <w:t xml:space="preserve">НУРЖАНОВА АСЕЛЬ БИГАЗИЕВНА </w:t>
            </w:r>
          </w:p>
        </w:tc>
        <w:tc>
          <w:tcPr>
            <w:tcW w:w="1250" w:type="pct"/>
          </w:tcPr>
          <w:p w:rsidR="007C3D9D" w:rsidRDefault="007C3D9D" w:rsidP="002D5E32">
            <w:pPr>
              <w:jc w:val="center"/>
            </w:pPr>
            <w:r>
              <w:t>133</w:t>
            </w:r>
          </w:p>
        </w:tc>
        <w:tc>
          <w:tcPr>
            <w:tcW w:w="1000" w:type="pct"/>
          </w:tcPr>
          <w:p w:rsidR="007C3D9D" w:rsidRDefault="007C3D9D" w:rsidP="002D5E32">
            <w:pPr>
              <w:jc w:val="center"/>
            </w:pPr>
            <w:r>
              <w:t>185</w:t>
            </w:r>
          </w:p>
        </w:tc>
      </w:tr>
      <w:tr w:rsidR="007C3D9D" w:rsidTr="002D5E32">
        <w:tc>
          <w:tcPr>
            <w:tcW w:w="250" w:type="pct"/>
          </w:tcPr>
          <w:p w:rsidR="007C3D9D" w:rsidRDefault="007C3D9D" w:rsidP="002D5E32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2D5E32">
            <w:pPr>
              <w:jc w:val="center"/>
            </w:pPr>
            <w:r>
              <w:t>03041443</w:t>
            </w:r>
          </w:p>
        </w:tc>
        <w:tc>
          <w:tcPr>
            <w:tcW w:w="2000" w:type="pct"/>
          </w:tcPr>
          <w:p w:rsidR="007C3D9D" w:rsidRDefault="007C3D9D" w:rsidP="002D5E32">
            <w:r>
              <w:t xml:space="preserve">КАРАГУЖИНОВА ДАЯНА ЕРБУЛАТОВНА </w:t>
            </w:r>
          </w:p>
        </w:tc>
        <w:tc>
          <w:tcPr>
            <w:tcW w:w="1250" w:type="pct"/>
          </w:tcPr>
          <w:p w:rsidR="007C3D9D" w:rsidRDefault="007C3D9D" w:rsidP="002D5E32">
            <w:pPr>
              <w:jc w:val="center"/>
            </w:pPr>
            <w:r>
              <w:t>131</w:t>
            </w:r>
          </w:p>
        </w:tc>
        <w:tc>
          <w:tcPr>
            <w:tcW w:w="1000" w:type="pct"/>
          </w:tcPr>
          <w:p w:rsidR="007C3D9D" w:rsidRDefault="007C3D9D" w:rsidP="002D5E32">
            <w:pPr>
              <w:jc w:val="center"/>
            </w:pPr>
            <w:r>
              <w:t>027</w:t>
            </w:r>
          </w:p>
        </w:tc>
      </w:tr>
      <w:tr w:rsidR="007C3D9D" w:rsidTr="002D5E32">
        <w:tc>
          <w:tcPr>
            <w:tcW w:w="250" w:type="pct"/>
          </w:tcPr>
          <w:p w:rsidR="007C3D9D" w:rsidRDefault="007C3D9D" w:rsidP="002D5E32">
            <w:pPr>
              <w:jc w:val="center"/>
            </w:pPr>
            <w:r>
              <w:lastRenderedPageBreak/>
              <w:t>6</w:t>
            </w:r>
          </w:p>
        </w:tc>
        <w:tc>
          <w:tcPr>
            <w:tcW w:w="500" w:type="pct"/>
          </w:tcPr>
          <w:p w:rsidR="007C3D9D" w:rsidRDefault="007C3D9D" w:rsidP="002D5E32">
            <w:pPr>
              <w:jc w:val="center"/>
            </w:pPr>
            <w:r>
              <w:t>03011944</w:t>
            </w:r>
          </w:p>
        </w:tc>
        <w:tc>
          <w:tcPr>
            <w:tcW w:w="2000" w:type="pct"/>
          </w:tcPr>
          <w:p w:rsidR="007C3D9D" w:rsidRDefault="007C3D9D" w:rsidP="002D5E32">
            <w:r>
              <w:t xml:space="preserve">ЖУСИПБЕКОВА АЙНИСА БАУЫРЖАНОВНА </w:t>
            </w:r>
          </w:p>
        </w:tc>
        <w:tc>
          <w:tcPr>
            <w:tcW w:w="1250" w:type="pct"/>
          </w:tcPr>
          <w:p w:rsidR="007C3D9D" w:rsidRDefault="007C3D9D" w:rsidP="002D5E32">
            <w:pPr>
              <w:jc w:val="center"/>
            </w:pPr>
            <w:r>
              <w:t>126</w:t>
            </w:r>
          </w:p>
        </w:tc>
        <w:tc>
          <w:tcPr>
            <w:tcW w:w="1000" w:type="pct"/>
          </w:tcPr>
          <w:p w:rsidR="007C3D9D" w:rsidRDefault="007C3D9D" w:rsidP="002D5E32">
            <w:pPr>
              <w:jc w:val="center"/>
            </w:pPr>
            <w:r>
              <w:t>007</w:t>
            </w:r>
          </w:p>
        </w:tc>
      </w:tr>
      <w:tr w:rsidR="007C3D9D" w:rsidTr="002D5E32">
        <w:tc>
          <w:tcPr>
            <w:tcW w:w="250" w:type="pct"/>
          </w:tcPr>
          <w:p w:rsidR="007C3D9D" w:rsidRDefault="007C3D9D" w:rsidP="002D5E32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2D5E32">
            <w:pPr>
              <w:jc w:val="center"/>
            </w:pPr>
            <w:r>
              <w:t>03020072</w:t>
            </w:r>
          </w:p>
        </w:tc>
        <w:tc>
          <w:tcPr>
            <w:tcW w:w="2000" w:type="pct"/>
          </w:tcPr>
          <w:p w:rsidR="007C3D9D" w:rsidRDefault="007C3D9D" w:rsidP="002D5E32">
            <w:r>
              <w:t xml:space="preserve">ТУЛЕУБАЕВА ДИАНА ТАЛГАТОВНА </w:t>
            </w:r>
          </w:p>
        </w:tc>
        <w:tc>
          <w:tcPr>
            <w:tcW w:w="1250" w:type="pct"/>
          </w:tcPr>
          <w:p w:rsidR="007C3D9D" w:rsidRDefault="007C3D9D" w:rsidP="002D5E32">
            <w:pPr>
              <w:jc w:val="center"/>
            </w:pPr>
            <w:r>
              <w:t>125</w:t>
            </w:r>
          </w:p>
        </w:tc>
        <w:tc>
          <w:tcPr>
            <w:tcW w:w="1000" w:type="pct"/>
          </w:tcPr>
          <w:p w:rsidR="007C3D9D" w:rsidRDefault="007C3D9D" w:rsidP="002D5E32">
            <w:pPr>
              <w:jc w:val="center"/>
            </w:pPr>
            <w:r>
              <w:t>007</w:t>
            </w:r>
          </w:p>
        </w:tc>
      </w:tr>
      <w:tr w:rsidR="007C3D9D" w:rsidTr="002D5E32">
        <w:tc>
          <w:tcPr>
            <w:tcW w:w="250" w:type="pct"/>
          </w:tcPr>
          <w:p w:rsidR="007C3D9D" w:rsidRDefault="007C3D9D" w:rsidP="002D5E32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2D5E32">
            <w:pPr>
              <w:jc w:val="center"/>
            </w:pPr>
            <w:r>
              <w:t>09017050</w:t>
            </w:r>
          </w:p>
        </w:tc>
        <w:tc>
          <w:tcPr>
            <w:tcW w:w="2000" w:type="pct"/>
          </w:tcPr>
          <w:p w:rsidR="007C3D9D" w:rsidRDefault="007C3D9D" w:rsidP="002D5E32">
            <w:r>
              <w:t xml:space="preserve">БАХЫТ РАБИЯ-БАНУ МАРАТҚЫЗЫ </w:t>
            </w:r>
          </w:p>
        </w:tc>
        <w:tc>
          <w:tcPr>
            <w:tcW w:w="1250" w:type="pct"/>
          </w:tcPr>
          <w:p w:rsidR="007C3D9D" w:rsidRDefault="007C3D9D" w:rsidP="002D5E32">
            <w:pPr>
              <w:jc w:val="center"/>
            </w:pPr>
            <w:r>
              <w:t>125</w:t>
            </w:r>
          </w:p>
        </w:tc>
        <w:tc>
          <w:tcPr>
            <w:tcW w:w="1000" w:type="pct"/>
          </w:tcPr>
          <w:p w:rsidR="007C3D9D" w:rsidRDefault="007C3D9D" w:rsidP="002D5E32">
            <w:pPr>
              <w:jc w:val="center"/>
            </w:pPr>
            <w:r>
              <w:t>002</w:t>
            </w:r>
          </w:p>
        </w:tc>
      </w:tr>
      <w:tr w:rsidR="007C3D9D" w:rsidTr="002D5E32">
        <w:tc>
          <w:tcPr>
            <w:tcW w:w="250" w:type="pct"/>
          </w:tcPr>
          <w:p w:rsidR="007C3D9D" w:rsidRDefault="007C3D9D" w:rsidP="002D5E32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2D5E32">
            <w:pPr>
              <w:jc w:val="center"/>
            </w:pPr>
            <w:r>
              <w:t>03001413</w:t>
            </w:r>
          </w:p>
        </w:tc>
        <w:tc>
          <w:tcPr>
            <w:tcW w:w="2000" w:type="pct"/>
          </w:tcPr>
          <w:p w:rsidR="007C3D9D" w:rsidRDefault="007C3D9D" w:rsidP="002D5E32">
            <w:r>
              <w:t xml:space="preserve">АШИРБАЕВА АЙДАНА ЖАНДОСҚИЗИ </w:t>
            </w:r>
          </w:p>
        </w:tc>
        <w:tc>
          <w:tcPr>
            <w:tcW w:w="1250" w:type="pct"/>
          </w:tcPr>
          <w:p w:rsidR="007C3D9D" w:rsidRDefault="007C3D9D" w:rsidP="002D5E32">
            <w:pPr>
              <w:jc w:val="center"/>
            </w:pPr>
            <w:r>
              <w:t>124</w:t>
            </w:r>
          </w:p>
        </w:tc>
        <w:tc>
          <w:tcPr>
            <w:tcW w:w="1000" w:type="pct"/>
          </w:tcPr>
          <w:p w:rsidR="007C3D9D" w:rsidRDefault="007C3D9D" w:rsidP="002D5E32">
            <w:pPr>
              <w:jc w:val="center"/>
            </w:pPr>
            <w:r>
              <w:t>007</w:t>
            </w:r>
          </w:p>
        </w:tc>
      </w:tr>
      <w:tr w:rsidR="007C3D9D" w:rsidTr="002D5E32">
        <w:tc>
          <w:tcPr>
            <w:tcW w:w="250" w:type="pct"/>
          </w:tcPr>
          <w:p w:rsidR="007C3D9D" w:rsidRDefault="007C3D9D" w:rsidP="002D5E32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2D5E32">
            <w:pPr>
              <w:jc w:val="center"/>
            </w:pPr>
            <w:r>
              <w:t>03018381</w:t>
            </w:r>
          </w:p>
        </w:tc>
        <w:tc>
          <w:tcPr>
            <w:tcW w:w="2000" w:type="pct"/>
          </w:tcPr>
          <w:p w:rsidR="007C3D9D" w:rsidRDefault="007C3D9D" w:rsidP="002D5E32">
            <w:r>
              <w:t xml:space="preserve">ТЫНЫБЕК АРУЖАН ШЫДАТХАНҚЫЗЫ </w:t>
            </w:r>
          </w:p>
        </w:tc>
        <w:tc>
          <w:tcPr>
            <w:tcW w:w="1250" w:type="pct"/>
          </w:tcPr>
          <w:p w:rsidR="007C3D9D" w:rsidRDefault="007C3D9D" w:rsidP="002D5E32">
            <w:pPr>
              <w:jc w:val="center"/>
            </w:pPr>
            <w:r>
              <w:t>123</w:t>
            </w:r>
          </w:p>
        </w:tc>
        <w:tc>
          <w:tcPr>
            <w:tcW w:w="1000" w:type="pct"/>
          </w:tcPr>
          <w:p w:rsidR="007C3D9D" w:rsidRDefault="007C3D9D" w:rsidP="002D5E32">
            <w:pPr>
              <w:jc w:val="center"/>
            </w:pPr>
            <w:r>
              <w:t>027</w:t>
            </w:r>
          </w:p>
        </w:tc>
      </w:tr>
      <w:tr w:rsidR="007C3D9D" w:rsidTr="002D5E32">
        <w:tc>
          <w:tcPr>
            <w:tcW w:w="250" w:type="pct"/>
          </w:tcPr>
          <w:p w:rsidR="007C3D9D" w:rsidRDefault="007C3D9D" w:rsidP="002D5E32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7C3D9D" w:rsidRDefault="007C3D9D" w:rsidP="002D5E32">
            <w:pPr>
              <w:jc w:val="center"/>
            </w:pPr>
            <w:r>
              <w:t>09024496</w:t>
            </w:r>
          </w:p>
        </w:tc>
        <w:tc>
          <w:tcPr>
            <w:tcW w:w="2000" w:type="pct"/>
          </w:tcPr>
          <w:p w:rsidR="007C3D9D" w:rsidRDefault="007C3D9D" w:rsidP="002D5E32">
            <w:r>
              <w:t xml:space="preserve">БАҚЫТБЕК ЗЕРДЕ </w:t>
            </w:r>
          </w:p>
        </w:tc>
        <w:tc>
          <w:tcPr>
            <w:tcW w:w="1250" w:type="pct"/>
          </w:tcPr>
          <w:p w:rsidR="007C3D9D" w:rsidRDefault="007C3D9D" w:rsidP="002D5E32">
            <w:pPr>
              <w:jc w:val="center"/>
            </w:pPr>
            <w:r>
              <w:t>122</w:t>
            </w:r>
          </w:p>
        </w:tc>
        <w:tc>
          <w:tcPr>
            <w:tcW w:w="1000" w:type="pct"/>
          </w:tcPr>
          <w:p w:rsidR="007C3D9D" w:rsidRDefault="007C3D9D" w:rsidP="002D5E32">
            <w:pPr>
              <w:jc w:val="center"/>
            </w:pPr>
            <w:r>
              <w:t>185</w:t>
            </w:r>
          </w:p>
        </w:tc>
      </w:tr>
      <w:tr w:rsidR="007C3D9D" w:rsidTr="002D5E32">
        <w:tc>
          <w:tcPr>
            <w:tcW w:w="250" w:type="pct"/>
          </w:tcPr>
          <w:p w:rsidR="007C3D9D" w:rsidRDefault="007C3D9D" w:rsidP="002D5E32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7C3D9D" w:rsidRDefault="007C3D9D" w:rsidP="002D5E32">
            <w:pPr>
              <w:jc w:val="center"/>
            </w:pPr>
            <w:r>
              <w:t>05003591</w:t>
            </w:r>
          </w:p>
        </w:tc>
        <w:tc>
          <w:tcPr>
            <w:tcW w:w="2000" w:type="pct"/>
          </w:tcPr>
          <w:p w:rsidR="007C3D9D" w:rsidRDefault="007C3D9D" w:rsidP="002D5E32">
            <w:r>
              <w:t xml:space="preserve">ГЫЛИМОВ ДАУРБЕК ТАУРЖАНОВИЧ </w:t>
            </w:r>
          </w:p>
        </w:tc>
        <w:tc>
          <w:tcPr>
            <w:tcW w:w="1250" w:type="pct"/>
          </w:tcPr>
          <w:p w:rsidR="007C3D9D" w:rsidRDefault="007C3D9D" w:rsidP="002D5E32">
            <w:pPr>
              <w:jc w:val="center"/>
            </w:pPr>
            <w:r>
              <w:t>122</w:t>
            </w:r>
          </w:p>
        </w:tc>
        <w:tc>
          <w:tcPr>
            <w:tcW w:w="1000" w:type="pct"/>
          </w:tcPr>
          <w:p w:rsidR="007C3D9D" w:rsidRDefault="007C3D9D" w:rsidP="002D5E32">
            <w:pPr>
              <w:jc w:val="center"/>
            </w:pPr>
            <w:r>
              <w:t>185</w:t>
            </w:r>
          </w:p>
        </w:tc>
      </w:tr>
      <w:tr w:rsidR="007C3D9D" w:rsidTr="002D5E32">
        <w:tc>
          <w:tcPr>
            <w:tcW w:w="250" w:type="pct"/>
          </w:tcPr>
          <w:p w:rsidR="007C3D9D" w:rsidRDefault="007C3D9D" w:rsidP="002D5E32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7C3D9D" w:rsidRDefault="007C3D9D" w:rsidP="002D5E32">
            <w:pPr>
              <w:jc w:val="center"/>
            </w:pPr>
            <w:r>
              <w:t>09003853</w:t>
            </w:r>
          </w:p>
        </w:tc>
        <w:tc>
          <w:tcPr>
            <w:tcW w:w="2000" w:type="pct"/>
          </w:tcPr>
          <w:p w:rsidR="007C3D9D" w:rsidRDefault="007C3D9D" w:rsidP="002D5E32">
            <w:r>
              <w:t xml:space="preserve">КАНАФИНА САУЛЕ АСКАРОВНА </w:t>
            </w:r>
          </w:p>
        </w:tc>
        <w:tc>
          <w:tcPr>
            <w:tcW w:w="1250" w:type="pct"/>
          </w:tcPr>
          <w:p w:rsidR="007C3D9D" w:rsidRDefault="007C3D9D" w:rsidP="002D5E32">
            <w:pPr>
              <w:jc w:val="center"/>
            </w:pPr>
            <w:r>
              <w:t>122</w:t>
            </w:r>
          </w:p>
        </w:tc>
        <w:tc>
          <w:tcPr>
            <w:tcW w:w="1000" w:type="pct"/>
          </w:tcPr>
          <w:p w:rsidR="007C3D9D" w:rsidRDefault="007C3D9D" w:rsidP="002D5E32">
            <w:pPr>
              <w:jc w:val="center"/>
            </w:pPr>
            <w:r>
              <w:t>013</w:t>
            </w:r>
          </w:p>
        </w:tc>
      </w:tr>
      <w:tr w:rsidR="007C3D9D" w:rsidTr="002D5E32">
        <w:tc>
          <w:tcPr>
            <w:tcW w:w="250" w:type="pct"/>
          </w:tcPr>
          <w:p w:rsidR="007C3D9D" w:rsidRDefault="007C3D9D" w:rsidP="002D5E32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7C3D9D" w:rsidRDefault="007C3D9D" w:rsidP="002D5E32">
            <w:pPr>
              <w:jc w:val="center"/>
            </w:pPr>
            <w:r>
              <w:t>09025851</w:t>
            </w:r>
          </w:p>
        </w:tc>
        <w:tc>
          <w:tcPr>
            <w:tcW w:w="2000" w:type="pct"/>
          </w:tcPr>
          <w:p w:rsidR="007C3D9D" w:rsidRDefault="007C3D9D" w:rsidP="002D5E32">
            <w:r>
              <w:t xml:space="preserve">ИСАБЕКОВА АЯН ТАЛҒАТҚЫЗЫ </w:t>
            </w:r>
          </w:p>
        </w:tc>
        <w:tc>
          <w:tcPr>
            <w:tcW w:w="1250" w:type="pct"/>
          </w:tcPr>
          <w:p w:rsidR="007C3D9D" w:rsidRDefault="007C3D9D" w:rsidP="002D5E32">
            <w:pPr>
              <w:jc w:val="center"/>
            </w:pPr>
            <w:r>
              <w:t>122</w:t>
            </w:r>
          </w:p>
        </w:tc>
        <w:tc>
          <w:tcPr>
            <w:tcW w:w="1000" w:type="pct"/>
          </w:tcPr>
          <w:p w:rsidR="007C3D9D" w:rsidRDefault="007C3D9D" w:rsidP="002D5E32">
            <w:pPr>
              <w:jc w:val="center"/>
            </w:pPr>
            <w:r>
              <w:t>013</w:t>
            </w:r>
          </w:p>
        </w:tc>
      </w:tr>
      <w:tr w:rsidR="007C3D9D" w:rsidTr="002D5E32">
        <w:tc>
          <w:tcPr>
            <w:tcW w:w="250" w:type="pct"/>
          </w:tcPr>
          <w:p w:rsidR="007C3D9D" w:rsidRDefault="007C3D9D" w:rsidP="002D5E32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7C3D9D" w:rsidRDefault="007C3D9D" w:rsidP="002D5E32">
            <w:pPr>
              <w:jc w:val="center"/>
            </w:pPr>
            <w:r>
              <w:t>03040015</w:t>
            </w:r>
          </w:p>
        </w:tc>
        <w:tc>
          <w:tcPr>
            <w:tcW w:w="2000" w:type="pct"/>
          </w:tcPr>
          <w:p w:rsidR="007C3D9D" w:rsidRDefault="007C3D9D" w:rsidP="002D5E32">
            <w:r>
              <w:t xml:space="preserve">ЖАЛҒАСОВА ЖАСМИН БИНҮРҚЫЗЫ </w:t>
            </w:r>
          </w:p>
        </w:tc>
        <w:tc>
          <w:tcPr>
            <w:tcW w:w="1250" w:type="pct"/>
          </w:tcPr>
          <w:p w:rsidR="007C3D9D" w:rsidRDefault="007C3D9D" w:rsidP="002D5E32">
            <w:pPr>
              <w:jc w:val="center"/>
            </w:pPr>
            <w:r>
              <w:t>122</w:t>
            </w:r>
          </w:p>
        </w:tc>
        <w:tc>
          <w:tcPr>
            <w:tcW w:w="1000" w:type="pct"/>
          </w:tcPr>
          <w:p w:rsidR="007C3D9D" w:rsidRDefault="007C3D9D" w:rsidP="002D5E32">
            <w:pPr>
              <w:jc w:val="center"/>
            </w:pPr>
            <w:r>
              <w:t>027</w:t>
            </w:r>
          </w:p>
        </w:tc>
      </w:tr>
      <w:tr w:rsidR="007C3D9D" w:rsidTr="002D5E32">
        <w:tc>
          <w:tcPr>
            <w:tcW w:w="250" w:type="pct"/>
          </w:tcPr>
          <w:p w:rsidR="007C3D9D" w:rsidRDefault="007C3D9D" w:rsidP="002D5E32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7C3D9D" w:rsidRDefault="007C3D9D" w:rsidP="002D5E32">
            <w:pPr>
              <w:jc w:val="center"/>
            </w:pPr>
            <w:r>
              <w:t>13058009</w:t>
            </w:r>
          </w:p>
        </w:tc>
        <w:tc>
          <w:tcPr>
            <w:tcW w:w="2000" w:type="pct"/>
          </w:tcPr>
          <w:p w:rsidR="007C3D9D" w:rsidRDefault="007C3D9D" w:rsidP="002D5E32">
            <w:r>
              <w:t xml:space="preserve">БАРАКОВ АРСЛАН АРМАНОВИЧ </w:t>
            </w:r>
          </w:p>
        </w:tc>
        <w:tc>
          <w:tcPr>
            <w:tcW w:w="1250" w:type="pct"/>
          </w:tcPr>
          <w:p w:rsidR="007C3D9D" w:rsidRDefault="007C3D9D" w:rsidP="002D5E32">
            <w:pPr>
              <w:jc w:val="center"/>
            </w:pPr>
            <w:r>
              <w:t>122</w:t>
            </w:r>
          </w:p>
        </w:tc>
        <w:tc>
          <w:tcPr>
            <w:tcW w:w="1000" w:type="pct"/>
          </w:tcPr>
          <w:p w:rsidR="007C3D9D" w:rsidRDefault="007C3D9D" w:rsidP="002D5E32">
            <w:pPr>
              <w:jc w:val="center"/>
            </w:pPr>
            <w:r>
              <w:t>007</w:t>
            </w:r>
          </w:p>
        </w:tc>
      </w:tr>
      <w:tr w:rsidR="007C3D9D" w:rsidTr="002D5E32">
        <w:tc>
          <w:tcPr>
            <w:tcW w:w="250" w:type="pct"/>
          </w:tcPr>
          <w:p w:rsidR="007C3D9D" w:rsidRDefault="007C3D9D" w:rsidP="002D5E32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7C3D9D" w:rsidRDefault="007C3D9D" w:rsidP="002D5E32">
            <w:pPr>
              <w:jc w:val="center"/>
            </w:pPr>
            <w:r>
              <w:t>18013452</w:t>
            </w:r>
          </w:p>
        </w:tc>
        <w:tc>
          <w:tcPr>
            <w:tcW w:w="2000" w:type="pct"/>
          </w:tcPr>
          <w:p w:rsidR="007C3D9D" w:rsidRDefault="007C3D9D" w:rsidP="002D5E32">
            <w:r>
              <w:t xml:space="preserve">ҚҰРАЛБЕКОВА БАЛЖАН ЖАРҚЫНБЕКҚЫЗЫ </w:t>
            </w:r>
          </w:p>
        </w:tc>
        <w:tc>
          <w:tcPr>
            <w:tcW w:w="1250" w:type="pct"/>
          </w:tcPr>
          <w:p w:rsidR="007C3D9D" w:rsidRDefault="007C3D9D" w:rsidP="002D5E32">
            <w:pPr>
              <w:jc w:val="center"/>
            </w:pPr>
            <w:r>
              <w:t>120</w:t>
            </w:r>
          </w:p>
        </w:tc>
        <w:tc>
          <w:tcPr>
            <w:tcW w:w="1000" w:type="pct"/>
          </w:tcPr>
          <w:p w:rsidR="007C3D9D" w:rsidRDefault="007C3D9D" w:rsidP="002D5E32">
            <w:pPr>
              <w:jc w:val="center"/>
            </w:pPr>
            <w:r>
              <w:t>045</w:t>
            </w:r>
          </w:p>
        </w:tc>
      </w:tr>
      <w:tr w:rsidR="007C3D9D" w:rsidTr="002D5E32">
        <w:tc>
          <w:tcPr>
            <w:tcW w:w="250" w:type="pct"/>
          </w:tcPr>
          <w:p w:rsidR="007C3D9D" w:rsidRDefault="007C3D9D" w:rsidP="002D5E32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7C3D9D" w:rsidRDefault="007C3D9D" w:rsidP="002D5E32">
            <w:pPr>
              <w:jc w:val="center"/>
            </w:pPr>
            <w:r>
              <w:t>03052776</w:t>
            </w:r>
          </w:p>
        </w:tc>
        <w:tc>
          <w:tcPr>
            <w:tcW w:w="2000" w:type="pct"/>
          </w:tcPr>
          <w:p w:rsidR="007C3D9D" w:rsidRDefault="007C3D9D" w:rsidP="002D5E32">
            <w:r>
              <w:t xml:space="preserve">ИСАБЕК АҚБОТА МАДИЯРХАНҚЫЗЫ </w:t>
            </w:r>
          </w:p>
        </w:tc>
        <w:tc>
          <w:tcPr>
            <w:tcW w:w="1250" w:type="pct"/>
          </w:tcPr>
          <w:p w:rsidR="007C3D9D" w:rsidRDefault="007C3D9D" w:rsidP="002D5E32">
            <w:pPr>
              <w:jc w:val="center"/>
            </w:pPr>
            <w:r>
              <w:t>119</w:t>
            </w:r>
          </w:p>
        </w:tc>
        <w:tc>
          <w:tcPr>
            <w:tcW w:w="1000" w:type="pct"/>
          </w:tcPr>
          <w:p w:rsidR="007C3D9D" w:rsidRDefault="007C3D9D" w:rsidP="002D5E32">
            <w:pPr>
              <w:jc w:val="center"/>
            </w:pPr>
            <w:r>
              <w:t>007</w:t>
            </w:r>
          </w:p>
        </w:tc>
      </w:tr>
      <w:tr w:rsidR="007C3D9D" w:rsidTr="002D5E32">
        <w:tc>
          <w:tcPr>
            <w:tcW w:w="250" w:type="pct"/>
          </w:tcPr>
          <w:p w:rsidR="007C3D9D" w:rsidRDefault="007C3D9D" w:rsidP="002D5E32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7C3D9D" w:rsidRDefault="007C3D9D" w:rsidP="002D5E32">
            <w:pPr>
              <w:jc w:val="center"/>
            </w:pPr>
            <w:r>
              <w:t>03045193</w:t>
            </w:r>
          </w:p>
        </w:tc>
        <w:tc>
          <w:tcPr>
            <w:tcW w:w="2000" w:type="pct"/>
          </w:tcPr>
          <w:p w:rsidR="007C3D9D" w:rsidRDefault="007C3D9D" w:rsidP="002D5E32">
            <w:r>
              <w:t xml:space="preserve">БЕРДЕШЕВ ІЛИЯС АНЕТБЕКҰЛЫ </w:t>
            </w:r>
          </w:p>
        </w:tc>
        <w:tc>
          <w:tcPr>
            <w:tcW w:w="1250" w:type="pct"/>
          </w:tcPr>
          <w:p w:rsidR="007C3D9D" w:rsidRDefault="007C3D9D" w:rsidP="002D5E32">
            <w:pPr>
              <w:jc w:val="center"/>
            </w:pPr>
            <w:r>
              <w:t>119</w:t>
            </w:r>
          </w:p>
        </w:tc>
        <w:tc>
          <w:tcPr>
            <w:tcW w:w="1000" w:type="pct"/>
          </w:tcPr>
          <w:p w:rsidR="007C3D9D" w:rsidRDefault="007C3D9D" w:rsidP="002D5E32">
            <w:pPr>
              <w:jc w:val="center"/>
            </w:pPr>
            <w:r>
              <w:t>027</w:t>
            </w:r>
          </w:p>
        </w:tc>
      </w:tr>
      <w:tr w:rsidR="007C3D9D" w:rsidTr="002D5E32">
        <w:tc>
          <w:tcPr>
            <w:tcW w:w="250" w:type="pct"/>
          </w:tcPr>
          <w:p w:rsidR="007C3D9D" w:rsidRDefault="007C3D9D" w:rsidP="002D5E32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7C3D9D" w:rsidRDefault="007C3D9D" w:rsidP="002D5E32">
            <w:pPr>
              <w:jc w:val="center"/>
            </w:pPr>
            <w:r>
              <w:t>03052878</w:t>
            </w:r>
          </w:p>
        </w:tc>
        <w:tc>
          <w:tcPr>
            <w:tcW w:w="2000" w:type="pct"/>
          </w:tcPr>
          <w:p w:rsidR="007C3D9D" w:rsidRDefault="007C3D9D" w:rsidP="002D5E32">
            <w:r>
              <w:t xml:space="preserve">КИРИЛЬЧЕВА ЕЛИЗАВЕТА АЛЕКСАНДРОВНА </w:t>
            </w:r>
          </w:p>
        </w:tc>
        <w:tc>
          <w:tcPr>
            <w:tcW w:w="1250" w:type="pct"/>
          </w:tcPr>
          <w:p w:rsidR="007C3D9D" w:rsidRDefault="007C3D9D" w:rsidP="002D5E32">
            <w:pPr>
              <w:jc w:val="center"/>
            </w:pPr>
            <w:r>
              <w:t>118</w:t>
            </w:r>
          </w:p>
        </w:tc>
        <w:tc>
          <w:tcPr>
            <w:tcW w:w="1000" w:type="pct"/>
          </w:tcPr>
          <w:p w:rsidR="007C3D9D" w:rsidRDefault="007C3D9D" w:rsidP="002D5E32">
            <w:pPr>
              <w:jc w:val="center"/>
            </w:pPr>
            <w:r>
              <w:t>022</w:t>
            </w:r>
          </w:p>
        </w:tc>
      </w:tr>
      <w:tr w:rsidR="007C3D9D" w:rsidTr="002D5E32">
        <w:tc>
          <w:tcPr>
            <w:tcW w:w="250" w:type="pct"/>
          </w:tcPr>
          <w:p w:rsidR="007C3D9D" w:rsidRDefault="007C3D9D" w:rsidP="002D5E32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7C3D9D" w:rsidRDefault="007C3D9D" w:rsidP="002D5E32">
            <w:pPr>
              <w:jc w:val="center"/>
            </w:pPr>
            <w:r>
              <w:t>03000974</w:t>
            </w:r>
          </w:p>
        </w:tc>
        <w:tc>
          <w:tcPr>
            <w:tcW w:w="2000" w:type="pct"/>
          </w:tcPr>
          <w:p w:rsidR="007C3D9D" w:rsidRDefault="007C3D9D" w:rsidP="002D5E32">
            <w:r>
              <w:t xml:space="preserve">БЕКТИЯРОВА ДЖАМИЛЯ СЕРИКОВНА </w:t>
            </w:r>
          </w:p>
        </w:tc>
        <w:tc>
          <w:tcPr>
            <w:tcW w:w="1250" w:type="pct"/>
          </w:tcPr>
          <w:p w:rsidR="007C3D9D" w:rsidRDefault="007C3D9D" w:rsidP="002D5E32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7C3D9D" w:rsidRDefault="007C3D9D" w:rsidP="002D5E32">
            <w:pPr>
              <w:jc w:val="center"/>
            </w:pPr>
            <w:r>
              <w:t>027</w:t>
            </w:r>
          </w:p>
        </w:tc>
      </w:tr>
      <w:tr w:rsidR="007C3D9D" w:rsidTr="002D5E32">
        <w:tc>
          <w:tcPr>
            <w:tcW w:w="250" w:type="pct"/>
          </w:tcPr>
          <w:p w:rsidR="007C3D9D" w:rsidRDefault="007C3D9D" w:rsidP="002D5E32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7C3D9D" w:rsidRDefault="007C3D9D" w:rsidP="002D5E32">
            <w:pPr>
              <w:jc w:val="center"/>
            </w:pPr>
            <w:r>
              <w:t>03018658</w:t>
            </w:r>
          </w:p>
        </w:tc>
        <w:tc>
          <w:tcPr>
            <w:tcW w:w="2000" w:type="pct"/>
          </w:tcPr>
          <w:p w:rsidR="007C3D9D" w:rsidRDefault="007C3D9D" w:rsidP="002D5E32">
            <w:r>
              <w:t xml:space="preserve">АЛТАЕВА АЛИКА ДАМИРҚЫЗЫ </w:t>
            </w:r>
          </w:p>
        </w:tc>
        <w:tc>
          <w:tcPr>
            <w:tcW w:w="1250" w:type="pct"/>
          </w:tcPr>
          <w:p w:rsidR="007C3D9D" w:rsidRDefault="007C3D9D" w:rsidP="002D5E32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7C3D9D" w:rsidRDefault="007C3D9D" w:rsidP="002D5E32">
            <w:pPr>
              <w:jc w:val="center"/>
            </w:pPr>
            <w:r>
              <w:t>022</w:t>
            </w:r>
          </w:p>
        </w:tc>
      </w:tr>
      <w:tr w:rsidR="007C3D9D" w:rsidTr="002D5E32">
        <w:tc>
          <w:tcPr>
            <w:tcW w:w="250" w:type="pct"/>
          </w:tcPr>
          <w:p w:rsidR="007C3D9D" w:rsidRDefault="007C3D9D" w:rsidP="002D5E32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7C3D9D" w:rsidRDefault="007C3D9D" w:rsidP="002D5E32">
            <w:pPr>
              <w:jc w:val="center"/>
            </w:pPr>
            <w:r>
              <w:t>03049078</w:t>
            </w:r>
          </w:p>
        </w:tc>
        <w:tc>
          <w:tcPr>
            <w:tcW w:w="2000" w:type="pct"/>
          </w:tcPr>
          <w:p w:rsidR="007C3D9D" w:rsidRDefault="007C3D9D" w:rsidP="002D5E32">
            <w:r>
              <w:t xml:space="preserve">БАЯХМЕТОВА ЕРКЕЖАН ЕРМЕКОВНА </w:t>
            </w:r>
          </w:p>
        </w:tc>
        <w:tc>
          <w:tcPr>
            <w:tcW w:w="1250" w:type="pct"/>
          </w:tcPr>
          <w:p w:rsidR="007C3D9D" w:rsidRDefault="007C3D9D" w:rsidP="002D5E32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7C3D9D" w:rsidRDefault="007C3D9D" w:rsidP="002D5E32">
            <w:pPr>
              <w:jc w:val="center"/>
            </w:pPr>
            <w:r>
              <w:t>027</w:t>
            </w:r>
          </w:p>
        </w:tc>
      </w:tr>
      <w:tr w:rsidR="007C3D9D" w:rsidTr="002D5E32">
        <w:tc>
          <w:tcPr>
            <w:tcW w:w="250" w:type="pct"/>
          </w:tcPr>
          <w:p w:rsidR="007C3D9D" w:rsidRDefault="007C3D9D" w:rsidP="002D5E32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7C3D9D" w:rsidRDefault="007C3D9D" w:rsidP="002D5E32">
            <w:pPr>
              <w:jc w:val="center"/>
            </w:pPr>
            <w:r>
              <w:t>18023737</w:t>
            </w:r>
          </w:p>
        </w:tc>
        <w:tc>
          <w:tcPr>
            <w:tcW w:w="2000" w:type="pct"/>
          </w:tcPr>
          <w:p w:rsidR="007C3D9D" w:rsidRDefault="007C3D9D" w:rsidP="002D5E32">
            <w:r>
              <w:t xml:space="preserve">КЕРІМБАЙ БАЛҚИЯ МУХИДҚЫЗЫ </w:t>
            </w:r>
          </w:p>
        </w:tc>
        <w:tc>
          <w:tcPr>
            <w:tcW w:w="1250" w:type="pct"/>
          </w:tcPr>
          <w:p w:rsidR="007C3D9D" w:rsidRDefault="007C3D9D" w:rsidP="002D5E32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7C3D9D" w:rsidRDefault="007C3D9D" w:rsidP="002D5E32">
            <w:pPr>
              <w:jc w:val="center"/>
            </w:pPr>
            <w:r>
              <w:t>045</w:t>
            </w:r>
          </w:p>
        </w:tc>
      </w:tr>
      <w:tr w:rsidR="007C3D9D" w:rsidTr="002D5E32">
        <w:tc>
          <w:tcPr>
            <w:tcW w:w="250" w:type="pct"/>
          </w:tcPr>
          <w:p w:rsidR="007C3D9D" w:rsidRDefault="007C3D9D" w:rsidP="002D5E32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7C3D9D" w:rsidRDefault="007C3D9D" w:rsidP="002D5E32">
            <w:pPr>
              <w:jc w:val="center"/>
            </w:pPr>
            <w:r>
              <w:t>03058408</w:t>
            </w:r>
          </w:p>
        </w:tc>
        <w:tc>
          <w:tcPr>
            <w:tcW w:w="2000" w:type="pct"/>
          </w:tcPr>
          <w:p w:rsidR="007C3D9D" w:rsidRDefault="007C3D9D" w:rsidP="002D5E32">
            <w:r>
              <w:t xml:space="preserve">ӘМІРҒАЛИЕВА БАЯН ДУМАНҚЫЗЫ </w:t>
            </w:r>
          </w:p>
        </w:tc>
        <w:tc>
          <w:tcPr>
            <w:tcW w:w="1250" w:type="pct"/>
          </w:tcPr>
          <w:p w:rsidR="007C3D9D" w:rsidRDefault="007C3D9D" w:rsidP="002D5E32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7C3D9D" w:rsidRDefault="007C3D9D" w:rsidP="002D5E32">
            <w:pPr>
              <w:jc w:val="center"/>
            </w:pPr>
            <w:r>
              <w:t>027</w:t>
            </w:r>
          </w:p>
        </w:tc>
      </w:tr>
      <w:tr w:rsidR="007C3D9D" w:rsidTr="002D5E32">
        <w:tc>
          <w:tcPr>
            <w:tcW w:w="250" w:type="pct"/>
          </w:tcPr>
          <w:p w:rsidR="007C3D9D" w:rsidRDefault="007C3D9D" w:rsidP="002D5E32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7C3D9D" w:rsidRDefault="007C3D9D" w:rsidP="002D5E32">
            <w:pPr>
              <w:jc w:val="center"/>
            </w:pPr>
            <w:r>
              <w:t>03003414</w:t>
            </w:r>
          </w:p>
        </w:tc>
        <w:tc>
          <w:tcPr>
            <w:tcW w:w="2000" w:type="pct"/>
          </w:tcPr>
          <w:p w:rsidR="007C3D9D" w:rsidRDefault="007C3D9D" w:rsidP="002D5E32">
            <w:r>
              <w:t xml:space="preserve">САРМАНОВА УМИДА АБДУГАФУРКИЗИ </w:t>
            </w:r>
          </w:p>
        </w:tc>
        <w:tc>
          <w:tcPr>
            <w:tcW w:w="1250" w:type="pct"/>
          </w:tcPr>
          <w:p w:rsidR="007C3D9D" w:rsidRDefault="007C3D9D" w:rsidP="002D5E32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7C3D9D" w:rsidRDefault="007C3D9D" w:rsidP="002D5E32">
            <w:pPr>
              <w:jc w:val="center"/>
            </w:pPr>
            <w:r>
              <w:t>022</w:t>
            </w:r>
          </w:p>
        </w:tc>
      </w:tr>
      <w:tr w:rsidR="007C3D9D" w:rsidTr="002D5E32">
        <w:tc>
          <w:tcPr>
            <w:tcW w:w="250" w:type="pct"/>
          </w:tcPr>
          <w:p w:rsidR="007C3D9D" w:rsidRDefault="007C3D9D" w:rsidP="002D5E32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7C3D9D" w:rsidRDefault="007C3D9D" w:rsidP="002D5E32">
            <w:pPr>
              <w:jc w:val="center"/>
            </w:pPr>
            <w:r>
              <w:t>03061174</w:t>
            </w:r>
          </w:p>
        </w:tc>
        <w:tc>
          <w:tcPr>
            <w:tcW w:w="2000" w:type="pct"/>
          </w:tcPr>
          <w:p w:rsidR="007C3D9D" w:rsidRDefault="007C3D9D" w:rsidP="002D5E32">
            <w:r>
              <w:t xml:space="preserve">АРШАБАЕВА ДАРИЯ БОЛАТБЕКОВНА </w:t>
            </w:r>
          </w:p>
        </w:tc>
        <w:tc>
          <w:tcPr>
            <w:tcW w:w="1250" w:type="pct"/>
          </w:tcPr>
          <w:p w:rsidR="007C3D9D" w:rsidRDefault="007C3D9D" w:rsidP="002D5E32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7C3D9D" w:rsidRDefault="007C3D9D" w:rsidP="002D5E32">
            <w:pPr>
              <w:jc w:val="center"/>
            </w:pPr>
            <w:r>
              <w:t>022</w:t>
            </w:r>
          </w:p>
        </w:tc>
      </w:tr>
      <w:tr w:rsidR="007C3D9D" w:rsidTr="002D5E32">
        <w:tc>
          <w:tcPr>
            <w:tcW w:w="250" w:type="pct"/>
          </w:tcPr>
          <w:p w:rsidR="007C3D9D" w:rsidRDefault="007C3D9D" w:rsidP="002D5E32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7C3D9D" w:rsidRDefault="007C3D9D" w:rsidP="002D5E32">
            <w:pPr>
              <w:jc w:val="center"/>
            </w:pPr>
            <w:r>
              <w:t>16055916</w:t>
            </w:r>
          </w:p>
        </w:tc>
        <w:tc>
          <w:tcPr>
            <w:tcW w:w="2000" w:type="pct"/>
          </w:tcPr>
          <w:p w:rsidR="007C3D9D" w:rsidRDefault="007C3D9D" w:rsidP="002D5E32">
            <w:r>
              <w:t xml:space="preserve">БОЧКАРЁВ АНДРЕЙ НИКОЛАЕВИЧ </w:t>
            </w:r>
          </w:p>
        </w:tc>
        <w:tc>
          <w:tcPr>
            <w:tcW w:w="1250" w:type="pct"/>
          </w:tcPr>
          <w:p w:rsidR="007C3D9D" w:rsidRDefault="007C3D9D" w:rsidP="002D5E32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7C3D9D" w:rsidRDefault="007C3D9D" w:rsidP="002D5E32">
            <w:pPr>
              <w:jc w:val="center"/>
            </w:pPr>
            <w:r>
              <w:t>016</w:t>
            </w:r>
          </w:p>
        </w:tc>
      </w:tr>
      <w:tr w:rsidR="007C3D9D" w:rsidTr="002D5E32">
        <w:tc>
          <w:tcPr>
            <w:tcW w:w="250" w:type="pct"/>
          </w:tcPr>
          <w:p w:rsidR="007C3D9D" w:rsidRDefault="007C3D9D" w:rsidP="002D5E32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7C3D9D" w:rsidRDefault="007C3D9D" w:rsidP="002D5E32">
            <w:pPr>
              <w:jc w:val="center"/>
            </w:pPr>
            <w:r>
              <w:t>18002118</w:t>
            </w:r>
          </w:p>
        </w:tc>
        <w:tc>
          <w:tcPr>
            <w:tcW w:w="2000" w:type="pct"/>
          </w:tcPr>
          <w:p w:rsidR="007C3D9D" w:rsidRDefault="007C3D9D" w:rsidP="002D5E32">
            <w:r>
              <w:t xml:space="preserve">ӘБДІКӘРІМ САЛТАНАТ ОРАЗГЕЛДІҚЫЗЫ </w:t>
            </w:r>
          </w:p>
        </w:tc>
        <w:tc>
          <w:tcPr>
            <w:tcW w:w="1250" w:type="pct"/>
          </w:tcPr>
          <w:p w:rsidR="007C3D9D" w:rsidRDefault="007C3D9D" w:rsidP="002D5E32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7C3D9D" w:rsidRDefault="007C3D9D" w:rsidP="002D5E32">
            <w:pPr>
              <w:jc w:val="center"/>
            </w:pPr>
            <w:r>
              <w:t>045</w:t>
            </w:r>
          </w:p>
        </w:tc>
      </w:tr>
      <w:tr w:rsidR="007C3D9D" w:rsidTr="002D5E32">
        <w:tc>
          <w:tcPr>
            <w:tcW w:w="250" w:type="pct"/>
          </w:tcPr>
          <w:p w:rsidR="007C3D9D" w:rsidRDefault="007C3D9D" w:rsidP="002D5E32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7C3D9D" w:rsidRDefault="007C3D9D" w:rsidP="002D5E32">
            <w:pPr>
              <w:jc w:val="center"/>
            </w:pPr>
            <w:r>
              <w:t>14026785</w:t>
            </w:r>
          </w:p>
        </w:tc>
        <w:tc>
          <w:tcPr>
            <w:tcW w:w="2000" w:type="pct"/>
          </w:tcPr>
          <w:p w:rsidR="007C3D9D" w:rsidRDefault="007C3D9D" w:rsidP="002D5E32">
            <w:r>
              <w:t xml:space="preserve">ӘКЕЕВА АЙЖАН ӘБДІРӘСІЛҚЫЗЫ </w:t>
            </w:r>
          </w:p>
        </w:tc>
        <w:tc>
          <w:tcPr>
            <w:tcW w:w="1250" w:type="pct"/>
          </w:tcPr>
          <w:p w:rsidR="007C3D9D" w:rsidRDefault="007C3D9D" w:rsidP="002D5E32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7C3D9D" w:rsidRDefault="007C3D9D" w:rsidP="002D5E32">
            <w:pPr>
              <w:jc w:val="center"/>
            </w:pPr>
            <w:r>
              <w:t>043</w:t>
            </w:r>
          </w:p>
        </w:tc>
      </w:tr>
      <w:tr w:rsidR="007C3D9D" w:rsidTr="002D5E32">
        <w:tc>
          <w:tcPr>
            <w:tcW w:w="250" w:type="pct"/>
          </w:tcPr>
          <w:p w:rsidR="007C3D9D" w:rsidRDefault="007C3D9D" w:rsidP="002D5E32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7C3D9D" w:rsidRDefault="007C3D9D" w:rsidP="002D5E32">
            <w:pPr>
              <w:jc w:val="center"/>
            </w:pPr>
            <w:r>
              <w:t>03026338</w:t>
            </w:r>
          </w:p>
        </w:tc>
        <w:tc>
          <w:tcPr>
            <w:tcW w:w="2000" w:type="pct"/>
          </w:tcPr>
          <w:p w:rsidR="007C3D9D" w:rsidRDefault="007C3D9D" w:rsidP="002D5E32">
            <w:r>
              <w:t xml:space="preserve">АБЕЛДАЕВА ШЫНАРКУЛЬ АКЕМБЕКОВНА </w:t>
            </w:r>
          </w:p>
        </w:tc>
        <w:tc>
          <w:tcPr>
            <w:tcW w:w="1250" w:type="pct"/>
          </w:tcPr>
          <w:p w:rsidR="007C3D9D" w:rsidRDefault="007C3D9D" w:rsidP="002D5E32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7C3D9D" w:rsidRDefault="007C3D9D" w:rsidP="002D5E32">
            <w:pPr>
              <w:jc w:val="center"/>
            </w:pPr>
            <w:r>
              <w:t>027</w:t>
            </w:r>
          </w:p>
        </w:tc>
      </w:tr>
      <w:tr w:rsidR="007C3D9D" w:rsidTr="002D5E32">
        <w:tc>
          <w:tcPr>
            <w:tcW w:w="250" w:type="pct"/>
          </w:tcPr>
          <w:p w:rsidR="007C3D9D" w:rsidRDefault="007C3D9D" w:rsidP="002D5E32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7C3D9D" w:rsidRDefault="007C3D9D" w:rsidP="002D5E32">
            <w:pPr>
              <w:jc w:val="center"/>
            </w:pPr>
            <w:r>
              <w:t>03045883</w:t>
            </w:r>
          </w:p>
        </w:tc>
        <w:tc>
          <w:tcPr>
            <w:tcW w:w="2000" w:type="pct"/>
          </w:tcPr>
          <w:p w:rsidR="007C3D9D" w:rsidRDefault="007C3D9D" w:rsidP="002D5E32">
            <w:r>
              <w:t xml:space="preserve">ТОРЕМУРАТОВА ГАЛИЯ ЕДИГЕЕВНА </w:t>
            </w:r>
          </w:p>
        </w:tc>
        <w:tc>
          <w:tcPr>
            <w:tcW w:w="1250" w:type="pct"/>
          </w:tcPr>
          <w:p w:rsidR="007C3D9D" w:rsidRDefault="007C3D9D" w:rsidP="002D5E32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7C3D9D" w:rsidRDefault="007C3D9D" w:rsidP="002D5E32">
            <w:pPr>
              <w:jc w:val="center"/>
            </w:pPr>
            <w:r>
              <w:t>027</w:t>
            </w:r>
          </w:p>
        </w:tc>
      </w:tr>
      <w:tr w:rsidR="007C3D9D" w:rsidTr="002D5E32">
        <w:tc>
          <w:tcPr>
            <w:tcW w:w="250" w:type="pct"/>
          </w:tcPr>
          <w:p w:rsidR="007C3D9D" w:rsidRDefault="007C3D9D" w:rsidP="002D5E32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7C3D9D" w:rsidRDefault="007C3D9D" w:rsidP="002D5E32">
            <w:pPr>
              <w:jc w:val="center"/>
            </w:pPr>
            <w:r>
              <w:t>03022966</w:t>
            </w:r>
          </w:p>
        </w:tc>
        <w:tc>
          <w:tcPr>
            <w:tcW w:w="2000" w:type="pct"/>
          </w:tcPr>
          <w:p w:rsidR="007C3D9D" w:rsidRDefault="007C3D9D" w:rsidP="002D5E32">
            <w:r>
              <w:t xml:space="preserve">ИБАТБЕКОВА РАУАН АЛИМХАНОВНА </w:t>
            </w:r>
          </w:p>
        </w:tc>
        <w:tc>
          <w:tcPr>
            <w:tcW w:w="1250" w:type="pct"/>
          </w:tcPr>
          <w:p w:rsidR="007C3D9D" w:rsidRDefault="007C3D9D" w:rsidP="002D5E32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7C3D9D" w:rsidRDefault="007C3D9D" w:rsidP="002D5E32">
            <w:pPr>
              <w:jc w:val="center"/>
            </w:pPr>
            <w:r>
              <w:t>007</w:t>
            </w:r>
          </w:p>
        </w:tc>
      </w:tr>
      <w:tr w:rsidR="007C3D9D" w:rsidTr="002D5E32">
        <w:tc>
          <w:tcPr>
            <w:tcW w:w="250" w:type="pct"/>
          </w:tcPr>
          <w:p w:rsidR="007C3D9D" w:rsidRDefault="007C3D9D" w:rsidP="002D5E32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7C3D9D" w:rsidRDefault="007C3D9D" w:rsidP="002D5E32">
            <w:pPr>
              <w:jc w:val="center"/>
            </w:pPr>
            <w:r>
              <w:t>03057525</w:t>
            </w:r>
          </w:p>
        </w:tc>
        <w:tc>
          <w:tcPr>
            <w:tcW w:w="2000" w:type="pct"/>
          </w:tcPr>
          <w:p w:rsidR="007C3D9D" w:rsidRDefault="007C3D9D" w:rsidP="002D5E32">
            <w:r>
              <w:t xml:space="preserve">ИЛЬЯСОВ БУЛАТ ИЛЬЯСОВИЧ </w:t>
            </w:r>
          </w:p>
        </w:tc>
        <w:tc>
          <w:tcPr>
            <w:tcW w:w="1250" w:type="pct"/>
          </w:tcPr>
          <w:p w:rsidR="007C3D9D" w:rsidRDefault="007C3D9D" w:rsidP="002D5E32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7C3D9D" w:rsidRDefault="007C3D9D" w:rsidP="002D5E32">
            <w:pPr>
              <w:jc w:val="center"/>
            </w:pPr>
            <w:r>
              <w:t>027</w:t>
            </w:r>
          </w:p>
        </w:tc>
      </w:tr>
      <w:tr w:rsidR="007C3D9D" w:rsidTr="002D5E32">
        <w:tc>
          <w:tcPr>
            <w:tcW w:w="250" w:type="pct"/>
          </w:tcPr>
          <w:p w:rsidR="007C3D9D" w:rsidRDefault="007C3D9D" w:rsidP="002D5E32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7C3D9D" w:rsidRDefault="007C3D9D" w:rsidP="002D5E32">
            <w:pPr>
              <w:jc w:val="center"/>
            </w:pPr>
            <w:r>
              <w:t>03044693</w:t>
            </w:r>
          </w:p>
        </w:tc>
        <w:tc>
          <w:tcPr>
            <w:tcW w:w="2000" w:type="pct"/>
          </w:tcPr>
          <w:p w:rsidR="007C3D9D" w:rsidRDefault="007C3D9D" w:rsidP="002D5E32">
            <w:r>
              <w:t xml:space="preserve">ӘКІМ ЖАНАР ӘБІЛБЕКҚЫЗЫ </w:t>
            </w:r>
          </w:p>
        </w:tc>
        <w:tc>
          <w:tcPr>
            <w:tcW w:w="1250" w:type="pct"/>
          </w:tcPr>
          <w:p w:rsidR="007C3D9D" w:rsidRDefault="007C3D9D" w:rsidP="002D5E32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7C3D9D" w:rsidRDefault="007C3D9D" w:rsidP="002D5E32">
            <w:pPr>
              <w:jc w:val="center"/>
            </w:pPr>
            <w:r>
              <w:t>027</w:t>
            </w:r>
          </w:p>
        </w:tc>
      </w:tr>
      <w:tr w:rsidR="007C3D9D" w:rsidTr="002D5E32">
        <w:tc>
          <w:tcPr>
            <w:tcW w:w="250" w:type="pct"/>
          </w:tcPr>
          <w:p w:rsidR="007C3D9D" w:rsidRDefault="007C3D9D" w:rsidP="002D5E32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7C3D9D" w:rsidRDefault="007C3D9D" w:rsidP="002D5E32">
            <w:pPr>
              <w:jc w:val="center"/>
            </w:pPr>
            <w:r>
              <w:t>16004653</w:t>
            </w:r>
          </w:p>
        </w:tc>
        <w:tc>
          <w:tcPr>
            <w:tcW w:w="2000" w:type="pct"/>
          </w:tcPr>
          <w:p w:rsidR="007C3D9D" w:rsidRDefault="007C3D9D" w:rsidP="002D5E32">
            <w:r>
              <w:t xml:space="preserve">НИЗАМУТДИНОВА НАДЕЖДА МАРАТОВНА </w:t>
            </w:r>
          </w:p>
        </w:tc>
        <w:tc>
          <w:tcPr>
            <w:tcW w:w="1250" w:type="pct"/>
          </w:tcPr>
          <w:p w:rsidR="007C3D9D" w:rsidRDefault="007C3D9D" w:rsidP="002D5E32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7C3D9D" w:rsidRDefault="007C3D9D" w:rsidP="002D5E32">
            <w:pPr>
              <w:jc w:val="center"/>
            </w:pPr>
            <w:r>
              <w:t>016</w:t>
            </w:r>
          </w:p>
        </w:tc>
      </w:tr>
      <w:tr w:rsidR="007C3D9D" w:rsidTr="002D5E32">
        <w:tc>
          <w:tcPr>
            <w:tcW w:w="250" w:type="pct"/>
          </w:tcPr>
          <w:p w:rsidR="007C3D9D" w:rsidRDefault="007C3D9D" w:rsidP="002D5E32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7C3D9D" w:rsidRDefault="007C3D9D" w:rsidP="002D5E32">
            <w:pPr>
              <w:jc w:val="center"/>
            </w:pPr>
            <w:r>
              <w:t>09004018</w:t>
            </w:r>
          </w:p>
        </w:tc>
        <w:tc>
          <w:tcPr>
            <w:tcW w:w="2000" w:type="pct"/>
          </w:tcPr>
          <w:p w:rsidR="007C3D9D" w:rsidRDefault="007C3D9D" w:rsidP="002D5E32">
            <w:r>
              <w:t xml:space="preserve">АЛДАЖАРОВА МӨЛДІР НАРИМАНҚЫЗЫ </w:t>
            </w:r>
          </w:p>
        </w:tc>
        <w:tc>
          <w:tcPr>
            <w:tcW w:w="1250" w:type="pct"/>
          </w:tcPr>
          <w:p w:rsidR="007C3D9D" w:rsidRDefault="007C3D9D" w:rsidP="002D5E32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7C3D9D" w:rsidRDefault="007C3D9D" w:rsidP="002D5E32">
            <w:pPr>
              <w:jc w:val="center"/>
            </w:pPr>
            <w:r>
              <w:t>013</w:t>
            </w:r>
          </w:p>
        </w:tc>
      </w:tr>
      <w:tr w:rsidR="007C3D9D" w:rsidTr="002D5E32">
        <w:tc>
          <w:tcPr>
            <w:tcW w:w="250" w:type="pct"/>
          </w:tcPr>
          <w:p w:rsidR="007C3D9D" w:rsidRDefault="007C3D9D" w:rsidP="002D5E32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7C3D9D" w:rsidRDefault="007C3D9D" w:rsidP="002D5E32">
            <w:pPr>
              <w:jc w:val="center"/>
            </w:pPr>
            <w:r>
              <w:t>03059720</w:t>
            </w:r>
          </w:p>
        </w:tc>
        <w:tc>
          <w:tcPr>
            <w:tcW w:w="2000" w:type="pct"/>
          </w:tcPr>
          <w:p w:rsidR="007C3D9D" w:rsidRDefault="007C3D9D" w:rsidP="002D5E32">
            <w:r>
              <w:t xml:space="preserve">БУХБАНОВА АЙГЕРИМ АСЛАНОВНА </w:t>
            </w:r>
          </w:p>
        </w:tc>
        <w:tc>
          <w:tcPr>
            <w:tcW w:w="1250" w:type="pct"/>
          </w:tcPr>
          <w:p w:rsidR="007C3D9D" w:rsidRDefault="007C3D9D" w:rsidP="002D5E32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7C3D9D" w:rsidRDefault="007C3D9D" w:rsidP="002D5E32">
            <w:pPr>
              <w:jc w:val="center"/>
            </w:pPr>
            <w:r>
              <w:t>007</w:t>
            </w:r>
          </w:p>
        </w:tc>
      </w:tr>
      <w:tr w:rsidR="007C3D9D" w:rsidTr="002D5E32">
        <w:tc>
          <w:tcPr>
            <w:tcW w:w="250" w:type="pct"/>
          </w:tcPr>
          <w:p w:rsidR="007C3D9D" w:rsidRDefault="007C3D9D" w:rsidP="002D5E32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7C3D9D" w:rsidRDefault="007C3D9D" w:rsidP="002D5E32">
            <w:pPr>
              <w:jc w:val="center"/>
            </w:pPr>
            <w:r>
              <w:t>09042740</w:t>
            </w:r>
          </w:p>
        </w:tc>
        <w:tc>
          <w:tcPr>
            <w:tcW w:w="2000" w:type="pct"/>
          </w:tcPr>
          <w:p w:rsidR="007C3D9D" w:rsidRDefault="007C3D9D" w:rsidP="002D5E32">
            <w:r>
              <w:t xml:space="preserve">ИСКАКОВА АЙГЕРИМ МУСАЕВНА </w:t>
            </w:r>
          </w:p>
        </w:tc>
        <w:tc>
          <w:tcPr>
            <w:tcW w:w="1250" w:type="pct"/>
          </w:tcPr>
          <w:p w:rsidR="007C3D9D" w:rsidRDefault="007C3D9D" w:rsidP="002D5E32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7C3D9D" w:rsidRDefault="007C3D9D" w:rsidP="002D5E32">
            <w:pPr>
              <w:jc w:val="center"/>
            </w:pPr>
            <w:r>
              <w:t>013</w:t>
            </w:r>
          </w:p>
        </w:tc>
      </w:tr>
      <w:tr w:rsidR="007C3D9D" w:rsidTr="002D5E32">
        <w:tc>
          <w:tcPr>
            <w:tcW w:w="250" w:type="pct"/>
          </w:tcPr>
          <w:p w:rsidR="007C3D9D" w:rsidRDefault="007C3D9D" w:rsidP="002D5E32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7C3D9D" w:rsidRDefault="007C3D9D" w:rsidP="002D5E32">
            <w:pPr>
              <w:jc w:val="center"/>
            </w:pPr>
            <w:r>
              <w:t>18013937</w:t>
            </w:r>
          </w:p>
        </w:tc>
        <w:tc>
          <w:tcPr>
            <w:tcW w:w="2000" w:type="pct"/>
          </w:tcPr>
          <w:p w:rsidR="007C3D9D" w:rsidRDefault="007C3D9D" w:rsidP="002D5E32">
            <w:r>
              <w:t xml:space="preserve">РАЙСОВА ЛАУРА ТАЛҒАТҚЫЗЫ </w:t>
            </w:r>
          </w:p>
        </w:tc>
        <w:tc>
          <w:tcPr>
            <w:tcW w:w="1250" w:type="pct"/>
          </w:tcPr>
          <w:p w:rsidR="007C3D9D" w:rsidRDefault="007C3D9D" w:rsidP="002D5E32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7C3D9D" w:rsidRDefault="007C3D9D" w:rsidP="002D5E32">
            <w:pPr>
              <w:jc w:val="center"/>
            </w:pPr>
            <w:r>
              <w:t>045</w:t>
            </w:r>
          </w:p>
        </w:tc>
      </w:tr>
      <w:tr w:rsidR="007C3D9D" w:rsidTr="002D5E32">
        <w:tc>
          <w:tcPr>
            <w:tcW w:w="250" w:type="pct"/>
          </w:tcPr>
          <w:p w:rsidR="007C3D9D" w:rsidRDefault="007C3D9D" w:rsidP="002D5E32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7C3D9D" w:rsidRDefault="007C3D9D" w:rsidP="002D5E32">
            <w:pPr>
              <w:jc w:val="center"/>
            </w:pPr>
            <w:r>
              <w:t>05023898</w:t>
            </w:r>
          </w:p>
        </w:tc>
        <w:tc>
          <w:tcPr>
            <w:tcW w:w="2000" w:type="pct"/>
          </w:tcPr>
          <w:p w:rsidR="007C3D9D" w:rsidRDefault="007C3D9D" w:rsidP="002D5E32">
            <w:r>
              <w:t xml:space="preserve">ТУРКЕНОВА АЙДАНА НЕСИПЖАНОВНА </w:t>
            </w:r>
          </w:p>
        </w:tc>
        <w:tc>
          <w:tcPr>
            <w:tcW w:w="1250" w:type="pct"/>
          </w:tcPr>
          <w:p w:rsidR="007C3D9D" w:rsidRDefault="007C3D9D" w:rsidP="002D5E32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7C3D9D" w:rsidRDefault="007C3D9D" w:rsidP="002D5E32">
            <w:pPr>
              <w:jc w:val="center"/>
            </w:pPr>
            <w:r>
              <w:t>002</w:t>
            </w:r>
          </w:p>
        </w:tc>
      </w:tr>
      <w:tr w:rsidR="007C3D9D" w:rsidTr="002D5E32">
        <w:tc>
          <w:tcPr>
            <w:tcW w:w="250" w:type="pct"/>
          </w:tcPr>
          <w:p w:rsidR="007C3D9D" w:rsidRDefault="007C3D9D" w:rsidP="002D5E32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7C3D9D" w:rsidRDefault="007C3D9D" w:rsidP="002D5E32">
            <w:pPr>
              <w:jc w:val="center"/>
            </w:pPr>
            <w:r>
              <w:t>03063021</w:t>
            </w:r>
          </w:p>
        </w:tc>
        <w:tc>
          <w:tcPr>
            <w:tcW w:w="2000" w:type="pct"/>
          </w:tcPr>
          <w:p w:rsidR="007C3D9D" w:rsidRDefault="007C3D9D" w:rsidP="002D5E32">
            <w:r>
              <w:t xml:space="preserve">МАҒАУИНА ДІЛШАТ МАҒЖАНҚЫЗЫ </w:t>
            </w:r>
          </w:p>
        </w:tc>
        <w:tc>
          <w:tcPr>
            <w:tcW w:w="1250" w:type="pct"/>
          </w:tcPr>
          <w:p w:rsidR="007C3D9D" w:rsidRDefault="007C3D9D" w:rsidP="002D5E32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7C3D9D" w:rsidRDefault="007C3D9D" w:rsidP="002D5E32">
            <w:pPr>
              <w:jc w:val="center"/>
            </w:pPr>
            <w:r>
              <w:t>013</w:t>
            </w:r>
          </w:p>
        </w:tc>
      </w:tr>
      <w:tr w:rsidR="007C3D9D" w:rsidTr="002D5E32">
        <w:tc>
          <w:tcPr>
            <w:tcW w:w="250" w:type="pct"/>
          </w:tcPr>
          <w:p w:rsidR="007C3D9D" w:rsidRDefault="007C3D9D" w:rsidP="002D5E32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7C3D9D" w:rsidRDefault="007C3D9D" w:rsidP="002D5E32">
            <w:pPr>
              <w:jc w:val="center"/>
            </w:pPr>
            <w:r>
              <w:t>03026054</w:t>
            </w:r>
          </w:p>
        </w:tc>
        <w:tc>
          <w:tcPr>
            <w:tcW w:w="2000" w:type="pct"/>
          </w:tcPr>
          <w:p w:rsidR="007C3D9D" w:rsidRDefault="007C3D9D" w:rsidP="002D5E32">
            <w:r>
              <w:t xml:space="preserve">МӘСӘЛІМҚЫЗЫ АЯНГҮЛ </w:t>
            </w:r>
          </w:p>
        </w:tc>
        <w:tc>
          <w:tcPr>
            <w:tcW w:w="1250" w:type="pct"/>
          </w:tcPr>
          <w:p w:rsidR="007C3D9D" w:rsidRDefault="007C3D9D" w:rsidP="002D5E32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2D5E32">
            <w:pPr>
              <w:jc w:val="center"/>
            </w:pPr>
            <w:r>
              <w:t>027</w:t>
            </w:r>
          </w:p>
        </w:tc>
      </w:tr>
      <w:tr w:rsidR="007C3D9D" w:rsidTr="002D5E32">
        <w:tc>
          <w:tcPr>
            <w:tcW w:w="250" w:type="pct"/>
          </w:tcPr>
          <w:p w:rsidR="007C3D9D" w:rsidRDefault="007C3D9D" w:rsidP="002D5E32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7C3D9D" w:rsidRDefault="007C3D9D" w:rsidP="002D5E32">
            <w:pPr>
              <w:jc w:val="center"/>
            </w:pPr>
            <w:r>
              <w:t>03036132</w:t>
            </w:r>
          </w:p>
        </w:tc>
        <w:tc>
          <w:tcPr>
            <w:tcW w:w="2000" w:type="pct"/>
          </w:tcPr>
          <w:p w:rsidR="007C3D9D" w:rsidRDefault="007C3D9D" w:rsidP="002D5E32">
            <w:r>
              <w:t xml:space="preserve">МАХАМБЕТ ДАНАГҮЛ ҮСЕНҚЫЗЫ </w:t>
            </w:r>
          </w:p>
        </w:tc>
        <w:tc>
          <w:tcPr>
            <w:tcW w:w="1250" w:type="pct"/>
          </w:tcPr>
          <w:p w:rsidR="007C3D9D" w:rsidRDefault="007C3D9D" w:rsidP="002D5E32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7C3D9D" w:rsidRDefault="007C3D9D" w:rsidP="002D5E32">
            <w:pPr>
              <w:jc w:val="center"/>
            </w:pPr>
            <w:r>
              <w:t>007</w:t>
            </w:r>
          </w:p>
        </w:tc>
      </w:tr>
      <w:tr w:rsidR="007C3D9D" w:rsidTr="002D5E32">
        <w:tc>
          <w:tcPr>
            <w:tcW w:w="250" w:type="pct"/>
          </w:tcPr>
          <w:p w:rsidR="007C3D9D" w:rsidRDefault="007C3D9D" w:rsidP="002D5E32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7C3D9D" w:rsidRDefault="007C3D9D" w:rsidP="002D5E32">
            <w:pPr>
              <w:jc w:val="center"/>
            </w:pPr>
            <w:r>
              <w:t>15046990</w:t>
            </w:r>
          </w:p>
        </w:tc>
        <w:tc>
          <w:tcPr>
            <w:tcW w:w="2000" w:type="pct"/>
          </w:tcPr>
          <w:p w:rsidR="007C3D9D" w:rsidRDefault="007C3D9D" w:rsidP="002D5E32">
            <w:r>
              <w:t xml:space="preserve">ЭРГЕШОВА НИЛУФАР АШИМОВНА </w:t>
            </w:r>
          </w:p>
        </w:tc>
        <w:tc>
          <w:tcPr>
            <w:tcW w:w="1250" w:type="pct"/>
          </w:tcPr>
          <w:p w:rsidR="007C3D9D" w:rsidRDefault="007C3D9D" w:rsidP="002D5E32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7C3D9D" w:rsidRDefault="007C3D9D" w:rsidP="002D5E32">
            <w:pPr>
              <w:jc w:val="center"/>
            </w:pPr>
            <w:r>
              <w:t>045</w:t>
            </w:r>
          </w:p>
        </w:tc>
      </w:tr>
      <w:tr w:rsidR="007C3D9D" w:rsidTr="002D5E32">
        <w:tc>
          <w:tcPr>
            <w:tcW w:w="250" w:type="pct"/>
          </w:tcPr>
          <w:p w:rsidR="007C3D9D" w:rsidRDefault="007C3D9D" w:rsidP="002D5E32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7C3D9D" w:rsidRDefault="007C3D9D" w:rsidP="002D5E32">
            <w:pPr>
              <w:jc w:val="center"/>
            </w:pPr>
            <w:r>
              <w:t>09040779</w:t>
            </w:r>
          </w:p>
        </w:tc>
        <w:tc>
          <w:tcPr>
            <w:tcW w:w="2000" w:type="pct"/>
          </w:tcPr>
          <w:p w:rsidR="007C3D9D" w:rsidRDefault="007C3D9D" w:rsidP="002D5E32">
            <w:r>
              <w:t xml:space="preserve">ҚАЛАБАЕВА НҰРГҮЛ ЖҰМАБЕКҚЫЗЫ </w:t>
            </w:r>
          </w:p>
        </w:tc>
        <w:tc>
          <w:tcPr>
            <w:tcW w:w="1250" w:type="pct"/>
          </w:tcPr>
          <w:p w:rsidR="007C3D9D" w:rsidRDefault="007C3D9D" w:rsidP="002D5E32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7C3D9D" w:rsidRDefault="007C3D9D" w:rsidP="002D5E32">
            <w:pPr>
              <w:jc w:val="center"/>
            </w:pPr>
            <w:r>
              <w:t>013</w:t>
            </w:r>
          </w:p>
        </w:tc>
      </w:tr>
      <w:tr w:rsidR="007C3D9D" w:rsidTr="002D5E32">
        <w:tc>
          <w:tcPr>
            <w:tcW w:w="250" w:type="pct"/>
          </w:tcPr>
          <w:p w:rsidR="007C3D9D" w:rsidRDefault="007C3D9D" w:rsidP="002D5E32">
            <w:pPr>
              <w:jc w:val="center"/>
            </w:pPr>
            <w:r>
              <w:lastRenderedPageBreak/>
              <w:t>47</w:t>
            </w:r>
          </w:p>
        </w:tc>
        <w:tc>
          <w:tcPr>
            <w:tcW w:w="500" w:type="pct"/>
          </w:tcPr>
          <w:p w:rsidR="007C3D9D" w:rsidRDefault="007C3D9D" w:rsidP="002D5E32">
            <w:pPr>
              <w:jc w:val="center"/>
            </w:pPr>
            <w:r>
              <w:t>03055640</w:t>
            </w:r>
          </w:p>
        </w:tc>
        <w:tc>
          <w:tcPr>
            <w:tcW w:w="2000" w:type="pct"/>
          </w:tcPr>
          <w:p w:rsidR="007C3D9D" w:rsidRDefault="007C3D9D" w:rsidP="002D5E32">
            <w:r>
              <w:t xml:space="preserve">АМАНҒАЛИЕВА АИДА АХМЕТЖАНҚЫЗЫ </w:t>
            </w:r>
          </w:p>
        </w:tc>
        <w:tc>
          <w:tcPr>
            <w:tcW w:w="1250" w:type="pct"/>
          </w:tcPr>
          <w:p w:rsidR="007C3D9D" w:rsidRDefault="007C3D9D" w:rsidP="002D5E32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2D5E32">
            <w:pPr>
              <w:jc w:val="center"/>
            </w:pPr>
            <w:r>
              <w:t>007</w:t>
            </w:r>
          </w:p>
        </w:tc>
      </w:tr>
      <w:tr w:rsidR="007C3D9D" w:rsidTr="002D5E32">
        <w:tc>
          <w:tcPr>
            <w:tcW w:w="250" w:type="pct"/>
          </w:tcPr>
          <w:p w:rsidR="007C3D9D" w:rsidRDefault="007C3D9D" w:rsidP="002D5E32">
            <w:pPr>
              <w:jc w:val="center"/>
            </w:pPr>
            <w:r>
              <w:t>48</w:t>
            </w:r>
          </w:p>
        </w:tc>
        <w:tc>
          <w:tcPr>
            <w:tcW w:w="500" w:type="pct"/>
          </w:tcPr>
          <w:p w:rsidR="007C3D9D" w:rsidRDefault="007C3D9D" w:rsidP="002D5E32">
            <w:pPr>
              <w:jc w:val="center"/>
            </w:pPr>
            <w:r>
              <w:t>03039864</w:t>
            </w:r>
          </w:p>
        </w:tc>
        <w:tc>
          <w:tcPr>
            <w:tcW w:w="2000" w:type="pct"/>
          </w:tcPr>
          <w:p w:rsidR="007C3D9D" w:rsidRDefault="007C3D9D" w:rsidP="002D5E32">
            <w:r>
              <w:t xml:space="preserve">ДУМБЕБАЕВА АЙГЕРИМ САКЕНОВНА </w:t>
            </w:r>
          </w:p>
        </w:tc>
        <w:tc>
          <w:tcPr>
            <w:tcW w:w="1250" w:type="pct"/>
          </w:tcPr>
          <w:p w:rsidR="007C3D9D" w:rsidRDefault="007C3D9D" w:rsidP="002D5E32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2D5E32">
            <w:pPr>
              <w:jc w:val="center"/>
            </w:pPr>
            <w:r>
              <w:t>007</w:t>
            </w:r>
          </w:p>
        </w:tc>
      </w:tr>
      <w:tr w:rsidR="007C3D9D" w:rsidTr="002D5E32">
        <w:tc>
          <w:tcPr>
            <w:tcW w:w="250" w:type="pct"/>
          </w:tcPr>
          <w:p w:rsidR="007C3D9D" w:rsidRDefault="007C3D9D" w:rsidP="002D5E32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7C3D9D" w:rsidRDefault="007C3D9D" w:rsidP="002D5E32">
            <w:pPr>
              <w:jc w:val="center"/>
            </w:pPr>
            <w:r>
              <w:t>18049172</w:t>
            </w:r>
          </w:p>
        </w:tc>
        <w:tc>
          <w:tcPr>
            <w:tcW w:w="2000" w:type="pct"/>
          </w:tcPr>
          <w:p w:rsidR="007C3D9D" w:rsidRDefault="007C3D9D" w:rsidP="002D5E32">
            <w:r>
              <w:t xml:space="preserve">ЖОЛДАСОВА АЙГЕРИМ ТИЛЕУБАЕВНА </w:t>
            </w:r>
          </w:p>
        </w:tc>
        <w:tc>
          <w:tcPr>
            <w:tcW w:w="1250" w:type="pct"/>
          </w:tcPr>
          <w:p w:rsidR="007C3D9D" w:rsidRDefault="007C3D9D" w:rsidP="002D5E32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2D5E32">
            <w:pPr>
              <w:jc w:val="center"/>
            </w:pPr>
            <w:r>
              <w:t>045</w:t>
            </w:r>
          </w:p>
        </w:tc>
      </w:tr>
      <w:tr w:rsidR="007C3D9D" w:rsidTr="002D5E32">
        <w:tc>
          <w:tcPr>
            <w:tcW w:w="250" w:type="pct"/>
          </w:tcPr>
          <w:p w:rsidR="007C3D9D" w:rsidRDefault="007C3D9D" w:rsidP="002D5E32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7C3D9D" w:rsidRDefault="007C3D9D" w:rsidP="002D5E32">
            <w:pPr>
              <w:jc w:val="center"/>
            </w:pPr>
            <w:r>
              <w:t>03023455</w:t>
            </w:r>
          </w:p>
        </w:tc>
        <w:tc>
          <w:tcPr>
            <w:tcW w:w="2000" w:type="pct"/>
          </w:tcPr>
          <w:p w:rsidR="007C3D9D" w:rsidRDefault="007C3D9D" w:rsidP="002D5E32">
            <w:r>
              <w:t xml:space="preserve">УРБЕГЕНОВ ТОКСАНБАЙ БОЛАТОВИЧ </w:t>
            </w:r>
          </w:p>
        </w:tc>
        <w:tc>
          <w:tcPr>
            <w:tcW w:w="1250" w:type="pct"/>
          </w:tcPr>
          <w:p w:rsidR="007C3D9D" w:rsidRDefault="007C3D9D" w:rsidP="002D5E32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2D5E32">
            <w:pPr>
              <w:jc w:val="center"/>
            </w:pPr>
            <w:r>
              <w:t>027</w:t>
            </w:r>
          </w:p>
        </w:tc>
      </w:tr>
      <w:tr w:rsidR="007C3D9D" w:rsidTr="002D5E32">
        <w:tc>
          <w:tcPr>
            <w:tcW w:w="250" w:type="pct"/>
          </w:tcPr>
          <w:p w:rsidR="007C3D9D" w:rsidRDefault="007C3D9D" w:rsidP="002D5E32">
            <w:pPr>
              <w:jc w:val="center"/>
            </w:pPr>
            <w:r>
              <w:t>51</w:t>
            </w:r>
          </w:p>
        </w:tc>
        <w:tc>
          <w:tcPr>
            <w:tcW w:w="500" w:type="pct"/>
          </w:tcPr>
          <w:p w:rsidR="007C3D9D" w:rsidRDefault="007C3D9D" w:rsidP="002D5E32">
            <w:pPr>
              <w:jc w:val="center"/>
            </w:pPr>
            <w:r>
              <w:t>09052593</w:t>
            </w:r>
          </w:p>
        </w:tc>
        <w:tc>
          <w:tcPr>
            <w:tcW w:w="2000" w:type="pct"/>
          </w:tcPr>
          <w:p w:rsidR="007C3D9D" w:rsidRDefault="007C3D9D" w:rsidP="002D5E32">
            <w:r>
              <w:t xml:space="preserve">ЖОЛДАСҚАЛИЕВА АҚТОЛҚЫН БАУЫРЖАНҚЫЗЫ </w:t>
            </w:r>
          </w:p>
        </w:tc>
        <w:tc>
          <w:tcPr>
            <w:tcW w:w="1250" w:type="pct"/>
          </w:tcPr>
          <w:p w:rsidR="007C3D9D" w:rsidRDefault="007C3D9D" w:rsidP="002D5E32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2D5E32">
            <w:pPr>
              <w:jc w:val="center"/>
            </w:pPr>
            <w:r>
              <w:t>002</w:t>
            </w:r>
          </w:p>
        </w:tc>
      </w:tr>
      <w:tr w:rsidR="007C3D9D" w:rsidTr="002D5E32">
        <w:tc>
          <w:tcPr>
            <w:tcW w:w="250" w:type="pct"/>
          </w:tcPr>
          <w:p w:rsidR="007C3D9D" w:rsidRDefault="007C3D9D" w:rsidP="002D5E32">
            <w:pPr>
              <w:jc w:val="center"/>
            </w:pPr>
            <w:r>
              <w:t>52</w:t>
            </w:r>
          </w:p>
        </w:tc>
        <w:tc>
          <w:tcPr>
            <w:tcW w:w="500" w:type="pct"/>
          </w:tcPr>
          <w:p w:rsidR="007C3D9D" w:rsidRDefault="007C3D9D" w:rsidP="002D5E32">
            <w:pPr>
              <w:jc w:val="center"/>
            </w:pPr>
            <w:r>
              <w:t>03011361</w:t>
            </w:r>
          </w:p>
        </w:tc>
        <w:tc>
          <w:tcPr>
            <w:tcW w:w="2000" w:type="pct"/>
          </w:tcPr>
          <w:p w:rsidR="007C3D9D" w:rsidRDefault="007C3D9D" w:rsidP="002D5E32">
            <w:r>
              <w:t xml:space="preserve">БОТАХАН АЙТНҰР </w:t>
            </w:r>
          </w:p>
        </w:tc>
        <w:tc>
          <w:tcPr>
            <w:tcW w:w="1250" w:type="pct"/>
          </w:tcPr>
          <w:p w:rsidR="007C3D9D" w:rsidRDefault="007C3D9D" w:rsidP="002D5E32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2D5E32">
            <w:pPr>
              <w:jc w:val="center"/>
            </w:pPr>
            <w:r>
              <w:t>007</w:t>
            </w:r>
          </w:p>
        </w:tc>
      </w:tr>
      <w:tr w:rsidR="007C3D9D" w:rsidTr="002D5E32">
        <w:tc>
          <w:tcPr>
            <w:tcW w:w="250" w:type="pct"/>
          </w:tcPr>
          <w:p w:rsidR="007C3D9D" w:rsidRDefault="007C3D9D" w:rsidP="002D5E32">
            <w:pPr>
              <w:jc w:val="center"/>
            </w:pPr>
            <w:r>
              <w:t>53</w:t>
            </w:r>
          </w:p>
        </w:tc>
        <w:tc>
          <w:tcPr>
            <w:tcW w:w="500" w:type="pct"/>
          </w:tcPr>
          <w:p w:rsidR="007C3D9D" w:rsidRDefault="007C3D9D" w:rsidP="002D5E32">
            <w:pPr>
              <w:jc w:val="center"/>
            </w:pPr>
            <w:r>
              <w:t>18013321</w:t>
            </w:r>
          </w:p>
        </w:tc>
        <w:tc>
          <w:tcPr>
            <w:tcW w:w="2000" w:type="pct"/>
          </w:tcPr>
          <w:p w:rsidR="007C3D9D" w:rsidRDefault="007C3D9D" w:rsidP="002D5E32">
            <w:r>
              <w:t xml:space="preserve">КОШЕРОВ БАҚЫТЖАН ШАХМАРДАНҰЛЫ </w:t>
            </w:r>
          </w:p>
        </w:tc>
        <w:tc>
          <w:tcPr>
            <w:tcW w:w="1250" w:type="pct"/>
          </w:tcPr>
          <w:p w:rsidR="007C3D9D" w:rsidRDefault="007C3D9D" w:rsidP="002D5E32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2D5E32">
            <w:pPr>
              <w:jc w:val="center"/>
            </w:pPr>
            <w:r>
              <w:t>045</w:t>
            </w:r>
          </w:p>
        </w:tc>
      </w:tr>
      <w:tr w:rsidR="007C3D9D" w:rsidTr="002D5E32">
        <w:tc>
          <w:tcPr>
            <w:tcW w:w="250" w:type="pct"/>
          </w:tcPr>
          <w:p w:rsidR="007C3D9D" w:rsidRDefault="007C3D9D" w:rsidP="002D5E32">
            <w:pPr>
              <w:jc w:val="center"/>
            </w:pPr>
            <w:r>
              <w:t>54</w:t>
            </w:r>
          </w:p>
        </w:tc>
        <w:tc>
          <w:tcPr>
            <w:tcW w:w="500" w:type="pct"/>
          </w:tcPr>
          <w:p w:rsidR="007C3D9D" w:rsidRDefault="007C3D9D" w:rsidP="002D5E32">
            <w:pPr>
              <w:jc w:val="center"/>
            </w:pPr>
            <w:r>
              <w:t>03048239</w:t>
            </w:r>
          </w:p>
        </w:tc>
        <w:tc>
          <w:tcPr>
            <w:tcW w:w="2000" w:type="pct"/>
          </w:tcPr>
          <w:p w:rsidR="007C3D9D" w:rsidRDefault="007C3D9D" w:rsidP="002D5E32">
            <w:r>
              <w:t xml:space="preserve">ЖУМАШЕВА ЖАЗИРА БАКТЫБАЕВНА </w:t>
            </w:r>
          </w:p>
        </w:tc>
        <w:tc>
          <w:tcPr>
            <w:tcW w:w="1250" w:type="pct"/>
          </w:tcPr>
          <w:p w:rsidR="007C3D9D" w:rsidRDefault="007C3D9D" w:rsidP="002D5E32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2D5E32">
            <w:pPr>
              <w:jc w:val="center"/>
            </w:pPr>
            <w:r>
              <w:t>027</w:t>
            </w:r>
          </w:p>
        </w:tc>
      </w:tr>
      <w:tr w:rsidR="007C3D9D" w:rsidTr="002D5E32">
        <w:tc>
          <w:tcPr>
            <w:tcW w:w="250" w:type="pct"/>
          </w:tcPr>
          <w:p w:rsidR="007C3D9D" w:rsidRDefault="007C3D9D" w:rsidP="002D5E32">
            <w:pPr>
              <w:jc w:val="center"/>
            </w:pPr>
            <w:r>
              <w:t>55</w:t>
            </w:r>
          </w:p>
        </w:tc>
        <w:tc>
          <w:tcPr>
            <w:tcW w:w="500" w:type="pct"/>
          </w:tcPr>
          <w:p w:rsidR="007C3D9D" w:rsidRDefault="007C3D9D" w:rsidP="002D5E32">
            <w:pPr>
              <w:jc w:val="center"/>
            </w:pPr>
            <w:r>
              <w:t>03038723</w:t>
            </w:r>
          </w:p>
        </w:tc>
        <w:tc>
          <w:tcPr>
            <w:tcW w:w="2000" w:type="pct"/>
          </w:tcPr>
          <w:p w:rsidR="007C3D9D" w:rsidRDefault="007C3D9D" w:rsidP="002D5E32">
            <w:r>
              <w:t xml:space="preserve">ӘСЕМХАН ӘЙГЕРІМ ӘСЕТҚЫЗЫ </w:t>
            </w:r>
          </w:p>
        </w:tc>
        <w:tc>
          <w:tcPr>
            <w:tcW w:w="1250" w:type="pct"/>
          </w:tcPr>
          <w:p w:rsidR="007C3D9D" w:rsidRDefault="007C3D9D" w:rsidP="002D5E32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2D5E32">
            <w:pPr>
              <w:jc w:val="center"/>
            </w:pPr>
            <w:r>
              <w:t>027</w:t>
            </w:r>
          </w:p>
        </w:tc>
      </w:tr>
      <w:tr w:rsidR="007C3D9D" w:rsidTr="002D5E32">
        <w:tc>
          <w:tcPr>
            <w:tcW w:w="250" w:type="pct"/>
          </w:tcPr>
          <w:p w:rsidR="007C3D9D" w:rsidRDefault="007C3D9D" w:rsidP="002D5E32">
            <w:pPr>
              <w:jc w:val="center"/>
            </w:pPr>
            <w:r>
              <w:t>56</w:t>
            </w:r>
          </w:p>
        </w:tc>
        <w:tc>
          <w:tcPr>
            <w:tcW w:w="500" w:type="pct"/>
          </w:tcPr>
          <w:p w:rsidR="007C3D9D" w:rsidRDefault="007C3D9D" w:rsidP="002D5E32">
            <w:pPr>
              <w:jc w:val="center"/>
            </w:pPr>
            <w:r>
              <w:t>18058036</w:t>
            </w:r>
          </w:p>
        </w:tc>
        <w:tc>
          <w:tcPr>
            <w:tcW w:w="2000" w:type="pct"/>
          </w:tcPr>
          <w:p w:rsidR="007C3D9D" w:rsidRDefault="007C3D9D" w:rsidP="002D5E32">
            <w:r>
              <w:t xml:space="preserve">ЮСУПОВА АНОРА САЛЛАХИТДИНОВНА </w:t>
            </w:r>
          </w:p>
        </w:tc>
        <w:tc>
          <w:tcPr>
            <w:tcW w:w="1250" w:type="pct"/>
          </w:tcPr>
          <w:p w:rsidR="007C3D9D" w:rsidRDefault="007C3D9D" w:rsidP="002D5E32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2D5E32">
            <w:pPr>
              <w:jc w:val="center"/>
            </w:pPr>
            <w:r>
              <w:t>045</w:t>
            </w:r>
          </w:p>
        </w:tc>
      </w:tr>
      <w:tr w:rsidR="007C3D9D" w:rsidTr="002D5E32">
        <w:tc>
          <w:tcPr>
            <w:tcW w:w="250" w:type="pct"/>
          </w:tcPr>
          <w:p w:rsidR="007C3D9D" w:rsidRDefault="007C3D9D" w:rsidP="002D5E32">
            <w:pPr>
              <w:jc w:val="center"/>
            </w:pPr>
            <w:r>
              <w:t>57</w:t>
            </w:r>
          </w:p>
        </w:tc>
        <w:tc>
          <w:tcPr>
            <w:tcW w:w="500" w:type="pct"/>
          </w:tcPr>
          <w:p w:rsidR="007C3D9D" w:rsidRDefault="007C3D9D" w:rsidP="002D5E32">
            <w:pPr>
              <w:jc w:val="center"/>
            </w:pPr>
            <w:r>
              <w:t>09024131</w:t>
            </w:r>
          </w:p>
        </w:tc>
        <w:tc>
          <w:tcPr>
            <w:tcW w:w="2000" w:type="pct"/>
          </w:tcPr>
          <w:p w:rsidR="007C3D9D" w:rsidRDefault="007C3D9D" w:rsidP="002D5E32">
            <w:r>
              <w:t xml:space="preserve">АХМЕДИНА АЙДАНА ҚАСҚЫРБАЙҚЫЗЫ </w:t>
            </w:r>
          </w:p>
        </w:tc>
        <w:tc>
          <w:tcPr>
            <w:tcW w:w="1250" w:type="pct"/>
          </w:tcPr>
          <w:p w:rsidR="007C3D9D" w:rsidRDefault="007C3D9D" w:rsidP="002D5E32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2D5E32">
            <w:pPr>
              <w:jc w:val="center"/>
            </w:pPr>
            <w:r>
              <w:t>002</w:t>
            </w:r>
          </w:p>
        </w:tc>
      </w:tr>
      <w:tr w:rsidR="007C3D9D" w:rsidTr="002D5E32">
        <w:tc>
          <w:tcPr>
            <w:tcW w:w="250" w:type="pct"/>
          </w:tcPr>
          <w:p w:rsidR="007C3D9D" w:rsidRDefault="007C3D9D" w:rsidP="002D5E32">
            <w:pPr>
              <w:jc w:val="center"/>
            </w:pPr>
            <w:r>
              <w:t>58</w:t>
            </w:r>
          </w:p>
        </w:tc>
        <w:tc>
          <w:tcPr>
            <w:tcW w:w="500" w:type="pct"/>
          </w:tcPr>
          <w:p w:rsidR="007C3D9D" w:rsidRDefault="007C3D9D" w:rsidP="002D5E32">
            <w:pPr>
              <w:jc w:val="center"/>
            </w:pPr>
            <w:r>
              <w:t>09005792</w:t>
            </w:r>
          </w:p>
        </w:tc>
        <w:tc>
          <w:tcPr>
            <w:tcW w:w="2000" w:type="pct"/>
          </w:tcPr>
          <w:p w:rsidR="007C3D9D" w:rsidRDefault="007C3D9D" w:rsidP="002D5E32">
            <w:r>
              <w:t xml:space="preserve">ТАЙШИБАЕВА НАЗЕРКЕ МАДИКЫЗЫ </w:t>
            </w:r>
          </w:p>
        </w:tc>
        <w:tc>
          <w:tcPr>
            <w:tcW w:w="1250" w:type="pct"/>
          </w:tcPr>
          <w:p w:rsidR="007C3D9D" w:rsidRDefault="007C3D9D" w:rsidP="002D5E32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2D5E32">
            <w:pPr>
              <w:jc w:val="center"/>
            </w:pPr>
            <w:r>
              <w:t>013</w:t>
            </w:r>
          </w:p>
        </w:tc>
      </w:tr>
      <w:tr w:rsidR="007C3D9D" w:rsidTr="002D5E32">
        <w:tc>
          <w:tcPr>
            <w:tcW w:w="250" w:type="pct"/>
          </w:tcPr>
          <w:p w:rsidR="007C3D9D" w:rsidRDefault="007C3D9D" w:rsidP="002D5E32">
            <w:pPr>
              <w:jc w:val="center"/>
            </w:pPr>
            <w:r>
              <w:t>59</w:t>
            </w:r>
          </w:p>
        </w:tc>
        <w:tc>
          <w:tcPr>
            <w:tcW w:w="500" w:type="pct"/>
          </w:tcPr>
          <w:p w:rsidR="007C3D9D" w:rsidRDefault="007C3D9D" w:rsidP="002D5E32">
            <w:pPr>
              <w:jc w:val="center"/>
            </w:pPr>
            <w:r>
              <w:t>18066824</w:t>
            </w:r>
          </w:p>
        </w:tc>
        <w:tc>
          <w:tcPr>
            <w:tcW w:w="2000" w:type="pct"/>
          </w:tcPr>
          <w:p w:rsidR="007C3D9D" w:rsidRDefault="007C3D9D" w:rsidP="002D5E32">
            <w:r>
              <w:t xml:space="preserve">ШАЙРБЕК МАДИНА СЕРІКҚЫЗЫ </w:t>
            </w:r>
          </w:p>
        </w:tc>
        <w:tc>
          <w:tcPr>
            <w:tcW w:w="1250" w:type="pct"/>
          </w:tcPr>
          <w:p w:rsidR="007C3D9D" w:rsidRDefault="007C3D9D" w:rsidP="002D5E32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2D5E32">
            <w:pPr>
              <w:jc w:val="center"/>
            </w:pPr>
            <w:r>
              <w:t>045</w:t>
            </w:r>
          </w:p>
        </w:tc>
      </w:tr>
      <w:tr w:rsidR="007C3D9D" w:rsidTr="002D5E32">
        <w:tc>
          <w:tcPr>
            <w:tcW w:w="250" w:type="pct"/>
          </w:tcPr>
          <w:p w:rsidR="007C3D9D" w:rsidRDefault="007C3D9D" w:rsidP="002D5E32">
            <w:pPr>
              <w:jc w:val="center"/>
            </w:pPr>
            <w:r>
              <w:t>60</w:t>
            </w:r>
          </w:p>
        </w:tc>
        <w:tc>
          <w:tcPr>
            <w:tcW w:w="500" w:type="pct"/>
          </w:tcPr>
          <w:p w:rsidR="007C3D9D" w:rsidRDefault="007C3D9D" w:rsidP="002D5E32">
            <w:pPr>
              <w:jc w:val="center"/>
            </w:pPr>
            <w:r>
              <w:t>03003703</w:t>
            </w:r>
          </w:p>
        </w:tc>
        <w:tc>
          <w:tcPr>
            <w:tcW w:w="2000" w:type="pct"/>
          </w:tcPr>
          <w:p w:rsidR="007C3D9D" w:rsidRDefault="007C3D9D" w:rsidP="002D5E32">
            <w:r>
              <w:t xml:space="preserve">ПАРИНБЕК ЕЛМҰҚАЛМАС ӨКЕНҰЛЫ </w:t>
            </w:r>
          </w:p>
        </w:tc>
        <w:tc>
          <w:tcPr>
            <w:tcW w:w="1250" w:type="pct"/>
          </w:tcPr>
          <w:p w:rsidR="007C3D9D" w:rsidRDefault="007C3D9D" w:rsidP="002D5E32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2D5E32">
            <w:pPr>
              <w:jc w:val="center"/>
            </w:pPr>
            <w:r>
              <w:t>022</w:t>
            </w:r>
          </w:p>
        </w:tc>
      </w:tr>
      <w:tr w:rsidR="007C3D9D" w:rsidTr="002D5E32">
        <w:tc>
          <w:tcPr>
            <w:tcW w:w="250" w:type="pct"/>
          </w:tcPr>
          <w:p w:rsidR="007C3D9D" w:rsidRDefault="007C3D9D" w:rsidP="002D5E32">
            <w:pPr>
              <w:jc w:val="center"/>
            </w:pPr>
            <w:r>
              <w:t>61</w:t>
            </w:r>
          </w:p>
        </w:tc>
        <w:tc>
          <w:tcPr>
            <w:tcW w:w="500" w:type="pct"/>
          </w:tcPr>
          <w:p w:rsidR="007C3D9D" w:rsidRDefault="007C3D9D" w:rsidP="002D5E32">
            <w:pPr>
              <w:jc w:val="center"/>
            </w:pPr>
            <w:r>
              <w:t>09038892</w:t>
            </w:r>
          </w:p>
        </w:tc>
        <w:tc>
          <w:tcPr>
            <w:tcW w:w="2000" w:type="pct"/>
          </w:tcPr>
          <w:p w:rsidR="007C3D9D" w:rsidRDefault="007C3D9D" w:rsidP="002D5E32">
            <w:r>
              <w:t xml:space="preserve">БАЛГАБАЕВА САБИНА АРМАНОВНА </w:t>
            </w:r>
          </w:p>
        </w:tc>
        <w:tc>
          <w:tcPr>
            <w:tcW w:w="1250" w:type="pct"/>
          </w:tcPr>
          <w:p w:rsidR="007C3D9D" w:rsidRDefault="007C3D9D" w:rsidP="002D5E32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2D5E32">
            <w:pPr>
              <w:jc w:val="center"/>
            </w:pPr>
            <w:r>
              <w:t>002</w:t>
            </w:r>
          </w:p>
        </w:tc>
      </w:tr>
      <w:tr w:rsidR="007C3D9D" w:rsidTr="002D5E32">
        <w:tc>
          <w:tcPr>
            <w:tcW w:w="250" w:type="pct"/>
          </w:tcPr>
          <w:p w:rsidR="007C3D9D" w:rsidRDefault="007C3D9D" w:rsidP="002D5E32">
            <w:pPr>
              <w:jc w:val="center"/>
            </w:pPr>
            <w:r>
              <w:t>62</w:t>
            </w:r>
          </w:p>
        </w:tc>
        <w:tc>
          <w:tcPr>
            <w:tcW w:w="500" w:type="pct"/>
          </w:tcPr>
          <w:p w:rsidR="007C3D9D" w:rsidRDefault="007C3D9D" w:rsidP="002D5E32">
            <w:pPr>
              <w:jc w:val="center"/>
            </w:pPr>
            <w:r>
              <w:t>09033104</w:t>
            </w:r>
          </w:p>
        </w:tc>
        <w:tc>
          <w:tcPr>
            <w:tcW w:w="2000" w:type="pct"/>
          </w:tcPr>
          <w:p w:rsidR="007C3D9D" w:rsidRDefault="007C3D9D" w:rsidP="002D5E32">
            <w:r>
              <w:t xml:space="preserve">ЕРМАЛАТ ЖАНАРЫС </w:t>
            </w:r>
          </w:p>
        </w:tc>
        <w:tc>
          <w:tcPr>
            <w:tcW w:w="1250" w:type="pct"/>
          </w:tcPr>
          <w:p w:rsidR="007C3D9D" w:rsidRDefault="007C3D9D" w:rsidP="002D5E32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2D5E32">
            <w:pPr>
              <w:jc w:val="center"/>
            </w:pPr>
            <w:r>
              <w:t>013</w:t>
            </w:r>
          </w:p>
        </w:tc>
      </w:tr>
      <w:tr w:rsidR="007C3D9D" w:rsidTr="002D5E32">
        <w:tc>
          <w:tcPr>
            <w:tcW w:w="250" w:type="pct"/>
          </w:tcPr>
          <w:p w:rsidR="007C3D9D" w:rsidRDefault="007C3D9D" w:rsidP="002D5E32">
            <w:pPr>
              <w:jc w:val="center"/>
            </w:pPr>
            <w:r>
              <w:t>63</w:t>
            </w:r>
          </w:p>
        </w:tc>
        <w:tc>
          <w:tcPr>
            <w:tcW w:w="500" w:type="pct"/>
          </w:tcPr>
          <w:p w:rsidR="007C3D9D" w:rsidRDefault="007C3D9D" w:rsidP="002D5E32">
            <w:pPr>
              <w:jc w:val="center"/>
            </w:pPr>
            <w:r>
              <w:t>09058546</w:t>
            </w:r>
          </w:p>
        </w:tc>
        <w:tc>
          <w:tcPr>
            <w:tcW w:w="2000" w:type="pct"/>
          </w:tcPr>
          <w:p w:rsidR="007C3D9D" w:rsidRDefault="007C3D9D" w:rsidP="002D5E32">
            <w:r>
              <w:t xml:space="preserve">МАТЖАН РАХЫМЖАН ҒАБИТҚЫЗЫ </w:t>
            </w:r>
          </w:p>
        </w:tc>
        <w:tc>
          <w:tcPr>
            <w:tcW w:w="1250" w:type="pct"/>
          </w:tcPr>
          <w:p w:rsidR="007C3D9D" w:rsidRDefault="007C3D9D" w:rsidP="002D5E32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2D5E32">
            <w:pPr>
              <w:jc w:val="center"/>
            </w:pPr>
            <w:r>
              <w:t>002</w:t>
            </w:r>
          </w:p>
        </w:tc>
      </w:tr>
      <w:tr w:rsidR="007C3D9D" w:rsidTr="002D5E32">
        <w:tc>
          <w:tcPr>
            <w:tcW w:w="250" w:type="pct"/>
          </w:tcPr>
          <w:p w:rsidR="007C3D9D" w:rsidRDefault="007C3D9D" w:rsidP="002D5E32">
            <w:pPr>
              <w:jc w:val="center"/>
            </w:pPr>
            <w:r>
              <w:t>64</w:t>
            </w:r>
          </w:p>
        </w:tc>
        <w:tc>
          <w:tcPr>
            <w:tcW w:w="500" w:type="pct"/>
          </w:tcPr>
          <w:p w:rsidR="007C3D9D" w:rsidRDefault="007C3D9D" w:rsidP="002D5E32">
            <w:pPr>
              <w:jc w:val="center"/>
            </w:pPr>
            <w:r>
              <w:t>09066283</w:t>
            </w:r>
          </w:p>
        </w:tc>
        <w:tc>
          <w:tcPr>
            <w:tcW w:w="2000" w:type="pct"/>
          </w:tcPr>
          <w:p w:rsidR="007C3D9D" w:rsidRDefault="007C3D9D" w:rsidP="002D5E32">
            <w:r>
              <w:t xml:space="preserve">ЕРКИН АРМАН ЕРКИНУЛЫ </w:t>
            </w:r>
          </w:p>
        </w:tc>
        <w:tc>
          <w:tcPr>
            <w:tcW w:w="1250" w:type="pct"/>
          </w:tcPr>
          <w:p w:rsidR="007C3D9D" w:rsidRDefault="007C3D9D" w:rsidP="002D5E32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2D5E32">
            <w:pPr>
              <w:jc w:val="center"/>
            </w:pPr>
            <w:r>
              <w:t>013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76445D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76445D" w:rsidRDefault="007C3D9D" w:rsidP="0076445D">
            <w:pPr>
              <w:jc w:val="center"/>
              <w:rPr>
                <w:b/>
              </w:rPr>
            </w:pPr>
            <w:r w:rsidRPr="0076445D">
              <w:rPr>
                <w:b/>
              </w:rPr>
              <w:t>M036 - Полиграфия</w:t>
            </w:r>
          </w:p>
        </w:tc>
      </w:tr>
      <w:tr w:rsidR="007C3D9D" w:rsidTr="0076445D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76445D">
              <w:tc>
                <w:tcPr>
                  <w:tcW w:w="5000" w:type="pct"/>
                  <w:shd w:val="clear" w:color="auto" w:fill="auto"/>
                </w:tcPr>
                <w:p w:rsidR="007C3D9D" w:rsidRDefault="007C3D9D" w:rsidP="0076445D">
                  <w:r>
                    <w:t>Проходные параметры:</w:t>
                  </w:r>
                </w:p>
                <w:p w:rsidR="007C3D9D" w:rsidRDefault="007C3D9D" w:rsidP="0076445D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109</w:t>
                  </w:r>
                </w:p>
                <w:p w:rsidR="007C3D9D" w:rsidRDefault="007C3D9D" w:rsidP="0076445D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69</w:t>
                  </w:r>
                </w:p>
                <w:p w:rsidR="007C3D9D" w:rsidRDefault="007C3D9D" w:rsidP="0076445D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15</w:t>
                  </w:r>
                </w:p>
                <w:p w:rsidR="007C3D9D" w:rsidRDefault="007C3D9D" w:rsidP="0076445D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25</w:t>
                  </w:r>
                </w:p>
                <w:p w:rsidR="007C3D9D" w:rsidRDefault="007C3D9D" w:rsidP="0076445D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3,4</w:t>
                  </w:r>
                </w:p>
              </w:tc>
            </w:tr>
          </w:tbl>
          <w:p w:rsidR="007C3D9D" w:rsidRDefault="007C3D9D" w:rsidP="0076445D">
            <w:pPr>
              <w:jc w:val="center"/>
            </w:pPr>
          </w:p>
        </w:tc>
      </w:tr>
      <w:tr w:rsidR="007C3D9D" w:rsidTr="0076445D">
        <w:tc>
          <w:tcPr>
            <w:tcW w:w="250" w:type="pct"/>
            <w:vAlign w:val="center"/>
          </w:tcPr>
          <w:p w:rsidR="007C3D9D" w:rsidRPr="0076445D" w:rsidRDefault="007C3D9D" w:rsidP="0076445D">
            <w:pPr>
              <w:jc w:val="center"/>
              <w:rPr>
                <w:b/>
              </w:rPr>
            </w:pPr>
            <w:r w:rsidRPr="0076445D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76445D" w:rsidRDefault="007C3D9D" w:rsidP="0076445D">
            <w:pPr>
              <w:jc w:val="center"/>
              <w:rPr>
                <w:b/>
              </w:rPr>
            </w:pPr>
            <w:r w:rsidRPr="0076445D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76445D" w:rsidRDefault="007C3D9D" w:rsidP="0076445D">
            <w:pPr>
              <w:jc w:val="center"/>
              <w:rPr>
                <w:b/>
              </w:rPr>
            </w:pPr>
            <w:r w:rsidRPr="0076445D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76445D" w:rsidRDefault="007C3D9D" w:rsidP="0076445D">
            <w:pPr>
              <w:jc w:val="center"/>
              <w:rPr>
                <w:b/>
              </w:rPr>
            </w:pPr>
            <w:r w:rsidRPr="0076445D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76445D" w:rsidRDefault="007C3D9D" w:rsidP="0076445D">
            <w:pPr>
              <w:jc w:val="center"/>
              <w:rPr>
                <w:b/>
              </w:rPr>
            </w:pPr>
            <w:r w:rsidRPr="0076445D">
              <w:rPr>
                <w:b/>
              </w:rPr>
              <w:t>ВУЗ</w:t>
            </w:r>
          </w:p>
        </w:tc>
      </w:tr>
      <w:tr w:rsidR="007C3D9D" w:rsidTr="0076445D">
        <w:tc>
          <w:tcPr>
            <w:tcW w:w="250" w:type="pct"/>
          </w:tcPr>
          <w:p w:rsidR="007C3D9D" w:rsidRDefault="007C3D9D" w:rsidP="0076445D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76445D">
            <w:pPr>
              <w:jc w:val="center"/>
            </w:pPr>
            <w:r>
              <w:t>03024753</w:t>
            </w:r>
          </w:p>
        </w:tc>
        <w:tc>
          <w:tcPr>
            <w:tcW w:w="2000" w:type="pct"/>
          </w:tcPr>
          <w:p w:rsidR="007C3D9D" w:rsidRDefault="007C3D9D" w:rsidP="0076445D">
            <w:r>
              <w:t xml:space="preserve">ЕРБОЛҒАН НҰРГҮЛ ЕРБОЛҒАНҚЫЗЫ </w:t>
            </w:r>
          </w:p>
        </w:tc>
        <w:tc>
          <w:tcPr>
            <w:tcW w:w="1250" w:type="pct"/>
          </w:tcPr>
          <w:p w:rsidR="007C3D9D" w:rsidRDefault="007C3D9D" w:rsidP="0076445D">
            <w:pPr>
              <w:jc w:val="center"/>
            </w:pPr>
            <w:r>
              <w:t>133</w:t>
            </w:r>
          </w:p>
        </w:tc>
        <w:tc>
          <w:tcPr>
            <w:tcW w:w="1000" w:type="pct"/>
          </w:tcPr>
          <w:p w:rsidR="007C3D9D" w:rsidRDefault="007C3D9D" w:rsidP="0076445D">
            <w:pPr>
              <w:jc w:val="center"/>
            </w:pPr>
            <w:r>
              <w:t>007</w:t>
            </w:r>
          </w:p>
        </w:tc>
      </w:tr>
      <w:tr w:rsidR="007C3D9D" w:rsidTr="0076445D">
        <w:tc>
          <w:tcPr>
            <w:tcW w:w="250" w:type="pct"/>
          </w:tcPr>
          <w:p w:rsidR="007C3D9D" w:rsidRDefault="007C3D9D" w:rsidP="0076445D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76445D">
            <w:pPr>
              <w:jc w:val="center"/>
            </w:pPr>
            <w:r>
              <w:t>03004218</w:t>
            </w:r>
          </w:p>
        </w:tc>
        <w:tc>
          <w:tcPr>
            <w:tcW w:w="2000" w:type="pct"/>
          </w:tcPr>
          <w:p w:rsidR="007C3D9D" w:rsidRDefault="007C3D9D" w:rsidP="0076445D">
            <w:r>
              <w:t xml:space="preserve">КИНЦЕЛЬ МАРГАРИТА АНДРЕЕВНА </w:t>
            </w:r>
          </w:p>
        </w:tc>
        <w:tc>
          <w:tcPr>
            <w:tcW w:w="1250" w:type="pct"/>
          </w:tcPr>
          <w:p w:rsidR="007C3D9D" w:rsidRDefault="007C3D9D" w:rsidP="0076445D">
            <w:pPr>
              <w:jc w:val="center"/>
            </w:pPr>
            <w:r>
              <w:t>132</w:t>
            </w:r>
          </w:p>
        </w:tc>
        <w:tc>
          <w:tcPr>
            <w:tcW w:w="1000" w:type="pct"/>
          </w:tcPr>
          <w:p w:rsidR="007C3D9D" w:rsidRDefault="007C3D9D" w:rsidP="0076445D">
            <w:pPr>
              <w:jc w:val="center"/>
            </w:pPr>
            <w:r>
              <w:t>007</w:t>
            </w:r>
          </w:p>
        </w:tc>
      </w:tr>
      <w:tr w:rsidR="007C3D9D" w:rsidTr="0076445D">
        <w:tc>
          <w:tcPr>
            <w:tcW w:w="250" w:type="pct"/>
          </w:tcPr>
          <w:p w:rsidR="007C3D9D" w:rsidRDefault="007C3D9D" w:rsidP="0076445D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76445D">
            <w:pPr>
              <w:jc w:val="center"/>
            </w:pPr>
            <w:r>
              <w:t>03014267</w:t>
            </w:r>
          </w:p>
        </w:tc>
        <w:tc>
          <w:tcPr>
            <w:tcW w:w="2000" w:type="pct"/>
          </w:tcPr>
          <w:p w:rsidR="007C3D9D" w:rsidRDefault="007C3D9D" w:rsidP="0076445D">
            <w:r>
              <w:t xml:space="preserve">КАКАНОВА ЗАМИРА ЕРБОЛОВНА </w:t>
            </w:r>
          </w:p>
        </w:tc>
        <w:tc>
          <w:tcPr>
            <w:tcW w:w="1250" w:type="pct"/>
          </w:tcPr>
          <w:p w:rsidR="007C3D9D" w:rsidRDefault="007C3D9D" w:rsidP="0076445D">
            <w:pPr>
              <w:jc w:val="center"/>
            </w:pPr>
            <w:r>
              <w:t>121</w:t>
            </w:r>
          </w:p>
        </w:tc>
        <w:tc>
          <w:tcPr>
            <w:tcW w:w="1000" w:type="pct"/>
          </w:tcPr>
          <w:p w:rsidR="007C3D9D" w:rsidRDefault="007C3D9D" w:rsidP="0076445D">
            <w:pPr>
              <w:jc w:val="center"/>
            </w:pPr>
            <w:r>
              <w:t>007</w:t>
            </w:r>
          </w:p>
        </w:tc>
      </w:tr>
      <w:tr w:rsidR="007C3D9D" w:rsidTr="0076445D">
        <w:tc>
          <w:tcPr>
            <w:tcW w:w="250" w:type="pct"/>
          </w:tcPr>
          <w:p w:rsidR="007C3D9D" w:rsidRDefault="007C3D9D" w:rsidP="0076445D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76445D">
            <w:pPr>
              <w:jc w:val="center"/>
            </w:pPr>
            <w:r>
              <w:t>03023660</w:t>
            </w:r>
          </w:p>
        </w:tc>
        <w:tc>
          <w:tcPr>
            <w:tcW w:w="2000" w:type="pct"/>
          </w:tcPr>
          <w:p w:rsidR="007C3D9D" w:rsidRDefault="007C3D9D" w:rsidP="0076445D">
            <w:r>
              <w:t xml:space="preserve">БАХИЕВА ШОЛПАН ЖЕНГИСБАЙҚЫЗЫ </w:t>
            </w:r>
          </w:p>
        </w:tc>
        <w:tc>
          <w:tcPr>
            <w:tcW w:w="1250" w:type="pct"/>
          </w:tcPr>
          <w:p w:rsidR="007C3D9D" w:rsidRDefault="007C3D9D" w:rsidP="0076445D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7C3D9D" w:rsidRDefault="007C3D9D" w:rsidP="0076445D">
            <w:pPr>
              <w:jc w:val="center"/>
            </w:pPr>
            <w:r>
              <w:t>007</w:t>
            </w:r>
          </w:p>
        </w:tc>
      </w:tr>
      <w:tr w:rsidR="007C3D9D" w:rsidTr="0076445D">
        <w:tc>
          <w:tcPr>
            <w:tcW w:w="250" w:type="pct"/>
          </w:tcPr>
          <w:p w:rsidR="007C3D9D" w:rsidRDefault="007C3D9D" w:rsidP="0076445D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76445D">
            <w:pPr>
              <w:jc w:val="center"/>
            </w:pPr>
            <w:r>
              <w:t>03052902</w:t>
            </w:r>
          </w:p>
        </w:tc>
        <w:tc>
          <w:tcPr>
            <w:tcW w:w="2000" w:type="pct"/>
          </w:tcPr>
          <w:p w:rsidR="007C3D9D" w:rsidRDefault="007C3D9D" w:rsidP="0076445D">
            <w:r>
              <w:t xml:space="preserve">БЕКЖАН ӘСЕЛ БЕКЖАНҚЫЗЫ </w:t>
            </w:r>
          </w:p>
        </w:tc>
        <w:tc>
          <w:tcPr>
            <w:tcW w:w="1250" w:type="pct"/>
          </w:tcPr>
          <w:p w:rsidR="007C3D9D" w:rsidRDefault="007C3D9D" w:rsidP="0076445D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7C3D9D" w:rsidRDefault="007C3D9D" w:rsidP="0076445D">
            <w:pPr>
              <w:jc w:val="center"/>
            </w:pPr>
            <w:r>
              <w:t>007</w:t>
            </w:r>
          </w:p>
        </w:tc>
      </w:tr>
      <w:tr w:rsidR="007C3D9D" w:rsidTr="0076445D">
        <w:tc>
          <w:tcPr>
            <w:tcW w:w="250" w:type="pct"/>
          </w:tcPr>
          <w:p w:rsidR="007C3D9D" w:rsidRDefault="007C3D9D" w:rsidP="0076445D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76445D">
            <w:pPr>
              <w:jc w:val="center"/>
            </w:pPr>
            <w:r>
              <w:t>04049213</w:t>
            </w:r>
          </w:p>
        </w:tc>
        <w:tc>
          <w:tcPr>
            <w:tcW w:w="2000" w:type="pct"/>
          </w:tcPr>
          <w:p w:rsidR="007C3D9D" w:rsidRDefault="007C3D9D" w:rsidP="0076445D">
            <w:r>
              <w:t xml:space="preserve">УРАЗГАЛИЕВА ФАТИМА САУРБЕККЫЗЫ </w:t>
            </w:r>
          </w:p>
        </w:tc>
        <w:tc>
          <w:tcPr>
            <w:tcW w:w="1250" w:type="pct"/>
          </w:tcPr>
          <w:p w:rsidR="007C3D9D" w:rsidRDefault="007C3D9D" w:rsidP="0076445D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7C3D9D" w:rsidRDefault="007C3D9D" w:rsidP="0076445D">
            <w:pPr>
              <w:jc w:val="center"/>
            </w:pPr>
            <w:r>
              <w:t>007</w:t>
            </w:r>
          </w:p>
        </w:tc>
      </w:tr>
      <w:tr w:rsidR="007C3D9D" w:rsidTr="0076445D">
        <w:tc>
          <w:tcPr>
            <w:tcW w:w="250" w:type="pct"/>
          </w:tcPr>
          <w:p w:rsidR="007C3D9D" w:rsidRDefault="007C3D9D" w:rsidP="0076445D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76445D">
            <w:pPr>
              <w:jc w:val="center"/>
            </w:pPr>
            <w:r>
              <w:t>03035023</w:t>
            </w:r>
          </w:p>
        </w:tc>
        <w:tc>
          <w:tcPr>
            <w:tcW w:w="2000" w:type="pct"/>
          </w:tcPr>
          <w:p w:rsidR="007C3D9D" w:rsidRDefault="007C3D9D" w:rsidP="0076445D">
            <w:r>
              <w:t xml:space="preserve">САЙЛАУ МАРАЛ БЕЙСЕНҚЫЗЫ </w:t>
            </w:r>
          </w:p>
        </w:tc>
        <w:tc>
          <w:tcPr>
            <w:tcW w:w="1250" w:type="pct"/>
          </w:tcPr>
          <w:p w:rsidR="007C3D9D" w:rsidRDefault="007C3D9D" w:rsidP="0076445D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7C3D9D" w:rsidRDefault="007C3D9D" w:rsidP="0076445D">
            <w:pPr>
              <w:jc w:val="center"/>
            </w:pPr>
            <w:r>
              <w:t>007</w:t>
            </w:r>
          </w:p>
        </w:tc>
      </w:tr>
      <w:tr w:rsidR="007C3D9D" w:rsidTr="0076445D">
        <w:tc>
          <w:tcPr>
            <w:tcW w:w="250" w:type="pct"/>
          </w:tcPr>
          <w:p w:rsidR="007C3D9D" w:rsidRDefault="007C3D9D" w:rsidP="0076445D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76445D">
            <w:pPr>
              <w:jc w:val="center"/>
            </w:pPr>
            <w:r>
              <w:t>03032117</w:t>
            </w:r>
          </w:p>
        </w:tc>
        <w:tc>
          <w:tcPr>
            <w:tcW w:w="2000" w:type="pct"/>
          </w:tcPr>
          <w:p w:rsidR="007C3D9D" w:rsidRDefault="007C3D9D" w:rsidP="0076445D">
            <w:r>
              <w:t xml:space="preserve">БУДАЙБЕКОВА АЗИЗА КАНАТБЕКОВНА </w:t>
            </w:r>
          </w:p>
        </w:tc>
        <w:tc>
          <w:tcPr>
            <w:tcW w:w="1250" w:type="pct"/>
          </w:tcPr>
          <w:p w:rsidR="007C3D9D" w:rsidRDefault="007C3D9D" w:rsidP="0076445D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7C3D9D" w:rsidRDefault="007C3D9D" w:rsidP="0076445D">
            <w:pPr>
              <w:jc w:val="center"/>
            </w:pPr>
            <w:r>
              <w:t>007</w:t>
            </w:r>
          </w:p>
        </w:tc>
      </w:tr>
      <w:tr w:rsidR="007C3D9D" w:rsidTr="0076445D">
        <w:tc>
          <w:tcPr>
            <w:tcW w:w="250" w:type="pct"/>
          </w:tcPr>
          <w:p w:rsidR="007C3D9D" w:rsidRDefault="007C3D9D" w:rsidP="0076445D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76445D">
            <w:pPr>
              <w:jc w:val="center"/>
            </w:pPr>
            <w:r>
              <w:t>03023626</w:t>
            </w:r>
          </w:p>
        </w:tc>
        <w:tc>
          <w:tcPr>
            <w:tcW w:w="2000" w:type="pct"/>
          </w:tcPr>
          <w:p w:rsidR="007C3D9D" w:rsidRDefault="007C3D9D" w:rsidP="0076445D">
            <w:r>
              <w:t xml:space="preserve">ЫБРАЙЫМОВА АКБОТА ДУЛАТОВНА </w:t>
            </w:r>
          </w:p>
        </w:tc>
        <w:tc>
          <w:tcPr>
            <w:tcW w:w="1250" w:type="pct"/>
          </w:tcPr>
          <w:p w:rsidR="007C3D9D" w:rsidRDefault="007C3D9D" w:rsidP="0076445D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7C3D9D" w:rsidRDefault="007C3D9D" w:rsidP="0076445D">
            <w:pPr>
              <w:jc w:val="center"/>
            </w:pPr>
            <w:r>
              <w:t>007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FC194B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FC194B" w:rsidRDefault="007C3D9D" w:rsidP="00FC194B">
            <w:pPr>
              <w:jc w:val="center"/>
              <w:rPr>
                <w:b/>
              </w:rPr>
            </w:pPr>
            <w:r w:rsidRPr="00FC194B">
              <w:rPr>
                <w:b/>
              </w:rPr>
              <w:t>M050 - Философия и этика</w:t>
            </w:r>
          </w:p>
        </w:tc>
      </w:tr>
      <w:tr w:rsidR="007C3D9D" w:rsidTr="00FC194B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FC194B">
              <w:tc>
                <w:tcPr>
                  <w:tcW w:w="5000" w:type="pct"/>
                  <w:shd w:val="clear" w:color="auto" w:fill="auto"/>
                </w:tcPr>
                <w:p w:rsidR="007C3D9D" w:rsidRDefault="007C3D9D" w:rsidP="00FC194B">
                  <w:r>
                    <w:t>Проходные параметры:</w:t>
                  </w:r>
                </w:p>
                <w:p w:rsidR="007C3D9D" w:rsidRDefault="007C3D9D" w:rsidP="00FC194B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76</w:t>
                  </w:r>
                </w:p>
                <w:p w:rsidR="007C3D9D" w:rsidRDefault="007C3D9D" w:rsidP="00FC194B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30</w:t>
                  </w:r>
                </w:p>
                <w:p w:rsidR="007C3D9D" w:rsidRDefault="007C3D9D" w:rsidP="00FC194B">
                  <w:r>
                    <w:lastRenderedPageBreak/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16</w:t>
                  </w:r>
                </w:p>
                <w:p w:rsidR="007C3D9D" w:rsidRDefault="007C3D9D" w:rsidP="00FC194B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30</w:t>
                  </w:r>
                </w:p>
                <w:p w:rsidR="007C3D9D" w:rsidRDefault="007C3D9D" w:rsidP="00FC194B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3,72</w:t>
                  </w:r>
                </w:p>
              </w:tc>
            </w:tr>
          </w:tbl>
          <w:p w:rsidR="007C3D9D" w:rsidRDefault="007C3D9D" w:rsidP="00FC194B">
            <w:pPr>
              <w:jc w:val="center"/>
            </w:pPr>
          </w:p>
        </w:tc>
      </w:tr>
      <w:tr w:rsidR="007C3D9D" w:rsidTr="00FC194B">
        <w:tc>
          <w:tcPr>
            <w:tcW w:w="250" w:type="pct"/>
            <w:vAlign w:val="center"/>
          </w:tcPr>
          <w:p w:rsidR="007C3D9D" w:rsidRPr="00FC194B" w:rsidRDefault="007C3D9D" w:rsidP="00FC194B">
            <w:pPr>
              <w:jc w:val="center"/>
              <w:rPr>
                <w:b/>
              </w:rPr>
            </w:pPr>
            <w:r w:rsidRPr="00FC194B">
              <w:rPr>
                <w:b/>
              </w:rPr>
              <w:lastRenderedPageBreak/>
              <w:t>№</w:t>
            </w:r>
          </w:p>
        </w:tc>
        <w:tc>
          <w:tcPr>
            <w:tcW w:w="500" w:type="pct"/>
          </w:tcPr>
          <w:p w:rsidR="007C3D9D" w:rsidRPr="00FC194B" w:rsidRDefault="007C3D9D" w:rsidP="00FC194B">
            <w:pPr>
              <w:jc w:val="center"/>
              <w:rPr>
                <w:b/>
              </w:rPr>
            </w:pPr>
            <w:r w:rsidRPr="00FC194B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FC194B" w:rsidRDefault="007C3D9D" w:rsidP="00FC194B">
            <w:pPr>
              <w:jc w:val="center"/>
              <w:rPr>
                <w:b/>
              </w:rPr>
            </w:pPr>
            <w:r w:rsidRPr="00FC194B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FC194B" w:rsidRDefault="007C3D9D" w:rsidP="00FC194B">
            <w:pPr>
              <w:jc w:val="center"/>
              <w:rPr>
                <w:b/>
              </w:rPr>
            </w:pPr>
            <w:r w:rsidRPr="00FC194B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FC194B" w:rsidRDefault="007C3D9D" w:rsidP="00FC194B">
            <w:pPr>
              <w:jc w:val="center"/>
              <w:rPr>
                <w:b/>
              </w:rPr>
            </w:pPr>
            <w:r w:rsidRPr="00FC194B">
              <w:rPr>
                <w:b/>
              </w:rPr>
              <w:t>ВУЗ</w:t>
            </w:r>
          </w:p>
        </w:tc>
      </w:tr>
      <w:tr w:rsidR="007C3D9D" w:rsidTr="00FC194B">
        <w:tc>
          <w:tcPr>
            <w:tcW w:w="250" w:type="pct"/>
          </w:tcPr>
          <w:p w:rsidR="007C3D9D" w:rsidRDefault="007C3D9D" w:rsidP="00FC194B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FC194B">
            <w:pPr>
              <w:jc w:val="center"/>
            </w:pPr>
            <w:r>
              <w:t>09061767</w:t>
            </w:r>
          </w:p>
        </w:tc>
        <w:tc>
          <w:tcPr>
            <w:tcW w:w="2000" w:type="pct"/>
          </w:tcPr>
          <w:p w:rsidR="007C3D9D" w:rsidRDefault="007C3D9D" w:rsidP="00FC194B">
            <w:r>
              <w:t xml:space="preserve">САПИЕВ КУАНЫШ МУРЗАХМЕТОВИЧ </w:t>
            </w:r>
          </w:p>
        </w:tc>
        <w:tc>
          <w:tcPr>
            <w:tcW w:w="1250" w:type="pct"/>
          </w:tcPr>
          <w:p w:rsidR="007C3D9D" w:rsidRDefault="007C3D9D" w:rsidP="00FC194B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FC194B">
            <w:pPr>
              <w:jc w:val="center"/>
            </w:pPr>
            <w:r>
              <w:t>013</w:t>
            </w:r>
          </w:p>
        </w:tc>
      </w:tr>
      <w:tr w:rsidR="007C3D9D" w:rsidTr="00FC194B">
        <w:tc>
          <w:tcPr>
            <w:tcW w:w="250" w:type="pct"/>
          </w:tcPr>
          <w:p w:rsidR="007C3D9D" w:rsidRDefault="007C3D9D" w:rsidP="00FC194B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FC194B">
            <w:pPr>
              <w:jc w:val="center"/>
            </w:pPr>
            <w:r>
              <w:t>13055666</w:t>
            </w:r>
          </w:p>
        </w:tc>
        <w:tc>
          <w:tcPr>
            <w:tcW w:w="2000" w:type="pct"/>
          </w:tcPr>
          <w:p w:rsidR="007C3D9D" w:rsidRDefault="007C3D9D" w:rsidP="00FC194B">
            <w:r>
              <w:t xml:space="preserve">ЗОЛОТАРЕВА АНАСТАСИЯ ВЯЧЕСЛАВОВНА </w:t>
            </w:r>
          </w:p>
        </w:tc>
        <w:tc>
          <w:tcPr>
            <w:tcW w:w="1250" w:type="pct"/>
          </w:tcPr>
          <w:p w:rsidR="007C3D9D" w:rsidRDefault="007C3D9D" w:rsidP="00FC194B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FC194B">
            <w:pPr>
              <w:jc w:val="center"/>
            </w:pPr>
            <w:r>
              <w:t>027</w:t>
            </w:r>
          </w:p>
        </w:tc>
      </w:tr>
      <w:tr w:rsidR="007C3D9D" w:rsidTr="00FC194B">
        <w:tc>
          <w:tcPr>
            <w:tcW w:w="250" w:type="pct"/>
          </w:tcPr>
          <w:p w:rsidR="007C3D9D" w:rsidRDefault="007C3D9D" w:rsidP="00FC194B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FC194B">
            <w:pPr>
              <w:jc w:val="center"/>
            </w:pPr>
            <w:r>
              <w:t>10001870</w:t>
            </w:r>
          </w:p>
        </w:tc>
        <w:tc>
          <w:tcPr>
            <w:tcW w:w="2000" w:type="pct"/>
          </w:tcPr>
          <w:p w:rsidR="007C3D9D" w:rsidRDefault="007C3D9D" w:rsidP="00FC194B">
            <w:r>
              <w:t xml:space="preserve">ЗЕКЕБАЙ ЗЕЙНҰР ӘСЕМҒАЛИҰЛЫ </w:t>
            </w:r>
          </w:p>
        </w:tc>
        <w:tc>
          <w:tcPr>
            <w:tcW w:w="1250" w:type="pct"/>
          </w:tcPr>
          <w:p w:rsidR="007C3D9D" w:rsidRDefault="007C3D9D" w:rsidP="00FC194B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FC194B">
            <w:pPr>
              <w:jc w:val="center"/>
            </w:pPr>
            <w:r>
              <w:t>038</w:t>
            </w:r>
          </w:p>
        </w:tc>
      </w:tr>
      <w:tr w:rsidR="007C3D9D" w:rsidTr="00FC194B">
        <w:tc>
          <w:tcPr>
            <w:tcW w:w="250" w:type="pct"/>
          </w:tcPr>
          <w:p w:rsidR="007C3D9D" w:rsidRDefault="007C3D9D" w:rsidP="00FC194B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FC194B">
            <w:pPr>
              <w:jc w:val="center"/>
            </w:pPr>
            <w:r>
              <w:t>03021386</w:t>
            </w:r>
          </w:p>
        </w:tc>
        <w:tc>
          <w:tcPr>
            <w:tcW w:w="2000" w:type="pct"/>
          </w:tcPr>
          <w:p w:rsidR="007C3D9D" w:rsidRDefault="007C3D9D" w:rsidP="00FC194B">
            <w:r>
              <w:t xml:space="preserve">КОСПАНОВ РАСУЛ АМАНГАЛИЕВИЧ </w:t>
            </w:r>
          </w:p>
        </w:tc>
        <w:tc>
          <w:tcPr>
            <w:tcW w:w="1250" w:type="pct"/>
          </w:tcPr>
          <w:p w:rsidR="007C3D9D" w:rsidRDefault="007C3D9D" w:rsidP="00FC194B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FC194B">
            <w:pPr>
              <w:jc w:val="center"/>
            </w:pPr>
            <w:r>
              <w:t>027</w:t>
            </w:r>
          </w:p>
        </w:tc>
      </w:tr>
      <w:tr w:rsidR="007C3D9D" w:rsidTr="00FC194B">
        <w:tc>
          <w:tcPr>
            <w:tcW w:w="250" w:type="pct"/>
          </w:tcPr>
          <w:p w:rsidR="007C3D9D" w:rsidRDefault="007C3D9D" w:rsidP="00FC194B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FC194B">
            <w:pPr>
              <w:jc w:val="center"/>
            </w:pPr>
            <w:r>
              <w:t>05011897</w:t>
            </w:r>
          </w:p>
        </w:tc>
        <w:tc>
          <w:tcPr>
            <w:tcW w:w="2000" w:type="pct"/>
          </w:tcPr>
          <w:p w:rsidR="007C3D9D" w:rsidRDefault="007C3D9D" w:rsidP="00FC194B">
            <w:r>
              <w:t xml:space="preserve">АМАНТАЙ БАЛНҰР МАРТБЕКҚЫЗЫ </w:t>
            </w:r>
          </w:p>
        </w:tc>
        <w:tc>
          <w:tcPr>
            <w:tcW w:w="1250" w:type="pct"/>
          </w:tcPr>
          <w:p w:rsidR="007C3D9D" w:rsidRDefault="007C3D9D" w:rsidP="00FC194B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FC194B">
            <w:pPr>
              <w:jc w:val="center"/>
            </w:pPr>
            <w:r>
              <w:t>031</w:t>
            </w:r>
          </w:p>
        </w:tc>
      </w:tr>
      <w:tr w:rsidR="007C3D9D" w:rsidTr="00FC194B">
        <w:tc>
          <w:tcPr>
            <w:tcW w:w="250" w:type="pct"/>
          </w:tcPr>
          <w:p w:rsidR="007C3D9D" w:rsidRDefault="007C3D9D" w:rsidP="00FC194B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FC194B">
            <w:pPr>
              <w:jc w:val="center"/>
            </w:pPr>
            <w:r>
              <w:t>09009635</w:t>
            </w:r>
          </w:p>
        </w:tc>
        <w:tc>
          <w:tcPr>
            <w:tcW w:w="2000" w:type="pct"/>
          </w:tcPr>
          <w:p w:rsidR="007C3D9D" w:rsidRDefault="007C3D9D" w:rsidP="00FC194B">
            <w:r>
              <w:t xml:space="preserve">МЫРЗАҒҰЛ НАЗЕРКЕ ӘЛМУРАТҚЫЗЫ </w:t>
            </w:r>
          </w:p>
        </w:tc>
        <w:tc>
          <w:tcPr>
            <w:tcW w:w="1250" w:type="pct"/>
          </w:tcPr>
          <w:p w:rsidR="007C3D9D" w:rsidRDefault="007C3D9D" w:rsidP="00FC194B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FC194B">
            <w:pPr>
              <w:jc w:val="center"/>
            </w:pPr>
            <w:r>
              <w:t>013</w:t>
            </w:r>
          </w:p>
        </w:tc>
      </w:tr>
      <w:tr w:rsidR="007C3D9D" w:rsidTr="00FC194B">
        <w:tc>
          <w:tcPr>
            <w:tcW w:w="250" w:type="pct"/>
          </w:tcPr>
          <w:p w:rsidR="007C3D9D" w:rsidRDefault="007C3D9D" w:rsidP="00FC194B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FC194B">
            <w:pPr>
              <w:jc w:val="center"/>
            </w:pPr>
            <w:r>
              <w:t>05049722</w:t>
            </w:r>
          </w:p>
        </w:tc>
        <w:tc>
          <w:tcPr>
            <w:tcW w:w="2000" w:type="pct"/>
          </w:tcPr>
          <w:p w:rsidR="007C3D9D" w:rsidRDefault="007C3D9D" w:rsidP="00FC194B">
            <w:r>
              <w:t xml:space="preserve">ДУЛАТ ДАНАГУЛЬ </w:t>
            </w:r>
          </w:p>
        </w:tc>
        <w:tc>
          <w:tcPr>
            <w:tcW w:w="1250" w:type="pct"/>
          </w:tcPr>
          <w:p w:rsidR="007C3D9D" w:rsidRDefault="007C3D9D" w:rsidP="00FC194B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FC194B">
            <w:pPr>
              <w:jc w:val="center"/>
            </w:pPr>
            <w:r>
              <w:t>031</w:t>
            </w:r>
          </w:p>
        </w:tc>
      </w:tr>
      <w:tr w:rsidR="007C3D9D" w:rsidTr="00FC194B">
        <w:tc>
          <w:tcPr>
            <w:tcW w:w="250" w:type="pct"/>
          </w:tcPr>
          <w:p w:rsidR="007C3D9D" w:rsidRDefault="007C3D9D" w:rsidP="00FC194B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FC194B">
            <w:pPr>
              <w:jc w:val="center"/>
            </w:pPr>
            <w:r>
              <w:t>10041571</w:t>
            </w:r>
          </w:p>
        </w:tc>
        <w:tc>
          <w:tcPr>
            <w:tcW w:w="2000" w:type="pct"/>
          </w:tcPr>
          <w:p w:rsidR="007C3D9D" w:rsidRDefault="007C3D9D" w:rsidP="00FC194B">
            <w:r>
              <w:t xml:space="preserve">ЖАКАШЕВА СВЕТЛАНА АЛЕКСАНДРОВНА </w:t>
            </w:r>
          </w:p>
        </w:tc>
        <w:tc>
          <w:tcPr>
            <w:tcW w:w="1250" w:type="pct"/>
          </w:tcPr>
          <w:p w:rsidR="007C3D9D" w:rsidRDefault="007C3D9D" w:rsidP="00FC194B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FC194B">
            <w:pPr>
              <w:jc w:val="center"/>
            </w:pPr>
            <w:r>
              <w:t>038</w:t>
            </w:r>
          </w:p>
        </w:tc>
      </w:tr>
      <w:tr w:rsidR="007C3D9D" w:rsidTr="00FC194B">
        <w:tc>
          <w:tcPr>
            <w:tcW w:w="250" w:type="pct"/>
          </w:tcPr>
          <w:p w:rsidR="007C3D9D" w:rsidRDefault="007C3D9D" w:rsidP="00FC194B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FC194B">
            <w:pPr>
              <w:jc w:val="center"/>
            </w:pPr>
            <w:r>
              <w:t>05010316</w:t>
            </w:r>
          </w:p>
        </w:tc>
        <w:tc>
          <w:tcPr>
            <w:tcW w:w="2000" w:type="pct"/>
          </w:tcPr>
          <w:p w:rsidR="007C3D9D" w:rsidRDefault="007C3D9D" w:rsidP="00FC194B">
            <w:r>
              <w:t xml:space="preserve">ТУРЛАЕВ СТАНИСЛАВ АНДРЕЕВИЧ </w:t>
            </w:r>
          </w:p>
        </w:tc>
        <w:tc>
          <w:tcPr>
            <w:tcW w:w="1250" w:type="pct"/>
          </w:tcPr>
          <w:p w:rsidR="007C3D9D" w:rsidRDefault="007C3D9D" w:rsidP="00FC194B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FC194B">
            <w:pPr>
              <w:jc w:val="center"/>
            </w:pPr>
            <w:r>
              <w:t>031</w:t>
            </w:r>
          </w:p>
        </w:tc>
      </w:tr>
      <w:tr w:rsidR="007C3D9D" w:rsidTr="00FC194B">
        <w:tc>
          <w:tcPr>
            <w:tcW w:w="250" w:type="pct"/>
          </w:tcPr>
          <w:p w:rsidR="007C3D9D" w:rsidRDefault="007C3D9D" w:rsidP="00FC194B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FC194B">
            <w:pPr>
              <w:jc w:val="center"/>
            </w:pPr>
            <w:r>
              <w:t>17100194</w:t>
            </w:r>
          </w:p>
        </w:tc>
        <w:tc>
          <w:tcPr>
            <w:tcW w:w="2000" w:type="pct"/>
          </w:tcPr>
          <w:p w:rsidR="007C3D9D" w:rsidRDefault="007C3D9D" w:rsidP="00FC194B">
            <w:r>
              <w:t xml:space="preserve">Тюменбаева Айгерим Кайратовна </w:t>
            </w:r>
          </w:p>
        </w:tc>
        <w:tc>
          <w:tcPr>
            <w:tcW w:w="1250" w:type="pct"/>
          </w:tcPr>
          <w:p w:rsidR="007C3D9D" w:rsidRDefault="007C3D9D" w:rsidP="00FC194B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FC194B">
            <w:pPr>
              <w:jc w:val="center"/>
            </w:pPr>
            <w:r>
              <w:t>011</w:t>
            </w:r>
          </w:p>
        </w:tc>
      </w:tr>
      <w:tr w:rsidR="007C3D9D" w:rsidTr="00FC194B">
        <w:tc>
          <w:tcPr>
            <w:tcW w:w="250" w:type="pct"/>
          </w:tcPr>
          <w:p w:rsidR="007C3D9D" w:rsidRDefault="007C3D9D" w:rsidP="00FC194B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7C3D9D" w:rsidRDefault="007C3D9D" w:rsidP="00FC194B">
            <w:pPr>
              <w:jc w:val="center"/>
            </w:pPr>
            <w:r>
              <w:t>03021387</w:t>
            </w:r>
          </w:p>
        </w:tc>
        <w:tc>
          <w:tcPr>
            <w:tcW w:w="2000" w:type="pct"/>
          </w:tcPr>
          <w:p w:rsidR="007C3D9D" w:rsidRDefault="007C3D9D" w:rsidP="00FC194B">
            <w:r>
              <w:t xml:space="preserve">РАХМЕТОВА АЙСУЛУ КУАНЫШЕВНА </w:t>
            </w:r>
          </w:p>
        </w:tc>
        <w:tc>
          <w:tcPr>
            <w:tcW w:w="1250" w:type="pct"/>
          </w:tcPr>
          <w:p w:rsidR="007C3D9D" w:rsidRDefault="007C3D9D" w:rsidP="00FC194B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FC194B">
            <w:pPr>
              <w:jc w:val="center"/>
            </w:pPr>
            <w:r>
              <w:t>027</w:t>
            </w:r>
          </w:p>
        </w:tc>
      </w:tr>
      <w:tr w:rsidR="007C3D9D" w:rsidTr="00FC194B">
        <w:tc>
          <w:tcPr>
            <w:tcW w:w="250" w:type="pct"/>
          </w:tcPr>
          <w:p w:rsidR="007C3D9D" w:rsidRDefault="007C3D9D" w:rsidP="00FC194B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7C3D9D" w:rsidRDefault="007C3D9D" w:rsidP="00FC194B">
            <w:pPr>
              <w:jc w:val="center"/>
            </w:pPr>
            <w:r>
              <w:t>09002378</w:t>
            </w:r>
          </w:p>
        </w:tc>
        <w:tc>
          <w:tcPr>
            <w:tcW w:w="2000" w:type="pct"/>
          </w:tcPr>
          <w:p w:rsidR="007C3D9D" w:rsidRDefault="007C3D9D" w:rsidP="00FC194B">
            <w:r>
              <w:t xml:space="preserve">ЕЛУБАЕВА ҚЫМБАТ БАТЫРХАНҚЫЗЫ </w:t>
            </w:r>
          </w:p>
        </w:tc>
        <w:tc>
          <w:tcPr>
            <w:tcW w:w="1250" w:type="pct"/>
          </w:tcPr>
          <w:p w:rsidR="007C3D9D" w:rsidRDefault="007C3D9D" w:rsidP="00FC194B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FC194B">
            <w:pPr>
              <w:jc w:val="center"/>
            </w:pPr>
            <w:r>
              <w:t>013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511189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511189" w:rsidRDefault="007C3D9D" w:rsidP="00511189">
            <w:pPr>
              <w:jc w:val="center"/>
              <w:rPr>
                <w:b/>
              </w:rPr>
            </w:pPr>
            <w:r w:rsidRPr="00511189">
              <w:rPr>
                <w:b/>
              </w:rPr>
              <w:t>M051 - Религия и теология</w:t>
            </w:r>
          </w:p>
        </w:tc>
      </w:tr>
      <w:tr w:rsidR="007C3D9D" w:rsidTr="00511189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511189">
              <w:tc>
                <w:tcPr>
                  <w:tcW w:w="5000" w:type="pct"/>
                  <w:shd w:val="clear" w:color="auto" w:fill="auto"/>
                </w:tcPr>
                <w:p w:rsidR="007C3D9D" w:rsidRDefault="007C3D9D" w:rsidP="00511189">
                  <w:r>
                    <w:t>Проходные параметры:</w:t>
                  </w:r>
                </w:p>
                <w:p w:rsidR="007C3D9D" w:rsidRDefault="007C3D9D" w:rsidP="00511189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77</w:t>
                  </w:r>
                </w:p>
                <w:p w:rsidR="007C3D9D" w:rsidRDefault="007C3D9D" w:rsidP="00511189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37</w:t>
                  </w:r>
                </w:p>
                <w:p w:rsidR="007C3D9D" w:rsidRDefault="007C3D9D" w:rsidP="00511189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12</w:t>
                  </w:r>
                </w:p>
                <w:p w:rsidR="007C3D9D" w:rsidRDefault="007C3D9D" w:rsidP="00511189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28</w:t>
                  </w:r>
                </w:p>
                <w:p w:rsidR="007C3D9D" w:rsidRDefault="007C3D9D" w:rsidP="00511189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3,28</w:t>
                  </w:r>
                </w:p>
              </w:tc>
            </w:tr>
          </w:tbl>
          <w:p w:rsidR="007C3D9D" w:rsidRDefault="007C3D9D" w:rsidP="00511189">
            <w:pPr>
              <w:jc w:val="center"/>
            </w:pPr>
          </w:p>
        </w:tc>
      </w:tr>
      <w:tr w:rsidR="007C3D9D" w:rsidTr="00511189">
        <w:tc>
          <w:tcPr>
            <w:tcW w:w="250" w:type="pct"/>
            <w:vAlign w:val="center"/>
          </w:tcPr>
          <w:p w:rsidR="007C3D9D" w:rsidRPr="00511189" w:rsidRDefault="007C3D9D" w:rsidP="00511189">
            <w:pPr>
              <w:jc w:val="center"/>
              <w:rPr>
                <w:b/>
              </w:rPr>
            </w:pPr>
            <w:r w:rsidRPr="00511189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511189" w:rsidRDefault="007C3D9D" w:rsidP="00511189">
            <w:pPr>
              <w:jc w:val="center"/>
              <w:rPr>
                <w:b/>
              </w:rPr>
            </w:pPr>
            <w:r w:rsidRPr="00511189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511189" w:rsidRDefault="007C3D9D" w:rsidP="00511189">
            <w:pPr>
              <w:jc w:val="center"/>
              <w:rPr>
                <w:b/>
              </w:rPr>
            </w:pPr>
            <w:r w:rsidRPr="00511189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511189" w:rsidRDefault="007C3D9D" w:rsidP="00511189">
            <w:pPr>
              <w:jc w:val="center"/>
              <w:rPr>
                <w:b/>
              </w:rPr>
            </w:pPr>
            <w:r w:rsidRPr="00511189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511189" w:rsidRDefault="007C3D9D" w:rsidP="00511189">
            <w:pPr>
              <w:jc w:val="center"/>
              <w:rPr>
                <w:b/>
              </w:rPr>
            </w:pPr>
            <w:r w:rsidRPr="00511189">
              <w:rPr>
                <w:b/>
              </w:rPr>
              <w:t>ВУЗ</w:t>
            </w:r>
          </w:p>
        </w:tc>
      </w:tr>
      <w:tr w:rsidR="007C3D9D" w:rsidTr="00511189">
        <w:tc>
          <w:tcPr>
            <w:tcW w:w="250" w:type="pct"/>
          </w:tcPr>
          <w:p w:rsidR="007C3D9D" w:rsidRDefault="007C3D9D" w:rsidP="00511189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511189">
            <w:pPr>
              <w:jc w:val="center"/>
            </w:pPr>
            <w:r>
              <w:t>09018056</w:t>
            </w:r>
          </w:p>
        </w:tc>
        <w:tc>
          <w:tcPr>
            <w:tcW w:w="2000" w:type="pct"/>
          </w:tcPr>
          <w:p w:rsidR="007C3D9D" w:rsidRDefault="007C3D9D" w:rsidP="00511189">
            <w:r>
              <w:t xml:space="preserve">ҚУАТОВ АРУЛАН ҚУАНЫШҰЛЫ </w:t>
            </w:r>
          </w:p>
        </w:tc>
        <w:tc>
          <w:tcPr>
            <w:tcW w:w="1250" w:type="pct"/>
          </w:tcPr>
          <w:p w:rsidR="007C3D9D" w:rsidRDefault="007C3D9D" w:rsidP="00511189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7C3D9D" w:rsidRDefault="007C3D9D" w:rsidP="00511189">
            <w:pPr>
              <w:jc w:val="center"/>
            </w:pPr>
            <w:r>
              <w:t>013</w:t>
            </w:r>
          </w:p>
        </w:tc>
      </w:tr>
      <w:tr w:rsidR="007C3D9D" w:rsidTr="00511189">
        <w:tc>
          <w:tcPr>
            <w:tcW w:w="250" w:type="pct"/>
          </w:tcPr>
          <w:p w:rsidR="007C3D9D" w:rsidRDefault="007C3D9D" w:rsidP="00511189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511189">
            <w:pPr>
              <w:jc w:val="center"/>
            </w:pPr>
            <w:r>
              <w:t>09027080</w:t>
            </w:r>
          </w:p>
        </w:tc>
        <w:tc>
          <w:tcPr>
            <w:tcW w:w="2000" w:type="pct"/>
          </w:tcPr>
          <w:p w:rsidR="007C3D9D" w:rsidRDefault="007C3D9D" w:rsidP="00511189">
            <w:r>
              <w:t xml:space="preserve">РЫСБЕКОВА АРУЖАН БАКЫТЖАНОВНА </w:t>
            </w:r>
          </w:p>
        </w:tc>
        <w:tc>
          <w:tcPr>
            <w:tcW w:w="1250" w:type="pct"/>
          </w:tcPr>
          <w:p w:rsidR="007C3D9D" w:rsidRDefault="007C3D9D" w:rsidP="00511189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511189">
            <w:pPr>
              <w:jc w:val="center"/>
            </w:pPr>
            <w:r>
              <w:t>013</w:t>
            </w:r>
          </w:p>
        </w:tc>
      </w:tr>
      <w:tr w:rsidR="007C3D9D" w:rsidTr="00511189">
        <w:tc>
          <w:tcPr>
            <w:tcW w:w="250" w:type="pct"/>
          </w:tcPr>
          <w:p w:rsidR="007C3D9D" w:rsidRDefault="007C3D9D" w:rsidP="00511189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511189">
            <w:pPr>
              <w:jc w:val="center"/>
            </w:pPr>
            <w:r>
              <w:t>05005116</w:t>
            </w:r>
          </w:p>
        </w:tc>
        <w:tc>
          <w:tcPr>
            <w:tcW w:w="2000" w:type="pct"/>
          </w:tcPr>
          <w:p w:rsidR="007C3D9D" w:rsidRDefault="007C3D9D" w:rsidP="00511189">
            <w:r>
              <w:t xml:space="preserve">МЕДИЕВА КАМИЛА МЕЙРАМОВНА </w:t>
            </w:r>
          </w:p>
        </w:tc>
        <w:tc>
          <w:tcPr>
            <w:tcW w:w="1250" w:type="pct"/>
          </w:tcPr>
          <w:p w:rsidR="007C3D9D" w:rsidRDefault="007C3D9D" w:rsidP="00511189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511189">
            <w:pPr>
              <w:jc w:val="center"/>
            </w:pPr>
            <w:r>
              <w:t>037</w:t>
            </w:r>
          </w:p>
        </w:tc>
      </w:tr>
      <w:tr w:rsidR="007C3D9D" w:rsidTr="00511189">
        <w:tc>
          <w:tcPr>
            <w:tcW w:w="250" w:type="pct"/>
          </w:tcPr>
          <w:p w:rsidR="007C3D9D" w:rsidRDefault="007C3D9D" w:rsidP="00511189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511189">
            <w:pPr>
              <w:jc w:val="center"/>
            </w:pPr>
            <w:r>
              <w:t>03015755</w:t>
            </w:r>
          </w:p>
        </w:tc>
        <w:tc>
          <w:tcPr>
            <w:tcW w:w="2000" w:type="pct"/>
          </w:tcPr>
          <w:p w:rsidR="007C3D9D" w:rsidRDefault="007C3D9D" w:rsidP="00511189">
            <w:r>
              <w:t xml:space="preserve">ИСАЕВ АБДІХАКІМ САЙФУДИНҰЛЫ </w:t>
            </w:r>
          </w:p>
        </w:tc>
        <w:tc>
          <w:tcPr>
            <w:tcW w:w="1250" w:type="pct"/>
          </w:tcPr>
          <w:p w:rsidR="007C3D9D" w:rsidRDefault="007C3D9D" w:rsidP="00511189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511189">
            <w:pPr>
              <w:jc w:val="center"/>
            </w:pPr>
            <w:r>
              <w:t>027</w:t>
            </w:r>
          </w:p>
        </w:tc>
      </w:tr>
      <w:tr w:rsidR="007C3D9D" w:rsidTr="00511189">
        <w:tc>
          <w:tcPr>
            <w:tcW w:w="250" w:type="pct"/>
          </w:tcPr>
          <w:p w:rsidR="007C3D9D" w:rsidRDefault="007C3D9D" w:rsidP="00511189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511189">
            <w:pPr>
              <w:jc w:val="center"/>
            </w:pPr>
            <w:r>
              <w:t>09015551</w:t>
            </w:r>
          </w:p>
        </w:tc>
        <w:tc>
          <w:tcPr>
            <w:tcW w:w="2000" w:type="pct"/>
          </w:tcPr>
          <w:p w:rsidR="007C3D9D" w:rsidRDefault="007C3D9D" w:rsidP="00511189">
            <w:r>
              <w:t xml:space="preserve">ОСПАНОВА САЛТАНАТ БЕЙБІТҚЫЗЫ </w:t>
            </w:r>
          </w:p>
        </w:tc>
        <w:tc>
          <w:tcPr>
            <w:tcW w:w="1250" w:type="pct"/>
          </w:tcPr>
          <w:p w:rsidR="007C3D9D" w:rsidRDefault="007C3D9D" w:rsidP="00511189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511189">
            <w:pPr>
              <w:jc w:val="center"/>
            </w:pPr>
            <w:r>
              <w:t>013</w:t>
            </w:r>
          </w:p>
        </w:tc>
      </w:tr>
      <w:tr w:rsidR="007C3D9D" w:rsidTr="00511189">
        <w:tc>
          <w:tcPr>
            <w:tcW w:w="250" w:type="pct"/>
          </w:tcPr>
          <w:p w:rsidR="007C3D9D" w:rsidRDefault="007C3D9D" w:rsidP="00511189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511189">
            <w:pPr>
              <w:jc w:val="center"/>
            </w:pPr>
            <w:r>
              <w:t>03009928</w:t>
            </w:r>
          </w:p>
        </w:tc>
        <w:tc>
          <w:tcPr>
            <w:tcW w:w="2000" w:type="pct"/>
          </w:tcPr>
          <w:p w:rsidR="007C3D9D" w:rsidRDefault="007C3D9D" w:rsidP="00511189">
            <w:r>
              <w:t xml:space="preserve">СӘРСЕБАЕВА РАУАН АМАНҚЫЗЫ </w:t>
            </w:r>
          </w:p>
        </w:tc>
        <w:tc>
          <w:tcPr>
            <w:tcW w:w="1250" w:type="pct"/>
          </w:tcPr>
          <w:p w:rsidR="007C3D9D" w:rsidRDefault="007C3D9D" w:rsidP="00511189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511189">
            <w:pPr>
              <w:jc w:val="center"/>
            </w:pPr>
            <w:r>
              <w:t>027</w:t>
            </w:r>
          </w:p>
        </w:tc>
      </w:tr>
      <w:tr w:rsidR="007C3D9D" w:rsidTr="00511189">
        <w:tc>
          <w:tcPr>
            <w:tcW w:w="250" w:type="pct"/>
          </w:tcPr>
          <w:p w:rsidR="007C3D9D" w:rsidRDefault="007C3D9D" w:rsidP="00511189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511189">
            <w:pPr>
              <w:jc w:val="center"/>
            </w:pPr>
            <w:r>
              <w:t>03020710</w:t>
            </w:r>
          </w:p>
        </w:tc>
        <w:tc>
          <w:tcPr>
            <w:tcW w:w="2000" w:type="pct"/>
          </w:tcPr>
          <w:p w:rsidR="007C3D9D" w:rsidRDefault="007C3D9D" w:rsidP="00511189">
            <w:r>
              <w:t xml:space="preserve">БИЖАНОВ ЖАРАС СЕРИКБАЕВИЧ </w:t>
            </w:r>
          </w:p>
        </w:tc>
        <w:tc>
          <w:tcPr>
            <w:tcW w:w="1250" w:type="pct"/>
          </w:tcPr>
          <w:p w:rsidR="007C3D9D" w:rsidRDefault="007C3D9D" w:rsidP="00511189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511189">
            <w:pPr>
              <w:jc w:val="center"/>
            </w:pPr>
            <w:r>
              <w:t>013</w:t>
            </w:r>
          </w:p>
        </w:tc>
      </w:tr>
      <w:tr w:rsidR="007C3D9D" w:rsidTr="00511189">
        <w:tc>
          <w:tcPr>
            <w:tcW w:w="250" w:type="pct"/>
          </w:tcPr>
          <w:p w:rsidR="007C3D9D" w:rsidRDefault="007C3D9D" w:rsidP="00511189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511189">
            <w:pPr>
              <w:jc w:val="center"/>
            </w:pPr>
            <w:r>
              <w:t>05016787</w:t>
            </w:r>
          </w:p>
        </w:tc>
        <w:tc>
          <w:tcPr>
            <w:tcW w:w="2000" w:type="pct"/>
          </w:tcPr>
          <w:p w:rsidR="007C3D9D" w:rsidRDefault="007C3D9D" w:rsidP="00511189">
            <w:r>
              <w:t xml:space="preserve">ТОКЖУМАНОВА АСЕЛЬ САГАДАТОВНА </w:t>
            </w:r>
          </w:p>
        </w:tc>
        <w:tc>
          <w:tcPr>
            <w:tcW w:w="1250" w:type="pct"/>
          </w:tcPr>
          <w:p w:rsidR="007C3D9D" w:rsidRDefault="007C3D9D" w:rsidP="00511189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511189">
            <w:pPr>
              <w:jc w:val="center"/>
            </w:pPr>
            <w:r>
              <w:t>013</w:t>
            </w:r>
          </w:p>
        </w:tc>
      </w:tr>
      <w:tr w:rsidR="007C3D9D" w:rsidTr="00511189">
        <w:tc>
          <w:tcPr>
            <w:tcW w:w="250" w:type="pct"/>
          </w:tcPr>
          <w:p w:rsidR="007C3D9D" w:rsidRDefault="007C3D9D" w:rsidP="00511189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511189">
            <w:pPr>
              <w:jc w:val="center"/>
            </w:pPr>
            <w:r>
              <w:t>03034794</w:t>
            </w:r>
          </w:p>
        </w:tc>
        <w:tc>
          <w:tcPr>
            <w:tcW w:w="2000" w:type="pct"/>
          </w:tcPr>
          <w:p w:rsidR="007C3D9D" w:rsidRDefault="007C3D9D" w:rsidP="00511189">
            <w:r>
              <w:t xml:space="preserve">ДЖАРАСОВ ТАЛГАТ САЙРАНОВИЧ </w:t>
            </w:r>
          </w:p>
        </w:tc>
        <w:tc>
          <w:tcPr>
            <w:tcW w:w="1250" w:type="pct"/>
          </w:tcPr>
          <w:p w:rsidR="007C3D9D" w:rsidRDefault="007C3D9D" w:rsidP="00511189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511189">
            <w:pPr>
              <w:jc w:val="center"/>
            </w:pPr>
            <w:r>
              <w:t>503</w:t>
            </w:r>
          </w:p>
        </w:tc>
      </w:tr>
      <w:tr w:rsidR="007C3D9D" w:rsidTr="00511189">
        <w:tc>
          <w:tcPr>
            <w:tcW w:w="250" w:type="pct"/>
          </w:tcPr>
          <w:p w:rsidR="007C3D9D" w:rsidRDefault="007C3D9D" w:rsidP="00511189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511189">
            <w:pPr>
              <w:jc w:val="center"/>
            </w:pPr>
            <w:r>
              <w:t>03022314</w:t>
            </w:r>
          </w:p>
        </w:tc>
        <w:tc>
          <w:tcPr>
            <w:tcW w:w="2000" w:type="pct"/>
          </w:tcPr>
          <w:p w:rsidR="007C3D9D" w:rsidRDefault="007C3D9D" w:rsidP="00511189">
            <w:r>
              <w:t xml:space="preserve">ӘУЕЗХАН СЫРЫМ АСЫЛХАНҰЛЫ </w:t>
            </w:r>
          </w:p>
        </w:tc>
        <w:tc>
          <w:tcPr>
            <w:tcW w:w="1250" w:type="pct"/>
          </w:tcPr>
          <w:p w:rsidR="007C3D9D" w:rsidRDefault="007C3D9D" w:rsidP="00511189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511189">
            <w:pPr>
              <w:jc w:val="center"/>
            </w:pPr>
            <w:r>
              <w:t>503</w:t>
            </w:r>
          </w:p>
        </w:tc>
      </w:tr>
      <w:tr w:rsidR="007C3D9D" w:rsidTr="00511189">
        <w:tc>
          <w:tcPr>
            <w:tcW w:w="250" w:type="pct"/>
          </w:tcPr>
          <w:p w:rsidR="007C3D9D" w:rsidRDefault="007C3D9D" w:rsidP="00511189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7C3D9D" w:rsidRDefault="007C3D9D" w:rsidP="00511189">
            <w:pPr>
              <w:jc w:val="center"/>
            </w:pPr>
            <w:r>
              <w:t>03026425</w:t>
            </w:r>
          </w:p>
        </w:tc>
        <w:tc>
          <w:tcPr>
            <w:tcW w:w="2000" w:type="pct"/>
          </w:tcPr>
          <w:p w:rsidR="007C3D9D" w:rsidRDefault="007C3D9D" w:rsidP="00511189">
            <w:r>
              <w:t xml:space="preserve">ДҮЙСЕНБІ ДИНАРА ТЕМІРБАЙҚЫЗЫ </w:t>
            </w:r>
          </w:p>
        </w:tc>
        <w:tc>
          <w:tcPr>
            <w:tcW w:w="1250" w:type="pct"/>
          </w:tcPr>
          <w:p w:rsidR="007C3D9D" w:rsidRDefault="007C3D9D" w:rsidP="00511189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511189">
            <w:pPr>
              <w:jc w:val="center"/>
            </w:pPr>
            <w:r>
              <w:t>027</w:t>
            </w:r>
          </w:p>
        </w:tc>
      </w:tr>
      <w:tr w:rsidR="007C3D9D" w:rsidTr="00511189">
        <w:tc>
          <w:tcPr>
            <w:tcW w:w="250" w:type="pct"/>
          </w:tcPr>
          <w:p w:rsidR="007C3D9D" w:rsidRDefault="007C3D9D" w:rsidP="00511189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7C3D9D" w:rsidRDefault="007C3D9D" w:rsidP="00511189">
            <w:pPr>
              <w:jc w:val="center"/>
            </w:pPr>
            <w:r>
              <w:t>09047821</w:t>
            </w:r>
          </w:p>
        </w:tc>
        <w:tc>
          <w:tcPr>
            <w:tcW w:w="2000" w:type="pct"/>
          </w:tcPr>
          <w:p w:rsidR="007C3D9D" w:rsidRDefault="007C3D9D" w:rsidP="00511189">
            <w:r>
              <w:t xml:space="preserve">ТІЛЕПОВ РАУАН ЖОЛАМАНҰЛЫ </w:t>
            </w:r>
          </w:p>
        </w:tc>
        <w:tc>
          <w:tcPr>
            <w:tcW w:w="1250" w:type="pct"/>
          </w:tcPr>
          <w:p w:rsidR="007C3D9D" w:rsidRDefault="007C3D9D" w:rsidP="00511189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511189">
            <w:pPr>
              <w:jc w:val="center"/>
            </w:pPr>
            <w:r>
              <w:t>013</w:t>
            </w:r>
          </w:p>
        </w:tc>
      </w:tr>
      <w:tr w:rsidR="007C3D9D" w:rsidTr="00511189">
        <w:tc>
          <w:tcPr>
            <w:tcW w:w="250" w:type="pct"/>
          </w:tcPr>
          <w:p w:rsidR="007C3D9D" w:rsidRDefault="007C3D9D" w:rsidP="00511189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7C3D9D" w:rsidRDefault="007C3D9D" w:rsidP="00511189">
            <w:pPr>
              <w:jc w:val="center"/>
            </w:pPr>
            <w:r>
              <w:t>16061966</w:t>
            </w:r>
          </w:p>
        </w:tc>
        <w:tc>
          <w:tcPr>
            <w:tcW w:w="2000" w:type="pct"/>
          </w:tcPr>
          <w:p w:rsidR="007C3D9D" w:rsidRDefault="007C3D9D" w:rsidP="00511189">
            <w:r>
              <w:t xml:space="preserve">ӘБИДОЛЛАҚЫЗЫ БАҒДАТ </w:t>
            </w:r>
          </w:p>
        </w:tc>
        <w:tc>
          <w:tcPr>
            <w:tcW w:w="1250" w:type="pct"/>
          </w:tcPr>
          <w:p w:rsidR="007C3D9D" w:rsidRDefault="007C3D9D" w:rsidP="00511189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511189">
            <w:pPr>
              <w:jc w:val="center"/>
            </w:pPr>
            <w:r>
              <w:t>013</w:t>
            </w:r>
          </w:p>
        </w:tc>
      </w:tr>
      <w:tr w:rsidR="007C3D9D" w:rsidTr="00511189">
        <w:tc>
          <w:tcPr>
            <w:tcW w:w="250" w:type="pct"/>
          </w:tcPr>
          <w:p w:rsidR="007C3D9D" w:rsidRDefault="007C3D9D" w:rsidP="00511189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7C3D9D" w:rsidRDefault="007C3D9D" w:rsidP="00511189">
            <w:pPr>
              <w:jc w:val="center"/>
            </w:pPr>
            <w:r>
              <w:t>03043134</w:t>
            </w:r>
          </w:p>
        </w:tc>
        <w:tc>
          <w:tcPr>
            <w:tcW w:w="2000" w:type="pct"/>
          </w:tcPr>
          <w:p w:rsidR="007C3D9D" w:rsidRDefault="007C3D9D" w:rsidP="00511189">
            <w:r>
              <w:t xml:space="preserve">ЖҮНІСБАЕВ ШЫҢҒЫС ДӘУЛЕТҰЛЫ </w:t>
            </w:r>
          </w:p>
        </w:tc>
        <w:tc>
          <w:tcPr>
            <w:tcW w:w="1250" w:type="pct"/>
          </w:tcPr>
          <w:p w:rsidR="007C3D9D" w:rsidRDefault="007C3D9D" w:rsidP="00511189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511189">
            <w:pPr>
              <w:jc w:val="center"/>
            </w:pPr>
            <w:r>
              <w:t>037</w:t>
            </w:r>
          </w:p>
        </w:tc>
      </w:tr>
      <w:tr w:rsidR="007C3D9D" w:rsidTr="00511189">
        <w:tc>
          <w:tcPr>
            <w:tcW w:w="250" w:type="pct"/>
          </w:tcPr>
          <w:p w:rsidR="007C3D9D" w:rsidRDefault="007C3D9D" w:rsidP="00511189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7C3D9D" w:rsidRDefault="007C3D9D" w:rsidP="00511189">
            <w:pPr>
              <w:jc w:val="center"/>
            </w:pPr>
            <w:r>
              <w:t>09022418</w:t>
            </w:r>
          </w:p>
        </w:tc>
        <w:tc>
          <w:tcPr>
            <w:tcW w:w="2000" w:type="pct"/>
          </w:tcPr>
          <w:p w:rsidR="007C3D9D" w:rsidRDefault="007C3D9D" w:rsidP="00511189">
            <w:r>
              <w:t xml:space="preserve">ЕРЖАНОВА АРУЖАН НАУРЗБАЕВНА </w:t>
            </w:r>
          </w:p>
        </w:tc>
        <w:tc>
          <w:tcPr>
            <w:tcW w:w="1250" w:type="pct"/>
          </w:tcPr>
          <w:p w:rsidR="007C3D9D" w:rsidRDefault="007C3D9D" w:rsidP="00511189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511189">
            <w:pPr>
              <w:jc w:val="center"/>
            </w:pPr>
            <w:r>
              <w:t>013</w:t>
            </w:r>
          </w:p>
        </w:tc>
      </w:tr>
      <w:tr w:rsidR="007C3D9D" w:rsidTr="00511189">
        <w:tc>
          <w:tcPr>
            <w:tcW w:w="250" w:type="pct"/>
          </w:tcPr>
          <w:p w:rsidR="007C3D9D" w:rsidRDefault="007C3D9D" w:rsidP="00511189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7C3D9D" w:rsidRDefault="007C3D9D" w:rsidP="00511189">
            <w:pPr>
              <w:jc w:val="center"/>
            </w:pPr>
            <w:r>
              <w:t>03066132</w:t>
            </w:r>
          </w:p>
        </w:tc>
        <w:tc>
          <w:tcPr>
            <w:tcW w:w="2000" w:type="pct"/>
          </w:tcPr>
          <w:p w:rsidR="007C3D9D" w:rsidRDefault="007C3D9D" w:rsidP="00511189">
            <w:r>
              <w:t xml:space="preserve">БАТТАЛ ГҮЛДАНА ОҢЛАСЫНҚЫЗЫ </w:t>
            </w:r>
          </w:p>
        </w:tc>
        <w:tc>
          <w:tcPr>
            <w:tcW w:w="1250" w:type="pct"/>
          </w:tcPr>
          <w:p w:rsidR="007C3D9D" w:rsidRDefault="007C3D9D" w:rsidP="00511189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511189">
            <w:pPr>
              <w:jc w:val="center"/>
            </w:pPr>
            <w:r>
              <w:t>027</w:t>
            </w:r>
          </w:p>
        </w:tc>
      </w:tr>
      <w:tr w:rsidR="007C3D9D" w:rsidTr="00511189">
        <w:tc>
          <w:tcPr>
            <w:tcW w:w="250" w:type="pct"/>
          </w:tcPr>
          <w:p w:rsidR="007C3D9D" w:rsidRDefault="007C3D9D" w:rsidP="00511189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7C3D9D" w:rsidRDefault="007C3D9D" w:rsidP="00511189">
            <w:pPr>
              <w:jc w:val="center"/>
            </w:pPr>
            <w:r>
              <w:t>17023570</w:t>
            </w:r>
          </w:p>
        </w:tc>
        <w:tc>
          <w:tcPr>
            <w:tcW w:w="2000" w:type="pct"/>
          </w:tcPr>
          <w:p w:rsidR="007C3D9D" w:rsidRDefault="007C3D9D" w:rsidP="00511189">
            <w:r>
              <w:t xml:space="preserve">ҚАЛИБЕК ЖӘЙДАР </w:t>
            </w:r>
          </w:p>
        </w:tc>
        <w:tc>
          <w:tcPr>
            <w:tcW w:w="1250" w:type="pct"/>
          </w:tcPr>
          <w:p w:rsidR="007C3D9D" w:rsidRDefault="007C3D9D" w:rsidP="00511189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511189">
            <w:pPr>
              <w:jc w:val="center"/>
            </w:pPr>
            <w:r>
              <w:t>503</w:t>
            </w:r>
          </w:p>
        </w:tc>
      </w:tr>
      <w:tr w:rsidR="007C3D9D" w:rsidTr="00511189">
        <w:tc>
          <w:tcPr>
            <w:tcW w:w="250" w:type="pct"/>
          </w:tcPr>
          <w:p w:rsidR="007C3D9D" w:rsidRDefault="007C3D9D" w:rsidP="00511189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7C3D9D" w:rsidRDefault="007C3D9D" w:rsidP="00511189">
            <w:pPr>
              <w:jc w:val="center"/>
            </w:pPr>
            <w:r>
              <w:t>05053620</w:t>
            </w:r>
          </w:p>
        </w:tc>
        <w:tc>
          <w:tcPr>
            <w:tcW w:w="2000" w:type="pct"/>
          </w:tcPr>
          <w:p w:rsidR="007C3D9D" w:rsidRDefault="007C3D9D" w:rsidP="00511189">
            <w:r>
              <w:t xml:space="preserve">РАЙЗАЕВА ГҮЛНАЗИЯ ЖАНДОСҚЫЗЫ </w:t>
            </w:r>
          </w:p>
        </w:tc>
        <w:tc>
          <w:tcPr>
            <w:tcW w:w="1250" w:type="pct"/>
          </w:tcPr>
          <w:p w:rsidR="007C3D9D" w:rsidRDefault="007C3D9D" w:rsidP="00511189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511189">
            <w:pPr>
              <w:jc w:val="center"/>
            </w:pPr>
            <w:r>
              <w:t>037</w:t>
            </w:r>
          </w:p>
        </w:tc>
      </w:tr>
      <w:tr w:rsidR="007C3D9D" w:rsidTr="00511189">
        <w:tc>
          <w:tcPr>
            <w:tcW w:w="250" w:type="pct"/>
          </w:tcPr>
          <w:p w:rsidR="007C3D9D" w:rsidRDefault="007C3D9D" w:rsidP="00511189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7C3D9D" w:rsidRDefault="007C3D9D" w:rsidP="00511189">
            <w:pPr>
              <w:jc w:val="center"/>
            </w:pPr>
            <w:r>
              <w:t>15013327</w:t>
            </w:r>
          </w:p>
        </w:tc>
        <w:tc>
          <w:tcPr>
            <w:tcW w:w="2000" w:type="pct"/>
          </w:tcPr>
          <w:p w:rsidR="007C3D9D" w:rsidRDefault="007C3D9D" w:rsidP="00511189">
            <w:r>
              <w:t xml:space="preserve">САДЫҚ МАДИНА ҚАЙРАТҚЫЗЫ </w:t>
            </w:r>
          </w:p>
        </w:tc>
        <w:tc>
          <w:tcPr>
            <w:tcW w:w="1250" w:type="pct"/>
          </w:tcPr>
          <w:p w:rsidR="007C3D9D" w:rsidRDefault="007C3D9D" w:rsidP="00511189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511189">
            <w:pPr>
              <w:jc w:val="center"/>
            </w:pPr>
            <w:r>
              <w:t>503</w:t>
            </w:r>
          </w:p>
        </w:tc>
      </w:tr>
      <w:tr w:rsidR="007C3D9D" w:rsidTr="00511189">
        <w:tc>
          <w:tcPr>
            <w:tcW w:w="250" w:type="pct"/>
          </w:tcPr>
          <w:p w:rsidR="007C3D9D" w:rsidRDefault="007C3D9D" w:rsidP="00511189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7C3D9D" w:rsidRDefault="007C3D9D" w:rsidP="00511189">
            <w:pPr>
              <w:jc w:val="center"/>
            </w:pPr>
            <w:r>
              <w:t>03023305</w:t>
            </w:r>
          </w:p>
        </w:tc>
        <w:tc>
          <w:tcPr>
            <w:tcW w:w="2000" w:type="pct"/>
          </w:tcPr>
          <w:p w:rsidR="007C3D9D" w:rsidRDefault="007C3D9D" w:rsidP="00511189">
            <w:r>
              <w:t xml:space="preserve">ҚОЖАБАЕВ ҒИБРАТ ШҮКІРӘЛІҰЛЫ </w:t>
            </w:r>
          </w:p>
        </w:tc>
        <w:tc>
          <w:tcPr>
            <w:tcW w:w="1250" w:type="pct"/>
          </w:tcPr>
          <w:p w:rsidR="007C3D9D" w:rsidRDefault="007C3D9D" w:rsidP="00511189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511189">
            <w:pPr>
              <w:jc w:val="center"/>
            </w:pPr>
            <w:r>
              <w:t>027</w:t>
            </w:r>
          </w:p>
        </w:tc>
      </w:tr>
      <w:tr w:rsidR="007C3D9D" w:rsidTr="00511189">
        <w:tc>
          <w:tcPr>
            <w:tcW w:w="250" w:type="pct"/>
          </w:tcPr>
          <w:p w:rsidR="007C3D9D" w:rsidRDefault="007C3D9D" w:rsidP="00511189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7C3D9D" w:rsidRDefault="007C3D9D" w:rsidP="00511189">
            <w:pPr>
              <w:jc w:val="center"/>
            </w:pPr>
            <w:r>
              <w:t>09059987</w:t>
            </w:r>
          </w:p>
        </w:tc>
        <w:tc>
          <w:tcPr>
            <w:tcW w:w="2000" w:type="pct"/>
          </w:tcPr>
          <w:p w:rsidR="007C3D9D" w:rsidRDefault="007C3D9D" w:rsidP="00511189">
            <w:r>
              <w:t xml:space="preserve">КАРИНОВА АНАР КАНАТОВНА </w:t>
            </w:r>
          </w:p>
        </w:tc>
        <w:tc>
          <w:tcPr>
            <w:tcW w:w="1250" w:type="pct"/>
          </w:tcPr>
          <w:p w:rsidR="007C3D9D" w:rsidRDefault="007C3D9D" w:rsidP="00511189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511189">
            <w:pPr>
              <w:jc w:val="center"/>
            </w:pPr>
            <w:r>
              <w:t>013</w:t>
            </w:r>
          </w:p>
        </w:tc>
      </w:tr>
      <w:tr w:rsidR="007C3D9D" w:rsidTr="00511189">
        <w:tc>
          <w:tcPr>
            <w:tcW w:w="250" w:type="pct"/>
          </w:tcPr>
          <w:p w:rsidR="007C3D9D" w:rsidRDefault="007C3D9D" w:rsidP="00511189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7C3D9D" w:rsidRDefault="007C3D9D" w:rsidP="00511189">
            <w:pPr>
              <w:jc w:val="center"/>
            </w:pPr>
            <w:r>
              <w:t>05016724</w:t>
            </w:r>
          </w:p>
        </w:tc>
        <w:tc>
          <w:tcPr>
            <w:tcW w:w="2000" w:type="pct"/>
          </w:tcPr>
          <w:p w:rsidR="007C3D9D" w:rsidRDefault="007C3D9D" w:rsidP="00511189">
            <w:r>
              <w:t xml:space="preserve">АБИЛОВА ГУЛЬНАРА САБЫРОВНА </w:t>
            </w:r>
          </w:p>
        </w:tc>
        <w:tc>
          <w:tcPr>
            <w:tcW w:w="1250" w:type="pct"/>
          </w:tcPr>
          <w:p w:rsidR="007C3D9D" w:rsidRDefault="007C3D9D" w:rsidP="00511189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511189">
            <w:pPr>
              <w:jc w:val="center"/>
            </w:pPr>
            <w:r>
              <w:t>013</w:t>
            </w:r>
          </w:p>
        </w:tc>
      </w:tr>
      <w:tr w:rsidR="007C3D9D" w:rsidTr="00511189">
        <w:tc>
          <w:tcPr>
            <w:tcW w:w="250" w:type="pct"/>
          </w:tcPr>
          <w:p w:rsidR="007C3D9D" w:rsidRDefault="007C3D9D" w:rsidP="00511189">
            <w:pPr>
              <w:jc w:val="center"/>
            </w:pPr>
            <w:r>
              <w:lastRenderedPageBreak/>
              <w:t>23</w:t>
            </w:r>
          </w:p>
        </w:tc>
        <w:tc>
          <w:tcPr>
            <w:tcW w:w="500" w:type="pct"/>
          </w:tcPr>
          <w:p w:rsidR="007C3D9D" w:rsidRDefault="007C3D9D" w:rsidP="00511189">
            <w:pPr>
              <w:jc w:val="center"/>
            </w:pPr>
            <w:r>
              <w:t>03013611</w:t>
            </w:r>
          </w:p>
        </w:tc>
        <w:tc>
          <w:tcPr>
            <w:tcW w:w="2000" w:type="pct"/>
          </w:tcPr>
          <w:p w:rsidR="007C3D9D" w:rsidRDefault="007C3D9D" w:rsidP="00511189">
            <w:r>
              <w:t xml:space="preserve">ЕРБОЛҒАНОВА СӘУЛЕ ҚАНАТҚЫЗЫ </w:t>
            </w:r>
          </w:p>
        </w:tc>
        <w:tc>
          <w:tcPr>
            <w:tcW w:w="1250" w:type="pct"/>
          </w:tcPr>
          <w:p w:rsidR="007C3D9D" w:rsidRDefault="007C3D9D" w:rsidP="00511189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511189">
            <w:pPr>
              <w:jc w:val="center"/>
            </w:pPr>
            <w:r>
              <w:t>007</w:t>
            </w:r>
          </w:p>
        </w:tc>
      </w:tr>
      <w:tr w:rsidR="007C3D9D" w:rsidTr="00511189">
        <w:tc>
          <w:tcPr>
            <w:tcW w:w="250" w:type="pct"/>
          </w:tcPr>
          <w:p w:rsidR="007C3D9D" w:rsidRDefault="007C3D9D" w:rsidP="00511189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7C3D9D" w:rsidRDefault="007C3D9D" w:rsidP="00511189">
            <w:pPr>
              <w:jc w:val="center"/>
            </w:pPr>
            <w:r>
              <w:t>15039859</w:t>
            </w:r>
          </w:p>
        </w:tc>
        <w:tc>
          <w:tcPr>
            <w:tcW w:w="2000" w:type="pct"/>
          </w:tcPr>
          <w:p w:rsidR="007C3D9D" w:rsidRDefault="007C3D9D" w:rsidP="00511189">
            <w:r>
              <w:t xml:space="preserve">ШЕРЕХАНҚЫЗЫ ЛӘЗЗАТ </w:t>
            </w:r>
          </w:p>
        </w:tc>
        <w:tc>
          <w:tcPr>
            <w:tcW w:w="1250" w:type="pct"/>
          </w:tcPr>
          <w:p w:rsidR="007C3D9D" w:rsidRDefault="007C3D9D" w:rsidP="00511189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511189">
            <w:pPr>
              <w:jc w:val="center"/>
            </w:pPr>
            <w:r>
              <w:t>037</w:t>
            </w:r>
          </w:p>
        </w:tc>
      </w:tr>
      <w:tr w:rsidR="007C3D9D" w:rsidTr="00511189">
        <w:tc>
          <w:tcPr>
            <w:tcW w:w="250" w:type="pct"/>
          </w:tcPr>
          <w:p w:rsidR="007C3D9D" w:rsidRDefault="007C3D9D" w:rsidP="00511189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7C3D9D" w:rsidRDefault="007C3D9D" w:rsidP="00511189">
            <w:pPr>
              <w:jc w:val="center"/>
            </w:pPr>
            <w:r>
              <w:t>14011428</w:t>
            </w:r>
          </w:p>
        </w:tc>
        <w:tc>
          <w:tcPr>
            <w:tcW w:w="2000" w:type="pct"/>
          </w:tcPr>
          <w:p w:rsidR="007C3D9D" w:rsidRDefault="007C3D9D" w:rsidP="00511189">
            <w:r>
              <w:t xml:space="preserve">ШАМСУДИНОВ ФАРУХ АХМАДОВИЧ </w:t>
            </w:r>
          </w:p>
        </w:tc>
        <w:tc>
          <w:tcPr>
            <w:tcW w:w="1250" w:type="pct"/>
          </w:tcPr>
          <w:p w:rsidR="007C3D9D" w:rsidRDefault="007C3D9D" w:rsidP="00511189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511189">
            <w:pPr>
              <w:jc w:val="center"/>
            </w:pPr>
            <w:r>
              <w:t>503</w:t>
            </w:r>
          </w:p>
        </w:tc>
      </w:tr>
      <w:tr w:rsidR="007C3D9D" w:rsidTr="00511189">
        <w:tc>
          <w:tcPr>
            <w:tcW w:w="250" w:type="pct"/>
          </w:tcPr>
          <w:p w:rsidR="007C3D9D" w:rsidRDefault="007C3D9D" w:rsidP="00511189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7C3D9D" w:rsidRDefault="007C3D9D" w:rsidP="00511189">
            <w:pPr>
              <w:jc w:val="center"/>
            </w:pPr>
            <w:r>
              <w:t>02040982</w:t>
            </w:r>
          </w:p>
        </w:tc>
        <w:tc>
          <w:tcPr>
            <w:tcW w:w="2000" w:type="pct"/>
          </w:tcPr>
          <w:p w:rsidR="007C3D9D" w:rsidRDefault="007C3D9D" w:rsidP="00511189">
            <w:r>
              <w:t xml:space="preserve">ҚАДИРХАНОВА ЖУЛДЫЗ ЗАМИРҚЫЗЫ </w:t>
            </w:r>
          </w:p>
        </w:tc>
        <w:tc>
          <w:tcPr>
            <w:tcW w:w="1250" w:type="pct"/>
          </w:tcPr>
          <w:p w:rsidR="007C3D9D" w:rsidRDefault="007C3D9D" w:rsidP="00511189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511189">
            <w:pPr>
              <w:jc w:val="center"/>
            </w:pPr>
            <w:r>
              <w:t>037</w:t>
            </w:r>
          </w:p>
        </w:tc>
      </w:tr>
      <w:tr w:rsidR="007C3D9D" w:rsidTr="00511189">
        <w:tc>
          <w:tcPr>
            <w:tcW w:w="250" w:type="pct"/>
          </w:tcPr>
          <w:p w:rsidR="007C3D9D" w:rsidRDefault="007C3D9D" w:rsidP="00511189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7C3D9D" w:rsidRDefault="007C3D9D" w:rsidP="00511189">
            <w:pPr>
              <w:jc w:val="center"/>
            </w:pPr>
            <w:r>
              <w:t>03064924</w:t>
            </w:r>
          </w:p>
        </w:tc>
        <w:tc>
          <w:tcPr>
            <w:tcW w:w="2000" w:type="pct"/>
          </w:tcPr>
          <w:p w:rsidR="007C3D9D" w:rsidRDefault="007C3D9D" w:rsidP="00511189">
            <w:r>
              <w:t xml:space="preserve">ТӨРЕБЕК ӘДІЛБЕК ӘНУАРБЕКҰЛЫ </w:t>
            </w:r>
          </w:p>
        </w:tc>
        <w:tc>
          <w:tcPr>
            <w:tcW w:w="1250" w:type="pct"/>
          </w:tcPr>
          <w:p w:rsidR="007C3D9D" w:rsidRDefault="007C3D9D" w:rsidP="00511189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511189">
            <w:pPr>
              <w:jc w:val="center"/>
            </w:pPr>
            <w:r>
              <w:t>027</w:t>
            </w:r>
          </w:p>
        </w:tc>
      </w:tr>
      <w:tr w:rsidR="007C3D9D" w:rsidTr="00511189">
        <w:tc>
          <w:tcPr>
            <w:tcW w:w="250" w:type="pct"/>
          </w:tcPr>
          <w:p w:rsidR="007C3D9D" w:rsidRDefault="007C3D9D" w:rsidP="00511189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7C3D9D" w:rsidRDefault="007C3D9D" w:rsidP="00511189">
            <w:pPr>
              <w:jc w:val="center"/>
            </w:pPr>
            <w:r>
              <w:t>09036278</w:t>
            </w:r>
          </w:p>
        </w:tc>
        <w:tc>
          <w:tcPr>
            <w:tcW w:w="2000" w:type="pct"/>
          </w:tcPr>
          <w:p w:rsidR="007C3D9D" w:rsidRDefault="007C3D9D" w:rsidP="00511189">
            <w:r>
              <w:t xml:space="preserve">ҚАҚАН ЖАНСАЯ СӘУІРБАЙҚЫЗЫ </w:t>
            </w:r>
          </w:p>
        </w:tc>
        <w:tc>
          <w:tcPr>
            <w:tcW w:w="1250" w:type="pct"/>
          </w:tcPr>
          <w:p w:rsidR="007C3D9D" w:rsidRDefault="007C3D9D" w:rsidP="00511189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511189">
            <w:pPr>
              <w:jc w:val="center"/>
            </w:pPr>
            <w:r>
              <w:t>027</w:t>
            </w:r>
          </w:p>
        </w:tc>
      </w:tr>
      <w:tr w:rsidR="007C3D9D" w:rsidTr="00511189">
        <w:tc>
          <w:tcPr>
            <w:tcW w:w="250" w:type="pct"/>
          </w:tcPr>
          <w:p w:rsidR="007C3D9D" w:rsidRDefault="007C3D9D" w:rsidP="00511189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7C3D9D" w:rsidRDefault="007C3D9D" w:rsidP="00511189">
            <w:pPr>
              <w:jc w:val="center"/>
            </w:pPr>
            <w:r>
              <w:t>03044138</w:t>
            </w:r>
          </w:p>
        </w:tc>
        <w:tc>
          <w:tcPr>
            <w:tcW w:w="2000" w:type="pct"/>
          </w:tcPr>
          <w:p w:rsidR="007C3D9D" w:rsidRDefault="007C3D9D" w:rsidP="00511189">
            <w:r>
              <w:t xml:space="preserve">ҚОЙШЫБАЕВА САЛТАНАТ САНАТҚЫЗЫ </w:t>
            </w:r>
          </w:p>
        </w:tc>
        <w:tc>
          <w:tcPr>
            <w:tcW w:w="1250" w:type="pct"/>
          </w:tcPr>
          <w:p w:rsidR="007C3D9D" w:rsidRDefault="007C3D9D" w:rsidP="00511189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511189">
            <w:pPr>
              <w:jc w:val="center"/>
            </w:pPr>
            <w:r>
              <w:t>027</w:t>
            </w:r>
          </w:p>
        </w:tc>
      </w:tr>
      <w:tr w:rsidR="007C3D9D" w:rsidTr="00511189">
        <w:tc>
          <w:tcPr>
            <w:tcW w:w="250" w:type="pct"/>
          </w:tcPr>
          <w:p w:rsidR="007C3D9D" w:rsidRDefault="007C3D9D" w:rsidP="00511189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7C3D9D" w:rsidRDefault="007C3D9D" w:rsidP="00511189">
            <w:pPr>
              <w:jc w:val="center"/>
            </w:pPr>
            <w:r>
              <w:t>03008630</w:t>
            </w:r>
          </w:p>
        </w:tc>
        <w:tc>
          <w:tcPr>
            <w:tcW w:w="2000" w:type="pct"/>
          </w:tcPr>
          <w:p w:rsidR="007C3D9D" w:rsidRDefault="007C3D9D" w:rsidP="00511189">
            <w:r>
              <w:t xml:space="preserve">НУРГАЛИЕВ АЛМАТ КАЙРАТОВИЧ </w:t>
            </w:r>
          </w:p>
        </w:tc>
        <w:tc>
          <w:tcPr>
            <w:tcW w:w="1250" w:type="pct"/>
          </w:tcPr>
          <w:p w:rsidR="007C3D9D" w:rsidRDefault="007C3D9D" w:rsidP="00511189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511189">
            <w:pPr>
              <w:jc w:val="center"/>
            </w:pPr>
            <w:r>
              <w:t>007</w:t>
            </w:r>
          </w:p>
        </w:tc>
      </w:tr>
      <w:tr w:rsidR="007C3D9D" w:rsidTr="00511189">
        <w:tc>
          <w:tcPr>
            <w:tcW w:w="250" w:type="pct"/>
          </w:tcPr>
          <w:p w:rsidR="007C3D9D" w:rsidRDefault="007C3D9D" w:rsidP="00511189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7C3D9D" w:rsidRDefault="007C3D9D" w:rsidP="00511189">
            <w:pPr>
              <w:jc w:val="center"/>
            </w:pPr>
            <w:r>
              <w:t>10057891</w:t>
            </w:r>
          </w:p>
        </w:tc>
        <w:tc>
          <w:tcPr>
            <w:tcW w:w="2000" w:type="pct"/>
          </w:tcPr>
          <w:p w:rsidR="007C3D9D" w:rsidRDefault="007C3D9D" w:rsidP="00511189">
            <w:r>
              <w:t xml:space="preserve">БАСТИМИЕВА КАМИЛА АСХАТОВНА </w:t>
            </w:r>
          </w:p>
        </w:tc>
        <w:tc>
          <w:tcPr>
            <w:tcW w:w="1250" w:type="pct"/>
          </w:tcPr>
          <w:p w:rsidR="007C3D9D" w:rsidRDefault="007C3D9D" w:rsidP="00511189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511189">
            <w:pPr>
              <w:jc w:val="center"/>
            </w:pPr>
            <w:r>
              <w:t>013</w:t>
            </w:r>
          </w:p>
        </w:tc>
      </w:tr>
      <w:tr w:rsidR="007C3D9D" w:rsidTr="00511189">
        <w:tc>
          <w:tcPr>
            <w:tcW w:w="250" w:type="pct"/>
          </w:tcPr>
          <w:p w:rsidR="007C3D9D" w:rsidRDefault="007C3D9D" w:rsidP="00511189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7C3D9D" w:rsidRDefault="007C3D9D" w:rsidP="00511189">
            <w:pPr>
              <w:jc w:val="center"/>
            </w:pPr>
            <w:r>
              <w:t>03041239</w:t>
            </w:r>
          </w:p>
        </w:tc>
        <w:tc>
          <w:tcPr>
            <w:tcW w:w="2000" w:type="pct"/>
          </w:tcPr>
          <w:p w:rsidR="007C3D9D" w:rsidRDefault="007C3D9D" w:rsidP="00511189">
            <w:r>
              <w:t xml:space="preserve">НАРМАНБЕТОВА АКБОТА ЕРМЕКОВНА </w:t>
            </w:r>
          </w:p>
        </w:tc>
        <w:tc>
          <w:tcPr>
            <w:tcW w:w="1250" w:type="pct"/>
          </w:tcPr>
          <w:p w:rsidR="007C3D9D" w:rsidRDefault="007C3D9D" w:rsidP="00511189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511189">
            <w:pPr>
              <w:jc w:val="center"/>
            </w:pPr>
            <w:r>
              <w:t>027</w:t>
            </w:r>
          </w:p>
        </w:tc>
      </w:tr>
      <w:tr w:rsidR="007C3D9D" w:rsidTr="00511189">
        <w:tc>
          <w:tcPr>
            <w:tcW w:w="250" w:type="pct"/>
          </w:tcPr>
          <w:p w:rsidR="007C3D9D" w:rsidRDefault="007C3D9D" w:rsidP="00511189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7C3D9D" w:rsidRDefault="007C3D9D" w:rsidP="00511189">
            <w:pPr>
              <w:jc w:val="center"/>
            </w:pPr>
            <w:r>
              <w:t>02041040</w:t>
            </w:r>
          </w:p>
        </w:tc>
        <w:tc>
          <w:tcPr>
            <w:tcW w:w="2000" w:type="pct"/>
          </w:tcPr>
          <w:p w:rsidR="007C3D9D" w:rsidRDefault="007C3D9D" w:rsidP="00511189">
            <w:r>
              <w:t xml:space="preserve">АЙДЫНҒАЛИЕВА ИНАБАТ АҚЫЛБЕКҚЫЗЫ </w:t>
            </w:r>
          </w:p>
        </w:tc>
        <w:tc>
          <w:tcPr>
            <w:tcW w:w="1250" w:type="pct"/>
          </w:tcPr>
          <w:p w:rsidR="007C3D9D" w:rsidRDefault="007C3D9D" w:rsidP="00511189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511189">
            <w:pPr>
              <w:jc w:val="center"/>
            </w:pPr>
            <w:r>
              <w:t>037</w:t>
            </w:r>
          </w:p>
        </w:tc>
      </w:tr>
      <w:tr w:rsidR="007C3D9D" w:rsidTr="00511189">
        <w:tc>
          <w:tcPr>
            <w:tcW w:w="250" w:type="pct"/>
          </w:tcPr>
          <w:p w:rsidR="007C3D9D" w:rsidRDefault="007C3D9D" w:rsidP="00511189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7C3D9D" w:rsidRDefault="007C3D9D" w:rsidP="00511189">
            <w:pPr>
              <w:jc w:val="center"/>
            </w:pPr>
            <w:r>
              <w:t>03047397</w:t>
            </w:r>
          </w:p>
        </w:tc>
        <w:tc>
          <w:tcPr>
            <w:tcW w:w="2000" w:type="pct"/>
          </w:tcPr>
          <w:p w:rsidR="007C3D9D" w:rsidRDefault="007C3D9D" w:rsidP="00511189">
            <w:r>
              <w:t xml:space="preserve">ӘЛІБАЙ АЙДОС ТАЛҒАТҰЛЫ </w:t>
            </w:r>
          </w:p>
        </w:tc>
        <w:tc>
          <w:tcPr>
            <w:tcW w:w="1250" w:type="pct"/>
          </w:tcPr>
          <w:p w:rsidR="007C3D9D" w:rsidRDefault="007C3D9D" w:rsidP="00511189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511189">
            <w:pPr>
              <w:jc w:val="center"/>
            </w:pPr>
            <w:r>
              <w:t>027</w:t>
            </w:r>
          </w:p>
        </w:tc>
      </w:tr>
      <w:tr w:rsidR="007C3D9D" w:rsidTr="00511189">
        <w:tc>
          <w:tcPr>
            <w:tcW w:w="250" w:type="pct"/>
          </w:tcPr>
          <w:p w:rsidR="007C3D9D" w:rsidRDefault="007C3D9D" w:rsidP="00511189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7C3D9D" w:rsidRDefault="007C3D9D" w:rsidP="00511189">
            <w:pPr>
              <w:jc w:val="center"/>
            </w:pPr>
            <w:r>
              <w:t>03038800</w:t>
            </w:r>
          </w:p>
        </w:tc>
        <w:tc>
          <w:tcPr>
            <w:tcW w:w="2000" w:type="pct"/>
          </w:tcPr>
          <w:p w:rsidR="007C3D9D" w:rsidRDefault="007C3D9D" w:rsidP="00511189">
            <w:r>
              <w:t xml:space="preserve">ЕЛУБАЕВА АЙНУР КАНАТОВНА </w:t>
            </w:r>
          </w:p>
        </w:tc>
        <w:tc>
          <w:tcPr>
            <w:tcW w:w="1250" w:type="pct"/>
          </w:tcPr>
          <w:p w:rsidR="007C3D9D" w:rsidRDefault="007C3D9D" w:rsidP="00511189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511189">
            <w:pPr>
              <w:jc w:val="center"/>
            </w:pPr>
            <w:r>
              <w:t>503</w:t>
            </w:r>
          </w:p>
        </w:tc>
      </w:tr>
      <w:tr w:rsidR="007C3D9D" w:rsidTr="00511189">
        <w:tc>
          <w:tcPr>
            <w:tcW w:w="250" w:type="pct"/>
          </w:tcPr>
          <w:p w:rsidR="007C3D9D" w:rsidRDefault="007C3D9D" w:rsidP="00511189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7C3D9D" w:rsidRDefault="007C3D9D" w:rsidP="00511189">
            <w:pPr>
              <w:jc w:val="center"/>
            </w:pPr>
            <w:r>
              <w:t>16054937</w:t>
            </w:r>
          </w:p>
        </w:tc>
        <w:tc>
          <w:tcPr>
            <w:tcW w:w="2000" w:type="pct"/>
          </w:tcPr>
          <w:p w:rsidR="007C3D9D" w:rsidRDefault="007C3D9D" w:rsidP="00511189">
            <w:r>
              <w:t xml:space="preserve">ШУЙНШКАЛИЕВА АИДА ИГОРЕВНА </w:t>
            </w:r>
          </w:p>
        </w:tc>
        <w:tc>
          <w:tcPr>
            <w:tcW w:w="1250" w:type="pct"/>
          </w:tcPr>
          <w:p w:rsidR="007C3D9D" w:rsidRDefault="007C3D9D" w:rsidP="00511189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511189">
            <w:pPr>
              <w:jc w:val="center"/>
            </w:pPr>
            <w:r>
              <w:t>013</w:t>
            </w:r>
          </w:p>
        </w:tc>
      </w:tr>
      <w:tr w:rsidR="007C3D9D" w:rsidTr="00511189">
        <w:tc>
          <w:tcPr>
            <w:tcW w:w="250" w:type="pct"/>
          </w:tcPr>
          <w:p w:rsidR="007C3D9D" w:rsidRDefault="007C3D9D" w:rsidP="00511189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7C3D9D" w:rsidRDefault="007C3D9D" w:rsidP="00511189">
            <w:pPr>
              <w:jc w:val="center"/>
            </w:pPr>
            <w:r>
              <w:t>03028688</w:t>
            </w:r>
          </w:p>
        </w:tc>
        <w:tc>
          <w:tcPr>
            <w:tcW w:w="2000" w:type="pct"/>
          </w:tcPr>
          <w:p w:rsidR="007C3D9D" w:rsidRDefault="007C3D9D" w:rsidP="00511189">
            <w:r>
              <w:t xml:space="preserve">БЕКЕТҰЛЫ ҚУАНЫШ </w:t>
            </w:r>
          </w:p>
        </w:tc>
        <w:tc>
          <w:tcPr>
            <w:tcW w:w="1250" w:type="pct"/>
          </w:tcPr>
          <w:p w:rsidR="007C3D9D" w:rsidRDefault="007C3D9D" w:rsidP="00511189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511189">
            <w:pPr>
              <w:jc w:val="center"/>
            </w:pPr>
            <w:r>
              <w:t>027</w:t>
            </w:r>
          </w:p>
        </w:tc>
      </w:tr>
      <w:tr w:rsidR="007C3D9D" w:rsidTr="00511189">
        <w:tc>
          <w:tcPr>
            <w:tcW w:w="250" w:type="pct"/>
          </w:tcPr>
          <w:p w:rsidR="007C3D9D" w:rsidRDefault="007C3D9D" w:rsidP="00511189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7C3D9D" w:rsidRDefault="007C3D9D" w:rsidP="00511189">
            <w:pPr>
              <w:jc w:val="center"/>
            </w:pPr>
            <w:r>
              <w:t>03056812</w:t>
            </w:r>
          </w:p>
        </w:tc>
        <w:tc>
          <w:tcPr>
            <w:tcW w:w="2000" w:type="pct"/>
          </w:tcPr>
          <w:p w:rsidR="007C3D9D" w:rsidRDefault="007C3D9D" w:rsidP="00511189">
            <w:r>
              <w:t xml:space="preserve">ОРАҚБАЕВ АСЛАН МҰҚАТАЙҰЛЫ </w:t>
            </w:r>
          </w:p>
        </w:tc>
        <w:tc>
          <w:tcPr>
            <w:tcW w:w="1250" w:type="pct"/>
          </w:tcPr>
          <w:p w:rsidR="007C3D9D" w:rsidRDefault="007C3D9D" w:rsidP="00511189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511189">
            <w:pPr>
              <w:jc w:val="center"/>
            </w:pPr>
            <w:r>
              <w:t>503</w:t>
            </w:r>
          </w:p>
        </w:tc>
      </w:tr>
      <w:tr w:rsidR="007C3D9D" w:rsidTr="00511189">
        <w:tc>
          <w:tcPr>
            <w:tcW w:w="250" w:type="pct"/>
          </w:tcPr>
          <w:p w:rsidR="007C3D9D" w:rsidRDefault="007C3D9D" w:rsidP="00511189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7C3D9D" w:rsidRDefault="007C3D9D" w:rsidP="00511189">
            <w:pPr>
              <w:jc w:val="center"/>
            </w:pPr>
            <w:r>
              <w:t>03021670</w:t>
            </w:r>
          </w:p>
        </w:tc>
        <w:tc>
          <w:tcPr>
            <w:tcW w:w="2000" w:type="pct"/>
          </w:tcPr>
          <w:p w:rsidR="007C3D9D" w:rsidRDefault="007C3D9D" w:rsidP="00511189">
            <w:r>
              <w:t xml:space="preserve">ТЕКБАЕВ НҰРЖАН СЕРІКБАЙҰЛЫ </w:t>
            </w:r>
          </w:p>
        </w:tc>
        <w:tc>
          <w:tcPr>
            <w:tcW w:w="1250" w:type="pct"/>
          </w:tcPr>
          <w:p w:rsidR="007C3D9D" w:rsidRDefault="007C3D9D" w:rsidP="00511189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511189">
            <w:pPr>
              <w:jc w:val="center"/>
            </w:pPr>
            <w:r>
              <w:t>503</w:t>
            </w:r>
          </w:p>
        </w:tc>
      </w:tr>
      <w:tr w:rsidR="007C3D9D" w:rsidTr="00511189">
        <w:tc>
          <w:tcPr>
            <w:tcW w:w="250" w:type="pct"/>
          </w:tcPr>
          <w:p w:rsidR="007C3D9D" w:rsidRDefault="007C3D9D" w:rsidP="00511189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7C3D9D" w:rsidRDefault="007C3D9D" w:rsidP="00511189">
            <w:pPr>
              <w:jc w:val="center"/>
            </w:pPr>
            <w:r>
              <w:t>15006604</w:t>
            </w:r>
          </w:p>
        </w:tc>
        <w:tc>
          <w:tcPr>
            <w:tcW w:w="2000" w:type="pct"/>
          </w:tcPr>
          <w:p w:rsidR="007C3D9D" w:rsidRDefault="007C3D9D" w:rsidP="00511189">
            <w:r>
              <w:t xml:space="preserve">РЫСМЕТОВА ШАХИСТА АМАНГЕЛЬДЫҚЫЗЫ </w:t>
            </w:r>
          </w:p>
        </w:tc>
        <w:tc>
          <w:tcPr>
            <w:tcW w:w="1250" w:type="pct"/>
          </w:tcPr>
          <w:p w:rsidR="007C3D9D" w:rsidRDefault="007C3D9D" w:rsidP="00511189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511189">
            <w:pPr>
              <w:jc w:val="center"/>
            </w:pPr>
            <w:r>
              <w:t>037</w:t>
            </w:r>
          </w:p>
        </w:tc>
      </w:tr>
      <w:tr w:rsidR="007C3D9D" w:rsidTr="00511189">
        <w:tc>
          <w:tcPr>
            <w:tcW w:w="250" w:type="pct"/>
          </w:tcPr>
          <w:p w:rsidR="007C3D9D" w:rsidRDefault="007C3D9D" w:rsidP="00511189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7C3D9D" w:rsidRDefault="007C3D9D" w:rsidP="00511189">
            <w:pPr>
              <w:jc w:val="center"/>
            </w:pPr>
            <w:r>
              <w:t>09034700</w:t>
            </w:r>
          </w:p>
        </w:tc>
        <w:tc>
          <w:tcPr>
            <w:tcW w:w="2000" w:type="pct"/>
          </w:tcPr>
          <w:p w:rsidR="007C3D9D" w:rsidRDefault="007C3D9D" w:rsidP="00511189">
            <w:r>
              <w:t xml:space="preserve">ЖҰМАДІЛ ҚАРЛЫҒАШ АМАНҒАЛИҚЫЗЫ </w:t>
            </w:r>
          </w:p>
        </w:tc>
        <w:tc>
          <w:tcPr>
            <w:tcW w:w="1250" w:type="pct"/>
          </w:tcPr>
          <w:p w:rsidR="007C3D9D" w:rsidRDefault="007C3D9D" w:rsidP="00511189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511189">
            <w:pPr>
              <w:jc w:val="center"/>
            </w:pPr>
            <w:r>
              <w:t>013</w:t>
            </w:r>
          </w:p>
        </w:tc>
      </w:tr>
      <w:tr w:rsidR="007C3D9D" w:rsidTr="00511189">
        <w:tc>
          <w:tcPr>
            <w:tcW w:w="250" w:type="pct"/>
          </w:tcPr>
          <w:p w:rsidR="007C3D9D" w:rsidRDefault="007C3D9D" w:rsidP="00511189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7C3D9D" w:rsidRDefault="007C3D9D" w:rsidP="00511189">
            <w:pPr>
              <w:jc w:val="center"/>
            </w:pPr>
            <w:r>
              <w:t>03025499</w:t>
            </w:r>
          </w:p>
        </w:tc>
        <w:tc>
          <w:tcPr>
            <w:tcW w:w="2000" w:type="pct"/>
          </w:tcPr>
          <w:p w:rsidR="007C3D9D" w:rsidRDefault="007C3D9D" w:rsidP="00511189">
            <w:r>
              <w:t xml:space="preserve">ТҰРСЫНБЕКОВ АҚЖОЛ ҒАРИФОЛЛАҰЛЫ </w:t>
            </w:r>
          </w:p>
        </w:tc>
        <w:tc>
          <w:tcPr>
            <w:tcW w:w="1250" w:type="pct"/>
          </w:tcPr>
          <w:p w:rsidR="007C3D9D" w:rsidRDefault="007C3D9D" w:rsidP="00511189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511189">
            <w:pPr>
              <w:jc w:val="center"/>
            </w:pPr>
            <w:r>
              <w:t>503</w:t>
            </w:r>
          </w:p>
        </w:tc>
      </w:tr>
      <w:tr w:rsidR="007C3D9D" w:rsidTr="00511189">
        <w:tc>
          <w:tcPr>
            <w:tcW w:w="250" w:type="pct"/>
          </w:tcPr>
          <w:p w:rsidR="007C3D9D" w:rsidRDefault="007C3D9D" w:rsidP="00511189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7C3D9D" w:rsidRDefault="007C3D9D" w:rsidP="00511189">
            <w:pPr>
              <w:jc w:val="center"/>
            </w:pPr>
            <w:r>
              <w:t>15042809</w:t>
            </w:r>
          </w:p>
        </w:tc>
        <w:tc>
          <w:tcPr>
            <w:tcW w:w="2000" w:type="pct"/>
          </w:tcPr>
          <w:p w:rsidR="007C3D9D" w:rsidRDefault="007C3D9D" w:rsidP="00511189">
            <w:r>
              <w:t xml:space="preserve">НҰРТАЙ ЖҰМАҚАЛИ </w:t>
            </w:r>
          </w:p>
        </w:tc>
        <w:tc>
          <w:tcPr>
            <w:tcW w:w="1250" w:type="pct"/>
          </w:tcPr>
          <w:p w:rsidR="007C3D9D" w:rsidRDefault="007C3D9D" w:rsidP="00511189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511189">
            <w:pPr>
              <w:jc w:val="center"/>
            </w:pPr>
            <w:r>
              <w:t>037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5C4ADE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5C4ADE" w:rsidRDefault="007C3D9D" w:rsidP="005C4ADE">
            <w:pPr>
              <w:jc w:val="center"/>
              <w:rPr>
                <w:b/>
              </w:rPr>
            </w:pPr>
            <w:r w:rsidRPr="005C4ADE">
              <w:rPr>
                <w:b/>
              </w:rPr>
              <w:t>M052 - Исламоведение</w:t>
            </w:r>
          </w:p>
        </w:tc>
      </w:tr>
      <w:tr w:rsidR="007C3D9D" w:rsidTr="005C4ADE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5C4ADE">
              <w:tc>
                <w:tcPr>
                  <w:tcW w:w="5000" w:type="pct"/>
                  <w:shd w:val="clear" w:color="auto" w:fill="auto"/>
                </w:tcPr>
                <w:p w:rsidR="007C3D9D" w:rsidRDefault="007C3D9D" w:rsidP="005C4ADE">
                  <w:r>
                    <w:t>Проходные параметры:</w:t>
                  </w:r>
                </w:p>
                <w:p w:rsidR="007C3D9D" w:rsidRDefault="007C3D9D" w:rsidP="005C4ADE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87</w:t>
                  </w:r>
                </w:p>
                <w:p w:rsidR="007C3D9D" w:rsidRDefault="007C3D9D" w:rsidP="005C4ADE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34</w:t>
                  </w:r>
                </w:p>
                <w:p w:rsidR="007C3D9D" w:rsidRDefault="007C3D9D" w:rsidP="005C4ADE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15</w:t>
                  </w:r>
                </w:p>
                <w:p w:rsidR="007C3D9D" w:rsidRDefault="007C3D9D" w:rsidP="005C4ADE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38</w:t>
                  </w:r>
                </w:p>
                <w:p w:rsidR="007C3D9D" w:rsidRDefault="007C3D9D" w:rsidP="005C4ADE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3,38</w:t>
                  </w:r>
                </w:p>
              </w:tc>
            </w:tr>
          </w:tbl>
          <w:p w:rsidR="007C3D9D" w:rsidRDefault="007C3D9D" w:rsidP="005C4ADE">
            <w:pPr>
              <w:jc w:val="center"/>
            </w:pPr>
          </w:p>
        </w:tc>
      </w:tr>
      <w:tr w:rsidR="007C3D9D" w:rsidTr="005C4ADE">
        <w:tc>
          <w:tcPr>
            <w:tcW w:w="250" w:type="pct"/>
            <w:vAlign w:val="center"/>
          </w:tcPr>
          <w:p w:rsidR="007C3D9D" w:rsidRPr="005C4ADE" w:rsidRDefault="007C3D9D" w:rsidP="005C4ADE">
            <w:pPr>
              <w:jc w:val="center"/>
              <w:rPr>
                <w:b/>
              </w:rPr>
            </w:pPr>
            <w:r w:rsidRPr="005C4ADE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5C4ADE" w:rsidRDefault="007C3D9D" w:rsidP="005C4ADE">
            <w:pPr>
              <w:jc w:val="center"/>
              <w:rPr>
                <w:b/>
              </w:rPr>
            </w:pPr>
            <w:r w:rsidRPr="005C4ADE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5C4ADE" w:rsidRDefault="007C3D9D" w:rsidP="005C4ADE">
            <w:pPr>
              <w:jc w:val="center"/>
              <w:rPr>
                <w:b/>
              </w:rPr>
            </w:pPr>
            <w:r w:rsidRPr="005C4ADE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5C4ADE" w:rsidRDefault="007C3D9D" w:rsidP="005C4ADE">
            <w:pPr>
              <w:jc w:val="center"/>
              <w:rPr>
                <w:b/>
              </w:rPr>
            </w:pPr>
            <w:r w:rsidRPr="005C4ADE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5C4ADE" w:rsidRDefault="007C3D9D" w:rsidP="005C4ADE">
            <w:pPr>
              <w:jc w:val="center"/>
              <w:rPr>
                <w:b/>
              </w:rPr>
            </w:pPr>
            <w:r w:rsidRPr="005C4ADE">
              <w:rPr>
                <w:b/>
              </w:rPr>
              <w:t>ВУЗ</w:t>
            </w:r>
          </w:p>
        </w:tc>
      </w:tr>
      <w:tr w:rsidR="007C3D9D" w:rsidTr="005C4ADE">
        <w:tc>
          <w:tcPr>
            <w:tcW w:w="250" w:type="pct"/>
          </w:tcPr>
          <w:p w:rsidR="007C3D9D" w:rsidRDefault="007C3D9D" w:rsidP="005C4ADE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5C4ADE">
            <w:pPr>
              <w:jc w:val="center"/>
            </w:pPr>
            <w:r>
              <w:t>03014094</w:t>
            </w:r>
          </w:p>
        </w:tc>
        <w:tc>
          <w:tcPr>
            <w:tcW w:w="2000" w:type="pct"/>
          </w:tcPr>
          <w:p w:rsidR="007C3D9D" w:rsidRDefault="007C3D9D" w:rsidP="005C4ADE">
            <w:r>
              <w:t xml:space="preserve">АСҚАРОВ СҮЛЕЙМЕН ТӨРЕХАНҰЛЫ </w:t>
            </w:r>
          </w:p>
        </w:tc>
        <w:tc>
          <w:tcPr>
            <w:tcW w:w="1250" w:type="pct"/>
          </w:tcPr>
          <w:p w:rsidR="007C3D9D" w:rsidRDefault="007C3D9D" w:rsidP="005C4ADE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5C4ADE">
            <w:pPr>
              <w:jc w:val="center"/>
            </w:pPr>
            <w:r>
              <w:t>503</w:t>
            </w:r>
          </w:p>
        </w:tc>
      </w:tr>
      <w:tr w:rsidR="007C3D9D" w:rsidTr="005C4ADE">
        <w:tc>
          <w:tcPr>
            <w:tcW w:w="250" w:type="pct"/>
          </w:tcPr>
          <w:p w:rsidR="007C3D9D" w:rsidRDefault="007C3D9D" w:rsidP="005C4ADE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5C4ADE">
            <w:pPr>
              <w:jc w:val="center"/>
            </w:pPr>
            <w:r>
              <w:t>03015939</w:t>
            </w:r>
          </w:p>
        </w:tc>
        <w:tc>
          <w:tcPr>
            <w:tcW w:w="2000" w:type="pct"/>
          </w:tcPr>
          <w:p w:rsidR="007C3D9D" w:rsidRDefault="007C3D9D" w:rsidP="005C4ADE">
            <w:r>
              <w:t xml:space="preserve">ТОЛЕШ ТЕМИРЛАН НУРЛЫБЕКҰЛЫ </w:t>
            </w:r>
          </w:p>
        </w:tc>
        <w:tc>
          <w:tcPr>
            <w:tcW w:w="1250" w:type="pct"/>
          </w:tcPr>
          <w:p w:rsidR="007C3D9D" w:rsidRDefault="007C3D9D" w:rsidP="005C4ADE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5C4ADE">
            <w:pPr>
              <w:jc w:val="center"/>
            </w:pPr>
            <w:r>
              <w:t>503</w:t>
            </w:r>
          </w:p>
        </w:tc>
      </w:tr>
      <w:tr w:rsidR="007C3D9D" w:rsidTr="005C4ADE">
        <w:tc>
          <w:tcPr>
            <w:tcW w:w="250" w:type="pct"/>
          </w:tcPr>
          <w:p w:rsidR="007C3D9D" w:rsidRDefault="007C3D9D" w:rsidP="005C4ADE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5C4ADE">
            <w:pPr>
              <w:jc w:val="center"/>
            </w:pPr>
            <w:r>
              <w:t>03024387</w:t>
            </w:r>
          </w:p>
        </w:tc>
        <w:tc>
          <w:tcPr>
            <w:tcW w:w="2000" w:type="pct"/>
          </w:tcPr>
          <w:p w:rsidR="007C3D9D" w:rsidRDefault="007C3D9D" w:rsidP="005C4ADE">
            <w:r>
              <w:t xml:space="preserve">ИЛЬЯСОВА АНЕЛЯ ГАБИТОВНА </w:t>
            </w:r>
          </w:p>
        </w:tc>
        <w:tc>
          <w:tcPr>
            <w:tcW w:w="1250" w:type="pct"/>
          </w:tcPr>
          <w:p w:rsidR="007C3D9D" w:rsidRDefault="007C3D9D" w:rsidP="005C4ADE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5C4ADE">
            <w:pPr>
              <w:jc w:val="center"/>
            </w:pPr>
            <w:r>
              <w:t>503</w:t>
            </w:r>
          </w:p>
        </w:tc>
      </w:tr>
      <w:tr w:rsidR="007C3D9D" w:rsidTr="005C4ADE">
        <w:tc>
          <w:tcPr>
            <w:tcW w:w="250" w:type="pct"/>
          </w:tcPr>
          <w:p w:rsidR="007C3D9D" w:rsidRDefault="007C3D9D" w:rsidP="005C4ADE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5C4ADE">
            <w:pPr>
              <w:jc w:val="center"/>
            </w:pPr>
            <w:r>
              <w:t>03031919</w:t>
            </w:r>
          </w:p>
        </w:tc>
        <w:tc>
          <w:tcPr>
            <w:tcW w:w="2000" w:type="pct"/>
          </w:tcPr>
          <w:p w:rsidR="007C3D9D" w:rsidRDefault="007C3D9D" w:rsidP="005C4ADE">
            <w:r>
              <w:t xml:space="preserve">ШАМСУДИНОВА СААДАТ АХМАДОВНА </w:t>
            </w:r>
          </w:p>
        </w:tc>
        <w:tc>
          <w:tcPr>
            <w:tcW w:w="1250" w:type="pct"/>
          </w:tcPr>
          <w:p w:rsidR="007C3D9D" w:rsidRDefault="007C3D9D" w:rsidP="005C4ADE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5C4ADE">
            <w:pPr>
              <w:jc w:val="center"/>
            </w:pPr>
            <w:r>
              <w:t>503</w:t>
            </w:r>
          </w:p>
        </w:tc>
      </w:tr>
      <w:tr w:rsidR="007C3D9D" w:rsidTr="005C4ADE">
        <w:tc>
          <w:tcPr>
            <w:tcW w:w="250" w:type="pct"/>
          </w:tcPr>
          <w:p w:rsidR="007C3D9D" w:rsidRDefault="007C3D9D" w:rsidP="005C4ADE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5C4ADE">
            <w:pPr>
              <w:jc w:val="center"/>
            </w:pPr>
            <w:r>
              <w:t>03008580</w:t>
            </w:r>
          </w:p>
        </w:tc>
        <w:tc>
          <w:tcPr>
            <w:tcW w:w="2000" w:type="pct"/>
          </w:tcPr>
          <w:p w:rsidR="007C3D9D" w:rsidRDefault="007C3D9D" w:rsidP="005C4ADE">
            <w:r>
              <w:t xml:space="preserve">ҚАЛАҚҰЛОВА ҚАЛЖАН БОЛАТБЕКҚЫЗЫ </w:t>
            </w:r>
          </w:p>
        </w:tc>
        <w:tc>
          <w:tcPr>
            <w:tcW w:w="1250" w:type="pct"/>
          </w:tcPr>
          <w:p w:rsidR="007C3D9D" w:rsidRDefault="007C3D9D" w:rsidP="005C4ADE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5C4ADE">
            <w:pPr>
              <w:jc w:val="center"/>
            </w:pPr>
            <w:r>
              <w:t>503</w:t>
            </w:r>
          </w:p>
        </w:tc>
      </w:tr>
      <w:tr w:rsidR="007C3D9D" w:rsidTr="005C4ADE">
        <w:tc>
          <w:tcPr>
            <w:tcW w:w="250" w:type="pct"/>
          </w:tcPr>
          <w:p w:rsidR="007C3D9D" w:rsidRDefault="007C3D9D" w:rsidP="005C4ADE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5C4ADE">
            <w:pPr>
              <w:jc w:val="center"/>
            </w:pPr>
            <w:r>
              <w:t>03007373</w:t>
            </w:r>
          </w:p>
        </w:tc>
        <w:tc>
          <w:tcPr>
            <w:tcW w:w="2000" w:type="pct"/>
          </w:tcPr>
          <w:p w:rsidR="007C3D9D" w:rsidRDefault="007C3D9D" w:rsidP="005C4ADE">
            <w:r>
              <w:t xml:space="preserve">БЕКЖАН АРЫСТАН АЛМАСУЛЫ </w:t>
            </w:r>
          </w:p>
        </w:tc>
        <w:tc>
          <w:tcPr>
            <w:tcW w:w="1250" w:type="pct"/>
          </w:tcPr>
          <w:p w:rsidR="007C3D9D" w:rsidRDefault="007C3D9D" w:rsidP="005C4ADE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5C4ADE">
            <w:pPr>
              <w:jc w:val="center"/>
            </w:pPr>
            <w:r>
              <w:t>503</w:t>
            </w:r>
          </w:p>
        </w:tc>
      </w:tr>
      <w:tr w:rsidR="007C3D9D" w:rsidTr="005C4ADE">
        <w:tc>
          <w:tcPr>
            <w:tcW w:w="250" w:type="pct"/>
          </w:tcPr>
          <w:p w:rsidR="007C3D9D" w:rsidRDefault="007C3D9D" w:rsidP="005C4ADE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5C4ADE">
            <w:pPr>
              <w:jc w:val="center"/>
            </w:pPr>
            <w:r>
              <w:t>03015791</w:t>
            </w:r>
          </w:p>
        </w:tc>
        <w:tc>
          <w:tcPr>
            <w:tcW w:w="2000" w:type="pct"/>
          </w:tcPr>
          <w:p w:rsidR="007C3D9D" w:rsidRDefault="007C3D9D" w:rsidP="005C4ADE">
            <w:r>
              <w:t xml:space="preserve">БЕЙСЕНБЕК НҰРЛАН МҰРАТБЕКҰЛЫ </w:t>
            </w:r>
          </w:p>
        </w:tc>
        <w:tc>
          <w:tcPr>
            <w:tcW w:w="1250" w:type="pct"/>
          </w:tcPr>
          <w:p w:rsidR="007C3D9D" w:rsidRDefault="007C3D9D" w:rsidP="005C4ADE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5C4ADE">
            <w:pPr>
              <w:jc w:val="center"/>
            </w:pPr>
            <w:r>
              <w:t>503</w:t>
            </w:r>
          </w:p>
        </w:tc>
      </w:tr>
      <w:tr w:rsidR="007C3D9D" w:rsidTr="005C4ADE">
        <w:tc>
          <w:tcPr>
            <w:tcW w:w="250" w:type="pct"/>
          </w:tcPr>
          <w:p w:rsidR="007C3D9D" w:rsidRDefault="007C3D9D" w:rsidP="005C4ADE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5C4ADE">
            <w:pPr>
              <w:jc w:val="center"/>
            </w:pPr>
            <w:r>
              <w:t>03063899</w:t>
            </w:r>
          </w:p>
        </w:tc>
        <w:tc>
          <w:tcPr>
            <w:tcW w:w="2000" w:type="pct"/>
          </w:tcPr>
          <w:p w:rsidR="007C3D9D" w:rsidRDefault="007C3D9D" w:rsidP="005C4ADE">
            <w:r>
              <w:t xml:space="preserve">ӘСЕТ НҰРШАРЫП </w:t>
            </w:r>
          </w:p>
        </w:tc>
        <w:tc>
          <w:tcPr>
            <w:tcW w:w="1250" w:type="pct"/>
          </w:tcPr>
          <w:p w:rsidR="007C3D9D" w:rsidRDefault="007C3D9D" w:rsidP="005C4ADE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5C4ADE">
            <w:pPr>
              <w:jc w:val="center"/>
            </w:pPr>
            <w:r>
              <w:t>027</w:t>
            </w:r>
          </w:p>
        </w:tc>
      </w:tr>
      <w:tr w:rsidR="007C3D9D" w:rsidTr="005C4ADE">
        <w:tc>
          <w:tcPr>
            <w:tcW w:w="250" w:type="pct"/>
          </w:tcPr>
          <w:p w:rsidR="007C3D9D" w:rsidRDefault="007C3D9D" w:rsidP="005C4ADE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5C4ADE">
            <w:pPr>
              <w:jc w:val="center"/>
            </w:pPr>
            <w:r>
              <w:t>03006249</w:t>
            </w:r>
          </w:p>
        </w:tc>
        <w:tc>
          <w:tcPr>
            <w:tcW w:w="2000" w:type="pct"/>
          </w:tcPr>
          <w:p w:rsidR="007C3D9D" w:rsidRDefault="007C3D9D" w:rsidP="005C4ADE">
            <w:r>
              <w:t xml:space="preserve">БАЗАРҚАН ҚАЙНАР </w:t>
            </w:r>
          </w:p>
        </w:tc>
        <w:tc>
          <w:tcPr>
            <w:tcW w:w="1250" w:type="pct"/>
          </w:tcPr>
          <w:p w:rsidR="007C3D9D" w:rsidRDefault="007C3D9D" w:rsidP="005C4ADE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5C4ADE">
            <w:pPr>
              <w:jc w:val="center"/>
            </w:pPr>
            <w:r>
              <w:t>503</w:t>
            </w:r>
          </w:p>
        </w:tc>
      </w:tr>
      <w:tr w:rsidR="007C3D9D" w:rsidTr="005C4ADE">
        <w:tc>
          <w:tcPr>
            <w:tcW w:w="250" w:type="pct"/>
          </w:tcPr>
          <w:p w:rsidR="007C3D9D" w:rsidRDefault="007C3D9D" w:rsidP="005C4ADE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5C4ADE">
            <w:pPr>
              <w:jc w:val="center"/>
            </w:pPr>
            <w:r>
              <w:t>03014652</w:t>
            </w:r>
          </w:p>
        </w:tc>
        <w:tc>
          <w:tcPr>
            <w:tcW w:w="2000" w:type="pct"/>
          </w:tcPr>
          <w:p w:rsidR="007C3D9D" w:rsidRDefault="007C3D9D" w:rsidP="005C4ADE">
            <w:r>
              <w:t xml:space="preserve">КАСИМБЕКОВА НАСИБА ШЕРАЛИЕВНА </w:t>
            </w:r>
          </w:p>
        </w:tc>
        <w:tc>
          <w:tcPr>
            <w:tcW w:w="1250" w:type="pct"/>
          </w:tcPr>
          <w:p w:rsidR="007C3D9D" w:rsidRDefault="007C3D9D" w:rsidP="005C4ADE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5C4ADE">
            <w:pPr>
              <w:jc w:val="center"/>
            </w:pPr>
            <w:r>
              <w:t>503</w:t>
            </w:r>
          </w:p>
        </w:tc>
      </w:tr>
      <w:tr w:rsidR="007C3D9D" w:rsidTr="005C4ADE">
        <w:tc>
          <w:tcPr>
            <w:tcW w:w="250" w:type="pct"/>
          </w:tcPr>
          <w:p w:rsidR="007C3D9D" w:rsidRDefault="007C3D9D" w:rsidP="005C4ADE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7C3D9D" w:rsidRDefault="007C3D9D" w:rsidP="005C4ADE">
            <w:pPr>
              <w:jc w:val="center"/>
            </w:pPr>
            <w:r>
              <w:t>03006115</w:t>
            </w:r>
          </w:p>
        </w:tc>
        <w:tc>
          <w:tcPr>
            <w:tcW w:w="2000" w:type="pct"/>
          </w:tcPr>
          <w:p w:rsidR="007C3D9D" w:rsidRDefault="007C3D9D" w:rsidP="005C4ADE">
            <w:r>
              <w:t xml:space="preserve">ХАСЕНОВА ЖАЗИРА ТОКТАСЫНОВНА </w:t>
            </w:r>
          </w:p>
        </w:tc>
        <w:tc>
          <w:tcPr>
            <w:tcW w:w="1250" w:type="pct"/>
          </w:tcPr>
          <w:p w:rsidR="007C3D9D" w:rsidRDefault="007C3D9D" w:rsidP="005C4ADE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5C4ADE">
            <w:pPr>
              <w:jc w:val="center"/>
            </w:pPr>
            <w:r>
              <w:t>027</w:t>
            </w:r>
          </w:p>
        </w:tc>
      </w:tr>
      <w:tr w:rsidR="007C3D9D" w:rsidTr="005C4ADE">
        <w:tc>
          <w:tcPr>
            <w:tcW w:w="250" w:type="pct"/>
          </w:tcPr>
          <w:p w:rsidR="007C3D9D" w:rsidRDefault="007C3D9D" w:rsidP="005C4ADE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7C3D9D" w:rsidRDefault="007C3D9D" w:rsidP="005C4ADE">
            <w:pPr>
              <w:jc w:val="center"/>
            </w:pPr>
            <w:r>
              <w:t>03015609</w:t>
            </w:r>
          </w:p>
        </w:tc>
        <w:tc>
          <w:tcPr>
            <w:tcW w:w="2000" w:type="pct"/>
          </w:tcPr>
          <w:p w:rsidR="007C3D9D" w:rsidRDefault="007C3D9D" w:rsidP="005C4ADE">
            <w:r>
              <w:t xml:space="preserve">САДЫРБАЙ ЖАНДӘУЛЕТ ЖАХИЯҰЛЫ </w:t>
            </w:r>
          </w:p>
        </w:tc>
        <w:tc>
          <w:tcPr>
            <w:tcW w:w="1250" w:type="pct"/>
          </w:tcPr>
          <w:p w:rsidR="007C3D9D" w:rsidRDefault="007C3D9D" w:rsidP="005C4ADE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5C4ADE">
            <w:pPr>
              <w:jc w:val="center"/>
            </w:pPr>
            <w:r>
              <w:t>503</w:t>
            </w:r>
          </w:p>
        </w:tc>
      </w:tr>
      <w:tr w:rsidR="007C3D9D" w:rsidTr="005C4ADE">
        <w:tc>
          <w:tcPr>
            <w:tcW w:w="250" w:type="pct"/>
          </w:tcPr>
          <w:p w:rsidR="007C3D9D" w:rsidRDefault="007C3D9D" w:rsidP="005C4ADE">
            <w:pPr>
              <w:jc w:val="center"/>
            </w:pPr>
            <w:r>
              <w:lastRenderedPageBreak/>
              <w:t>13</w:t>
            </w:r>
          </w:p>
        </w:tc>
        <w:tc>
          <w:tcPr>
            <w:tcW w:w="500" w:type="pct"/>
          </w:tcPr>
          <w:p w:rsidR="007C3D9D" w:rsidRDefault="007C3D9D" w:rsidP="005C4ADE">
            <w:pPr>
              <w:jc w:val="center"/>
            </w:pPr>
            <w:r>
              <w:t>03033033</w:t>
            </w:r>
          </w:p>
        </w:tc>
        <w:tc>
          <w:tcPr>
            <w:tcW w:w="2000" w:type="pct"/>
          </w:tcPr>
          <w:p w:rsidR="007C3D9D" w:rsidRDefault="007C3D9D" w:rsidP="005C4ADE">
            <w:r>
              <w:t xml:space="preserve">ЖҰМАСЕЙІТ ҚАНАТ БАЙБОСЫНҰЛЫ </w:t>
            </w:r>
          </w:p>
        </w:tc>
        <w:tc>
          <w:tcPr>
            <w:tcW w:w="1250" w:type="pct"/>
          </w:tcPr>
          <w:p w:rsidR="007C3D9D" w:rsidRDefault="007C3D9D" w:rsidP="005C4ADE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5C4ADE">
            <w:pPr>
              <w:jc w:val="center"/>
            </w:pPr>
            <w:r>
              <w:t>027</w:t>
            </w:r>
          </w:p>
        </w:tc>
      </w:tr>
      <w:tr w:rsidR="007C3D9D" w:rsidTr="005C4ADE">
        <w:tc>
          <w:tcPr>
            <w:tcW w:w="250" w:type="pct"/>
          </w:tcPr>
          <w:p w:rsidR="007C3D9D" w:rsidRDefault="007C3D9D" w:rsidP="005C4ADE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7C3D9D" w:rsidRDefault="007C3D9D" w:rsidP="005C4ADE">
            <w:pPr>
              <w:jc w:val="center"/>
            </w:pPr>
            <w:r>
              <w:t>03045942</w:t>
            </w:r>
          </w:p>
        </w:tc>
        <w:tc>
          <w:tcPr>
            <w:tcW w:w="2000" w:type="pct"/>
          </w:tcPr>
          <w:p w:rsidR="007C3D9D" w:rsidRDefault="007C3D9D" w:rsidP="005C4ADE">
            <w:r>
              <w:t xml:space="preserve">КЕНЖАЛЫ АБЫЛАЙ КЕНЖАЛЫҰЛЫ </w:t>
            </w:r>
          </w:p>
        </w:tc>
        <w:tc>
          <w:tcPr>
            <w:tcW w:w="1250" w:type="pct"/>
          </w:tcPr>
          <w:p w:rsidR="007C3D9D" w:rsidRDefault="007C3D9D" w:rsidP="005C4ADE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5C4ADE">
            <w:pPr>
              <w:jc w:val="center"/>
            </w:pPr>
            <w:r>
              <w:t>503</w:t>
            </w:r>
          </w:p>
        </w:tc>
      </w:tr>
      <w:tr w:rsidR="007C3D9D" w:rsidTr="005C4ADE">
        <w:tc>
          <w:tcPr>
            <w:tcW w:w="250" w:type="pct"/>
          </w:tcPr>
          <w:p w:rsidR="007C3D9D" w:rsidRDefault="007C3D9D" w:rsidP="005C4ADE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7C3D9D" w:rsidRDefault="007C3D9D" w:rsidP="005C4ADE">
            <w:pPr>
              <w:jc w:val="center"/>
            </w:pPr>
            <w:r>
              <w:t>03023552</w:t>
            </w:r>
          </w:p>
        </w:tc>
        <w:tc>
          <w:tcPr>
            <w:tcW w:w="2000" w:type="pct"/>
          </w:tcPr>
          <w:p w:rsidR="007C3D9D" w:rsidRDefault="007C3D9D" w:rsidP="005C4ADE">
            <w:r>
              <w:t xml:space="preserve">ПЕРНЕБЕК ҚАЗЫБЕКБИ ӘМЗЕБЕКҰЛЫ </w:t>
            </w:r>
          </w:p>
        </w:tc>
        <w:tc>
          <w:tcPr>
            <w:tcW w:w="1250" w:type="pct"/>
          </w:tcPr>
          <w:p w:rsidR="007C3D9D" w:rsidRDefault="007C3D9D" w:rsidP="005C4ADE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5C4ADE">
            <w:pPr>
              <w:jc w:val="center"/>
            </w:pPr>
            <w:r>
              <w:t>503</w:t>
            </w:r>
          </w:p>
        </w:tc>
      </w:tr>
      <w:tr w:rsidR="007C3D9D" w:rsidTr="005C4ADE">
        <w:tc>
          <w:tcPr>
            <w:tcW w:w="250" w:type="pct"/>
          </w:tcPr>
          <w:p w:rsidR="007C3D9D" w:rsidRDefault="007C3D9D" w:rsidP="005C4ADE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7C3D9D" w:rsidRDefault="007C3D9D" w:rsidP="005C4ADE">
            <w:pPr>
              <w:jc w:val="center"/>
            </w:pPr>
            <w:r>
              <w:t>03066827</w:t>
            </w:r>
          </w:p>
        </w:tc>
        <w:tc>
          <w:tcPr>
            <w:tcW w:w="2000" w:type="pct"/>
          </w:tcPr>
          <w:p w:rsidR="007C3D9D" w:rsidRDefault="007C3D9D" w:rsidP="005C4ADE">
            <w:r>
              <w:t xml:space="preserve">КАСБАЕВА ЗАМИРА АБАЕВНА </w:t>
            </w:r>
          </w:p>
        </w:tc>
        <w:tc>
          <w:tcPr>
            <w:tcW w:w="1250" w:type="pct"/>
          </w:tcPr>
          <w:p w:rsidR="007C3D9D" w:rsidRDefault="007C3D9D" w:rsidP="005C4ADE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5C4ADE">
            <w:pPr>
              <w:jc w:val="center"/>
            </w:pPr>
            <w:r>
              <w:t>503</w:t>
            </w:r>
          </w:p>
        </w:tc>
      </w:tr>
      <w:tr w:rsidR="007C3D9D" w:rsidTr="005C4ADE">
        <w:tc>
          <w:tcPr>
            <w:tcW w:w="250" w:type="pct"/>
          </w:tcPr>
          <w:p w:rsidR="007C3D9D" w:rsidRDefault="007C3D9D" w:rsidP="005C4ADE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7C3D9D" w:rsidRDefault="007C3D9D" w:rsidP="005C4ADE">
            <w:pPr>
              <w:jc w:val="center"/>
            </w:pPr>
            <w:r>
              <w:t>03022582</w:t>
            </w:r>
          </w:p>
        </w:tc>
        <w:tc>
          <w:tcPr>
            <w:tcW w:w="2000" w:type="pct"/>
          </w:tcPr>
          <w:p w:rsidR="007C3D9D" w:rsidRDefault="007C3D9D" w:rsidP="005C4ADE">
            <w:r>
              <w:t xml:space="preserve">САТЕШОВА АҚБІЛЕК МҰХТАРҚЫЗЫ </w:t>
            </w:r>
          </w:p>
        </w:tc>
        <w:tc>
          <w:tcPr>
            <w:tcW w:w="1250" w:type="pct"/>
          </w:tcPr>
          <w:p w:rsidR="007C3D9D" w:rsidRDefault="007C3D9D" w:rsidP="005C4ADE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5C4ADE">
            <w:pPr>
              <w:jc w:val="center"/>
            </w:pPr>
            <w:r>
              <w:t>503</w:t>
            </w:r>
          </w:p>
        </w:tc>
      </w:tr>
      <w:tr w:rsidR="007C3D9D" w:rsidTr="005C4ADE">
        <w:tc>
          <w:tcPr>
            <w:tcW w:w="250" w:type="pct"/>
          </w:tcPr>
          <w:p w:rsidR="007C3D9D" w:rsidRDefault="007C3D9D" w:rsidP="005C4ADE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7C3D9D" w:rsidRDefault="007C3D9D" w:rsidP="005C4ADE">
            <w:pPr>
              <w:jc w:val="center"/>
            </w:pPr>
            <w:r>
              <w:t>07008796</w:t>
            </w:r>
          </w:p>
        </w:tc>
        <w:tc>
          <w:tcPr>
            <w:tcW w:w="2000" w:type="pct"/>
          </w:tcPr>
          <w:p w:rsidR="007C3D9D" w:rsidRDefault="007C3D9D" w:rsidP="005C4ADE">
            <w:r>
              <w:t xml:space="preserve">МУКАНБЕТЖАНОВ ТУРЫМ АКАНОВИЧ </w:t>
            </w:r>
          </w:p>
        </w:tc>
        <w:tc>
          <w:tcPr>
            <w:tcW w:w="1250" w:type="pct"/>
          </w:tcPr>
          <w:p w:rsidR="007C3D9D" w:rsidRDefault="007C3D9D" w:rsidP="005C4ADE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5C4ADE">
            <w:pPr>
              <w:jc w:val="center"/>
            </w:pPr>
            <w:r>
              <w:t>503</w:t>
            </w:r>
          </w:p>
        </w:tc>
      </w:tr>
      <w:tr w:rsidR="007C3D9D" w:rsidTr="005C4ADE">
        <w:tc>
          <w:tcPr>
            <w:tcW w:w="250" w:type="pct"/>
          </w:tcPr>
          <w:p w:rsidR="007C3D9D" w:rsidRDefault="007C3D9D" w:rsidP="005C4ADE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7C3D9D" w:rsidRDefault="007C3D9D" w:rsidP="005C4ADE">
            <w:pPr>
              <w:jc w:val="center"/>
            </w:pPr>
            <w:r>
              <w:t>03028369</w:t>
            </w:r>
          </w:p>
        </w:tc>
        <w:tc>
          <w:tcPr>
            <w:tcW w:w="2000" w:type="pct"/>
          </w:tcPr>
          <w:p w:rsidR="007C3D9D" w:rsidRDefault="007C3D9D" w:rsidP="005C4ADE">
            <w:r>
              <w:t xml:space="preserve">АЖИМОВ БЕКЖАН ИБРАИМОВИЧ </w:t>
            </w:r>
          </w:p>
        </w:tc>
        <w:tc>
          <w:tcPr>
            <w:tcW w:w="1250" w:type="pct"/>
          </w:tcPr>
          <w:p w:rsidR="007C3D9D" w:rsidRDefault="007C3D9D" w:rsidP="005C4ADE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5C4ADE">
            <w:pPr>
              <w:jc w:val="center"/>
            </w:pPr>
            <w:r>
              <w:t>503</w:t>
            </w:r>
          </w:p>
        </w:tc>
      </w:tr>
      <w:tr w:rsidR="007C3D9D" w:rsidTr="005C4ADE">
        <w:tc>
          <w:tcPr>
            <w:tcW w:w="250" w:type="pct"/>
          </w:tcPr>
          <w:p w:rsidR="007C3D9D" w:rsidRDefault="007C3D9D" w:rsidP="005C4ADE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7C3D9D" w:rsidRDefault="007C3D9D" w:rsidP="005C4ADE">
            <w:pPr>
              <w:jc w:val="center"/>
            </w:pPr>
            <w:r>
              <w:t>03026213</w:t>
            </w:r>
          </w:p>
        </w:tc>
        <w:tc>
          <w:tcPr>
            <w:tcW w:w="2000" w:type="pct"/>
          </w:tcPr>
          <w:p w:rsidR="007C3D9D" w:rsidRDefault="007C3D9D" w:rsidP="005C4ADE">
            <w:r>
              <w:t xml:space="preserve">ДЖАНАБАЕВ ДИДАР АБДРАХМАНОВИЧ </w:t>
            </w:r>
          </w:p>
        </w:tc>
        <w:tc>
          <w:tcPr>
            <w:tcW w:w="1250" w:type="pct"/>
          </w:tcPr>
          <w:p w:rsidR="007C3D9D" w:rsidRDefault="007C3D9D" w:rsidP="005C4ADE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5C4ADE">
            <w:pPr>
              <w:jc w:val="center"/>
            </w:pPr>
            <w:r>
              <w:t>503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3200F6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3200F6" w:rsidRDefault="007C3D9D" w:rsidP="003200F6">
            <w:pPr>
              <w:jc w:val="center"/>
              <w:rPr>
                <w:b/>
              </w:rPr>
            </w:pPr>
            <w:r w:rsidRPr="003200F6">
              <w:rPr>
                <w:b/>
              </w:rPr>
              <w:t>M053 - История и археология</w:t>
            </w:r>
          </w:p>
        </w:tc>
      </w:tr>
      <w:tr w:rsidR="007C3D9D" w:rsidTr="003200F6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3200F6">
              <w:tc>
                <w:tcPr>
                  <w:tcW w:w="5000" w:type="pct"/>
                  <w:shd w:val="clear" w:color="auto" w:fill="auto"/>
                </w:tcPr>
                <w:p w:rsidR="007C3D9D" w:rsidRDefault="007C3D9D" w:rsidP="003200F6">
                  <w:r>
                    <w:t>Проходные параметры:</w:t>
                  </w:r>
                </w:p>
                <w:p w:rsidR="007C3D9D" w:rsidRDefault="007C3D9D" w:rsidP="003200F6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3200F6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20</w:t>
                  </w:r>
                </w:p>
                <w:p w:rsidR="007C3D9D" w:rsidRDefault="007C3D9D" w:rsidP="003200F6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17</w:t>
                  </w:r>
                </w:p>
                <w:p w:rsidR="007C3D9D" w:rsidRDefault="007C3D9D" w:rsidP="003200F6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38</w:t>
                  </w:r>
                </w:p>
                <w:p w:rsidR="007C3D9D" w:rsidRDefault="007C3D9D" w:rsidP="003200F6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2,87</w:t>
                  </w:r>
                </w:p>
              </w:tc>
            </w:tr>
          </w:tbl>
          <w:p w:rsidR="007C3D9D" w:rsidRDefault="007C3D9D" w:rsidP="003200F6">
            <w:pPr>
              <w:jc w:val="center"/>
            </w:pPr>
          </w:p>
        </w:tc>
      </w:tr>
      <w:tr w:rsidR="007C3D9D" w:rsidTr="003200F6">
        <w:tc>
          <w:tcPr>
            <w:tcW w:w="250" w:type="pct"/>
            <w:vAlign w:val="center"/>
          </w:tcPr>
          <w:p w:rsidR="007C3D9D" w:rsidRPr="003200F6" w:rsidRDefault="007C3D9D" w:rsidP="003200F6">
            <w:pPr>
              <w:jc w:val="center"/>
              <w:rPr>
                <w:b/>
              </w:rPr>
            </w:pPr>
            <w:r w:rsidRPr="003200F6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3200F6" w:rsidRDefault="007C3D9D" w:rsidP="003200F6">
            <w:pPr>
              <w:jc w:val="center"/>
              <w:rPr>
                <w:b/>
              </w:rPr>
            </w:pPr>
            <w:r w:rsidRPr="003200F6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3200F6" w:rsidRDefault="007C3D9D" w:rsidP="003200F6">
            <w:pPr>
              <w:jc w:val="center"/>
              <w:rPr>
                <w:b/>
              </w:rPr>
            </w:pPr>
            <w:r w:rsidRPr="003200F6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3200F6" w:rsidRDefault="007C3D9D" w:rsidP="003200F6">
            <w:pPr>
              <w:jc w:val="center"/>
              <w:rPr>
                <w:b/>
              </w:rPr>
            </w:pPr>
            <w:r w:rsidRPr="003200F6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3200F6" w:rsidRDefault="007C3D9D" w:rsidP="003200F6">
            <w:pPr>
              <w:jc w:val="center"/>
              <w:rPr>
                <w:b/>
              </w:rPr>
            </w:pPr>
            <w:r w:rsidRPr="003200F6">
              <w:rPr>
                <w:b/>
              </w:rPr>
              <w:t>ВУЗ</w:t>
            </w:r>
          </w:p>
        </w:tc>
      </w:tr>
      <w:tr w:rsidR="007C3D9D" w:rsidTr="003200F6">
        <w:tc>
          <w:tcPr>
            <w:tcW w:w="250" w:type="pct"/>
          </w:tcPr>
          <w:p w:rsidR="007C3D9D" w:rsidRDefault="007C3D9D" w:rsidP="003200F6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3200F6">
            <w:pPr>
              <w:jc w:val="center"/>
            </w:pPr>
            <w:r>
              <w:t>03009763</w:t>
            </w:r>
          </w:p>
        </w:tc>
        <w:tc>
          <w:tcPr>
            <w:tcW w:w="2000" w:type="pct"/>
          </w:tcPr>
          <w:p w:rsidR="007C3D9D" w:rsidRDefault="007C3D9D" w:rsidP="003200F6">
            <w:r>
              <w:t xml:space="preserve">ДЖИЕНАЛИЕВА КАМШАТ БАКЫТГАЛИКЫЗЫ </w:t>
            </w:r>
          </w:p>
        </w:tc>
        <w:tc>
          <w:tcPr>
            <w:tcW w:w="1250" w:type="pct"/>
          </w:tcPr>
          <w:p w:rsidR="007C3D9D" w:rsidRDefault="007C3D9D" w:rsidP="003200F6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7C3D9D" w:rsidRDefault="007C3D9D" w:rsidP="003200F6">
            <w:pPr>
              <w:jc w:val="center"/>
            </w:pPr>
            <w:r>
              <w:t>027</w:t>
            </w:r>
          </w:p>
        </w:tc>
      </w:tr>
      <w:tr w:rsidR="007C3D9D" w:rsidTr="003200F6">
        <w:tc>
          <w:tcPr>
            <w:tcW w:w="250" w:type="pct"/>
          </w:tcPr>
          <w:p w:rsidR="007C3D9D" w:rsidRDefault="007C3D9D" w:rsidP="003200F6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3200F6">
            <w:pPr>
              <w:jc w:val="center"/>
            </w:pPr>
            <w:r>
              <w:t>02014786</w:t>
            </w:r>
          </w:p>
        </w:tc>
        <w:tc>
          <w:tcPr>
            <w:tcW w:w="2000" w:type="pct"/>
          </w:tcPr>
          <w:p w:rsidR="007C3D9D" w:rsidRDefault="007C3D9D" w:rsidP="003200F6">
            <w:r>
              <w:t xml:space="preserve">СУЛЕЙМЕНОВ АЗИЗБЕК АСХАТУЛЫ </w:t>
            </w:r>
          </w:p>
        </w:tc>
        <w:tc>
          <w:tcPr>
            <w:tcW w:w="1250" w:type="pct"/>
          </w:tcPr>
          <w:p w:rsidR="007C3D9D" w:rsidRDefault="007C3D9D" w:rsidP="003200F6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3200F6">
            <w:pPr>
              <w:jc w:val="center"/>
            </w:pPr>
            <w:r>
              <w:t>013</w:t>
            </w:r>
          </w:p>
        </w:tc>
      </w:tr>
      <w:tr w:rsidR="007C3D9D" w:rsidTr="003200F6">
        <w:tc>
          <w:tcPr>
            <w:tcW w:w="250" w:type="pct"/>
          </w:tcPr>
          <w:p w:rsidR="007C3D9D" w:rsidRDefault="007C3D9D" w:rsidP="003200F6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3200F6">
            <w:pPr>
              <w:jc w:val="center"/>
            </w:pPr>
            <w:r>
              <w:t>03001498</w:t>
            </w:r>
          </w:p>
        </w:tc>
        <w:tc>
          <w:tcPr>
            <w:tcW w:w="2000" w:type="pct"/>
          </w:tcPr>
          <w:p w:rsidR="007C3D9D" w:rsidRDefault="007C3D9D" w:rsidP="003200F6">
            <w:r>
              <w:t xml:space="preserve">НҰРАТАЙ АЙГУЛЬ АСХАТҚЫЗЫ </w:t>
            </w:r>
          </w:p>
        </w:tc>
        <w:tc>
          <w:tcPr>
            <w:tcW w:w="1250" w:type="pct"/>
          </w:tcPr>
          <w:p w:rsidR="007C3D9D" w:rsidRDefault="007C3D9D" w:rsidP="003200F6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3200F6">
            <w:pPr>
              <w:jc w:val="center"/>
            </w:pPr>
            <w:r>
              <w:t>027</w:t>
            </w:r>
          </w:p>
        </w:tc>
      </w:tr>
      <w:tr w:rsidR="007C3D9D" w:rsidTr="003200F6">
        <w:tc>
          <w:tcPr>
            <w:tcW w:w="250" w:type="pct"/>
          </w:tcPr>
          <w:p w:rsidR="007C3D9D" w:rsidRDefault="007C3D9D" w:rsidP="003200F6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3200F6">
            <w:pPr>
              <w:jc w:val="center"/>
            </w:pPr>
            <w:r>
              <w:t>03024812</w:t>
            </w:r>
          </w:p>
        </w:tc>
        <w:tc>
          <w:tcPr>
            <w:tcW w:w="2000" w:type="pct"/>
          </w:tcPr>
          <w:p w:rsidR="007C3D9D" w:rsidRDefault="007C3D9D" w:rsidP="003200F6">
            <w:r>
              <w:t xml:space="preserve">АБДРАСИЛОВА КАМИЛЯ ЕРБОЛҚЫЗЫ </w:t>
            </w:r>
          </w:p>
        </w:tc>
        <w:tc>
          <w:tcPr>
            <w:tcW w:w="1250" w:type="pct"/>
          </w:tcPr>
          <w:p w:rsidR="007C3D9D" w:rsidRDefault="007C3D9D" w:rsidP="003200F6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3200F6">
            <w:pPr>
              <w:jc w:val="center"/>
            </w:pPr>
            <w:r>
              <w:t>027</w:t>
            </w:r>
          </w:p>
        </w:tc>
      </w:tr>
      <w:tr w:rsidR="007C3D9D" w:rsidTr="003200F6">
        <w:tc>
          <w:tcPr>
            <w:tcW w:w="250" w:type="pct"/>
          </w:tcPr>
          <w:p w:rsidR="007C3D9D" w:rsidRDefault="007C3D9D" w:rsidP="003200F6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3200F6">
            <w:pPr>
              <w:jc w:val="center"/>
            </w:pPr>
            <w:r>
              <w:t>03000090</w:t>
            </w:r>
          </w:p>
        </w:tc>
        <w:tc>
          <w:tcPr>
            <w:tcW w:w="2000" w:type="pct"/>
          </w:tcPr>
          <w:p w:rsidR="007C3D9D" w:rsidRDefault="007C3D9D" w:rsidP="003200F6">
            <w:r>
              <w:t xml:space="preserve">МАРАТҰЛЫ ТЕМІРЛАН </w:t>
            </w:r>
          </w:p>
        </w:tc>
        <w:tc>
          <w:tcPr>
            <w:tcW w:w="1250" w:type="pct"/>
          </w:tcPr>
          <w:p w:rsidR="007C3D9D" w:rsidRDefault="007C3D9D" w:rsidP="003200F6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3200F6">
            <w:pPr>
              <w:jc w:val="center"/>
            </w:pPr>
            <w:r>
              <w:t>027</w:t>
            </w:r>
          </w:p>
        </w:tc>
      </w:tr>
      <w:tr w:rsidR="007C3D9D" w:rsidTr="003200F6">
        <w:tc>
          <w:tcPr>
            <w:tcW w:w="250" w:type="pct"/>
          </w:tcPr>
          <w:p w:rsidR="007C3D9D" w:rsidRDefault="007C3D9D" w:rsidP="003200F6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3200F6">
            <w:pPr>
              <w:jc w:val="center"/>
            </w:pPr>
            <w:r>
              <w:t>09007322</w:t>
            </w:r>
          </w:p>
        </w:tc>
        <w:tc>
          <w:tcPr>
            <w:tcW w:w="2000" w:type="pct"/>
          </w:tcPr>
          <w:p w:rsidR="007C3D9D" w:rsidRDefault="007C3D9D" w:rsidP="003200F6">
            <w:r>
              <w:t xml:space="preserve">МУСАХАНОВА-АСКЕРХАНОВА АЙЯ БОЛАТБЕКОВНА </w:t>
            </w:r>
          </w:p>
        </w:tc>
        <w:tc>
          <w:tcPr>
            <w:tcW w:w="1250" w:type="pct"/>
          </w:tcPr>
          <w:p w:rsidR="007C3D9D" w:rsidRDefault="007C3D9D" w:rsidP="003200F6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3200F6">
            <w:pPr>
              <w:jc w:val="center"/>
            </w:pPr>
            <w:r>
              <w:t>013</w:t>
            </w:r>
          </w:p>
        </w:tc>
      </w:tr>
      <w:tr w:rsidR="007C3D9D" w:rsidTr="003200F6">
        <w:tc>
          <w:tcPr>
            <w:tcW w:w="250" w:type="pct"/>
          </w:tcPr>
          <w:p w:rsidR="007C3D9D" w:rsidRDefault="007C3D9D" w:rsidP="003200F6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3200F6">
            <w:pPr>
              <w:jc w:val="center"/>
            </w:pPr>
            <w:r>
              <w:t>09031783</w:t>
            </w:r>
          </w:p>
        </w:tc>
        <w:tc>
          <w:tcPr>
            <w:tcW w:w="2000" w:type="pct"/>
          </w:tcPr>
          <w:p w:rsidR="007C3D9D" w:rsidRDefault="007C3D9D" w:rsidP="003200F6">
            <w:r>
              <w:t xml:space="preserve">АШУ БАЙБОЛ </w:t>
            </w:r>
          </w:p>
        </w:tc>
        <w:tc>
          <w:tcPr>
            <w:tcW w:w="1250" w:type="pct"/>
          </w:tcPr>
          <w:p w:rsidR="007C3D9D" w:rsidRDefault="007C3D9D" w:rsidP="003200F6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3200F6">
            <w:pPr>
              <w:jc w:val="center"/>
            </w:pPr>
            <w:r>
              <w:t>013</w:t>
            </w:r>
          </w:p>
        </w:tc>
      </w:tr>
      <w:tr w:rsidR="007C3D9D" w:rsidTr="003200F6">
        <w:tc>
          <w:tcPr>
            <w:tcW w:w="250" w:type="pct"/>
          </w:tcPr>
          <w:p w:rsidR="007C3D9D" w:rsidRDefault="007C3D9D" w:rsidP="003200F6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3200F6">
            <w:pPr>
              <w:jc w:val="center"/>
            </w:pPr>
            <w:r>
              <w:t>13010710</w:t>
            </w:r>
          </w:p>
        </w:tc>
        <w:tc>
          <w:tcPr>
            <w:tcW w:w="2000" w:type="pct"/>
          </w:tcPr>
          <w:p w:rsidR="007C3D9D" w:rsidRDefault="007C3D9D" w:rsidP="003200F6">
            <w:r>
              <w:t xml:space="preserve">МУХАМЕТОВА РУЗАНА ҒАЛЫМҚЫЗЫ </w:t>
            </w:r>
          </w:p>
        </w:tc>
        <w:tc>
          <w:tcPr>
            <w:tcW w:w="1250" w:type="pct"/>
          </w:tcPr>
          <w:p w:rsidR="007C3D9D" w:rsidRDefault="007C3D9D" w:rsidP="003200F6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3200F6">
            <w:pPr>
              <w:jc w:val="center"/>
            </w:pPr>
            <w:r>
              <w:t>027</w:t>
            </w:r>
          </w:p>
        </w:tc>
      </w:tr>
      <w:tr w:rsidR="007C3D9D" w:rsidTr="003200F6">
        <w:tc>
          <w:tcPr>
            <w:tcW w:w="250" w:type="pct"/>
          </w:tcPr>
          <w:p w:rsidR="007C3D9D" w:rsidRDefault="007C3D9D" w:rsidP="003200F6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3200F6">
            <w:pPr>
              <w:jc w:val="center"/>
            </w:pPr>
            <w:r>
              <w:t>03028873</w:t>
            </w:r>
          </w:p>
        </w:tc>
        <w:tc>
          <w:tcPr>
            <w:tcW w:w="2000" w:type="pct"/>
          </w:tcPr>
          <w:p w:rsidR="007C3D9D" w:rsidRDefault="007C3D9D" w:rsidP="003200F6">
            <w:r>
              <w:t xml:space="preserve">МАЛДЫБЕК АҚЕРКЕ ҚАНАТҚЫЗЫ </w:t>
            </w:r>
          </w:p>
        </w:tc>
        <w:tc>
          <w:tcPr>
            <w:tcW w:w="1250" w:type="pct"/>
          </w:tcPr>
          <w:p w:rsidR="007C3D9D" w:rsidRDefault="007C3D9D" w:rsidP="003200F6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3200F6">
            <w:pPr>
              <w:jc w:val="center"/>
            </w:pPr>
            <w:r>
              <w:t>027</w:t>
            </w:r>
          </w:p>
        </w:tc>
      </w:tr>
      <w:tr w:rsidR="007C3D9D" w:rsidTr="003200F6">
        <w:tc>
          <w:tcPr>
            <w:tcW w:w="250" w:type="pct"/>
          </w:tcPr>
          <w:p w:rsidR="007C3D9D" w:rsidRDefault="007C3D9D" w:rsidP="003200F6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3200F6">
            <w:pPr>
              <w:jc w:val="center"/>
            </w:pPr>
            <w:r>
              <w:t>08033742</w:t>
            </w:r>
          </w:p>
        </w:tc>
        <w:tc>
          <w:tcPr>
            <w:tcW w:w="2000" w:type="pct"/>
          </w:tcPr>
          <w:p w:rsidR="007C3D9D" w:rsidRDefault="007C3D9D" w:rsidP="003200F6">
            <w:r>
              <w:t xml:space="preserve">РАХМАН ЖАНЕРКЕ БЕРІКҚЫЗЫ </w:t>
            </w:r>
          </w:p>
        </w:tc>
        <w:tc>
          <w:tcPr>
            <w:tcW w:w="1250" w:type="pct"/>
          </w:tcPr>
          <w:p w:rsidR="007C3D9D" w:rsidRDefault="007C3D9D" w:rsidP="003200F6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3200F6">
            <w:pPr>
              <w:jc w:val="center"/>
            </w:pPr>
            <w:r>
              <w:t>013</w:t>
            </w:r>
          </w:p>
        </w:tc>
      </w:tr>
      <w:tr w:rsidR="007C3D9D" w:rsidTr="003200F6">
        <w:tc>
          <w:tcPr>
            <w:tcW w:w="250" w:type="pct"/>
          </w:tcPr>
          <w:p w:rsidR="007C3D9D" w:rsidRDefault="007C3D9D" w:rsidP="003200F6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7C3D9D" w:rsidRDefault="007C3D9D" w:rsidP="003200F6">
            <w:pPr>
              <w:jc w:val="center"/>
            </w:pPr>
            <w:r>
              <w:t>03008353</w:t>
            </w:r>
          </w:p>
        </w:tc>
        <w:tc>
          <w:tcPr>
            <w:tcW w:w="2000" w:type="pct"/>
          </w:tcPr>
          <w:p w:rsidR="007C3D9D" w:rsidRDefault="007C3D9D" w:rsidP="003200F6">
            <w:r>
              <w:t xml:space="preserve">ӨЗЕНБЕК САЛТАНАТ БАХЫТЖАНҚЫЗЫ </w:t>
            </w:r>
          </w:p>
        </w:tc>
        <w:tc>
          <w:tcPr>
            <w:tcW w:w="1250" w:type="pct"/>
          </w:tcPr>
          <w:p w:rsidR="007C3D9D" w:rsidRDefault="007C3D9D" w:rsidP="003200F6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3200F6">
            <w:pPr>
              <w:jc w:val="center"/>
            </w:pPr>
            <w:r>
              <w:t>027</w:t>
            </w:r>
          </w:p>
        </w:tc>
      </w:tr>
      <w:tr w:rsidR="007C3D9D" w:rsidTr="003200F6">
        <w:tc>
          <w:tcPr>
            <w:tcW w:w="250" w:type="pct"/>
          </w:tcPr>
          <w:p w:rsidR="007C3D9D" w:rsidRDefault="007C3D9D" w:rsidP="003200F6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7C3D9D" w:rsidRDefault="007C3D9D" w:rsidP="003200F6">
            <w:pPr>
              <w:jc w:val="center"/>
            </w:pPr>
            <w:r>
              <w:t>18038522</w:t>
            </w:r>
          </w:p>
        </w:tc>
        <w:tc>
          <w:tcPr>
            <w:tcW w:w="2000" w:type="pct"/>
          </w:tcPr>
          <w:p w:rsidR="007C3D9D" w:rsidRDefault="007C3D9D" w:rsidP="003200F6">
            <w:r>
              <w:t xml:space="preserve">БАЙТАНАЕВ ЕЛНАР БАУЫРЖАНҰЛЫ </w:t>
            </w:r>
          </w:p>
        </w:tc>
        <w:tc>
          <w:tcPr>
            <w:tcW w:w="1250" w:type="pct"/>
          </w:tcPr>
          <w:p w:rsidR="007C3D9D" w:rsidRDefault="007C3D9D" w:rsidP="003200F6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3200F6">
            <w:pPr>
              <w:jc w:val="center"/>
            </w:pPr>
            <w:r>
              <w:t>027</w:t>
            </w:r>
          </w:p>
        </w:tc>
      </w:tr>
      <w:tr w:rsidR="007C3D9D" w:rsidTr="003200F6">
        <w:tc>
          <w:tcPr>
            <w:tcW w:w="250" w:type="pct"/>
          </w:tcPr>
          <w:p w:rsidR="007C3D9D" w:rsidRDefault="007C3D9D" w:rsidP="003200F6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7C3D9D" w:rsidRDefault="007C3D9D" w:rsidP="003200F6">
            <w:pPr>
              <w:jc w:val="center"/>
            </w:pPr>
            <w:r>
              <w:t>11019545</w:t>
            </w:r>
          </w:p>
        </w:tc>
        <w:tc>
          <w:tcPr>
            <w:tcW w:w="2000" w:type="pct"/>
          </w:tcPr>
          <w:p w:rsidR="007C3D9D" w:rsidRDefault="007C3D9D" w:rsidP="003200F6">
            <w:r>
              <w:t xml:space="preserve">ТОБЫЛОВ АДИЛЬ САБРЖАНОВИЧ </w:t>
            </w:r>
          </w:p>
        </w:tc>
        <w:tc>
          <w:tcPr>
            <w:tcW w:w="1250" w:type="pct"/>
          </w:tcPr>
          <w:p w:rsidR="007C3D9D" w:rsidRDefault="007C3D9D" w:rsidP="003200F6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3200F6">
            <w:pPr>
              <w:jc w:val="center"/>
            </w:pPr>
            <w:r>
              <w:t>027</w:t>
            </w:r>
          </w:p>
        </w:tc>
      </w:tr>
      <w:tr w:rsidR="007C3D9D" w:rsidTr="003200F6">
        <w:tc>
          <w:tcPr>
            <w:tcW w:w="250" w:type="pct"/>
          </w:tcPr>
          <w:p w:rsidR="007C3D9D" w:rsidRDefault="007C3D9D" w:rsidP="003200F6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7C3D9D" w:rsidRDefault="007C3D9D" w:rsidP="003200F6">
            <w:pPr>
              <w:jc w:val="center"/>
            </w:pPr>
            <w:r>
              <w:t>05016567</w:t>
            </w:r>
          </w:p>
        </w:tc>
        <w:tc>
          <w:tcPr>
            <w:tcW w:w="2000" w:type="pct"/>
          </w:tcPr>
          <w:p w:rsidR="007C3D9D" w:rsidRDefault="007C3D9D" w:rsidP="003200F6">
            <w:r>
              <w:t xml:space="preserve">ОРАЗБАЕВ НУРСУЛТАН КУАТОВИЧ </w:t>
            </w:r>
          </w:p>
        </w:tc>
        <w:tc>
          <w:tcPr>
            <w:tcW w:w="1250" w:type="pct"/>
          </w:tcPr>
          <w:p w:rsidR="007C3D9D" w:rsidRDefault="007C3D9D" w:rsidP="003200F6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3200F6">
            <w:pPr>
              <w:jc w:val="center"/>
            </w:pPr>
            <w:r>
              <w:t>013</w:t>
            </w:r>
          </w:p>
        </w:tc>
      </w:tr>
      <w:tr w:rsidR="007C3D9D" w:rsidTr="003200F6">
        <w:tc>
          <w:tcPr>
            <w:tcW w:w="250" w:type="pct"/>
          </w:tcPr>
          <w:p w:rsidR="007C3D9D" w:rsidRDefault="007C3D9D" w:rsidP="003200F6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7C3D9D" w:rsidRDefault="007C3D9D" w:rsidP="003200F6">
            <w:pPr>
              <w:jc w:val="center"/>
            </w:pPr>
            <w:r>
              <w:t>09010842</w:t>
            </w:r>
          </w:p>
        </w:tc>
        <w:tc>
          <w:tcPr>
            <w:tcW w:w="2000" w:type="pct"/>
          </w:tcPr>
          <w:p w:rsidR="007C3D9D" w:rsidRDefault="007C3D9D" w:rsidP="003200F6">
            <w:r>
              <w:t xml:space="preserve">ИМАНБАЕВ ЖАЛҒАС НҰРБАЙҰЛЫ </w:t>
            </w:r>
          </w:p>
        </w:tc>
        <w:tc>
          <w:tcPr>
            <w:tcW w:w="1250" w:type="pct"/>
          </w:tcPr>
          <w:p w:rsidR="007C3D9D" w:rsidRDefault="007C3D9D" w:rsidP="003200F6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3200F6">
            <w:pPr>
              <w:jc w:val="center"/>
            </w:pPr>
            <w:r>
              <w:t>013</w:t>
            </w:r>
          </w:p>
        </w:tc>
      </w:tr>
      <w:tr w:rsidR="007C3D9D" w:rsidTr="003200F6">
        <w:tc>
          <w:tcPr>
            <w:tcW w:w="250" w:type="pct"/>
          </w:tcPr>
          <w:p w:rsidR="007C3D9D" w:rsidRDefault="007C3D9D" w:rsidP="003200F6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7C3D9D" w:rsidRDefault="007C3D9D" w:rsidP="003200F6">
            <w:pPr>
              <w:jc w:val="center"/>
            </w:pPr>
            <w:r>
              <w:t>03014162</w:t>
            </w:r>
          </w:p>
        </w:tc>
        <w:tc>
          <w:tcPr>
            <w:tcW w:w="2000" w:type="pct"/>
          </w:tcPr>
          <w:p w:rsidR="007C3D9D" w:rsidRDefault="007C3D9D" w:rsidP="003200F6">
            <w:r>
              <w:t xml:space="preserve">БОЯРИНЦЕВА КСЕНИЯ ЕВГЕНЬЕВНА </w:t>
            </w:r>
          </w:p>
        </w:tc>
        <w:tc>
          <w:tcPr>
            <w:tcW w:w="1250" w:type="pct"/>
          </w:tcPr>
          <w:p w:rsidR="007C3D9D" w:rsidRDefault="007C3D9D" w:rsidP="003200F6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3200F6">
            <w:pPr>
              <w:jc w:val="center"/>
            </w:pPr>
            <w:r>
              <w:t>027</w:t>
            </w:r>
          </w:p>
        </w:tc>
      </w:tr>
      <w:tr w:rsidR="007C3D9D" w:rsidTr="003200F6">
        <w:tc>
          <w:tcPr>
            <w:tcW w:w="250" w:type="pct"/>
          </w:tcPr>
          <w:p w:rsidR="007C3D9D" w:rsidRDefault="007C3D9D" w:rsidP="003200F6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7C3D9D" w:rsidRDefault="007C3D9D" w:rsidP="003200F6">
            <w:pPr>
              <w:jc w:val="center"/>
            </w:pPr>
            <w:r>
              <w:t>01014428</w:t>
            </w:r>
          </w:p>
        </w:tc>
        <w:tc>
          <w:tcPr>
            <w:tcW w:w="2000" w:type="pct"/>
          </w:tcPr>
          <w:p w:rsidR="007C3D9D" w:rsidRDefault="007C3D9D" w:rsidP="003200F6">
            <w:r>
              <w:t xml:space="preserve">ГАЙНУЛЛИНОВА БАКЫТГУЛ НУРЛАНКЫЗЫ </w:t>
            </w:r>
          </w:p>
        </w:tc>
        <w:tc>
          <w:tcPr>
            <w:tcW w:w="1250" w:type="pct"/>
          </w:tcPr>
          <w:p w:rsidR="007C3D9D" w:rsidRDefault="007C3D9D" w:rsidP="003200F6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3200F6">
            <w:pPr>
              <w:jc w:val="center"/>
            </w:pPr>
            <w:r>
              <w:t>027</w:t>
            </w:r>
          </w:p>
        </w:tc>
      </w:tr>
      <w:tr w:rsidR="007C3D9D" w:rsidTr="003200F6">
        <w:tc>
          <w:tcPr>
            <w:tcW w:w="250" w:type="pct"/>
          </w:tcPr>
          <w:p w:rsidR="007C3D9D" w:rsidRDefault="007C3D9D" w:rsidP="003200F6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7C3D9D" w:rsidRDefault="007C3D9D" w:rsidP="003200F6">
            <w:pPr>
              <w:jc w:val="center"/>
            </w:pPr>
            <w:r>
              <w:t>09013032</w:t>
            </w:r>
          </w:p>
        </w:tc>
        <w:tc>
          <w:tcPr>
            <w:tcW w:w="2000" w:type="pct"/>
          </w:tcPr>
          <w:p w:rsidR="007C3D9D" w:rsidRDefault="007C3D9D" w:rsidP="003200F6">
            <w:r>
              <w:t xml:space="preserve">ТҰМЫРЗА ЗАРИНА ЕРКЕБУЛАТОВНА </w:t>
            </w:r>
          </w:p>
        </w:tc>
        <w:tc>
          <w:tcPr>
            <w:tcW w:w="1250" w:type="pct"/>
          </w:tcPr>
          <w:p w:rsidR="007C3D9D" w:rsidRDefault="007C3D9D" w:rsidP="003200F6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3200F6">
            <w:pPr>
              <w:jc w:val="center"/>
            </w:pPr>
            <w:r>
              <w:t>013</w:t>
            </w:r>
          </w:p>
        </w:tc>
      </w:tr>
      <w:tr w:rsidR="007C3D9D" w:rsidTr="003200F6">
        <w:tc>
          <w:tcPr>
            <w:tcW w:w="250" w:type="pct"/>
          </w:tcPr>
          <w:p w:rsidR="007C3D9D" w:rsidRDefault="007C3D9D" w:rsidP="003200F6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7C3D9D" w:rsidRDefault="007C3D9D" w:rsidP="003200F6">
            <w:pPr>
              <w:jc w:val="center"/>
            </w:pPr>
            <w:r>
              <w:t>18000938</w:t>
            </w:r>
          </w:p>
        </w:tc>
        <w:tc>
          <w:tcPr>
            <w:tcW w:w="2000" w:type="pct"/>
          </w:tcPr>
          <w:p w:rsidR="007C3D9D" w:rsidRDefault="007C3D9D" w:rsidP="003200F6">
            <w:r>
              <w:t xml:space="preserve">УЗБЕКБАЙ ӘДІЛЕТ БУЛАТБЕКҰЛЫ </w:t>
            </w:r>
          </w:p>
        </w:tc>
        <w:tc>
          <w:tcPr>
            <w:tcW w:w="1250" w:type="pct"/>
          </w:tcPr>
          <w:p w:rsidR="007C3D9D" w:rsidRDefault="007C3D9D" w:rsidP="003200F6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3200F6">
            <w:pPr>
              <w:jc w:val="center"/>
            </w:pPr>
            <w:r>
              <w:t>027</w:t>
            </w:r>
          </w:p>
        </w:tc>
      </w:tr>
      <w:tr w:rsidR="007C3D9D" w:rsidTr="003200F6">
        <w:tc>
          <w:tcPr>
            <w:tcW w:w="250" w:type="pct"/>
          </w:tcPr>
          <w:p w:rsidR="007C3D9D" w:rsidRDefault="007C3D9D" w:rsidP="003200F6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7C3D9D" w:rsidRDefault="007C3D9D" w:rsidP="003200F6">
            <w:pPr>
              <w:jc w:val="center"/>
            </w:pPr>
            <w:r>
              <w:t>08020946</w:t>
            </w:r>
          </w:p>
        </w:tc>
        <w:tc>
          <w:tcPr>
            <w:tcW w:w="2000" w:type="pct"/>
          </w:tcPr>
          <w:p w:rsidR="007C3D9D" w:rsidRDefault="007C3D9D" w:rsidP="003200F6">
            <w:r>
              <w:t xml:space="preserve">ТҰРМАХАН НҰРДӘУЛЕТ ЖАРҚЫНҰЛЫ </w:t>
            </w:r>
          </w:p>
        </w:tc>
        <w:tc>
          <w:tcPr>
            <w:tcW w:w="1250" w:type="pct"/>
          </w:tcPr>
          <w:p w:rsidR="007C3D9D" w:rsidRDefault="007C3D9D" w:rsidP="003200F6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3200F6">
            <w:pPr>
              <w:jc w:val="center"/>
            </w:pPr>
            <w:r>
              <w:t>027</w:t>
            </w:r>
          </w:p>
        </w:tc>
      </w:tr>
      <w:tr w:rsidR="007C3D9D" w:rsidTr="003200F6">
        <w:tc>
          <w:tcPr>
            <w:tcW w:w="250" w:type="pct"/>
          </w:tcPr>
          <w:p w:rsidR="007C3D9D" w:rsidRDefault="007C3D9D" w:rsidP="003200F6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7C3D9D" w:rsidRDefault="007C3D9D" w:rsidP="003200F6">
            <w:pPr>
              <w:jc w:val="center"/>
            </w:pPr>
            <w:r>
              <w:t>05015947</w:t>
            </w:r>
          </w:p>
        </w:tc>
        <w:tc>
          <w:tcPr>
            <w:tcW w:w="2000" w:type="pct"/>
          </w:tcPr>
          <w:p w:rsidR="007C3D9D" w:rsidRDefault="007C3D9D" w:rsidP="003200F6">
            <w:r>
              <w:t xml:space="preserve">АМАНБЕКОВА САБИНА ЕРЛАНОВНА </w:t>
            </w:r>
          </w:p>
        </w:tc>
        <w:tc>
          <w:tcPr>
            <w:tcW w:w="1250" w:type="pct"/>
          </w:tcPr>
          <w:p w:rsidR="007C3D9D" w:rsidRDefault="007C3D9D" w:rsidP="003200F6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3200F6">
            <w:pPr>
              <w:jc w:val="center"/>
            </w:pPr>
            <w:r>
              <w:t>013</w:t>
            </w:r>
          </w:p>
        </w:tc>
      </w:tr>
      <w:tr w:rsidR="007C3D9D" w:rsidTr="003200F6">
        <w:tc>
          <w:tcPr>
            <w:tcW w:w="250" w:type="pct"/>
          </w:tcPr>
          <w:p w:rsidR="007C3D9D" w:rsidRDefault="007C3D9D" w:rsidP="003200F6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7C3D9D" w:rsidRDefault="007C3D9D" w:rsidP="003200F6">
            <w:pPr>
              <w:jc w:val="center"/>
            </w:pPr>
            <w:r>
              <w:t>03004625</w:t>
            </w:r>
          </w:p>
        </w:tc>
        <w:tc>
          <w:tcPr>
            <w:tcW w:w="2000" w:type="pct"/>
          </w:tcPr>
          <w:p w:rsidR="007C3D9D" w:rsidRDefault="007C3D9D" w:rsidP="003200F6">
            <w:r>
              <w:t xml:space="preserve">ТОЙКЕНОВА САЛТАНАТ ТОЙКЕҚЫЗЫ </w:t>
            </w:r>
          </w:p>
        </w:tc>
        <w:tc>
          <w:tcPr>
            <w:tcW w:w="1250" w:type="pct"/>
          </w:tcPr>
          <w:p w:rsidR="007C3D9D" w:rsidRDefault="007C3D9D" w:rsidP="003200F6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3200F6">
            <w:pPr>
              <w:jc w:val="center"/>
            </w:pPr>
            <w:r>
              <w:t>027</w:t>
            </w:r>
          </w:p>
        </w:tc>
      </w:tr>
      <w:tr w:rsidR="007C3D9D" w:rsidTr="003200F6">
        <w:tc>
          <w:tcPr>
            <w:tcW w:w="250" w:type="pct"/>
          </w:tcPr>
          <w:p w:rsidR="007C3D9D" w:rsidRDefault="007C3D9D" w:rsidP="003200F6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7C3D9D" w:rsidRDefault="007C3D9D" w:rsidP="003200F6">
            <w:pPr>
              <w:jc w:val="center"/>
            </w:pPr>
            <w:r>
              <w:t>12019574</w:t>
            </w:r>
          </w:p>
        </w:tc>
        <w:tc>
          <w:tcPr>
            <w:tcW w:w="2000" w:type="pct"/>
          </w:tcPr>
          <w:p w:rsidR="007C3D9D" w:rsidRDefault="007C3D9D" w:rsidP="003200F6">
            <w:r>
              <w:t xml:space="preserve">ЖАҚАН НАЗЕРКЕ ҚАНАТҚЫЗЫ </w:t>
            </w:r>
          </w:p>
        </w:tc>
        <w:tc>
          <w:tcPr>
            <w:tcW w:w="1250" w:type="pct"/>
          </w:tcPr>
          <w:p w:rsidR="007C3D9D" w:rsidRDefault="007C3D9D" w:rsidP="003200F6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3200F6">
            <w:pPr>
              <w:jc w:val="center"/>
            </w:pPr>
            <w:r>
              <w:t>013</w:t>
            </w:r>
          </w:p>
        </w:tc>
      </w:tr>
      <w:tr w:rsidR="007C3D9D" w:rsidTr="003200F6">
        <w:tc>
          <w:tcPr>
            <w:tcW w:w="250" w:type="pct"/>
          </w:tcPr>
          <w:p w:rsidR="007C3D9D" w:rsidRDefault="007C3D9D" w:rsidP="003200F6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7C3D9D" w:rsidRDefault="007C3D9D" w:rsidP="003200F6">
            <w:pPr>
              <w:jc w:val="center"/>
            </w:pPr>
            <w:r>
              <w:t>03065396</w:t>
            </w:r>
          </w:p>
        </w:tc>
        <w:tc>
          <w:tcPr>
            <w:tcW w:w="2000" w:type="pct"/>
          </w:tcPr>
          <w:p w:rsidR="007C3D9D" w:rsidRDefault="007C3D9D" w:rsidP="003200F6">
            <w:r>
              <w:t xml:space="preserve">ЕСІМХАНОВ КЕРІМ ЕЛЕУҰЛЫ </w:t>
            </w:r>
          </w:p>
        </w:tc>
        <w:tc>
          <w:tcPr>
            <w:tcW w:w="1250" w:type="pct"/>
          </w:tcPr>
          <w:p w:rsidR="007C3D9D" w:rsidRDefault="007C3D9D" w:rsidP="003200F6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3200F6">
            <w:pPr>
              <w:jc w:val="center"/>
            </w:pPr>
            <w:r>
              <w:t>027</w:t>
            </w:r>
          </w:p>
        </w:tc>
      </w:tr>
      <w:tr w:rsidR="007C3D9D" w:rsidTr="003200F6">
        <w:tc>
          <w:tcPr>
            <w:tcW w:w="250" w:type="pct"/>
          </w:tcPr>
          <w:p w:rsidR="007C3D9D" w:rsidRDefault="007C3D9D" w:rsidP="003200F6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7C3D9D" w:rsidRDefault="007C3D9D" w:rsidP="003200F6">
            <w:pPr>
              <w:jc w:val="center"/>
            </w:pPr>
            <w:r>
              <w:t>02000451</w:t>
            </w:r>
          </w:p>
        </w:tc>
        <w:tc>
          <w:tcPr>
            <w:tcW w:w="2000" w:type="pct"/>
          </w:tcPr>
          <w:p w:rsidR="007C3D9D" w:rsidRDefault="007C3D9D" w:rsidP="003200F6">
            <w:r>
              <w:t xml:space="preserve">АҚҚАЛИЕВА АЙБӨБЕК ШЫНЫБЕКҚЫЗЫ </w:t>
            </w:r>
          </w:p>
        </w:tc>
        <w:tc>
          <w:tcPr>
            <w:tcW w:w="1250" w:type="pct"/>
          </w:tcPr>
          <w:p w:rsidR="007C3D9D" w:rsidRDefault="007C3D9D" w:rsidP="003200F6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3200F6">
            <w:pPr>
              <w:jc w:val="center"/>
            </w:pPr>
            <w:r>
              <w:t>027</w:t>
            </w:r>
          </w:p>
        </w:tc>
      </w:tr>
      <w:tr w:rsidR="007C3D9D" w:rsidTr="003200F6">
        <w:tc>
          <w:tcPr>
            <w:tcW w:w="250" w:type="pct"/>
          </w:tcPr>
          <w:p w:rsidR="007C3D9D" w:rsidRDefault="007C3D9D" w:rsidP="003200F6">
            <w:pPr>
              <w:jc w:val="center"/>
            </w:pPr>
            <w:r>
              <w:lastRenderedPageBreak/>
              <w:t>26</w:t>
            </w:r>
          </w:p>
        </w:tc>
        <w:tc>
          <w:tcPr>
            <w:tcW w:w="500" w:type="pct"/>
          </w:tcPr>
          <w:p w:rsidR="007C3D9D" w:rsidRDefault="007C3D9D" w:rsidP="003200F6">
            <w:pPr>
              <w:jc w:val="center"/>
            </w:pPr>
            <w:r>
              <w:t>03008484</w:t>
            </w:r>
          </w:p>
        </w:tc>
        <w:tc>
          <w:tcPr>
            <w:tcW w:w="2000" w:type="pct"/>
          </w:tcPr>
          <w:p w:rsidR="007C3D9D" w:rsidRDefault="007C3D9D" w:rsidP="003200F6">
            <w:r>
              <w:t xml:space="preserve">ЖАНБОЛАТОВА ӘСИЛА ЖАНБОЛАТҚЫЗЫ </w:t>
            </w:r>
          </w:p>
        </w:tc>
        <w:tc>
          <w:tcPr>
            <w:tcW w:w="1250" w:type="pct"/>
          </w:tcPr>
          <w:p w:rsidR="007C3D9D" w:rsidRDefault="007C3D9D" w:rsidP="003200F6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3200F6">
            <w:pPr>
              <w:jc w:val="center"/>
            </w:pPr>
            <w:r>
              <w:t>027</w:t>
            </w:r>
          </w:p>
        </w:tc>
      </w:tr>
      <w:tr w:rsidR="007C3D9D" w:rsidTr="003200F6">
        <w:tc>
          <w:tcPr>
            <w:tcW w:w="250" w:type="pct"/>
          </w:tcPr>
          <w:p w:rsidR="007C3D9D" w:rsidRDefault="007C3D9D" w:rsidP="003200F6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7C3D9D" w:rsidRDefault="007C3D9D" w:rsidP="003200F6">
            <w:pPr>
              <w:jc w:val="center"/>
            </w:pPr>
            <w:r>
              <w:t>03005500</w:t>
            </w:r>
          </w:p>
        </w:tc>
        <w:tc>
          <w:tcPr>
            <w:tcW w:w="2000" w:type="pct"/>
          </w:tcPr>
          <w:p w:rsidR="007C3D9D" w:rsidRDefault="007C3D9D" w:rsidP="003200F6">
            <w:r>
              <w:t xml:space="preserve">ОРАЗҒАЛИ АСЕТ РЕТБАЙҰЛЫ </w:t>
            </w:r>
          </w:p>
        </w:tc>
        <w:tc>
          <w:tcPr>
            <w:tcW w:w="1250" w:type="pct"/>
          </w:tcPr>
          <w:p w:rsidR="007C3D9D" w:rsidRDefault="007C3D9D" w:rsidP="003200F6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3200F6">
            <w:pPr>
              <w:jc w:val="center"/>
            </w:pPr>
            <w:r>
              <w:t>027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714D80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714D80" w:rsidRDefault="007C3D9D" w:rsidP="00714D80">
            <w:pPr>
              <w:jc w:val="center"/>
              <w:rPr>
                <w:b/>
              </w:rPr>
            </w:pPr>
            <w:r w:rsidRPr="00714D80">
              <w:rPr>
                <w:b/>
              </w:rPr>
              <w:t>M053 - История и археология</w:t>
            </w:r>
          </w:p>
        </w:tc>
      </w:tr>
      <w:tr w:rsidR="007C3D9D" w:rsidTr="00714D80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714D80">
            <w:pPr>
              <w:jc w:val="center"/>
            </w:pPr>
            <w:r>
              <w:t>010 - Атырауский университет имени Х.Досмухамедова</w:t>
            </w:r>
          </w:p>
        </w:tc>
      </w:tr>
      <w:tr w:rsidR="007C3D9D" w:rsidTr="00714D80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714D80">
              <w:tc>
                <w:tcPr>
                  <w:tcW w:w="5000" w:type="pct"/>
                  <w:shd w:val="clear" w:color="auto" w:fill="auto"/>
                </w:tcPr>
                <w:p w:rsidR="007C3D9D" w:rsidRDefault="007C3D9D" w:rsidP="00714D80">
                  <w:r>
                    <w:t>Проходные параметры:</w:t>
                  </w:r>
                </w:p>
                <w:p w:rsidR="007C3D9D" w:rsidRDefault="007C3D9D" w:rsidP="00714D80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714D80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714D80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16</w:t>
                  </w:r>
                </w:p>
                <w:p w:rsidR="007C3D9D" w:rsidRDefault="007C3D9D" w:rsidP="00714D80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38</w:t>
                  </w:r>
                </w:p>
                <w:p w:rsidR="007C3D9D" w:rsidRDefault="007C3D9D" w:rsidP="00714D80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3,75</w:t>
                  </w:r>
                </w:p>
              </w:tc>
            </w:tr>
          </w:tbl>
          <w:p w:rsidR="007C3D9D" w:rsidRDefault="007C3D9D" w:rsidP="00714D80">
            <w:pPr>
              <w:jc w:val="center"/>
            </w:pPr>
          </w:p>
        </w:tc>
      </w:tr>
      <w:tr w:rsidR="007C3D9D" w:rsidTr="00714D80">
        <w:tc>
          <w:tcPr>
            <w:tcW w:w="386" w:type="pct"/>
            <w:vAlign w:val="center"/>
          </w:tcPr>
          <w:p w:rsidR="007C3D9D" w:rsidRPr="00714D80" w:rsidRDefault="007C3D9D" w:rsidP="00714D80">
            <w:pPr>
              <w:jc w:val="center"/>
              <w:rPr>
                <w:b/>
              </w:rPr>
            </w:pPr>
            <w:r w:rsidRPr="00714D80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714D80" w:rsidRDefault="007C3D9D" w:rsidP="00714D80">
            <w:pPr>
              <w:jc w:val="center"/>
              <w:rPr>
                <w:b/>
              </w:rPr>
            </w:pPr>
            <w:r w:rsidRPr="00714D80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714D80" w:rsidRDefault="007C3D9D" w:rsidP="00714D80">
            <w:pPr>
              <w:jc w:val="center"/>
              <w:rPr>
                <w:b/>
              </w:rPr>
            </w:pPr>
            <w:r w:rsidRPr="00714D80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714D80" w:rsidRDefault="007C3D9D" w:rsidP="00714D80">
            <w:pPr>
              <w:jc w:val="center"/>
              <w:rPr>
                <w:b/>
              </w:rPr>
            </w:pPr>
            <w:r w:rsidRPr="00714D80">
              <w:rPr>
                <w:b/>
              </w:rPr>
              <w:t>Сумма баллов</w:t>
            </w:r>
          </w:p>
        </w:tc>
      </w:tr>
      <w:tr w:rsidR="007C3D9D" w:rsidTr="00714D80">
        <w:tc>
          <w:tcPr>
            <w:tcW w:w="386" w:type="pct"/>
          </w:tcPr>
          <w:p w:rsidR="007C3D9D" w:rsidRDefault="007C3D9D" w:rsidP="00714D80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714D80">
            <w:pPr>
              <w:jc w:val="center"/>
            </w:pPr>
            <w:r>
              <w:t>04025344</w:t>
            </w:r>
          </w:p>
        </w:tc>
        <w:tc>
          <w:tcPr>
            <w:tcW w:w="1923" w:type="pct"/>
          </w:tcPr>
          <w:p w:rsidR="007C3D9D" w:rsidRDefault="007C3D9D">
            <w:r>
              <w:t xml:space="preserve">ЗАКИЕВА ӘЛИЯ РАСУЛҚЫЗЫ </w:t>
            </w:r>
          </w:p>
        </w:tc>
        <w:tc>
          <w:tcPr>
            <w:tcW w:w="1922" w:type="pct"/>
          </w:tcPr>
          <w:p w:rsidR="007C3D9D" w:rsidRDefault="007C3D9D" w:rsidP="00714D80">
            <w:pPr>
              <w:jc w:val="center"/>
            </w:pPr>
            <w:r>
              <w:t>75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CC60E8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CC60E8" w:rsidRDefault="007C3D9D" w:rsidP="00CC60E8">
            <w:pPr>
              <w:jc w:val="center"/>
              <w:rPr>
                <w:b/>
              </w:rPr>
            </w:pPr>
            <w:r w:rsidRPr="00CC60E8">
              <w:rPr>
                <w:b/>
              </w:rPr>
              <w:t>M053 - История и археология</w:t>
            </w:r>
          </w:p>
        </w:tc>
      </w:tr>
      <w:tr w:rsidR="007C3D9D" w:rsidTr="00CC60E8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CC60E8">
            <w:pPr>
              <w:jc w:val="center"/>
            </w:pPr>
            <w:r>
              <w:t>035 - Кокшетауский университет имени Ш.Уалиханова</w:t>
            </w:r>
          </w:p>
        </w:tc>
      </w:tr>
      <w:tr w:rsidR="007C3D9D" w:rsidTr="00CC60E8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CC60E8">
              <w:tc>
                <w:tcPr>
                  <w:tcW w:w="5000" w:type="pct"/>
                  <w:shd w:val="clear" w:color="auto" w:fill="auto"/>
                </w:tcPr>
                <w:p w:rsidR="007C3D9D" w:rsidRDefault="007C3D9D" w:rsidP="00CC60E8">
                  <w:r>
                    <w:t>Проходные параметры:</w:t>
                  </w:r>
                </w:p>
                <w:p w:rsidR="007C3D9D" w:rsidRDefault="007C3D9D" w:rsidP="00CC60E8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76</w:t>
                  </w:r>
                </w:p>
                <w:p w:rsidR="007C3D9D" w:rsidRDefault="007C3D9D" w:rsidP="00CC60E8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29</w:t>
                  </w:r>
                </w:p>
                <w:p w:rsidR="007C3D9D" w:rsidRDefault="007C3D9D" w:rsidP="00CC60E8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17</w:t>
                  </w:r>
                </w:p>
                <w:p w:rsidR="007C3D9D" w:rsidRDefault="007C3D9D" w:rsidP="00CC60E8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30</w:t>
                  </w:r>
                </w:p>
                <w:p w:rsidR="007C3D9D" w:rsidRDefault="007C3D9D" w:rsidP="00CC60E8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3,33</w:t>
                  </w:r>
                </w:p>
              </w:tc>
            </w:tr>
          </w:tbl>
          <w:p w:rsidR="007C3D9D" w:rsidRDefault="007C3D9D" w:rsidP="00CC60E8">
            <w:pPr>
              <w:jc w:val="center"/>
            </w:pPr>
          </w:p>
        </w:tc>
      </w:tr>
      <w:tr w:rsidR="007C3D9D" w:rsidTr="00CC60E8">
        <w:tc>
          <w:tcPr>
            <w:tcW w:w="386" w:type="pct"/>
            <w:vAlign w:val="center"/>
          </w:tcPr>
          <w:p w:rsidR="007C3D9D" w:rsidRPr="00CC60E8" w:rsidRDefault="007C3D9D" w:rsidP="00CC60E8">
            <w:pPr>
              <w:jc w:val="center"/>
              <w:rPr>
                <w:b/>
              </w:rPr>
            </w:pPr>
            <w:r w:rsidRPr="00CC60E8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CC60E8" w:rsidRDefault="007C3D9D" w:rsidP="00CC60E8">
            <w:pPr>
              <w:jc w:val="center"/>
              <w:rPr>
                <w:b/>
              </w:rPr>
            </w:pPr>
            <w:r w:rsidRPr="00CC60E8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CC60E8" w:rsidRDefault="007C3D9D" w:rsidP="00CC60E8">
            <w:pPr>
              <w:jc w:val="center"/>
              <w:rPr>
                <w:b/>
              </w:rPr>
            </w:pPr>
            <w:r w:rsidRPr="00CC60E8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CC60E8" w:rsidRDefault="007C3D9D" w:rsidP="00CC60E8">
            <w:pPr>
              <w:jc w:val="center"/>
              <w:rPr>
                <w:b/>
              </w:rPr>
            </w:pPr>
            <w:r w:rsidRPr="00CC60E8">
              <w:rPr>
                <w:b/>
              </w:rPr>
              <w:t>Сумма баллов</w:t>
            </w:r>
          </w:p>
        </w:tc>
      </w:tr>
      <w:tr w:rsidR="007C3D9D" w:rsidTr="00CC60E8">
        <w:tc>
          <w:tcPr>
            <w:tcW w:w="386" w:type="pct"/>
          </w:tcPr>
          <w:p w:rsidR="007C3D9D" w:rsidRDefault="007C3D9D" w:rsidP="00CC60E8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CC60E8">
            <w:pPr>
              <w:jc w:val="center"/>
            </w:pPr>
            <w:r>
              <w:t>06053672</w:t>
            </w:r>
          </w:p>
        </w:tc>
        <w:tc>
          <w:tcPr>
            <w:tcW w:w="1923" w:type="pct"/>
          </w:tcPr>
          <w:p w:rsidR="007C3D9D" w:rsidRDefault="007C3D9D">
            <w:r>
              <w:t xml:space="preserve">ЖАМАНОВА ГУЛЬМИРА ТЛЕУЖАНОВНА </w:t>
            </w:r>
          </w:p>
        </w:tc>
        <w:tc>
          <w:tcPr>
            <w:tcW w:w="1922" w:type="pct"/>
          </w:tcPr>
          <w:p w:rsidR="007C3D9D" w:rsidRDefault="007C3D9D" w:rsidP="00CC60E8">
            <w:pPr>
              <w:jc w:val="center"/>
            </w:pPr>
            <w:r>
              <w:t>76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9A214C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9A214C" w:rsidRDefault="007C3D9D" w:rsidP="009A214C">
            <w:pPr>
              <w:jc w:val="center"/>
              <w:rPr>
                <w:b/>
              </w:rPr>
            </w:pPr>
            <w:r w:rsidRPr="009A214C">
              <w:rPr>
                <w:b/>
              </w:rPr>
              <w:t>M053 - История и археология</w:t>
            </w:r>
          </w:p>
        </w:tc>
      </w:tr>
      <w:tr w:rsidR="007C3D9D" w:rsidTr="009A214C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9A214C">
            <w:pPr>
              <w:jc w:val="center"/>
            </w:pPr>
            <w:r>
              <w:t>036 - Костанайский региональный университет имени А.Байтурсынова</w:t>
            </w:r>
          </w:p>
        </w:tc>
      </w:tr>
      <w:tr w:rsidR="007C3D9D" w:rsidTr="009A214C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9A214C">
              <w:tc>
                <w:tcPr>
                  <w:tcW w:w="5000" w:type="pct"/>
                  <w:shd w:val="clear" w:color="auto" w:fill="auto"/>
                </w:tcPr>
                <w:p w:rsidR="007C3D9D" w:rsidRDefault="007C3D9D" w:rsidP="009A214C">
                  <w:r>
                    <w:t>Проходные параметры:</w:t>
                  </w:r>
                </w:p>
                <w:p w:rsidR="007C3D9D" w:rsidRDefault="007C3D9D" w:rsidP="009A214C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77</w:t>
                  </w:r>
                </w:p>
                <w:p w:rsidR="007C3D9D" w:rsidRDefault="007C3D9D" w:rsidP="009A214C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24</w:t>
                  </w:r>
                </w:p>
                <w:p w:rsidR="007C3D9D" w:rsidRDefault="007C3D9D" w:rsidP="009A214C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9A214C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32</w:t>
                  </w:r>
                </w:p>
                <w:p w:rsidR="007C3D9D" w:rsidRDefault="007C3D9D" w:rsidP="009A214C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3,93</w:t>
                  </w:r>
                </w:p>
              </w:tc>
            </w:tr>
          </w:tbl>
          <w:p w:rsidR="007C3D9D" w:rsidRDefault="007C3D9D" w:rsidP="009A214C">
            <w:pPr>
              <w:jc w:val="center"/>
            </w:pPr>
          </w:p>
        </w:tc>
      </w:tr>
      <w:tr w:rsidR="007C3D9D" w:rsidTr="009A214C">
        <w:tc>
          <w:tcPr>
            <w:tcW w:w="386" w:type="pct"/>
            <w:vAlign w:val="center"/>
          </w:tcPr>
          <w:p w:rsidR="007C3D9D" w:rsidRPr="009A214C" w:rsidRDefault="007C3D9D" w:rsidP="009A214C">
            <w:pPr>
              <w:jc w:val="center"/>
              <w:rPr>
                <w:b/>
              </w:rPr>
            </w:pPr>
            <w:r w:rsidRPr="009A214C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9A214C" w:rsidRDefault="007C3D9D" w:rsidP="009A214C">
            <w:pPr>
              <w:jc w:val="center"/>
              <w:rPr>
                <w:b/>
              </w:rPr>
            </w:pPr>
            <w:r w:rsidRPr="009A214C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9A214C" w:rsidRDefault="007C3D9D" w:rsidP="009A214C">
            <w:pPr>
              <w:jc w:val="center"/>
              <w:rPr>
                <w:b/>
              </w:rPr>
            </w:pPr>
            <w:r w:rsidRPr="009A214C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9A214C" w:rsidRDefault="007C3D9D" w:rsidP="009A214C">
            <w:pPr>
              <w:jc w:val="center"/>
              <w:rPr>
                <w:b/>
              </w:rPr>
            </w:pPr>
            <w:r w:rsidRPr="009A214C">
              <w:rPr>
                <w:b/>
              </w:rPr>
              <w:t>Сумма баллов</w:t>
            </w:r>
          </w:p>
        </w:tc>
      </w:tr>
      <w:tr w:rsidR="007C3D9D" w:rsidTr="009A214C">
        <w:tc>
          <w:tcPr>
            <w:tcW w:w="386" w:type="pct"/>
          </w:tcPr>
          <w:p w:rsidR="007C3D9D" w:rsidRDefault="007C3D9D" w:rsidP="009A214C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9A214C">
            <w:pPr>
              <w:jc w:val="center"/>
            </w:pPr>
            <w:r>
              <w:t>07001311</w:t>
            </w:r>
          </w:p>
        </w:tc>
        <w:tc>
          <w:tcPr>
            <w:tcW w:w="1923" w:type="pct"/>
          </w:tcPr>
          <w:p w:rsidR="007C3D9D" w:rsidRDefault="007C3D9D">
            <w:r>
              <w:t xml:space="preserve">ЖАЛЕЛОВ АЛМАС АРМАНОВИЧ </w:t>
            </w:r>
          </w:p>
        </w:tc>
        <w:tc>
          <w:tcPr>
            <w:tcW w:w="1922" w:type="pct"/>
          </w:tcPr>
          <w:p w:rsidR="007C3D9D" w:rsidRDefault="007C3D9D" w:rsidP="009A214C">
            <w:pPr>
              <w:jc w:val="center"/>
            </w:pPr>
            <w:r>
              <w:t>112</w:t>
            </w:r>
          </w:p>
        </w:tc>
      </w:tr>
      <w:tr w:rsidR="007C3D9D" w:rsidTr="009A214C">
        <w:tc>
          <w:tcPr>
            <w:tcW w:w="386" w:type="pct"/>
          </w:tcPr>
          <w:p w:rsidR="007C3D9D" w:rsidRDefault="007C3D9D" w:rsidP="009A214C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9A214C">
            <w:pPr>
              <w:jc w:val="center"/>
            </w:pPr>
            <w:r>
              <w:t>07021786</w:t>
            </w:r>
          </w:p>
        </w:tc>
        <w:tc>
          <w:tcPr>
            <w:tcW w:w="1923" w:type="pct"/>
          </w:tcPr>
          <w:p w:rsidR="007C3D9D" w:rsidRDefault="007C3D9D">
            <w:r>
              <w:t xml:space="preserve">ЧУГУЛЁВА АЛМАГУЛЬ ЕРБОЛАТОВНА </w:t>
            </w:r>
          </w:p>
        </w:tc>
        <w:tc>
          <w:tcPr>
            <w:tcW w:w="1922" w:type="pct"/>
          </w:tcPr>
          <w:p w:rsidR="007C3D9D" w:rsidRDefault="007C3D9D" w:rsidP="009A214C">
            <w:pPr>
              <w:jc w:val="center"/>
            </w:pPr>
            <w:r>
              <w:t>77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0D357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0D357D" w:rsidRDefault="007C3D9D" w:rsidP="000D357D">
            <w:pPr>
              <w:jc w:val="center"/>
              <w:rPr>
                <w:b/>
              </w:rPr>
            </w:pPr>
            <w:r w:rsidRPr="000D357D">
              <w:rPr>
                <w:b/>
              </w:rPr>
              <w:t>M053 - История и археология</w:t>
            </w:r>
          </w:p>
        </w:tc>
      </w:tr>
      <w:tr w:rsidR="007C3D9D" w:rsidTr="000D357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0D357D">
            <w:pPr>
              <w:jc w:val="center"/>
            </w:pPr>
            <w:r>
              <w:t>038 - Торайгыров университет</w:t>
            </w:r>
          </w:p>
        </w:tc>
      </w:tr>
      <w:tr w:rsidR="007C3D9D" w:rsidTr="000D357D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0D357D">
              <w:tc>
                <w:tcPr>
                  <w:tcW w:w="5000" w:type="pct"/>
                  <w:shd w:val="clear" w:color="auto" w:fill="auto"/>
                </w:tcPr>
                <w:p w:rsidR="007C3D9D" w:rsidRDefault="007C3D9D" w:rsidP="000D357D">
                  <w:r>
                    <w:t>Проходные параметры:</w:t>
                  </w:r>
                </w:p>
                <w:p w:rsidR="007C3D9D" w:rsidRDefault="007C3D9D" w:rsidP="000D357D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80</w:t>
                  </w:r>
                </w:p>
                <w:p w:rsidR="007C3D9D" w:rsidRDefault="007C3D9D" w:rsidP="000D357D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23</w:t>
                  </w:r>
                </w:p>
                <w:p w:rsidR="007C3D9D" w:rsidRDefault="007C3D9D" w:rsidP="000D357D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16</w:t>
                  </w:r>
                </w:p>
                <w:p w:rsidR="007C3D9D" w:rsidRDefault="007C3D9D" w:rsidP="000D357D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41</w:t>
                  </w:r>
                </w:p>
                <w:p w:rsidR="007C3D9D" w:rsidRDefault="007C3D9D" w:rsidP="000D357D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3,53</w:t>
                  </w:r>
                </w:p>
              </w:tc>
            </w:tr>
          </w:tbl>
          <w:p w:rsidR="007C3D9D" w:rsidRDefault="007C3D9D" w:rsidP="000D357D">
            <w:pPr>
              <w:jc w:val="center"/>
            </w:pPr>
          </w:p>
        </w:tc>
      </w:tr>
      <w:tr w:rsidR="007C3D9D" w:rsidTr="000D357D">
        <w:tc>
          <w:tcPr>
            <w:tcW w:w="386" w:type="pct"/>
            <w:vAlign w:val="center"/>
          </w:tcPr>
          <w:p w:rsidR="007C3D9D" w:rsidRPr="000D357D" w:rsidRDefault="007C3D9D" w:rsidP="000D357D">
            <w:pPr>
              <w:jc w:val="center"/>
              <w:rPr>
                <w:b/>
              </w:rPr>
            </w:pPr>
            <w:r w:rsidRPr="000D357D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0D357D" w:rsidRDefault="007C3D9D" w:rsidP="000D357D">
            <w:pPr>
              <w:jc w:val="center"/>
              <w:rPr>
                <w:b/>
              </w:rPr>
            </w:pPr>
            <w:r w:rsidRPr="000D357D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0D357D" w:rsidRDefault="007C3D9D" w:rsidP="000D357D">
            <w:pPr>
              <w:jc w:val="center"/>
              <w:rPr>
                <w:b/>
              </w:rPr>
            </w:pPr>
            <w:r w:rsidRPr="000D357D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0D357D" w:rsidRDefault="007C3D9D" w:rsidP="000D357D">
            <w:pPr>
              <w:jc w:val="center"/>
              <w:rPr>
                <w:b/>
              </w:rPr>
            </w:pPr>
            <w:r w:rsidRPr="000D357D">
              <w:rPr>
                <w:b/>
              </w:rPr>
              <w:t>Сумма баллов</w:t>
            </w:r>
          </w:p>
        </w:tc>
      </w:tr>
      <w:tr w:rsidR="007C3D9D" w:rsidTr="000D357D">
        <w:tc>
          <w:tcPr>
            <w:tcW w:w="386" w:type="pct"/>
          </w:tcPr>
          <w:p w:rsidR="007C3D9D" w:rsidRDefault="007C3D9D" w:rsidP="000D357D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0D357D">
            <w:pPr>
              <w:jc w:val="center"/>
            </w:pPr>
            <w:r>
              <w:t>10031543</w:t>
            </w:r>
          </w:p>
        </w:tc>
        <w:tc>
          <w:tcPr>
            <w:tcW w:w="1923" w:type="pct"/>
          </w:tcPr>
          <w:p w:rsidR="007C3D9D" w:rsidRDefault="007C3D9D">
            <w:r>
              <w:t xml:space="preserve">ИКЛАСОВ АЛИШЕР ЕРЛАНОВИЧ </w:t>
            </w:r>
          </w:p>
        </w:tc>
        <w:tc>
          <w:tcPr>
            <w:tcW w:w="1922" w:type="pct"/>
          </w:tcPr>
          <w:p w:rsidR="007C3D9D" w:rsidRDefault="007C3D9D" w:rsidP="000D357D">
            <w:pPr>
              <w:jc w:val="center"/>
            </w:pPr>
            <w:r>
              <w:t>89</w:t>
            </w:r>
          </w:p>
        </w:tc>
      </w:tr>
      <w:tr w:rsidR="007C3D9D" w:rsidTr="000D357D">
        <w:tc>
          <w:tcPr>
            <w:tcW w:w="386" w:type="pct"/>
          </w:tcPr>
          <w:p w:rsidR="007C3D9D" w:rsidRDefault="007C3D9D" w:rsidP="000D357D">
            <w:pPr>
              <w:jc w:val="center"/>
            </w:pPr>
            <w:r>
              <w:lastRenderedPageBreak/>
              <w:t>2</w:t>
            </w:r>
          </w:p>
        </w:tc>
        <w:tc>
          <w:tcPr>
            <w:tcW w:w="769" w:type="pct"/>
          </w:tcPr>
          <w:p w:rsidR="007C3D9D" w:rsidRDefault="007C3D9D" w:rsidP="000D357D">
            <w:pPr>
              <w:jc w:val="center"/>
            </w:pPr>
            <w:r>
              <w:t>10051626</w:t>
            </w:r>
          </w:p>
        </w:tc>
        <w:tc>
          <w:tcPr>
            <w:tcW w:w="1923" w:type="pct"/>
          </w:tcPr>
          <w:p w:rsidR="007C3D9D" w:rsidRDefault="007C3D9D">
            <w:r>
              <w:t xml:space="preserve">ЖУНУСОВА ДАРИЯ МАКСУТОВНА </w:t>
            </w:r>
          </w:p>
        </w:tc>
        <w:tc>
          <w:tcPr>
            <w:tcW w:w="1922" w:type="pct"/>
          </w:tcPr>
          <w:p w:rsidR="007C3D9D" w:rsidRDefault="007C3D9D" w:rsidP="000D357D">
            <w:pPr>
              <w:jc w:val="center"/>
            </w:pPr>
            <w:r>
              <w:t>81</w:t>
            </w:r>
          </w:p>
        </w:tc>
      </w:tr>
      <w:tr w:rsidR="007C3D9D" w:rsidTr="000D357D">
        <w:tc>
          <w:tcPr>
            <w:tcW w:w="386" w:type="pct"/>
          </w:tcPr>
          <w:p w:rsidR="007C3D9D" w:rsidRDefault="007C3D9D" w:rsidP="000D357D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0D357D">
            <w:pPr>
              <w:jc w:val="center"/>
            </w:pPr>
            <w:r>
              <w:t>10045606</w:t>
            </w:r>
          </w:p>
        </w:tc>
        <w:tc>
          <w:tcPr>
            <w:tcW w:w="1923" w:type="pct"/>
          </w:tcPr>
          <w:p w:rsidR="007C3D9D" w:rsidRDefault="007C3D9D">
            <w:r>
              <w:t xml:space="preserve">КУСАИНОВ ЕРЛАН ТЛЕУЛЕСОВИЧ </w:t>
            </w:r>
          </w:p>
        </w:tc>
        <w:tc>
          <w:tcPr>
            <w:tcW w:w="1922" w:type="pct"/>
          </w:tcPr>
          <w:p w:rsidR="007C3D9D" w:rsidRDefault="007C3D9D" w:rsidP="000D357D">
            <w:pPr>
              <w:jc w:val="center"/>
            </w:pPr>
            <w:r>
              <w:t>80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E36541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E36541" w:rsidRDefault="007C3D9D" w:rsidP="00E36541">
            <w:pPr>
              <w:jc w:val="center"/>
              <w:rPr>
                <w:b/>
              </w:rPr>
            </w:pPr>
            <w:r w:rsidRPr="00E36541">
              <w:rPr>
                <w:b/>
              </w:rPr>
              <w:t>M053 - История и археология</w:t>
            </w:r>
          </w:p>
        </w:tc>
      </w:tr>
      <w:tr w:rsidR="007C3D9D" w:rsidTr="00E36541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E36541">
            <w:pPr>
              <w:jc w:val="center"/>
            </w:pPr>
            <w:r>
              <w:t>040 - Северо-Казахстанский университет имени М.Козыбаева</w:t>
            </w:r>
          </w:p>
        </w:tc>
      </w:tr>
      <w:tr w:rsidR="007C3D9D" w:rsidTr="00E36541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E36541">
              <w:tc>
                <w:tcPr>
                  <w:tcW w:w="5000" w:type="pct"/>
                  <w:shd w:val="clear" w:color="auto" w:fill="auto"/>
                </w:tcPr>
                <w:p w:rsidR="007C3D9D" w:rsidRDefault="007C3D9D" w:rsidP="00E36541">
                  <w:r>
                    <w:t>Проходные параметры:</w:t>
                  </w:r>
                </w:p>
                <w:p w:rsidR="007C3D9D" w:rsidRDefault="007C3D9D" w:rsidP="00E36541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76</w:t>
                  </w:r>
                </w:p>
                <w:p w:rsidR="007C3D9D" w:rsidRDefault="007C3D9D" w:rsidP="00E36541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20</w:t>
                  </w:r>
                </w:p>
                <w:p w:rsidR="007C3D9D" w:rsidRDefault="007C3D9D" w:rsidP="00E36541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23</w:t>
                  </w:r>
                </w:p>
                <w:p w:rsidR="007C3D9D" w:rsidRDefault="007C3D9D" w:rsidP="00E36541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33</w:t>
                  </w:r>
                </w:p>
                <w:p w:rsidR="007C3D9D" w:rsidRDefault="007C3D9D" w:rsidP="00E36541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3,85</w:t>
                  </w:r>
                </w:p>
              </w:tc>
            </w:tr>
          </w:tbl>
          <w:p w:rsidR="007C3D9D" w:rsidRDefault="007C3D9D" w:rsidP="00E36541">
            <w:pPr>
              <w:jc w:val="center"/>
            </w:pPr>
          </w:p>
        </w:tc>
      </w:tr>
      <w:tr w:rsidR="007C3D9D" w:rsidTr="00E36541">
        <w:tc>
          <w:tcPr>
            <w:tcW w:w="386" w:type="pct"/>
            <w:vAlign w:val="center"/>
          </w:tcPr>
          <w:p w:rsidR="007C3D9D" w:rsidRPr="00E36541" w:rsidRDefault="007C3D9D" w:rsidP="00E36541">
            <w:pPr>
              <w:jc w:val="center"/>
              <w:rPr>
                <w:b/>
              </w:rPr>
            </w:pPr>
            <w:r w:rsidRPr="00E36541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E36541" w:rsidRDefault="007C3D9D" w:rsidP="00E36541">
            <w:pPr>
              <w:jc w:val="center"/>
              <w:rPr>
                <w:b/>
              </w:rPr>
            </w:pPr>
            <w:r w:rsidRPr="00E36541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E36541" w:rsidRDefault="007C3D9D" w:rsidP="00E36541">
            <w:pPr>
              <w:jc w:val="center"/>
              <w:rPr>
                <w:b/>
              </w:rPr>
            </w:pPr>
            <w:r w:rsidRPr="00E36541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E36541" w:rsidRDefault="007C3D9D" w:rsidP="00E36541">
            <w:pPr>
              <w:jc w:val="center"/>
              <w:rPr>
                <w:b/>
              </w:rPr>
            </w:pPr>
            <w:r w:rsidRPr="00E36541">
              <w:rPr>
                <w:b/>
              </w:rPr>
              <w:t>Сумма баллов</w:t>
            </w:r>
          </w:p>
        </w:tc>
      </w:tr>
      <w:tr w:rsidR="007C3D9D" w:rsidTr="00E36541">
        <w:tc>
          <w:tcPr>
            <w:tcW w:w="386" w:type="pct"/>
          </w:tcPr>
          <w:p w:rsidR="007C3D9D" w:rsidRDefault="007C3D9D" w:rsidP="00E36541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E36541">
            <w:pPr>
              <w:jc w:val="center"/>
            </w:pPr>
            <w:r>
              <w:t>11005122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АМРИНА ЛАУРА МУРАТОВНА </w:t>
            </w:r>
          </w:p>
        </w:tc>
        <w:tc>
          <w:tcPr>
            <w:tcW w:w="1922" w:type="pct"/>
          </w:tcPr>
          <w:p w:rsidR="007C3D9D" w:rsidRDefault="007C3D9D" w:rsidP="00E36541">
            <w:pPr>
              <w:jc w:val="center"/>
            </w:pPr>
            <w:r>
              <w:t>76</w:t>
            </w:r>
          </w:p>
        </w:tc>
      </w:tr>
      <w:tr w:rsidR="007C3D9D" w:rsidTr="00E36541">
        <w:tc>
          <w:tcPr>
            <w:tcW w:w="386" w:type="pct"/>
          </w:tcPr>
          <w:p w:rsidR="007C3D9D" w:rsidRDefault="007C3D9D" w:rsidP="00E36541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E36541">
            <w:pPr>
              <w:jc w:val="center"/>
            </w:pPr>
            <w:r>
              <w:t>11032201</w:t>
            </w:r>
          </w:p>
        </w:tc>
        <w:tc>
          <w:tcPr>
            <w:tcW w:w="1923" w:type="pct"/>
          </w:tcPr>
          <w:p w:rsidR="007C3D9D" w:rsidRDefault="007C3D9D">
            <w:r>
              <w:t xml:space="preserve">НҰРБЕК ҒАЙСА </w:t>
            </w:r>
          </w:p>
        </w:tc>
        <w:tc>
          <w:tcPr>
            <w:tcW w:w="1922" w:type="pct"/>
          </w:tcPr>
          <w:p w:rsidR="007C3D9D" w:rsidRDefault="007C3D9D" w:rsidP="00E36541">
            <w:pPr>
              <w:jc w:val="center"/>
            </w:pPr>
            <w:r>
              <w:t>76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A20AE7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A20AE7" w:rsidRDefault="007C3D9D" w:rsidP="00A20AE7">
            <w:pPr>
              <w:jc w:val="center"/>
              <w:rPr>
                <w:b/>
              </w:rPr>
            </w:pPr>
            <w:r w:rsidRPr="00A20AE7">
              <w:rPr>
                <w:b/>
              </w:rPr>
              <w:t xml:space="preserve">M054 - Тюркология                  </w:t>
            </w:r>
          </w:p>
        </w:tc>
      </w:tr>
      <w:tr w:rsidR="007C3D9D" w:rsidTr="00A20AE7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A20AE7">
              <w:tc>
                <w:tcPr>
                  <w:tcW w:w="5000" w:type="pct"/>
                  <w:shd w:val="clear" w:color="auto" w:fill="auto"/>
                </w:tcPr>
                <w:p w:rsidR="007C3D9D" w:rsidRDefault="007C3D9D" w:rsidP="00A20AE7">
                  <w:r>
                    <w:t>Проходные параметры:</w:t>
                  </w:r>
                </w:p>
                <w:p w:rsidR="007C3D9D" w:rsidRDefault="007C3D9D" w:rsidP="00A20AE7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76</w:t>
                  </w:r>
                </w:p>
                <w:p w:rsidR="007C3D9D" w:rsidRDefault="007C3D9D" w:rsidP="00A20AE7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A20AE7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A20AE7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34</w:t>
                  </w:r>
                </w:p>
                <w:p w:rsidR="007C3D9D" w:rsidRDefault="007C3D9D" w:rsidP="00A20AE7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3,68</w:t>
                  </w:r>
                </w:p>
              </w:tc>
            </w:tr>
          </w:tbl>
          <w:p w:rsidR="007C3D9D" w:rsidRDefault="007C3D9D" w:rsidP="00A20AE7">
            <w:pPr>
              <w:jc w:val="center"/>
            </w:pPr>
          </w:p>
        </w:tc>
      </w:tr>
      <w:tr w:rsidR="007C3D9D" w:rsidTr="00A20AE7">
        <w:tc>
          <w:tcPr>
            <w:tcW w:w="250" w:type="pct"/>
            <w:vAlign w:val="center"/>
          </w:tcPr>
          <w:p w:rsidR="007C3D9D" w:rsidRPr="00A20AE7" w:rsidRDefault="007C3D9D" w:rsidP="00A20AE7">
            <w:pPr>
              <w:jc w:val="center"/>
              <w:rPr>
                <w:b/>
              </w:rPr>
            </w:pPr>
            <w:r w:rsidRPr="00A20AE7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A20AE7" w:rsidRDefault="007C3D9D" w:rsidP="00A20AE7">
            <w:pPr>
              <w:jc w:val="center"/>
              <w:rPr>
                <w:b/>
              </w:rPr>
            </w:pPr>
            <w:r w:rsidRPr="00A20AE7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A20AE7" w:rsidRDefault="007C3D9D" w:rsidP="00A20AE7">
            <w:pPr>
              <w:jc w:val="center"/>
              <w:rPr>
                <w:b/>
              </w:rPr>
            </w:pPr>
            <w:r w:rsidRPr="00A20AE7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A20AE7" w:rsidRDefault="007C3D9D" w:rsidP="00A20AE7">
            <w:pPr>
              <w:jc w:val="center"/>
              <w:rPr>
                <w:b/>
              </w:rPr>
            </w:pPr>
            <w:r w:rsidRPr="00A20AE7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A20AE7" w:rsidRDefault="007C3D9D" w:rsidP="00A20AE7">
            <w:pPr>
              <w:jc w:val="center"/>
              <w:rPr>
                <w:b/>
              </w:rPr>
            </w:pPr>
            <w:r w:rsidRPr="00A20AE7">
              <w:rPr>
                <w:b/>
              </w:rPr>
              <w:t>ВУЗ</w:t>
            </w:r>
          </w:p>
        </w:tc>
      </w:tr>
      <w:tr w:rsidR="007C3D9D" w:rsidTr="00A20AE7">
        <w:tc>
          <w:tcPr>
            <w:tcW w:w="250" w:type="pct"/>
          </w:tcPr>
          <w:p w:rsidR="007C3D9D" w:rsidRDefault="007C3D9D" w:rsidP="00A20AE7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A20AE7">
            <w:pPr>
              <w:jc w:val="center"/>
            </w:pPr>
            <w:r>
              <w:t>09010151</w:t>
            </w:r>
          </w:p>
        </w:tc>
        <w:tc>
          <w:tcPr>
            <w:tcW w:w="2000" w:type="pct"/>
          </w:tcPr>
          <w:p w:rsidR="007C3D9D" w:rsidRDefault="007C3D9D" w:rsidP="00A20AE7">
            <w:r>
              <w:t xml:space="preserve">ДИХАНБАЕВА АЙГУЛЬ ЕРБОЛАТҚЫЗЫ </w:t>
            </w:r>
          </w:p>
        </w:tc>
        <w:tc>
          <w:tcPr>
            <w:tcW w:w="1250" w:type="pct"/>
          </w:tcPr>
          <w:p w:rsidR="007C3D9D" w:rsidRDefault="007C3D9D" w:rsidP="00A20AE7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A20AE7">
            <w:pPr>
              <w:jc w:val="center"/>
            </w:pPr>
            <w:r>
              <w:t>013</w:t>
            </w:r>
          </w:p>
        </w:tc>
      </w:tr>
      <w:tr w:rsidR="007C3D9D" w:rsidTr="00A20AE7">
        <w:tc>
          <w:tcPr>
            <w:tcW w:w="250" w:type="pct"/>
          </w:tcPr>
          <w:p w:rsidR="007C3D9D" w:rsidRDefault="007C3D9D" w:rsidP="00A20AE7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A20AE7">
            <w:pPr>
              <w:jc w:val="center"/>
            </w:pPr>
            <w:r>
              <w:t>09058661</w:t>
            </w:r>
          </w:p>
        </w:tc>
        <w:tc>
          <w:tcPr>
            <w:tcW w:w="2000" w:type="pct"/>
          </w:tcPr>
          <w:p w:rsidR="007C3D9D" w:rsidRDefault="007C3D9D" w:rsidP="00A20AE7">
            <w:r>
              <w:t xml:space="preserve">ТӨЛЕГЕНҰЛЫ БЕКБОЛАТ </w:t>
            </w:r>
          </w:p>
        </w:tc>
        <w:tc>
          <w:tcPr>
            <w:tcW w:w="1250" w:type="pct"/>
          </w:tcPr>
          <w:p w:rsidR="007C3D9D" w:rsidRDefault="007C3D9D" w:rsidP="00A20AE7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A20AE7">
            <w:pPr>
              <w:jc w:val="center"/>
            </w:pPr>
            <w:r>
              <w:t>013</w:t>
            </w:r>
          </w:p>
        </w:tc>
      </w:tr>
      <w:tr w:rsidR="007C3D9D" w:rsidTr="00A20AE7">
        <w:tc>
          <w:tcPr>
            <w:tcW w:w="250" w:type="pct"/>
          </w:tcPr>
          <w:p w:rsidR="007C3D9D" w:rsidRDefault="007C3D9D" w:rsidP="00A20AE7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A20AE7">
            <w:pPr>
              <w:jc w:val="center"/>
            </w:pPr>
            <w:r>
              <w:t>03057450</w:t>
            </w:r>
          </w:p>
        </w:tc>
        <w:tc>
          <w:tcPr>
            <w:tcW w:w="2000" w:type="pct"/>
          </w:tcPr>
          <w:p w:rsidR="007C3D9D" w:rsidRDefault="007C3D9D" w:rsidP="00A20AE7">
            <w:r>
              <w:t xml:space="preserve">ДҮЙСЕН ГУЛЬЗАДА ЕЛАМАНҚЫЗЫ </w:t>
            </w:r>
          </w:p>
        </w:tc>
        <w:tc>
          <w:tcPr>
            <w:tcW w:w="1250" w:type="pct"/>
          </w:tcPr>
          <w:p w:rsidR="007C3D9D" w:rsidRDefault="007C3D9D" w:rsidP="00A20AE7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A20AE7">
            <w:pPr>
              <w:jc w:val="center"/>
            </w:pPr>
            <w:r>
              <w:t>027</w:t>
            </w:r>
          </w:p>
        </w:tc>
      </w:tr>
      <w:tr w:rsidR="007C3D9D" w:rsidTr="00A20AE7">
        <w:tc>
          <w:tcPr>
            <w:tcW w:w="250" w:type="pct"/>
          </w:tcPr>
          <w:p w:rsidR="007C3D9D" w:rsidRDefault="007C3D9D" w:rsidP="00A20AE7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A20AE7">
            <w:pPr>
              <w:jc w:val="center"/>
            </w:pPr>
            <w:r>
              <w:t>03002618</w:t>
            </w:r>
          </w:p>
        </w:tc>
        <w:tc>
          <w:tcPr>
            <w:tcW w:w="2000" w:type="pct"/>
          </w:tcPr>
          <w:p w:rsidR="007C3D9D" w:rsidRDefault="007C3D9D" w:rsidP="00A20AE7">
            <w:r>
              <w:t xml:space="preserve">АВАЛИЕВ АДИЛЬЖАН АЛИМЖАНОВИЧ </w:t>
            </w:r>
          </w:p>
        </w:tc>
        <w:tc>
          <w:tcPr>
            <w:tcW w:w="1250" w:type="pct"/>
          </w:tcPr>
          <w:p w:rsidR="007C3D9D" w:rsidRDefault="007C3D9D" w:rsidP="00A20AE7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A20AE7">
            <w:pPr>
              <w:jc w:val="center"/>
            </w:pPr>
            <w:r>
              <w:t>027</w:t>
            </w:r>
          </w:p>
        </w:tc>
      </w:tr>
      <w:tr w:rsidR="007C3D9D" w:rsidTr="00A20AE7">
        <w:tc>
          <w:tcPr>
            <w:tcW w:w="250" w:type="pct"/>
          </w:tcPr>
          <w:p w:rsidR="007C3D9D" w:rsidRDefault="007C3D9D" w:rsidP="00A20AE7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A20AE7">
            <w:pPr>
              <w:jc w:val="center"/>
            </w:pPr>
            <w:r>
              <w:t>15058291</w:t>
            </w:r>
          </w:p>
        </w:tc>
        <w:tc>
          <w:tcPr>
            <w:tcW w:w="2000" w:type="pct"/>
          </w:tcPr>
          <w:p w:rsidR="007C3D9D" w:rsidRDefault="007C3D9D" w:rsidP="00A20AE7">
            <w:r>
              <w:t xml:space="preserve">АБДУСАТТАРОВА НИЛУФАР РУСТАМҚЫЗЫ </w:t>
            </w:r>
          </w:p>
        </w:tc>
        <w:tc>
          <w:tcPr>
            <w:tcW w:w="1250" w:type="pct"/>
          </w:tcPr>
          <w:p w:rsidR="007C3D9D" w:rsidRDefault="007C3D9D" w:rsidP="00A20AE7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A20AE7">
            <w:pPr>
              <w:jc w:val="center"/>
            </w:pPr>
            <w:r>
              <w:t>037</w:t>
            </w:r>
          </w:p>
        </w:tc>
      </w:tr>
      <w:tr w:rsidR="007C3D9D" w:rsidTr="00A20AE7">
        <w:tc>
          <w:tcPr>
            <w:tcW w:w="250" w:type="pct"/>
          </w:tcPr>
          <w:p w:rsidR="007C3D9D" w:rsidRDefault="007C3D9D" w:rsidP="00A20AE7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A20AE7">
            <w:pPr>
              <w:jc w:val="center"/>
            </w:pPr>
            <w:r>
              <w:t>18019426</w:t>
            </w:r>
          </w:p>
        </w:tc>
        <w:tc>
          <w:tcPr>
            <w:tcW w:w="2000" w:type="pct"/>
          </w:tcPr>
          <w:p w:rsidR="007C3D9D" w:rsidRDefault="007C3D9D" w:rsidP="00A20AE7">
            <w:r>
              <w:t xml:space="preserve">ТӘЖІБАЙ ӘСЕЛ СЕЙДУАЛЫҚЫЗЫ </w:t>
            </w:r>
          </w:p>
        </w:tc>
        <w:tc>
          <w:tcPr>
            <w:tcW w:w="1250" w:type="pct"/>
          </w:tcPr>
          <w:p w:rsidR="007C3D9D" w:rsidRDefault="007C3D9D" w:rsidP="00A20AE7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A20AE7">
            <w:pPr>
              <w:jc w:val="center"/>
            </w:pPr>
            <w:r>
              <w:t>037</w:t>
            </w:r>
          </w:p>
        </w:tc>
      </w:tr>
      <w:tr w:rsidR="007C3D9D" w:rsidTr="00A20AE7">
        <w:tc>
          <w:tcPr>
            <w:tcW w:w="250" w:type="pct"/>
          </w:tcPr>
          <w:p w:rsidR="007C3D9D" w:rsidRDefault="007C3D9D" w:rsidP="00A20AE7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A20AE7">
            <w:pPr>
              <w:jc w:val="center"/>
            </w:pPr>
            <w:r>
              <w:t>18027102</w:t>
            </w:r>
          </w:p>
        </w:tc>
        <w:tc>
          <w:tcPr>
            <w:tcW w:w="2000" w:type="pct"/>
          </w:tcPr>
          <w:p w:rsidR="007C3D9D" w:rsidRDefault="007C3D9D" w:rsidP="00A20AE7">
            <w:r>
              <w:t xml:space="preserve">АСАНОВА ЗАМИРА ЖУСИПОВНА </w:t>
            </w:r>
          </w:p>
        </w:tc>
        <w:tc>
          <w:tcPr>
            <w:tcW w:w="1250" w:type="pct"/>
          </w:tcPr>
          <w:p w:rsidR="007C3D9D" w:rsidRDefault="007C3D9D" w:rsidP="00A20AE7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A20AE7">
            <w:pPr>
              <w:jc w:val="center"/>
            </w:pPr>
            <w:r>
              <w:t>037</w:t>
            </w:r>
          </w:p>
        </w:tc>
      </w:tr>
      <w:tr w:rsidR="007C3D9D" w:rsidTr="00A20AE7">
        <w:tc>
          <w:tcPr>
            <w:tcW w:w="250" w:type="pct"/>
          </w:tcPr>
          <w:p w:rsidR="007C3D9D" w:rsidRDefault="007C3D9D" w:rsidP="00A20AE7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A20AE7">
            <w:pPr>
              <w:jc w:val="center"/>
            </w:pPr>
            <w:r>
              <w:t>03024592</w:t>
            </w:r>
          </w:p>
        </w:tc>
        <w:tc>
          <w:tcPr>
            <w:tcW w:w="2000" w:type="pct"/>
          </w:tcPr>
          <w:p w:rsidR="007C3D9D" w:rsidRDefault="007C3D9D" w:rsidP="00A20AE7">
            <w:r>
              <w:t xml:space="preserve">ЖҰМАКЕЛДИНА МАДИНА ЖҰМАКЕЛДІҚЫЗЫ </w:t>
            </w:r>
          </w:p>
        </w:tc>
        <w:tc>
          <w:tcPr>
            <w:tcW w:w="1250" w:type="pct"/>
          </w:tcPr>
          <w:p w:rsidR="007C3D9D" w:rsidRDefault="007C3D9D" w:rsidP="00A20AE7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A20AE7">
            <w:pPr>
              <w:jc w:val="center"/>
            </w:pPr>
            <w:r>
              <w:t>027</w:t>
            </w:r>
          </w:p>
        </w:tc>
      </w:tr>
      <w:tr w:rsidR="007C3D9D" w:rsidTr="00A20AE7">
        <w:tc>
          <w:tcPr>
            <w:tcW w:w="250" w:type="pct"/>
          </w:tcPr>
          <w:p w:rsidR="007C3D9D" w:rsidRDefault="007C3D9D" w:rsidP="00A20AE7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A20AE7">
            <w:pPr>
              <w:jc w:val="center"/>
            </w:pPr>
            <w:r>
              <w:t>09064648</w:t>
            </w:r>
          </w:p>
        </w:tc>
        <w:tc>
          <w:tcPr>
            <w:tcW w:w="2000" w:type="pct"/>
          </w:tcPr>
          <w:p w:rsidR="007C3D9D" w:rsidRDefault="007C3D9D" w:rsidP="00A20AE7">
            <w:r>
              <w:t xml:space="preserve">БУКЕСОВА ЖУЛДЫЗ МАРАТОВНА </w:t>
            </w:r>
          </w:p>
        </w:tc>
        <w:tc>
          <w:tcPr>
            <w:tcW w:w="1250" w:type="pct"/>
          </w:tcPr>
          <w:p w:rsidR="007C3D9D" w:rsidRDefault="007C3D9D" w:rsidP="00A20AE7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A20AE7">
            <w:pPr>
              <w:jc w:val="center"/>
            </w:pPr>
            <w:r>
              <w:t>013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6E27BB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6E27BB" w:rsidRDefault="007C3D9D" w:rsidP="006E27BB">
            <w:pPr>
              <w:jc w:val="center"/>
              <w:rPr>
                <w:b/>
              </w:rPr>
            </w:pPr>
            <w:r w:rsidRPr="006E27BB">
              <w:rPr>
                <w:b/>
              </w:rPr>
              <w:t xml:space="preserve">M055 - Востоковедение  </w:t>
            </w:r>
          </w:p>
        </w:tc>
      </w:tr>
      <w:tr w:rsidR="007C3D9D" w:rsidTr="006E27BB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6E27BB">
              <w:tc>
                <w:tcPr>
                  <w:tcW w:w="5000" w:type="pct"/>
                  <w:shd w:val="clear" w:color="auto" w:fill="auto"/>
                </w:tcPr>
                <w:p w:rsidR="007C3D9D" w:rsidRDefault="007C3D9D" w:rsidP="006E27BB">
                  <w:r>
                    <w:t>Проходные параметры:</w:t>
                  </w:r>
                </w:p>
                <w:p w:rsidR="007C3D9D" w:rsidRDefault="007C3D9D" w:rsidP="006E27BB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6E27BB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23</w:t>
                  </w:r>
                </w:p>
                <w:p w:rsidR="007C3D9D" w:rsidRDefault="007C3D9D" w:rsidP="006E27BB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18</w:t>
                  </w:r>
                </w:p>
                <w:p w:rsidR="007C3D9D" w:rsidRDefault="007C3D9D" w:rsidP="006E27BB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34</w:t>
                  </w:r>
                </w:p>
                <w:p w:rsidR="007C3D9D" w:rsidRDefault="007C3D9D" w:rsidP="006E27BB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3,73</w:t>
                  </w:r>
                </w:p>
              </w:tc>
            </w:tr>
          </w:tbl>
          <w:p w:rsidR="007C3D9D" w:rsidRDefault="007C3D9D" w:rsidP="006E27BB">
            <w:pPr>
              <w:jc w:val="center"/>
            </w:pPr>
          </w:p>
        </w:tc>
      </w:tr>
      <w:tr w:rsidR="007C3D9D" w:rsidTr="006E27BB">
        <w:tc>
          <w:tcPr>
            <w:tcW w:w="250" w:type="pct"/>
            <w:vAlign w:val="center"/>
          </w:tcPr>
          <w:p w:rsidR="007C3D9D" w:rsidRPr="006E27BB" w:rsidRDefault="007C3D9D" w:rsidP="006E27BB">
            <w:pPr>
              <w:jc w:val="center"/>
              <w:rPr>
                <w:b/>
              </w:rPr>
            </w:pPr>
            <w:r w:rsidRPr="006E27BB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6E27BB" w:rsidRDefault="007C3D9D" w:rsidP="006E27BB">
            <w:pPr>
              <w:jc w:val="center"/>
              <w:rPr>
                <w:b/>
              </w:rPr>
            </w:pPr>
            <w:r w:rsidRPr="006E27BB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6E27BB" w:rsidRDefault="007C3D9D" w:rsidP="006E27BB">
            <w:pPr>
              <w:jc w:val="center"/>
              <w:rPr>
                <w:b/>
              </w:rPr>
            </w:pPr>
            <w:r w:rsidRPr="006E27BB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6E27BB" w:rsidRDefault="007C3D9D" w:rsidP="006E27BB">
            <w:pPr>
              <w:jc w:val="center"/>
              <w:rPr>
                <w:b/>
              </w:rPr>
            </w:pPr>
            <w:r w:rsidRPr="006E27BB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6E27BB" w:rsidRDefault="007C3D9D" w:rsidP="006E27BB">
            <w:pPr>
              <w:jc w:val="center"/>
              <w:rPr>
                <w:b/>
              </w:rPr>
            </w:pPr>
            <w:r w:rsidRPr="006E27BB">
              <w:rPr>
                <w:b/>
              </w:rPr>
              <w:t>ВУЗ</w:t>
            </w:r>
          </w:p>
        </w:tc>
      </w:tr>
      <w:tr w:rsidR="007C3D9D" w:rsidTr="006E27BB">
        <w:tc>
          <w:tcPr>
            <w:tcW w:w="250" w:type="pct"/>
          </w:tcPr>
          <w:p w:rsidR="007C3D9D" w:rsidRDefault="007C3D9D" w:rsidP="006E27BB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6E27BB">
            <w:pPr>
              <w:jc w:val="center"/>
            </w:pPr>
            <w:r>
              <w:t>03038144</w:t>
            </w:r>
          </w:p>
        </w:tc>
        <w:tc>
          <w:tcPr>
            <w:tcW w:w="2000" w:type="pct"/>
          </w:tcPr>
          <w:p w:rsidR="007C3D9D" w:rsidRDefault="007C3D9D" w:rsidP="006E27BB">
            <w:r>
              <w:t xml:space="preserve">МАҒПОЗ АЛМАС ҚОЗЫБАЙҰЛЫ </w:t>
            </w:r>
          </w:p>
        </w:tc>
        <w:tc>
          <w:tcPr>
            <w:tcW w:w="1250" w:type="pct"/>
          </w:tcPr>
          <w:p w:rsidR="007C3D9D" w:rsidRDefault="007C3D9D" w:rsidP="006E27BB">
            <w:pPr>
              <w:jc w:val="center"/>
            </w:pPr>
            <w:r>
              <w:t>120</w:t>
            </w:r>
          </w:p>
        </w:tc>
        <w:tc>
          <w:tcPr>
            <w:tcW w:w="1000" w:type="pct"/>
          </w:tcPr>
          <w:p w:rsidR="007C3D9D" w:rsidRDefault="007C3D9D" w:rsidP="006E27BB">
            <w:pPr>
              <w:jc w:val="center"/>
            </w:pPr>
            <w:r>
              <w:t>027</w:t>
            </w:r>
          </w:p>
        </w:tc>
      </w:tr>
      <w:tr w:rsidR="007C3D9D" w:rsidTr="006E27BB">
        <w:tc>
          <w:tcPr>
            <w:tcW w:w="250" w:type="pct"/>
          </w:tcPr>
          <w:p w:rsidR="007C3D9D" w:rsidRDefault="007C3D9D" w:rsidP="006E27BB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6E27BB">
            <w:pPr>
              <w:jc w:val="center"/>
            </w:pPr>
            <w:r>
              <w:t>03024391</w:t>
            </w:r>
          </w:p>
        </w:tc>
        <w:tc>
          <w:tcPr>
            <w:tcW w:w="2000" w:type="pct"/>
          </w:tcPr>
          <w:p w:rsidR="007C3D9D" w:rsidRDefault="007C3D9D" w:rsidP="006E27BB">
            <w:r>
              <w:t xml:space="preserve">ИСКАКОВА ЗУХРА УЗБЕКБАЙҚЫЗЫ </w:t>
            </w:r>
          </w:p>
        </w:tc>
        <w:tc>
          <w:tcPr>
            <w:tcW w:w="1250" w:type="pct"/>
          </w:tcPr>
          <w:p w:rsidR="007C3D9D" w:rsidRDefault="007C3D9D" w:rsidP="006E27BB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7C3D9D" w:rsidRDefault="007C3D9D" w:rsidP="006E27BB">
            <w:pPr>
              <w:jc w:val="center"/>
            </w:pPr>
            <w:r>
              <w:t>027</w:t>
            </w:r>
          </w:p>
        </w:tc>
      </w:tr>
      <w:tr w:rsidR="007C3D9D" w:rsidTr="006E27BB">
        <w:tc>
          <w:tcPr>
            <w:tcW w:w="250" w:type="pct"/>
          </w:tcPr>
          <w:p w:rsidR="007C3D9D" w:rsidRDefault="007C3D9D" w:rsidP="006E27BB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6E27BB">
            <w:pPr>
              <w:jc w:val="center"/>
            </w:pPr>
            <w:r>
              <w:t>09007115</w:t>
            </w:r>
          </w:p>
        </w:tc>
        <w:tc>
          <w:tcPr>
            <w:tcW w:w="2000" w:type="pct"/>
          </w:tcPr>
          <w:p w:rsidR="007C3D9D" w:rsidRDefault="007C3D9D" w:rsidP="006E27BB">
            <w:r>
              <w:t xml:space="preserve">АУАЛБЕК ЭЛЬНУР НУРЛАНҰЛЫ </w:t>
            </w:r>
          </w:p>
        </w:tc>
        <w:tc>
          <w:tcPr>
            <w:tcW w:w="1250" w:type="pct"/>
          </w:tcPr>
          <w:p w:rsidR="007C3D9D" w:rsidRDefault="007C3D9D" w:rsidP="006E27BB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7C3D9D" w:rsidRDefault="007C3D9D" w:rsidP="006E27BB">
            <w:pPr>
              <w:jc w:val="center"/>
            </w:pPr>
            <w:r>
              <w:t>013</w:t>
            </w:r>
          </w:p>
        </w:tc>
      </w:tr>
      <w:tr w:rsidR="007C3D9D" w:rsidTr="006E27BB">
        <w:tc>
          <w:tcPr>
            <w:tcW w:w="250" w:type="pct"/>
          </w:tcPr>
          <w:p w:rsidR="007C3D9D" w:rsidRDefault="007C3D9D" w:rsidP="006E27BB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6E27BB">
            <w:pPr>
              <w:jc w:val="center"/>
            </w:pPr>
            <w:r>
              <w:t>03008588</w:t>
            </w:r>
          </w:p>
        </w:tc>
        <w:tc>
          <w:tcPr>
            <w:tcW w:w="2000" w:type="pct"/>
          </w:tcPr>
          <w:p w:rsidR="007C3D9D" w:rsidRDefault="007C3D9D" w:rsidP="006E27BB">
            <w:r>
              <w:t xml:space="preserve">САПАР НАЗЫМ ТОХТИЯРҚЫЗЫ </w:t>
            </w:r>
          </w:p>
        </w:tc>
        <w:tc>
          <w:tcPr>
            <w:tcW w:w="1250" w:type="pct"/>
          </w:tcPr>
          <w:p w:rsidR="007C3D9D" w:rsidRDefault="007C3D9D" w:rsidP="006E27BB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7C3D9D" w:rsidRDefault="007C3D9D" w:rsidP="006E27BB">
            <w:pPr>
              <w:jc w:val="center"/>
            </w:pPr>
            <w:r>
              <w:t>027</w:t>
            </w:r>
          </w:p>
        </w:tc>
      </w:tr>
      <w:tr w:rsidR="007C3D9D" w:rsidTr="006E27BB">
        <w:tc>
          <w:tcPr>
            <w:tcW w:w="250" w:type="pct"/>
          </w:tcPr>
          <w:p w:rsidR="007C3D9D" w:rsidRDefault="007C3D9D" w:rsidP="006E27BB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6E27BB">
            <w:pPr>
              <w:jc w:val="center"/>
            </w:pPr>
            <w:r>
              <w:t>03028314</w:t>
            </w:r>
          </w:p>
        </w:tc>
        <w:tc>
          <w:tcPr>
            <w:tcW w:w="2000" w:type="pct"/>
          </w:tcPr>
          <w:p w:rsidR="007C3D9D" w:rsidRDefault="007C3D9D" w:rsidP="006E27BB">
            <w:r>
              <w:t xml:space="preserve">ПАЙШАНБИЕВ РУМИ СОБИРДЖОНОВИЧ </w:t>
            </w:r>
          </w:p>
        </w:tc>
        <w:tc>
          <w:tcPr>
            <w:tcW w:w="1250" w:type="pct"/>
          </w:tcPr>
          <w:p w:rsidR="007C3D9D" w:rsidRDefault="007C3D9D" w:rsidP="006E27BB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6E27BB">
            <w:pPr>
              <w:jc w:val="center"/>
            </w:pPr>
            <w:r>
              <w:t>027</w:t>
            </w:r>
          </w:p>
        </w:tc>
      </w:tr>
      <w:tr w:rsidR="007C3D9D" w:rsidTr="006E27BB">
        <w:tc>
          <w:tcPr>
            <w:tcW w:w="250" w:type="pct"/>
          </w:tcPr>
          <w:p w:rsidR="007C3D9D" w:rsidRDefault="007C3D9D" w:rsidP="006E27BB">
            <w:pPr>
              <w:jc w:val="center"/>
            </w:pPr>
            <w:r>
              <w:lastRenderedPageBreak/>
              <w:t>6</w:t>
            </w:r>
          </w:p>
        </w:tc>
        <w:tc>
          <w:tcPr>
            <w:tcW w:w="500" w:type="pct"/>
          </w:tcPr>
          <w:p w:rsidR="007C3D9D" w:rsidRDefault="007C3D9D" w:rsidP="006E27BB">
            <w:pPr>
              <w:jc w:val="center"/>
            </w:pPr>
            <w:r>
              <w:t>03005617</w:t>
            </w:r>
          </w:p>
        </w:tc>
        <w:tc>
          <w:tcPr>
            <w:tcW w:w="2000" w:type="pct"/>
          </w:tcPr>
          <w:p w:rsidR="007C3D9D" w:rsidRDefault="007C3D9D" w:rsidP="006E27BB">
            <w:r>
              <w:t xml:space="preserve">ҚУАТОВА ХАНЫМАЙ РАХАТҚАЛИҚЫЗЫ </w:t>
            </w:r>
          </w:p>
        </w:tc>
        <w:tc>
          <w:tcPr>
            <w:tcW w:w="1250" w:type="pct"/>
          </w:tcPr>
          <w:p w:rsidR="007C3D9D" w:rsidRDefault="007C3D9D" w:rsidP="006E27BB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6E27BB">
            <w:pPr>
              <w:jc w:val="center"/>
            </w:pPr>
            <w:r>
              <w:t>027</w:t>
            </w:r>
          </w:p>
        </w:tc>
      </w:tr>
      <w:tr w:rsidR="007C3D9D" w:rsidTr="006E27BB">
        <w:tc>
          <w:tcPr>
            <w:tcW w:w="250" w:type="pct"/>
          </w:tcPr>
          <w:p w:rsidR="007C3D9D" w:rsidRDefault="007C3D9D" w:rsidP="006E27BB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6E27BB">
            <w:pPr>
              <w:jc w:val="center"/>
            </w:pPr>
            <w:r>
              <w:t>09023337</w:t>
            </w:r>
          </w:p>
        </w:tc>
        <w:tc>
          <w:tcPr>
            <w:tcW w:w="2000" w:type="pct"/>
          </w:tcPr>
          <w:p w:rsidR="007C3D9D" w:rsidRDefault="007C3D9D" w:rsidP="006E27BB">
            <w:r>
              <w:t xml:space="preserve">ӘЛИЕВА ӘЛИЯ АЙДАРҚЫЗЫ </w:t>
            </w:r>
          </w:p>
        </w:tc>
        <w:tc>
          <w:tcPr>
            <w:tcW w:w="1250" w:type="pct"/>
          </w:tcPr>
          <w:p w:rsidR="007C3D9D" w:rsidRDefault="007C3D9D" w:rsidP="006E27BB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6E27BB">
            <w:pPr>
              <w:jc w:val="center"/>
            </w:pPr>
            <w:r>
              <w:t>013</w:t>
            </w:r>
          </w:p>
        </w:tc>
      </w:tr>
      <w:tr w:rsidR="007C3D9D" w:rsidTr="006E27BB">
        <w:tc>
          <w:tcPr>
            <w:tcW w:w="250" w:type="pct"/>
          </w:tcPr>
          <w:p w:rsidR="007C3D9D" w:rsidRDefault="007C3D9D" w:rsidP="006E27BB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6E27BB">
            <w:pPr>
              <w:jc w:val="center"/>
            </w:pPr>
            <w:r>
              <w:t>03002717</w:t>
            </w:r>
          </w:p>
        </w:tc>
        <w:tc>
          <w:tcPr>
            <w:tcW w:w="2000" w:type="pct"/>
          </w:tcPr>
          <w:p w:rsidR="007C3D9D" w:rsidRDefault="007C3D9D" w:rsidP="006E27BB">
            <w:r>
              <w:t xml:space="preserve">УМБЕТЬЯРОВА САНИМ ЕСБУЛАТОВНА </w:t>
            </w:r>
          </w:p>
        </w:tc>
        <w:tc>
          <w:tcPr>
            <w:tcW w:w="1250" w:type="pct"/>
          </w:tcPr>
          <w:p w:rsidR="007C3D9D" w:rsidRDefault="007C3D9D" w:rsidP="006E27BB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6E27BB">
            <w:pPr>
              <w:jc w:val="center"/>
            </w:pPr>
            <w:r>
              <w:t>027</w:t>
            </w:r>
          </w:p>
        </w:tc>
      </w:tr>
      <w:tr w:rsidR="007C3D9D" w:rsidTr="006E27BB">
        <w:tc>
          <w:tcPr>
            <w:tcW w:w="250" w:type="pct"/>
          </w:tcPr>
          <w:p w:rsidR="007C3D9D" w:rsidRDefault="007C3D9D" w:rsidP="006E27BB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6E27BB">
            <w:pPr>
              <w:jc w:val="center"/>
            </w:pPr>
            <w:r>
              <w:t>03028148</w:t>
            </w:r>
          </w:p>
        </w:tc>
        <w:tc>
          <w:tcPr>
            <w:tcW w:w="2000" w:type="pct"/>
          </w:tcPr>
          <w:p w:rsidR="007C3D9D" w:rsidRDefault="007C3D9D" w:rsidP="006E27BB">
            <w:r>
              <w:t xml:space="preserve">ЮСУПОВА МЕРУЕРТ МАРАТОВНА </w:t>
            </w:r>
          </w:p>
        </w:tc>
        <w:tc>
          <w:tcPr>
            <w:tcW w:w="1250" w:type="pct"/>
          </w:tcPr>
          <w:p w:rsidR="007C3D9D" w:rsidRDefault="007C3D9D" w:rsidP="006E27BB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6E27BB">
            <w:pPr>
              <w:jc w:val="center"/>
            </w:pPr>
            <w:r>
              <w:t>027</w:t>
            </w:r>
          </w:p>
        </w:tc>
      </w:tr>
      <w:tr w:rsidR="007C3D9D" w:rsidTr="006E27BB">
        <w:tc>
          <w:tcPr>
            <w:tcW w:w="250" w:type="pct"/>
          </w:tcPr>
          <w:p w:rsidR="007C3D9D" w:rsidRDefault="007C3D9D" w:rsidP="006E27BB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6E27BB">
            <w:pPr>
              <w:jc w:val="center"/>
            </w:pPr>
            <w:r>
              <w:t>03036975</w:t>
            </w:r>
          </w:p>
        </w:tc>
        <w:tc>
          <w:tcPr>
            <w:tcW w:w="2000" w:type="pct"/>
          </w:tcPr>
          <w:p w:rsidR="007C3D9D" w:rsidRDefault="007C3D9D" w:rsidP="006E27BB">
            <w:r>
              <w:t xml:space="preserve">САМАРХАН ДӘРИЯ ДӘУРЕНҚЫЗЫ </w:t>
            </w:r>
          </w:p>
        </w:tc>
        <w:tc>
          <w:tcPr>
            <w:tcW w:w="1250" w:type="pct"/>
          </w:tcPr>
          <w:p w:rsidR="007C3D9D" w:rsidRDefault="007C3D9D" w:rsidP="006E27BB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6E27BB">
            <w:pPr>
              <w:jc w:val="center"/>
            </w:pPr>
            <w:r>
              <w:t>027</w:t>
            </w:r>
          </w:p>
        </w:tc>
      </w:tr>
      <w:tr w:rsidR="007C3D9D" w:rsidTr="006E27BB">
        <w:tc>
          <w:tcPr>
            <w:tcW w:w="250" w:type="pct"/>
          </w:tcPr>
          <w:p w:rsidR="007C3D9D" w:rsidRDefault="007C3D9D" w:rsidP="006E27BB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7C3D9D" w:rsidRDefault="007C3D9D" w:rsidP="006E27BB">
            <w:pPr>
              <w:jc w:val="center"/>
            </w:pPr>
            <w:r>
              <w:t>18029598</w:t>
            </w:r>
          </w:p>
        </w:tc>
        <w:tc>
          <w:tcPr>
            <w:tcW w:w="2000" w:type="pct"/>
          </w:tcPr>
          <w:p w:rsidR="007C3D9D" w:rsidRDefault="007C3D9D" w:rsidP="006E27BB">
            <w:r>
              <w:t xml:space="preserve">БАЛТАБАЕВА ДИНАРА ЕРЛАНҚЫЗЫ </w:t>
            </w:r>
          </w:p>
        </w:tc>
        <w:tc>
          <w:tcPr>
            <w:tcW w:w="1250" w:type="pct"/>
          </w:tcPr>
          <w:p w:rsidR="007C3D9D" w:rsidRDefault="007C3D9D" w:rsidP="006E27BB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6E27BB">
            <w:pPr>
              <w:jc w:val="center"/>
            </w:pPr>
            <w:r>
              <w:t>027</w:t>
            </w:r>
          </w:p>
        </w:tc>
      </w:tr>
      <w:tr w:rsidR="007C3D9D" w:rsidTr="006E27BB">
        <w:tc>
          <w:tcPr>
            <w:tcW w:w="250" w:type="pct"/>
          </w:tcPr>
          <w:p w:rsidR="007C3D9D" w:rsidRDefault="007C3D9D" w:rsidP="006E27BB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7C3D9D" w:rsidRDefault="007C3D9D" w:rsidP="006E27BB">
            <w:pPr>
              <w:jc w:val="center"/>
            </w:pPr>
            <w:r>
              <w:t>03022552</w:t>
            </w:r>
          </w:p>
        </w:tc>
        <w:tc>
          <w:tcPr>
            <w:tcW w:w="2000" w:type="pct"/>
          </w:tcPr>
          <w:p w:rsidR="007C3D9D" w:rsidRDefault="007C3D9D" w:rsidP="006E27BB">
            <w:r>
              <w:t xml:space="preserve">БАКЫТЖАНУЛЫ ЕРСУЛТАН </w:t>
            </w:r>
          </w:p>
        </w:tc>
        <w:tc>
          <w:tcPr>
            <w:tcW w:w="1250" w:type="pct"/>
          </w:tcPr>
          <w:p w:rsidR="007C3D9D" w:rsidRDefault="007C3D9D" w:rsidP="006E27BB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6E27BB">
            <w:pPr>
              <w:jc w:val="center"/>
            </w:pPr>
            <w:r>
              <w:t>023</w:t>
            </w:r>
          </w:p>
        </w:tc>
      </w:tr>
      <w:tr w:rsidR="007C3D9D" w:rsidTr="006E27BB">
        <w:tc>
          <w:tcPr>
            <w:tcW w:w="250" w:type="pct"/>
          </w:tcPr>
          <w:p w:rsidR="007C3D9D" w:rsidRDefault="007C3D9D" w:rsidP="006E27BB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7C3D9D" w:rsidRDefault="007C3D9D" w:rsidP="006E27BB">
            <w:pPr>
              <w:jc w:val="center"/>
            </w:pPr>
            <w:r>
              <w:t>06028434</w:t>
            </w:r>
          </w:p>
        </w:tc>
        <w:tc>
          <w:tcPr>
            <w:tcW w:w="2000" w:type="pct"/>
          </w:tcPr>
          <w:p w:rsidR="007C3D9D" w:rsidRDefault="007C3D9D" w:rsidP="006E27BB">
            <w:r>
              <w:t xml:space="preserve">АЛПЫСБАЙ ДӘУРЕН НҰРЛАНҰЛЫ </w:t>
            </w:r>
          </w:p>
        </w:tc>
        <w:tc>
          <w:tcPr>
            <w:tcW w:w="1250" w:type="pct"/>
          </w:tcPr>
          <w:p w:rsidR="007C3D9D" w:rsidRDefault="007C3D9D" w:rsidP="006E27BB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6E27BB">
            <w:pPr>
              <w:jc w:val="center"/>
            </w:pPr>
            <w:r>
              <w:t>027</w:t>
            </w:r>
          </w:p>
        </w:tc>
      </w:tr>
      <w:tr w:rsidR="007C3D9D" w:rsidTr="006E27BB">
        <w:tc>
          <w:tcPr>
            <w:tcW w:w="250" w:type="pct"/>
          </w:tcPr>
          <w:p w:rsidR="007C3D9D" w:rsidRDefault="007C3D9D" w:rsidP="006E27BB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7C3D9D" w:rsidRDefault="007C3D9D" w:rsidP="006E27BB">
            <w:pPr>
              <w:jc w:val="center"/>
            </w:pPr>
            <w:r>
              <w:t>09039071</w:t>
            </w:r>
          </w:p>
        </w:tc>
        <w:tc>
          <w:tcPr>
            <w:tcW w:w="2000" w:type="pct"/>
          </w:tcPr>
          <w:p w:rsidR="007C3D9D" w:rsidRDefault="007C3D9D" w:rsidP="006E27BB">
            <w:r>
              <w:t xml:space="preserve">ОШАКБАЕВА ӘЛИЯ БОЛАТҚЫЗЫ </w:t>
            </w:r>
          </w:p>
        </w:tc>
        <w:tc>
          <w:tcPr>
            <w:tcW w:w="1250" w:type="pct"/>
          </w:tcPr>
          <w:p w:rsidR="007C3D9D" w:rsidRDefault="007C3D9D" w:rsidP="006E27BB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6E27BB">
            <w:pPr>
              <w:jc w:val="center"/>
            </w:pPr>
            <w:r>
              <w:t>013</w:t>
            </w:r>
          </w:p>
        </w:tc>
      </w:tr>
      <w:tr w:rsidR="007C3D9D" w:rsidTr="006E27BB">
        <w:tc>
          <w:tcPr>
            <w:tcW w:w="250" w:type="pct"/>
          </w:tcPr>
          <w:p w:rsidR="007C3D9D" w:rsidRDefault="007C3D9D" w:rsidP="006E27BB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7C3D9D" w:rsidRDefault="007C3D9D" w:rsidP="006E27BB">
            <w:pPr>
              <w:jc w:val="center"/>
            </w:pPr>
            <w:r>
              <w:t>03001215</w:t>
            </w:r>
          </w:p>
        </w:tc>
        <w:tc>
          <w:tcPr>
            <w:tcW w:w="2000" w:type="pct"/>
          </w:tcPr>
          <w:p w:rsidR="007C3D9D" w:rsidRDefault="007C3D9D" w:rsidP="006E27BB">
            <w:r>
              <w:t xml:space="preserve">ХАМАРОВА ЖАННА РАХЫМХАНҚЫЗЫ </w:t>
            </w:r>
          </w:p>
        </w:tc>
        <w:tc>
          <w:tcPr>
            <w:tcW w:w="1250" w:type="pct"/>
          </w:tcPr>
          <w:p w:rsidR="007C3D9D" w:rsidRDefault="007C3D9D" w:rsidP="006E27BB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6E27BB">
            <w:pPr>
              <w:jc w:val="center"/>
            </w:pPr>
            <w:r>
              <w:t>027</w:t>
            </w:r>
          </w:p>
        </w:tc>
      </w:tr>
      <w:tr w:rsidR="007C3D9D" w:rsidTr="006E27BB">
        <w:tc>
          <w:tcPr>
            <w:tcW w:w="250" w:type="pct"/>
          </w:tcPr>
          <w:p w:rsidR="007C3D9D" w:rsidRDefault="007C3D9D" w:rsidP="006E27BB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7C3D9D" w:rsidRDefault="007C3D9D" w:rsidP="006E27BB">
            <w:pPr>
              <w:jc w:val="center"/>
            </w:pPr>
            <w:r>
              <w:t>09044715</w:t>
            </w:r>
          </w:p>
        </w:tc>
        <w:tc>
          <w:tcPr>
            <w:tcW w:w="2000" w:type="pct"/>
          </w:tcPr>
          <w:p w:rsidR="007C3D9D" w:rsidRDefault="007C3D9D" w:rsidP="006E27BB">
            <w:r>
              <w:t xml:space="preserve">ҚАРТБАЕВА ҰЛБОЛСЫН СӘКЕНҚЫЗЫ </w:t>
            </w:r>
          </w:p>
        </w:tc>
        <w:tc>
          <w:tcPr>
            <w:tcW w:w="1250" w:type="pct"/>
          </w:tcPr>
          <w:p w:rsidR="007C3D9D" w:rsidRDefault="007C3D9D" w:rsidP="006E27BB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6E27BB">
            <w:pPr>
              <w:jc w:val="center"/>
            </w:pPr>
            <w:r>
              <w:t>023</w:t>
            </w:r>
          </w:p>
        </w:tc>
      </w:tr>
      <w:tr w:rsidR="007C3D9D" w:rsidTr="006E27BB">
        <w:tc>
          <w:tcPr>
            <w:tcW w:w="250" w:type="pct"/>
          </w:tcPr>
          <w:p w:rsidR="007C3D9D" w:rsidRDefault="007C3D9D" w:rsidP="006E27BB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7C3D9D" w:rsidRDefault="007C3D9D" w:rsidP="006E27BB">
            <w:pPr>
              <w:jc w:val="center"/>
            </w:pPr>
            <w:r>
              <w:t>09045399</w:t>
            </w:r>
          </w:p>
        </w:tc>
        <w:tc>
          <w:tcPr>
            <w:tcW w:w="2000" w:type="pct"/>
          </w:tcPr>
          <w:p w:rsidR="007C3D9D" w:rsidRDefault="007C3D9D" w:rsidP="006E27BB">
            <w:r>
              <w:t xml:space="preserve">БЕРХБАЙ ЕРКАНАТ БЕРХБАЕВИЧ </w:t>
            </w:r>
          </w:p>
        </w:tc>
        <w:tc>
          <w:tcPr>
            <w:tcW w:w="1250" w:type="pct"/>
          </w:tcPr>
          <w:p w:rsidR="007C3D9D" w:rsidRDefault="007C3D9D" w:rsidP="006E27BB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6E27BB">
            <w:pPr>
              <w:jc w:val="center"/>
            </w:pPr>
            <w:r>
              <w:t>013</w:t>
            </w:r>
          </w:p>
        </w:tc>
      </w:tr>
      <w:tr w:rsidR="007C3D9D" w:rsidTr="006E27BB">
        <w:tc>
          <w:tcPr>
            <w:tcW w:w="250" w:type="pct"/>
          </w:tcPr>
          <w:p w:rsidR="007C3D9D" w:rsidRDefault="007C3D9D" w:rsidP="006E27BB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7C3D9D" w:rsidRDefault="007C3D9D" w:rsidP="006E27BB">
            <w:pPr>
              <w:jc w:val="center"/>
            </w:pPr>
            <w:r>
              <w:t>07050110</w:t>
            </w:r>
          </w:p>
        </w:tc>
        <w:tc>
          <w:tcPr>
            <w:tcW w:w="2000" w:type="pct"/>
          </w:tcPr>
          <w:p w:rsidR="007C3D9D" w:rsidRDefault="007C3D9D" w:rsidP="006E27BB">
            <w:r>
              <w:t xml:space="preserve">АУБАКИРОВА КУНСУЛУ БАГДАТОВНА </w:t>
            </w:r>
          </w:p>
        </w:tc>
        <w:tc>
          <w:tcPr>
            <w:tcW w:w="1250" w:type="pct"/>
          </w:tcPr>
          <w:p w:rsidR="007C3D9D" w:rsidRDefault="007C3D9D" w:rsidP="006E27BB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6E27BB">
            <w:pPr>
              <w:jc w:val="center"/>
            </w:pPr>
            <w:r>
              <w:t>027</w:t>
            </w:r>
          </w:p>
        </w:tc>
      </w:tr>
      <w:tr w:rsidR="007C3D9D" w:rsidTr="006E27BB">
        <w:tc>
          <w:tcPr>
            <w:tcW w:w="250" w:type="pct"/>
          </w:tcPr>
          <w:p w:rsidR="007C3D9D" w:rsidRDefault="007C3D9D" w:rsidP="006E27BB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7C3D9D" w:rsidRDefault="007C3D9D" w:rsidP="006E27BB">
            <w:pPr>
              <w:jc w:val="center"/>
            </w:pPr>
            <w:r>
              <w:t>18049705</w:t>
            </w:r>
          </w:p>
        </w:tc>
        <w:tc>
          <w:tcPr>
            <w:tcW w:w="2000" w:type="pct"/>
          </w:tcPr>
          <w:p w:rsidR="007C3D9D" w:rsidRDefault="007C3D9D" w:rsidP="006E27BB">
            <w:r>
              <w:t xml:space="preserve">БАЛТАБАЙ АҚЕРКЕ ҚУАНЫШҚЫЗЫ </w:t>
            </w:r>
          </w:p>
        </w:tc>
        <w:tc>
          <w:tcPr>
            <w:tcW w:w="1250" w:type="pct"/>
          </w:tcPr>
          <w:p w:rsidR="007C3D9D" w:rsidRDefault="007C3D9D" w:rsidP="006E27BB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6E27BB">
            <w:pPr>
              <w:jc w:val="center"/>
            </w:pPr>
            <w:r>
              <w:t>027</w:t>
            </w:r>
          </w:p>
        </w:tc>
      </w:tr>
      <w:tr w:rsidR="007C3D9D" w:rsidTr="006E27BB">
        <w:tc>
          <w:tcPr>
            <w:tcW w:w="250" w:type="pct"/>
          </w:tcPr>
          <w:p w:rsidR="007C3D9D" w:rsidRDefault="007C3D9D" w:rsidP="006E27BB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7C3D9D" w:rsidRDefault="007C3D9D" w:rsidP="006E27BB">
            <w:pPr>
              <w:jc w:val="center"/>
            </w:pPr>
            <w:r>
              <w:t>03028183</w:t>
            </w:r>
          </w:p>
        </w:tc>
        <w:tc>
          <w:tcPr>
            <w:tcW w:w="2000" w:type="pct"/>
          </w:tcPr>
          <w:p w:rsidR="007C3D9D" w:rsidRDefault="007C3D9D" w:rsidP="006E27BB">
            <w:r>
              <w:t xml:space="preserve">АЙТУАР АРАЙЛЫМ НҰРҒАЛИҚЫЗЫ </w:t>
            </w:r>
          </w:p>
        </w:tc>
        <w:tc>
          <w:tcPr>
            <w:tcW w:w="1250" w:type="pct"/>
          </w:tcPr>
          <w:p w:rsidR="007C3D9D" w:rsidRDefault="007C3D9D" w:rsidP="006E27BB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6E27BB">
            <w:pPr>
              <w:jc w:val="center"/>
            </w:pPr>
            <w:r>
              <w:t>027</w:t>
            </w:r>
          </w:p>
        </w:tc>
      </w:tr>
      <w:tr w:rsidR="007C3D9D" w:rsidTr="006E27BB">
        <w:tc>
          <w:tcPr>
            <w:tcW w:w="250" w:type="pct"/>
          </w:tcPr>
          <w:p w:rsidR="007C3D9D" w:rsidRDefault="007C3D9D" w:rsidP="006E27BB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7C3D9D" w:rsidRDefault="007C3D9D" w:rsidP="006E27BB">
            <w:pPr>
              <w:jc w:val="center"/>
            </w:pPr>
            <w:r>
              <w:t>03015511</w:t>
            </w:r>
          </w:p>
        </w:tc>
        <w:tc>
          <w:tcPr>
            <w:tcW w:w="2000" w:type="pct"/>
          </w:tcPr>
          <w:p w:rsidR="007C3D9D" w:rsidRDefault="007C3D9D" w:rsidP="006E27BB">
            <w:r>
              <w:t xml:space="preserve">АБАЙ НҰРСҰЛТАН НҰРБОЛАТҰЛЫ </w:t>
            </w:r>
          </w:p>
        </w:tc>
        <w:tc>
          <w:tcPr>
            <w:tcW w:w="1250" w:type="pct"/>
          </w:tcPr>
          <w:p w:rsidR="007C3D9D" w:rsidRDefault="007C3D9D" w:rsidP="006E27BB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6E27BB">
            <w:pPr>
              <w:jc w:val="center"/>
            </w:pPr>
            <w:r>
              <w:t>027</w:t>
            </w:r>
          </w:p>
        </w:tc>
      </w:tr>
      <w:tr w:rsidR="007C3D9D" w:rsidTr="006E27BB">
        <w:tc>
          <w:tcPr>
            <w:tcW w:w="250" w:type="pct"/>
          </w:tcPr>
          <w:p w:rsidR="007C3D9D" w:rsidRDefault="007C3D9D" w:rsidP="006E27BB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7C3D9D" w:rsidRDefault="007C3D9D" w:rsidP="006E27BB">
            <w:pPr>
              <w:jc w:val="center"/>
            </w:pPr>
            <w:r>
              <w:t>03010920</w:t>
            </w:r>
          </w:p>
        </w:tc>
        <w:tc>
          <w:tcPr>
            <w:tcW w:w="2000" w:type="pct"/>
          </w:tcPr>
          <w:p w:rsidR="007C3D9D" w:rsidRDefault="007C3D9D" w:rsidP="006E27BB">
            <w:r>
              <w:t xml:space="preserve">ТІНЕЙБАЙ ДИНАРА БЕКЖАНҚЫЗЫ </w:t>
            </w:r>
          </w:p>
        </w:tc>
        <w:tc>
          <w:tcPr>
            <w:tcW w:w="1250" w:type="pct"/>
          </w:tcPr>
          <w:p w:rsidR="007C3D9D" w:rsidRDefault="007C3D9D" w:rsidP="006E27BB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6E27BB">
            <w:pPr>
              <w:jc w:val="center"/>
            </w:pPr>
            <w:r>
              <w:t>023</w:t>
            </w:r>
          </w:p>
        </w:tc>
      </w:tr>
      <w:tr w:rsidR="007C3D9D" w:rsidTr="006E27BB">
        <w:tc>
          <w:tcPr>
            <w:tcW w:w="250" w:type="pct"/>
          </w:tcPr>
          <w:p w:rsidR="007C3D9D" w:rsidRDefault="007C3D9D" w:rsidP="006E27BB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7C3D9D" w:rsidRDefault="007C3D9D" w:rsidP="006E27BB">
            <w:pPr>
              <w:jc w:val="center"/>
            </w:pPr>
            <w:r>
              <w:t>09013429</w:t>
            </w:r>
          </w:p>
        </w:tc>
        <w:tc>
          <w:tcPr>
            <w:tcW w:w="2000" w:type="pct"/>
          </w:tcPr>
          <w:p w:rsidR="007C3D9D" w:rsidRDefault="007C3D9D" w:rsidP="006E27BB">
            <w:r>
              <w:t xml:space="preserve">ШӨПТІБАЙ АЙЯ АБЫЛАЙҚЫЗЫ </w:t>
            </w:r>
          </w:p>
        </w:tc>
        <w:tc>
          <w:tcPr>
            <w:tcW w:w="1250" w:type="pct"/>
          </w:tcPr>
          <w:p w:rsidR="007C3D9D" w:rsidRDefault="007C3D9D" w:rsidP="006E27BB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6E27BB">
            <w:pPr>
              <w:jc w:val="center"/>
            </w:pPr>
            <w:r>
              <w:t>013</w:t>
            </w:r>
          </w:p>
        </w:tc>
      </w:tr>
      <w:tr w:rsidR="007C3D9D" w:rsidTr="006E27BB">
        <w:tc>
          <w:tcPr>
            <w:tcW w:w="250" w:type="pct"/>
          </w:tcPr>
          <w:p w:rsidR="007C3D9D" w:rsidRDefault="007C3D9D" w:rsidP="006E27BB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7C3D9D" w:rsidRDefault="007C3D9D" w:rsidP="006E27BB">
            <w:pPr>
              <w:jc w:val="center"/>
            </w:pPr>
            <w:r>
              <w:t>15049116</w:t>
            </w:r>
          </w:p>
        </w:tc>
        <w:tc>
          <w:tcPr>
            <w:tcW w:w="2000" w:type="pct"/>
          </w:tcPr>
          <w:p w:rsidR="007C3D9D" w:rsidRDefault="007C3D9D" w:rsidP="006E27BB">
            <w:r>
              <w:t xml:space="preserve">БАБАХАНОВА ЧАРАС ЭРХАНҚЫЗЫ </w:t>
            </w:r>
          </w:p>
        </w:tc>
        <w:tc>
          <w:tcPr>
            <w:tcW w:w="1250" w:type="pct"/>
          </w:tcPr>
          <w:p w:rsidR="007C3D9D" w:rsidRDefault="007C3D9D" w:rsidP="006E27BB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6E27BB">
            <w:pPr>
              <w:jc w:val="center"/>
            </w:pPr>
            <w:r>
              <w:t>027</w:t>
            </w:r>
          </w:p>
        </w:tc>
      </w:tr>
      <w:tr w:rsidR="007C3D9D" w:rsidTr="006E27BB">
        <w:tc>
          <w:tcPr>
            <w:tcW w:w="250" w:type="pct"/>
          </w:tcPr>
          <w:p w:rsidR="007C3D9D" w:rsidRDefault="007C3D9D" w:rsidP="006E27BB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7C3D9D" w:rsidRDefault="007C3D9D" w:rsidP="006E27BB">
            <w:pPr>
              <w:jc w:val="center"/>
            </w:pPr>
            <w:r>
              <w:t>03004920</w:t>
            </w:r>
          </w:p>
        </w:tc>
        <w:tc>
          <w:tcPr>
            <w:tcW w:w="2000" w:type="pct"/>
          </w:tcPr>
          <w:p w:rsidR="007C3D9D" w:rsidRDefault="007C3D9D" w:rsidP="006E27BB">
            <w:r>
              <w:t xml:space="preserve">БЕКМҰРАТ РАХАТ БЕГІМҚЫЗЫ </w:t>
            </w:r>
          </w:p>
        </w:tc>
        <w:tc>
          <w:tcPr>
            <w:tcW w:w="1250" w:type="pct"/>
          </w:tcPr>
          <w:p w:rsidR="007C3D9D" w:rsidRDefault="007C3D9D" w:rsidP="006E27BB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6E27BB">
            <w:pPr>
              <w:jc w:val="center"/>
            </w:pPr>
            <w:r>
              <w:t>027</w:t>
            </w:r>
          </w:p>
        </w:tc>
      </w:tr>
      <w:tr w:rsidR="007C3D9D" w:rsidTr="006E27BB">
        <w:tc>
          <w:tcPr>
            <w:tcW w:w="250" w:type="pct"/>
          </w:tcPr>
          <w:p w:rsidR="007C3D9D" w:rsidRDefault="007C3D9D" w:rsidP="006E27BB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7C3D9D" w:rsidRDefault="007C3D9D" w:rsidP="006E27BB">
            <w:pPr>
              <w:jc w:val="center"/>
            </w:pPr>
            <w:r>
              <w:t>03027889</w:t>
            </w:r>
          </w:p>
        </w:tc>
        <w:tc>
          <w:tcPr>
            <w:tcW w:w="2000" w:type="pct"/>
          </w:tcPr>
          <w:p w:rsidR="007C3D9D" w:rsidRDefault="007C3D9D" w:rsidP="006E27BB">
            <w:r>
              <w:t xml:space="preserve">САЙДАЛИЕВА ДАНИЯ ХОТЫМБЕКОВНА </w:t>
            </w:r>
          </w:p>
        </w:tc>
        <w:tc>
          <w:tcPr>
            <w:tcW w:w="1250" w:type="pct"/>
          </w:tcPr>
          <w:p w:rsidR="007C3D9D" w:rsidRDefault="007C3D9D" w:rsidP="006E27BB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6E27BB">
            <w:pPr>
              <w:jc w:val="center"/>
            </w:pPr>
            <w:r>
              <w:t>023</w:t>
            </w:r>
          </w:p>
        </w:tc>
      </w:tr>
      <w:tr w:rsidR="007C3D9D" w:rsidTr="006E27BB">
        <w:tc>
          <w:tcPr>
            <w:tcW w:w="250" w:type="pct"/>
          </w:tcPr>
          <w:p w:rsidR="007C3D9D" w:rsidRDefault="007C3D9D" w:rsidP="006E27BB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7C3D9D" w:rsidRDefault="007C3D9D" w:rsidP="006E27BB">
            <w:pPr>
              <w:jc w:val="center"/>
            </w:pPr>
            <w:r>
              <w:t>09022010</w:t>
            </w:r>
          </w:p>
        </w:tc>
        <w:tc>
          <w:tcPr>
            <w:tcW w:w="2000" w:type="pct"/>
          </w:tcPr>
          <w:p w:rsidR="007C3D9D" w:rsidRDefault="007C3D9D" w:rsidP="006E27BB">
            <w:r>
              <w:t xml:space="preserve">КОЖАМСЕЙТОВА ДАНА НУРЖАНОВНА </w:t>
            </w:r>
          </w:p>
        </w:tc>
        <w:tc>
          <w:tcPr>
            <w:tcW w:w="1250" w:type="pct"/>
          </w:tcPr>
          <w:p w:rsidR="007C3D9D" w:rsidRDefault="007C3D9D" w:rsidP="006E27BB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6E27BB">
            <w:pPr>
              <w:jc w:val="center"/>
            </w:pPr>
            <w:r>
              <w:t>027</w:t>
            </w:r>
          </w:p>
        </w:tc>
      </w:tr>
      <w:tr w:rsidR="007C3D9D" w:rsidTr="006E27BB">
        <w:tc>
          <w:tcPr>
            <w:tcW w:w="250" w:type="pct"/>
          </w:tcPr>
          <w:p w:rsidR="007C3D9D" w:rsidRDefault="007C3D9D" w:rsidP="006E27BB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7C3D9D" w:rsidRDefault="007C3D9D" w:rsidP="006E27BB">
            <w:pPr>
              <w:jc w:val="center"/>
            </w:pPr>
            <w:r>
              <w:t>03015103</w:t>
            </w:r>
          </w:p>
        </w:tc>
        <w:tc>
          <w:tcPr>
            <w:tcW w:w="2000" w:type="pct"/>
          </w:tcPr>
          <w:p w:rsidR="007C3D9D" w:rsidRDefault="007C3D9D" w:rsidP="006E27BB">
            <w:r>
              <w:t xml:space="preserve">ЖАЗАЙБЕК САИДА СЕРІКҚЫЗЫ </w:t>
            </w:r>
          </w:p>
        </w:tc>
        <w:tc>
          <w:tcPr>
            <w:tcW w:w="1250" w:type="pct"/>
          </w:tcPr>
          <w:p w:rsidR="007C3D9D" w:rsidRDefault="007C3D9D" w:rsidP="006E27BB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6E27BB">
            <w:pPr>
              <w:jc w:val="center"/>
            </w:pPr>
            <w:r>
              <w:t>023</w:t>
            </w:r>
          </w:p>
        </w:tc>
      </w:tr>
      <w:tr w:rsidR="007C3D9D" w:rsidTr="006E27BB">
        <w:tc>
          <w:tcPr>
            <w:tcW w:w="250" w:type="pct"/>
          </w:tcPr>
          <w:p w:rsidR="007C3D9D" w:rsidRDefault="007C3D9D" w:rsidP="006E27BB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7C3D9D" w:rsidRDefault="007C3D9D" w:rsidP="006E27BB">
            <w:pPr>
              <w:jc w:val="center"/>
            </w:pPr>
            <w:r>
              <w:t>03019960</w:t>
            </w:r>
          </w:p>
        </w:tc>
        <w:tc>
          <w:tcPr>
            <w:tcW w:w="2000" w:type="pct"/>
          </w:tcPr>
          <w:p w:rsidR="007C3D9D" w:rsidRDefault="007C3D9D" w:rsidP="006E27BB">
            <w:r>
              <w:t xml:space="preserve">ТҰРСЫНБЕК ЗҰБИРА </w:t>
            </w:r>
          </w:p>
        </w:tc>
        <w:tc>
          <w:tcPr>
            <w:tcW w:w="1250" w:type="pct"/>
          </w:tcPr>
          <w:p w:rsidR="007C3D9D" w:rsidRDefault="007C3D9D" w:rsidP="006E27BB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6E27BB">
            <w:pPr>
              <w:jc w:val="center"/>
            </w:pPr>
            <w:r>
              <w:t>007</w:t>
            </w:r>
          </w:p>
        </w:tc>
      </w:tr>
      <w:tr w:rsidR="007C3D9D" w:rsidTr="006E27BB">
        <w:tc>
          <w:tcPr>
            <w:tcW w:w="250" w:type="pct"/>
          </w:tcPr>
          <w:p w:rsidR="007C3D9D" w:rsidRDefault="007C3D9D" w:rsidP="006E27BB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7C3D9D" w:rsidRDefault="007C3D9D" w:rsidP="006E27BB">
            <w:pPr>
              <w:jc w:val="center"/>
            </w:pPr>
            <w:r>
              <w:t>09016770</w:t>
            </w:r>
          </w:p>
        </w:tc>
        <w:tc>
          <w:tcPr>
            <w:tcW w:w="2000" w:type="pct"/>
          </w:tcPr>
          <w:p w:rsidR="007C3D9D" w:rsidRDefault="007C3D9D" w:rsidP="006E27BB">
            <w:r>
              <w:t xml:space="preserve">БАЙБУЛОВА АРАЙЛЫМ ИЛЬЯСОВНА </w:t>
            </w:r>
          </w:p>
        </w:tc>
        <w:tc>
          <w:tcPr>
            <w:tcW w:w="1250" w:type="pct"/>
          </w:tcPr>
          <w:p w:rsidR="007C3D9D" w:rsidRDefault="007C3D9D" w:rsidP="006E27BB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6E27BB">
            <w:pPr>
              <w:jc w:val="center"/>
            </w:pPr>
            <w:r>
              <w:t>013</w:t>
            </w:r>
          </w:p>
        </w:tc>
      </w:tr>
      <w:tr w:rsidR="007C3D9D" w:rsidTr="006E27BB">
        <w:tc>
          <w:tcPr>
            <w:tcW w:w="250" w:type="pct"/>
          </w:tcPr>
          <w:p w:rsidR="007C3D9D" w:rsidRDefault="007C3D9D" w:rsidP="006E27BB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7C3D9D" w:rsidRDefault="007C3D9D" w:rsidP="006E27BB">
            <w:pPr>
              <w:jc w:val="center"/>
            </w:pPr>
            <w:r>
              <w:t>02046518</w:t>
            </w:r>
          </w:p>
        </w:tc>
        <w:tc>
          <w:tcPr>
            <w:tcW w:w="2000" w:type="pct"/>
          </w:tcPr>
          <w:p w:rsidR="007C3D9D" w:rsidRDefault="007C3D9D" w:rsidP="006E27BB">
            <w:r>
              <w:t xml:space="preserve">БАЛМУРЗИНА ЛӘЗЗАТ МАРАТҚЫЗЫ </w:t>
            </w:r>
          </w:p>
        </w:tc>
        <w:tc>
          <w:tcPr>
            <w:tcW w:w="1250" w:type="pct"/>
          </w:tcPr>
          <w:p w:rsidR="007C3D9D" w:rsidRDefault="007C3D9D" w:rsidP="006E27BB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6E27BB">
            <w:pPr>
              <w:jc w:val="center"/>
            </w:pPr>
            <w:r>
              <w:t>027</w:t>
            </w:r>
          </w:p>
        </w:tc>
      </w:tr>
      <w:tr w:rsidR="007C3D9D" w:rsidTr="006E27BB">
        <w:tc>
          <w:tcPr>
            <w:tcW w:w="250" w:type="pct"/>
          </w:tcPr>
          <w:p w:rsidR="007C3D9D" w:rsidRDefault="007C3D9D" w:rsidP="006E27BB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7C3D9D" w:rsidRDefault="007C3D9D" w:rsidP="006E27BB">
            <w:pPr>
              <w:jc w:val="center"/>
            </w:pPr>
            <w:r>
              <w:t>03018155</w:t>
            </w:r>
          </w:p>
        </w:tc>
        <w:tc>
          <w:tcPr>
            <w:tcW w:w="2000" w:type="pct"/>
          </w:tcPr>
          <w:p w:rsidR="007C3D9D" w:rsidRDefault="007C3D9D" w:rsidP="006E27BB">
            <w:r>
              <w:t xml:space="preserve">АДИЛОВА ЗАЙТУНА ЗУЛМУРАТОВНА </w:t>
            </w:r>
          </w:p>
        </w:tc>
        <w:tc>
          <w:tcPr>
            <w:tcW w:w="1250" w:type="pct"/>
          </w:tcPr>
          <w:p w:rsidR="007C3D9D" w:rsidRDefault="007C3D9D" w:rsidP="006E27BB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6E27BB">
            <w:pPr>
              <w:jc w:val="center"/>
            </w:pPr>
            <w:r>
              <w:t>027</w:t>
            </w:r>
          </w:p>
        </w:tc>
      </w:tr>
      <w:tr w:rsidR="007C3D9D" w:rsidTr="006E27BB">
        <w:tc>
          <w:tcPr>
            <w:tcW w:w="250" w:type="pct"/>
          </w:tcPr>
          <w:p w:rsidR="007C3D9D" w:rsidRDefault="007C3D9D" w:rsidP="006E27BB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7C3D9D" w:rsidRDefault="007C3D9D" w:rsidP="006E27BB">
            <w:pPr>
              <w:jc w:val="center"/>
            </w:pPr>
            <w:r>
              <w:t>09002375</w:t>
            </w:r>
          </w:p>
        </w:tc>
        <w:tc>
          <w:tcPr>
            <w:tcW w:w="2000" w:type="pct"/>
          </w:tcPr>
          <w:p w:rsidR="007C3D9D" w:rsidRDefault="007C3D9D" w:rsidP="006E27BB">
            <w:r>
              <w:t xml:space="preserve">АБИШЕВА АЙТОЛКЫН САГДАТОВНА </w:t>
            </w:r>
          </w:p>
        </w:tc>
        <w:tc>
          <w:tcPr>
            <w:tcW w:w="1250" w:type="pct"/>
          </w:tcPr>
          <w:p w:rsidR="007C3D9D" w:rsidRDefault="007C3D9D" w:rsidP="006E27BB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6E27BB">
            <w:pPr>
              <w:jc w:val="center"/>
            </w:pPr>
            <w:r>
              <w:t>027</w:t>
            </w:r>
          </w:p>
        </w:tc>
      </w:tr>
      <w:tr w:rsidR="007C3D9D" w:rsidTr="006E27BB">
        <w:tc>
          <w:tcPr>
            <w:tcW w:w="250" w:type="pct"/>
          </w:tcPr>
          <w:p w:rsidR="007C3D9D" w:rsidRDefault="007C3D9D" w:rsidP="006E27BB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7C3D9D" w:rsidRDefault="007C3D9D" w:rsidP="006E27BB">
            <w:pPr>
              <w:jc w:val="center"/>
            </w:pPr>
            <w:r>
              <w:t>03024702</w:t>
            </w:r>
          </w:p>
        </w:tc>
        <w:tc>
          <w:tcPr>
            <w:tcW w:w="2000" w:type="pct"/>
          </w:tcPr>
          <w:p w:rsidR="007C3D9D" w:rsidRDefault="007C3D9D" w:rsidP="006E27BB">
            <w:r>
              <w:t xml:space="preserve">ДОСМҰРАТ НҰРӘДІЛ ЖАҚСЫЛЫҚҰЛЫ </w:t>
            </w:r>
          </w:p>
        </w:tc>
        <w:tc>
          <w:tcPr>
            <w:tcW w:w="1250" w:type="pct"/>
          </w:tcPr>
          <w:p w:rsidR="007C3D9D" w:rsidRDefault="007C3D9D" w:rsidP="006E27BB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6E27BB">
            <w:pPr>
              <w:jc w:val="center"/>
            </w:pPr>
            <w:r>
              <w:t>023</w:t>
            </w:r>
          </w:p>
        </w:tc>
      </w:tr>
      <w:tr w:rsidR="007C3D9D" w:rsidTr="006E27BB">
        <w:tc>
          <w:tcPr>
            <w:tcW w:w="250" w:type="pct"/>
          </w:tcPr>
          <w:p w:rsidR="007C3D9D" w:rsidRDefault="007C3D9D" w:rsidP="006E27BB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7C3D9D" w:rsidRDefault="007C3D9D" w:rsidP="006E27BB">
            <w:pPr>
              <w:jc w:val="center"/>
            </w:pPr>
            <w:r>
              <w:t>01001730</w:t>
            </w:r>
          </w:p>
        </w:tc>
        <w:tc>
          <w:tcPr>
            <w:tcW w:w="2000" w:type="pct"/>
          </w:tcPr>
          <w:p w:rsidR="007C3D9D" w:rsidRDefault="007C3D9D" w:rsidP="006E27BB">
            <w:r>
              <w:t xml:space="preserve">СӘРСЕНҒАЛИЕВА АМАНГҮЛ СӘРСЕНҒАЛИҚЫЗЫ </w:t>
            </w:r>
          </w:p>
        </w:tc>
        <w:tc>
          <w:tcPr>
            <w:tcW w:w="1250" w:type="pct"/>
          </w:tcPr>
          <w:p w:rsidR="007C3D9D" w:rsidRDefault="007C3D9D" w:rsidP="006E27BB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6E27BB">
            <w:pPr>
              <w:jc w:val="center"/>
            </w:pPr>
            <w:r>
              <w:t>013</w:t>
            </w:r>
          </w:p>
        </w:tc>
      </w:tr>
      <w:tr w:rsidR="007C3D9D" w:rsidTr="006E27BB">
        <w:tc>
          <w:tcPr>
            <w:tcW w:w="250" w:type="pct"/>
          </w:tcPr>
          <w:p w:rsidR="007C3D9D" w:rsidRDefault="007C3D9D" w:rsidP="006E27BB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7C3D9D" w:rsidRDefault="007C3D9D" w:rsidP="006E27BB">
            <w:pPr>
              <w:jc w:val="center"/>
            </w:pPr>
            <w:r>
              <w:t>03024162</w:t>
            </w:r>
          </w:p>
        </w:tc>
        <w:tc>
          <w:tcPr>
            <w:tcW w:w="2000" w:type="pct"/>
          </w:tcPr>
          <w:p w:rsidR="007C3D9D" w:rsidRDefault="007C3D9D" w:rsidP="006E27BB">
            <w:r>
              <w:t xml:space="preserve">МАҢҒЫТАЙ АЗАТ ҚУАНЫШҰЛЫ </w:t>
            </w:r>
          </w:p>
        </w:tc>
        <w:tc>
          <w:tcPr>
            <w:tcW w:w="1250" w:type="pct"/>
          </w:tcPr>
          <w:p w:rsidR="007C3D9D" w:rsidRDefault="007C3D9D" w:rsidP="006E27BB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6E27BB">
            <w:pPr>
              <w:jc w:val="center"/>
            </w:pPr>
            <w:r>
              <w:t>027</w:t>
            </w:r>
          </w:p>
        </w:tc>
      </w:tr>
      <w:tr w:rsidR="007C3D9D" w:rsidTr="006E27BB">
        <w:tc>
          <w:tcPr>
            <w:tcW w:w="250" w:type="pct"/>
          </w:tcPr>
          <w:p w:rsidR="007C3D9D" w:rsidRDefault="007C3D9D" w:rsidP="006E27BB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7C3D9D" w:rsidRDefault="007C3D9D" w:rsidP="006E27BB">
            <w:pPr>
              <w:jc w:val="center"/>
            </w:pPr>
            <w:r>
              <w:t>03041307</w:t>
            </w:r>
          </w:p>
        </w:tc>
        <w:tc>
          <w:tcPr>
            <w:tcW w:w="2000" w:type="pct"/>
          </w:tcPr>
          <w:p w:rsidR="007C3D9D" w:rsidRDefault="007C3D9D" w:rsidP="006E27BB">
            <w:r>
              <w:t xml:space="preserve">ЦОЙ ЛЮДМИЛА ГЕННАДЬЕВНА </w:t>
            </w:r>
          </w:p>
        </w:tc>
        <w:tc>
          <w:tcPr>
            <w:tcW w:w="1250" w:type="pct"/>
          </w:tcPr>
          <w:p w:rsidR="007C3D9D" w:rsidRDefault="007C3D9D" w:rsidP="006E27BB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6E27BB">
            <w:pPr>
              <w:jc w:val="center"/>
            </w:pPr>
            <w:r>
              <w:t>027</w:t>
            </w:r>
          </w:p>
        </w:tc>
      </w:tr>
      <w:tr w:rsidR="007C3D9D" w:rsidTr="006E27BB">
        <w:tc>
          <w:tcPr>
            <w:tcW w:w="250" w:type="pct"/>
          </w:tcPr>
          <w:p w:rsidR="007C3D9D" w:rsidRDefault="007C3D9D" w:rsidP="006E27BB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7C3D9D" w:rsidRDefault="007C3D9D" w:rsidP="006E27BB">
            <w:pPr>
              <w:jc w:val="center"/>
            </w:pPr>
            <w:r>
              <w:t>09019037</w:t>
            </w:r>
          </w:p>
        </w:tc>
        <w:tc>
          <w:tcPr>
            <w:tcW w:w="2000" w:type="pct"/>
          </w:tcPr>
          <w:p w:rsidR="007C3D9D" w:rsidRDefault="007C3D9D" w:rsidP="006E27BB">
            <w:r>
              <w:t xml:space="preserve">КЕНЖАЛИЕВА МАКСАТ КАСЫМОВНА </w:t>
            </w:r>
          </w:p>
        </w:tc>
        <w:tc>
          <w:tcPr>
            <w:tcW w:w="1250" w:type="pct"/>
          </w:tcPr>
          <w:p w:rsidR="007C3D9D" w:rsidRDefault="007C3D9D" w:rsidP="006E27BB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6E27BB">
            <w:pPr>
              <w:jc w:val="center"/>
            </w:pPr>
            <w:r>
              <w:t>013</w:t>
            </w:r>
          </w:p>
        </w:tc>
      </w:tr>
      <w:tr w:rsidR="007C3D9D" w:rsidTr="006E27BB">
        <w:tc>
          <w:tcPr>
            <w:tcW w:w="250" w:type="pct"/>
          </w:tcPr>
          <w:p w:rsidR="007C3D9D" w:rsidRDefault="007C3D9D" w:rsidP="006E27BB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7C3D9D" w:rsidRDefault="007C3D9D" w:rsidP="006E27BB">
            <w:pPr>
              <w:jc w:val="center"/>
            </w:pPr>
            <w:r>
              <w:t>03026279</w:t>
            </w:r>
          </w:p>
        </w:tc>
        <w:tc>
          <w:tcPr>
            <w:tcW w:w="2000" w:type="pct"/>
          </w:tcPr>
          <w:p w:rsidR="007C3D9D" w:rsidRDefault="007C3D9D" w:rsidP="006E27BB">
            <w:r>
              <w:t xml:space="preserve">МАМУТОВА МАРХАБА АБДИЛХАМИТҚЫЗЫ </w:t>
            </w:r>
          </w:p>
        </w:tc>
        <w:tc>
          <w:tcPr>
            <w:tcW w:w="1250" w:type="pct"/>
          </w:tcPr>
          <w:p w:rsidR="007C3D9D" w:rsidRDefault="007C3D9D" w:rsidP="006E27BB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6E27BB">
            <w:pPr>
              <w:jc w:val="center"/>
            </w:pPr>
            <w:r>
              <w:t>027</w:t>
            </w:r>
          </w:p>
        </w:tc>
      </w:tr>
      <w:tr w:rsidR="007C3D9D" w:rsidTr="006E27BB">
        <w:tc>
          <w:tcPr>
            <w:tcW w:w="250" w:type="pct"/>
          </w:tcPr>
          <w:p w:rsidR="007C3D9D" w:rsidRDefault="007C3D9D" w:rsidP="006E27BB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7C3D9D" w:rsidRDefault="007C3D9D" w:rsidP="006E27BB">
            <w:pPr>
              <w:jc w:val="center"/>
            </w:pPr>
            <w:r>
              <w:t>03007956</w:t>
            </w:r>
          </w:p>
        </w:tc>
        <w:tc>
          <w:tcPr>
            <w:tcW w:w="2000" w:type="pct"/>
          </w:tcPr>
          <w:p w:rsidR="007C3D9D" w:rsidRDefault="007C3D9D" w:rsidP="006E27BB">
            <w:r>
              <w:t xml:space="preserve">НУРЖАНОВ НУРЖАЙ ХУСАИНОВИЧ </w:t>
            </w:r>
          </w:p>
        </w:tc>
        <w:tc>
          <w:tcPr>
            <w:tcW w:w="1250" w:type="pct"/>
          </w:tcPr>
          <w:p w:rsidR="007C3D9D" w:rsidRDefault="007C3D9D" w:rsidP="006E27BB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6E27BB">
            <w:pPr>
              <w:jc w:val="center"/>
            </w:pPr>
            <w:r>
              <w:t>007</w:t>
            </w:r>
          </w:p>
        </w:tc>
      </w:tr>
      <w:tr w:rsidR="007C3D9D" w:rsidTr="006E27BB">
        <w:tc>
          <w:tcPr>
            <w:tcW w:w="250" w:type="pct"/>
          </w:tcPr>
          <w:p w:rsidR="007C3D9D" w:rsidRDefault="007C3D9D" w:rsidP="006E27BB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7C3D9D" w:rsidRDefault="007C3D9D" w:rsidP="006E27BB">
            <w:pPr>
              <w:jc w:val="center"/>
            </w:pPr>
            <w:r>
              <w:t>03043643</w:t>
            </w:r>
          </w:p>
        </w:tc>
        <w:tc>
          <w:tcPr>
            <w:tcW w:w="2000" w:type="pct"/>
          </w:tcPr>
          <w:p w:rsidR="007C3D9D" w:rsidRDefault="007C3D9D" w:rsidP="006E27BB">
            <w:r>
              <w:t xml:space="preserve">СЫЗДЫҚ БАУБЕК КҮМІСБЕКҰЛЫ </w:t>
            </w:r>
          </w:p>
        </w:tc>
        <w:tc>
          <w:tcPr>
            <w:tcW w:w="1250" w:type="pct"/>
          </w:tcPr>
          <w:p w:rsidR="007C3D9D" w:rsidRDefault="007C3D9D" w:rsidP="006E27BB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6E27BB">
            <w:pPr>
              <w:jc w:val="center"/>
            </w:pPr>
            <w:r>
              <w:t>027</w:t>
            </w:r>
          </w:p>
        </w:tc>
      </w:tr>
      <w:tr w:rsidR="007C3D9D" w:rsidTr="006E27BB">
        <w:tc>
          <w:tcPr>
            <w:tcW w:w="250" w:type="pct"/>
          </w:tcPr>
          <w:p w:rsidR="007C3D9D" w:rsidRDefault="007C3D9D" w:rsidP="006E27BB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7C3D9D" w:rsidRDefault="007C3D9D" w:rsidP="006E27BB">
            <w:pPr>
              <w:jc w:val="center"/>
            </w:pPr>
            <w:r>
              <w:t>09032838</w:t>
            </w:r>
          </w:p>
        </w:tc>
        <w:tc>
          <w:tcPr>
            <w:tcW w:w="2000" w:type="pct"/>
          </w:tcPr>
          <w:p w:rsidR="007C3D9D" w:rsidRDefault="007C3D9D" w:rsidP="006E27BB">
            <w:r>
              <w:t xml:space="preserve">НУРЖАНОВ ФАРАБИ АБДЫКАДЫРУЛЫ </w:t>
            </w:r>
          </w:p>
        </w:tc>
        <w:tc>
          <w:tcPr>
            <w:tcW w:w="1250" w:type="pct"/>
          </w:tcPr>
          <w:p w:rsidR="007C3D9D" w:rsidRDefault="007C3D9D" w:rsidP="006E27BB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6E27BB">
            <w:pPr>
              <w:jc w:val="center"/>
            </w:pPr>
            <w:r>
              <w:t>013</w:t>
            </w:r>
          </w:p>
        </w:tc>
      </w:tr>
      <w:tr w:rsidR="007C3D9D" w:rsidTr="006E27BB">
        <w:tc>
          <w:tcPr>
            <w:tcW w:w="250" w:type="pct"/>
          </w:tcPr>
          <w:p w:rsidR="007C3D9D" w:rsidRDefault="007C3D9D" w:rsidP="006E27BB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7C3D9D" w:rsidRDefault="007C3D9D" w:rsidP="006E27BB">
            <w:pPr>
              <w:jc w:val="center"/>
            </w:pPr>
            <w:r>
              <w:t>03054788</w:t>
            </w:r>
          </w:p>
        </w:tc>
        <w:tc>
          <w:tcPr>
            <w:tcW w:w="2000" w:type="pct"/>
          </w:tcPr>
          <w:p w:rsidR="007C3D9D" w:rsidRDefault="007C3D9D" w:rsidP="006E27BB">
            <w:r>
              <w:t xml:space="preserve">МУСАТАЕВА МАРАЛ АЙБЕКОВНА </w:t>
            </w:r>
          </w:p>
        </w:tc>
        <w:tc>
          <w:tcPr>
            <w:tcW w:w="1250" w:type="pct"/>
          </w:tcPr>
          <w:p w:rsidR="007C3D9D" w:rsidRDefault="007C3D9D" w:rsidP="006E27BB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6E27BB">
            <w:pPr>
              <w:jc w:val="center"/>
            </w:pPr>
            <w:r>
              <w:t>023</w:t>
            </w:r>
          </w:p>
        </w:tc>
      </w:tr>
      <w:tr w:rsidR="007C3D9D" w:rsidTr="006E27BB">
        <w:tc>
          <w:tcPr>
            <w:tcW w:w="250" w:type="pct"/>
          </w:tcPr>
          <w:p w:rsidR="007C3D9D" w:rsidRDefault="007C3D9D" w:rsidP="006E27BB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7C3D9D" w:rsidRDefault="007C3D9D" w:rsidP="006E27BB">
            <w:pPr>
              <w:jc w:val="center"/>
            </w:pPr>
            <w:r>
              <w:t>09022485</w:t>
            </w:r>
          </w:p>
        </w:tc>
        <w:tc>
          <w:tcPr>
            <w:tcW w:w="2000" w:type="pct"/>
          </w:tcPr>
          <w:p w:rsidR="007C3D9D" w:rsidRDefault="007C3D9D" w:rsidP="006E27BB">
            <w:r>
              <w:t xml:space="preserve">ҚИЗАТОЛА АРАЙЛЫМ ҚАЙРАТҚЫЗЫ </w:t>
            </w:r>
          </w:p>
        </w:tc>
        <w:tc>
          <w:tcPr>
            <w:tcW w:w="1250" w:type="pct"/>
          </w:tcPr>
          <w:p w:rsidR="007C3D9D" w:rsidRDefault="007C3D9D" w:rsidP="006E27BB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6E27BB">
            <w:pPr>
              <w:jc w:val="center"/>
            </w:pPr>
            <w:r>
              <w:t>013</w:t>
            </w:r>
          </w:p>
        </w:tc>
      </w:tr>
      <w:tr w:rsidR="007C3D9D" w:rsidTr="006E27BB">
        <w:tc>
          <w:tcPr>
            <w:tcW w:w="250" w:type="pct"/>
          </w:tcPr>
          <w:p w:rsidR="007C3D9D" w:rsidRDefault="007C3D9D" w:rsidP="006E27BB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7C3D9D" w:rsidRDefault="007C3D9D" w:rsidP="006E27BB">
            <w:pPr>
              <w:jc w:val="center"/>
            </w:pPr>
            <w:r>
              <w:t>09011305</w:t>
            </w:r>
          </w:p>
        </w:tc>
        <w:tc>
          <w:tcPr>
            <w:tcW w:w="2000" w:type="pct"/>
          </w:tcPr>
          <w:p w:rsidR="007C3D9D" w:rsidRDefault="007C3D9D" w:rsidP="006E27BB">
            <w:r>
              <w:t xml:space="preserve">САЙДОЛЛАЕВА АЙДАНА ҚАНЫШҚЫЗЫ </w:t>
            </w:r>
          </w:p>
        </w:tc>
        <w:tc>
          <w:tcPr>
            <w:tcW w:w="1250" w:type="pct"/>
          </w:tcPr>
          <w:p w:rsidR="007C3D9D" w:rsidRDefault="007C3D9D" w:rsidP="006E27BB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6E27BB">
            <w:pPr>
              <w:jc w:val="center"/>
            </w:pPr>
            <w:r>
              <w:t>027</w:t>
            </w:r>
          </w:p>
        </w:tc>
      </w:tr>
      <w:tr w:rsidR="007C3D9D" w:rsidTr="006E27BB">
        <w:tc>
          <w:tcPr>
            <w:tcW w:w="250" w:type="pct"/>
          </w:tcPr>
          <w:p w:rsidR="007C3D9D" w:rsidRDefault="007C3D9D" w:rsidP="006E27BB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7C3D9D" w:rsidRDefault="007C3D9D" w:rsidP="006E27BB">
            <w:pPr>
              <w:jc w:val="center"/>
            </w:pPr>
            <w:r>
              <w:t>09005677</w:t>
            </w:r>
          </w:p>
        </w:tc>
        <w:tc>
          <w:tcPr>
            <w:tcW w:w="2000" w:type="pct"/>
          </w:tcPr>
          <w:p w:rsidR="007C3D9D" w:rsidRDefault="007C3D9D" w:rsidP="006E27BB">
            <w:r>
              <w:t xml:space="preserve">ОРАЗАЕВА АЛТЫНАЙ ҚАЙЫРБАЙҚЫЗЫ </w:t>
            </w:r>
          </w:p>
        </w:tc>
        <w:tc>
          <w:tcPr>
            <w:tcW w:w="1250" w:type="pct"/>
          </w:tcPr>
          <w:p w:rsidR="007C3D9D" w:rsidRDefault="007C3D9D" w:rsidP="006E27BB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6E27BB">
            <w:pPr>
              <w:jc w:val="center"/>
            </w:pPr>
            <w:r>
              <w:t>013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E06F91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E06F91" w:rsidRDefault="007C3D9D" w:rsidP="00E06F91">
            <w:pPr>
              <w:jc w:val="center"/>
              <w:rPr>
                <w:b/>
              </w:rPr>
            </w:pPr>
            <w:r w:rsidRPr="00E06F91">
              <w:rPr>
                <w:b/>
              </w:rPr>
              <w:t>M056 - Переводческое дело, синхронный перевод</w:t>
            </w:r>
          </w:p>
        </w:tc>
      </w:tr>
      <w:tr w:rsidR="007C3D9D" w:rsidTr="00E06F91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E06F91">
              <w:tc>
                <w:tcPr>
                  <w:tcW w:w="5000" w:type="pct"/>
                  <w:shd w:val="clear" w:color="auto" w:fill="auto"/>
                </w:tcPr>
                <w:p w:rsidR="007C3D9D" w:rsidRDefault="007C3D9D" w:rsidP="00E06F91">
                  <w:r>
                    <w:t>Проходные параметры:</w:t>
                  </w:r>
                </w:p>
                <w:p w:rsidR="007C3D9D" w:rsidRDefault="007C3D9D" w:rsidP="00E06F91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89</w:t>
                  </w:r>
                </w:p>
                <w:p w:rsidR="007C3D9D" w:rsidRDefault="007C3D9D" w:rsidP="00E06F91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25</w:t>
                  </w:r>
                </w:p>
                <w:p w:rsidR="007C3D9D" w:rsidRDefault="007C3D9D" w:rsidP="00E06F91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19</w:t>
                  </w:r>
                </w:p>
                <w:p w:rsidR="007C3D9D" w:rsidRDefault="007C3D9D" w:rsidP="00E06F91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45</w:t>
                  </w:r>
                </w:p>
                <w:p w:rsidR="007C3D9D" w:rsidRDefault="007C3D9D" w:rsidP="00E06F91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3,72</w:t>
                  </w:r>
                </w:p>
              </w:tc>
            </w:tr>
          </w:tbl>
          <w:p w:rsidR="007C3D9D" w:rsidRDefault="007C3D9D" w:rsidP="00E06F91">
            <w:pPr>
              <w:jc w:val="center"/>
            </w:pPr>
          </w:p>
        </w:tc>
      </w:tr>
      <w:tr w:rsidR="007C3D9D" w:rsidTr="00E06F91">
        <w:tc>
          <w:tcPr>
            <w:tcW w:w="250" w:type="pct"/>
            <w:vAlign w:val="center"/>
          </w:tcPr>
          <w:p w:rsidR="007C3D9D" w:rsidRPr="00E06F91" w:rsidRDefault="007C3D9D" w:rsidP="00E06F91">
            <w:pPr>
              <w:jc w:val="center"/>
              <w:rPr>
                <w:b/>
              </w:rPr>
            </w:pPr>
            <w:r w:rsidRPr="00E06F91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E06F91" w:rsidRDefault="007C3D9D" w:rsidP="00E06F91">
            <w:pPr>
              <w:jc w:val="center"/>
              <w:rPr>
                <w:b/>
              </w:rPr>
            </w:pPr>
            <w:r w:rsidRPr="00E06F91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E06F91" w:rsidRDefault="007C3D9D" w:rsidP="00E06F91">
            <w:pPr>
              <w:jc w:val="center"/>
              <w:rPr>
                <w:b/>
              </w:rPr>
            </w:pPr>
            <w:r w:rsidRPr="00E06F91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E06F91" w:rsidRDefault="007C3D9D" w:rsidP="00E06F91">
            <w:pPr>
              <w:jc w:val="center"/>
              <w:rPr>
                <w:b/>
              </w:rPr>
            </w:pPr>
            <w:r w:rsidRPr="00E06F91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E06F91" w:rsidRDefault="007C3D9D" w:rsidP="00E06F91">
            <w:pPr>
              <w:jc w:val="center"/>
              <w:rPr>
                <w:b/>
              </w:rPr>
            </w:pPr>
            <w:r w:rsidRPr="00E06F91">
              <w:rPr>
                <w:b/>
              </w:rPr>
              <w:t>ВУЗ</w:t>
            </w:r>
          </w:p>
        </w:tc>
      </w:tr>
      <w:tr w:rsidR="007C3D9D" w:rsidTr="00E06F91">
        <w:tc>
          <w:tcPr>
            <w:tcW w:w="250" w:type="pct"/>
          </w:tcPr>
          <w:p w:rsidR="007C3D9D" w:rsidRDefault="007C3D9D" w:rsidP="00E06F91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E06F91">
            <w:pPr>
              <w:jc w:val="center"/>
            </w:pPr>
            <w:r>
              <w:t>09001399</w:t>
            </w:r>
          </w:p>
        </w:tc>
        <w:tc>
          <w:tcPr>
            <w:tcW w:w="2000" w:type="pct"/>
          </w:tcPr>
          <w:p w:rsidR="007C3D9D" w:rsidRDefault="007C3D9D" w:rsidP="00E06F91">
            <w:r>
              <w:t xml:space="preserve">ТУЛИНА РАХИЛА СЕРІКҚЫЗЫ </w:t>
            </w:r>
          </w:p>
        </w:tc>
        <w:tc>
          <w:tcPr>
            <w:tcW w:w="1250" w:type="pct"/>
          </w:tcPr>
          <w:p w:rsidR="007C3D9D" w:rsidRDefault="007C3D9D" w:rsidP="00E06F91">
            <w:pPr>
              <w:jc w:val="center"/>
            </w:pPr>
            <w:r>
              <w:t>130</w:t>
            </w:r>
          </w:p>
        </w:tc>
        <w:tc>
          <w:tcPr>
            <w:tcW w:w="1000" w:type="pct"/>
          </w:tcPr>
          <w:p w:rsidR="007C3D9D" w:rsidRDefault="007C3D9D" w:rsidP="00E06F91">
            <w:pPr>
              <w:jc w:val="center"/>
            </w:pPr>
            <w:r>
              <w:t>174</w:t>
            </w:r>
          </w:p>
        </w:tc>
      </w:tr>
      <w:tr w:rsidR="007C3D9D" w:rsidTr="00E06F91">
        <w:tc>
          <w:tcPr>
            <w:tcW w:w="250" w:type="pct"/>
          </w:tcPr>
          <w:p w:rsidR="007C3D9D" w:rsidRDefault="007C3D9D" w:rsidP="00E06F91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E06F91">
            <w:pPr>
              <w:jc w:val="center"/>
            </w:pPr>
            <w:r>
              <w:t>09023159</w:t>
            </w:r>
          </w:p>
        </w:tc>
        <w:tc>
          <w:tcPr>
            <w:tcW w:w="2000" w:type="pct"/>
          </w:tcPr>
          <w:p w:rsidR="007C3D9D" w:rsidRDefault="007C3D9D" w:rsidP="00E06F91">
            <w:r>
              <w:t xml:space="preserve">БЕЙСЕМБАЙ АИДА НҰРЛАНҚЫЗЫ </w:t>
            </w:r>
          </w:p>
        </w:tc>
        <w:tc>
          <w:tcPr>
            <w:tcW w:w="1250" w:type="pct"/>
          </w:tcPr>
          <w:p w:rsidR="007C3D9D" w:rsidRDefault="007C3D9D" w:rsidP="00E06F91">
            <w:pPr>
              <w:jc w:val="center"/>
            </w:pPr>
            <w:r>
              <w:t>127</w:t>
            </w:r>
          </w:p>
        </w:tc>
        <w:tc>
          <w:tcPr>
            <w:tcW w:w="1000" w:type="pct"/>
          </w:tcPr>
          <w:p w:rsidR="007C3D9D" w:rsidRDefault="007C3D9D" w:rsidP="00E06F91">
            <w:pPr>
              <w:jc w:val="center"/>
            </w:pPr>
            <w:r>
              <w:t>013</w:t>
            </w:r>
          </w:p>
        </w:tc>
      </w:tr>
      <w:tr w:rsidR="007C3D9D" w:rsidTr="00E06F91">
        <w:tc>
          <w:tcPr>
            <w:tcW w:w="250" w:type="pct"/>
          </w:tcPr>
          <w:p w:rsidR="007C3D9D" w:rsidRDefault="007C3D9D" w:rsidP="00E06F91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E06F91">
            <w:pPr>
              <w:jc w:val="center"/>
            </w:pPr>
            <w:r>
              <w:t>03017016</w:t>
            </w:r>
          </w:p>
        </w:tc>
        <w:tc>
          <w:tcPr>
            <w:tcW w:w="2000" w:type="pct"/>
          </w:tcPr>
          <w:p w:rsidR="007C3D9D" w:rsidRDefault="007C3D9D" w:rsidP="00E06F91">
            <w:r>
              <w:t xml:space="preserve">КАЛИЕВА ДАНИЯ ТИМУРЛАНОВНА </w:t>
            </w:r>
          </w:p>
        </w:tc>
        <w:tc>
          <w:tcPr>
            <w:tcW w:w="1250" w:type="pct"/>
          </w:tcPr>
          <w:p w:rsidR="007C3D9D" w:rsidRDefault="007C3D9D" w:rsidP="00E06F91">
            <w:pPr>
              <w:jc w:val="center"/>
            </w:pPr>
            <w:r>
              <w:t>126</w:t>
            </w:r>
          </w:p>
        </w:tc>
        <w:tc>
          <w:tcPr>
            <w:tcW w:w="1000" w:type="pct"/>
          </w:tcPr>
          <w:p w:rsidR="007C3D9D" w:rsidRDefault="007C3D9D" w:rsidP="00E06F91">
            <w:pPr>
              <w:jc w:val="center"/>
            </w:pPr>
            <w:r>
              <w:t>023</w:t>
            </w:r>
          </w:p>
        </w:tc>
      </w:tr>
      <w:tr w:rsidR="007C3D9D" w:rsidTr="00E06F91">
        <w:tc>
          <w:tcPr>
            <w:tcW w:w="250" w:type="pct"/>
          </w:tcPr>
          <w:p w:rsidR="007C3D9D" w:rsidRDefault="007C3D9D" w:rsidP="00E06F91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E06F91">
            <w:pPr>
              <w:jc w:val="center"/>
            </w:pPr>
            <w:r>
              <w:t>03022268</w:t>
            </w:r>
          </w:p>
        </w:tc>
        <w:tc>
          <w:tcPr>
            <w:tcW w:w="2000" w:type="pct"/>
          </w:tcPr>
          <w:p w:rsidR="007C3D9D" w:rsidRDefault="007C3D9D" w:rsidP="00E06F91">
            <w:r>
              <w:t xml:space="preserve">УМЕШОВА МЕРУЕРТ АЛМАСКЫЗЫ </w:t>
            </w:r>
          </w:p>
        </w:tc>
        <w:tc>
          <w:tcPr>
            <w:tcW w:w="1250" w:type="pct"/>
          </w:tcPr>
          <w:p w:rsidR="007C3D9D" w:rsidRDefault="007C3D9D" w:rsidP="00E06F91">
            <w:pPr>
              <w:jc w:val="center"/>
            </w:pPr>
            <w:r>
              <w:t>123</w:t>
            </w:r>
          </w:p>
        </w:tc>
        <w:tc>
          <w:tcPr>
            <w:tcW w:w="1000" w:type="pct"/>
          </w:tcPr>
          <w:p w:rsidR="007C3D9D" w:rsidRDefault="007C3D9D" w:rsidP="00E06F91">
            <w:pPr>
              <w:jc w:val="center"/>
            </w:pPr>
            <w:r>
              <w:t>027</w:t>
            </w:r>
          </w:p>
        </w:tc>
      </w:tr>
      <w:tr w:rsidR="007C3D9D" w:rsidTr="00E06F91">
        <w:tc>
          <w:tcPr>
            <w:tcW w:w="250" w:type="pct"/>
          </w:tcPr>
          <w:p w:rsidR="007C3D9D" w:rsidRDefault="007C3D9D" w:rsidP="00E06F91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E06F91">
            <w:pPr>
              <w:jc w:val="center"/>
            </w:pPr>
            <w:r>
              <w:t>09018040</w:t>
            </w:r>
          </w:p>
        </w:tc>
        <w:tc>
          <w:tcPr>
            <w:tcW w:w="2000" w:type="pct"/>
          </w:tcPr>
          <w:p w:rsidR="007C3D9D" w:rsidRDefault="007C3D9D" w:rsidP="00E06F91">
            <w:r>
              <w:t xml:space="preserve">СУЛТОНОВА ДИНОРА АЛИШЕРОВНА </w:t>
            </w:r>
          </w:p>
        </w:tc>
        <w:tc>
          <w:tcPr>
            <w:tcW w:w="1250" w:type="pct"/>
          </w:tcPr>
          <w:p w:rsidR="007C3D9D" w:rsidRDefault="007C3D9D" w:rsidP="00E06F91">
            <w:pPr>
              <w:jc w:val="center"/>
            </w:pPr>
            <w:r>
              <w:t>122</w:t>
            </w:r>
          </w:p>
        </w:tc>
        <w:tc>
          <w:tcPr>
            <w:tcW w:w="1000" w:type="pct"/>
          </w:tcPr>
          <w:p w:rsidR="007C3D9D" w:rsidRDefault="007C3D9D" w:rsidP="00E06F91">
            <w:pPr>
              <w:jc w:val="center"/>
            </w:pPr>
            <w:r>
              <w:t>027</w:t>
            </w:r>
          </w:p>
        </w:tc>
      </w:tr>
      <w:tr w:rsidR="007C3D9D" w:rsidTr="00E06F91">
        <w:tc>
          <w:tcPr>
            <w:tcW w:w="250" w:type="pct"/>
          </w:tcPr>
          <w:p w:rsidR="007C3D9D" w:rsidRDefault="007C3D9D" w:rsidP="00E06F91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E06F91">
            <w:pPr>
              <w:jc w:val="center"/>
            </w:pPr>
            <w:r>
              <w:t>17018783</w:t>
            </w:r>
          </w:p>
        </w:tc>
        <w:tc>
          <w:tcPr>
            <w:tcW w:w="2000" w:type="pct"/>
          </w:tcPr>
          <w:p w:rsidR="007C3D9D" w:rsidRDefault="007C3D9D" w:rsidP="00E06F91">
            <w:r>
              <w:t xml:space="preserve">ХАМЗИНА ПОЛИНА МАНСОРОВНА </w:t>
            </w:r>
          </w:p>
        </w:tc>
        <w:tc>
          <w:tcPr>
            <w:tcW w:w="1250" w:type="pct"/>
          </w:tcPr>
          <w:p w:rsidR="007C3D9D" w:rsidRDefault="007C3D9D" w:rsidP="00E06F91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7C3D9D" w:rsidRDefault="007C3D9D" w:rsidP="00E06F91">
            <w:pPr>
              <w:jc w:val="center"/>
            </w:pPr>
            <w:r>
              <w:t>153</w:t>
            </w:r>
          </w:p>
        </w:tc>
      </w:tr>
      <w:tr w:rsidR="007C3D9D" w:rsidTr="00E06F91">
        <w:tc>
          <w:tcPr>
            <w:tcW w:w="250" w:type="pct"/>
          </w:tcPr>
          <w:p w:rsidR="007C3D9D" w:rsidRDefault="007C3D9D" w:rsidP="00E06F91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E06F91">
            <w:pPr>
              <w:jc w:val="center"/>
            </w:pPr>
            <w:r>
              <w:t>03020138</w:t>
            </w:r>
          </w:p>
        </w:tc>
        <w:tc>
          <w:tcPr>
            <w:tcW w:w="2000" w:type="pct"/>
          </w:tcPr>
          <w:p w:rsidR="007C3D9D" w:rsidRDefault="007C3D9D" w:rsidP="00E06F91">
            <w:r>
              <w:t xml:space="preserve">НЕЩАДИМ АЛЕКСАНДРА ВЛАДИМИРОВНА </w:t>
            </w:r>
          </w:p>
        </w:tc>
        <w:tc>
          <w:tcPr>
            <w:tcW w:w="1250" w:type="pct"/>
          </w:tcPr>
          <w:p w:rsidR="007C3D9D" w:rsidRDefault="007C3D9D" w:rsidP="00E06F91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7C3D9D" w:rsidRDefault="007C3D9D" w:rsidP="00E06F91">
            <w:pPr>
              <w:jc w:val="center"/>
            </w:pPr>
            <w:r>
              <w:t>027</w:t>
            </w:r>
          </w:p>
        </w:tc>
      </w:tr>
      <w:tr w:rsidR="007C3D9D" w:rsidTr="00E06F91">
        <w:tc>
          <w:tcPr>
            <w:tcW w:w="250" w:type="pct"/>
          </w:tcPr>
          <w:p w:rsidR="007C3D9D" w:rsidRDefault="007C3D9D" w:rsidP="00E06F91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E06F91">
            <w:pPr>
              <w:jc w:val="center"/>
            </w:pPr>
            <w:r>
              <w:t>03035850</w:t>
            </w:r>
          </w:p>
        </w:tc>
        <w:tc>
          <w:tcPr>
            <w:tcW w:w="2000" w:type="pct"/>
          </w:tcPr>
          <w:p w:rsidR="007C3D9D" w:rsidRDefault="007C3D9D" w:rsidP="00E06F91">
            <w:r>
              <w:t xml:space="preserve">СЕРИКОВА ЖАНИЯ БАУЫРЖАНОВНА </w:t>
            </w:r>
          </w:p>
        </w:tc>
        <w:tc>
          <w:tcPr>
            <w:tcW w:w="1250" w:type="pct"/>
          </w:tcPr>
          <w:p w:rsidR="007C3D9D" w:rsidRDefault="007C3D9D" w:rsidP="00E06F91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7C3D9D" w:rsidRDefault="007C3D9D" w:rsidP="00E06F91">
            <w:pPr>
              <w:jc w:val="center"/>
            </w:pPr>
            <w:r>
              <w:t>027</w:t>
            </w:r>
          </w:p>
        </w:tc>
      </w:tr>
      <w:tr w:rsidR="007C3D9D" w:rsidTr="00E06F91">
        <w:tc>
          <w:tcPr>
            <w:tcW w:w="250" w:type="pct"/>
          </w:tcPr>
          <w:p w:rsidR="007C3D9D" w:rsidRDefault="007C3D9D" w:rsidP="00E06F91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E06F91">
            <w:pPr>
              <w:jc w:val="center"/>
            </w:pPr>
            <w:r>
              <w:t>06003458</w:t>
            </w:r>
          </w:p>
        </w:tc>
        <w:tc>
          <w:tcPr>
            <w:tcW w:w="2000" w:type="pct"/>
          </w:tcPr>
          <w:p w:rsidR="007C3D9D" w:rsidRDefault="007C3D9D" w:rsidP="00E06F91">
            <w:r>
              <w:t xml:space="preserve">ЕРЖАНОВ АЛИБИ ОРАЛОВИЧ </w:t>
            </w:r>
          </w:p>
        </w:tc>
        <w:tc>
          <w:tcPr>
            <w:tcW w:w="1250" w:type="pct"/>
          </w:tcPr>
          <w:p w:rsidR="007C3D9D" w:rsidRDefault="007C3D9D" w:rsidP="00E06F91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7C3D9D" w:rsidRDefault="007C3D9D" w:rsidP="00E06F91">
            <w:pPr>
              <w:jc w:val="center"/>
            </w:pPr>
            <w:r>
              <w:t>174</w:t>
            </w:r>
          </w:p>
        </w:tc>
      </w:tr>
      <w:tr w:rsidR="007C3D9D" w:rsidTr="00E06F91">
        <w:tc>
          <w:tcPr>
            <w:tcW w:w="250" w:type="pct"/>
          </w:tcPr>
          <w:p w:rsidR="007C3D9D" w:rsidRDefault="007C3D9D" w:rsidP="00E06F91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E06F91">
            <w:pPr>
              <w:jc w:val="center"/>
            </w:pPr>
            <w:r>
              <w:t>09004279</w:t>
            </w:r>
          </w:p>
        </w:tc>
        <w:tc>
          <w:tcPr>
            <w:tcW w:w="2000" w:type="pct"/>
          </w:tcPr>
          <w:p w:rsidR="007C3D9D" w:rsidRDefault="007C3D9D" w:rsidP="00E06F91">
            <w:r>
              <w:t xml:space="preserve">ХАМИДУЛЛОВА МЕРГУЛЬ АСЕТОВНА </w:t>
            </w:r>
          </w:p>
        </w:tc>
        <w:tc>
          <w:tcPr>
            <w:tcW w:w="1250" w:type="pct"/>
          </w:tcPr>
          <w:p w:rsidR="007C3D9D" w:rsidRDefault="007C3D9D" w:rsidP="00E06F91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7C3D9D" w:rsidRDefault="007C3D9D" w:rsidP="00E06F91">
            <w:pPr>
              <w:jc w:val="center"/>
            </w:pPr>
            <w:r>
              <w:t>174</w:t>
            </w:r>
          </w:p>
        </w:tc>
      </w:tr>
      <w:tr w:rsidR="007C3D9D" w:rsidTr="00E06F91">
        <w:tc>
          <w:tcPr>
            <w:tcW w:w="250" w:type="pct"/>
          </w:tcPr>
          <w:p w:rsidR="007C3D9D" w:rsidRDefault="007C3D9D" w:rsidP="00E06F91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7C3D9D" w:rsidRDefault="007C3D9D" w:rsidP="00E06F91">
            <w:pPr>
              <w:jc w:val="center"/>
            </w:pPr>
            <w:r>
              <w:t>03002306</w:t>
            </w:r>
          </w:p>
        </w:tc>
        <w:tc>
          <w:tcPr>
            <w:tcW w:w="2000" w:type="pct"/>
          </w:tcPr>
          <w:p w:rsidR="007C3D9D" w:rsidRDefault="007C3D9D" w:rsidP="00E06F91">
            <w:r>
              <w:t xml:space="preserve">НУРМАГАНБЕТОВА ДИНАРА БАХЫТОВНА </w:t>
            </w:r>
          </w:p>
        </w:tc>
        <w:tc>
          <w:tcPr>
            <w:tcW w:w="1250" w:type="pct"/>
          </w:tcPr>
          <w:p w:rsidR="007C3D9D" w:rsidRDefault="007C3D9D" w:rsidP="00E06F91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7C3D9D" w:rsidRDefault="007C3D9D" w:rsidP="00E06F91">
            <w:pPr>
              <w:jc w:val="center"/>
            </w:pPr>
            <w:r>
              <w:t>027</w:t>
            </w:r>
          </w:p>
        </w:tc>
      </w:tr>
      <w:tr w:rsidR="007C3D9D" w:rsidTr="00E06F91">
        <w:tc>
          <w:tcPr>
            <w:tcW w:w="250" w:type="pct"/>
          </w:tcPr>
          <w:p w:rsidR="007C3D9D" w:rsidRDefault="007C3D9D" w:rsidP="00E06F91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7C3D9D" w:rsidRDefault="007C3D9D" w:rsidP="00E06F91">
            <w:pPr>
              <w:jc w:val="center"/>
            </w:pPr>
            <w:r>
              <w:t>09011035</w:t>
            </w:r>
          </w:p>
        </w:tc>
        <w:tc>
          <w:tcPr>
            <w:tcW w:w="2000" w:type="pct"/>
          </w:tcPr>
          <w:p w:rsidR="007C3D9D" w:rsidRDefault="007C3D9D" w:rsidP="00E06F91">
            <w:r>
              <w:t xml:space="preserve">ЗИННУРОВА ДИАНА МАНСУРОВНА </w:t>
            </w:r>
          </w:p>
        </w:tc>
        <w:tc>
          <w:tcPr>
            <w:tcW w:w="1250" w:type="pct"/>
          </w:tcPr>
          <w:p w:rsidR="007C3D9D" w:rsidRDefault="007C3D9D" w:rsidP="00E06F91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7C3D9D" w:rsidRDefault="007C3D9D" w:rsidP="00E06F91">
            <w:pPr>
              <w:jc w:val="center"/>
            </w:pPr>
            <w:r>
              <w:t>174</w:t>
            </w:r>
          </w:p>
        </w:tc>
      </w:tr>
      <w:tr w:rsidR="007C3D9D" w:rsidTr="00E06F91">
        <w:tc>
          <w:tcPr>
            <w:tcW w:w="250" w:type="pct"/>
          </w:tcPr>
          <w:p w:rsidR="007C3D9D" w:rsidRDefault="007C3D9D" w:rsidP="00E06F91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7C3D9D" w:rsidRDefault="007C3D9D" w:rsidP="00E06F91">
            <w:pPr>
              <w:jc w:val="center"/>
            </w:pPr>
            <w:r>
              <w:t>12014374</w:t>
            </w:r>
          </w:p>
        </w:tc>
        <w:tc>
          <w:tcPr>
            <w:tcW w:w="2000" w:type="pct"/>
          </w:tcPr>
          <w:p w:rsidR="007C3D9D" w:rsidRDefault="007C3D9D" w:rsidP="00E06F91">
            <w:r>
              <w:t xml:space="preserve">МАДИМОВА ДИЛЯРА ТЛЕУГАЛИЕВНА </w:t>
            </w:r>
          </w:p>
        </w:tc>
        <w:tc>
          <w:tcPr>
            <w:tcW w:w="1250" w:type="pct"/>
          </w:tcPr>
          <w:p w:rsidR="007C3D9D" w:rsidRDefault="007C3D9D" w:rsidP="00E06F91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7C3D9D" w:rsidRDefault="007C3D9D" w:rsidP="00E06F91">
            <w:pPr>
              <w:jc w:val="center"/>
            </w:pPr>
            <w:r>
              <w:t>174</w:t>
            </w:r>
          </w:p>
        </w:tc>
      </w:tr>
      <w:tr w:rsidR="007C3D9D" w:rsidTr="00E06F91">
        <w:tc>
          <w:tcPr>
            <w:tcW w:w="250" w:type="pct"/>
          </w:tcPr>
          <w:p w:rsidR="007C3D9D" w:rsidRDefault="007C3D9D" w:rsidP="00E06F91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7C3D9D" w:rsidRDefault="007C3D9D" w:rsidP="00E06F91">
            <w:pPr>
              <w:jc w:val="center"/>
            </w:pPr>
            <w:r>
              <w:t>03005634</w:t>
            </w:r>
          </w:p>
        </w:tc>
        <w:tc>
          <w:tcPr>
            <w:tcW w:w="2000" w:type="pct"/>
          </w:tcPr>
          <w:p w:rsidR="007C3D9D" w:rsidRDefault="007C3D9D" w:rsidP="00E06F91">
            <w:r>
              <w:t xml:space="preserve">БОЛАТ АДИЯ ЕРЖАНҚЫЗЫ </w:t>
            </w:r>
          </w:p>
        </w:tc>
        <w:tc>
          <w:tcPr>
            <w:tcW w:w="1250" w:type="pct"/>
          </w:tcPr>
          <w:p w:rsidR="007C3D9D" w:rsidRDefault="007C3D9D" w:rsidP="00E06F91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7C3D9D" w:rsidRDefault="007C3D9D" w:rsidP="00E06F91">
            <w:pPr>
              <w:jc w:val="center"/>
            </w:pPr>
            <w:r>
              <w:t>027</w:t>
            </w:r>
          </w:p>
        </w:tc>
      </w:tr>
      <w:tr w:rsidR="007C3D9D" w:rsidTr="00E06F91">
        <w:tc>
          <w:tcPr>
            <w:tcW w:w="250" w:type="pct"/>
          </w:tcPr>
          <w:p w:rsidR="007C3D9D" w:rsidRDefault="007C3D9D" w:rsidP="00E06F91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7C3D9D" w:rsidRDefault="007C3D9D" w:rsidP="00E06F91">
            <w:pPr>
              <w:jc w:val="center"/>
            </w:pPr>
            <w:r>
              <w:t>06000113</w:t>
            </w:r>
          </w:p>
        </w:tc>
        <w:tc>
          <w:tcPr>
            <w:tcW w:w="2000" w:type="pct"/>
          </w:tcPr>
          <w:p w:rsidR="007C3D9D" w:rsidRDefault="007C3D9D" w:rsidP="00E06F91">
            <w:r>
              <w:t xml:space="preserve">НАСИБУЛЛИНА ЗУЛЬФИРА ИЛЬФАТОВНА </w:t>
            </w:r>
          </w:p>
        </w:tc>
        <w:tc>
          <w:tcPr>
            <w:tcW w:w="1250" w:type="pct"/>
          </w:tcPr>
          <w:p w:rsidR="007C3D9D" w:rsidRDefault="007C3D9D" w:rsidP="00E06F91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7C3D9D" w:rsidRDefault="007C3D9D" w:rsidP="00E06F91">
            <w:pPr>
              <w:jc w:val="center"/>
            </w:pPr>
            <w:r>
              <w:t>007</w:t>
            </w:r>
          </w:p>
        </w:tc>
      </w:tr>
      <w:tr w:rsidR="007C3D9D" w:rsidTr="00E06F91">
        <w:tc>
          <w:tcPr>
            <w:tcW w:w="250" w:type="pct"/>
          </w:tcPr>
          <w:p w:rsidR="007C3D9D" w:rsidRDefault="007C3D9D" w:rsidP="00E06F91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7C3D9D" w:rsidRDefault="007C3D9D" w:rsidP="00E06F91">
            <w:pPr>
              <w:jc w:val="center"/>
            </w:pPr>
            <w:r>
              <w:t>05003793</w:t>
            </w:r>
          </w:p>
        </w:tc>
        <w:tc>
          <w:tcPr>
            <w:tcW w:w="2000" w:type="pct"/>
          </w:tcPr>
          <w:p w:rsidR="007C3D9D" w:rsidRDefault="007C3D9D" w:rsidP="00E06F91">
            <w:r>
              <w:t xml:space="preserve">ТЕМИРОВА ЗУХРА ЗАКИРИЯЕВНА </w:t>
            </w:r>
          </w:p>
        </w:tc>
        <w:tc>
          <w:tcPr>
            <w:tcW w:w="1250" w:type="pct"/>
          </w:tcPr>
          <w:p w:rsidR="007C3D9D" w:rsidRDefault="007C3D9D" w:rsidP="00E06F91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7C3D9D" w:rsidRDefault="007C3D9D" w:rsidP="00E06F91">
            <w:pPr>
              <w:jc w:val="center"/>
            </w:pPr>
            <w:r>
              <w:t>013</w:t>
            </w:r>
          </w:p>
        </w:tc>
      </w:tr>
      <w:tr w:rsidR="007C3D9D" w:rsidTr="00E06F91">
        <w:tc>
          <w:tcPr>
            <w:tcW w:w="250" w:type="pct"/>
          </w:tcPr>
          <w:p w:rsidR="007C3D9D" w:rsidRDefault="007C3D9D" w:rsidP="00E06F91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7C3D9D" w:rsidRDefault="007C3D9D" w:rsidP="00E06F91">
            <w:pPr>
              <w:jc w:val="center"/>
            </w:pPr>
            <w:r>
              <w:t>09045989</w:t>
            </w:r>
          </w:p>
        </w:tc>
        <w:tc>
          <w:tcPr>
            <w:tcW w:w="2000" w:type="pct"/>
          </w:tcPr>
          <w:p w:rsidR="007C3D9D" w:rsidRDefault="007C3D9D" w:rsidP="00E06F91">
            <w:r>
              <w:t xml:space="preserve">ЖАКУПБАЕВ АНУАР ТОКТАРОВИЧ </w:t>
            </w:r>
          </w:p>
        </w:tc>
        <w:tc>
          <w:tcPr>
            <w:tcW w:w="1250" w:type="pct"/>
          </w:tcPr>
          <w:p w:rsidR="007C3D9D" w:rsidRDefault="007C3D9D" w:rsidP="00E06F91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7C3D9D" w:rsidRDefault="007C3D9D" w:rsidP="00E06F91">
            <w:pPr>
              <w:jc w:val="center"/>
            </w:pPr>
            <w:r>
              <w:t>013</w:t>
            </w:r>
          </w:p>
        </w:tc>
      </w:tr>
      <w:tr w:rsidR="007C3D9D" w:rsidTr="00E06F91">
        <w:tc>
          <w:tcPr>
            <w:tcW w:w="250" w:type="pct"/>
          </w:tcPr>
          <w:p w:rsidR="007C3D9D" w:rsidRDefault="007C3D9D" w:rsidP="00E06F91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7C3D9D" w:rsidRDefault="007C3D9D" w:rsidP="00E06F91">
            <w:pPr>
              <w:jc w:val="center"/>
            </w:pPr>
            <w:r>
              <w:t>18009322</w:t>
            </w:r>
          </w:p>
        </w:tc>
        <w:tc>
          <w:tcPr>
            <w:tcW w:w="2000" w:type="pct"/>
          </w:tcPr>
          <w:p w:rsidR="007C3D9D" w:rsidRDefault="007C3D9D" w:rsidP="00E06F91">
            <w:r>
              <w:t xml:space="preserve">МӘДИ ДАНА СЕРЖАНҚЫЗЫ </w:t>
            </w:r>
          </w:p>
        </w:tc>
        <w:tc>
          <w:tcPr>
            <w:tcW w:w="1250" w:type="pct"/>
          </w:tcPr>
          <w:p w:rsidR="007C3D9D" w:rsidRDefault="007C3D9D" w:rsidP="00E06F91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7C3D9D" w:rsidRDefault="007C3D9D" w:rsidP="00E06F91">
            <w:pPr>
              <w:jc w:val="center"/>
            </w:pPr>
            <w:r>
              <w:t>013</w:t>
            </w:r>
          </w:p>
        </w:tc>
      </w:tr>
      <w:tr w:rsidR="007C3D9D" w:rsidTr="00E06F91">
        <w:tc>
          <w:tcPr>
            <w:tcW w:w="250" w:type="pct"/>
          </w:tcPr>
          <w:p w:rsidR="007C3D9D" w:rsidRDefault="007C3D9D" w:rsidP="00E06F91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7C3D9D" w:rsidRDefault="007C3D9D" w:rsidP="00E06F91">
            <w:pPr>
              <w:jc w:val="center"/>
            </w:pPr>
            <w:r>
              <w:t>09002259</w:t>
            </w:r>
          </w:p>
        </w:tc>
        <w:tc>
          <w:tcPr>
            <w:tcW w:w="2000" w:type="pct"/>
          </w:tcPr>
          <w:p w:rsidR="007C3D9D" w:rsidRDefault="007C3D9D" w:rsidP="00E06F91">
            <w:r>
              <w:t xml:space="preserve">БУТАБАЕВА АЛУА КЫДЫРАЛИКЫЗЫ </w:t>
            </w:r>
          </w:p>
        </w:tc>
        <w:tc>
          <w:tcPr>
            <w:tcW w:w="1250" w:type="pct"/>
          </w:tcPr>
          <w:p w:rsidR="007C3D9D" w:rsidRDefault="007C3D9D" w:rsidP="00E06F91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E06F91">
            <w:pPr>
              <w:jc w:val="center"/>
            </w:pPr>
            <w:r>
              <w:t>027</w:t>
            </w:r>
          </w:p>
        </w:tc>
      </w:tr>
      <w:tr w:rsidR="007C3D9D" w:rsidTr="00E06F91">
        <w:tc>
          <w:tcPr>
            <w:tcW w:w="250" w:type="pct"/>
          </w:tcPr>
          <w:p w:rsidR="007C3D9D" w:rsidRDefault="007C3D9D" w:rsidP="00E06F91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7C3D9D" w:rsidRDefault="007C3D9D" w:rsidP="00E06F91">
            <w:pPr>
              <w:jc w:val="center"/>
            </w:pPr>
            <w:r>
              <w:t>03009017</w:t>
            </w:r>
          </w:p>
        </w:tc>
        <w:tc>
          <w:tcPr>
            <w:tcW w:w="2000" w:type="pct"/>
          </w:tcPr>
          <w:p w:rsidR="007C3D9D" w:rsidRDefault="007C3D9D" w:rsidP="00E06F91">
            <w:r>
              <w:t xml:space="preserve">ШАЛБАЕВА АЛИЯ НУРЛАНОВНА </w:t>
            </w:r>
          </w:p>
        </w:tc>
        <w:tc>
          <w:tcPr>
            <w:tcW w:w="1250" w:type="pct"/>
          </w:tcPr>
          <w:p w:rsidR="007C3D9D" w:rsidRDefault="007C3D9D" w:rsidP="00E06F91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7C3D9D" w:rsidRDefault="007C3D9D" w:rsidP="00E06F91">
            <w:pPr>
              <w:jc w:val="center"/>
            </w:pPr>
            <w:r>
              <w:t>027</w:t>
            </w:r>
          </w:p>
        </w:tc>
      </w:tr>
      <w:tr w:rsidR="007C3D9D" w:rsidTr="00E06F91">
        <w:tc>
          <w:tcPr>
            <w:tcW w:w="250" w:type="pct"/>
          </w:tcPr>
          <w:p w:rsidR="007C3D9D" w:rsidRDefault="007C3D9D" w:rsidP="00E06F91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7C3D9D" w:rsidRDefault="007C3D9D" w:rsidP="00E06F91">
            <w:pPr>
              <w:jc w:val="center"/>
            </w:pPr>
            <w:r>
              <w:t>09004477</w:t>
            </w:r>
          </w:p>
        </w:tc>
        <w:tc>
          <w:tcPr>
            <w:tcW w:w="2000" w:type="pct"/>
          </w:tcPr>
          <w:p w:rsidR="007C3D9D" w:rsidRDefault="007C3D9D" w:rsidP="00E06F91">
            <w:r>
              <w:t xml:space="preserve">ТӘЖИЕВА ДАНА БЕКҚЫЗЫ </w:t>
            </w:r>
          </w:p>
        </w:tc>
        <w:tc>
          <w:tcPr>
            <w:tcW w:w="1250" w:type="pct"/>
          </w:tcPr>
          <w:p w:rsidR="007C3D9D" w:rsidRDefault="007C3D9D" w:rsidP="00E06F91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7C3D9D" w:rsidRDefault="007C3D9D" w:rsidP="00E06F91">
            <w:pPr>
              <w:jc w:val="center"/>
            </w:pPr>
            <w:r>
              <w:t>013</w:t>
            </w:r>
          </w:p>
        </w:tc>
      </w:tr>
      <w:tr w:rsidR="007C3D9D" w:rsidTr="00E06F91">
        <w:tc>
          <w:tcPr>
            <w:tcW w:w="250" w:type="pct"/>
          </w:tcPr>
          <w:p w:rsidR="007C3D9D" w:rsidRDefault="007C3D9D" w:rsidP="00E06F91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7C3D9D" w:rsidRDefault="007C3D9D" w:rsidP="00E06F91">
            <w:pPr>
              <w:jc w:val="center"/>
            </w:pPr>
            <w:r>
              <w:t>03022911</w:t>
            </w:r>
          </w:p>
        </w:tc>
        <w:tc>
          <w:tcPr>
            <w:tcW w:w="2000" w:type="pct"/>
          </w:tcPr>
          <w:p w:rsidR="007C3D9D" w:rsidRDefault="007C3D9D" w:rsidP="00E06F91">
            <w:r>
              <w:t xml:space="preserve">ҚАЙЫРБЕКОВА ӘЙГЕРІМ БОЛАТҚЫЗЫ </w:t>
            </w:r>
          </w:p>
        </w:tc>
        <w:tc>
          <w:tcPr>
            <w:tcW w:w="1250" w:type="pct"/>
          </w:tcPr>
          <w:p w:rsidR="007C3D9D" w:rsidRDefault="007C3D9D" w:rsidP="00E06F91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7C3D9D" w:rsidRDefault="007C3D9D" w:rsidP="00E06F91">
            <w:pPr>
              <w:jc w:val="center"/>
            </w:pPr>
            <w:r>
              <w:t>007</w:t>
            </w:r>
          </w:p>
        </w:tc>
      </w:tr>
      <w:tr w:rsidR="007C3D9D" w:rsidTr="00E06F91">
        <w:tc>
          <w:tcPr>
            <w:tcW w:w="250" w:type="pct"/>
          </w:tcPr>
          <w:p w:rsidR="007C3D9D" w:rsidRDefault="007C3D9D" w:rsidP="00E06F91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7C3D9D" w:rsidRDefault="007C3D9D" w:rsidP="00E06F91">
            <w:pPr>
              <w:jc w:val="center"/>
            </w:pPr>
            <w:r>
              <w:t>09010102</w:t>
            </w:r>
          </w:p>
        </w:tc>
        <w:tc>
          <w:tcPr>
            <w:tcW w:w="2000" w:type="pct"/>
          </w:tcPr>
          <w:p w:rsidR="007C3D9D" w:rsidRDefault="007C3D9D" w:rsidP="00E06F91">
            <w:r>
              <w:t xml:space="preserve">САГЫНДЫКОВ РАУАН НУРДИНОВИЧ </w:t>
            </w:r>
          </w:p>
        </w:tc>
        <w:tc>
          <w:tcPr>
            <w:tcW w:w="1250" w:type="pct"/>
          </w:tcPr>
          <w:p w:rsidR="007C3D9D" w:rsidRDefault="007C3D9D" w:rsidP="00E06F91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E06F91">
            <w:pPr>
              <w:jc w:val="center"/>
            </w:pPr>
            <w:r>
              <w:t>013</w:t>
            </w:r>
          </w:p>
        </w:tc>
      </w:tr>
      <w:tr w:rsidR="007C3D9D" w:rsidTr="00E06F91">
        <w:tc>
          <w:tcPr>
            <w:tcW w:w="250" w:type="pct"/>
          </w:tcPr>
          <w:p w:rsidR="007C3D9D" w:rsidRDefault="007C3D9D" w:rsidP="00E06F91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7C3D9D" w:rsidRDefault="007C3D9D" w:rsidP="00E06F91">
            <w:pPr>
              <w:jc w:val="center"/>
            </w:pPr>
            <w:r>
              <w:t>12037023</w:t>
            </w:r>
          </w:p>
        </w:tc>
        <w:tc>
          <w:tcPr>
            <w:tcW w:w="2000" w:type="pct"/>
          </w:tcPr>
          <w:p w:rsidR="007C3D9D" w:rsidRDefault="007C3D9D" w:rsidP="00E06F91">
            <w:r>
              <w:t xml:space="preserve">КАЛИЕВА АЙГЕРИМ ГАЛЫМЖАНОВНА </w:t>
            </w:r>
          </w:p>
        </w:tc>
        <w:tc>
          <w:tcPr>
            <w:tcW w:w="1250" w:type="pct"/>
          </w:tcPr>
          <w:p w:rsidR="007C3D9D" w:rsidRDefault="007C3D9D" w:rsidP="00E06F91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E06F91">
            <w:pPr>
              <w:jc w:val="center"/>
            </w:pPr>
            <w:r>
              <w:t>027</w:t>
            </w:r>
          </w:p>
        </w:tc>
      </w:tr>
      <w:tr w:rsidR="007C3D9D" w:rsidTr="00E06F91">
        <w:tc>
          <w:tcPr>
            <w:tcW w:w="250" w:type="pct"/>
          </w:tcPr>
          <w:p w:rsidR="007C3D9D" w:rsidRDefault="007C3D9D" w:rsidP="00E06F91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7C3D9D" w:rsidRDefault="007C3D9D" w:rsidP="00E06F91">
            <w:pPr>
              <w:jc w:val="center"/>
            </w:pPr>
            <w:r>
              <w:t>08019139</w:t>
            </w:r>
          </w:p>
        </w:tc>
        <w:tc>
          <w:tcPr>
            <w:tcW w:w="2000" w:type="pct"/>
          </w:tcPr>
          <w:p w:rsidR="007C3D9D" w:rsidRDefault="007C3D9D" w:rsidP="00E06F91">
            <w:r>
              <w:t xml:space="preserve">СЕИТАСХАР ТАУРА СЕИТАСХАРОВНА </w:t>
            </w:r>
          </w:p>
        </w:tc>
        <w:tc>
          <w:tcPr>
            <w:tcW w:w="1250" w:type="pct"/>
          </w:tcPr>
          <w:p w:rsidR="007C3D9D" w:rsidRDefault="007C3D9D" w:rsidP="00E06F91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E06F91">
            <w:pPr>
              <w:jc w:val="center"/>
            </w:pPr>
            <w:r>
              <w:t>013</w:t>
            </w:r>
          </w:p>
        </w:tc>
      </w:tr>
      <w:tr w:rsidR="007C3D9D" w:rsidTr="00E06F91">
        <w:tc>
          <w:tcPr>
            <w:tcW w:w="250" w:type="pct"/>
          </w:tcPr>
          <w:p w:rsidR="007C3D9D" w:rsidRDefault="007C3D9D" w:rsidP="00E06F91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7C3D9D" w:rsidRDefault="007C3D9D" w:rsidP="00E06F91">
            <w:pPr>
              <w:jc w:val="center"/>
            </w:pPr>
            <w:r>
              <w:t>09025204</w:t>
            </w:r>
          </w:p>
        </w:tc>
        <w:tc>
          <w:tcPr>
            <w:tcW w:w="2000" w:type="pct"/>
          </w:tcPr>
          <w:p w:rsidR="007C3D9D" w:rsidRDefault="007C3D9D" w:rsidP="00E06F91">
            <w:r>
              <w:t xml:space="preserve">ЕРЕЖЕПОВА КАМИЛЛА НУРЛАНОВНА </w:t>
            </w:r>
          </w:p>
        </w:tc>
        <w:tc>
          <w:tcPr>
            <w:tcW w:w="1250" w:type="pct"/>
          </w:tcPr>
          <w:p w:rsidR="007C3D9D" w:rsidRDefault="007C3D9D" w:rsidP="00E06F91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E06F91">
            <w:pPr>
              <w:jc w:val="center"/>
            </w:pPr>
            <w:r>
              <w:t>013</w:t>
            </w:r>
          </w:p>
        </w:tc>
      </w:tr>
      <w:tr w:rsidR="007C3D9D" w:rsidTr="00E06F91">
        <w:tc>
          <w:tcPr>
            <w:tcW w:w="250" w:type="pct"/>
          </w:tcPr>
          <w:p w:rsidR="007C3D9D" w:rsidRDefault="007C3D9D" w:rsidP="00E06F91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7C3D9D" w:rsidRDefault="007C3D9D" w:rsidP="00E06F91">
            <w:pPr>
              <w:jc w:val="center"/>
            </w:pPr>
            <w:r>
              <w:t>09019224</w:t>
            </w:r>
          </w:p>
        </w:tc>
        <w:tc>
          <w:tcPr>
            <w:tcW w:w="2000" w:type="pct"/>
          </w:tcPr>
          <w:p w:rsidR="007C3D9D" w:rsidRDefault="007C3D9D" w:rsidP="00E06F91">
            <w:r>
              <w:t xml:space="preserve">ИМАНБЕКОВА ГҮЛАЙЫМ НҰРЛАНҚЫЗЫ </w:t>
            </w:r>
          </w:p>
        </w:tc>
        <w:tc>
          <w:tcPr>
            <w:tcW w:w="1250" w:type="pct"/>
          </w:tcPr>
          <w:p w:rsidR="007C3D9D" w:rsidRDefault="007C3D9D" w:rsidP="00E06F91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E06F91">
            <w:pPr>
              <w:jc w:val="center"/>
            </w:pPr>
            <w:r>
              <w:t>013</w:t>
            </w:r>
          </w:p>
        </w:tc>
      </w:tr>
      <w:tr w:rsidR="007C3D9D" w:rsidTr="00E06F91">
        <w:tc>
          <w:tcPr>
            <w:tcW w:w="250" w:type="pct"/>
          </w:tcPr>
          <w:p w:rsidR="007C3D9D" w:rsidRDefault="007C3D9D" w:rsidP="00E06F91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7C3D9D" w:rsidRDefault="007C3D9D" w:rsidP="00E06F91">
            <w:pPr>
              <w:jc w:val="center"/>
            </w:pPr>
            <w:r>
              <w:t>09039759</w:t>
            </w:r>
          </w:p>
        </w:tc>
        <w:tc>
          <w:tcPr>
            <w:tcW w:w="2000" w:type="pct"/>
          </w:tcPr>
          <w:p w:rsidR="007C3D9D" w:rsidRDefault="007C3D9D" w:rsidP="00E06F91">
            <w:r>
              <w:t xml:space="preserve">БАДАЛИЕВ АЗАТБЕК МАНОНҰЛЫ </w:t>
            </w:r>
          </w:p>
        </w:tc>
        <w:tc>
          <w:tcPr>
            <w:tcW w:w="1250" w:type="pct"/>
          </w:tcPr>
          <w:p w:rsidR="007C3D9D" w:rsidRDefault="007C3D9D" w:rsidP="00E06F91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E06F91">
            <w:pPr>
              <w:jc w:val="center"/>
            </w:pPr>
            <w:r>
              <w:t>013</w:t>
            </w:r>
          </w:p>
        </w:tc>
      </w:tr>
      <w:tr w:rsidR="007C3D9D" w:rsidTr="00E06F91">
        <w:tc>
          <w:tcPr>
            <w:tcW w:w="250" w:type="pct"/>
          </w:tcPr>
          <w:p w:rsidR="007C3D9D" w:rsidRDefault="007C3D9D" w:rsidP="00E06F91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7C3D9D" w:rsidRDefault="007C3D9D" w:rsidP="00E06F91">
            <w:pPr>
              <w:jc w:val="center"/>
            </w:pPr>
            <w:r>
              <w:t>03011512</w:t>
            </w:r>
          </w:p>
        </w:tc>
        <w:tc>
          <w:tcPr>
            <w:tcW w:w="2000" w:type="pct"/>
          </w:tcPr>
          <w:p w:rsidR="007C3D9D" w:rsidRDefault="007C3D9D" w:rsidP="00E06F91">
            <w:r>
              <w:t xml:space="preserve">МҰҚТАРОВ ЕЛЖАН СЕКЕНҰЛЫ </w:t>
            </w:r>
          </w:p>
        </w:tc>
        <w:tc>
          <w:tcPr>
            <w:tcW w:w="1250" w:type="pct"/>
          </w:tcPr>
          <w:p w:rsidR="007C3D9D" w:rsidRDefault="007C3D9D" w:rsidP="00E06F91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E06F91">
            <w:pPr>
              <w:jc w:val="center"/>
            </w:pPr>
            <w:r>
              <w:t>023</w:t>
            </w:r>
          </w:p>
        </w:tc>
      </w:tr>
      <w:tr w:rsidR="007C3D9D" w:rsidTr="00E06F91">
        <w:tc>
          <w:tcPr>
            <w:tcW w:w="250" w:type="pct"/>
          </w:tcPr>
          <w:p w:rsidR="007C3D9D" w:rsidRDefault="007C3D9D" w:rsidP="00E06F91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7C3D9D" w:rsidRDefault="007C3D9D" w:rsidP="00E06F91">
            <w:pPr>
              <w:jc w:val="center"/>
            </w:pPr>
            <w:r>
              <w:t>03016884</w:t>
            </w:r>
          </w:p>
        </w:tc>
        <w:tc>
          <w:tcPr>
            <w:tcW w:w="2000" w:type="pct"/>
          </w:tcPr>
          <w:p w:rsidR="007C3D9D" w:rsidRDefault="007C3D9D" w:rsidP="00E06F91">
            <w:r>
              <w:t xml:space="preserve">КӨШЕРБАЙ АСЫЛАЙ КӨШЕРБАЙҚЫЗЫ </w:t>
            </w:r>
          </w:p>
        </w:tc>
        <w:tc>
          <w:tcPr>
            <w:tcW w:w="1250" w:type="pct"/>
          </w:tcPr>
          <w:p w:rsidR="007C3D9D" w:rsidRDefault="007C3D9D" w:rsidP="00E06F91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E06F91">
            <w:pPr>
              <w:jc w:val="center"/>
            </w:pPr>
            <w:r>
              <w:t>027</w:t>
            </w:r>
          </w:p>
        </w:tc>
      </w:tr>
      <w:tr w:rsidR="007C3D9D" w:rsidTr="00E06F91">
        <w:tc>
          <w:tcPr>
            <w:tcW w:w="250" w:type="pct"/>
          </w:tcPr>
          <w:p w:rsidR="007C3D9D" w:rsidRDefault="007C3D9D" w:rsidP="00E06F91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7C3D9D" w:rsidRDefault="007C3D9D" w:rsidP="00E06F91">
            <w:pPr>
              <w:jc w:val="center"/>
            </w:pPr>
            <w:r>
              <w:t>09048932</w:t>
            </w:r>
          </w:p>
        </w:tc>
        <w:tc>
          <w:tcPr>
            <w:tcW w:w="2000" w:type="pct"/>
          </w:tcPr>
          <w:p w:rsidR="007C3D9D" w:rsidRDefault="007C3D9D" w:rsidP="00E06F91">
            <w:r>
              <w:t xml:space="preserve">АБДРАХМАНОВА ЖАНАРА БУЛАТОВНА </w:t>
            </w:r>
          </w:p>
        </w:tc>
        <w:tc>
          <w:tcPr>
            <w:tcW w:w="1250" w:type="pct"/>
          </w:tcPr>
          <w:p w:rsidR="007C3D9D" w:rsidRDefault="007C3D9D" w:rsidP="00E06F91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E06F91">
            <w:pPr>
              <w:jc w:val="center"/>
            </w:pPr>
            <w:r>
              <w:t>013</w:t>
            </w:r>
          </w:p>
        </w:tc>
      </w:tr>
      <w:tr w:rsidR="007C3D9D" w:rsidTr="00E06F91">
        <w:tc>
          <w:tcPr>
            <w:tcW w:w="250" w:type="pct"/>
          </w:tcPr>
          <w:p w:rsidR="007C3D9D" w:rsidRDefault="007C3D9D" w:rsidP="00E06F91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7C3D9D" w:rsidRDefault="007C3D9D" w:rsidP="00E06F91">
            <w:pPr>
              <w:jc w:val="center"/>
            </w:pPr>
            <w:r>
              <w:t>16001871</w:t>
            </w:r>
          </w:p>
        </w:tc>
        <w:tc>
          <w:tcPr>
            <w:tcW w:w="2000" w:type="pct"/>
          </w:tcPr>
          <w:p w:rsidR="007C3D9D" w:rsidRDefault="007C3D9D" w:rsidP="00E06F91">
            <w:r>
              <w:t xml:space="preserve">БАЙМҰҚАШ АИДА АЙҒАЛИҚЫЗЫ </w:t>
            </w:r>
          </w:p>
        </w:tc>
        <w:tc>
          <w:tcPr>
            <w:tcW w:w="1250" w:type="pct"/>
          </w:tcPr>
          <w:p w:rsidR="007C3D9D" w:rsidRDefault="007C3D9D" w:rsidP="00E06F91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E06F91">
            <w:pPr>
              <w:jc w:val="center"/>
            </w:pPr>
            <w:r>
              <w:t>013</w:t>
            </w:r>
          </w:p>
        </w:tc>
      </w:tr>
      <w:tr w:rsidR="007C3D9D" w:rsidTr="00E06F91">
        <w:tc>
          <w:tcPr>
            <w:tcW w:w="250" w:type="pct"/>
          </w:tcPr>
          <w:p w:rsidR="007C3D9D" w:rsidRDefault="007C3D9D" w:rsidP="00E06F91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7C3D9D" w:rsidRDefault="007C3D9D" w:rsidP="00E06F91">
            <w:pPr>
              <w:jc w:val="center"/>
            </w:pPr>
            <w:r>
              <w:t>11021588</w:t>
            </w:r>
          </w:p>
        </w:tc>
        <w:tc>
          <w:tcPr>
            <w:tcW w:w="2000" w:type="pct"/>
          </w:tcPr>
          <w:p w:rsidR="007C3D9D" w:rsidRDefault="007C3D9D" w:rsidP="00E06F91">
            <w:r>
              <w:t xml:space="preserve">МЕЙМАНОВА АЙНУР КЕЖЕНОВНА </w:t>
            </w:r>
          </w:p>
        </w:tc>
        <w:tc>
          <w:tcPr>
            <w:tcW w:w="1250" w:type="pct"/>
          </w:tcPr>
          <w:p w:rsidR="007C3D9D" w:rsidRDefault="007C3D9D" w:rsidP="00E06F91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E06F91">
            <w:pPr>
              <w:jc w:val="center"/>
            </w:pPr>
            <w:r>
              <w:t>013</w:t>
            </w:r>
          </w:p>
        </w:tc>
      </w:tr>
      <w:tr w:rsidR="007C3D9D" w:rsidTr="00E06F91">
        <w:tc>
          <w:tcPr>
            <w:tcW w:w="250" w:type="pct"/>
          </w:tcPr>
          <w:p w:rsidR="007C3D9D" w:rsidRDefault="007C3D9D" w:rsidP="00E06F91">
            <w:pPr>
              <w:jc w:val="center"/>
            </w:pPr>
            <w:r>
              <w:lastRenderedPageBreak/>
              <w:t>34</w:t>
            </w:r>
          </w:p>
        </w:tc>
        <w:tc>
          <w:tcPr>
            <w:tcW w:w="500" w:type="pct"/>
          </w:tcPr>
          <w:p w:rsidR="007C3D9D" w:rsidRDefault="007C3D9D" w:rsidP="00E06F91">
            <w:pPr>
              <w:jc w:val="center"/>
            </w:pPr>
            <w:r>
              <w:t>03052630</w:t>
            </w:r>
          </w:p>
        </w:tc>
        <w:tc>
          <w:tcPr>
            <w:tcW w:w="2000" w:type="pct"/>
          </w:tcPr>
          <w:p w:rsidR="007C3D9D" w:rsidRDefault="007C3D9D" w:rsidP="00E06F91">
            <w:r>
              <w:t xml:space="preserve">КАРАБАЕВА БАЯН НАДИРБАЕВНА </w:t>
            </w:r>
          </w:p>
        </w:tc>
        <w:tc>
          <w:tcPr>
            <w:tcW w:w="1250" w:type="pct"/>
          </w:tcPr>
          <w:p w:rsidR="007C3D9D" w:rsidRDefault="007C3D9D" w:rsidP="00E06F91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E06F91">
            <w:pPr>
              <w:jc w:val="center"/>
            </w:pPr>
            <w:r>
              <w:t>027</w:t>
            </w:r>
          </w:p>
        </w:tc>
      </w:tr>
      <w:tr w:rsidR="007C3D9D" w:rsidTr="00E06F91">
        <w:tc>
          <w:tcPr>
            <w:tcW w:w="250" w:type="pct"/>
          </w:tcPr>
          <w:p w:rsidR="007C3D9D" w:rsidRDefault="007C3D9D" w:rsidP="00E06F91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7C3D9D" w:rsidRDefault="007C3D9D" w:rsidP="00E06F91">
            <w:pPr>
              <w:jc w:val="center"/>
            </w:pPr>
            <w:r>
              <w:t>03041671</w:t>
            </w:r>
          </w:p>
        </w:tc>
        <w:tc>
          <w:tcPr>
            <w:tcW w:w="2000" w:type="pct"/>
          </w:tcPr>
          <w:p w:rsidR="007C3D9D" w:rsidRDefault="007C3D9D" w:rsidP="00E06F91">
            <w:r>
              <w:t xml:space="preserve">ТУСУПОВА ЖАНАРА ҚАНАТҚЫЗЫ </w:t>
            </w:r>
          </w:p>
        </w:tc>
        <w:tc>
          <w:tcPr>
            <w:tcW w:w="1250" w:type="pct"/>
          </w:tcPr>
          <w:p w:rsidR="007C3D9D" w:rsidRDefault="007C3D9D" w:rsidP="00E06F91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E06F91">
            <w:pPr>
              <w:jc w:val="center"/>
            </w:pPr>
            <w:r>
              <w:t>007</w:t>
            </w:r>
          </w:p>
        </w:tc>
      </w:tr>
      <w:tr w:rsidR="007C3D9D" w:rsidTr="00E06F91">
        <w:tc>
          <w:tcPr>
            <w:tcW w:w="250" w:type="pct"/>
          </w:tcPr>
          <w:p w:rsidR="007C3D9D" w:rsidRDefault="007C3D9D" w:rsidP="00E06F91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7C3D9D" w:rsidRDefault="007C3D9D" w:rsidP="00E06F91">
            <w:pPr>
              <w:jc w:val="center"/>
            </w:pPr>
            <w:r>
              <w:t>09054249</w:t>
            </w:r>
          </w:p>
        </w:tc>
        <w:tc>
          <w:tcPr>
            <w:tcW w:w="2000" w:type="pct"/>
          </w:tcPr>
          <w:p w:rsidR="007C3D9D" w:rsidRDefault="007C3D9D" w:rsidP="00E06F91">
            <w:r>
              <w:t xml:space="preserve">ӘБДЕН АЙДАНА НҰРБЕКҚЫЗЫ </w:t>
            </w:r>
          </w:p>
        </w:tc>
        <w:tc>
          <w:tcPr>
            <w:tcW w:w="1250" w:type="pct"/>
          </w:tcPr>
          <w:p w:rsidR="007C3D9D" w:rsidRDefault="007C3D9D" w:rsidP="00E06F91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E06F91">
            <w:pPr>
              <w:jc w:val="center"/>
            </w:pPr>
            <w:r>
              <w:t>174</w:t>
            </w:r>
          </w:p>
        </w:tc>
      </w:tr>
      <w:tr w:rsidR="007C3D9D" w:rsidTr="00E06F91">
        <w:tc>
          <w:tcPr>
            <w:tcW w:w="250" w:type="pct"/>
          </w:tcPr>
          <w:p w:rsidR="007C3D9D" w:rsidRDefault="007C3D9D" w:rsidP="00E06F91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7C3D9D" w:rsidRDefault="007C3D9D" w:rsidP="00E06F91">
            <w:pPr>
              <w:jc w:val="center"/>
            </w:pPr>
            <w:r>
              <w:t>03054233</w:t>
            </w:r>
          </w:p>
        </w:tc>
        <w:tc>
          <w:tcPr>
            <w:tcW w:w="2000" w:type="pct"/>
          </w:tcPr>
          <w:p w:rsidR="007C3D9D" w:rsidRDefault="007C3D9D" w:rsidP="00E06F91">
            <w:r>
              <w:t xml:space="preserve">ЖУНИСБЕК ЛИНА </w:t>
            </w:r>
          </w:p>
        </w:tc>
        <w:tc>
          <w:tcPr>
            <w:tcW w:w="1250" w:type="pct"/>
          </w:tcPr>
          <w:p w:rsidR="007C3D9D" w:rsidRDefault="007C3D9D" w:rsidP="00E06F91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E06F91">
            <w:pPr>
              <w:jc w:val="center"/>
            </w:pPr>
            <w:r>
              <w:t>027</w:t>
            </w:r>
          </w:p>
        </w:tc>
      </w:tr>
      <w:tr w:rsidR="007C3D9D" w:rsidTr="00E06F91">
        <w:tc>
          <w:tcPr>
            <w:tcW w:w="250" w:type="pct"/>
          </w:tcPr>
          <w:p w:rsidR="007C3D9D" w:rsidRDefault="007C3D9D" w:rsidP="00E06F91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7C3D9D" w:rsidRDefault="007C3D9D" w:rsidP="00E06F91">
            <w:pPr>
              <w:jc w:val="center"/>
            </w:pPr>
            <w:r>
              <w:t>09019192</w:t>
            </w:r>
          </w:p>
        </w:tc>
        <w:tc>
          <w:tcPr>
            <w:tcW w:w="2000" w:type="pct"/>
          </w:tcPr>
          <w:p w:rsidR="007C3D9D" w:rsidRDefault="007C3D9D" w:rsidP="00E06F91">
            <w:r>
              <w:t xml:space="preserve">ДЮСЕНОВА ИНДИРА БЕЙСЕМБАЕВНА </w:t>
            </w:r>
          </w:p>
        </w:tc>
        <w:tc>
          <w:tcPr>
            <w:tcW w:w="1250" w:type="pct"/>
          </w:tcPr>
          <w:p w:rsidR="007C3D9D" w:rsidRDefault="007C3D9D" w:rsidP="00E06F91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E06F91">
            <w:pPr>
              <w:jc w:val="center"/>
            </w:pPr>
            <w:r>
              <w:t>174</w:t>
            </w:r>
          </w:p>
        </w:tc>
      </w:tr>
      <w:tr w:rsidR="007C3D9D" w:rsidTr="00E06F91">
        <w:tc>
          <w:tcPr>
            <w:tcW w:w="250" w:type="pct"/>
          </w:tcPr>
          <w:p w:rsidR="007C3D9D" w:rsidRDefault="007C3D9D" w:rsidP="00E06F91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7C3D9D" w:rsidRDefault="007C3D9D" w:rsidP="00E06F91">
            <w:pPr>
              <w:jc w:val="center"/>
            </w:pPr>
            <w:r>
              <w:t>09006922</w:t>
            </w:r>
          </w:p>
        </w:tc>
        <w:tc>
          <w:tcPr>
            <w:tcW w:w="2000" w:type="pct"/>
          </w:tcPr>
          <w:p w:rsidR="007C3D9D" w:rsidRDefault="007C3D9D" w:rsidP="00E06F91">
            <w:r>
              <w:t xml:space="preserve">СИҒАЗЫ АЙЗА ҚАЙРАТҚЫЗЫ </w:t>
            </w:r>
          </w:p>
        </w:tc>
        <w:tc>
          <w:tcPr>
            <w:tcW w:w="1250" w:type="pct"/>
          </w:tcPr>
          <w:p w:rsidR="007C3D9D" w:rsidRDefault="007C3D9D" w:rsidP="00E06F91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E06F91">
            <w:pPr>
              <w:jc w:val="center"/>
            </w:pPr>
            <w:r>
              <w:t>013</w:t>
            </w:r>
          </w:p>
        </w:tc>
      </w:tr>
      <w:tr w:rsidR="007C3D9D" w:rsidTr="00E06F91">
        <w:tc>
          <w:tcPr>
            <w:tcW w:w="250" w:type="pct"/>
          </w:tcPr>
          <w:p w:rsidR="007C3D9D" w:rsidRDefault="007C3D9D" w:rsidP="00E06F91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7C3D9D" w:rsidRDefault="007C3D9D" w:rsidP="00E06F91">
            <w:pPr>
              <w:jc w:val="center"/>
            </w:pPr>
            <w:r>
              <w:t>07015495</w:t>
            </w:r>
          </w:p>
        </w:tc>
        <w:tc>
          <w:tcPr>
            <w:tcW w:w="2000" w:type="pct"/>
          </w:tcPr>
          <w:p w:rsidR="007C3D9D" w:rsidRDefault="007C3D9D" w:rsidP="00E06F91">
            <w:r>
              <w:t xml:space="preserve">БИСЕНГАЛИЕВ АЙДАМИР АЙДАРКАНОВИЧ </w:t>
            </w:r>
          </w:p>
        </w:tc>
        <w:tc>
          <w:tcPr>
            <w:tcW w:w="1250" w:type="pct"/>
          </w:tcPr>
          <w:p w:rsidR="007C3D9D" w:rsidRDefault="007C3D9D" w:rsidP="00E06F91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E06F91">
            <w:pPr>
              <w:jc w:val="center"/>
            </w:pPr>
            <w:r>
              <w:t>027</w:t>
            </w:r>
          </w:p>
        </w:tc>
      </w:tr>
      <w:tr w:rsidR="007C3D9D" w:rsidTr="00E06F91">
        <w:tc>
          <w:tcPr>
            <w:tcW w:w="250" w:type="pct"/>
          </w:tcPr>
          <w:p w:rsidR="007C3D9D" w:rsidRDefault="007C3D9D" w:rsidP="00E06F91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7C3D9D" w:rsidRDefault="007C3D9D" w:rsidP="00E06F91">
            <w:pPr>
              <w:jc w:val="center"/>
            </w:pPr>
            <w:r>
              <w:t>04054421</w:t>
            </w:r>
          </w:p>
        </w:tc>
        <w:tc>
          <w:tcPr>
            <w:tcW w:w="2000" w:type="pct"/>
          </w:tcPr>
          <w:p w:rsidR="007C3D9D" w:rsidRDefault="007C3D9D" w:rsidP="00E06F91">
            <w:r>
              <w:t xml:space="preserve">ЖУМАШОВ МАНАС КУРМАШЕВИЧ </w:t>
            </w:r>
          </w:p>
        </w:tc>
        <w:tc>
          <w:tcPr>
            <w:tcW w:w="1250" w:type="pct"/>
          </w:tcPr>
          <w:p w:rsidR="007C3D9D" w:rsidRDefault="007C3D9D" w:rsidP="00E06F91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E06F91">
            <w:pPr>
              <w:jc w:val="center"/>
            </w:pPr>
            <w:r>
              <w:t>010</w:t>
            </w:r>
          </w:p>
        </w:tc>
      </w:tr>
      <w:tr w:rsidR="007C3D9D" w:rsidTr="00E06F91">
        <w:tc>
          <w:tcPr>
            <w:tcW w:w="250" w:type="pct"/>
          </w:tcPr>
          <w:p w:rsidR="007C3D9D" w:rsidRDefault="007C3D9D" w:rsidP="00E06F91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7C3D9D" w:rsidRDefault="007C3D9D" w:rsidP="00E06F91">
            <w:pPr>
              <w:jc w:val="center"/>
            </w:pPr>
            <w:r>
              <w:t>09012828</w:t>
            </w:r>
          </w:p>
        </w:tc>
        <w:tc>
          <w:tcPr>
            <w:tcW w:w="2000" w:type="pct"/>
          </w:tcPr>
          <w:p w:rsidR="007C3D9D" w:rsidRDefault="007C3D9D" w:rsidP="00E06F91">
            <w:r>
              <w:t xml:space="preserve">БЕЙСЕМБІ ӘМИНА БАҒДАТҚЫЗЫ </w:t>
            </w:r>
          </w:p>
        </w:tc>
        <w:tc>
          <w:tcPr>
            <w:tcW w:w="1250" w:type="pct"/>
          </w:tcPr>
          <w:p w:rsidR="007C3D9D" w:rsidRDefault="007C3D9D" w:rsidP="00E06F91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E06F91">
            <w:pPr>
              <w:jc w:val="center"/>
            </w:pPr>
            <w:r>
              <w:t>174</w:t>
            </w:r>
          </w:p>
        </w:tc>
      </w:tr>
      <w:tr w:rsidR="007C3D9D" w:rsidTr="00E06F91">
        <w:tc>
          <w:tcPr>
            <w:tcW w:w="250" w:type="pct"/>
          </w:tcPr>
          <w:p w:rsidR="007C3D9D" w:rsidRDefault="007C3D9D" w:rsidP="00E06F91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7C3D9D" w:rsidRDefault="007C3D9D" w:rsidP="00E06F91">
            <w:pPr>
              <w:jc w:val="center"/>
            </w:pPr>
            <w:r>
              <w:t>02048383</w:t>
            </w:r>
          </w:p>
        </w:tc>
        <w:tc>
          <w:tcPr>
            <w:tcW w:w="2000" w:type="pct"/>
          </w:tcPr>
          <w:p w:rsidR="007C3D9D" w:rsidRDefault="007C3D9D" w:rsidP="00E06F91">
            <w:r>
              <w:t xml:space="preserve">АЛПЫСБАЕВА АЙГЕРИМ БИСЕМБИЕВНА </w:t>
            </w:r>
          </w:p>
        </w:tc>
        <w:tc>
          <w:tcPr>
            <w:tcW w:w="1250" w:type="pct"/>
          </w:tcPr>
          <w:p w:rsidR="007C3D9D" w:rsidRDefault="007C3D9D" w:rsidP="00E06F91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E06F91">
            <w:pPr>
              <w:jc w:val="center"/>
            </w:pPr>
            <w:r>
              <w:t>023</w:t>
            </w:r>
          </w:p>
        </w:tc>
      </w:tr>
      <w:tr w:rsidR="007C3D9D" w:rsidTr="00E06F91">
        <w:tc>
          <w:tcPr>
            <w:tcW w:w="250" w:type="pct"/>
          </w:tcPr>
          <w:p w:rsidR="007C3D9D" w:rsidRDefault="007C3D9D" w:rsidP="00E06F91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7C3D9D" w:rsidRDefault="007C3D9D" w:rsidP="00E06F91">
            <w:pPr>
              <w:jc w:val="center"/>
            </w:pPr>
            <w:r>
              <w:t>09020630</w:t>
            </w:r>
          </w:p>
        </w:tc>
        <w:tc>
          <w:tcPr>
            <w:tcW w:w="2000" w:type="pct"/>
          </w:tcPr>
          <w:p w:rsidR="007C3D9D" w:rsidRDefault="007C3D9D" w:rsidP="00E06F91">
            <w:r>
              <w:t xml:space="preserve">САРСЕНБАЕВА АЙЫМ КЕНЖЕГУЛКЫЗЫ </w:t>
            </w:r>
          </w:p>
        </w:tc>
        <w:tc>
          <w:tcPr>
            <w:tcW w:w="1250" w:type="pct"/>
          </w:tcPr>
          <w:p w:rsidR="007C3D9D" w:rsidRDefault="007C3D9D" w:rsidP="00E06F91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E06F91">
            <w:pPr>
              <w:jc w:val="center"/>
            </w:pPr>
            <w:r>
              <w:t>013</w:t>
            </w:r>
          </w:p>
        </w:tc>
      </w:tr>
      <w:tr w:rsidR="007C3D9D" w:rsidTr="00E06F91">
        <w:tc>
          <w:tcPr>
            <w:tcW w:w="250" w:type="pct"/>
          </w:tcPr>
          <w:p w:rsidR="007C3D9D" w:rsidRDefault="007C3D9D" w:rsidP="00E06F91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7C3D9D" w:rsidRDefault="007C3D9D" w:rsidP="00E06F91">
            <w:pPr>
              <w:jc w:val="center"/>
            </w:pPr>
            <w:r>
              <w:t>08013681</w:t>
            </w:r>
          </w:p>
        </w:tc>
        <w:tc>
          <w:tcPr>
            <w:tcW w:w="2000" w:type="pct"/>
          </w:tcPr>
          <w:p w:rsidR="007C3D9D" w:rsidRDefault="007C3D9D" w:rsidP="00E06F91">
            <w:r>
              <w:t xml:space="preserve">ОРАЗ БЕРДӘУЛЕТ ЕРЛАНҰЛЫ </w:t>
            </w:r>
          </w:p>
        </w:tc>
        <w:tc>
          <w:tcPr>
            <w:tcW w:w="1250" w:type="pct"/>
          </w:tcPr>
          <w:p w:rsidR="007C3D9D" w:rsidRDefault="007C3D9D" w:rsidP="00E06F91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E06F91">
            <w:pPr>
              <w:jc w:val="center"/>
            </w:pPr>
            <w:r>
              <w:t>023</w:t>
            </w:r>
          </w:p>
        </w:tc>
      </w:tr>
      <w:tr w:rsidR="007C3D9D" w:rsidTr="00E06F91">
        <w:tc>
          <w:tcPr>
            <w:tcW w:w="250" w:type="pct"/>
          </w:tcPr>
          <w:p w:rsidR="007C3D9D" w:rsidRDefault="007C3D9D" w:rsidP="00E06F91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7C3D9D" w:rsidRDefault="007C3D9D" w:rsidP="00E06F91">
            <w:pPr>
              <w:jc w:val="center"/>
            </w:pPr>
            <w:r>
              <w:t>09015455</w:t>
            </w:r>
          </w:p>
        </w:tc>
        <w:tc>
          <w:tcPr>
            <w:tcW w:w="2000" w:type="pct"/>
          </w:tcPr>
          <w:p w:rsidR="007C3D9D" w:rsidRDefault="007C3D9D" w:rsidP="00E06F91">
            <w:r>
              <w:t xml:space="preserve">САЙКО ВЛАДИСЛАВ АЛЕКСАНДРОВИЧ </w:t>
            </w:r>
          </w:p>
        </w:tc>
        <w:tc>
          <w:tcPr>
            <w:tcW w:w="1250" w:type="pct"/>
          </w:tcPr>
          <w:p w:rsidR="007C3D9D" w:rsidRDefault="007C3D9D" w:rsidP="00E06F91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E06F91">
            <w:pPr>
              <w:jc w:val="center"/>
            </w:pPr>
            <w:r>
              <w:t>174</w:t>
            </w:r>
          </w:p>
        </w:tc>
      </w:tr>
      <w:tr w:rsidR="007C3D9D" w:rsidTr="00E06F91">
        <w:tc>
          <w:tcPr>
            <w:tcW w:w="250" w:type="pct"/>
          </w:tcPr>
          <w:p w:rsidR="007C3D9D" w:rsidRDefault="007C3D9D" w:rsidP="00E06F91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7C3D9D" w:rsidRDefault="007C3D9D" w:rsidP="00E06F91">
            <w:pPr>
              <w:jc w:val="center"/>
            </w:pPr>
            <w:r>
              <w:t>03049332</w:t>
            </w:r>
          </w:p>
        </w:tc>
        <w:tc>
          <w:tcPr>
            <w:tcW w:w="2000" w:type="pct"/>
          </w:tcPr>
          <w:p w:rsidR="007C3D9D" w:rsidRDefault="007C3D9D" w:rsidP="00E06F91">
            <w:r>
              <w:t xml:space="preserve">ИСАХАН САМАЛ ДОСАЛЫҚЫЗЫ </w:t>
            </w:r>
          </w:p>
        </w:tc>
        <w:tc>
          <w:tcPr>
            <w:tcW w:w="1250" w:type="pct"/>
          </w:tcPr>
          <w:p w:rsidR="007C3D9D" w:rsidRDefault="007C3D9D" w:rsidP="00E06F91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E06F91">
            <w:pPr>
              <w:jc w:val="center"/>
            </w:pPr>
            <w:r>
              <w:t>007</w:t>
            </w:r>
          </w:p>
        </w:tc>
      </w:tr>
      <w:tr w:rsidR="007C3D9D" w:rsidTr="00E06F91">
        <w:tc>
          <w:tcPr>
            <w:tcW w:w="250" w:type="pct"/>
          </w:tcPr>
          <w:p w:rsidR="007C3D9D" w:rsidRDefault="007C3D9D" w:rsidP="00E06F91">
            <w:pPr>
              <w:jc w:val="center"/>
            </w:pPr>
            <w:r>
              <w:t>48</w:t>
            </w:r>
          </w:p>
        </w:tc>
        <w:tc>
          <w:tcPr>
            <w:tcW w:w="500" w:type="pct"/>
          </w:tcPr>
          <w:p w:rsidR="007C3D9D" w:rsidRDefault="007C3D9D" w:rsidP="00E06F91">
            <w:pPr>
              <w:jc w:val="center"/>
            </w:pPr>
            <w:r>
              <w:t>03022453</w:t>
            </w:r>
          </w:p>
        </w:tc>
        <w:tc>
          <w:tcPr>
            <w:tcW w:w="2000" w:type="pct"/>
          </w:tcPr>
          <w:p w:rsidR="007C3D9D" w:rsidRDefault="007C3D9D" w:rsidP="00E06F91">
            <w:r>
              <w:t xml:space="preserve">ЖОЛАУШЫБАЙ ӘСЕЛ ОРАЗЖАНҚЫЗЫ </w:t>
            </w:r>
          </w:p>
        </w:tc>
        <w:tc>
          <w:tcPr>
            <w:tcW w:w="1250" w:type="pct"/>
          </w:tcPr>
          <w:p w:rsidR="007C3D9D" w:rsidRDefault="007C3D9D" w:rsidP="00E06F91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E06F91">
            <w:pPr>
              <w:jc w:val="center"/>
            </w:pPr>
            <w:r>
              <w:t>027</w:t>
            </w:r>
          </w:p>
        </w:tc>
      </w:tr>
      <w:tr w:rsidR="007C3D9D" w:rsidTr="00E06F91">
        <w:tc>
          <w:tcPr>
            <w:tcW w:w="250" w:type="pct"/>
          </w:tcPr>
          <w:p w:rsidR="007C3D9D" w:rsidRDefault="007C3D9D" w:rsidP="00E06F91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7C3D9D" w:rsidRDefault="007C3D9D" w:rsidP="00E06F91">
            <w:pPr>
              <w:jc w:val="center"/>
            </w:pPr>
            <w:r>
              <w:t>02054835</w:t>
            </w:r>
          </w:p>
        </w:tc>
        <w:tc>
          <w:tcPr>
            <w:tcW w:w="2000" w:type="pct"/>
          </w:tcPr>
          <w:p w:rsidR="007C3D9D" w:rsidRDefault="007C3D9D" w:rsidP="00E06F91">
            <w:r>
              <w:t xml:space="preserve">КУДАЙБЕРГЕНОВА ЗУЛЬФИЯ МЕНГЛИБАЕВНА </w:t>
            </w:r>
          </w:p>
        </w:tc>
        <w:tc>
          <w:tcPr>
            <w:tcW w:w="1250" w:type="pct"/>
          </w:tcPr>
          <w:p w:rsidR="007C3D9D" w:rsidRDefault="007C3D9D" w:rsidP="00E06F91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E06F91">
            <w:pPr>
              <w:jc w:val="center"/>
            </w:pPr>
            <w:r>
              <w:t>027</w:t>
            </w:r>
          </w:p>
        </w:tc>
      </w:tr>
      <w:tr w:rsidR="007C3D9D" w:rsidTr="00E06F91">
        <w:tc>
          <w:tcPr>
            <w:tcW w:w="250" w:type="pct"/>
          </w:tcPr>
          <w:p w:rsidR="007C3D9D" w:rsidRDefault="007C3D9D" w:rsidP="00E06F91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7C3D9D" w:rsidRDefault="007C3D9D" w:rsidP="00E06F91">
            <w:pPr>
              <w:jc w:val="center"/>
            </w:pPr>
            <w:r>
              <w:t>07012604</w:t>
            </w:r>
          </w:p>
        </w:tc>
        <w:tc>
          <w:tcPr>
            <w:tcW w:w="2000" w:type="pct"/>
          </w:tcPr>
          <w:p w:rsidR="007C3D9D" w:rsidRDefault="007C3D9D" w:rsidP="00E06F91">
            <w:r>
              <w:t xml:space="preserve">ЖАКЕН КҮНІМЖАН ЕРЛАНҚЫЗЫ </w:t>
            </w:r>
          </w:p>
        </w:tc>
        <w:tc>
          <w:tcPr>
            <w:tcW w:w="1250" w:type="pct"/>
          </w:tcPr>
          <w:p w:rsidR="007C3D9D" w:rsidRDefault="007C3D9D" w:rsidP="00E06F91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E06F91">
            <w:pPr>
              <w:jc w:val="center"/>
            </w:pPr>
            <w:r>
              <w:t>013</w:t>
            </w:r>
          </w:p>
        </w:tc>
      </w:tr>
      <w:tr w:rsidR="007C3D9D" w:rsidTr="00E06F91">
        <w:tc>
          <w:tcPr>
            <w:tcW w:w="250" w:type="pct"/>
          </w:tcPr>
          <w:p w:rsidR="007C3D9D" w:rsidRDefault="007C3D9D" w:rsidP="00E06F91">
            <w:pPr>
              <w:jc w:val="center"/>
            </w:pPr>
            <w:r>
              <w:t>51</w:t>
            </w:r>
          </w:p>
        </w:tc>
        <w:tc>
          <w:tcPr>
            <w:tcW w:w="500" w:type="pct"/>
          </w:tcPr>
          <w:p w:rsidR="007C3D9D" w:rsidRDefault="007C3D9D" w:rsidP="00E06F91">
            <w:pPr>
              <w:jc w:val="center"/>
            </w:pPr>
            <w:r>
              <w:t>06025667</w:t>
            </w:r>
          </w:p>
        </w:tc>
        <w:tc>
          <w:tcPr>
            <w:tcW w:w="2000" w:type="pct"/>
          </w:tcPr>
          <w:p w:rsidR="007C3D9D" w:rsidRDefault="007C3D9D" w:rsidP="00E06F91">
            <w:r>
              <w:t xml:space="preserve">ГАЗИЗОВ АЛИШЕР ЖАНАТОВИЧ </w:t>
            </w:r>
          </w:p>
        </w:tc>
        <w:tc>
          <w:tcPr>
            <w:tcW w:w="1250" w:type="pct"/>
          </w:tcPr>
          <w:p w:rsidR="007C3D9D" w:rsidRDefault="007C3D9D" w:rsidP="00E06F91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E06F91">
            <w:pPr>
              <w:jc w:val="center"/>
            </w:pPr>
            <w:r>
              <w:t>013</w:t>
            </w:r>
          </w:p>
        </w:tc>
      </w:tr>
      <w:tr w:rsidR="007C3D9D" w:rsidTr="00E06F91">
        <w:tc>
          <w:tcPr>
            <w:tcW w:w="250" w:type="pct"/>
          </w:tcPr>
          <w:p w:rsidR="007C3D9D" w:rsidRDefault="007C3D9D" w:rsidP="00E06F91">
            <w:pPr>
              <w:jc w:val="center"/>
            </w:pPr>
            <w:r>
              <w:t>52</w:t>
            </w:r>
          </w:p>
        </w:tc>
        <w:tc>
          <w:tcPr>
            <w:tcW w:w="500" w:type="pct"/>
          </w:tcPr>
          <w:p w:rsidR="007C3D9D" w:rsidRDefault="007C3D9D" w:rsidP="00E06F91">
            <w:pPr>
              <w:jc w:val="center"/>
            </w:pPr>
            <w:r>
              <w:t>09045602</w:t>
            </w:r>
          </w:p>
        </w:tc>
        <w:tc>
          <w:tcPr>
            <w:tcW w:w="2000" w:type="pct"/>
          </w:tcPr>
          <w:p w:rsidR="007C3D9D" w:rsidRDefault="007C3D9D" w:rsidP="00E06F91">
            <w:r>
              <w:t xml:space="preserve">КҮШЕРБАЕВА ӘСЕЛ БАҒЛАНҚЫЗЫ </w:t>
            </w:r>
          </w:p>
        </w:tc>
        <w:tc>
          <w:tcPr>
            <w:tcW w:w="1250" w:type="pct"/>
          </w:tcPr>
          <w:p w:rsidR="007C3D9D" w:rsidRDefault="007C3D9D" w:rsidP="00E06F91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E06F91">
            <w:pPr>
              <w:jc w:val="center"/>
            </w:pPr>
            <w:r>
              <w:t>174</w:t>
            </w:r>
          </w:p>
        </w:tc>
      </w:tr>
      <w:tr w:rsidR="007C3D9D" w:rsidTr="00E06F91">
        <w:tc>
          <w:tcPr>
            <w:tcW w:w="250" w:type="pct"/>
          </w:tcPr>
          <w:p w:rsidR="007C3D9D" w:rsidRDefault="007C3D9D" w:rsidP="00E06F91">
            <w:pPr>
              <w:jc w:val="center"/>
            </w:pPr>
            <w:r>
              <w:t>53</w:t>
            </w:r>
          </w:p>
        </w:tc>
        <w:tc>
          <w:tcPr>
            <w:tcW w:w="500" w:type="pct"/>
          </w:tcPr>
          <w:p w:rsidR="007C3D9D" w:rsidRDefault="007C3D9D" w:rsidP="00E06F91">
            <w:pPr>
              <w:jc w:val="center"/>
            </w:pPr>
            <w:r>
              <w:t>09047963</w:t>
            </w:r>
          </w:p>
        </w:tc>
        <w:tc>
          <w:tcPr>
            <w:tcW w:w="2000" w:type="pct"/>
          </w:tcPr>
          <w:p w:rsidR="007C3D9D" w:rsidRDefault="007C3D9D" w:rsidP="00E06F91">
            <w:r>
              <w:t xml:space="preserve">КАНТАЕВА НАЗИРА ИНГАНОВНА </w:t>
            </w:r>
          </w:p>
        </w:tc>
        <w:tc>
          <w:tcPr>
            <w:tcW w:w="1250" w:type="pct"/>
          </w:tcPr>
          <w:p w:rsidR="007C3D9D" w:rsidRDefault="007C3D9D" w:rsidP="00E06F91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E06F91">
            <w:pPr>
              <w:jc w:val="center"/>
            </w:pPr>
            <w:r>
              <w:t>013</w:t>
            </w:r>
          </w:p>
        </w:tc>
      </w:tr>
      <w:tr w:rsidR="007C3D9D" w:rsidTr="00E06F91">
        <w:tc>
          <w:tcPr>
            <w:tcW w:w="250" w:type="pct"/>
          </w:tcPr>
          <w:p w:rsidR="007C3D9D" w:rsidRDefault="007C3D9D" w:rsidP="00E06F91">
            <w:pPr>
              <w:jc w:val="center"/>
            </w:pPr>
            <w:r>
              <w:t>54</w:t>
            </w:r>
          </w:p>
        </w:tc>
        <w:tc>
          <w:tcPr>
            <w:tcW w:w="500" w:type="pct"/>
          </w:tcPr>
          <w:p w:rsidR="007C3D9D" w:rsidRDefault="007C3D9D" w:rsidP="00E06F91">
            <w:pPr>
              <w:jc w:val="center"/>
            </w:pPr>
            <w:r>
              <w:t>09066118</w:t>
            </w:r>
          </w:p>
        </w:tc>
        <w:tc>
          <w:tcPr>
            <w:tcW w:w="2000" w:type="pct"/>
          </w:tcPr>
          <w:p w:rsidR="007C3D9D" w:rsidRDefault="007C3D9D" w:rsidP="00E06F91">
            <w:r>
              <w:t xml:space="preserve">ШҮРЕНОВА АЛТЫНАЙ ҚУАНДЫҚҚЫЗЫ </w:t>
            </w:r>
          </w:p>
        </w:tc>
        <w:tc>
          <w:tcPr>
            <w:tcW w:w="1250" w:type="pct"/>
          </w:tcPr>
          <w:p w:rsidR="007C3D9D" w:rsidRDefault="007C3D9D" w:rsidP="00E06F91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E06F91">
            <w:pPr>
              <w:jc w:val="center"/>
            </w:pPr>
            <w:r>
              <w:t>013</w:t>
            </w:r>
          </w:p>
        </w:tc>
      </w:tr>
      <w:tr w:rsidR="007C3D9D" w:rsidTr="00E06F91">
        <w:tc>
          <w:tcPr>
            <w:tcW w:w="250" w:type="pct"/>
          </w:tcPr>
          <w:p w:rsidR="007C3D9D" w:rsidRDefault="007C3D9D" w:rsidP="00E06F91">
            <w:pPr>
              <w:jc w:val="center"/>
            </w:pPr>
            <w:r>
              <w:t>55</w:t>
            </w:r>
          </w:p>
        </w:tc>
        <w:tc>
          <w:tcPr>
            <w:tcW w:w="500" w:type="pct"/>
          </w:tcPr>
          <w:p w:rsidR="007C3D9D" w:rsidRDefault="007C3D9D" w:rsidP="00E06F91">
            <w:pPr>
              <w:jc w:val="center"/>
            </w:pPr>
            <w:r>
              <w:t>09016794</w:t>
            </w:r>
          </w:p>
        </w:tc>
        <w:tc>
          <w:tcPr>
            <w:tcW w:w="2000" w:type="pct"/>
          </w:tcPr>
          <w:p w:rsidR="007C3D9D" w:rsidRDefault="007C3D9D" w:rsidP="00E06F91">
            <w:r>
              <w:t xml:space="preserve">ҚАҺАРМАН ДИНАРА НҰРЖАНҚЫЗЫ </w:t>
            </w:r>
          </w:p>
        </w:tc>
        <w:tc>
          <w:tcPr>
            <w:tcW w:w="1250" w:type="pct"/>
          </w:tcPr>
          <w:p w:rsidR="007C3D9D" w:rsidRDefault="007C3D9D" w:rsidP="00E06F91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E06F91">
            <w:pPr>
              <w:jc w:val="center"/>
            </w:pPr>
            <w:r>
              <w:t>013</w:t>
            </w:r>
          </w:p>
        </w:tc>
      </w:tr>
      <w:tr w:rsidR="007C3D9D" w:rsidTr="00E06F91">
        <w:tc>
          <w:tcPr>
            <w:tcW w:w="250" w:type="pct"/>
          </w:tcPr>
          <w:p w:rsidR="007C3D9D" w:rsidRDefault="007C3D9D" w:rsidP="00E06F91">
            <w:pPr>
              <w:jc w:val="center"/>
            </w:pPr>
            <w:r>
              <w:t>56</w:t>
            </w:r>
          </w:p>
        </w:tc>
        <w:tc>
          <w:tcPr>
            <w:tcW w:w="500" w:type="pct"/>
          </w:tcPr>
          <w:p w:rsidR="007C3D9D" w:rsidRDefault="007C3D9D" w:rsidP="00E06F91">
            <w:pPr>
              <w:jc w:val="center"/>
            </w:pPr>
            <w:r>
              <w:t>02020097</w:t>
            </w:r>
          </w:p>
        </w:tc>
        <w:tc>
          <w:tcPr>
            <w:tcW w:w="2000" w:type="pct"/>
          </w:tcPr>
          <w:p w:rsidR="007C3D9D" w:rsidRDefault="007C3D9D" w:rsidP="00E06F91">
            <w:r>
              <w:t xml:space="preserve">АМАНГЕЛДІ НҰРЖАУҒАН ҚАСЫМҚЫЗЫ </w:t>
            </w:r>
          </w:p>
        </w:tc>
        <w:tc>
          <w:tcPr>
            <w:tcW w:w="1250" w:type="pct"/>
          </w:tcPr>
          <w:p w:rsidR="007C3D9D" w:rsidRDefault="007C3D9D" w:rsidP="00E06F91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E06F91">
            <w:pPr>
              <w:jc w:val="center"/>
            </w:pPr>
            <w:r>
              <w:t>027</w:t>
            </w:r>
          </w:p>
        </w:tc>
      </w:tr>
      <w:tr w:rsidR="007C3D9D" w:rsidTr="00E06F91">
        <w:tc>
          <w:tcPr>
            <w:tcW w:w="250" w:type="pct"/>
          </w:tcPr>
          <w:p w:rsidR="007C3D9D" w:rsidRDefault="007C3D9D" w:rsidP="00E06F91">
            <w:pPr>
              <w:jc w:val="center"/>
            </w:pPr>
            <w:r>
              <w:t>57</w:t>
            </w:r>
          </w:p>
        </w:tc>
        <w:tc>
          <w:tcPr>
            <w:tcW w:w="500" w:type="pct"/>
          </w:tcPr>
          <w:p w:rsidR="007C3D9D" w:rsidRDefault="007C3D9D" w:rsidP="00E06F91">
            <w:pPr>
              <w:jc w:val="center"/>
            </w:pPr>
            <w:r>
              <w:t>03019952</w:t>
            </w:r>
          </w:p>
        </w:tc>
        <w:tc>
          <w:tcPr>
            <w:tcW w:w="2000" w:type="pct"/>
          </w:tcPr>
          <w:p w:rsidR="007C3D9D" w:rsidRDefault="007C3D9D" w:rsidP="00E06F91">
            <w:r>
              <w:t xml:space="preserve">МҰХТАРҚЫЗЫ АЙГЕРІМ </w:t>
            </w:r>
          </w:p>
        </w:tc>
        <w:tc>
          <w:tcPr>
            <w:tcW w:w="1250" w:type="pct"/>
          </w:tcPr>
          <w:p w:rsidR="007C3D9D" w:rsidRDefault="007C3D9D" w:rsidP="00E06F91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E06F91">
            <w:pPr>
              <w:jc w:val="center"/>
            </w:pPr>
            <w:r>
              <w:t>027</w:t>
            </w:r>
          </w:p>
        </w:tc>
      </w:tr>
      <w:tr w:rsidR="007C3D9D" w:rsidTr="00E06F91">
        <w:tc>
          <w:tcPr>
            <w:tcW w:w="250" w:type="pct"/>
          </w:tcPr>
          <w:p w:rsidR="007C3D9D" w:rsidRDefault="007C3D9D" w:rsidP="00E06F91">
            <w:pPr>
              <w:jc w:val="center"/>
            </w:pPr>
            <w:r>
              <w:t>58</w:t>
            </w:r>
          </w:p>
        </w:tc>
        <w:tc>
          <w:tcPr>
            <w:tcW w:w="500" w:type="pct"/>
          </w:tcPr>
          <w:p w:rsidR="007C3D9D" w:rsidRDefault="007C3D9D" w:rsidP="00E06F91">
            <w:pPr>
              <w:jc w:val="center"/>
            </w:pPr>
            <w:r>
              <w:t>09020086</w:t>
            </w:r>
          </w:p>
        </w:tc>
        <w:tc>
          <w:tcPr>
            <w:tcW w:w="2000" w:type="pct"/>
          </w:tcPr>
          <w:p w:rsidR="007C3D9D" w:rsidRDefault="007C3D9D" w:rsidP="00E06F91">
            <w:r>
              <w:t xml:space="preserve">АЗАМАТОВА АКЕРКЕ НУРГАЛИЕВНА </w:t>
            </w:r>
          </w:p>
        </w:tc>
        <w:tc>
          <w:tcPr>
            <w:tcW w:w="1250" w:type="pct"/>
          </w:tcPr>
          <w:p w:rsidR="007C3D9D" w:rsidRDefault="007C3D9D" w:rsidP="00E06F91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E06F91">
            <w:pPr>
              <w:jc w:val="center"/>
            </w:pPr>
            <w:r>
              <w:t>013</w:t>
            </w:r>
          </w:p>
        </w:tc>
      </w:tr>
      <w:tr w:rsidR="007C3D9D" w:rsidTr="00E06F91">
        <w:tc>
          <w:tcPr>
            <w:tcW w:w="250" w:type="pct"/>
          </w:tcPr>
          <w:p w:rsidR="007C3D9D" w:rsidRDefault="007C3D9D" w:rsidP="00E06F91">
            <w:pPr>
              <w:jc w:val="center"/>
            </w:pPr>
            <w:r>
              <w:t>59</w:t>
            </w:r>
          </w:p>
        </w:tc>
        <w:tc>
          <w:tcPr>
            <w:tcW w:w="500" w:type="pct"/>
          </w:tcPr>
          <w:p w:rsidR="007C3D9D" w:rsidRDefault="007C3D9D" w:rsidP="00E06F91">
            <w:pPr>
              <w:jc w:val="center"/>
            </w:pPr>
            <w:r>
              <w:t>17058180</w:t>
            </w:r>
          </w:p>
        </w:tc>
        <w:tc>
          <w:tcPr>
            <w:tcW w:w="2000" w:type="pct"/>
          </w:tcPr>
          <w:p w:rsidR="007C3D9D" w:rsidRDefault="007C3D9D" w:rsidP="00E06F91">
            <w:r>
              <w:t xml:space="preserve">НОВИЦКАЯ АЛИНА ВЛАДИСЛАВОВНА </w:t>
            </w:r>
          </w:p>
        </w:tc>
        <w:tc>
          <w:tcPr>
            <w:tcW w:w="1250" w:type="pct"/>
          </w:tcPr>
          <w:p w:rsidR="007C3D9D" w:rsidRDefault="007C3D9D" w:rsidP="00E06F91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E06F91">
            <w:pPr>
              <w:jc w:val="center"/>
            </w:pPr>
            <w:r>
              <w:t>153</w:t>
            </w:r>
          </w:p>
        </w:tc>
      </w:tr>
      <w:tr w:rsidR="007C3D9D" w:rsidTr="00E06F91">
        <w:tc>
          <w:tcPr>
            <w:tcW w:w="250" w:type="pct"/>
          </w:tcPr>
          <w:p w:rsidR="007C3D9D" w:rsidRDefault="007C3D9D" w:rsidP="00E06F91">
            <w:pPr>
              <w:jc w:val="center"/>
            </w:pPr>
            <w:r>
              <w:t>60</w:t>
            </w:r>
          </w:p>
        </w:tc>
        <w:tc>
          <w:tcPr>
            <w:tcW w:w="500" w:type="pct"/>
          </w:tcPr>
          <w:p w:rsidR="007C3D9D" w:rsidRDefault="007C3D9D" w:rsidP="00E06F91">
            <w:pPr>
              <w:jc w:val="center"/>
            </w:pPr>
            <w:r>
              <w:t>02037381</w:t>
            </w:r>
          </w:p>
        </w:tc>
        <w:tc>
          <w:tcPr>
            <w:tcW w:w="2000" w:type="pct"/>
          </w:tcPr>
          <w:p w:rsidR="007C3D9D" w:rsidRDefault="007C3D9D" w:rsidP="00E06F91">
            <w:r>
              <w:t xml:space="preserve">УМБЕТОВА АЙЖАН БЕРИКОВНА </w:t>
            </w:r>
          </w:p>
        </w:tc>
        <w:tc>
          <w:tcPr>
            <w:tcW w:w="1250" w:type="pct"/>
          </w:tcPr>
          <w:p w:rsidR="007C3D9D" w:rsidRDefault="007C3D9D" w:rsidP="00E06F91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E06F91">
            <w:pPr>
              <w:jc w:val="center"/>
            </w:pPr>
            <w:r>
              <w:t>023</w:t>
            </w:r>
          </w:p>
        </w:tc>
      </w:tr>
      <w:tr w:rsidR="007C3D9D" w:rsidTr="00E06F91">
        <w:tc>
          <w:tcPr>
            <w:tcW w:w="250" w:type="pct"/>
          </w:tcPr>
          <w:p w:rsidR="007C3D9D" w:rsidRDefault="007C3D9D" w:rsidP="00E06F91">
            <w:pPr>
              <w:jc w:val="center"/>
            </w:pPr>
            <w:r>
              <w:t>61</w:t>
            </w:r>
          </w:p>
        </w:tc>
        <w:tc>
          <w:tcPr>
            <w:tcW w:w="500" w:type="pct"/>
          </w:tcPr>
          <w:p w:rsidR="007C3D9D" w:rsidRDefault="007C3D9D" w:rsidP="00E06F91">
            <w:pPr>
              <w:jc w:val="center"/>
            </w:pPr>
            <w:r>
              <w:t>03039808</w:t>
            </w:r>
          </w:p>
        </w:tc>
        <w:tc>
          <w:tcPr>
            <w:tcW w:w="2000" w:type="pct"/>
          </w:tcPr>
          <w:p w:rsidR="007C3D9D" w:rsidRDefault="007C3D9D" w:rsidP="00E06F91">
            <w:r>
              <w:t xml:space="preserve">ЖАНАС ЖАДЫРА МЕНДГЕРЕЙҚЫЗЫ </w:t>
            </w:r>
          </w:p>
        </w:tc>
        <w:tc>
          <w:tcPr>
            <w:tcW w:w="1250" w:type="pct"/>
          </w:tcPr>
          <w:p w:rsidR="007C3D9D" w:rsidRDefault="007C3D9D" w:rsidP="00E06F91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E06F91">
            <w:pPr>
              <w:jc w:val="center"/>
            </w:pPr>
            <w:r>
              <w:t>027</w:t>
            </w:r>
          </w:p>
        </w:tc>
      </w:tr>
      <w:tr w:rsidR="007C3D9D" w:rsidTr="00E06F91">
        <w:tc>
          <w:tcPr>
            <w:tcW w:w="250" w:type="pct"/>
          </w:tcPr>
          <w:p w:rsidR="007C3D9D" w:rsidRDefault="007C3D9D" w:rsidP="00E06F91">
            <w:pPr>
              <w:jc w:val="center"/>
            </w:pPr>
            <w:r>
              <w:t>62</w:t>
            </w:r>
          </w:p>
        </w:tc>
        <w:tc>
          <w:tcPr>
            <w:tcW w:w="500" w:type="pct"/>
          </w:tcPr>
          <w:p w:rsidR="007C3D9D" w:rsidRDefault="007C3D9D" w:rsidP="00E06F91">
            <w:pPr>
              <w:jc w:val="center"/>
            </w:pPr>
            <w:r>
              <w:t>03035338</w:t>
            </w:r>
          </w:p>
        </w:tc>
        <w:tc>
          <w:tcPr>
            <w:tcW w:w="2000" w:type="pct"/>
          </w:tcPr>
          <w:p w:rsidR="007C3D9D" w:rsidRDefault="007C3D9D" w:rsidP="00E06F91">
            <w:r>
              <w:t xml:space="preserve">САМИГУЛЛИНА НУРША РУСЛАНОВНА </w:t>
            </w:r>
          </w:p>
        </w:tc>
        <w:tc>
          <w:tcPr>
            <w:tcW w:w="1250" w:type="pct"/>
          </w:tcPr>
          <w:p w:rsidR="007C3D9D" w:rsidRDefault="007C3D9D" w:rsidP="00E06F91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E06F91">
            <w:pPr>
              <w:jc w:val="center"/>
            </w:pPr>
            <w:r>
              <w:t>023</w:t>
            </w:r>
          </w:p>
        </w:tc>
      </w:tr>
      <w:tr w:rsidR="007C3D9D" w:rsidTr="00E06F91">
        <w:tc>
          <w:tcPr>
            <w:tcW w:w="250" w:type="pct"/>
          </w:tcPr>
          <w:p w:rsidR="007C3D9D" w:rsidRDefault="007C3D9D" w:rsidP="00E06F91">
            <w:pPr>
              <w:jc w:val="center"/>
            </w:pPr>
            <w:r>
              <w:t>63</w:t>
            </w:r>
          </w:p>
        </w:tc>
        <w:tc>
          <w:tcPr>
            <w:tcW w:w="500" w:type="pct"/>
          </w:tcPr>
          <w:p w:rsidR="007C3D9D" w:rsidRDefault="007C3D9D" w:rsidP="00E06F91">
            <w:pPr>
              <w:jc w:val="center"/>
            </w:pPr>
            <w:r>
              <w:t>02013553</w:t>
            </w:r>
          </w:p>
        </w:tc>
        <w:tc>
          <w:tcPr>
            <w:tcW w:w="2000" w:type="pct"/>
          </w:tcPr>
          <w:p w:rsidR="007C3D9D" w:rsidRDefault="007C3D9D" w:rsidP="00E06F91">
            <w:r>
              <w:t xml:space="preserve">ШАНГЕРЕЕВА СӘУЛЕ АДАЛБИҚЫЗЫ </w:t>
            </w:r>
          </w:p>
        </w:tc>
        <w:tc>
          <w:tcPr>
            <w:tcW w:w="1250" w:type="pct"/>
          </w:tcPr>
          <w:p w:rsidR="007C3D9D" w:rsidRDefault="007C3D9D" w:rsidP="00E06F91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E06F91">
            <w:pPr>
              <w:jc w:val="center"/>
            </w:pPr>
            <w:r>
              <w:t>013</w:t>
            </w:r>
          </w:p>
        </w:tc>
      </w:tr>
      <w:tr w:rsidR="007C3D9D" w:rsidTr="00E06F91">
        <w:tc>
          <w:tcPr>
            <w:tcW w:w="250" w:type="pct"/>
          </w:tcPr>
          <w:p w:rsidR="007C3D9D" w:rsidRDefault="007C3D9D" w:rsidP="00E06F91">
            <w:pPr>
              <w:jc w:val="center"/>
            </w:pPr>
            <w:r>
              <w:t>64</w:t>
            </w:r>
          </w:p>
        </w:tc>
        <w:tc>
          <w:tcPr>
            <w:tcW w:w="500" w:type="pct"/>
          </w:tcPr>
          <w:p w:rsidR="007C3D9D" w:rsidRDefault="007C3D9D" w:rsidP="00E06F91">
            <w:pPr>
              <w:jc w:val="center"/>
            </w:pPr>
            <w:r>
              <w:t>03040128</w:t>
            </w:r>
          </w:p>
        </w:tc>
        <w:tc>
          <w:tcPr>
            <w:tcW w:w="2000" w:type="pct"/>
          </w:tcPr>
          <w:p w:rsidR="007C3D9D" w:rsidRDefault="007C3D9D" w:rsidP="00E06F91">
            <w:r>
              <w:t xml:space="preserve">ИСКАКОВА МАДИНА КАНАТОВНА </w:t>
            </w:r>
          </w:p>
        </w:tc>
        <w:tc>
          <w:tcPr>
            <w:tcW w:w="1250" w:type="pct"/>
          </w:tcPr>
          <w:p w:rsidR="007C3D9D" w:rsidRDefault="007C3D9D" w:rsidP="00E06F91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E06F91">
            <w:pPr>
              <w:jc w:val="center"/>
            </w:pPr>
            <w:r>
              <w:t>027</w:t>
            </w:r>
          </w:p>
        </w:tc>
      </w:tr>
      <w:tr w:rsidR="007C3D9D" w:rsidTr="00E06F91">
        <w:tc>
          <w:tcPr>
            <w:tcW w:w="250" w:type="pct"/>
          </w:tcPr>
          <w:p w:rsidR="007C3D9D" w:rsidRDefault="007C3D9D" w:rsidP="00E06F91">
            <w:pPr>
              <w:jc w:val="center"/>
            </w:pPr>
            <w:r>
              <w:t>65</w:t>
            </w:r>
          </w:p>
        </w:tc>
        <w:tc>
          <w:tcPr>
            <w:tcW w:w="500" w:type="pct"/>
          </w:tcPr>
          <w:p w:rsidR="007C3D9D" w:rsidRDefault="007C3D9D" w:rsidP="00E06F91">
            <w:pPr>
              <w:jc w:val="center"/>
            </w:pPr>
            <w:r>
              <w:t>18042027</w:t>
            </w:r>
          </w:p>
        </w:tc>
        <w:tc>
          <w:tcPr>
            <w:tcW w:w="2000" w:type="pct"/>
          </w:tcPr>
          <w:p w:rsidR="007C3D9D" w:rsidRDefault="007C3D9D" w:rsidP="00E06F91">
            <w:r>
              <w:t xml:space="preserve">ҚАДЫРҚҰЛ АЛТЫНАЙ БЕРДІҚҰЛҚЫЗЫ </w:t>
            </w:r>
          </w:p>
        </w:tc>
        <w:tc>
          <w:tcPr>
            <w:tcW w:w="1250" w:type="pct"/>
          </w:tcPr>
          <w:p w:rsidR="007C3D9D" w:rsidRDefault="007C3D9D" w:rsidP="00E06F91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E06F91">
            <w:pPr>
              <w:jc w:val="center"/>
            </w:pPr>
            <w:r>
              <w:t>027</w:t>
            </w:r>
          </w:p>
        </w:tc>
      </w:tr>
      <w:tr w:rsidR="007C3D9D" w:rsidTr="00E06F91">
        <w:tc>
          <w:tcPr>
            <w:tcW w:w="250" w:type="pct"/>
          </w:tcPr>
          <w:p w:rsidR="007C3D9D" w:rsidRDefault="007C3D9D" w:rsidP="00E06F91">
            <w:pPr>
              <w:jc w:val="center"/>
            </w:pPr>
            <w:r>
              <w:t>66</w:t>
            </w:r>
          </w:p>
        </w:tc>
        <w:tc>
          <w:tcPr>
            <w:tcW w:w="500" w:type="pct"/>
          </w:tcPr>
          <w:p w:rsidR="007C3D9D" w:rsidRDefault="007C3D9D" w:rsidP="00E06F91">
            <w:pPr>
              <w:jc w:val="center"/>
            </w:pPr>
            <w:r>
              <w:t>03053922</w:t>
            </w:r>
          </w:p>
        </w:tc>
        <w:tc>
          <w:tcPr>
            <w:tcW w:w="2000" w:type="pct"/>
          </w:tcPr>
          <w:p w:rsidR="007C3D9D" w:rsidRDefault="007C3D9D" w:rsidP="00E06F91">
            <w:r>
              <w:t xml:space="preserve">КУСАИНОВА АЛИЯ ЕРИКОВНА </w:t>
            </w:r>
          </w:p>
        </w:tc>
        <w:tc>
          <w:tcPr>
            <w:tcW w:w="1250" w:type="pct"/>
          </w:tcPr>
          <w:p w:rsidR="007C3D9D" w:rsidRDefault="007C3D9D" w:rsidP="00E06F91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E06F91">
            <w:pPr>
              <w:jc w:val="center"/>
            </w:pPr>
            <w:r>
              <w:t>007</w:t>
            </w:r>
          </w:p>
        </w:tc>
      </w:tr>
      <w:tr w:rsidR="007C3D9D" w:rsidTr="00E06F91">
        <w:tc>
          <w:tcPr>
            <w:tcW w:w="250" w:type="pct"/>
          </w:tcPr>
          <w:p w:rsidR="007C3D9D" w:rsidRDefault="007C3D9D" w:rsidP="00E06F91">
            <w:pPr>
              <w:jc w:val="center"/>
            </w:pPr>
            <w:r>
              <w:t>67</w:t>
            </w:r>
          </w:p>
        </w:tc>
        <w:tc>
          <w:tcPr>
            <w:tcW w:w="500" w:type="pct"/>
          </w:tcPr>
          <w:p w:rsidR="007C3D9D" w:rsidRDefault="007C3D9D" w:rsidP="00E06F91">
            <w:pPr>
              <w:jc w:val="center"/>
            </w:pPr>
            <w:r>
              <w:t>09011529</w:t>
            </w:r>
          </w:p>
        </w:tc>
        <w:tc>
          <w:tcPr>
            <w:tcW w:w="2000" w:type="pct"/>
          </w:tcPr>
          <w:p w:rsidR="007C3D9D" w:rsidRDefault="007C3D9D" w:rsidP="00E06F91">
            <w:r>
              <w:t xml:space="preserve">ОРАЗГАЛИЕВА КАМИЛА КАЙРАТОВНА </w:t>
            </w:r>
          </w:p>
        </w:tc>
        <w:tc>
          <w:tcPr>
            <w:tcW w:w="1250" w:type="pct"/>
          </w:tcPr>
          <w:p w:rsidR="007C3D9D" w:rsidRDefault="007C3D9D" w:rsidP="00E06F91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E06F91">
            <w:pPr>
              <w:jc w:val="center"/>
            </w:pPr>
            <w:r>
              <w:t>013</w:t>
            </w:r>
          </w:p>
        </w:tc>
      </w:tr>
      <w:tr w:rsidR="007C3D9D" w:rsidTr="00E06F91">
        <w:tc>
          <w:tcPr>
            <w:tcW w:w="250" w:type="pct"/>
          </w:tcPr>
          <w:p w:rsidR="007C3D9D" w:rsidRDefault="007C3D9D" w:rsidP="00E06F91">
            <w:pPr>
              <w:jc w:val="center"/>
            </w:pPr>
            <w:r>
              <w:t>68</w:t>
            </w:r>
          </w:p>
        </w:tc>
        <w:tc>
          <w:tcPr>
            <w:tcW w:w="500" w:type="pct"/>
          </w:tcPr>
          <w:p w:rsidR="007C3D9D" w:rsidRDefault="007C3D9D" w:rsidP="00E06F91">
            <w:pPr>
              <w:jc w:val="center"/>
            </w:pPr>
            <w:r>
              <w:t>17043148</w:t>
            </w:r>
          </w:p>
        </w:tc>
        <w:tc>
          <w:tcPr>
            <w:tcW w:w="2000" w:type="pct"/>
          </w:tcPr>
          <w:p w:rsidR="007C3D9D" w:rsidRDefault="007C3D9D" w:rsidP="00E06F91">
            <w:r>
              <w:t xml:space="preserve">НҰРҒАЗЫ АЙСӘУЛЕ НҰРҒАЗЫҚЫЗЫ </w:t>
            </w:r>
          </w:p>
        </w:tc>
        <w:tc>
          <w:tcPr>
            <w:tcW w:w="1250" w:type="pct"/>
          </w:tcPr>
          <w:p w:rsidR="007C3D9D" w:rsidRDefault="007C3D9D" w:rsidP="00E06F91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E06F91">
            <w:pPr>
              <w:jc w:val="center"/>
            </w:pPr>
            <w:r>
              <w:t>013</w:t>
            </w:r>
          </w:p>
        </w:tc>
      </w:tr>
      <w:tr w:rsidR="007C3D9D" w:rsidTr="00E06F91">
        <w:tc>
          <w:tcPr>
            <w:tcW w:w="250" w:type="pct"/>
          </w:tcPr>
          <w:p w:rsidR="007C3D9D" w:rsidRDefault="007C3D9D" w:rsidP="00E06F91">
            <w:pPr>
              <w:jc w:val="center"/>
            </w:pPr>
            <w:r>
              <w:t>69</w:t>
            </w:r>
          </w:p>
        </w:tc>
        <w:tc>
          <w:tcPr>
            <w:tcW w:w="500" w:type="pct"/>
          </w:tcPr>
          <w:p w:rsidR="007C3D9D" w:rsidRDefault="007C3D9D" w:rsidP="00E06F91">
            <w:pPr>
              <w:jc w:val="center"/>
            </w:pPr>
            <w:r>
              <w:t>03000538</w:t>
            </w:r>
          </w:p>
        </w:tc>
        <w:tc>
          <w:tcPr>
            <w:tcW w:w="2000" w:type="pct"/>
          </w:tcPr>
          <w:p w:rsidR="007C3D9D" w:rsidRDefault="007C3D9D" w:rsidP="00E06F91">
            <w:r>
              <w:t xml:space="preserve">ТУЛИНОВА ВИКТОРИЯ СЕРГЕЕВНА </w:t>
            </w:r>
          </w:p>
        </w:tc>
        <w:tc>
          <w:tcPr>
            <w:tcW w:w="1250" w:type="pct"/>
          </w:tcPr>
          <w:p w:rsidR="007C3D9D" w:rsidRDefault="007C3D9D" w:rsidP="00E06F91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E06F91">
            <w:pPr>
              <w:jc w:val="center"/>
            </w:pPr>
            <w:r>
              <w:t>023</w:t>
            </w:r>
          </w:p>
        </w:tc>
      </w:tr>
      <w:tr w:rsidR="007C3D9D" w:rsidTr="00E06F91">
        <w:tc>
          <w:tcPr>
            <w:tcW w:w="250" w:type="pct"/>
          </w:tcPr>
          <w:p w:rsidR="007C3D9D" w:rsidRDefault="007C3D9D" w:rsidP="00E06F91">
            <w:pPr>
              <w:jc w:val="center"/>
            </w:pPr>
            <w:r>
              <w:t>70</w:t>
            </w:r>
          </w:p>
        </w:tc>
        <w:tc>
          <w:tcPr>
            <w:tcW w:w="500" w:type="pct"/>
          </w:tcPr>
          <w:p w:rsidR="007C3D9D" w:rsidRDefault="007C3D9D" w:rsidP="00E06F91">
            <w:pPr>
              <w:jc w:val="center"/>
            </w:pPr>
            <w:r>
              <w:t>08050542</w:t>
            </w:r>
          </w:p>
        </w:tc>
        <w:tc>
          <w:tcPr>
            <w:tcW w:w="2000" w:type="pct"/>
          </w:tcPr>
          <w:p w:rsidR="007C3D9D" w:rsidRDefault="007C3D9D" w:rsidP="00E06F91">
            <w:r>
              <w:t xml:space="preserve">ТАСТАНБЕКОВА АЙКҮМІС ОРАЗБАЙҚЫЗЫ </w:t>
            </w:r>
          </w:p>
        </w:tc>
        <w:tc>
          <w:tcPr>
            <w:tcW w:w="1250" w:type="pct"/>
          </w:tcPr>
          <w:p w:rsidR="007C3D9D" w:rsidRDefault="007C3D9D" w:rsidP="00E06F91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E06F91">
            <w:pPr>
              <w:jc w:val="center"/>
            </w:pPr>
            <w:r>
              <w:t>027</w:t>
            </w:r>
          </w:p>
        </w:tc>
      </w:tr>
      <w:tr w:rsidR="007C3D9D" w:rsidTr="00E06F91">
        <w:tc>
          <w:tcPr>
            <w:tcW w:w="250" w:type="pct"/>
          </w:tcPr>
          <w:p w:rsidR="007C3D9D" w:rsidRDefault="007C3D9D" w:rsidP="00E06F91">
            <w:pPr>
              <w:jc w:val="center"/>
            </w:pPr>
            <w:r>
              <w:t>71</w:t>
            </w:r>
          </w:p>
        </w:tc>
        <w:tc>
          <w:tcPr>
            <w:tcW w:w="500" w:type="pct"/>
          </w:tcPr>
          <w:p w:rsidR="007C3D9D" w:rsidRDefault="007C3D9D" w:rsidP="00E06F91">
            <w:pPr>
              <w:jc w:val="center"/>
            </w:pPr>
            <w:r>
              <w:t>03052518</w:t>
            </w:r>
          </w:p>
        </w:tc>
        <w:tc>
          <w:tcPr>
            <w:tcW w:w="2000" w:type="pct"/>
          </w:tcPr>
          <w:p w:rsidR="007C3D9D" w:rsidRDefault="007C3D9D" w:rsidP="00E06F91">
            <w:r>
              <w:t xml:space="preserve">БАЛТАҚАРА АРАЙ НҰРҒАЛИҚЫЗЫ </w:t>
            </w:r>
          </w:p>
        </w:tc>
        <w:tc>
          <w:tcPr>
            <w:tcW w:w="1250" w:type="pct"/>
          </w:tcPr>
          <w:p w:rsidR="007C3D9D" w:rsidRDefault="007C3D9D" w:rsidP="00E06F91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E06F91">
            <w:pPr>
              <w:jc w:val="center"/>
            </w:pPr>
            <w:r>
              <w:t>007</w:t>
            </w:r>
          </w:p>
        </w:tc>
      </w:tr>
      <w:tr w:rsidR="007C3D9D" w:rsidTr="00E06F91">
        <w:tc>
          <w:tcPr>
            <w:tcW w:w="250" w:type="pct"/>
          </w:tcPr>
          <w:p w:rsidR="007C3D9D" w:rsidRDefault="007C3D9D" w:rsidP="00E06F91">
            <w:pPr>
              <w:jc w:val="center"/>
            </w:pPr>
            <w:r>
              <w:lastRenderedPageBreak/>
              <w:t>72</w:t>
            </w:r>
          </w:p>
        </w:tc>
        <w:tc>
          <w:tcPr>
            <w:tcW w:w="500" w:type="pct"/>
          </w:tcPr>
          <w:p w:rsidR="007C3D9D" w:rsidRDefault="007C3D9D" w:rsidP="00E06F91">
            <w:pPr>
              <w:jc w:val="center"/>
            </w:pPr>
            <w:r>
              <w:t>09013471</w:t>
            </w:r>
          </w:p>
        </w:tc>
        <w:tc>
          <w:tcPr>
            <w:tcW w:w="2000" w:type="pct"/>
          </w:tcPr>
          <w:p w:rsidR="007C3D9D" w:rsidRDefault="007C3D9D" w:rsidP="00E06F91">
            <w:r>
              <w:t xml:space="preserve">ОНГАЛБЕКОВА ДИАНА ИСМАТОВНА </w:t>
            </w:r>
          </w:p>
        </w:tc>
        <w:tc>
          <w:tcPr>
            <w:tcW w:w="1250" w:type="pct"/>
          </w:tcPr>
          <w:p w:rsidR="007C3D9D" w:rsidRDefault="007C3D9D" w:rsidP="00E06F91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E06F91">
            <w:pPr>
              <w:jc w:val="center"/>
            </w:pPr>
            <w:r>
              <w:t>174</w:t>
            </w:r>
          </w:p>
        </w:tc>
      </w:tr>
      <w:tr w:rsidR="007C3D9D" w:rsidTr="00E06F91">
        <w:tc>
          <w:tcPr>
            <w:tcW w:w="250" w:type="pct"/>
          </w:tcPr>
          <w:p w:rsidR="007C3D9D" w:rsidRDefault="007C3D9D" w:rsidP="00E06F91">
            <w:pPr>
              <w:jc w:val="center"/>
            </w:pPr>
            <w:r>
              <w:t>73</w:t>
            </w:r>
          </w:p>
        </w:tc>
        <w:tc>
          <w:tcPr>
            <w:tcW w:w="500" w:type="pct"/>
          </w:tcPr>
          <w:p w:rsidR="007C3D9D" w:rsidRDefault="007C3D9D" w:rsidP="00E06F91">
            <w:pPr>
              <w:jc w:val="center"/>
            </w:pPr>
            <w:r>
              <w:t>09054244</w:t>
            </w:r>
          </w:p>
        </w:tc>
        <w:tc>
          <w:tcPr>
            <w:tcW w:w="2000" w:type="pct"/>
          </w:tcPr>
          <w:p w:rsidR="007C3D9D" w:rsidRDefault="007C3D9D" w:rsidP="00E06F91">
            <w:r>
              <w:t xml:space="preserve">ШАЛБЕКОВА МӘДИНА ХАМИТҚЫЗЫ </w:t>
            </w:r>
          </w:p>
        </w:tc>
        <w:tc>
          <w:tcPr>
            <w:tcW w:w="1250" w:type="pct"/>
          </w:tcPr>
          <w:p w:rsidR="007C3D9D" w:rsidRDefault="007C3D9D" w:rsidP="00E06F91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E06F91">
            <w:pPr>
              <w:jc w:val="center"/>
            </w:pPr>
            <w:r>
              <w:t>174</w:t>
            </w:r>
          </w:p>
        </w:tc>
      </w:tr>
      <w:tr w:rsidR="007C3D9D" w:rsidTr="00E06F91">
        <w:tc>
          <w:tcPr>
            <w:tcW w:w="250" w:type="pct"/>
          </w:tcPr>
          <w:p w:rsidR="007C3D9D" w:rsidRDefault="007C3D9D" w:rsidP="00E06F91">
            <w:pPr>
              <w:jc w:val="center"/>
            </w:pPr>
            <w:r>
              <w:t>74</w:t>
            </w:r>
          </w:p>
        </w:tc>
        <w:tc>
          <w:tcPr>
            <w:tcW w:w="500" w:type="pct"/>
          </w:tcPr>
          <w:p w:rsidR="007C3D9D" w:rsidRDefault="007C3D9D" w:rsidP="00E06F91">
            <w:pPr>
              <w:jc w:val="center"/>
            </w:pPr>
            <w:r>
              <w:t>03040184</w:t>
            </w:r>
          </w:p>
        </w:tc>
        <w:tc>
          <w:tcPr>
            <w:tcW w:w="2000" w:type="pct"/>
          </w:tcPr>
          <w:p w:rsidR="007C3D9D" w:rsidRDefault="007C3D9D" w:rsidP="00E06F91">
            <w:r>
              <w:t xml:space="preserve">АСХАНБЕКҚЫЗЫ БАЛНУР </w:t>
            </w:r>
          </w:p>
        </w:tc>
        <w:tc>
          <w:tcPr>
            <w:tcW w:w="1250" w:type="pct"/>
          </w:tcPr>
          <w:p w:rsidR="007C3D9D" w:rsidRDefault="007C3D9D" w:rsidP="00E06F91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E06F91">
            <w:pPr>
              <w:jc w:val="center"/>
            </w:pPr>
            <w:r>
              <w:t>153</w:t>
            </w:r>
          </w:p>
        </w:tc>
      </w:tr>
      <w:tr w:rsidR="007C3D9D" w:rsidTr="00E06F91">
        <w:tc>
          <w:tcPr>
            <w:tcW w:w="250" w:type="pct"/>
          </w:tcPr>
          <w:p w:rsidR="007C3D9D" w:rsidRDefault="007C3D9D" w:rsidP="00E06F91">
            <w:pPr>
              <w:jc w:val="center"/>
            </w:pPr>
            <w:r>
              <w:t>75</w:t>
            </w:r>
          </w:p>
        </w:tc>
        <w:tc>
          <w:tcPr>
            <w:tcW w:w="500" w:type="pct"/>
          </w:tcPr>
          <w:p w:rsidR="007C3D9D" w:rsidRDefault="007C3D9D" w:rsidP="00E06F91">
            <w:pPr>
              <w:jc w:val="center"/>
            </w:pPr>
            <w:r>
              <w:t>10037011</w:t>
            </w:r>
          </w:p>
        </w:tc>
        <w:tc>
          <w:tcPr>
            <w:tcW w:w="2000" w:type="pct"/>
          </w:tcPr>
          <w:p w:rsidR="007C3D9D" w:rsidRDefault="007C3D9D" w:rsidP="00E06F91">
            <w:r>
              <w:t xml:space="preserve">ЕГОРОВ АНДРЕЙ ВЛАДИМИРОВИЧ </w:t>
            </w:r>
          </w:p>
        </w:tc>
        <w:tc>
          <w:tcPr>
            <w:tcW w:w="1250" w:type="pct"/>
          </w:tcPr>
          <w:p w:rsidR="007C3D9D" w:rsidRDefault="007C3D9D" w:rsidP="00E06F91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E06F91">
            <w:pPr>
              <w:jc w:val="center"/>
            </w:pPr>
            <w:r>
              <w:t>038</w:t>
            </w:r>
          </w:p>
        </w:tc>
      </w:tr>
      <w:tr w:rsidR="007C3D9D" w:rsidTr="00E06F91">
        <w:tc>
          <w:tcPr>
            <w:tcW w:w="250" w:type="pct"/>
          </w:tcPr>
          <w:p w:rsidR="007C3D9D" w:rsidRDefault="007C3D9D" w:rsidP="00E06F91">
            <w:pPr>
              <w:jc w:val="center"/>
            </w:pPr>
            <w:r>
              <w:t>76</w:t>
            </w:r>
          </w:p>
        </w:tc>
        <w:tc>
          <w:tcPr>
            <w:tcW w:w="500" w:type="pct"/>
          </w:tcPr>
          <w:p w:rsidR="007C3D9D" w:rsidRDefault="007C3D9D" w:rsidP="00E06F91">
            <w:pPr>
              <w:jc w:val="center"/>
            </w:pPr>
            <w:r>
              <w:t>03044311</w:t>
            </w:r>
          </w:p>
        </w:tc>
        <w:tc>
          <w:tcPr>
            <w:tcW w:w="2000" w:type="pct"/>
          </w:tcPr>
          <w:p w:rsidR="007C3D9D" w:rsidRDefault="007C3D9D" w:rsidP="00E06F91">
            <w:r>
              <w:t xml:space="preserve">ЖАКСЫЛЫКОВА МОЛДИР СЕРИКОВНА </w:t>
            </w:r>
          </w:p>
        </w:tc>
        <w:tc>
          <w:tcPr>
            <w:tcW w:w="1250" w:type="pct"/>
          </w:tcPr>
          <w:p w:rsidR="007C3D9D" w:rsidRDefault="007C3D9D" w:rsidP="00E06F91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E06F91">
            <w:pPr>
              <w:jc w:val="center"/>
            </w:pPr>
            <w:r>
              <w:t>027</w:t>
            </w:r>
          </w:p>
        </w:tc>
      </w:tr>
      <w:tr w:rsidR="007C3D9D" w:rsidTr="00E06F91">
        <w:tc>
          <w:tcPr>
            <w:tcW w:w="250" w:type="pct"/>
          </w:tcPr>
          <w:p w:rsidR="007C3D9D" w:rsidRDefault="007C3D9D" w:rsidP="00E06F91">
            <w:pPr>
              <w:jc w:val="center"/>
            </w:pPr>
            <w:r>
              <w:t>77</w:t>
            </w:r>
          </w:p>
        </w:tc>
        <w:tc>
          <w:tcPr>
            <w:tcW w:w="500" w:type="pct"/>
          </w:tcPr>
          <w:p w:rsidR="007C3D9D" w:rsidRDefault="007C3D9D" w:rsidP="00E06F91">
            <w:pPr>
              <w:jc w:val="center"/>
            </w:pPr>
            <w:r>
              <w:t>14019511</w:t>
            </w:r>
          </w:p>
        </w:tc>
        <w:tc>
          <w:tcPr>
            <w:tcW w:w="2000" w:type="pct"/>
          </w:tcPr>
          <w:p w:rsidR="007C3D9D" w:rsidRDefault="007C3D9D" w:rsidP="00E06F91">
            <w:r>
              <w:t xml:space="preserve">ТЛЕНДИЕВ АРДАК ШАДЫБЕКОВИЧ </w:t>
            </w:r>
          </w:p>
        </w:tc>
        <w:tc>
          <w:tcPr>
            <w:tcW w:w="1250" w:type="pct"/>
          </w:tcPr>
          <w:p w:rsidR="007C3D9D" w:rsidRDefault="007C3D9D" w:rsidP="00E06F91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E06F91">
            <w:pPr>
              <w:jc w:val="center"/>
            </w:pPr>
            <w:r>
              <w:t>007</w:t>
            </w:r>
          </w:p>
        </w:tc>
      </w:tr>
      <w:tr w:rsidR="007C3D9D" w:rsidTr="00E06F91">
        <w:tc>
          <w:tcPr>
            <w:tcW w:w="250" w:type="pct"/>
          </w:tcPr>
          <w:p w:rsidR="007C3D9D" w:rsidRDefault="007C3D9D" w:rsidP="00E06F91">
            <w:pPr>
              <w:jc w:val="center"/>
            </w:pPr>
            <w:r>
              <w:t>78</w:t>
            </w:r>
          </w:p>
        </w:tc>
        <w:tc>
          <w:tcPr>
            <w:tcW w:w="500" w:type="pct"/>
          </w:tcPr>
          <w:p w:rsidR="007C3D9D" w:rsidRDefault="007C3D9D" w:rsidP="00E06F91">
            <w:pPr>
              <w:jc w:val="center"/>
            </w:pPr>
            <w:r>
              <w:t>03002298</w:t>
            </w:r>
          </w:p>
        </w:tc>
        <w:tc>
          <w:tcPr>
            <w:tcW w:w="2000" w:type="pct"/>
          </w:tcPr>
          <w:p w:rsidR="007C3D9D" w:rsidRDefault="007C3D9D" w:rsidP="00E06F91">
            <w:r>
              <w:t xml:space="preserve">ШАРИПБЕКОВА МӘДИНА БАҚЫТЖАНҚЫЗЫ </w:t>
            </w:r>
          </w:p>
        </w:tc>
        <w:tc>
          <w:tcPr>
            <w:tcW w:w="1250" w:type="pct"/>
          </w:tcPr>
          <w:p w:rsidR="007C3D9D" w:rsidRDefault="007C3D9D" w:rsidP="00E06F91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E06F91">
            <w:pPr>
              <w:jc w:val="center"/>
            </w:pPr>
            <w:r>
              <w:t>027</w:t>
            </w:r>
          </w:p>
        </w:tc>
      </w:tr>
      <w:tr w:rsidR="007C3D9D" w:rsidTr="00E06F91">
        <w:tc>
          <w:tcPr>
            <w:tcW w:w="250" w:type="pct"/>
          </w:tcPr>
          <w:p w:rsidR="007C3D9D" w:rsidRDefault="007C3D9D" w:rsidP="00E06F91">
            <w:pPr>
              <w:jc w:val="center"/>
            </w:pPr>
            <w:r>
              <w:t>79</w:t>
            </w:r>
          </w:p>
        </w:tc>
        <w:tc>
          <w:tcPr>
            <w:tcW w:w="500" w:type="pct"/>
          </w:tcPr>
          <w:p w:rsidR="007C3D9D" w:rsidRDefault="007C3D9D" w:rsidP="00E06F91">
            <w:pPr>
              <w:jc w:val="center"/>
            </w:pPr>
            <w:r>
              <w:t>05033080</w:t>
            </w:r>
          </w:p>
        </w:tc>
        <w:tc>
          <w:tcPr>
            <w:tcW w:w="2000" w:type="pct"/>
          </w:tcPr>
          <w:p w:rsidR="007C3D9D" w:rsidRDefault="007C3D9D" w:rsidP="00E06F91">
            <w:r>
              <w:t xml:space="preserve">МУКАНБЕДНЯРОВА МАДИНА АСКАРОВНА </w:t>
            </w:r>
          </w:p>
        </w:tc>
        <w:tc>
          <w:tcPr>
            <w:tcW w:w="1250" w:type="pct"/>
          </w:tcPr>
          <w:p w:rsidR="007C3D9D" w:rsidRDefault="007C3D9D" w:rsidP="00E06F91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E06F91">
            <w:pPr>
              <w:jc w:val="center"/>
            </w:pPr>
            <w:r>
              <w:t>174</w:t>
            </w:r>
          </w:p>
        </w:tc>
      </w:tr>
      <w:tr w:rsidR="007C3D9D" w:rsidTr="00E06F91">
        <w:tc>
          <w:tcPr>
            <w:tcW w:w="250" w:type="pct"/>
          </w:tcPr>
          <w:p w:rsidR="007C3D9D" w:rsidRDefault="007C3D9D" w:rsidP="00E06F91">
            <w:pPr>
              <w:jc w:val="center"/>
            </w:pPr>
            <w:r>
              <w:t>80</w:t>
            </w:r>
          </w:p>
        </w:tc>
        <w:tc>
          <w:tcPr>
            <w:tcW w:w="500" w:type="pct"/>
          </w:tcPr>
          <w:p w:rsidR="007C3D9D" w:rsidRDefault="007C3D9D" w:rsidP="00E06F91">
            <w:pPr>
              <w:jc w:val="center"/>
            </w:pPr>
            <w:r>
              <w:t>13010851</w:t>
            </w:r>
          </w:p>
        </w:tc>
        <w:tc>
          <w:tcPr>
            <w:tcW w:w="2000" w:type="pct"/>
          </w:tcPr>
          <w:p w:rsidR="007C3D9D" w:rsidRDefault="007C3D9D" w:rsidP="00E06F91">
            <w:r>
              <w:t xml:space="preserve">ЕРГАЛИЕВА БОТАКОЗ ЕРГАЛИКЫЗЫ </w:t>
            </w:r>
          </w:p>
        </w:tc>
        <w:tc>
          <w:tcPr>
            <w:tcW w:w="1250" w:type="pct"/>
          </w:tcPr>
          <w:p w:rsidR="007C3D9D" w:rsidRDefault="007C3D9D" w:rsidP="00E06F91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E06F91">
            <w:pPr>
              <w:jc w:val="center"/>
            </w:pPr>
            <w:r>
              <w:t>027</w:t>
            </w:r>
          </w:p>
        </w:tc>
      </w:tr>
      <w:tr w:rsidR="007C3D9D" w:rsidTr="00E06F91">
        <w:tc>
          <w:tcPr>
            <w:tcW w:w="250" w:type="pct"/>
          </w:tcPr>
          <w:p w:rsidR="007C3D9D" w:rsidRDefault="007C3D9D" w:rsidP="00E06F91">
            <w:pPr>
              <w:jc w:val="center"/>
            </w:pPr>
            <w:r>
              <w:t>81</w:t>
            </w:r>
          </w:p>
        </w:tc>
        <w:tc>
          <w:tcPr>
            <w:tcW w:w="500" w:type="pct"/>
          </w:tcPr>
          <w:p w:rsidR="007C3D9D" w:rsidRDefault="007C3D9D" w:rsidP="00E06F91">
            <w:pPr>
              <w:jc w:val="center"/>
            </w:pPr>
            <w:r>
              <w:t>06022765</w:t>
            </w:r>
          </w:p>
        </w:tc>
        <w:tc>
          <w:tcPr>
            <w:tcW w:w="2000" w:type="pct"/>
          </w:tcPr>
          <w:p w:rsidR="007C3D9D" w:rsidRDefault="007C3D9D" w:rsidP="00E06F91">
            <w:r>
              <w:t xml:space="preserve">БУЗАУБАСОВА АЙНАРА АМАНТАЕВНА </w:t>
            </w:r>
          </w:p>
        </w:tc>
        <w:tc>
          <w:tcPr>
            <w:tcW w:w="1250" w:type="pct"/>
          </w:tcPr>
          <w:p w:rsidR="007C3D9D" w:rsidRDefault="007C3D9D" w:rsidP="00E06F91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E06F91">
            <w:pPr>
              <w:jc w:val="center"/>
            </w:pPr>
            <w:r>
              <w:t>174</w:t>
            </w:r>
          </w:p>
        </w:tc>
      </w:tr>
      <w:tr w:rsidR="007C3D9D" w:rsidTr="00E06F91">
        <w:tc>
          <w:tcPr>
            <w:tcW w:w="250" w:type="pct"/>
          </w:tcPr>
          <w:p w:rsidR="007C3D9D" w:rsidRDefault="007C3D9D" w:rsidP="00E06F91">
            <w:pPr>
              <w:jc w:val="center"/>
            </w:pPr>
            <w:r>
              <w:t>82</w:t>
            </w:r>
          </w:p>
        </w:tc>
        <w:tc>
          <w:tcPr>
            <w:tcW w:w="500" w:type="pct"/>
          </w:tcPr>
          <w:p w:rsidR="007C3D9D" w:rsidRDefault="007C3D9D" w:rsidP="00E06F91">
            <w:pPr>
              <w:jc w:val="center"/>
            </w:pPr>
            <w:r>
              <w:t>17060028</w:t>
            </w:r>
          </w:p>
        </w:tc>
        <w:tc>
          <w:tcPr>
            <w:tcW w:w="2000" w:type="pct"/>
          </w:tcPr>
          <w:p w:rsidR="007C3D9D" w:rsidRDefault="007C3D9D" w:rsidP="00E06F91">
            <w:r>
              <w:t xml:space="preserve">ШАЙДУЛЛИН ТИМУР ИСЛАМОВИЧ </w:t>
            </w:r>
          </w:p>
        </w:tc>
        <w:tc>
          <w:tcPr>
            <w:tcW w:w="1250" w:type="pct"/>
          </w:tcPr>
          <w:p w:rsidR="007C3D9D" w:rsidRDefault="007C3D9D" w:rsidP="00E06F91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E06F91">
            <w:pPr>
              <w:jc w:val="center"/>
            </w:pPr>
            <w:r>
              <w:t>153</w:t>
            </w:r>
          </w:p>
        </w:tc>
      </w:tr>
      <w:tr w:rsidR="007C3D9D" w:rsidTr="00E06F91">
        <w:tc>
          <w:tcPr>
            <w:tcW w:w="250" w:type="pct"/>
          </w:tcPr>
          <w:p w:rsidR="007C3D9D" w:rsidRDefault="007C3D9D" w:rsidP="00E06F91">
            <w:pPr>
              <w:jc w:val="center"/>
            </w:pPr>
            <w:r>
              <w:t>83</w:t>
            </w:r>
          </w:p>
        </w:tc>
        <w:tc>
          <w:tcPr>
            <w:tcW w:w="500" w:type="pct"/>
          </w:tcPr>
          <w:p w:rsidR="007C3D9D" w:rsidRDefault="007C3D9D" w:rsidP="00E06F91">
            <w:pPr>
              <w:jc w:val="center"/>
            </w:pPr>
            <w:r>
              <w:t>09024427</w:t>
            </w:r>
          </w:p>
        </w:tc>
        <w:tc>
          <w:tcPr>
            <w:tcW w:w="2000" w:type="pct"/>
          </w:tcPr>
          <w:p w:rsidR="007C3D9D" w:rsidRDefault="007C3D9D" w:rsidP="00E06F91">
            <w:r>
              <w:t xml:space="preserve">РАХИМОВА ИНКАР КУАТОВНА </w:t>
            </w:r>
          </w:p>
        </w:tc>
        <w:tc>
          <w:tcPr>
            <w:tcW w:w="1250" w:type="pct"/>
          </w:tcPr>
          <w:p w:rsidR="007C3D9D" w:rsidRDefault="007C3D9D" w:rsidP="00E06F91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E06F91">
            <w:pPr>
              <w:jc w:val="center"/>
            </w:pPr>
            <w:r>
              <w:t>013</w:t>
            </w:r>
          </w:p>
        </w:tc>
      </w:tr>
      <w:tr w:rsidR="007C3D9D" w:rsidTr="00E06F91">
        <w:tc>
          <w:tcPr>
            <w:tcW w:w="250" w:type="pct"/>
          </w:tcPr>
          <w:p w:rsidR="007C3D9D" w:rsidRDefault="007C3D9D" w:rsidP="00E06F91">
            <w:pPr>
              <w:jc w:val="center"/>
            </w:pPr>
            <w:r>
              <w:t>84</w:t>
            </w:r>
          </w:p>
        </w:tc>
        <w:tc>
          <w:tcPr>
            <w:tcW w:w="500" w:type="pct"/>
          </w:tcPr>
          <w:p w:rsidR="007C3D9D" w:rsidRDefault="007C3D9D" w:rsidP="00E06F91">
            <w:pPr>
              <w:jc w:val="center"/>
            </w:pPr>
            <w:r>
              <w:t>02016037</w:t>
            </w:r>
          </w:p>
        </w:tc>
        <w:tc>
          <w:tcPr>
            <w:tcW w:w="2000" w:type="pct"/>
          </w:tcPr>
          <w:p w:rsidR="007C3D9D" w:rsidRDefault="007C3D9D" w:rsidP="00E06F91">
            <w:r>
              <w:t xml:space="preserve">ҚАЙРАТ ГҮЛЖАНАТ ДАРХАНҚЫЗЫ </w:t>
            </w:r>
          </w:p>
        </w:tc>
        <w:tc>
          <w:tcPr>
            <w:tcW w:w="1250" w:type="pct"/>
          </w:tcPr>
          <w:p w:rsidR="007C3D9D" w:rsidRDefault="007C3D9D" w:rsidP="00E06F91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E06F91">
            <w:pPr>
              <w:jc w:val="center"/>
            </w:pPr>
            <w:r>
              <w:t>023</w:t>
            </w:r>
          </w:p>
        </w:tc>
      </w:tr>
      <w:tr w:rsidR="007C3D9D" w:rsidTr="00E06F91">
        <w:tc>
          <w:tcPr>
            <w:tcW w:w="250" w:type="pct"/>
          </w:tcPr>
          <w:p w:rsidR="007C3D9D" w:rsidRDefault="007C3D9D" w:rsidP="00E06F91">
            <w:pPr>
              <w:jc w:val="center"/>
            </w:pPr>
            <w:r>
              <w:t>85</w:t>
            </w:r>
          </w:p>
        </w:tc>
        <w:tc>
          <w:tcPr>
            <w:tcW w:w="500" w:type="pct"/>
          </w:tcPr>
          <w:p w:rsidR="007C3D9D" w:rsidRDefault="007C3D9D" w:rsidP="00E06F91">
            <w:pPr>
              <w:jc w:val="center"/>
            </w:pPr>
            <w:r>
              <w:t>03022421</w:t>
            </w:r>
          </w:p>
        </w:tc>
        <w:tc>
          <w:tcPr>
            <w:tcW w:w="2000" w:type="pct"/>
          </w:tcPr>
          <w:p w:rsidR="007C3D9D" w:rsidRDefault="007C3D9D" w:rsidP="00E06F91">
            <w:r>
              <w:t xml:space="preserve">ҚАНАПИЯ АЙТОЛҚЫН БАСҚАРБЕКҚЫЗЫ </w:t>
            </w:r>
          </w:p>
        </w:tc>
        <w:tc>
          <w:tcPr>
            <w:tcW w:w="1250" w:type="pct"/>
          </w:tcPr>
          <w:p w:rsidR="007C3D9D" w:rsidRDefault="007C3D9D" w:rsidP="00E06F91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E06F91">
            <w:pPr>
              <w:jc w:val="center"/>
            </w:pPr>
            <w:r>
              <w:t>027</w:t>
            </w:r>
          </w:p>
        </w:tc>
      </w:tr>
      <w:tr w:rsidR="007C3D9D" w:rsidTr="00E06F91">
        <w:tc>
          <w:tcPr>
            <w:tcW w:w="250" w:type="pct"/>
          </w:tcPr>
          <w:p w:rsidR="007C3D9D" w:rsidRDefault="007C3D9D" w:rsidP="00E06F91">
            <w:pPr>
              <w:jc w:val="center"/>
            </w:pPr>
            <w:r>
              <w:t>86</w:t>
            </w:r>
          </w:p>
        </w:tc>
        <w:tc>
          <w:tcPr>
            <w:tcW w:w="500" w:type="pct"/>
          </w:tcPr>
          <w:p w:rsidR="007C3D9D" w:rsidRDefault="007C3D9D" w:rsidP="00E06F91">
            <w:pPr>
              <w:jc w:val="center"/>
            </w:pPr>
            <w:r>
              <w:t>02008262</w:t>
            </w:r>
          </w:p>
        </w:tc>
        <w:tc>
          <w:tcPr>
            <w:tcW w:w="2000" w:type="pct"/>
          </w:tcPr>
          <w:p w:rsidR="007C3D9D" w:rsidRDefault="007C3D9D" w:rsidP="00E06F91">
            <w:r>
              <w:t xml:space="preserve">МҰРАТОВА НҰРИЯ БОЛАТҚЫЗЫ </w:t>
            </w:r>
          </w:p>
        </w:tc>
        <w:tc>
          <w:tcPr>
            <w:tcW w:w="1250" w:type="pct"/>
          </w:tcPr>
          <w:p w:rsidR="007C3D9D" w:rsidRDefault="007C3D9D" w:rsidP="00E06F91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E06F91">
            <w:pPr>
              <w:jc w:val="center"/>
            </w:pPr>
            <w:r>
              <w:t>023</w:t>
            </w:r>
          </w:p>
        </w:tc>
      </w:tr>
      <w:tr w:rsidR="007C3D9D" w:rsidTr="00E06F91">
        <w:tc>
          <w:tcPr>
            <w:tcW w:w="250" w:type="pct"/>
          </w:tcPr>
          <w:p w:rsidR="007C3D9D" w:rsidRDefault="007C3D9D" w:rsidP="00E06F91">
            <w:pPr>
              <w:jc w:val="center"/>
            </w:pPr>
            <w:r>
              <w:t>87</w:t>
            </w:r>
          </w:p>
        </w:tc>
        <w:tc>
          <w:tcPr>
            <w:tcW w:w="500" w:type="pct"/>
          </w:tcPr>
          <w:p w:rsidR="007C3D9D" w:rsidRDefault="007C3D9D" w:rsidP="00E06F91">
            <w:pPr>
              <w:jc w:val="center"/>
            </w:pPr>
            <w:r>
              <w:t>07060211</w:t>
            </w:r>
          </w:p>
        </w:tc>
        <w:tc>
          <w:tcPr>
            <w:tcW w:w="2000" w:type="pct"/>
          </w:tcPr>
          <w:p w:rsidR="007C3D9D" w:rsidRDefault="007C3D9D" w:rsidP="00E06F91">
            <w:r>
              <w:t xml:space="preserve">ЧАКИЕВА ДИНАРА АЛТЫНБЕКОВНА </w:t>
            </w:r>
          </w:p>
        </w:tc>
        <w:tc>
          <w:tcPr>
            <w:tcW w:w="1250" w:type="pct"/>
          </w:tcPr>
          <w:p w:rsidR="007C3D9D" w:rsidRDefault="007C3D9D" w:rsidP="00E06F91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E06F91">
            <w:pPr>
              <w:jc w:val="center"/>
            </w:pPr>
            <w:r>
              <w:t>027</w:t>
            </w:r>
          </w:p>
        </w:tc>
      </w:tr>
      <w:tr w:rsidR="007C3D9D" w:rsidTr="00E06F91">
        <w:tc>
          <w:tcPr>
            <w:tcW w:w="250" w:type="pct"/>
          </w:tcPr>
          <w:p w:rsidR="007C3D9D" w:rsidRDefault="007C3D9D" w:rsidP="00E06F91">
            <w:pPr>
              <w:jc w:val="center"/>
            </w:pPr>
            <w:r>
              <w:t>88</w:t>
            </w:r>
          </w:p>
        </w:tc>
        <w:tc>
          <w:tcPr>
            <w:tcW w:w="500" w:type="pct"/>
          </w:tcPr>
          <w:p w:rsidR="007C3D9D" w:rsidRDefault="007C3D9D" w:rsidP="00E06F91">
            <w:pPr>
              <w:jc w:val="center"/>
            </w:pPr>
            <w:r>
              <w:t>03044886</w:t>
            </w:r>
          </w:p>
        </w:tc>
        <w:tc>
          <w:tcPr>
            <w:tcW w:w="2000" w:type="pct"/>
          </w:tcPr>
          <w:p w:rsidR="007C3D9D" w:rsidRDefault="007C3D9D" w:rsidP="00E06F91">
            <w:r>
              <w:t xml:space="preserve">МЫРЗАҒАЗЫ ГҮЛНҰР БАУЫРЖАНҚЫЗЫ </w:t>
            </w:r>
          </w:p>
        </w:tc>
        <w:tc>
          <w:tcPr>
            <w:tcW w:w="1250" w:type="pct"/>
          </w:tcPr>
          <w:p w:rsidR="007C3D9D" w:rsidRDefault="007C3D9D" w:rsidP="00E06F91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E06F91">
            <w:pPr>
              <w:jc w:val="center"/>
            </w:pPr>
            <w:r>
              <w:t>007</w:t>
            </w:r>
          </w:p>
        </w:tc>
      </w:tr>
      <w:tr w:rsidR="007C3D9D" w:rsidTr="00E06F91">
        <w:tc>
          <w:tcPr>
            <w:tcW w:w="250" w:type="pct"/>
          </w:tcPr>
          <w:p w:rsidR="007C3D9D" w:rsidRDefault="007C3D9D" w:rsidP="00E06F91">
            <w:pPr>
              <w:jc w:val="center"/>
            </w:pPr>
            <w:r>
              <w:t>89</w:t>
            </w:r>
          </w:p>
        </w:tc>
        <w:tc>
          <w:tcPr>
            <w:tcW w:w="500" w:type="pct"/>
          </w:tcPr>
          <w:p w:rsidR="007C3D9D" w:rsidRDefault="007C3D9D" w:rsidP="00E06F91">
            <w:pPr>
              <w:jc w:val="center"/>
            </w:pPr>
            <w:r>
              <w:t>03001899</w:t>
            </w:r>
          </w:p>
        </w:tc>
        <w:tc>
          <w:tcPr>
            <w:tcW w:w="2000" w:type="pct"/>
          </w:tcPr>
          <w:p w:rsidR="007C3D9D" w:rsidRDefault="007C3D9D" w:rsidP="00E06F91">
            <w:r>
              <w:t xml:space="preserve">ҚАЙРОЛЛА МӘДИНА АРДАҚҚЫЗЫ </w:t>
            </w:r>
          </w:p>
        </w:tc>
        <w:tc>
          <w:tcPr>
            <w:tcW w:w="1250" w:type="pct"/>
          </w:tcPr>
          <w:p w:rsidR="007C3D9D" w:rsidRDefault="007C3D9D" w:rsidP="00E06F91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E06F91">
            <w:pPr>
              <w:jc w:val="center"/>
            </w:pPr>
            <w:r>
              <w:t>023</w:t>
            </w:r>
          </w:p>
        </w:tc>
      </w:tr>
      <w:tr w:rsidR="007C3D9D" w:rsidTr="00E06F91">
        <w:tc>
          <w:tcPr>
            <w:tcW w:w="250" w:type="pct"/>
          </w:tcPr>
          <w:p w:rsidR="007C3D9D" w:rsidRDefault="007C3D9D" w:rsidP="00E06F91">
            <w:pPr>
              <w:jc w:val="center"/>
            </w:pPr>
            <w:r>
              <w:t>90</w:t>
            </w:r>
          </w:p>
        </w:tc>
        <w:tc>
          <w:tcPr>
            <w:tcW w:w="500" w:type="pct"/>
          </w:tcPr>
          <w:p w:rsidR="007C3D9D" w:rsidRDefault="007C3D9D" w:rsidP="00E06F91">
            <w:pPr>
              <w:jc w:val="center"/>
            </w:pPr>
            <w:r>
              <w:t>03043862</w:t>
            </w:r>
          </w:p>
        </w:tc>
        <w:tc>
          <w:tcPr>
            <w:tcW w:w="2000" w:type="pct"/>
          </w:tcPr>
          <w:p w:rsidR="007C3D9D" w:rsidRDefault="007C3D9D" w:rsidP="00E06F91">
            <w:r>
              <w:t xml:space="preserve">ҚАЙБҰЛЛА РОЗА БҰЛДЫРЫҚҚЫЗЫ </w:t>
            </w:r>
          </w:p>
        </w:tc>
        <w:tc>
          <w:tcPr>
            <w:tcW w:w="1250" w:type="pct"/>
          </w:tcPr>
          <w:p w:rsidR="007C3D9D" w:rsidRDefault="007C3D9D" w:rsidP="00E06F91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E06F91">
            <w:pPr>
              <w:jc w:val="center"/>
            </w:pPr>
            <w:r>
              <w:t>023</w:t>
            </w:r>
          </w:p>
        </w:tc>
      </w:tr>
      <w:tr w:rsidR="007C3D9D" w:rsidTr="00E06F91">
        <w:tc>
          <w:tcPr>
            <w:tcW w:w="250" w:type="pct"/>
          </w:tcPr>
          <w:p w:rsidR="007C3D9D" w:rsidRDefault="007C3D9D" w:rsidP="00E06F91">
            <w:pPr>
              <w:jc w:val="center"/>
            </w:pPr>
            <w:r>
              <w:t>91</w:t>
            </w:r>
          </w:p>
        </w:tc>
        <w:tc>
          <w:tcPr>
            <w:tcW w:w="500" w:type="pct"/>
          </w:tcPr>
          <w:p w:rsidR="007C3D9D" w:rsidRDefault="007C3D9D" w:rsidP="00E06F91">
            <w:pPr>
              <w:jc w:val="center"/>
            </w:pPr>
            <w:r>
              <w:t>03010592</w:t>
            </w:r>
          </w:p>
        </w:tc>
        <w:tc>
          <w:tcPr>
            <w:tcW w:w="2000" w:type="pct"/>
          </w:tcPr>
          <w:p w:rsidR="007C3D9D" w:rsidRDefault="007C3D9D" w:rsidP="00E06F91">
            <w:r>
              <w:t xml:space="preserve">ҚАЛИБАЕВА МЕРЕКЕ ЖЕҢІСҚЫЗЫ </w:t>
            </w:r>
          </w:p>
        </w:tc>
        <w:tc>
          <w:tcPr>
            <w:tcW w:w="1250" w:type="pct"/>
          </w:tcPr>
          <w:p w:rsidR="007C3D9D" w:rsidRDefault="007C3D9D" w:rsidP="00E06F91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E06F91">
            <w:pPr>
              <w:jc w:val="center"/>
            </w:pPr>
            <w:r>
              <w:t>027</w:t>
            </w:r>
          </w:p>
        </w:tc>
      </w:tr>
      <w:tr w:rsidR="007C3D9D" w:rsidTr="00E06F91">
        <w:tc>
          <w:tcPr>
            <w:tcW w:w="250" w:type="pct"/>
          </w:tcPr>
          <w:p w:rsidR="007C3D9D" w:rsidRDefault="007C3D9D" w:rsidP="00E06F91">
            <w:pPr>
              <w:jc w:val="center"/>
            </w:pPr>
            <w:r>
              <w:t>92</w:t>
            </w:r>
          </w:p>
        </w:tc>
        <w:tc>
          <w:tcPr>
            <w:tcW w:w="500" w:type="pct"/>
          </w:tcPr>
          <w:p w:rsidR="007C3D9D" w:rsidRDefault="007C3D9D" w:rsidP="00E06F91">
            <w:pPr>
              <w:jc w:val="center"/>
            </w:pPr>
            <w:r>
              <w:t>03027328</w:t>
            </w:r>
          </w:p>
        </w:tc>
        <w:tc>
          <w:tcPr>
            <w:tcW w:w="2000" w:type="pct"/>
          </w:tcPr>
          <w:p w:rsidR="007C3D9D" w:rsidRDefault="007C3D9D" w:rsidP="00E06F91">
            <w:r>
              <w:t xml:space="preserve">АҒЫБАЙ АНАР ӘЛІМСЕИТҚЫЗЫ </w:t>
            </w:r>
          </w:p>
        </w:tc>
        <w:tc>
          <w:tcPr>
            <w:tcW w:w="1250" w:type="pct"/>
          </w:tcPr>
          <w:p w:rsidR="007C3D9D" w:rsidRDefault="007C3D9D" w:rsidP="00E06F91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E06F91">
            <w:pPr>
              <w:jc w:val="center"/>
            </w:pPr>
            <w:r>
              <w:t>023</w:t>
            </w:r>
          </w:p>
        </w:tc>
      </w:tr>
      <w:tr w:rsidR="007C3D9D" w:rsidTr="00E06F91">
        <w:tc>
          <w:tcPr>
            <w:tcW w:w="250" w:type="pct"/>
          </w:tcPr>
          <w:p w:rsidR="007C3D9D" w:rsidRDefault="007C3D9D" w:rsidP="00E06F91">
            <w:pPr>
              <w:jc w:val="center"/>
            </w:pPr>
            <w:r>
              <w:t>93</w:t>
            </w:r>
          </w:p>
        </w:tc>
        <w:tc>
          <w:tcPr>
            <w:tcW w:w="500" w:type="pct"/>
          </w:tcPr>
          <w:p w:rsidR="007C3D9D" w:rsidRDefault="007C3D9D" w:rsidP="00E06F91">
            <w:pPr>
              <w:jc w:val="center"/>
            </w:pPr>
            <w:r>
              <w:t>06052990</w:t>
            </w:r>
          </w:p>
        </w:tc>
        <w:tc>
          <w:tcPr>
            <w:tcW w:w="2000" w:type="pct"/>
          </w:tcPr>
          <w:p w:rsidR="007C3D9D" w:rsidRDefault="007C3D9D" w:rsidP="00E06F91">
            <w:r>
              <w:t xml:space="preserve">КЕНЖЕБЕКОВА ИНДИРА ОРАЛОВНА </w:t>
            </w:r>
          </w:p>
        </w:tc>
        <w:tc>
          <w:tcPr>
            <w:tcW w:w="1250" w:type="pct"/>
          </w:tcPr>
          <w:p w:rsidR="007C3D9D" w:rsidRDefault="007C3D9D" w:rsidP="00E06F91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E06F91">
            <w:pPr>
              <w:jc w:val="center"/>
            </w:pPr>
            <w:r>
              <w:t>027</w:t>
            </w:r>
          </w:p>
        </w:tc>
      </w:tr>
      <w:tr w:rsidR="007C3D9D" w:rsidTr="00E06F91">
        <w:tc>
          <w:tcPr>
            <w:tcW w:w="250" w:type="pct"/>
          </w:tcPr>
          <w:p w:rsidR="007C3D9D" w:rsidRDefault="007C3D9D" w:rsidP="00E06F91">
            <w:pPr>
              <w:jc w:val="center"/>
            </w:pPr>
            <w:r>
              <w:t>94</w:t>
            </w:r>
          </w:p>
        </w:tc>
        <w:tc>
          <w:tcPr>
            <w:tcW w:w="500" w:type="pct"/>
          </w:tcPr>
          <w:p w:rsidR="007C3D9D" w:rsidRDefault="007C3D9D" w:rsidP="00E06F91">
            <w:pPr>
              <w:jc w:val="center"/>
            </w:pPr>
            <w:r>
              <w:t>02050674</w:t>
            </w:r>
          </w:p>
        </w:tc>
        <w:tc>
          <w:tcPr>
            <w:tcW w:w="2000" w:type="pct"/>
          </w:tcPr>
          <w:p w:rsidR="007C3D9D" w:rsidRDefault="007C3D9D" w:rsidP="00E06F91">
            <w:r>
              <w:t xml:space="preserve">НАЖМАДИНОВА АЯЖАН ТҰРЛАНҚЫЗЫ </w:t>
            </w:r>
          </w:p>
        </w:tc>
        <w:tc>
          <w:tcPr>
            <w:tcW w:w="1250" w:type="pct"/>
          </w:tcPr>
          <w:p w:rsidR="007C3D9D" w:rsidRDefault="007C3D9D" w:rsidP="00E06F91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E06F91">
            <w:pPr>
              <w:jc w:val="center"/>
            </w:pPr>
            <w:r>
              <w:t>013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884A86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884A86" w:rsidRDefault="007C3D9D" w:rsidP="00884A86">
            <w:pPr>
              <w:jc w:val="center"/>
              <w:rPr>
                <w:b/>
              </w:rPr>
            </w:pPr>
            <w:r w:rsidRPr="00884A86">
              <w:rPr>
                <w:b/>
              </w:rPr>
              <w:t>M057 - Лингвистика</w:t>
            </w:r>
          </w:p>
        </w:tc>
      </w:tr>
      <w:tr w:rsidR="007C3D9D" w:rsidTr="00884A86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884A86">
              <w:tc>
                <w:tcPr>
                  <w:tcW w:w="5000" w:type="pct"/>
                  <w:shd w:val="clear" w:color="auto" w:fill="auto"/>
                </w:tcPr>
                <w:p w:rsidR="007C3D9D" w:rsidRDefault="007C3D9D" w:rsidP="00884A86">
                  <w:r>
                    <w:t>Проходные параметры:</w:t>
                  </w:r>
                </w:p>
                <w:p w:rsidR="007C3D9D" w:rsidRDefault="007C3D9D" w:rsidP="00884A86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80</w:t>
                  </w:r>
                </w:p>
                <w:p w:rsidR="007C3D9D" w:rsidRDefault="007C3D9D" w:rsidP="00884A86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17</w:t>
                  </w:r>
                </w:p>
                <w:p w:rsidR="007C3D9D" w:rsidRDefault="007C3D9D" w:rsidP="00884A86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23</w:t>
                  </w:r>
                </w:p>
                <w:p w:rsidR="007C3D9D" w:rsidRDefault="007C3D9D" w:rsidP="00884A86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40</w:t>
                  </w:r>
                </w:p>
                <w:p w:rsidR="007C3D9D" w:rsidRDefault="007C3D9D" w:rsidP="00884A86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3,6</w:t>
                  </w:r>
                </w:p>
              </w:tc>
            </w:tr>
          </w:tbl>
          <w:p w:rsidR="007C3D9D" w:rsidRDefault="007C3D9D" w:rsidP="00884A86">
            <w:pPr>
              <w:jc w:val="center"/>
            </w:pPr>
          </w:p>
        </w:tc>
      </w:tr>
      <w:tr w:rsidR="007C3D9D" w:rsidTr="00884A86">
        <w:tc>
          <w:tcPr>
            <w:tcW w:w="250" w:type="pct"/>
            <w:vAlign w:val="center"/>
          </w:tcPr>
          <w:p w:rsidR="007C3D9D" w:rsidRPr="00884A86" w:rsidRDefault="007C3D9D" w:rsidP="00884A86">
            <w:pPr>
              <w:jc w:val="center"/>
              <w:rPr>
                <w:b/>
              </w:rPr>
            </w:pPr>
            <w:r w:rsidRPr="00884A86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884A86" w:rsidRDefault="007C3D9D" w:rsidP="00884A86">
            <w:pPr>
              <w:jc w:val="center"/>
              <w:rPr>
                <w:b/>
              </w:rPr>
            </w:pPr>
            <w:r w:rsidRPr="00884A86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884A86" w:rsidRDefault="007C3D9D" w:rsidP="00884A86">
            <w:pPr>
              <w:jc w:val="center"/>
              <w:rPr>
                <w:b/>
              </w:rPr>
            </w:pPr>
            <w:r w:rsidRPr="00884A86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884A86" w:rsidRDefault="007C3D9D" w:rsidP="00884A86">
            <w:pPr>
              <w:jc w:val="center"/>
              <w:rPr>
                <w:b/>
              </w:rPr>
            </w:pPr>
            <w:r w:rsidRPr="00884A86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884A86" w:rsidRDefault="007C3D9D" w:rsidP="00884A86">
            <w:pPr>
              <w:jc w:val="center"/>
              <w:rPr>
                <w:b/>
              </w:rPr>
            </w:pPr>
            <w:r w:rsidRPr="00884A86">
              <w:rPr>
                <w:b/>
              </w:rPr>
              <w:t>ВУЗ</w:t>
            </w:r>
          </w:p>
        </w:tc>
      </w:tr>
      <w:tr w:rsidR="007C3D9D" w:rsidTr="00884A86">
        <w:tc>
          <w:tcPr>
            <w:tcW w:w="250" w:type="pct"/>
          </w:tcPr>
          <w:p w:rsidR="007C3D9D" w:rsidRDefault="007C3D9D" w:rsidP="00884A86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884A86">
            <w:pPr>
              <w:jc w:val="center"/>
            </w:pPr>
            <w:r>
              <w:t>03050027</w:t>
            </w:r>
          </w:p>
        </w:tc>
        <w:tc>
          <w:tcPr>
            <w:tcW w:w="2000" w:type="pct"/>
          </w:tcPr>
          <w:p w:rsidR="007C3D9D" w:rsidRDefault="007C3D9D" w:rsidP="00884A86">
            <w:r>
              <w:t xml:space="preserve">АБДУЛЛАЕВА ЕРКЕЖАН ЖҰМАҒАЗЫҚЫЗЫ </w:t>
            </w:r>
          </w:p>
        </w:tc>
        <w:tc>
          <w:tcPr>
            <w:tcW w:w="1250" w:type="pct"/>
          </w:tcPr>
          <w:p w:rsidR="007C3D9D" w:rsidRDefault="007C3D9D" w:rsidP="00884A86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884A86">
            <w:pPr>
              <w:jc w:val="center"/>
            </w:pPr>
            <w:r>
              <w:t>027</w:t>
            </w:r>
          </w:p>
        </w:tc>
      </w:tr>
      <w:tr w:rsidR="007C3D9D" w:rsidTr="00884A86">
        <w:tc>
          <w:tcPr>
            <w:tcW w:w="250" w:type="pct"/>
          </w:tcPr>
          <w:p w:rsidR="007C3D9D" w:rsidRDefault="007C3D9D" w:rsidP="00884A86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884A86">
            <w:pPr>
              <w:jc w:val="center"/>
            </w:pPr>
            <w:r>
              <w:t>03012378</w:t>
            </w:r>
          </w:p>
        </w:tc>
        <w:tc>
          <w:tcPr>
            <w:tcW w:w="2000" w:type="pct"/>
          </w:tcPr>
          <w:p w:rsidR="007C3D9D" w:rsidRDefault="007C3D9D" w:rsidP="00884A86">
            <w:r>
              <w:t xml:space="preserve">БЕЙСЕНХАН САМАЛ </w:t>
            </w:r>
          </w:p>
        </w:tc>
        <w:tc>
          <w:tcPr>
            <w:tcW w:w="1250" w:type="pct"/>
          </w:tcPr>
          <w:p w:rsidR="007C3D9D" w:rsidRDefault="007C3D9D" w:rsidP="00884A86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884A86">
            <w:pPr>
              <w:jc w:val="center"/>
            </w:pPr>
            <w:r>
              <w:t>027</w:t>
            </w:r>
          </w:p>
        </w:tc>
      </w:tr>
      <w:tr w:rsidR="007C3D9D" w:rsidTr="00884A86">
        <w:tc>
          <w:tcPr>
            <w:tcW w:w="250" w:type="pct"/>
          </w:tcPr>
          <w:p w:rsidR="007C3D9D" w:rsidRDefault="007C3D9D" w:rsidP="00884A86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884A86">
            <w:pPr>
              <w:jc w:val="center"/>
            </w:pPr>
            <w:r>
              <w:t>03051711</w:t>
            </w:r>
          </w:p>
        </w:tc>
        <w:tc>
          <w:tcPr>
            <w:tcW w:w="2000" w:type="pct"/>
          </w:tcPr>
          <w:p w:rsidR="007C3D9D" w:rsidRDefault="007C3D9D" w:rsidP="00884A86">
            <w:r>
              <w:t xml:space="preserve">ҚАЙРОЛЛАНОВА ШЫНАР ЕРКІНБЕКҚЫЗЫ </w:t>
            </w:r>
          </w:p>
        </w:tc>
        <w:tc>
          <w:tcPr>
            <w:tcW w:w="1250" w:type="pct"/>
          </w:tcPr>
          <w:p w:rsidR="007C3D9D" w:rsidRDefault="007C3D9D" w:rsidP="00884A86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884A86">
            <w:pPr>
              <w:jc w:val="center"/>
            </w:pPr>
            <w:r>
              <w:t>027</w:t>
            </w:r>
          </w:p>
        </w:tc>
      </w:tr>
      <w:tr w:rsidR="007C3D9D" w:rsidTr="00884A86">
        <w:tc>
          <w:tcPr>
            <w:tcW w:w="250" w:type="pct"/>
          </w:tcPr>
          <w:p w:rsidR="007C3D9D" w:rsidRDefault="007C3D9D" w:rsidP="00884A86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884A86">
            <w:pPr>
              <w:jc w:val="center"/>
            </w:pPr>
            <w:r>
              <w:t>09039002</w:t>
            </w:r>
          </w:p>
        </w:tc>
        <w:tc>
          <w:tcPr>
            <w:tcW w:w="2000" w:type="pct"/>
          </w:tcPr>
          <w:p w:rsidR="007C3D9D" w:rsidRDefault="007C3D9D" w:rsidP="00884A86">
            <w:r>
              <w:t xml:space="preserve">ЕСБУЛАТОВА НАРГЫЗ МЕЙРАМГАЛИЕВНА </w:t>
            </w:r>
          </w:p>
        </w:tc>
        <w:tc>
          <w:tcPr>
            <w:tcW w:w="1250" w:type="pct"/>
          </w:tcPr>
          <w:p w:rsidR="007C3D9D" w:rsidRDefault="007C3D9D" w:rsidP="00884A86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884A86">
            <w:pPr>
              <w:jc w:val="center"/>
            </w:pPr>
            <w:r>
              <w:t>013</w:t>
            </w:r>
          </w:p>
        </w:tc>
      </w:tr>
      <w:tr w:rsidR="007C3D9D" w:rsidTr="00884A86">
        <w:tc>
          <w:tcPr>
            <w:tcW w:w="250" w:type="pct"/>
          </w:tcPr>
          <w:p w:rsidR="007C3D9D" w:rsidRDefault="007C3D9D" w:rsidP="00884A86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884A86">
            <w:pPr>
              <w:jc w:val="center"/>
            </w:pPr>
            <w:r>
              <w:t>09037874</w:t>
            </w:r>
          </w:p>
        </w:tc>
        <w:tc>
          <w:tcPr>
            <w:tcW w:w="2000" w:type="pct"/>
          </w:tcPr>
          <w:p w:rsidR="007C3D9D" w:rsidRDefault="007C3D9D" w:rsidP="00884A86">
            <w:r>
              <w:t xml:space="preserve">ТЫНЫШБЕК САИДА КУАНЫШКЫЗЫ </w:t>
            </w:r>
          </w:p>
        </w:tc>
        <w:tc>
          <w:tcPr>
            <w:tcW w:w="1250" w:type="pct"/>
          </w:tcPr>
          <w:p w:rsidR="007C3D9D" w:rsidRDefault="007C3D9D" w:rsidP="00884A86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884A86">
            <w:pPr>
              <w:jc w:val="center"/>
            </w:pPr>
            <w:r>
              <w:t>013</w:t>
            </w:r>
          </w:p>
        </w:tc>
      </w:tr>
      <w:tr w:rsidR="007C3D9D" w:rsidTr="00884A86">
        <w:tc>
          <w:tcPr>
            <w:tcW w:w="250" w:type="pct"/>
          </w:tcPr>
          <w:p w:rsidR="007C3D9D" w:rsidRDefault="007C3D9D" w:rsidP="00884A86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884A86">
            <w:pPr>
              <w:jc w:val="center"/>
            </w:pPr>
            <w:r>
              <w:t>03033914</w:t>
            </w:r>
          </w:p>
        </w:tc>
        <w:tc>
          <w:tcPr>
            <w:tcW w:w="2000" w:type="pct"/>
          </w:tcPr>
          <w:p w:rsidR="007C3D9D" w:rsidRDefault="007C3D9D" w:rsidP="00884A86">
            <w:r>
              <w:t xml:space="preserve">НҰРЛАН МЕРУЕРТ ЕРҚАНАТҚЫЗЫ </w:t>
            </w:r>
          </w:p>
        </w:tc>
        <w:tc>
          <w:tcPr>
            <w:tcW w:w="1250" w:type="pct"/>
          </w:tcPr>
          <w:p w:rsidR="007C3D9D" w:rsidRDefault="007C3D9D" w:rsidP="00884A86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884A86">
            <w:pPr>
              <w:jc w:val="center"/>
            </w:pPr>
            <w:r>
              <w:t>027</w:t>
            </w:r>
          </w:p>
        </w:tc>
      </w:tr>
      <w:tr w:rsidR="007C3D9D" w:rsidTr="00884A86">
        <w:tc>
          <w:tcPr>
            <w:tcW w:w="250" w:type="pct"/>
          </w:tcPr>
          <w:p w:rsidR="007C3D9D" w:rsidRDefault="007C3D9D" w:rsidP="00884A86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884A86">
            <w:pPr>
              <w:jc w:val="center"/>
            </w:pPr>
            <w:r>
              <w:t>03002138</w:t>
            </w:r>
          </w:p>
        </w:tc>
        <w:tc>
          <w:tcPr>
            <w:tcW w:w="2000" w:type="pct"/>
          </w:tcPr>
          <w:p w:rsidR="007C3D9D" w:rsidRDefault="007C3D9D" w:rsidP="00884A86">
            <w:r>
              <w:t xml:space="preserve">НИЯЗОВА ЗУЛЬФИРА РИГАНТОВНА </w:t>
            </w:r>
          </w:p>
        </w:tc>
        <w:tc>
          <w:tcPr>
            <w:tcW w:w="1250" w:type="pct"/>
          </w:tcPr>
          <w:p w:rsidR="007C3D9D" w:rsidRDefault="007C3D9D" w:rsidP="00884A86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884A86">
            <w:pPr>
              <w:jc w:val="center"/>
            </w:pPr>
            <w:r>
              <w:t>007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C31CFA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C31CFA" w:rsidRDefault="007C3D9D" w:rsidP="00C31CFA">
            <w:pPr>
              <w:jc w:val="center"/>
              <w:rPr>
                <w:b/>
              </w:rPr>
            </w:pPr>
            <w:r w:rsidRPr="00C31CFA">
              <w:rPr>
                <w:b/>
              </w:rPr>
              <w:t>M058 - Литература</w:t>
            </w:r>
          </w:p>
        </w:tc>
      </w:tr>
      <w:tr w:rsidR="007C3D9D" w:rsidTr="00C31CFA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C31CFA">
              <w:tc>
                <w:tcPr>
                  <w:tcW w:w="5000" w:type="pct"/>
                  <w:shd w:val="clear" w:color="auto" w:fill="auto"/>
                </w:tcPr>
                <w:p w:rsidR="007C3D9D" w:rsidRDefault="007C3D9D" w:rsidP="00C31CFA">
                  <w:r>
                    <w:lastRenderedPageBreak/>
                    <w:t>Проходные параметры:</w:t>
                  </w:r>
                </w:p>
                <w:p w:rsidR="007C3D9D" w:rsidRDefault="007C3D9D" w:rsidP="00C31CFA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82</w:t>
                  </w:r>
                </w:p>
                <w:p w:rsidR="007C3D9D" w:rsidRDefault="007C3D9D" w:rsidP="00C31CFA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32</w:t>
                  </w:r>
                </w:p>
                <w:p w:rsidR="007C3D9D" w:rsidRDefault="007C3D9D" w:rsidP="00C31CFA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20</w:t>
                  </w:r>
                </w:p>
                <w:p w:rsidR="007C3D9D" w:rsidRDefault="007C3D9D" w:rsidP="00C31CFA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30</w:t>
                  </w:r>
                </w:p>
                <w:p w:rsidR="007C3D9D" w:rsidRDefault="007C3D9D" w:rsidP="00C31CFA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3,66</w:t>
                  </w:r>
                </w:p>
              </w:tc>
            </w:tr>
          </w:tbl>
          <w:p w:rsidR="007C3D9D" w:rsidRDefault="007C3D9D" w:rsidP="00C31CFA">
            <w:pPr>
              <w:jc w:val="center"/>
            </w:pPr>
          </w:p>
        </w:tc>
      </w:tr>
      <w:tr w:rsidR="007C3D9D" w:rsidTr="00C31CFA">
        <w:tc>
          <w:tcPr>
            <w:tcW w:w="250" w:type="pct"/>
            <w:vAlign w:val="center"/>
          </w:tcPr>
          <w:p w:rsidR="007C3D9D" w:rsidRPr="00C31CFA" w:rsidRDefault="007C3D9D" w:rsidP="00C31CFA">
            <w:pPr>
              <w:jc w:val="center"/>
              <w:rPr>
                <w:b/>
              </w:rPr>
            </w:pPr>
            <w:r w:rsidRPr="00C31CFA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C31CFA" w:rsidRDefault="007C3D9D" w:rsidP="00C31CFA">
            <w:pPr>
              <w:jc w:val="center"/>
              <w:rPr>
                <w:b/>
              </w:rPr>
            </w:pPr>
            <w:r w:rsidRPr="00C31CFA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C31CFA" w:rsidRDefault="007C3D9D" w:rsidP="00C31CFA">
            <w:pPr>
              <w:jc w:val="center"/>
              <w:rPr>
                <w:b/>
              </w:rPr>
            </w:pPr>
            <w:r w:rsidRPr="00C31CFA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C31CFA" w:rsidRDefault="007C3D9D" w:rsidP="00C31CFA">
            <w:pPr>
              <w:jc w:val="center"/>
              <w:rPr>
                <w:b/>
              </w:rPr>
            </w:pPr>
            <w:r w:rsidRPr="00C31CFA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C31CFA" w:rsidRDefault="007C3D9D" w:rsidP="00C31CFA">
            <w:pPr>
              <w:jc w:val="center"/>
              <w:rPr>
                <w:b/>
              </w:rPr>
            </w:pPr>
            <w:r w:rsidRPr="00C31CFA">
              <w:rPr>
                <w:b/>
              </w:rPr>
              <w:t>ВУЗ</w:t>
            </w:r>
          </w:p>
        </w:tc>
      </w:tr>
      <w:tr w:rsidR="007C3D9D" w:rsidTr="00C31CFA">
        <w:tc>
          <w:tcPr>
            <w:tcW w:w="250" w:type="pct"/>
          </w:tcPr>
          <w:p w:rsidR="007C3D9D" w:rsidRDefault="007C3D9D" w:rsidP="00C31CFA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C31CFA">
            <w:pPr>
              <w:jc w:val="center"/>
            </w:pPr>
            <w:r>
              <w:t>03012874</w:t>
            </w:r>
          </w:p>
        </w:tc>
        <w:tc>
          <w:tcPr>
            <w:tcW w:w="2000" w:type="pct"/>
          </w:tcPr>
          <w:p w:rsidR="007C3D9D" w:rsidRDefault="007C3D9D" w:rsidP="00C31CFA">
            <w:r>
              <w:t xml:space="preserve">БОЧКАРЕВА ВЕРА ГЕОРГИЕВНА </w:t>
            </w:r>
          </w:p>
        </w:tc>
        <w:tc>
          <w:tcPr>
            <w:tcW w:w="1250" w:type="pct"/>
          </w:tcPr>
          <w:p w:rsidR="007C3D9D" w:rsidRDefault="007C3D9D" w:rsidP="00C31CFA">
            <w:pPr>
              <w:jc w:val="center"/>
            </w:pPr>
            <w:r>
              <w:t>123</w:t>
            </w:r>
          </w:p>
        </w:tc>
        <w:tc>
          <w:tcPr>
            <w:tcW w:w="1000" w:type="pct"/>
          </w:tcPr>
          <w:p w:rsidR="007C3D9D" w:rsidRDefault="007C3D9D" w:rsidP="00C31CFA">
            <w:pPr>
              <w:jc w:val="center"/>
            </w:pPr>
            <w:r>
              <w:t>027</w:t>
            </w:r>
          </w:p>
        </w:tc>
      </w:tr>
      <w:tr w:rsidR="007C3D9D" w:rsidTr="00C31CFA">
        <w:tc>
          <w:tcPr>
            <w:tcW w:w="250" w:type="pct"/>
          </w:tcPr>
          <w:p w:rsidR="007C3D9D" w:rsidRDefault="007C3D9D" w:rsidP="00C31CFA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C31CFA">
            <w:pPr>
              <w:jc w:val="center"/>
            </w:pPr>
            <w:r>
              <w:t>03023945</w:t>
            </w:r>
          </w:p>
        </w:tc>
        <w:tc>
          <w:tcPr>
            <w:tcW w:w="2000" w:type="pct"/>
          </w:tcPr>
          <w:p w:rsidR="007C3D9D" w:rsidRDefault="007C3D9D" w:rsidP="00C31CFA">
            <w:r>
              <w:t xml:space="preserve">ШАХЗАДАЕВА РАЗИЯ МАҚСАТБЕКҚЫЗЫ </w:t>
            </w:r>
          </w:p>
        </w:tc>
        <w:tc>
          <w:tcPr>
            <w:tcW w:w="1250" w:type="pct"/>
          </w:tcPr>
          <w:p w:rsidR="007C3D9D" w:rsidRDefault="007C3D9D" w:rsidP="00C31CFA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C31CFA">
            <w:pPr>
              <w:jc w:val="center"/>
            </w:pPr>
            <w:r>
              <w:t>027</w:t>
            </w:r>
          </w:p>
        </w:tc>
      </w:tr>
      <w:tr w:rsidR="007C3D9D" w:rsidTr="00C31CFA">
        <w:tc>
          <w:tcPr>
            <w:tcW w:w="250" w:type="pct"/>
          </w:tcPr>
          <w:p w:rsidR="007C3D9D" w:rsidRDefault="007C3D9D" w:rsidP="00C31CFA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C31CFA">
            <w:pPr>
              <w:jc w:val="center"/>
            </w:pPr>
            <w:r>
              <w:t>14048829</w:t>
            </w:r>
          </w:p>
        </w:tc>
        <w:tc>
          <w:tcPr>
            <w:tcW w:w="2000" w:type="pct"/>
          </w:tcPr>
          <w:p w:rsidR="007C3D9D" w:rsidRDefault="007C3D9D" w:rsidP="00C31CFA">
            <w:r>
              <w:t xml:space="preserve">ҚУАНЫШБЕК АЛИНА ЖАНБОЛАТҚЫЗЫ </w:t>
            </w:r>
          </w:p>
        </w:tc>
        <w:tc>
          <w:tcPr>
            <w:tcW w:w="1250" w:type="pct"/>
          </w:tcPr>
          <w:p w:rsidR="007C3D9D" w:rsidRDefault="007C3D9D" w:rsidP="00C31CFA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C31CFA">
            <w:pPr>
              <w:jc w:val="center"/>
            </w:pPr>
            <w:r>
              <w:t>007</w:t>
            </w:r>
          </w:p>
        </w:tc>
      </w:tr>
      <w:tr w:rsidR="007C3D9D" w:rsidTr="00C31CFA">
        <w:tc>
          <w:tcPr>
            <w:tcW w:w="250" w:type="pct"/>
          </w:tcPr>
          <w:p w:rsidR="007C3D9D" w:rsidRDefault="007C3D9D" w:rsidP="00C31CFA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C31CFA">
            <w:pPr>
              <w:jc w:val="center"/>
            </w:pPr>
            <w:r>
              <w:t>04028229</w:t>
            </w:r>
          </w:p>
        </w:tc>
        <w:tc>
          <w:tcPr>
            <w:tcW w:w="2000" w:type="pct"/>
          </w:tcPr>
          <w:p w:rsidR="007C3D9D" w:rsidRDefault="007C3D9D" w:rsidP="00C31CFA">
            <w:r>
              <w:t xml:space="preserve">ЗИНЕЛОВА ЖІБЕК КУРАШҚЫЗЫ </w:t>
            </w:r>
          </w:p>
        </w:tc>
        <w:tc>
          <w:tcPr>
            <w:tcW w:w="1250" w:type="pct"/>
          </w:tcPr>
          <w:p w:rsidR="007C3D9D" w:rsidRDefault="007C3D9D" w:rsidP="00C31CFA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C31CFA">
            <w:pPr>
              <w:jc w:val="center"/>
            </w:pPr>
            <w:r>
              <w:t>027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51"/>
        <w:gridCol w:w="1109"/>
        <w:gridCol w:w="3656"/>
        <w:gridCol w:w="2253"/>
        <w:gridCol w:w="1786"/>
      </w:tblGrid>
      <w:tr w:rsidR="007C3D9D" w:rsidTr="00707ED6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707ED6" w:rsidRDefault="007C3D9D" w:rsidP="00707ED6">
            <w:pPr>
              <w:jc w:val="center"/>
              <w:rPr>
                <w:b/>
              </w:rPr>
            </w:pPr>
            <w:r w:rsidRPr="00707ED6">
              <w:rPr>
                <w:b/>
              </w:rPr>
              <w:t>M059 - Иностранная филология</w:t>
            </w:r>
          </w:p>
        </w:tc>
      </w:tr>
      <w:tr w:rsidR="007C3D9D" w:rsidTr="00707ED6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707ED6">
              <w:tc>
                <w:tcPr>
                  <w:tcW w:w="5000" w:type="pct"/>
                  <w:shd w:val="clear" w:color="auto" w:fill="auto"/>
                </w:tcPr>
                <w:p w:rsidR="007C3D9D" w:rsidRDefault="007C3D9D" w:rsidP="00707ED6">
                  <w:r>
                    <w:t>Проходные параметры:</w:t>
                  </w:r>
                </w:p>
                <w:p w:rsidR="007C3D9D" w:rsidRDefault="007C3D9D" w:rsidP="00707ED6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82</w:t>
                  </w:r>
                </w:p>
                <w:p w:rsidR="007C3D9D" w:rsidRDefault="007C3D9D" w:rsidP="00707ED6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19</w:t>
                  </w:r>
                </w:p>
                <w:p w:rsidR="007C3D9D" w:rsidRDefault="007C3D9D" w:rsidP="00707ED6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15</w:t>
                  </w:r>
                </w:p>
                <w:p w:rsidR="007C3D9D" w:rsidRDefault="007C3D9D" w:rsidP="00707ED6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48</w:t>
                  </w:r>
                </w:p>
                <w:p w:rsidR="007C3D9D" w:rsidRDefault="007C3D9D" w:rsidP="00707ED6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3,5</w:t>
                  </w:r>
                </w:p>
              </w:tc>
            </w:tr>
          </w:tbl>
          <w:p w:rsidR="007C3D9D" w:rsidRDefault="007C3D9D" w:rsidP="00707ED6">
            <w:pPr>
              <w:jc w:val="center"/>
            </w:pPr>
          </w:p>
        </w:tc>
      </w:tr>
      <w:tr w:rsidR="007C3D9D" w:rsidTr="00707ED6">
        <w:tc>
          <w:tcPr>
            <w:tcW w:w="250" w:type="pct"/>
            <w:vAlign w:val="center"/>
          </w:tcPr>
          <w:p w:rsidR="007C3D9D" w:rsidRPr="00707ED6" w:rsidRDefault="007C3D9D" w:rsidP="00707ED6">
            <w:pPr>
              <w:jc w:val="center"/>
              <w:rPr>
                <w:b/>
              </w:rPr>
            </w:pPr>
            <w:r w:rsidRPr="00707ED6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707ED6" w:rsidRDefault="007C3D9D" w:rsidP="00707ED6">
            <w:pPr>
              <w:jc w:val="center"/>
              <w:rPr>
                <w:b/>
              </w:rPr>
            </w:pPr>
            <w:r w:rsidRPr="00707ED6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707ED6" w:rsidRDefault="007C3D9D" w:rsidP="00707ED6">
            <w:pPr>
              <w:jc w:val="center"/>
              <w:rPr>
                <w:b/>
              </w:rPr>
            </w:pPr>
            <w:r w:rsidRPr="00707ED6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707ED6" w:rsidRDefault="007C3D9D" w:rsidP="00707ED6">
            <w:pPr>
              <w:jc w:val="center"/>
              <w:rPr>
                <w:b/>
              </w:rPr>
            </w:pPr>
            <w:r w:rsidRPr="00707ED6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707ED6" w:rsidRDefault="007C3D9D" w:rsidP="00707ED6">
            <w:pPr>
              <w:jc w:val="center"/>
              <w:rPr>
                <w:b/>
              </w:rPr>
            </w:pPr>
            <w:r w:rsidRPr="00707ED6">
              <w:rPr>
                <w:b/>
              </w:rPr>
              <w:t>ВУЗ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07007265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ШИПОВ ИЛЬЯ АЛЕКСАНДРОВИЧ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036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03004683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ЧУКАЕВА ТАЛШЫН ҚАНАТҚЫЗЫ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023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09003532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МАҚЫЖАН ДАНА ЕРЖАНҚЫЗЫ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013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05015716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АЛТЫНБЕКОВ АЗАТ МУРАТОВИЧ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031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07022709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СЕЙДАХМЕТОВА БОТАГОЗ КУАТОВНА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013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05023292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ДАВЫДОВА ЯНА ЮРЬЕВНА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031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15054140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ИБРАГИМОВА ЮЛДУЗ ИЛХОМҚЫЗЫ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037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02013833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АЯГАНОВА ТАМИЛА ДОСЫМСЕИТКЫЗЫ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013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03026206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КУЛЬМАГАМБЕТОВА АИДА МУРЗАХМЕТОВНА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027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11024539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КАЗИЕВА АЯНА ЮРЬЕВНА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013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07006393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НАСИЛЬБЕКОВА НАРГИЗ ТЕМИРБЕКОВНА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013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10010191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ҚУАНДЫҚ ӘЙГЕРІМ ЕРТАЙҚЫЗЫ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038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02064191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САГИДАНОВА АСЕЛЬ АДИЛХАНОВНА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005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03007590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МАГАМЕТОВА ЗУЛЬМИРА БАХТИЯРОВНА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023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10014916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ГУРИНОВА АЛЕСЯ АНАТОЛЬЕВНА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038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01002905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ДАЛЬМУХАНОВА ФЕРУЗА КОЗИБАЕВНА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005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07006328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МАКСАКОВА АНАСТАСИЯ НИКОЛАЕВНА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036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14048365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ТҰРҒАНБЕКОВА АҚЖАРҚЫН МУСЫРМАНҚЫЗЫ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013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10025432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МАЛИХТАРОВИЧ НАТАЛЬЯ АЛЕКСАНДРОВНА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038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09053973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СУЛЕЙМЕНОВА ДАМЕТАЙ КАМИТОВНА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013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lastRenderedPageBreak/>
              <w:t>21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05037642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КОЛЕСНИК ДАРЬЯ АЛЕКСАНДРОВНА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031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03042926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МАХМУТ ДИАНА МАРАТҚЫЗЫ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027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15055467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АБИБУЛЛА ДӘУЛЕТХАН ШАМСУТДИНҰЛЫ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037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05008921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ФИНАГЕНОВА ВИКТОРИЯ АЛЕКСАНДРОВНА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031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09064532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КУМАШКЫЗЫ АЙКЕРИМ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013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05022064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УТЕПОВА САЛТАНАТ АЛМАСОВНА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031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09047612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КОСКУЛАКОВА АРАЙЛЫМ БОЛАТОВНА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027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03059199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ТӘЖІБАЙ МАДИНА ЖҮСІПҚЫЗЫ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013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03001182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КИМ ЛЮБОВЬ НИКОЛАЕВНА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023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09036697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КУСАИНОВА АЛИЯ АРЫСЛАНОВНА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013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03018749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ТИЛВАЛДИЕВА НИГАРА ЕРЛАНЖАНОВНА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023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03034420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СӘРСЕНБАЙ АРАЙ ЖОМАРТҚЫЗЫ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023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08009964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МУСА ӘЗИЗА ҚАЛИБЕКҚЫЗЫ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023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03004802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НУРКЕНОВА ГАЛИЯ САПАРГАЛИЕВНА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027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05010346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СМОЛЬЯНИНОВ ВЯЧЕСЛАВ ДМИТРИЕВИЧ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031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05023550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ЕРМЕКОВ НУРЛАН РАХМЕТОЛЛАУЛЫ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031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09016229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ЖУНУСОВА АНЕЛЬ АЙТКАЗЫҚЫЗЫ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013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03023846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МУХАНОВА АЙДАНА САКЕНКЫЗЫ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023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02015398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УСПАНОВА ЖАНАРГУЛЬ БЕКЕТОВНА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005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05030713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ТАНИНА ДАМИРА ОРЛАНОВНА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031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03007732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КУЦЕНКО ИЛЬЯ АЛЕКСАНДРОВИЧ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023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03020021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НҰРҒАЛИ ГҮЛНҰР НҰРҒАЛИҚЫЗЫ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027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10017323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ГОЛОВАНОВА ВЕРА ИГОРЕВНА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038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02020160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ТАРАСЕНКО МАРИНА ЮРЬЕВНА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005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09049376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ЖУСУПОВ РИЗАБЕК АЙДАРОВИЧ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013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10051596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АУБАКИРОВА АЙМАН САДВАКАСОВНА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038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15045366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ДҮЙСЕНБАЙ АЙКҮМІС ЕСЕНГЕЛДІҚЫЗЫ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027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48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07001952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ВОЗНЫХ ЕЛЕНА ИГОРЕВНА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036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01017733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АЙЗАКОВА НЕСИБЕЛИ АЙДАРБЕККЫЗЫ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023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15008473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ЕСІРКЕП ДИЛЯФРУЗ БАХЫТЖАНҚЫЗЫ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037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51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03020379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КИІКШІ КАУСӘР АЖИХАНҚЫЗЫ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027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52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03015081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АБДУКАЛИМОВА АЛИЯ НУРЗАТОВНА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007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53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02032449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АБДИРЕЕВА ЖУЛДЫЗ АМАНГЕЛЬДИЕВНА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005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54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05012436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ШОДЫРОВА БАТИМА НУРЖАНКЫЗЫ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031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55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02014810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ЕРГАЛИЕВА РЫСТЫ МЕРГЕНГАЛИКЫЗЫ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005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56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05064523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ЕСЕНБАЕВА ЕРКЕЖАН ӨМІРЗАҚҚЫЗЫ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005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57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07037456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КУПАБАЕВА АНАРА АМАНТАЕВНА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027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lastRenderedPageBreak/>
              <w:t>58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03019092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ТУХТАБАЕВА УРАЗГУЛ ТАХИРОВНА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023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59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02044081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ҚОЖАБЕК НАЗЕРКЕ МАРАТҚЫЗЫ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005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60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03052412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ӘБДІРАЗАҚ АРАЙЛЫМ ШАҚМҰРАТҚЫЗЫ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013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61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03011431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ДАУЛЕТХАН АРУЖАН ҒАЛЫМЖАНҚЫЗЫ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023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62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18023189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БЕРКІНБАЙ САЛТАНАТ БАЙЗАҚҚЫЗЫ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037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63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03051394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БАЗЫЛХАНОВА АЙГУЛЬ ТЫНЫСБЕКОВНА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027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64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05017570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ТҰРЫСБЕКОВА ӘСЕМ ҚҰРМЕТҚЫЗЫ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031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65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18027301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АЗАМАТОВ АХМАДЖОН МАХАМАДЖАНОВИЧ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013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66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03030468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ИСАТАЙ АЙШОЛПАН ЖАНДОСҚЫЗЫ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027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67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03024369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ҚАМБАРБЕКОВА ҚАРЛЫҒАШ ХҰДАЙБЕРГЕНҚЫЗЫ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027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68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03039975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ДАВУТОВА АНИСЯМ ҚҰДРАТҚЫЗЫ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023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69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09014925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НҰР ЖАНАР ӨТЕУЛІҚЫЗЫ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013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70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07004378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ОРАЗОВА БАЛЗИРА КЕНЖЕТАЕВНА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036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71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10063684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ҚАЙРЛЫ ӘНЕЛ ЕРБОЛҚЫЗЫ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027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72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15013051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МАНАП БАЛАУСА ШЫНҒЫСХАНҚЫЗЫ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007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73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09019955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ЖҰМАЛЫП ФАТИХА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013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74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09007537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БАҚЫТБЕК ОЛЖАС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013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75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17005764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АБЗУЛДИНОВА ТОГЖАН ТАЛГАТБЕКОВНА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027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76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07017174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КОБЖАНОВА АЙНУРА ЕРБОЛКЫЗЫ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027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77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09019732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МҰРАТОВА АҚБОТА АБЗАЛҚЫЗЫ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013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78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08024834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ҚУАНЫШОВА СЫМБАТ ҚУАНЫШҚЫЗЫ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037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79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10012316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УАЛИТОВА АЙГУЛЬ БОЛАТОВНА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038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80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18038344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РЫСКУЛБЕКОВА ГУЛНУР ПЕРНЕБАЙҚЫЗЫ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013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81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18014618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АМАНГЕЛЬДІ МӨЛДІР БАХЫТЖАНҚЫЗЫ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037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82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18023654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ЕШМҰРАТ ГҮЛЖАУҺАР КӘРІМҚЫЗЫ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037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83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07046023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ШЕВЧУК ЕКАТЕРИНА ВЛАДИМИРОВНА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036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84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09011973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ЖАНАБАЙ ӘЛІШЕР ТАЛҒАТҰЛЫ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174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85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01013637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АТШЫБАЕВА АЛПИЯ АНЕСОВНА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027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86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07005277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КУРМАНАЕВА АЙГЕРИМ МАРАТОВНА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036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87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08006892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КАРАБАЕВА АСЕЛЬ КАРАБАЕВНА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005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88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03042078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АЛЬЖАНОВА НАСИБА ПОЛАТҚЫЗЫ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023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89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09020188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ҚҰСАЙЫН ӘЛИЯ ӘЛІМЖАНҚЫЗЫ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013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90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09029868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НҮКЕБАЙ ГҮЛНАЗ ҚОҢЫРАТҚЫЗЫ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013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91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03001485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УРАЖАНОВА МЕЙІРІМ КАНАТҚЫЗЫ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023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92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03053781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ТУЛЖАНОВА КАРЛЫГАШ ТУРАК-СЕРИКОВНА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023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93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16040555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ҚУСАЙН ГАУҺАР ҚУСАЙНҚЫЗЫ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027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94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05002206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БОТИЕНКО НАТАЛЬЯ ВЛАДИМИРОВНА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031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lastRenderedPageBreak/>
              <w:t>95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18028911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ЮЛДАШЕВА КАМОЛА СЕВДИЁРОВНА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037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96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09009603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ШОШАКОВА АЙНУРА ГАЛЫМОВНА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013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97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09051720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ҚҰРМАШ ЖҰЛДЫЗ ҚАНАТҚЫЗЫ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013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98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02044224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АЛЬЖАНОВА ЖАНЕРКЕ КАДИРБАЕВНА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027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99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18039772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ЕРЕЖЕПБАЙ ӘСЕЛ САҒЫНДЫҚҚЫЗЫ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023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100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05032279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АСКАРБЕК АЙНУР ТАЛГАТКЫЗЫ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031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101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03006602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КИРГИЗБАЕВА АДИНАЙ ТИМУРКЫЗЫ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023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102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18035316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БЕРДИБАЕВА АКМАРАЛ ТАЛУКЫЗЫ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037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103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03017108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АЛЫМ ГҮЛБАЙРАМ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007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104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03038769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ЖУМАБАЕВА ЖАНАРА СЕРЖАНОВНА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023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105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09017540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ШАМШИНУРОВА АЙЖАН КЕНЖЕЕВНА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013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106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05035130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САГАН АЛЕКСАНДР ИВАНОВИЧ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031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107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08011157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ҚУАНДЫҚОВА ГҮЛЖАЙНА СЕЙІТЖАҒЫПАРҚЫЗЫ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027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108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18044727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АСТАНАЕВА ДИАНА ӘБДІЖАППАРҚЫЗЫ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037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109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03040709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АХМЕТОВА НАЗЫМ ЕРБОЛАТОВНА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027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110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05024060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МУХАТАЕВА САБИНА АЙТКАЛИЕВНА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031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111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09005575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НУРКЕНОВА ГУЛЬЗАТ АБДРАСИЛКЫЗЫ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013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112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03054786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МОЛДАЖАН АЙСҰЛУ ЕЛЮБЕКҚЫЗЫ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023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113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05052207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СЕЙТКАЗИНОВА АЛИЯ ЖОМАРТОВНА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013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114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07028221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СЕЙДАХМЕТОВА АЙНУРА ШОКАНКЫЗЫ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023</w:t>
            </w:r>
          </w:p>
        </w:tc>
      </w:tr>
      <w:tr w:rsidR="007C3D9D" w:rsidTr="00707ED6">
        <w:tc>
          <w:tcPr>
            <w:tcW w:w="250" w:type="pct"/>
          </w:tcPr>
          <w:p w:rsidR="007C3D9D" w:rsidRDefault="007C3D9D" w:rsidP="00707ED6">
            <w:pPr>
              <w:jc w:val="center"/>
            </w:pPr>
            <w:r>
              <w:t>115</w:t>
            </w:r>
          </w:p>
        </w:tc>
        <w:tc>
          <w:tcPr>
            <w:tcW w:w="500" w:type="pct"/>
          </w:tcPr>
          <w:p w:rsidR="007C3D9D" w:rsidRDefault="007C3D9D" w:rsidP="00707ED6">
            <w:pPr>
              <w:jc w:val="center"/>
            </w:pPr>
            <w:r>
              <w:t>09001370</w:t>
            </w:r>
          </w:p>
        </w:tc>
        <w:tc>
          <w:tcPr>
            <w:tcW w:w="2000" w:type="pct"/>
          </w:tcPr>
          <w:p w:rsidR="007C3D9D" w:rsidRDefault="007C3D9D" w:rsidP="00707ED6">
            <w:r>
              <w:t xml:space="preserve">ТАХАНОВА АЙНУР КУАТОВНА </w:t>
            </w:r>
          </w:p>
        </w:tc>
        <w:tc>
          <w:tcPr>
            <w:tcW w:w="1250" w:type="pct"/>
          </w:tcPr>
          <w:p w:rsidR="007C3D9D" w:rsidRDefault="007C3D9D" w:rsidP="00707ED6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707ED6">
            <w:pPr>
              <w:jc w:val="center"/>
            </w:pPr>
            <w:r>
              <w:t>013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5B6460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5B6460" w:rsidRDefault="007C3D9D" w:rsidP="005B6460">
            <w:pPr>
              <w:jc w:val="center"/>
              <w:rPr>
                <w:b/>
              </w:rPr>
            </w:pPr>
            <w:r w:rsidRPr="005B6460">
              <w:rPr>
                <w:b/>
              </w:rPr>
              <w:t>M060 - Филология</w:t>
            </w:r>
          </w:p>
        </w:tc>
      </w:tr>
      <w:tr w:rsidR="007C3D9D" w:rsidTr="005B6460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5B6460">
              <w:tc>
                <w:tcPr>
                  <w:tcW w:w="5000" w:type="pct"/>
                  <w:shd w:val="clear" w:color="auto" w:fill="auto"/>
                </w:tcPr>
                <w:p w:rsidR="007C3D9D" w:rsidRDefault="007C3D9D" w:rsidP="005B6460">
                  <w:r>
                    <w:t>Проходные параметры:</w:t>
                  </w:r>
                </w:p>
                <w:p w:rsidR="007C3D9D" w:rsidRDefault="007C3D9D" w:rsidP="005B6460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80</w:t>
                  </w:r>
                </w:p>
                <w:p w:rsidR="007C3D9D" w:rsidRDefault="007C3D9D" w:rsidP="005B6460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25</w:t>
                  </w:r>
                </w:p>
                <w:p w:rsidR="007C3D9D" w:rsidRDefault="007C3D9D" w:rsidP="005B6460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26</w:t>
                  </w:r>
                </w:p>
                <w:p w:rsidR="007C3D9D" w:rsidRDefault="007C3D9D" w:rsidP="005B6460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29</w:t>
                  </w:r>
                </w:p>
                <w:p w:rsidR="007C3D9D" w:rsidRDefault="007C3D9D" w:rsidP="005B6460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3,62</w:t>
                  </w:r>
                </w:p>
              </w:tc>
            </w:tr>
          </w:tbl>
          <w:p w:rsidR="007C3D9D" w:rsidRDefault="007C3D9D" w:rsidP="005B6460">
            <w:pPr>
              <w:jc w:val="center"/>
            </w:pPr>
          </w:p>
        </w:tc>
      </w:tr>
      <w:tr w:rsidR="007C3D9D" w:rsidTr="005B6460">
        <w:tc>
          <w:tcPr>
            <w:tcW w:w="250" w:type="pct"/>
            <w:vAlign w:val="center"/>
          </w:tcPr>
          <w:p w:rsidR="007C3D9D" w:rsidRPr="005B6460" w:rsidRDefault="007C3D9D" w:rsidP="005B6460">
            <w:pPr>
              <w:jc w:val="center"/>
              <w:rPr>
                <w:b/>
              </w:rPr>
            </w:pPr>
            <w:r w:rsidRPr="005B6460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5B6460" w:rsidRDefault="007C3D9D" w:rsidP="005B6460">
            <w:pPr>
              <w:jc w:val="center"/>
              <w:rPr>
                <w:b/>
              </w:rPr>
            </w:pPr>
            <w:r w:rsidRPr="005B6460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5B6460" w:rsidRDefault="007C3D9D" w:rsidP="005B6460">
            <w:pPr>
              <w:jc w:val="center"/>
              <w:rPr>
                <w:b/>
              </w:rPr>
            </w:pPr>
            <w:r w:rsidRPr="005B6460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5B6460" w:rsidRDefault="007C3D9D" w:rsidP="005B6460">
            <w:pPr>
              <w:jc w:val="center"/>
              <w:rPr>
                <w:b/>
              </w:rPr>
            </w:pPr>
            <w:r w:rsidRPr="005B6460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5B6460" w:rsidRDefault="007C3D9D" w:rsidP="005B6460">
            <w:pPr>
              <w:jc w:val="center"/>
              <w:rPr>
                <w:b/>
              </w:rPr>
            </w:pPr>
            <w:r w:rsidRPr="005B6460">
              <w:rPr>
                <w:b/>
              </w:rPr>
              <w:t>ВУЗ</w:t>
            </w:r>
          </w:p>
        </w:tc>
      </w:tr>
      <w:tr w:rsidR="007C3D9D" w:rsidTr="005B6460">
        <w:tc>
          <w:tcPr>
            <w:tcW w:w="250" w:type="pct"/>
          </w:tcPr>
          <w:p w:rsidR="007C3D9D" w:rsidRDefault="007C3D9D" w:rsidP="005B6460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5B6460">
            <w:pPr>
              <w:jc w:val="center"/>
            </w:pPr>
            <w:r>
              <w:t>09018717</w:t>
            </w:r>
          </w:p>
        </w:tc>
        <w:tc>
          <w:tcPr>
            <w:tcW w:w="2000" w:type="pct"/>
          </w:tcPr>
          <w:p w:rsidR="007C3D9D" w:rsidRDefault="007C3D9D" w:rsidP="005B6460">
            <w:r>
              <w:t xml:space="preserve">ЖОРЖЕВА АЛИНА АЛЕКСЕЕВНА </w:t>
            </w:r>
          </w:p>
        </w:tc>
        <w:tc>
          <w:tcPr>
            <w:tcW w:w="1250" w:type="pct"/>
          </w:tcPr>
          <w:p w:rsidR="007C3D9D" w:rsidRDefault="007C3D9D" w:rsidP="005B6460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7C3D9D" w:rsidRDefault="007C3D9D" w:rsidP="005B6460">
            <w:pPr>
              <w:jc w:val="center"/>
            </w:pPr>
            <w:r>
              <w:t>013</w:t>
            </w:r>
          </w:p>
        </w:tc>
      </w:tr>
      <w:tr w:rsidR="007C3D9D" w:rsidTr="005B6460">
        <w:tc>
          <w:tcPr>
            <w:tcW w:w="250" w:type="pct"/>
          </w:tcPr>
          <w:p w:rsidR="007C3D9D" w:rsidRDefault="007C3D9D" w:rsidP="005B6460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5B6460">
            <w:pPr>
              <w:jc w:val="center"/>
            </w:pPr>
            <w:r>
              <w:t>03032844</w:t>
            </w:r>
          </w:p>
        </w:tc>
        <w:tc>
          <w:tcPr>
            <w:tcW w:w="2000" w:type="pct"/>
          </w:tcPr>
          <w:p w:rsidR="007C3D9D" w:rsidRDefault="007C3D9D" w:rsidP="005B6460">
            <w:r>
              <w:t xml:space="preserve">МУСАЕВ ӘЛИ СЕРІКҰЛЫ </w:t>
            </w:r>
          </w:p>
        </w:tc>
        <w:tc>
          <w:tcPr>
            <w:tcW w:w="1250" w:type="pct"/>
          </w:tcPr>
          <w:p w:rsidR="007C3D9D" w:rsidRDefault="007C3D9D" w:rsidP="005B6460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7C3D9D" w:rsidRDefault="007C3D9D" w:rsidP="005B6460">
            <w:pPr>
              <w:jc w:val="center"/>
            </w:pPr>
            <w:r>
              <w:t>027</w:t>
            </w:r>
          </w:p>
        </w:tc>
      </w:tr>
      <w:tr w:rsidR="007C3D9D" w:rsidTr="005B6460">
        <w:tc>
          <w:tcPr>
            <w:tcW w:w="250" w:type="pct"/>
          </w:tcPr>
          <w:p w:rsidR="007C3D9D" w:rsidRDefault="007C3D9D" w:rsidP="005B6460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5B6460">
            <w:pPr>
              <w:jc w:val="center"/>
            </w:pPr>
            <w:r>
              <w:t>03009050</w:t>
            </w:r>
          </w:p>
        </w:tc>
        <w:tc>
          <w:tcPr>
            <w:tcW w:w="2000" w:type="pct"/>
          </w:tcPr>
          <w:p w:rsidR="007C3D9D" w:rsidRDefault="007C3D9D" w:rsidP="005B6460">
            <w:r>
              <w:t xml:space="preserve">МЫРЗАҒАЛИ ҚҰРАЛАЙ ҚАЙЫРБЕКҚЫЗЫ </w:t>
            </w:r>
          </w:p>
        </w:tc>
        <w:tc>
          <w:tcPr>
            <w:tcW w:w="1250" w:type="pct"/>
          </w:tcPr>
          <w:p w:rsidR="007C3D9D" w:rsidRDefault="007C3D9D" w:rsidP="005B6460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5B6460">
            <w:pPr>
              <w:jc w:val="center"/>
            </w:pPr>
            <w:r>
              <w:t>013</w:t>
            </w:r>
          </w:p>
        </w:tc>
      </w:tr>
      <w:tr w:rsidR="007C3D9D" w:rsidTr="005B6460">
        <w:tc>
          <w:tcPr>
            <w:tcW w:w="250" w:type="pct"/>
          </w:tcPr>
          <w:p w:rsidR="007C3D9D" w:rsidRDefault="007C3D9D" w:rsidP="005B6460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5B6460">
            <w:pPr>
              <w:jc w:val="center"/>
            </w:pPr>
            <w:r>
              <w:t>05020535</w:t>
            </w:r>
          </w:p>
        </w:tc>
        <w:tc>
          <w:tcPr>
            <w:tcW w:w="2000" w:type="pct"/>
          </w:tcPr>
          <w:p w:rsidR="007C3D9D" w:rsidRDefault="007C3D9D" w:rsidP="005B6460">
            <w:r>
              <w:t xml:space="preserve">СӘБИТОВА ІҢКӘР ЖҰМАҒАЛИҚЫЗЫ </w:t>
            </w:r>
          </w:p>
        </w:tc>
        <w:tc>
          <w:tcPr>
            <w:tcW w:w="1250" w:type="pct"/>
          </w:tcPr>
          <w:p w:rsidR="007C3D9D" w:rsidRDefault="007C3D9D" w:rsidP="005B6460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5B6460">
            <w:pPr>
              <w:jc w:val="center"/>
            </w:pPr>
            <w:r>
              <w:t>013</w:t>
            </w:r>
          </w:p>
        </w:tc>
      </w:tr>
      <w:tr w:rsidR="007C3D9D" w:rsidTr="005B6460">
        <w:tc>
          <w:tcPr>
            <w:tcW w:w="250" w:type="pct"/>
          </w:tcPr>
          <w:p w:rsidR="007C3D9D" w:rsidRDefault="007C3D9D" w:rsidP="005B6460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5B6460">
            <w:pPr>
              <w:jc w:val="center"/>
            </w:pPr>
            <w:r>
              <w:t>09015223</w:t>
            </w:r>
          </w:p>
        </w:tc>
        <w:tc>
          <w:tcPr>
            <w:tcW w:w="2000" w:type="pct"/>
          </w:tcPr>
          <w:p w:rsidR="007C3D9D" w:rsidRDefault="007C3D9D" w:rsidP="005B6460">
            <w:r>
              <w:t xml:space="preserve">НАРКЕШ НАРГИЗА СЕРІКБАЙҚЫЗЫ </w:t>
            </w:r>
          </w:p>
        </w:tc>
        <w:tc>
          <w:tcPr>
            <w:tcW w:w="1250" w:type="pct"/>
          </w:tcPr>
          <w:p w:rsidR="007C3D9D" w:rsidRDefault="007C3D9D" w:rsidP="005B6460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5B6460">
            <w:pPr>
              <w:jc w:val="center"/>
            </w:pPr>
            <w:r>
              <w:t>013</w:t>
            </w:r>
          </w:p>
        </w:tc>
      </w:tr>
      <w:tr w:rsidR="007C3D9D" w:rsidTr="005B6460">
        <w:tc>
          <w:tcPr>
            <w:tcW w:w="250" w:type="pct"/>
          </w:tcPr>
          <w:p w:rsidR="007C3D9D" w:rsidRDefault="007C3D9D" w:rsidP="005B6460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5B6460">
            <w:pPr>
              <w:jc w:val="center"/>
            </w:pPr>
            <w:r>
              <w:t>04031201</w:t>
            </w:r>
          </w:p>
        </w:tc>
        <w:tc>
          <w:tcPr>
            <w:tcW w:w="2000" w:type="pct"/>
          </w:tcPr>
          <w:p w:rsidR="007C3D9D" w:rsidRDefault="007C3D9D" w:rsidP="005B6460">
            <w:r>
              <w:t xml:space="preserve">ШАКИРОВ ЗАМАНБЕК ЗҰЛХАРНАЙҰЛЫ </w:t>
            </w:r>
          </w:p>
        </w:tc>
        <w:tc>
          <w:tcPr>
            <w:tcW w:w="1250" w:type="pct"/>
          </w:tcPr>
          <w:p w:rsidR="007C3D9D" w:rsidRDefault="007C3D9D" w:rsidP="005B6460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5B6460">
            <w:pPr>
              <w:jc w:val="center"/>
            </w:pPr>
            <w:r>
              <w:t>027</w:t>
            </w:r>
          </w:p>
        </w:tc>
      </w:tr>
      <w:tr w:rsidR="007C3D9D" w:rsidTr="005B6460">
        <w:tc>
          <w:tcPr>
            <w:tcW w:w="250" w:type="pct"/>
          </w:tcPr>
          <w:p w:rsidR="007C3D9D" w:rsidRDefault="007C3D9D" w:rsidP="005B6460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5B6460">
            <w:pPr>
              <w:jc w:val="center"/>
            </w:pPr>
            <w:r>
              <w:t>03041056</w:t>
            </w:r>
          </w:p>
        </w:tc>
        <w:tc>
          <w:tcPr>
            <w:tcW w:w="2000" w:type="pct"/>
          </w:tcPr>
          <w:p w:rsidR="007C3D9D" w:rsidRDefault="007C3D9D" w:rsidP="005B6460">
            <w:r>
              <w:t xml:space="preserve">ДИДАР </w:t>
            </w:r>
          </w:p>
        </w:tc>
        <w:tc>
          <w:tcPr>
            <w:tcW w:w="1250" w:type="pct"/>
          </w:tcPr>
          <w:p w:rsidR="007C3D9D" w:rsidRDefault="007C3D9D" w:rsidP="005B6460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5B6460">
            <w:pPr>
              <w:jc w:val="center"/>
            </w:pPr>
            <w:r>
              <w:t>027</w:t>
            </w:r>
          </w:p>
        </w:tc>
      </w:tr>
      <w:tr w:rsidR="007C3D9D" w:rsidTr="005B6460">
        <w:tc>
          <w:tcPr>
            <w:tcW w:w="250" w:type="pct"/>
          </w:tcPr>
          <w:p w:rsidR="007C3D9D" w:rsidRDefault="007C3D9D" w:rsidP="005B6460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5B6460">
            <w:pPr>
              <w:jc w:val="center"/>
            </w:pPr>
            <w:r>
              <w:t>16046052</w:t>
            </w:r>
          </w:p>
        </w:tc>
        <w:tc>
          <w:tcPr>
            <w:tcW w:w="2000" w:type="pct"/>
          </w:tcPr>
          <w:p w:rsidR="007C3D9D" w:rsidRDefault="007C3D9D" w:rsidP="005B6460">
            <w:r>
              <w:t xml:space="preserve">ҚАДИМ ҚЫМБАТ ШЫНБОЛАТҚЫЗЫ </w:t>
            </w:r>
          </w:p>
        </w:tc>
        <w:tc>
          <w:tcPr>
            <w:tcW w:w="1250" w:type="pct"/>
          </w:tcPr>
          <w:p w:rsidR="007C3D9D" w:rsidRDefault="007C3D9D" w:rsidP="005B6460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5B6460">
            <w:pPr>
              <w:jc w:val="center"/>
            </w:pPr>
            <w:r>
              <w:t>013</w:t>
            </w:r>
          </w:p>
        </w:tc>
      </w:tr>
      <w:tr w:rsidR="007C3D9D" w:rsidTr="005B6460">
        <w:tc>
          <w:tcPr>
            <w:tcW w:w="250" w:type="pct"/>
          </w:tcPr>
          <w:p w:rsidR="007C3D9D" w:rsidRDefault="007C3D9D" w:rsidP="005B6460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5B6460">
            <w:pPr>
              <w:jc w:val="center"/>
            </w:pPr>
            <w:r>
              <w:t>09005174</w:t>
            </w:r>
          </w:p>
        </w:tc>
        <w:tc>
          <w:tcPr>
            <w:tcW w:w="2000" w:type="pct"/>
          </w:tcPr>
          <w:p w:rsidR="007C3D9D" w:rsidRDefault="007C3D9D" w:rsidP="005B6460">
            <w:r>
              <w:t xml:space="preserve">НҰРСАЛИ ӘЙГЕРІМ САБЫРЖАНҚЫЗЫ </w:t>
            </w:r>
          </w:p>
        </w:tc>
        <w:tc>
          <w:tcPr>
            <w:tcW w:w="1250" w:type="pct"/>
          </w:tcPr>
          <w:p w:rsidR="007C3D9D" w:rsidRDefault="007C3D9D" w:rsidP="005B6460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5B6460">
            <w:pPr>
              <w:jc w:val="center"/>
            </w:pPr>
            <w:r>
              <w:t>013</w:t>
            </w:r>
          </w:p>
        </w:tc>
      </w:tr>
      <w:tr w:rsidR="007C3D9D" w:rsidTr="005B6460">
        <w:tc>
          <w:tcPr>
            <w:tcW w:w="250" w:type="pct"/>
          </w:tcPr>
          <w:p w:rsidR="007C3D9D" w:rsidRDefault="007C3D9D" w:rsidP="005B6460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5B6460">
            <w:pPr>
              <w:jc w:val="center"/>
            </w:pPr>
            <w:r>
              <w:t>12007061</w:t>
            </w:r>
          </w:p>
        </w:tc>
        <w:tc>
          <w:tcPr>
            <w:tcW w:w="2000" w:type="pct"/>
          </w:tcPr>
          <w:p w:rsidR="007C3D9D" w:rsidRDefault="007C3D9D" w:rsidP="005B6460">
            <w:r>
              <w:t xml:space="preserve">ӘНУАРБЕКОВА АЖАР АЙДЫНҚЫЗЫ </w:t>
            </w:r>
          </w:p>
        </w:tc>
        <w:tc>
          <w:tcPr>
            <w:tcW w:w="1250" w:type="pct"/>
          </w:tcPr>
          <w:p w:rsidR="007C3D9D" w:rsidRDefault="007C3D9D" w:rsidP="005B6460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5B6460">
            <w:pPr>
              <w:jc w:val="center"/>
            </w:pPr>
            <w:r>
              <w:t>027</w:t>
            </w:r>
          </w:p>
        </w:tc>
      </w:tr>
      <w:tr w:rsidR="007C3D9D" w:rsidTr="005B6460">
        <w:tc>
          <w:tcPr>
            <w:tcW w:w="250" w:type="pct"/>
          </w:tcPr>
          <w:p w:rsidR="007C3D9D" w:rsidRDefault="007C3D9D" w:rsidP="005B6460">
            <w:pPr>
              <w:jc w:val="center"/>
            </w:pPr>
            <w:r>
              <w:lastRenderedPageBreak/>
              <w:t>11</w:t>
            </w:r>
          </w:p>
        </w:tc>
        <w:tc>
          <w:tcPr>
            <w:tcW w:w="500" w:type="pct"/>
          </w:tcPr>
          <w:p w:rsidR="007C3D9D" w:rsidRDefault="007C3D9D" w:rsidP="005B6460">
            <w:pPr>
              <w:jc w:val="center"/>
            </w:pPr>
            <w:r>
              <w:t>03031916</w:t>
            </w:r>
          </w:p>
        </w:tc>
        <w:tc>
          <w:tcPr>
            <w:tcW w:w="2000" w:type="pct"/>
          </w:tcPr>
          <w:p w:rsidR="007C3D9D" w:rsidRDefault="007C3D9D" w:rsidP="005B6460">
            <w:r>
              <w:t xml:space="preserve">СОФИЕВА ГУЛЬДАНА ГАДИЛШАНОВНА </w:t>
            </w:r>
          </w:p>
        </w:tc>
        <w:tc>
          <w:tcPr>
            <w:tcW w:w="1250" w:type="pct"/>
          </w:tcPr>
          <w:p w:rsidR="007C3D9D" w:rsidRDefault="007C3D9D" w:rsidP="005B6460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5B6460">
            <w:pPr>
              <w:jc w:val="center"/>
            </w:pPr>
            <w:r>
              <w:t>027</w:t>
            </w:r>
          </w:p>
        </w:tc>
      </w:tr>
      <w:tr w:rsidR="007C3D9D" w:rsidTr="005B6460">
        <w:tc>
          <w:tcPr>
            <w:tcW w:w="250" w:type="pct"/>
          </w:tcPr>
          <w:p w:rsidR="007C3D9D" w:rsidRDefault="007C3D9D" w:rsidP="005B6460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7C3D9D" w:rsidRDefault="007C3D9D" w:rsidP="005B6460">
            <w:pPr>
              <w:jc w:val="center"/>
            </w:pPr>
            <w:r>
              <w:t>08055243</w:t>
            </w:r>
          </w:p>
        </w:tc>
        <w:tc>
          <w:tcPr>
            <w:tcW w:w="2000" w:type="pct"/>
          </w:tcPr>
          <w:p w:rsidR="007C3D9D" w:rsidRDefault="007C3D9D" w:rsidP="005B6460">
            <w:r>
              <w:t xml:space="preserve">САДУОВА ГҮЛНҰР БЕКДИЛДАҚЫЗЫ </w:t>
            </w:r>
          </w:p>
        </w:tc>
        <w:tc>
          <w:tcPr>
            <w:tcW w:w="1250" w:type="pct"/>
          </w:tcPr>
          <w:p w:rsidR="007C3D9D" w:rsidRDefault="007C3D9D" w:rsidP="005B6460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5B6460">
            <w:pPr>
              <w:jc w:val="center"/>
            </w:pPr>
            <w:r>
              <w:t>027</w:t>
            </w:r>
          </w:p>
        </w:tc>
      </w:tr>
      <w:tr w:rsidR="007C3D9D" w:rsidTr="005B6460">
        <w:tc>
          <w:tcPr>
            <w:tcW w:w="250" w:type="pct"/>
          </w:tcPr>
          <w:p w:rsidR="007C3D9D" w:rsidRDefault="007C3D9D" w:rsidP="005B6460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7C3D9D" w:rsidRDefault="007C3D9D" w:rsidP="005B6460">
            <w:pPr>
              <w:jc w:val="center"/>
            </w:pPr>
            <w:r>
              <w:t>18009823</w:t>
            </w:r>
          </w:p>
        </w:tc>
        <w:tc>
          <w:tcPr>
            <w:tcW w:w="2000" w:type="pct"/>
          </w:tcPr>
          <w:p w:rsidR="007C3D9D" w:rsidRDefault="007C3D9D" w:rsidP="005B6460">
            <w:r>
              <w:t xml:space="preserve">СЕЙСЕНБАЕВА ДАРИҒА ТАЛҒАТҚЫЗЫ </w:t>
            </w:r>
          </w:p>
        </w:tc>
        <w:tc>
          <w:tcPr>
            <w:tcW w:w="1250" w:type="pct"/>
          </w:tcPr>
          <w:p w:rsidR="007C3D9D" w:rsidRDefault="007C3D9D" w:rsidP="005B6460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5B6460">
            <w:pPr>
              <w:jc w:val="center"/>
            </w:pPr>
            <w:r>
              <w:t>027</w:t>
            </w:r>
          </w:p>
        </w:tc>
      </w:tr>
      <w:tr w:rsidR="007C3D9D" w:rsidTr="005B6460">
        <w:tc>
          <w:tcPr>
            <w:tcW w:w="250" w:type="pct"/>
          </w:tcPr>
          <w:p w:rsidR="007C3D9D" w:rsidRDefault="007C3D9D" w:rsidP="005B6460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7C3D9D" w:rsidRDefault="007C3D9D" w:rsidP="005B6460">
            <w:pPr>
              <w:jc w:val="center"/>
            </w:pPr>
            <w:r>
              <w:t>05022672</w:t>
            </w:r>
          </w:p>
        </w:tc>
        <w:tc>
          <w:tcPr>
            <w:tcW w:w="2000" w:type="pct"/>
          </w:tcPr>
          <w:p w:rsidR="007C3D9D" w:rsidRDefault="007C3D9D" w:rsidP="005B6460">
            <w:r>
              <w:t xml:space="preserve">ІСКӘНДІРОВА ТОҒЖАН АЙДАРҚЫЗЫ </w:t>
            </w:r>
          </w:p>
        </w:tc>
        <w:tc>
          <w:tcPr>
            <w:tcW w:w="1250" w:type="pct"/>
          </w:tcPr>
          <w:p w:rsidR="007C3D9D" w:rsidRDefault="007C3D9D" w:rsidP="005B6460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5B6460">
            <w:pPr>
              <w:jc w:val="center"/>
            </w:pPr>
            <w:r>
              <w:t>013</w:t>
            </w:r>
          </w:p>
        </w:tc>
      </w:tr>
      <w:tr w:rsidR="007C3D9D" w:rsidTr="005B6460">
        <w:tc>
          <w:tcPr>
            <w:tcW w:w="250" w:type="pct"/>
          </w:tcPr>
          <w:p w:rsidR="007C3D9D" w:rsidRDefault="007C3D9D" w:rsidP="005B6460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7C3D9D" w:rsidRDefault="007C3D9D" w:rsidP="005B6460">
            <w:pPr>
              <w:jc w:val="center"/>
            </w:pPr>
            <w:r>
              <w:t>02010562</w:t>
            </w:r>
          </w:p>
        </w:tc>
        <w:tc>
          <w:tcPr>
            <w:tcW w:w="2000" w:type="pct"/>
          </w:tcPr>
          <w:p w:rsidR="007C3D9D" w:rsidRDefault="007C3D9D" w:rsidP="005B6460">
            <w:r>
              <w:t xml:space="preserve">ИСМАГУЛОВА ШЫНАР АСҚАРҚЫЗЫ </w:t>
            </w:r>
          </w:p>
        </w:tc>
        <w:tc>
          <w:tcPr>
            <w:tcW w:w="1250" w:type="pct"/>
          </w:tcPr>
          <w:p w:rsidR="007C3D9D" w:rsidRDefault="007C3D9D" w:rsidP="005B6460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5B6460">
            <w:pPr>
              <w:jc w:val="center"/>
            </w:pPr>
            <w:r>
              <w:t>013</w:t>
            </w:r>
          </w:p>
        </w:tc>
      </w:tr>
      <w:tr w:rsidR="007C3D9D" w:rsidTr="005B6460">
        <w:tc>
          <w:tcPr>
            <w:tcW w:w="250" w:type="pct"/>
          </w:tcPr>
          <w:p w:rsidR="007C3D9D" w:rsidRDefault="007C3D9D" w:rsidP="005B6460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7C3D9D" w:rsidRDefault="007C3D9D" w:rsidP="005B6460">
            <w:pPr>
              <w:jc w:val="center"/>
            </w:pPr>
            <w:r>
              <w:t>12054932</w:t>
            </w:r>
          </w:p>
        </w:tc>
        <w:tc>
          <w:tcPr>
            <w:tcW w:w="2000" w:type="pct"/>
          </w:tcPr>
          <w:p w:rsidR="007C3D9D" w:rsidRDefault="007C3D9D" w:rsidP="005B6460">
            <w:r>
              <w:t xml:space="preserve">ГОДОВ АРТУР АНДРЕЕВИЧ </w:t>
            </w:r>
          </w:p>
        </w:tc>
        <w:tc>
          <w:tcPr>
            <w:tcW w:w="1250" w:type="pct"/>
          </w:tcPr>
          <w:p w:rsidR="007C3D9D" w:rsidRDefault="007C3D9D" w:rsidP="005B6460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5B6460">
            <w:pPr>
              <w:jc w:val="center"/>
            </w:pPr>
            <w:r>
              <w:t>141</w:t>
            </w:r>
          </w:p>
        </w:tc>
      </w:tr>
      <w:tr w:rsidR="007C3D9D" w:rsidTr="005B6460">
        <w:tc>
          <w:tcPr>
            <w:tcW w:w="250" w:type="pct"/>
          </w:tcPr>
          <w:p w:rsidR="007C3D9D" w:rsidRDefault="007C3D9D" w:rsidP="005B6460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7C3D9D" w:rsidRDefault="007C3D9D" w:rsidP="005B6460">
            <w:pPr>
              <w:jc w:val="center"/>
            </w:pPr>
            <w:r>
              <w:t>09019109</w:t>
            </w:r>
          </w:p>
        </w:tc>
        <w:tc>
          <w:tcPr>
            <w:tcW w:w="2000" w:type="pct"/>
          </w:tcPr>
          <w:p w:rsidR="007C3D9D" w:rsidRDefault="007C3D9D" w:rsidP="005B6460">
            <w:r>
              <w:t xml:space="preserve">БАЙДЕТОВА ҚАНЫМАЙ ҚАЙРАТҚЫЗЫ </w:t>
            </w:r>
          </w:p>
        </w:tc>
        <w:tc>
          <w:tcPr>
            <w:tcW w:w="1250" w:type="pct"/>
          </w:tcPr>
          <w:p w:rsidR="007C3D9D" w:rsidRDefault="007C3D9D" w:rsidP="005B6460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5B6460">
            <w:pPr>
              <w:jc w:val="center"/>
            </w:pPr>
            <w:r>
              <w:t>027</w:t>
            </w:r>
          </w:p>
        </w:tc>
      </w:tr>
      <w:tr w:rsidR="007C3D9D" w:rsidTr="005B6460">
        <w:tc>
          <w:tcPr>
            <w:tcW w:w="250" w:type="pct"/>
          </w:tcPr>
          <w:p w:rsidR="007C3D9D" w:rsidRDefault="007C3D9D" w:rsidP="005B6460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7C3D9D" w:rsidRDefault="007C3D9D" w:rsidP="005B6460">
            <w:pPr>
              <w:jc w:val="center"/>
            </w:pPr>
            <w:r>
              <w:t>03017419</w:t>
            </w:r>
          </w:p>
        </w:tc>
        <w:tc>
          <w:tcPr>
            <w:tcW w:w="2000" w:type="pct"/>
          </w:tcPr>
          <w:p w:rsidR="007C3D9D" w:rsidRDefault="007C3D9D" w:rsidP="005B6460">
            <w:r>
              <w:t xml:space="preserve">ЗИАДІЛДА НАЗЕРКЕ ТАЛҒАТҚЫЗЫ </w:t>
            </w:r>
          </w:p>
        </w:tc>
        <w:tc>
          <w:tcPr>
            <w:tcW w:w="1250" w:type="pct"/>
          </w:tcPr>
          <w:p w:rsidR="007C3D9D" w:rsidRDefault="007C3D9D" w:rsidP="005B6460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5B6460">
            <w:pPr>
              <w:jc w:val="center"/>
            </w:pPr>
            <w:r>
              <w:t>027</w:t>
            </w:r>
          </w:p>
        </w:tc>
      </w:tr>
      <w:tr w:rsidR="007C3D9D" w:rsidTr="005B6460">
        <w:tc>
          <w:tcPr>
            <w:tcW w:w="250" w:type="pct"/>
          </w:tcPr>
          <w:p w:rsidR="007C3D9D" w:rsidRDefault="007C3D9D" w:rsidP="005B6460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7C3D9D" w:rsidRDefault="007C3D9D" w:rsidP="005B6460">
            <w:pPr>
              <w:jc w:val="center"/>
            </w:pPr>
            <w:r>
              <w:t>10036009</w:t>
            </w:r>
          </w:p>
        </w:tc>
        <w:tc>
          <w:tcPr>
            <w:tcW w:w="2000" w:type="pct"/>
          </w:tcPr>
          <w:p w:rsidR="007C3D9D" w:rsidRDefault="007C3D9D" w:rsidP="005B6460">
            <w:r>
              <w:t xml:space="preserve">КАТОЛИНА АЛЕКСАНДРА АНАТОЛЬЕВНА </w:t>
            </w:r>
          </w:p>
        </w:tc>
        <w:tc>
          <w:tcPr>
            <w:tcW w:w="1250" w:type="pct"/>
          </w:tcPr>
          <w:p w:rsidR="007C3D9D" w:rsidRDefault="007C3D9D" w:rsidP="005B6460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5B6460">
            <w:pPr>
              <w:jc w:val="center"/>
            </w:pPr>
            <w:r>
              <w:t>146</w:t>
            </w:r>
          </w:p>
        </w:tc>
      </w:tr>
      <w:tr w:rsidR="007C3D9D" w:rsidTr="005B6460">
        <w:tc>
          <w:tcPr>
            <w:tcW w:w="250" w:type="pct"/>
          </w:tcPr>
          <w:p w:rsidR="007C3D9D" w:rsidRDefault="007C3D9D" w:rsidP="005B6460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7C3D9D" w:rsidRDefault="007C3D9D" w:rsidP="005B6460">
            <w:pPr>
              <w:jc w:val="center"/>
            </w:pPr>
            <w:r>
              <w:t>08000186</w:t>
            </w:r>
          </w:p>
        </w:tc>
        <w:tc>
          <w:tcPr>
            <w:tcW w:w="2000" w:type="pct"/>
          </w:tcPr>
          <w:p w:rsidR="007C3D9D" w:rsidRDefault="007C3D9D" w:rsidP="005B6460">
            <w:r>
              <w:t xml:space="preserve">ҚАЛДЫБАЕВА БЕКЗАТ ҒАБИТҚЫЗЫ </w:t>
            </w:r>
          </w:p>
        </w:tc>
        <w:tc>
          <w:tcPr>
            <w:tcW w:w="1250" w:type="pct"/>
          </w:tcPr>
          <w:p w:rsidR="007C3D9D" w:rsidRDefault="007C3D9D" w:rsidP="005B6460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5B6460">
            <w:pPr>
              <w:jc w:val="center"/>
            </w:pPr>
            <w:r>
              <w:t>025</w:t>
            </w:r>
          </w:p>
        </w:tc>
      </w:tr>
      <w:tr w:rsidR="007C3D9D" w:rsidTr="005B6460">
        <w:tc>
          <w:tcPr>
            <w:tcW w:w="250" w:type="pct"/>
          </w:tcPr>
          <w:p w:rsidR="007C3D9D" w:rsidRDefault="007C3D9D" w:rsidP="005B6460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7C3D9D" w:rsidRDefault="007C3D9D" w:rsidP="005B6460">
            <w:pPr>
              <w:jc w:val="center"/>
            </w:pPr>
            <w:r>
              <w:t>03021829</w:t>
            </w:r>
          </w:p>
        </w:tc>
        <w:tc>
          <w:tcPr>
            <w:tcW w:w="2000" w:type="pct"/>
          </w:tcPr>
          <w:p w:rsidR="007C3D9D" w:rsidRDefault="007C3D9D" w:rsidP="005B6460">
            <w:r>
              <w:t xml:space="preserve">ӘУЕЗ АҚДИДАР ҚАНАТБЕКҚЫЗЫ </w:t>
            </w:r>
          </w:p>
        </w:tc>
        <w:tc>
          <w:tcPr>
            <w:tcW w:w="1250" w:type="pct"/>
          </w:tcPr>
          <w:p w:rsidR="007C3D9D" w:rsidRDefault="007C3D9D" w:rsidP="005B6460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5B6460">
            <w:pPr>
              <w:jc w:val="center"/>
            </w:pPr>
            <w:r>
              <w:t>027</w:t>
            </w:r>
          </w:p>
        </w:tc>
      </w:tr>
      <w:tr w:rsidR="007C3D9D" w:rsidTr="005B6460">
        <w:tc>
          <w:tcPr>
            <w:tcW w:w="250" w:type="pct"/>
          </w:tcPr>
          <w:p w:rsidR="007C3D9D" w:rsidRDefault="007C3D9D" w:rsidP="005B6460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7C3D9D" w:rsidRDefault="007C3D9D" w:rsidP="005B6460">
            <w:pPr>
              <w:jc w:val="center"/>
            </w:pPr>
            <w:r>
              <w:t>13050020</w:t>
            </w:r>
          </w:p>
        </w:tc>
        <w:tc>
          <w:tcPr>
            <w:tcW w:w="2000" w:type="pct"/>
          </w:tcPr>
          <w:p w:rsidR="007C3D9D" w:rsidRDefault="007C3D9D" w:rsidP="005B6460">
            <w:r>
              <w:t xml:space="preserve">ЖҰМАҚАН ӘСЕМ АУЛИХАНҚЫЗЫ </w:t>
            </w:r>
          </w:p>
        </w:tc>
        <w:tc>
          <w:tcPr>
            <w:tcW w:w="1250" w:type="pct"/>
          </w:tcPr>
          <w:p w:rsidR="007C3D9D" w:rsidRDefault="007C3D9D" w:rsidP="005B6460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5B6460">
            <w:pPr>
              <w:jc w:val="center"/>
            </w:pPr>
            <w:r>
              <w:t>027</w:t>
            </w:r>
          </w:p>
        </w:tc>
      </w:tr>
      <w:tr w:rsidR="007C3D9D" w:rsidTr="005B6460">
        <w:tc>
          <w:tcPr>
            <w:tcW w:w="250" w:type="pct"/>
          </w:tcPr>
          <w:p w:rsidR="007C3D9D" w:rsidRDefault="007C3D9D" w:rsidP="005B6460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7C3D9D" w:rsidRDefault="007C3D9D" w:rsidP="005B6460">
            <w:pPr>
              <w:jc w:val="center"/>
            </w:pPr>
            <w:r>
              <w:t>03016081</w:t>
            </w:r>
          </w:p>
        </w:tc>
        <w:tc>
          <w:tcPr>
            <w:tcW w:w="2000" w:type="pct"/>
          </w:tcPr>
          <w:p w:rsidR="007C3D9D" w:rsidRDefault="007C3D9D" w:rsidP="005B6460">
            <w:r>
              <w:t xml:space="preserve">ИЗТАЕВА БАЛКИС ЕРЛАНҚЫЗЫ </w:t>
            </w:r>
          </w:p>
        </w:tc>
        <w:tc>
          <w:tcPr>
            <w:tcW w:w="1250" w:type="pct"/>
          </w:tcPr>
          <w:p w:rsidR="007C3D9D" w:rsidRDefault="007C3D9D" w:rsidP="005B6460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5B6460">
            <w:pPr>
              <w:jc w:val="center"/>
            </w:pPr>
            <w:r>
              <w:t>027</w:t>
            </w:r>
          </w:p>
        </w:tc>
      </w:tr>
      <w:tr w:rsidR="007C3D9D" w:rsidTr="005B6460">
        <w:tc>
          <w:tcPr>
            <w:tcW w:w="250" w:type="pct"/>
          </w:tcPr>
          <w:p w:rsidR="007C3D9D" w:rsidRDefault="007C3D9D" w:rsidP="005B6460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7C3D9D" w:rsidRDefault="007C3D9D" w:rsidP="005B6460">
            <w:pPr>
              <w:jc w:val="center"/>
            </w:pPr>
            <w:r>
              <w:t>03014657</w:t>
            </w:r>
          </w:p>
        </w:tc>
        <w:tc>
          <w:tcPr>
            <w:tcW w:w="2000" w:type="pct"/>
          </w:tcPr>
          <w:p w:rsidR="007C3D9D" w:rsidRDefault="007C3D9D" w:rsidP="005B6460">
            <w:r>
              <w:t xml:space="preserve">РАҚЫМБЕКОВА ӘЙГЕРІМ МАРАТҚЫЗЫ </w:t>
            </w:r>
          </w:p>
        </w:tc>
        <w:tc>
          <w:tcPr>
            <w:tcW w:w="1250" w:type="pct"/>
          </w:tcPr>
          <w:p w:rsidR="007C3D9D" w:rsidRDefault="007C3D9D" w:rsidP="005B6460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5B6460">
            <w:pPr>
              <w:jc w:val="center"/>
            </w:pPr>
            <w:r>
              <w:t>027</w:t>
            </w:r>
          </w:p>
        </w:tc>
      </w:tr>
      <w:tr w:rsidR="007C3D9D" w:rsidTr="005B6460">
        <w:tc>
          <w:tcPr>
            <w:tcW w:w="250" w:type="pct"/>
          </w:tcPr>
          <w:p w:rsidR="007C3D9D" w:rsidRDefault="007C3D9D" w:rsidP="005B6460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7C3D9D" w:rsidRDefault="007C3D9D" w:rsidP="005B6460">
            <w:pPr>
              <w:jc w:val="center"/>
            </w:pPr>
            <w:r>
              <w:t>03031536</w:t>
            </w:r>
          </w:p>
        </w:tc>
        <w:tc>
          <w:tcPr>
            <w:tcW w:w="2000" w:type="pct"/>
          </w:tcPr>
          <w:p w:rsidR="007C3D9D" w:rsidRDefault="007C3D9D" w:rsidP="005B6460">
            <w:r>
              <w:t xml:space="preserve">АЛУАҚАС БОТАГӨЗ ЕДІЛҚЫЗЫ </w:t>
            </w:r>
          </w:p>
        </w:tc>
        <w:tc>
          <w:tcPr>
            <w:tcW w:w="1250" w:type="pct"/>
          </w:tcPr>
          <w:p w:rsidR="007C3D9D" w:rsidRDefault="007C3D9D" w:rsidP="005B6460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5B6460">
            <w:pPr>
              <w:jc w:val="center"/>
            </w:pPr>
            <w:r>
              <w:t>027</w:t>
            </w:r>
          </w:p>
        </w:tc>
      </w:tr>
      <w:tr w:rsidR="007C3D9D" w:rsidTr="005B6460">
        <w:tc>
          <w:tcPr>
            <w:tcW w:w="250" w:type="pct"/>
          </w:tcPr>
          <w:p w:rsidR="007C3D9D" w:rsidRDefault="007C3D9D" w:rsidP="005B6460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7C3D9D" w:rsidRDefault="007C3D9D" w:rsidP="005B6460">
            <w:pPr>
              <w:jc w:val="center"/>
            </w:pPr>
            <w:r>
              <w:t>13025353</w:t>
            </w:r>
          </w:p>
        </w:tc>
        <w:tc>
          <w:tcPr>
            <w:tcW w:w="2000" w:type="pct"/>
          </w:tcPr>
          <w:p w:rsidR="007C3D9D" w:rsidRDefault="007C3D9D" w:rsidP="005B6460">
            <w:r>
              <w:t xml:space="preserve">АНЕРБАЙ АЯУЛЫМ ДАНИЯРҚЫЗЫ </w:t>
            </w:r>
          </w:p>
        </w:tc>
        <w:tc>
          <w:tcPr>
            <w:tcW w:w="1250" w:type="pct"/>
          </w:tcPr>
          <w:p w:rsidR="007C3D9D" w:rsidRDefault="007C3D9D" w:rsidP="005B6460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5B6460">
            <w:pPr>
              <w:jc w:val="center"/>
            </w:pPr>
            <w:r>
              <w:t>027</w:t>
            </w:r>
          </w:p>
        </w:tc>
      </w:tr>
      <w:tr w:rsidR="007C3D9D" w:rsidTr="005B6460">
        <w:tc>
          <w:tcPr>
            <w:tcW w:w="250" w:type="pct"/>
          </w:tcPr>
          <w:p w:rsidR="007C3D9D" w:rsidRDefault="007C3D9D" w:rsidP="005B6460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7C3D9D" w:rsidRDefault="007C3D9D" w:rsidP="005B6460">
            <w:pPr>
              <w:jc w:val="center"/>
            </w:pPr>
            <w:r>
              <w:t>03036788</w:t>
            </w:r>
          </w:p>
        </w:tc>
        <w:tc>
          <w:tcPr>
            <w:tcW w:w="2000" w:type="pct"/>
          </w:tcPr>
          <w:p w:rsidR="007C3D9D" w:rsidRDefault="007C3D9D" w:rsidP="005B6460">
            <w:r>
              <w:t xml:space="preserve">АБДУЛХАМИТОВА АҚЕРКЕ АСАНҚЫЗЫ </w:t>
            </w:r>
          </w:p>
        </w:tc>
        <w:tc>
          <w:tcPr>
            <w:tcW w:w="1250" w:type="pct"/>
          </w:tcPr>
          <w:p w:rsidR="007C3D9D" w:rsidRDefault="007C3D9D" w:rsidP="005B6460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5B6460">
            <w:pPr>
              <w:jc w:val="center"/>
            </w:pPr>
            <w:r>
              <w:t>027</w:t>
            </w:r>
          </w:p>
        </w:tc>
      </w:tr>
      <w:tr w:rsidR="007C3D9D" w:rsidTr="005B6460">
        <w:tc>
          <w:tcPr>
            <w:tcW w:w="250" w:type="pct"/>
          </w:tcPr>
          <w:p w:rsidR="007C3D9D" w:rsidRDefault="007C3D9D" w:rsidP="005B6460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7C3D9D" w:rsidRDefault="007C3D9D" w:rsidP="005B6460">
            <w:pPr>
              <w:jc w:val="center"/>
            </w:pPr>
            <w:r>
              <w:t>12030579</w:t>
            </w:r>
          </w:p>
        </w:tc>
        <w:tc>
          <w:tcPr>
            <w:tcW w:w="2000" w:type="pct"/>
          </w:tcPr>
          <w:p w:rsidR="007C3D9D" w:rsidRDefault="007C3D9D" w:rsidP="005B6460">
            <w:r>
              <w:t xml:space="preserve">АЙДАРҚЫЗЫ АҚЖАН </w:t>
            </w:r>
          </w:p>
        </w:tc>
        <w:tc>
          <w:tcPr>
            <w:tcW w:w="1250" w:type="pct"/>
          </w:tcPr>
          <w:p w:rsidR="007C3D9D" w:rsidRDefault="007C3D9D" w:rsidP="005B6460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5B6460">
            <w:pPr>
              <w:jc w:val="center"/>
            </w:pPr>
            <w:r>
              <w:t>027</w:t>
            </w:r>
          </w:p>
        </w:tc>
      </w:tr>
      <w:tr w:rsidR="007C3D9D" w:rsidTr="005B6460">
        <w:tc>
          <w:tcPr>
            <w:tcW w:w="250" w:type="pct"/>
          </w:tcPr>
          <w:p w:rsidR="007C3D9D" w:rsidRDefault="007C3D9D" w:rsidP="005B6460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7C3D9D" w:rsidRDefault="007C3D9D" w:rsidP="005B6460">
            <w:pPr>
              <w:jc w:val="center"/>
            </w:pPr>
            <w:r>
              <w:t>08007453</w:t>
            </w:r>
          </w:p>
        </w:tc>
        <w:tc>
          <w:tcPr>
            <w:tcW w:w="2000" w:type="pct"/>
          </w:tcPr>
          <w:p w:rsidR="007C3D9D" w:rsidRDefault="007C3D9D" w:rsidP="005B6460">
            <w:r>
              <w:t xml:space="preserve">ӘБІЛДА ҚЫЗЖІБЕК БАТЫРЖАНҚЫЗЫ </w:t>
            </w:r>
          </w:p>
        </w:tc>
        <w:tc>
          <w:tcPr>
            <w:tcW w:w="1250" w:type="pct"/>
          </w:tcPr>
          <w:p w:rsidR="007C3D9D" w:rsidRDefault="007C3D9D" w:rsidP="005B6460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5B6460">
            <w:pPr>
              <w:jc w:val="center"/>
            </w:pPr>
            <w:r>
              <w:t>027</w:t>
            </w:r>
          </w:p>
        </w:tc>
      </w:tr>
      <w:tr w:rsidR="007C3D9D" w:rsidTr="005B6460">
        <w:tc>
          <w:tcPr>
            <w:tcW w:w="250" w:type="pct"/>
          </w:tcPr>
          <w:p w:rsidR="007C3D9D" w:rsidRDefault="007C3D9D" w:rsidP="005B6460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7C3D9D" w:rsidRDefault="007C3D9D" w:rsidP="005B6460">
            <w:pPr>
              <w:jc w:val="center"/>
            </w:pPr>
            <w:r>
              <w:t>12020714</w:t>
            </w:r>
          </w:p>
        </w:tc>
        <w:tc>
          <w:tcPr>
            <w:tcW w:w="2000" w:type="pct"/>
          </w:tcPr>
          <w:p w:rsidR="007C3D9D" w:rsidRDefault="007C3D9D" w:rsidP="005B6460">
            <w:r>
              <w:t xml:space="preserve">УКРАИНЧЕНКО ЮЛИЯ СЕРГЕЕВНА </w:t>
            </w:r>
          </w:p>
        </w:tc>
        <w:tc>
          <w:tcPr>
            <w:tcW w:w="1250" w:type="pct"/>
          </w:tcPr>
          <w:p w:rsidR="007C3D9D" w:rsidRDefault="007C3D9D" w:rsidP="005B6460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5B6460">
            <w:pPr>
              <w:jc w:val="center"/>
            </w:pPr>
            <w:r>
              <w:t>141</w:t>
            </w:r>
          </w:p>
        </w:tc>
      </w:tr>
      <w:tr w:rsidR="007C3D9D" w:rsidTr="005B6460">
        <w:tc>
          <w:tcPr>
            <w:tcW w:w="250" w:type="pct"/>
          </w:tcPr>
          <w:p w:rsidR="007C3D9D" w:rsidRDefault="007C3D9D" w:rsidP="005B6460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7C3D9D" w:rsidRDefault="007C3D9D" w:rsidP="005B6460">
            <w:pPr>
              <w:jc w:val="center"/>
            </w:pPr>
            <w:r>
              <w:t>03038136</w:t>
            </w:r>
          </w:p>
        </w:tc>
        <w:tc>
          <w:tcPr>
            <w:tcW w:w="2000" w:type="pct"/>
          </w:tcPr>
          <w:p w:rsidR="007C3D9D" w:rsidRDefault="007C3D9D" w:rsidP="005B6460">
            <w:r>
              <w:t xml:space="preserve">АБДРАХМАН АЙЖАН ТУРАШҚЫЗЫ </w:t>
            </w:r>
          </w:p>
        </w:tc>
        <w:tc>
          <w:tcPr>
            <w:tcW w:w="1250" w:type="pct"/>
          </w:tcPr>
          <w:p w:rsidR="007C3D9D" w:rsidRDefault="007C3D9D" w:rsidP="005B6460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5B6460">
            <w:pPr>
              <w:jc w:val="center"/>
            </w:pPr>
            <w:r>
              <w:t>007</w:t>
            </w:r>
          </w:p>
        </w:tc>
      </w:tr>
      <w:tr w:rsidR="007C3D9D" w:rsidTr="005B6460">
        <w:tc>
          <w:tcPr>
            <w:tcW w:w="250" w:type="pct"/>
          </w:tcPr>
          <w:p w:rsidR="007C3D9D" w:rsidRDefault="007C3D9D" w:rsidP="005B6460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7C3D9D" w:rsidRDefault="007C3D9D" w:rsidP="005B6460">
            <w:pPr>
              <w:jc w:val="center"/>
            </w:pPr>
            <w:r>
              <w:t>03018729</w:t>
            </w:r>
          </w:p>
        </w:tc>
        <w:tc>
          <w:tcPr>
            <w:tcW w:w="2000" w:type="pct"/>
          </w:tcPr>
          <w:p w:rsidR="007C3D9D" w:rsidRDefault="007C3D9D" w:rsidP="005B6460">
            <w:r>
              <w:t xml:space="preserve">КАИРЖАНОВА АДИЯ ТАСБОЛАТОВНА </w:t>
            </w:r>
          </w:p>
        </w:tc>
        <w:tc>
          <w:tcPr>
            <w:tcW w:w="1250" w:type="pct"/>
          </w:tcPr>
          <w:p w:rsidR="007C3D9D" w:rsidRDefault="007C3D9D" w:rsidP="005B6460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5B6460">
            <w:pPr>
              <w:jc w:val="center"/>
            </w:pPr>
            <w:r>
              <w:t>027</w:t>
            </w:r>
          </w:p>
        </w:tc>
      </w:tr>
      <w:tr w:rsidR="007C3D9D" w:rsidTr="005B6460">
        <w:tc>
          <w:tcPr>
            <w:tcW w:w="250" w:type="pct"/>
          </w:tcPr>
          <w:p w:rsidR="007C3D9D" w:rsidRDefault="007C3D9D" w:rsidP="005B6460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7C3D9D" w:rsidRDefault="007C3D9D" w:rsidP="005B6460">
            <w:pPr>
              <w:jc w:val="center"/>
            </w:pPr>
            <w:r>
              <w:t>09025862</w:t>
            </w:r>
          </w:p>
        </w:tc>
        <w:tc>
          <w:tcPr>
            <w:tcW w:w="2000" w:type="pct"/>
          </w:tcPr>
          <w:p w:rsidR="007C3D9D" w:rsidRDefault="007C3D9D" w:rsidP="005B6460">
            <w:r>
              <w:t xml:space="preserve">УӘЛИБЕКОВА ДІЛДА ЖАНАТҚЫЗЫ </w:t>
            </w:r>
          </w:p>
        </w:tc>
        <w:tc>
          <w:tcPr>
            <w:tcW w:w="1250" w:type="pct"/>
          </w:tcPr>
          <w:p w:rsidR="007C3D9D" w:rsidRDefault="007C3D9D" w:rsidP="005B6460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5B6460">
            <w:pPr>
              <w:jc w:val="center"/>
            </w:pPr>
            <w:r>
              <w:t>013</w:t>
            </w:r>
          </w:p>
        </w:tc>
      </w:tr>
      <w:tr w:rsidR="007C3D9D" w:rsidTr="005B6460">
        <w:tc>
          <w:tcPr>
            <w:tcW w:w="250" w:type="pct"/>
          </w:tcPr>
          <w:p w:rsidR="007C3D9D" w:rsidRDefault="007C3D9D" w:rsidP="005B6460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7C3D9D" w:rsidRDefault="007C3D9D" w:rsidP="005B6460">
            <w:pPr>
              <w:jc w:val="center"/>
            </w:pPr>
            <w:r>
              <w:t>03031197</w:t>
            </w:r>
          </w:p>
        </w:tc>
        <w:tc>
          <w:tcPr>
            <w:tcW w:w="2000" w:type="pct"/>
          </w:tcPr>
          <w:p w:rsidR="007C3D9D" w:rsidRDefault="007C3D9D" w:rsidP="005B6460">
            <w:r>
              <w:t xml:space="preserve">МЫРАС МАРЖАН ЖОМАРТҚЫЗЫ </w:t>
            </w:r>
          </w:p>
        </w:tc>
        <w:tc>
          <w:tcPr>
            <w:tcW w:w="1250" w:type="pct"/>
          </w:tcPr>
          <w:p w:rsidR="007C3D9D" w:rsidRDefault="007C3D9D" w:rsidP="005B6460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5B6460">
            <w:pPr>
              <w:jc w:val="center"/>
            </w:pPr>
            <w:r>
              <w:t>027</w:t>
            </w:r>
          </w:p>
        </w:tc>
      </w:tr>
      <w:tr w:rsidR="007C3D9D" w:rsidTr="005B6460">
        <w:tc>
          <w:tcPr>
            <w:tcW w:w="250" w:type="pct"/>
          </w:tcPr>
          <w:p w:rsidR="007C3D9D" w:rsidRDefault="007C3D9D" w:rsidP="005B6460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7C3D9D" w:rsidRDefault="007C3D9D" w:rsidP="005B6460">
            <w:pPr>
              <w:jc w:val="center"/>
            </w:pPr>
            <w:r>
              <w:t>03030919</w:t>
            </w:r>
          </w:p>
        </w:tc>
        <w:tc>
          <w:tcPr>
            <w:tcW w:w="2000" w:type="pct"/>
          </w:tcPr>
          <w:p w:rsidR="007C3D9D" w:rsidRDefault="007C3D9D" w:rsidP="005B6460">
            <w:r>
              <w:t xml:space="preserve">ӘЗІМХАНОВА ЖАРҚЫН БЕРІКҚЫЗЫ </w:t>
            </w:r>
          </w:p>
        </w:tc>
        <w:tc>
          <w:tcPr>
            <w:tcW w:w="1250" w:type="pct"/>
          </w:tcPr>
          <w:p w:rsidR="007C3D9D" w:rsidRDefault="007C3D9D" w:rsidP="005B6460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5B6460">
            <w:pPr>
              <w:jc w:val="center"/>
            </w:pPr>
            <w:r>
              <w:t>027</w:t>
            </w:r>
          </w:p>
        </w:tc>
      </w:tr>
      <w:tr w:rsidR="007C3D9D" w:rsidTr="005B6460">
        <w:tc>
          <w:tcPr>
            <w:tcW w:w="250" w:type="pct"/>
          </w:tcPr>
          <w:p w:rsidR="007C3D9D" w:rsidRDefault="007C3D9D" w:rsidP="005B6460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7C3D9D" w:rsidRDefault="007C3D9D" w:rsidP="005B6460">
            <w:pPr>
              <w:jc w:val="center"/>
            </w:pPr>
            <w:r>
              <w:t>09020375</w:t>
            </w:r>
          </w:p>
        </w:tc>
        <w:tc>
          <w:tcPr>
            <w:tcW w:w="2000" w:type="pct"/>
          </w:tcPr>
          <w:p w:rsidR="007C3D9D" w:rsidRDefault="007C3D9D" w:rsidP="005B6460">
            <w:r>
              <w:t xml:space="preserve">ЖОЛДАСОВА ӘСЕЛ ТЕМІРБЕКҚЫЗЫ </w:t>
            </w:r>
          </w:p>
        </w:tc>
        <w:tc>
          <w:tcPr>
            <w:tcW w:w="1250" w:type="pct"/>
          </w:tcPr>
          <w:p w:rsidR="007C3D9D" w:rsidRDefault="007C3D9D" w:rsidP="005B6460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5B6460">
            <w:pPr>
              <w:jc w:val="center"/>
            </w:pPr>
            <w:r>
              <w:t>013</w:t>
            </w:r>
          </w:p>
        </w:tc>
      </w:tr>
      <w:tr w:rsidR="007C3D9D" w:rsidTr="005B6460">
        <w:tc>
          <w:tcPr>
            <w:tcW w:w="250" w:type="pct"/>
          </w:tcPr>
          <w:p w:rsidR="007C3D9D" w:rsidRDefault="007C3D9D" w:rsidP="005B6460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7C3D9D" w:rsidRDefault="007C3D9D" w:rsidP="005B6460">
            <w:pPr>
              <w:jc w:val="center"/>
            </w:pPr>
            <w:r>
              <w:t>12012214</w:t>
            </w:r>
          </w:p>
        </w:tc>
        <w:tc>
          <w:tcPr>
            <w:tcW w:w="2000" w:type="pct"/>
          </w:tcPr>
          <w:p w:rsidR="007C3D9D" w:rsidRDefault="007C3D9D" w:rsidP="005B6460">
            <w:r>
              <w:t xml:space="preserve">ҚАСЫМОВА БАЛЖАН АМАНГЕЛДІҚЫЗЫ </w:t>
            </w:r>
          </w:p>
        </w:tc>
        <w:tc>
          <w:tcPr>
            <w:tcW w:w="1250" w:type="pct"/>
          </w:tcPr>
          <w:p w:rsidR="007C3D9D" w:rsidRDefault="007C3D9D" w:rsidP="005B6460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5B6460">
            <w:pPr>
              <w:jc w:val="center"/>
            </w:pPr>
            <w:r>
              <w:t>027</w:t>
            </w:r>
          </w:p>
        </w:tc>
      </w:tr>
      <w:tr w:rsidR="007C3D9D" w:rsidTr="005B6460">
        <w:tc>
          <w:tcPr>
            <w:tcW w:w="250" w:type="pct"/>
          </w:tcPr>
          <w:p w:rsidR="007C3D9D" w:rsidRDefault="007C3D9D" w:rsidP="005B6460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7C3D9D" w:rsidRDefault="007C3D9D" w:rsidP="005B6460">
            <w:pPr>
              <w:jc w:val="center"/>
            </w:pPr>
            <w:r>
              <w:t>08029083</w:t>
            </w:r>
          </w:p>
        </w:tc>
        <w:tc>
          <w:tcPr>
            <w:tcW w:w="2000" w:type="pct"/>
          </w:tcPr>
          <w:p w:rsidR="007C3D9D" w:rsidRDefault="007C3D9D" w:rsidP="005B6460">
            <w:r>
              <w:t xml:space="preserve">ӘБДІКӘРІМ НҰРАЙ АБЫТҚЫЗЫ </w:t>
            </w:r>
          </w:p>
        </w:tc>
        <w:tc>
          <w:tcPr>
            <w:tcW w:w="1250" w:type="pct"/>
          </w:tcPr>
          <w:p w:rsidR="007C3D9D" w:rsidRDefault="007C3D9D" w:rsidP="005B6460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5B6460">
            <w:pPr>
              <w:jc w:val="center"/>
            </w:pPr>
            <w:r>
              <w:t>025</w:t>
            </w:r>
          </w:p>
        </w:tc>
      </w:tr>
      <w:tr w:rsidR="007C3D9D" w:rsidTr="005B6460">
        <w:tc>
          <w:tcPr>
            <w:tcW w:w="250" w:type="pct"/>
          </w:tcPr>
          <w:p w:rsidR="007C3D9D" w:rsidRDefault="007C3D9D" w:rsidP="005B6460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7C3D9D" w:rsidRDefault="007C3D9D" w:rsidP="005B6460">
            <w:pPr>
              <w:jc w:val="center"/>
            </w:pPr>
            <w:r>
              <w:t>15042152</w:t>
            </w:r>
          </w:p>
        </w:tc>
        <w:tc>
          <w:tcPr>
            <w:tcW w:w="2000" w:type="pct"/>
          </w:tcPr>
          <w:p w:rsidR="007C3D9D" w:rsidRDefault="007C3D9D" w:rsidP="005B6460">
            <w:r>
              <w:t xml:space="preserve">ӘБЖАПБАР ҰЛПАН МАДИЯРҚЫЗЫ </w:t>
            </w:r>
          </w:p>
        </w:tc>
        <w:tc>
          <w:tcPr>
            <w:tcW w:w="1250" w:type="pct"/>
          </w:tcPr>
          <w:p w:rsidR="007C3D9D" w:rsidRDefault="007C3D9D" w:rsidP="005B6460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5B6460">
            <w:pPr>
              <w:jc w:val="center"/>
            </w:pPr>
            <w:r>
              <w:t>027</w:t>
            </w:r>
          </w:p>
        </w:tc>
      </w:tr>
      <w:tr w:rsidR="007C3D9D" w:rsidTr="005B6460">
        <w:tc>
          <w:tcPr>
            <w:tcW w:w="250" w:type="pct"/>
          </w:tcPr>
          <w:p w:rsidR="007C3D9D" w:rsidRDefault="007C3D9D" w:rsidP="005B6460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7C3D9D" w:rsidRDefault="007C3D9D" w:rsidP="005B6460">
            <w:pPr>
              <w:jc w:val="center"/>
            </w:pPr>
            <w:r>
              <w:t>02045187</w:t>
            </w:r>
          </w:p>
        </w:tc>
        <w:tc>
          <w:tcPr>
            <w:tcW w:w="2000" w:type="pct"/>
          </w:tcPr>
          <w:p w:rsidR="007C3D9D" w:rsidRDefault="007C3D9D" w:rsidP="005B6460">
            <w:r>
              <w:t xml:space="preserve">КӨПЖАСАР НҰРЛЫ ДӘУРЕНҚЫЗЫ </w:t>
            </w:r>
          </w:p>
        </w:tc>
        <w:tc>
          <w:tcPr>
            <w:tcW w:w="1250" w:type="pct"/>
          </w:tcPr>
          <w:p w:rsidR="007C3D9D" w:rsidRDefault="007C3D9D" w:rsidP="005B6460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5B6460">
            <w:pPr>
              <w:jc w:val="center"/>
            </w:pPr>
            <w:r>
              <w:t>027</w:t>
            </w:r>
          </w:p>
        </w:tc>
      </w:tr>
      <w:tr w:rsidR="007C3D9D" w:rsidTr="005B6460">
        <w:tc>
          <w:tcPr>
            <w:tcW w:w="250" w:type="pct"/>
          </w:tcPr>
          <w:p w:rsidR="007C3D9D" w:rsidRDefault="007C3D9D" w:rsidP="005B6460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7C3D9D" w:rsidRDefault="007C3D9D" w:rsidP="005B6460">
            <w:pPr>
              <w:jc w:val="center"/>
            </w:pPr>
            <w:r>
              <w:t>08004697</w:t>
            </w:r>
          </w:p>
        </w:tc>
        <w:tc>
          <w:tcPr>
            <w:tcW w:w="2000" w:type="pct"/>
          </w:tcPr>
          <w:p w:rsidR="007C3D9D" w:rsidRDefault="007C3D9D" w:rsidP="005B6460">
            <w:r>
              <w:t xml:space="preserve">АЙМИШЕВА АЛИЯ АСЫЛБЕКОВНА </w:t>
            </w:r>
          </w:p>
        </w:tc>
        <w:tc>
          <w:tcPr>
            <w:tcW w:w="1250" w:type="pct"/>
          </w:tcPr>
          <w:p w:rsidR="007C3D9D" w:rsidRDefault="007C3D9D" w:rsidP="005B6460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5B6460">
            <w:pPr>
              <w:jc w:val="center"/>
            </w:pPr>
            <w:r>
              <w:t>027</w:t>
            </w:r>
          </w:p>
        </w:tc>
      </w:tr>
      <w:tr w:rsidR="007C3D9D" w:rsidTr="005B6460">
        <w:tc>
          <w:tcPr>
            <w:tcW w:w="250" w:type="pct"/>
          </w:tcPr>
          <w:p w:rsidR="007C3D9D" w:rsidRDefault="007C3D9D" w:rsidP="005B6460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7C3D9D" w:rsidRDefault="007C3D9D" w:rsidP="005B6460">
            <w:pPr>
              <w:jc w:val="center"/>
            </w:pPr>
            <w:r>
              <w:t>03018544</w:t>
            </w:r>
          </w:p>
        </w:tc>
        <w:tc>
          <w:tcPr>
            <w:tcW w:w="2000" w:type="pct"/>
          </w:tcPr>
          <w:p w:rsidR="007C3D9D" w:rsidRDefault="007C3D9D" w:rsidP="005B6460">
            <w:r>
              <w:t xml:space="preserve">БЕКБОЛ ЖАННҰР БЕКБОЛҚЫЗЫ </w:t>
            </w:r>
          </w:p>
        </w:tc>
        <w:tc>
          <w:tcPr>
            <w:tcW w:w="1250" w:type="pct"/>
          </w:tcPr>
          <w:p w:rsidR="007C3D9D" w:rsidRDefault="007C3D9D" w:rsidP="005B6460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5B6460">
            <w:pPr>
              <w:jc w:val="center"/>
            </w:pPr>
            <w:r>
              <w:t>027</w:t>
            </w:r>
          </w:p>
        </w:tc>
      </w:tr>
      <w:tr w:rsidR="007C3D9D" w:rsidTr="005B6460">
        <w:tc>
          <w:tcPr>
            <w:tcW w:w="250" w:type="pct"/>
          </w:tcPr>
          <w:p w:rsidR="007C3D9D" w:rsidRDefault="007C3D9D" w:rsidP="005B6460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7C3D9D" w:rsidRDefault="007C3D9D" w:rsidP="005B6460">
            <w:pPr>
              <w:jc w:val="center"/>
            </w:pPr>
            <w:r>
              <w:t>09022683</w:t>
            </w:r>
          </w:p>
        </w:tc>
        <w:tc>
          <w:tcPr>
            <w:tcW w:w="2000" w:type="pct"/>
          </w:tcPr>
          <w:p w:rsidR="007C3D9D" w:rsidRDefault="007C3D9D" w:rsidP="005B6460">
            <w:r>
              <w:t xml:space="preserve">САНСЫЗБАЕВА ЖҰПАР ТАЛҒАТҚЫЗЫ </w:t>
            </w:r>
          </w:p>
        </w:tc>
        <w:tc>
          <w:tcPr>
            <w:tcW w:w="1250" w:type="pct"/>
          </w:tcPr>
          <w:p w:rsidR="007C3D9D" w:rsidRDefault="007C3D9D" w:rsidP="005B6460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5B6460">
            <w:pPr>
              <w:jc w:val="center"/>
            </w:pPr>
            <w:r>
              <w:t>013</w:t>
            </w:r>
          </w:p>
        </w:tc>
      </w:tr>
      <w:tr w:rsidR="007C3D9D" w:rsidTr="005B6460">
        <w:tc>
          <w:tcPr>
            <w:tcW w:w="250" w:type="pct"/>
          </w:tcPr>
          <w:p w:rsidR="007C3D9D" w:rsidRDefault="007C3D9D" w:rsidP="005B6460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7C3D9D" w:rsidRDefault="007C3D9D" w:rsidP="005B6460">
            <w:pPr>
              <w:jc w:val="center"/>
            </w:pPr>
            <w:r>
              <w:t>03041203</w:t>
            </w:r>
          </w:p>
        </w:tc>
        <w:tc>
          <w:tcPr>
            <w:tcW w:w="2000" w:type="pct"/>
          </w:tcPr>
          <w:p w:rsidR="007C3D9D" w:rsidRDefault="007C3D9D" w:rsidP="005B6460">
            <w:r>
              <w:t xml:space="preserve">ТОХТАГАНОВА ТАНШОЛПАН КУЛДЫБАЕВНА </w:t>
            </w:r>
          </w:p>
        </w:tc>
        <w:tc>
          <w:tcPr>
            <w:tcW w:w="1250" w:type="pct"/>
          </w:tcPr>
          <w:p w:rsidR="007C3D9D" w:rsidRDefault="007C3D9D" w:rsidP="005B6460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5B6460">
            <w:pPr>
              <w:jc w:val="center"/>
            </w:pPr>
            <w:r>
              <w:t>027</w:t>
            </w:r>
          </w:p>
        </w:tc>
      </w:tr>
      <w:tr w:rsidR="007C3D9D" w:rsidTr="005B6460">
        <w:tc>
          <w:tcPr>
            <w:tcW w:w="250" w:type="pct"/>
          </w:tcPr>
          <w:p w:rsidR="007C3D9D" w:rsidRDefault="007C3D9D" w:rsidP="005B6460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7C3D9D" w:rsidRDefault="007C3D9D" w:rsidP="005B6460">
            <w:pPr>
              <w:jc w:val="center"/>
            </w:pPr>
            <w:r>
              <w:t>03014376</w:t>
            </w:r>
          </w:p>
        </w:tc>
        <w:tc>
          <w:tcPr>
            <w:tcW w:w="2000" w:type="pct"/>
          </w:tcPr>
          <w:p w:rsidR="007C3D9D" w:rsidRDefault="007C3D9D" w:rsidP="005B6460">
            <w:r>
              <w:t xml:space="preserve">ТӘЖІБАЕВА УАСИМА МАРАТҚЫЗЫ </w:t>
            </w:r>
          </w:p>
        </w:tc>
        <w:tc>
          <w:tcPr>
            <w:tcW w:w="1250" w:type="pct"/>
          </w:tcPr>
          <w:p w:rsidR="007C3D9D" w:rsidRDefault="007C3D9D" w:rsidP="005B6460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5B6460">
            <w:pPr>
              <w:jc w:val="center"/>
            </w:pPr>
            <w:r>
              <w:t>027</w:t>
            </w:r>
          </w:p>
        </w:tc>
      </w:tr>
      <w:tr w:rsidR="007C3D9D" w:rsidTr="005B6460">
        <w:tc>
          <w:tcPr>
            <w:tcW w:w="250" w:type="pct"/>
          </w:tcPr>
          <w:p w:rsidR="007C3D9D" w:rsidRDefault="007C3D9D" w:rsidP="005B6460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7C3D9D" w:rsidRDefault="007C3D9D" w:rsidP="005B6460">
            <w:pPr>
              <w:jc w:val="center"/>
            </w:pPr>
            <w:r>
              <w:t>03028240</w:t>
            </w:r>
          </w:p>
        </w:tc>
        <w:tc>
          <w:tcPr>
            <w:tcW w:w="2000" w:type="pct"/>
          </w:tcPr>
          <w:p w:rsidR="007C3D9D" w:rsidRDefault="007C3D9D" w:rsidP="005B6460">
            <w:r>
              <w:t xml:space="preserve">ӘМЗЕ НҰРМҰХАСАН НҰРЗАТҰЛЫ </w:t>
            </w:r>
          </w:p>
        </w:tc>
        <w:tc>
          <w:tcPr>
            <w:tcW w:w="1250" w:type="pct"/>
          </w:tcPr>
          <w:p w:rsidR="007C3D9D" w:rsidRDefault="007C3D9D" w:rsidP="005B6460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5B6460">
            <w:pPr>
              <w:jc w:val="center"/>
            </w:pPr>
            <w:r>
              <w:t>027</w:t>
            </w:r>
          </w:p>
        </w:tc>
      </w:tr>
      <w:tr w:rsidR="007C3D9D" w:rsidTr="005B6460">
        <w:tc>
          <w:tcPr>
            <w:tcW w:w="250" w:type="pct"/>
          </w:tcPr>
          <w:p w:rsidR="007C3D9D" w:rsidRDefault="007C3D9D" w:rsidP="005B6460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7C3D9D" w:rsidRDefault="007C3D9D" w:rsidP="005B6460">
            <w:pPr>
              <w:jc w:val="center"/>
            </w:pPr>
            <w:r>
              <w:t>09054783</w:t>
            </w:r>
          </w:p>
        </w:tc>
        <w:tc>
          <w:tcPr>
            <w:tcW w:w="2000" w:type="pct"/>
          </w:tcPr>
          <w:p w:rsidR="007C3D9D" w:rsidRDefault="007C3D9D" w:rsidP="005B6460">
            <w:r>
              <w:t xml:space="preserve">САТАНОВА ӘСЕЛЬ СЕРІКҚЫЗЫ </w:t>
            </w:r>
          </w:p>
        </w:tc>
        <w:tc>
          <w:tcPr>
            <w:tcW w:w="1250" w:type="pct"/>
          </w:tcPr>
          <w:p w:rsidR="007C3D9D" w:rsidRDefault="007C3D9D" w:rsidP="005B6460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5B6460">
            <w:pPr>
              <w:jc w:val="center"/>
            </w:pPr>
            <w:r>
              <w:t>013</w:t>
            </w:r>
          </w:p>
        </w:tc>
      </w:tr>
      <w:tr w:rsidR="007C3D9D" w:rsidTr="005B6460">
        <w:tc>
          <w:tcPr>
            <w:tcW w:w="250" w:type="pct"/>
          </w:tcPr>
          <w:p w:rsidR="007C3D9D" w:rsidRDefault="007C3D9D" w:rsidP="005B6460">
            <w:pPr>
              <w:jc w:val="center"/>
            </w:pPr>
            <w:r>
              <w:t>48</w:t>
            </w:r>
          </w:p>
        </w:tc>
        <w:tc>
          <w:tcPr>
            <w:tcW w:w="500" w:type="pct"/>
          </w:tcPr>
          <w:p w:rsidR="007C3D9D" w:rsidRDefault="007C3D9D" w:rsidP="005B6460">
            <w:pPr>
              <w:jc w:val="center"/>
            </w:pPr>
            <w:r>
              <w:t>12000504</w:t>
            </w:r>
          </w:p>
        </w:tc>
        <w:tc>
          <w:tcPr>
            <w:tcW w:w="2000" w:type="pct"/>
          </w:tcPr>
          <w:p w:rsidR="007C3D9D" w:rsidRDefault="007C3D9D" w:rsidP="005B6460">
            <w:r>
              <w:t xml:space="preserve">МАҒАЗБЕКОВ НҰР ЖАНДОСҰЛЫ </w:t>
            </w:r>
          </w:p>
        </w:tc>
        <w:tc>
          <w:tcPr>
            <w:tcW w:w="1250" w:type="pct"/>
          </w:tcPr>
          <w:p w:rsidR="007C3D9D" w:rsidRDefault="007C3D9D" w:rsidP="005B6460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5B6460">
            <w:pPr>
              <w:jc w:val="center"/>
            </w:pPr>
            <w:r>
              <w:t>027</w:t>
            </w:r>
          </w:p>
        </w:tc>
      </w:tr>
      <w:tr w:rsidR="007C3D9D" w:rsidTr="005B6460">
        <w:tc>
          <w:tcPr>
            <w:tcW w:w="250" w:type="pct"/>
          </w:tcPr>
          <w:p w:rsidR="007C3D9D" w:rsidRDefault="007C3D9D" w:rsidP="005B6460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7C3D9D" w:rsidRDefault="007C3D9D" w:rsidP="005B6460">
            <w:pPr>
              <w:jc w:val="center"/>
            </w:pPr>
            <w:r>
              <w:t>03100196</w:t>
            </w:r>
          </w:p>
        </w:tc>
        <w:tc>
          <w:tcPr>
            <w:tcW w:w="2000" w:type="pct"/>
          </w:tcPr>
          <w:p w:rsidR="007C3D9D" w:rsidRDefault="007C3D9D" w:rsidP="005B6460">
            <w:r>
              <w:t xml:space="preserve">Әмірбаева Шолпан Мейрамғазықызы </w:t>
            </w:r>
          </w:p>
        </w:tc>
        <w:tc>
          <w:tcPr>
            <w:tcW w:w="1250" w:type="pct"/>
          </w:tcPr>
          <w:p w:rsidR="007C3D9D" w:rsidRDefault="007C3D9D" w:rsidP="005B6460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5B6460">
            <w:pPr>
              <w:jc w:val="center"/>
            </w:pPr>
            <w:r>
              <w:t>027</w:t>
            </w:r>
          </w:p>
        </w:tc>
      </w:tr>
      <w:tr w:rsidR="007C3D9D" w:rsidTr="005B6460">
        <w:tc>
          <w:tcPr>
            <w:tcW w:w="250" w:type="pct"/>
          </w:tcPr>
          <w:p w:rsidR="007C3D9D" w:rsidRDefault="007C3D9D" w:rsidP="005B6460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7C3D9D" w:rsidRDefault="007C3D9D" w:rsidP="005B6460">
            <w:pPr>
              <w:jc w:val="center"/>
            </w:pPr>
            <w:r>
              <w:t>09009786</w:t>
            </w:r>
          </w:p>
        </w:tc>
        <w:tc>
          <w:tcPr>
            <w:tcW w:w="2000" w:type="pct"/>
          </w:tcPr>
          <w:p w:rsidR="007C3D9D" w:rsidRDefault="007C3D9D" w:rsidP="005B6460">
            <w:r>
              <w:t xml:space="preserve">РАХМАНБЕРДІ ӘЛИЯ ЖАРЫЛҚАПҚЫЗЫ </w:t>
            </w:r>
          </w:p>
        </w:tc>
        <w:tc>
          <w:tcPr>
            <w:tcW w:w="1250" w:type="pct"/>
          </w:tcPr>
          <w:p w:rsidR="007C3D9D" w:rsidRDefault="007C3D9D" w:rsidP="005B6460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5B6460">
            <w:pPr>
              <w:jc w:val="center"/>
            </w:pPr>
            <w:r>
              <w:t>013</w:t>
            </w:r>
          </w:p>
        </w:tc>
      </w:tr>
      <w:tr w:rsidR="007C3D9D" w:rsidTr="005B6460">
        <w:tc>
          <w:tcPr>
            <w:tcW w:w="250" w:type="pct"/>
          </w:tcPr>
          <w:p w:rsidR="007C3D9D" w:rsidRDefault="007C3D9D" w:rsidP="005B6460">
            <w:pPr>
              <w:jc w:val="center"/>
            </w:pPr>
            <w:r>
              <w:t>51</w:t>
            </w:r>
          </w:p>
        </w:tc>
        <w:tc>
          <w:tcPr>
            <w:tcW w:w="500" w:type="pct"/>
          </w:tcPr>
          <w:p w:rsidR="007C3D9D" w:rsidRDefault="007C3D9D" w:rsidP="005B6460">
            <w:pPr>
              <w:jc w:val="center"/>
            </w:pPr>
            <w:r>
              <w:t>09059759</w:t>
            </w:r>
          </w:p>
        </w:tc>
        <w:tc>
          <w:tcPr>
            <w:tcW w:w="2000" w:type="pct"/>
          </w:tcPr>
          <w:p w:rsidR="007C3D9D" w:rsidRDefault="007C3D9D" w:rsidP="005B6460">
            <w:r>
              <w:t xml:space="preserve">ТҰРАШЕВА АРАЙЛЫМ БАХЫТЖАНҚЫЗЫ </w:t>
            </w:r>
          </w:p>
        </w:tc>
        <w:tc>
          <w:tcPr>
            <w:tcW w:w="1250" w:type="pct"/>
          </w:tcPr>
          <w:p w:rsidR="007C3D9D" w:rsidRDefault="007C3D9D" w:rsidP="005B6460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5B6460">
            <w:pPr>
              <w:jc w:val="center"/>
            </w:pPr>
            <w:r>
              <w:t>013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5D399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5D399A" w:rsidRDefault="007C3D9D" w:rsidP="005D399A">
            <w:pPr>
              <w:jc w:val="center"/>
              <w:rPr>
                <w:b/>
              </w:rPr>
            </w:pPr>
            <w:r w:rsidRPr="005D399A">
              <w:rPr>
                <w:b/>
              </w:rPr>
              <w:t>M060 - Филология</w:t>
            </w:r>
          </w:p>
        </w:tc>
      </w:tr>
      <w:tr w:rsidR="007C3D9D" w:rsidTr="005D399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5D399A">
            <w:pPr>
              <w:jc w:val="center"/>
            </w:pPr>
            <w:r>
              <w:t>005 - Актюбинский региональный университет имени К.Жубанова</w:t>
            </w:r>
          </w:p>
        </w:tc>
      </w:tr>
      <w:tr w:rsidR="007C3D9D" w:rsidTr="005D399A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5D399A">
              <w:tc>
                <w:tcPr>
                  <w:tcW w:w="5000" w:type="pct"/>
                  <w:shd w:val="clear" w:color="auto" w:fill="auto"/>
                </w:tcPr>
                <w:p w:rsidR="007C3D9D" w:rsidRDefault="007C3D9D" w:rsidP="005D399A">
                  <w:r>
                    <w:t>Проходные параметры:</w:t>
                  </w:r>
                </w:p>
                <w:p w:rsidR="007C3D9D" w:rsidRDefault="007C3D9D" w:rsidP="005D399A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5D399A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32</w:t>
                  </w:r>
                </w:p>
                <w:p w:rsidR="007C3D9D" w:rsidRDefault="007C3D9D" w:rsidP="005D399A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15</w:t>
                  </w:r>
                </w:p>
                <w:p w:rsidR="007C3D9D" w:rsidRDefault="007C3D9D" w:rsidP="005D399A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28</w:t>
                  </w:r>
                </w:p>
                <w:p w:rsidR="007C3D9D" w:rsidRDefault="007C3D9D" w:rsidP="005D399A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3,9</w:t>
                  </w:r>
                </w:p>
              </w:tc>
            </w:tr>
          </w:tbl>
          <w:p w:rsidR="007C3D9D" w:rsidRDefault="007C3D9D" w:rsidP="005D399A">
            <w:pPr>
              <w:jc w:val="center"/>
            </w:pPr>
          </w:p>
        </w:tc>
      </w:tr>
      <w:tr w:rsidR="007C3D9D" w:rsidTr="005D399A">
        <w:tc>
          <w:tcPr>
            <w:tcW w:w="386" w:type="pct"/>
            <w:vAlign w:val="center"/>
          </w:tcPr>
          <w:p w:rsidR="007C3D9D" w:rsidRPr="005D399A" w:rsidRDefault="007C3D9D" w:rsidP="005D399A">
            <w:pPr>
              <w:jc w:val="center"/>
              <w:rPr>
                <w:b/>
              </w:rPr>
            </w:pPr>
            <w:r w:rsidRPr="005D399A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5D399A" w:rsidRDefault="007C3D9D" w:rsidP="005D399A">
            <w:pPr>
              <w:jc w:val="center"/>
              <w:rPr>
                <w:b/>
              </w:rPr>
            </w:pPr>
            <w:r w:rsidRPr="005D399A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5D399A" w:rsidRDefault="007C3D9D" w:rsidP="005D399A">
            <w:pPr>
              <w:jc w:val="center"/>
              <w:rPr>
                <w:b/>
              </w:rPr>
            </w:pPr>
            <w:r w:rsidRPr="005D399A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5D399A" w:rsidRDefault="007C3D9D" w:rsidP="005D399A">
            <w:pPr>
              <w:jc w:val="center"/>
              <w:rPr>
                <w:b/>
              </w:rPr>
            </w:pPr>
            <w:r w:rsidRPr="005D399A">
              <w:rPr>
                <w:b/>
              </w:rPr>
              <w:t>Сумма баллов</w:t>
            </w:r>
          </w:p>
        </w:tc>
      </w:tr>
      <w:tr w:rsidR="007C3D9D" w:rsidTr="005D399A">
        <w:tc>
          <w:tcPr>
            <w:tcW w:w="386" w:type="pct"/>
          </w:tcPr>
          <w:p w:rsidR="007C3D9D" w:rsidRDefault="007C3D9D" w:rsidP="005D399A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5D399A">
            <w:pPr>
              <w:jc w:val="center"/>
            </w:pPr>
            <w:r>
              <w:t>09042752</w:t>
            </w:r>
          </w:p>
        </w:tc>
        <w:tc>
          <w:tcPr>
            <w:tcW w:w="1923" w:type="pct"/>
          </w:tcPr>
          <w:p w:rsidR="007C3D9D" w:rsidRDefault="007C3D9D">
            <w:r>
              <w:t xml:space="preserve">ТУРЫМБЕТ ГАУХАР САУЛЕБАЙКЫЗЫ </w:t>
            </w:r>
          </w:p>
        </w:tc>
        <w:tc>
          <w:tcPr>
            <w:tcW w:w="1922" w:type="pct"/>
          </w:tcPr>
          <w:p w:rsidR="007C3D9D" w:rsidRDefault="007C3D9D" w:rsidP="005D399A">
            <w:pPr>
              <w:jc w:val="center"/>
            </w:pPr>
            <w:r>
              <w:t>78</w:t>
            </w:r>
          </w:p>
        </w:tc>
      </w:tr>
      <w:tr w:rsidR="007C3D9D" w:rsidTr="005D399A">
        <w:tc>
          <w:tcPr>
            <w:tcW w:w="386" w:type="pct"/>
          </w:tcPr>
          <w:p w:rsidR="007C3D9D" w:rsidRDefault="007C3D9D" w:rsidP="005D399A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5D399A">
            <w:pPr>
              <w:jc w:val="center"/>
            </w:pPr>
            <w:r>
              <w:t>02041584</w:t>
            </w:r>
          </w:p>
        </w:tc>
        <w:tc>
          <w:tcPr>
            <w:tcW w:w="1923" w:type="pct"/>
          </w:tcPr>
          <w:p w:rsidR="007C3D9D" w:rsidRDefault="007C3D9D">
            <w:r>
              <w:t xml:space="preserve">УТЕНОВА КУРАЛАЙ КУРМАНОВНА </w:t>
            </w:r>
          </w:p>
        </w:tc>
        <w:tc>
          <w:tcPr>
            <w:tcW w:w="1922" w:type="pct"/>
          </w:tcPr>
          <w:p w:rsidR="007C3D9D" w:rsidRDefault="007C3D9D" w:rsidP="005D399A">
            <w:pPr>
              <w:jc w:val="center"/>
            </w:pPr>
            <w:r>
              <w:t>77</w:t>
            </w:r>
          </w:p>
        </w:tc>
      </w:tr>
      <w:tr w:rsidR="007C3D9D" w:rsidTr="005D399A">
        <w:tc>
          <w:tcPr>
            <w:tcW w:w="386" w:type="pct"/>
          </w:tcPr>
          <w:p w:rsidR="007C3D9D" w:rsidRDefault="007C3D9D" w:rsidP="005D399A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5D399A">
            <w:pPr>
              <w:jc w:val="center"/>
            </w:pPr>
            <w:r>
              <w:t>02048891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КАРИПЖАН САМАЛ БАЙЖАНҚЫЗЫ </w:t>
            </w:r>
          </w:p>
        </w:tc>
        <w:tc>
          <w:tcPr>
            <w:tcW w:w="1922" w:type="pct"/>
          </w:tcPr>
          <w:p w:rsidR="007C3D9D" w:rsidRDefault="007C3D9D" w:rsidP="005D399A">
            <w:pPr>
              <w:jc w:val="center"/>
            </w:pPr>
            <w:r>
              <w:t>75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BC15FC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BC15FC" w:rsidRDefault="007C3D9D" w:rsidP="00BC15FC">
            <w:pPr>
              <w:jc w:val="center"/>
              <w:rPr>
                <w:b/>
              </w:rPr>
            </w:pPr>
            <w:r w:rsidRPr="00BC15FC">
              <w:rPr>
                <w:b/>
              </w:rPr>
              <w:t>M060 - Филология</w:t>
            </w:r>
          </w:p>
        </w:tc>
      </w:tr>
      <w:tr w:rsidR="007C3D9D" w:rsidTr="00BC15FC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BC15FC">
            <w:pPr>
              <w:jc w:val="center"/>
            </w:pPr>
            <w:r>
              <w:t>011 - Восточно-Казахстанский университет имени С.Аманжолова</w:t>
            </w:r>
          </w:p>
        </w:tc>
      </w:tr>
      <w:tr w:rsidR="007C3D9D" w:rsidTr="00BC15FC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BC15FC">
              <w:tc>
                <w:tcPr>
                  <w:tcW w:w="5000" w:type="pct"/>
                  <w:shd w:val="clear" w:color="auto" w:fill="auto"/>
                </w:tcPr>
                <w:p w:rsidR="007C3D9D" w:rsidRDefault="007C3D9D" w:rsidP="00BC15FC">
                  <w:r>
                    <w:t>Проходные параметры:</w:t>
                  </w:r>
                </w:p>
                <w:p w:rsidR="007C3D9D" w:rsidRDefault="007C3D9D" w:rsidP="00BC15FC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BC15FC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28</w:t>
                  </w:r>
                </w:p>
                <w:p w:rsidR="007C3D9D" w:rsidRDefault="007C3D9D" w:rsidP="00BC15FC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19</w:t>
                  </w:r>
                </w:p>
                <w:p w:rsidR="007C3D9D" w:rsidRDefault="007C3D9D" w:rsidP="00BC15FC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28</w:t>
                  </w:r>
                </w:p>
                <w:p w:rsidR="007C3D9D" w:rsidRDefault="007C3D9D" w:rsidP="00BC15FC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3,4</w:t>
                  </w:r>
                </w:p>
              </w:tc>
            </w:tr>
          </w:tbl>
          <w:p w:rsidR="007C3D9D" w:rsidRDefault="007C3D9D" w:rsidP="00BC15FC">
            <w:pPr>
              <w:jc w:val="center"/>
            </w:pPr>
          </w:p>
        </w:tc>
      </w:tr>
      <w:tr w:rsidR="007C3D9D" w:rsidTr="00BC15FC">
        <w:tc>
          <w:tcPr>
            <w:tcW w:w="386" w:type="pct"/>
            <w:vAlign w:val="center"/>
          </w:tcPr>
          <w:p w:rsidR="007C3D9D" w:rsidRPr="00BC15FC" w:rsidRDefault="007C3D9D" w:rsidP="00BC15FC">
            <w:pPr>
              <w:jc w:val="center"/>
              <w:rPr>
                <w:b/>
              </w:rPr>
            </w:pPr>
            <w:r w:rsidRPr="00BC15FC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BC15FC" w:rsidRDefault="007C3D9D" w:rsidP="00BC15FC">
            <w:pPr>
              <w:jc w:val="center"/>
              <w:rPr>
                <w:b/>
              </w:rPr>
            </w:pPr>
            <w:r w:rsidRPr="00BC15FC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BC15FC" w:rsidRDefault="007C3D9D" w:rsidP="00BC15FC">
            <w:pPr>
              <w:jc w:val="center"/>
              <w:rPr>
                <w:b/>
              </w:rPr>
            </w:pPr>
            <w:r w:rsidRPr="00BC15FC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BC15FC" w:rsidRDefault="007C3D9D" w:rsidP="00BC15FC">
            <w:pPr>
              <w:jc w:val="center"/>
              <w:rPr>
                <w:b/>
              </w:rPr>
            </w:pPr>
            <w:r w:rsidRPr="00BC15FC">
              <w:rPr>
                <w:b/>
              </w:rPr>
              <w:t>Сумма баллов</w:t>
            </w:r>
          </w:p>
        </w:tc>
      </w:tr>
      <w:tr w:rsidR="007C3D9D" w:rsidTr="00BC15FC">
        <w:tc>
          <w:tcPr>
            <w:tcW w:w="386" w:type="pct"/>
          </w:tcPr>
          <w:p w:rsidR="007C3D9D" w:rsidRDefault="007C3D9D" w:rsidP="00BC15FC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BC15FC">
            <w:pPr>
              <w:jc w:val="center"/>
            </w:pPr>
            <w:r>
              <w:t>17008770</w:t>
            </w:r>
          </w:p>
        </w:tc>
        <w:tc>
          <w:tcPr>
            <w:tcW w:w="1923" w:type="pct"/>
          </w:tcPr>
          <w:p w:rsidR="007C3D9D" w:rsidRDefault="007C3D9D">
            <w:r>
              <w:t xml:space="preserve">ИМАМБАЕВА ЖАДЫРА ЕРЖАНОВНА </w:t>
            </w:r>
          </w:p>
        </w:tc>
        <w:tc>
          <w:tcPr>
            <w:tcW w:w="1922" w:type="pct"/>
          </w:tcPr>
          <w:p w:rsidR="007C3D9D" w:rsidRDefault="007C3D9D" w:rsidP="00BC15FC">
            <w:pPr>
              <w:jc w:val="center"/>
            </w:pPr>
            <w:r>
              <w:t>89</w:t>
            </w:r>
          </w:p>
        </w:tc>
      </w:tr>
      <w:tr w:rsidR="007C3D9D" w:rsidTr="00BC15FC">
        <w:tc>
          <w:tcPr>
            <w:tcW w:w="386" w:type="pct"/>
          </w:tcPr>
          <w:p w:rsidR="007C3D9D" w:rsidRDefault="007C3D9D" w:rsidP="00BC15FC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BC15FC">
            <w:pPr>
              <w:jc w:val="center"/>
            </w:pPr>
            <w:r>
              <w:t>09034877</w:t>
            </w:r>
          </w:p>
        </w:tc>
        <w:tc>
          <w:tcPr>
            <w:tcW w:w="1923" w:type="pct"/>
          </w:tcPr>
          <w:p w:rsidR="007C3D9D" w:rsidRDefault="007C3D9D">
            <w:r>
              <w:t xml:space="preserve">АХМЕДЖАНОВА АДЭЛЬ ЖАНАРҚЫЗЫ </w:t>
            </w:r>
          </w:p>
        </w:tc>
        <w:tc>
          <w:tcPr>
            <w:tcW w:w="1922" w:type="pct"/>
          </w:tcPr>
          <w:p w:rsidR="007C3D9D" w:rsidRDefault="007C3D9D" w:rsidP="00BC15FC">
            <w:pPr>
              <w:jc w:val="center"/>
            </w:pPr>
            <w:r>
              <w:t>79</w:t>
            </w:r>
          </w:p>
        </w:tc>
      </w:tr>
      <w:tr w:rsidR="007C3D9D" w:rsidTr="00BC15FC">
        <w:tc>
          <w:tcPr>
            <w:tcW w:w="386" w:type="pct"/>
          </w:tcPr>
          <w:p w:rsidR="007C3D9D" w:rsidRDefault="007C3D9D" w:rsidP="00BC15FC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BC15FC">
            <w:pPr>
              <w:jc w:val="center"/>
            </w:pPr>
            <w:r>
              <w:t>12060003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КИЫКБАЕВ КУАТ КАЗЕЗОВИЧ </w:t>
            </w:r>
          </w:p>
        </w:tc>
        <w:tc>
          <w:tcPr>
            <w:tcW w:w="1922" w:type="pct"/>
          </w:tcPr>
          <w:p w:rsidR="007C3D9D" w:rsidRDefault="007C3D9D" w:rsidP="00BC15FC">
            <w:pPr>
              <w:jc w:val="center"/>
            </w:pPr>
            <w:r>
              <w:t>75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8465CB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8465CB" w:rsidRDefault="007C3D9D" w:rsidP="008465CB">
            <w:pPr>
              <w:jc w:val="center"/>
              <w:rPr>
                <w:b/>
              </w:rPr>
            </w:pPr>
            <w:r w:rsidRPr="008465CB">
              <w:rPr>
                <w:b/>
              </w:rPr>
              <w:t>M060 - Филология</w:t>
            </w:r>
          </w:p>
        </w:tc>
      </w:tr>
      <w:tr w:rsidR="007C3D9D" w:rsidTr="008465CB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8465CB">
            <w:pPr>
              <w:jc w:val="center"/>
            </w:pPr>
            <w:r>
              <w:t>016 - Западно-Казахстанский университет имени М.Утемисова</w:t>
            </w:r>
          </w:p>
        </w:tc>
      </w:tr>
      <w:tr w:rsidR="007C3D9D" w:rsidTr="008465CB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8465CB">
              <w:tc>
                <w:tcPr>
                  <w:tcW w:w="5000" w:type="pct"/>
                  <w:shd w:val="clear" w:color="auto" w:fill="auto"/>
                </w:tcPr>
                <w:p w:rsidR="007C3D9D" w:rsidRDefault="007C3D9D" w:rsidP="008465CB">
                  <w:r>
                    <w:t>Проходные параметры:</w:t>
                  </w:r>
                </w:p>
                <w:p w:rsidR="007C3D9D" w:rsidRDefault="007C3D9D" w:rsidP="008465CB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79</w:t>
                  </w:r>
                </w:p>
                <w:p w:rsidR="007C3D9D" w:rsidRDefault="007C3D9D" w:rsidP="008465CB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27</w:t>
                  </w:r>
                </w:p>
                <w:p w:rsidR="007C3D9D" w:rsidRDefault="007C3D9D" w:rsidP="008465CB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20</w:t>
                  </w:r>
                </w:p>
                <w:p w:rsidR="007C3D9D" w:rsidRDefault="007C3D9D" w:rsidP="008465CB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32</w:t>
                  </w:r>
                </w:p>
                <w:p w:rsidR="007C3D9D" w:rsidRDefault="007C3D9D" w:rsidP="008465CB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3,64</w:t>
                  </w:r>
                </w:p>
              </w:tc>
            </w:tr>
          </w:tbl>
          <w:p w:rsidR="007C3D9D" w:rsidRDefault="007C3D9D" w:rsidP="008465CB">
            <w:pPr>
              <w:jc w:val="center"/>
            </w:pPr>
          </w:p>
        </w:tc>
      </w:tr>
      <w:tr w:rsidR="007C3D9D" w:rsidTr="008465CB">
        <w:tc>
          <w:tcPr>
            <w:tcW w:w="386" w:type="pct"/>
            <w:vAlign w:val="center"/>
          </w:tcPr>
          <w:p w:rsidR="007C3D9D" w:rsidRPr="008465CB" w:rsidRDefault="007C3D9D" w:rsidP="008465CB">
            <w:pPr>
              <w:jc w:val="center"/>
              <w:rPr>
                <w:b/>
              </w:rPr>
            </w:pPr>
            <w:r w:rsidRPr="008465CB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8465CB" w:rsidRDefault="007C3D9D" w:rsidP="008465CB">
            <w:pPr>
              <w:jc w:val="center"/>
              <w:rPr>
                <w:b/>
              </w:rPr>
            </w:pPr>
            <w:r w:rsidRPr="008465CB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8465CB" w:rsidRDefault="007C3D9D" w:rsidP="008465CB">
            <w:pPr>
              <w:jc w:val="center"/>
              <w:rPr>
                <w:b/>
              </w:rPr>
            </w:pPr>
            <w:r w:rsidRPr="008465CB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8465CB" w:rsidRDefault="007C3D9D" w:rsidP="008465CB">
            <w:pPr>
              <w:jc w:val="center"/>
              <w:rPr>
                <w:b/>
              </w:rPr>
            </w:pPr>
            <w:r w:rsidRPr="008465CB">
              <w:rPr>
                <w:b/>
              </w:rPr>
              <w:t>Сумма баллов</w:t>
            </w:r>
          </w:p>
        </w:tc>
      </w:tr>
      <w:tr w:rsidR="007C3D9D" w:rsidTr="008465CB">
        <w:tc>
          <w:tcPr>
            <w:tcW w:w="386" w:type="pct"/>
          </w:tcPr>
          <w:p w:rsidR="007C3D9D" w:rsidRDefault="007C3D9D" w:rsidP="008465CB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8465CB">
            <w:pPr>
              <w:jc w:val="center"/>
            </w:pPr>
            <w:r>
              <w:t>16014577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КЕМЕШОВА АЙША АМАНГЕЛЬДИЕВНА </w:t>
            </w:r>
          </w:p>
        </w:tc>
        <w:tc>
          <w:tcPr>
            <w:tcW w:w="1922" w:type="pct"/>
          </w:tcPr>
          <w:p w:rsidR="007C3D9D" w:rsidRDefault="007C3D9D" w:rsidP="008465CB">
            <w:pPr>
              <w:jc w:val="center"/>
            </w:pPr>
            <w:r>
              <w:t>103</w:t>
            </w:r>
          </w:p>
        </w:tc>
      </w:tr>
      <w:tr w:rsidR="007C3D9D" w:rsidTr="008465CB">
        <w:tc>
          <w:tcPr>
            <w:tcW w:w="386" w:type="pct"/>
          </w:tcPr>
          <w:p w:rsidR="007C3D9D" w:rsidRDefault="007C3D9D" w:rsidP="008465CB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8465CB">
            <w:pPr>
              <w:jc w:val="center"/>
            </w:pPr>
            <w:r>
              <w:t>16040840</w:t>
            </w:r>
          </w:p>
        </w:tc>
        <w:tc>
          <w:tcPr>
            <w:tcW w:w="1923" w:type="pct"/>
          </w:tcPr>
          <w:p w:rsidR="007C3D9D" w:rsidRDefault="007C3D9D">
            <w:r>
              <w:t xml:space="preserve">ЖУМАБАЕВ МАНАРБЕК САИНОВИЧ </w:t>
            </w:r>
          </w:p>
        </w:tc>
        <w:tc>
          <w:tcPr>
            <w:tcW w:w="1922" w:type="pct"/>
          </w:tcPr>
          <w:p w:rsidR="007C3D9D" w:rsidRDefault="007C3D9D" w:rsidP="008465CB">
            <w:pPr>
              <w:jc w:val="center"/>
            </w:pPr>
            <w:r>
              <w:t>79</w:t>
            </w:r>
          </w:p>
        </w:tc>
      </w:tr>
      <w:tr w:rsidR="007C3D9D" w:rsidTr="008465CB">
        <w:tc>
          <w:tcPr>
            <w:tcW w:w="386" w:type="pct"/>
          </w:tcPr>
          <w:p w:rsidR="007C3D9D" w:rsidRDefault="007C3D9D" w:rsidP="008465CB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8465CB">
            <w:pPr>
              <w:jc w:val="center"/>
            </w:pPr>
            <w:r>
              <w:t>03043650</w:t>
            </w:r>
          </w:p>
        </w:tc>
        <w:tc>
          <w:tcPr>
            <w:tcW w:w="1923" w:type="pct"/>
          </w:tcPr>
          <w:p w:rsidR="007C3D9D" w:rsidRDefault="007C3D9D">
            <w:r>
              <w:t xml:space="preserve">ЮСУПОВА АЙСҰЛУ ИЛЬДАРҚЫЗЫ </w:t>
            </w:r>
          </w:p>
        </w:tc>
        <w:tc>
          <w:tcPr>
            <w:tcW w:w="1922" w:type="pct"/>
          </w:tcPr>
          <w:p w:rsidR="007C3D9D" w:rsidRDefault="007C3D9D" w:rsidP="008465CB">
            <w:pPr>
              <w:jc w:val="center"/>
            </w:pPr>
            <w:r>
              <w:t>79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23220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232204" w:rsidRDefault="007C3D9D" w:rsidP="00232204">
            <w:pPr>
              <w:jc w:val="center"/>
              <w:rPr>
                <w:b/>
              </w:rPr>
            </w:pPr>
            <w:r w:rsidRPr="00232204">
              <w:rPr>
                <w:b/>
              </w:rPr>
              <w:t>M060 - Филология</w:t>
            </w:r>
          </w:p>
        </w:tc>
      </w:tr>
      <w:tr w:rsidR="007C3D9D" w:rsidTr="0023220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232204">
            <w:pPr>
              <w:jc w:val="center"/>
            </w:pPr>
            <w:r>
              <w:t>034 - Кызылординский университет имени Коркыт Ата</w:t>
            </w:r>
          </w:p>
        </w:tc>
      </w:tr>
      <w:tr w:rsidR="007C3D9D" w:rsidTr="00232204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232204">
              <w:tc>
                <w:tcPr>
                  <w:tcW w:w="5000" w:type="pct"/>
                  <w:shd w:val="clear" w:color="auto" w:fill="auto"/>
                </w:tcPr>
                <w:p w:rsidR="007C3D9D" w:rsidRDefault="007C3D9D" w:rsidP="00232204">
                  <w:r>
                    <w:t>Проходные параметры:</w:t>
                  </w:r>
                </w:p>
                <w:p w:rsidR="007C3D9D" w:rsidRDefault="007C3D9D" w:rsidP="00232204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81</w:t>
                  </w:r>
                </w:p>
                <w:p w:rsidR="007C3D9D" w:rsidRDefault="007C3D9D" w:rsidP="00232204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34</w:t>
                  </w:r>
                </w:p>
                <w:p w:rsidR="007C3D9D" w:rsidRDefault="007C3D9D" w:rsidP="00232204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20</w:t>
                  </w:r>
                </w:p>
                <w:p w:rsidR="007C3D9D" w:rsidRDefault="007C3D9D" w:rsidP="00232204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27</w:t>
                  </w:r>
                </w:p>
                <w:p w:rsidR="007C3D9D" w:rsidRDefault="007C3D9D" w:rsidP="00232204">
                  <w:r>
                    <w:lastRenderedPageBreak/>
                    <w:t xml:space="preserve">GPA из приложения к диплому: </w:t>
                  </w:r>
                  <w:r>
                    <w:rPr>
                      <w:b/>
                    </w:rPr>
                    <w:t>3,83</w:t>
                  </w:r>
                </w:p>
              </w:tc>
            </w:tr>
          </w:tbl>
          <w:p w:rsidR="007C3D9D" w:rsidRDefault="007C3D9D" w:rsidP="00232204">
            <w:pPr>
              <w:jc w:val="center"/>
            </w:pPr>
          </w:p>
        </w:tc>
      </w:tr>
      <w:tr w:rsidR="007C3D9D" w:rsidTr="00232204">
        <w:tc>
          <w:tcPr>
            <w:tcW w:w="386" w:type="pct"/>
            <w:vAlign w:val="center"/>
          </w:tcPr>
          <w:p w:rsidR="007C3D9D" w:rsidRPr="00232204" w:rsidRDefault="007C3D9D" w:rsidP="00232204">
            <w:pPr>
              <w:jc w:val="center"/>
              <w:rPr>
                <w:b/>
              </w:rPr>
            </w:pPr>
            <w:r w:rsidRPr="00232204">
              <w:rPr>
                <w:b/>
              </w:rPr>
              <w:lastRenderedPageBreak/>
              <w:t>№</w:t>
            </w:r>
          </w:p>
        </w:tc>
        <w:tc>
          <w:tcPr>
            <w:tcW w:w="769" w:type="pct"/>
          </w:tcPr>
          <w:p w:rsidR="007C3D9D" w:rsidRPr="00232204" w:rsidRDefault="007C3D9D" w:rsidP="00232204">
            <w:pPr>
              <w:jc w:val="center"/>
              <w:rPr>
                <w:b/>
              </w:rPr>
            </w:pPr>
            <w:r w:rsidRPr="00232204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232204" w:rsidRDefault="007C3D9D" w:rsidP="00232204">
            <w:pPr>
              <w:jc w:val="center"/>
              <w:rPr>
                <w:b/>
              </w:rPr>
            </w:pPr>
            <w:r w:rsidRPr="00232204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232204" w:rsidRDefault="007C3D9D" w:rsidP="00232204">
            <w:pPr>
              <w:jc w:val="center"/>
              <w:rPr>
                <w:b/>
              </w:rPr>
            </w:pPr>
            <w:r w:rsidRPr="00232204">
              <w:rPr>
                <w:b/>
              </w:rPr>
              <w:t>Сумма баллов</w:t>
            </w:r>
          </w:p>
        </w:tc>
      </w:tr>
      <w:tr w:rsidR="007C3D9D" w:rsidTr="00232204">
        <w:tc>
          <w:tcPr>
            <w:tcW w:w="386" w:type="pct"/>
          </w:tcPr>
          <w:p w:rsidR="007C3D9D" w:rsidRDefault="007C3D9D" w:rsidP="00232204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232204">
            <w:pPr>
              <w:jc w:val="center"/>
            </w:pPr>
            <w:r>
              <w:t>08020283</w:t>
            </w:r>
          </w:p>
        </w:tc>
        <w:tc>
          <w:tcPr>
            <w:tcW w:w="1923" w:type="pct"/>
          </w:tcPr>
          <w:p w:rsidR="007C3D9D" w:rsidRDefault="007C3D9D">
            <w:r>
              <w:t xml:space="preserve">МАДАЛХАН ДАНАБЕК АМАНҰЛЫ </w:t>
            </w:r>
          </w:p>
        </w:tc>
        <w:tc>
          <w:tcPr>
            <w:tcW w:w="1922" w:type="pct"/>
          </w:tcPr>
          <w:p w:rsidR="007C3D9D" w:rsidRDefault="007C3D9D" w:rsidP="00232204">
            <w:pPr>
              <w:jc w:val="center"/>
            </w:pPr>
            <w:r>
              <w:t>89</w:t>
            </w:r>
          </w:p>
        </w:tc>
      </w:tr>
      <w:tr w:rsidR="007C3D9D" w:rsidTr="00232204">
        <w:tc>
          <w:tcPr>
            <w:tcW w:w="386" w:type="pct"/>
          </w:tcPr>
          <w:p w:rsidR="007C3D9D" w:rsidRDefault="007C3D9D" w:rsidP="00232204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232204">
            <w:pPr>
              <w:jc w:val="center"/>
            </w:pPr>
            <w:r>
              <w:t>08037152</w:t>
            </w:r>
          </w:p>
        </w:tc>
        <w:tc>
          <w:tcPr>
            <w:tcW w:w="1923" w:type="pct"/>
          </w:tcPr>
          <w:p w:rsidR="007C3D9D" w:rsidRDefault="007C3D9D">
            <w:r>
              <w:t xml:space="preserve">МҰХАНБЕТҚАЛИ АРУЖАН МҰХАНБЕТҚАЛИҚЫЗЫ </w:t>
            </w:r>
          </w:p>
        </w:tc>
        <w:tc>
          <w:tcPr>
            <w:tcW w:w="1922" w:type="pct"/>
          </w:tcPr>
          <w:p w:rsidR="007C3D9D" w:rsidRDefault="007C3D9D" w:rsidP="00232204">
            <w:pPr>
              <w:jc w:val="center"/>
            </w:pPr>
            <w:r>
              <w:t>81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6A65E3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6A65E3" w:rsidRDefault="007C3D9D" w:rsidP="006A65E3">
            <w:pPr>
              <w:jc w:val="center"/>
              <w:rPr>
                <w:b/>
              </w:rPr>
            </w:pPr>
            <w:r w:rsidRPr="006A65E3">
              <w:rPr>
                <w:b/>
              </w:rPr>
              <w:t>M060 - Филология</w:t>
            </w:r>
          </w:p>
        </w:tc>
      </w:tr>
      <w:tr w:rsidR="007C3D9D" w:rsidTr="006A65E3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6A65E3">
            <w:pPr>
              <w:jc w:val="center"/>
            </w:pPr>
            <w:r>
              <w:t>035 - Кокшетауский университет имени Ш.Уалиханова</w:t>
            </w:r>
          </w:p>
        </w:tc>
      </w:tr>
      <w:tr w:rsidR="007C3D9D" w:rsidTr="006A65E3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6A65E3">
              <w:tc>
                <w:tcPr>
                  <w:tcW w:w="5000" w:type="pct"/>
                  <w:shd w:val="clear" w:color="auto" w:fill="auto"/>
                </w:tcPr>
                <w:p w:rsidR="007C3D9D" w:rsidRDefault="007C3D9D" w:rsidP="006A65E3">
                  <w:r>
                    <w:t>Проходные параметры:</w:t>
                  </w:r>
                </w:p>
                <w:p w:rsidR="007C3D9D" w:rsidRDefault="007C3D9D" w:rsidP="006A65E3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6A65E3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33</w:t>
                  </w:r>
                </w:p>
                <w:p w:rsidR="007C3D9D" w:rsidRDefault="007C3D9D" w:rsidP="006A65E3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14</w:t>
                  </w:r>
                </w:p>
                <w:p w:rsidR="007C3D9D" w:rsidRDefault="007C3D9D" w:rsidP="006A65E3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28</w:t>
                  </w:r>
                </w:p>
                <w:p w:rsidR="007C3D9D" w:rsidRDefault="007C3D9D" w:rsidP="006A65E3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3,49</w:t>
                  </w:r>
                </w:p>
              </w:tc>
            </w:tr>
          </w:tbl>
          <w:p w:rsidR="007C3D9D" w:rsidRDefault="007C3D9D" w:rsidP="006A65E3">
            <w:pPr>
              <w:jc w:val="center"/>
            </w:pPr>
          </w:p>
        </w:tc>
      </w:tr>
      <w:tr w:rsidR="007C3D9D" w:rsidTr="006A65E3">
        <w:tc>
          <w:tcPr>
            <w:tcW w:w="386" w:type="pct"/>
            <w:vAlign w:val="center"/>
          </w:tcPr>
          <w:p w:rsidR="007C3D9D" w:rsidRPr="006A65E3" w:rsidRDefault="007C3D9D" w:rsidP="006A65E3">
            <w:pPr>
              <w:jc w:val="center"/>
              <w:rPr>
                <w:b/>
              </w:rPr>
            </w:pPr>
            <w:r w:rsidRPr="006A65E3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6A65E3" w:rsidRDefault="007C3D9D" w:rsidP="006A65E3">
            <w:pPr>
              <w:jc w:val="center"/>
              <w:rPr>
                <w:b/>
              </w:rPr>
            </w:pPr>
            <w:r w:rsidRPr="006A65E3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6A65E3" w:rsidRDefault="007C3D9D" w:rsidP="006A65E3">
            <w:pPr>
              <w:jc w:val="center"/>
              <w:rPr>
                <w:b/>
              </w:rPr>
            </w:pPr>
            <w:r w:rsidRPr="006A65E3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6A65E3" w:rsidRDefault="007C3D9D" w:rsidP="006A65E3">
            <w:pPr>
              <w:jc w:val="center"/>
              <w:rPr>
                <w:b/>
              </w:rPr>
            </w:pPr>
            <w:r w:rsidRPr="006A65E3">
              <w:rPr>
                <w:b/>
              </w:rPr>
              <w:t>Сумма баллов</w:t>
            </w:r>
          </w:p>
        </w:tc>
      </w:tr>
      <w:tr w:rsidR="007C3D9D" w:rsidTr="006A65E3">
        <w:tc>
          <w:tcPr>
            <w:tcW w:w="386" w:type="pct"/>
          </w:tcPr>
          <w:p w:rsidR="007C3D9D" w:rsidRDefault="007C3D9D" w:rsidP="006A65E3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6A65E3">
            <w:pPr>
              <w:jc w:val="center"/>
            </w:pPr>
            <w:r>
              <w:t>07005101</w:t>
            </w:r>
          </w:p>
        </w:tc>
        <w:tc>
          <w:tcPr>
            <w:tcW w:w="1923" w:type="pct"/>
          </w:tcPr>
          <w:p w:rsidR="007C3D9D" w:rsidRDefault="007C3D9D">
            <w:r>
              <w:t xml:space="preserve">ТӨЛЕГЕН ҚАРАКӨЗ ТӨЛЕГЕНҚЫЗЫ </w:t>
            </w:r>
          </w:p>
        </w:tc>
        <w:tc>
          <w:tcPr>
            <w:tcW w:w="1922" w:type="pct"/>
          </w:tcPr>
          <w:p w:rsidR="007C3D9D" w:rsidRDefault="007C3D9D" w:rsidP="006A65E3">
            <w:pPr>
              <w:jc w:val="center"/>
            </w:pPr>
            <w:r>
              <w:t>82</w:t>
            </w:r>
          </w:p>
        </w:tc>
      </w:tr>
      <w:tr w:rsidR="007C3D9D" w:rsidTr="006A65E3">
        <w:tc>
          <w:tcPr>
            <w:tcW w:w="386" w:type="pct"/>
          </w:tcPr>
          <w:p w:rsidR="007C3D9D" w:rsidRDefault="007C3D9D" w:rsidP="006A65E3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6A65E3">
            <w:pPr>
              <w:jc w:val="center"/>
            </w:pPr>
            <w:r>
              <w:t>18029049</w:t>
            </w:r>
          </w:p>
        </w:tc>
        <w:tc>
          <w:tcPr>
            <w:tcW w:w="1923" w:type="pct"/>
          </w:tcPr>
          <w:p w:rsidR="007C3D9D" w:rsidRDefault="007C3D9D">
            <w:r>
              <w:t xml:space="preserve">ЕСЕНҚАРАЕВА ЖАНАР РАБАЙҚЫЗЫ </w:t>
            </w:r>
          </w:p>
        </w:tc>
        <w:tc>
          <w:tcPr>
            <w:tcW w:w="1922" w:type="pct"/>
          </w:tcPr>
          <w:p w:rsidR="007C3D9D" w:rsidRDefault="007C3D9D" w:rsidP="006A65E3">
            <w:pPr>
              <w:jc w:val="center"/>
            </w:pPr>
            <w:r>
              <w:t>82</w:t>
            </w:r>
          </w:p>
        </w:tc>
      </w:tr>
      <w:tr w:rsidR="007C3D9D" w:rsidTr="006A65E3">
        <w:tc>
          <w:tcPr>
            <w:tcW w:w="386" w:type="pct"/>
          </w:tcPr>
          <w:p w:rsidR="007C3D9D" w:rsidRDefault="007C3D9D" w:rsidP="006A65E3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6A65E3">
            <w:pPr>
              <w:jc w:val="center"/>
            </w:pPr>
            <w:r>
              <w:t>06060904</w:t>
            </w:r>
          </w:p>
        </w:tc>
        <w:tc>
          <w:tcPr>
            <w:tcW w:w="1923" w:type="pct"/>
          </w:tcPr>
          <w:p w:rsidR="007C3D9D" w:rsidRDefault="007C3D9D">
            <w:r>
              <w:t xml:space="preserve">МУРАШОВА ДИНА ДМИТРИЕВНА </w:t>
            </w:r>
          </w:p>
        </w:tc>
        <w:tc>
          <w:tcPr>
            <w:tcW w:w="1922" w:type="pct"/>
          </w:tcPr>
          <w:p w:rsidR="007C3D9D" w:rsidRDefault="007C3D9D" w:rsidP="006A65E3">
            <w:pPr>
              <w:jc w:val="center"/>
            </w:pPr>
            <w:r>
              <w:t>79</w:t>
            </w:r>
          </w:p>
        </w:tc>
      </w:tr>
      <w:tr w:rsidR="007C3D9D" w:rsidTr="006A65E3">
        <w:tc>
          <w:tcPr>
            <w:tcW w:w="386" w:type="pct"/>
          </w:tcPr>
          <w:p w:rsidR="007C3D9D" w:rsidRDefault="007C3D9D" w:rsidP="006A65E3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6A65E3">
            <w:pPr>
              <w:jc w:val="center"/>
            </w:pPr>
            <w:r>
              <w:t>06008176</w:t>
            </w:r>
          </w:p>
        </w:tc>
        <w:tc>
          <w:tcPr>
            <w:tcW w:w="1923" w:type="pct"/>
          </w:tcPr>
          <w:p w:rsidR="007C3D9D" w:rsidRDefault="007C3D9D">
            <w:r>
              <w:t xml:space="preserve">ҚАДЫРБЕК МАДИНА АРМАНҚЫЗЫ </w:t>
            </w:r>
          </w:p>
        </w:tc>
        <w:tc>
          <w:tcPr>
            <w:tcW w:w="1922" w:type="pct"/>
          </w:tcPr>
          <w:p w:rsidR="007C3D9D" w:rsidRDefault="007C3D9D" w:rsidP="006A65E3">
            <w:pPr>
              <w:jc w:val="center"/>
            </w:pPr>
            <w:r>
              <w:t>76</w:t>
            </w:r>
          </w:p>
        </w:tc>
      </w:tr>
      <w:tr w:rsidR="007C3D9D" w:rsidTr="006A65E3">
        <w:tc>
          <w:tcPr>
            <w:tcW w:w="386" w:type="pct"/>
          </w:tcPr>
          <w:p w:rsidR="007C3D9D" w:rsidRDefault="007C3D9D" w:rsidP="006A65E3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6A65E3">
            <w:pPr>
              <w:jc w:val="center"/>
            </w:pPr>
            <w:r>
              <w:t>06027180</w:t>
            </w:r>
          </w:p>
        </w:tc>
        <w:tc>
          <w:tcPr>
            <w:tcW w:w="1923" w:type="pct"/>
          </w:tcPr>
          <w:p w:rsidR="007C3D9D" w:rsidRDefault="007C3D9D">
            <w:r>
              <w:t xml:space="preserve">ХУМАР БАҚЫТГҮЛ КЕЛЕСҚЫЗЫ </w:t>
            </w:r>
          </w:p>
        </w:tc>
        <w:tc>
          <w:tcPr>
            <w:tcW w:w="1922" w:type="pct"/>
          </w:tcPr>
          <w:p w:rsidR="007C3D9D" w:rsidRDefault="007C3D9D" w:rsidP="006A65E3">
            <w:pPr>
              <w:jc w:val="center"/>
            </w:pPr>
            <w:r>
              <w:t>75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011DCE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011DCE" w:rsidRDefault="007C3D9D" w:rsidP="00011DCE">
            <w:pPr>
              <w:jc w:val="center"/>
              <w:rPr>
                <w:b/>
              </w:rPr>
            </w:pPr>
            <w:r w:rsidRPr="00011DCE">
              <w:rPr>
                <w:b/>
              </w:rPr>
              <w:t>M060 - Филология</w:t>
            </w:r>
          </w:p>
        </w:tc>
      </w:tr>
      <w:tr w:rsidR="007C3D9D" w:rsidTr="00011DCE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011DCE">
            <w:pPr>
              <w:jc w:val="center"/>
            </w:pPr>
            <w:r>
              <w:t>036 - Костанайский региональный университет имени А.Байтурсынова</w:t>
            </w:r>
          </w:p>
        </w:tc>
      </w:tr>
      <w:tr w:rsidR="007C3D9D" w:rsidTr="00011DCE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011DCE">
              <w:tc>
                <w:tcPr>
                  <w:tcW w:w="5000" w:type="pct"/>
                  <w:shd w:val="clear" w:color="auto" w:fill="auto"/>
                </w:tcPr>
                <w:p w:rsidR="007C3D9D" w:rsidRDefault="007C3D9D" w:rsidP="00011DCE">
                  <w:r>
                    <w:t>Проходные параметры:</w:t>
                  </w:r>
                </w:p>
                <w:p w:rsidR="007C3D9D" w:rsidRDefault="007C3D9D" w:rsidP="00011DCE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78</w:t>
                  </w:r>
                </w:p>
                <w:p w:rsidR="007C3D9D" w:rsidRDefault="007C3D9D" w:rsidP="00011DCE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23</w:t>
                  </w:r>
                </w:p>
                <w:p w:rsidR="007C3D9D" w:rsidRDefault="007C3D9D" w:rsidP="00011DCE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17</w:t>
                  </w:r>
                </w:p>
                <w:p w:rsidR="007C3D9D" w:rsidRDefault="007C3D9D" w:rsidP="00011DCE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38</w:t>
                  </w:r>
                </w:p>
                <w:p w:rsidR="007C3D9D" w:rsidRDefault="007C3D9D" w:rsidP="00011DCE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4</w:t>
                  </w:r>
                </w:p>
              </w:tc>
            </w:tr>
          </w:tbl>
          <w:p w:rsidR="007C3D9D" w:rsidRDefault="007C3D9D" w:rsidP="00011DCE">
            <w:pPr>
              <w:jc w:val="center"/>
            </w:pPr>
          </w:p>
        </w:tc>
      </w:tr>
      <w:tr w:rsidR="007C3D9D" w:rsidTr="00011DCE">
        <w:tc>
          <w:tcPr>
            <w:tcW w:w="386" w:type="pct"/>
            <w:vAlign w:val="center"/>
          </w:tcPr>
          <w:p w:rsidR="007C3D9D" w:rsidRPr="00011DCE" w:rsidRDefault="007C3D9D" w:rsidP="00011DCE">
            <w:pPr>
              <w:jc w:val="center"/>
              <w:rPr>
                <w:b/>
              </w:rPr>
            </w:pPr>
            <w:r w:rsidRPr="00011DCE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011DCE" w:rsidRDefault="007C3D9D" w:rsidP="00011DCE">
            <w:pPr>
              <w:jc w:val="center"/>
              <w:rPr>
                <w:b/>
              </w:rPr>
            </w:pPr>
            <w:r w:rsidRPr="00011DCE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011DCE" w:rsidRDefault="007C3D9D" w:rsidP="00011DCE">
            <w:pPr>
              <w:jc w:val="center"/>
              <w:rPr>
                <w:b/>
              </w:rPr>
            </w:pPr>
            <w:r w:rsidRPr="00011DCE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011DCE" w:rsidRDefault="007C3D9D" w:rsidP="00011DCE">
            <w:pPr>
              <w:jc w:val="center"/>
              <w:rPr>
                <w:b/>
              </w:rPr>
            </w:pPr>
            <w:r w:rsidRPr="00011DCE">
              <w:rPr>
                <w:b/>
              </w:rPr>
              <w:t>Сумма баллов</w:t>
            </w:r>
          </w:p>
        </w:tc>
      </w:tr>
      <w:tr w:rsidR="007C3D9D" w:rsidTr="00011DCE">
        <w:tc>
          <w:tcPr>
            <w:tcW w:w="386" w:type="pct"/>
          </w:tcPr>
          <w:p w:rsidR="007C3D9D" w:rsidRDefault="007C3D9D" w:rsidP="00011DCE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011DCE">
            <w:pPr>
              <w:jc w:val="center"/>
            </w:pPr>
            <w:r>
              <w:t>07000117</w:t>
            </w:r>
          </w:p>
        </w:tc>
        <w:tc>
          <w:tcPr>
            <w:tcW w:w="1923" w:type="pct"/>
          </w:tcPr>
          <w:p w:rsidR="007C3D9D" w:rsidRDefault="007C3D9D">
            <w:r>
              <w:t xml:space="preserve">ИХСАН ДАНИЯР МАРАТҰЛЫ </w:t>
            </w:r>
          </w:p>
        </w:tc>
        <w:tc>
          <w:tcPr>
            <w:tcW w:w="1922" w:type="pct"/>
          </w:tcPr>
          <w:p w:rsidR="007C3D9D" w:rsidRDefault="007C3D9D" w:rsidP="00011DCE">
            <w:pPr>
              <w:jc w:val="center"/>
            </w:pPr>
            <w:r>
              <w:t>91</w:t>
            </w:r>
          </w:p>
        </w:tc>
      </w:tr>
      <w:tr w:rsidR="007C3D9D" w:rsidTr="00011DCE">
        <w:tc>
          <w:tcPr>
            <w:tcW w:w="386" w:type="pct"/>
          </w:tcPr>
          <w:p w:rsidR="007C3D9D" w:rsidRDefault="007C3D9D" w:rsidP="00011DCE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011DCE">
            <w:pPr>
              <w:jc w:val="center"/>
            </w:pPr>
            <w:r>
              <w:t>07046443</w:t>
            </w:r>
          </w:p>
        </w:tc>
        <w:tc>
          <w:tcPr>
            <w:tcW w:w="1923" w:type="pct"/>
          </w:tcPr>
          <w:p w:rsidR="007C3D9D" w:rsidRDefault="007C3D9D">
            <w:r>
              <w:t xml:space="preserve">ТАСБУЛАТОВА АЛИЯ МАЛИККЫЗЫ </w:t>
            </w:r>
          </w:p>
        </w:tc>
        <w:tc>
          <w:tcPr>
            <w:tcW w:w="1922" w:type="pct"/>
          </w:tcPr>
          <w:p w:rsidR="007C3D9D" w:rsidRDefault="007C3D9D" w:rsidP="00011DCE">
            <w:pPr>
              <w:jc w:val="center"/>
            </w:pPr>
            <w:r>
              <w:t>82</w:t>
            </w:r>
          </w:p>
        </w:tc>
      </w:tr>
      <w:tr w:rsidR="007C3D9D" w:rsidTr="00011DCE">
        <w:tc>
          <w:tcPr>
            <w:tcW w:w="386" w:type="pct"/>
          </w:tcPr>
          <w:p w:rsidR="007C3D9D" w:rsidRDefault="007C3D9D" w:rsidP="00011DCE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011DCE">
            <w:pPr>
              <w:jc w:val="center"/>
            </w:pPr>
            <w:r>
              <w:t>07062704</w:t>
            </w:r>
          </w:p>
        </w:tc>
        <w:tc>
          <w:tcPr>
            <w:tcW w:w="1923" w:type="pct"/>
          </w:tcPr>
          <w:p w:rsidR="007C3D9D" w:rsidRDefault="007C3D9D">
            <w:r>
              <w:t xml:space="preserve">ЖАДЫРАСЫН ДӘУЛЕТ ЖАҚСЫМАҒАМБЕТҰЛЫ </w:t>
            </w:r>
          </w:p>
        </w:tc>
        <w:tc>
          <w:tcPr>
            <w:tcW w:w="1922" w:type="pct"/>
          </w:tcPr>
          <w:p w:rsidR="007C3D9D" w:rsidRDefault="007C3D9D" w:rsidP="00011DCE">
            <w:pPr>
              <w:jc w:val="center"/>
            </w:pPr>
            <w:r>
              <w:t>81</w:t>
            </w:r>
          </w:p>
        </w:tc>
      </w:tr>
      <w:tr w:rsidR="007C3D9D" w:rsidTr="00011DCE">
        <w:tc>
          <w:tcPr>
            <w:tcW w:w="386" w:type="pct"/>
          </w:tcPr>
          <w:p w:rsidR="007C3D9D" w:rsidRDefault="007C3D9D" w:rsidP="00011DCE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011DCE">
            <w:pPr>
              <w:jc w:val="center"/>
            </w:pPr>
            <w:r>
              <w:t>07002807</w:t>
            </w:r>
          </w:p>
        </w:tc>
        <w:tc>
          <w:tcPr>
            <w:tcW w:w="1923" w:type="pct"/>
          </w:tcPr>
          <w:p w:rsidR="007C3D9D" w:rsidRDefault="007C3D9D">
            <w:r>
              <w:t xml:space="preserve">ХАСЕНОВА АЛЬФИЯ АТЫГАЕВНА </w:t>
            </w:r>
          </w:p>
        </w:tc>
        <w:tc>
          <w:tcPr>
            <w:tcW w:w="1922" w:type="pct"/>
          </w:tcPr>
          <w:p w:rsidR="007C3D9D" w:rsidRDefault="007C3D9D" w:rsidP="00011DCE">
            <w:pPr>
              <w:jc w:val="center"/>
            </w:pPr>
            <w:r>
              <w:t>78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5948C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5948CD" w:rsidRDefault="007C3D9D" w:rsidP="005948CD">
            <w:pPr>
              <w:jc w:val="center"/>
              <w:rPr>
                <w:b/>
              </w:rPr>
            </w:pPr>
            <w:r w:rsidRPr="005948CD">
              <w:rPr>
                <w:b/>
              </w:rPr>
              <w:t>M060 - Филология</w:t>
            </w:r>
          </w:p>
        </w:tc>
      </w:tr>
      <w:tr w:rsidR="007C3D9D" w:rsidTr="005948C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5948CD">
            <w:pPr>
              <w:jc w:val="center"/>
            </w:pPr>
            <w:r>
              <w:t>038 - Торайгыров университет</w:t>
            </w:r>
          </w:p>
        </w:tc>
      </w:tr>
      <w:tr w:rsidR="007C3D9D" w:rsidTr="005948CD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5948CD">
              <w:tc>
                <w:tcPr>
                  <w:tcW w:w="5000" w:type="pct"/>
                  <w:shd w:val="clear" w:color="auto" w:fill="auto"/>
                </w:tcPr>
                <w:p w:rsidR="007C3D9D" w:rsidRDefault="007C3D9D" w:rsidP="005948CD">
                  <w:r>
                    <w:t>Проходные параметры:</w:t>
                  </w:r>
                </w:p>
                <w:p w:rsidR="007C3D9D" w:rsidRDefault="007C3D9D" w:rsidP="005948CD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5948CD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23</w:t>
                  </w:r>
                </w:p>
                <w:p w:rsidR="007C3D9D" w:rsidRDefault="007C3D9D" w:rsidP="005948CD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22</w:t>
                  </w:r>
                </w:p>
                <w:p w:rsidR="007C3D9D" w:rsidRDefault="007C3D9D" w:rsidP="005948CD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30</w:t>
                  </w:r>
                </w:p>
                <w:p w:rsidR="007C3D9D" w:rsidRDefault="007C3D9D" w:rsidP="005948CD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3,27</w:t>
                  </w:r>
                </w:p>
              </w:tc>
            </w:tr>
          </w:tbl>
          <w:p w:rsidR="007C3D9D" w:rsidRDefault="007C3D9D" w:rsidP="005948CD">
            <w:pPr>
              <w:jc w:val="center"/>
            </w:pPr>
          </w:p>
        </w:tc>
      </w:tr>
      <w:tr w:rsidR="007C3D9D" w:rsidTr="005948CD">
        <w:tc>
          <w:tcPr>
            <w:tcW w:w="386" w:type="pct"/>
            <w:vAlign w:val="center"/>
          </w:tcPr>
          <w:p w:rsidR="007C3D9D" w:rsidRPr="005948CD" w:rsidRDefault="007C3D9D" w:rsidP="005948CD">
            <w:pPr>
              <w:jc w:val="center"/>
              <w:rPr>
                <w:b/>
              </w:rPr>
            </w:pPr>
            <w:r w:rsidRPr="005948CD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5948CD" w:rsidRDefault="007C3D9D" w:rsidP="005948CD">
            <w:pPr>
              <w:jc w:val="center"/>
              <w:rPr>
                <w:b/>
              </w:rPr>
            </w:pPr>
            <w:r w:rsidRPr="005948CD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5948CD" w:rsidRDefault="007C3D9D" w:rsidP="005948CD">
            <w:pPr>
              <w:jc w:val="center"/>
              <w:rPr>
                <w:b/>
              </w:rPr>
            </w:pPr>
            <w:r w:rsidRPr="005948CD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5948CD" w:rsidRDefault="007C3D9D" w:rsidP="005948CD">
            <w:pPr>
              <w:jc w:val="center"/>
              <w:rPr>
                <w:b/>
              </w:rPr>
            </w:pPr>
            <w:r w:rsidRPr="005948CD">
              <w:rPr>
                <w:b/>
              </w:rPr>
              <w:t>Сумма баллов</w:t>
            </w:r>
          </w:p>
        </w:tc>
      </w:tr>
      <w:tr w:rsidR="007C3D9D" w:rsidTr="005948CD">
        <w:tc>
          <w:tcPr>
            <w:tcW w:w="386" w:type="pct"/>
          </w:tcPr>
          <w:p w:rsidR="007C3D9D" w:rsidRDefault="007C3D9D" w:rsidP="005948CD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5948CD">
            <w:pPr>
              <w:jc w:val="center"/>
            </w:pPr>
            <w:r>
              <w:t>10007947</w:t>
            </w:r>
          </w:p>
        </w:tc>
        <w:tc>
          <w:tcPr>
            <w:tcW w:w="1923" w:type="pct"/>
          </w:tcPr>
          <w:p w:rsidR="007C3D9D" w:rsidRDefault="007C3D9D">
            <w:r>
              <w:t xml:space="preserve">ШВЕЦ АНЖЕЛИКА НИКОЛАЕВНА </w:t>
            </w:r>
          </w:p>
        </w:tc>
        <w:tc>
          <w:tcPr>
            <w:tcW w:w="1922" w:type="pct"/>
          </w:tcPr>
          <w:p w:rsidR="007C3D9D" w:rsidRDefault="007C3D9D" w:rsidP="005948CD">
            <w:pPr>
              <w:jc w:val="center"/>
            </w:pPr>
            <w:r>
              <w:t>104</w:t>
            </w:r>
          </w:p>
        </w:tc>
      </w:tr>
      <w:tr w:rsidR="007C3D9D" w:rsidTr="005948CD">
        <w:tc>
          <w:tcPr>
            <w:tcW w:w="386" w:type="pct"/>
          </w:tcPr>
          <w:p w:rsidR="007C3D9D" w:rsidRDefault="007C3D9D" w:rsidP="005948CD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5948CD">
            <w:pPr>
              <w:jc w:val="center"/>
            </w:pPr>
            <w:r>
              <w:t>10003640</w:t>
            </w:r>
          </w:p>
        </w:tc>
        <w:tc>
          <w:tcPr>
            <w:tcW w:w="1923" w:type="pct"/>
          </w:tcPr>
          <w:p w:rsidR="007C3D9D" w:rsidRDefault="007C3D9D">
            <w:r>
              <w:t xml:space="preserve">ОСТАПЕНКО НАТАЛЬЯ СЕРГЕЕВНА </w:t>
            </w:r>
          </w:p>
        </w:tc>
        <w:tc>
          <w:tcPr>
            <w:tcW w:w="1922" w:type="pct"/>
          </w:tcPr>
          <w:p w:rsidR="007C3D9D" w:rsidRDefault="007C3D9D" w:rsidP="005948CD">
            <w:pPr>
              <w:jc w:val="center"/>
            </w:pPr>
            <w:r>
              <w:t>103</w:t>
            </w:r>
          </w:p>
        </w:tc>
      </w:tr>
      <w:tr w:rsidR="007C3D9D" w:rsidTr="005948CD">
        <w:tc>
          <w:tcPr>
            <w:tcW w:w="386" w:type="pct"/>
          </w:tcPr>
          <w:p w:rsidR="007C3D9D" w:rsidRDefault="007C3D9D" w:rsidP="005948CD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5948CD">
            <w:pPr>
              <w:jc w:val="center"/>
            </w:pPr>
            <w:r>
              <w:t>10046153</w:t>
            </w:r>
          </w:p>
        </w:tc>
        <w:tc>
          <w:tcPr>
            <w:tcW w:w="1923" w:type="pct"/>
          </w:tcPr>
          <w:p w:rsidR="007C3D9D" w:rsidRDefault="007C3D9D">
            <w:r>
              <w:t xml:space="preserve">ЖУМАБЕКОВА ШЫНАР БОЛАТОВНА </w:t>
            </w:r>
          </w:p>
        </w:tc>
        <w:tc>
          <w:tcPr>
            <w:tcW w:w="1922" w:type="pct"/>
          </w:tcPr>
          <w:p w:rsidR="007C3D9D" w:rsidRDefault="007C3D9D" w:rsidP="005948CD">
            <w:pPr>
              <w:jc w:val="center"/>
            </w:pPr>
            <w:r>
              <w:t>96</w:t>
            </w:r>
          </w:p>
        </w:tc>
      </w:tr>
      <w:tr w:rsidR="007C3D9D" w:rsidTr="005948CD">
        <w:tc>
          <w:tcPr>
            <w:tcW w:w="386" w:type="pct"/>
          </w:tcPr>
          <w:p w:rsidR="007C3D9D" w:rsidRDefault="007C3D9D" w:rsidP="005948CD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5948CD">
            <w:pPr>
              <w:jc w:val="center"/>
            </w:pPr>
            <w:r>
              <w:t>10000687</w:t>
            </w:r>
          </w:p>
        </w:tc>
        <w:tc>
          <w:tcPr>
            <w:tcW w:w="1923" w:type="pct"/>
          </w:tcPr>
          <w:p w:rsidR="007C3D9D" w:rsidRDefault="007C3D9D">
            <w:r>
              <w:t xml:space="preserve">ВЕРВЕЙКО ТАТЬЯНА АЛЕКСАНДРОВНА </w:t>
            </w:r>
          </w:p>
        </w:tc>
        <w:tc>
          <w:tcPr>
            <w:tcW w:w="1922" w:type="pct"/>
          </w:tcPr>
          <w:p w:rsidR="007C3D9D" w:rsidRDefault="007C3D9D" w:rsidP="005948CD">
            <w:pPr>
              <w:jc w:val="center"/>
            </w:pPr>
            <w:r>
              <w:t>94</w:t>
            </w:r>
          </w:p>
        </w:tc>
      </w:tr>
      <w:tr w:rsidR="007C3D9D" w:rsidTr="005948CD">
        <w:tc>
          <w:tcPr>
            <w:tcW w:w="386" w:type="pct"/>
          </w:tcPr>
          <w:p w:rsidR="007C3D9D" w:rsidRDefault="007C3D9D" w:rsidP="005948CD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5948CD">
            <w:pPr>
              <w:jc w:val="center"/>
            </w:pPr>
            <w:r>
              <w:t>10035123</w:t>
            </w:r>
          </w:p>
        </w:tc>
        <w:tc>
          <w:tcPr>
            <w:tcW w:w="1923" w:type="pct"/>
          </w:tcPr>
          <w:p w:rsidR="007C3D9D" w:rsidRDefault="007C3D9D">
            <w:r>
              <w:t xml:space="preserve">ХУРМЕТ БОЛАТБЕК </w:t>
            </w:r>
          </w:p>
        </w:tc>
        <w:tc>
          <w:tcPr>
            <w:tcW w:w="1922" w:type="pct"/>
          </w:tcPr>
          <w:p w:rsidR="007C3D9D" w:rsidRDefault="007C3D9D" w:rsidP="005948CD">
            <w:pPr>
              <w:jc w:val="center"/>
            </w:pPr>
            <w:r>
              <w:t>92</w:t>
            </w:r>
          </w:p>
        </w:tc>
      </w:tr>
      <w:tr w:rsidR="007C3D9D" w:rsidTr="005948CD">
        <w:tc>
          <w:tcPr>
            <w:tcW w:w="386" w:type="pct"/>
          </w:tcPr>
          <w:p w:rsidR="007C3D9D" w:rsidRDefault="007C3D9D" w:rsidP="005948CD">
            <w:pPr>
              <w:jc w:val="center"/>
            </w:pPr>
            <w:r>
              <w:lastRenderedPageBreak/>
              <w:t>6</w:t>
            </w:r>
          </w:p>
        </w:tc>
        <w:tc>
          <w:tcPr>
            <w:tcW w:w="769" w:type="pct"/>
          </w:tcPr>
          <w:p w:rsidR="007C3D9D" w:rsidRDefault="007C3D9D" w:rsidP="005948CD">
            <w:pPr>
              <w:jc w:val="center"/>
            </w:pPr>
            <w:r>
              <w:t>12051206</w:t>
            </w:r>
          </w:p>
        </w:tc>
        <w:tc>
          <w:tcPr>
            <w:tcW w:w="1923" w:type="pct"/>
          </w:tcPr>
          <w:p w:rsidR="007C3D9D" w:rsidRDefault="007C3D9D">
            <w:r>
              <w:t xml:space="preserve">КУНДЫЗБАЕВА ЕНЛИК СЕРИКБЕКОВНА </w:t>
            </w:r>
          </w:p>
        </w:tc>
        <w:tc>
          <w:tcPr>
            <w:tcW w:w="1922" w:type="pct"/>
          </w:tcPr>
          <w:p w:rsidR="007C3D9D" w:rsidRDefault="007C3D9D" w:rsidP="005948CD">
            <w:pPr>
              <w:jc w:val="center"/>
            </w:pPr>
            <w:r>
              <w:t>87</w:t>
            </w:r>
          </w:p>
        </w:tc>
      </w:tr>
      <w:tr w:rsidR="007C3D9D" w:rsidTr="005948CD">
        <w:tc>
          <w:tcPr>
            <w:tcW w:w="386" w:type="pct"/>
          </w:tcPr>
          <w:p w:rsidR="007C3D9D" w:rsidRDefault="007C3D9D" w:rsidP="005948CD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7C3D9D" w:rsidRDefault="007C3D9D" w:rsidP="005948CD">
            <w:pPr>
              <w:jc w:val="center"/>
            </w:pPr>
            <w:r>
              <w:t>10035587</w:t>
            </w:r>
          </w:p>
        </w:tc>
        <w:tc>
          <w:tcPr>
            <w:tcW w:w="1923" w:type="pct"/>
          </w:tcPr>
          <w:p w:rsidR="007C3D9D" w:rsidRDefault="007C3D9D">
            <w:r>
              <w:t xml:space="preserve">АУБАКИРОВА РОЗА НУРЛАНОВНА </w:t>
            </w:r>
          </w:p>
        </w:tc>
        <w:tc>
          <w:tcPr>
            <w:tcW w:w="1922" w:type="pct"/>
          </w:tcPr>
          <w:p w:rsidR="007C3D9D" w:rsidRDefault="007C3D9D" w:rsidP="005948CD">
            <w:pPr>
              <w:jc w:val="center"/>
            </w:pPr>
            <w:r>
              <w:t>80</w:t>
            </w:r>
          </w:p>
        </w:tc>
      </w:tr>
      <w:tr w:rsidR="007C3D9D" w:rsidTr="005948CD">
        <w:tc>
          <w:tcPr>
            <w:tcW w:w="386" w:type="pct"/>
          </w:tcPr>
          <w:p w:rsidR="007C3D9D" w:rsidRDefault="007C3D9D" w:rsidP="005948CD">
            <w:pPr>
              <w:jc w:val="center"/>
            </w:pPr>
            <w:r>
              <w:t>8</w:t>
            </w:r>
          </w:p>
        </w:tc>
        <w:tc>
          <w:tcPr>
            <w:tcW w:w="769" w:type="pct"/>
          </w:tcPr>
          <w:p w:rsidR="007C3D9D" w:rsidRDefault="007C3D9D" w:rsidP="005948CD">
            <w:pPr>
              <w:jc w:val="center"/>
            </w:pPr>
            <w:r>
              <w:t>05004424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САГИБАЕВА МАНАР АБДУМУХАШЕВНА </w:t>
            </w:r>
          </w:p>
        </w:tc>
        <w:tc>
          <w:tcPr>
            <w:tcW w:w="1922" w:type="pct"/>
          </w:tcPr>
          <w:p w:rsidR="007C3D9D" w:rsidRDefault="007C3D9D" w:rsidP="005948CD">
            <w:pPr>
              <w:jc w:val="center"/>
            </w:pPr>
            <w:r>
              <w:t>75</w:t>
            </w:r>
          </w:p>
        </w:tc>
      </w:tr>
      <w:tr w:rsidR="007C3D9D" w:rsidTr="005948CD">
        <w:tc>
          <w:tcPr>
            <w:tcW w:w="386" w:type="pct"/>
          </w:tcPr>
          <w:p w:rsidR="007C3D9D" w:rsidRDefault="007C3D9D" w:rsidP="005948CD">
            <w:pPr>
              <w:jc w:val="center"/>
            </w:pPr>
            <w:r>
              <w:t>9</w:t>
            </w:r>
          </w:p>
        </w:tc>
        <w:tc>
          <w:tcPr>
            <w:tcW w:w="769" w:type="pct"/>
          </w:tcPr>
          <w:p w:rsidR="007C3D9D" w:rsidRDefault="007C3D9D" w:rsidP="005948CD">
            <w:pPr>
              <w:jc w:val="center"/>
            </w:pPr>
            <w:r>
              <w:t>12020118</w:t>
            </w:r>
          </w:p>
        </w:tc>
        <w:tc>
          <w:tcPr>
            <w:tcW w:w="1923" w:type="pct"/>
          </w:tcPr>
          <w:p w:rsidR="007C3D9D" w:rsidRDefault="007C3D9D">
            <w:r>
              <w:t xml:space="preserve">ӨМІРБАЕВ РАЙЫМБЕК ТӨЛЕНДІҰЛЫ </w:t>
            </w:r>
          </w:p>
        </w:tc>
        <w:tc>
          <w:tcPr>
            <w:tcW w:w="1922" w:type="pct"/>
          </w:tcPr>
          <w:p w:rsidR="007C3D9D" w:rsidRDefault="007C3D9D" w:rsidP="005948CD">
            <w:pPr>
              <w:jc w:val="center"/>
            </w:pPr>
            <w:r>
              <w:t>75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6E524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6E524A" w:rsidRDefault="007C3D9D" w:rsidP="006E524A">
            <w:pPr>
              <w:jc w:val="center"/>
              <w:rPr>
                <w:b/>
              </w:rPr>
            </w:pPr>
            <w:r w:rsidRPr="006E524A">
              <w:rPr>
                <w:b/>
              </w:rPr>
              <w:t>M060 - Филология</w:t>
            </w:r>
          </w:p>
        </w:tc>
      </w:tr>
      <w:tr w:rsidR="007C3D9D" w:rsidTr="006E524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6E524A">
            <w:pPr>
              <w:jc w:val="center"/>
            </w:pPr>
            <w:r>
              <w:t>040 - Северо-Казахстанский университет имени М.Козыбаева</w:t>
            </w:r>
          </w:p>
        </w:tc>
      </w:tr>
      <w:tr w:rsidR="007C3D9D" w:rsidTr="006E524A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6E524A">
              <w:tc>
                <w:tcPr>
                  <w:tcW w:w="5000" w:type="pct"/>
                  <w:shd w:val="clear" w:color="auto" w:fill="auto"/>
                </w:tcPr>
                <w:p w:rsidR="007C3D9D" w:rsidRDefault="007C3D9D" w:rsidP="006E524A">
                  <w:r>
                    <w:t>Проходные параметры:</w:t>
                  </w:r>
                </w:p>
                <w:p w:rsidR="007C3D9D" w:rsidRDefault="007C3D9D" w:rsidP="006E524A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85</w:t>
                  </w:r>
                </w:p>
                <w:p w:rsidR="007C3D9D" w:rsidRDefault="007C3D9D" w:rsidP="006E524A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37</w:t>
                  </w:r>
                </w:p>
                <w:p w:rsidR="007C3D9D" w:rsidRDefault="007C3D9D" w:rsidP="006E524A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19</w:t>
                  </w:r>
                </w:p>
                <w:p w:rsidR="007C3D9D" w:rsidRDefault="007C3D9D" w:rsidP="006E524A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29</w:t>
                  </w:r>
                </w:p>
                <w:p w:rsidR="007C3D9D" w:rsidRDefault="007C3D9D" w:rsidP="006E524A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3,84</w:t>
                  </w:r>
                </w:p>
              </w:tc>
            </w:tr>
          </w:tbl>
          <w:p w:rsidR="007C3D9D" w:rsidRDefault="007C3D9D" w:rsidP="006E524A">
            <w:pPr>
              <w:jc w:val="center"/>
            </w:pPr>
          </w:p>
        </w:tc>
      </w:tr>
      <w:tr w:rsidR="007C3D9D" w:rsidTr="006E524A">
        <w:tc>
          <w:tcPr>
            <w:tcW w:w="386" w:type="pct"/>
            <w:vAlign w:val="center"/>
          </w:tcPr>
          <w:p w:rsidR="007C3D9D" w:rsidRPr="006E524A" w:rsidRDefault="007C3D9D" w:rsidP="006E524A">
            <w:pPr>
              <w:jc w:val="center"/>
              <w:rPr>
                <w:b/>
              </w:rPr>
            </w:pPr>
            <w:r w:rsidRPr="006E524A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6E524A" w:rsidRDefault="007C3D9D" w:rsidP="006E524A">
            <w:pPr>
              <w:jc w:val="center"/>
              <w:rPr>
                <w:b/>
              </w:rPr>
            </w:pPr>
            <w:r w:rsidRPr="006E524A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6E524A" w:rsidRDefault="007C3D9D" w:rsidP="006E524A">
            <w:pPr>
              <w:jc w:val="center"/>
              <w:rPr>
                <w:b/>
              </w:rPr>
            </w:pPr>
            <w:r w:rsidRPr="006E524A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6E524A" w:rsidRDefault="007C3D9D" w:rsidP="006E524A">
            <w:pPr>
              <w:jc w:val="center"/>
              <w:rPr>
                <w:b/>
              </w:rPr>
            </w:pPr>
            <w:r w:rsidRPr="006E524A">
              <w:rPr>
                <w:b/>
              </w:rPr>
              <w:t>Сумма баллов</w:t>
            </w:r>
          </w:p>
        </w:tc>
      </w:tr>
      <w:tr w:rsidR="007C3D9D" w:rsidTr="006E524A">
        <w:tc>
          <w:tcPr>
            <w:tcW w:w="386" w:type="pct"/>
          </w:tcPr>
          <w:p w:rsidR="007C3D9D" w:rsidRDefault="007C3D9D" w:rsidP="006E524A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6E524A">
            <w:pPr>
              <w:jc w:val="center"/>
            </w:pPr>
            <w:r>
              <w:t>11032938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КАЖИГАЛИЕВ АКЕЖАН МАКСАТОВИЧ </w:t>
            </w:r>
          </w:p>
        </w:tc>
        <w:tc>
          <w:tcPr>
            <w:tcW w:w="1922" w:type="pct"/>
          </w:tcPr>
          <w:p w:rsidR="007C3D9D" w:rsidRDefault="007C3D9D" w:rsidP="006E524A">
            <w:pPr>
              <w:jc w:val="center"/>
            </w:pPr>
            <w:r>
              <w:t>111</w:t>
            </w:r>
          </w:p>
        </w:tc>
      </w:tr>
      <w:tr w:rsidR="007C3D9D" w:rsidTr="006E524A">
        <w:tc>
          <w:tcPr>
            <w:tcW w:w="386" w:type="pct"/>
          </w:tcPr>
          <w:p w:rsidR="007C3D9D" w:rsidRDefault="007C3D9D" w:rsidP="006E524A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6E524A">
            <w:pPr>
              <w:jc w:val="center"/>
            </w:pPr>
            <w:r>
              <w:t>11048084</w:t>
            </w:r>
          </w:p>
        </w:tc>
        <w:tc>
          <w:tcPr>
            <w:tcW w:w="1923" w:type="pct"/>
          </w:tcPr>
          <w:p w:rsidR="007C3D9D" w:rsidRDefault="007C3D9D">
            <w:r>
              <w:t xml:space="preserve">ШАРИПОВА ГУЛЬМИРА АШИРБЕКОВНА </w:t>
            </w:r>
          </w:p>
        </w:tc>
        <w:tc>
          <w:tcPr>
            <w:tcW w:w="1922" w:type="pct"/>
          </w:tcPr>
          <w:p w:rsidR="007C3D9D" w:rsidRDefault="007C3D9D" w:rsidP="006E524A">
            <w:pPr>
              <w:jc w:val="center"/>
            </w:pPr>
            <w:r>
              <w:t>103</w:t>
            </w:r>
          </w:p>
        </w:tc>
      </w:tr>
      <w:tr w:rsidR="007C3D9D" w:rsidTr="006E524A">
        <w:tc>
          <w:tcPr>
            <w:tcW w:w="386" w:type="pct"/>
          </w:tcPr>
          <w:p w:rsidR="007C3D9D" w:rsidRDefault="007C3D9D" w:rsidP="006E524A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6E524A">
            <w:pPr>
              <w:jc w:val="center"/>
            </w:pPr>
            <w:r>
              <w:t>11020554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КОСПАКАЕВА ГУЛИМАЙ АЛТАЕВНА </w:t>
            </w:r>
          </w:p>
        </w:tc>
        <w:tc>
          <w:tcPr>
            <w:tcW w:w="1922" w:type="pct"/>
          </w:tcPr>
          <w:p w:rsidR="007C3D9D" w:rsidRDefault="007C3D9D" w:rsidP="006E524A">
            <w:pPr>
              <w:jc w:val="center"/>
            </w:pPr>
            <w:r>
              <w:t>94</w:t>
            </w:r>
          </w:p>
        </w:tc>
      </w:tr>
      <w:tr w:rsidR="007C3D9D" w:rsidTr="006E524A">
        <w:tc>
          <w:tcPr>
            <w:tcW w:w="386" w:type="pct"/>
          </w:tcPr>
          <w:p w:rsidR="007C3D9D" w:rsidRDefault="007C3D9D" w:rsidP="006E524A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6E524A">
            <w:pPr>
              <w:jc w:val="center"/>
            </w:pPr>
            <w:r>
              <w:t>11019206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САГЫНДЫКОВА АЙДАНА БАКЫТЖАНОВНА </w:t>
            </w:r>
          </w:p>
        </w:tc>
        <w:tc>
          <w:tcPr>
            <w:tcW w:w="1922" w:type="pct"/>
          </w:tcPr>
          <w:p w:rsidR="007C3D9D" w:rsidRDefault="007C3D9D" w:rsidP="006E524A">
            <w:pPr>
              <w:jc w:val="center"/>
            </w:pPr>
            <w:r>
              <w:t>85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CD369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CD369D" w:rsidRDefault="007C3D9D" w:rsidP="00CD369D">
            <w:pPr>
              <w:jc w:val="center"/>
              <w:rPr>
                <w:b/>
              </w:rPr>
            </w:pPr>
            <w:r w:rsidRPr="00CD369D">
              <w:rPr>
                <w:b/>
              </w:rPr>
              <w:t>M060 - Филология</w:t>
            </w:r>
          </w:p>
        </w:tc>
      </w:tr>
      <w:tr w:rsidR="007C3D9D" w:rsidTr="00CD369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CD369D">
            <w:pPr>
              <w:jc w:val="center"/>
            </w:pPr>
            <w:r>
              <w:t>042 - Университет имени Шакарима города Семей</w:t>
            </w:r>
          </w:p>
        </w:tc>
      </w:tr>
      <w:tr w:rsidR="007C3D9D" w:rsidTr="00CD369D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CD369D">
              <w:tc>
                <w:tcPr>
                  <w:tcW w:w="5000" w:type="pct"/>
                  <w:shd w:val="clear" w:color="auto" w:fill="auto"/>
                </w:tcPr>
                <w:p w:rsidR="007C3D9D" w:rsidRDefault="007C3D9D" w:rsidP="00CD369D">
                  <w:r>
                    <w:t>Проходные параметры:</w:t>
                  </w:r>
                </w:p>
                <w:p w:rsidR="007C3D9D" w:rsidRDefault="007C3D9D" w:rsidP="00CD369D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76</w:t>
                  </w:r>
                </w:p>
                <w:p w:rsidR="007C3D9D" w:rsidRDefault="007C3D9D" w:rsidP="00CD369D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26</w:t>
                  </w:r>
                </w:p>
                <w:p w:rsidR="007C3D9D" w:rsidRDefault="007C3D9D" w:rsidP="00CD369D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17</w:t>
                  </w:r>
                </w:p>
                <w:p w:rsidR="007C3D9D" w:rsidRDefault="007C3D9D" w:rsidP="00CD369D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33</w:t>
                  </w:r>
                </w:p>
                <w:p w:rsidR="007C3D9D" w:rsidRDefault="007C3D9D" w:rsidP="00CD369D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3,53</w:t>
                  </w:r>
                </w:p>
              </w:tc>
            </w:tr>
          </w:tbl>
          <w:p w:rsidR="007C3D9D" w:rsidRDefault="007C3D9D" w:rsidP="00CD369D">
            <w:pPr>
              <w:jc w:val="center"/>
            </w:pPr>
          </w:p>
        </w:tc>
      </w:tr>
      <w:tr w:rsidR="007C3D9D" w:rsidTr="00CD369D">
        <w:tc>
          <w:tcPr>
            <w:tcW w:w="386" w:type="pct"/>
            <w:vAlign w:val="center"/>
          </w:tcPr>
          <w:p w:rsidR="007C3D9D" w:rsidRPr="00CD369D" w:rsidRDefault="007C3D9D" w:rsidP="00CD369D">
            <w:pPr>
              <w:jc w:val="center"/>
              <w:rPr>
                <w:b/>
              </w:rPr>
            </w:pPr>
            <w:r w:rsidRPr="00CD369D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CD369D" w:rsidRDefault="007C3D9D" w:rsidP="00CD369D">
            <w:pPr>
              <w:jc w:val="center"/>
              <w:rPr>
                <w:b/>
              </w:rPr>
            </w:pPr>
            <w:r w:rsidRPr="00CD369D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CD369D" w:rsidRDefault="007C3D9D" w:rsidP="00CD369D">
            <w:pPr>
              <w:jc w:val="center"/>
              <w:rPr>
                <w:b/>
              </w:rPr>
            </w:pPr>
            <w:r w:rsidRPr="00CD369D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CD369D" w:rsidRDefault="007C3D9D" w:rsidP="00CD369D">
            <w:pPr>
              <w:jc w:val="center"/>
              <w:rPr>
                <w:b/>
              </w:rPr>
            </w:pPr>
            <w:r w:rsidRPr="00CD369D">
              <w:rPr>
                <w:b/>
              </w:rPr>
              <w:t>Сумма баллов</w:t>
            </w:r>
          </w:p>
        </w:tc>
      </w:tr>
      <w:tr w:rsidR="007C3D9D" w:rsidTr="00CD369D">
        <w:tc>
          <w:tcPr>
            <w:tcW w:w="386" w:type="pct"/>
          </w:tcPr>
          <w:p w:rsidR="007C3D9D" w:rsidRDefault="007C3D9D" w:rsidP="00CD369D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CD369D">
            <w:pPr>
              <w:jc w:val="center"/>
            </w:pPr>
            <w:r>
              <w:t>12008094</w:t>
            </w:r>
          </w:p>
        </w:tc>
        <w:tc>
          <w:tcPr>
            <w:tcW w:w="1923" w:type="pct"/>
          </w:tcPr>
          <w:p w:rsidR="007C3D9D" w:rsidRDefault="007C3D9D">
            <w:r>
              <w:t xml:space="preserve">ТҰРСЫНОВА АЛТЫНАЙ МҰРАТҚЫЗЫ </w:t>
            </w:r>
          </w:p>
        </w:tc>
        <w:tc>
          <w:tcPr>
            <w:tcW w:w="1922" w:type="pct"/>
          </w:tcPr>
          <w:p w:rsidR="007C3D9D" w:rsidRDefault="007C3D9D" w:rsidP="00CD369D">
            <w:pPr>
              <w:jc w:val="center"/>
            </w:pPr>
            <w:r>
              <w:t>89</w:t>
            </w:r>
          </w:p>
        </w:tc>
      </w:tr>
      <w:tr w:rsidR="007C3D9D" w:rsidTr="00CD369D">
        <w:tc>
          <w:tcPr>
            <w:tcW w:w="386" w:type="pct"/>
          </w:tcPr>
          <w:p w:rsidR="007C3D9D" w:rsidRDefault="007C3D9D" w:rsidP="00CD369D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CD369D">
            <w:pPr>
              <w:jc w:val="center"/>
            </w:pPr>
            <w:r>
              <w:t>12008266</w:t>
            </w:r>
          </w:p>
        </w:tc>
        <w:tc>
          <w:tcPr>
            <w:tcW w:w="1923" w:type="pct"/>
          </w:tcPr>
          <w:p w:rsidR="007C3D9D" w:rsidRDefault="007C3D9D">
            <w:r>
              <w:t xml:space="preserve">ЕЛІКБЕК ДИНАРА </w:t>
            </w:r>
          </w:p>
        </w:tc>
        <w:tc>
          <w:tcPr>
            <w:tcW w:w="1922" w:type="pct"/>
          </w:tcPr>
          <w:p w:rsidR="007C3D9D" w:rsidRDefault="007C3D9D" w:rsidP="00CD369D">
            <w:pPr>
              <w:jc w:val="center"/>
            </w:pPr>
            <w:r>
              <w:t>84</w:t>
            </w:r>
          </w:p>
        </w:tc>
      </w:tr>
      <w:tr w:rsidR="007C3D9D" w:rsidTr="00CD369D">
        <w:tc>
          <w:tcPr>
            <w:tcW w:w="386" w:type="pct"/>
          </w:tcPr>
          <w:p w:rsidR="007C3D9D" w:rsidRDefault="007C3D9D" w:rsidP="00CD369D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CD369D">
            <w:pPr>
              <w:jc w:val="center"/>
            </w:pPr>
            <w:r>
              <w:t>12013712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АЙМУХАМЕТОВА НАРГИЗ ЖУСУПКЫЗЫ </w:t>
            </w:r>
          </w:p>
        </w:tc>
        <w:tc>
          <w:tcPr>
            <w:tcW w:w="1922" w:type="pct"/>
          </w:tcPr>
          <w:p w:rsidR="007C3D9D" w:rsidRDefault="007C3D9D" w:rsidP="00CD369D">
            <w:pPr>
              <w:jc w:val="center"/>
            </w:pPr>
            <w:r>
              <w:t>80</w:t>
            </w:r>
          </w:p>
        </w:tc>
      </w:tr>
      <w:tr w:rsidR="007C3D9D" w:rsidTr="00CD369D">
        <w:tc>
          <w:tcPr>
            <w:tcW w:w="386" w:type="pct"/>
          </w:tcPr>
          <w:p w:rsidR="007C3D9D" w:rsidRDefault="007C3D9D" w:rsidP="00CD369D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CD369D">
            <w:pPr>
              <w:jc w:val="center"/>
            </w:pPr>
            <w:r>
              <w:t>03015927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САДУОВА ДИНА ДАУЛЕТОВНА </w:t>
            </w:r>
          </w:p>
        </w:tc>
        <w:tc>
          <w:tcPr>
            <w:tcW w:w="1922" w:type="pct"/>
          </w:tcPr>
          <w:p w:rsidR="007C3D9D" w:rsidRDefault="007C3D9D" w:rsidP="00CD369D">
            <w:pPr>
              <w:jc w:val="center"/>
            </w:pPr>
            <w:r>
              <w:t>76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E50D85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E50D85" w:rsidRDefault="007C3D9D" w:rsidP="00E50D85">
            <w:pPr>
              <w:jc w:val="center"/>
              <w:rPr>
                <w:b/>
              </w:rPr>
            </w:pPr>
            <w:r w:rsidRPr="00E50D85">
              <w:rPr>
                <w:b/>
              </w:rPr>
              <w:t>M060 - Филология</w:t>
            </w:r>
          </w:p>
        </w:tc>
      </w:tr>
      <w:tr w:rsidR="007C3D9D" w:rsidTr="00E50D85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E50D85">
            <w:pPr>
              <w:jc w:val="center"/>
            </w:pPr>
            <w:r>
              <w:t>043 - Таразский региональный университет имени М.Х.Дулати</w:t>
            </w:r>
          </w:p>
        </w:tc>
      </w:tr>
      <w:tr w:rsidR="007C3D9D" w:rsidTr="00E50D85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E50D85">
              <w:tc>
                <w:tcPr>
                  <w:tcW w:w="5000" w:type="pct"/>
                  <w:shd w:val="clear" w:color="auto" w:fill="auto"/>
                </w:tcPr>
                <w:p w:rsidR="007C3D9D" w:rsidRDefault="007C3D9D" w:rsidP="00E50D85">
                  <w:r>
                    <w:t>Проходные параметры:</w:t>
                  </w:r>
                </w:p>
                <w:p w:rsidR="007C3D9D" w:rsidRDefault="007C3D9D" w:rsidP="00E50D85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E50D85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22</w:t>
                  </w:r>
                </w:p>
                <w:p w:rsidR="007C3D9D" w:rsidRDefault="007C3D9D" w:rsidP="00E50D85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20</w:t>
                  </w:r>
                </w:p>
                <w:p w:rsidR="007C3D9D" w:rsidRDefault="007C3D9D" w:rsidP="00E50D85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33</w:t>
                  </w:r>
                </w:p>
                <w:p w:rsidR="007C3D9D" w:rsidRDefault="007C3D9D" w:rsidP="00E50D85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3,16</w:t>
                  </w:r>
                </w:p>
              </w:tc>
            </w:tr>
          </w:tbl>
          <w:p w:rsidR="007C3D9D" w:rsidRDefault="007C3D9D" w:rsidP="00E50D85">
            <w:pPr>
              <w:jc w:val="center"/>
            </w:pPr>
          </w:p>
        </w:tc>
      </w:tr>
      <w:tr w:rsidR="007C3D9D" w:rsidTr="00E50D85">
        <w:tc>
          <w:tcPr>
            <w:tcW w:w="386" w:type="pct"/>
            <w:vAlign w:val="center"/>
          </w:tcPr>
          <w:p w:rsidR="007C3D9D" w:rsidRPr="00E50D85" w:rsidRDefault="007C3D9D" w:rsidP="00E50D85">
            <w:pPr>
              <w:jc w:val="center"/>
              <w:rPr>
                <w:b/>
              </w:rPr>
            </w:pPr>
            <w:r w:rsidRPr="00E50D85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E50D85" w:rsidRDefault="007C3D9D" w:rsidP="00E50D85">
            <w:pPr>
              <w:jc w:val="center"/>
              <w:rPr>
                <w:b/>
              </w:rPr>
            </w:pPr>
            <w:r w:rsidRPr="00E50D85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E50D85" w:rsidRDefault="007C3D9D" w:rsidP="00E50D85">
            <w:pPr>
              <w:jc w:val="center"/>
              <w:rPr>
                <w:b/>
              </w:rPr>
            </w:pPr>
            <w:r w:rsidRPr="00E50D85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E50D85" w:rsidRDefault="007C3D9D" w:rsidP="00E50D85">
            <w:pPr>
              <w:jc w:val="center"/>
              <w:rPr>
                <w:b/>
              </w:rPr>
            </w:pPr>
            <w:r w:rsidRPr="00E50D85">
              <w:rPr>
                <w:b/>
              </w:rPr>
              <w:t>Сумма баллов</w:t>
            </w:r>
          </w:p>
        </w:tc>
      </w:tr>
      <w:tr w:rsidR="007C3D9D" w:rsidTr="00E50D85">
        <w:tc>
          <w:tcPr>
            <w:tcW w:w="386" w:type="pct"/>
          </w:tcPr>
          <w:p w:rsidR="007C3D9D" w:rsidRDefault="007C3D9D" w:rsidP="00E50D85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E50D85">
            <w:pPr>
              <w:jc w:val="center"/>
            </w:pPr>
            <w:r>
              <w:t>14027541</w:t>
            </w:r>
          </w:p>
        </w:tc>
        <w:tc>
          <w:tcPr>
            <w:tcW w:w="1923" w:type="pct"/>
          </w:tcPr>
          <w:p w:rsidR="007C3D9D" w:rsidRDefault="007C3D9D">
            <w:r>
              <w:t xml:space="preserve">ЕРКИНОВ ЕРЛАН АДИЛЕВИЧ </w:t>
            </w:r>
          </w:p>
        </w:tc>
        <w:tc>
          <w:tcPr>
            <w:tcW w:w="1922" w:type="pct"/>
          </w:tcPr>
          <w:p w:rsidR="007C3D9D" w:rsidRDefault="007C3D9D" w:rsidP="00E50D85">
            <w:pPr>
              <w:jc w:val="center"/>
            </w:pPr>
            <w:r>
              <w:t>94</w:t>
            </w:r>
          </w:p>
        </w:tc>
      </w:tr>
      <w:tr w:rsidR="007C3D9D" w:rsidTr="00E50D85">
        <w:tc>
          <w:tcPr>
            <w:tcW w:w="386" w:type="pct"/>
          </w:tcPr>
          <w:p w:rsidR="007C3D9D" w:rsidRDefault="007C3D9D" w:rsidP="00E50D85">
            <w:pPr>
              <w:jc w:val="center"/>
            </w:pPr>
            <w:r>
              <w:lastRenderedPageBreak/>
              <w:t>2</w:t>
            </w:r>
          </w:p>
        </w:tc>
        <w:tc>
          <w:tcPr>
            <w:tcW w:w="769" w:type="pct"/>
          </w:tcPr>
          <w:p w:rsidR="007C3D9D" w:rsidRDefault="007C3D9D" w:rsidP="00E50D85">
            <w:pPr>
              <w:jc w:val="center"/>
            </w:pPr>
            <w:r>
              <w:t>14040715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БАЙБОЛАТОВА НҰРСҰЛУ ҚАЛМҰХАМБЕТҚЫЗЫ </w:t>
            </w:r>
          </w:p>
        </w:tc>
        <w:tc>
          <w:tcPr>
            <w:tcW w:w="1922" w:type="pct"/>
          </w:tcPr>
          <w:p w:rsidR="007C3D9D" w:rsidRDefault="007C3D9D" w:rsidP="00E50D85">
            <w:pPr>
              <w:jc w:val="center"/>
            </w:pPr>
            <w:r>
              <w:t>86</w:t>
            </w:r>
          </w:p>
        </w:tc>
      </w:tr>
      <w:tr w:rsidR="007C3D9D" w:rsidTr="00E50D85">
        <w:tc>
          <w:tcPr>
            <w:tcW w:w="386" w:type="pct"/>
          </w:tcPr>
          <w:p w:rsidR="007C3D9D" w:rsidRDefault="007C3D9D" w:rsidP="00E50D85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E50D85">
            <w:pPr>
              <w:jc w:val="center"/>
            </w:pPr>
            <w:r>
              <w:t>03049659</w:t>
            </w:r>
          </w:p>
        </w:tc>
        <w:tc>
          <w:tcPr>
            <w:tcW w:w="1923" w:type="pct"/>
          </w:tcPr>
          <w:p w:rsidR="007C3D9D" w:rsidRDefault="007C3D9D">
            <w:r>
              <w:t xml:space="preserve">ХУСАИНОВА МАДИНА ҚАНАТҚЫЗЫ </w:t>
            </w:r>
          </w:p>
        </w:tc>
        <w:tc>
          <w:tcPr>
            <w:tcW w:w="1922" w:type="pct"/>
          </w:tcPr>
          <w:p w:rsidR="007C3D9D" w:rsidRDefault="007C3D9D" w:rsidP="00E50D85">
            <w:pPr>
              <w:jc w:val="center"/>
            </w:pPr>
            <w:r>
              <w:t>79</w:t>
            </w:r>
          </w:p>
        </w:tc>
      </w:tr>
      <w:tr w:rsidR="007C3D9D" w:rsidTr="00E50D85">
        <w:tc>
          <w:tcPr>
            <w:tcW w:w="386" w:type="pct"/>
          </w:tcPr>
          <w:p w:rsidR="007C3D9D" w:rsidRDefault="007C3D9D" w:rsidP="00E50D85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E50D85">
            <w:pPr>
              <w:jc w:val="center"/>
            </w:pPr>
            <w:r>
              <w:t>03033133</w:t>
            </w:r>
          </w:p>
        </w:tc>
        <w:tc>
          <w:tcPr>
            <w:tcW w:w="1923" w:type="pct"/>
          </w:tcPr>
          <w:p w:rsidR="007C3D9D" w:rsidRDefault="007C3D9D">
            <w:r>
              <w:t xml:space="preserve">ОҢАЛБЕК ДИДАР СҰЛТАНБЕКҚЫЗЫ </w:t>
            </w:r>
          </w:p>
        </w:tc>
        <w:tc>
          <w:tcPr>
            <w:tcW w:w="1922" w:type="pct"/>
          </w:tcPr>
          <w:p w:rsidR="007C3D9D" w:rsidRDefault="007C3D9D" w:rsidP="00E50D85">
            <w:pPr>
              <w:jc w:val="center"/>
            </w:pPr>
            <w:r>
              <w:t>78</w:t>
            </w:r>
          </w:p>
        </w:tc>
      </w:tr>
      <w:tr w:rsidR="007C3D9D" w:rsidTr="00E50D85">
        <w:tc>
          <w:tcPr>
            <w:tcW w:w="386" w:type="pct"/>
          </w:tcPr>
          <w:p w:rsidR="007C3D9D" w:rsidRDefault="007C3D9D" w:rsidP="00E50D85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E50D85">
            <w:pPr>
              <w:jc w:val="center"/>
            </w:pPr>
            <w:r>
              <w:t>08050454</w:t>
            </w:r>
          </w:p>
        </w:tc>
        <w:tc>
          <w:tcPr>
            <w:tcW w:w="1923" w:type="pct"/>
          </w:tcPr>
          <w:p w:rsidR="007C3D9D" w:rsidRDefault="007C3D9D">
            <w:r>
              <w:t xml:space="preserve">ҚОШҚАР ӘСЕЛ ҚАЙРАТҚЫЗЫ </w:t>
            </w:r>
          </w:p>
        </w:tc>
        <w:tc>
          <w:tcPr>
            <w:tcW w:w="1922" w:type="pct"/>
          </w:tcPr>
          <w:p w:rsidR="007C3D9D" w:rsidRDefault="007C3D9D" w:rsidP="00E50D85">
            <w:pPr>
              <w:jc w:val="center"/>
            </w:pPr>
            <w:r>
              <w:t>75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E6120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E6120D" w:rsidRDefault="007C3D9D" w:rsidP="00E6120D">
            <w:pPr>
              <w:jc w:val="center"/>
              <w:rPr>
                <w:b/>
              </w:rPr>
            </w:pPr>
            <w:r w:rsidRPr="00E6120D">
              <w:rPr>
                <w:b/>
              </w:rPr>
              <w:t>M060 - Филология</w:t>
            </w:r>
          </w:p>
        </w:tc>
      </w:tr>
      <w:tr w:rsidR="007C3D9D" w:rsidTr="00E6120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E6120D">
            <w:pPr>
              <w:jc w:val="center"/>
            </w:pPr>
            <w:r>
              <w:t>045 - Южно-Казахстанский университет имени М.Ауэзова</w:t>
            </w:r>
          </w:p>
        </w:tc>
      </w:tr>
      <w:tr w:rsidR="007C3D9D" w:rsidTr="00E6120D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E6120D">
              <w:tc>
                <w:tcPr>
                  <w:tcW w:w="5000" w:type="pct"/>
                  <w:shd w:val="clear" w:color="auto" w:fill="auto"/>
                </w:tcPr>
                <w:p w:rsidR="007C3D9D" w:rsidRDefault="007C3D9D" w:rsidP="00E6120D">
                  <w:r>
                    <w:t>Проходные параметры:</w:t>
                  </w:r>
                </w:p>
                <w:p w:rsidR="007C3D9D" w:rsidRDefault="007C3D9D" w:rsidP="00E6120D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E6120D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30</w:t>
                  </w:r>
                </w:p>
                <w:p w:rsidR="007C3D9D" w:rsidRDefault="007C3D9D" w:rsidP="00E6120D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15</w:t>
                  </w:r>
                </w:p>
                <w:p w:rsidR="007C3D9D" w:rsidRDefault="007C3D9D" w:rsidP="00E6120D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30</w:t>
                  </w:r>
                </w:p>
                <w:p w:rsidR="007C3D9D" w:rsidRDefault="007C3D9D" w:rsidP="00E6120D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3,57</w:t>
                  </w:r>
                </w:p>
              </w:tc>
            </w:tr>
          </w:tbl>
          <w:p w:rsidR="007C3D9D" w:rsidRDefault="007C3D9D" w:rsidP="00E6120D">
            <w:pPr>
              <w:jc w:val="center"/>
            </w:pPr>
          </w:p>
        </w:tc>
      </w:tr>
      <w:tr w:rsidR="007C3D9D" w:rsidTr="00E6120D">
        <w:tc>
          <w:tcPr>
            <w:tcW w:w="386" w:type="pct"/>
            <w:vAlign w:val="center"/>
          </w:tcPr>
          <w:p w:rsidR="007C3D9D" w:rsidRPr="00E6120D" w:rsidRDefault="007C3D9D" w:rsidP="00E6120D">
            <w:pPr>
              <w:jc w:val="center"/>
              <w:rPr>
                <w:b/>
              </w:rPr>
            </w:pPr>
            <w:r w:rsidRPr="00E6120D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E6120D" w:rsidRDefault="007C3D9D" w:rsidP="00E6120D">
            <w:pPr>
              <w:jc w:val="center"/>
              <w:rPr>
                <w:b/>
              </w:rPr>
            </w:pPr>
            <w:r w:rsidRPr="00E6120D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E6120D" w:rsidRDefault="007C3D9D" w:rsidP="00E6120D">
            <w:pPr>
              <w:jc w:val="center"/>
              <w:rPr>
                <w:b/>
              </w:rPr>
            </w:pPr>
            <w:r w:rsidRPr="00E6120D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E6120D" w:rsidRDefault="007C3D9D" w:rsidP="00E6120D">
            <w:pPr>
              <w:jc w:val="center"/>
              <w:rPr>
                <w:b/>
              </w:rPr>
            </w:pPr>
            <w:r w:rsidRPr="00E6120D">
              <w:rPr>
                <w:b/>
              </w:rPr>
              <w:t>Сумма баллов</w:t>
            </w:r>
          </w:p>
        </w:tc>
      </w:tr>
      <w:tr w:rsidR="007C3D9D" w:rsidTr="00E6120D">
        <w:tc>
          <w:tcPr>
            <w:tcW w:w="386" w:type="pct"/>
          </w:tcPr>
          <w:p w:rsidR="007C3D9D" w:rsidRDefault="007C3D9D" w:rsidP="00E6120D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E6120D">
            <w:pPr>
              <w:jc w:val="center"/>
            </w:pPr>
            <w:r>
              <w:t>18040753</w:t>
            </w:r>
          </w:p>
        </w:tc>
        <w:tc>
          <w:tcPr>
            <w:tcW w:w="1923" w:type="pct"/>
          </w:tcPr>
          <w:p w:rsidR="007C3D9D" w:rsidRDefault="007C3D9D">
            <w:r>
              <w:t xml:space="preserve">МӘДЕН НӘБИРА ҚАЖЫМҰХАНҚЫЗЫ </w:t>
            </w:r>
          </w:p>
        </w:tc>
        <w:tc>
          <w:tcPr>
            <w:tcW w:w="1922" w:type="pct"/>
          </w:tcPr>
          <w:p w:rsidR="007C3D9D" w:rsidRDefault="007C3D9D" w:rsidP="00E6120D">
            <w:pPr>
              <w:jc w:val="center"/>
            </w:pPr>
            <w:r>
              <w:t>88</w:t>
            </w:r>
          </w:p>
        </w:tc>
      </w:tr>
      <w:tr w:rsidR="007C3D9D" w:rsidTr="00E6120D">
        <w:tc>
          <w:tcPr>
            <w:tcW w:w="386" w:type="pct"/>
          </w:tcPr>
          <w:p w:rsidR="007C3D9D" w:rsidRDefault="007C3D9D" w:rsidP="00E6120D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E6120D">
            <w:pPr>
              <w:jc w:val="center"/>
            </w:pPr>
            <w:r>
              <w:t>18043570</w:t>
            </w:r>
          </w:p>
        </w:tc>
        <w:tc>
          <w:tcPr>
            <w:tcW w:w="1923" w:type="pct"/>
          </w:tcPr>
          <w:p w:rsidR="007C3D9D" w:rsidRDefault="007C3D9D">
            <w:r>
              <w:t xml:space="preserve">ТАСТАНБЕКОВ ДАУЛЕТ ОСПАНАЛИЕВИЧ </w:t>
            </w:r>
          </w:p>
        </w:tc>
        <w:tc>
          <w:tcPr>
            <w:tcW w:w="1922" w:type="pct"/>
          </w:tcPr>
          <w:p w:rsidR="007C3D9D" w:rsidRDefault="007C3D9D" w:rsidP="00E6120D">
            <w:pPr>
              <w:jc w:val="center"/>
            </w:pPr>
            <w:r>
              <w:t>87</w:t>
            </w:r>
          </w:p>
        </w:tc>
      </w:tr>
      <w:tr w:rsidR="007C3D9D" w:rsidTr="00E6120D">
        <w:tc>
          <w:tcPr>
            <w:tcW w:w="386" w:type="pct"/>
          </w:tcPr>
          <w:p w:rsidR="007C3D9D" w:rsidRDefault="007C3D9D" w:rsidP="00E6120D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E6120D">
            <w:pPr>
              <w:jc w:val="center"/>
            </w:pPr>
            <w:r>
              <w:t>18026501</w:t>
            </w:r>
          </w:p>
        </w:tc>
        <w:tc>
          <w:tcPr>
            <w:tcW w:w="1923" w:type="pct"/>
          </w:tcPr>
          <w:p w:rsidR="007C3D9D" w:rsidRDefault="007C3D9D">
            <w:r>
              <w:t xml:space="preserve">ТУЙМЕ ҚҰРАЛАЙ АЖИХАНҚЫЗЫ </w:t>
            </w:r>
          </w:p>
        </w:tc>
        <w:tc>
          <w:tcPr>
            <w:tcW w:w="1922" w:type="pct"/>
          </w:tcPr>
          <w:p w:rsidR="007C3D9D" w:rsidRDefault="007C3D9D" w:rsidP="00E6120D">
            <w:pPr>
              <w:jc w:val="center"/>
            </w:pPr>
            <w:r>
              <w:t>86</w:t>
            </w:r>
          </w:p>
        </w:tc>
      </w:tr>
      <w:tr w:rsidR="007C3D9D" w:rsidTr="00E6120D">
        <w:tc>
          <w:tcPr>
            <w:tcW w:w="386" w:type="pct"/>
          </w:tcPr>
          <w:p w:rsidR="007C3D9D" w:rsidRDefault="007C3D9D" w:rsidP="00E6120D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E6120D">
            <w:pPr>
              <w:jc w:val="center"/>
            </w:pPr>
            <w:r>
              <w:t>18040620</w:t>
            </w:r>
          </w:p>
        </w:tc>
        <w:tc>
          <w:tcPr>
            <w:tcW w:w="1923" w:type="pct"/>
          </w:tcPr>
          <w:p w:rsidR="007C3D9D" w:rsidRDefault="007C3D9D">
            <w:r>
              <w:t xml:space="preserve">ПЕРНЕХАН АҚЖАН МҰХТАРХАНҚЫЗЫ </w:t>
            </w:r>
          </w:p>
        </w:tc>
        <w:tc>
          <w:tcPr>
            <w:tcW w:w="1922" w:type="pct"/>
          </w:tcPr>
          <w:p w:rsidR="007C3D9D" w:rsidRDefault="007C3D9D" w:rsidP="00E6120D">
            <w:pPr>
              <w:jc w:val="center"/>
            </w:pPr>
            <w:r>
              <w:t>82</w:t>
            </w:r>
          </w:p>
        </w:tc>
      </w:tr>
      <w:tr w:rsidR="007C3D9D" w:rsidTr="00E6120D">
        <w:tc>
          <w:tcPr>
            <w:tcW w:w="386" w:type="pct"/>
          </w:tcPr>
          <w:p w:rsidR="007C3D9D" w:rsidRDefault="007C3D9D" w:rsidP="00E6120D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E6120D">
            <w:pPr>
              <w:jc w:val="center"/>
            </w:pPr>
            <w:r>
              <w:t>18021957</w:t>
            </w:r>
          </w:p>
        </w:tc>
        <w:tc>
          <w:tcPr>
            <w:tcW w:w="1923" w:type="pct"/>
          </w:tcPr>
          <w:p w:rsidR="007C3D9D" w:rsidRDefault="007C3D9D">
            <w:r>
              <w:t xml:space="preserve">ПУЛАТОВА АЖАР ХИЛИШБЕКОВНА </w:t>
            </w:r>
          </w:p>
        </w:tc>
        <w:tc>
          <w:tcPr>
            <w:tcW w:w="1922" w:type="pct"/>
          </w:tcPr>
          <w:p w:rsidR="007C3D9D" w:rsidRDefault="007C3D9D" w:rsidP="00E6120D">
            <w:pPr>
              <w:jc w:val="center"/>
            </w:pPr>
            <w:r>
              <w:t>81</w:t>
            </w:r>
          </w:p>
        </w:tc>
      </w:tr>
      <w:tr w:rsidR="007C3D9D" w:rsidTr="00E6120D">
        <w:tc>
          <w:tcPr>
            <w:tcW w:w="386" w:type="pct"/>
          </w:tcPr>
          <w:p w:rsidR="007C3D9D" w:rsidRDefault="007C3D9D" w:rsidP="00E6120D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7C3D9D" w:rsidRDefault="007C3D9D" w:rsidP="00E6120D">
            <w:pPr>
              <w:jc w:val="center"/>
            </w:pPr>
            <w:r>
              <w:t>03014701</w:t>
            </w:r>
          </w:p>
        </w:tc>
        <w:tc>
          <w:tcPr>
            <w:tcW w:w="1923" w:type="pct"/>
          </w:tcPr>
          <w:p w:rsidR="007C3D9D" w:rsidRDefault="007C3D9D">
            <w:r>
              <w:t xml:space="preserve">КӨШКІНБАЕВА ҚҰНДЫЗАЙ ҚАЛИЖАНҚЫЗЫ </w:t>
            </w:r>
          </w:p>
        </w:tc>
        <w:tc>
          <w:tcPr>
            <w:tcW w:w="1922" w:type="pct"/>
          </w:tcPr>
          <w:p w:rsidR="007C3D9D" w:rsidRDefault="007C3D9D" w:rsidP="00E6120D">
            <w:pPr>
              <w:jc w:val="center"/>
            </w:pPr>
            <w:r>
              <w:t>79</w:t>
            </w:r>
          </w:p>
        </w:tc>
      </w:tr>
      <w:tr w:rsidR="007C3D9D" w:rsidTr="00E6120D">
        <w:tc>
          <w:tcPr>
            <w:tcW w:w="386" w:type="pct"/>
          </w:tcPr>
          <w:p w:rsidR="007C3D9D" w:rsidRDefault="007C3D9D" w:rsidP="00E6120D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7C3D9D" w:rsidRDefault="007C3D9D" w:rsidP="00E6120D">
            <w:pPr>
              <w:jc w:val="center"/>
            </w:pPr>
            <w:r>
              <w:t>15027702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БАЯНДИЕВА ДИДАР МУХАНМАДИЯРОВНА </w:t>
            </w:r>
          </w:p>
        </w:tc>
        <w:tc>
          <w:tcPr>
            <w:tcW w:w="1922" w:type="pct"/>
          </w:tcPr>
          <w:p w:rsidR="007C3D9D" w:rsidRDefault="007C3D9D" w:rsidP="00E6120D">
            <w:pPr>
              <w:jc w:val="center"/>
            </w:pPr>
            <w:r>
              <w:t>77</w:t>
            </w:r>
          </w:p>
        </w:tc>
      </w:tr>
      <w:tr w:rsidR="007C3D9D" w:rsidTr="00E6120D">
        <w:tc>
          <w:tcPr>
            <w:tcW w:w="386" w:type="pct"/>
          </w:tcPr>
          <w:p w:rsidR="007C3D9D" w:rsidRDefault="007C3D9D" w:rsidP="00E6120D">
            <w:pPr>
              <w:jc w:val="center"/>
            </w:pPr>
            <w:r>
              <w:t>8</w:t>
            </w:r>
          </w:p>
        </w:tc>
        <w:tc>
          <w:tcPr>
            <w:tcW w:w="769" w:type="pct"/>
          </w:tcPr>
          <w:p w:rsidR="007C3D9D" w:rsidRDefault="007C3D9D" w:rsidP="00E6120D">
            <w:pPr>
              <w:jc w:val="center"/>
            </w:pPr>
            <w:r>
              <w:t>18032598</w:t>
            </w:r>
          </w:p>
        </w:tc>
        <w:tc>
          <w:tcPr>
            <w:tcW w:w="1923" w:type="pct"/>
          </w:tcPr>
          <w:p w:rsidR="007C3D9D" w:rsidRDefault="007C3D9D">
            <w:r>
              <w:t xml:space="preserve">ДҮЙСЕБАЕВА УЛЖАЛҒАС ДОСТАЙҚЫЗЫ </w:t>
            </w:r>
          </w:p>
        </w:tc>
        <w:tc>
          <w:tcPr>
            <w:tcW w:w="1922" w:type="pct"/>
          </w:tcPr>
          <w:p w:rsidR="007C3D9D" w:rsidRDefault="007C3D9D" w:rsidP="00E6120D">
            <w:pPr>
              <w:jc w:val="center"/>
            </w:pPr>
            <w:r>
              <w:t>75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C62CCA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C62CCA" w:rsidRDefault="007C3D9D" w:rsidP="00C62CCA">
            <w:pPr>
              <w:jc w:val="center"/>
              <w:rPr>
                <w:b/>
              </w:rPr>
            </w:pPr>
            <w:r w:rsidRPr="00C62CCA">
              <w:rPr>
                <w:b/>
              </w:rPr>
              <w:t>M061 - Социология</w:t>
            </w:r>
          </w:p>
        </w:tc>
      </w:tr>
      <w:tr w:rsidR="007C3D9D" w:rsidTr="00C62CCA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C62CCA">
              <w:tc>
                <w:tcPr>
                  <w:tcW w:w="5000" w:type="pct"/>
                  <w:shd w:val="clear" w:color="auto" w:fill="auto"/>
                </w:tcPr>
                <w:p w:rsidR="007C3D9D" w:rsidRDefault="007C3D9D" w:rsidP="00C62CCA">
                  <w:r>
                    <w:t>Проходные параметры:</w:t>
                  </w:r>
                </w:p>
                <w:p w:rsidR="007C3D9D" w:rsidRDefault="007C3D9D" w:rsidP="00C62CCA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C62CCA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20</w:t>
                  </w:r>
                </w:p>
                <w:p w:rsidR="007C3D9D" w:rsidRDefault="007C3D9D" w:rsidP="00C62CCA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16</w:t>
                  </w:r>
                </w:p>
                <w:p w:rsidR="007C3D9D" w:rsidRDefault="007C3D9D" w:rsidP="00C62CCA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39</w:t>
                  </w:r>
                </w:p>
                <w:p w:rsidR="007C3D9D" w:rsidRDefault="007C3D9D" w:rsidP="00C62CCA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3,62</w:t>
                  </w:r>
                </w:p>
              </w:tc>
            </w:tr>
          </w:tbl>
          <w:p w:rsidR="007C3D9D" w:rsidRDefault="007C3D9D" w:rsidP="00C62CCA">
            <w:pPr>
              <w:jc w:val="center"/>
            </w:pPr>
          </w:p>
        </w:tc>
      </w:tr>
      <w:tr w:rsidR="007C3D9D" w:rsidTr="00C62CCA">
        <w:tc>
          <w:tcPr>
            <w:tcW w:w="250" w:type="pct"/>
            <w:vAlign w:val="center"/>
          </w:tcPr>
          <w:p w:rsidR="007C3D9D" w:rsidRPr="00C62CCA" w:rsidRDefault="007C3D9D" w:rsidP="00C62CCA">
            <w:pPr>
              <w:jc w:val="center"/>
              <w:rPr>
                <w:b/>
              </w:rPr>
            </w:pPr>
            <w:r w:rsidRPr="00C62CCA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C62CCA" w:rsidRDefault="007C3D9D" w:rsidP="00C62CCA">
            <w:pPr>
              <w:jc w:val="center"/>
              <w:rPr>
                <w:b/>
              </w:rPr>
            </w:pPr>
            <w:r w:rsidRPr="00C62CCA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C62CCA" w:rsidRDefault="007C3D9D" w:rsidP="00C62CCA">
            <w:pPr>
              <w:jc w:val="center"/>
              <w:rPr>
                <w:b/>
              </w:rPr>
            </w:pPr>
            <w:r w:rsidRPr="00C62CCA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C62CCA" w:rsidRDefault="007C3D9D" w:rsidP="00C62CCA">
            <w:pPr>
              <w:jc w:val="center"/>
              <w:rPr>
                <w:b/>
              </w:rPr>
            </w:pPr>
            <w:r w:rsidRPr="00C62CCA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C62CCA" w:rsidRDefault="007C3D9D" w:rsidP="00C62CCA">
            <w:pPr>
              <w:jc w:val="center"/>
              <w:rPr>
                <w:b/>
              </w:rPr>
            </w:pPr>
            <w:r w:rsidRPr="00C62CCA">
              <w:rPr>
                <w:b/>
              </w:rPr>
              <w:t>ВУЗ</w:t>
            </w:r>
          </w:p>
        </w:tc>
      </w:tr>
      <w:tr w:rsidR="007C3D9D" w:rsidTr="00C62CCA">
        <w:tc>
          <w:tcPr>
            <w:tcW w:w="250" w:type="pct"/>
          </w:tcPr>
          <w:p w:rsidR="007C3D9D" w:rsidRDefault="007C3D9D" w:rsidP="00C62CCA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C62CCA">
            <w:pPr>
              <w:jc w:val="center"/>
            </w:pPr>
            <w:r>
              <w:t>03066586</w:t>
            </w:r>
          </w:p>
        </w:tc>
        <w:tc>
          <w:tcPr>
            <w:tcW w:w="2000" w:type="pct"/>
          </w:tcPr>
          <w:p w:rsidR="007C3D9D" w:rsidRDefault="007C3D9D" w:rsidP="00C62CCA">
            <w:r>
              <w:t xml:space="preserve">ЕҢСЕПБАЕВА АРУЖАН ТАЛҒАТҚЫЗЫ </w:t>
            </w:r>
          </w:p>
        </w:tc>
        <w:tc>
          <w:tcPr>
            <w:tcW w:w="1250" w:type="pct"/>
          </w:tcPr>
          <w:p w:rsidR="007C3D9D" w:rsidRDefault="007C3D9D" w:rsidP="00C62CCA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C62CCA">
            <w:pPr>
              <w:jc w:val="center"/>
            </w:pPr>
            <w:r>
              <w:t>027</w:t>
            </w:r>
          </w:p>
        </w:tc>
      </w:tr>
      <w:tr w:rsidR="007C3D9D" w:rsidTr="00C62CCA">
        <w:tc>
          <w:tcPr>
            <w:tcW w:w="250" w:type="pct"/>
          </w:tcPr>
          <w:p w:rsidR="007C3D9D" w:rsidRDefault="007C3D9D" w:rsidP="00C62CCA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C62CCA">
            <w:pPr>
              <w:jc w:val="center"/>
            </w:pPr>
            <w:r>
              <w:t>06002386</w:t>
            </w:r>
          </w:p>
        </w:tc>
        <w:tc>
          <w:tcPr>
            <w:tcW w:w="2000" w:type="pct"/>
          </w:tcPr>
          <w:p w:rsidR="007C3D9D" w:rsidRDefault="007C3D9D" w:rsidP="00C62CCA">
            <w:r>
              <w:t xml:space="preserve">КУТТЫБАЕВА ИНЕШ ЕРЛАНОВНА </w:t>
            </w:r>
          </w:p>
        </w:tc>
        <w:tc>
          <w:tcPr>
            <w:tcW w:w="1250" w:type="pct"/>
          </w:tcPr>
          <w:p w:rsidR="007C3D9D" w:rsidRDefault="007C3D9D" w:rsidP="00C62CCA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C62CCA">
            <w:pPr>
              <w:jc w:val="center"/>
            </w:pPr>
            <w:r>
              <w:t>013</w:t>
            </w:r>
          </w:p>
        </w:tc>
      </w:tr>
      <w:tr w:rsidR="007C3D9D" w:rsidTr="00C62CCA">
        <w:tc>
          <w:tcPr>
            <w:tcW w:w="250" w:type="pct"/>
          </w:tcPr>
          <w:p w:rsidR="007C3D9D" w:rsidRDefault="007C3D9D" w:rsidP="00C62CCA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C62CCA">
            <w:pPr>
              <w:jc w:val="center"/>
            </w:pPr>
            <w:r>
              <w:t>03011107</w:t>
            </w:r>
          </w:p>
        </w:tc>
        <w:tc>
          <w:tcPr>
            <w:tcW w:w="2000" w:type="pct"/>
          </w:tcPr>
          <w:p w:rsidR="007C3D9D" w:rsidRDefault="007C3D9D" w:rsidP="00C62CCA">
            <w:r>
              <w:t xml:space="preserve">ӘБДІЖАНОВА НҰРШАТ РҮСТЕМҚЫЗЫ </w:t>
            </w:r>
          </w:p>
        </w:tc>
        <w:tc>
          <w:tcPr>
            <w:tcW w:w="1250" w:type="pct"/>
          </w:tcPr>
          <w:p w:rsidR="007C3D9D" w:rsidRDefault="007C3D9D" w:rsidP="00C62CCA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C62CCA">
            <w:pPr>
              <w:jc w:val="center"/>
            </w:pPr>
            <w:r>
              <w:t>027</w:t>
            </w:r>
          </w:p>
        </w:tc>
      </w:tr>
      <w:tr w:rsidR="007C3D9D" w:rsidTr="00C62CCA">
        <w:tc>
          <w:tcPr>
            <w:tcW w:w="250" w:type="pct"/>
          </w:tcPr>
          <w:p w:rsidR="007C3D9D" w:rsidRDefault="007C3D9D" w:rsidP="00C62CCA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C62CCA">
            <w:pPr>
              <w:jc w:val="center"/>
            </w:pPr>
            <w:r>
              <w:t>05026175</w:t>
            </w:r>
          </w:p>
        </w:tc>
        <w:tc>
          <w:tcPr>
            <w:tcW w:w="2000" w:type="pct"/>
          </w:tcPr>
          <w:p w:rsidR="007C3D9D" w:rsidRDefault="007C3D9D" w:rsidP="00C62CCA">
            <w:r>
              <w:t xml:space="preserve">МУРАВЬЕВА ОЛЬГА ОЛЕГОВНА </w:t>
            </w:r>
          </w:p>
        </w:tc>
        <w:tc>
          <w:tcPr>
            <w:tcW w:w="1250" w:type="pct"/>
          </w:tcPr>
          <w:p w:rsidR="007C3D9D" w:rsidRDefault="007C3D9D" w:rsidP="00C62CCA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C62CCA">
            <w:pPr>
              <w:jc w:val="center"/>
            </w:pPr>
            <w:r>
              <w:t>031</w:t>
            </w:r>
          </w:p>
        </w:tc>
      </w:tr>
      <w:tr w:rsidR="007C3D9D" w:rsidTr="00C62CCA">
        <w:tc>
          <w:tcPr>
            <w:tcW w:w="250" w:type="pct"/>
          </w:tcPr>
          <w:p w:rsidR="007C3D9D" w:rsidRDefault="007C3D9D" w:rsidP="00C62CCA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C62CCA">
            <w:pPr>
              <w:jc w:val="center"/>
            </w:pPr>
            <w:r>
              <w:t>03040192</w:t>
            </w:r>
          </w:p>
        </w:tc>
        <w:tc>
          <w:tcPr>
            <w:tcW w:w="2000" w:type="pct"/>
          </w:tcPr>
          <w:p w:rsidR="007C3D9D" w:rsidRDefault="007C3D9D" w:rsidP="00C62CCA">
            <w:r>
              <w:t xml:space="preserve">ОРЫНБАСАРОВА АЙГЕРІМ ОРЫНБАСАРҚЫЗЫ </w:t>
            </w:r>
          </w:p>
        </w:tc>
        <w:tc>
          <w:tcPr>
            <w:tcW w:w="1250" w:type="pct"/>
          </w:tcPr>
          <w:p w:rsidR="007C3D9D" w:rsidRDefault="007C3D9D" w:rsidP="00C62CCA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C62CCA">
            <w:pPr>
              <w:jc w:val="center"/>
            </w:pPr>
            <w:r>
              <w:t>027</w:t>
            </w:r>
          </w:p>
        </w:tc>
      </w:tr>
      <w:tr w:rsidR="007C3D9D" w:rsidTr="00C62CCA">
        <w:tc>
          <w:tcPr>
            <w:tcW w:w="250" w:type="pct"/>
          </w:tcPr>
          <w:p w:rsidR="007C3D9D" w:rsidRDefault="007C3D9D" w:rsidP="00C62CCA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C62CCA">
            <w:pPr>
              <w:jc w:val="center"/>
            </w:pPr>
            <w:r>
              <w:t>03020847</w:t>
            </w:r>
          </w:p>
        </w:tc>
        <w:tc>
          <w:tcPr>
            <w:tcW w:w="2000" w:type="pct"/>
          </w:tcPr>
          <w:p w:rsidR="007C3D9D" w:rsidRDefault="007C3D9D" w:rsidP="00C62CCA">
            <w:r>
              <w:t xml:space="preserve">ӘБЕН БАҚНҰР ЕДІЛҚЫЗЫ </w:t>
            </w:r>
          </w:p>
        </w:tc>
        <w:tc>
          <w:tcPr>
            <w:tcW w:w="1250" w:type="pct"/>
          </w:tcPr>
          <w:p w:rsidR="007C3D9D" w:rsidRDefault="007C3D9D" w:rsidP="00C62CCA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C62CCA">
            <w:pPr>
              <w:jc w:val="center"/>
            </w:pPr>
            <w:r>
              <w:t>027</w:t>
            </w:r>
          </w:p>
        </w:tc>
      </w:tr>
      <w:tr w:rsidR="007C3D9D" w:rsidTr="00C62CCA">
        <w:tc>
          <w:tcPr>
            <w:tcW w:w="250" w:type="pct"/>
          </w:tcPr>
          <w:p w:rsidR="007C3D9D" w:rsidRDefault="007C3D9D" w:rsidP="00C62CCA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C62CCA">
            <w:pPr>
              <w:jc w:val="center"/>
            </w:pPr>
            <w:r>
              <w:t>05001925</w:t>
            </w:r>
          </w:p>
        </w:tc>
        <w:tc>
          <w:tcPr>
            <w:tcW w:w="2000" w:type="pct"/>
          </w:tcPr>
          <w:p w:rsidR="007C3D9D" w:rsidRDefault="007C3D9D" w:rsidP="00C62CCA">
            <w:r>
              <w:t xml:space="preserve">СМАНКУЛОВА АЙЖАН ИСАБЕККЫЗЫ </w:t>
            </w:r>
          </w:p>
        </w:tc>
        <w:tc>
          <w:tcPr>
            <w:tcW w:w="1250" w:type="pct"/>
          </w:tcPr>
          <w:p w:rsidR="007C3D9D" w:rsidRDefault="007C3D9D" w:rsidP="00C62CCA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C62CCA">
            <w:pPr>
              <w:jc w:val="center"/>
            </w:pPr>
            <w:r>
              <w:t>027</w:t>
            </w:r>
          </w:p>
        </w:tc>
      </w:tr>
      <w:tr w:rsidR="007C3D9D" w:rsidTr="00C62CCA">
        <w:tc>
          <w:tcPr>
            <w:tcW w:w="250" w:type="pct"/>
          </w:tcPr>
          <w:p w:rsidR="007C3D9D" w:rsidRDefault="007C3D9D" w:rsidP="00C62CCA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C62CCA">
            <w:pPr>
              <w:jc w:val="center"/>
            </w:pPr>
            <w:r>
              <w:t>03029404</w:t>
            </w:r>
          </w:p>
        </w:tc>
        <w:tc>
          <w:tcPr>
            <w:tcW w:w="2000" w:type="pct"/>
          </w:tcPr>
          <w:p w:rsidR="007C3D9D" w:rsidRDefault="007C3D9D" w:rsidP="00C62CCA">
            <w:r>
              <w:t xml:space="preserve">ЛИФАНОВ СЕРГЕЙ АЛЕКСЕЕВИЧ </w:t>
            </w:r>
          </w:p>
        </w:tc>
        <w:tc>
          <w:tcPr>
            <w:tcW w:w="1250" w:type="pct"/>
          </w:tcPr>
          <w:p w:rsidR="007C3D9D" w:rsidRDefault="007C3D9D" w:rsidP="00C62CCA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C62CCA">
            <w:pPr>
              <w:jc w:val="center"/>
            </w:pPr>
            <w:r>
              <w:t>027</w:t>
            </w:r>
          </w:p>
        </w:tc>
      </w:tr>
      <w:tr w:rsidR="007C3D9D" w:rsidTr="00C62CCA">
        <w:tc>
          <w:tcPr>
            <w:tcW w:w="250" w:type="pct"/>
          </w:tcPr>
          <w:p w:rsidR="007C3D9D" w:rsidRDefault="007C3D9D" w:rsidP="00C62CCA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C62CCA">
            <w:pPr>
              <w:jc w:val="center"/>
            </w:pPr>
            <w:r>
              <w:t>09004345</w:t>
            </w:r>
          </w:p>
        </w:tc>
        <w:tc>
          <w:tcPr>
            <w:tcW w:w="2000" w:type="pct"/>
          </w:tcPr>
          <w:p w:rsidR="007C3D9D" w:rsidRDefault="007C3D9D" w:rsidP="00C62CCA">
            <w:r>
              <w:t xml:space="preserve">АМИРХАНОВА МОЛДИР МУХИТҚЫЗЫ </w:t>
            </w:r>
          </w:p>
        </w:tc>
        <w:tc>
          <w:tcPr>
            <w:tcW w:w="1250" w:type="pct"/>
          </w:tcPr>
          <w:p w:rsidR="007C3D9D" w:rsidRDefault="007C3D9D" w:rsidP="00C62CCA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C62CCA">
            <w:pPr>
              <w:jc w:val="center"/>
            </w:pPr>
            <w:r>
              <w:t>027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731F5C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731F5C" w:rsidRDefault="007C3D9D" w:rsidP="00731F5C">
            <w:pPr>
              <w:jc w:val="center"/>
              <w:rPr>
                <w:b/>
              </w:rPr>
            </w:pPr>
            <w:r w:rsidRPr="00731F5C">
              <w:rPr>
                <w:b/>
              </w:rPr>
              <w:lastRenderedPageBreak/>
              <w:t>M062 - Культурология</w:t>
            </w:r>
          </w:p>
        </w:tc>
      </w:tr>
      <w:tr w:rsidR="007C3D9D" w:rsidTr="00731F5C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731F5C">
              <w:tc>
                <w:tcPr>
                  <w:tcW w:w="5000" w:type="pct"/>
                  <w:shd w:val="clear" w:color="auto" w:fill="auto"/>
                </w:tcPr>
                <w:p w:rsidR="007C3D9D" w:rsidRDefault="007C3D9D" w:rsidP="00731F5C">
                  <w:r>
                    <w:t>Проходные параметры:</w:t>
                  </w:r>
                </w:p>
                <w:p w:rsidR="007C3D9D" w:rsidRDefault="007C3D9D" w:rsidP="00731F5C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76</w:t>
                  </w:r>
                </w:p>
                <w:p w:rsidR="007C3D9D" w:rsidRDefault="007C3D9D" w:rsidP="00731F5C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22</w:t>
                  </w:r>
                </w:p>
                <w:p w:rsidR="007C3D9D" w:rsidRDefault="007C3D9D" w:rsidP="00731F5C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19</w:t>
                  </w:r>
                </w:p>
                <w:p w:rsidR="007C3D9D" w:rsidRDefault="007C3D9D" w:rsidP="00731F5C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35</w:t>
                  </w:r>
                </w:p>
                <w:p w:rsidR="007C3D9D" w:rsidRDefault="007C3D9D" w:rsidP="00731F5C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3,58</w:t>
                  </w:r>
                </w:p>
              </w:tc>
            </w:tr>
          </w:tbl>
          <w:p w:rsidR="007C3D9D" w:rsidRDefault="007C3D9D" w:rsidP="00731F5C">
            <w:pPr>
              <w:jc w:val="center"/>
            </w:pPr>
          </w:p>
        </w:tc>
      </w:tr>
      <w:tr w:rsidR="007C3D9D" w:rsidTr="00731F5C">
        <w:tc>
          <w:tcPr>
            <w:tcW w:w="250" w:type="pct"/>
            <w:vAlign w:val="center"/>
          </w:tcPr>
          <w:p w:rsidR="007C3D9D" w:rsidRPr="00731F5C" w:rsidRDefault="007C3D9D" w:rsidP="00731F5C">
            <w:pPr>
              <w:jc w:val="center"/>
              <w:rPr>
                <w:b/>
              </w:rPr>
            </w:pPr>
            <w:r w:rsidRPr="00731F5C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731F5C" w:rsidRDefault="007C3D9D" w:rsidP="00731F5C">
            <w:pPr>
              <w:jc w:val="center"/>
              <w:rPr>
                <w:b/>
              </w:rPr>
            </w:pPr>
            <w:r w:rsidRPr="00731F5C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731F5C" w:rsidRDefault="007C3D9D" w:rsidP="00731F5C">
            <w:pPr>
              <w:jc w:val="center"/>
              <w:rPr>
                <w:b/>
              </w:rPr>
            </w:pPr>
            <w:r w:rsidRPr="00731F5C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731F5C" w:rsidRDefault="007C3D9D" w:rsidP="00731F5C">
            <w:pPr>
              <w:jc w:val="center"/>
              <w:rPr>
                <w:b/>
              </w:rPr>
            </w:pPr>
            <w:r w:rsidRPr="00731F5C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731F5C" w:rsidRDefault="007C3D9D" w:rsidP="00731F5C">
            <w:pPr>
              <w:jc w:val="center"/>
              <w:rPr>
                <w:b/>
              </w:rPr>
            </w:pPr>
            <w:r w:rsidRPr="00731F5C">
              <w:rPr>
                <w:b/>
              </w:rPr>
              <w:t>ВУЗ</w:t>
            </w:r>
          </w:p>
        </w:tc>
      </w:tr>
      <w:tr w:rsidR="007C3D9D" w:rsidTr="00731F5C">
        <w:tc>
          <w:tcPr>
            <w:tcW w:w="250" w:type="pct"/>
          </w:tcPr>
          <w:p w:rsidR="007C3D9D" w:rsidRDefault="007C3D9D" w:rsidP="00731F5C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731F5C">
            <w:pPr>
              <w:jc w:val="center"/>
            </w:pPr>
            <w:r>
              <w:t>03031307</w:t>
            </w:r>
          </w:p>
        </w:tc>
        <w:tc>
          <w:tcPr>
            <w:tcW w:w="2000" w:type="pct"/>
          </w:tcPr>
          <w:p w:rsidR="007C3D9D" w:rsidRDefault="007C3D9D" w:rsidP="00731F5C">
            <w:r>
              <w:t xml:space="preserve">МУРАТ ЖАМИЛЯ </w:t>
            </w:r>
          </w:p>
        </w:tc>
        <w:tc>
          <w:tcPr>
            <w:tcW w:w="1250" w:type="pct"/>
          </w:tcPr>
          <w:p w:rsidR="007C3D9D" w:rsidRDefault="007C3D9D" w:rsidP="00731F5C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7C3D9D" w:rsidRDefault="007C3D9D" w:rsidP="00731F5C">
            <w:pPr>
              <w:jc w:val="center"/>
            </w:pPr>
            <w:r>
              <w:t>027</w:t>
            </w:r>
          </w:p>
        </w:tc>
      </w:tr>
      <w:tr w:rsidR="007C3D9D" w:rsidTr="00731F5C">
        <w:tc>
          <w:tcPr>
            <w:tcW w:w="250" w:type="pct"/>
          </w:tcPr>
          <w:p w:rsidR="007C3D9D" w:rsidRDefault="007C3D9D" w:rsidP="00731F5C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731F5C">
            <w:pPr>
              <w:jc w:val="center"/>
            </w:pPr>
            <w:r>
              <w:t>03013696</w:t>
            </w:r>
          </w:p>
        </w:tc>
        <w:tc>
          <w:tcPr>
            <w:tcW w:w="2000" w:type="pct"/>
          </w:tcPr>
          <w:p w:rsidR="007C3D9D" w:rsidRDefault="007C3D9D" w:rsidP="00731F5C">
            <w:r>
              <w:t xml:space="preserve">СМАГУЛОВА ЖУЛДЫЗ СЕРИКЖАНҚЫЗЫ </w:t>
            </w:r>
          </w:p>
        </w:tc>
        <w:tc>
          <w:tcPr>
            <w:tcW w:w="1250" w:type="pct"/>
          </w:tcPr>
          <w:p w:rsidR="007C3D9D" w:rsidRDefault="007C3D9D" w:rsidP="00731F5C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731F5C">
            <w:pPr>
              <w:jc w:val="center"/>
            </w:pPr>
            <w:r>
              <w:t>027</w:t>
            </w:r>
          </w:p>
        </w:tc>
      </w:tr>
      <w:tr w:rsidR="007C3D9D" w:rsidTr="00731F5C">
        <w:tc>
          <w:tcPr>
            <w:tcW w:w="250" w:type="pct"/>
          </w:tcPr>
          <w:p w:rsidR="007C3D9D" w:rsidRDefault="007C3D9D" w:rsidP="00731F5C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731F5C">
            <w:pPr>
              <w:jc w:val="center"/>
            </w:pPr>
            <w:r>
              <w:t>03003820</w:t>
            </w:r>
          </w:p>
        </w:tc>
        <w:tc>
          <w:tcPr>
            <w:tcW w:w="2000" w:type="pct"/>
          </w:tcPr>
          <w:p w:rsidR="007C3D9D" w:rsidRDefault="007C3D9D" w:rsidP="00731F5C">
            <w:r>
              <w:t xml:space="preserve">ЯЧКОВСКАЯ ТАТЬЯНА ЛЕОНИДОВНА </w:t>
            </w:r>
          </w:p>
        </w:tc>
        <w:tc>
          <w:tcPr>
            <w:tcW w:w="1250" w:type="pct"/>
          </w:tcPr>
          <w:p w:rsidR="007C3D9D" w:rsidRDefault="007C3D9D" w:rsidP="00731F5C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731F5C">
            <w:pPr>
              <w:jc w:val="center"/>
            </w:pPr>
            <w:r>
              <w:t>027</w:t>
            </w:r>
          </w:p>
        </w:tc>
      </w:tr>
      <w:tr w:rsidR="007C3D9D" w:rsidTr="00731F5C">
        <w:tc>
          <w:tcPr>
            <w:tcW w:w="250" w:type="pct"/>
          </w:tcPr>
          <w:p w:rsidR="007C3D9D" w:rsidRDefault="007C3D9D" w:rsidP="00731F5C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731F5C">
            <w:pPr>
              <w:jc w:val="center"/>
            </w:pPr>
            <w:r>
              <w:t>03063498</w:t>
            </w:r>
          </w:p>
        </w:tc>
        <w:tc>
          <w:tcPr>
            <w:tcW w:w="2000" w:type="pct"/>
          </w:tcPr>
          <w:p w:rsidR="007C3D9D" w:rsidRDefault="007C3D9D" w:rsidP="00731F5C">
            <w:r>
              <w:t xml:space="preserve">ГИЛЖАНОВА АРУ ҚАЛАБАЙҚЫЗЫ </w:t>
            </w:r>
          </w:p>
        </w:tc>
        <w:tc>
          <w:tcPr>
            <w:tcW w:w="1250" w:type="pct"/>
          </w:tcPr>
          <w:p w:rsidR="007C3D9D" w:rsidRDefault="007C3D9D" w:rsidP="00731F5C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731F5C">
            <w:pPr>
              <w:jc w:val="center"/>
            </w:pPr>
            <w:r>
              <w:t>027</w:t>
            </w:r>
          </w:p>
        </w:tc>
      </w:tr>
      <w:tr w:rsidR="007C3D9D" w:rsidTr="00731F5C">
        <w:tc>
          <w:tcPr>
            <w:tcW w:w="250" w:type="pct"/>
          </w:tcPr>
          <w:p w:rsidR="007C3D9D" w:rsidRDefault="007C3D9D" w:rsidP="00731F5C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731F5C">
            <w:pPr>
              <w:jc w:val="center"/>
            </w:pPr>
            <w:r>
              <w:t>10058471</w:t>
            </w:r>
          </w:p>
        </w:tc>
        <w:tc>
          <w:tcPr>
            <w:tcW w:w="2000" w:type="pct"/>
          </w:tcPr>
          <w:p w:rsidR="007C3D9D" w:rsidRDefault="007C3D9D" w:rsidP="00731F5C">
            <w:r>
              <w:t xml:space="preserve">ИСАБЕКОВА БАЯН СЕРГАЗИНОВНА </w:t>
            </w:r>
          </w:p>
        </w:tc>
        <w:tc>
          <w:tcPr>
            <w:tcW w:w="1250" w:type="pct"/>
          </w:tcPr>
          <w:p w:rsidR="007C3D9D" w:rsidRDefault="007C3D9D" w:rsidP="00731F5C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731F5C">
            <w:pPr>
              <w:jc w:val="center"/>
            </w:pPr>
            <w:r>
              <w:t>038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E80D60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E80D60" w:rsidRDefault="007C3D9D" w:rsidP="00E80D60">
            <w:pPr>
              <w:jc w:val="center"/>
              <w:rPr>
                <w:b/>
              </w:rPr>
            </w:pPr>
            <w:r w:rsidRPr="00E80D60">
              <w:rPr>
                <w:b/>
              </w:rPr>
              <w:t>M063 - Политология и конфликтология</w:t>
            </w:r>
          </w:p>
        </w:tc>
      </w:tr>
      <w:tr w:rsidR="007C3D9D" w:rsidTr="00E80D60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E80D60">
              <w:tc>
                <w:tcPr>
                  <w:tcW w:w="5000" w:type="pct"/>
                  <w:shd w:val="clear" w:color="auto" w:fill="auto"/>
                </w:tcPr>
                <w:p w:rsidR="007C3D9D" w:rsidRDefault="007C3D9D" w:rsidP="00E80D60">
                  <w:r>
                    <w:t>Проходные параметры:</w:t>
                  </w:r>
                </w:p>
                <w:p w:rsidR="007C3D9D" w:rsidRDefault="007C3D9D" w:rsidP="00E80D60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E80D60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16</w:t>
                  </w:r>
                </w:p>
                <w:p w:rsidR="007C3D9D" w:rsidRDefault="007C3D9D" w:rsidP="00E80D60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18</w:t>
                  </w:r>
                </w:p>
                <w:p w:rsidR="007C3D9D" w:rsidRDefault="007C3D9D" w:rsidP="00E80D60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41</w:t>
                  </w:r>
                </w:p>
                <w:p w:rsidR="007C3D9D" w:rsidRDefault="007C3D9D" w:rsidP="00E80D60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2,71</w:t>
                  </w:r>
                </w:p>
              </w:tc>
            </w:tr>
          </w:tbl>
          <w:p w:rsidR="007C3D9D" w:rsidRDefault="007C3D9D" w:rsidP="00E80D60">
            <w:pPr>
              <w:jc w:val="center"/>
            </w:pPr>
          </w:p>
        </w:tc>
      </w:tr>
      <w:tr w:rsidR="007C3D9D" w:rsidTr="00E80D60">
        <w:tc>
          <w:tcPr>
            <w:tcW w:w="250" w:type="pct"/>
            <w:vAlign w:val="center"/>
          </w:tcPr>
          <w:p w:rsidR="007C3D9D" w:rsidRPr="00E80D60" w:rsidRDefault="007C3D9D" w:rsidP="00E80D60">
            <w:pPr>
              <w:jc w:val="center"/>
              <w:rPr>
                <w:b/>
              </w:rPr>
            </w:pPr>
            <w:r w:rsidRPr="00E80D60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E80D60" w:rsidRDefault="007C3D9D" w:rsidP="00E80D60">
            <w:pPr>
              <w:jc w:val="center"/>
              <w:rPr>
                <w:b/>
              </w:rPr>
            </w:pPr>
            <w:r w:rsidRPr="00E80D60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E80D60" w:rsidRDefault="007C3D9D" w:rsidP="00E80D60">
            <w:pPr>
              <w:jc w:val="center"/>
              <w:rPr>
                <w:b/>
              </w:rPr>
            </w:pPr>
            <w:r w:rsidRPr="00E80D60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E80D60" w:rsidRDefault="007C3D9D" w:rsidP="00E80D60">
            <w:pPr>
              <w:jc w:val="center"/>
              <w:rPr>
                <w:b/>
              </w:rPr>
            </w:pPr>
            <w:r w:rsidRPr="00E80D60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E80D60" w:rsidRDefault="007C3D9D" w:rsidP="00E80D60">
            <w:pPr>
              <w:jc w:val="center"/>
              <w:rPr>
                <w:b/>
              </w:rPr>
            </w:pPr>
            <w:r w:rsidRPr="00E80D60">
              <w:rPr>
                <w:b/>
              </w:rPr>
              <w:t>ВУЗ</w:t>
            </w:r>
          </w:p>
        </w:tc>
      </w:tr>
      <w:tr w:rsidR="007C3D9D" w:rsidTr="00E80D60">
        <w:tc>
          <w:tcPr>
            <w:tcW w:w="250" w:type="pct"/>
          </w:tcPr>
          <w:p w:rsidR="007C3D9D" w:rsidRDefault="007C3D9D" w:rsidP="00E80D60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E80D60">
            <w:pPr>
              <w:jc w:val="center"/>
            </w:pPr>
            <w:r>
              <w:t>18014301</w:t>
            </w:r>
          </w:p>
        </w:tc>
        <w:tc>
          <w:tcPr>
            <w:tcW w:w="2000" w:type="pct"/>
          </w:tcPr>
          <w:p w:rsidR="007C3D9D" w:rsidRDefault="007C3D9D" w:rsidP="00E80D60">
            <w:r>
              <w:t xml:space="preserve">ЕРМЕКБАЕВ УЛУГБЕК ТИМУРҰЛЫ </w:t>
            </w:r>
          </w:p>
        </w:tc>
        <w:tc>
          <w:tcPr>
            <w:tcW w:w="1250" w:type="pct"/>
          </w:tcPr>
          <w:p w:rsidR="007C3D9D" w:rsidRDefault="007C3D9D" w:rsidP="00E80D60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7C3D9D" w:rsidRDefault="007C3D9D" w:rsidP="00E80D60">
            <w:pPr>
              <w:jc w:val="center"/>
            </w:pPr>
            <w:r>
              <w:t>027</w:t>
            </w:r>
          </w:p>
        </w:tc>
      </w:tr>
      <w:tr w:rsidR="007C3D9D" w:rsidTr="00E80D60">
        <w:tc>
          <w:tcPr>
            <w:tcW w:w="250" w:type="pct"/>
          </w:tcPr>
          <w:p w:rsidR="007C3D9D" w:rsidRDefault="007C3D9D" w:rsidP="00E80D60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E80D60">
            <w:pPr>
              <w:jc w:val="center"/>
            </w:pPr>
            <w:r>
              <w:t>14014038</w:t>
            </w:r>
          </w:p>
        </w:tc>
        <w:tc>
          <w:tcPr>
            <w:tcW w:w="2000" w:type="pct"/>
          </w:tcPr>
          <w:p w:rsidR="007C3D9D" w:rsidRDefault="007C3D9D" w:rsidP="00E80D60">
            <w:r>
              <w:t xml:space="preserve">АМАЛБЕКОВА АЙДАНА ТАЛҒАТБЕКҚЫЗЫ </w:t>
            </w:r>
          </w:p>
        </w:tc>
        <w:tc>
          <w:tcPr>
            <w:tcW w:w="1250" w:type="pct"/>
          </w:tcPr>
          <w:p w:rsidR="007C3D9D" w:rsidRDefault="007C3D9D" w:rsidP="00E80D60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E80D60">
            <w:pPr>
              <w:jc w:val="center"/>
            </w:pPr>
            <w:r>
              <w:t>013</w:t>
            </w:r>
          </w:p>
        </w:tc>
      </w:tr>
      <w:tr w:rsidR="007C3D9D" w:rsidTr="00E80D60">
        <w:tc>
          <w:tcPr>
            <w:tcW w:w="250" w:type="pct"/>
          </w:tcPr>
          <w:p w:rsidR="007C3D9D" w:rsidRDefault="007C3D9D" w:rsidP="00E80D60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E80D60">
            <w:pPr>
              <w:jc w:val="center"/>
            </w:pPr>
            <w:r>
              <w:t>09066949</w:t>
            </w:r>
          </w:p>
        </w:tc>
        <w:tc>
          <w:tcPr>
            <w:tcW w:w="2000" w:type="pct"/>
          </w:tcPr>
          <w:p w:rsidR="007C3D9D" w:rsidRDefault="007C3D9D" w:rsidP="00E80D60">
            <w:r>
              <w:t xml:space="preserve">ТЛЕУБАЕВА ЖАДЫРА ПАНАБАЕВНА </w:t>
            </w:r>
          </w:p>
        </w:tc>
        <w:tc>
          <w:tcPr>
            <w:tcW w:w="1250" w:type="pct"/>
          </w:tcPr>
          <w:p w:rsidR="007C3D9D" w:rsidRDefault="007C3D9D" w:rsidP="00E80D60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E80D60">
            <w:pPr>
              <w:jc w:val="center"/>
            </w:pPr>
            <w:r>
              <w:t>013</w:t>
            </w:r>
          </w:p>
        </w:tc>
      </w:tr>
      <w:tr w:rsidR="007C3D9D" w:rsidTr="00E80D60">
        <w:tc>
          <w:tcPr>
            <w:tcW w:w="250" w:type="pct"/>
          </w:tcPr>
          <w:p w:rsidR="007C3D9D" w:rsidRDefault="007C3D9D" w:rsidP="00E80D60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E80D60">
            <w:pPr>
              <w:jc w:val="center"/>
            </w:pPr>
            <w:r>
              <w:t>09067022</w:t>
            </w:r>
          </w:p>
        </w:tc>
        <w:tc>
          <w:tcPr>
            <w:tcW w:w="2000" w:type="pct"/>
          </w:tcPr>
          <w:p w:rsidR="007C3D9D" w:rsidRDefault="007C3D9D" w:rsidP="00E80D60">
            <w:r>
              <w:t xml:space="preserve">ТЛЕУБАЕВ РУСЛАН МАРАТБАЕВИЧ </w:t>
            </w:r>
          </w:p>
        </w:tc>
        <w:tc>
          <w:tcPr>
            <w:tcW w:w="1250" w:type="pct"/>
          </w:tcPr>
          <w:p w:rsidR="007C3D9D" w:rsidRDefault="007C3D9D" w:rsidP="00E80D60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E80D60">
            <w:pPr>
              <w:jc w:val="center"/>
            </w:pPr>
            <w:r>
              <w:t>013</w:t>
            </w:r>
          </w:p>
        </w:tc>
      </w:tr>
      <w:tr w:rsidR="007C3D9D" w:rsidTr="00E80D60">
        <w:tc>
          <w:tcPr>
            <w:tcW w:w="250" w:type="pct"/>
          </w:tcPr>
          <w:p w:rsidR="007C3D9D" w:rsidRDefault="007C3D9D" w:rsidP="00E80D60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E80D60">
            <w:pPr>
              <w:jc w:val="center"/>
            </w:pPr>
            <w:r>
              <w:t>09008436</w:t>
            </w:r>
          </w:p>
        </w:tc>
        <w:tc>
          <w:tcPr>
            <w:tcW w:w="2000" w:type="pct"/>
          </w:tcPr>
          <w:p w:rsidR="007C3D9D" w:rsidRDefault="007C3D9D" w:rsidP="00E80D60">
            <w:r>
              <w:t xml:space="preserve">ӘБІЛХАН ТОҒЖАН ӘЗІМХАНҚЫЗЫ </w:t>
            </w:r>
          </w:p>
        </w:tc>
        <w:tc>
          <w:tcPr>
            <w:tcW w:w="1250" w:type="pct"/>
          </w:tcPr>
          <w:p w:rsidR="007C3D9D" w:rsidRDefault="007C3D9D" w:rsidP="00E80D60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E80D60">
            <w:pPr>
              <w:jc w:val="center"/>
            </w:pPr>
            <w:r>
              <w:t>013</w:t>
            </w:r>
          </w:p>
        </w:tc>
      </w:tr>
      <w:tr w:rsidR="007C3D9D" w:rsidTr="00E80D60">
        <w:tc>
          <w:tcPr>
            <w:tcW w:w="250" w:type="pct"/>
          </w:tcPr>
          <w:p w:rsidR="007C3D9D" w:rsidRDefault="007C3D9D" w:rsidP="00E80D60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E80D60">
            <w:pPr>
              <w:jc w:val="center"/>
            </w:pPr>
            <w:r>
              <w:t>03027068</w:t>
            </w:r>
          </w:p>
        </w:tc>
        <w:tc>
          <w:tcPr>
            <w:tcW w:w="2000" w:type="pct"/>
          </w:tcPr>
          <w:p w:rsidR="007C3D9D" w:rsidRDefault="007C3D9D" w:rsidP="00E80D60">
            <w:r>
              <w:t xml:space="preserve">МЕЙРАМБЕК НҰРЛЫБЕК МЕЙРАМБЕКҰЛЫ </w:t>
            </w:r>
          </w:p>
        </w:tc>
        <w:tc>
          <w:tcPr>
            <w:tcW w:w="1250" w:type="pct"/>
          </w:tcPr>
          <w:p w:rsidR="007C3D9D" w:rsidRDefault="007C3D9D" w:rsidP="00E80D60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E80D60">
            <w:pPr>
              <w:jc w:val="center"/>
            </w:pPr>
            <w:r>
              <w:t>027</w:t>
            </w:r>
          </w:p>
        </w:tc>
      </w:tr>
      <w:tr w:rsidR="007C3D9D" w:rsidTr="00E80D60">
        <w:tc>
          <w:tcPr>
            <w:tcW w:w="250" w:type="pct"/>
          </w:tcPr>
          <w:p w:rsidR="007C3D9D" w:rsidRDefault="007C3D9D" w:rsidP="00E80D60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E80D60">
            <w:pPr>
              <w:jc w:val="center"/>
            </w:pPr>
            <w:r>
              <w:t>03015620</w:t>
            </w:r>
          </w:p>
        </w:tc>
        <w:tc>
          <w:tcPr>
            <w:tcW w:w="2000" w:type="pct"/>
          </w:tcPr>
          <w:p w:rsidR="007C3D9D" w:rsidRDefault="007C3D9D" w:rsidP="00E80D60">
            <w:r>
              <w:t xml:space="preserve">НЫШАН НҰРХАН ҒАЛЫМЖАНҰЛЫ </w:t>
            </w:r>
          </w:p>
        </w:tc>
        <w:tc>
          <w:tcPr>
            <w:tcW w:w="1250" w:type="pct"/>
          </w:tcPr>
          <w:p w:rsidR="007C3D9D" w:rsidRDefault="007C3D9D" w:rsidP="00E80D60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E80D60">
            <w:pPr>
              <w:jc w:val="center"/>
            </w:pPr>
            <w:r>
              <w:t>027</w:t>
            </w:r>
          </w:p>
        </w:tc>
      </w:tr>
      <w:tr w:rsidR="007C3D9D" w:rsidTr="00E80D60">
        <w:tc>
          <w:tcPr>
            <w:tcW w:w="250" w:type="pct"/>
          </w:tcPr>
          <w:p w:rsidR="007C3D9D" w:rsidRDefault="007C3D9D" w:rsidP="00E80D60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E80D60">
            <w:pPr>
              <w:jc w:val="center"/>
            </w:pPr>
            <w:r>
              <w:t>18004848</w:t>
            </w:r>
          </w:p>
        </w:tc>
        <w:tc>
          <w:tcPr>
            <w:tcW w:w="2000" w:type="pct"/>
          </w:tcPr>
          <w:p w:rsidR="007C3D9D" w:rsidRDefault="007C3D9D" w:rsidP="00E80D60">
            <w:r>
              <w:t xml:space="preserve">УАЛИХАН ЖАНДОС ШОХАНҰЛЫ </w:t>
            </w:r>
          </w:p>
        </w:tc>
        <w:tc>
          <w:tcPr>
            <w:tcW w:w="1250" w:type="pct"/>
          </w:tcPr>
          <w:p w:rsidR="007C3D9D" w:rsidRDefault="007C3D9D" w:rsidP="00E80D60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E80D60">
            <w:pPr>
              <w:jc w:val="center"/>
            </w:pPr>
            <w:r>
              <w:t>027</w:t>
            </w:r>
          </w:p>
        </w:tc>
      </w:tr>
      <w:tr w:rsidR="007C3D9D" w:rsidTr="00E80D60">
        <w:tc>
          <w:tcPr>
            <w:tcW w:w="250" w:type="pct"/>
          </w:tcPr>
          <w:p w:rsidR="007C3D9D" w:rsidRDefault="007C3D9D" w:rsidP="00E80D60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E80D60">
            <w:pPr>
              <w:jc w:val="center"/>
            </w:pPr>
            <w:r>
              <w:t>09053682</w:t>
            </w:r>
          </w:p>
        </w:tc>
        <w:tc>
          <w:tcPr>
            <w:tcW w:w="2000" w:type="pct"/>
          </w:tcPr>
          <w:p w:rsidR="007C3D9D" w:rsidRDefault="007C3D9D" w:rsidP="00E80D60">
            <w:r>
              <w:t xml:space="preserve">ЕСЕНАЛИЕВА АЙГЕРИМ МАРАТОВНА </w:t>
            </w:r>
          </w:p>
        </w:tc>
        <w:tc>
          <w:tcPr>
            <w:tcW w:w="1250" w:type="pct"/>
          </w:tcPr>
          <w:p w:rsidR="007C3D9D" w:rsidRDefault="007C3D9D" w:rsidP="00E80D60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E80D60">
            <w:pPr>
              <w:jc w:val="center"/>
            </w:pPr>
            <w:r>
              <w:t>013</w:t>
            </w:r>
          </w:p>
        </w:tc>
      </w:tr>
      <w:tr w:rsidR="007C3D9D" w:rsidTr="00E80D60">
        <w:tc>
          <w:tcPr>
            <w:tcW w:w="250" w:type="pct"/>
          </w:tcPr>
          <w:p w:rsidR="007C3D9D" w:rsidRDefault="007C3D9D" w:rsidP="00E80D60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E80D60">
            <w:pPr>
              <w:jc w:val="center"/>
            </w:pPr>
            <w:r>
              <w:t>03023328</w:t>
            </w:r>
          </w:p>
        </w:tc>
        <w:tc>
          <w:tcPr>
            <w:tcW w:w="2000" w:type="pct"/>
          </w:tcPr>
          <w:p w:rsidR="007C3D9D" w:rsidRDefault="007C3D9D" w:rsidP="00E80D60">
            <w:r>
              <w:t xml:space="preserve">ЗАУЛКАШЕВ БАХТЫГЕРЕЙ АМИРЖАНОВИЧ </w:t>
            </w:r>
          </w:p>
        </w:tc>
        <w:tc>
          <w:tcPr>
            <w:tcW w:w="1250" w:type="pct"/>
          </w:tcPr>
          <w:p w:rsidR="007C3D9D" w:rsidRDefault="007C3D9D" w:rsidP="00E80D60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E80D60">
            <w:pPr>
              <w:jc w:val="center"/>
            </w:pPr>
            <w:r>
              <w:t>027</w:t>
            </w:r>
          </w:p>
        </w:tc>
      </w:tr>
      <w:tr w:rsidR="007C3D9D" w:rsidTr="00E80D60">
        <w:tc>
          <w:tcPr>
            <w:tcW w:w="250" w:type="pct"/>
          </w:tcPr>
          <w:p w:rsidR="007C3D9D" w:rsidRDefault="007C3D9D" w:rsidP="00E80D60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7C3D9D" w:rsidRDefault="007C3D9D" w:rsidP="00E80D60">
            <w:pPr>
              <w:jc w:val="center"/>
            </w:pPr>
            <w:r>
              <w:t>09034524</w:t>
            </w:r>
          </w:p>
        </w:tc>
        <w:tc>
          <w:tcPr>
            <w:tcW w:w="2000" w:type="pct"/>
          </w:tcPr>
          <w:p w:rsidR="007C3D9D" w:rsidRDefault="007C3D9D" w:rsidP="00E80D60">
            <w:r>
              <w:t xml:space="preserve">ИСКЕНДИРОВА АСЕЛЬ ЕРЛАНКЫЗЫ </w:t>
            </w:r>
          </w:p>
        </w:tc>
        <w:tc>
          <w:tcPr>
            <w:tcW w:w="1250" w:type="pct"/>
          </w:tcPr>
          <w:p w:rsidR="007C3D9D" w:rsidRDefault="007C3D9D" w:rsidP="00E80D60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E80D60">
            <w:pPr>
              <w:jc w:val="center"/>
            </w:pPr>
            <w:r>
              <w:t>013</w:t>
            </w:r>
          </w:p>
        </w:tc>
      </w:tr>
      <w:tr w:rsidR="007C3D9D" w:rsidTr="00E80D60">
        <w:tc>
          <w:tcPr>
            <w:tcW w:w="250" w:type="pct"/>
          </w:tcPr>
          <w:p w:rsidR="007C3D9D" w:rsidRDefault="007C3D9D" w:rsidP="00E80D60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7C3D9D" w:rsidRDefault="007C3D9D" w:rsidP="00E80D60">
            <w:pPr>
              <w:jc w:val="center"/>
            </w:pPr>
            <w:r>
              <w:t>09009717</w:t>
            </w:r>
          </w:p>
        </w:tc>
        <w:tc>
          <w:tcPr>
            <w:tcW w:w="2000" w:type="pct"/>
          </w:tcPr>
          <w:p w:rsidR="007C3D9D" w:rsidRDefault="007C3D9D" w:rsidP="00E80D60">
            <w:r>
              <w:t xml:space="preserve">ҚАҺАРМАН ҚАЙНАР ҚУАТҰЛЫ </w:t>
            </w:r>
          </w:p>
        </w:tc>
        <w:tc>
          <w:tcPr>
            <w:tcW w:w="1250" w:type="pct"/>
          </w:tcPr>
          <w:p w:rsidR="007C3D9D" w:rsidRDefault="007C3D9D" w:rsidP="00E80D60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E80D60">
            <w:pPr>
              <w:jc w:val="center"/>
            </w:pPr>
            <w:r>
              <w:t>013</w:t>
            </w:r>
          </w:p>
        </w:tc>
      </w:tr>
      <w:tr w:rsidR="007C3D9D" w:rsidTr="00E80D60">
        <w:tc>
          <w:tcPr>
            <w:tcW w:w="250" w:type="pct"/>
          </w:tcPr>
          <w:p w:rsidR="007C3D9D" w:rsidRDefault="007C3D9D" w:rsidP="00E80D60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7C3D9D" w:rsidRDefault="007C3D9D" w:rsidP="00E80D60">
            <w:pPr>
              <w:jc w:val="center"/>
            </w:pPr>
            <w:r>
              <w:t>03006517</w:t>
            </w:r>
          </w:p>
        </w:tc>
        <w:tc>
          <w:tcPr>
            <w:tcW w:w="2000" w:type="pct"/>
          </w:tcPr>
          <w:p w:rsidR="007C3D9D" w:rsidRDefault="007C3D9D" w:rsidP="00E80D60">
            <w:r>
              <w:t xml:space="preserve">МАХАМБЕТОВА АЙГЕРИМ АЯЗГАЛИҚЫЗЫ </w:t>
            </w:r>
          </w:p>
        </w:tc>
        <w:tc>
          <w:tcPr>
            <w:tcW w:w="1250" w:type="pct"/>
          </w:tcPr>
          <w:p w:rsidR="007C3D9D" w:rsidRDefault="007C3D9D" w:rsidP="00E80D60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E80D60">
            <w:pPr>
              <w:jc w:val="center"/>
            </w:pPr>
            <w:r>
              <w:t>027</w:t>
            </w:r>
          </w:p>
        </w:tc>
      </w:tr>
      <w:tr w:rsidR="007C3D9D" w:rsidTr="00E80D60">
        <w:tc>
          <w:tcPr>
            <w:tcW w:w="250" w:type="pct"/>
          </w:tcPr>
          <w:p w:rsidR="007C3D9D" w:rsidRDefault="007C3D9D" w:rsidP="00E80D60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7C3D9D" w:rsidRDefault="007C3D9D" w:rsidP="00E80D60">
            <w:pPr>
              <w:jc w:val="center"/>
            </w:pPr>
            <w:r>
              <w:t>18056908</w:t>
            </w:r>
          </w:p>
        </w:tc>
        <w:tc>
          <w:tcPr>
            <w:tcW w:w="2000" w:type="pct"/>
          </w:tcPr>
          <w:p w:rsidR="007C3D9D" w:rsidRDefault="007C3D9D" w:rsidP="00E80D60">
            <w:r>
              <w:t xml:space="preserve">ҚАРЖАУБАЙ АЙСҰЛТАН СӘБИТҰЛЫ </w:t>
            </w:r>
          </w:p>
        </w:tc>
        <w:tc>
          <w:tcPr>
            <w:tcW w:w="1250" w:type="pct"/>
          </w:tcPr>
          <w:p w:rsidR="007C3D9D" w:rsidRDefault="007C3D9D" w:rsidP="00E80D60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E80D60">
            <w:pPr>
              <w:jc w:val="center"/>
            </w:pPr>
            <w:r>
              <w:t>013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134871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134871" w:rsidRDefault="007C3D9D" w:rsidP="00134871">
            <w:pPr>
              <w:jc w:val="center"/>
              <w:rPr>
                <w:b/>
              </w:rPr>
            </w:pPr>
            <w:r w:rsidRPr="00134871">
              <w:rPr>
                <w:b/>
              </w:rPr>
              <w:t>M063 - Политология и конфликтология</w:t>
            </w:r>
          </w:p>
        </w:tc>
      </w:tr>
      <w:tr w:rsidR="007C3D9D" w:rsidTr="00134871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134871">
            <w:pPr>
              <w:jc w:val="center"/>
            </w:pPr>
            <w:r>
              <w:t>038 - Торайгыров университет</w:t>
            </w:r>
          </w:p>
        </w:tc>
      </w:tr>
      <w:tr w:rsidR="007C3D9D" w:rsidTr="00134871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134871">
              <w:tc>
                <w:tcPr>
                  <w:tcW w:w="5000" w:type="pct"/>
                  <w:shd w:val="clear" w:color="auto" w:fill="auto"/>
                </w:tcPr>
                <w:p w:rsidR="007C3D9D" w:rsidRDefault="007C3D9D" w:rsidP="00134871">
                  <w:r>
                    <w:t>Проходные параметры:</w:t>
                  </w:r>
                </w:p>
                <w:p w:rsidR="007C3D9D" w:rsidRDefault="007C3D9D" w:rsidP="00134871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81</w:t>
                  </w:r>
                </w:p>
                <w:p w:rsidR="007C3D9D" w:rsidRDefault="007C3D9D" w:rsidP="00134871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23</w:t>
                  </w:r>
                </w:p>
                <w:p w:rsidR="007C3D9D" w:rsidRDefault="007C3D9D" w:rsidP="00134871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24</w:t>
                  </w:r>
                </w:p>
                <w:p w:rsidR="007C3D9D" w:rsidRDefault="007C3D9D" w:rsidP="00134871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34</w:t>
                  </w:r>
                </w:p>
                <w:p w:rsidR="007C3D9D" w:rsidRDefault="007C3D9D" w:rsidP="00134871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2,8</w:t>
                  </w:r>
                </w:p>
              </w:tc>
            </w:tr>
          </w:tbl>
          <w:p w:rsidR="007C3D9D" w:rsidRDefault="007C3D9D" w:rsidP="00134871">
            <w:pPr>
              <w:jc w:val="center"/>
            </w:pPr>
          </w:p>
        </w:tc>
      </w:tr>
      <w:tr w:rsidR="007C3D9D" w:rsidTr="00134871">
        <w:tc>
          <w:tcPr>
            <w:tcW w:w="386" w:type="pct"/>
            <w:vAlign w:val="center"/>
          </w:tcPr>
          <w:p w:rsidR="007C3D9D" w:rsidRPr="00134871" w:rsidRDefault="007C3D9D" w:rsidP="00134871">
            <w:pPr>
              <w:jc w:val="center"/>
              <w:rPr>
                <w:b/>
              </w:rPr>
            </w:pPr>
            <w:r w:rsidRPr="00134871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134871" w:rsidRDefault="007C3D9D" w:rsidP="00134871">
            <w:pPr>
              <w:jc w:val="center"/>
              <w:rPr>
                <w:b/>
              </w:rPr>
            </w:pPr>
            <w:r w:rsidRPr="00134871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134871" w:rsidRDefault="007C3D9D" w:rsidP="00134871">
            <w:pPr>
              <w:jc w:val="center"/>
              <w:rPr>
                <w:b/>
              </w:rPr>
            </w:pPr>
            <w:r w:rsidRPr="00134871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134871" w:rsidRDefault="007C3D9D" w:rsidP="00134871">
            <w:pPr>
              <w:jc w:val="center"/>
              <w:rPr>
                <w:b/>
              </w:rPr>
            </w:pPr>
            <w:r w:rsidRPr="00134871">
              <w:rPr>
                <w:b/>
              </w:rPr>
              <w:t>Сумма баллов</w:t>
            </w:r>
          </w:p>
        </w:tc>
      </w:tr>
      <w:tr w:rsidR="007C3D9D" w:rsidTr="00134871">
        <w:tc>
          <w:tcPr>
            <w:tcW w:w="386" w:type="pct"/>
          </w:tcPr>
          <w:p w:rsidR="007C3D9D" w:rsidRDefault="007C3D9D" w:rsidP="00134871">
            <w:pPr>
              <w:jc w:val="center"/>
            </w:pPr>
            <w:r>
              <w:lastRenderedPageBreak/>
              <w:t>1</w:t>
            </w:r>
          </w:p>
        </w:tc>
        <w:tc>
          <w:tcPr>
            <w:tcW w:w="769" w:type="pct"/>
          </w:tcPr>
          <w:p w:rsidR="007C3D9D" w:rsidRDefault="007C3D9D" w:rsidP="00134871">
            <w:pPr>
              <w:jc w:val="center"/>
            </w:pPr>
            <w:r>
              <w:t>10060011</w:t>
            </w:r>
          </w:p>
        </w:tc>
        <w:tc>
          <w:tcPr>
            <w:tcW w:w="1923" w:type="pct"/>
          </w:tcPr>
          <w:p w:rsidR="007C3D9D" w:rsidRDefault="007C3D9D">
            <w:r>
              <w:t xml:space="preserve">АХМЕТКАЛИЕВ МИРАС ДИАСОВИЧ </w:t>
            </w:r>
          </w:p>
        </w:tc>
        <w:tc>
          <w:tcPr>
            <w:tcW w:w="1922" w:type="pct"/>
          </w:tcPr>
          <w:p w:rsidR="007C3D9D" w:rsidRDefault="007C3D9D" w:rsidP="00134871">
            <w:pPr>
              <w:jc w:val="center"/>
            </w:pPr>
            <w:r>
              <w:t>92</w:t>
            </w:r>
          </w:p>
        </w:tc>
      </w:tr>
      <w:tr w:rsidR="007C3D9D" w:rsidTr="00134871">
        <w:tc>
          <w:tcPr>
            <w:tcW w:w="386" w:type="pct"/>
          </w:tcPr>
          <w:p w:rsidR="007C3D9D" w:rsidRDefault="007C3D9D" w:rsidP="00134871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134871">
            <w:pPr>
              <w:jc w:val="center"/>
            </w:pPr>
            <w:r>
              <w:t>10037627</w:t>
            </w:r>
          </w:p>
        </w:tc>
        <w:tc>
          <w:tcPr>
            <w:tcW w:w="1923" w:type="pct"/>
          </w:tcPr>
          <w:p w:rsidR="007C3D9D" w:rsidRDefault="007C3D9D">
            <w:r>
              <w:t xml:space="preserve">БУЛАТОВА МАДИНА НУРЖАНОВНА </w:t>
            </w:r>
          </w:p>
        </w:tc>
        <w:tc>
          <w:tcPr>
            <w:tcW w:w="1922" w:type="pct"/>
          </w:tcPr>
          <w:p w:rsidR="007C3D9D" w:rsidRDefault="007C3D9D" w:rsidP="00134871">
            <w:pPr>
              <w:jc w:val="center"/>
            </w:pPr>
            <w:r>
              <w:t>90</w:t>
            </w:r>
          </w:p>
        </w:tc>
      </w:tr>
      <w:tr w:rsidR="007C3D9D" w:rsidTr="00134871">
        <w:tc>
          <w:tcPr>
            <w:tcW w:w="386" w:type="pct"/>
          </w:tcPr>
          <w:p w:rsidR="007C3D9D" w:rsidRDefault="007C3D9D" w:rsidP="00134871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134871">
            <w:pPr>
              <w:jc w:val="center"/>
            </w:pPr>
            <w:r>
              <w:t>10050142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АЛИМХАНОВ ДАСТАН СЕРИКОВИЧ </w:t>
            </w:r>
          </w:p>
        </w:tc>
        <w:tc>
          <w:tcPr>
            <w:tcW w:w="1922" w:type="pct"/>
          </w:tcPr>
          <w:p w:rsidR="007C3D9D" w:rsidRDefault="007C3D9D" w:rsidP="00134871">
            <w:pPr>
              <w:jc w:val="center"/>
            </w:pPr>
            <w:r>
              <w:t>81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51"/>
        <w:gridCol w:w="1109"/>
        <w:gridCol w:w="3656"/>
        <w:gridCol w:w="2253"/>
        <w:gridCol w:w="1786"/>
      </w:tblGrid>
      <w:tr w:rsidR="007C3D9D" w:rsidTr="008D6185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8D6185" w:rsidRDefault="007C3D9D" w:rsidP="008D6185">
            <w:pPr>
              <w:jc w:val="center"/>
              <w:rPr>
                <w:b/>
              </w:rPr>
            </w:pPr>
            <w:r w:rsidRPr="008D6185">
              <w:rPr>
                <w:b/>
              </w:rPr>
              <w:t>M064 - Международные отношения</w:t>
            </w:r>
          </w:p>
        </w:tc>
      </w:tr>
      <w:tr w:rsidR="007C3D9D" w:rsidTr="008D6185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8D6185">
              <w:tc>
                <w:tcPr>
                  <w:tcW w:w="5000" w:type="pct"/>
                  <w:shd w:val="clear" w:color="auto" w:fill="auto"/>
                </w:tcPr>
                <w:p w:rsidR="007C3D9D" w:rsidRDefault="007C3D9D" w:rsidP="008D6185">
                  <w:r>
                    <w:t>Проходные параметры:</w:t>
                  </w:r>
                </w:p>
                <w:p w:rsidR="007C3D9D" w:rsidRDefault="007C3D9D" w:rsidP="008D6185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8D6185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22</w:t>
                  </w:r>
                </w:p>
                <w:p w:rsidR="007C3D9D" w:rsidRDefault="007C3D9D" w:rsidP="008D6185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11</w:t>
                  </w:r>
                </w:p>
                <w:p w:rsidR="007C3D9D" w:rsidRDefault="007C3D9D" w:rsidP="008D6185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42</w:t>
                  </w:r>
                </w:p>
                <w:p w:rsidR="007C3D9D" w:rsidRDefault="007C3D9D" w:rsidP="008D6185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3,63</w:t>
                  </w:r>
                </w:p>
              </w:tc>
            </w:tr>
          </w:tbl>
          <w:p w:rsidR="007C3D9D" w:rsidRDefault="007C3D9D" w:rsidP="008D6185">
            <w:pPr>
              <w:jc w:val="center"/>
            </w:pPr>
          </w:p>
        </w:tc>
      </w:tr>
      <w:tr w:rsidR="007C3D9D" w:rsidTr="008D6185">
        <w:tc>
          <w:tcPr>
            <w:tcW w:w="250" w:type="pct"/>
            <w:vAlign w:val="center"/>
          </w:tcPr>
          <w:p w:rsidR="007C3D9D" w:rsidRPr="008D6185" w:rsidRDefault="007C3D9D" w:rsidP="008D6185">
            <w:pPr>
              <w:jc w:val="center"/>
              <w:rPr>
                <w:b/>
              </w:rPr>
            </w:pPr>
            <w:r w:rsidRPr="008D6185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8D6185" w:rsidRDefault="007C3D9D" w:rsidP="008D6185">
            <w:pPr>
              <w:jc w:val="center"/>
              <w:rPr>
                <w:b/>
              </w:rPr>
            </w:pPr>
            <w:r w:rsidRPr="008D6185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8D6185" w:rsidRDefault="007C3D9D" w:rsidP="008D6185">
            <w:pPr>
              <w:jc w:val="center"/>
              <w:rPr>
                <w:b/>
              </w:rPr>
            </w:pPr>
            <w:r w:rsidRPr="008D6185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8D6185" w:rsidRDefault="007C3D9D" w:rsidP="008D6185">
            <w:pPr>
              <w:jc w:val="center"/>
              <w:rPr>
                <w:b/>
              </w:rPr>
            </w:pPr>
            <w:r w:rsidRPr="008D6185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8D6185" w:rsidRDefault="007C3D9D" w:rsidP="008D6185">
            <w:pPr>
              <w:jc w:val="center"/>
              <w:rPr>
                <w:b/>
              </w:rPr>
            </w:pPr>
            <w:r w:rsidRPr="008D6185">
              <w:rPr>
                <w:b/>
              </w:rPr>
              <w:t>ВУЗ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09008117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ИМАНТАЕВА АЙДАНА МУХАМЕТЖАНОВНА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123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013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09019297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МАҚСҮТ НАРҚЫЗ АРМАНҚЫЗЫ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122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013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03022588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ДАУЛЕТ РАБИҒА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118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013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06039652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ЕГИНТАЕВА ЖАНЕЛЬ РЫСБЕКОВНА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013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18025740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МУЛЬКИБАЕВА МАРЖАН МАРАТҚЫЗЫ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013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03039763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ӘЛІБИ АЯУЛЫМ СМАТҚЫЗЫ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013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09036339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ЕСІМСЕЙТОВА АЙЫМ АҚЫЛБАЙҚЫЗЫ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007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03059642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АГИЯНОВА ТОМИРИС ҚАДЫРБЕКҚЫЗЫ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069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09025420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СЕРИКОВА СЫМБАТ БЕКДАУЛЕТОВНА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013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03008611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ҚУАНТАЙ АНЕЛЬ ҚАЙРАТҚЫЗЫ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023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09046658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ШАХЗАДАЕВ РАХИМ МАРАТҰЛЫ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013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17032464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НУРЖАКЫПОВ ЕРЖАН ЕРЛАНОВИЧ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013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03046846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АКБАРИ ФАРШИД МОХАММАД АШРАФ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027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12016149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ЕЛМАГАМБЕТОВА ГУЛБАНУ МЕРЕТБАЕВНА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013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08044938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ДӘРІБАЕВА АҚНИЕТ ЕЛІКБАЙҚЫЗЫ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013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03019091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КИМ ВИКТОРИЯ ВЛАДИМИРОВНА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027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14018035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ДІЛДАБЕКОВ ӘДІЛЕТ ЕРМЕКҰЛЫ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027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03016303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ХАСЫЙ АЖАР ЕРЖАНҚЫЗЫ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007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04007186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БАГИТЖАНОВА ЖАНАР БАГИТЖАНКЫЗЫ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007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03039379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САЛАМАТОВА АСЕЛЬ ТАЛҒАТҚЫЗЫ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013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03026933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БЕРДИБЕКОВ АСЕТ АСКАРБЕКУЛЫ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027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03025754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МАУЛЕНБАЕВА АРУЖАН АСҚАРҚЫЗЫ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023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03029981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АЗАМАТОВА ДИАНА АЗАМАТҚЫЗЫ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027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09016859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ТУРЕКУЛОВА ДАНА ЕРЛАНОВНА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013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14047163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АҚБЕРДІ ӘЛИСҰЛТАН ЕРҚАНАТҰЛЫ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027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03021794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КУРАЛБАЕВА НАДИРА НУРЖАНОВНА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013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09004835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МАРТЬЯНОВА АНАСТАСИЯ АЛЕКСАНДРОВНА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069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03064497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СҰЛТАН КЕРІМСАЛ ЖӘНІБЕКҰЛЫ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027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05039538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НҰРАЛИЕВА ЖАНСАЯ ЖАРЫЛҚАСЫНҚЫЗЫ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031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lastRenderedPageBreak/>
              <w:t>30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03034658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ӘКІМБЕК ДИЛШАД СЕРІКҰЛЫ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027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03008114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ЕРЕЖЕПОВА ГУЛЖАЙНАР НУРГАЛИ КИЗИ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027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03019219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СӘРСЕКБАЙ ДИАНА СЕРГЕЙҚЫЗЫ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027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02002927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ҚАСЫМОВА АИДА РУСЛАНҚЫЗЫ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013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01055020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САПАРҒАЛИ САЛАМАТ НҰРЛАНҰЛЫ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069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09031059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КАЛКАМАНОВ АСКАР БЕГИЖАНОВИЧ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185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03012224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ҚАЛДЫБЕК АЛТЫНСЕРІК ҚУАНЫШҰЛЫ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027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03040954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ҚАЙСАРҰЛЫ ӘДІЛЕТ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007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03010206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АНДАГУЛОВА МАДИНА МАНАРБЕККЫЗЫ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027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17039525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БАТТАЛОВА АЙЫМ ЖАНБОЛАТОВНА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027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03000645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СЕЙТҚОЖА ЕЛНУР ЕРМЕКҰЛЫ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023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03018522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ӘШІМОВ ҒАНИ ТҰРМАХАНБЕТҰЛЫ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069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03036368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ЕСІРКЕГЕНОВ АДИЛ ҚАЙСАРҰЛЫ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069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03033617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МҰХАНОВ ЖӘНІБЕК ЕРКІНБЕКҰЛЫ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069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09033166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МҰҚАШ АРМАН ЕРЖАНҰЛЫ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013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03052509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АЛДАБЕРГЕНОВА ГУЛЗИЯ АЗАТОВНА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093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03018075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БАЙБАЗАРОВА ДАНА КАЙРАТОВНА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069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03032726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СЫДЫҚ АБЗАЛ САМАТҰЛЫ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027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48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17035289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КАДЫЛБЕКОВ КАНАТ НУРЛЫБЕКОВИЧ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153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05043233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БӨПІШ НАЗЕРКЕ НҰРЛАНҚЫЗЫ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031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03026302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ТЫНЫБЕКОВА МАДИНА ТОЛЕГЕНҚЫЗЫ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027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51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16029911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АЯНОВА АРУЖАН АҚЖАНҚЫЗЫ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016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52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09011421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КОСДАУЛЕТОВ АСЫЛХАН АДИЛХАНОВИЧ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013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53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18010515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ГАРИФУЛЛА АСЕЛЬ БАУЫРЖАНКЫЗЫ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027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54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03016346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ЕШМҰРАТ БЕКЗАТ ЕРКІНҒАЛИҰЛЫ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027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55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03022326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ЖАЛНИНА КРИСТИНА СЕРГЕЕВНА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069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56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13011713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АУЕСХАН АХНИЕТ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007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57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09009149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МОЛДАН ТҰРЖАН ҚҰЛАЖАНҰЛЫ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013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58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09041015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МАРАТ ӘДІЛЕТ ЖАНАТҰЛЫ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013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59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03033193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СУГУРБАЕВА АЙСАУЛЕ ТУЛЕЕВНА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027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60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18031298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ИГАМБЕКОВА АЙГАНЫМ АКЖИГИТОВНА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027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61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03010612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МҮСРЕПБЕК АЛМАЗ МҰРАТҰЛЫ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027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62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03018090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САТИНОВА АРУЖАН НУРЛАНОВНА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023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63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03019419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КЕҢЕС АЛПАМЫС НҰРЛАНҰЛЫ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027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64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02008911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МИРМАНОВА АРДАҚ КУАНДЫҚҚЫЗЫ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007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65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09009398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ҚҰРМАНҒАЗИЕВА ФАРИДА БЕРКІНҒАЛИҚЫЗЫ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013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66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07055642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ОРЫНБЕК АНЕЛЬ НУРЛАНКЫЗЫ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013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67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09010726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БАЗАРБАЙ ӘКЕЖАН ҚАЙРАТҰЛЫ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013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68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09032931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ШИРАНОВ ДАНИЯР РАШИДОВИЧ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013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69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03034118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ӘЛЕН ЖҰЛДЫЗ ДҰМАНҚЫЗЫ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007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lastRenderedPageBreak/>
              <w:t>70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09022640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КӘРІМОВ НҰРЛАН БАРЛЫБАЙҰЛЫ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007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71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10047110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ОРЫНБЕКОВ КАЗЫБЕК САЯНОВИЧ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013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72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03031427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ТАЖЕНОВА ДАНА ЖАНГАЛИЕВНА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069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73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03008048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ЕЛІКБАЙ ЕЛДОС ЕЛІКБАЙҰЛЫ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093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74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03056068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ӘБДІҒАЛИ ЕЛДОС ЖАНДОСҰЛЫ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013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75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09006812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АХАНОВА ФЕРУЗА ЖАРАСБЕКОВНА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185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76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05029369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ТИШТЫБАЙ МАДИЯР КУРМЕТУЛЫ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023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77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03037895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ШӘКЕН ЖУЛДЫЗАЙ БАҚЫТҚЫЗЫ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093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78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03001604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ҚОНҚАБАЕВ СЕРІК НҰРЛАНҰЛЫ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153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79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09028328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УСКЕМБАЕВА МАЛИКА ТӨЛЕГЕНҚЫЗЫ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013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80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09053528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СМАГУЛОВА НАМИ СЕРИКОВНА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031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81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03026579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НУРЛИЕВ НУРБЕК ЧИНГИСОВИЧ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023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82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03008936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ТҰРСЫН РАХАТ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027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83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05019304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УЛЬМЕСЕКОВ РАМАЗАН ЖАРАСОВИЧ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031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84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17007257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ҚАЙРАТ ЭЛЬНАРА САМАТҚЫЗЫ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153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85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04006303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ГАРИФОЛЛИНА ЖАЗИРА АДИЛХАНКЫЗЫ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027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86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03040561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СЕЙТНУР ШЫНАР АСҚАРҚЫЗЫ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023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87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03010704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ӘДІЛЖАН АҚЕРКЕ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027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88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03001651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АРТИКХУЖАЕВА АКДАНА ХИКУМАТИЛЛОЕВНА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027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89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04045960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УАН РАЙГУЛ САЛАУАТҚЫЗЫ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016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90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05025103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БАЙМАНАСОВА ДИЛАРА БІРЖАНҚЫЗЫ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031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91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18019382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СӘРСЕНБАЙ ТЕМІРЛАН ӘБДІМҰРАТҰЛЫ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013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92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05035543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ИЛЬМЕЕВА РАХАТ ХАЙДАРОВНА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031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93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05024925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САРБАСОВА МАРЖАН ҚАЙРОЛЛАҚЫЗЫ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031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94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03002196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ТАРҒЫН АЙНҰР АЛМАСҚЫЗЫ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007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95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05042450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САРБАСОВА ЖАННА МАНАТОВНА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031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96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03024826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ТОРТАЕВА КАМИЛА ИЛЬЯСОВНА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027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97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18030308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ӘЛЖАН СЫМБАТ ЖАРҚЫНБЕКҚЫЗЫ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185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98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09045314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АНЫҚБЕК ДАРХАН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013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99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03034706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КУЛТАСОВ БАУЫРЖАН КУЛТАСОВИЧ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007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100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04061038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СӘКЕН ГҮЛГҮЛ САМИҒОЛЛАҚЫЗЫ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023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101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09026571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ЖАЙСАНБАЕВ АМИР БЕЙБИТОВИЧ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013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102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05044252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АБДИКАЛИКОВ АЙДАР ФАЙЗУЛЛАУЛЫ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031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103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01029364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ҚАНАТБАЙ САЛТАНАТ ЖАНҒАЛИҚЫЗЫ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023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104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01037616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ҚИЯКОВА ЖУЛДЫЗ ЕЛАМАНҚЫЗЫ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023</w:t>
            </w:r>
          </w:p>
        </w:tc>
      </w:tr>
      <w:tr w:rsidR="007C3D9D" w:rsidTr="008D6185">
        <w:tc>
          <w:tcPr>
            <w:tcW w:w="250" w:type="pct"/>
          </w:tcPr>
          <w:p w:rsidR="007C3D9D" w:rsidRDefault="007C3D9D" w:rsidP="008D6185">
            <w:pPr>
              <w:jc w:val="center"/>
            </w:pPr>
            <w:r>
              <w:t>105</w:t>
            </w:r>
          </w:p>
        </w:tc>
        <w:tc>
          <w:tcPr>
            <w:tcW w:w="500" w:type="pct"/>
          </w:tcPr>
          <w:p w:rsidR="007C3D9D" w:rsidRDefault="007C3D9D" w:rsidP="008D6185">
            <w:pPr>
              <w:jc w:val="center"/>
            </w:pPr>
            <w:r>
              <w:t>03052385</w:t>
            </w:r>
          </w:p>
        </w:tc>
        <w:tc>
          <w:tcPr>
            <w:tcW w:w="2000" w:type="pct"/>
          </w:tcPr>
          <w:p w:rsidR="007C3D9D" w:rsidRDefault="007C3D9D" w:rsidP="008D6185">
            <w:r>
              <w:t xml:space="preserve">ӘМІРХАН ТОЛҚЫН ӘМІРХАНҚЫЗЫ </w:t>
            </w:r>
          </w:p>
        </w:tc>
        <w:tc>
          <w:tcPr>
            <w:tcW w:w="1250" w:type="pct"/>
          </w:tcPr>
          <w:p w:rsidR="007C3D9D" w:rsidRDefault="007C3D9D" w:rsidP="008D6185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8D6185">
            <w:pPr>
              <w:jc w:val="center"/>
            </w:pPr>
            <w:r>
              <w:t>013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0D29A3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0D29A3" w:rsidRDefault="007C3D9D" w:rsidP="000D29A3">
            <w:pPr>
              <w:jc w:val="center"/>
              <w:rPr>
                <w:b/>
              </w:rPr>
            </w:pPr>
            <w:r w:rsidRPr="000D29A3">
              <w:rPr>
                <w:b/>
              </w:rPr>
              <w:t>M065 - Регионоведение</w:t>
            </w:r>
          </w:p>
        </w:tc>
      </w:tr>
      <w:tr w:rsidR="007C3D9D" w:rsidTr="000D29A3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0D29A3">
              <w:tc>
                <w:tcPr>
                  <w:tcW w:w="5000" w:type="pct"/>
                  <w:shd w:val="clear" w:color="auto" w:fill="auto"/>
                </w:tcPr>
                <w:p w:rsidR="007C3D9D" w:rsidRDefault="007C3D9D" w:rsidP="000D29A3">
                  <w:r>
                    <w:t>Проходные параметры:</w:t>
                  </w:r>
                </w:p>
                <w:p w:rsidR="007C3D9D" w:rsidRDefault="007C3D9D" w:rsidP="000D29A3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0D29A3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26</w:t>
                  </w:r>
                </w:p>
                <w:p w:rsidR="007C3D9D" w:rsidRDefault="007C3D9D" w:rsidP="000D29A3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12</w:t>
                  </w:r>
                </w:p>
                <w:p w:rsidR="007C3D9D" w:rsidRDefault="007C3D9D" w:rsidP="000D29A3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37</w:t>
                  </w:r>
                </w:p>
                <w:p w:rsidR="007C3D9D" w:rsidRDefault="007C3D9D" w:rsidP="000D29A3">
                  <w:r>
                    <w:lastRenderedPageBreak/>
                    <w:t xml:space="preserve">GPA из приложения к диплому: </w:t>
                  </w:r>
                  <w:r>
                    <w:rPr>
                      <w:b/>
                    </w:rPr>
                    <w:t>3,81</w:t>
                  </w:r>
                </w:p>
              </w:tc>
            </w:tr>
          </w:tbl>
          <w:p w:rsidR="007C3D9D" w:rsidRDefault="007C3D9D" w:rsidP="000D29A3">
            <w:pPr>
              <w:jc w:val="center"/>
            </w:pPr>
          </w:p>
        </w:tc>
      </w:tr>
      <w:tr w:rsidR="007C3D9D" w:rsidTr="000D29A3">
        <w:tc>
          <w:tcPr>
            <w:tcW w:w="250" w:type="pct"/>
            <w:vAlign w:val="center"/>
          </w:tcPr>
          <w:p w:rsidR="007C3D9D" w:rsidRPr="000D29A3" w:rsidRDefault="007C3D9D" w:rsidP="000D29A3">
            <w:pPr>
              <w:jc w:val="center"/>
              <w:rPr>
                <w:b/>
              </w:rPr>
            </w:pPr>
            <w:r w:rsidRPr="000D29A3">
              <w:rPr>
                <w:b/>
              </w:rPr>
              <w:lastRenderedPageBreak/>
              <w:t>№</w:t>
            </w:r>
          </w:p>
        </w:tc>
        <w:tc>
          <w:tcPr>
            <w:tcW w:w="500" w:type="pct"/>
          </w:tcPr>
          <w:p w:rsidR="007C3D9D" w:rsidRPr="000D29A3" w:rsidRDefault="007C3D9D" w:rsidP="000D29A3">
            <w:pPr>
              <w:jc w:val="center"/>
              <w:rPr>
                <w:b/>
              </w:rPr>
            </w:pPr>
            <w:r w:rsidRPr="000D29A3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0D29A3" w:rsidRDefault="007C3D9D" w:rsidP="000D29A3">
            <w:pPr>
              <w:jc w:val="center"/>
              <w:rPr>
                <w:b/>
              </w:rPr>
            </w:pPr>
            <w:r w:rsidRPr="000D29A3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0D29A3" w:rsidRDefault="007C3D9D" w:rsidP="000D29A3">
            <w:pPr>
              <w:jc w:val="center"/>
              <w:rPr>
                <w:b/>
              </w:rPr>
            </w:pPr>
            <w:r w:rsidRPr="000D29A3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0D29A3" w:rsidRDefault="007C3D9D" w:rsidP="000D29A3">
            <w:pPr>
              <w:jc w:val="center"/>
              <w:rPr>
                <w:b/>
              </w:rPr>
            </w:pPr>
            <w:r w:rsidRPr="000D29A3">
              <w:rPr>
                <w:b/>
              </w:rPr>
              <w:t>ВУЗ</w:t>
            </w:r>
          </w:p>
        </w:tc>
      </w:tr>
      <w:tr w:rsidR="007C3D9D" w:rsidTr="000D29A3">
        <w:tc>
          <w:tcPr>
            <w:tcW w:w="250" w:type="pct"/>
          </w:tcPr>
          <w:p w:rsidR="007C3D9D" w:rsidRDefault="007C3D9D" w:rsidP="000D29A3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0D29A3">
            <w:pPr>
              <w:jc w:val="center"/>
            </w:pPr>
            <w:r>
              <w:t>08022531</w:t>
            </w:r>
          </w:p>
        </w:tc>
        <w:tc>
          <w:tcPr>
            <w:tcW w:w="2000" w:type="pct"/>
          </w:tcPr>
          <w:p w:rsidR="007C3D9D" w:rsidRDefault="007C3D9D" w:rsidP="000D29A3">
            <w:r>
              <w:t xml:space="preserve">ДУСАНОВА БАЛКУМУС МАХАММАДКАРИМҚЫЗЫ </w:t>
            </w:r>
          </w:p>
        </w:tc>
        <w:tc>
          <w:tcPr>
            <w:tcW w:w="1250" w:type="pct"/>
          </w:tcPr>
          <w:p w:rsidR="007C3D9D" w:rsidRDefault="007C3D9D" w:rsidP="000D29A3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0D29A3">
            <w:pPr>
              <w:jc w:val="center"/>
            </w:pPr>
            <w:r>
              <w:t>013</w:t>
            </w:r>
          </w:p>
        </w:tc>
      </w:tr>
      <w:tr w:rsidR="007C3D9D" w:rsidTr="000D29A3">
        <w:tc>
          <w:tcPr>
            <w:tcW w:w="250" w:type="pct"/>
          </w:tcPr>
          <w:p w:rsidR="007C3D9D" w:rsidRDefault="007C3D9D" w:rsidP="000D29A3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0D29A3">
            <w:pPr>
              <w:jc w:val="center"/>
            </w:pPr>
            <w:r>
              <w:t>09021850</w:t>
            </w:r>
          </w:p>
        </w:tc>
        <w:tc>
          <w:tcPr>
            <w:tcW w:w="2000" w:type="pct"/>
          </w:tcPr>
          <w:p w:rsidR="007C3D9D" w:rsidRDefault="007C3D9D" w:rsidP="000D29A3">
            <w:r>
              <w:t xml:space="preserve">АЙДАРКОЖИН МЫХТЫБЕК АБАЕВИЧ </w:t>
            </w:r>
          </w:p>
        </w:tc>
        <w:tc>
          <w:tcPr>
            <w:tcW w:w="1250" w:type="pct"/>
          </w:tcPr>
          <w:p w:rsidR="007C3D9D" w:rsidRDefault="007C3D9D" w:rsidP="000D29A3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0D29A3">
            <w:pPr>
              <w:jc w:val="center"/>
            </w:pPr>
            <w:r>
              <w:t>013</w:t>
            </w:r>
          </w:p>
        </w:tc>
      </w:tr>
      <w:tr w:rsidR="007C3D9D" w:rsidTr="000D29A3">
        <w:tc>
          <w:tcPr>
            <w:tcW w:w="250" w:type="pct"/>
          </w:tcPr>
          <w:p w:rsidR="007C3D9D" w:rsidRDefault="007C3D9D" w:rsidP="000D29A3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0D29A3">
            <w:pPr>
              <w:jc w:val="center"/>
            </w:pPr>
            <w:r>
              <w:t>11028001</w:t>
            </w:r>
          </w:p>
        </w:tc>
        <w:tc>
          <w:tcPr>
            <w:tcW w:w="2000" w:type="pct"/>
          </w:tcPr>
          <w:p w:rsidR="007C3D9D" w:rsidRDefault="007C3D9D" w:rsidP="000D29A3">
            <w:r>
              <w:t xml:space="preserve">ЖАЗИТ ӘЙГЕРІМ ТАЛҒАТҚЫЗЫ </w:t>
            </w:r>
          </w:p>
        </w:tc>
        <w:tc>
          <w:tcPr>
            <w:tcW w:w="1250" w:type="pct"/>
          </w:tcPr>
          <w:p w:rsidR="007C3D9D" w:rsidRDefault="007C3D9D" w:rsidP="000D29A3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0D29A3">
            <w:pPr>
              <w:jc w:val="center"/>
            </w:pPr>
            <w:r>
              <w:t>013</w:t>
            </w:r>
          </w:p>
        </w:tc>
      </w:tr>
      <w:tr w:rsidR="007C3D9D" w:rsidTr="000D29A3">
        <w:tc>
          <w:tcPr>
            <w:tcW w:w="250" w:type="pct"/>
          </w:tcPr>
          <w:p w:rsidR="007C3D9D" w:rsidRDefault="007C3D9D" w:rsidP="000D29A3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0D29A3">
            <w:pPr>
              <w:jc w:val="center"/>
            </w:pPr>
            <w:r>
              <w:t>09016195</w:t>
            </w:r>
          </w:p>
        </w:tc>
        <w:tc>
          <w:tcPr>
            <w:tcW w:w="2000" w:type="pct"/>
          </w:tcPr>
          <w:p w:rsidR="007C3D9D" w:rsidRDefault="007C3D9D" w:rsidP="000D29A3">
            <w:r>
              <w:t xml:space="preserve">КАСЫБАЕВ ДАНИЯР КУАНДЫКОВИЧ </w:t>
            </w:r>
          </w:p>
        </w:tc>
        <w:tc>
          <w:tcPr>
            <w:tcW w:w="1250" w:type="pct"/>
          </w:tcPr>
          <w:p w:rsidR="007C3D9D" w:rsidRDefault="007C3D9D" w:rsidP="000D29A3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0D29A3">
            <w:pPr>
              <w:jc w:val="center"/>
            </w:pPr>
            <w:r>
              <w:t>013</w:t>
            </w:r>
          </w:p>
        </w:tc>
      </w:tr>
      <w:tr w:rsidR="007C3D9D" w:rsidTr="000D29A3">
        <w:tc>
          <w:tcPr>
            <w:tcW w:w="250" w:type="pct"/>
          </w:tcPr>
          <w:p w:rsidR="007C3D9D" w:rsidRDefault="007C3D9D" w:rsidP="000D29A3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0D29A3">
            <w:pPr>
              <w:jc w:val="center"/>
            </w:pPr>
            <w:r>
              <w:t>11029837</w:t>
            </w:r>
          </w:p>
        </w:tc>
        <w:tc>
          <w:tcPr>
            <w:tcW w:w="2000" w:type="pct"/>
          </w:tcPr>
          <w:p w:rsidR="007C3D9D" w:rsidRDefault="007C3D9D" w:rsidP="000D29A3">
            <w:r>
              <w:t xml:space="preserve">КУРБАНГАЛИЕВА ДИАНА ДАМИРОВНА </w:t>
            </w:r>
          </w:p>
        </w:tc>
        <w:tc>
          <w:tcPr>
            <w:tcW w:w="1250" w:type="pct"/>
          </w:tcPr>
          <w:p w:rsidR="007C3D9D" w:rsidRDefault="007C3D9D" w:rsidP="000D29A3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0D29A3">
            <w:pPr>
              <w:jc w:val="center"/>
            </w:pPr>
            <w:r>
              <w:t>013</w:t>
            </w:r>
          </w:p>
        </w:tc>
      </w:tr>
      <w:tr w:rsidR="007C3D9D" w:rsidTr="000D29A3">
        <w:tc>
          <w:tcPr>
            <w:tcW w:w="250" w:type="pct"/>
          </w:tcPr>
          <w:p w:rsidR="007C3D9D" w:rsidRDefault="007C3D9D" w:rsidP="000D29A3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0D29A3">
            <w:pPr>
              <w:jc w:val="center"/>
            </w:pPr>
            <w:r>
              <w:t>09031806</w:t>
            </w:r>
          </w:p>
        </w:tc>
        <w:tc>
          <w:tcPr>
            <w:tcW w:w="2000" w:type="pct"/>
          </w:tcPr>
          <w:p w:rsidR="007C3D9D" w:rsidRDefault="007C3D9D" w:rsidP="000D29A3">
            <w:r>
              <w:t xml:space="preserve">ДМИТРИЕВА АЛЁНА СЕРГЕЕВНА </w:t>
            </w:r>
          </w:p>
        </w:tc>
        <w:tc>
          <w:tcPr>
            <w:tcW w:w="1250" w:type="pct"/>
          </w:tcPr>
          <w:p w:rsidR="007C3D9D" w:rsidRDefault="007C3D9D" w:rsidP="000D29A3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0D29A3">
            <w:pPr>
              <w:jc w:val="center"/>
            </w:pPr>
            <w:r>
              <w:t>013</w:t>
            </w:r>
          </w:p>
        </w:tc>
      </w:tr>
      <w:tr w:rsidR="007C3D9D" w:rsidTr="000D29A3">
        <w:tc>
          <w:tcPr>
            <w:tcW w:w="250" w:type="pct"/>
          </w:tcPr>
          <w:p w:rsidR="007C3D9D" w:rsidRDefault="007C3D9D" w:rsidP="000D29A3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0D29A3">
            <w:pPr>
              <w:jc w:val="center"/>
            </w:pPr>
            <w:r>
              <w:t>17014559</w:t>
            </w:r>
          </w:p>
        </w:tc>
        <w:tc>
          <w:tcPr>
            <w:tcW w:w="2000" w:type="pct"/>
          </w:tcPr>
          <w:p w:rsidR="007C3D9D" w:rsidRDefault="007C3D9D" w:rsidP="000D29A3">
            <w:r>
              <w:t xml:space="preserve">САПАШОВА ӘЙГЕРІМ СОВЕТХАНҚЫЗЫ </w:t>
            </w:r>
          </w:p>
        </w:tc>
        <w:tc>
          <w:tcPr>
            <w:tcW w:w="1250" w:type="pct"/>
          </w:tcPr>
          <w:p w:rsidR="007C3D9D" w:rsidRDefault="007C3D9D" w:rsidP="000D29A3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0D29A3">
            <w:pPr>
              <w:jc w:val="center"/>
            </w:pPr>
            <w:r>
              <w:t>013</w:t>
            </w:r>
          </w:p>
        </w:tc>
      </w:tr>
      <w:tr w:rsidR="007C3D9D" w:rsidTr="000D29A3">
        <w:tc>
          <w:tcPr>
            <w:tcW w:w="250" w:type="pct"/>
          </w:tcPr>
          <w:p w:rsidR="007C3D9D" w:rsidRDefault="007C3D9D" w:rsidP="000D29A3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0D29A3">
            <w:pPr>
              <w:jc w:val="center"/>
            </w:pPr>
            <w:r>
              <w:t>09016414</w:t>
            </w:r>
          </w:p>
        </w:tc>
        <w:tc>
          <w:tcPr>
            <w:tcW w:w="2000" w:type="pct"/>
          </w:tcPr>
          <w:p w:rsidR="007C3D9D" w:rsidRDefault="007C3D9D" w:rsidP="000D29A3">
            <w:r>
              <w:t xml:space="preserve">БОГЕНБАЕВА БЕНАЗИР САЯТОВНА </w:t>
            </w:r>
          </w:p>
        </w:tc>
        <w:tc>
          <w:tcPr>
            <w:tcW w:w="1250" w:type="pct"/>
          </w:tcPr>
          <w:p w:rsidR="007C3D9D" w:rsidRDefault="007C3D9D" w:rsidP="000D29A3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0D29A3">
            <w:pPr>
              <w:jc w:val="center"/>
            </w:pPr>
            <w:r>
              <w:t>013</w:t>
            </w:r>
          </w:p>
        </w:tc>
      </w:tr>
      <w:tr w:rsidR="007C3D9D" w:rsidTr="000D29A3">
        <w:tc>
          <w:tcPr>
            <w:tcW w:w="250" w:type="pct"/>
          </w:tcPr>
          <w:p w:rsidR="007C3D9D" w:rsidRDefault="007C3D9D" w:rsidP="000D29A3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0D29A3">
            <w:pPr>
              <w:jc w:val="center"/>
            </w:pPr>
            <w:r>
              <w:t>03011256</w:t>
            </w:r>
          </w:p>
        </w:tc>
        <w:tc>
          <w:tcPr>
            <w:tcW w:w="2000" w:type="pct"/>
          </w:tcPr>
          <w:p w:rsidR="007C3D9D" w:rsidRDefault="007C3D9D" w:rsidP="000D29A3">
            <w:r>
              <w:t xml:space="preserve">БАҒДАУЛЕТҚЫЗЫ САҒЫНЫШ </w:t>
            </w:r>
          </w:p>
        </w:tc>
        <w:tc>
          <w:tcPr>
            <w:tcW w:w="1250" w:type="pct"/>
          </w:tcPr>
          <w:p w:rsidR="007C3D9D" w:rsidRDefault="007C3D9D" w:rsidP="000D29A3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0D29A3">
            <w:pPr>
              <w:jc w:val="center"/>
            </w:pPr>
            <w:r>
              <w:t>027</w:t>
            </w:r>
          </w:p>
        </w:tc>
      </w:tr>
      <w:tr w:rsidR="007C3D9D" w:rsidTr="000D29A3">
        <w:tc>
          <w:tcPr>
            <w:tcW w:w="250" w:type="pct"/>
          </w:tcPr>
          <w:p w:rsidR="007C3D9D" w:rsidRDefault="007C3D9D" w:rsidP="000D29A3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0D29A3">
            <w:pPr>
              <w:jc w:val="center"/>
            </w:pPr>
            <w:r>
              <w:t>07001084</w:t>
            </w:r>
          </w:p>
        </w:tc>
        <w:tc>
          <w:tcPr>
            <w:tcW w:w="2000" w:type="pct"/>
          </w:tcPr>
          <w:p w:rsidR="007C3D9D" w:rsidRDefault="007C3D9D" w:rsidP="000D29A3">
            <w:r>
              <w:t xml:space="preserve">СУТЕЕВА ГУЛЬШАТ АНСАГАНОВНА </w:t>
            </w:r>
          </w:p>
        </w:tc>
        <w:tc>
          <w:tcPr>
            <w:tcW w:w="1250" w:type="pct"/>
          </w:tcPr>
          <w:p w:rsidR="007C3D9D" w:rsidRDefault="007C3D9D" w:rsidP="000D29A3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0D29A3">
            <w:pPr>
              <w:jc w:val="center"/>
            </w:pPr>
            <w:r>
              <w:t>027</w:t>
            </w:r>
          </w:p>
        </w:tc>
      </w:tr>
      <w:tr w:rsidR="007C3D9D" w:rsidTr="000D29A3">
        <w:tc>
          <w:tcPr>
            <w:tcW w:w="250" w:type="pct"/>
          </w:tcPr>
          <w:p w:rsidR="007C3D9D" w:rsidRDefault="007C3D9D" w:rsidP="000D29A3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7C3D9D" w:rsidRDefault="007C3D9D" w:rsidP="000D29A3">
            <w:pPr>
              <w:jc w:val="center"/>
            </w:pPr>
            <w:r>
              <w:t>15015619</w:t>
            </w:r>
          </w:p>
        </w:tc>
        <w:tc>
          <w:tcPr>
            <w:tcW w:w="2000" w:type="pct"/>
          </w:tcPr>
          <w:p w:rsidR="007C3D9D" w:rsidRDefault="007C3D9D" w:rsidP="000D29A3">
            <w:r>
              <w:t xml:space="preserve">КӨМІРТАЙ ЖӘУДІР ЕРЖАНҚЫЗЫ </w:t>
            </w:r>
          </w:p>
        </w:tc>
        <w:tc>
          <w:tcPr>
            <w:tcW w:w="1250" w:type="pct"/>
          </w:tcPr>
          <w:p w:rsidR="007C3D9D" w:rsidRDefault="007C3D9D" w:rsidP="000D29A3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0D29A3">
            <w:pPr>
              <w:jc w:val="center"/>
            </w:pPr>
            <w:r>
              <w:t>013</w:t>
            </w:r>
          </w:p>
        </w:tc>
      </w:tr>
      <w:tr w:rsidR="007C3D9D" w:rsidTr="000D29A3">
        <w:tc>
          <w:tcPr>
            <w:tcW w:w="250" w:type="pct"/>
          </w:tcPr>
          <w:p w:rsidR="007C3D9D" w:rsidRDefault="007C3D9D" w:rsidP="000D29A3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7C3D9D" w:rsidRDefault="007C3D9D" w:rsidP="000D29A3">
            <w:pPr>
              <w:jc w:val="center"/>
            </w:pPr>
            <w:r>
              <w:t>03037109</w:t>
            </w:r>
          </w:p>
        </w:tc>
        <w:tc>
          <w:tcPr>
            <w:tcW w:w="2000" w:type="pct"/>
          </w:tcPr>
          <w:p w:rsidR="007C3D9D" w:rsidRDefault="007C3D9D" w:rsidP="000D29A3">
            <w:r>
              <w:t xml:space="preserve">АЙДАРБЕКОВА ҰЛДАНА ЗЕЙНАБИЛҚЫЗЫ </w:t>
            </w:r>
          </w:p>
        </w:tc>
        <w:tc>
          <w:tcPr>
            <w:tcW w:w="1250" w:type="pct"/>
          </w:tcPr>
          <w:p w:rsidR="007C3D9D" w:rsidRDefault="007C3D9D" w:rsidP="000D29A3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0D29A3">
            <w:pPr>
              <w:jc w:val="center"/>
            </w:pPr>
            <w:r>
              <w:t>023</w:t>
            </w:r>
          </w:p>
        </w:tc>
      </w:tr>
      <w:tr w:rsidR="007C3D9D" w:rsidTr="000D29A3">
        <w:tc>
          <w:tcPr>
            <w:tcW w:w="250" w:type="pct"/>
          </w:tcPr>
          <w:p w:rsidR="007C3D9D" w:rsidRDefault="007C3D9D" w:rsidP="000D29A3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7C3D9D" w:rsidRDefault="007C3D9D" w:rsidP="000D29A3">
            <w:pPr>
              <w:jc w:val="center"/>
            </w:pPr>
            <w:r>
              <w:t>10029688</w:t>
            </w:r>
          </w:p>
        </w:tc>
        <w:tc>
          <w:tcPr>
            <w:tcW w:w="2000" w:type="pct"/>
          </w:tcPr>
          <w:p w:rsidR="007C3D9D" w:rsidRDefault="007C3D9D" w:rsidP="000D29A3">
            <w:r>
              <w:t xml:space="preserve">МАЙКОТОВА АЙЖАН БАЙГАБЫЛОВНА </w:t>
            </w:r>
          </w:p>
        </w:tc>
        <w:tc>
          <w:tcPr>
            <w:tcW w:w="1250" w:type="pct"/>
          </w:tcPr>
          <w:p w:rsidR="007C3D9D" w:rsidRDefault="007C3D9D" w:rsidP="000D29A3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0D29A3">
            <w:pPr>
              <w:jc w:val="center"/>
            </w:pPr>
            <w:r>
              <w:t>013</w:t>
            </w:r>
          </w:p>
        </w:tc>
      </w:tr>
      <w:tr w:rsidR="007C3D9D" w:rsidTr="000D29A3">
        <w:tc>
          <w:tcPr>
            <w:tcW w:w="250" w:type="pct"/>
          </w:tcPr>
          <w:p w:rsidR="007C3D9D" w:rsidRDefault="007C3D9D" w:rsidP="000D29A3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7C3D9D" w:rsidRDefault="007C3D9D" w:rsidP="000D29A3">
            <w:pPr>
              <w:jc w:val="center"/>
            </w:pPr>
            <w:r>
              <w:t>03018690</w:t>
            </w:r>
          </w:p>
        </w:tc>
        <w:tc>
          <w:tcPr>
            <w:tcW w:w="2000" w:type="pct"/>
          </w:tcPr>
          <w:p w:rsidR="007C3D9D" w:rsidRDefault="007C3D9D" w:rsidP="000D29A3">
            <w:r>
              <w:t xml:space="preserve">СУЛТАНОВА АМИНА ТУЛЕГЕНОВНА </w:t>
            </w:r>
          </w:p>
        </w:tc>
        <w:tc>
          <w:tcPr>
            <w:tcW w:w="1250" w:type="pct"/>
          </w:tcPr>
          <w:p w:rsidR="007C3D9D" w:rsidRDefault="007C3D9D" w:rsidP="000D29A3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0D29A3">
            <w:pPr>
              <w:jc w:val="center"/>
            </w:pPr>
            <w:r>
              <w:t>027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3C0F14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3C0F14" w:rsidRDefault="007C3D9D" w:rsidP="003C0F14">
            <w:pPr>
              <w:jc w:val="center"/>
              <w:rPr>
                <w:b/>
              </w:rPr>
            </w:pPr>
            <w:r w:rsidRPr="003C0F14">
              <w:rPr>
                <w:b/>
              </w:rPr>
              <w:t>M066 - Психология</w:t>
            </w:r>
          </w:p>
        </w:tc>
      </w:tr>
      <w:tr w:rsidR="007C3D9D" w:rsidTr="003C0F14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3C0F14">
              <w:tc>
                <w:tcPr>
                  <w:tcW w:w="5000" w:type="pct"/>
                  <w:shd w:val="clear" w:color="auto" w:fill="auto"/>
                </w:tcPr>
                <w:p w:rsidR="007C3D9D" w:rsidRDefault="007C3D9D" w:rsidP="003C0F14">
                  <w:r>
                    <w:t>Проходные параметры:</w:t>
                  </w:r>
                </w:p>
                <w:p w:rsidR="007C3D9D" w:rsidRDefault="007C3D9D" w:rsidP="003C0F14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3C0F14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3C0F14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17</w:t>
                  </w:r>
                </w:p>
                <w:p w:rsidR="007C3D9D" w:rsidRDefault="007C3D9D" w:rsidP="003C0F14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37</w:t>
                  </w:r>
                </w:p>
                <w:p w:rsidR="007C3D9D" w:rsidRDefault="007C3D9D" w:rsidP="003C0F14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3,85</w:t>
                  </w:r>
                </w:p>
              </w:tc>
            </w:tr>
          </w:tbl>
          <w:p w:rsidR="007C3D9D" w:rsidRDefault="007C3D9D" w:rsidP="003C0F14">
            <w:pPr>
              <w:jc w:val="center"/>
            </w:pPr>
          </w:p>
        </w:tc>
      </w:tr>
      <w:tr w:rsidR="007C3D9D" w:rsidTr="003C0F14">
        <w:tc>
          <w:tcPr>
            <w:tcW w:w="250" w:type="pct"/>
            <w:vAlign w:val="center"/>
          </w:tcPr>
          <w:p w:rsidR="007C3D9D" w:rsidRPr="003C0F14" w:rsidRDefault="007C3D9D" w:rsidP="003C0F14">
            <w:pPr>
              <w:jc w:val="center"/>
              <w:rPr>
                <w:b/>
              </w:rPr>
            </w:pPr>
            <w:r w:rsidRPr="003C0F14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3C0F14" w:rsidRDefault="007C3D9D" w:rsidP="003C0F14">
            <w:pPr>
              <w:jc w:val="center"/>
              <w:rPr>
                <w:b/>
              </w:rPr>
            </w:pPr>
            <w:r w:rsidRPr="003C0F14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3C0F14" w:rsidRDefault="007C3D9D" w:rsidP="003C0F14">
            <w:pPr>
              <w:jc w:val="center"/>
              <w:rPr>
                <w:b/>
              </w:rPr>
            </w:pPr>
            <w:r w:rsidRPr="003C0F14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3C0F14" w:rsidRDefault="007C3D9D" w:rsidP="003C0F14">
            <w:pPr>
              <w:jc w:val="center"/>
              <w:rPr>
                <w:b/>
              </w:rPr>
            </w:pPr>
            <w:r w:rsidRPr="003C0F14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3C0F14" w:rsidRDefault="007C3D9D" w:rsidP="003C0F14">
            <w:pPr>
              <w:jc w:val="center"/>
              <w:rPr>
                <w:b/>
              </w:rPr>
            </w:pPr>
            <w:r w:rsidRPr="003C0F14">
              <w:rPr>
                <w:b/>
              </w:rPr>
              <w:t>ВУЗ</w:t>
            </w:r>
          </w:p>
        </w:tc>
      </w:tr>
      <w:tr w:rsidR="007C3D9D" w:rsidTr="003C0F14">
        <w:tc>
          <w:tcPr>
            <w:tcW w:w="250" w:type="pct"/>
          </w:tcPr>
          <w:p w:rsidR="007C3D9D" w:rsidRDefault="007C3D9D" w:rsidP="003C0F14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3C0F14">
            <w:pPr>
              <w:jc w:val="center"/>
            </w:pPr>
            <w:r>
              <w:t>03004150</w:t>
            </w:r>
          </w:p>
        </w:tc>
        <w:tc>
          <w:tcPr>
            <w:tcW w:w="2000" w:type="pct"/>
          </w:tcPr>
          <w:p w:rsidR="007C3D9D" w:rsidRDefault="007C3D9D" w:rsidP="003C0F14">
            <w:r>
              <w:t xml:space="preserve">ПИВКИНА ВЕРОНИКА АНАТОЛЬЕВНА </w:t>
            </w:r>
          </w:p>
        </w:tc>
        <w:tc>
          <w:tcPr>
            <w:tcW w:w="1250" w:type="pct"/>
          </w:tcPr>
          <w:p w:rsidR="007C3D9D" w:rsidRDefault="007C3D9D" w:rsidP="003C0F14">
            <w:pPr>
              <w:jc w:val="center"/>
            </w:pPr>
            <w:r>
              <w:t>125</w:t>
            </w:r>
          </w:p>
        </w:tc>
        <w:tc>
          <w:tcPr>
            <w:tcW w:w="1000" w:type="pct"/>
          </w:tcPr>
          <w:p w:rsidR="007C3D9D" w:rsidRDefault="007C3D9D" w:rsidP="003C0F14">
            <w:pPr>
              <w:jc w:val="center"/>
            </w:pPr>
            <w:r>
              <w:t>027</w:t>
            </w:r>
          </w:p>
        </w:tc>
      </w:tr>
      <w:tr w:rsidR="007C3D9D" w:rsidTr="003C0F14">
        <w:tc>
          <w:tcPr>
            <w:tcW w:w="250" w:type="pct"/>
          </w:tcPr>
          <w:p w:rsidR="007C3D9D" w:rsidRDefault="007C3D9D" w:rsidP="003C0F14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3C0F14">
            <w:pPr>
              <w:jc w:val="center"/>
            </w:pPr>
            <w:r>
              <w:t>03035209</w:t>
            </w:r>
          </w:p>
        </w:tc>
        <w:tc>
          <w:tcPr>
            <w:tcW w:w="2000" w:type="pct"/>
          </w:tcPr>
          <w:p w:rsidR="007C3D9D" w:rsidRDefault="007C3D9D" w:rsidP="003C0F14">
            <w:r>
              <w:t xml:space="preserve">НАЖИМИДИН АМИНАТ ИБРАХИМҚЫЗЫ </w:t>
            </w:r>
          </w:p>
        </w:tc>
        <w:tc>
          <w:tcPr>
            <w:tcW w:w="1250" w:type="pct"/>
          </w:tcPr>
          <w:p w:rsidR="007C3D9D" w:rsidRDefault="007C3D9D" w:rsidP="003C0F14">
            <w:pPr>
              <w:jc w:val="center"/>
            </w:pPr>
            <w:r>
              <w:t>118</w:t>
            </w:r>
          </w:p>
        </w:tc>
        <w:tc>
          <w:tcPr>
            <w:tcW w:w="1000" w:type="pct"/>
          </w:tcPr>
          <w:p w:rsidR="007C3D9D" w:rsidRDefault="007C3D9D" w:rsidP="003C0F14">
            <w:pPr>
              <w:jc w:val="center"/>
            </w:pPr>
            <w:r>
              <w:t>027</w:t>
            </w:r>
          </w:p>
        </w:tc>
      </w:tr>
      <w:tr w:rsidR="007C3D9D" w:rsidTr="003C0F14">
        <w:tc>
          <w:tcPr>
            <w:tcW w:w="250" w:type="pct"/>
          </w:tcPr>
          <w:p w:rsidR="007C3D9D" w:rsidRDefault="007C3D9D" w:rsidP="003C0F14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3C0F14">
            <w:pPr>
              <w:jc w:val="center"/>
            </w:pPr>
            <w:r>
              <w:t>03018983</w:t>
            </w:r>
          </w:p>
        </w:tc>
        <w:tc>
          <w:tcPr>
            <w:tcW w:w="2000" w:type="pct"/>
          </w:tcPr>
          <w:p w:rsidR="007C3D9D" w:rsidRDefault="007C3D9D" w:rsidP="003C0F14">
            <w:r>
              <w:t xml:space="preserve">СЕРИКХАН АРАЙ </w:t>
            </w:r>
          </w:p>
        </w:tc>
        <w:tc>
          <w:tcPr>
            <w:tcW w:w="1250" w:type="pct"/>
          </w:tcPr>
          <w:p w:rsidR="007C3D9D" w:rsidRDefault="007C3D9D" w:rsidP="003C0F14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7C3D9D" w:rsidRDefault="007C3D9D" w:rsidP="003C0F14">
            <w:pPr>
              <w:jc w:val="center"/>
            </w:pPr>
            <w:r>
              <w:t>027</w:t>
            </w:r>
          </w:p>
        </w:tc>
      </w:tr>
      <w:tr w:rsidR="007C3D9D" w:rsidTr="003C0F14">
        <w:tc>
          <w:tcPr>
            <w:tcW w:w="250" w:type="pct"/>
          </w:tcPr>
          <w:p w:rsidR="007C3D9D" w:rsidRDefault="007C3D9D" w:rsidP="003C0F14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3C0F14">
            <w:pPr>
              <w:jc w:val="center"/>
            </w:pPr>
            <w:r>
              <w:t>03017461</w:t>
            </w:r>
          </w:p>
        </w:tc>
        <w:tc>
          <w:tcPr>
            <w:tcW w:w="2000" w:type="pct"/>
          </w:tcPr>
          <w:p w:rsidR="007C3D9D" w:rsidRDefault="007C3D9D" w:rsidP="003C0F14">
            <w:r>
              <w:t xml:space="preserve">КАРАБАЛИНА ЖАННА БУЛАТОВНА </w:t>
            </w:r>
          </w:p>
        </w:tc>
        <w:tc>
          <w:tcPr>
            <w:tcW w:w="1250" w:type="pct"/>
          </w:tcPr>
          <w:p w:rsidR="007C3D9D" w:rsidRDefault="007C3D9D" w:rsidP="003C0F14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7C3D9D" w:rsidRDefault="007C3D9D" w:rsidP="003C0F14">
            <w:pPr>
              <w:jc w:val="center"/>
            </w:pPr>
            <w:r>
              <w:t>027</w:t>
            </w:r>
          </w:p>
        </w:tc>
      </w:tr>
      <w:tr w:rsidR="007C3D9D" w:rsidTr="003C0F14">
        <w:tc>
          <w:tcPr>
            <w:tcW w:w="250" w:type="pct"/>
          </w:tcPr>
          <w:p w:rsidR="007C3D9D" w:rsidRDefault="007C3D9D" w:rsidP="003C0F14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3C0F14">
            <w:pPr>
              <w:jc w:val="center"/>
            </w:pPr>
            <w:r>
              <w:t>03024630</w:t>
            </w:r>
          </w:p>
        </w:tc>
        <w:tc>
          <w:tcPr>
            <w:tcW w:w="2000" w:type="pct"/>
          </w:tcPr>
          <w:p w:rsidR="007C3D9D" w:rsidRDefault="007C3D9D" w:rsidP="003C0F14">
            <w:r>
              <w:t xml:space="preserve">АПСАМЕТ АЙДАНА ӘДІЛБЕКҚЫЗЫ </w:t>
            </w:r>
          </w:p>
        </w:tc>
        <w:tc>
          <w:tcPr>
            <w:tcW w:w="1250" w:type="pct"/>
          </w:tcPr>
          <w:p w:rsidR="007C3D9D" w:rsidRDefault="007C3D9D" w:rsidP="003C0F14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3C0F14">
            <w:pPr>
              <w:jc w:val="center"/>
            </w:pPr>
            <w:r>
              <w:t>027</w:t>
            </w:r>
          </w:p>
        </w:tc>
      </w:tr>
      <w:tr w:rsidR="007C3D9D" w:rsidTr="003C0F14">
        <w:tc>
          <w:tcPr>
            <w:tcW w:w="250" w:type="pct"/>
          </w:tcPr>
          <w:p w:rsidR="007C3D9D" w:rsidRDefault="007C3D9D" w:rsidP="003C0F14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3C0F14">
            <w:pPr>
              <w:jc w:val="center"/>
            </w:pPr>
            <w:r>
              <w:t>09042836</w:t>
            </w:r>
          </w:p>
        </w:tc>
        <w:tc>
          <w:tcPr>
            <w:tcW w:w="2000" w:type="pct"/>
          </w:tcPr>
          <w:p w:rsidR="007C3D9D" w:rsidRDefault="007C3D9D" w:rsidP="003C0F14">
            <w:r>
              <w:t xml:space="preserve">САВИНА ЯРОСЛАВА МИХАЙЛОВНА </w:t>
            </w:r>
          </w:p>
        </w:tc>
        <w:tc>
          <w:tcPr>
            <w:tcW w:w="1250" w:type="pct"/>
          </w:tcPr>
          <w:p w:rsidR="007C3D9D" w:rsidRDefault="007C3D9D" w:rsidP="003C0F14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3C0F14">
            <w:pPr>
              <w:jc w:val="center"/>
            </w:pPr>
            <w:r>
              <w:t>013</w:t>
            </w:r>
          </w:p>
        </w:tc>
      </w:tr>
      <w:tr w:rsidR="007C3D9D" w:rsidTr="003C0F14">
        <w:tc>
          <w:tcPr>
            <w:tcW w:w="250" w:type="pct"/>
          </w:tcPr>
          <w:p w:rsidR="007C3D9D" w:rsidRDefault="007C3D9D" w:rsidP="003C0F14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3C0F14">
            <w:pPr>
              <w:jc w:val="center"/>
            </w:pPr>
            <w:r>
              <w:t>03012681</w:t>
            </w:r>
          </w:p>
        </w:tc>
        <w:tc>
          <w:tcPr>
            <w:tcW w:w="2000" w:type="pct"/>
          </w:tcPr>
          <w:p w:rsidR="007C3D9D" w:rsidRDefault="007C3D9D" w:rsidP="003C0F14">
            <w:r>
              <w:t xml:space="preserve">АБДУЛЛИНА АЙДАНА ЕРКИНКЫЗЫ </w:t>
            </w:r>
          </w:p>
        </w:tc>
        <w:tc>
          <w:tcPr>
            <w:tcW w:w="1250" w:type="pct"/>
          </w:tcPr>
          <w:p w:rsidR="007C3D9D" w:rsidRDefault="007C3D9D" w:rsidP="003C0F14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3C0F14">
            <w:pPr>
              <w:jc w:val="center"/>
            </w:pPr>
            <w:r>
              <w:t>093</w:t>
            </w:r>
          </w:p>
        </w:tc>
      </w:tr>
      <w:tr w:rsidR="007C3D9D" w:rsidTr="003C0F14">
        <w:tc>
          <w:tcPr>
            <w:tcW w:w="250" w:type="pct"/>
          </w:tcPr>
          <w:p w:rsidR="007C3D9D" w:rsidRDefault="007C3D9D" w:rsidP="003C0F14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3C0F14">
            <w:pPr>
              <w:jc w:val="center"/>
            </w:pPr>
            <w:r>
              <w:t>09027435</w:t>
            </w:r>
          </w:p>
        </w:tc>
        <w:tc>
          <w:tcPr>
            <w:tcW w:w="2000" w:type="pct"/>
          </w:tcPr>
          <w:p w:rsidR="007C3D9D" w:rsidRDefault="007C3D9D" w:rsidP="003C0F14">
            <w:r>
              <w:t xml:space="preserve">ТОЙБАЕВ АСКАР САИТОВИЧ </w:t>
            </w:r>
          </w:p>
        </w:tc>
        <w:tc>
          <w:tcPr>
            <w:tcW w:w="1250" w:type="pct"/>
          </w:tcPr>
          <w:p w:rsidR="007C3D9D" w:rsidRDefault="007C3D9D" w:rsidP="003C0F14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3C0F14">
            <w:pPr>
              <w:jc w:val="center"/>
            </w:pPr>
            <w:r>
              <w:t>013</w:t>
            </w:r>
          </w:p>
        </w:tc>
      </w:tr>
      <w:tr w:rsidR="007C3D9D" w:rsidTr="003C0F14">
        <w:tc>
          <w:tcPr>
            <w:tcW w:w="250" w:type="pct"/>
          </w:tcPr>
          <w:p w:rsidR="007C3D9D" w:rsidRDefault="007C3D9D" w:rsidP="003C0F14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3C0F14">
            <w:pPr>
              <w:jc w:val="center"/>
            </w:pPr>
            <w:r>
              <w:t>12030616</w:t>
            </w:r>
          </w:p>
        </w:tc>
        <w:tc>
          <w:tcPr>
            <w:tcW w:w="2000" w:type="pct"/>
          </w:tcPr>
          <w:p w:rsidR="007C3D9D" w:rsidRDefault="007C3D9D" w:rsidP="003C0F14">
            <w:r>
              <w:t xml:space="preserve">ТҰРСЫНҒАЛИ АИДА АМАНКЕЛДІҚЫЗЫ </w:t>
            </w:r>
          </w:p>
        </w:tc>
        <w:tc>
          <w:tcPr>
            <w:tcW w:w="1250" w:type="pct"/>
          </w:tcPr>
          <w:p w:rsidR="007C3D9D" w:rsidRDefault="007C3D9D" w:rsidP="003C0F14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3C0F14">
            <w:pPr>
              <w:jc w:val="center"/>
            </w:pPr>
            <w:r>
              <w:t>027</w:t>
            </w:r>
          </w:p>
        </w:tc>
      </w:tr>
      <w:tr w:rsidR="007C3D9D" w:rsidTr="003C0F14">
        <w:tc>
          <w:tcPr>
            <w:tcW w:w="250" w:type="pct"/>
          </w:tcPr>
          <w:p w:rsidR="007C3D9D" w:rsidRDefault="007C3D9D" w:rsidP="003C0F14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3C0F14">
            <w:pPr>
              <w:jc w:val="center"/>
            </w:pPr>
            <w:r>
              <w:t>09037514</w:t>
            </w:r>
          </w:p>
        </w:tc>
        <w:tc>
          <w:tcPr>
            <w:tcW w:w="2000" w:type="pct"/>
          </w:tcPr>
          <w:p w:rsidR="007C3D9D" w:rsidRDefault="007C3D9D" w:rsidP="003C0F14">
            <w:r>
              <w:t xml:space="preserve">АЛДАБЕРГЕНОВА ДИНАРА КАЙРАТОВНА </w:t>
            </w:r>
          </w:p>
        </w:tc>
        <w:tc>
          <w:tcPr>
            <w:tcW w:w="1250" w:type="pct"/>
          </w:tcPr>
          <w:p w:rsidR="007C3D9D" w:rsidRDefault="007C3D9D" w:rsidP="003C0F14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3C0F14">
            <w:pPr>
              <w:jc w:val="center"/>
            </w:pPr>
            <w:r>
              <w:t>013</w:t>
            </w:r>
          </w:p>
        </w:tc>
      </w:tr>
      <w:tr w:rsidR="007C3D9D" w:rsidTr="003C0F14">
        <w:tc>
          <w:tcPr>
            <w:tcW w:w="250" w:type="pct"/>
          </w:tcPr>
          <w:p w:rsidR="007C3D9D" w:rsidRDefault="007C3D9D" w:rsidP="003C0F14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7C3D9D" w:rsidRDefault="007C3D9D" w:rsidP="003C0F14">
            <w:pPr>
              <w:jc w:val="center"/>
            </w:pPr>
            <w:r>
              <w:t>03008433</w:t>
            </w:r>
          </w:p>
        </w:tc>
        <w:tc>
          <w:tcPr>
            <w:tcW w:w="2000" w:type="pct"/>
          </w:tcPr>
          <w:p w:rsidR="007C3D9D" w:rsidRDefault="007C3D9D" w:rsidP="003C0F14">
            <w:r>
              <w:t xml:space="preserve">САРИМОВ НУРЖАН АЙДЫНОВИЧ </w:t>
            </w:r>
          </w:p>
        </w:tc>
        <w:tc>
          <w:tcPr>
            <w:tcW w:w="1250" w:type="pct"/>
          </w:tcPr>
          <w:p w:rsidR="007C3D9D" w:rsidRDefault="007C3D9D" w:rsidP="003C0F14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3C0F14">
            <w:pPr>
              <w:jc w:val="center"/>
            </w:pPr>
            <w:r>
              <w:t>007</w:t>
            </w:r>
          </w:p>
        </w:tc>
      </w:tr>
      <w:tr w:rsidR="007C3D9D" w:rsidTr="003C0F14">
        <w:tc>
          <w:tcPr>
            <w:tcW w:w="250" w:type="pct"/>
          </w:tcPr>
          <w:p w:rsidR="007C3D9D" w:rsidRDefault="007C3D9D" w:rsidP="003C0F14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7C3D9D" w:rsidRDefault="007C3D9D" w:rsidP="003C0F14">
            <w:pPr>
              <w:jc w:val="center"/>
            </w:pPr>
            <w:r>
              <w:t>03013504</w:t>
            </w:r>
          </w:p>
        </w:tc>
        <w:tc>
          <w:tcPr>
            <w:tcW w:w="2000" w:type="pct"/>
          </w:tcPr>
          <w:p w:rsidR="007C3D9D" w:rsidRDefault="007C3D9D" w:rsidP="003C0F14">
            <w:r>
              <w:t xml:space="preserve">ИСАЕВА ЗАРЕМА МУХАМАДОВНА </w:t>
            </w:r>
          </w:p>
        </w:tc>
        <w:tc>
          <w:tcPr>
            <w:tcW w:w="1250" w:type="pct"/>
          </w:tcPr>
          <w:p w:rsidR="007C3D9D" w:rsidRDefault="007C3D9D" w:rsidP="003C0F14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3C0F14">
            <w:pPr>
              <w:jc w:val="center"/>
            </w:pPr>
            <w:r>
              <w:t>027</w:t>
            </w:r>
          </w:p>
        </w:tc>
      </w:tr>
      <w:tr w:rsidR="007C3D9D" w:rsidTr="003C0F14">
        <w:tc>
          <w:tcPr>
            <w:tcW w:w="250" w:type="pct"/>
          </w:tcPr>
          <w:p w:rsidR="007C3D9D" w:rsidRDefault="007C3D9D" w:rsidP="003C0F14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7C3D9D" w:rsidRDefault="007C3D9D" w:rsidP="003C0F14">
            <w:pPr>
              <w:jc w:val="center"/>
            </w:pPr>
            <w:r>
              <w:t>03042142</w:t>
            </w:r>
          </w:p>
        </w:tc>
        <w:tc>
          <w:tcPr>
            <w:tcW w:w="2000" w:type="pct"/>
          </w:tcPr>
          <w:p w:rsidR="007C3D9D" w:rsidRDefault="007C3D9D" w:rsidP="003C0F14">
            <w:r>
              <w:t xml:space="preserve">ЕРБОЛҚЫЗЫ АРУЖАН </w:t>
            </w:r>
          </w:p>
        </w:tc>
        <w:tc>
          <w:tcPr>
            <w:tcW w:w="1250" w:type="pct"/>
          </w:tcPr>
          <w:p w:rsidR="007C3D9D" w:rsidRDefault="007C3D9D" w:rsidP="003C0F14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3C0F14">
            <w:pPr>
              <w:jc w:val="center"/>
            </w:pPr>
            <w:r>
              <w:t>027</w:t>
            </w:r>
          </w:p>
        </w:tc>
      </w:tr>
      <w:tr w:rsidR="007C3D9D" w:rsidTr="003C0F14">
        <w:tc>
          <w:tcPr>
            <w:tcW w:w="250" w:type="pct"/>
          </w:tcPr>
          <w:p w:rsidR="007C3D9D" w:rsidRDefault="007C3D9D" w:rsidP="003C0F14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7C3D9D" w:rsidRDefault="007C3D9D" w:rsidP="003C0F14">
            <w:pPr>
              <w:jc w:val="center"/>
            </w:pPr>
            <w:r>
              <w:t>03018956</w:t>
            </w:r>
          </w:p>
        </w:tc>
        <w:tc>
          <w:tcPr>
            <w:tcW w:w="2000" w:type="pct"/>
          </w:tcPr>
          <w:p w:rsidR="007C3D9D" w:rsidRDefault="007C3D9D" w:rsidP="003C0F14">
            <w:r>
              <w:t xml:space="preserve">ТӨРЕБЕК АРУЖАН БАҚТИЯРҚЫЗЫ </w:t>
            </w:r>
          </w:p>
        </w:tc>
        <w:tc>
          <w:tcPr>
            <w:tcW w:w="1250" w:type="pct"/>
          </w:tcPr>
          <w:p w:rsidR="007C3D9D" w:rsidRDefault="007C3D9D" w:rsidP="003C0F14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3C0F14">
            <w:pPr>
              <w:jc w:val="center"/>
            </w:pPr>
            <w:r>
              <w:t>027</w:t>
            </w:r>
          </w:p>
        </w:tc>
      </w:tr>
      <w:tr w:rsidR="007C3D9D" w:rsidTr="003C0F14">
        <w:tc>
          <w:tcPr>
            <w:tcW w:w="250" w:type="pct"/>
          </w:tcPr>
          <w:p w:rsidR="007C3D9D" w:rsidRDefault="007C3D9D" w:rsidP="003C0F14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7C3D9D" w:rsidRDefault="007C3D9D" w:rsidP="003C0F14">
            <w:pPr>
              <w:jc w:val="center"/>
            </w:pPr>
            <w:r>
              <w:t>09062293</w:t>
            </w:r>
          </w:p>
        </w:tc>
        <w:tc>
          <w:tcPr>
            <w:tcW w:w="2000" w:type="pct"/>
          </w:tcPr>
          <w:p w:rsidR="007C3D9D" w:rsidRDefault="007C3D9D" w:rsidP="003C0F14">
            <w:r>
              <w:t xml:space="preserve">ИБРАГИМ АЙДОС ЕРБОЛҰЛЫ </w:t>
            </w:r>
          </w:p>
        </w:tc>
        <w:tc>
          <w:tcPr>
            <w:tcW w:w="1250" w:type="pct"/>
          </w:tcPr>
          <w:p w:rsidR="007C3D9D" w:rsidRDefault="007C3D9D" w:rsidP="003C0F14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3C0F14">
            <w:pPr>
              <w:jc w:val="center"/>
            </w:pPr>
            <w:r>
              <w:t>013</w:t>
            </w:r>
          </w:p>
        </w:tc>
      </w:tr>
      <w:tr w:rsidR="007C3D9D" w:rsidTr="003C0F14">
        <w:tc>
          <w:tcPr>
            <w:tcW w:w="250" w:type="pct"/>
          </w:tcPr>
          <w:p w:rsidR="007C3D9D" w:rsidRDefault="007C3D9D" w:rsidP="003C0F14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7C3D9D" w:rsidRDefault="007C3D9D" w:rsidP="003C0F14">
            <w:pPr>
              <w:jc w:val="center"/>
            </w:pPr>
            <w:r>
              <w:t>03035823</w:t>
            </w:r>
          </w:p>
        </w:tc>
        <w:tc>
          <w:tcPr>
            <w:tcW w:w="2000" w:type="pct"/>
          </w:tcPr>
          <w:p w:rsidR="007C3D9D" w:rsidRDefault="007C3D9D" w:rsidP="003C0F14">
            <w:r>
              <w:t xml:space="preserve">РАСПОПОВА ЕЛЕНА АЛЕКСАНДРОВНА </w:t>
            </w:r>
          </w:p>
        </w:tc>
        <w:tc>
          <w:tcPr>
            <w:tcW w:w="1250" w:type="pct"/>
          </w:tcPr>
          <w:p w:rsidR="007C3D9D" w:rsidRDefault="007C3D9D" w:rsidP="003C0F14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3C0F14">
            <w:pPr>
              <w:jc w:val="center"/>
            </w:pPr>
            <w:r>
              <w:t>027</w:t>
            </w:r>
          </w:p>
        </w:tc>
      </w:tr>
      <w:tr w:rsidR="007C3D9D" w:rsidTr="003C0F14">
        <w:tc>
          <w:tcPr>
            <w:tcW w:w="250" w:type="pct"/>
          </w:tcPr>
          <w:p w:rsidR="007C3D9D" w:rsidRDefault="007C3D9D" w:rsidP="003C0F14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7C3D9D" w:rsidRDefault="007C3D9D" w:rsidP="003C0F14">
            <w:pPr>
              <w:jc w:val="center"/>
            </w:pPr>
            <w:r>
              <w:t>03040335</w:t>
            </w:r>
          </w:p>
        </w:tc>
        <w:tc>
          <w:tcPr>
            <w:tcW w:w="2000" w:type="pct"/>
          </w:tcPr>
          <w:p w:rsidR="007C3D9D" w:rsidRDefault="007C3D9D" w:rsidP="003C0F14">
            <w:r>
              <w:t xml:space="preserve">БЕРКІНБАЙ РАХИЛЯ МЕҢДІҒАЛИҚЫЗЫ </w:t>
            </w:r>
          </w:p>
        </w:tc>
        <w:tc>
          <w:tcPr>
            <w:tcW w:w="1250" w:type="pct"/>
          </w:tcPr>
          <w:p w:rsidR="007C3D9D" w:rsidRDefault="007C3D9D" w:rsidP="003C0F14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3C0F14">
            <w:pPr>
              <w:jc w:val="center"/>
            </w:pPr>
            <w:r>
              <w:t>027</w:t>
            </w:r>
          </w:p>
        </w:tc>
      </w:tr>
      <w:tr w:rsidR="007C3D9D" w:rsidTr="003C0F14">
        <w:tc>
          <w:tcPr>
            <w:tcW w:w="250" w:type="pct"/>
          </w:tcPr>
          <w:p w:rsidR="007C3D9D" w:rsidRDefault="007C3D9D" w:rsidP="003C0F14">
            <w:pPr>
              <w:jc w:val="center"/>
            </w:pPr>
            <w:r>
              <w:lastRenderedPageBreak/>
              <w:t>18</w:t>
            </w:r>
          </w:p>
        </w:tc>
        <w:tc>
          <w:tcPr>
            <w:tcW w:w="500" w:type="pct"/>
          </w:tcPr>
          <w:p w:rsidR="007C3D9D" w:rsidRDefault="007C3D9D" w:rsidP="003C0F14">
            <w:pPr>
              <w:jc w:val="center"/>
            </w:pPr>
            <w:r>
              <w:t>02027315</w:t>
            </w:r>
          </w:p>
        </w:tc>
        <w:tc>
          <w:tcPr>
            <w:tcW w:w="2000" w:type="pct"/>
          </w:tcPr>
          <w:p w:rsidR="007C3D9D" w:rsidRDefault="007C3D9D" w:rsidP="003C0F14">
            <w:r>
              <w:t xml:space="preserve">МУХАМБЕТКАЛИЕВА ДИАНА АСЫЛКАНОВНА </w:t>
            </w:r>
          </w:p>
        </w:tc>
        <w:tc>
          <w:tcPr>
            <w:tcW w:w="1250" w:type="pct"/>
          </w:tcPr>
          <w:p w:rsidR="007C3D9D" w:rsidRDefault="007C3D9D" w:rsidP="003C0F14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3C0F14">
            <w:pPr>
              <w:jc w:val="center"/>
            </w:pPr>
            <w:r>
              <w:t>027</w:t>
            </w:r>
          </w:p>
        </w:tc>
      </w:tr>
      <w:tr w:rsidR="007C3D9D" w:rsidTr="003C0F14">
        <w:tc>
          <w:tcPr>
            <w:tcW w:w="250" w:type="pct"/>
          </w:tcPr>
          <w:p w:rsidR="007C3D9D" w:rsidRDefault="007C3D9D" w:rsidP="003C0F14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7C3D9D" w:rsidRDefault="007C3D9D" w:rsidP="003C0F14">
            <w:pPr>
              <w:jc w:val="center"/>
            </w:pPr>
            <w:r>
              <w:t>05004745</w:t>
            </w:r>
          </w:p>
        </w:tc>
        <w:tc>
          <w:tcPr>
            <w:tcW w:w="2000" w:type="pct"/>
          </w:tcPr>
          <w:p w:rsidR="007C3D9D" w:rsidRDefault="007C3D9D" w:rsidP="003C0F14">
            <w:r>
              <w:t xml:space="preserve">РАХЫМОВА ДАНА САЯТҚЫЗЫ </w:t>
            </w:r>
          </w:p>
        </w:tc>
        <w:tc>
          <w:tcPr>
            <w:tcW w:w="1250" w:type="pct"/>
          </w:tcPr>
          <w:p w:rsidR="007C3D9D" w:rsidRDefault="007C3D9D" w:rsidP="003C0F14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3C0F14">
            <w:pPr>
              <w:jc w:val="center"/>
            </w:pPr>
            <w:r>
              <w:t>013</w:t>
            </w:r>
          </w:p>
        </w:tc>
      </w:tr>
      <w:tr w:rsidR="007C3D9D" w:rsidTr="003C0F14">
        <w:tc>
          <w:tcPr>
            <w:tcW w:w="250" w:type="pct"/>
          </w:tcPr>
          <w:p w:rsidR="007C3D9D" w:rsidRDefault="007C3D9D" w:rsidP="003C0F14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7C3D9D" w:rsidRDefault="007C3D9D" w:rsidP="003C0F14">
            <w:pPr>
              <w:jc w:val="center"/>
            </w:pPr>
            <w:r>
              <w:t>09000738</w:t>
            </w:r>
          </w:p>
        </w:tc>
        <w:tc>
          <w:tcPr>
            <w:tcW w:w="2000" w:type="pct"/>
          </w:tcPr>
          <w:p w:rsidR="007C3D9D" w:rsidRDefault="007C3D9D" w:rsidP="003C0F14">
            <w:r>
              <w:t xml:space="preserve">УАЛИЕВА ШУГЫЛА ТАЛГАТОВНА </w:t>
            </w:r>
          </w:p>
        </w:tc>
        <w:tc>
          <w:tcPr>
            <w:tcW w:w="1250" w:type="pct"/>
          </w:tcPr>
          <w:p w:rsidR="007C3D9D" w:rsidRDefault="007C3D9D" w:rsidP="003C0F14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3C0F14">
            <w:pPr>
              <w:jc w:val="center"/>
            </w:pPr>
            <w:r>
              <w:t>013</w:t>
            </w:r>
          </w:p>
        </w:tc>
      </w:tr>
      <w:tr w:rsidR="007C3D9D" w:rsidTr="003C0F14">
        <w:tc>
          <w:tcPr>
            <w:tcW w:w="250" w:type="pct"/>
          </w:tcPr>
          <w:p w:rsidR="007C3D9D" w:rsidRDefault="007C3D9D" w:rsidP="003C0F14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7C3D9D" w:rsidRDefault="007C3D9D" w:rsidP="003C0F14">
            <w:pPr>
              <w:jc w:val="center"/>
            </w:pPr>
            <w:r>
              <w:t>14026292</w:t>
            </w:r>
          </w:p>
        </w:tc>
        <w:tc>
          <w:tcPr>
            <w:tcW w:w="2000" w:type="pct"/>
          </w:tcPr>
          <w:p w:rsidR="007C3D9D" w:rsidRDefault="007C3D9D" w:rsidP="003C0F14">
            <w:r>
              <w:t xml:space="preserve">ПАРИМБАЙ ГҮЛЖАНАТ ҒАНИҚЫЗЫ </w:t>
            </w:r>
          </w:p>
        </w:tc>
        <w:tc>
          <w:tcPr>
            <w:tcW w:w="1250" w:type="pct"/>
          </w:tcPr>
          <w:p w:rsidR="007C3D9D" w:rsidRDefault="007C3D9D" w:rsidP="003C0F14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3C0F14">
            <w:pPr>
              <w:jc w:val="center"/>
            </w:pPr>
            <w:r>
              <w:t>027</w:t>
            </w:r>
          </w:p>
        </w:tc>
      </w:tr>
      <w:tr w:rsidR="007C3D9D" w:rsidTr="003C0F14">
        <w:tc>
          <w:tcPr>
            <w:tcW w:w="250" w:type="pct"/>
          </w:tcPr>
          <w:p w:rsidR="007C3D9D" w:rsidRDefault="007C3D9D" w:rsidP="003C0F14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7C3D9D" w:rsidRDefault="007C3D9D" w:rsidP="003C0F14">
            <w:pPr>
              <w:jc w:val="center"/>
            </w:pPr>
            <w:r>
              <w:t>09022915</w:t>
            </w:r>
          </w:p>
        </w:tc>
        <w:tc>
          <w:tcPr>
            <w:tcW w:w="2000" w:type="pct"/>
          </w:tcPr>
          <w:p w:rsidR="007C3D9D" w:rsidRDefault="007C3D9D" w:rsidP="003C0F14">
            <w:r>
              <w:t xml:space="preserve">КАЗНАЧЕЕВА ЮЛИЯ ВЯЧЕСЛАВОВНА </w:t>
            </w:r>
          </w:p>
        </w:tc>
        <w:tc>
          <w:tcPr>
            <w:tcW w:w="1250" w:type="pct"/>
          </w:tcPr>
          <w:p w:rsidR="007C3D9D" w:rsidRDefault="007C3D9D" w:rsidP="003C0F14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3C0F14">
            <w:pPr>
              <w:jc w:val="center"/>
            </w:pPr>
            <w:r>
              <w:t>185</w:t>
            </w:r>
          </w:p>
        </w:tc>
      </w:tr>
      <w:tr w:rsidR="007C3D9D" w:rsidTr="003C0F14">
        <w:tc>
          <w:tcPr>
            <w:tcW w:w="250" w:type="pct"/>
          </w:tcPr>
          <w:p w:rsidR="007C3D9D" w:rsidRDefault="007C3D9D" w:rsidP="003C0F14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7C3D9D" w:rsidRDefault="007C3D9D" w:rsidP="003C0F14">
            <w:pPr>
              <w:jc w:val="center"/>
            </w:pPr>
            <w:r>
              <w:t>03032632</w:t>
            </w:r>
          </w:p>
        </w:tc>
        <w:tc>
          <w:tcPr>
            <w:tcW w:w="2000" w:type="pct"/>
          </w:tcPr>
          <w:p w:rsidR="007C3D9D" w:rsidRDefault="007C3D9D" w:rsidP="003C0F14">
            <w:r>
              <w:t xml:space="preserve">МАХАНОВА САЛТАНАТ СУЛТАНБЕКОВНА </w:t>
            </w:r>
          </w:p>
        </w:tc>
        <w:tc>
          <w:tcPr>
            <w:tcW w:w="1250" w:type="pct"/>
          </w:tcPr>
          <w:p w:rsidR="007C3D9D" w:rsidRDefault="007C3D9D" w:rsidP="003C0F14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3C0F14">
            <w:pPr>
              <w:jc w:val="center"/>
            </w:pPr>
            <w:r>
              <w:t>027</w:t>
            </w:r>
          </w:p>
        </w:tc>
      </w:tr>
      <w:tr w:rsidR="007C3D9D" w:rsidTr="003C0F14">
        <w:tc>
          <w:tcPr>
            <w:tcW w:w="250" w:type="pct"/>
          </w:tcPr>
          <w:p w:rsidR="007C3D9D" w:rsidRDefault="007C3D9D" w:rsidP="003C0F14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7C3D9D" w:rsidRDefault="007C3D9D" w:rsidP="003C0F14">
            <w:pPr>
              <w:jc w:val="center"/>
            </w:pPr>
            <w:r>
              <w:t>09032546</w:t>
            </w:r>
          </w:p>
        </w:tc>
        <w:tc>
          <w:tcPr>
            <w:tcW w:w="2000" w:type="pct"/>
          </w:tcPr>
          <w:p w:rsidR="007C3D9D" w:rsidRDefault="007C3D9D" w:rsidP="003C0F14">
            <w:r>
              <w:t xml:space="preserve">МАХМУТОВА ИНДИРА БИСЕНОВНА </w:t>
            </w:r>
          </w:p>
        </w:tc>
        <w:tc>
          <w:tcPr>
            <w:tcW w:w="1250" w:type="pct"/>
          </w:tcPr>
          <w:p w:rsidR="007C3D9D" w:rsidRDefault="007C3D9D" w:rsidP="003C0F14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3C0F14">
            <w:pPr>
              <w:jc w:val="center"/>
            </w:pPr>
            <w:r>
              <w:t>013</w:t>
            </w:r>
          </w:p>
        </w:tc>
      </w:tr>
      <w:tr w:rsidR="007C3D9D" w:rsidTr="003C0F14">
        <w:tc>
          <w:tcPr>
            <w:tcW w:w="250" w:type="pct"/>
          </w:tcPr>
          <w:p w:rsidR="007C3D9D" w:rsidRDefault="007C3D9D" w:rsidP="003C0F14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7C3D9D" w:rsidRDefault="007C3D9D" w:rsidP="003C0F14">
            <w:pPr>
              <w:jc w:val="center"/>
            </w:pPr>
            <w:r>
              <w:t>07006864</w:t>
            </w:r>
          </w:p>
        </w:tc>
        <w:tc>
          <w:tcPr>
            <w:tcW w:w="2000" w:type="pct"/>
          </w:tcPr>
          <w:p w:rsidR="007C3D9D" w:rsidRDefault="007C3D9D" w:rsidP="003C0F14">
            <w:r>
              <w:t xml:space="preserve">БАЙГУЛОВА ЭРИДАНА АСКАРОВНА </w:t>
            </w:r>
          </w:p>
        </w:tc>
        <w:tc>
          <w:tcPr>
            <w:tcW w:w="1250" w:type="pct"/>
          </w:tcPr>
          <w:p w:rsidR="007C3D9D" w:rsidRDefault="007C3D9D" w:rsidP="003C0F14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3C0F14">
            <w:pPr>
              <w:jc w:val="center"/>
            </w:pPr>
            <w:r>
              <w:t>013</w:t>
            </w:r>
          </w:p>
        </w:tc>
      </w:tr>
      <w:tr w:rsidR="007C3D9D" w:rsidTr="003C0F14">
        <w:tc>
          <w:tcPr>
            <w:tcW w:w="250" w:type="pct"/>
          </w:tcPr>
          <w:p w:rsidR="007C3D9D" w:rsidRDefault="007C3D9D" w:rsidP="003C0F14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7C3D9D" w:rsidRDefault="007C3D9D" w:rsidP="003C0F14">
            <w:pPr>
              <w:jc w:val="center"/>
            </w:pPr>
            <w:r>
              <w:t>03036395</w:t>
            </w:r>
          </w:p>
        </w:tc>
        <w:tc>
          <w:tcPr>
            <w:tcW w:w="2000" w:type="pct"/>
          </w:tcPr>
          <w:p w:rsidR="007C3D9D" w:rsidRDefault="007C3D9D" w:rsidP="003C0F14">
            <w:r>
              <w:t xml:space="preserve">ЦАПЕНКО ТАТЬЯНА ВАЛЕРЬЕВНА </w:t>
            </w:r>
          </w:p>
        </w:tc>
        <w:tc>
          <w:tcPr>
            <w:tcW w:w="1250" w:type="pct"/>
          </w:tcPr>
          <w:p w:rsidR="007C3D9D" w:rsidRDefault="007C3D9D" w:rsidP="003C0F14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3C0F14">
            <w:pPr>
              <w:jc w:val="center"/>
            </w:pPr>
            <w:r>
              <w:t>093</w:t>
            </w:r>
          </w:p>
        </w:tc>
      </w:tr>
      <w:tr w:rsidR="007C3D9D" w:rsidTr="003C0F14">
        <w:tc>
          <w:tcPr>
            <w:tcW w:w="250" w:type="pct"/>
          </w:tcPr>
          <w:p w:rsidR="007C3D9D" w:rsidRDefault="007C3D9D" w:rsidP="003C0F14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7C3D9D" w:rsidRDefault="007C3D9D" w:rsidP="003C0F14">
            <w:pPr>
              <w:jc w:val="center"/>
            </w:pPr>
            <w:r>
              <w:t>14004142</w:t>
            </w:r>
          </w:p>
        </w:tc>
        <w:tc>
          <w:tcPr>
            <w:tcW w:w="2000" w:type="pct"/>
          </w:tcPr>
          <w:p w:rsidR="007C3D9D" w:rsidRDefault="007C3D9D" w:rsidP="003C0F14">
            <w:r>
              <w:t xml:space="preserve">САРИЕВ ДИАС СЕРИКОВИЧ </w:t>
            </w:r>
          </w:p>
        </w:tc>
        <w:tc>
          <w:tcPr>
            <w:tcW w:w="1250" w:type="pct"/>
          </w:tcPr>
          <w:p w:rsidR="007C3D9D" w:rsidRDefault="007C3D9D" w:rsidP="003C0F14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3C0F14">
            <w:pPr>
              <w:jc w:val="center"/>
            </w:pPr>
            <w:r>
              <w:t>027</w:t>
            </w:r>
          </w:p>
        </w:tc>
      </w:tr>
      <w:tr w:rsidR="007C3D9D" w:rsidTr="003C0F14">
        <w:tc>
          <w:tcPr>
            <w:tcW w:w="250" w:type="pct"/>
          </w:tcPr>
          <w:p w:rsidR="007C3D9D" w:rsidRDefault="007C3D9D" w:rsidP="003C0F14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7C3D9D" w:rsidRDefault="007C3D9D" w:rsidP="003C0F14">
            <w:pPr>
              <w:jc w:val="center"/>
            </w:pPr>
            <w:r>
              <w:t>10031932</w:t>
            </w:r>
          </w:p>
        </w:tc>
        <w:tc>
          <w:tcPr>
            <w:tcW w:w="2000" w:type="pct"/>
          </w:tcPr>
          <w:p w:rsidR="007C3D9D" w:rsidRDefault="007C3D9D" w:rsidP="003C0F14">
            <w:r>
              <w:t xml:space="preserve">СОЛТАНБЕКОВА АЙДАНА РУСТАМОВНА </w:t>
            </w:r>
          </w:p>
        </w:tc>
        <w:tc>
          <w:tcPr>
            <w:tcW w:w="1250" w:type="pct"/>
          </w:tcPr>
          <w:p w:rsidR="007C3D9D" w:rsidRDefault="007C3D9D" w:rsidP="003C0F14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3C0F14">
            <w:pPr>
              <w:jc w:val="center"/>
            </w:pPr>
            <w:r>
              <w:t>027</w:t>
            </w:r>
          </w:p>
        </w:tc>
      </w:tr>
      <w:tr w:rsidR="007C3D9D" w:rsidTr="003C0F14">
        <w:tc>
          <w:tcPr>
            <w:tcW w:w="250" w:type="pct"/>
          </w:tcPr>
          <w:p w:rsidR="007C3D9D" w:rsidRDefault="007C3D9D" w:rsidP="003C0F14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7C3D9D" w:rsidRDefault="007C3D9D" w:rsidP="003C0F14">
            <w:pPr>
              <w:jc w:val="center"/>
            </w:pPr>
            <w:r>
              <w:t>03055830</w:t>
            </w:r>
          </w:p>
        </w:tc>
        <w:tc>
          <w:tcPr>
            <w:tcW w:w="2000" w:type="pct"/>
          </w:tcPr>
          <w:p w:rsidR="007C3D9D" w:rsidRDefault="007C3D9D" w:rsidP="003C0F14">
            <w:r>
              <w:t xml:space="preserve">БОРАНТАЙ АЛТЫНГҮЛ БОЛАТҚЫЗЫ </w:t>
            </w:r>
          </w:p>
        </w:tc>
        <w:tc>
          <w:tcPr>
            <w:tcW w:w="1250" w:type="pct"/>
          </w:tcPr>
          <w:p w:rsidR="007C3D9D" w:rsidRDefault="007C3D9D" w:rsidP="003C0F14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3C0F14">
            <w:pPr>
              <w:jc w:val="center"/>
            </w:pPr>
            <w:r>
              <w:t>027</w:t>
            </w:r>
          </w:p>
        </w:tc>
      </w:tr>
      <w:tr w:rsidR="007C3D9D" w:rsidTr="003C0F14">
        <w:tc>
          <w:tcPr>
            <w:tcW w:w="250" w:type="pct"/>
          </w:tcPr>
          <w:p w:rsidR="007C3D9D" w:rsidRDefault="007C3D9D" w:rsidP="003C0F14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7C3D9D" w:rsidRDefault="007C3D9D" w:rsidP="003C0F14">
            <w:pPr>
              <w:jc w:val="center"/>
            </w:pPr>
            <w:r>
              <w:t>03032849</w:t>
            </w:r>
          </w:p>
        </w:tc>
        <w:tc>
          <w:tcPr>
            <w:tcW w:w="2000" w:type="pct"/>
          </w:tcPr>
          <w:p w:rsidR="007C3D9D" w:rsidRDefault="007C3D9D" w:rsidP="003C0F14">
            <w:r>
              <w:t xml:space="preserve">БЕЛЯКОВА АЛИНА ДМИТРИЕВНА </w:t>
            </w:r>
          </w:p>
        </w:tc>
        <w:tc>
          <w:tcPr>
            <w:tcW w:w="1250" w:type="pct"/>
          </w:tcPr>
          <w:p w:rsidR="007C3D9D" w:rsidRDefault="007C3D9D" w:rsidP="003C0F14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3C0F14">
            <w:pPr>
              <w:jc w:val="center"/>
            </w:pPr>
            <w:r>
              <w:t>093</w:t>
            </w:r>
          </w:p>
        </w:tc>
      </w:tr>
      <w:tr w:rsidR="007C3D9D" w:rsidTr="003C0F14">
        <w:tc>
          <w:tcPr>
            <w:tcW w:w="250" w:type="pct"/>
          </w:tcPr>
          <w:p w:rsidR="007C3D9D" w:rsidRDefault="007C3D9D" w:rsidP="003C0F14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7C3D9D" w:rsidRDefault="007C3D9D" w:rsidP="003C0F14">
            <w:pPr>
              <w:jc w:val="center"/>
            </w:pPr>
            <w:r>
              <w:t>03049121</w:t>
            </w:r>
          </w:p>
        </w:tc>
        <w:tc>
          <w:tcPr>
            <w:tcW w:w="2000" w:type="pct"/>
          </w:tcPr>
          <w:p w:rsidR="007C3D9D" w:rsidRDefault="007C3D9D" w:rsidP="003C0F14">
            <w:r>
              <w:t xml:space="preserve">АХМЕТОВА АДЕЛЬ </w:t>
            </w:r>
          </w:p>
        </w:tc>
        <w:tc>
          <w:tcPr>
            <w:tcW w:w="1250" w:type="pct"/>
          </w:tcPr>
          <w:p w:rsidR="007C3D9D" w:rsidRDefault="007C3D9D" w:rsidP="003C0F14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3C0F14">
            <w:pPr>
              <w:jc w:val="center"/>
            </w:pPr>
            <w:r>
              <w:t>093</w:t>
            </w:r>
          </w:p>
        </w:tc>
      </w:tr>
      <w:tr w:rsidR="007C3D9D" w:rsidTr="003C0F14">
        <w:tc>
          <w:tcPr>
            <w:tcW w:w="250" w:type="pct"/>
          </w:tcPr>
          <w:p w:rsidR="007C3D9D" w:rsidRDefault="007C3D9D" w:rsidP="003C0F14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7C3D9D" w:rsidRDefault="007C3D9D" w:rsidP="003C0F14">
            <w:pPr>
              <w:jc w:val="center"/>
            </w:pPr>
            <w:r>
              <w:t>09008208</w:t>
            </w:r>
          </w:p>
        </w:tc>
        <w:tc>
          <w:tcPr>
            <w:tcW w:w="2000" w:type="pct"/>
          </w:tcPr>
          <w:p w:rsidR="007C3D9D" w:rsidRDefault="007C3D9D" w:rsidP="003C0F14">
            <w:r>
              <w:t xml:space="preserve">ЖАНАМАНОВА АЯНА МАРАТҚЫЗЫ </w:t>
            </w:r>
          </w:p>
        </w:tc>
        <w:tc>
          <w:tcPr>
            <w:tcW w:w="1250" w:type="pct"/>
          </w:tcPr>
          <w:p w:rsidR="007C3D9D" w:rsidRDefault="007C3D9D" w:rsidP="003C0F14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3C0F14">
            <w:pPr>
              <w:jc w:val="center"/>
            </w:pPr>
            <w:r>
              <w:t>013</w:t>
            </w:r>
          </w:p>
        </w:tc>
      </w:tr>
      <w:tr w:rsidR="007C3D9D" w:rsidTr="003C0F14">
        <w:tc>
          <w:tcPr>
            <w:tcW w:w="250" w:type="pct"/>
          </w:tcPr>
          <w:p w:rsidR="007C3D9D" w:rsidRDefault="007C3D9D" w:rsidP="003C0F14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7C3D9D" w:rsidRDefault="007C3D9D" w:rsidP="003C0F14">
            <w:pPr>
              <w:jc w:val="center"/>
            </w:pPr>
            <w:r>
              <w:t>03042460</w:t>
            </w:r>
          </w:p>
        </w:tc>
        <w:tc>
          <w:tcPr>
            <w:tcW w:w="2000" w:type="pct"/>
          </w:tcPr>
          <w:p w:rsidR="007C3D9D" w:rsidRDefault="007C3D9D" w:rsidP="003C0F14">
            <w:r>
              <w:t xml:space="preserve">ЖЕТКЕРГЕНОВА ҰЛЖАН ЕДІЛҚЫЗЫ </w:t>
            </w:r>
          </w:p>
        </w:tc>
        <w:tc>
          <w:tcPr>
            <w:tcW w:w="1250" w:type="pct"/>
          </w:tcPr>
          <w:p w:rsidR="007C3D9D" w:rsidRDefault="007C3D9D" w:rsidP="003C0F14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3C0F14">
            <w:pPr>
              <w:jc w:val="center"/>
            </w:pPr>
            <w:r>
              <w:t>027</w:t>
            </w:r>
          </w:p>
        </w:tc>
      </w:tr>
      <w:tr w:rsidR="007C3D9D" w:rsidTr="003C0F14">
        <w:tc>
          <w:tcPr>
            <w:tcW w:w="250" w:type="pct"/>
          </w:tcPr>
          <w:p w:rsidR="007C3D9D" w:rsidRDefault="007C3D9D" w:rsidP="003C0F14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7C3D9D" w:rsidRDefault="007C3D9D" w:rsidP="003C0F14">
            <w:pPr>
              <w:jc w:val="center"/>
            </w:pPr>
            <w:r>
              <w:t>09008322</w:t>
            </w:r>
          </w:p>
        </w:tc>
        <w:tc>
          <w:tcPr>
            <w:tcW w:w="2000" w:type="pct"/>
          </w:tcPr>
          <w:p w:rsidR="007C3D9D" w:rsidRDefault="007C3D9D" w:rsidP="003C0F14">
            <w:r>
              <w:t xml:space="preserve">ЖАПАНОВА АРУЖАН ЖОМАРТОВНА </w:t>
            </w:r>
          </w:p>
        </w:tc>
        <w:tc>
          <w:tcPr>
            <w:tcW w:w="1250" w:type="pct"/>
          </w:tcPr>
          <w:p w:rsidR="007C3D9D" w:rsidRDefault="007C3D9D" w:rsidP="003C0F14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3C0F14">
            <w:pPr>
              <w:jc w:val="center"/>
            </w:pPr>
            <w:r>
              <w:t>013</w:t>
            </w:r>
          </w:p>
        </w:tc>
      </w:tr>
      <w:tr w:rsidR="007C3D9D" w:rsidTr="003C0F14">
        <w:tc>
          <w:tcPr>
            <w:tcW w:w="250" w:type="pct"/>
          </w:tcPr>
          <w:p w:rsidR="007C3D9D" w:rsidRDefault="007C3D9D" w:rsidP="003C0F14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7C3D9D" w:rsidRDefault="007C3D9D" w:rsidP="003C0F14">
            <w:pPr>
              <w:jc w:val="center"/>
            </w:pPr>
            <w:r>
              <w:t>09009101</w:t>
            </w:r>
          </w:p>
        </w:tc>
        <w:tc>
          <w:tcPr>
            <w:tcW w:w="2000" w:type="pct"/>
          </w:tcPr>
          <w:p w:rsidR="007C3D9D" w:rsidRDefault="007C3D9D" w:rsidP="003C0F14">
            <w:r>
              <w:t xml:space="preserve">БАЯЗИ НУРГУЛЬ АСКАРКЫЗЫ </w:t>
            </w:r>
          </w:p>
        </w:tc>
        <w:tc>
          <w:tcPr>
            <w:tcW w:w="1250" w:type="pct"/>
          </w:tcPr>
          <w:p w:rsidR="007C3D9D" w:rsidRDefault="007C3D9D" w:rsidP="003C0F14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3C0F14">
            <w:pPr>
              <w:jc w:val="center"/>
            </w:pPr>
            <w:r>
              <w:t>013</w:t>
            </w:r>
          </w:p>
        </w:tc>
      </w:tr>
      <w:tr w:rsidR="007C3D9D" w:rsidTr="003C0F14">
        <w:tc>
          <w:tcPr>
            <w:tcW w:w="250" w:type="pct"/>
          </w:tcPr>
          <w:p w:rsidR="007C3D9D" w:rsidRDefault="007C3D9D" w:rsidP="003C0F14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7C3D9D" w:rsidRDefault="007C3D9D" w:rsidP="003C0F14">
            <w:pPr>
              <w:jc w:val="center"/>
            </w:pPr>
            <w:r>
              <w:t>03030737</w:t>
            </w:r>
          </w:p>
        </w:tc>
        <w:tc>
          <w:tcPr>
            <w:tcW w:w="2000" w:type="pct"/>
          </w:tcPr>
          <w:p w:rsidR="007C3D9D" w:rsidRDefault="007C3D9D" w:rsidP="003C0F14">
            <w:r>
              <w:t xml:space="preserve">НАРИМАН ӘМИНА ДӘУРЕНҚЫЗЫ </w:t>
            </w:r>
          </w:p>
        </w:tc>
        <w:tc>
          <w:tcPr>
            <w:tcW w:w="1250" w:type="pct"/>
          </w:tcPr>
          <w:p w:rsidR="007C3D9D" w:rsidRDefault="007C3D9D" w:rsidP="003C0F14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3C0F14">
            <w:pPr>
              <w:jc w:val="center"/>
            </w:pPr>
            <w:r>
              <w:t>007</w:t>
            </w:r>
          </w:p>
        </w:tc>
      </w:tr>
      <w:tr w:rsidR="007C3D9D" w:rsidTr="003C0F14">
        <w:tc>
          <w:tcPr>
            <w:tcW w:w="250" w:type="pct"/>
          </w:tcPr>
          <w:p w:rsidR="007C3D9D" w:rsidRDefault="007C3D9D" w:rsidP="003C0F14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7C3D9D" w:rsidRDefault="007C3D9D" w:rsidP="003C0F14">
            <w:pPr>
              <w:jc w:val="center"/>
            </w:pPr>
            <w:r>
              <w:t>16018084</w:t>
            </w:r>
          </w:p>
        </w:tc>
        <w:tc>
          <w:tcPr>
            <w:tcW w:w="2000" w:type="pct"/>
          </w:tcPr>
          <w:p w:rsidR="007C3D9D" w:rsidRDefault="007C3D9D" w:rsidP="003C0F14">
            <w:r>
              <w:t xml:space="preserve">ТӨРЕҒАЛИЕВА ГҮЛДАНА АСҚАРҚЫЗЫ </w:t>
            </w:r>
          </w:p>
        </w:tc>
        <w:tc>
          <w:tcPr>
            <w:tcW w:w="1250" w:type="pct"/>
          </w:tcPr>
          <w:p w:rsidR="007C3D9D" w:rsidRDefault="007C3D9D" w:rsidP="003C0F14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3C0F14">
            <w:pPr>
              <w:jc w:val="center"/>
            </w:pPr>
            <w:r>
              <w:t>027</w:t>
            </w:r>
          </w:p>
        </w:tc>
      </w:tr>
      <w:tr w:rsidR="007C3D9D" w:rsidTr="003C0F14">
        <w:tc>
          <w:tcPr>
            <w:tcW w:w="250" w:type="pct"/>
          </w:tcPr>
          <w:p w:rsidR="007C3D9D" w:rsidRDefault="007C3D9D" w:rsidP="003C0F14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7C3D9D" w:rsidRDefault="007C3D9D" w:rsidP="003C0F14">
            <w:pPr>
              <w:jc w:val="center"/>
            </w:pPr>
            <w:r>
              <w:t>14026958</w:t>
            </w:r>
          </w:p>
        </w:tc>
        <w:tc>
          <w:tcPr>
            <w:tcW w:w="2000" w:type="pct"/>
          </w:tcPr>
          <w:p w:rsidR="007C3D9D" w:rsidRDefault="007C3D9D" w:rsidP="003C0F14">
            <w:r>
              <w:t xml:space="preserve">БУКЕШОВА САЛТАНАТ СЫРЛЫБЕКОВНА </w:t>
            </w:r>
          </w:p>
        </w:tc>
        <w:tc>
          <w:tcPr>
            <w:tcW w:w="1250" w:type="pct"/>
          </w:tcPr>
          <w:p w:rsidR="007C3D9D" w:rsidRDefault="007C3D9D" w:rsidP="003C0F14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3C0F14">
            <w:pPr>
              <w:jc w:val="center"/>
            </w:pPr>
            <w:r>
              <w:t>027</w:t>
            </w:r>
          </w:p>
        </w:tc>
      </w:tr>
      <w:tr w:rsidR="007C3D9D" w:rsidTr="003C0F14">
        <w:tc>
          <w:tcPr>
            <w:tcW w:w="250" w:type="pct"/>
          </w:tcPr>
          <w:p w:rsidR="007C3D9D" w:rsidRDefault="007C3D9D" w:rsidP="003C0F14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7C3D9D" w:rsidRDefault="007C3D9D" w:rsidP="003C0F14">
            <w:pPr>
              <w:jc w:val="center"/>
            </w:pPr>
            <w:r>
              <w:t>09008947</w:t>
            </w:r>
          </w:p>
        </w:tc>
        <w:tc>
          <w:tcPr>
            <w:tcW w:w="2000" w:type="pct"/>
          </w:tcPr>
          <w:p w:rsidR="007C3D9D" w:rsidRDefault="007C3D9D" w:rsidP="003C0F14">
            <w:r>
              <w:t xml:space="preserve">МҰҚАТАЕВА СӘНИЯ ҚАНАТҚЫЗЫ </w:t>
            </w:r>
          </w:p>
        </w:tc>
        <w:tc>
          <w:tcPr>
            <w:tcW w:w="1250" w:type="pct"/>
          </w:tcPr>
          <w:p w:rsidR="007C3D9D" w:rsidRDefault="007C3D9D" w:rsidP="003C0F14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3C0F14">
            <w:pPr>
              <w:jc w:val="center"/>
            </w:pPr>
            <w:r>
              <w:t>013</w:t>
            </w:r>
          </w:p>
        </w:tc>
      </w:tr>
      <w:tr w:rsidR="007C3D9D" w:rsidTr="003C0F14">
        <w:tc>
          <w:tcPr>
            <w:tcW w:w="250" w:type="pct"/>
          </w:tcPr>
          <w:p w:rsidR="007C3D9D" w:rsidRDefault="007C3D9D" w:rsidP="003C0F14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7C3D9D" w:rsidRDefault="007C3D9D" w:rsidP="003C0F14">
            <w:pPr>
              <w:jc w:val="center"/>
            </w:pPr>
            <w:r>
              <w:t>03043096</w:t>
            </w:r>
          </w:p>
        </w:tc>
        <w:tc>
          <w:tcPr>
            <w:tcW w:w="2000" w:type="pct"/>
          </w:tcPr>
          <w:p w:rsidR="007C3D9D" w:rsidRDefault="007C3D9D" w:rsidP="003C0F14">
            <w:r>
              <w:t xml:space="preserve">НУСЮПБАЕВА ЖАННА СЕЙТБЕКОВНА </w:t>
            </w:r>
          </w:p>
        </w:tc>
        <w:tc>
          <w:tcPr>
            <w:tcW w:w="1250" w:type="pct"/>
          </w:tcPr>
          <w:p w:rsidR="007C3D9D" w:rsidRDefault="007C3D9D" w:rsidP="003C0F14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3C0F14">
            <w:pPr>
              <w:jc w:val="center"/>
            </w:pPr>
            <w:r>
              <w:t>093</w:t>
            </w:r>
          </w:p>
        </w:tc>
      </w:tr>
      <w:tr w:rsidR="007C3D9D" w:rsidTr="003C0F14">
        <w:tc>
          <w:tcPr>
            <w:tcW w:w="250" w:type="pct"/>
          </w:tcPr>
          <w:p w:rsidR="007C3D9D" w:rsidRDefault="007C3D9D" w:rsidP="003C0F14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7C3D9D" w:rsidRDefault="007C3D9D" w:rsidP="003C0F14">
            <w:pPr>
              <w:jc w:val="center"/>
            </w:pPr>
            <w:r>
              <w:t>14024318</w:t>
            </w:r>
          </w:p>
        </w:tc>
        <w:tc>
          <w:tcPr>
            <w:tcW w:w="2000" w:type="pct"/>
          </w:tcPr>
          <w:p w:rsidR="007C3D9D" w:rsidRDefault="007C3D9D" w:rsidP="003C0F14">
            <w:r>
              <w:t xml:space="preserve">ХОДУС ВЕРОНИКА ДМИТРИЕВНА </w:t>
            </w:r>
          </w:p>
        </w:tc>
        <w:tc>
          <w:tcPr>
            <w:tcW w:w="1250" w:type="pct"/>
          </w:tcPr>
          <w:p w:rsidR="007C3D9D" w:rsidRDefault="007C3D9D" w:rsidP="003C0F14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3C0F14">
            <w:pPr>
              <w:jc w:val="center"/>
            </w:pPr>
            <w:r>
              <w:t>093</w:t>
            </w:r>
          </w:p>
        </w:tc>
      </w:tr>
      <w:tr w:rsidR="007C3D9D" w:rsidTr="003C0F14">
        <w:tc>
          <w:tcPr>
            <w:tcW w:w="250" w:type="pct"/>
          </w:tcPr>
          <w:p w:rsidR="007C3D9D" w:rsidRDefault="007C3D9D" w:rsidP="003C0F14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7C3D9D" w:rsidRDefault="007C3D9D" w:rsidP="003C0F14">
            <w:pPr>
              <w:jc w:val="center"/>
            </w:pPr>
            <w:r>
              <w:t>03016870</w:t>
            </w:r>
          </w:p>
        </w:tc>
        <w:tc>
          <w:tcPr>
            <w:tcW w:w="2000" w:type="pct"/>
          </w:tcPr>
          <w:p w:rsidR="007C3D9D" w:rsidRDefault="007C3D9D" w:rsidP="003C0F14">
            <w:r>
              <w:t xml:space="preserve">ТОЛЫМБЕКОВА ДИНАРА РУСЛАНҚЫЗЫ </w:t>
            </w:r>
          </w:p>
        </w:tc>
        <w:tc>
          <w:tcPr>
            <w:tcW w:w="1250" w:type="pct"/>
          </w:tcPr>
          <w:p w:rsidR="007C3D9D" w:rsidRDefault="007C3D9D" w:rsidP="003C0F14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3C0F14">
            <w:pPr>
              <w:jc w:val="center"/>
            </w:pPr>
            <w:r>
              <w:t>027</w:t>
            </w:r>
          </w:p>
        </w:tc>
      </w:tr>
      <w:tr w:rsidR="007C3D9D" w:rsidTr="003C0F14">
        <w:tc>
          <w:tcPr>
            <w:tcW w:w="250" w:type="pct"/>
          </w:tcPr>
          <w:p w:rsidR="007C3D9D" w:rsidRDefault="007C3D9D" w:rsidP="003C0F14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7C3D9D" w:rsidRDefault="007C3D9D" w:rsidP="003C0F14">
            <w:pPr>
              <w:jc w:val="center"/>
            </w:pPr>
            <w:r>
              <w:t>09006010</w:t>
            </w:r>
          </w:p>
        </w:tc>
        <w:tc>
          <w:tcPr>
            <w:tcW w:w="2000" w:type="pct"/>
          </w:tcPr>
          <w:p w:rsidR="007C3D9D" w:rsidRDefault="007C3D9D" w:rsidP="003C0F14">
            <w:r>
              <w:t xml:space="preserve">АМАНГОСОВ АСАНАЛИ АЛИБЕКОВИЧ </w:t>
            </w:r>
          </w:p>
        </w:tc>
        <w:tc>
          <w:tcPr>
            <w:tcW w:w="1250" w:type="pct"/>
          </w:tcPr>
          <w:p w:rsidR="007C3D9D" w:rsidRDefault="007C3D9D" w:rsidP="003C0F14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3C0F14">
            <w:pPr>
              <w:jc w:val="center"/>
            </w:pPr>
            <w:r>
              <w:t>013</w:t>
            </w:r>
          </w:p>
        </w:tc>
      </w:tr>
      <w:tr w:rsidR="007C3D9D" w:rsidTr="003C0F14">
        <w:tc>
          <w:tcPr>
            <w:tcW w:w="250" w:type="pct"/>
          </w:tcPr>
          <w:p w:rsidR="007C3D9D" w:rsidRDefault="007C3D9D" w:rsidP="003C0F14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7C3D9D" w:rsidRDefault="007C3D9D" w:rsidP="003C0F14">
            <w:pPr>
              <w:jc w:val="center"/>
            </w:pPr>
            <w:r>
              <w:t>03014396</w:t>
            </w:r>
          </w:p>
        </w:tc>
        <w:tc>
          <w:tcPr>
            <w:tcW w:w="2000" w:type="pct"/>
          </w:tcPr>
          <w:p w:rsidR="007C3D9D" w:rsidRDefault="007C3D9D" w:rsidP="003C0F14">
            <w:r>
              <w:t xml:space="preserve">САИТБЕКОВА ДАНАГУЛ АБДУМАЛИКҚЫЗЫ </w:t>
            </w:r>
          </w:p>
        </w:tc>
        <w:tc>
          <w:tcPr>
            <w:tcW w:w="1250" w:type="pct"/>
          </w:tcPr>
          <w:p w:rsidR="007C3D9D" w:rsidRDefault="007C3D9D" w:rsidP="003C0F14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3C0F14">
            <w:pPr>
              <w:jc w:val="center"/>
            </w:pPr>
            <w:r>
              <w:t>027</w:t>
            </w:r>
          </w:p>
        </w:tc>
      </w:tr>
      <w:tr w:rsidR="007C3D9D" w:rsidTr="003C0F14">
        <w:tc>
          <w:tcPr>
            <w:tcW w:w="250" w:type="pct"/>
          </w:tcPr>
          <w:p w:rsidR="007C3D9D" w:rsidRDefault="007C3D9D" w:rsidP="003C0F14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7C3D9D" w:rsidRDefault="007C3D9D" w:rsidP="003C0F14">
            <w:pPr>
              <w:jc w:val="center"/>
            </w:pPr>
            <w:r>
              <w:t>03060121</w:t>
            </w:r>
          </w:p>
        </w:tc>
        <w:tc>
          <w:tcPr>
            <w:tcW w:w="2000" w:type="pct"/>
          </w:tcPr>
          <w:p w:rsidR="007C3D9D" w:rsidRDefault="007C3D9D" w:rsidP="003C0F14">
            <w:r>
              <w:t xml:space="preserve">ШЫНАСЫЛ АРАЙЛЫМ МАДИҚЫЗЫ </w:t>
            </w:r>
          </w:p>
        </w:tc>
        <w:tc>
          <w:tcPr>
            <w:tcW w:w="1250" w:type="pct"/>
          </w:tcPr>
          <w:p w:rsidR="007C3D9D" w:rsidRDefault="007C3D9D" w:rsidP="003C0F14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3C0F14">
            <w:pPr>
              <w:jc w:val="center"/>
            </w:pPr>
            <w:r>
              <w:t>027</w:t>
            </w:r>
          </w:p>
        </w:tc>
      </w:tr>
      <w:tr w:rsidR="007C3D9D" w:rsidTr="003C0F14">
        <w:tc>
          <w:tcPr>
            <w:tcW w:w="250" w:type="pct"/>
          </w:tcPr>
          <w:p w:rsidR="007C3D9D" w:rsidRDefault="007C3D9D" w:rsidP="003C0F14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7C3D9D" w:rsidRDefault="007C3D9D" w:rsidP="003C0F14">
            <w:pPr>
              <w:jc w:val="center"/>
            </w:pPr>
            <w:r>
              <w:t>03029072</w:t>
            </w:r>
          </w:p>
        </w:tc>
        <w:tc>
          <w:tcPr>
            <w:tcW w:w="2000" w:type="pct"/>
          </w:tcPr>
          <w:p w:rsidR="007C3D9D" w:rsidRDefault="007C3D9D" w:rsidP="003C0F14">
            <w:r>
              <w:t xml:space="preserve">СОРОКОТЯЖЕНКО АЛИНА ДАНИЛОВНА </w:t>
            </w:r>
          </w:p>
        </w:tc>
        <w:tc>
          <w:tcPr>
            <w:tcW w:w="1250" w:type="pct"/>
          </w:tcPr>
          <w:p w:rsidR="007C3D9D" w:rsidRDefault="007C3D9D" w:rsidP="003C0F14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3C0F14">
            <w:pPr>
              <w:jc w:val="center"/>
            </w:pPr>
            <w:r>
              <w:t>093</w:t>
            </w:r>
          </w:p>
        </w:tc>
      </w:tr>
      <w:tr w:rsidR="007C3D9D" w:rsidTr="003C0F14">
        <w:tc>
          <w:tcPr>
            <w:tcW w:w="250" w:type="pct"/>
          </w:tcPr>
          <w:p w:rsidR="007C3D9D" w:rsidRDefault="007C3D9D" w:rsidP="003C0F14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7C3D9D" w:rsidRDefault="007C3D9D" w:rsidP="003C0F14">
            <w:pPr>
              <w:jc w:val="center"/>
            </w:pPr>
            <w:r>
              <w:t>09036259</w:t>
            </w:r>
          </w:p>
        </w:tc>
        <w:tc>
          <w:tcPr>
            <w:tcW w:w="2000" w:type="pct"/>
          </w:tcPr>
          <w:p w:rsidR="007C3D9D" w:rsidRDefault="007C3D9D" w:rsidP="003C0F14">
            <w:r>
              <w:t xml:space="preserve">ТҰРСЫНБЕК АРУЖАН ӘШІМҚЫЗЫ </w:t>
            </w:r>
          </w:p>
        </w:tc>
        <w:tc>
          <w:tcPr>
            <w:tcW w:w="1250" w:type="pct"/>
          </w:tcPr>
          <w:p w:rsidR="007C3D9D" w:rsidRDefault="007C3D9D" w:rsidP="003C0F14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3C0F14">
            <w:pPr>
              <w:jc w:val="center"/>
            </w:pPr>
            <w:r>
              <w:t>013</w:t>
            </w:r>
          </w:p>
        </w:tc>
      </w:tr>
      <w:tr w:rsidR="007C3D9D" w:rsidTr="003C0F14">
        <w:tc>
          <w:tcPr>
            <w:tcW w:w="250" w:type="pct"/>
          </w:tcPr>
          <w:p w:rsidR="007C3D9D" w:rsidRDefault="007C3D9D" w:rsidP="003C0F14">
            <w:pPr>
              <w:jc w:val="center"/>
            </w:pPr>
            <w:r>
              <w:t>48</w:t>
            </w:r>
          </w:p>
        </w:tc>
        <w:tc>
          <w:tcPr>
            <w:tcW w:w="500" w:type="pct"/>
          </w:tcPr>
          <w:p w:rsidR="007C3D9D" w:rsidRDefault="007C3D9D" w:rsidP="003C0F14">
            <w:pPr>
              <w:jc w:val="center"/>
            </w:pPr>
            <w:r>
              <w:t>03014626</w:t>
            </w:r>
          </w:p>
        </w:tc>
        <w:tc>
          <w:tcPr>
            <w:tcW w:w="2000" w:type="pct"/>
          </w:tcPr>
          <w:p w:rsidR="007C3D9D" w:rsidRDefault="007C3D9D" w:rsidP="003C0F14">
            <w:r>
              <w:t xml:space="preserve">КАСЫМОВА МАДИНА ДЖАНДОСКЫЗЫ </w:t>
            </w:r>
          </w:p>
        </w:tc>
        <w:tc>
          <w:tcPr>
            <w:tcW w:w="1250" w:type="pct"/>
          </w:tcPr>
          <w:p w:rsidR="007C3D9D" w:rsidRDefault="007C3D9D" w:rsidP="003C0F14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3C0F14">
            <w:pPr>
              <w:jc w:val="center"/>
            </w:pPr>
            <w:r>
              <w:t>027</w:t>
            </w:r>
          </w:p>
        </w:tc>
      </w:tr>
      <w:tr w:rsidR="007C3D9D" w:rsidTr="003C0F14">
        <w:tc>
          <w:tcPr>
            <w:tcW w:w="250" w:type="pct"/>
          </w:tcPr>
          <w:p w:rsidR="007C3D9D" w:rsidRDefault="007C3D9D" w:rsidP="003C0F14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7C3D9D" w:rsidRDefault="007C3D9D" w:rsidP="003C0F14">
            <w:pPr>
              <w:jc w:val="center"/>
            </w:pPr>
            <w:r>
              <w:t>09020311</w:t>
            </w:r>
          </w:p>
        </w:tc>
        <w:tc>
          <w:tcPr>
            <w:tcW w:w="2000" w:type="pct"/>
          </w:tcPr>
          <w:p w:rsidR="007C3D9D" w:rsidRDefault="007C3D9D" w:rsidP="003C0F14">
            <w:r>
              <w:t xml:space="preserve">МҰРАТОВА МӘЛИКА ДҮЙСЕНҚЫЗЫ </w:t>
            </w:r>
          </w:p>
        </w:tc>
        <w:tc>
          <w:tcPr>
            <w:tcW w:w="1250" w:type="pct"/>
          </w:tcPr>
          <w:p w:rsidR="007C3D9D" w:rsidRDefault="007C3D9D" w:rsidP="003C0F14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3C0F14">
            <w:pPr>
              <w:jc w:val="center"/>
            </w:pPr>
            <w:r>
              <w:t>013</w:t>
            </w:r>
          </w:p>
        </w:tc>
      </w:tr>
      <w:tr w:rsidR="007C3D9D" w:rsidTr="003C0F14">
        <w:tc>
          <w:tcPr>
            <w:tcW w:w="250" w:type="pct"/>
          </w:tcPr>
          <w:p w:rsidR="007C3D9D" w:rsidRDefault="007C3D9D" w:rsidP="003C0F14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7C3D9D" w:rsidRDefault="007C3D9D" w:rsidP="003C0F14">
            <w:pPr>
              <w:jc w:val="center"/>
            </w:pPr>
            <w:r>
              <w:t>05032674</w:t>
            </w:r>
          </w:p>
        </w:tc>
        <w:tc>
          <w:tcPr>
            <w:tcW w:w="2000" w:type="pct"/>
          </w:tcPr>
          <w:p w:rsidR="007C3D9D" w:rsidRDefault="007C3D9D" w:rsidP="003C0F14">
            <w:r>
              <w:t xml:space="preserve">АЙТЖАНОВА ФАРИЗА ДУЙСЕНБАЕВНА </w:t>
            </w:r>
          </w:p>
        </w:tc>
        <w:tc>
          <w:tcPr>
            <w:tcW w:w="1250" w:type="pct"/>
          </w:tcPr>
          <w:p w:rsidR="007C3D9D" w:rsidRDefault="007C3D9D" w:rsidP="003C0F14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3C0F14">
            <w:pPr>
              <w:jc w:val="center"/>
            </w:pPr>
            <w:r>
              <w:t>031</w:t>
            </w:r>
          </w:p>
        </w:tc>
      </w:tr>
      <w:tr w:rsidR="007C3D9D" w:rsidTr="003C0F14">
        <w:tc>
          <w:tcPr>
            <w:tcW w:w="250" w:type="pct"/>
          </w:tcPr>
          <w:p w:rsidR="007C3D9D" w:rsidRDefault="007C3D9D" w:rsidP="003C0F14">
            <w:pPr>
              <w:jc w:val="center"/>
            </w:pPr>
            <w:r>
              <w:t>51</w:t>
            </w:r>
          </w:p>
        </w:tc>
        <w:tc>
          <w:tcPr>
            <w:tcW w:w="500" w:type="pct"/>
          </w:tcPr>
          <w:p w:rsidR="007C3D9D" w:rsidRDefault="007C3D9D" w:rsidP="003C0F14">
            <w:pPr>
              <w:jc w:val="center"/>
            </w:pPr>
            <w:r>
              <w:t>03012896</w:t>
            </w:r>
          </w:p>
        </w:tc>
        <w:tc>
          <w:tcPr>
            <w:tcW w:w="2000" w:type="pct"/>
          </w:tcPr>
          <w:p w:rsidR="007C3D9D" w:rsidRDefault="007C3D9D" w:rsidP="003C0F14">
            <w:r>
              <w:t xml:space="preserve">ХОН АЛЕКСАНДРА АЛЕКСАНДРОВНА </w:t>
            </w:r>
          </w:p>
        </w:tc>
        <w:tc>
          <w:tcPr>
            <w:tcW w:w="1250" w:type="pct"/>
          </w:tcPr>
          <w:p w:rsidR="007C3D9D" w:rsidRDefault="007C3D9D" w:rsidP="003C0F14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3C0F14">
            <w:pPr>
              <w:jc w:val="center"/>
            </w:pPr>
            <w:r>
              <w:t>027</w:t>
            </w:r>
          </w:p>
        </w:tc>
      </w:tr>
      <w:tr w:rsidR="007C3D9D" w:rsidTr="003C0F14">
        <w:tc>
          <w:tcPr>
            <w:tcW w:w="250" w:type="pct"/>
          </w:tcPr>
          <w:p w:rsidR="007C3D9D" w:rsidRDefault="007C3D9D" w:rsidP="003C0F14">
            <w:pPr>
              <w:jc w:val="center"/>
            </w:pPr>
            <w:r>
              <w:t>52</w:t>
            </w:r>
          </w:p>
        </w:tc>
        <w:tc>
          <w:tcPr>
            <w:tcW w:w="500" w:type="pct"/>
          </w:tcPr>
          <w:p w:rsidR="007C3D9D" w:rsidRDefault="007C3D9D" w:rsidP="003C0F14">
            <w:pPr>
              <w:jc w:val="center"/>
            </w:pPr>
            <w:r>
              <w:t>09019216</w:t>
            </w:r>
          </w:p>
        </w:tc>
        <w:tc>
          <w:tcPr>
            <w:tcW w:w="2000" w:type="pct"/>
          </w:tcPr>
          <w:p w:rsidR="007C3D9D" w:rsidRDefault="007C3D9D" w:rsidP="003C0F14">
            <w:r>
              <w:t xml:space="preserve">ҚОРАБАЙ АЛТЫНАЙ БӨЛЕМІСҚЫЗЫ </w:t>
            </w:r>
          </w:p>
        </w:tc>
        <w:tc>
          <w:tcPr>
            <w:tcW w:w="1250" w:type="pct"/>
          </w:tcPr>
          <w:p w:rsidR="007C3D9D" w:rsidRDefault="007C3D9D" w:rsidP="003C0F14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3C0F14">
            <w:pPr>
              <w:jc w:val="center"/>
            </w:pPr>
            <w:r>
              <w:t>027</w:t>
            </w:r>
          </w:p>
        </w:tc>
      </w:tr>
      <w:tr w:rsidR="007C3D9D" w:rsidTr="003C0F14">
        <w:tc>
          <w:tcPr>
            <w:tcW w:w="250" w:type="pct"/>
          </w:tcPr>
          <w:p w:rsidR="007C3D9D" w:rsidRDefault="007C3D9D" w:rsidP="003C0F14">
            <w:pPr>
              <w:jc w:val="center"/>
            </w:pPr>
            <w:r>
              <w:t>53</w:t>
            </w:r>
          </w:p>
        </w:tc>
        <w:tc>
          <w:tcPr>
            <w:tcW w:w="500" w:type="pct"/>
          </w:tcPr>
          <w:p w:rsidR="007C3D9D" w:rsidRDefault="007C3D9D" w:rsidP="003C0F14">
            <w:pPr>
              <w:jc w:val="center"/>
            </w:pPr>
            <w:r>
              <w:t>09031389</w:t>
            </w:r>
          </w:p>
        </w:tc>
        <w:tc>
          <w:tcPr>
            <w:tcW w:w="2000" w:type="pct"/>
          </w:tcPr>
          <w:p w:rsidR="007C3D9D" w:rsidRDefault="007C3D9D" w:rsidP="003C0F14">
            <w:r>
              <w:t xml:space="preserve">УНАЙБЕКОВА САЯГУЛЬ КАЙРАТОВНА </w:t>
            </w:r>
          </w:p>
        </w:tc>
        <w:tc>
          <w:tcPr>
            <w:tcW w:w="1250" w:type="pct"/>
          </w:tcPr>
          <w:p w:rsidR="007C3D9D" w:rsidRDefault="007C3D9D" w:rsidP="003C0F14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3C0F14">
            <w:pPr>
              <w:jc w:val="center"/>
            </w:pPr>
            <w:r>
              <w:t>027</w:t>
            </w:r>
          </w:p>
        </w:tc>
      </w:tr>
      <w:tr w:rsidR="007C3D9D" w:rsidTr="003C0F14">
        <w:tc>
          <w:tcPr>
            <w:tcW w:w="250" w:type="pct"/>
          </w:tcPr>
          <w:p w:rsidR="007C3D9D" w:rsidRDefault="007C3D9D" w:rsidP="003C0F14">
            <w:pPr>
              <w:jc w:val="center"/>
            </w:pPr>
            <w:r>
              <w:t>54</w:t>
            </w:r>
          </w:p>
        </w:tc>
        <w:tc>
          <w:tcPr>
            <w:tcW w:w="500" w:type="pct"/>
          </w:tcPr>
          <w:p w:rsidR="007C3D9D" w:rsidRDefault="007C3D9D" w:rsidP="003C0F14">
            <w:pPr>
              <w:jc w:val="center"/>
            </w:pPr>
            <w:r>
              <w:t>09024103</w:t>
            </w:r>
          </w:p>
        </w:tc>
        <w:tc>
          <w:tcPr>
            <w:tcW w:w="2000" w:type="pct"/>
          </w:tcPr>
          <w:p w:rsidR="007C3D9D" w:rsidRDefault="007C3D9D" w:rsidP="003C0F14">
            <w:r>
              <w:t xml:space="preserve">ЖАНАШЕВА АКБОТА ДАУРЕНОВНА </w:t>
            </w:r>
          </w:p>
        </w:tc>
        <w:tc>
          <w:tcPr>
            <w:tcW w:w="1250" w:type="pct"/>
          </w:tcPr>
          <w:p w:rsidR="007C3D9D" w:rsidRDefault="007C3D9D" w:rsidP="003C0F14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3C0F14">
            <w:pPr>
              <w:jc w:val="center"/>
            </w:pPr>
            <w:r>
              <w:t>013</w:t>
            </w:r>
          </w:p>
        </w:tc>
      </w:tr>
      <w:tr w:rsidR="007C3D9D" w:rsidTr="003C0F14">
        <w:tc>
          <w:tcPr>
            <w:tcW w:w="250" w:type="pct"/>
          </w:tcPr>
          <w:p w:rsidR="007C3D9D" w:rsidRDefault="007C3D9D" w:rsidP="003C0F14">
            <w:pPr>
              <w:jc w:val="center"/>
            </w:pPr>
            <w:r>
              <w:t>55</w:t>
            </w:r>
          </w:p>
        </w:tc>
        <w:tc>
          <w:tcPr>
            <w:tcW w:w="500" w:type="pct"/>
          </w:tcPr>
          <w:p w:rsidR="007C3D9D" w:rsidRDefault="007C3D9D" w:rsidP="003C0F14">
            <w:pPr>
              <w:jc w:val="center"/>
            </w:pPr>
            <w:r>
              <w:t>03006858</w:t>
            </w:r>
          </w:p>
        </w:tc>
        <w:tc>
          <w:tcPr>
            <w:tcW w:w="2000" w:type="pct"/>
          </w:tcPr>
          <w:p w:rsidR="007C3D9D" w:rsidRDefault="007C3D9D" w:rsidP="003C0F14">
            <w:r>
              <w:t xml:space="preserve">ТЛЕУБАЙ ҒАЗИЗА САМАТҚЫЗЫ </w:t>
            </w:r>
          </w:p>
        </w:tc>
        <w:tc>
          <w:tcPr>
            <w:tcW w:w="1250" w:type="pct"/>
          </w:tcPr>
          <w:p w:rsidR="007C3D9D" w:rsidRDefault="007C3D9D" w:rsidP="003C0F14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3C0F14">
            <w:pPr>
              <w:jc w:val="center"/>
            </w:pPr>
            <w:r>
              <w:t>093</w:t>
            </w:r>
          </w:p>
        </w:tc>
      </w:tr>
      <w:tr w:rsidR="007C3D9D" w:rsidTr="003C0F14">
        <w:tc>
          <w:tcPr>
            <w:tcW w:w="250" w:type="pct"/>
          </w:tcPr>
          <w:p w:rsidR="007C3D9D" w:rsidRDefault="007C3D9D" w:rsidP="003C0F14">
            <w:pPr>
              <w:jc w:val="center"/>
            </w:pPr>
            <w:r>
              <w:t>56</w:t>
            </w:r>
          </w:p>
        </w:tc>
        <w:tc>
          <w:tcPr>
            <w:tcW w:w="500" w:type="pct"/>
          </w:tcPr>
          <w:p w:rsidR="007C3D9D" w:rsidRDefault="007C3D9D" w:rsidP="003C0F14">
            <w:pPr>
              <w:jc w:val="center"/>
            </w:pPr>
            <w:r>
              <w:t>03007501</w:t>
            </w:r>
          </w:p>
        </w:tc>
        <w:tc>
          <w:tcPr>
            <w:tcW w:w="2000" w:type="pct"/>
          </w:tcPr>
          <w:p w:rsidR="007C3D9D" w:rsidRDefault="007C3D9D" w:rsidP="003C0F14">
            <w:r>
              <w:t xml:space="preserve">МУСАНОВА АЛИЯ ТУЛЕГЕНОВНА </w:t>
            </w:r>
          </w:p>
        </w:tc>
        <w:tc>
          <w:tcPr>
            <w:tcW w:w="1250" w:type="pct"/>
          </w:tcPr>
          <w:p w:rsidR="007C3D9D" w:rsidRDefault="007C3D9D" w:rsidP="003C0F14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3C0F14">
            <w:pPr>
              <w:jc w:val="center"/>
            </w:pPr>
            <w:r>
              <w:t>007</w:t>
            </w:r>
          </w:p>
        </w:tc>
      </w:tr>
      <w:tr w:rsidR="007C3D9D" w:rsidTr="003C0F14">
        <w:tc>
          <w:tcPr>
            <w:tcW w:w="250" w:type="pct"/>
          </w:tcPr>
          <w:p w:rsidR="007C3D9D" w:rsidRDefault="007C3D9D" w:rsidP="003C0F14">
            <w:pPr>
              <w:jc w:val="center"/>
            </w:pPr>
            <w:r>
              <w:t>57</w:t>
            </w:r>
          </w:p>
        </w:tc>
        <w:tc>
          <w:tcPr>
            <w:tcW w:w="500" w:type="pct"/>
          </w:tcPr>
          <w:p w:rsidR="007C3D9D" w:rsidRDefault="007C3D9D" w:rsidP="003C0F14">
            <w:pPr>
              <w:jc w:val="center"/>
            </w:pPr>
            <w:r>
              <w:t>03019671</w:t>
            </w:r>
          </w:p>
        </w:tc>
        <w:tc>
          <w:tcPr>
            <w:tcW w:w="2000" w:type="pct"/>
          </w:tcPr>
          <w:p w:rsidR="007C3D9D" w:rsidRDefault="007C3D9D" w:rsidP="003C0F14">
            <w:r>
              <w:t xml:space="preserve">БИЛЛЕР АНАСТАСИЯ АНАСТАСОВНА </w:t>
            </w:r>
          </w:p>
        </w:tc>
        <w:tc>
          <w:tcPr>
            <w:tcW w:w="1250" w:type="pct"/>
          </w:tcPr>
          <w:p w:rsidR="007C3D9D" w:rsidRDefault="007C3D9D" w:rsidP="003C0F14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3C0F14">
            <w:pPr>
              <w:jc w:val="center"/>
            </w:pPr>
            <w:r>
              <w:t>093</w:t>
            </w:r>
          </w:p>
        </w:tc>
      </w:tr>
      <w:tr w:rsidR="007C3D9D" w:rsidTr="003C0F14">
        <w:tc>
          <w:tcPr>
            <w:tcW w:w="250" w:type="pct"/>
          </w:tcPr>
          <w:p w:rsidR="007C3D9D" w:rsidRDefault="007C3D9D" w:rsidP="003C0F14">
            <w:pPr>
              <w:jc w:val="center"/>
            </w:pPr>
            <w:r>
              <w:t>58</w:t>
            </w:r>
          </w:p>
        </w:tc>
        <w:tc>
          <w:tcPr>
            <w:tcW w:w="500" w:type="pct"/>
          </w:tcPr>
          <w:p w:rsidR="007C3D9D" w:rsidRDefault="007C3D9D" w:rsidP="003C0F14">
            <w:pPr>
              <w:jc w:val="center"/>
            </w:pPr>
            <w:r>
              <w:t>03034790</w:t>
            </w:r>
          </w:p>
        </w:tc>
        <w:tc>
          <w:tcPr>
            <w:tcW w:w="2000" w:type="pct"/>
          </w:tcPr>
          <w:p w:rsidR="007C3D9D" w:rsidRDefault="007C3D9D" w:rsidP="003C0F14">
            <w:r>
              <w:t xml:space="preserve">ИСАЕВА АЙГЕРІМ НУРИДДИНҚЫЗЫ </w:t>
            </w:r>
          </w:p>
        </w:tc>
        <w:tc>
          <w:tcPr>
            <w:tcW w:w="1250" w:type="pct"/>
          </w:tcPr>
          <w:p w:rsidR="007C3D9D" w:rsidRDefault="007C3D9D" w:rsidP="003C0F14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3C0F14">
            <w:pPr>
              <w:jc w:val="center"/>
            </w:pPr>
            <w:r>
              <w:t>093</w:t>
            </w:r>
          </w:p>
        </w:tc>
      </w:tr>
      <w:tr w:rsidR="007C3D9D" w:rsidTr="003C0F14">
        <w:tc>
          <w:tcPr>
            <w:tcW w:w="250" w:type="pct"/>
          </w:tcPr>
          <w:p w:rsidR="007C3D9D" w:rsidRDefault="007C3D9D" w:rsidP="003C0F14">
            <w:pPr>
              <w:jc w:val="center"/>
            </w:pPr>
            <w:r>
              <w:lastRenderedPageBreak/>
              <w:t>59</w:t>
            </w:r>
          </w:p>
        </w:tc>
        <w:tc>
          <w:tcPr>
            <w:tcW w:w="500" w:type="pct"/>
          </w:tcPr>
          <w:p w:rsidR="007C3D9D" w:rsidRDefault="007C3D9D" w:rsidP="003C0F14">
            <w:pPr>
              <w:jc w:val="center"/>
            </w:pPr>
            <w:r>
              <w:t>03059560</w:t>
            </w:r>
          </w:p>
        </w:tc>
        <w:tc>
          <w:tcPr>
            <w:tcW w:w="2000" w:type="pct"/>
          </w:tcPr>
          <w:p w:rsidR="007C3D9D" w:rsidRDefault="007C3D9D" w:rsidP="003C0F14">
            <w:r>
              <w:t xml:space="preserve">КУАНТКАНОВА ФАРИДА МАРАТОВНА </w:t>
            </w:r>
          </w:p>
        </w:tc>
        <w:tc>
          <w:tcPr>
            <w:tcW w:w="1250" w:type="pct"/>
          </w:tcPr>
          <w:p w:rsidR="007C3D9D" w:rsidRDefault="007C3D9D" w:rsidP="003C0F14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3C0F14">
            <w:pPr>
              <w:jc w:val="center"/>
            </w:pPr>
            <w:r>
              <w:t>025</w:t>
            </w:r>
          </w:p>
        </w:tc>
      </w:tr>
      <w:tr w:rsidR="007C3D9D" w:rsidTr="003C0F14">
        <w:tc>
          <w:tcPr>
            <w:tcW w:w="250" w:type="pct"/>
          </w:tcPr>
          <w:p w:rsidR="007C3D9D" w:rsidRDefault="007C3D9D" w:rsidP="003C0F14">
            <w:pPr>
              <w:jc w:val="center"/>
            </w:pPr>
            <w:r>
              <w:t>60</w:t>
            </w:r>
          </w:p>
        </w:tc>
        <w:tc>
          <w:tcPr>
            <w:tcW w:w="500" w:type="pct"/>
          </w:tcPr>
          <w:p w:rsidR="007C3D9D" w:rsidRDefault="007C3D9D" w:rsidP="003C0F14">
            <w:pPr>
              <w:jc w:val="center"/>
            </w:pPr>
            <w:r>
              <w:t>05007245</w:t>
            </w:r>
          </w:p>
        </w:tc>
        <w:tc>
          <w:tcPr>
            <w:tcW w:w="2000" w:type="pct"/>
          </w:tcPr>
          <w:p w:rsidR="007C3D9D" w:rsidRDefault="007C3D9D" w:rsidP="003C0F14">
            <w:r>
              <w:t xml:space="preserve">БАЙТУКОВА АЛЬБИНА РУСЛАНОВНА </w:t>
            </w:r>
          </w:p>
        </w:tc>
        <w:tc>
          <w:tcPr>
            <w:tcW w:w="1250" w:type="pct"/>
          </w:tcPr>
          <w:p w:rsidR="007C3D9D" w:rsidRDefault="007C3D9D" w:rsidP="003C0F14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3C0F14">
            <w:pPr>
              <w:jc w:val="center"/>
            </w:pPr>
            <w:r>
              <w:t>031</w:t>
            </w:r>
          </w:p>
        </w:tc>
      </w:tr>
      <w:tr w:rsidR="007C3D9D" w:rsidTr="003C0F14">
        <w:tc>
          <w:tcPr>
            <w:tcW w:w="250" w:type="pct"/>
          </w:tcPr>
          <w:p w:rsidR="007C3D9D" w:rsidRDefault="007C3D9D" w:rsidP="003C0F14">
            <w:pPr>
              <w:jc w:val="center"/>
            </w:pPr>
            <w:r>
              <w:t>61</w:t>
            </w:r>
          </w:p>
        </w:tc>
        <w:tc>
          <w:tcPr>
            <w:tcW w:w="500" w:type="pct"/>
          </w:tcPr>
          <w:p w:rsidR="007C3D9D" w:rsidRDefault="007C3D9D" w:rsidP="003C0F14">
            <w:pPr>
              <w:jc w:val="center"/>
            </w:pPr>
            <w:r>
              <w:t>18034508</w:t>
            </w:r>
          </w:p>
        </w:tc>
        <w:tc>
          <w:tcPr>
            <w:tcW w:w="2000" w:type="pct"/>
          </w:tcPr>
          <w:p w:rsidR="007C3D9D" w:rsidRDefault="007C3D9D" w:rsidP="003C0F14">
            <w:r>
              <w:t xml:space="preserve">ЖАСҰЗАҚОВА САЛТАНАТ МАМЫРАЙЫМҚЫЗЫ </w:t>
            </w:r>
          </w:p>
        </w:tc>
        <w:tc>
          <w:tcPr>
            <w:tcW w:w="1250" w:type="pct"/>
          </w:tcPr>
          <w:p w:rsidR="007C3D9D" w:rsidRDefault="007C3D9D" w:rsidP="003C0F14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3C0F14">
            <w:pPr>
              <w:jc w:val="center"/>
            </w:pPr>
            <w:r>
              <w:t>027</w:t>
            </w:r>
          </w:p>
        </w:tc>
      </w:tr>
      <w:tr w:rsidR="007C3D9D" w:rsidTr="003C0F14">
        <w:tc>
          <w:tcPr>
            <w:tcW w:w="250" w:type="pct"/>
          </w:tcPr>
          <w:p w:rsidR="007C3D9D" w:rsidRDefault="007C3D9D" w:rsidP="003C0F14">
            <w:pPr>
              <w:jc w:val="center"/>
            </w:pPr>
            <w:r>
              <w:t>62</w:t>
            </w:r>
          </w:p>
        </w:tc>
        <w:tc>
          <w:tcPr>
            <w:tcW w:w="500" w:type="pct"/>
          </w:tcPr>
          <w:p w:rsidR="007C3D9D" w:rsidRDefault="007C3D9D" w:rsidP="003C0F14">
            <w:pPr>
              <w:jc w:val="center"/>
            </w:pPr>
            <w:r>
              <w:t>03061655</w:t>
            </w:r>
          </w:p>
        </w:tc>
        <w:tc>
          <w:tcPr>
            <w:tcW w:w="2000" w:type="pct"/>
          </w:tcPr>
          <w:p w:rsidR="007C3D9D" w:rsidRDefault="007C3D9D" w:rsidP="003C0F14">
            <w:r>
              <w:t xml:space="preserve">КЕНЕСБАЕВ АСХАТ МАХСУЛТАНОВИЧ </w:t>
            </w:r>
          </w:p>
        </w:tc>
        <w:tc>
          <w:tcPr>
            <w:tcW w:w="1250" w:type="pct"/>
          </w:tcPr>
          <w:p w:rsidR="007C3D9D" w:rsidRDefault="007C3D9D" w:rsidP="003C0F14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3C0F14">
            <w:pPr>
              <w:jc w:val="center"/>
            </w:pPr>
            <w:r>
              <w:t>027</w:t>
            </w:r>
          </w:p>
        </w:tc>
      </w:tr>
      <w:tr w:rsidR="007C3D9D" w:rsidTr="003C0F14">
        <w:tc>
          <w:tcPr>
            <w:tcW w:w="250" w:type="pct"/>
          </w:tcPr>
          <w:p w:rsidR="007C3D9D" w:rsidRDefault="007C3D9D" w:rsidP="003C0F14">
            <w:pPr>
              <w:jc w:val="center"/>
            </w:pPr>
            <w:r>
              <w:t>63</w:t>
            </w:r>
          </w:p>
        </w:tc>
        <w:tc>
          <w:tcPr>
            <w:tcW w:w="500" w:type="pct"/>
          </w:tcPr>
          <w:p w:rsidR="007C3D9D" w:rsidRDefault="007C3D9D" w:rsidP="003C0F14">
            <w:pPr>
              <w:jc w:val="center"/>
            </w:pPr>
            <w:r>
              <w:t>02013389</w:t>
            </w:r>
          </w:p>
        </w:tc>
        <w:tc>
          <w:tcPr>
            <w:tcW w:w="2000" w:type="pct"/>
          </w:tcPr>
          <w:p w:rsidR="007C3D9D" w:rsidRDefault="007C3D9D" w:rsidP="003C0F14">
            <w:r>
              <w:t xml:space="preserve">САЛБАЕВА АЛИЯ КАМИЛЬЕВНА </w:t>
            </w:r>
          </w:p>
        </w:tc>
        <w:tc>
          <w:tcPr>
            <w:tcW w:w="1250" w:type="pct"/>
          </w:tcPr>
          <w:p w:rsidR="007C3D9D" w:rsidRDefault="007C3D9D" w:rsidP="003C0F14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3C0F14">
            <w:pPr>
              <w:jc w:val="center"/>
            </w:pPr>
            <w:r>
              <w:t>005</w:t>
            </w:r>
          </w:p>
        </w:tc>
      </w:tr>
      <w:tr w:rsidR="007C3D9D" w:rsidTr="003C0F14">
        <w:tc>
          <w:tcPr>
            <w:tcW w:w="250" w:type="pct"/>
          </w:tcPr>
          <w:p w:rsidR="007C3D9D" w:rsidRDefault="007C3D9D" w:rsidP="003C0F14">
            <w:pPr>
              <w:jc w:val="center"/>
            </w:pPr>
            <w:r>
              <w:t>64</w:t>
            </w:r>
          </w:p>
        </w:tc>
        <w:tc>
          <w:tcPr>
            <w:tcW w:w="500" w:type="pct"/>
          </w:tcPr>
          <w:p w:rsidR="007C3D9D" w:rsidRDefault="007C3D9D" w:rsidP="003C0F14">
            <w:pPr>
              <w:jc w:val="center"/>
            </w:pPr>
            <w:r>
              <w:t>03015262</w:t>
            </w:r>
          </w:p>
        </w:tc>
        <w:tc>
          <w:tcPr>
            <w:tcW w:w="2000" w:type="pct"/>
          </w:tcPr>
          <w:p w:rsidR="007C3D9D" w:rsidRDefault="007C3D9D" w:rsidP="003C0F14">
            <w:r>
              <w:t xml:space="preserve">ОРЫНБАСАРОВА СЫМБАТ ЕРЖАНҚЫЗЫ </w:t>
            </w:r>
          </w:p>
        </w:tc>
        <w:tc>
          <w:tcPr>
            <w:tcW w:w="1250" w:type="pct"/>
          </w:tcPr>
          <w:p w:rsidR="007C3D9D" w:rsidRDefault="007C3D9D" w:rsidP="003C0F14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3C0F14">
            <w:pPr>
              <w:jc w:val="center"/>
            </w:pPr>
            <w:r>
              <w:t>027</w:t>
            </w:r>
          </w:p>
        </w:tc>
      </w:tr>
      <w:tr w:rsidR="007C3D9D" w:rsidTr="003C0F14">
        <w:tc>
          <w:tcPr>
            <w:tcW w:w="250" w:type="pct"/>
          </w:tcPr>
          <w:p w:rsidR="007C3D9D" w:rsidRDefault="007C3D9D" w:rsidP="003C0F14">
            <w:pPr>
              <w:jc w:val="center"/>
            </w:pPr>
            <w:r>
              <w:t>65</w:t>
            </w:r>
          </w:p>
        </w:tc>
        <w:tc>
          <w:tcPr>
            <w:tcW w:w="500" w:type="pct"/>
          </w:tcPr>
          <w:p w:rsidR="007C3D9D" w:rsidRDefault="007C3D9D" w:rsidP="003C0F14">
            <w:pPr>
              <w:jc w:val="center"/>
            </w:pPr>
            <w:r>
              <w:t>09004069</w:t>
            </w:r>
          </w:p>
        </w:tc>
        <w:tc>
          <w:tcPr>
            <w:tcW w:w="2000" w:type="pct"/>
          </w:tcPr>
          <w:p w:rsidR="007C3D9D" w:rsidRDefault="007C3D9D" w:rsidP="003C0F14">
            <w:r>
              <w:t xml:space="preserve">КҮДЕР ГҮЛНАЗ СЕРІКҚЫЗЫ </w:t>
            </w:r>
          </w:p>
        </w:tc>
        <w:tc>
          <w:tcPr>
            <w:tcW w:w="1250" w:type="pct"/>
          </w:tcPr>
          <w:p w:rsidR="007C3D9D" w:rsidRDefault="007C3D9D" w:rsidP="003C0F14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3C0F14">
            <w:pPr>
              <w:jc w:val="center"/>
            </w:pPr>
            <w:r>
              <w:t>013</w:t>
            </w:r>
          </w:p>
        </w:tc>
      </w:tr>
      <w:tr w:rsidR="007C3D9D" w:rsidTr="003C0F14">
        <w:tc>
          <w:tcPr>
            <w:tcW w:w="250" w:type="pct"/>
          </w:tcPr>
          <w:p w:rsidR="007C3D9D" w:rsidRDefault="007C3D9D" w:rsidP="003C0F14">
            <w:pPr>
              <w:jc w:val="center"/>
            </w:pPr>
            <w:r>
              <w:t>66</w:t>
            </w:r>
          </w:p>
        </w:tc>
        <w:tc>
          <w:tcPr>
            <w:tcW w:w="500" w:type="pct"/>
          </w:tcPr>
          <w:p w:rsidR="007C3D9D" w:rsidRDefault="007C3D9D" w:rsidP="003C0F14">
            <w:pPr>
              <w:jc w:val="center"/>
            </w:pPr>
            <w:r>
              <w:t>09042473</w:t>
            </w:r>
          </w:p>
        </w:tc>
        <w:tc>
          <w:tcPr>
            <w:tcW w:w="2000" w:type="pct"/>
          </w:tcPr>
          <w:p w:rsidR="007C3D9D" w:rsidRDefault="007C3D9D" w:rsidP="003C0F14">
            <w:r>
              <w:t xml:space="preserve">КАБЖАПАРОВА ШЫРЫН КАЛБИАТКЫЗЫ </w:t>
            </w:r>
          </w:p>
        </w:tc>
        <w:tc>
          <w:tcPr>
            <w:tcW w:w="1250" w:type="pct"/>
          </w:tcPr>
          <w:p w:rsidR="007C3D9D" w:rsidRDefault="007C3D9D" w:rsidP="003C0F14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3C0F14">
            <w:pPr>
              <w:jc w:val="center"/>
            </w:pPr>
            <w:r>
              <w:t>013</w:t>
            </w:r>
          </w:p>
        </w:tc>
      </w:tr>
      <w:tr w:rsidR="007C3D9D" w:rsidTr="003C0F14">
        <w:tc>
          <w:tcPr>
            <w:tcW w:w="250" w:type="pct"/>
          </w:tcPr>
          <w:p w:rsidR="007C3D9D" w:rsidRDefault="007C3D9D" w:rsidP="003C0F14">
            <w:pPr>
              <w:jc w:val="center"/>
            </w:pPr>
            <w:r>
              <w:t>67</w:t>
            </w:r>
          </w:p>
        </w:tc>
        <w:tc>
          <w:tcPr>
            <w:tcW w:w="500" w:type="pct"/>
          </w:tcPr>
          <w:p w:rsidR="007C3D9D" w:rsidRDefault="007C3D9D" w:rsidP="003C0F14">
            <w:pPr>
              <w:jc w:val="center"/>
            </w:pPr>
            <w:r>
              <w:t>09067219</w:t>
            </w:r>
          </w:p>
        </w:tc>
        <w:tc>
          <w:tcPr>
            <w:tcW w:w="2000" w:type="pct"/>
          </w:tcPr>
          <w:p w:rsidR="007C3D9D" w:rsidRDefault="007C3D9D" w:rsidP="003C0F14">
            <w:r>
              <w:t xml:space="preserve">ӘДІЛБАЙ ҒАЗИЗА МАРАТҚЫЗЫ </w:t>
            </w:r>
          </w:p>
        </w:tc>
        <w:tc>
          <w:tcPr>
            <w:tcW w:w="1250" w:type="pct"/>
          </w:tcPr>
          <w:p w:rsidR="007C3D9D" w:rsidRDefault="007C3D9D" w:rsidP="003C0F14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3C0F14">
            <w:pPr>
              <w:jc w:val="center"/>
            </w:pPr>
            <w:r>
              <w:t>013</w:t>
            </w:r>
          </w:p>
        </w:tc>
      </w:tr>
      <w:tr w:rsidR="007C3D9D" w:rsidTr="003C0F14">
        <w:tc>
          <w:tcPr>
            <w:tcW w:w="250" w:type="pct"/>
          </w:tcPr>
          <w:p w:rsidR="007C3D9D" w:rsidRDefault="007C3D9D" w:rsidP="003C0F14">
            <w:pPr>
              <w:jc w:val="center"/>
            </w:pPr>
            <w:r>
              <w:t>68</w:t>
            </w:r>
          </w:p>
        </w:tc>
        <w:tc>
          <w:tcPr>
            <w:tcW w:w="500" w:type="pct"/>
          </w:tcPr>
          <w:p w:rsidR="007C3D9D" w:rsidRDefault="007C3D9D" w:rsidP="003C0F14">
            <w:pPr>
              <w:jc w:val="center"/>
            </w:pPr>
            <w:r>
              <w:t>03024443</w:t>
            </w:r>
          </w:p>
        </w:tc>
        <w:tc>
          <w:tcPr>
            <w:tcW w:w="2000" w:type="pct"/>
          </w:tcPr>
          <w:p w:rsidR="007C3D9D" w:rsidRDefault="007C3D9D" w:rsidP="003C0F14">
            <w:r>
              <w:t xml:space="preserve">НАЗАРОВА МАЛИКА АДИЛЬЕВНА </w:t>
            </w:r>
          </w:p>
        </w:tc>
        <w:tc>
          <w:tcPr>
            <w:tcW w:w="1250" w:type="pct"/>
          </w:tcPr>
          <w:p w:rsidR="007C3D9D" w:rsidRDefault="007C3D9D" w:rsidP="003C0F14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3C0F14">
            <w:pPr>
              <w:jc w:val="center"/>
            </w:pPr>
            <w:r>
              <w:t>027</w:t>
            </w:r>
          </w:p>
        </w:tc>
      </w:tr>
      <w:tr w:rsidR="007C3D9D" w:rsidTr="003C0F14">
        <w:tc>
          <w:tcPr>
            <w:tcW w:w="250" w:type="pct"/>
          </w:tcPr>
          <w:p w:rsidR="007C3D9D" w:rsidRDefault="007C3D9D" w:rsidP="003C0F14">
            <w:pPr>
              <w:jc w:val="center"/>
            </w:pPr>
            <w:r>
              <w:t>69</w:t>
            </w:r>
          </w:p>
        </w:tc>
        <w:tc>
          <w:tcPr>
            <w:tcW w:w="500" w:type="pct"/>
          </w:tcPr>
          <w:p w:rsidR="007C3D9D" w:rsidRDefault="007C3D9D" w:rsidP="003C0F14">
            <w:pPr>
              <w:jc w:val="center"/>
            </w:pPr>
            <w:r>
              <w:t>03060760</w:t>
            </w:r>
          </w:p>
        </w:tc>
        <w:tc>
          <w:tcPr>
            <w:tcW w:w="2000" w:type="pct"/>
          </w:tcPr>
          <w:p w:rsidR="007C3D9D" w:rsidRDefault="007C3D9D" w:rsidP="003C0F14">
            <w:r>
              <w:t xml:space="preserve">САҒАТҚАЛИЕВА АЙГЕРІМ ОХАПҚЫЗЫ </w:t>
            </w:r>
          </w:p>
        </w:tc>
        <w:tc>
          <w:tcPr>
            <w:tcW w:w="1250" w:type="pct"/>
          </w:tcPr>
          <w:p w:rsidR="007C3D9D" w:rsidRDefault="007C3D9D" w:rsidP="003C0F14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3C0F14">
            <w:pPr>
              <w:jc w:val="center"/>
            </w:pPr>
            <w:r>
              <w:t>093</w:t>
            </w:r>
          </w:p>
        </w:tc>
      </w:tr>
      <w:tr w:rsidR="007C3D9D" w:rsidTr="003C0F14">
        <w:tc>
          <w:tcPr>
            <w:tcW w:w="250" w:type="pct"/>
          </w:tcPr>
          <w:p w:rsidR="007C3D9D" w:rsidRDefault="007C3D9D" w:rsidP="003C0F14">
            <w:pPr>
              <w:jc w:val="center"/>
            </w:pPr>
            <w:r>
              <w:t>70</w:t>
            </w:r>
          </w:p>
        </w:tc>
        <w:tc>
          <w:tcPr>
            <w:tcW w:w="500" w:type="pct"/>
          </w:tcPr>
          <w:p w:rsidR="007C3D9D" w:rsidRDefault="007C3D9D" w:rsidP="003C0F14">
            <w:pPr>
              <w:jc w:val="center"/>
            </w:pPr>
            <w:r>
              <w:t>09012684</w:t>
            </w:r>
          </w:p>
        </w:tc>
        <w:tc>
          <w:tcPr>
            <w:tcW w:w="2000" w:type="pct"/>
          </w:tcPr>
          <w:p w:rsidR="007C3D9D" w:rsidRDefault="007C3D9D" w:rsidP="003C0F14">
            <w:r>
              <w:t xml:space="preserve">АЙТЖАНОВА ЖУЛДЫЗАЙ АЙБАРОВНА </w:t>
            </w:r>
          </w:p>
        </w:tc>
        <w:tc>
          <w:tcPr>
            <w:tcW w:w="1250" w:type="pct"/>
          </w:tcPr>
          <w:p w:rsidR="007C3D9D" w:rsidRDefault="007C3D9D" w:rsidP="003C0F14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3C0F14">
            <w:pPr>
              <w:jc w:val="center"/>
            </w:pPr>
            <w:r>
              <w:t>013</w:t>
            </w:r>
          </w:p>
        </w:tc>
      </w:tr>
      <w:tr w:rsidR="007C3D9D" w:rsidTr="003C0F14">
        <w:tc>
          <w:tcPr>
            <w:tcW w:w="250" w:type="pct"/>
          </w:tcPr>
          <w:p w:rsidR="007C3D9D" w:rsidRDefault="007C3D9D" w:rsidP="003C0F14">
            <w:pPr>
              <w:jc w:val="center"/>
            </w:pPr>
            <w:r>
              <w:t>71</w:t>
            </w:r>
          </w:p>
        </w:tc>
        <w:tc>
          <w:tcPr>
            <w:tcW w:w="500" w:type="pct"/>
          </w:tcPr>
          <w:p w:rsidR="007C3D9D" w:rsidRDefault="007C3D9D" w:rsidP="003C0F14">
            <w:pPr>
              <w:jc w:val="center"/>
            </w:pPr>
            <w:r>
              <w:t>12049036</w:t>
            </w:r>
          </w:p>
        </w:tc>
        <w:tc>
          <w:tcPr>
            <w:tcW w:w="2000" w:type="pct"/>
          </w:tcPr>
          <w:p w:rsidR="007C3D9D" w:rsidRDefault="007C3D9D" w:rsidP="003C0F14">
            <w:r>
              <w:t xml:space="preserve">УТЕГЕНОВА САЯЖАН КАНАТБЕКОВНА </w:t>
            </w:r>
          </w:p>
        </w:tc>
        <w:tc>
          <w:tcPr>
            <w:tcW w:w="1250" w:type="pct"/>
          </w:tcPr>
          <w:p w:rsidR="007C3D9D" w:rsidRDefault="007C3D9D" w:rsidP="003C0F14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3C0F14">
            <w:pPr>
              <w:jc w:val="center"/>
            </w:pPr>
            <w:r>
              <w:t>013</w:t>
            </w:r>
          </w:p>
        </w:tc>
      </w:tr>
      <w:tr w:rsidR="007C3D9D" w:rsidTr="003C0F14">
        <w:tc>
          <w:tcPr>
            <w:tcW w:w="250" w:type="pct"/>
          </w:tcPr>
          <w:p w:rsidR="007C3D9D" w:rsidRDefault="007C3D9D" w:rsidP="003C0F14">
            <w:pPr>
              <w:jc w:val="center"/>
            </w:pPr>
            <w:r>
              <w:t>72</w:t>
            </w:r>
          </w:p>
        </w:tc>
        <w:tc>
          <w:tcPr>
            <w:tcW w:w="500" w:type="pct"/>
          </w:tcPr>
          <w:p w:rsidR="007C3D9D" w:rsidRDefault="007C3D9D" w:rsidP="003C0F14">
            <w:pPr>
              <w:jc w:val="center"/>
            </w:pPr>
            <w:r>
              <w:t>03016998</w:t>
            </w:r>
          </w:p>
        </w:tc>
        <w:tc>
          <w:tcPr>
            <w:tcW w:w="2000" w:type="pct"/>
          </w:tcPr>
          <w:p w:rsidR="007C3D9D" w:rsidRDefault="007C3D9D" w:rsidP="003C0F14">
            <w:r>
              <w:t xml:space="preserve">МАДЕНОВА МАДИНА СЕРИККЫЗЫ </w:t>
            </w:r>
          </w:p>
        </w:tc>
        <w:tc>
          <w:tcPr>
            <w:tcW w:w="1250" w:type="pct"/>
          </w:tcPr>
          <w:p w:rsidR="007C3D9D" w:rsidRDefault="007C3D9D" w:rsidP="003C0F14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3C0F14">
            <w:pPr>
              <w:jc w:val="center"/>
            </w:pPr>
            <w:r>
              <w:t>027</w:t>
            </w:r>
          </w:p>
        </w:tc>
      </w:tr>
      <w:tr w:rsidR="007C3D9D" w:rsidTr="003C0F14">
        <w:tc>
          <w:tcPr>
            <w:tcW w:w="250" w:type="pct"/>
          </w:tcPr>
          <w:p w:rsidR="007C3D9D" w:rsidRDefault="007C3D9D" w:rsidP="003C0F14">
            <w:pPr>
              <w:jc w:val="center"/>
            </w:pPr>
            <w:r>
              <w:t>73</w:t>
            </w:r>
          </w:p>
        </w:tc>
        <w:tc>
          <w:tcPr>
            <w:tcW w:w="500" w:type="pct"/>
          </w:tcPr>
          <w:p w:rsidR="007C3D9D" w:rsidRDefault="007C3D9D" w:rsidP="003C0F14">
            <w:pPr>
              <w:jc w:val="center"/>
            </w:pPr>
            <w:r>
              <w:t>03016320</w:t>
            </w:r>
          </w:p>
        </w:tc>
        <w:tc>
          <w:tcPr>
            <w:tcW w:w="2000" w:type="pct"/>
          </w:tcPr>
          <w:p w:rsidR="007C3D9D" w:rsidRDefault="007C3D9D" w:rsidP="003C0F14">
            <w:r>
              <w:t xml:space="preserve">НУРХОЖАЕВА АЙГУЛ КУАНДЫКҚЫЗЫ </w:t>
            </w:r>
          </w:p>
        </w:tc>
        <w:tc>
          <w:tcPr>
            <w:tcW w:w="1250" w:type="pct"/>
          </w:tcPr>
          <w:p w:rsidR="007C3D9D" w:rsidRDefault="007C3D9D" w:rsidP="003C0F14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3C0F14">
            <w:pPr>
              <w:jc w:val="center"/>
            </w:pPr>
            <w:r>
              <w:t>007</w:t>
            </w:r>
          </w:p>
        </w:tc>
      </w:tr>
      <w:tr w:rsidR="007C3D9D" w:rsidTr="003C0F14">
        <w:tc>
          <w:tcPr>
            <w:tcW w:w="250" w:type="pct"/>
          </w:tcPr>
          <w:p w:rsidR="007C3D9D" w:rsidRDefault="007C3D9D" w:rsidP="003C0F14">
            <w:pPr>
              <w:jc w:val="center"/>
            </w:pPr>
            <w:r>
              <w:t>74</w:t>
            </w:r>
          </w:p>
        </w:tc>
        <w:tc>
          <w:tcPr>
            <w:tcW w:w="500" w:type="pct"/>
          </w:tcPr>
          <w:p w:rsidR="007C3D9D" w:rsidRDefault="007C3D9D" w:rsidP="003C0F14">
            <w:pPr>
              <w:jc w:val="center"/>
            </w:pPr>
            <w:r>
              <w:t>03024728</w:t>
            </w:r>
          </w:p>
        </w:tc>
        <w:tc>
          <w:tcPr>
            <w:tcW w:w="2000" w:type="pct"/>
          </w:tcPr>
          <w:p w:rsidR="007C3D9D" w:rsidRDefault="007C3D9D" w:rsidP="003C0F14">
            <w:r>
              <w:t xml:space="preserve">ҚАДЫРЖАН ФАРИДА ЕСЕНҒАЛИҚЫЗЫ </w:t>
            </w:r>
          </w:p>
        </w:tc>
        <w:tc>
          <w:tcPr>
            <w:tcW w:w="1250" w:type="pct"/>
          </w:tcPr>
          <w:p w:rsidR="007C3D9D" w:rsidRDefault="007C3D9D" w:rsidP="003C0F14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3C0F14">
            <w:pPr>
              <w:jc w:val="center"/>
            </w:pPr>
            <w:r>
              <w:t>027</w:t>
            </w:r>
          </w:p>
        </w:tc>
      </w:tr>
      <w:tr w:rsidR="007C3D9D" w:rsidTr="003C0F14">
        <w:tc>
          <w:tcPr>
            <w:tcW w:w="250" w:type="pct"/>
          </w:tcPr>
          <w:p w:rsidR="007C3D9D" w:rsidRDefault="007C3D9D" w:rsidP="003C0F14">
            <w:pPr>
              <w:jc w:val="center"/>
            </w:pPr>
            <w:r>
              <w:t>75</w:t>
            </w:r>
          </w:p>
        </w:tc>
        <w:tc>
          <w:tcPr>
            <w:tcW w:w="500" w:type="pct"/>
          </w:tcPr>
          <w:p w:rsidR="007C3D9D" w:rsidRDefault="007C3D9D" w:rsidP="003C0F14">
            <w:pPr>
              <w:jc w:val="center"/>
            </w:pPr>
            <w:r>
              <w:t>09015437</w:t>
            </w:r>
          </w:p>
        </w:tc>
        <w:tc>
          <w:tcPr>
            <w:tcW w:w="2000" w:type="pct"/>
          </w:tcPr>
          <w:p w:rsidR="007C3D9D" w:rsidRDefault="007C3D9D" w:rsidP="003C0F14">
            <w:r>
              <w:t xml:space="preserve">БИЖАНОВА ЛЕЙЛА КУАНЫШБАЕВНА </w:t>
            </w:r>
          </w:p>
        </w:tc>
        <w:tc>
          <w:tcPr>
            <w:tcW w:w="1250" w:type="pct"/>
          </w:tcPr>
          <w:p w:rsidR="007C3D9D" w:rsidRDefault="007C3D9D" w:rsidP="003C0F14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3C0F14">
            <w:pPr>
              <w:jc w:val="center"/>
            </w:pPr>
            <w:r>
              <w:t>013</w:t>
            </w:r>
          </w:p>
        </w:tc>
      </w:tr>
      <w:tr w:rsidR="007C3D9D" w:rsidTr="003C0F14">
        <w:tc>
          <w:tcPr>
            <w:tcW w:w="250" w:type="pct"/>
          </w:tcPr>
          <w:p w:rsidR="007C3D9D" w:rsidRDefault="007C3D9D" w:rsidP="003C0F14">
            <w:pPr>
              <w:jc w:val="center"/>
            </w:pPr>
            <w:r>
              <w:t>76</w:t>
            </w:r>
          </w:p>
        </w:tc>
        <w:tc>
          <w:tcPr>
            <w:tcW w:w="500" w:type="pct"/>
          </w:tcPr>
          <w:p w:rsidR="007C3D9D" w:rsidRDefault="007C3D9D" w:rsidP="003C0F14">
            <w:pPr>
              <w:jc w:val="center"/>
            </w:pPr>
            <w:r>
              <w:t>03028403</w:t>
            </w:r>
          </w:p>
        </w:tc>
        <w:tc>
          <w:tcPr>
            <w:tcW w:w="2000" w:type="pct"/>
          </w:tcPr>
          <w:p w:rsidR="007C3D9D" w:rsidRDefault="007C3D9D" w:rsidP="003C0F14">
            <w:r>
              <w:t xml:space="preserve">ҚИЛЫБАЕВА АЙНАГУЛ АМАНҚЫЗЫ </w:t>
            </w:r>
          </w:p>
        </w:tc>
        <w:tc>
          <w:tcPr>
            <w:tcW w:w="1250" w:type="pct"/>
          </w:tcPr>
          <w:p w:rsidR="007C3D9D" w:rsidRDefault="007C3D9D" w:rsidP="003C0F14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3C0F14">
            <w:pPr>
              <w:jc w:val="center"/>
            </w:pPr>
            <w:r>
              <w:t>093</w:t>
            </w:r>
          </w:p>
        </w:tc>
      </w:tr>
      <w:tr w:rsidR="007C3D9D" w:rsidTr="003C0F14">
        <w:tc>
          <w:tcPr>
            <w:tcW w:w="250" w:type="pct"/>
          </w:tcPr>
          <w:p w:rsidR="007C3D9D" w:rsidRDefault="007C3D9D" w:rsidP="003C0F14">
            <w:pPr>
              <w:jc w:val="center"/>
            </w:pPr>
            <w:r>
              <w:t>77</w:t>
            </w:r>
          </w:p>
        </w:tc>
        <w:tc>
          <w:tcPr>
            <w:tcW w:w="500" w:type="pct"/>
          </w:tcPr>
          <w:p w:rsidR="007C3D9D" w:rsidRDefault="007C3D9D" w:rsidP="003C0F14">
            <w:pPr>
              <w:jc w:val="center"/>
            </w:pPr>
            <w:r>
              <w:t>03022807</w:t>
            </w:r>
          </w:p>
        </w:tc>
        <w:tc>
          <w:tcPr>
            <w:tcW w:w="2000" w:type="pct"/>
          </w:tcPr>
          <w:p w:rsidR="007C3D9D" w:rsidRDefault="007C3D9D" w:rsidP="003C0F14">
            <w:r>
              <w:t xml:space="preserve">АТАБЕК АҚМАРАЛ ҚАНАТҚЫЗЫ </w:t>
            </w:r>
          </w:p>
        </w:tc>
        <w:tc>
          <w:tcPr>
            <w:tcW w:w="1250" w:type="pct"/>
          </w:tcPr>
          <w:p w:rsidR="007C3D9D" w:rsidRDefault="007C3D9D" w:rsidP="003C0F14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3C0F14">
            <w:pPr>
              <w:jc w:val="center"/>
            </w:pPr>
            <w:r>
              <w:t>027</w:t>
            </w:r>
          </w:p>
        </w:tc>
      </w:tr>
      <w:tr w:rsidR="007C3D9D" w:rsidTr="003C0F14">
        <w:tc>
          <w:tcPr>
            <w:tcW w:w="250" w:type="pct"/>
          </w:tcPr>
          <w:p w:rsidR="007C3D9D" w:rsidRDefault="007C3D9D" w:rsidP="003C0F14">
            <w:pPr>
              <w:jc w:val="center"/>
            </w:pPr>
            <w:r>
              <w:t>78</w:t>
            </w:r>
          </w:p>
        </w:tc>
        <w:tc>
          <w:tcPr>
            <w:tcW w:w="500" w:type="pct"/>
          </w:tcPr>
          <w:p w:rsidR="007C3D9D" w:rsidRDefault="007C3D9D" w:rsidP="003C0F14">
            <w:pPr>
              <w:jc w:val="center"/>
            </w:pPr>
            <w:r>
              <w:t>03003325</w:t>
            </w:r>
          </w:p>
        </w:tc>
        <w:tc>
          <w:tcPr>
            <w:tcW w:w="2000" w:type="pct"/>
          </w:tcPr>
          <w:p w:rsidR="007C3D9D" w:rsidRDefault="007C3D9D" w:rsidP="003C0F14">
            <w:r>
              <w:t xml:space="preserve">ЕРМЕКОВА ДИАНА ЕРМЕКҚЫЗЫ </w:t>
            </w:r>
          </w:p>
        </w:tc>
        <w:tc>
          <w:tcPr>
            <w:tcW w:w="1250" w:type="pct"/>
          </w:tcPr>
          <w:p w:rsidR="007C3D9D" w:rsidRDefault="007C3D9D" w:rsidP="003C0F14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3C0F14">
            <w:pPr>
              <w:jc w:val="center"/>
            </w:pPr>
            <w:r>
              <w:t>093</w:t>
            </w:r>
          </w:p>
        </w:tc>
      </w:tr>
      <w:tr w:rsidR="007C3D9D" w:rsidTr="003C0F14">
        <w:tc>
          <w:tcPr>
            <w:tcW w:w="250" w:type="pct"/>
          </w:tcPr>
          <w:p w:rsidR="007C3D9D" w:rsidRDefault="007C3D9D" w:rsidP="003C0F14">
            <w:pPr>
              <w:jc w:val="center"/>
            </w:pPr>
            <w:r>
              <w:t>79</w:t>
            </w:r>
          </w:p>
        </w:tc>
        <w:tc>
          <w:tcPr>
            <w:tcW w:w="500" w:type="pct"/>
          </w:tcPr>
          <w:p w:rsidR="007C3D9D" w:rsidRDefault="007C3D9D" w:rsidP="003C0F14">
            <w:pPr>
              <w:jc w:val="center"/>
            </w:pPr>
            <w:r>
              <w:t>03028981</w:t>
            </w:r>
          </w:p>
        </w:tc>
        <w:tc>
          <w:tcPr>
            <w:tcW w:w="2000" w:type="pct"/>
          </w:tcPr>
          <w:p w:rsidR="007C3D9D" w:rsidRDefault="007C3D9D" w:rsidP="003C0F14">
            <w:r>
              <w:t xml:space="preserve">СЫЗДЫКОВА АЗИЗА ХАНАТОВНА </w:t>
            </w:r>
          </w:p>
        </w:tc>
        <w:tc>
          <w:tcPr>
            <w:tcW w:w="1250" w:type="pct"/>
          </w:tcPr>
          <w:p w:rsidR="007C3D9D" w:rsidRDefault="007C3D9D" w:rsidP="003C0F14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3C0F14">
            <w:pPr>
              <w:jc w:val="center"/>
            </w:pPr>
            <w:r>
              <w:t>027</w:t>
            </w:r>
          </w:p>
        </w:tc>
      </w:tr>
      <w:tr w:rsidR="007C3D9D" w:rsidTr="003C0F14">
        <w:tc>
          <w:tcPr>
            <w:tcW w:w="250" w:type="pct"/>
          </w:tcPr>
          <w:p w:rsidR="007C3D9D" w:rsidRDefault="007C3D9D" w:rsidP="003C0F14">
            <w:pPr>
              <w:jc w:val="center"/>
            </w:pPr>
            <w:r>
              <w:t>80</w:t>
            </w:r>
          </w:p>
        </w:tc>
        <w:tc>
          <w:tcPr>
            <w:tcW w:w="500" w:type="pct"/>
          </w:tcPr>
          <w:p w:rsidR="007C3D9D" w:rsidRDefault="007C3D9D" w:rsidP="003C0F14">
            <w:pPr>
              <w:jc w:val="center"/>
            </w:pPr>
            <w:r>
              <w:t>17051388</w:t>
            </w:r>
          </w:p>
        </w:tc>
        <w:tc>
          <w:tcPr>
            <w:tcW w:w="2000" w:type="pct"/>
          </w:tcPr>
          <w:p w:rsidR="007C3D9D" w:rsidRDefault="007C3D9D" w:rsidP="003C0F14">
            <w:r>
              <w:t xml:space="preserve">АБИШОВА ЛЯЗЗАТ НУРТАЕВНА </w:t>
            </w:r>
          </w:p>
        </w:tc>
        <w:tc>
          <w:tcPr>
            <w:tcW w:w="1250" w:type="pct"/>
          </w:tcPr>
          <w:p w:rsidR="007C3D9D" w:rsidRDefault="007C3D9D" w:rsidP="003C0F14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3C0F14">
            <w:pPr>
              <w:jc w:val="center"/>
            </w:pPr>
            <w:r>
              <w:t>011</w:t>
            </w:r>
          </w:p>
        </w:tc>
      </w:tr>
      <w:tr w:rsidR="007C3D9D" w:rsidTr="003C0F14">
        <w:tc>
          <w:tcPr>
            <w:tcW w:w="250" w:type="pct"/>
          </w:tcPr>
          <w:p w:rsidR="007C3D9D" w:rsidRDefault="007C3D9D" w:rsidP="003C0F14">
            <w:pPr>
              <w:jc w:val="center"/>
            </w:pPr>
            <w:r>
              <w:t>81</w:t>
            </w:r>
          </w:p>
        </w:tc>
        <w:tc>
          <w:tcPr>
            <w:tcW w:w="500" w:type="pct"/>
          </w:tcPr>
          <w:p w:rsidR="007C3D9D" w:rsidRDefault="007C3D9D" w:rsidP="003C0F14">
            <w:pPr>
              <w:jc w:val="center"/>
            </w:pPr>
            <w:r>
              <w:t>01026340</w:t>
            </w:r>
          </w:p>
        </w:tc>
        <w:tc>
          <w:tcPr>
            <w:tcW w:w="2000" w:type="pct"/>
          </w:tcPr>
          <w:p w:rsidR="007C3D9D" w:rsidRDefault="007C3D9D" w:rsidP="003C0F14">
            <w:r>
              <w:t xml:space="preserve">КИЕВ ІҢКӘР ЖӘНІБЕКҚЫЗЫ </w:t>
            </w:r>
          </w:p>
        </w:tc>
        <w:tc>
          <w:tcPr>
            <w:tcW w:w="1250" w:type="pct"/>
          </w:tcPr>
          <w:p w:rsidR="007C3D9D" w:rsidRDefault="007C3D9D" w:rsidP="003C0F14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3C0F14">
            <w:pPr>
              <w:jc w:val="center"/>
            </w:pPr>
            <w:r>
              <w:t>027</w:t>
            </w:r>
          </w:p>
        </w:tc>
      </w:tr>
      <w:tr w:rsidR="007C3D9D" w:rsidTr="003C0F14">
        <w:tc>
          <w:tcPr>
            <w:tcW w:w="250" w:type="pct"/>
          </w:tcPr>
          <w:p w:rsidR="007C3D9D" w:rsidRDefault="007C3D9D" w:rsidP="003C0F14">
            <w:pPr>
              <w:jc w:val="center"/>
            </w:pPr>
            <w:r>
              <w:t>82</w:t>
            </w:r>
          </w:p>
        </w:tc>
        <w:tc>
          <w:tcPr>
            <w:tcW w:w="500" w:type="pct"/>
          </w:tcPr>
          <w:p w:rsidR="007C3D9D" w:rsidRDefault="007C3D9D" w:rsidP="003C0F14">
            <w:pPr>
              <w:jc w:val="center"/>
            </w:pPr>
            <w:r>
              <w:t>05025563</w:t>
            </w:r>
          </w:p>
        </w:tc>
        <w:tc>
          <w:tcPr>
            <w:tcW w:w="2000" w:type="pct"/>
          </w:tcPr>
          <w:p w:rsidR="007C3D9D" w:rsidRDefault="007C3D9D" w:rsidP="003C0F14">
            <w:r>
              <w:t xml:space="preserve">КАСЕЙНОВА БИБИГУЛЬ НУРУШЕВНА </w:t>
            </w:r>
          </w:p>
        </w:tc>
        <w:tc>
          <w:tcPr>
            <w:tcW w:w="1250" w:type="pct"/>
          </w:tcPr>
          <w:p w:rsidR="007C3D9D" w:rsidRDefault="007C3D9D" w:rsidP="003C0F14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3C0F14">
            <w:pPr>
              <w:jc w:val="center"/>
            </w:pPr>
            <w:r>
              <w:t>031</w:t>
            </w:r>
          </w:p>
        </w:tc>
      </w:tr>
      <w:tr w:rsidR="007C3D9D" w:rsidTr="003C0F14">
        <w:tc>
          <w:tcPr>
            <w:tcW w:w="250" w:type="pct"/>
          </w:tcPr>
          <w:p w:rsidR="007C3D9D" w:rsidRDefault="007C3D9D" w:rsidP="003C0F14">
            <w:pPr>
              <w:jc w:val="center"/>
            </w:pPr>
            <w:r>
              <w:t>83</w:t>
            </w:r>
          </w:p>
        </w:tc>
        <w:tc>
          <w:tcPr>
            <w:tcW w:w="500" w:type="pct"/>
          </w:tcPr>
          <w:p w:rsidR="007C3D9D" w:rsidRDefault="007C3D9D" w:rsidP="003C0F14">
            <w:pPr>
              <w:jc w:val="center"/>
            </w:pPr>
            <w:r>
              <w:t>08012607</w:t>
            </w:r>
          </w:p>
        </w:tc>
        <w:tc>
          <w:tcPr>
            <w:tcW w:w="2000" w:type="pct"/>
          </w:tcPr>
          <w:p w:rsidR="007C3D9D" w:rsidRDefault="007C3D9D" w:rsidP="003C0F14">
            <w:r>
              <w:t xml:space="preserve">ХАМИТ ЖАНСАЯ РАХАТҚЫЗЫ </w:t>
            </w:r>
          </w:p>
        </w:tc>
        <w:tc>
          <w:tcPr>
            <w:tcW w:w="1250" w:type="pct"/>
          </w:tcPr>
          <w:p w:rsidR="007C3D9D" w:rsidRDefault="007C3D9D" w:rsidP="003C0F14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3C0F14">
            <w:pPr>
              <w:jc w:val="center"/>
            </w:pPr>
            <w:r>
              <w:t>013</w:t>
            </w:r>
          </w:p>
        </w:tc>
      </w:tr>
      <w:tr w:rsidR="007C3D9D" w:rsidTr="003C0F14">
        <w:tc>
          <w:tcPr>
            <w:tcW w:w="250" w:type="pct"/>
          </w:tcPr>
          <w:p w:rsidR="007C3D9D" w:rsidRDefault="007C3D9D" w:rsidP="003C0F14">
            <w:pPr>
              <w:jc w:val="center"/>
            </w:pPr>
            <w:r>
              <w:t>84</w:t>
            </w:r>
          </w:p>
        </w:tc>
        <w:tc>
          <w:tcPr>
            <w:tcW w:w="500" w:type="pct"/>
          </w:tcPr>
          <w:p w:rsidR="007C3D9D" w:rsidRDefault="007C3D9D" w:rsidP="003C0F14">
            <w:pPr>
              <w:jc w:val="center"/>
            </w:pPr>
            <w:r>
              <w:t>03010992</w:t>
            </w:r>
          </w:p>
        </w:tc>
        <w:tc>
          <w:tcPr>
            <w:tcW w:w="2000" w:type="pct"/>
          </w:tcPr>
          <w:p w:rsidR="007C3D9D" w:rsidRDefault="007C3D9D" w:rsidP="003C0F14">
            <w:r>
              <w:t xml:space="preserve">ТОҚБАЙ АЛИНА ЕРМУКАШҚЫЗЫ </w:t>
            </w:r>
          </w:p>
        </w:tc>
        <w:tc>
          <w:tcPr>
            <w:tcW w:w="1250" w:type="pct"/>
          </w:tcPr>
          <w:p w:rsidR="007C3D9D" w:rsidRDefault="007C3D9D" w:rsidP="003C0F14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3C0F14">
            <w:pPr>
              <w:jc w:val="center"/>
            </w:pPr>
            <w:r>
              <w:t>027</w:t>
            </w:r>
          </w:p>
        </w:tc>
      </w:tr>
      <w:tr w:rsidR="007C3D9D" w:rsidTr="003C0F14">
        <w:tc>
          <w:tcPr>
            <w:tcW w:w="250" w:type="pct"/>
          </w:tcPr>
          <w:p w:rsidR="007C3D9D" w:rsidRDefault="007C3D9D" w:rsidP="003C0F14">
            <w:pPr>
              <w:jc w:val="center"/>
            </w:pPr>
            <w:r>
              <w:t>85</w:t>
            </w:r>
          </w:p>
        </w:tc>
        <w:tc>
          <w:tcPr>
            <w:tcW w:w="500" w:type="pct"/>
          </w:tcPr>
          <w:p w:rsidR="007C3D9D" w:rsidRDefault="007C3D9D" w:rsidP="003C0F14">
            <w:pPr>
              <w:jc w:val="center"/>
            </w:pPr>
            <w:r>
              <w:t>03037156</w:t>
            </w:r>
          </w:p>
        </w:tc>
        <w:tc>
          <w:tcPr>
            <w:tcW w:w="2000" w:type="pct"/>
          </w:tcPr>
          <w:p w:rsidR="007C3D9D" w:rsidRDefault="007C3D9D" w:rsidP="003C0F14">
            <w:r>
              <w:t xml:space="preserve">КЕМПЕРБАЙ АЙГЕРІМ НУРГАЛИҚЫЗЫ </w:t>
            </w:r>
          </w:p>
        </w:tc>
        <w:tc>
          <w:tcPr>
            <w:tcW w:w="1250" w:type="pct"/>
          </w:tcPr>
          <w:p w:rsidR="007C3D9D" w:rsidRDefault="007C3D9D" w:rsidP="003C0F14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3C0F14">
            <w:pPr>
              <w:jc w:val="center"/>
            </w:pPr>
            <w:r>
              <w:t>093</w:t>
            </w:r>
          </w:p>
        </w:tc>
      </w:tr>
      <w:tr w:rsidR="007C3D9D" w:rsidTr="003C0F14">
        <w:tc>
          <w:tcPr>
            <w:tcW w:w="250" w:type="pct"/>
          </w:tcPr>
          <w:p w:rsidR="007C3D9D" w:rsidRDefault="007C3D9D" w:rsidP="003C0F14">
            <w:pPr>
              <w:jc w:val="center"/>
            </w:pPr>
            <w:r>
              <w:t>86</w:t>
            </w:r>
          </w:p>
        </w:tc>
        <w:tc>
          <w:tcPr>
            <w:tcW w:w="500" w:type="pct"/>
          </w:tcPr>
          <w:p w:rsidR="007C3D9D" w:rsidRDefault="007C3D9D" w:rsidP="003C0F14">
            <w:pPr>
              <w:jc w:val="center"/>
            </w:pPr>
            <w:r>
              <w:t>01066017</w:t>
            </w:r>
          </w:p>
        </w:tc>
        <w:tc>
          <w:tcPr>
            <w:tcW w:w="2000" w:type="pct"/>
          </w:tcPr>
          <w:p w:rsidR="007C3D9D" w:rsidRDefault="007C3D9D" w:rsidP="003C0F14">
            <w:r>
              <w:t xml:space="preserve">АРХОДЖАЕВА ГУЛБАРШЫН МАКСАДОВНА </w:t>
            </w:r>
          </w:p>
        </w:tc>
        <w:tc>
          <w:tcPr>
            <w:tcW w:w="1250" w:type="pct"/>
          </w:tcPr>
          <w:p w:rsidR="007C3D9D" w:rsidRDefault="007C3D9D" w:rsidP="003C0F14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3C0F14">
            <w:pPr>
              <w:jc w:val="center"/>
            </w:pPr>
            <w:r>
              <w:t>007</w:t>
            </w:r>
          </w:p>
        </w:tc>
      </w:tr>
      <w:tr w:rsidR="007C3D9D" w:rsidTr="003C0F14">
        <w:tc>
          <w:tcPr>
            <w:tcW w:w="250" w:type="pct"/>
          </w:tcPr>
          <w:p w:rsidR="007C3D9D" w:rsidRDefault="007C3D9D" w:rsidP="003C0F14">
            <w:pPr>
              <w:jc w:val="center"/>
            </w:pPr>
            <w:r>
              <w:t>87</w:t>
            </w:r>
          </w:p>
        </w:tc>
        <w:tc>
          <w:tcPr>
            <w:tcW w:w="500" w:type="pct"/>
          </w:tcPr>
          <w:p w:rsidR="007C3D9D" w:rsidRDefault="007C3D9D" w:rsidP="003C0F14">
            <w:pPr>
              <w:jc w:val="center"/>
            </w:pPr>
            <w:r>
              <w:t>03064338</w:t>
            </w:r>
          </w:p>
        </w:tc>
        <w:tc>
          <w:tcPr>
            <w:tcW w:w="2000" w:type="pct"/>
          </w:tcPr>
          <w:p w:rsidR="007C3D9D" w:rsidRDefault="007C3D9D" w:rsidP="003C0F14">
            <w:r>
              <w:t xml:space="preserve">СЕЙТКАЛИЕВ ЖАСУЛАН КУТТЫГАЛИЕВИЧ </w:t>
            </w:r>
          </w:p>
        </w:tc>
        <w:tc>
          <w:tcPr>
            <w:tcW w:w="1250" w:type="pct"/>
          </w:tcPr>
          <w:p w:rsidR="007C3D9D" w:rsidRDefault="007C3D9D" w:rsidP="003C0F14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3C0F14">
            <w:pPr>
              <w:jc w:val="center"/>
            </w:pPr>
            <w:r>
              <w:t>007</w:t>
            </w:r>
          </w:p>
        </w:tc>
      </w:tr>
      <w:tr w:rsidR="007C3D9D" w:rsidTr="003C0F14">
        <w:tc>
          <w:tcPr>
            <w:tcW w:w="250" w:type="pct"/>
          </w:tcPr>
          <w:p w:rsidR="007C3D9D" w:rsidRDefault="007C3D9D" w:rsidP="003C0F14">
            <w:pPr>
              <w:jc w:val="center"/>
            </w:pPr>
            <w:r>
              <w:t>88</w:t>
            </w:r>
          </w:p>
        </w:tc>
        <w:tc>
          <w:tcPr>
            <w:tcW w:w="500" w:type="pct"/>
          </w:tcPr>
          <w:p w:rsidR="007C3D9D" w:rsidRDefault="007C3D9D" w:rsidP="003C0F14">
            <w:pPr>
              <w:jc w:val="center"/>
            </w:pPr>
            <w:r>
              <w:t>17063136</w:t>
            </w:r>
          </w:p>
        </w:tc>
        <w:tc>
          <w:tcPr>
            <w:tcW w:w="2000" w:type="pct"/>
          </w:tcPr>
          <w:p w:rsidR="007C3D9D" w:rsidRDefault="007C3D9D" w:rsidP="003C0F14">
            <w:r>
              <w:t xml:space="preserve">ЖЕНЫСКАНОВА АЙМАН БОЛАТОВНА </w:t>
            </w:r>
          </w:p>
        </w:tc>
        <w:tc>
          <w:tcPr>
            <w:tcW w:w="1250" w:type="pct"/>
          </w:tcPr>
          <w:p w:rsidR="007C3D9D" w:rsidRDefault="007C3D9D" w:rsidP="003C0F14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3C0F14">
            <w:pPr>
              <w:jc w:val="center"/>
            </w:pPr>
            <w:r>
              <w:t>011</w:t>
            </w:r>
          </w:p>
        </w:tc>
      </w:tr>
      <w:tr w:rsidR="007C3D9D" w:rsidTr="003C0F14">
        <w:tc>
          <w:tcPr>
            <w:tcW w:w="250" w:type="pct"/>
          </w:tcPr>
          <w:p w:rsidR="007C3D9D" w:rsidRDefault="007C3D9D" w:rsidP="003C0F14">
            <w:pPr>
              <w:jc w:val="center"/>
            </w:pPr>
            <w:r>
              <w:t>89</w:t>
            </w:r>
          </w:p>
        </w:tc>
        <w:tc>
          <w:tcPr>
            <w:tcW w:w="500" w:type="pct"/>
          </w:tcPr>
          <w:p w:rsidR="007C3D9D" w:rsidRDefault="007C3D9D" w:rsidP="003C0F14">
            <w:pPr>
              <w:jc w:val="center"/>
            </w:pPr>
            <w:r>
              <w:t>05050787</w:t>
            </w:r>
          </w:p>
        </w:tc>
        <w:tc>
          <w:tcPr>
            <w:tcW w:w="2000" w:type="pct"/>
          </w:tcPr>
          <w:p w:rsidR="007C3D9D" w:rsidRDefault="007C3D9D" w:rsidP="003C0F14">
            <w:r>
              <w:t xml:space="preserve">КАРИПЖАНОВА ШЫРЫН САУЛЕБЕКОВНА </w:t>
            </w:r>
          </w:p>
        </w:tc>
        <w:tc>
          <w:tcPr>
            <w:tcW w:w="1250" w:type="pct"/>
          </w:tcPr>
          <w:p w:rsidR="007C3D9D" w:rsidRDefault="007C3D9D" w:rsidP="003C0F14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3C0F14">
            <w:pPr>
              <w:jc w:val="center"/>
            </w:pPr>
            <w:r>
              <w:t>031</w:t>
            </w:r>
          </w:p>
        </w:tc>
      </w:tr>
      <w:tr w:rsidR="007C3D9D" w:rsidTr="003C0F14">
        <w:tc>
          <w:tcPr>
            <w:tcW w:w="250" w:type="pct"/>
          </w:tcPr>
          <w:p w:rsidR="007C3D9D" w:rsidRDefault="007C3D9D" w:rsidP="003C0F14">
            <w:pPr>
              <w:jc w:val="center"/>
            </w:pPr>
            <w:r>
              <w:t>90</w:t>
            </w:r>
          </w:p>
        </w:tc>
        <w:tc>
          <w:tcPr>
            <w:tcW w:w="500" w:type="pct"/>
          </w:tcPr>
          <w:p w:rsidR="007C3D9D" w:rsidRDefault="007C3D9D" w:rsidP="003C0F14">
            <w:pPr>
              <w:jc w:val="center"/>
            </w:pPr>
            <w:r>
              <w:t>17007916</w:t>
            </w:r>
          </w:p>
        </w:tc>
        <w:tc>
          <w:tcPr>
            <w:tcW w:w="2000" w:type="pct"/>
          </w:tcPr>
          <w:p w:rsidR="007C3D9D" w:rsidRDefault="007C3D9D" w:rsidP="003C0F14">
            <w:r>
              <w:t xml:space="preserve">ЛҰҚПАНОВА САБИНА РУСЛАНҚЫЗЫ </w:t>
            </w:r>
          </w:p>
        </w:tc>
        <w:tc>
          <w:tcPr>
            <w:tcW w:w="1250" w:type="pct"/>
          </w:tcPr>
          <w:p w:rsidR="007C3D9D" w:rsidRDefault="007C3D9D" w:rsidP="003C0F14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3C0F14">
            <w:pPr>
              <w:jc w:val="center"/>
            </w:pPr>
            <w:r>
              <w:t>011</w:t>
            </w:r>
          </w:p>
        </w:tc>
      </w:tr>
      <w:tr w:rsidR="007C3D9D" w:rsidTr="003C0F14">
        <w:tc>
          <w:tcPr>
            <w:tcW w:w="250" w:type="pct"/>
          </w:tcPr>
          <w:p w:rsidR="007C3D9D" w:rsidRDefault="007C3D9D" w:rsidP="003C0F14">
            <w:pPr>
              <w:jc w:val="center"/>
            </w:pPr>
            <w:r>
              <w:t>91</w:t>
            </w:r>
          </w:p>
        </w:tc>
        <w:tc>
          <w:tcPr>
            <w:tcW w:w="500" w:type="pct"/>
          </w:tcPr>
          <w:p w:rsidR="007C3D9D" w:rsidRDefault="007C3D9D" w:rsidP="003C0F14">
            <w:pPr>
              <w:jc w:val="center"/>
            </w:pPr>
            <w:r>
              <w:t>17043338</w:t>
            </w:r>
          </w:p>
        </w:tc>
        <w:tc>
          <w:tcPr>
            <w:tcW w:w="2000" w:type="pct"/>
          </w:tcPr>
          <w:p w:rsidR="007C3D9D" w:rsidRDefault="007C3D9D" w:rsidP="003C0F14">
            <w:r>
              <w:t xml:space="preserve">СВИРИДОВА АЛЕНА ЮРЬЕВНА </w:t>
            </w:r>
          </w:p>
        </w:tc>
        <w:tc>
          <w:tcPr>
            <w:tcW w:w="1250" w:type="pct"/>
          </w:tcPr>
          <w:p w:rsidR="007C3D9D" w:rsidRDefault="007C3D9D" w:rsidP="003C0F14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3C0F14">
            <w:pPr>
              <w:jc w:val="center"/>
            </w:pPr>
            <w:r>
              <w:t>011</w:t>
            </w:r>
          </w:p>
        </w:tc>
      </w:tr>
      <w:tr w:rsidR="007C3D9D" w:rsidTr="003C0F14">
        <w:tc>
          <w:tcPr>
            <w:tcW w:w="250" w:type="pct"/>
          </w:tcPr>
          <w:p w:rsidR="007C3D9D" w:rsidRDefault="007C3D9D" w:rsidP="003C0F14">
            <w:pPr>
              <w:jc w:val="center"/>
            </w:pPr>
            <w:r>
              <w:t>92</w:t>
            </w:r>
          </w:p>
        </w:tc>
        <w:tc>
          <w:tcPr>
            <w:tcW w:w="500" w:type="pct"/>
          </w:tcPr>
          <w:p w:rsidR="007C3D9D" w:rsidRDefault="007C3D9D" w:rsidP="003C0F14">
            <w:pPr>
              <w:jc w:val="center"/>
            </w:pPr>
            <w:r>
              <w:t>09037769</w:t>
            </w:r>
          </w:p>
        </w:tc>
        <w:tc>
          <w:tcPr>
            <w:tcW w:w="2000" w:type="pct"/>
          </w:tcPr>
          <w:p w:rsidR="007C3D9D" w:rsidRDefault="007C3D9D" w:rsidP="003C0F14">
            <w:r>
              <w:t xml:space="preserve">СЫЗДЫКОВА АКЕРКЕ </w:t>
            </w:r>
          </w:p>
        </w:tc>
        <w:tc>
          <w:tcPr>
            <w:tcW w:w="1250" w:type="pct"/>
          </w:tcPr>
          <w:p w:rsidR="007C3D9D" w:rsidRDefault="007C3D9D" w:rsidP="003C0F14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3C0F14">
            <w:pPr>
              <w:jc w:val="center"/>
            </w:pPr>
            <w:r>
              <w:t>013</w:t>
            </w:r>
          </w:p>
        </w:tc>
      </w:tr>
      <w:tr w:rsidR="007C3D9D" w:rsidTr="003C0F14">
        <w:tc>
          <w:tcPr>
            <w:tcW w:w="250" w:type="pct"/>
          </w:tcPr>
          <w:p w:rsidR="007C3D9D" w:rsidRDefault="007C3D9D" w:rsidP="003C0F14">
            <w:pPr>
              <w:jc w:val="center"/>
            </w:pPr>
            <w:r>
              <w:t>93</w:t>
            </w:r>
          </w:p>
        </w:tc>
        <w:tc>
          <w:tcPr>
            <w:tcW w:w="500" w:type="pct"/>
          </w:tcPr>
          <w:p w:rsidR="007C3D9D" w:rsidRDefault="007C3D9D" w:rsidP="003C0F14">
            <w:pPr>
              <w:jc w:val="center"/>
            </w:pPr>
            <w:r>
              <w:t>03045587</w:t>
            </w:r>
          </w:p>
        </w:tc>
        <w:tc>
          <w:tcPr>
            <w:tcW w:w="2000" w:type="pct"/>
          </w:tcPr>
          <w:p w:rsidR="007C3D9D" w:rsidRDefault="007C3D9D" w:rsidP="003C0F14">
            <w:r>
              <w:t xml:space="preserve">ҚОРҒАМБЕКОВА ЖАМИЛЯ ЖҰМАБАЙҚЫЗЫ </w:t>
            </w:r>
          </w:p>
        </w:tc>
        <w:tc>
          <w:tcPr>
            <w:tcW w:w="1250" w:type="pct"/>
          </w:tcPr>
          <w:p w:rsidR="007C3D9D" w:rsidRDefault="007C3D9D" w:rsidP="003C0F14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3C0F14">
            <w:pPr>
              <w:jc w:val="center"/>
            </w:pPr>
            <w:r>
              <w:t>007</w:t>
            </w:r>
          </w:p>
        </w:tc>
      </w:tr>
      <w:tr w:rsidR="007C3D9D" w:rsidTr="003C0F14">
        <w:tc>
          <w:tcPr>
            <w:tcW w:w="250" w:type="pct"/>
          </w:tcPr>
          <w:p w:rsidR="007C3D9D" w:rsidRDefault="007C3D9D" w:rsidP="003C0F14">
            <w:pPr>
              <w:jc w:val="center"/>
            </w:pPr>
            <w:r>
              <w:t>94</w:t>
            </w:r>
          </w:p>
        </w:tc>
        <w:tc>
          <w:tcPr>
            <w:tcW w:w="500" w:type="pct"/>
          </w:tcPr>
          <w:p w:rsidR="007C3D9D" w:rsidRDefault="007C3D9D" w:rsidP="003C0F14">
            <w:pPr>
              <w:jc w:val="center"/>
            </w:pPr>
            <w:r>
              <w:t>10010491</w:t>
            </w:r>
          </w:p>
        </w:tc>
        <w:tc>
          <w:tcPr>
            <w:tcW w:w="2000" w:type="pct"/>
          </w:tcPr>
          <w:p w:rsidR="007C3D9D" w:rsidRDefault="007C3D9D" w:rsidP="003C0F14">
            <w:r>
              <w:t xml:space="preserve">ОРАЗБАЕВА ДАНА АМАНЖОЛОВНА </w:t>
            </w:r>
          </w:p>
        </w:tc>
        <w:tc>
          <w:tcPr>
            <w:tcW w:w="1250" w:type="pct"/>
          </w:tcPr>
          <w:p w:rsidR="007C3D9D" w:rsidRDefault="007C3D9D" w:rsidP="003C0F14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3C0F14">
            <w:pPr>
              <w:jc w:val="center"/>
            </w:pPr>
            <w:r>
              <w:t>038</w:t>
            </w:r>
          </w:p>
        </w:tc>
      </w:tr>
      <w:tr w:rsidR="007C3D9D" w:rsidTr="003C0F14">
        <w:tc>
          <w:tcPr>
            <w:tcW w:w="250" w:type="pct"/>
          </w:tcPr>
          <w:p w:rsidR="007C3D9D" w:rsidRDefault="007C3D9D" w:rsidP="003C0F14">
            <w:pPr>
              <w:jc w:val="center"/>
            </w:pPr>
            <w:r>
              <w:t>95</w:t>
            </w:r>
          </w:p>
        </w:tc>
        <w:tc>
          <w:tcPr>
            <w:tcW w:w="500" w:type="pct"/>
          </w:tcPr>
          <w:p w:rsidR="007C3D9D" w:rsidRDefault="007C3D9D" w:rsidP="003C0F14">
            <w:pPr>
              <w:jc w:val="center"/>
            </w:pPr>
            <w:r>
              <w:t>03021734</w:t>
            </w:r>
          </w:p>
        </w:tc>
        <w:tc>
          <w:tcPr>
            <w:tcW w:w="2000" w:type="pct"/>
          </w:tcPr>
          <w:p w:rsidR="007C3D9D" w:rsidRDefault="007C3D9D" w:rsidP="003C0F14">
            <w:r>
              <w:t xml:space="preserve">УТЕУЛИЕВА НАЗЕРКЕ ЕРЖАНОВНА </w:t>
            </w:r>
          </w:p>
        </w:tc>
        <w:tc>
          <w:tcPr>
            <w:tcW w:w="1250" w:type="pct"/>
          </w:tcPr>
          <w:p w:rsidR="007C3D9D" w:rsidRDefault="007C3D9D" w:rsidP="003C0F14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3C0F14">
            <w:pPr>
              <w:jc w:val="center"/>
            </w:pPr>
            <w:r>
              <w:t>027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BD5E97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BD5E97" w:rsidRDefault="007C3D9D" w:rsidP="00BD5E97">
            <w:pPr>
              <w:jc w:val="center"/>
              <w:rPr>
                <w:b/>
              </w:rPr>
            </w:pPr>
            <w:r w:rsidRPr="00BD5E97">
              <w:rPr>
                <w:b/>
              </w:rPr>
              <w:t>M066 - Психология</w:t>
            </w:r>
          </w:p>
        </w:tc>
      </w:tr>
      <w:tr w:rsidR="007C3D9D" w:rsidTr="00BD5E97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BD5E97">
            <w:pPr>
              <w:jc w:val="center"/>
            </w:pPr>
            <w:r>
              <w:t>005 - Актюбинский региональный университет имени К.Жубанова</w:t>
            </w:r>
          </w:p>
        </w:tc>
      </w:tr>
      <w:tr w:rsidR="007C3D9D" w:rsidTr="00BD5E97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BD5E97">
              <w:tc>
                <w:tcPr>
                  <w:tcW w:w="5000" w:type="pct"/>
                  <w:shd w:val="clear" w:color="auto" w:fill="auto"/>
                </w:tcPr>
                <w:p w:rsidR="007C3D9D" w:rsidRDefault="007C3D9D" w:rsidP="00BD5E97">
                  <w:r>
                    <w:t>Проходные параметры:</w:t>
                  </w:r>
                </w:p>
                <w:p w:rsidR="007C3D9D" w:rsidRDefault="007C3D9D" w:rsidP="00BD5E97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82</w:t>
                  </w:r>
                </w:p>
                <w:p w:rsidR="007C3D9D" w:rsidRDefault="007C3D9D" w:rsidP="00BD5E97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37</w:t>
                  </w:r>
                </w:p>
                <w:p w:rsidR="007C3D9D" w:rsidRDefault="007C3D9D" w:rsidP="00BD5E97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15</w:t>
                  </w:r>
                </w:p>
                <w:p w:rsidR="007C3D9D" w:rsidRDefault="007C3D9D" w:rsidP="00BD5E97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30</w:t>
                  </w:r>
                </w:p>
                <w:p w:rsidR="007C3D9D" w:rsidRDefault="007C3D9D" w:rsidP="00BD5E97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3,94</w:t>
                  </w:r>
                </w:p>
              </w:tc>
            </w:tr>
          </w:tbl>
          <w:p w:rsidR="007C3D9D" w:rsidRDefault="007C3D9D" w:rsidP="00BD5E97">
            <w:pPr>
              <w:jc w:val="center"/>
            </w:pPr>
          </w:p>
        </w:tc>
      </w:tr>
      <w:tr w:rsidR="007C3D9D" w:rsidTr="00BD5E97">
        <w:tc>
          <w:tcPr>
            <w:tcW w:w="386" w:type="pct"/>
            <w:vAlign w:val="center"/>
          </w:tcPr>
          <w:p w:rsidR="007C3D9D" w:rsidRPr="00BD5E97" w:rsidRDefault="007C3D9D" w:rsidP="00BD5E97">
            <w:pPr>
              <w:jc w:val="center"/>
              <w:rPr>
                <w:b/>
              </w:rPr>
            </w:pPr>
            <w:r w:rsidRPr="00BD5E97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BD5E97" w:rsidRDefault="007C3D9D" w:rsidP="00BD5E97">
            <w:pPr>
              <w:jc w:val="center"/>
              <w:rPr>
                <w:b/>
              </w:rPr>
            </w:pPr>
            <w:r w:rsidRPr="00BD5E97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BD5E97" w:rsidRDefault="007C3D9D" w:rsidP="00BD5E97">
            <w:pPr>
              <w:jc w:val="center"/>
              <w:rPr>
                <w:b/>
              </w:rPr>
            </w:pPr>
            <w:r w:rsidRPr="00BD5E97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BD5E97" w:rsidRDefault="007C3D9D" w:rsidP="00BD5E97">
            <w:pPr>
              <w:jc w:val="center"/>
              <w:rPr>
                <w:b/>
              </w:rPr>
            </w:pPr>
            <w:r w:rsidRPr="00BD5E97">
              <w:rPr>
                <w:b/>
              </w:rPr>
              <w:t>Сумма баллов</w:t>
            </w:r>
          </w:p>
        </w:tc>
      </w:tr>
      <w:tr w:rsidR="007C3D9D" w:rsidTr="00BD5E97">
        <w:tc>
          <w:tcPr>
            <w:tcW w:w="386" w:type="pct"/>
          </w:tcPr>
          <w:p w:rsidR="007C3D9D" w:rsidRDefault="007C3D9D" w:rsidP="00BD5E97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BD5E97">
            <w:pPr>
              <w:jc w:val="center"/>
            </w:pPr>
            <w:r>
              <w:t>02062970</w:t>
            </w:r>
          </w:p>
        </w:tc>
        <w:tc>
          <w:tcPr>
            <w:tcW w:w="1923" w:type="pct"/>
          </w:tcPr>
          <w:p w:rsidR="007C3D9D" w:rsidRDefault="007C3D9D">
            <w:r>
              <w:t xml:space="preserve">ЖУМАШЕВА УМИТ ЖАЗЫЛБЕККЫЗЫ </w:t>
            </w:r>
          </w:p>
        </w:tc>
        <w:tc>
          <w:tcPr>
            <w:tcW w:w="1922" w:type="pct"/>
          </w:tcPr>
          <w:p w:rsidR="007C3D9D" w:rsidRDefault="007C3D9D" w:rsidP="00BD5E97">
            <w:pPr>
              <w:jc w:val="center"/>
            </w:pPr>
            <w:r>
              <w:t>85</w:t>
            </w:r>
          </w:p>
        </w:tc>
      </w:tr>
      <w:tr w:rsidR="007C3D9D" w:rsidTr="00BD5E97">
        <w:tc>
          <w:tcPr>
            <w:tcW w:w="386" w:type="pct"/>
          </w:tcPr>
          <w:p w:rsidR="007C3D9D" w:rsidRDefault="007C3D9D" w:rsidP="00BD5E97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BD5E97">
            <w:pPr>
              <w:jc w:val="center"/>
            </w:pPr>
            <w:r>
              <w:t>02004985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БЕРДЫГАЛИЕВА АСЫЛАЙ САМАТҚЫЗЫ </w:t>
            </w:r>
          </w:p>
        </w:tc>
        <w:tc>
          <w:tcPr>
            <w:tcW w:w="1922" w:type="pct"/>
          </w:tcPr>
          <w:p w:rsidR="007C3D9D" w:rsidRDefault="007C3D9D" w:rsidP="00BD5E97">
            <w:pPr>
              <w:jc w:val="center"/>
            </w:pPr>
            <w:r>
              <w:t>82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504E3C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504E3C" w:rsidRDefault="007C3D9D" w:rsidP="00504E3C">
            <w:pPr>
              <w:jc w:val="center"/>
              <w:rPr>
                <w:b/>
              </w:rPr>
            </w:pPr>
            <w:r w:rsidRPr="00504E3C">
              <w:rPr>
                <w:b/>
              </w:rPr>
              <w:t>M066 - Психология</w:t>
            </w:r>
          </w:p>
        </w:tc>
      </w:tr>
      <w:tr w:rsidR="007C3D9D" w:rsidTr="00504E3C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504E3C">
            <w:pPr>
              <w:jc w:val="center"/>
            </w:pPr>
            <w:r>
              <w:t>011 - Восточно-Казахстанский университет имени С.Аманжолова</w:t>
            </w:r>
          </w:p>
        </w:tc>
      </w:tr>
      <w:tr w:rsidR="007C3D9D" w:rsidTr="00504E3C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504E3C">
              <w:tc>
                <w:tcPr>
                  <w:tcW w:w="5000" w:type="pct"/>
                  <w:shd w:val="clear" w:color="auto" w:fill="auto"/>
                </w:tcPr>
                <w:p w:rsidR="007C3D9D" w:rsidRDefault="007C3D9D" w:rsidP="00504E3C">
                  <w:r>
                    <w:t>Проходные параметры:</w:t>
                  </w:r>
                </w:p>
                <w:p w:rsidR="007C3D9D" w:rsidRDefault="007C3D9D" w:rsidP="00504E3C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78</w:t>
                  </w:r>
                </w:p>
                <w:p w:rsidR="007C3D9D" w:rsidRDefault="007C3D9D" w:rsidP="00504E3C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32</w:t>
                  </w:r>
                </w:p>
                <w:p w:rsidR="007C3D9D" w:rsidRDefault="007C3D9D" w:rsidP="00504E3C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19</w:t>
                  </w:r>
                </w:p>
                <w:p w:rsidR="007C3D9D" w:rsidRDefault="007C3D9D" w:rsidP="00504E3C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27</w:t>
                  </w:r>
                </w:p>
                <w:p w:rsidR="007C3D9D" w:rsidRDefault="007C3D9D" w:rsidP="00504E3C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3,23</w:t>
                  </w:r>
                </w:p>
              </w:tc>
            </w:tr>
          </w:tbl>
          <w:p w:rsidR="007C3D9D" w:rsidRDefault="007C3D9D" w:rsidP="00504E3C">
            <w:pPr>
              <w:jc w:val="center"/>
            </w:pPr>
          </w:p>
        </w:tc>
      </w:tr>
      <w:tr w:rsidR="007C3D9D" w:rsidTr="00504E3C">
        <w:tc>
          <w:tcPr>
            <w:tcW w:w="386" w:type="pct"/>
            <w:vAlign w:val="center"/>
          </w:tcPr>
          <w:p w:rsidR="007C3D9D" w:rsidRPr="00504E3C" w:rsidRDefault="007C3D9D" w:rsidP="00504E3C">
            <w:pPr>
              <w:jc w:val="center"/>
              <w:rPr>
                <w:b/>
              </w:rPr>
            </w:pPr>
            <w:r w:rsidRPr="00504E3C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504E3C" w:rsidRDefault="007C3D9D" w:rsidP="00504E3C">
            <w:pPr>
              <w:jc w:val="center"/>
              <w:rPr>
                <w:b/>
              </w:rPr>
            </w:pPr>
            <w:r w:rsidRPr="00504E3C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504E3C" w:rsidRDefault="007C3D9D" w:rsidP="00504E3C">
            <w:pPr>
              <w:jc w:val="center"/>
              <w:rPr>
                <w:b/>
              </w:rPr>
            </w:pPr>
            <w:r w:rsidRPr="00504E3C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504E3C" w:rsidRDefault="007C3D9D" w:rsidP="00504E3C">
            <w:pPr>
              <w:jc w:val="center"/>
              <w:rPr>
                <w:b/>
              </w:rPr>
            </w:pPr>
            <w:r w:rsidRPr="00504E3C">
              <w:rPr>
                <w:b/>
              </w:rPr>
              <w:t>Сумма баллов</w:t>
            </w:r>
          </w:p>
        </w:tc>
      </w:tr>
      <w:tr w:rsidR="007C3D9D" w:rsidTr="00504E3C">
        <w:tc>
          <w:tcPr>
            <w:tcW w:w="386" w:type="pct"/>
          </w:tcPr>
          <w:p w:rsidR="007C3D9D" w:rsidRDefault="007C3D9D" w:rsidP="00504E3C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504E3C">
            <w:pPr>
              <w:jc w:val="center"/>
            </w:pPr>
            <w:r>
              <w:t>17045506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БЕЛГІБАЕВА ӘНЕЛ ДИДАРБЕКҚЫЗЫ </w:t>
            </w:r>
          </w:p>
        </w:tc>
        <w:tc>
          <w:tcPr>
            <w:tcW w:w="1922" w:type="pct"/>
          </w:tcPr>
          <w:p w:rsidR="007C3D9D" w:rsidRDefault="007C3D9D" w:rsidP="00504E3C">
            <w:pPr>
              <w:jc w:val="center"/>
            </w:pPr>
            <w:r>
              <w:t>101</w:t>
            </w:r>
          </w:p>
        </w:tc>
      </w:tr>
      <w:tr w:rsidR="007C3D9D" w:rsidTr="00504E3C">
        <w:tc>
          <w:tcPr>
            <w:tcW w:w="386" w:type="pct"/>
          </w:tcPr>
          <w:p w:rsidR="007C3D9D" w:rsidRDefault="007C3D9D" w:rsidP="00504E3C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504E3C">
            <w:pPr>
              <w:jc w:val="center"/>
            </w:pPr>
            <w:r>
              <w:t>17048207</w:t>
            </w:r>
          </w:p>
        </w:tc>
        <w:tc>
          <w:tcPr>
            <w:tcW w:w="1923" w:type="pct"/>
          </w:tcPr>
          <w:p w:rsidR="007C3D9D" w:rsidRDefault="007C3D9D">
            <w:r>
              <w:t xml:space="preserve">ДАУЛЕТХАНОВА МАДИНА ДАУЛЕТХАНКЫЗЫ </w:t>
            </w:r>
          </w:p>
        </w:tc>
        <w:tc>
          <w:tcPr>
            <w:tcW w:w="1922" w:type="pct"/>
          </w:tcPr>
          <w:p w:rsidR="007C3D9D" w:rsidRDefault="007C3D9D" w:rsidP="00504E3C">
            <w:pPr>
              <w:jc w:val="center"/>
            </w:pPr>
            <w:r>
              <w:t>78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637598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637598" w:rsidRDefault="007C3D9D" w:rsidP="00637598">
            <w:pPr>
              <w:jc w:val="center"/>
              <w:rPr>
                <w:b/>
              </w:rPr>
            </w:pPr>
            <w:r w:rsidRPr="00637598">
              <w:rPr>
                <w:b/>
              </w:rPr>
              <w:t>M066 - Психология</w:t>
            </w:r>
          </w:p>
        </w:tc>
      </w:tr>
      <w:tr w:rsidR="007C3D9D" w:rsidTr="00637598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637598">
            <w:pPr>
              <w:jc w:val="center"/>
            </w:pPr>
            <w:r>
              <w:t>016 - Западно-Казахстанский университет имени М.Утемисова</w:t>
            </w:r>
          </w:p>
        </w:tc>
      </w:tr>
      <w:tr w:rsidR="007C3D9D" w:rsidTr="00637598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637598">
              <w:tc>
                <w:tcPr>
                  <w:tcW w:w="5000" w:type="pct"/>
                  <w:shd w:val="clear" w:color="auto" w:fill="auto"/>
                </w:tcPr>
                <w:p w:rsidR="007C3D9D" w:rsidRDefault="007C3D9D" w:rsidP="00637598">
                  <w:r>
                    <w:t>Проходные параметры:</w:t>
                  </w:r>
                </w:p>
                <w:p w:rsidR="007C3D9D" w:rsidRDefault="007C3D9D" w:rsidP="00637598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81</w:t>
                  </w:r>
                </w:p>
                <w:p w:rsidR="007C3D9D" w:rsidRDefault="007C3D9D" w:rsidP="00637598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637598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20</w:t>
                  </w:r>
                </w:p>
                <w:p w:rsidR="007C3D9D" w:rsidRDefault="007C3D9D" w:rsidP="00637598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40</w:t>
                  </w:r>
                </w:p>
                <w:p w:rsidR="007C3D9D" w:rsidRDefault="007C3D9D" w:rsidP="00637598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3,45</w:t>
                  </w:r>
                </w:p>
              </w:tc>
            </w:tr>
          </w:tbl>
          <w:p w:rsidR="007C3D9D" w:rsidRDefault="007C3D9D" w:rsidP="00637598">
            <w:pPr>
              <w:jc w:val="center"/>
            </w:pPr>
          </w:p>
        </w:tc>
      </w:tr>
      <w:tr w:rsidR="007C3D9D" w:rsidTr="00637598">
        <w:tc>
          <w:tcPr>
            <w:tcW w:w="386" w:type="pct"/>
            <w:vAlign w:val="center"/>
          </w:tcPr>
          <w:p w:rsidR="007C3D9D" w:rsidRPr="00637598" w:rsidRDefault="007C3D9D" w:rsidP="00637598">
            <w:pPr>
              <w:jc w:val="center"/>
              <w:rPr>
                <w:b/>
              </w:rPr>
            </w:pPr>
            <w:r w:rsidRPr="00637598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637598" w:rsidRDefault="007C3D9D" w:rsidP="00637598">
            <w:pPr>
              <w:jc w:val="center"/>
              <w:rPr>
                <w:b/>
              </w:rPr>
            </w:pPr>
            <w:r w:rsidRPr="00637598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637598" w:rsidRDefault="007C3D9D" w:rsidP="00637598">
            <w:pPr>
              <w:jc w:val="center"/>
              <w:rPr>
                <w:b/>
              </w:rPr>
            </w:pPr>
            <w:r w:rsidRPr="00637598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637598" w:rsidRDefault="007C3D9D" w:rsidP="00637598">
            <w:pPr>
              <w:jc w:val="center"/>
              <w:rPr>
                <w:b/>
              </w:rPr>
            </w:pPr>
            <w:r w:rsidRPr="00637598">
              <w:rPr>
                <w:b/>
              </w:rPr>
              <w:t>Сумма баллов</w:t>
            </w:r>
          </w:p>
        </w:tc>
      </w:tr>
      <w:tr w:rsidR="007C3D9D" w:rsidTr="00637598">
        <w:tc>
          <w:tcPr>
            <w:tcW w:w="386" w:type="pct"/>
          </w:tcPr>
          <w:p w:rsidR="007C3D9D" w:rsidRDefault="007C3D9D" w:rsidP="00637598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637598">
            <w:pPr>
              <w:jc w:val="center"/>
            </w:pPr>
            <w:r>
              <w:t>16039239</w:t>
            </w:r>
          </w:p>
        </w:tc>
        <w:tc>
          <w:tcPr>
            <w:tcW w:w="1923" w:type="pct"/>
          </w:tcPr>
          <w:p w:rsidR="007C3D9D" w:rsidRDefault="007C3D9D">
            <w:r>
              <w:t xml:space="preserve">МАНАРБЕК ГҮЛНАЗ ҒИЛЫМҚЫЗЫ </w:t>
            </w:r>
          </w:p>
        </w:tc>
        <w:tc>
          <w:tcPr>
            <w:tcW w:w="1922" w:type="pct"/>
          </w:tcPr>
          <w:p w:rsidR="007C3D9D" w:rsidRDefault="007C3D9D" w:rsidP="00637598">
            <w:pPr>
              <w:jc w:val="center"/>
            </w:pPr>
            <w:r>
              <w:t>81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6D59A7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6D59A7" w:rsidRDefault="007C3D9D" w:rsidP="006D59A7">
            <w:pPr>
              <w:jc w:val="center"/>
              <w:rPr>
                <w:b/>
              </w:rPr>
            </w:pPr>
            <w:r w:rsidRPr="006D59A7">
              <w:rPr>
                <w:b/>
              </w:rPr>
              <w:t>M066 - Психология</w:t>
            </w:r>
          </w:p>
        </w:tc>
      </w:tr>
      <w:tr w:rsidR="007C3D9D" w:rsidTr="006D59A7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6D59A7">
            <w:pPr>
              <w:jc w:val="center"/>
            </w:pPr>
            <w:r>
              <w:t>031 - Карагандинский университет имени академика Е.А.Букетова</w:t>
            </w:r>
          </w:p>
        </w:tc>
      </w:tr>
      <w:tr w:rsidR="007C3D9D" w:rsidTr="006D59A7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6D59A7">
              <w:tc>
                <w:tcPr>
                  <w:tcW w:w="5000" w:type="pct"/>
                  <w:shd w:val="clear" w:color="auto" w:fill="auto"/>
                </w:tcPr>
                <w:p w:rsidR="007C3D9D" w:rsidRDefault="007C3D9D" w:rsidP="006D59A7">
                  <w:r>
                    <w:t>Проходные параметры:</w:t>
                  </w:r>
                </w:p>
                <w:p w:rsidR="007C3D9D" w:rsidRDefault="007C3D9D" w:rsidP="006D59A7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89</w:t>
                  </w:r>
                </w:p>
                <w:p w:rsidR="007C3D9D" w:rsidRDefault="007C3D9D" w:rsidP="006D59A7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36</w:t>
                  </w:r>
                </w:p>
                <w:p w:rsidR="007C3D9D" w:rsidRDefault="007C3D9D" w:rsidP="006D59A7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24</w:t>
                  </w:r>
                </w:p>
                <w:p w:rsidR="007C3D9D" w:rsidRDefault="007C3D9D" w:rsidP="006D59A7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29</w:t>
                  </w:r>
                </w:p>
                <w:p w:rsidR="007C3D9D" w:rsidRDefault="007C3D9D" w:rsidP="006D59A7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3,69</w:t>
                  </w:r>
                </w:p>
              </w:tc>
            </w:tr>
          </w:tbl>
          <w:p w:rsidR="007C3D9D" w:rsidRDefault="007C3D9D" w:rsidP="006D59A7">
            <w:pPr>
              <w:jc w:val="center"/>
            </w:pPr>
          </w:p>
        </w:tc>
      </w:tr>
      <w:tr w:rsidR="007C3D9D" w:rsidTr="006D59A7">
        <w:tc>
          <w:tcPr>
            <w:tcW w:w="386" w:type="pct"/>
            <w:vAlign w:val="center"/>
          </w:tcPr>
          <w:p w:rsidR="007C3D9D" w:rsidRPr="006D59A7" w:rsidRDefault="007C3D9D" w:rsidP="006D59A7">
            <w:pPr>
              <w:jc w:val="center"/>
              <w:rPr>
                <w:b/>
              </w:rPr>
            </w:pPr>
            <w:r w:rsidRPr="006D59A7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6D59A7" w:rsidRDefault="007C3D9D" w:rsidP="006D59A7">
            <w:pPr>
              <w:jc w:val="center"/>
              <w:rPr>
                <w:b/>
              </w:rPr>
            </w:pPr>
            <w:r w:rsidRPr="006D59A7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6D59A7" w:rsidRDefault="007C3D9D" w:rsidP="006D59A7">
            <w:pPr>
              <w:jc w:val="center"/>
              <w:rPr>
                <w:b/>
              </w:rPr>
            </w:pPr>
            <w:r w:rsidRPr="006D59A7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6D59A7" w:rsidRDefault="007C3D9D" w:rsidP="006D59A7">
            <w:pPr>
              <w:jc w:val="center"/>
              <w:rPr>
                <w:b/>
              </w:rPr>
            </w:pPr>
            <w:r w:rsidRPr="006D59A7">
              <w:rPr>
                <w:b/>
              </w:rPr>
              <w:t>Сумма баллов</w:t>
            </w:r>
          </w:p>
        </w:tc>
      </w:tr>
      <w:tr w:rsidR="007C3D9D" w:rsidTr="006D59A7">
        <w:tc>
          <w:tcPr>
            <w:tcW w:w="386" w:type="pct"/>
          </w:tcPr>
          <w:p w:rsidR="007C3D9D" w:rsidRDefault="007C3D9D" w:rsidP="006D59A7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6D59A7">
            <w:pPr>
              <w:jc w:val="center"/>
            </w:pPr>
            <w:r>
              <w:t>05009283</w:t>
            </w:r>
          </w:p>
        </w:tc>
        <w:tc>
          <w:tcPr>
            <w:tcW w:w="1923" w:type="pct"/>
          </w:tcPr>
          <w:p w:rsidR="007C3D9D" w:rsidRDefault="007C3D9D">
            <w:r>
              <w:t xml:space="preserve">ИСКАНДАРОВА НАТАЛЬЯ СЕРГЕЕВНА </w:t>
            </w:r>
          </w:p>
        </w:tc>
        <w:tc>
          <w:tcPr>
            <w:tcW w:w="1922" w:type="pct"/>
          </w:tcPr>
          <w:p w:rsidR="007C3D9D" w:rsidRDefault="007C3D9D" w:rsidP="006D59A7">
            <w:pPr>
              <w:jc w:val="center"/>
            </w:pPr>
            <w:r>
              <w:t>112</w:t>
            </w:r>
          </w:p>
        </w:tc>
      </w:tr>
      <w:tr w:rsidR="007C3D9D" w:rsidTr="006D59A7">
        <w:tc>
          <w:tcPr>
            <w:tcW w:w="386" w:type="pct"/>
          </w:tcPr>
          <w:p w:rsidR="007C3D9D" w:rsidRDefault="007C3D9D" w:rsidP="006D59A7">
            <w:pPr>
              <w:jc w:val="center"/>
            </w:pPr>
            <w:r>
              <w:lastRenderedPageBreak/>
              <w:t>2</w:t>
            </w:r>
          </w:p>
        </w:tc>
        <w:tc>
          <w:tcPr>
            <w:tcW w:w="769" w:type="pct"/>
          </w:tcPr>
          <w:p w:rsidR="007C3D9D" w:rsidRDefault="007C3D9D" w:rsidP="006D59A7">
            <w:pPr>
              <w:jc w:val="center"/>
            </w:pPr>
            <w:r>
              <w:t>05016981</w:t>
            </w:r>
          </w:p>
        </w:tc>
        <w:tc>
          <w:tcPr>
            <w:tcW w:w="1923" w:type="pct"/>
          </w:tcPr>
          <w:p w:rsidR="007C3D9D" w:rsidRDefault="007C3D9D">
            <w:r>
              <w:t xml:space="preserve">НЕКРАСОВА ЮЛИЯ СЕРГЕЕВНА </w:t>
            </w:r>
          </w:p>
        </w:tc>
        <w:tc>
          <w:tcPr>
            <w:tcW w:w="1922" w:type="pct"/>
          </w:tcPr>
          <w:p w:rsidR="007C3D9D" w:rsidRDefault="007C3D9D" w:rsidP="006D59A7">
            <w:pPr>
              <w:jc w:val="center"/>
            </w:pPr>
            <w:r>
              <w:t>110</w:t>
            </w:r>
          </w:p>
        </w:tc>
      </w:tr>
      <w:tr w:rsidR="007C3D9D" w:rsidTr="006D59A7">
        <w:tc>
          <w:tcPr>
            <w:tcW w:w="386" w:type="pct"/>
          </w:tcPr>
          <w:p w:rsidR="007C3D9D" w:rsidRDefault="007C3D9D" w:rsidP="006D59A7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6D59A7">
            <w:pPr>
              <w:jc w:val="center"/>
            </w:pPr>
            <w:r>
              <w:t>05004183</w:t>
            </w:r>
          </w:p>
        </w:tc>
        <w:tc>
          <w:tcPr>
            <w:tcW w:w="1923" w:type="pct"/>
          </w:tcPr>
          <w:p w:rsidR="007C3D9D" w:rsidRDefault="007C3D9D">
            <w:r>
              <w:t xml:space="preserve">ФОТ АНАСТАСИЯ АЛЕКСАНДРОВНА </w:t>
            </w:r>
          </w:p>
        </w:tc>
        <w:tc>
          <w:tcPr>
            <w:tcW w:w="1922" w:type="pct"/>
          </w:tcPr>
          <w:p w:rsidR="007C3D9D" w:rsidRDefault="007C3D9D" w:rsidP="006D59A7">
            <w:pPr>
              <w:jc w:val="center"/>
            </w:pPr>
            <w:r>
              <w:t>105</w:t>
            </w:r>
          </w:p>
        </w:tc>
      </w:tr>
      <w:tr w:rsidR="007C3D9D" w:rsidTr="006D59A7">
        <w:tc>
          <w:tcPr>
            <w:tcW w:w="386" w:type="pct"/>
          </w:tcPr>
          <w:p w:rsidR="007C3D9D" w:rsidRDefault="007C3D9D" w:rsidP="006D59A7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6D59A7">
            <w:pPr>
              <w:jc w:val="center"/>
            </w:pPr>
            <w:r>
              <w:t>05024157</w:t>
            </w:r>
          </w:p>
        </w:tc>
        <w:tc>
          <w:tcPr>
            <w:tcW w:w="1923" w:type="pct"/>
          </w:tcPr>
          <w:p w:rsidR="007C3D9D" w:rsidRDefault="007C3D9D">
            <w:r>
              <w:t xml:space="preserve">РУДЕНКО ЕЛЕНА АРКАДЬЕВНА </w:t>
            </w:r>
          </w:p>
        </w:tc>
        <w:tc>
          <w:tcPr>
            <w:tcW w:w="1922" w:type="pct"/>
          </w:tcPr>
          <w:p w:rsidR="007C3D9D" w:rsidRDefault="007C3D9D" w:rsidP="006D59A7">
            <w:pPr>
              <w:jc w:val="center"/>
            </w:pPr>
            <w:r>
              <w:t>99</w:t>
            </w:r>
          </w:p>
        </w:tc>
      </w:tr>
      <w:tr w:rsidR="007C3D9D" w:rsidTr="006D59A7">
        <w:tc>
          <w:tcPr>
            <w:tcW w:w="386" w:type="pct"/>
          </w:tcPr>
          <w:p w:rsidR="007C3D9D" w:rsidRDefault="007C3D9D" w:rsidP="006D59A7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6D59A7">
            <w:pPr>
              <w:jc w:val="center"/>
            </w:pPr>
            <w:r>
              <w:t>05003558</w:t>
            </w:r>
          </w:p>
        </w:tc>
        <w:tc>
          <w:tcPr>
            <w:tcW w:w="1923" w:type="pct"/>
          </w:tcPr>
          <w:p w:rsidR="007C3D9D" w:rsidRDefault="007C3D9D">
            <w:r>
              <w:t xml:space="preserve">ПОКАСОВ МИХАИЛ ДМИТРИЕВИЧ </w:t>
            </w:r>
          </w:p>
        </w:tc>
        <w:tc>
          <w:tcPr>
            <w:tcW w:w="1922" w:type="pct"/>
          </w:tcPr>
          <w:p w:rsidR="007C3D9D" w:rsidRDefault="007C3D9D" w:rsidP="006D59A7">
            <w:pPr>
              <w:jc w:val="center"/>
            </w:pPr>
            <w:r>
              <w:t>93</w:t>
            </w:r>
          </w:p>
        </w:tc>
      </w:tr>
      <w:tr w:rsidR="007C3D9D" w:rsidTr="006D59A7">
        <w:tc>
          <w:tcPr>
            <w:tcW w:w="386" w:type="pct"/>
          </w:tcPr>
          <w:p w:rsidR="007C3D9D" w:rsidRDefault="007C3D9D" w:rsidP="006D59A7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7C3D9D" w:rsidRDefault="007C3D9D" w:rsidP="006D59A7">
            <w:pPr>
              <w:jc w:val="center"/>
            </w:pPr>
            <w:r>
              <w:t>05006391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КАЗИЕВА ДАЯНА НУРТАЕВНА </w:t>
            </w:r>
          </w:p>
        </w:tc>
        <w:tc>
          <w:tcPr>
            <w:tcW w:w="1922" w:type="pct"/>
          </w:tcPr>
          <w:p w:rsidR="007C3D9D" w:rsidRDefault="007C3D9D" w:rsidP="006D59A7">
            <w:pPr>
              <w:jc w:val="center"/>
            </w:pPr>
            <w:r>
              <w:t>89</w:t>
            </w:r>
          </w:p>
        </w:tc>
      </w:tr>
      <w:tr w:rsidR="007C3D9D" w:rsidTr="006D59A7">
        <w:tc>
          <w:tcPr>
            <w:tcW w:w="386" w:type="pct"/>
          </w:tcPr>
          <w:p w:rsidR="007C3D9D" w:rsidRDefault="007C3D9D" w:rsidP="006D59A7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7C3D9D" w:rsidRDefault="007C3D9D" w:rsidP="006D59A7">
            <w:pPr>
              <w:jc w:val="center"/>
            </w:pPr>
            <w:r>
              <w:t>05006401</w:t>
            </w:r>
          </w:p>
        </w:tc>
        <w:tc>
          <w:tcPr>
            <w:tcW w:w="1923" w:type="pct"/>
          </w:tcPr>
          <w:p w:rsidR="007C3D9D" w:rsidRDefault="007C3D9D">
            <w:r>
              <w:t xml:space="preserve">ЯБЛОЧКИНА ЕЛЕНА СЕРГЕЕВНА </w:t>
            </w:r>
          </w:p>
        </w:tc>
        <w:tc>
          <w:tcPr>
            <w:tcW w:w="1922" w:type="pct"/>
          </w:tcPr>
          <w:p w:rsidR="007C3D9D" w:rsidRDefault="007C3D9D" w:rsidP="006D59A7">
            <w:pPr>
              <w:jc w:val="center"/>
            </w:pPr>
            <w:r>
              <w:t>89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BE63EE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BE63EE" w:rsidRDefault="007C3D9D" w:rsidP="00BE63EE">
            <w:pPr>
              <w:jc w:val="center"/>
              <w:rPr>
                <w:b/>
              </w:rPr>
            </w:pPr>
            <w:r w:rsidRPr="00BE63EE">
              <w:rPr>
                <w:b/>
              </w:rPr>
              <w:t>M066 - Психология</w:t>
            </w:r>
          </w:p>
        </w:tc>
      </w:tr>
      <w:tr w:rsidR="007C3D9D" w:rsidTr="00BE63EE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BE63EE">
            <w:pPr>
              <w:jc w:val="center"/>
            </w:pPr>
            <w:r>
              <w:t>038 - Торайгыров университет</w:t>
            </w:r>
          </w:p>
        </w:tc>
      </w:tr>
      <w:tr w:rsidR="007C3D9D" w:rsidTr="00BE63EE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BE63EE">
              <w:tc>
                <w:tcPr>
                  <w:tcW w:w="5000" w:type="pct"/>
                  <w:shd w:val="clear" w:color="auto" w:fill="auto"/>
                </w:tcPr>
                <w:p w:rsidR="007C3D9D" w:rsidRDefault="007C3D9D" w:rsidP="00BE63EE">
                  <w:r>
                    <w:t>Проходные параметры:</w:t>
                  </w:r>
                </w:p>
                <w:p w:rsidR="007C3D9D" w:rsidRDefault="007C3D9D" w:rsidP="00BE63EE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79</w:t>
                  </w:r>
                </w:p>
                <w:p w:rsidR="007C3D9D" w:rsidRDefault="007C3D9D" w:rsidP="00BE63EE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27</w:t>
                  </w:r>
                </w:p>
                <w:p w:rsidR="007C3D9D" w:rsidRDefault="007C3D9D" w:rsidP="00BE63EE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18</w:t>
                  </w:r>
                </w:p>
                <w:p w:rsidR="007C3D9D" w:rsidRDefault="007C3D9D" w:rsidP="00BE63EE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34</w:t>
                  </w:r>
                </w:p>
                <w:p w:rsidR="007C3D9D" w:rsidRDefault="007C3D9D" w:rsidP="00BE63EE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3,87</w:t>
                  </w:r>
                </w:p>
              </w:tc>
            </w:tr>
          </w:tbl>
          <w:p w:rsidR="007C3D9D" w:rsidRDefault="007C3D9D" w:rsidP="00BE63EE">
            <w:pPr>
              <w:jc w:val="center"/>
            </w:pPr>
          </w:p>
        </w:tc>
      </w:tr>
      <w:tr w:rsidR="007C3D9D" w:rsidTr="00BE63EE">
        <w:tc>
          <w:tcPr>
            <w:tcW w:w="386" w:type="pct"/>
            <w:vAlign w:val="center"/>
          </w:tcPr>
          <w:p w:rsidR="007C3D9D" w:rsidRPr="00BE63EE" w:rsidRDefault="007C3D9D" w:rsidP="00BE63EE">
            <w:pPr>
              <w:jc w:val="center"/>
              <w:rPr>
                <w:b/>
              </w:rPr>
            </w:pPr>
            <w:r w:rsidRPr="00BE63EE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BE63EE" w:rsidRDefault="007C3D9D" w:rsidP="00BE63EE">
            <w:pPr>
              <w:jc w:val="center"/>
              <w:rPr>
                <w:b/>
              </w:rPr>
            </w:pPr>
            <w:r w:rsidRPr="00BE63EE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BE63EE" w:rsidRDefault="007C3D9D" w:rsidP="00BE63EE">
            <w:pPr>
              <w:jc w:val="center"/>
              <w:rPr>
                <w:b/>
              </w:rPr>
            </w:pPr>
            <w:r w:rsidRPr="00BE63EE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BE63EE" w:rsidRDefault="007C3D9D" w:rsidP="00BE63EE">
            <w:pPr>
              <w:jc w:val="center"/>
              <w:rPr>
                <w:b/>
              </w:rPr>
            </w:pPr>
            <w:r w:rsidRPr="00BE63EE">
              <w:rPr>
                <w:b/>
              </w:rPr>
              <w:t>Сумма баллов</w:t>
            </w:r>
          </w:p>
        </w:tc>
      </w:tr>
      <w:tr w:rsidR="007C3D9D" w:rsidTr="00BE63EE">
        <w:tc>
          <w:tcPr>
            <w:tcW w:w="386" w:type="pct"/>
          </w:tcPr>
          <w:p w:rsidR="007C3D9D" w:rsidRDefault="007C3D9D" w:rsidP="00BE63EE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BE63EE">
            <w:pPr>
              <w:jc w:val="center"/>
            </w:pPr>
            <w:r>
              <w:t>10028789</w:t>
            </w:r>
          </w:p>
        </w:tc>
        <w:tc>
          <w:tcPr>
            <w:tcW w:w="1923" w:type="pct"/>
          </w:tcPr>
          <w:p w:rsidR="007C3D9D" w:rsidRDefault="007C3D9D">
            <w:r>
              <w:t xml:space="preserve">МАХМЕТОВА КАМИЛА КАЙРАТОВНА </w:t>
            </w:r>
          </w:p>
        </w:tc>
        <w:tc>
          <w:tcPr>
            <w:tcW w:w="1922" w:type="pct"/>
          </w:tcPr>
          <w:p w:rsidR="007C3D9D" w:rsidRDefault="007C3D9D" w:rsidP="00BE63EE">
            <w:pPr>
              <w:jc w:val="center"/>
            </w:pPr>
            <w:r>
              <w:t>89</w:t>
            </w:r>
          </w:p>
        </w:tc>
      </w:tr>
      <w:tr w:rsidR="007C3D9D" w:rsidTr="00BE63EE">
        <w:tc>
          <w:tcPr>
            <w:tcW w:w="386" w:type="pct"/>
          </w:tcPr>
          <w:p w:rsidR="007C3D9D" w:rsidRDefault="007C3D9D" w:rsidP="00BE63EE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BE63EE">
            <w:pPr>
              <w:jc w:val="center"/>
            </w:pPr>
            <w:r>
              <w:t>10028296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КИСЕЛЕВА КАМИЛЛА ВАДИМОВНА </w:t>
            </w:r>
          </w:p>
        </w:tc>
        <w:tc>
          <w:tcPr>
            <w:tcW w:w="1922" w:type="pct"/>
          </w:tcPr>
          <w:p w:rsidR="007C3D9D" w:rsidRDefault="007C3D9D" w:rsidP="00BE63EE">
            <w:pPr>
              <w:jc w:val="center"/>
            </w:pPr>
            <w:r>
              <w:t>82</w:t>
            </w:r>
          </w:p>
        </w:tc>
      </w:tr>
      <w:tr w:rsidR="007C3D9D" w:rsidTr="00BE63EE">
        <w:tc>
          <w:tcPr>
            <w:tcW w:w="386" w:type="pct"/>
          </w:tcPr>
          <w:p w:rsidR="007C3D9D" w:rsidRDefault="007C3D9D" w:rsidP="00BE63EE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BE63EE">
            <w:pPr>
              <w:jc w:val="center"/>
            </w:pPr>
            <w:r>
              <w:t>10027349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АБЫЛГАЗИН АСЕТ БАЛТАШЕВИЧ </w:t>
            </w:r>
          </w:p>
        </w:tc>
        <w:tc>
          <w:tcPr>
            <w:tcW w:w="1922" w:type="pct"/>
          </w:tcPr>
          <w:p w:rsidR="007C3D9D" w:rsidRDefault="007C3D9D" w:rsidP="00BE63EE">
            <w:pPr>
              <w:jc w:val="center"/>
            </w:pPr>
            <w:r>
              <w:t>81</w:t>
            </w:r>
          </w:p>
        </w:tc>
      </w:tr>
      <w:tr w:rsidR="007C3D9D" w:rsidTr="00BE63EE">
        <w:tc>
          <w:tcPr>
            <w:tcW w:w="386" w:type="pct"/>
          </w:tcPr>
          <w:p w:rsidR="007C3D9D" w:rsidRDefault="007C3D9D" w:rsidP="00BE63EE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BE63EE">
            <w:pPr>
              <w:jc w:val="center"/>
            </w:pPr>
            <w:r>
              <w:t>10029717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БАЛКОЕВА ЗАРЕТА ЛАХАНОВНА </w:t>
            </w:r>
          </w:p>
        </w:tc>
        <w:tc>
          <w:tcPr>
            <w:tcW w:w="1922" w:type="pct"/>
          </w:tcPr>
          <w:p w:rsidR="007C3D9D" w:rsidRDefault="007C3D9D" w:rsidP="00BE63EE">
            <w:pPr>
              <w:jc w:val="center"/>
            </w:pPr>
            <w:r>
              <w:t>80</w:t>
            </w:r>
          </w:p>
        </w:tc>
      </w:tr>
      <w:tr w:rsidR="007C3D9D" w:rsidTr="00BE63EE">
        <w:tc>
          <w:tcPr>
            <w:tcW w:w="386" w:type="pct"/>
          </w:tcPr>
          <w:p w:rsidR="007C3D9D" w:rsidRDefault="007C3D9D" w:rsidP="00BE63EE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BE63EE">
            <w:pPr>
              <w:jc w:val="center"/>
            </w:pPr>
            <w:r>
              <w:t>10040587</w:t>
            </w:r>
          </w:p>
        </w:tc>
        <w:tc>
          <w:tcPr>
            <w:tcW w:w="1923" w:type="pct"/>
          </w:tcPr>
          <w:p w:rsidR="007C3D9D" w:rsidRDefault="007C3D9D">
            <w:r>
              <w:t xml:space="preserve">АУЖАНОВ ОРАЗАЛЫ АКЫЛБЕКОВИЧ </w:t>
            </w:r>
          </w:p>
        </w:tc>
        <w:tc>
          <w:tcPr>
            <w:tcW w:w="1922" w:type="pct"/>
          </w:tcPr>
          <w:p w:rsidR="007C3D9D" w:rsidRDefault="007C3D9D" w:rsidP="00BE63EE">
            <w:pPr>
              <w:jc w:val="center"/>
            </w:pPr>
            <w:r>
              <w:t>80</w:t>
            </w:r>
          </w:p>
        </w:tc>
      </w:tr>
      <w:tr w:rsidR="007C3D9D" w:rsidTr="00BE63EE">
        <w:tc>
          <w:tcPr>
            <w:tcW w:w="386" w:type="pct"/>
          </w:tcPr>
          <w:p w:rsidR="007C3D9D" w:rsidRDefault="007C3D9D" w:rsidP="00BE63EE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7C3D9D" w:rsidRDefault="007C3D9D" w:rsidP="00BE63EE">
            <w:pPr>
              <w:jc w:val="center"/>
            </w:pPr>
            <w:r>
              <w:t>10063439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АЛИМХАНОВА ГУЛЬДАНА СЕРИКОВНА </w:t>
            </w:r>
          </w:p>
        </w:tc>
        <w:tc>
          <w:tcPr>
            <w:tcW w:w="1922" w:type="pct"/>
          </w:tcPr>
          <w:p w:rsidR="007C3D9D" w:rsidRDefault="007C3D9D" w:rsidP="00BE63EE">
            <w:pPr>
              <w:jc w:val="center"/>
            </w:pPr>
            <w:r>
              <w:t>79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D5627C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D5627C" w:rsidRDefault="007C3D9D" w:rsidP="00D5627C">
            <w:pPr>
              <w:jc w:val="center"/>
              <w:rPr>
                <w:b/>
              </w:rPr>
            </w:pPr>
            <w:r w:rsidRPr="00D5627C">
              <w:rPr>
                <w:b/>
              </w:rPr>
              <w:t>M066 - Психология</w:t>
            </w:r>
          </w:p>
        </w:tc>
      </w:tr>
      <w:tr w:rsidR="007C3D9D" w:rsidTr="00D5627C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D5627C">
            <w:pPr>
              <w:jc w:val="center"/>
            </w:pPr>
            <w:r>
              <w:t>043 - Таразский региональный университет имени М.Х.Дулати</w:t>
            </w:r>
          </w:p>
        </w:tc>
      </w:tr>
      <w:tr w:rsidR="007C3D9D" w:rsidTr="00D5627C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D5627C">
              <w:tc>
                <w:tcPr>
                  <w:tcW w:w="5000" w:type="pct"/>
                  <w:shd w:val="clear" w:color="auto" w:fill="auto"/>
                </w:tcPr>
                <w:p w:rsidR="007C3D9D" w:rsidRDefault="007C3D9D" w:rsidP="00D5627C">
                  <w:r>
                    <w:t>Проходные параметры:</w:t>
                  </w:r>
                </w:p>
                <w:p w:rsidR="007C3D9D" w:rsidRDefault="007C3D9D" w:rsidP="00D5627C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80</w:t>
                  </w:r>
                </w:p>
                <w:p w:rsidR="007C3D9D" w:rsidRDefault="007C3D9D" w:rsidP="00D5627C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28</w:t>
                  </w:r>
                </w:p>
                <w:p w:rsidR="007C3D9D" w:rsidRDefault="007C3D9D" w:rsidP="00D5627C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16</w:t>
                  </w:r>
                </w:p>
                <w:p w:rsidR="007C3D9D" w:rsidRDefault="007C3D9D" w:rsidP="00D5627C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36</w:t>
                  </w:r>
                </w:p>
                <w:p w:rsidR="007C3D9D" w:rsidRDefault="007C3D9D" w:rsidP="00D5627C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3,47</w:t>
                  </w:r>
                </w:p>
              </w:tc>
            </w:tr>
          </w:tbl>
          <w:p w:rsidR="007C3D9D" w:rsidRDefault="007C3D9D" w:rsidP="00D5627C">
            <w:pPr>
              <w:jc w:val="center"/>
            </w:pPr>
          </w:p>
        </w:tc>
      </w:tr>
      <w:tr w:rsidR="007C3D9D" w:rsidTr="00D5627C">
        <w:tc>
          <w:tcPr>
            <w:tcW w:w="386" w:type="pct"/>
            <w:vAlign w:val="center"/>
          </w:tcPr>
          <w:p w:rsidR="007C3D9D" w:rsidRPr="00D5627C" w:rsidRDefault="007C3D9D" w:rsidP="00D5627C">
            <w:pPr>
              <w:jc w:val="center"/>
              <w:rPr>
                <w:b/>
              </w:rPr>
            </w:pPr>
            <w:r w:rsidRPr="00D5627C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D5627C" w:rsidRDefault="007C3D9D" w:rsidP="00D5627C">
            <w:pPr>
              <w:jc w:val="center"/>
              <w:rPr>
                <w:b/>
              </w:rPr>
            </w:pPr>
            <w:r w:rsidRPr="00D5627C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D5627C" w:rsidRDefault="007C3D9D" w:rsidP="00D5627C">
            <w:pPr>
              <w:jc w:val="center"/>
              <w:rPr>
                <w:b/>
              </w:rPr>
            </w:pPr>
            <w:r w:rsidRPr="00D5627C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D5627C" w:rsidRDefault="007C3D9D" w:rsidP="00D5627C">
            <w:pPr>
              <w:jc w:val="center"/>
              <w:rPr>
                <w:b/>
              </w:rPr>
            </w:pPr>
            <w:r w:rsidRPr="00D5627C">
              <w:rPr>
                <w:b/>
              </w:rPr>
              <w:t>Сумма баллов</w:t>
            </w:r>
          </w:p>
        </w:tc>
      </w:tr>
      <w:tr w:rsidR="007C3D9D" w:rsidTr="00D5627C">
        <w:tc>
          <w:tcPr>
            <w:tcW w:w="386" w:type="pct"/>
          </w:tcPr>
          <w:p w:rsidR="007C3D9D" w:rsidRDefault="007C3D9D" w:rsidP="00D5627C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D5627C">
            <w:pPr>
              <w:jc w:val="center"/>
            </w:pPr>
            <w:r>
              <w:t>14001872</w:t>
            </w:r>
          </w:p>
        </w:tc>
        <w:tc>
          <w:tcPr>
            <w:tcW w:w="1923" w:type="pct"/>
          </w:tcPr>
          <w:p w:rsidR="007C3D9D" w:rsidRDefault="007C3D9D">
            <w:r>
              <w:t xml:space="preserve">ВАЛИЕВА ЗАРИНА АЛИШЕРОВНА </w:t>
            </w:r>
          </w:p>
        </w:tc>
        <w:tc>
          <w:tcPr>
            <w:tcW w:w="1922" w:type="pct"/>
          </w:tcPr>
          <w:p w:rsidR="007C3D9D" w:rsidRDefault="007C3D9D" w:rsidP="00D5627C">
            <w:pPr>
              <w:jc w:val="center"/>
            </w:pPr>
            <w:r>
              <w:t>81</w:t>
            </w:r>
          </w:p>
        </w:tc>
      </w:tr>
      <w:tr w:rsidR="007C3D9D" w:rsidTr="00D5627C">
        <w:tc>
          <w:tcPr>
            <w:tcW w:w="386" w:type="pct"/>
          </w:tcPr>
          <w:p w:rsidR="007C3D9D" w:rsidRDefault="007C3D9D" w:rsidP="00D5627C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D5627C">
            <w:pPr>
              <w:jc w:val="center"/>
            </w:pPr>
            <w:r>
              <w:t>14048010</w:t>
            </w:r>
          </w:p>
        </w:tc>
        <w:tc>
          <w:tcPr>
            <w:tcW w:w="1923" w:type="pct"/>
          </w:tcPr>
          <w:p w:rsidR="007C3D9D" w:rsidRDefault="007C3D9D">
            <w:r>
              <w:t xml:space="preserve">ӘБИБҰЛЛАЕВА КӘМИЛӘ МҰРАТӘЛІҚЫЗЫ </w:t>
            </w:r>
          </w:p>
        </w:tc>
        <w:tc>
          <w:tcPr>
            <w:tcW w:w="1922" w:type="pct"/>
          </w:tcPr>
          <w:p w:rsidR="007C3D9D" w:rsidRDefault="007C3D9D" w:rsidP="00D5627C">
            <w:pPr>
              <w:jc w:val="center"/>
            </w:pPr>
            <w:r>
              <w:t>80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51"/>
        <w:gridCol w:w="1109"/>
        <w:gridCol w:w="3656"/>
        <w:gridCol w:w="2253"/>
        <w:gridCol w:w="1786"/>
      </w:tblGrid>
      <w:tr w:rsidR="007C3D9D" w:rsidTr="00E06BD6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E06BD6" w:rsidRDefault="007C3D9D" w:rsidP="00E06BD6">
            <w:pPr>
              <w:jc w:val="center"/>
              <w:rPr>
                <w:b/>
              </w:rPr>
            </w:pPr>
            <w:r w:rsidRPr="00E06BD6">
              <w:rPr>
                <w:b/>
              </w:rPr>
              <w:t>M067 - Журналистика и репортерское дело</w:t>
            </w:r>
          </w:p>
        </w:tc>
      </w:tr>
      <w:tr w:rsidR="007C3D9D" w:rsidTr="00E06BD6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E06BD6">
              <w:tc>
                <w:tcPr>
                  <w:tcW w:w="5000" w:type="pct"/>
                  <w:shd w:val="clear" w:color="auto" w:fill="auto"/>
                </w:tcPr>
                <w:p w:rsidR="007C3D9D" w:rsidRDefault="007C3D9D" w:rsidP="00E06BD6">
                  <w:r>
                    <w:t>Проходные параметры:</w:t>
                  </w:r>
                </w:p>
                <w:p w:rsidR="007C3D9D" w:rsidRDefault="007C3D9D" w:rsidP="00E06BD6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E06BD6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20</w:t>
                  </w:r>
                </w:p>
                <w:p w:rsidR="007C3D9D" w:rsidRDefault="007C3D9D" w:rsidP="00E06BD6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15</w:t>
                  </w:r>
                </w:p>
                <w:p w:rsidR="007C3D9D" w:rsidRDefault="007C3D9D" w:rsidP="00E06BD6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40</w:t>
                  </w:r>
                </w:p>
                <w:p w:rsidR="007C3D9D" w:rsidRDefault="007C3D9D" w:rsidP="00E06BD6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3,71</w:t>
                  </w:r>
                </w:p>
              </w:tc>
            </w:tr>
          </w:tbl>
          <w:p w:rsidR="007C3D9D" w:rsidRDefault="007C3D9D" w:rsidP="00E06BD6">
            <w:pPr>
              <w:jc w:val="center"/>
            </w:pPr>
          </w:p>
        </w:tc>
      </w:tr>
      <w:tr w:rsidR="007C3D9D" w:rsidTr="00E06BD6">
        <w:tc>
          <w:tcPr>
            <w:tcW w:w="250" w:type="pct"/>
            <w:vAlign w:val="center"/>
          </w:tcPr>
          <w:p w:rsidR="007C3D9D" w:rsidRPr="00E06BD6" w:rsidRDefault="007C3D9D" w:rsidP="00E06BD6">
            <w:pPr>
              <w:jc w:val="center"/>
              <w:rPr>
                <w:b/>
              </w:rPr>
            </w:pPr>
            <w:r w:rsidRPr="00E06BD6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E06BD6" w:rsidRDefault="007C3D9D" w:rsidP="00E06BD6">
            <w:pPr>
              <w:jc w:val="center"/>
              <w:rPr>
                <w:b/>
              </w:rPr>
            </w:pPr>
            <w:r w:rsidRPr="00E06BD6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E06BD6" w:rsidRDefault="007C3D9D" w:rsidP="00E06BD6">
            <w:pPr>
              <w:jc w:val="center"/>
              <w:rPr>
                <w:b/>
              </w:rPr>
            </w:pPr>
            <w:r w:rsidRPr="00E06BD6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E06BD6" w:rsidRDefault="007C3D9D" w:rsidP="00E06BD6">
            <w:pPr>
              <w:jc w:val="center"/>
              <w:rPr>
                <w:b/>
              </w:rPr>
            </w:pPr>
            <w:r w:rsidRPr="00E06BD6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E06BD6" w:rsidRDefault="007C3D9D" w:rsidP="00E06BD6">
            <w:pPr>
              <w:jc w:val="center"/>
              <w:rPr>
                <w:b/>
              </w:rPr>
            </w:pPr>
            <w:r w:rsidRPr="00E06BD6">
              <w:rPr>
                <w:b/>
              </w:rPr>
              <w:t>ВУЗ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03004946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ОЗЕР ЯСЕМИН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302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09010564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СЪЕЗБЕК АЙСАУЛЕ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013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02005573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АҚШОЛАҚОВА АЙГЕРІМ ҚАЙРАТҚЫЗЫ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013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lastRenderedPageBreak/>
              <w:t>4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03025311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КУШАЛИЕВА ТАМИРИС ОМУРАЛИЕВНА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027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09022462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ДӘРІБАЙ АРУЖАН ТЕМІРБАЙҚЫЗЫ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013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03033131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ШЕГЕН ДӘРИЯ ШЫНҒЫСҚЫЗЫ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027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03031623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КАРГАПОЛОВ КИРИЛЛ СЕРГЕЕВИЧ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023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11041244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ИСТЕМБЕКОВА САЛИМА ЖАСЛАНОВНА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040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03038046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МҰСАЕВА АЛТЫНАЙ МАДЕНҚЫЗЫ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027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09002491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РУСТУМОВА БАКЫТГУЛЬ ТАЛГАТБЕКОВНА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013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03011290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ҚАСТАЙ ДАСТАН ҚУАНДЫҚҰЛЫ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027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09056599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АСАНОВ ТАХИР БОЛАТОВИЧ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038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09018138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ИРАНОВА НҰРАЙЫМ АЙДЫНҚЫЗЫ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013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03041867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АРСЕНЕНКО ИРИНА ПАВЛОВНА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027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10011505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ГОРБУНОВА АНАСТАСИЯ АЛЕКСЕЕВНА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027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09008004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МҰХАНҒАЛИ ҚҰНДЫЗ ЖАСХАЙЫРҚЫЗЫ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302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09018415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БУРАЛКИЕВА ДАНА БОЛАТҚЫЗЫ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013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09010212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ҚАБДЫЛ НҰРБИБІ НҰРБОЛҚЫЗЫ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013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07003942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КУШЕРБАЕВА ДИАНА АРЫСТАНОВНА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036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09026275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ЖОЛЫМБЕТОВА АИДА ҒАБИТҚЫЗЫ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013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03006673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ҚОЖАБЕК ҚАРЛЫҒАШ ҚАЗБЕКҚЫЗЫ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027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05005909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ҚАТПЫШОВА ДИЛЯРА СЕРІКҚЫЗЫ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031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18022385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МУХТАР РАЙБЕК МУХТАРУЛЫ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027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18005794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МАХАШОВА АЙЖАМАЛ АБЫЛАШЫМҚИЗИ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302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11030986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МҰХАМЕТЖАН ГҮЛШАРА ЖОЛАМАНҚЫЗЫ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040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02020909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ҚАРАТАЕВА АРУЖАН ҚҰРАЛБАЙҚЫЗЫ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027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05020453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ҚАБЫЛБАҚИЕВА НҰРГҮЛ ҒАЛЫМЖАНҚЫЗЫ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013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03051098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АЙБЕКОВА САУЛЕ АЙБЕКОВНА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302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03056421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НОҒАЙ СЫМБАТ НҰРЖАНҚЫЗЫ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027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05006221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АЛИЕВА ДАНА АБДИМУТАЛИПОВНА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031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09037106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АДАМИДЕНОВА БАЛЫМ АСКАРОВНА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013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03062304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НУРЛАНОВА АҚБАЯН ТҮРКІСТАНҚЫЗЫ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027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03011560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ОМАРХАН ЖҰЛДЫЗАЙ АҚЗАМХАНҚЫЗЫ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027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07009612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КАТАЙ ГУЛЬМАЙДАН НУРЖАНКЫЗЫ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013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03046138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СҮЛЕЙМАНҚҰЛ АРУЖАН МЫРЗАБЕКҚЫЗЫ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093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09028712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ДЮСЕНОВ НАРИМАН САЛИМГИРЕЕВИЧ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013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03013096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СЫДЫКОВА АЛЬБИНА БАКТЫБЕКОВНА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027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03033733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САТБАЕВА АРУЖАН ТУРГАНЖАНҚЫЗЫ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013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lastRenderedPageBreak/>
              <w:t>39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05059119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ТУСУПБЕКОВА АЙНУР РАГДАЕВНА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031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09022974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МАХАМБЕТ АЗАМАТ МАХАМБЕТУЛЫ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013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18027392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БИКБАЕВА АЙДАНА МАҚСАТҚЫЗЫ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027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09016440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БАТЫРБЕК ӘСЕМ АМАНЖОЛҚЫЗЫ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013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04006484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ҚҰРАҚ ГҮЛБАРАМ АЙБАРҚЫЗЫ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013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15006809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АХМЕТ АЖАР АХЫЛБЕКҚЫЗЫ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027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03041677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НАЗАРОВА НАЗГҮЛ ШӘРІПБЕКҚЫЗЫ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027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03015237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САТЫБАЛДИНА СЫМБАТ НУРМУХАНБЕТОВНА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302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03047203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БАЙЖОКЕНОВ СЫМБАТ ГАЛЫМБЕКОВИЧ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027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48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02046642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ҰЙҚАСБАЕВА АҚБОТА БАҚЫТҚЫЗЫ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027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03028876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БЕРІКХАН НӘЗЕРКЕ НҰРБОЛАТҚЫЗЫ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027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10000558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АНАРБЕКОВ ЕЛЬДАР ЖАНАЙХАНОВИЧ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013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51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03064300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ХАЛЫҚ БАЛЖАН БЕРІКҚЫЗЫ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027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52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03006136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УСЕНОВА АМИНА АСИЛБЕКҚЫЗЫ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027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53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09004619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ЖУНУСОВА НУРИЕ БАХИТҚЫЗЫ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013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54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09006828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БЕРДЕНБЕКҚЫЗЫ АҚЕРКЕ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013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55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03056975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ЖАРКЕБАЕВА САЛТАНАТ СЫРЫМОВНА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027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56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17015115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КОКСЕГЕНОВА АКБОПЕ НУРЛАНОВНА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027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57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09015627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ДОСЫБЕКОВА ҚЫМБАТ БАЛҒАБАЙҚЫЗЫ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013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58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09016433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КУЩАНОВА КАРИНА ЖАНБУЛАТОВНА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013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59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18010492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КӨЛБАЙ МАРЖАН НУРБОЛАТҚЫЗЫ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027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60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09046796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УТЕГЕН ЖАНЕЛЬ ТАНИРБЕРГЕНҚЫЗЫ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013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61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09022141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БЕЙСЕНБЕКОВА АЙГЕРИМ БЕЙСЕНБЕКОВНА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013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62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09043478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СЕРИКОВ АЛЬ-ФАРАБИ ТЕМИРЖАНОВИЧ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013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63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03046756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ЖАКЕНБАЕВА МАДИНА КАЙРАТОВНА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027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64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03063996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АСЫЛБЕК АЙЖАН РУСЛАНҚЫЗЫ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023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65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09025068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ЖУМАГЕЛЬДІ ИНДИРА ҚУАНҚЫЗЫ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013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66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03040160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ШАЙДОЗИМОВА АСЕЛЬ САПАРБЕКҚЫЗЫ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302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67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03000753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СОВЕТҚАН ГҮЛІМ ЕРМЕКҚЫЗЫ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093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68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03011837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АРШИДИН НАРГИЗА АРШИДИНҚЫЗЫ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027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69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03009500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ҚОЖАМЖАРОВА САМАЛ МАҚСАТҚЫЗЫ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027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70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03019036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АТШАБАРОВА ДАНА ОРАЗӘЛІҚЫЗЫ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027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71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03006110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ЖҰМАТАЙ АРАЙ БЕКБОЛАТҚЫЗЫ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027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72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12052891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БАЙЖАН НАЗЕРКЕ БАЙЖАНҚЫЗЫ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013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73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09010158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ҚАРҚЫН КӨКТЕМ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013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74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03030896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АЯПОВА САЯЖАН МЕЙРЖАНОВНА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027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75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01003860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ОРАЗ АҚЕРКЕ РАХМАТУЛЛАҚЫЗЫ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302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lastRenderedPageBreak/>
              <w:t>76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03039958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АСХАНБЕК АИДА ЕРЕЖЕПҚЫЗЫ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027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77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03065271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МОЛДАБЕРГЕНОВА ДИНА ОРАЛБАЙҚЫЗЫ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093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78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13011180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ЗАМАНБЕК ШЫНАР МҰРАТҚЫЗЫ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013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79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03052940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КАЗЫКЕНОВА АЙНУР МАНАТКЫЗЫ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302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80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03035512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АГИБАЕВА АСЕМ НАГАШПАЕВНА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027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81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03024272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АЗИРБАЕВА САЛТАНАТ ҚАЙРАТҚЫЗЫ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027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82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03026329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МУКАШОВА АЙМАН ЕРКІНҚЫЗЫ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093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83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09020923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СЕРИКОВА КУРАЛАЙ ТАЛГАРОВНА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013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84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03023736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БАЗАРБАЙ САБИРА ҚАЙНАРҚЫЗЫ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027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85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08006267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ИБРАШЕВА АЙНУР МАХСУТҚЫЗЫ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027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86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08018938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СЕРІКҚЫЗЫ АҚНҰР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302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87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03032375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ШИНИБЕКОВА АМИНА ТАЛГАТОВНА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023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88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15006620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СӘДУАХАС ЖАНТІЛЕУ ОРЫНБАСАРҰЛЫ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302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89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03032322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МУРАТ ШЫНАРА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027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90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05062978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БАЛМАКАЕВ САЯТ МАРАТОВИЧ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031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91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18047038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БАЙДУЛЛАЕВА ГҮЛНҰР ҚАНИБАТҚЫЗЫ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013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92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01060353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АЛЯСОВА НУРГУЛЬ ЕРБОЛОВНА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302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93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03052296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СУЛТАНОВА ЖАНАТ БЕРИКОВНА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027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94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07035506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ИЛЬЯСОВА БОТАГӨЗ АЙДЫНҚЫЗЫ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036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95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03025291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БАЙСПАЙ МӘУЛЕТ БОЛАТҰЛЫ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027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96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09031055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БАЛТАБЕКҚЫЗЫ ІНЖУ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013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97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07008363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ФАЙЛЬ ВЛАДИМИР ПАВЛОВИЧ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036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98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07016376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АҚТАС ГҮЛСЕЗІМ ҚАНЫБЕКҚЫЗЫ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036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99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09009811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АЛЬЖАНОВА АНЕЛЬ МУРАТОВНА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013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100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03049567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ЖАНАБЕКОВА ДИНА БАУРЖАНОВНА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027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101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09029988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ӘБДІУАҚИТ ДАРХАН ТАЙҒАРАҰЛЫ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013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102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03031463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НӘБИ ЕРНАР ТОҚТАШБАЙҰЛЫ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027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103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03050714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АРЫСТАНБЕК ҒАИНИЖАМАЛ ҚАНАТҚЫЗЫ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027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104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11030857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ЛЫГИН ИЛЬЯ АЛЕКСАНДРОВИЧ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040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105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03046374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САДЫРБАЕВА АЙДАНА АБАТКЫЗЫ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302</w:t>
            </w:r>
          </w:p>
        </w:tc>
      </w:tr>
      <w:tr w:rsidR="007C3D9D" w:rsidTr="00E06BD6">
        <w:tc>
          <w:tcPr>
            <w:tcW w:w="250" w:type="pct"/>
          </w:tcPr>
          <w:p w:rsidR="007C3D9D" w:rsidRDefault="007C3D9D" w:rsidP="00E06BD6">
            <w:pPr>
              <w:jc w:val="center"/>
            </w:pPr>
            <w:r>
              <w:t>106</w:t>
            </w:r>
          </w:p>
        </w:tc>
        <w:tc>
          <w:tcPr>
            <w:tcW w:w="500" w:type="pct"/>
          </w:tcPr>
          <w:p w:rsidR="007C3D9D" w:rsidRDefault="007C3D9D" w:rsidP="00E06BD6">
            <w:pPr>
              <w:jc w:val="center"/>
            </w:pPr>
            <w:r>
              <w:t>09031041</w:t>
            </w:r>
          </w:p>
        </w:tc>
        <w:tc>
          <w:tcPr>
            <w:tcW w:w="2000" w:type="pct"/>
          </w:tcPr>
          <w:p w:rsidR="007C3D9D" w:rsidRDefault="007C3D9D" w:rsidP="00E06BD6">
            <w:r>
              <w:t xml:space="preserve">ЕЛТАЙ АҚТОТЫ </w:t>
            </w:r>
          </w:p>
        </w:tc>
        <w:tc>
          <w:tcPr>
            <w:tcW w:w="1250" w:type="pct"/>
          </w:tcPr>
          <w:p w:rsidR="007C3D9D" w:rsidRDefault="007C3D9D" w:rsidP="00E06BD6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E06BD6">
            <w:pPr>
              <w:jc w:val="center"/>
            </w:pPr>
            <w:r>
              <w:t>013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D54213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D54213" w:rsidRDefault="007C3D9D" w:rsidP="00D54213">
            <w:pPr>
              <w:jc w:val="center"/>
              <w:rPr>
                <w:b/>
              </w:rPr>
            </w:pPr>
            <w:r w:rsidRPr="00D54213">
              <w:rPr>
                <w:b/>
              </w:rPr>
              <w:t>M068 - Связь с общественностью</w:t>
            </w:r>
          </w:p>
        </w:tc>
      </w:tr>
      <w:tr w:rsidR="007C3D9D" w:rsidTr="00D54213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D54213">
              <w:tc>
                <w:tcPr>
                  <w:tcW w:w="5000" w:type="pct"/>
                  <w:shd w:val="clear" w:color="auto" w:fill="auto"/>
                </w:tcPr>
                <w:p w:rsidR="007C3D9D" w:rsidRDefault="007C3D9D" w:rsidP="00D54213">
                  <w:r>
                    <w:t>Проходные параметры:</w:t>
                  </w:r>
                </w:p>
                <w:p w:rsidR="007C3D9D" w:rsidRDefault="007C3D9D" w:rsidP="00D54213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D54213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25</w:t>
                  </w:r>
                </w:p>
                <w:p w:rsidR="007C3D9D" w:rsidRDefault="007C3D9D" w:rsidP="00D54213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D54213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29</w:t>
                  </w:r>
                </w:p>
                <w:p w:rsidR="007C3D9D" w:rsidRDefault="007C3D9D" w:rsidP="00D54213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3,59</w:t>
                  </w:r>
                </w:p>
              </w:tc>
            </w:tr>
          </w:tbl>
          <w:p w:rsidR="007C3D9D" w:rsidRDefault="007C3D9D" w:rsidP="00D54213">
            <w:pPr>
              <w:jc w:val="center"/>
            </w:pPr>
          </w:p>
        </w:tc>
      </w:tr>
      <w:tr w:rsidR="007C3D9D" w:rsidTr="00D54213">
        <w:tc>
          <w:tcPr>
            <w:tcW w:w="250" w:type="pct"/>
            <w:vAlign w:val="center"/>
          </w:tcPr>
          <w:p w:rsidR="007C3D9D" w:rsidRPr="00D54213" w:rsidRDefault="007C3D9D" w:rsidP="00D54213">
            <w:pPr>
              <w:jc w:val="center"/>
              <w:rPr>
                <w:b/>
              </w:rPr>
            </w:pPr>
            <w:r w:rsidRPr="00D54213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D54213" w:rsidRDefault="007C3D9D" w:rsidP="00D54213">
            <w:pPr>
              <w:jc w:val="center"/>
              <w:rPr>
                <w:b/>
              </w:rPr>
            </w:pPr>
            <w:r w:rsidRPr="00D54213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D54213" w:rsidRDefault="007C3D9D" w:rsidP="00D54213">
            <w:pPr>
              <w:jc w:val="center"/>
              <w:rPr>
                <w:b/>
              </w:rPr>
            </w:pPr>
            <w:r w:rsidRPr="00D54213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D54213" w:rsidRDefault="007C3D9D" w:rsidP="00D54213">
            <w:pPr>
              <w:jc w:val="center"/>
              <w:rPr>
                <w:b/>
              </w:rPr>
            </w:pPr>
            <w:r w:rsidRPr="00D54213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D54213" w:rsidRDefault="007C3D9D" w:rsidP="00D54213">
            <w:pPr>
              <w:jc w:val="center"/>
              <w:rPr>
                <w:b/>
              </w:rPr>
            </w:pPr>
            <w:r w:rsidRPr="00D54213">
              <w:rPr>
                <w:b/>
              </w:rPr>
              <w:t>ВУЗ</w:t>
            </w:r>
          </w:p>
        </w:tc>
      </w:tr>
      <w:tr w:rsidR="007C3D9D" w:rsidTr="00D54213">
        <w:tc>
          <w:tcPr>
            <w:tcW w:w="250" w:type="pct"/>
          </w:tcPr>
          <w:p w:rsidR="007C3D9D" w:rsidRDefault="007C3D9D" w:rsidP="00D54213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D54213">
            <w:pPr>
              <w:jc w:val="center"/>
            </w:pPr>
            <w:r>
              <w:t>07015935</w:t>
            </w:r>
          </w:p>
        </w:tc>
        <w:tc>
          <w:tcPr>
            <w:tcW w:w="2000" w:type="pct"/>
          </w:tcPr>
          <w:p w:rsidR="007C3D9D" w:rsidRDefault="007C3D9D" w:rsidP="00D54213">
            <w:r>
              <w:t xml:space="preserve">ЕЛЕМЕСОВА АСЕЛЬ БАГИТБЕКОВНА </w:t>
            </w:r>
          </w:p>
        </w:tc>
        <w:tc>
          <w:tcPr>
            <w:tcW w:w="1250" w:type="pct"/>
          </w:tcPr>
          <w:p w:rsidR="007C3D9D" w:rsidRDefault="007C3D9D" w:rsidP="00D54213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D54213">
            <w:pPr>
              <w:jc w:val="center"/>
            </w:pPr>
            <w:r>
              <w:t>013</w:t>
            </w:r>
          </w:p>
        </w:tc>
      </w:tr>
      <w:tr w:rsidR="007C3D9D" w:rsidTr="00D54213">
        <w:tc>
          <w:tcPr>
            <w:tcW w:w="250" w:type="pct"/>
          </w:tcPr>
          <w:p w:rsidR="007C3D9D" w:rsidRDefault="007C3D9D" w:rsidP="00D54213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D54213">
            <w:pPr>
              <w:jc w:val="center"/>
            </w:pPr>
            <w:r>
              <w:t>03048920</w:t>
            </w:r>
          </w:p>
        </w:tc>
        <w:tc>
          <w:tcPr>
            <w:tcW w:w="2000" w:type="pct"/>
          </w:tcPr>
          <w:p w:rsidR="007C3D9D" w:rsidRDefault="007C3D9D" w:rsidP="00D54213">
            <w:r>
              <w:t xml:space="preserve">ГАБДРАХИМ ГҮЛІМ ТАЙЫРҚЫЗЫ </w:t>
            </w:r>
          </w:p>
        </w:tc>
        <w:tc>
          <w:tcPr>
            <w:tcW w:w="1250" w:type="pct"/>
          </w:tcPr>
          <w:p w:rsidR="007C3D9D" w:rsidRDefault="007C3D9D" w:rsidP="00D54213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D54213">
            <w:pPr>
              <w:jc w:val="center"/>
            </w:pPr>
            <w:r>
              <w:t>027</w:t>
            </w:r>
          </w:p>
        </w:tc>
      </w:tr>
      <w:tr w:rsidR="007C3D9D" w:rsidTr="00D54213">
        <w:tc>
          <w:tcPr>
            <w:tcW w:w="250" w:type="pct"/>
          </w:tcPr>
          <w:p w:rsidR="007C3D9D" w:rsidRDefault="007C3D9D" w:rsidP="00D54213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D54213">
            <w:pPr>
              <w:jc w:val="center"/>
            </w:pPr>
            <w:r>
              <w:t>03040420</w:t>
            </w:r>
          </w:p>
        </w:tc>
        <w:tc>
          <w:tcPr>
            <w:tcW w:w="2000" w:type="pct"/>
          </w:tcPr>
          <w:p w:rsidR="007C3D9D" w:rsidRDefault="007C3D9D" w:rsidP="00D54213">
            <w:r>
              <w:t xml:space="preserve">САДВОКАСОВА ФАРИЗА АЙБЕКОВНА </w:t>
            </w:r>
          </w:p>
        </w:tc>
        <w:tc>
          <w:tcPr>
            <w:tcW w:w="1250" w:type="pct"/>
          </w:tcPr>
          <w:p w:rsidR="007C3D9D" w:rsidRDefault="007C3D9D" w:rsidP="00D54213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D54213">
            <w:pPr>
              <w:jc w:val="center"/>
            </w:pPr>
            <w:r>
              <w:t>027</w:t>
            </w:r>
          </w:p>
        </w:tc>
      </w:tr>
      <w:tr w:rsidR="007C3D9D" w:rsidTr="00D54213">
        <w:tc>
          <w:tcPr>
            <w:tcW w:w="250" w:type="pct"/>
          </w:tcPr>
          <w:p w:rsidR="007C3D9D" w:rsidRDefault="007C3D9D" w:rsidP="00D54213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D54213">
            <w:pPr>
              <w:jc w:val="center"/>
            </w:pPr>
            <w:r>
              <w:t>09004350</w:t>
            </w:r>
          </w:p>
        </w:tc>
        <w:tc>
          <w:tcPr>
            <w:tcW w:w="2000" w:type="pct"/>
          </w:tcPr>
          <w:p w:rsidR="007C3D9D" w:rsidRDefault="007C3D9D" w:rsidP="00D54213">
            <w:r>
              <w:t xml:space="preserve">РАХИМОВА АЛИЯ РАПАГАТОВНА </w:t>
            </w:r>
          </w:p>
        </w:tc>
        <w:tc>
          <w:tcPr>
            <w:tcW w:w="1250" w:type="pct"/>
          </w:tcPr>
          <w:p w:rsidR="007C3D9D" w:rsidRDefault="007C3D9D" w:rsidP="00D54213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D54213">
            <w:pPr>
              <w:jc w:val="center"/>
            </w:pPr>
            <w:r>
              <w:t>013</w:t>
            </w:r>
          </w:p>
        </w:tc>
      </w:tr>
      <w:tr w:rsidR="007C3D9D" w:rsidTr="00D54213">
        <w:tc>
          <w:tcPr>
            <w:tcW w:w="250" w:type="pct"/>
          </w:tcPr>
          <w:p w:rsidR="007C3D9D" w:rsidRDefault="007C3D9D" w:rsidP="00D54213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D54213">
            <w:pPr>
              <w:jc w:val="center"/>
            </w:pPr>
            <w:r>
              <w:t>03030388</w:t>
            </w:r>
          </w:p>
        </w:tc>
        <w:tc>
          <w:tcPr>
            <w:tcW w:w="2000" w:type="pct"/>
          </w:tcPr>
          <w:p w:rsidR="007C3D9D" w:rsidRDefault="007C3D9D" w:rsidP="00D54213">
            <w:r>
              <w:t xml:space="preserve">НУРГАЛИЕВ ЖАНТАЛИ РЫСПАЕВИЧ </w:t>
            </w:r>
          </w:p>
        </w:tc>
        <w:tc>
          <w:tcPr>
            <w:tcW w:w="1250" w:type="pct"/>
          </w:tcPr>
          <w:p w:rsidR="007C3D9D" w:rsidRDefault="007C3D9D" w:rsidP="00D54213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D54213">
            <w:pPr>
              <w:jc w:val="center"/>
            </w:pPr>
            <w:r>
              <w:t>027</w:t>
            </w:r>
          </w:p>
        </w:tc>
      </w:tr>
      <w:tr w:rsidR="007C3D9D" w:rsidTr="00D54213">
        <w:tc>
          <w:tcPr>
            <w:tcW w:w="250" w:type="pct"/>
          </w:tcPr>
          <w:p w:rsidR="007C3D9D" w:rsidRDefault="007C3D9D" w:rsidP="00D54213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D54213">
            <w:pPr>
              <w:jc w:val="center"/>
            </w:pPr>
            <w:r>
              <w:t>09018510</w:t>
            </w:r>
          </w:p>
        </w:tc>
        <w:tc>
          <w:tcPr>
            <w:tcW w:w="2000" w:type="pct"/>
          </w:tcPr>
          <w:p w:rsidR="007C3D9D" w:rsidRDefault="007C3D9D" w:rsidP="00D54213">
            <w:r>
              <w:t xml:space="preserve">СМАИЛОВА БАЛЖАН АЛДИЯРҚЫЗЫ </w:t>
            </w:r>
          </w:p>
        </w:tc>
        <w:tc>
          <w:tcPr>
            <w:tcW w:w="1250" w:type="pct"/>
          </w:tcPr>
          <w:p w:rsidR="007C3D9D" w:rsidRDefault="007C3D9D" w:rsidP="00D54213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D54213">
            <w:pPr>
              <w:jc w:val="center"/>
            </w:pPr>
            <w:r>
              <w:t>013</w:t>
            </w:r>
          </w:p>
        </w:tc>
      </w:tr>
      <w:tr w:rsidR="007C3D9D" w:rsidTr="00D54213">
        <w:tc>
          <w:tcPr>
            <w:tcW w:w="250" w:type="pct"/>
          </w:tcPr>
          <w:p w:rsidR="007C3D9D" w:rsidRDefault="007C3D9D" w:rsidP="00D54213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D54213">
            <w:pPr>
              <w:jc w:val="center"/>
            </w:pPr>
            <w:r>
              <w:t>09037185</w:t>
            </w:r>
          </w:p>
        </w:tc>
        <w:tc>
          <w:tcPr>
            <w:tcW w:w="2000" w:type="pct"/>
          </w:tcPr>
          <w:p w:rsidR="007C3D9D" w:rsidRDefault="007C3D9D" w:rsidP="00D54213">
            <w:r>
              <w:t xml:space="preserve">ТӘМТЕН АЯЖАН АМАНТАЙҚЫЗЫ </w:t>
            </w:r>
          </w:p>
        </w:tc>
        <w:tc>
          <w:tcPr>
            <w:tcW w:w="1250" w:type="pct"/>
          </w:tcPr>
          <w:p w:rsidR="007C3D9D" w:rsidRDefault="007C3D9D" w:rsidP="00D54213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D54213">
            <w:pPr>
              <w:jc w:val="center"/>
            </w:pPr>
            <w:r>
              <w:t>013</w:t>
            </w:r>
          </w:p>
        </w:tc>
      </w:tr>
      <w:tr w:rsidR="007C3D9D" w:rsidTr="00D54213">
        <w:tc>
          <w:tcPr>
            <w:tcW w:w="250" w:type="pct"/>
          </w:tcPr>
          <w:p w:rsidR="007C3D9D" w:rsidRDefault="007C3D9D" w:rsidP="00D54213">
            <w:pPr>
              <w:jc w:val="center"/>
            </w:pPr>
            <w:r>
              <w:lastRenderedPageBreak/>
              <w:t>8</w:t>
            </w:r>
          </w:p>
        </w:tc>
        <w:tc>
          <w:tcPr>
            <w:tcW w:w="500" w:type="pct"/>
          </w:tcPr>
          <w:p w:rsidR="007C3D9D" w:rsidRDefault="007C3D9D" w:rsidP="00D54213">
            <w:pPr>
              <w:jc w:val="center"/>
            </w:pPr>
            <w:r>
              <w:t>03040750</w:t>
            </w:r>
          </w:p>
        </w:tc>
        <w:tc>
          <w:tcPr>
            <w:tcW w:w="2000" w:type="pct"/>
          </w:tcPr>
          <w:p w:rsidR="007C3D9D" w:rsidRDefault="007C3D9D" w:rsidP="00D54213">
            <w:r>
              <w:t xml:space="preserve">МЫРЗАГЕРЕЕВА АЙГЕРИМ КАЙРАТОВНА </w:t>
            </w:r>
          </w:p>
        </w:tc>
        <w:tc>
          <w:tcPr>
            <w:tcW w:w="1250" w:type="pct"/>
          </w:tcPr>
          <w:p w:rsidR="007C3D9D" w:rsidRDefault="007C3D9D" w:rsidP="00D54213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D54213">
            <w:pPr>
              <w:jc w:val="center"/>
            </w:pPr>
            <w:r>
              <w:t>013</w:t>
            </w:r>
          </w:p>
        </w:tc>
      </w:tr>
      <w:tr w:rsidR="007C3D9D" w:rsidTr="00D54213">
        <w:tc>
          <w:tcPr>
            <w:tcW w:w="250" w:type="pct"/>
          </w:tcPr>
          <w:p w:rsidR="007C3D9D" w:rsidRDefault="007C3D9D" w:rsidP="00D54213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D54213">
            <w:pPr>
              <w:jc w:val="center"/>
            </w:pPr>
            <w:r>
              <w:t>07029894</w:t>
            </w:r>
          </w:p>
        </w:tc>
        <w:tc>
          <w:tcPr>
            <w:tcW w:w="2000" w:type="pct"/>
          </w:tcPr>
          <w:p w:rsidR="007C3D9D" w:rsidRDefault="007C3D9D" w:rsidP="00D54213">
            <w:r>
              <w:t xml:space="preserve">ТОЙЛЫБАЕВА ГАЛИЯ БЕКБАЕВНА </w:t>
            </w:r>
          </w:p>
        </w:tc>
        <w:tc>
          <w:tcPr>
            <w:tcW w:w="1250" w:type="pct"/>
          </w:tcPr>
          <w:p w:rsidR="007C3D9D" w:rsidRDefault="007C3D9D" w:rsidP="00D54213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D54213">
            <w:pPr>
              <w:jc w:val="center"/>
            </w:pPr>
            <w:r>
              <w:t>027</w:t>
            </w:r>
          </w:p>
        </w:tc>
      </w:tr>
      <w:tr w:rsidR="007C3D9D" w:rsidTr="00D54213">
        <w:tc>
          <w:tcPr>
            <w:tcW w:w="250" w:type="pct"/>
          </w:tcPr>
          <w:p w:rsidR="007C3D9D" w:rsidRDefault="007C3D9D" w:rsidP="00D54213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D54213">
            <w:pPr>
              <w:jc w:val="center"/>
            </w:pPr>
            <w:r>
              <w:t>09024643</w:t>
            </w:r>
          </w:p>
        </w:tc>
        <w:tc>
          <w:tcPr>
            <w:tcW w:w="2000" w:type="pct"/>
          </w:tcPr>
          <w:p w:rsidR="007C3D9D" w:rsidRDefault="007C3D9D" w:rsidP="00D54213">
            <w:r>
              <w:t xml:space="preserve">ӘЛІБАЕВА ЖАНСАЯ СПАНДИЯРҚЫЗЫ </w:t>
            </w:r>
          </w:p>
        </w:tc>
        <w:tc>
          <w:tcPr>
            <w:tcW w:w="1250" w:type="pct"/>
          </w:tcPr>
          <w:p w:rsidR="007C3D9D" w:rsidRDefault="007C3D9D" w:rsidP="00D54213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D54213">
            <w:pPr>
              <w:jc w:val="center"/>
            </w:pPr>
            <w:r>
              <w:t>013</w:t>
            </w:r>
          </w:p>
        </w:tc>
      </w:tr>
      <w:tr w:rsidR="007C3D9D" w:rsidTr="00D54213">
        <w:tc>
          <w:tcPr>
            <w:tcW w:w="250" w:type="pct"/>
          </w:tcPr>
          <w:p w:rsidR="007C3D9D" w:rsidRDefault="007C3D9D" w:rsidP="00D54213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7C3D9D" w:rsidRDefault="007C3D9D" w:rsidP="00D54213">
            <w:pPr>
              <w:jc w:val="center"/>
            </w:pPr>
            <w:r>
              <w:t>03039466</w:t>
            </w:r>
          </w:p>
        </w:tc>
        <w:tc>
          <w:tcPr>
            <w:tcW w:w="2000" w:type="pct"/>
          </w:tcPr>
          <w:p w:rsidR="007C3D9D" w:rsidRDefault="007C3D9D" w:rsidP="00D54213">
            <w:r>
              <w:t xml:space="preserve">ЖАҚАН МӨЛДІР НҰРЛАНҚЫЗЫ </w:t>
            </w:r>
          </w:p>
        </w:tc>
        <w:tc>
          <w:tcPr>
            <w:tcW w:w="1250" w:type="pct"/>
          </w:tcPr>
          <w:p w:rsidR="007C3D9D" w:rsidRDefault="007C3D9D" w:rsidP="00D54213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D54213">
            <w:pPr>
              <w:jc w:val="center"/>
            </w:pPr>
            <w:r>
              <w:t>027</w:t>
            </w:r>
          </w:p>
        </w:tc>
      </w:tr>
      <w:tr w:rsidR="007C3D9D" w:rsidTr="00D54213">
        <w:tc>
          <w:tcPr>
            <w:tcW w:w="250" w:type="pct"/>
          </w:tcPr>
          <w:p w:rsidR="007C3D9D" w:rsidRDefault="007C3D9D" w:rsidP="00D54213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7C3D9D" w:rsidRDefault="007C3D9D" w:rsidP="00D54213">
            <w:pPr>
              <w:jc w:val="center"/>
            </w:pPr>
            <w:r>
              <w:t>10016207</w:t>
            </w:r>
          </w:p>
        </w:tc>
        <w:tc>
          <w:tcPr>
            <w:tcW w:w="2000" w:type="pct"/>
          </w:tcPr>
          <w:p w:rsidR="007C3D9D" w:rsidRDefault="007C3D9D" w:rsidP="00D54213">
            <w:r>
              <w:t xml:space="preserve">ДАЙЫРБЕК БАЯНСҰЛУ БАЯНБЕКҚЫЗЫ </w:t>
            </w:r>
          </w:p>
        </w:tc>
        <w:tc>
          <w:tcPr>
            <w:tcW w:w="1250" w:type="pct"/>
          </w:tcPr>
          <w:p w:rsidR="007C3D9D" w:rsidRDefault="007C3D9D" w:rsidP="00D54213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D54213">
            <w:pPr>
              <w:jc w:val="center"/>
            </w:pPr>
            <w:r>
              <w:t>013</w:t>
            </w:r>
          </w:p>
        </w:tc>
      </w:tr>
      <w:tr w:rsidR="007C3D9D" w:rsidTr="00D54213">
        <w:tc>
          <w:tcPr>
            <w:tcW w:w="250" w:type="pct"/>
          </w:tcPr>
          <w:p w:rsidR="007C3D9D" w:rsidRDefault="007C3D9D" w:rsidP="00D54213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7C3D9D" w:rsidRDefault="007C3D9D" w:rsidP="00D54213">
            <w:pPr>
              <w:jc w:val="center"/>
            </w:pPr>
            <w:r>
              <w:t>09001890</w:t>
            </w:r>
          </w:p>
        </w:tc>
        <w:tc>
          <w:tcPr>
            <w:tcW w:w="2000" w:type="pct"/>
          </w:tcPr>
          <w:p w:rsidR="007C3D9D" w:rsidRDefault="007C3D9D" w:rsidP="00D54213">
            <w:r>
              <w:t xml:space="preserve">РЫСХАНҚЫЗЫ МӨЛДІР </w:t>
            </w:r>
          </w:p>
        </w:tc>
        <w:tc>
          <w:tcPr>
            <w:tcW w:w="1250" w:type="pct"/>
          </w:tcPr>
          <w:p w:rsidR="007C3D9D" w:rsidRDefault="007C3D9D" w:rsidP="00D54213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D54213">
            <w:pPr>
              <w:jc w:val="center"/>
            </w:pPr>
            <w:r>
              <w:t>013</w:t>
            </w:r>
          </w:p>
        </w:tc>
      </w:tr>
      <w:tr w:rsidR="007C3D9D" w:rsidTr="00D54213">
        <w:tc>
          <w:tcPr>
            <w:tcW w:w="250" w:type="pct"/>
          </w:tcPr>
          <w:p w:rsidR="007C3D9D" w:rsidRDefault="007C3D9D" w:rsidP="00D54213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7C3D9D" w:rsidRDefault="007C3D9D" w:rsidP="00D54213">
            <w:pPr>
              <w:jc w:val="center"/>
            </w:pPr>
            <w:r>
              <w:t>03054536</w:t>
            </w:r>
          </w:p>
        </w:tc>
        <w:tc>
          <w:tcPr>
            <w:tcW w:w="2000" w:type="pct"/>
          </w:tcPr>
          <w:p w:rsidR="007C3D9D" w:rsidRDefault="007C3D9D" w:rsidP="00D54213">
            <w:r>
              <w:t xml:space="preserve">НУРСАИНОВ КЕНЕС АСХАТОВИЧ </w:t>
            </w:r>
          </w:p>
        </w:tc>
        <w:tc>
          <w:tcPr>
            <w:tcW w:w="1250" w:type="pct"/>
          </w:tcPr>
          <w:p w:rsidR="007C3D9D" w:rsidRDefault="007C3D9D" w:rsidP="00D54213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D54213">
            <w:pPr>
              <w:jc w:val="center"/>
            </w:pPr>
            <w:r>
              <w:t>027</w:t>
            </w:r>
          </w:p>
        </w:tc>
      </w:tr>
      <w:tr w:rsidR="007C3D9D" w:rsidTr="00D54213">
        <w:tc>
          <w:tcPr>
            <w:tcW w:w="250" w:type="pct"/>
          </w:tcPr>
          <w:p w:rsidR="007C3D9D" w:rsidRDefault="007C3D9D" w:rsidP="00D54213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7C3D9D" w:rsidRDefault="007C3D9D" w:rsidP="00D54213">
            <w:pPr>
              <w:jc w:val="center"/>
            </w:pPr>
            <w:r>
              <w:t>09015203</w:t>
            </w:r>
          </w:p>
        </w:tc>
        <w:tc>
          <w:tcPr>
            <w:tcW w:w="2000" w:type="pct"/>
          </w:tcPr>
          <w:p w:rsidR="007C3D9D" w:rsidRDefault="007C3D9D" w:rsidP="00D54213">
            <w:r>
              <w:t xml:space="preserve">НҰРБЕКОВА ҚҰРАЛАЙ ШОХАНҚЫЗЫ </w:t>
            </w:r>
          </w:p>
        </w:tc>
        <w:tc>
          <w:tcPr>
            <w:tcW w:w="1250" w:type="pct"/>
          </w:tcPr>
          <w:p w:rsidR="007C3D9D" w:rsidRDefault="007C3D9D" w:rsidP="00D54213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D54213">
            <w:pPr>
              <w:jc w:val="center"/>
            </w:pPr>
            <w:r>
              <w:t>013</w:t>
            </w:r>
          </w:p>
        </w:tc>
      </w:tr>
      <w:tr w:rsidR="007C3D9D" w:rsidTr="00D54213">
        <w:tc>
          <w:tcPr>
            <w:tcW w:w="250" w:type="pct"/>
          </w:tcPr>
          <w:p w:rsidR="007C3D9D" w:rsidRDefault="007C3D9D" w:rsidP="00D54213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7C3D9D" w:rsidRDefault="007C3D9D" w:rsidP="00D54213">
            <w:pPr>
              <w:jc w:val="center"/>
            </w:pPr>
            <w:r>
              <w:t>03014984</w:t>
            </w:r>
          </w:p>
        </w:tc>
        <w:tc>
          <w:tcPr>
            <w:tcW w:w="2000" w:type="pct"/>
          </w:tcPr>
          <w:p w:rsidR="007C3D9D" w:rsidRDefault="007C3D9D" w:rsidP="00D54213">
            <w:r>
              <w:t xml:space="preserve">ТАҒАН ДӘМЕТКЕН СМЕТҚЫЗЫ </w:t>
            </w:r>
          </w:p>
        </w:tc>
        <w:tc>
          <w:tcPr>
            <w:tcW w:w="1250" w:type="pct"/>
          </w:tcPr>
          <w:p w:rsidR="007C3D9D" w:rsidRDefault="007C3D9D" w:rsidP="00D54213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D54213">
            <w:pPr>
              <w:jc w:val="center"/>
            </w:pPr>
            <w:r>
              <w:t>027</w:t>
            </w:r>
          </w:p>
        </w:tc>
      </w:tr>
      <w:tr w:rsidR="007C3D9D" w:rsidTr="00D54213">
        <w:tc>
          <w:tcPr>
            <w:tcW w:w="250" w:type="pct"/>
          </w:tcPr>
          <w:p w:rsidR="007C3D9D" w:rsidRDefault="007C3D9D" w:rsidP="00D54213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7C3D9D" w:rsidRDefault="007C3D9D" w:rsidP="00D54213">
            <w:pPr>
              <w:jc w:val="center"/>
            </w:pPr>
            <w:r>
              <w:t>09048997</w:t>
            </w:r>
          </w:p>
        </w:tc>
        <w:tc>
          <w:tcPr>
            <w:tcW w:w="2000" w:type="pct"/>
          </w:tcPr>
          <w:p w:rsidR="007C3D9D" w:rsidRDefault="007C3D9D" w:rsidP="00D54213">
            <w:r>
              <w:t xml:space="preserve">КЕНШИЛИГ АҚМАРАЛ БАҚЫТҚЫЗЫ </w:t>
            </w:r>
          </w:p>
        </w:tc>
        <w:tc>
          <w:tcPr>
            <w:tcW w:w="1250" w:type="pct"/>
          </w:tcPr>
          <w:p w:rsidR="007C3D9D" w:rsidRDefault="007C3D9D" w:rsidP="00D54213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D54213">
            <w:pPr>
              <w:jc w:val="center"/>
            </w:pPr>
            <w:r>
              <w:t>013</w:t>
            </w:r>
          </w:p>
        </w:tc>
      </w:tr>
      <w:tr w:rsidR="007C3D9D" w:rsidTr="00D54213">
        <w:tc>
          <w:tcPr>
            <w:tcW w:w="250" w:type="pct"/>
          </w:tcPr>
          <w:p w:rsidR="007C3D9D" w:rsidRDefault="007C3D9D" w:rsidP="00D54213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7C3D9D" w:rsidRDefault="007C3D9D" w:rsidP="00D54213">
            <w:pPr>
              <w:jc w:val="center"/>
            </w:pPr>
            <w:r>
              <w:t>13017541</w:t>
            </w:r>
          </w:p>
        </w:tc>
        <w:tc>
          <w:tcPr>
            <w:tcW w:w="2000" w:type="pct"/>
          </w:tcPr>
          <w:p w:rsidR="007C3D9D" w:rsidRDefault="007C3D9D" w:rsidP="00D54213">
            <w:r>
              <w:t xml:space="preserve">ГАТУНОК АЛИНА ЕВГЕНЬЕВНА </w:t>
            </w:r>
          </w:p>
        </w:tc>
        <w:tc>
          <w:tcPr>
            <w:tcW w:w="1250" w:type="pct"/>
          </w:tcPr>
          <w:p w:rsidR="007C3D9D" w:rsidRDefault="007C3D9D" w:rsidP="00D54213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D54213">
            <w:pPr>
              <w:jc w:val="center"/>
            </w:pPr>
            <w:r>
              <w:t>013</w:t>
            </w:r>
          </w:p>
        </w:tc>
      </w:tr>
      <w:tr w:rsidR="007C3D9D" w:rsidTr="00D54213">
        <w:tc>
          <w:tcPr>
            <w:tcW w:w="250" w:type="pct"/>
          </w:tcPr>
          <w:p w:rsidR="007C3D9D" w:rsidRDefault="007C3D9D" w:rsidP="00D54213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7C3D9D" w:rsidRDefault="007C3D9D" w:rsidP="00D54213">
            <w:pPr>
              <w:jc w:val="center"/>
            </w:pPr>
            <w:r>
              <w:t>09038430</w:t>
            </w:r>
          </w:p>
        </w:tc>
        <w:tc>
          <w:tcPr>
            <w:tcW w:w="2000" w:type="pct"/>
          </w:tcPr>
          <w:p w:rsidR="007C3D9D" w:rsidRDefault="007C3D9D" w:rsidP="00D54213">
            <w:r>
              <w:t xml:space="preserve">ТАСТАН ЖАНДОС АСКАРҰЛЫ </w:t>
            </w:r>
          </w:p>
        </w:tc>
        <w:tc>
          <w:tcPr>
            <w:tcW w:w="1250" w:type="pct"/>
          </w:tcPr>
          <w:p w:rsidR="007C3D9D" w:rsidRDefault="007C3D9D" w:rsidP="00D54213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D54213">
            <w:pPr>
              <w:jc w:val="center"/>
            </w:pPr>
            <w:r>
              <w:t>027</w:t>
            </w:r>
          </w:p>
        </w:tc>
      </w:tr>
      <w:tr w:rsidR="007C3D9D" w:rsidTr="00D54213">
        <w:tc>
          <w:tcPr>
            <w:tcW w:w="250" w:type="pct"/>
          </w:tcPr>
          <w:p w:rsidR="007C3D9D" w:rsidRDefault="007C3D9D" w:rsidP="00D54213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7C3D9D" w:rsidRDefault="007C3D9D" w:rsidP="00D54213">
            <w:pPr>
              <w:jc w:val="center"/>
            </w:pPr>
            <w:r>
              <w:t>03019003</w:t>
            </w:r>
          </w:p>
        </w:tc>
        <w:tc>
          <w:tcPr>
            <w:tcW w:w="2000" w:type="pct"/>
          </w:tcPr>
          <w:p w:rsidR="007C3D9D" w:rsidRDefault="007C3D9D" w:rsidP="00D54213">
            <w:r>
              <w:t xml:space="preserve">ШАБАҚОВА АЙҒАНЫМ НӨКІСБАЙҚЫЗЫ </w:t>
            </w:r>
          </w:p>
        </w:tc>
        <w:tc>
          <w:tcPr>
            <w:tcW w:w="1250" w:type="pct"/>
          </w:tcPr>
          <w:p w:rsidR="007C3D9D" w:rsidRDefault="007C3D9D" w:rsidP="00D54213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D54213">
            <w:pPr>
              <w:jc w:val="center"/>
            </w:pPr>
            <w:r>
              <w:t>027</w:t>
            </w:r>
          </w:p>
        </w:tc>
      </w:tr>
      <w:tr w:rsidR="007C3D9D" w:rsidTr="00D54213">
        <w:tc>
          <w:tcPr>
            <w:tcW w:w="250" w:type="pct"/>
          </w:tcPr>
          <w:p w:rsidR="007C3D9D" w:rsidRDefault="007C3D9D" w:rsidP="00D54213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7C3D9D" w:rsidRDefault="007C3D9D" w:rsidP="00D54213">
            <w:pPr>
              <w:jc w:val="center"/>
            </w:pPr>
            <w:r>
              <w:t>09017046</w:t>
            </w:r>
          </w:p>
        </w:tc>
        <w:tc>
          <w:tcPr>
            <w:tcW w:w="2000" w:type="pct"/>
          </w:tcPr>
          <w:p w:rsidR="007C3D9D" w:rsidRDefault="007C3D9D" w:rsidP="00D54213">
            <w:r>
              <w:t xml:space="preserve">ТАЙЖАН ЕРНАР БОРАНҰЛЫ </w:t>
            </w:r>
          </w:p>
        </w:tc>
        <w:tc>
          <w:tcPr>
            <w:tcW w:w="1250" w:type="pct"/>
          </w:tcPr>
          <w:p w:rsidR="007C3D9D" w:rsidRDefault="007C3D9D" w:rsidP="00D54213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D54213">
            <w:pPr>
              <w:jc w:val="center"/>
            </w:pPr>
            <w:r>
              <w:t>013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4B43A6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4B43A6" w:rsidRDefault="007C3D9D" w:rsidP="004B43A6">
            <w:pPr>
              <w:jc w:val="center"/>
              <w:rPr>
                <w:b/>
              </w:rPr>
            </w:pPr>
            <w:r w:rsidRPr="004B43A6">
              <w:rPr>
                <w:b/>
              </w:rPr>
              <w:t>M069 - Библиотечное дело, обработка информации и архивное дело</w:t>
            </w:r>
          </w:p>
        </w:tc>
      </w:tr>
      <w:tr w:rsidR="007C3D9D" w:rsidTr="004B43A6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4B43A6">
              <w:tc>
                <w:tcPr>
                  <w:tcW w:w="5000" w:type="pct"/>
                  <w:shd w:val="clear" w:color="auto" w:fill="auto"/>
                </w:tcPr>
                <w:p w:rsidR="007C3D9D" w:rsidRDefault="007C3D9D" w:rsidP="004B43A6">
                  <w:r>
                    <w:t>Проходные параметры:</w:t>
                  </w:r>
                </w:p>
                <w:p w:rsidR="007C3D9D" w:rsidRDefault="007C3D9D" w:rsidP="004B43A6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4B43A6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23</w:t>
                  </w:r>
                </w:p>
                <w:p w:rsidR="007C3D9D" w:rsidRDefault="007C3D9D" w:rsidP="004B43A6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14</w:t>
                  </w:r>
                </w:p>
                <w:p w:rsidR="007C3D9D" w:rsidRDefault="007C3D9D" w:rsidP="004B43A6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38</w:t>
                  </w:r>
                </w:p>
                <w:p w:rsidR="007C3D9D" w:rsidRDefault="007C3D9D" w:rsidP="004B43A6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3,21</w:t>
                  </w:r>
                </w:p>
              </w:tc>
            </w:tr>
          </w:tbl>
          <w:p w:rsidR="007C3D9D" w:rsidRDefault="007C3D9D" w:rsidP="004B43A6">
            <w:pPr>
              <w:jc w:val="center"/>
            </w:pPr>
          </w:p>
        </w:tc>
      </w:tr>
      <w:tr w:rsidR="007C3D9D" w:rsidTr="004B43A6">
        <w:tc>
          <w:tcPr>
            <w:tcW w:w="250" w:type="pct"/>
            <w:vAlign w:val="center"/>
          </w:tcPr>
          <w:p w:rsidR="007C3D9D" w:rsidRPr="004B43A6" w:rsidRDefault="007C3D9D" w:rsidP="004B43A6">
            <w:pPr>
              <w:jc w:val="center"/>
              <w:rPr>
                <w:b/>
              </w:rPr>
            </w:pPr>
            <w:r w:rsidRPr="004B43A6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4B43A6" w:rsidRDefault="007C3D9D" w:rsidP="004B43A6">
            <w:pPr>
              <w:jc w:val="center"/>
              <w:rPr>
                <w:b/>
              </w:rPr>
            </w:pPr>
            <w:r w:rsidRPr="004B43A6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4B43A6" w:rsidRDefault="007C3D9D" w:rsidP="004B43A6">
            <w:pPr>
              <w:jc w:val="center"/>
              <w:rPr>
                <w:b/>
              </w:rPr>
            </w:pPr>
            <w:r w:rsidRPr="004B43A6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4B43A6" w:rsidRDefault="007C3D9D" w:rsidP="004B43A6">
            <w:pPr>
              <w:jc w:val="center"/>
              <w:rPr>
                <w:b/>
              </w:rPr>
            </w:pPr>
            <w:r w:rsidRPr="004B43A6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4B43A6" w:rsidRDefault="007C3D9D" w:rsidP="004B43A6">
            <w:pPr>
              <w:jc w:val="center"/>
              <w:rPr>
                <w:b/>
              </w:rPr>
            </w:pPr>
            <w:r w:rsidRPr="004B43A6">
              <w:rPr>
                <w:b/>
              </w:rPr>
              <w:t>ВУЗ</w:t>
            </w:r>
          </w:p>
        </w:tc>
      </w:tr>
      <w:tr w:rsidR="007C3D9D" w:rsidTr="004B43A6">
        <w:tc>
          <w:tcPr>
            <w:tcW w:w="250" w:type="pct"/>
          </w:tcPr>
          <w:p w:rsidR="007C3D9D" w:rsidRDefault="007C3D9D" w:rsidP="004B43A6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4B43A6">
            <w:pPr>
              <w:jc w:val="center"/>
            </w:pPr>
            <w:r>
              <w:t>09011164</w:t>
            </w:r>
          </w:p>
        </w:tc>
        <w:tc>
          <w:tcPr>
            <w:tcW w:w="2000" w:type="pct"/>
          </w:tcPr>
          <w:p w:rsidR="007C3D9D" w:rsidRDefault="007C3D9D" w:rsidP="004B43A6">
            <w:r>
              <w:t xml:space="preserve">ШОРМАНОВА АЙГУЛЬ ИБРАГИМОВНА </w:t>
            </w:r>
          </w:p>
        </w:tc>
        <w:tc>
          <w:tcPr>
            <w:tcW w:w="1250" w:type="pct"/>
          </w:tcPr>
          <w:p w:rsidR="007C3D9D" w:rsidRDefault="007C3D9D" w:rsidP="004B43A6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4B43A6">
            <w:pPr>
              <w:jc w:val="center"/>
            </w:pPr>
            <w:r>
              <w:t>027</w:t>
            </w:r>
          </w:p>
        </w:tc>
      </w:tr>
      <w:tr w:rsidR="007C3D9D" w:rsidTr="004B43A6">
        <w:tc>
          <w:tcPr>
            <w:tcW w:w="250" w:type="pct"/>
          </w:tcPr>
          <w:p w:rsidR="007C3D9D" w:rsidRDefault="007C3D9D" w:rsidP="004B43A6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4B43A6">
            <w:pPr>
              <w:jc w:val="center"/>
            </w:pPr>
            <w:r>
              <w:t>03024572</w:t>
            </w:r>
          </w:p>
        </w:tc>
        <w:tc>
          <w:tcPr>
            <w:tcW w:w="2000" w:type="pct"/>
          </w:tcPr>
          <w:p w:rsidR="007C3D9D" w:rsidRDefault="007C3D9D" w:rsidP="004B43A6">
            <w:r>
              <w:t xml:space="preserve">АДИЛОВА АҚБОТА АРДАҚҚЫЗЫ </w:t>
            </w:r>
          </w:p>
        </w:tc>
        <w:tc>
          <w:tcPr>
            <w:tcW w:w="1250" w:type="pct"/>
          </w:tcPr>
          <w:p w:rsidR="007C3D9D" w:rsidRDefault="007C3D9D" w:rsidP="004B43A6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4B43A6">
            <w:pPr>
              <w:jc w:val="center"/>
            </w:pPr>
            <w:r>
              <w:t>027</w:t>
            </w:r>
          </w:p>
        </w:tc>
      </w:tr>
      <w:tr w:rsidR="007C3D9D" w:rsidTr="004B43A6">
        <w:tc>
          <w:tcPr>
            <w:tcW w:w="250" w:type="pct"/>
          </w:tcPr>
          <w:p w:rsidR="007C3D9D" w:rsidRDefault="007C3D9D" w:rsidP="004B43A6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4B43A6">
            <w:pPr>
              <w:jc w:val="center"/>
            </w:pPr>
            <w:r>
              <w:t>10062133</w:t>
            </w:r>
          </w:p>
        </w:tc>
        <w:tc>
          <w:tcPr>
            <w:tcW w:w="2000" w:type="pct"/>
          </w:tcPr>
          <w:p w:rsidR="007C3D9D" w:rsidRDefault="007C3D9D" w:rsidP="004B43A6">
            <w:r>
              <w:t xml:space="preserve">ЕЛЕМЕСОВА БАКЫТ ГАБДУЛБАРИТОВНА </w:t>
            </w:r>
          </w:p>
        </w:tc>
        <w:tc>
          <w:tcPr>
            <w:tcW w:w="1250" w:type="pct"/>
          </w:tcPr>
          <w:p w:rsidR="007C3D9D" w:rsidRDefault="007C3D9D" w:rsidP="004B43A6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4B43A6">
            <w:pPr>
              <w:jc w:val="center"/>
            </w:pPr>
            <w:r>
              <w:t>038</w:t>
            </w:r>
          </w:p>
        </w:tc>
      </w:tr>
      <w:tr w:rsidR="007C3D9D" w:rsidTr="004B43A6">
        <w:tc>
          <w:tcPr>
            <w:tcW w:w="250" w:type="pct"/>
          </w:tcPr>
          <w:p w:rsidR="007C3D9D" w:rsidRDefault="007C3D9D" w:rsidP="004B43A6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4B43A6">
            <w:pPr>
              <w:jc w:val="center"/>
            </w:pPr>
            <w:r>
              <w:t>03033950</w:t>
            </w:r>
          </w:p>
        </w:tc>
        <w:tc>
          <w:tcPr>
            <w:tcW w:w="2000" w:type="pct"/>
          </w:tcPr>
          <w:p w:rsidR="007C3D9D" w:rsidRDefault="007C3D9D" w:rsidP="004B43A6">
            <w:r>
              <w:t xml:space="preserve">ОСПАНОВА ЖІБЕК ОСПАНҚЫЗЫ </w:t>
            </w:r>
          </w:p>
        </w:tc>
        <w:tc>
          <w:tcPr>
            <w:tcW w:w="1250" w:type="pct"/>
          </w:tcPr>
          <w:p w:rsidR="007C3D9D" w:rsidRDefault="007C3D9D" w:rsidP="004B43A6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4B43A6">
            <w:pPr>
              <w:jc w:val="center"/>
            </w:pPr>
            <w:r>
              <w:t>027</w:t>
            </w:r>
          </w:p>
        </w:tc>
      </w:tr>
      <w:tr w:rsidR="007C3D9D" w:rsidTr="004B43A6">
        <w:tc>
          <w:tcPr>
            <w:tcW w:w="250" w:type="pct"/>
          </w:tcPr>
          <w:p w:rsidR="007C3D9D" w:rsidRDefault="007C3D9D" w:rsidP="004B43A6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4B43A6">
            <w:pPr>
              <w:jc w:val="center"/>
            </w:pPr>
            <w:r>
              <w:t>03030614</w:t>
            </w:r>
          </w:p>
        </w:tc>
        <w:tc>
          <w:tcPr>
            <w:tcW w:w="2000" w:type="pct"/>
          </w:tcPr>
          <w:p w:rsidR="007C3D9D" w:rsidRDefault="007C3D9D" w:rsidP="004B43A6">
            <w:r>
              <w:t xml:space="preserve">ДҮЙСЕНБЕК ТОМИРИС МАРАТҚЫЗЫ </w:t>
            </w:r>
          </w:p>
        </w:tc>
        <w:tc>
          <w:tcPr>
            <w:tcW w:w="1250" w:type="pct"/>
          </w:tcPr>
          <w:p w:rsidR="007C3D9D" w:rsidRDefault="007C3D9D" w:rsidP="004B43A6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4B43A6">
            <w:pPr>
              <w:jc w:val="center"/>
            </w:pPr>
            <w:r>
              <w:t>027</w:t>
            </w:r>
          </w:p>
        </w:tc>
      </w:tr>
      <w:tr w:rsidR="007C3D9D" w:rsidTr="004B43A6">
        <w:tc>
          <w:tcPr>
            <w:tcW w:w="250" w:type="pct"/>
          </w:tcPr>
          <w:p w:rsidR="007C3D9D" w:rsidRDefault="007C3D9D" w:rsidP="004B43A6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4B43A6">
            <w:pPr>
              <w:jc w:val="center"/>
            </w:pPr>
            <w:r>
              <w:t>03011455</w:t>
            </w:r>
          </w:p>
        </w:tc>
        <w:tc>
          <w:tcPr>
            <w:tcW w:w="2000" w:type="pct"/>
          </w:tcPr>
          <w:p w:rsidR="007C3D9D" w:rsidRDefault="007C3D9D" w:rsidP="004B43A6">
            <w:r>
              <w:t xml:space="preserve">МУКАШЕВА ШЫНАР БАТЫРХАНОВНА </w:t>
            </w:r>
          </w:p>
        </w:tc>
        <w:tc>
          <w:tcPr>
            <w:tcW w:w="1250" w:type="pct"/>
          </w:tcPr>
          <w:p w:rsidR="007C3D9D" w:rsidRDefault="007C3D9D" w:rsidP="004B43A6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4B43A6">
            <w:pPr>
              <w:jc w:val="center"/>
            </w:pPr>
            <w:r>
              <w:t>027</w:t>
            </w:r>
          </w:p>
        </w:tc>
      </w:tr>
      <w:tr w:rsidR="007C3D9D" w:rsidTr="004B43A6">
        <w:tc>
          <w:tcPr>
            <w:tcW w:w="250" w:type="pct"/>
          </w:tcPr>
          <w:p w:rsidR="007C3D9D" w:rsidRDefault="007C3D9D" w:rsidP="004B43A6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4B43A6">
            <w:pPr>
              <w:jc w:val="center"/>
            </w:pPr>
            <w:r>
              <w:t>03028508</w:t>
            </w:r>
          </w:p>
        </w:tc>
        <w:tc>
          <w:tcPr>
            <w:tcW w:w="2000" w:type="pct"/>
          </w:tcPr>
          <w:p w:rsidR="007C3D9D" w:rsidRDefault="007C3D9D" w:rsidP="004B43A6">
            <w:r>
              <w:t xml:space="preserve">АБДИГАЛИ МАДИЯР КАДИРУЛЫ </w:t>
            </w:r>
          </w:p>
        </w:tc>
        <w:tc>
          <w:tcPr>
            <w:tcW w:w="1250" w:type="pct"/>
          </w:tcPr>
          <w:p w:rsidR="007C3D9D" w:rsidRDefault="007C3D9D" w:rsidP="004B43A6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4B43A6">
            <w:pPr>
              <w:jc w:val="center"/>
            </w:pPr>
            <w:r>
              <w:t>027</w:t>
            </w:r>
          </w:p>
        </w:tc>
      </w:tr>
      <w:tr w:rsidR="007C3D9D" w:rsidTr="004B43A6">
        <w:tc>
          <w:tcPr>
            <w:tcW w:w="250" w:type="pct"/>
          </w:tcPr>
          <w:p w:rsidR="007C3D9D" w:rsidRDefault="007C3D9D" w:rsidP="004B43A6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4B43A6">
            <w:pPr>
              <w:jc w:val="center"/>
            </w:pPr>
            <w:r>
              <w:t>03039706</w:t>
            </w:r>
          </w:p>
        </w:tc>
        <w:tc>
          <w:tcPr>
            <w:tcW w:w="2000" w:type="pct"/>
          </w:tcPr>
          <w:p w:rsidR="007C3D9D" w:rsidRDefault="007C3D9D" w:rsidP="004B43A6">
            <w:r>
              <w:t xml:space="preserve">ДҮЙСЕН ЕРКІН ЕДІЛҰЛЫ </w:t>
            </w:r>
          </w:p>
        </w:tc>
        <w:tc>
          <w:tcPr>
            <w:tcW w:w="1250" w:type="pct"/>
          </w:tcPr>
          <w:p w:rsidR="007C3D9D" w:rsidRDefault="007C3D9D" w:rsidP="004B43A6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4B43A6">
            <w:pPr>
              <w:jc w:val="center"/>
            </w:pPr>
            <w:r>
              <w:t>027</w:t>
            </w:r>
          </w:p>
        </w:tc>
      </w:tr>
      <w:tr w:rsidR="007C3D9D" w:rsidTr="004B43A6">
        <w:tc>
          <w:tcPr>
            <w:tcW w:w="250" w:type="pct"/>
          </w:tcPr>
          <w:p w:rsidR="007C3D9D" w:rsidRDefault="007C3D9D" w:rsidP="004B43A6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4B43A6">
            <w:pPr>
              <w:jc w:val="center"/>
            </w:pPr>
            <w:r>
              <w:t>03048183</w:t>
            </w:r>
          </w:p>
        </w:tc>
        <w:tc>
          <w:tcPr>
            <w:tcW w:w="2000" w:type="pct"/>
          </w:tcPr>
          <w:p w:rsidR="007C3D9D" w:rsidRDefault="007C3D9D" w:rsidP="004B43A6">
            <w:r>
              <w:t xml:space="preserve">ДӘУЛЕТБЕКОВА АЙНҰР ДӘУЛЕТБЕКҚЫЗЫ </w:t>
            </w:r>
          </w:p>
        </w:tc>
        <w:tc>
          <w:tcPr>
            <w:tcW w:w="1250" w:type="pct"/>
          </w:tcPr>
          <w:p w:rsidR="007C3D9D" w:rsidRDefault="007C3D9D" w:rsidP="004B43A6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4B43A6">
            <w:pPr>
              <w:jc w:val="center"/>
            </w:pPr>
            <w:r>
              <w:t>027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51"/>
        <w:gridCol w:w="1109"/>
        <w:gridCol w:w="3656"/>
        <w:gridCol w:w="2253"/>
        <w:gridCol w:w="1786"/>
      </w:tblGrid>
      <w:tr w:rsidR="007C3D9D" w:rsidTr="003B3C4E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3B3C4E" w:rsidRDefault="007C3D9D" w:rsidP="003B3C4E">
            <w:pPr>
              <w:jc w:val="center"/>
              <w:rPr>
                <w:b/>
              </w:rPr>
            </w:pPr>
            <w:r w:rsidRPr="003B3C4E">
              <w:rPr>
                <w:b/>
              </w:rPr>
              <w:t>M070 - Экономика</w:t>
            </w:r>
          </w:p>
        </w:tc>
      </w:tr>
      <w:tr w:rsidR="007C3D9D" w:rsidTr="003B3C4E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3B3C4E">
              <w:tc>
                <w:tcPr>
                  <w:tcW w:w="5000" w:type="pct"/>
                  <w:shd w:val="clear" w:color="auto" w:fill="auto"/>
                </w:tcPr>
                <w:p w:rsidR="007C3D9D" w:rsidRDefault="007C3D9D" w:rsidP="003B3C4E">
                  <w:r>
                    <w:t>Проходные параметры:</w:t>
                  </w:r>
                </w:p>
                <w:p w:rsidR="007C3D9D" w:rsidRDefault="007C3D9D" w:rsidP="003B3C4E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92</w:t>
                  </w:r>
                </w:p>
                <w:p w:rsidR="007C3D9D" w:rsidRDefault="007C3D9D" w:rsidP="003B3C4E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26</w:t>
                  </w:r>
                </w:p>
                <w:p w:rsidR="007C3D9D" w:rsidRDefault="007C3D9D" w:rsidP="003B3C4E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22</w:t>
                  </w:r>
                </w:p>
                <w:p w:rsidR="007C3D9D" w:rsidRDefault="007C3D9D" w:rsidP="003B3C4E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44</w:t>
                  </w:r>
                </w:p>
                <w:p w:rsidR="007C3D9D" w:rsidRDefault="007C3D9D" w:rsidP="003B3C4E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3,26</w:t>
                  </w:r>
                </w:p>
              </w:tc>
            </w:tr>
          </w:tbl>
          <w:p w:rsidR="007C3D9D" w:rsidRDefault="007C3D9D" w:rsidP="003B3C4E">
            <w:pPr>
              <w:jc w:val="center"/>
            </w:pPr>
          </w:p>
        </w:tc>
      </w:tr>
      <w:tr w:rsidR="007C3D9D" w:rsidTr="003B3C4E">
        <w:tc>
          <w:tcPr>
            <w:tcW w:w="250" w:type="pct"/>
            <w:vAlign w:val="center"/>
          </w:tcPr>
          <w:p w:rsidR="007C3D9D" w:rsidRPr="003B3C4E" w:rsidRDefault="007C3D9D" w:rsidP="003B3C4E">
            <w:pPr>
              <w:jc w:val="center"/>
              <w:rPr>
                <w:b/>
              </w:rPr>
            </w:pPr>
            <w:r w:rsidRPr="003B3C4E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3B3C4E" w:rsidRDefault="007C3D9D" w:rsidP="003B3C4E">
            <w:pPr>
              <w:jc w:val="center"/>
              <w:rPr>
                <w:b/>
              </w:rPr>
            </w:pPr>
            <w:r w:rsidRPr="003B3C4E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3B3C4E" w:rsidRDefault="007C3D9D" w:rsidP="003B3C4E">
            <w:pPr>
              <w:jc w:val="center"/>
              <w:rPr>
                <w:b/>
              </w:rPr>
            </w:pPr>
            <w:r w:rsidRPr="003B3C4E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3B3C4E" w:rsidRDefault="007C3D9D" w:rsidP="003B3C4E">
            <w:pPr>
              <w:jc w:val="center"/>
              <w:rPr>
                <w:b/>
              </w:rPr>
            </w:pPr>
            <w:r w:rsidRPr="003B3C4E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3B3C4E" w:rsidRDefault="007C3D9D" w:rsidP="003B3C4E">
            <w:pPr>
              <w:jc w:val="center"/>
              <w:rPr>
                <w:b/>
              </w:rPr>
            </w:pPr>
            <w:r w:rsidRPr="003B3C4E">
              <w:rPr>
                <w:b/>
              </w:rPr>
              <w:t>ВУЗ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09003657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УСИН ДАНИЯР ЕСЕНОВИЧ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128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013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10006153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АХМЕТОВ ЕРГАЛИ КУАТОВИЧ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126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038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lastRenderedPageBreak/>
              <w:t>3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03015118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АБЕНОВА АЙГЕРИМ КУРМЕТХАНОВНА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126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027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18000901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СҰЛТАНОВ АЙБЕК ЕРМЕКҰЛЫ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125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013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04006731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НҰРЛАНҰЛЫ АБДУЛ-ХАСЕН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124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013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02002637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БАКУБАЕВА АСЕЛЬ АЯПБЕРГЕНҚЫЗЫ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122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005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03009403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НИЯЗОВА ДИАНА ПАРХАТҚЫЗЫ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120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027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03045081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КАРИМОВА ЖАМИЛЯ ГАЛИЕВНА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120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160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09013761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ШОРА ЛЕЙЛА ЖАНАБЕКОВНА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120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174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16036719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САҒЫНОВ АЛИ СЕРІКҰЛЫ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118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016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03036179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ВОРОНЦОВ ДАНИЛ СЕРГЕЕВИЧ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118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093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13033257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ТРАИСОВА ГУЛЬНАЗ СЕЙТКАЛИЕВНА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021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09041455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ДЮСЕНБЕКОВА ЕРКЕЖАН ЕРБОЛОВНА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174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09019299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ШАМЕТ АЮПБЕК ДАНАБЕКҰЛЫ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013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09029196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ТАСКИМБАЕВ АДИЛЬ БЕКБУЛАТОВИЧ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173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03045100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ЧАЙКОВСКИЙ РУСЛАН РЕНАТОВИЧ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027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09054248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АБДІХАЛЫҚ САРА МЫРЗАБЕКҚЫЗЫ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013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16042124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ҚАБДОЛОВ БАТЫР ТІЛЕГЕНҰЛЫ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016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09016119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КУПЕЕВА АСЕМГУЛЬ ЕРНАЗАРОВНА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013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02039383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УБАЙТЖАНОВА НАЗЕРКЕ МУХТАРКЫЗЫ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069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17004326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АДИЛОВА САБИНА ДОЛКУНОВНА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012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09054002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ТЛЕМБАЕВ ЕРСУЛТАН МУСЛИМОВИЧ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002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03049145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ҚАБИАХМЕТОВА ЖАДЫРА ЖАЛЫНОВНА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027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05001603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АХМЕТОВ ЕРСАИН ТЕМИРЖАНУЛЫ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122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03008538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ДАДЕНОВ ТАЛГАТ МЫРЗАХАНОВИЧ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027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01054187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МӘДИЯРОВ БЕКЗАТ ҚЫДЫРҒОЖАҰЛЫ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003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17022789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КАИРОВА ЛИЛИЯ ЦЗЮНЬХУА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012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08029783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ИСАБАЙ СЕРІК ӘБІЛӘЗИЗҰЛЫ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034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09032167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ТОКТАРБАЕВ АЙДОС АКАНОВИЧ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013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03015963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КУАНБЕКОВА ЗАРИНА ЖАРКЫНОВНА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021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11000243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ДИТЮК ДАНИИЛ АЛЕКСАНДРОВИЧ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040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08004180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ЖАНАБАЙ МӘНСИЯ АХМЕДИЯҚЫЗЫ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302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03039174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ПАВЛЕНКО МАРИЯ СЕРГЕЕВНА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027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05029965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БАЛТА ҮРДІСХАН МЕЙРАМБЕКҰЛЫ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122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09003734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НУРТУГАН САТЖОЛ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013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09019834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АБДИБЕКОВА ЭЛЬНАРА МУРАТОВНА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174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03035978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НАКИПОВА ЖАНИЯ МУРАТОВНА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027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05018996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ТУЛЕНБЕКОВА АЛИЯ ТОЛЕГЕНОВНА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033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08050706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АБИЛКАСЫМОВ НУРЖАН САЙДУЛЛАЕВИЧ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302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10001482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РЕВА ДАНА МИХАЙЛОВНА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021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09008448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ГАЗДИЕВА ЛЕЙЛА АЛИХАНОВНА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002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03032171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САРЫБАЙ ЕЛ-МҰХТАР ТАЛҒАТҰЛЫ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021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03017262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САГИ ГАЛЫМ ГАНИУЛЫ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027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03020717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НУРТАЕВА АРУЖАН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027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04052671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ХВАН СВЕТЛАНА ЛЕОНИДОВНА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013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lastRenderedPageBreak/>
              <w:t>46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09066882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КУМАРГАЖИН ТЕМИРЛАН АДИЛБЕКОВИЧ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013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03013078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АҚЫЛЖАН МЕРУЕРТ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021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48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06003298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МАЖКЕНОВА АЛТЫН АЙТБАЙЕВНА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027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03031648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МУСАЕВА АРУЖАН КУАНДЫКОВНА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027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03000568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БЕКБОЛАТ ИСМАЙЛБЕК АСКАТУЛЫ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010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51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12010809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МҰРАТОВА ЖАЙНА МҰРАТҚЫЗЫ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141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52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14010885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САПАРБЕКҰЛЫ ЖАМБЫЛ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043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53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09000458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ИЕБЕРГЕНОВА ЛЯЗАТ КАЙРОЛЛАЕВНА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002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54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03011380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ЖЕКЕНБАЙ ДӘУРЕН БІРЖАНҰЛЫ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302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55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09045663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ЮСУПОВА КАМИЛА ЕРБОЛКЫЗЫ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174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56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10035464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ЖАКУПОВА КАРИНА БЕРИКОВНА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021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57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09019342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ХАМЗИНА МИРА МАРАТОВНА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146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58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02060758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БАҚЫТЖАН САЛТАНАТ САҚАТҚЫЗЫ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027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59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08014076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ГАЙДАРҰЛЫ ЖАНДОС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013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60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09054060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АЛТЫНБЕКОВА МАДИНА МИРЖАНКЫЗЫ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302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61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01013373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ТӘЖАДИН АЙСАРА ЖАНБОЛАТҚЫЗЫ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003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62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03029281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ҚОНЫСБЕК АНЕЛЯ РАШИДҚЫЗЫ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302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63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13000412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СУЛЕЙМЕНОВ МЕДЕТ МАЛИКОВИЧ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027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64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10040261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ГАЗИЗОВА АЛИЯ АСХАТОВНА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174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65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03021313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ДАНИЯР АМИНА ДАНИЯРОВНА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021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66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17011977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АБУГАЛИЕВ СЫРЫМ АЛТАЙБЕКҰЛЫ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012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67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15032504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БАЙШОҚАН РАУШАН ОРАЗБАЙҚЫЗЫ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027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68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01027350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ӘБДІБЕКОВ АҒЫЛБЕК БАҒЫБЕКҰЛЫ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003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69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09003071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МЕЛДЕШ ДИАНА КЕРІМЖАНҚЫЗЫ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013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70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03041409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ӘМІРБЕК САБИНА ШЫНЗАТБЕКҚЫЗЫ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027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71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07000860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ТАУАСАРОВ АЛМАС СЕРИКОВИЧ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036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72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18044949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НҰРПЕЙІС ӘСЕЛ МЫРЗАҒАЛИҚЫЗЫ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302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73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05022071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ИСКАКОВА ШЫНАР ГАБИТҚЫЗЫ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122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74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03005375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ЗЕЙНУЛЛАЕВ БЕГАМАН СРАЖАТДИНҰЛЫ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302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75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08039448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ДОСҚАЛИЕВ АЛТЫНҒАЗЫ АБДУЛЛАҰЛЫ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023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76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10013999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КОЖАХМЕТОВ АЙБОЛАТ ТУЛЕУБОЛАТОВИЧ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013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77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05013701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ГАБДУЛОВ РИНАТ МУЛЛАНУРОВИЧ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032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78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03030827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МҰРАТОВА ТОҒЖАН ДӘУЛЕТҚЫЗЫ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093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79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09006305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ҚАЗБЕКОВА ЗАРИНА ҚАЗБЕКҚЫЗЫ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013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80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17011774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НИҒМАНОВ ИЛЬДАР ҚҰМАРҰЛЫ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012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81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01032093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ТУРГАНБАЕВА ҒАЗИЗА БАУЫРЖАНҚЫЗЫ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069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82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14027752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МЫҢТАЙ ЖАНСӘУЛЕ НҰРЖАНҚЫЗЫ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043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83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10059366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ТУРЕБЕКОВ ЖАНДАРБЕК БУТАБЕКОВИЧ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146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84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10006388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УСИН АДИЛЬ КУАТОВИЧ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013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85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06010753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АУБАКИРОВА АЙГУЛЬ РУСТАМОВНА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035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86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03008941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МЕЙРАМБЕК АСЫЛ ЕРНАРҚЫЗЫ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302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lastRenderedPageBreak/>
              <w:t>87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03066815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СӘБИТОВА АЛИЯ БОЛАТОВНА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021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88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03053581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КАРИБАЕВА АНЕЛЯ САЯТОВНА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027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89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05050424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ЕРМЕКОВА ЖАННА МАРАТОВНА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122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90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03028334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САДЫКОВА ЭЛНУРА ГАБИТ КИЗИ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027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91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16017866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ИДЕЯТОВА ОРЫНГҮЛ БОЛАТҚЫЗЫ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016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92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10033278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КАЛИАКПАРОВА АЯЖАН АЛТАЙҚЫЗЫ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013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93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12037451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СЕРІКҚАЗЫ АҚБОТА АЙДЫНҚЫЗЫ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013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94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09015862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НАБИЕВА АСЕЛЬ ТУРАШЕВНА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191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95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09048706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ЕРКИН АБЗАЛ АРМАНОВИЧ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173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96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18037770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БЕГЛАШОВА МЕРУЕРТ АЗАТБЕКҚЫЗЫ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045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97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15057464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ӘСЕТ МҰҚАҒАЛИ МАМБЕТҰЛЫ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037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98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08007971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ЖАҚСЫЛЫҚ НАЗГҮЛ АЛМАТҚЫЗЫ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034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99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15012083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ЕРБАЕВА АЙДАНА СЕЙДУҚЫЗЫ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037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100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04013172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УБИГАЛИЕВА АКТИЛЕК ЖУМАНОВНА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010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101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02022222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АМАНГЕЛДИЕВ ОРЫНБАСАР ТҮГЕЛҰЛЫ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021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102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09032821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ӘСІП ТОЛҚЫНАЙ РАМАЗАНҚЫЗЫ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027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103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03066273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ЖАҚСЫБАЕВА ӘСЕМ БАҒДАТҚЫЗЫ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053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104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03009702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ТОЛЫБАЙ БЕКЖАН РАХМЕТТОЛЛАҰЛЫ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302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105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16037634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АМАНГЕЛДИНОВА АЯУЛЫМ ЭДУАРДОВНА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501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106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09030786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ОТЕГЕНОВ ДАНАС БАУЫРЖАНОВИЧ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002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107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10017013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СӘБИТ ЕЛДОС ЖАСҚАЙРАТҰЛЫ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146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108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05026362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КУДАБАЕВ АЛИБЕК МУРАДОГЛЫ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122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109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12011743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ТІЛЕУБЕК ӘЛІШЕР ҚУАНДЫКҰЛЫ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042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110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03019552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БАЙГУЖИН УЛАН МАРАТОВИЧ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069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111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18039006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АБДУЛЛАЕВА МАДИНА МУХИТДИНҚЫЗЫ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027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112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09021503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ОРЫНБАСАРОВ АБАЙ НҰРБЕКҰЛЫ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002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113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09015678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ӘКІМХАН БЕКСҰЛТАН ӘКІМХАНҰЛЫ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174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114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09063569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РАЙЫМХАН РЕНАТ СЕРІКҰЛЫ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185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115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03022887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АРЫСТАНОВА АЙЯ КАНАТКЫЗЫ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027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116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02049915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НУРЖАНОВ АСЫЛХАН ЕРЖАНҰЛЫ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501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117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10016999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НҰРПЕИСОВ АЙДОС ТАЛҒАТҰЛЫ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038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118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02064665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ЕЛЕМЕСОВА ЛЯЗЗАТ БУЛАТОВНА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005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119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05013493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АҚБЕРГЕН ГАУХАР ТІЛЕКҚЫЗЫ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122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120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01016919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КУШКИНБАЕВА АСЫЛХАН НУРЛАНОВНА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027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121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18049009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ҚАДЫРБАЙ АБЫЛАЙХАН ЕРЛАНҰЛЫ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021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122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09006298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АЛЕХАНОВА АКМАРАЛ НУРХАНОВНА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013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123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18001248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БЕРІКОВ АҚТӨРЕ ЕРЖАНҰЛЫ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045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124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12041007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МУХАМЕТОВА АЙДАНА ХАБДУЛАЕВНА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141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125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08038953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ҚАНИЕВА ҒАЗИЗА АБАЙҚЫЗЫ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034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126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09020669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КОЖЕГЕЛЬДИНОВ АЗАМАТ ЕРЖАНУЛЫ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002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lastRenderedPageBreak/>
              <w:t>127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09030767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ИБРАГИМОВ МАҚСАТ САҒЫНҒАЛИҰЛЫ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013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128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03015097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МУСАХАНОВА АЙДАНА ЖАРҚЫНҚЫЗЫ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027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129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02002365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ТЕЛ ҚУАНЫШ СЕРІКҰЛЫ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005</w:t>
            </w:r>
          </w:p>
        </w:tc>
      </w:tr>
      <w:tr w:rsidR="007C3D9D" w:rsidTr="003B3C4E">
        <w:tc>
          <w:tcPr>
            <w:tcW w:w="250" w:type="pct"/>
          </w:tcPr>
          <w:p w:rsidR="007C3D9D" w:rsidRDefault="007C3D9D" w:rsidP="003B3C4E">
            <w:pPr>
              <w:jc w:val="center"/>
            </w:pPr>
            <w:r>
              <w:t>130</w:t>
            </w:r>
          </w:p>
        </w:tc>
        <w:tc>
          <w:tcPr>
            <w:tcW w:w="500" w:type="pct"/>
          </w:tcPr>
          <w:p w:rsidR="007C3D9D" w:rsidRDefault="007C3D9D" w:rsidP="003B3C4E">
            <w:pPr>
              <w:jc w:val="center"/>
            </w:pPr>
            <w:r>
              <w:t>05001688</w:t>
            </w:r>
          </w:p>
        </w:tc>
        <w:tc>
          <w:tcPr>
            <w:tcW w:w="2000" w:type="pct"/>
          </w:tcPr>
          <w:p w:rsidR="007C3D9D" w:rsidRDefault="007C3D9D" w:rsidP="003B3C4E">
            <w:r>
              <w:t xml:space="preserve">АБДРАХМАНОВ БАХТИЯР ДАУЛЕТОВИЧ </w:t>
            </w:r>
          </w:p>
        </w:tc>
        <w:tc>
          <w:tcPr>
            <w:tcW w:w="1250" w:type="pct"/>
          </w:tcPr>
          <w:p w:rsidR="007C3D9D" w:rsidRDefault="007C3D9D" w:rsidP="003B3C4E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3B3C4E">
            <w:pPr>
              <w:jc w:val="center"/>
            </w:pPr>
            <w:r>
              <w:t>174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3F2F6D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3F2F6D" w:rsidRDefault="007C3D9D" w:rsidP="003F2F6D">
            <w:pPr>
              <w:jc w:val="center"/>
              <w:rPr>
                <w:b/>
              </w:rPr>
            </w:pPr>
            <w:r w:rsidRPr="003F2F6D">
              <w:rPr>
                <w:b/>
              </w:rPr>
              <w:t>M071 - Государственное и местное управление</w:t>
            </w:r>
          </w:p>
        </w:tc>
      </w:tr>
      <w:tr w:rsidR="007C3D9D" w:rsidTr="003F2F6D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3F2F6D">
              <w:tc>
                <w:tcPr>
                  <w:tcW w:w="5000" w:type="pct"/>
                  <w:shd w:val="clear" w:color="auto" w:fill="auto"/>
                </w:tcPr>
                <w:p w:rsidR="007C3D9D" w:rsidRDefault="007C3D9D" w:rsidP="003F2F6D">
                  <w:r>
                    <w:t>Проходные параметры:</w:t>
                  </w:r>
                </w:p>
                <w:p w:rsidR="007C3D9D" w:rsidRDefault="007C3D9D" w:rsidP="003F2F6D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83</w:t>
                  </w:r>
                </w:p>
                <w:p w:rsidR="007C3D9D" w:rsidRDefault="007C3D9D" w:rsidP="003F2F6D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30</w:t>
                  </w:r>
                </w:p>
                <w:p w:rsidR="007C3D9D" w:rsidRDefault="007C3D9D" w:rsidP="003F2F6D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3F2F6D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32</w:t>
                  </w:r>
                </w:p>
                <w:p w:rsidR="007C3D9D" w:rsidRDefault="007C3D9D" w:rsidP="003F2F6D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2,9</w:t>
                  </w:r>
                </w:p>
              </w:tc>
            </w:tr>
          </w:tbl>
          <w:p w:rsidR="007C3D9D" w:rsidRDefault="007C3D9D" w:rsidP="003F2F6D">
            <w:pPr>
              <w:jc w:val="center"/>
            </w:pPr>
          </w:p>
        </w:tc>
      </w:tr>
      <w:tr w:rsidR="007C3D9D" w:rsidTr="003F2F6D">
        <w:tc>
          <w:tcPr>
            <w:tcW w:w="250" w:type="pct"/>
            <w:vAlign w:val="center"/>
          </w:tcPr>
          <w:p w:rsidR="007C3D9D" w:rsidRPr="003F2F6D" w:rsidRDefault="007C3D9D" w:rsidP="003F2F6D">
            <w:pPr>
              <w:jc w:val="center"/>
              <w:rPr>
                <w:b/>
              </w:rPr>
            </w:pPr>
            <w:r w:rsidRPr="003F2F6D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3F2F6D" w:rsidRDefault="007C3D9D" w:rsidP="003F2F6D">
            <w:pPr>
              <w:jc w:val="center"/>
              <w:rPr>
                <w:b/>
              </w:rPr>
            </w:pPr>
            <w:r w:rsidRPr="003F2F6D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3F2F6D" w:rsidRDefault="007C3D9D" w:rsidP="003F2F6D">
            <w:pPr>
              <w:jc w:val="center"/>
              <w:rPr>
                <w:b/>
              </w:rPr>
            </w:pPr>
            <w:r w:rsidRPr="003F2F6D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3F2F6D" w:rsidRDefault="007C3D9D" w:rsidP="003F2F6D">
            <w:pPr>
              <w:jc w:val="center"/>
              <w:rPr>
                <w:b/>
              </w:rPr>
            </w:pPr>
            <w:r w:rsidRPr="003F2F6D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3F2F6D" w:rsidRDefault="007C3D9D" w:rsidP="003F2F6D">
            <w:pPr>
              <w:jc w:val="center"/>
              <w:rPr>
                <w:b/>
              </w:rPr>
            </w:pPr>
            <w:r w:rsidRPr="003F2F6D">
              <w:rPr>
                <w:b/>
              </w:rPr>
              <w:t>ВУЗ</w:t>
            </w:r>
          </w:p>
        </w:tc>
      </w:tr>
      <w:tr w:rsidR="007C3D9D" w:rsidTr="003F2F6D">
        <w:tc>
          <w:tcPr>
            <w:tcW w:w="250" w:type="pct"/>
          </w:tcPr>
          <w:p w:rsidR="007C3D9D" w:rsidRDefault="007C3D9D" w:rsidP="003F2F6D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3F2F6D">
            <w:pPr>
              <w:jc w:val="center"/>
            </w:pPr>
            <w:r>
              <w:t>09027567</w:t>
            </w:r>
          </w:p>
        </w:tc>
        <w:tc>
          <w:tcPr>
            <w:tcW w:w="2000" w:type="pct"/>
          </w:tcPr>
          <w:p w:rsidR="007C3D9D" w:rsidRDefault="007C3D9D" w:rsidP="003F2F6D">
            <w:r>
              <w:t xml:space="preserve">ТӨЛЕ ЕРКЕМАЙ СМАИЛҚЫЗЫ </w:t>
            </w:r>
          </w:p>
        </w:tc>
        <w:tc>
          <w:tcPr>
            <w:tcW w:w="1250" w:type="pct"/>
          </w:tcPr>
          <w:p w:rsidR="007C3D9D" w:rsidRDefault="007C3D9D" w:rsidP="003F2F6D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7C3D9D" w:rsidRDefault="007C3D9D" w:rsidP="003F2F6D">
            <w:pPr>
              <w:jc w:val="center"/>
            </w:pPr>
            <w:r>
              <w:t>013</w:t>
            </w:r>
          </w:p>
        </w:tc>
      </w:tr>
      <w:tr w:rsidR="007C3D9D" w:rsidTr="003F2F6D">
        <w:tc>
          <w:tcPr>
            <w:tcW w:w="250" w:type="pct"/>
          </w:tcPr>
          <w:p w:rsidR="007C3D9D" w:rsidRDefault="007C3D9D" w:rsidP="003F2F6D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3F2F6D">
            <w:pPr>
              <w:jc w:val="center"/>
            </w:pPr>
            <w:r>
              <w:t>05011729</w:t>
            </w:r>
          </w:p>
        </w:tc>
        <w:tc>
          <w:tcPr>
            <w:tcW w:w="2000" w:type="pct"/>
          </w:tcPr>
          <w:p w:rsidR="007C3D9D" w:rsidRDefault="007C3D9D" w:rsidP="003F2F6D">
            <w:r>
              <w:t xml:space="preserve">ОРАЗБАЕВА НУРСУЛУ АРДАКОВНА </w:t>
            </w:r>
          </w:p>
        </w:tc>
        <w:tc>
          <w:tcPr>
            <w:tcW w:w="1250" w:type="pct"/>
          </w:tcPr>
          <w:p w:rsidR="007C3D9D" w:rsidRDefault="007C3D9D" w:rsidP="003F2F6D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3F2F6D">
            <w:pPr>
              <w:jc w:val="center"/>
            </w:pPr>
            <w:r>
              <w:t>031</w:t>
            </w:r>
          </w:p>
        </w:tc>
      </w:tr>
      <w:tr w:rsidR="007C3D9D" w:rsidTr="003F2F6D">
        <w:tc>
          <w:tcPr>
            <w:tcW w:w="250" w:type="pct"/>
          </w:tcPr>
          <w:p w:rsidR="007C3D9D" w:rsidRDefault="007C3D9D" w:rsidP="003F2F6D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3F2F6D">
            <w:pPr>
              <w:jc w:val="center"/>
            </w:pPr>
            <w:r>
              <w:t>18019012</w:t>
            </w:r>
          </w:p>
        </w:tc>
        <w:tc>
          <w:tcPr>
            <w:tcW w:w="2000" w:type="pct"/>
          </w:tcPr>
          <w:p w:rsidR="007C3D9D" w:rsidRDefault="007C3D9D" w:rsidP="003F2F6D">
            <w:r>
              <w:t xml:space="preserve">ҚҰРАҚ ДИНАРА ТӘЛІПҚЫЗЫ </w:t>
            </w:r>
          </w:p>
        </w:tc>
        <w:tc>
          <w:tcPr>
            <w:tcW w:w="1250" w:type="pct"/>
          </w:tcPr>
          <w:p w:rsidR="007C3D9D" w:rsidRDefault="007C3D9D" w:rsidP="003F2F6D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3F2F6D">
            <w:pPr>
              <w:jc w:val="center"/>
            </w:pPr>
            <w:r>
              <w:t>013</w:t>
            </w:r>
          </w:p>
        </w:tc>
      </w:tr>
      <w:tr w:rsidR="007C3D9D" w:rsidTr="003F2F6D">
        <w:tc>
          <w:tcPr>
            <w:tcW w:w="250" w:type="pct"/>
          </w:tcPr>
          <w:p w:rsidR="007C3D9D" w:rsidRDefault="007C3D9D" w:rsidP="003F2F6D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3F2F6D">
            <w:pPr>
              <w:jc w:val="center"/>
            </w:pPr>
            <w:r>
              <w:t>03053292</w:t>
            </w:r>
          </w:p>
        </w:tc>
        <w:tc>
          <w:tcPr>
            <w:tcW w:w="2000" w:type="pct"/>
          </w:tcPr>
          <w:p w:rsidR="007C3D9D" w:rsidRDefault="007C3D9D" w:rsidP="003F2F6D">
            <w:r>
              <w:t xml:space="preserve">МҰСАБЕК ДАСТАН НҰРБАЙҰЛЫ </w:t>
            </w:r>
          </w:p>
        </w:tc>
        <w:tc>
          <w:tcPr>
            <w:tcW w:w="1250" w:type="pct"/>
          </w:tcPr>
          <w:p w:rsidR="007C3D9D" w:rsidRDefault="007C3D9D" w:rsidP="003F2F6D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3F2F6D">
            <w:pPr>
              <w:jc w:val="center"/>
            </w:pPr>
            <w:r>
              <w:t>027</w:t>
            </w:r>
          </w:p>
        </w:tc>
      </w:tr>
      <w:tr w:rsidR="007C3D9D" w:rsidTr="003F2F6D">
        <w:tc>
          <w:tcPr>
            <w:tcW w:w="250" w:type="pct"/>
          </w:tcPr>
          <w:p w:rsidR="007C3D9D" w:rsidRDefault="007C3D9D" w:rsidP="003F2F6D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3F2F6D">
            <w:pPr>
              <w:jc w:val="center"/>
            </w:pPr>
            <w:r>
              <w:t>14052292</w:t>
            </w:r>
          </w:p>
        </w:tc>
        <w:tc>
          <w:tcPr>
            <w:tcW w:w="2000" w:type="pct"/>
          </w:tcPr>
          <w:p w:rsidR="007C3D9D" w:rsidRDefault="007C3D9D" w:rsidP="003F2F6D">
            <w:r>
              <w:t xml:space="preserve">ЗЕТКУЛОВ МЕДЕТ БАУЫРЖАНОВИЧ </w:t>
            </w:r>
          </w:p>
        </w:tc>
        <w:tc>
          <w:tcPr>
            <w:tcW w:w="1250" w:type="pct"/>
          </w:tcPr>
          <w:p w:rsidR="007C3D9D" w:rsidRDefault="007C3D9D" w:rsidP="003F2F6D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3F2F6D">
            <w:pPr>
              <w:jc w:val="center"/>
            </w:pPr>
            <w:r>
              <w:t>043</w:t>
            </w:r>
          </w:p>
        </w:tc>
      </w:tr>
      <w:tr w:rsidR="007C3D9D" w:rsidTr="003F2F6D">
        <w:tc>
          <w:tcPr>
            <w:tcW w:w="250" w:type="pct"/>
          </w:tcPr>
          <w:p w:rsidR="007C3D9D" w:rsidRDefault="007C3D9D" w:rsidP="003F2F6D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3F2F6D">
            <w:pPr>
              <w:jc w:val="center"/>
            </w:pPr>
            <w:r>
              <w:t>03025309</w:t>
            </w:r>
          </w:p>
        </w:tc>
        <w:tc>
          <w:tcPr>
            <w:tcW w:w="2000" w:type="pct"/>
          </w:tcPr>
          <w:p w:rsidR="007C3D9D" w:rsidRDefault="007C3D9D" w:rsidP="003F2F6D">
            <w:r>
              <w:t xml:space="preserve">МЫРЗАМҰРАТ НҰР ТЕМІРБЕКҰЛЫ </w:t>
            </w:r>
          </w:p>
        </w:tc>
        <w:tc>
          <w:tcPr>
            <w:tcW w:w="1250" w:type="pct"/>
          </w:tcPr>
          <w:p w:rsidR="007C3D9D" w:rsidRDefault="007C3D9D" w:rsidP="003F2F6D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3F2F6D">
            <w:pPr>
              <w:jc w:val="center"/>
            </w:pPr>
            <w:r>
              <w:t>027</w:t>
            </w:r>
          </w:p>
        </w:tc>
      </w:tr>
      <w:tr w:rsidR="007C3D9D" w:rsidTr="003F2F6D">
        <w:tc>
          <w:tcPr>
            <w:tcW w:w="250" w:type="pct"/>
          </w:tcPr>
          <w:p w:rsidR="007C3D9D" w:rsidRDefault="007C3D9D" w:rsidP="003F2F6D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3F2F6D">
            <w:pPr>
              <w:jc w:val="center"/>
            </w:pPr>
            <w:r>
              <w:t>10063968</w:t>
            </w:r>
          </w:p>
        </w:tc>
        <w:tc>
          <w:tcPr>
            <w:tcW w:w="2000" w:type="pct"/>
          </w:tcPr>
          <w:p w:rsidR="007C3D9D" w:rsidRDefault="007C3D9D" w:rsidP="003F2F6D">
            <w:r>
              <w:t xml:space="preserve">УСИНА РАЙХАН КАИРЖАНОВНА </w:t>
            </w:r>
          </w:p>
        </w:tc>
        <w:tc>
          <w:tcPr>
            <w:tcW w:w="1250" w:type="pct"/>
          </w:tcPr>
          <w:p w:rsidR="007C3D9D" w:rsidRDefault="007C3D9D" w:rsidP="003F2F6D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3F2F6D">
            <w:pPr>
              <w:jc w:val="center"/>
            </w:pPr>
            <w:r>
              <w:t>038</w:t>
            </w:r>
          </w:p>
        </w:tc>
      </w:tr>
      <w:tr w:rsidR="007C3D9D" w:rsidTr="003F2F6D">
        <w:tc>
          <w:tcPr>
            <w:tcW w:w="250" w:type="pct"/>
          </w:tcPr>
          <w:p w:rsidR="007C3D9D" w:rsidRDefault="007C3D9D" w:rsidP="003F2F6D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3F2F6D">
            <w:pPr>
              <w:jc w:val="center"/>
            </w:pPr>
            <w:r>
              <w:t>09020002</w:t>
            </w:r>
          </w:p>
        </w:tc>
        <w:tc>
          <w:tcPr>
            <w:tcW w:w="2000" w:type="pct"/>
          </w:tcPr>
          <w:p w:rsidR="007C3D9D" w:rsidRDefault="007C3D9D" w:rsidP="003F2F6D">
            <w:r>
              <w:t xml:space="preserve">ЖЕКАНАЕВ НҰРЖАН ҚУАНЫШҰЛЫ </w:t>
            </w:r>
          </w:p>
        </w:tc>
        <w:tc>
          <w:tcPr>
            <w:tcW w:w="1250" w:type="pct"/>
          </w:tcPr>
          <w:p w:rsidR="007C3D9D" w:rsidRDefault="007C3D9D" w:rsidP="003F2F6D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3F2F6D">
            <w:pPr>
              <w:jc w:val="center"/>
            </w:pPr>
            <w:r>
              <w:t>013</w:t>
            </w:r>
          </w:p>
        </w:tc>
      </w:tr>
      <w:tr w:rsidR="007C3D9D" w:rsidTr="003F2F6D">
        <w:tc>
          <w:tcPr>
            <w:tcW w:w="250" w:type="pct"/>
          </w:tcPr>
          <w:p w:rsidR="007C3D9D" w:rsidRDefault="007C3D9D" w:rsidP="003F2F6D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3F2F6D">
            <w:pPr>
              <w:jc w:val="center"/>
            </w:pPr>
            <w:r>
              <w:t>03016041</w:t>
            </w:r>
          </w:p>
        </w:tc>
        <w:tc>
          <w:tcPr>
            <w:tcW w:w="2000" w:type="pct"/>
          </w:tcPr>
          <w:p w:rsidR="007C3D9D" w:rsidRDefault="007C3D9D" w:rsidP="003F2F6D">
            <w:r>
              <w:t xml:space="preserve">АХАТ ДАМИРЖАН АСҚАРҰЛЫ </w:t>
            </w:r>
          </w:p>
        </w:tc>
        <w:tc>
          <w:tcPr>
            <w:tcW w:w="1250" w:type="pct"/>
          </w:tcPr>
          <w:p w:rsidR="007C3D9D" w:rsidRDefault="007C3D9D" w:rsidP="003F2F6D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3F2F6D">
            <w:pPr>
              <w:jc w:val="center"/>
            </w:pPr>
            <w:r>
              <w:t>053</w:t>
            </w:r>
          </w:p>
        </w:tc>
      </w:tr>
      <w:tr w:rsidR="007C3D9D" w:rsidTr="003F2F6D">
        <w:tc>
          <w:tcPr>
            <w:tcW w:w="250" w:type="pct"/>
          </w:tcPr>
          <w:p w:rsidR="007C3D9D" w:rsidRDefault="007C3D9D" w:rsidP="003F2F6D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3F2F6D">
            <w:pPr>
              <w:jc w:val="center"/>
            </w:pPr>
            <w:r>
              <w:t>14000564</w:t>
            </w:r>
          </w:p>
        </w:tc>
        <w:tc>
          <w:tcPr>
            <w:tcW w:w="2000" w:type="pct"/>
          </w:tcPr>
          <w:p w:rsidR="007C3D9D" w:rsidRDefault="007C3D9D" w:rsidP="003F2F6D">
            <w:r>
              <w:t xml:space="preserve">АҚЫЛ ШАЛҚАР ШЫҢҒЫСҰЛЫ </w:t>
            </w:r>
          </w:p>
        </w:tc>
        <w:tc>
          <w:tcPr>
            <w:tcW w:w="1250" w:type="pct"/>
          </w:tcPr>
          <w:p w:rsidR="007C3D9D" w:rsidRDefault="007C3D9D" w:rsidP="003F2F6D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3F2F6D">
            <w:pPr>
              <w:jc w:val="center"/>
            </w:pPr>
            <w:r>
              <w:t>021</w:t>
            </w:r>
          </w:p>
        </w:tc>
      </w:tr>
      <w:tr w:rsidR="007C3D9D" w:rsidTr="003F2F6D">
        <w:tc>
          <w:tcPr>
            <w:tcW w:w="250" w:type="pct"/>
          </w:tcPr>
          <w:p w:rsidR="007C3D9D" w:rsidRDefault="007C3D9D" w:rsidP="003F2F6D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7C3D9D" w:rsidRDefault="007C3D9D" w:rsidP="003F2F6D">
            <w:pPr>
              <w:jc w:val="center"/>
            </w:pPr>
            <w:r>
              <w:t>03020757</w:t>
            </w:r>
          </w:p>
        </w:tc>
        <w:tc>
          <w:tcPr>
            <w:tcW w:w="2000" w:type="pct"/>
          </w:tcPr>
          <w:p w:rsidR="007C3D9D" w:rsidRDefault="007C3D9D" w:rsidP="003F2F6D">
            <w:r>
              <w:t xml:space="preserve">МҰХАМЕТҚАЛИ ГҮЛБАРШЫН МАДИЯРҚЫЗЫ </w:t>
            </w:r>
          </w:p>
        </w:tc>
        <w:tc>
          <w:tcPr>
            <w:tcW w:w="1250" w:type="pct"/>
          </w:tcPr>
          <w:p w:rsidR="007C3D9D" w:rsidRDefault="007C3D9D" w:rsidP="003F2F6D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3F2F6D">
            <w:pPr>
              <w:jc w:val="center"/>
            </w:pPr>
            <w:r>
              <w:t>007</w:t>
            </w:r>
          </w:p>
        </w:tc>
      </w:tr>
      <w:tr w:rsidR="007C3D9D" w:rsidTr="003F2F6D">
        <w:tc>
          <w:tcPr>
            <w:tcW w:w="250" w:type="pct"/>
          </w:tcPr>
          <w:p w:rsidR="007C3D9D" w:rsidRDefault="007C3D9D" w:rsidP="003F2F6D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7C3D9D" w:rsidRDefault="007C3D9D" w:rsidP="003F2F6D">
            <w:pPr>
              <w:jc w:val="center"/>
            </w:pPr>
            <w:r>
              <w:t>02043221</w:t>
            </w:r>
          </w:p>
        </w:tc>
        <w:tc>
          <w:tcPr>
            <w:tcW w:w="2000" w:type="pct"/>
          </w:tcPr>
          <w:p w:rsidR="007C3D9D" w:rsidRDefault="007C3D9D" w:rsidP="003F2F6D">
            <w:r>
              <w:t xml:space="preserve">АНДЕШЕВ АЛМАТ АМАНЖОЛУЛЫ </w:t>
            </w:r>
          </w:p>
        </w:tc>
        <w:tc>
          <w:tcPr>
            <w:tcW w:w="1250" w:type="pct"/>
          </w:tcPr>
          <w:p w:rsidR="007C3D9D" w:rsidRDefault="007C3D9D" w:rsidP="003F2F6D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3F2F6D">
            <w:pPr>
              <w:jc w:val="center"/>
            </w:pPr>
            <w:r>
              <w:t>005</w:t>
            </w:r>
          </w:p>
        </w:tc>
      </w:tr>
      <w:tr w:rsidR="007C3D9D" w:rsidTr="003F2F6D">
        <w:tc>
          <w:tcPr>
            <w:tcW w:w="250" w:type="pct"/>
          </w:tcPr>
          <w:p w:rsidR="007C3D9D" w:rsidRDefault="007C3D9D" w:rsidP="003F2F6D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7C3D9D" w:rsidRDefault="007C3D9D" w:rsidP="003F2F6D">
            <w:pPr>
              <w:jc w:val="center"/>
            </w:pPr>
            <w:r>
              <w:t>03046501</w:t>
            </w:r>
          </w:p>
        </w:tc>
        <w:tc>
          <w:tcPr>
            <w:tcW w:w="2000" w:type="pct"/>
          </w:tcPr>
          <w:p w:rsidR="007C3D9D" w:rsidRDefault="007C3D9D" w:rsidP="003F2F6D">
            <w:r>
              <w:t xml:space="preserve">ОСПАНОВА ГАУХАР ИЛЕСБАЙҚЫЗЫ </w:t>
            </w:r>
          </w:p>
        </w:tc>
        <w:tc>
          <w:tcPr>
            <w:tcW w:w="1250" w:type="pct"/>
          </w:tcPr>
          <w:p w:rsidR="007C3D9D" w:rsidRDefault="007C3D9D" w:rsidP="003F2F6D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3F2F6D">
            <w:pPr>
              <w:jc w:val="center"/>
            </w:pPr>
            <w:r>
              <w:t>021</w:t>
            </w:r>
          </w:p>
        </w:tc>
      </w:tr>
      <w:tr w:rsidR="007C3D9D" w:rsidTr="003F2F6D">
        <w:tc>
          <w:tcPr>
            <w:tcW w:w="250" w:type="pct"/>
          </w:tcPr>
          <w:p w:rsidR="007C3D9D" w:rsidRDefault="007C3D9D" w:rsidP="003F2F6D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7C3D9D" w:rsidRDefault="007C3D9D" w:rsidP="003F2F6D">
            <w:pPr>
              <w:jc w:val="center"/>
            </w:pPr>
            <w:r>
              <w:t>05054219</w:t>
            </w:r>
          </w:p>
        </w:tc>
        <w:tc>
          <w:tcPr>
            <w:tcW w:w="2000" w:type="pct"/>
          </w:tcPr>
          <w:p w:rsidR="007C3D9D" w:rsidRDefault="007C3D9D" w:rsidP="003F2F6D">
            <w:r>
              <w:t xml:space="preserve">АШИМОВА МАДИНА СЕЙТКАЛИКЫЗЫ </w:t>
            </w:r>
          </w:p>
        </w:tc>
        <w:tc>
          <w:tcPr>
            <w:tcW w:w="1250" w:type="pct"/>
          </w:tcPr>
          <w:p w:rsidR="007C3D9D" w:rsidRDefault="007C3D9D" w:rsidP="003F2F6D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3F2F6D">
            <w:pPr>
              <w:jc w:val="center"/>
            </w:pPr>
            <w:r>
              <w:t>021</w:t>
            </w:r>
          </w:p>
        </w:tc>
      </w:tr>
      <w:tr w:rsidR="007C3D9D" w:rsidTr="003F2F6D">
        <w:tc>
          <w:tcPr>
            <w:tcW w:w="250" w:type="pct"/>
          </w:tcPr>
          <w:p w:rsidR="007C3D9D" w:rsidRDefault="007C3D9D" w:rsidP="003F2F6D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7C3D9D" w:rsidRDefault="007C3D9D" w:rsidP="003F2F6D">
            <w:pPr>
              <w:jc w:val="center"/>
            </w:pPr>
            <w:r>
              <w:t>15001746</w:t>
            </w:r>
          </w:p>
        </w:tc>
        <w:tc>
          <w:tcPr>
            <w:tcW w:w="2000" w:type="pct"/>
          </w:tcPr>
          <w:p w:rsidR="007C3D9D" w:rsidRDefault="007C3D9D" w:rsidP="003F2F6D">
            <w:r>
              <w:t xml:space="preserve">СЕЙДУЛЛА АСХАТ МҰРАТБАЙҰЛЫ </w:t>
            </w:r>
          </w:p>
        </w:tc>
        <w:tc>
          <w:tcPr>
            <w:tcW w:w="1250" w:type="pct"/>
          </w:tcPr>
          <w:p w:rsidR="007C3D9D" w:rsidRDefault="007C3D9D" w:rsidP="003F2F6D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3F2F6D">
            <w:pPr>
              <w:jc w:val="center"/>
            </w:pPr>
            <w:r>
              <w:t>037</w:t>
            </w:r>
          </w:p>
        </w:tc>
      </w:tr>
      <w:tr w:rsidR="007C3D9D" w:rsidTr="003F2F6D">
        <w:tc>
          <w:tcPr>
            <w:tcW w:w="250" w:type="pct"/>
          </w:tcPr>
          <w:p w:rsidR="007C3D9D" w:rsidRDefault="007C3D9D" w:rsidP="003F2F6D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7C3D9D" w:rsidRDefault="007C3D9D" w:rsidP="003F2F6D">
            <w:pPr>
              <w:jc w:val="center"/>
            </w:pPr>
            <w:r>
              <w:t>09067616</w:t>
            </w:r>
          </w:p>
        </w:tc>
        <w:tc>
          <w:tcPr>
            <w:tcW w:w="2000" w:type="pct"/>
          </w:tcPr>
          <w:p w:rsidR="007C3D9D" w:rsidRDefault="007C3D9D" w:rsidP="003F2F6D">
            <w:r>
              <w:t xml:space="preserve">ЕСМУХАНОВА ЭЛЬВИРА КАРАБЕКОВНА </w:t>
            </w:r>
          </w:p>
        </w:tc>
        <w:tc>
          <w:tcPr>
            <w:tcW w:w="1250" w:type="pct"/>
          </w:tcPr>
          <w:p w:rsidR="007C3D9D" w:rsidRDefault="007C3D9D" w:rsidP="003F2F6D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3F2F6D">
            <w:pPr>
              <w:jc w:val="center"/>
            </w:pPr>
            <w:r>
              <w:t>013</w:t>
            </w:r>
          </w:p>
        </w:tc>
      </w:tr>
      <w:tr w:rsidR="007C3D9D" w:rsidTr="003F2F6D">
        <w:tc>
          <w:tcPr>
            <w:tcW w:w="250" w:type="pct"/>
          </w:tcPr>
          <w:p w:rsidR="007C3D9D" w:rsidRDefault="007C3D9D" w:rsidP="003F2F6D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7C3D9D" w:rsidRDefault="007C3D9D" w:rsidP="003F2F6D">
            <w:pPr>
              <w:jc w:val="center"/>
            </w:pPr>
            <w:r>
              <w:t>03036315</w:t>
            </w:r>
          </w:p>
        </w:tc>
        <w:tc>
          <w:tcPr>
            <w:tcW w:w="2000" w:type="pct"/>
          </w:tcPr>
          <w:p w:rsidR="007C3D9D" w:rsidRDefault="007C3D9D" w:rsidP="003F2F6D">
            <w:r>
              <w:t xml:space="preserve">ПӘЗІЛБЕК ҚАЙЫРБЕК ДОСЖАНҰЛЫ </w:t>
            </w:r>
          </w:p>
        </w:tc>
        <w:tc>
          <w:tcPr>
            <w:tcW w:w="1250" w:type="pct"/>
          </w:tcPr>
          <w:p w:rsidR="007C3D9D" w:rsidRDefault="007C3D9D" w:rsidP="003F2F6D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3F2F6D">
            <w:pPr>
              <w:jc w:val="center"/>
            </w:pPr>
            <w:r>
              <w:t>021</w:t>
            </w:r>
          </w:p>
        </w:tc>
      </w:tr>
      <w:tr w:rsidR="007C3D9D" w:rsidTr="003F2F6D">
        <w:tc>
          <w:tcPr>
            <w:tcW w:w="250" w:type="pct"/>
          </w:tcPr>
          <w:p w:rsidR="007C3D9D" w:rsidRDefault="007C3D9D" w:rsidP="003F2F6D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7C3D9D" w:rsidRDefault="007C3D9D" w:rsidP="003F2F6D">
            <w:pPr>
              <w:jc w:val="center"/>
            </w:pPr>
            <w:r>
              <w:t>14034661</w:t>
            </w:r>
          </w:p>
        </w:tc>
        <w:tc>
          <w:tcPr>
            <w:tcW w:w="2000" w:type="pct"/>
          </w:tcPr>
          <w:p w:rsidR="007C3D9D" w:rsidRDefault="007C3D9D" w:rsidP="003F2F6D">
            <w:r>
              <w:t xml:space="preserve">СЕРІКОВ БИДӘУЛЕТ СЕРІКҰЛЫ </w:t>
            </w:r>
          </w:p>
        </w:tc>
        <w:tc>
          <w:tcPr>
            <w:tcW w:w="1250" w:type="pct"/>
          </w:tcPr>
          <w:p w:rsidR="007C3D9D" w:rsidRDefault="007C3D9D" w:rsidP="003F2F6D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3F2F6D">
            <w:pPr>
              <w:jc w:val="center"/>
            </w:pPr>
            <w:r>
              <w:t>027</w:t>
            </w:r>
          </w:p>
        </w:tc>
      </w:tr>
      <w:tr w:rsidR="007C3D9D" w:rsidTr="003F2F6D">
        <w:tc>
          <w:tcPr>
            <w:tcW w:w="250" w:type="pct"/>
          </w:tcPr>
          <w:p w:rsidR="007C3D9D" w:rsidRDefault="007C3D9D" w:rsidP="003F2F6D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7C3D9D" w:rsidRDefault="007C3D9D" w:rsidP="003F2F6D">
            <w:pPr>
              <w:jc w:val="center"/>
            </w:pPr>
            <w:r>
              <w:t>03045504</w:t>
            </w:r>
          </w:p>
        </w:tc>
        <w:tc>
          <w:tcPr>
            <w:tcW w:w="2000" w:type="pct"/>
          </w:tcPr>
          <w:p w:rsidR="007C3D9D" w:rsidRDefault="007C3D9D" w:rsidP="003F2F6D">
            <w:r>
              <w:t xml:space="preserve">НАҚЫСБЕКОВА ЖҰЛДЫЗ МАРАТҚЫЗЫ </w:t>
            </w:r>
          </w:p>
        </w:tc>
        <w:tc>
          <w:tcPr>
            <w:tcW w:w="1250" w:type="pct"/>
          </w:tcPr>
          <w:p w:rsidR="007C3D9D" w:rsidRDefault="007C3D9D" w:rsidP="003F2F6D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3F2F6D">
            <w:pPr>
              <w:jc w:val="center"/>
            </w:pPr>
            <w:r>
              <w:t>021</w:t>
            </w:r>
          </w:p>
        </w:tc>
      </w:tr>
      <w:tr w:rsidR="007C3D9D" w:rsidTr="003F2F6D">
        <w:tc>
          <w:tcPr>
            <w:tcW w:w="250" w:type="pct"/>
          </w:tcPr>
          <w:p w:rsidR="007C3D9D" w:rsidRDefault="007C3D9D" w:rsidP="003F2F6D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7C3D9D" w:rsidRDefault="007C3D9D" w:rsidP="003F2F6D">
            <w:pPr>
              <w:jc w:val="center"/>
            </w:pPr>
            <w:r>
              <w:t>01052764</w:t>
            </w:r>
          </w:p>
        </w:tc>
        <w:tc>
          <w:tcPr>
            <w:tcW w:w="2000" w:type="pct"/>
          </w:tcPr>
          <w:p w:rsidR="007C3D9D" w:rsidRDefault="007C3D9D" w:rsidP="003F2F6D">
            <w:r>
              <w:t xml:space="preserve">ҚАНЫБЕКОВА МЕРУЕРТ АМАНГЕЛДІҚЫЗЫ </w:t>
            </w:r>
          </w:p>
        </w:tc>
        <w:tc>
          <w:tcPr>
            <w:tcW w:w="1250" w:type="pct"/>
          </w:tcPr>
          <w:p w:rsidR="007C3D9D" w:rsidRDefault="007C3D9D" w:rsidP="003F2F6D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3F2F6D">
            <w:pPr>
              <w:jc w:val="center"/>
            </w:pPr>
            <w:r>
              <w:t>005</w:t>
            </w:r>
          </w:p>
        </w:tc>
      </w:tr>
      <w:tr w:rsidR="007C3D9D" w:rsidTr="003F2F6D">
        <w:tc>
          <w:tcPr>
            <w:tcW w:w="250" w:type="pct"/>
          </w:tcPr>
          <w:p w:rsidR="007C3D9D" w:rsidRDefault="007C3D9D" w:rsidP="003F2F6D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7C3D9D" w:rsidRDefault="007C3D9D" w:rsidP="003F2F6D">
            <w:pPr>
              <w:jc w:val="center"/>
            </w:pPr>
            <w:r>
              <w:t>09023540</w:t>
            </w:r>
          </w:p>
        </w:tc>
        <w:tc>
          <w:tcPr>
            <w:tcW w:w="2000" w:type="pct"/>
          </w:tcPr>
          <w:p w:rsidR="007C3D9D" w:rsidRDefault="007C3D9D" w:rsidP="003F2F6D">
            <w:r>
              <w:t xml:space="preserve">АХМЕТОВ АРМАН АСАНОВИЧ </w:t>
            </w:r>
          </w:p>
        </w:tc>
        <w:tc>
          <w:tcPr>
            <w:tcW w:w="1250" w:type="pct"/>
          </w:tcPr>
          <w:p w:rsidR="007C3D9D" w:rsidRDefault="007C3D9D" w:rsidP="003F2F6D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3F2F6D">
            <w:pPr>
              <w:jc w:val="center"/>
            </w:pPr>
            <w:r>
              <w:t>173</w:t>
            </w:r>
          </w:p>
        </w:tc>
      </w:tr>
      <w:tr w:rsidR="007C3D9D" w:rsidTr="003F2F6D">
        <w:tc>
          <w:tcPr>
            <w:tcW w:w="250" w:type="pct"/>
          </w:tcPr>
          <w:p w:rsidR="007C3D9D" w:rsidRDefault="007C3D9D" w:rsidP="003F2F6D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7C3D9D" w:rsidRDefault="007C3D9D" w:rsidP="003F2F6D">
            <w:pPr>
              <w:jc w:val="center"/>
            </w:pPr>
            <w:r>
              <w:t>03009701</w:t>
            </w:r>
          </w:p>
        </w:tc>
        <w:tc>
          <w:tcPr>
            <w:tcW w:w="2000" w:type="pct"/>
          </w:tcPr>
          <w:p w:rsidR="007C3D9D" w:rsidRDefault="007C3D9D" w:rsidP="003F2F6D">
            <w:r>
              <w:t xml:space="preserve">ТӨЛЕУБЕКОВА ЖҰЛДЫЗ РУСТАМҚЫЗЫ </w:t>
            </w:r>
          </w:p>
        </w:tc>
        <w:tc>
          <w:tcPr>
            <w:tcW w:w="1250" w:type="pct"/>
          </w:tcPr>
          <w:p w:rsidR="007C3D9D" w:rsidRDefault="007C3D9D" w:rsidP="003F2F6D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3F2F6D">
            <w:pPr>
              <w:jc w:val="center"/>
            </w:pPr>
            <w:r>
              <w:t>027</w:t>
            </w:r>
          </w:p>
        </w:tc>
      </w:tr>
      <w:tr w:rsidR="007C3D9D" w:rsidTr="003F2F6D">
        <w:tc>
          <w:tcPr>
            <w:tcW w:w="250" w:type="pct"/>
          </w:tcPr>
          <w:p w:rsidR="007C3D9D" w:rsidRDefault="007C3D9D" w:rsidP="003F2F6D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7C3D9D" w:rsidRDefault="007C3D9D" w:rsidP="003F2F6D">
            <w:pPr>
              <w:jc w:val="center"/>
            </w:pPr>
            <w:r>
              <w:t>01047772</w:t>
            </w:r>
          </w:p>
        </w:tc>
        <w:tc>
          <w:tcPr>
            <w:tcW w:w="2000" w:type="pct"/>
          </w:tcPr>
          <w:p w:rsidR="007C3D9D" w:rsidRDefault="007C3D9D" w:rsidP="003F2F6D">
            <w:r>
              <w:t xml:space="preserve">ДОСАН АСЛАНБЕК АСЫЛБЕКҰЛЫ </w:t>
            </w:r>
          </w:p>
        </w:tc>
        <w:tc>
          <w:tcPr>
            <w:tcW w:w="1250" w:type="pct"/>
          </w:tcPr>
          <w:p w:rsidR="007C3D9D" w:rsidRDefault="007C3D9D" w:rsidP="003F2F6D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3F2F6D">
            <w:pPr>
              <w:jc w:val="center"/>
            </w:pPr>
            <w:r>
              <w:t>016</w:t>
            </w:r>
          </w:p>
        </w:tc>
      </w:tr>
      <w:tr w:rsidR="007C3D9D" w:rsidTr="003F2F6D">
        <w:tc>
          <w:tcPr>
            <w:tcW w:w="250" w:type="pct"/>
          </w:tcPr>
          <w:p w:rsidR="007C3D9D" w:rsidRDefault="007C3D9D" w:rsidP="003F2F6D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7C3D9D" w:rsidRDefault="007C3D9D" w:rsidP="003F2F6D">
            <w:pPr>
              <w:jc w:val="center"/>
            </w:pPr>
            <w:r>
              <w:t>04040253</w:t>
            </w:r>
          </w:p>
        </w:tc>
        <w:tc>
          <w:tcPr>
            <w:tcW w:w="2000" w:type="pct"/>
          </w:tcPr>
          <w:p w:rsidR="007C3D9D" w:rsidRDefault="007C3D9D" w:rsidP="003F2F6D">
            <w:r>
              <w:t xml:space="preserve">ӘБІЛСЕЙІТҰЛЫ ЗҰЛҚАРНАЙ </w:t>
            </w:r>
          </w:p>
        </w:tc>
        <w:tc>
          <w:tcPr>
            <w:tcW w:w="1250" w:type="pct"/>
          </w:tcPr>
          <w:p w:rsidR="007C3D9D" w:rsidRDefault="007C3D9D" w:rsidP="003F2F6D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3F2F6D">
            <w:pPr>
              <w:jc w:val="center"/>
            </w:pPr>
            <w:r>
              <w:t>013</w:t>
            </w:r>
          </w:p>
        </w:tc>
      </w:tr>
      <w:tr w:rsidR="007C3D9D" w:rsidTr="003F2F6D">
        <w:tc>
          <w:tcPr>
            <w:tcW w:w="250" w:type="pct"/>
          </w:tcPr>
          <w:p w:rsidR="007C3D9D" w:rsidRDefault="007C3D9D" w:rsidP="003F2F6D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7C3D9D" w:rsidRDefault="007C3D9D" w:rsidP="003F2F6D">
            <w:pPr>
              <w:jc w:val="center"/>
            </w:pPr>
            <w:r>
              <w:t>09040598</w:t>
            </w:r>
          </w:p>
        </w:tc>
        <w:tc>
          <w:tcPr>
            <w:tcW w:w="2000" w:type="pct"/>
          </w:tcPr>
          <w:p w:rsidR="007C3D9D" w:rsidRDefault="007C3D9D" w:rsidP="003F2F6D">
            <w:r>
              <w:t xml:space="preserve">ТӨЛТЕБАЙ БАЛБЕК ЖАРҚЫНБЕКҰЛЫ </w:t>
            </w:r>
          </w:p>
        </w:tc>
        <w:tc>
          <w:tcPr>
            <w:tcW w:w="1250" w:type="pct"/>
          </w:tcPr>
          <w:p w:rsidR="007C3D9D" w:rsidRDefault="007C3D9D" w:rsidP="003F2F6D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3F2F6D">
            <w:pPr>
              <w:jc w:val="center"/>
            </w:pPr>
            <w:r>
              <w:t>013</w:t>
            </w:r>
          </w:p>
        </w:tc>
      </w:tr>
      <w:tr w:rsidR="007C3D9D" w:rsidTr="003F2F6D">
        <w:tc>
          <w:tcPr>
            <w:tcW w:w="250" w:type="pct"/>
          </w:tcPr>
          <w:p w:rsidR="007C3D9D" w:rsidRDefault="007C3D9D" w:rsidP="003F2F6D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7C3D9D" w:rsidRDefault="007C3D9D" w:rsidP="003F2F6D">
            <w:pPr>
              <w:jc w:val="center"/>
            </w:pPr>
            <w:r>
              <w:t>08039382</w:t>
            </w:r>
          </w:p>
        </w:tc>
        <w:tc>
          <w:tcPr>
            <w:tcW w:w="2000" w:type="pct"/>
          </w:tcPr>
          <w:p w:rsidR="007C3D9D" w:rsidRDefault="007C3D9D" w:rsidP="003F2F6D">
            <w:r>
              <w:t xml:space="preserve">КОГАЙ БОГДАН ДМИТРИЕВИЧ </w:t>
            </w:r>
          </w:p>
        </w:tc>
        <w:tc>
          <w:tcPr>
            <w:tcW w:w="1250" w:type="pct"/>
          </w:tcPr>
          <w:p w:rsidR="007C3D9D" w:rsidRDefault="007C3D9D" w:rsidP="003F2F6D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3F2F6D">
            <w:pPr>
              <w:jc w:val="center"/>
            </w:pPr>
            <w:r>
              <w:t>034</w:t>
            </w:r>
          </w:p>
        </w:tc>
      </w:tr>
      <w:tr w:rsidR="007C3D9D" w:rsidTr="003F2F6D">
        <w:tc>
          <w:tcPr>
            <w:tcW w:w="250" w:type="pct"/>
          </w:tcPr>
          <w:p w:rsidR="007C3D9D" w:rsidRDefault="007C3D9D" w:rsidP="003F2F6D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7C3D9D" w:rsidRDefault="007C3D9D" w:rsidP="003F2F6D">
            <w:pPr>
              <w:jc w:val="center"/>
            </w:pPr>
            <w:r>
              <w:t>09031114</w:t>
            </w:r>
          </w:p>
        </w:tc>
        <w:tc>
          <w:tcPr>
            <w:tcW w:w="2000" w:type="pct"/>
          </w:tcPr>
          <w:p w:rsidR="007C3D9D" w:rsidRDefault="007C3D9D" w:rsidP="003F2F6D">
            <w:r>
              <w:t xml:space="preserve">ЕРМЕК ӘДІЛЕТ ЕРБУЛАТҰЛЫ </w:t>
            </w:r>
          </w:p>
        </w:tc>
        <w:tc>
          <w:tcPr>
            <w:tcW w:w="1250" w:type="pct"/>
          </w:tcPr>
          <w:p w:rsidR="007C3D9D" w:rsidRDefault="007C3D9D" w:rsidP="003F2F6D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3F2F6D">
            <w:pPr>
              <w:jc w:val="center"/>
            </w:pPr>
            <w:r>
              <w:t>013</w:t>
            </w:r>
          </w:p>
        </w:tc>
      </w:tr>
      <w:tr w:rsidR="007C3D9D" w:rsidTr="003F2F6D">
        <w:tc>
          <w:tcPr>
            <w:tcW w:w="250" w:type="pct"/>
          </w:tcPr>
          <w:p w:rsidR="007C3D9D" w:rsidRDefault="007C3D9D" w:rsidP="003F2F6D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7C3D9D" w:rsidRDefault="007C3D9D" w:rsidP="003F2F6D">
            <w:pPr>
              <w:jc w:val="center"/>
            </w:pPr>
            <w:r>
              <w:t>16047601</w:t>
            </w:r>
          </w:p>
        </w:tc>
        <w:tc>
          <w:tcPr>
            <w:tcW w:w="2000" w:type="pct"/>
          </w:tcPr>
          <w:p w:rsidR="007C3D9D" w:rsidRDefault="007C3D9D" w:rsidP="003F2F6D">
            <w:r>
              <w:t xml:space="preserve">ЖАПАРОВ СУЛТАН СЕРИКОВИЧ </w:t>
            </w:r>
          </w:p>
        </w:tc>
        <w:tc>
          <w:tcPr>
            <w:tcW w:w="1250" w:type="pct"/>
          </w:tcPr>
          <w:p w:rsidR="007C3D9D" w:rsidRDefault="007C3D9D" w:rsidP="003F2F6D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3F2F6D">
            <w:pPr>
              <w:jc w:val="center"/>
            </w:pPr>
            <w:r>
              <w:t>016</w:t>
            </w:r>
          </w:p>
        </w:tc>
      </w:tr>
      <w:tr w:rsidR="007C3D9D" w:rsidTr="003F2F6D">
        <w:tc>
          <w:tcPr>
            <w:tcW w:w="250" w:type="pct"/>
          </w:tcPr>
          <w:p w:rsidR="007C3D9D" w:rsidRDefault="007C3D9D" w:rsidP="003F2F6D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7C3D9D" w:rsidRDefault="007C3D9D" w:rsidP="003F2F6D">
            <w:pPr>
              <w:jc w:val="center"/>
            </w:pPr>
            <w:r>
              <w:t>05051185</w:t>
            </w:r>
          </w:p>
        </w:tc>
        <w:tc>
          <w:tcPr>
            <w:tcW w:w="2000" w:type="pct"/>
          </w:tcPr>
          <w:p w:rsidR="007C3D9D" w:rsidRDefault="007C3D9D" w:rsidP="003F2F6D">
            <w:r>
              <w:t xml:space="preserve">АЗИМБАЕВА ГАУХАР ЕРБОЛАТОВНА </w:t>
            </w:r>
          </w:p>
        </w:tc>
        <w:tc>
          <w:tcPr>
            <w:tcW w:w="1250" w:type="pct"/>
          </w:tcPr>
          <w:p w:rsidR="007C3D9D" w:rsidRDefault="007C3D9D" w:rsidP="003F2F6D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3F2F6D">
            <w:pPr>
              <w:jc w:val="center"/>
            </w:pPr>
            <w:r>
              <w:t>027</w:t>
            </w:r>
          </w:p>
        </w:tc>
      </w:tr>
      <w:tr w:rsidR="007C3D9D" w:rsidTr="003F2F6D">
        <w:tc>
          <w:tcPr>
            <w:tcW w:w="250" w:type="pct"/>
          </w:tcPr>
          <w:p w:rsidR="007C3D9D" w:rsidRDefault="007C3D9D" w:rsidP="003F2F6D">
            <w:pPr>
              <w:jc w:val="center"/>
            </w:pPr>
            <w:r>
              <w:lastRenderedPageBreak/>
              <w:t>30</w:t>
            </w:r>
          </w:p>
        </w:tc>
        <w:tc>
          <w:tcPr>
            <w:tcW w:w="500" w:type="pct"/>
          </w:tcPr>
          <w:p w:rsidR="007C3D9D" w:rsidRDefault="007C3D9D" w:rsidP="003F2F6D">
            <w:pPr>
              <w:jc w:val="center"/>
            </w:pPr>
            <w:r>
              <w:t>11002175</w:t>
            </w:r>
          </w:p>
        </w:tc>
        <w:tc>
          <w:tcPr>
            <w:tcW w:w="2000" w:type="pct"/>
          </w:tcPr>
          <w:p w:rsidR="007C3D9D" w:rsidRDefault="007C3D9D" w:rsidP="003F2F6D">
            <w:r>
              <w:t xml:space="preserve">БИБОЛОВА МАЛИКА НУРГАЙЫНҚЫЗЫ </w:t>
            </w:r>
          </w:p>
        </w:tc>
        <w:tc>
          <w:tcPr>
            <w:tcW w:w="1250" w:type="pct"/>
          </w:tcPr>
          <w:p w:rsidR="007C3D9D" w:rsidRDefault="007C3D9D" w:rsidP="003F2F6D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3F2F6D">
            <w:pPr>
              <w:jc w:val="center"/>
            </w:pPr>
            <w:r>
              <w:t>040</w:t>
            </w:r>
          </w:p>
        </w:tc>
      </w:tr>
      <w:tr w:rsidR="007C3D9D" w:rsidTr="003F2F6D">
        <w:tc>
          <w:tcPr>
            <w:tcW w:w="250" w:type="pct"/>
          </w:tcPr>
          <w:p w:rsidR="007C3D9D" w:rsidRDefault="007C3D9D" w:rsidP="003F2F6D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7C3D9D" w:rsidRDefault="007C3D9D" w:rsidP="003F2F6D">
            <w:pPr>
              <w:jc w:val="center"/>
            </w:pPr>
            <w:r>
              <w:t>03061613</w:t>
            </w:r>
          </w:p>
        </w:tc>
        <w:tc>
          <w:tcPr>
            <w:tcW w:w="2000" w:type="pct"/>
          </w:tcPr>
          <w:p w:rsidR="007C3D9D" w:rsidRDefault="007C3D9D" w:rsidP="003F2F6D">
            <w:r>
              <w:t xml:space="preserve">БОСТАНОВ АЛМАС БАХЫТЖАНҰЛЫ </w:t>
            </w:r>
          </w:p>
        </w:tc>
        <w:tc>
          <w:tcPr>
            <w:tcW w:w="1250" w:type="pct"/>
          </w:tcPr>
          <w:p w:rsidR="007C3D9D" w:rsidRDefault="007C3D9D" w:rsidP="003F2F6D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3F2F6D">
            <w:pPr>
              <w:jc w:val="center"/>
            </w:pPr>
            <w:r>
              <w:t>027</w:t>
            </w:r>
          </w:p>
        </w:tc>
      </w:tr>
      <w:tr w:rsidR="007C3D9D" w:rsidTr="003F2F6D">
        <w:tc>
          <w:tcPr>
            <w:tcW w:w="250" w:type="pct"/>
          </w:tcPr>
          <w:p w:rsidR="007C3D9D" w:rsidRDefault="007C3D9D" w:rsidP="003F2F6D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7C3D9D" w:rsidRDefault="007C3D9D" w:rsidP="003F2F6D">
            <w:pPr>
              <w:jc w:val="center"/>
            </w:pPr>
            <w:r>
              <w:t>11065732</w:t>
            </w:r>
          </w:p>
        </w:tc>
        <w:tc>
          <w:tcPr>
            <w:tcW w:w="2000" w:type="pct"/>
          </w:tcPr>
          <w:p w:rsidR="007C3D9D" w:rsidRDefault="007C3D9D" w:rsidP="003F2F6D">
            <w:r>
              <w:t xml:space="preserve">МУСТАФИН БАУРЖАН САДУАЛИЕВИЧ </w:t>
            </w:r>
          </w:p>
        </w:tc>
        <w:tc>
          <w:tcPr>
            <w:tcW w:w="1250" w:type="pct"/>
          </w:tcPr>
          <w:p w:rsidR="007C3D9D" w:rsidRDefault="007C3D9D" w:rsidP="003F2F6D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3F2F6D">
            <w:pPr>
              <w:jc w:val="center"/>
            </w:pPr>
            <w:r>
              <w:t>040</w:t>
            </w:r>
          </w:p>
        </w:tc>
      </w:tr>
      <w:tr w:rsidR="007C3D9D" w:rsidTr="003F2F6D">
        <w:tc>
          <w:tcPr>
            <w:tcW w:w="250" w:type="pct"/>
          </w:tcPr>
          <w:p w:rsidR="007C3D9D" w:rsidRDefault="007C3D9D" w:rsidP="003F2F6D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7C3D9D" w:rsidRDefault="007C3D9D" w:rsidP="003F2F6D">
            <w:pPr>
              <w:jc w:val="center"/>
            </w:pPr>
            <w:r>
              <w:t>03024658</w:t>
            </w:r>
          </w:p>
        </w:tc>
        <w:tc>
          <w:tcPr>
            <w:tcW w:w="2000" w:type="pct"/>
          </w:tcPr>
          <w:p w:rsidR="007C3D9D" w:rsidRDefault="007C3D9D" w:rsidP="003F2F6D">
            <w:r>
              <w:t xml:space="preserve">ЖУМАШ АЛЬБИНА БЕРИККЫЗЫ </w:t>
            </w:r>
          </w:p>
        </w:tc>
        <w:tc>
          <w:tcPr>
            <w:tcW w:w="1250" w:type="pct"/>
          </w:tcPr>
          <w:p w:rsidR="007C3D9D" w:rsidRDefault="007C3D9D" w:rsidP="003F2F6D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3F2F6D">
            <w:pPr>
              <w:jc w:val="center"/>
            </w:pPr>
            <w:r>
              <w:t>027</w:t>
            </w:r>
          </w:p>
        </w:tc>
      </w:tr>
      <w:tr w:rsidR="007C3D9D" w:rsidTr="003F2F6D">
        <w:tc>
          <w:tcPr>
            <w:tcW w:w="250" w:type="pct"/>
          </w:tcPr>
          <w:p w:rsidR="007C3D9D" w:rsidRDefault="007C3D9D" w:rsidP="003F2F6D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7C3D9D" w:rsidRDefault="007C3D9D" w:rsidP="003F2F6D">
            <w:pPr>
              <w:jc w:val="center"/>
            </w:pPr>
            <w:r>
              <w:t>03039610</w:t>
            </w:r>
          </w:p>
        </w:tc>
        <w:tc>
          <w:tcPr>
            <w:tcW w:w="2000" w:type="pct"/>
          </w:tcPr>
          <w:p w:rsidR="007C3D9D" w:rsidRDefault="007C3D9D" w:rsidP="003F2F6D">
            <w:r>
              <w:t xml:space="preserve">АБДУРАХМАНОВА ӘСЕМ МАРАТҚЫЗЫ </w:t>
            </w:r>
          </w:p>
        </w:tc>
        <w:tc>
          <w:tcPr>
            <w:tcW w:w="1250" w:type="pct"/>
          </w:tcPr>
          <w:p w:rsidR="007C3D9D" w:rsidRDefault="007C3D9D" w:rsidP="003F2F6D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3F2F6D">
            <w:pPr>
              <w:jc w:val="center"/>
            </w:pPr>
            <w:r>
              <w:t>037</w:t>
            </w:r>
          </w:p>
        </w:tc>
      </w:tr>
      <w:tr w:rsidR="007C3D9D" w:rsidTr="003F2F6D">
        <w:tc>
          <w:tcPr>
            <w:tcW w:w="250" w:type="pct"/>
          </w:tcPr>
          <w:p w:rsidR="007C3D9D" w:rsidRDefault="007C3D9D" w:rsidP="003F2F6D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7C3D9D" w:rsidRDefault="007C3D9D" w:rsidP="003F2F6D">
            <w:pPr>
              <w:jc w:val="center"/>
            </w:pPr>
            <w:r>
              <w:t>03007140</w:t>
            </w:r>
          </w:p>
        </w:tc>
        <w:tc>
          <w:tcPr>
            <w:tcW w:w="2000" w:type="pct"/>
          </w:tcPr>
          <w:p w:rsidR="007C3D9D" w:rsidRDefault="007C3D9D" w:rsidP="003F2F6D">
            <w:r>
              <w:t xml:space="preserve">АЙҒАЛИ ӘСЕТ КЕҢҒАЛИҰЛЫ </w:t>
            </w:r>
          </w:p>
        </w:tc>
        <w:tc>
          <w:tcPr>
            <w:tcW w:w="1250" w:type="pct"/>
          </w:tcPr>
          <w:p w:rsidR="007C3D9D" w:rsidRDefault="007C3D9D" w:rsidP="003F2F6D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3F2F6D">
            <w:pPr>
              <w:jc w:val="center"/>
            </w:pPr>
            <w:r>
              <w:t>021</w:t>
            </w:r>
          </w:p>
        </w:tc>
      </w:tr>
      <w:tr w:rsidR="007C3D9D" w:rsidTr="003F2F6D">
        <w:tc>
          <w:tcPr>
            <w:tcW w:w="250" w:type="pct"/>
          </w:tcPr>
          <w:p w:rsidR="007C3D9D" w:rsidRDefault="007C3D9D" w:rsidP="003F2F6D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7C3D9D" w:rsidRDefault="007C3D9D" w:rsidP="003F2F6D">
            <w:pPr>
              <w:jc w:val="center"/>
            </w:pPr>
            <w:r>
              <w:t>14043881</w:t>
            </w:r>
          </w:p>
        </w:tc>
        <w:tc>
          <w:tcPr>
            <w:tcW w:w="2000" w:type="pct"/>
          </w:tcPr>
          <w:p w:rsidR="007C3D9D" w:rsidRDefault="007C3D9D" w:rsidP="003F2F6D">
            <w:r>
              <w:t xml:space="preserve">АРДАҚҚЫЗЫ ӘЛИНА </w:t>
            </w:r>
          </w:p>
        </w:tc>
        <w:tc>
          <w:tcPr>
            <w:tcW w:w="1250" w:type="pct"/>
          </w:tcPr>
          <w:p w:rsidR="007C3D9D" w:rsidRDefault="007C3D9D" w:rsidP="003F2F6D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3F2F6D">
            <w:pPr>
              <w:jc w:val="center"/>
            </w:pPr>
            <w:r>
              <w:t>013</w:t>
            </w:r>
          </w:p>
        </w:tc>
      </w:tr>
      <w:tr w:rsidR="007C3D9D" w:rsidTr="003F2F6D">
        <w:tc>
          <w:tcPr>
            <w:tcW w:w="250" w:type="pct"/>
          </w:tcPr>
          <w:p w:rsidR="007C3D9D" w:rsidRDefault="007C3D9D" w:rsidP="003F2F6D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7C3D9D" w:rsidRDefault="007C3D9D" w:rsidP="003F2F6D">
            <w:pPr>
              <w:jc w:val="center"/>
            </w:pPr>
            <w:r>
              <w:t>01008253</w:t>
            </w:r>
          </w:p>
        </w:tc>
        <w:tc>
          <w:tcPr>
            <w:tcW w:w="2000" w:type="pct"/>
          </w:tcPr>
          <w:p w:rsidR="007C3D9D" w:rsidRDefault="007C3D9D" w:rsidP="003F2F6D">
            <w:r>
              <w:t xml:space="preserve">БОЛАТОВА ДАНА ЖАНТАСҚЫЗЫ </w:t>
            </w:r>
          </w:p>
        </w:tc>
        <w:tc>
          <w:tcPr>
            <w:tcW w:w="1250" w:type="pct"/>
          </w:tcPr>
          <w:p w:rsidR="007C3D9D" w:rsidRDefault="007C3D9D" w:rsidP="003F2F6D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3F2F6D">
            <w:pPr>
              <w:jc w:val="center"/>
            </w:pPr>
            <w:r>
              <w:t>031</w:t>
            </w:r>
          </w:p>
        </w:tc>
      </w:tr>
      <w:tr w:rsidR="007C3D9D" w:rsidTr="003F2F6D">
        <w:tc>
          <w:tcPr>
            <w:tcW w:w="250" w:type="pct"/>
          </w:tcPr>
          <w:p w:rsidR="007C3D9D" w:rsidRDefault="007C3D9D" w:rsidP="003F2F6D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7C3D9D" w:rsidRDefault="007C3D9D" w:rsidP="003F2F6D">
            <w:pPr>
              <w:jc w:val="center"/>
            </w:pPr>
            <w:r>
              <w:t>03051853</w:t>
            </w:r>
          </w:p>
        </w:tc>
        <w:tc>
          <w:tcPr>
            <w:tcW w:w="2000" w:type="pct"/>
          </w:tcPr>
          <w:p w:rsidR="007C3D9D" w:rsidRDefault="007C3D9D" w:rsidP="003F2F6D">
            <w:r>
              <w:t xml:space="preserve">ЖОЛДАСБЕК ЗЕРЕ БОЛАТҚЫЗЫ </w:t>
            </w:r>
          </w:p>
        </w:tc>
        <w:tc>
          <w:tcPr>
            <w:tcW w:w="1250" w:type="pct"/>
          </w:tcPr>
          <w:p w:rsidR="007C3D9D" w:rsidRDefault="007C3D9D" w:rsidP="003F2F6D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3F2F6D">
            <w:pPr>
              <w:jc w:val="center"/>
            </w:pPr>
            <w:r>
              <w:t>027</w:t>
            </w:r>
          </w:p>
        </w:tc>
      </w:tr>
      <w:tr w:rsidR="007C3D9D" w:rsidTr="003F2F6D">
        <w:tc>
          <w:tcPr>
            <w:tcW w:w="250" w:type="pct"/>
          </w:tcPr>
          <w:p w:rsidR="007C3D9D" w:rsidRDefault="007C3D9D" w:rsidP="003F2F6D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7C3D9D" w:rsidRDefault="007C3D9D" w:rsidP="003F2F6D">
            <w:pPr>
              <w:jc w:val="center"/>
            </w:pPr>
            <w:r>
              <w:t>02046212</w:t>
            </w:r>
          </w:p>
        </w:tc>
        <w:tc>
          <w:tcPr>
            <w:tcW w:w="2000" w:type="pct"/>
          </w:tcPr>
          <w:p w:rsidR="007C3D9D" w:rsidRDefault="007C3D9D" w:rsidP="003F2F6D">
            <w:r>
              <w:t xml:space="preserve">ҚОБДАБАЕВА АЭЛИТА ҚАЙРАТҚЫЗЫ </w:t>
            </w:r>
          </w:p>
        </w:tc>
        <w:tc>
          <w:tcPr>
            <w:tcW w:w="1250" w:type="pct"/>
          </w:tcPr>
          <w:p w:rsidR="007C3D9D" w:rsidRDefault="007C3D9D" w:rsidP="003F2F6D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3F2F6D">
            <w:pPr>
              <w:jc w:val="center"/>
            </w:pPr>
            <w:r>
              <w:t>005</w:t>
            </w:r>
          </w:p>
        </w:tc>
      </w:tr>
      <w:tr w:rsidR="007C3D9D" w:rsidTr="003F2F6D">
        <w:tc>
          <w:tcPr>
            <w:tcW w:w="250" w:type="pct"/>
          </w:tcPr>
          <w:p w:rsidR="007C3D9D" w:rsidRDefault="007C3D9D" w:rsidP="003F2F6D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7C3D9D" w:rsidRDefault="007C3D9D" w:rsidP="003F2F6D">
            <w:pPr>
              <w:jc w:val="center"/>
            </w:pPr>
            <w:r>
              <w:t>03060581</w:t>
            </w:r>
          </w:p>
        </w:tc>
        <w:tc>
          <w:tcPr>
            <w:tcW w:w="2000" w:type="pct"/>
          </w:tcPr>
          <w:p w:rsidR="007C3D9D" w:rsidRDefault="007C3D9D" w:rsidP="003F2F6D">
            <w:r>
              <w:t xml:space="preserve">ӘБДІМҮТӘЛІПОВА АИДА АСАНӘЛІҚЫЗЫ </w:t>
            </w:r>
          </w:p>
        </w:tc>
        <w:tc>
          <w:tcPr>
            <w:tcW w:w="1250" w:type="pct"/>
          </w:tcPr>
          <w:p w:rsidR="007C3D9D" w:rsidRDefault="007C3D9D" w:rsidP="003F2F6D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3F2F6D">
            <w:pPr>
              <w:jc w:val="center"/>
            </w:pPr>
            <w:r>
              <w:t>027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51"/>
        <w:gridCol w:w="1109"/>
        <w:gridCol w:w="3656"/>
        <w:gridCol w:w="2253"/>
        <w:gridCol w:w="1786"/>
      </w:tblGrid>
      <w:tr w:rsidR="007C3D9D" w:rsidTr="008169A3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8169A3" w:rsidRDefault="007C3D9D" w:rsidP="008169A3">
            <w:pPr>
              <w:jc w:val="center"/>
              <w:rPr>
                <w:b/>
              </w:rPr>
            </w:pPr>
            <w:r w:rsidRPr="008169A3">
              <w:rPr>
                <w:b/>
              </w:rPr>
              <w:t>M072 - Менеджмент</w:t>
            </w:r>
          </w:p>
        </w:tc>
      </w:tr>
      <w:tr w:rsidR="007C3D9D" w:rsidTr="008169A3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8169A3">
              <w:tc>
                <w:tcPr>
                  <w:tcW w:w="5000" w:type="pct"/>
                  <w:shd w:val="clear" w:color="auto" w:fill="auto"/>
                </w:tcPr>
                <w:p w:rsidR="007C3D9D" w:rsidRDefault="007C3D9D" w:rsidP="008169A3">
                  <w:r>
                    <w:t>Проходные параметры:</w:t>
                  </w:r>
                </w:p>
                <w:p w:rsidR="007C3D9D" w:rsidRDefault="007C3D9D" w:rsidP="008169A3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97</w:t>
                  </w:r>
                </w:p>
                <w:p w:rsidR="007C3D9D" w:rsidRDefault="007C3D9D" w:rsidP="008169A3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38</w:t>
                  </w:r>
                </w:p>
                <w:p w:rsidR="007C3D9D" w:rsidRDefault="007C3D9D" w:rsidP="008169A3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8169A3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38</w:t>
                  </w:r>
                </w:p>
                <w:p w:rsidR="007C3D9D" w:rsidRDefault="007C3D9D" w:rsidP="008169A3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3,6</w:t>
                  </w:r>
                </w:p>
              </w:tc>
            </w:tr>
          </w:tbl>
          <w:p w:rsidR="007C3D9D" w:rsidRDefault="007C3D9D" w:rsidP="008169A3">
            <w:pPr>
              <w:jc w:val="center"/>
            </w:pPr>
          </w:p>
        </w:tc>
      </w:tr>
      <w:tr w:rsidR="007C3D9D" w:rsidTr="008169A3">
        <w:tc>
          <w:tcPr>
            <w:tcW w:w="250" w:type="pct"/>
            <w:vAlign w:val="center"/>
          </w:tcPr>
          <w:p w:rsidR="007C3D9D" w:rsidRPr="008169A3" w:rsidRDefault="007C3D9D" w:rsidP="008169A3">
            <w:pPr>
              <w:jc w:val="center"/>
              <w:rPr>
                <w:b/>
              </w:rPr>
            </w:pPr>
            <w:r w:rsidRPr="008169A3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8169A3" w:rsidRDefault="007C3D9D" w:rsidP="008169A3">
            <w:pPr>
              <w:jc w:val="center"/>
              <w:rPr>
                <w:b/>
              </w:rPr>
            </w:pPr>
            <w:r w:rsidRPr="008169A3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8169A3" w:rsidRDefault="007C3D9D" w:rsidP="008169A3">
            <w:pPr>
              <w:jc w:val="center"/>
              <w:rPr>
                <w:b/>
              </w:rPr>
            </w:pPr>
            <w:r w:rsidRPr="008169A3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8169A3" w:rsidRDefault="007C3D9D" w:rsidP="008169A3">
            <w:pPr>
              <w:jc w:val="center"/>
              <w:rPr>
                <w:b/>
              </w:rPr>
            </w:pPr>
            <w:r w:rsidRPr="008169A3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8169A3" w:rsidRDefault="007C3D9D" w:rsidP="008169A3">
            <w:pPr>
              <w:jc w:val="center"/>
              <w:rPr>
                <w:b/>
              </w:rPr>
            </w:pPr>
            <w:r w:rsidRPr="008169A3">
              <w:rPr>
                <w:b/>
              </w:rPr>
              <w:t>ВУЗ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09038179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СЕРІК ЕЛАМАН СЕРІКҰЛЫ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150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013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03067586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Кулпешов Асхат Бейбутулы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150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027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03018103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КАЙЫРЛЫБОЛАТ АМИР КАЙЫРЛЫБОЛАТҰЛЫ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128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083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03000168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ҚИЯШ НҰРСҰЛУ ШЫНТАСҚЫЗЫ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122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083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03061302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МАДИЯРОВА ДАНА МИРХАТҚЫЗЫ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121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083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05014152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ОМАРЖАНОВА АМИНА МАКСУТОВНА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120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083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05007500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ӘУКЕНОВ ӘМІР ДҮЙСЕНҰЛЫ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118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083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03002467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НУСИПЖАНОВ ДАМИР САНАТОВИЧ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118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421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03020490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ШУДАНОВ САБИТ СЕЙЛХАНОВИЧ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421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03019631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БАЙМУЛДАНОВА ТАЛШЫН ТАЛҒАТҚЫЗЫ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302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18018183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МАРАТ НҰРДӘУЛЕТ МАРАТҰЛЫ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045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09065016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БЕЛГИБАЙ УАЛИХАН ДОСБОЛАТУЛЫ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421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03035670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БАХЫТЖАНОВ ТАУХАН БАХЫТЖАНОВИЧ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083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03012980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КАСИМОВА КАМИЛЯ ГАИСИЕВНА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421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03001568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САКИЯНОВА АЙЫМ МАРАТОВНА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083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18018112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АХАЙ НҰРЖАНАТ ОРАЗӘЛІҚЫЗЫ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302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03001686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РСПАЕВА ЕВГЕНИЯ РУСЛАНОВНА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083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10015770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ТЕМИРХАНОВА ДАНИЯ ТАЛГАТОВНА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421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03011987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ЗИЯТБЕК РИНАТ ТАЛҒАТҰЛЫ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021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06045210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АРСАҚАЙ АДИЯ ДҮЙСЕНБАЙҚЫЗЫ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174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04001812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НӘЛҒОЖИНА БОТАГӨЗ ЖОМАРТҚЫЗЫ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174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03058044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ИСМАГУЛОВА АЙЖАН КАЗБЕКҚЫЗЫ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021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03046670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КЕРИМОВА АРУНА БЕРІКҚЫЗЫ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083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lastRenderedPageBreak/>
              <w:t>24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02009974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ТУРЕБАЕВА ГАУХАР МАРАЛОВНА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421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03013263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РАХМАН ЭЛЬМИРА КЕМЕЛБЕКҚЫЗЫ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027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18031957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БЕКҚҰЛОВА КАРИНА МАХСҰТҚЫЗЫ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027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05005581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НИККЕЛЬ ЛЕЙЛА ДЖАВАНШИРОВНА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031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18003534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ТҰРСЫНБЕК АҚНҰР АБДУЛЛАҚЫЗЫ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421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03012843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ЖЕНИСПЕК МАДИНА БЕРИККЫЗЫ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421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03003790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ДОСПАЕВА ЛАЛИ БОЛАТҚЫЗЫ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027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05010359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ЖИЕНКУЛОВА ЖАНАР БАУЫРЖАНОВНА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122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03020130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КУЛЬМАНОВА АЙНУР КУЛЬМАНКЫЗЫ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421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09044189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НЕГМЕТОВА АДИНА АДИЛОВНА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421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03055778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ЮГАЙ АЛИНА ВЛАДИМИРОВНА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069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03032568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АБДУСАМЕДОВА ДАРИГА АБДУВАЛИЕВНА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069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03027923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ШАҒЫРБАЙ АИДАНА САБИТҚЫЗЫ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027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09010831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КАЗБЕКОВА ДАМИРА ЕРИКОВНА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421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03001161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КЕНЕНБАЕВА ТОМИРИС ЖАҚСЫЛЫҚҚЫЗЫ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421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03004079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КАРАГАЛИЕВА НАЗЫМ МЕЙРКУЛОВНА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027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13032834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ТЫНЫШБАЕВА ЕЛНУРА БЕРИКОВНА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421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03005218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НОСИРОВА ЗАМИРА КОНЕБШОВНА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421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03017949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КОЛДАСБАЕВА ДИНАРА БОЛАТОВНА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069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05017621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КУЛТАНОВА ЭЛЬМИРА БЕРИКБАЕВНА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031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03036067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ЖҰМАЛЫ АЛИ РАСУЛҰЛЫ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421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03038774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ИБРАИМОВА МЕРУЕРТ РАШИДОВНА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083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16051586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БАКТЫГАЛИЕВА АЛТЫНАЙ БАУЫРЖАНОВНА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421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09020325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ЖОЛМАГАМБЕТОВА ИНДИРА ЖАЛГАСБАЙКЫЗЫ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013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48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09000669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ҚАРАБАСОВА ІНЖУ-МАРЖАН БЕРІКҚЫЗЫ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083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03033340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ЖАУЫШ АЗАМАТ ЖЕКСЕНБАЙҰЛЫ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302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09002986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ЕШМАҒАМБЕТ ҒАЗИЗ ҚАНАТҰЛЫ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023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51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09002084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АМАНЖОЛОВ ЕРАСЫЛ ЕРЛАНҰЛЫ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013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52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03013547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СУЛЕЙМЕНОВА КАМИЛА АРМАНОВНА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007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53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03031235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КАХАРМАН АИДА САКЕНҚЫЗЫ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027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54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03008984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КЕНЖЕБАЙ ЖАНЕТТА ЖАНАБАЙҚЫЗЫ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027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55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09014451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СЕЙСЕНБЕКОВ РУСЛАН РЫСҚҰЛБЕКҰЛЫ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013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56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03026894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АБЕУОВА АНЕЛЬ УЛАНҚЫЗЫ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021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57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03035898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БЕРДІҚҰЛОВА ЖАНСАЯ НҰРЛАНҚЫЗЫ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045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58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03001749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АБДИРОВА АЙЖАН БАХЫТҚЫЗЫ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421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59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08012086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МАХАМШАЕВ МҰРАТ САПАРӘЛІҰЛЫ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027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60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07017266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БЕКМУХАМБЕТОВ ЧИНГИЗ КАЗБАЕВИЧ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083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lastRenderedPageBreak/>
              <w:t>61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03033598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ТУЛКИБАЕВА ДАНИЯ ЕСКЕНДИРОВНА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083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62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03010846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СЕРІКБАЙ БЕКЖАН ОРАЗҰЛЫ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027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63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03027229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КАН АНИТА ВЛАДИМИРОВНА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083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64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03019019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НҰРТАЕВА ҚЫМБАТ СЕРІКҚЫЗЫ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027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65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09065828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ЖАДРЕНОВА МАРХАБАТ БАУЫРЖАНҚЫЗЫ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421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66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09038320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АДИЛКАРИМОВА ДИНАРА УАЛИХАНОВНА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013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67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09027352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СЫЗДЫҚ ДИЛАРА ДӘУРЕНҚЫЗЫ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173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68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03002461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КАЙРОЛДАНОВА АИДА АЙБЫНҚЫЗЫ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302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69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03040044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НЫГИЕВА АЛЬМИРА МЕДЕТОВНА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421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70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09005387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ЕЛТАЙ БАҚАРЫС БЕРІКБАЙҰЛЫ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013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71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05034401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ШУШАЕВ САНЖАР ДАУЛБАЕВИЧ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031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72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03005263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СУТБАЕВА АИДА НҰРЛАНҚЫЗЫ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083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73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02002783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МЕНДЫБАЕВ ТЛЕК КУТЫБАЕВИЧ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013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74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03039775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ЕСМАГАМБЕТОВ ЭРНИС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083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75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03031200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ХАЙРОЛЛА ДІНМҰХАММЕД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083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76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03002737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ЕСЕНБАЙҰЛЫ ЕРКЕБҰЛАН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190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77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03010011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ЧАРИПОВ ЖАНДОС ЖАЛИЛҰЛЫ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021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78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09003810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ИВАНКОВ АНДРЕЙ ДМИТРИЕВИЧ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013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79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03050614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КАРАКОЖАЕВА ЗАУРА СЕРИКОВНА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421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80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09045062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АЛПЫСБЕС НҰРСАНА МАХСАТҚЫЗЫ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013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81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03056065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ТҰРСЫНОВА АЙЫМ АБДЫКАРИМҚЫЗЫ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083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82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10040270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ОРАЗБАЕВА ЖАДЫРА САБЫРОВНА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038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83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03000306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СЕИТБАЕВА БАНУ ЕРКИНОВНА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029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84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17046912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НАСИОЛДИНА АЯУЖАН БАЗАРБЕКҚЫЗЫ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013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85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03038587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БЕЛЕСОВ АЛИХАН АЛМАТХАНОВИЧ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083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86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09014352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БАЯШЕВА ДАМИРА БАХЫТБЕКОВНА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027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87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03030103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КАСЕМБАЕВ ИЛЬЯС МАРАТҰЛЫ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421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88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03035565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МОЛДАХАНОВА АЙДАНА ТОЛЕУБАЕВНА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083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89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13005848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МОЛДАБЕК НӘЗИРА ҚАЙРАТҚЫЗЫ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015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90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03014368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ОМАРБЕКОВА ЛИАНА КАНАТОВНА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027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91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03024036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СЕРІКБАЕВА АСЕЛЬ МУХИТҚЫЗЫ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007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92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03010189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БИДЖАНОВ ДАМИР АЙДОСОВИЧ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190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93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03030385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СЕРІК АРУЖАН АМАНҒАЛИҚЫЗЫ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093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94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03018348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СОЛТАНБАЕВА АЙЕРКЕ БАУРЖАНОВНА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421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95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09011996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НАРЕН МАРДАН ӘБДІМАНАПҰЛЫ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013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96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09024469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АБДРАХМАНОВА АСИЯ ОРАЗТАЕВНА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002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97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09039645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ДОСУМБЕКОВА АЙГУЛЬ КАЙДАРОВНА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003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98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03019968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ЖАҚСЫЛЫҚ АРУЖАН БАҚЫТЖАНҚЫЗЫ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421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99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11035768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УМУРЗАКОВА САБИНА САЙЛАУБАЕВНА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013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100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03021091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ДОСМЫРЗАЕВА БАҚЫТ МҰХТАРҚЫЗЫ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069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lastRenderedPageBreak/>
              <w:t>101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09005340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ҚУАНЫШЕВ АРСЕН ЗЕЙНЕЛҒАБДЕНҰЛЫ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173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102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17013967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БИРЮЧЕНКО ИГОРЬ СЕРГЕЕВИЧ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153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103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01028401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ЕРЖАНУЛЫ ДАНИЯР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029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104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09057309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САДЫКОВ ЖАНИБЕК БАКЫТЖАНОВИЧ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421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105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13019645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НУРБОСЫНОВА АЙЫМ ЕРБОЛГАМОВНА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027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106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03054352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ОМАРОВ НУРДАУЛЕТ ДАУРЕНУЛЫ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421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107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02066222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АЛДАБЕРГЕНОВ ЕРНАР ЕСЕНҰЛЫ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302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108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05008003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ШАХАНОВА МАДИНА САЯТОВНА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031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109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03028869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ОСПАНОВА МАДИНА НУРЛАНҚЫЗЫ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027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110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09016244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ИСКАКОВА АҚСҰЛУ ЖАҚСЫЛЫҚҚЫЗЫ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013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111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03014402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БОЛАТ РАУАН АЛМАТҰЛЫ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190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112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03036818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ҚОЛДАСҚЫЗЫ САНА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021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113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03038042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ДУЙСЕНОВ САГЫНЫШ ЗУЛФУКАРОВИЧ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021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114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03031073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ДЖАУГАШТИНА АЙГУЛЬ КАЗБЕКОВНА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021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115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10004805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КАЙДАРОВА ЗАРЯ АЗАМАТОВНА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146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116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09039265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БЕРІКБАЕВА ӘНЕЛ ҚАЙРАТҚЫЗЫ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013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117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09012420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РЫСБЕКОВА ГҮЛНАЗ СЕРІКҚЫЗЫ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013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118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03100287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Тян Ксения Радионовна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083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119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03047058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ЖАНАТОВА НАЗЕРКЕ ДАСТАНҚЫЗЫ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069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120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03034635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ЛЕСЕР ДИАНА ҒАЛЫМЖАНҚЫЗЫ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083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121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05015746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МЕЙРАМОВ НУРДАУЛЕТ МЕЙРАМОВИЧ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031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122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06044242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ТЕНСЕЛ БАКЫТ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035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123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09044480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КУТУМОВА МАЛИКА АЛТЫНБЕКОВНА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002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124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03007478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АҚЫН ГҮЛІМЖАН НУРМУХАМЕТҚЫЗЫ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027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125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09013120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КУРМАНОВ БАУЫРЖАН АКАНУЛЫ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191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126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03002165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СЕРИКБАЙ ДИАНА ДИДАРКЫЗЫ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421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127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03064714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ЧЕРНОВА МАРИЯ ИГОРЕВНА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082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128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08037484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ІЛЬЯС АЙГЕРІМ РАХМАНБЕРДІҚЫЗЫ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027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129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10008128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КАРИМОВ ИСЛАМ МУРАТОВИЧ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146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130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09052754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БЕКНАЗАР ӘЖІМАМАД МАХАМАДҰЛЫ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037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131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05019870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ЖАҚСЫЛЫҚ ӘЛІШЕР ӘБІЛХАНҰЛЫ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031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132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05000112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ОСПАНОВ ТАМИРЛАН КАЙРАТУЛЫ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031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133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09012251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ЦЫКАНОВА ЖАННА ВАЛЕРЬЕВНА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174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134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09068273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АРМАНОВ АДАЙ АРМАНҰЛЫ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083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135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18053239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ХАЛМУРЗАЕВ БИБАРЫС КАМБАРУЛЫ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045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136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03038948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МАҚСАТ СҰЛТАН МАҚСАТҰЛЫ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421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137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03004242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СЕРІК ТОЛҒАНАЙ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190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138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03019967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МАТКАЛЕВА ДИНАРА МАРАТКЫЗЫ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421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139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03014335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СУЛЕЙМЕН АЙСУЛУ КУРЛЫСКЫЗЫ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421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140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03034602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НЕЛИДОВА ДАРЬЯ СЕРГЕЕВНА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083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lastRenderedPageBreak/>
              <w:t>141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18010441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ЖҰМАНӘЛІ ГҮЛНҰР ЖҰМАНӘЛІҚЫЗЫ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027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142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03014830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ЕЛТАЙ ДАРЫН АМАНЖОЛҰЛЫ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024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143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03024267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ТЕМИРБАЕВА ДИНАШ КАСЫМХАНҚЫЗЫ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007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144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07043919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АДИЯТОВА УРСУЛА ЖОЛДЫБАЕВНА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082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145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03052115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ШАКУРОВ АЙБЕК АРМАНОВИЧ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027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146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05030905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ЖУМАТАЕВА МАДИНА НУРКЕНОВНА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031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147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03017897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АТЕЙБЕК ЖАННА РИНАТҚЫЗЫ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015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148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04013460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БАҚТЫГЕРЕЕВА НАЗЕРКЕ РУСЛАНҚЫЗЫ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421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149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09047466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НАҚЫПБАЕВ ҚАЗЫБЕК ФАРХАТҰЛЫ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174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150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03020261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ЗАКИРОВА ШАХИДА НУРИКОВНА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421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151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03014801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МУБАРАКОВА ФАРИЗА САЯТОВНА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083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152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10039655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КАШЕНОВ СЕРИК ТОЛЕГЕНОВИЧ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038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153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06014656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ЖУЛЬКЕНОВ ЖАНИБЕК АСКАРОВИЧ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002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154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03031295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ДҮЙСЕНБАЕВА АҚМЕЙІР ЕРНҰРҚЫЗЫ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083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155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14033207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АБДИКАЛИМОВ ЕРЛАН НУРЛАНУЛЫ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093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156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03058090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СОВЕТБЕКОВ АЗАМАТ КУАТОВИЧ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021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157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09022463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АМАНБАЙ ӘЛІШЕР ЕРДЕНҰЛЫ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013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158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03050824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САЛЫБЕКОВ САНЖАР БАХЫТУЛЫ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421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159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03040672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БӨЛЕГЕНОВА ДИАНА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302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160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09049472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НАРБЕК СУЛТАНКУЛ НУРЖАНУЛЫ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002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161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03003500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ТУКЕНБАЕВА АКМАРАЛ САБИТОВНА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093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162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18055041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ОРДАБЕК ДІНМҰХАММЕД БАҚЫТЖАНҰЛЫ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045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163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03042744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МАМАНОВ НУРМУХАММЕД ЖОЛАМАНОВИЧ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021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164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09021626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ЗЕЙНУЛЛАЕВА МӨЛДІР НҰРАДДИНҚЫЗЫ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013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165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13036131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МАРАТ ДИАНА МАРАТҚЫЗЫ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013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166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13017223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ТУЗУБАЕВА ШЫРЫН ТАЛГАТОВНА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027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167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03030097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ЖУМАНОВА АКБАЛА АЛМАТОВНА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421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168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03002054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ХАМРАЕВ ШАМИЛЬ ШЕРИПИДИНОВИЧ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083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169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09044854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ҚУАНДЫҚ ЖЕҢІС ӘЛІБЕКҰЛЫ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013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170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03020259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ҚАДЫРЖАН САМАТ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029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171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05025098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ТОМАШИНОВ САЯТ ҚУАТҰЛЫ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122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172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10003260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КИРГЕЕВА АЙГЕРИМ ИЛЬЯСОВНА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146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173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05007404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ДЕНИСОВА ОЛЬГА ВИТАЛЬЕВНА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031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174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17013947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СМАГУЛОВ РУСЛАН СЕРИКОВИЧ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153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175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01100148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Койшиев Абылай Әбдешұлы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003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176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09044132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АҚНИЕТ АЙГЕРІМ АЮБЕКҚЫЗЫ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174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177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05002009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КАЛМАГАМБЕТОВ ДАНИЯР НУРЛАНОВИЧ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031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178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03029596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ХАМИТОВА БАЛЖАН МУРАТОВНА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421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179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09007137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ДЮСЕМБАЕВА ЖУЛДЫЗ КАНЫШЕВНА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002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180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18001530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АБЛАТАЕВА ДИАНА БАХАДУРОВНА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045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181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03008682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ҚЫДЫРАЛИ ЕРНАР ЕРМЕКҰЛЫ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027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182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03002471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НҰРСЕИТ ЖАНСЕРІК ТЕМІРХАНҰЛЫ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083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lastRenderedPageBreak/>
              <w:t>183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09038229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МАМАНОВА АСЫЛЖАН САКЕНОВНА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174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184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03016542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ТАҢАТ АБЫЛАЙХАН МҰХТАРҰЛЫ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421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185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03040798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ЖУНИСОВ ЕЛДОС ЖАППАРҰЛЫ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027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186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09031453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БАЙКЕН АЙГЕРІМ ӘБДУҒАППАРҚЫЗЫ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302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187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09062345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МАДИ РИНАТ НАДИРҰЛЫ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013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188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18013944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ӨСКЕНБАЕВ НҰРЖАН МЕЙРЖАНҰЛЫ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027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189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18001104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МАХАМБЕТ ХАМИТ РАШИДҰЛЫ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045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190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03028950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МАНАПОВА ҚАРЛЫҒАШ ТАЛҒАТҚЫЗЫ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027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191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03022438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ЛОЖКИНА АНАСТАСИЯ ВЛАДИМИРОВНА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082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192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03047247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ХАМИТОВА АНЕЛЬ АЙДАРОВНА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027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193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02045693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СЕЙІТОВА РАЙХАН ҚУАНЫШБЕКҚЫЗЫ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005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194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03053001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НҰРЖАНОВ АЛДИЯР НҰРЖАНҰЛЫ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421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195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03028719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АДИЛОВ САБИРЖАН БАТУРЖАНОВИЧ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093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196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12028832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ДЮСЕНБАЕВА ЖҰЛДЫЗ БАҚТЫБЕКҚЫЗЫ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013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197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12033480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РАХЫМОВА ЖАНБОТА ЕРКІНҚЫЗЫ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021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198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09017765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БАБАДЖАНОВА АСЕЛ РУСТАМОВНА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013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199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03023684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ШАКЕНОВА АРАЙЛЫМ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302</w:t>
            </w:r>
          </w:p>
        </w:tc>
      </w:tr>
      <w:tr w:rsidR="007C3D9D" w:rsidTr="008169A3">
        <w:tc>
          <w:tcPr>
            <w:tcW w:w="250" w:type="pct"/>
          </w:tcPr>
          <w:p w:rsidR="007C3D9D" w:rsidRDefault="007C3D9D" w:rsidP="008169A3">
            <w:pPr>
              <w:jc w:val="center"/>
            </w:pPr>
            <w:r>
              <w:t>200</w:t>
            </w:r>
          </w:p>
        </w:tc>
        <w:tc>
          <w:tcPr>
            <w:tcW w:w="500" w:type="pct"/>
          </w:tcPr>
          <w:p w:rsidR="007C3D9D" w:rsidRDefault="007C3D9D" w:rsidP="008169A3">
            <w:pPr>
              <w:jc w:val="center"/>
            </w:pPr>
            <w:r>
              <w:t>05011418</w:t>
            </w:r>
          </w:p>
        </w:tc>
        <w:tc>
          <w:tcPr>
            <w:tcW w:w="2000" w:type="pct"/>
          </w:tcPr>
          <w:p w:rsidR="007C3D9D" w:rsidRDefault="007C3D9D" w:rsidP="008169A3">
            <w:r>
              <w:t xml:space="preserve">АХМЕТБЕКОВА АЙГУЛЬ ИМАШЕВНА </w:t>
            </w:r>
          </w:p>
        </w:tc>
        <w:tc>
          <w:tcPr>
            <w:tcW w:w="1250" w:type="pct"/>
          </w:tcPr>
          <w:p w:rsidR="007C3D9D" w:rsidRDefault="007C3D9D" w:rsidP="008169A3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8169A3">
            <w:pPr>
              <w:jc w:val="center"/>
            </w:pPr>
            <w:r>
              <w:t>031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51"/>
        <w:gridCol w:w="1109"/>
        <w:gridCol w:w="3656"/>
        <w:gridCol w:w="2253"/>
        <w:gridCol w:w="1786"/>
      </w:tblGrid>
      <w:tr w:rsidR="007C3D9D" w:rsidTr="00777938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777938" w:rsidRDefault="007C3D9D" w:rsidP="00777938">
            <w:pPr>
              <w:jc w:val="center"/>
              <w:rPr>
                <w:b/>
              </w:rPr>
            </w:pPr>
            <w:r w:rsidRPr="00777938">
              <w:rPr>
                <w:b/>
              </w:rPr>
              <w:t>M073 - Аудит и налогообложение</w:t>
            </w:r>
          </w:p>
        </w:tc>
      </w:tr>
      <w:tr w:rsidR="007C3D9D" w:rsidTr="00777938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777938">
              <w:tc>
                <w:tcPr>
                  <w:tcW w:w="5000" w:type="pct"/>
                  <w:shd w:val="clear" w:color="auto" w:fill="auto"/>
                </w:tcPr>
                <w:p w:rsidR="007C3D9D" w:rsidRDefault="007C3D9D" w:rsidP="00777938">
                  <w:r>
                    <w:t>Проходные параметры:</w:t>
                  </w:r>
                </w:p>
                <w:p w:rsidR="007C3D9D" w:rsidRDefault="007C3D9D" w:rsidP="00777938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90</w:t>
                  </w:r>
                </w:p>
                <w:p w:rsidR="007C3D9D" w:rsidRDefault="007C3D9D" w:rsidP="00777938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29</w:t>
                  </w:r>
                </w:p>
                <w:p w:rsidR="007C3D9D" w:rsidRDefault="007C3D9D" w:rsidP="00777938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777938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40</w:t>
                  </w:r>
                </w:p>
                <w:p w:rsidR="007C3D9D" w:rsidRDefault="007C3D9D" w:rsidP="00777938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3,64</w:t>
                  </w:r>
                </w:p>
              </w:tc>
            </w:tr>
          </w:tbl>
          <w:p w:rsidR="007C3D9D" w:rsidRDefault="007C3D9D" w:rsidP="00777938">
            <w:pPr>
              <w:jc w:val="center"/>
            </w:pPr>
          </w:p>
        </w:tc>
      </w:tr>
      <w:tr w:rsidR="007C3D9D" w:rsidTr="00777938">
        <w:tc>
          <w:tcPr>
            <w:tcW w:w="250" w:type="pct"/>
            <w:vAlign w:val="center"/>
          </w:tcPr>
          <w:p w:rsidR="007C3D9D" w:rsidRPr="00777938" w:rsidRDefault="007C3D9D" w:rsidP="00777938">
            <w:pPr>
              <w:jc w:val="center"/>
              <w:rPr>
                <w:b/>
              </w:rPr>
            </w:pPr>
            <w:r w:rsidRPr="00777938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777938" w:rsidRDefault="007C3D9D" w:rsidP="00777938">
            <w:pPr>
              <w:jc w:val="center"/>
              <w:rPr>
                <w:b/>
              </w:rPr>
            </w:pPr>
            <w:r w:rsidRPr="00777938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777938" w:rsidRDefault="007C3D9D" w:rsidP="00777938">
            <w:pPr>
              <w:jc w:val="center"/>
              <w:rPr>
                <w:b/>
              </w:rPr>
            </w:pPr>
            <w:r w:rsidRPr="00777938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777938" w:rsidRDefault="007C3D9D" w:rsidP="00777938">
            <w:pPr>
              <w:jc w:val="center"/>
              <w:rPr>
                <w:b/>
              </w:rPr>
            </w:pPr>
            <w:r w:rsidRPr="00777938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777938" w:rsidRDefault="007C3D9D" w:rsidP="00777938">
            <w:pPr>
              <w:jc w:val="center"/>
              <w:rPr>
                <w:b/>
              </w:rPr>
            </w:pPr>
            <w:r w:rsidRPr="00777938">
              <w:rPr>
                <w:b/>
              </w:rPr>
              <w:t>ВУЗ</w:t>
            </w:r>
          </w:p>
        </w:tc>
      </w:tr>
      <w:tr w:rsidR="007C3D9D" w:rsidTr="00777938">
        <w:tc>
          <w:tcPr>
            <w:tcW w:w="250" w:type="pct"/>
          </w:tcPr>
          <w:p w:rsidR="007C3D9D" w:rsidRDefault="007C3D9D" w:rsidP="00777938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777938">
            <w:pPr>
              <w:jc w:val="center"/>
            </w:pPr>
            <w:r>
              <w:t>03064664</w:t>
            </w:r>
          </w:p>
        </w:tc>
        <w:tc>
          <w:tcPr>
            <w:tcW w:w="2000" w:type="pct"/>
          </w:tcPr>
          <w:p w:rsidR="007C3D9D" w:rsidRDefault="007C3D9D" w:rsidP="00777938">
            <w:r>
              <w:t xml:space="preserve">АБЫЛГАЗИНА ДИАНА ЖАНДОСОВНА </w:t>
            </w:r>
          </w:p>
        </w:tc>
        <w:tc>
          <w:tcPr>
            <w:tcW w:w="1250" w:type="pct"/>
          </w:tcPr>
          <w:p w:rsidR="007C3D9D" w:rsidRDefault="007C3D9D" w:rsidP="00777938">
            <w:pPr>
              <w:jc w:val="center"/>
            </w:pPr>
            <w:r>
              <w:t>126</w:t>
            </w:r>
          </w:p>
        </w:tc>
        <w:tc>
          <w:tcPr>
            <w:tcW w:w="1000" w:type="pct"/>
          </w:tcPr>
          <w:p w:rsidR="007C3D9D" w:rsidRDefault="007C3D9D" w:rsidP="00777938">
            <w:pPr>
              <w:jc w:val="center"/>
            </w:pPr>
            <w:r>
              <w:t>021</w:t>
            </w:r>
          </w:p>
        </w:tc>
      </w:tr>
      <w:tr w:rsidR="007C3D9D" w:rsidTr="00777938">
        <w:tc>
          <w:tcPr>
            <w:tcW w:w="250" w:type="pct"/>
          </w:tcPr>
          <w:p w:rsidR="007C3D9D" w:rsidRDefault="007C3D9D" w:rsidP="00777938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777938">
            <w:pPr>
              <w:jc w:val="center"/>
            </w:pPr>
            <w:r>
              <w:t>10044614</w:t>
            </w:r>
          </w:p>
        </w:tc>
        <w:tc>
          <w:tcPr>
            <w:tcW w:w="2000" w:type="pct"/>
          </w:tcPr>
          <w:p w:rsidR="007C3D9D" w:rsidRDefault="007C3D9D" w:rsidP="00777938">
            <w:r>
              <w:t xml:space="preserve">АЛИШЕВА ДАНАГУЛЬ ЖУМАБАЕВНА </w:t>
            </w:r>
          </w:p>
        </w:tc>
        <w:tc>
          <w:tcPr>
            <w:tcW w:w="1250" w:type="pct"/>
          </w:tcPr>
          <w:p w:rsidR="007C3D9D" w:rsidRDefault="007C3D9D" w:rsidP="00777938">
            <w:pPr>
              <w:jc w:val="center"/>
            </w:pPr>
            <w:r>
              <w:t>123</w:t>
            </w:r>
          </w:p>
        </w:tc>
        <w:tc>
          <w:tcPr>
            <w:tcW w:w="1000" w:type="pct"/>
          </w:tcPr>
          <w:p w:rsidR="007C3D9D" w:rsidRDefault="007C3D9D" w:rsidP="00777938">
            <w:pPr>
              <w:jc w:val="center"/>
            </w:pPr>
            <w:r>
              <w:t>038</w:t>
            </w:r>
          </w:p>
        </w:tc>
      </w:tr>
      <w:tr w:rsidR="007C3D9D" w:rsidTr="00777938">
        <w:tc>
          <w:tcPr>
            <w:tcW w:w="250" w:type="pct"/>
          </w:tcPr>
          <w:p w:rsidR="007C3D9D" w:rsidRDefault="007C3D9D" w:rsidP="00777938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777938">
            <w:pPr>
              <w:jc w:val="center"/>
            </w:pPr>
            <w:r>
              <w:t>03012729</w:t>
            </w:r>
          </w:p>
        </w:tc>
        <w:tc>
          <w:tcPr>
            <w:tcW w:w="2000" w:type="pct"/>
          </w:tcPr>
          <w:p w:rsidR="007C3D9D" w:rsidRDefault="007C3D9D" w:rsidP="00777938">
            <w:r>
              <w:t xml:space="preserve">ҚАСЫМОВА МЕРУЕРТ ШАМШИТДИНҚЫЗЫ </w:t>
            </w:r>
          </w:p>
        </w:tc>
        <w:tc>
          <w:tcPr>
            <w:tcW w:w="1250" w:type="pct"/>
          </w:tcPr>
          <w:p w:rsidR="007C3D9D" w:rsidRDefault="007C3D9D" w:rsidP="00777938">
            <w:pPr>
              <w:jc w:val="center"/>
            </w:pPr>
            <w:r>
              <w:t>122</w:t>
            </w:r>
          </w:p>
        </w:tc>
        <w:tc>
          <w:tcPr>
            <w:tcW w:w="1000" w:type="pct"/>
          </w:tcPr>
          <w:p w:rsidR="007C3D9D" w:rsidRDefault="007C3D9D" w:rsidP="00777938">
            <w:pPr>
              <w:jc w:val="center"/>
            </w:pPr>
            <w:r>
              <w:t>027</w:t>
            </w:r>
          </w:p>
        </w:tc>
      </w:tr>
      <w:tr w:rsidR="007C3D9D" w:rsidTr="00777938">
        <w:tc>
          <w:tcPr>
            <w:tcW w:w="250" w:type="pct"/>
          </w:tcPr>
          <w:p w:rsidR="007C3D9D" w:rsidRDefault="007C3D9D" w:rsidP="00777938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777938">
            <w:pPr>
              <w:jc w:val="center"/>
            </w:pPr>
            <w:r>
              <w:t>09001681</w:t>
            </w:r>
          </w:p>
        </w:tc>
        <w:tc>
          <w:tcPr>
            <w:tcW w:w="2000" w:type="pct"/>
          </w:tcPr>
          <w:p w:rsidR="007C3D9D" w:rsidRDefault="007C3D9D" w:rsidP="00777938">
            <w:r>
              <w:t xml:space="preserve">АХМЕТҚАЛИЕВА ДИАНА СЕРІКҚЫЗЫ </w:t>
            </w:r>
          </w:p>
        </w:tc>
        <w:tc>
          <w:tcPr>
            <w:tcW w:w="1250" w:type="pct"/>
          </w:tcPr>
          <w:p w:rsidR="007C3D9D" w:rsidRDefault="007C3D9D" w:rsidP="00777938">
            <w:pPr>
              <w:jc w:val="center"/>
            </w:pPr>
            <w:r>
              <w:t>122</w:t>
            </w:r>
          </w:p>
        </w:tc>
        <w:tc>
          <w:tcPr>
            <w:tcW w:w="1000" w:type="pct"/>
          </w:tcPr>
          <w:p w:rsidR="007C3D9D" w:rsidRDefault="007C3D9D" w:rsidP="00777938">
            <w:pPr>
              <w:jc w:val="center"/>
            </w:pPr>
            <w:r>
              <w:t>027</w:t>
            </w:r>
          </w:p>
        </w:tc>
      </w:tr>
      <w:tr w:rsidR="007C3D9D" w:rsidTr="00777938">
        <w:tc>
          <w:tcPr>
            <w:tcW w:w="250" w:type="pct"/>
          </w:tcPr>
          <w:p w:rsidR="007C3D9D" w:rsidRDefault="007C3D9D" w:rsidP="00777938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777938">
            <w:pPr>
              <w:jc w:val="center"/>
            </w:pPr>
            <w:r>
              <w:t>08001961</w:t>
            </w:r>
          </w:p>
        </w:tc>
        <w:tc>
          <w:tcPr>
            <w:tcW w:w="2000" w:type="pct"/>
          </w:tcPr>
          <w:p w:rsidR="007C3D9D" w:rsidRDefault="007C3D9D" w:rsidP="00777938">
            <w:r>
              <w:t xml:space="preserve">БАЙБОЛАТ ӘСЕЛ ТАЛАНТҚЫЗЫ </w:t>
            </w:r>
          </w:p>
        </w:tc>
        <w:tc>
          <w:tcPr>
            <w:tcW w:w="1250" w:type="pct"/>
          </w:tcPr>
          <w:p w:rsidR="007C3D9D" w:rsidRDefault="007C3D9D" w:rsidP="00777938">
            <w:pPr>
              <w:jc w:val="center"/>
            </w:pPr>
            <w:r>
              <w:t>120</w:t>
            </w:r>
          </w:p>
        </w:tc>
        <w:tc>
          <w:tcPr>
            <w:tcW w:w="1000" w:type="pct"/>
          </w:tcPr>
          <w:p w:rsidR="007C3D9D" w:rsidRDefault="007C3D9D" w:rsidP="00777938">
            <w:pPr>
              <w:jc w:val="center"/>
            </w:pPr>
            <w:r>
              <w:t>027</w:t>
            </w:r>
          </w:p>
        </w:tc>
      </w:tr>
      <w:tr w:rsidR="007C3D9D" w:rsidTr="00777938">
        <w:tc>
          <w:tcPr>
            <w:tcW w:w="250" w:type="pct"/>
          </w:tcPr>
          <w:p w:rsidR="007C3D9D" w:rsidRDefault="007C3D9D" w:rsidP="00777938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777938">
            <w:pPr>
              <w:jc w:val="center"/>
            </w:pPr>
            <w:r>
              <w:t>08012977</w:t>
            </w:r>
          </w:p>
        </w:tc>
        <w:tc>
          <w:tcPr>
            <w:tcW w:w="2000" w:type="pct"/>
          </w:tcPr>
          <w:p w:rsidR="007C3D9D" w:rsidRDefault="007C3D9D" w:rsidP="00777938">
            <w:r>
              <w:t xml:space="preserve">ҚАРАТАЙ НҰРБИКЕ БАТЫРБАЙҚЫЗЫ </w:t>
            </w:r>
          </w:p>
        </w:tc>
        <w:tc>
          <w:tcPr>
            <w:tcW w:w="1250" w:type="pct"/>
          </w:tcPr>
          <w:p w:rsidR="007C3D9D" w:rsidRDefault="007C3D9D" w:rsidP="00777938">
            <w:pPr>
              <w:jc w:val="center"/>
            </w:pPr>
            <w:r>
              <w:t>118</w:t>
            </w:r>
          </w:p>
        </w:tc>
        <w:tc>
          <w:tcPr>
            <w:tcW w:w="1000" w:type="pct"/>
          </w:tcPr>
          <w:p w:rsidR="007C3D9D" w:rsidRDefault="007C3D9D" w:rsidP="00777938">
            <w:pPr>
              <w:jc w:val="center"/>
            </w:pPr>
            <w:r>
              <w:t>013</w:t>
            </w:r>
          </w:p>
        </w:tc>
      </w:tr>
      <w:tr w:rsidR="007C3D9D" w:rsidTr="00777938">
        <w:tc>
          <w:tcPr>
            <w:tcW w:w="250" w:type="pct"/>
          </w:tcPr>
          <w:p w:rsidR="007C3D9D" w:rsidRDefault="007C3D9D" w:rsidP="00777938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777938">
            <w:pPr>
              <w:jc w:val="center"/>
            </w:pPr>
            <w:r>
              <w:t>09004402</w:t>
            </w:r>
          </w:p>
        </w:tc>
        <w:tc>
          <w:tcPr>
            <w:tcW w:w="2000" w:type="pct"/>
          </w:tcPr>
          <w:p w:rsidR="007C3D9D" w:rsidRDefault="007C3D9D" w:rsidP="00777938">
            <w:r>
              <w:t xml:space="preserve">САДУАКАСОВА АЙЖАН БЕРИКОВНА </w:t>
            </w:r>
          </w:p>
        </w:tc>
        <w:tc>
          <w:tcPr>
            <w:tcW w:w="1250" w:type="pct"/>
          </w:tcPr>
          <w:p w:rsidR="007C3D9D" w:rsidRDefault="007C3D9D" w:rsidP="00777938">
            <w:pPr>
              <w:jc w:val="center"/>
            </w:pPr>
            <w:r>
              <w:t>118</w:t>
            </w:r>
          </w:p>
        </w:tc>
        <w:tc>
          <w:tcPr>
            <w:tcW w:w="1000" w:type="pct"/>
          </w:tcPr>
          <w:p w:rsidR="007C3D9D" w:rsidRDefault="007C3D9D" w:rsidP="00777938">
            <w:pPr>
              <w:jc w:val="center"/>
            </w:pPr>
            <w:r>
              <w:t>013</w:t>
            </w:r>
          </w:p>
        </w:tc>
      </w:tr>
      <w:tr w:rsidR="007C3D9D" w:rsidTr="00777938">
        <w:tc>
          <w:tcPr>
            <w:tcW w:w="250" w:type="pct"/>
          </w:tcPr>
          <w:p w:rsidR="007C3D9D" w:rsidRDefault="007C3D9D" w:rsidP="00777938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777938">
            <w:pPr>
              <w:jc w:val="center"/>
            </w:pPr>
            <w:r>
              <w:t>01023160</w:t>
            </w:r>
          </w:p>
        </w:tc>
        <w:tc>
          <w:tcPr>
            <w:tcW w:w="2000" w:type="pct"/>
          </w:tcPr>
          <w:p w:rsidR="007C3D9D" w:rsidRDefault="007C3D9D" w:rsidP="00777938">
            <w:r>
              <w:t xml:space="preserve">ЖҰМАНОВА АЙДЫН НАРИМАНҚЫЗЫ </w:t>
            </w:r>
          </w:p>
        </w:tc>
        <w:tc>
          <w:tcPr>
            <w:tcW w:w="1250" w:type="pct"/>
          </w:tcPr>
          <w:p w:rsidR="007C3D9D" w:rsidRDefault="007C3D9D" w:rsidP="00777938">
            <w:pPr>
              <w:jc w:val="center"/>
            </w:pPr>
            <w:r>
              <w:t>118</w:t>
            </w:r>
          </w:p>
        </w:tc>
        <w:tc>
          <w:tcPr>
            <w:tcW w:w="1000" w:type="pct"/>
          </w:tcPr>
          <w:p w:rsidR="007C3D9D" w:rsidRDefault="007C3D9D" w:rsidP="00777938">
            <w:pPr>
              <w:jc w:val="center"/>
            </w:pPr>
            <w:r>
              <w:t>013</w:t>
            </w:r>
          </w:p>
        </w:tc>
      </w:tr>
      <w:tr w:rsidR="007C3D9D" w:rsidTr="00777938">
        <w:tc>
          <w:tcPr>
            <w:tcW w:w="250" w:type="pct"/>
          </w:tcPr>
          <w:p w:rsidR="007C3D9D" w:rsidRDefault="007C3D9D" w:rsidP="00777938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777938">
            <w:pPr>
              <w:jc w:val="center"/>
            </w:pPr>
            <w:r>
              <w:t>03007411</w:t>
            </w:r>
          </w:p>
        </w:tc>
        <w:tc>
          <w:tcPr>
            <w:tcW w:w="2000" w:type="pct"/>
          </w:tcPr>
          <w:p w:rsidR="007C3D9D" w:rsidRDefault="007C3D9D" w:rsidP="00777938">
            <w:r>
              <w:t xml:space="preserve">КЕҢЕСОВА ДАМИРА ТАЛҒАТҚЫЗЫ </w:t>
            </w:r>
          </w:p>
        </w:tc>
        <w:tc>
          <w:tcPr>
            <w:tcW w:w="1250" w:type="pct"/>
          </w:tcPr>
          <w:p w:rsidR="007C3D9D" w:rsidRDefault="007C3D9D" w:rsidP="00777938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7C3D9D" w:rsidRDefault="007C3D9D" w:rsidP="00777938">
            <w:pPr>
              <w:jc w:val="center"/>
            </w:pPr>
            <w:r>
              <w:t>013</w:t>
            </w:r>
          </w:p>
        </w:tc>
      </w:tr>
      <w:tr w:rsidR="007C3D9D" w:rsidTr="00777938">
        <w:tc>
          <w:tcPr>
            <w:tcW w:w="250" w:type="pct"/>
          </w:tcPr>
          <w:p w:rsidR="007C3D9D" w:rsidRDefault="007C3D9D" w:rsidP="00777938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777938">
            <w:pPr>
              <w:jc w:val="center"/>
            </w:pPr>
            <w:r>
              <w:t>03034168</w:t>
            </w:r>
          </w:p>
        </w:tc>
        <w:tc>
          <w:tcPr>
            <w:tcW w:w="2000" w:type="pct"/>
          </w:tcPr>
          <w:p w:rsidR="007C3D9D" w:rsidRDefault="007C3D9D" w:rsidP="00777938">
            <w:r>
              <w:t xml:space="preserve">ТЕМІРХАНОВ МҰХТАР ҒАНИҰЛЫ </w:t>
            </w:r>
          </w:p>
        </w:tc>
        <w:tc>
          <w:tcPr>
            <w:tcW w:w="1250" w:type="pct"/>
          </w:tcPr>
          <w:p w:rsidR="007C3D9D" w:rsidRDefault="007C3D9D" w:rsidP="00777938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7C3D9D" w:rsidRDefault="007C3D9D" w:rsidP="00777938">
            <w:pPr>
              <w:jc w:val="center"/>
            </w:pPr>
            <w:r>
              <w:t>021</w:t>
            </w:r>
          </w:p>
        </w:tc>
      </w:tr>
      <w:tr w:rsidR="007C3D9D" w:rsidTr="00777938">
        <w:tc>
          <w:tcPr>
            <w:tcW w:w="250" w:type="pct"/>
          </w:tcPr>
          <w:p w:rsidR="007C3D9D" w:rsidRDefault="007C3D9D" w:rsidP="00777938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7C3D9D" w:rsidRDefault="007C3D9D" w:rsidP="00777938">
            <w:pPr>
              <w:jc w:val="center"/>
            </w:pPr>
            <w:r>
              <w:t>18003529</w:t>
            </w:r>
          </w:p>
        </w:tc>
        <w:tc>
          <w:tcPr>
            <w:tcW w:w="2000" w:type="pct"/>
          </w:tcPr>
          <w:p w:rsidR="007C3D9D" w:rsidRDefault="007C3D9D" w:rsidP="00777938">
            <w:r>
              <w:t xml:space="preserve">САНСЫЗБАЙ АҚЕРКЕ АСЫЛЖАНҚЫЗЫ </w:t>
            </w:r>
          </w:p>
        </w:tc>
        <w:tc>
          <w:tcPr>
            <w:tcW w:w="1250" w:type="pct"/>
          </w:tcPr>
          <w:p w:rsidR="007C3D9D" w:rsidRDefault="007C3D9D" w:rsidP="00777938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7C3D9D" w:rsidRDefault="007C3D9D" w:rsidP="00777938">
            <w:pPr>
              <w:jc w:val="center"/>
            </w:pPr>
            <w:r>
              <w:t>053</w:t>
            </w:r>
          </w:p>
        </w:tc>
      </w:tr>
      <w:tr w:rsidR="007C3D9D" w:rsidTr="00777938">
        <w:tc>
          <w:tcPr>
            <w:tcW w:w="250" w:type="pct"/>
          </w:tcPr>
          <w:p w:rsidR="007C3D9D" w:rsidRDefault="007C3D9D" w:rsidP="00777938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7C3D9D" w:rsidRDefault="007C3D9D" w:rsidP="00777938">
            <w:pPr>
              <w:jc w:val="center"/>
            </w:pPr>
            <w:r>
              <w:t>08065218</w:t>
            </w:r>
          </w:p>
        </w:tc>
        <w:tc>
          <w:tcPr>
            <w:tcW w:w="2000" w:type="pct"/>
          </w:tcPr>
          <w:p w:rsidR="007C3D9D" w:rsidRDefault="007C3D9D" w:rsidP="00777938">
            <w:r>
              <w:t xml:space="preserve">ЖОЛМЫРЗА ӘЙГЕРІМ БАТЫРБАЙҚЫЗЫ </w:t>
            </w:r>
          </w:p>
        </w:tc>
        <w:tc>
          <w:tcPr>
            <w:tcW w:w="1250" w:type="pct"/>
          </w:tcPr>
          <w:p w:rsidR="007C3D9D" w:rsidRDefault="007C3D9D" w:rsidP="00777938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7C3D9D" w:rsidRDefault="007C3D9D" w:rsidP="00777938">
            <w:pPr>
              <w:jc w:val="center"/>
            </w:pPr>
            <w:r>
              <w:t>174</w:t>
            </w:r>
          </w:p>
        </w:tc>
      </w:tr>
      <w:tr w:rsidR="007C3D9D" w:rsidTr="00777938">
        <w:tc>
          <w:tcPr>
            <w:tcW w:w="250" w:type="pct"/>
          </w:tcPr>
          <w:p w:rsidR="007C3D9D" w:rsidRDefault="007C3D9D" w:rsidP="00777938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7C3D9D" w:rsidRDefault="007C3D9D" w:rsidP="00777938">
            <w:pPr>
              <w:jc w:val="center"/>
            </w:pPr>
            <w:r>
              <w:t>09037691</w:t>
            </w:r>
          </w:p>
        </w:tc>
        <w:tc>
          <w:tcPr>
            <w:tcW w:w="2000" w:type="pct"/>
          </w:tcPr>
          <w:p w:rsidR="007C3D9D" w:rsidRDefault="007C3D9D" w:rsidP="00777938">
            <w:r>
              <w:t xml:space="preserve">РАХИМЖАНОВА ЕЛЖАНА ЕРКИНОВНА </w:t>
            </w:r>
          </w:p>
        </w:tc>
        <w:tc>
          <w:tcPr>
            <w:tcW w:w="1250" w:type="pct"/>
          </w:tcPr>
          <w:p w:rsidR="007C3D9D" w:rsidRDefault="007C3D9D" w:rsidP="00777938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7C3D9D" w:rsidRDefault="007C3D9D" w:rsidP="00777938">
            <w:pPr>
              <w:jc w:val="center"/>
            </w:pPr>
            <w:r>
              <w:t>173</w:t>
            </w:r>
          </w:p>
        </w:tc>
      </w:tr>
      <w:tr w:rsidR="007C3D9D" w:rsidTr="00777938">
        <w:tc>
          <w:tcPr>
            <w:tcW w:w="250" w:type="pct"/>
          </w:tcPr>
          <w:p w:rsidR="007C3D9D" w:rsidRDefault="007C3D9D" w:rsidP="00777938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7C3D9D" w:rsidRDefault="007C3D9D" w:rsidP="00777938">
            <w:pPr>
              <w:jc w:val="center"/>
            </w:pPr>
            <w:r>
              <w:t>14002836</w:t>
            </w:r>
          </w:p>
        </w:tc>
        <w:tc>
          <w:tcPr>
            <w:tcW w:w="2000" w:type="pct"/>
          </w:tcPr>
          <w:p w:rsidR="007C3D9D" w:rsidRDefault="007C3D9D" w:rsidP="00777938">
            <w:r>
              <w:t xml:space="preserve">САДВАКАСОВ РУСЛАН БАХТИЯРҰЛЫ </w:t>
            </w:r>
          </w:p>
        </w:tc>
        <w:tc>
          <w:tcPr>
            <w:tcW w:w="1250" w:type="pct"/>
          </w:tcPr>
          <w:p w:rsidR="007C3D9D" w:rsidRDefault="007C3D9D" w:rsidP="00777938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7C3D9D" w:rsidRDefault="007C3D9D" w:rsidP="00777938">
            <w:pPr>
              <w:jc w:val="center"/>
            </w:pPr>
            <w:r>
              <w:t>013</w:t>
            </w:r>
          </w:p>
        </w:tc>
      </w:tr>
      <w:tr w:rsidR="007C3D9D" w:rsidTr="00777938">
        <w:tc>
          <w:tcPr>
            <w:tcW w:w="250" w:type="pct"/>
          </w:tcPr>
          <w:p w:rsidR="007C3D9D" w:rsidRDefault="007C3D9D" w:rsidP="00777938">
            <w:pPr>
              <w:jc w:val="center"/>
            </w:pPr>
            <w:r>
              <w:lastRenderedPageBreak/>
              <w:t>15</w:t>
            </w:r>
          </w:p>
        </w:tc>
        <w:tc>
          <w:tcPr>
            <w:tcW w:w="500" w:type="pct"/>
          </w:tcPr>
          <w:p w:rsidR="007C3D9D" w:rsidRDefault="007C3D9D" w:rsidP="00777938">
            <w:pPr>
              <w:jc w:val="center"/>
            </w:pPr>
            <w:r>
              <w:t>09007802</w:t>
            </w:r>
          </w:p>
        </w:tc>
        <w:tc>
          <w:tcPr>
            <w:tcW w:w="2000" w:type="pct"/>
          </w:tcPr>
          <w:p w:rsidR="007C3D9D" w:rsidRDefault="007C3D9D" w:rsidP="00777938">
            <w:r>
              <w:t xml:space="preserve">МУХАМЕДГАЛИЕВ ДИАС КЕНЖЕБОЛАТОВИЧ </w:t>
            </w:r>
          </w:p>
        </w:tc>
        <w:tc>
          <w:tcPr>
            <w:tcW w:w="1250" w:type="pct"/>
          </w:tcPr>
          <w:p w:rsidR="007C3D9D" w:rsidRDefault="007C3D9D" w:rsidP="00777938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7C3D9D" w:rsidRDefault="007C3D9D" w:rsidP="00777938">
            <w:pPr>
              <w:jc w:val="center"/>
            </w:pPr>
            <w:r>
              <w:t>013</w:t>
            </w:r>
          </w:p>
        </w:tc>
      </w:tr>
      <w:tr w:rsidR="007C3D9D" w:rsidTr="00777938">
        <w:tc>
          <w:tcPr>
            <w:tcW w:w="250" w:type="pct"/>
          </w:tcPr>
          <w:p w:rsidR="007C3D9D" w:rsidRDefault="007C3D9D" w:rsidP="00777938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7C3D9D" w:rsidRDefault="007C3D9D" w:rsidP="00777938">
            <w:pPr>
              <w:jc w:val="center"/>
            </w:pPr>
            <w:r>
              <w:t>08011486</w:t>
            </w:r>
          </w:p>
        </w:tc>
        <w:tc>
          <w:tcPr>
            <w:tcW w:w="2000" w:type="pct"/>
          </w:tcPr>
          <w:p w:rsidR="007C3D9D" w:rsidRDefault="007C3D9D" w:rsidP="00777938">
            <w:r>
              <w:t xml:space="preserve">ТАЛАПБЕК АРУЖАН ТАЛАПБЕКҚЫЗЫ </w:t>
            </w:r>
          </w:p>
        </w:tc>
        <w:tc>
          <w:tcPr>
            <w:tcW w:w="1250" w:type="pct"/>
          </w:tcPr>
          <w:p w:rsidR="007C3D9D" w:rsidRDefault="007C3D9D" w:rsidP="00777938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7C3D9D" w:rsidRDefault="007C3D9D" w:rsidP="00777938">
            <w:pPr>
              <w:jc w:val="center"/>
            </w:pPr>
            <w:r>
              <w:t>027</w:t>
            </w:r>
          </w:p>
        </w:tc>
      </w:tr>
      <w:tr w:rsidR="007C3D9D" w:rsidTr="00777938">
        <w:tc>
          <w:tcPr>
            <w:tcW w:w="250" w:type="pct"/>
          </w:tcPr>
          <w:p w:rsidR="007C3D9D" w:rsidRDefault="007C3D9D" w:rsidP="00777938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7C3D9D" w:rsidRDefault="007C3D9D" w:rsidP="00777938">
            <w:pPr>
              <w:jc w:val="center"/>
            </w:pPr>
            <w:r>
              <w:t>05014704</w:t>
            </w:r>
          </w:p>
        </w:tc>
        <w:tc>
          <w:tcPr>
            <w:tcW w:w="2000" w:type="pct"/>
          </w:tcPr>
          <w:p w:rsidR="007C3D9D" w:rsidRDefault="007C3D9D" w:rsidP="00777938">
            <w:r>
              <w:t xml:space="preserve">ЖАМИЕВА ДАМИРА НУРАХАНОВНА </w:t>
            </w:r>
          </w:p>
        </w:tc>
        <w:tc>
          <w:tcPr>
            <w:tcW w:w="1250" w:type="pct"/>
          </w:tcPr>
          <w:p w:rsidR="007C3D9D" w:rsidRDefault="007C3D9D" w:rsidP="00777938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7C3D9D" w:rsidRDefault="007C3D9D" w:rsidP="00777938">
            <w:pPr>
              <w:jc w:val="center"/>
            </w:pPr>
            <w:r>
              <w:t>013</w:t>
            </w:r>
          </w:p>
        </w:tc>
      </w:tr>
      <w:tr w:rsidR="007C3D9D" w:rsidTr="00777938">
        <w:tc>
          <w:tcPr>
            <w:tcW w:w="250" w:type="pct"/>
          </w:tcPr>
          <w:p w:rsidR="007C3D9D" w:rsidRDefault="007C3D9D" w:rsidP="00777938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7C3D9D" w:rsidRDefault="007C3D9D" w:rsidP="00777938">
            <w:pPr>
              <w:jc w:val="center"/>
            </w:pPr>
            <w:r>
              <w:t>03013989</w:t>
            </w:r>
          </w:p>
        </w:tc>
        <w:tc>
          <w:tcPr>
            <w:tcW w:w="2000" w:type="pct"/>
          </w:tcPr>
          <w:p w:rsidR="007C3D9D" w:rsidRDefault="007C3D9D" w:rsidP="00777938">
            <w:r>
              <w:t xml:space="preserve">ЕМ АЛЕНА ОЛЕГОВНА </w:t>
            </w:r>
          </w:p>
        </w:tc>
        <w:tc>
          <w:tcPr>
            <w:tcW w:w="1250" w:type="pct"/>
          </w:tcPr>
          <w:p w:rsidR="007C3D9D" w:rsidRDefault="007C3D9D" w:rsidP="00777938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7C3D9D" w:rsidRDefault="007C3D9D" w:rsidP="00777938">
            <w:pPr>
              <w:jc w:val="center"/>
            </w:pPr>
            <w:r>
              <w:t>021</w:t>
            </w:r>
          </w:p>
        </w:tc>
      </w:tr>
      <w:tr w:rsidR="007C3D9D" w:rsidTr="00777938">
        <w:tc>
          <w:tcPr>
            <w:tcW w:w="250" w:type="pct"/>
          </w:tcPr>
          <w:p w:rsidR="007C3D9D" w:rsidRDefault="007C3D9D" w:rsidP="00777938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7C3D9D" w:rsidRDefault="007C3D9D" w:rsidP="00777938">
            <w:pPr>
              <w:jc w:val="center"/>
            </w:pPr>
            <w:r>
              <w:t>01001139</w:t>
            </w:r>
          </w:p>
        </w:tc>
        <w:tc>
          <w:tcPr>
            <w:tcW w:w="2000" w:type="pct"/>
          </w:tcPr>
          <w:p w:rsidR="007C3D9D" w:rsidRDefault="007C3D9D" w:rsidP="00777938">
            <w:r>
              <w:t xml:space="preserve">ШАДҚАМ АЙГЕРІМ САФАРӘЛІҚЫЗЫ </w:t>
            </w:r>
          </w:p>
        </w:tc>
        <w:tc>
          <w:tcPr>
            <w:tcW w:w="1250" w:type="pct"/>
          </w:tcPr>
          <w:p w:rsidR="007C3D9D" w:rsidRDefault="007C3D9D" w:rsidP="00777938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777938">
            <w:pPr>
              <w:jc w:val="center"/>
            </w:pPr>
            <w:r>
              <w:t>021</w:t>
            </w:r>
          </w:p>
        </w:tc>
      </w:tr>
      <w:tr w:rsidR="007C3D9D" w:rsidTr="00777938">
        <w:tc>
          <w:tcPr>
            <w:tcW w:w="250" w:type="pct"/>
          </w:tcPr>
          <w:p w:rsidR="007C3D9D" w:rsidRDefault="007C3D9D" w:rsidP="00777938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7C3D9D" w:rsidRDefault="007C3D9D" w:rsidP="00777938">
            <w:pPr>
              <w:jc w:val="center"/>
            </w:pPr>
            <w:r>
              <w:t>03035981</w:t>
            </w:r>
          </w:p>
        </w:tc>
        <w:tc>
          <w:tcPr>
            <w:tcW w:w="2000" w:type="pct"/>
          </w:tcPr>
          <w:p w:rsidR="007C3D9D" w:rsidRDefault="007C3D9D" w:rsidP="00777938">
            <w:r>
              <w:t xml:space="preserve">АМРЕЕВА АЙЗАТ БАХЫТҚЫЗЫ </w:t>
            </w:r>
          </w:p>
        </w:tc>
        <w:tc>
          <w:tcPr>
            <w:tcW w:w="1250" w:type="pct"/>
          </w:tcPr>
          <w:p w:rsidR="007C3D9D" w:rsidRDefault="007C3D9D" w:rsidP="00777938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7C3D9D" w:rsidRDefault="007C3D9D" w:rsidP="00777938">
            <w:pPr>
              <w:jc w:val="center"/>
            </w:pPr>
            <w:r>
              <w:t>027</w:t>
            </w:r>
          </w:p>
        </w:tc>
      </w:tr>
      <w:tr w:rsidR="007C3D9D" w:rsidTr="00777938">
        <w:tc>
          <w:tcPr>
            <w:tcW w:w="250" w:type="pct"/>
          </w:tcPr>
          <w:p w:rsidR="007C3D9D" w:rsidRDefault="007C3D9D" w:rsidP="00777938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7C3D9D" w:rsidRDefault="007C3D9D" w:rsidP="00777938">
            <w:pPr>
              <w:jc w:val="center"/>
            </w:pPr>
            <w:r>
              <w:t>09036553</w:t>
            </w:r>
          </w:p>
        </w:tc>
        <w:tc>
          <w:tcPr>
            <w:tcW w:w="2000" w:type="pct"/>
          </w:tcPr>
          <w:p w:rsidR="007C3D9D" w:rsidRDefault="007C3D9D" w:rsidP="00777938">
            <w:r>
              <w:t xml:space="preserve">ПАК ВАЛЕРИЯ ЛЬВОВНА </w:t>
            </w:r>
          </w:p>
        </w:tc>
        <w:tc>
          <w:tcPr>
            <w:tcW w:w="1250" w:type="pct"/>
          </w:tcPr>
          <w:p w:rsidR="007C3D9D" w:rsidRDefault="007C3D9D" w:rsidP="00777938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777938">
            <w:pPr>
              <w:jc w:val="center"/>
            </w:pPr>
            <w:r>
              <w:t>173</w:t>
            </w:r>
          </w:p>
        </w:tc>
      </w:tr>
      <w:tr w:rsidR="007C3D9D" w:rsidTr="00777938">
        <w:tc>
          <w:tcPr>
            <w:tcW w:w="250" w:type="pct"/>
          </w:tcPr>
          <w:p w:rsidR="007C3D9D" w:rsidRDefault="007C3D9D" w:rsidP="00777938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7C3D9D" w:rsidRDefault="007C3D9D" w:rsidP="00777938">
            <w:pPr>
              <w:jc w:val="center"/>
            </w:pPr>
            <w:r>
              <w:t>03029003</w:t>
            </w:r>
          </w:p>
        </w:tc>
        <w:tc>
          <w:tcPr>
            <w:tcW w:w="2000" w:type="pct"/>
          </w:tcPr>
          <w:p w:rsidR="007C3D9D" w:rsidRDefault="007C3D9D" w:rsidP="00777938">
            <w:r>
              <w:t xml:space="preserve">НҰРСАПА САЛТАНАТ ТҰРСЫНАЛИҚЫЗЫ </w:t>
            </w:r>
          </w:p>
        </w:tc>
        <w:tc>
          <w:tcPr>
            <w:tcW w:w="1250" w:type="pct"/>
          </w:tcPr>
          <w:p w:rsidR="007C3D9D" w:rsidRDefault="007C3D9D" w:rsidP="00777938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777938">
            <w:pPr>
              <w:jc w:val="center"/>
            </w:pPr>
            <w:r>
              <w:t>027</w:t>
            </w:r>
          </w:p>
        </w:tc>
      </w:tr>
      <w:tr w:rsidR="007C3D9D" w:rsidTr="00777938">
        <w:tc>
          <w:tcPr>
            <w:tcW w:w="250" w:type="pct"/>
          </w:tcPr>
          <w:p w:rsidR="007C3D9D" w:rsidRDefault="007C3D9D" w:rsidP="00777938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7C3D9D" w:rsidRDefault="007C3D9D" w:rsidP="00777938">
            <w:pPr>
              <w:jc w:val="center"/>
            </w:pPr>
            <w:r>
              <w:t>09035476</w:t>
            </w:r>
          </w:p>
        </w:tc>
        <w:tc>
          <w:tcPr>
            <w:tcW w:w="2000" w:type="pct"/>
          </w:tcPr>
          <w:p w:rsidR="007C3D9D" w:rsidRDefault="007C3D9D" w:rsidP="00777938">
            <w:r>
              <w:t xml:space="preserve">КУМЕКБАЕВА АСИЯ ШЕГЕНДЫКОВНА </w:t>
            </w:r>
          </w:p>
        </w:tc>
        <w:tc>
          <w:tcPr>
            <w:tcW w:w="1250" w:type="pct"/>
          </w:tcPr>
          <w:p w:rsidR="007C3D9D" w:rsidRDefault="007C3D9D" w:rsidP="00777938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777938">
            <w:pPr>
              <w:jc w:val="center"/>
            </w:pPr>
            <w:r>
              <w:t>173</w:t>
            </w:r>
          </w:p>
        </w:tc>
      </w:tr>
      <w:tr w:rsidR="007C3D9D" w:rsidTr="00777938">
        <w:tc>
          <w:tcPr>
            <w:tcW w:w="250" w:type="pct"/>
          </w:tcPr>
          <w:p w:rsidR="007C3D9D" w:rsidRDefault="007C3D9D" w:rsidP="00777938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7C3D9D" w:rsidRDefault="007C3D9D" w:rsidP="00777938">
            <w:pPr>
              <w:jc w:val="center"/>
            </w:pPr>
            <w:r>
              <w:t>03022843</w:t>
            </w:r>
          </w:p>
        </w:tc>
        <w:tc>
          <w:tcPr>
            <w:tcW w:w="2000" w:type="pct"/>
          </w:tcPr>
          <w:p w:rsidR="007C3D9D" w:rsidRDefault="007C3D9D" w:rsidP="00777938">
            <w:r>
              <w:t xml:space="preserve">САБЫРХАНОВА ШЫНАР ОМИРБЕКОВНА </w:t>
            </w:r>
          </w:p>
        </w:tc>
        <w:tc>
          <w:tcPr>
            <w:tcW w:w="1250" w:type="pct"/>
          </w:tcPr>
          <w:p w:rsidR="007C3D9D" w:rsidRDefault="007C3D9D" w:rsidP="00777938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777938">
            <w:pPr>
              <w:jc w:val="center"/>
            </w:pPr>
            <w:r>
              <w:t>021</w:t>
            </w:r>
          </w:p>
        </w:tc>
      </w:tr>
      <w:tr w:rsidR="007C3D9D" w:rsidTr="00777938">
        <w:tc>
          <w:tcPr>
            <w:tcW w:w="250" w:type="pct"/>
          </w:tcPr>
          <w:p w:rsidR="007C3D9D" w:rsidRDefault="007C3D9D" w:rsidP="00777938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7C3D9D" w:rsidRDefault="007C3D9D" w:rsidP="00777938">
            <w:pPr>
              <w:jc w:val="center"/>
            </w:pPr>
            <w:r>
              <w:t>03004170</w:t>
            </w:r>
          </w:p>
        </w:tc>
        <w:tc>
          <w:tcPr>
            <w:tcW w:w="2000" w:type="pct"/>
          </w:tcPr>
          <w:p w:rsidR="007C3D9D" w:rsidRDefault="007C3D9D" w:rsidP="00777938">
            <w:r>
              <w:t xml:space="preserve">ЗАМАНБЕКОВА ЗЕРЕ АҚЫЛБЕКҚЫЗЫ </w:t>
            </w:r>
          </w:p>
        </w:tc>
        <w:tc>
          <w:tcPr>
            <w:tcW w:w="1250" w:type="pct"/>
          </w:tcPr>
          <w:p w:rsidR="007C3D9D" w:rsidRDefault="007C3D9D" w:rsidP="00777938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777938">
            <w:pPr>
              <w:jc w:val="center"/>
            </w:pPr>
            <w:r>
              <w:t>069</w:t>
            </w:r>
          </w:p>
        </w:tc>
      </w:tr>
      <w:tr w:rsidR="007C3D9D" w:rsidTr="00777938">
        <w:tc>
          <w:tcPr>
            <w:tcW w:w="250" w:type="pct"/>
          </w:tcPr>
          <w:p w:rsidR="007C3D9D" w:rsidRDefault="007C3D9D" w:rsidP="00777938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7C3D9D" w:rsidRDefault="007C3D9D" w:rsidP="00777938">
            <w:pPr>
              <w:jc w:val="center"/>
            </w:pPr>
            <w:r>
              <w:t>16028512</w:t>
            </w:r>
          </w:p>
        </w:tc>
        <w:tc>
          <w:tcPr>
            <w:tcW w:w="2000" w:type="pct"/>
          </w:tcPr>
          <w:p w:rsidR="007C3D9D" w:rsidRDefault="007C3D9D" w:rsidP="00777938">
            <w:r>
              <w:t xml:space="preserve">САЛЫҚ ДИНА МАДИЯРҚЫЗЫ </w:t>
            </w:r>
          </w:p>
        </w:tc>
        <w:tc>
          <w:tcPr>
            <w:tcW w:w="1250" w:type="pct"/>
          </w:tcPr>
          <w:p w:rsidR="007C3D9D" w:rsidRDefault="007C3D9D" w:rsidP="00777938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777938">
            <w:pPr>
              <w:jc w:val="center"/>
            </w:pPr>
            <w:r>
              <w:t>021</w:t>
            </w:r>
          </w:p>
        </w:tc>
      </w:tr>
      <w:tr w:rsidR="007C3D9D" w:rsidTr="00777938">
        <w:tc>
          <w:tcPr>
            <w:tcW w:w="250" w:type="pct"/>
          </w:tcPr>
          <w:p w:rsidR="007C3D9D" w:rsidRDefault="007C3D9D" w:rsidP="00777938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7C3D9D" w:rsidRDefault="007C3D9D" w:rsidP="00777938">
            <w:pPr>
              <w:jc w:val="center"/>
            </w:pPr>
            <w:r>
              <w:t>09003630</w:t>
            </w:r>
          </w:p>
        </w:tc>
        <w:tc>
          <w:tcPr>
            <w:tcW w:w="2000" w:type="pct"/>
          </w:tcPr>
          <w:p w:rsidR="007C3D9D" w:rsidRDefault="007C3D9D" w:rsidP="00777938">
            <w:r>
              <w:t xml:space="preserve">КИЛАКЕН АЙДАНА АРДАКҚЫЗЫ </w:t>
            </w:r>
          </w:p>
        </w:tc>
        <w:tc>
          <w:tcPr>
            <w:tcW w:w="1250" w:type="pct"/>
          </w:tcPr>
          <w:p w:rsidR="007C3D9D" w:rsidRDefault="007C3D9D" w:rsidP="00777938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777938">
            <w:pPr>
              <w:jc w:val="center"/>
            </w:pPr>
            <w:r>
              <w:t>184</w:t>
            </w:r>
          </w:p>
        </w:tc>
      </w:tr>
      <w:tr w:rsidR="007C3D9D" w:rsidTr="00777938">
        <w:tc>
          <w:tcPr>
            <w:tcW w:w="250" w:type="pct"/>
          </w:tcPr>
          <w:p w:rsidR="007C3D9D" w:rsidRDefault="007C3D9D" w:rsidP="00777938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7C3D9D" w:rsidRDefault="007C3D9D" w:rsidP="00777938">
            <w:pPr>
              <w:jc w:val="center"/>
            </w:pPr>
            <w:r>
              <w:t>03035452</w:t>
            </w:r>
          </w:p>
        </w:tc>
        <w:tc>
          <w:tcPr>
            <w:tcW w:w="2000" w:type="pct"/>
          </w:tcPr>
          <w:p w:rsidR="007C3D9D" w:rsidRDefault="007C3D9D" w:rsidP="00777938">
            <w:r>
              <w:t xml:space="preserve">ЖАНАТОВА АНЕЛЬ ҚАНАТҚЫЗЫ </w:t>
            </w:r>
          </w:p>
        </w:tc>
        <w:tc>
          <w:tcPr>
            <w:tcW w:w="1250" w:type="pct"/>
          </w:tcPr>
          <w:p w:rsidR="007C3D9D" w:rsidRDefault="007C3D9D" w:rsidP="00777938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777938">
            <w:pPr>
              <w:jc w:val="center"/>
            </w:pPr>
            <w:r>
              <w:t>021</w:t>
            </w:r>
          </w:p>
        </w:tc>
      </w:tr>
      <w:tr w:rsidR="007C3D9D" w:rsidTr="00777938">
        <w:tc>
          <w:tcPr>
            <w:tcW w:w="250" w:type="pct"/>
          </w:tcPr>
          <w:p w:rsidR="007C3D9D" w:rsidRDefault="007C3D9D" w:rsidP="00777938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7C3D9D" w:rsidRDefault="007C3D9D" w:rsidP="00777938">
            <w:pPr>
              <w:jc w:val="center"/>
            </w:pPr>
            <w:r>
              <w:t>10046287</w:t>
            </w:r>
          </w:p>
        </w:tc>
        <w:tc>
          <w:tcPr>
            <w:tcW w:w="2000" w:type="pct"/>
          </w:tcPr>
          <w:p w:rsidR="007C3D9D" w:rsidRDefault="007C3D9D" w:rsidP="00777938">
            <w:r>
              <w:t xml:space="preserve">КАРИБАЕВА АИДА КУАНОВНА </w:t>
            </w:r>
          </w:p>
        </w:tc>
        <w:tc>
          <w:tcPr>
            <w:tcW w:w="1250" w:type="pct"/>
          </w:tcPr>
          <w:p w:rsidR="007C3D9D" w:rsidRDefault="007C3D9D" w:rsidP="00777938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777938">
            <w:pPr>
              <w:jc w:val="center"/>
            </w:pPr>
            <w:r>
              <w:t>038</w:t>
            </w:r>
          </w:p>
        </w:tc>
      </w:tr>
      <w:tr w:rsidR="007C3D9D" w:rsidTr="00777938">
        <w:tc>
          <w:tcPr>
            <w:tcW w:w="250" w:type="pct"/>
          </w:tcPr>
          <w:p w:rsidR="007C3D9D" w:rsidRDefault="007C3D9D" w:rsidP="00777938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7C3D9D" w:rsidRDefault="007C3D9D" w:rsidP="00777938">
            <w:pPr>
              <w:jc w:val="center"/>
            </w:pPr>
            <w:r>
              <w:t>12028468</w:t>
            </w:r>
          </w:p>
        </w:tc>
        <w:tc>
          <w:tcPr>
            <w:tcW w:w="2000" w:type="pct"/>
          </w:tcPr>
          <w:p w:rsidR="007C3D9D" w:rsidRDefault="007C3D9D" w:rsidP="00777938">
            <w:r>
              <w:t xml:space="preserve">АБУГАЛИЕВА МАДИНА АСКАРОВНА </w:t>
            </w:r>
          </w:p>
        </w:tc>
        <w:tc>
          <w:tcPr>
            <w:tcW w:w="1250" w:type="pct"/>
          </w:tcPr>
          <w:p w:rsidR="007C3D9D" w:rsidRDefault="007C3D9D" w:rsidP="00777938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777938">
            <w:pPr>
              <w:jc w:val="center"/>
            </w:pPr>
            <w:r>
              <w:t>013</w:t>
            </w:r>
          </w:p>
        </w:tc>
      </w:tr>
      <w:tr w:rsidR="007C3D9D" w:rsidTr="00777938">
        <w:tc>
          <w:tcPr>
            <w:tcW w:w="250" w:type="pct"/>
          </w:tcPr>
          <w:p w:rsidR="007C3D9D" w:rsidRDefault="007C3D9D" w:rsidP="00777938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7C3D9D" w:rsidRDefault="007C3D9D" w:rsidP="00777938">
            <w:pPr>
              <w:jc w:val="center"/>
            </w:pPr>
            <w:r>
              <w:t>03053187</w:t>
            </w:r>
          </w:p>
        </w:tc>
        <w:tc>
          <w:tcPr>
            <w:tcW w:w="2000" w:type="pct"/>
          </w:tcPr>
          <w:p w:rsidR="007C3D9D" w:rsidRDefault="007C3D9D" w:rsidP="00777938">
            <w:r>
              <w:t xml:space="preserve">ОРАЗАЙҚЫЗЫ ОРЫНҒАНЫМ </w:t>
            </w:r>
          </w:p>
        </w:tc>
        <w:tc>
          <w:tcPr>
            <w:tcW w:w="1250" w:type="pct"/>
          </w:tcPr>
          <w:p w:rsidR="007C3D9D" w:rsidRDefault="007C3D9D" w:rsidP="00777938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777938">
            <w:pPr>
              <w:jc w:val="center"/>
            </w:pPr>
            <w:r>
              <w:t>021</w:t>
            </w:r>
          </w:p>
        </w:tc>
      </w:tr>
      <w:tr w:rsidR="007C3D9D" w:rsidTr="00777938">
        <w:tc>
          <w:tcPr>
            <w:tcW w:w="250" w:type="pct"/>
          </w:tcPr>
          <w:p w:rsidR="007C3D9D" w:rsidRDefault="007C3D9D" w:rsidP="00777938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7C3D9D" w:rsidRDefault="007C3D9D" w:rsidP="00777938">
            <w:pPr>
              <w:jc w:val="center"/>
            </w:pPr>
            <w:r>
              <w:t>01013089</w:t>
            </w:r>
          </w:p>
        </w:tc>
        <w:tc>
          <w:tcPr>
            <w:tcW w:w="2000" w:type="pct"/>
          </w:tcPr>
          <w:p w:rsidR="007C3D9D" w:rsidRDefault="007C3D9D" w:rsidP="00777938">
            <w:r>
              <w:t xml:space="preserve">БЕГЕЕВА ҒАЗИЗА ЫБРАЙҚЫЗЫ </w:t>
            </w:r>
          </w:p>
        </w:tc>
        <w:tc>
          <w:tcPr>
            <w:tcW w:w="1250" w:type="pct"/>
          </w:tcPr>
          <w:p w:rsidR="007C3D9D" w:rsidRDefault="007C3D9D" w:rsidP="00777938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777938">
            <w:pPr>
              <w:jc w:val="center"/>
            </w:pPr>
            <w:r>
              <w:t>021</w:t>
            </w:r>
          </w:p>
        </w:tc>
      </w:tr>
      <w:tr w:rsidR="007C3D9D" w:rsidTr="00777938">
        <w:tc>
          <w:tcPr>
            <w:tcW w:w="250" w:type="pct"/>
          </w:tcPr>
          <w:p w:rsidR="007C3D9D" w:rsidRDefault="007C3D9D" w:rsidP="00777938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7C3D9D" w:rsidRDefault="007C3D9D" w:rsidP="00777938">
            <w:pPr>
              <w:jc w:val="center"/>
            </w:pPr>
            <w:r>
              <w:t>03012540</w:t>
            </w:r>
          </w:p>
        </w:tc>
        <w:tc>
          <w:tcPr>
            <w:tcW w:w="2000" w:type="pct"/>
          </w:tcPr>
          <w:p w:rsidR="007C3D9D" w:rsidRDefault="007C3D9D" w:rsidP="00777938">
            <w:r>
              <w:t xml:space="preserve">ЕСІМБАЙ ФАРИДА ДӘРКЕНҚЫЗЫ </w:t>
            </w:r>
          </w:p>
        </w:tc>
        <w:tc>
          <w:tcPr>
            <w:tcW w:w="1250" w:type="pct"/>
          </w:tcPr>
          <w:p w:rsidR="007C3D9D" w:rsidRDefault="007C3D9D" w:rsidP="00777938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777938">
            <w:pPr>
              <w:jc w:val="center"/>
            </w:pPr>
            <w:r>
              <w:t>093</w:t>
            </w:r>
          </w:p>
        </w:tc>
      </w:tr>
      <w:tr w:rsidR="007C3D9D" w:rsidTr="00777938">
        <w:tc>
          <w:tcPr>
            <w:tcW w:w="250" w:type="pct"/>
          </w:tcPr>
          <w:p w:rsidR="007C3D9D" w:rsidRDefault="007C3D9D" w:rsidP="00777938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7C3D9D" w:rsidRDefault="007C3D9D" w:rsidP="00777938">
            <w:pPr>
              <w:jc w:val="center"/>
            </w:pPr>
            <w:r>
              <w:t>01032234</w:t>
            </w:r>
          </w:p>
        </w:tc>
        <w:tc>
          <w:tcPr>
            <w:tcW w:w="2000" w:type="pct"/>
          </w:tcPr>
          <w:p w:rsidR="007C3D9D" w:rsidRDefault="007C3D9D" w:rsidP="00777938">
            <w:r>
              <w:t xml:space="preserve">ЖАУЫЛБАЕВА АНЕЛЬ МАНАСҚЫЗЫ </w:t>
            </w:r>
          </w:p>
        </w:tc>
        <w:tc>
          <w:tcPr>
            <w:tcW w:w="1250" w:type="pct"/>
          </w:tcPr>
          <w:p w:rsidR="007C3D9D" w:rsidRDefault="007C3D9D" w:rsidP="00777938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777938">
            <w:pPr>
              <w:jc w:val="center"/>
            </w:pPr>
            <w:r>
              <w:t>027</w:t>
            </w:r>
          </w:p>
        </w:tc>
      </w:tr>
      <w:tr w:rsidR="007C3D9D" w:rsidTr="00777938">
        <w:tc>
          <w:tcPr>
            <w:tcW w:w="250" w:type="pct"/>
          </w:tcPr>
          <w:p w:rsidR="007C3D9D" w:rsidRDefault="007C3D9D" w:rsidP="00777938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7C3D9D" w:rsidRDefault="007C3D9D" w:rsidP="00777938">
            <w:pPr>
              <w:jc w:val="center"/>
            </w:pPr>
            <w:r>
              <w:t>05064995</w:t>
            </w:r>
          </w:p>
        </w:tc>
        <w:tc>
          <w:tcPr>
            <w:tcW w:w="2000" w:type="pct"/>
          </w:tcPr>
          <w:p w:rsidR="007C3D9D" w:rsidRDefault="007C3D9D" w:rsidP="00777938">
            <w:r>
              <w:t xml:space="preserve">КУЛЬМАГАНБЕТОВ НУРТУГАН АЙДОСУЛЫ </w:t>
            </w:r>
          </w:p>
        </w:tc>
        <w:tc>
          <w:tcPr>
            <w:tcW w:w="1250" w:type="pct"/>
          </w:tcPr>
          <w:p w:rsidR="007C3D9D" w:rsidRDefault="007C3D9D" w:rsidP="00777938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777938">
            <w:pPr>
              <w:jc w:val="center"/>
            </w:pPr>
            <w:r>
              <w:t>122</w:t>
            </w:r>
          </w:p>
        </w:tc>
      </w:tr>
      <w:tr w:rsidR="007C3D9D" w:rsidTr="00777938">
        <w:tc>
          <w:tcPr>
            <w:tcW w:w="250" w:type="pct"/>
          </w:tcPr>
          <w:p w:rsidR="007C3D9D" w:rsidRDefault="007C3D9D" w:rsidP="00777938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7C3D9D" w:rsidRDefault="007C3D9D" w:rsidP="00777938">
            <w:pPr>
              <w:jc w:val="center"/>
            </w:pPr>
            <w:r>
              <w:t>03015408</w:t>
            </w:r>
          </w:p>
        </w:tc>
        <w:tc>
          <w:tcPr>
            <w:tcW w:w="2000" w:type="pct"/>
          </w:tcPr>
          <w:p w:rsidR="007C3D9D" w:rsidRDefault="007C3D9D" w:rsidP="00777938">
            <w:r>
              <w:t xml:space="preserve">НУРГАЛИЕВА КАМИЛА ГАЛЫМКЫЗЫ </w:t>
            </w:r>
          </w:p>
        </w:tc>
        <w:tc>
          <w:tcPr>
            <w:tcW w:w="1250" w:type="pct"/>
          </w:tcPr>
          <w:p w:rsidR="007C3D9D" w:rsidRDefault="007C3D9D" w:rsidP="00777938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777938">
            <w:pPr>
              <w:jc w:val="center"/>
            </w:pPr>
            <w:r>
              <w:t>021</w:t>
            </w:r>
          </w:p>
        </w:tc>
      </w:tr>
      <w:tr w:rsidR="007C3D9D" w:rsidTr="00777938">
        <w:tc>
          <w:tcPr>
            <w:tcW w:w="250" w:type="pct"/>
          </w:tcPr>
          <w:p w:rsidR="007C3D9D" w:rsidRDefault="007C3D9D" w:rsidP="00777938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7C3D9D" w:rsidRDefault="007C3D9D" w:rsidP="00777938">
            <w:pPr>
              <w:jc w:val="center"/>
            </w:pPr>
            <w:r>
              <w:t>03043218</w:t>
            </w:r>
          </w:p>
        </w:tc>
        <w:tc>
          <w:tcPr>
            <w:tcW w:w="2000" w:type="pct"/>
          </w:tcPr>
          <w:p w:rsidR="007C3D9D" w:rsidRDefault="007C3D9D" w:rsidP="00777938">
            <w:r>
              <w:t xml:space="preserve">ТҰРСЫНБАЕВА ӘЛИЯ КЕРІМБЕКҚЫЗЫ </w:t>
            </w:r>
          </w:p>
        </w:tc>
        <w:tc>
          <w:tcPr>
            <w:tcW w:w="1250" w:type="pct"/>
          </w:tcPr>
          <w:p w:rsidR="007C3D9D" w:rsidRDefault="007C3D9D" w:rsidP="00777938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777938">
            <w:pPr>
              <w:jc w:val="center"/>
            </w:pPr>
            <w:r>
              <w:t>021</w:t>
            </w:r>
          </w:p>
        </w:tc>
      </w:tr>
      <w:tr w:rsidR="007C3D9D" w:rsidTr="00777938">
        <w:tc>
          <w:tcPr>
            <w:tcW w:w="250" w:type="pct"/>
          </w:tcPr>
          <w:p w:rsidR="007C3D9D" w:rsidRDefault="007C3D9D" w:rsidP="00777938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7C3D9D" w:rsidRDefault="007C3D9D" w:rsidP="00777938">
            <w:pPr>
              <w:jc w:val="center"/>
            </w:pPr>
            <w:r>
              <w:t>03006008</w:t>
            </w:r>
          </w:p>
        </w:tc>
        <w:tc>
          <w:tcPr>
            <w:tcW w:w="2000" w:type="pct"/>
          </w:tcPr>
          <w:p w:rsidR="007C3D9D" w:rsidRDefault="007C3D9D" w:rsidP="00777938">
            <w:r>
              <w:t xml:space="preserve">СЕРҚАЛИ АРАЙ </w:t>
            </w:r>
          </w:p>
        </w:tc>
        <w:tc>
          <w:tcPr>
            <w:tcW w:w="1250" w:type="pct"/>
          </w:tcPr>
          <w:p w:rsidR="007C3D9D" w:rsidRDefault="007C3D9D" w:rsidP="00777938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777938">
            <w:pPr>
              <w:jc w:val="center"/>
            </w:pPr>
            <w:r>
              <w:t>027</w:t>
            </w:r>
          </w:p>
        </w:tc>
      </w:tr>
      <w:tr w:rsidR="007C3D9D" w:rsidTr="00777938">
        <w:tc>
          <w:tcPr>
            <w:tcW w:w="250" w:type="pct"/>
          </w:tcPr>
          <w:p w:rsidR="007C3D9D" w:rsidRDefault="007C3D9D" w:rsidP="00777938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7C3D9D" w:rsidRDefault="007C3D9D" w:rsidP="00777938">
            <w:pPr>
              <w:jc w:val="center"/>
            </w:pPr>
            <w:r>
              <w:t>03021160</w:t>
            </w:r>
          </w:p>
        </w:tc>
        <w:tc>
          <w:tcPr>
            <w:tcW w:w="2000" w:type="pct"/>
          </w:tcPr>
          <w:p w:rsidR="007C3D9D" w:rsidRDefault="007C3D9D" w:rsidP="00777938">
            <w:r>
              <w:t xml:space="preserve">АЙДЫН ГҮЛНАЗ ОҢЛАБАЙҚЫЗЫ </w:t>
            </w:r>
          </w:p>
        </w:tc>
        <w:tc>
          <w:tcPr>
            <w:tcW w:w="1250" w:type="pct"/>
          </w:tcPr>
          <w:p w:rsidR="007C3D9D" w:rsidRDefault="007C3D9D" w:rsidP="00777938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777938">
            <w:pPr>
              <w:jc w:val="center"/>
            </w:pPr>
            <w:r>
              <w:t>027</w:t>
            </w:r>
          </w:p>
        </w:tc>
      </w:tr>
      <w:tr w:rsidR="007C3D9D" w:rsidTr="00777938">
        <w:tc>
          <w:tcPr>
            <w:tcW w:w="250" w:type="pct"/>
          </w:tcPr>
          <w:p w:rsidR="007C3D9D" w:rsidRDefault="007C3D9D" w:rsidP="00777938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7C3D9D" w:rsidRDefault="007C3D9D" w:rsidP="00777938">
            <w:pPr>
              <w:jc w:val="center"/>
            </w:pPr>
            <w:r>
              <w:t>09015845</w:t>
            </w:r>
          </w:p>
        </w:tc>
        <w:tc>
          <w:tcPr>
            <w:tcW w:w="2000" w:type="pct"/>
          </w:tcPr>
          <w:p w:rsidR="007C3D9D" w:rsidRDefault="007C3D9D" w:rsidP="00777938">
            <w:r>
              <w:t xml:space="preserve">ШЫНТЕМИРОВА ТАМАРА ТЕЛЬМАНҚЫЗЫ </w:t>
            </w:r>
          </w:p>
        </w:tc>
        <w:tc>
          <w:tcPr>
            <w:tcW w:w="1250" w:type="pct"/>
          </w:tcPr>
          <w:p w:rsidR="007C3D9D" w:rsidRDefault="007C3D9D" w:rsidP="00777938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777938">
            <w:pPr>
              <w:jc w:val="center"/>
            </w:pPr>
            <w:r>
              <w:t>013</w:t>
            </w:r>
          </w:p>
        </w:tc>
      </w:tr>
      <w:tr w:rsidR="007C3D9D" w:rsidTr="00777938">
        <w:tc>
          <w:tcPr>
            <w:tcW w:w="250" w:type="pct"/>
          </w:tcPr>
          <w:p w:rsidR="007C3D9D" w:rsidRDefault="007C3D9D" w:rsidP="00777938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7C3D9D" w:rsidRDefault="007C3D9D" w:rsidP="00777938">
            <w:pPr>
              <w:jc w:val="center"/>
            </w:pPr>
            <w:r>
              <w:t>08020417</w:t>
            </w:r>
          </w:p>
        </w:tc>
        <w:tc>
          <w:tcPr>
            <w:tcW w:w="2000" w:type="pct"/>
          </w:tcPr>
          <w:p w:rsidR="007C3D9D" w:rsidRDefault="007C3D9D" w:rsidP="00777938">
            <w:r>
              <w:t xml:space="preserve">ПЕРНЕБЕК РАУАНА ӘДІЛЖАНҚЫЗЫ </w:t>
            </w:r>
          </w:p>
        </w:tc>
        <w:tc>
          <w:tcPr>
            <w:tcW w:w="1250" w:type="pct"/>
          </w:tcPr>
          <w:p w:rsidR="007C3D9D" w:rsidRDefault="007C3D9D" w:rsidP="00777938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777938">
            <w:pPr>
              <w:jc w:val="center"/>
            </w:pPr>
            <w:r>
              <w:t>034</w:t>
            </w:r>
          </w:p>
        </w:tc>
      </w:tr>
      <w:tr w:rsidR="007C3D9D" w:rsidTr="00777938">
        <w:tc>
          <w:tcPr>
            <w:tcW w:w="250" w:type="pct"/>
          </w:tcPr>
          <w:p w:rsidR="007C3D9D" w:rsidRDefault="007C3D9D" w:rsidP="00777938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7C3D9D" w:rsidRDefault="007C3D9D" w:rsidP="00777938">
            <w:pPr>
              <w:jc w:val="center"/>
            </w:pPr>
            <w:r>
              <w:t>03060122</w:t>
            </w:r>
          </w:p>
        </w:tc>
        <w:tc>
          <w:tcPr>
            <w:tcW w:w="2000" w:type="pct"/>
          </w:tcPr>
          <w:p w:rsidR="007C3D9D" w:rsidRDefault="007C3D9D" w:rsidP="00777938">
            <w:r>
              <w:t xml:space="preserve">ЯРМУХАМЕДОВА АНЖЕЛИКА ДМИТРИЕВНА </w:t>
            </w:r>
          </w:p>
        </w:tc>
        <w:tc>
          <w:tcPr>
            <w:tcW w:w="1250" w:type="pct"/>
          </w:tcPr>
          <w:p w:rsidR="007C3D9D" w:rsidRDefault="007C3D9D" w:rsidP="00777938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777938">
            <w:pPr>
              <w:jc w:val="center"/>
            </w:pPr>
            <w:r>
              <w:t>021</w:t>
            </w:r>
          </w:p>
        </w:tc>
      </w:tr>
      <w:tr w:rsidR="007C3D9D" w:rsidTr="00777938">
        <w:tc>
          <w:tcPr>
            <w:tcW w:w="250" w:type="pct"/>
          </w:tcPr>
          <w:p w:rsidR="007C3D9D" w:rsidRDefault="007C3D9D" w:rsidP="00777938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7C3D9D" w:rsidRDefault="007C3D9D" w:rsidP="00777938">
            <w:pPr>
              <w:jc w:val="center"/>
            </w:pPr>
            <w:r>
              <w:t>09028383</w:t>
            </w:r>
          </w:p>
        </w:tc>
        <w:tc>
          <w:tcPr>
            <w:tcW w:w="2000" w:type="pct"/>
          </w:tcPr>
          <w:p w:rsidR="007C3D9D" w:rsidRDefault="007C3D9D" w:rsidP="00777938">
            <w:r>
              <w:t xml:space="preserve">БАТТАЛОВА БОТАГОЗ СЕИТОВНА </w:t>
            </w:r>
          </w:p>
        </w:tc>
        <w:tc>
          <w:tcPr>
            <w:tcW w:w="1250" w:type="pct"/>
          </w:tcPr>
          <w:p w:rsidR="007C3D9D" w:rsidRDefault="007C3D9D" w:rsidP="00777938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777938">
            <w:pPr>
              <w:jc w:val="center"/>
            </w:pPr>
            <w:r>
              <w:t>013</w:t>
            </w:r>
          </w:p>
        </w:tc>
      </w:tr>
      <w:tr w:rsidR="007C3D9D" w:rsidTr="00777938">
        <w:tc>
          <w:tcPr>
            <w:tcW w:w="250" w:type="pct"/>
          </w:tcPr>
          <w:p w:rsidR="007C3D9D" w:rsidRDefault="007C3D9D" w:rsidP="00777938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7C3D9D" w:rsidRDefault="007C3D9D" w:rsidP="00777938">
            <w:pPr>
              <w:jc w:val="center"/>
            </w:pPr>
            <w:r>
              <w:t>09041433</w:t>
            </w:r>
          </w:p>
        </w:tc>
        <w:tc>
          <w:tcPr>
            <w:tcW w:w="2000" w:type="pct"/>
          </w:tcPr>
          <w:p w:rsidR="007C3D9D" w:rsidRDefault="007C3D9D" w:rsidP="00777938">
            <w:r>
              <w:t xml:space="preserve">АБЕЛЬМАЖИНОВА АЙДАНА ЖЕНИСОВНА </w:t>
            </w:r>
          </w:p>
        </w:tc>
        <w:tc>
          <w:tcPr>
            <w:tcW w:w="1250" w:type="pct"/>
          </w:tcPr>
          <w:p w:rsidR="007C3D9D" w:rsidRDefault="007C3D9D" w:rsidP="00777938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777938">
            <w:pPr>
              <w:jc w:val="center"/>
            </w:pPr>
            <w:r>
              <w:t>173</w:t>
            </w:r>
          </w:p>
        </w:tc>
      </w:tr>
      <w:tr w:rsidR="007C3D9D" w:rsidTr="00777938">
        <w:tc>
          <w:tcPr>
            <w:tcW w:w="250" w:type="pct"/>
          </w:tcPr>
          <w:p w:rsidR="007C3D9D" w:rsidRDefault="007C3D9D" w:rsidP="00777938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7C3D9D" w:rsidRDefault="007C3D9D" w:rsidP="00777938">
            <w:pPr>
              <w:jc w:val="center"/>
            </w:pPr>
            <w:r>
              <w:t>09006279</w:t>
            </w:r>
          </w:p>
        </w:tc>
        <w:tc>
          <w:tcPr>
            <w:tcW w:w="2000" w:type="pct"/>
          </w:tcPr>
          <w:p w:rsidR="007C3D9D" w:rsidRDefault="007C3D9D" w:rsidP="00777938">
            <w:r>
              <w:t xml:space="preserve">ИМАНКУЛОВ АЙБЕК ПОЛАТОВИЧ </w:t>
            </w:r>
          </w:p>
        </w:tc>
        <w:tc>
          <w:tcPr>
            <w:tcW w:w="1250" w:type="pct"/>
          </w:tcPr>
          <w:p w:rsidR="007C3D9D" w:rsidRDefault="007C3D9D" w:rsidP="00777938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777938">
            <w:pPr>
              <w:jc w:val="center"/>
            </w:pPr>
            <w:r>
              <w:t>002</w:t>
            </w:r>
          </w:p>
        </w:tc>
      </w:tr>
      <w:tr w:rsidR="007C3D9D" w:rsidTr="00777938">
        <w:tc>
          <w:tcPr>
            <w:tcW w:w="250" w:type="pct"/>
          </w:tcPr>
          <w:p w:rsidR="007C3D9D" w:rsidRDefault="007C3D9D" w:rsidP="00777938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7C3D9D" w:rsidRDefault="007C3D9D" w:rsidP="00777938">
            <w:pPr>
              <w:jc w:val="center"/>
            </w:pPr>
            <w:r>
              <w:t>09018196</w:t>
            </w:r>
          </w:p>
        </w:tc>
        <w:tc>
          <w:tcPr>
            <w:tcW w:w="2000" w:type="pct"/>
          </w:tcPr>
          <w:p w:rsidR="007C3D9D" w:rsidRDefault="007C3D9D" w:rsidP="00777938">
            <w:r>
              <w:t xml:space="preserve">КУАНЫШЕВА САИНА ЖУМАГАЛИЕВНА </w:t>
            </w:r>
          </w:p>
        </w:tc>
        <w:tc>
          <w:tcPr>
            <w:tcW w:w="1250" w:type="pct"/>
          </w:tcPr>
          <w:p w:rsidR="007C3D9D" w:rsidRDefault="007C3D9D" w:rsidP="00777938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777938">
            <w:pPr>
              <w:jc w:val="center"/>
            </w:pPr>
            <w:r>
              <w:t>002</w:t>
            </w:r>
          </w:p>
        </w:tc>
      </w:tr>
      <w:tr w:rsidR="007C3D9D" w:rsidTr="00777938">
        <w:tc>
          <w:tcPr>
            <w:tcW w:w="250" w:type="pct"/>
          </w:tcPr>
          <w:p w:rsidR="007C3D9D" w:rsidRDefault="007C3D9D" w:rsidP="00777938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7C3D9D" w:rsidRDefault="007C3D9D" w:rsidP="00777938">
            <w:pPr>
              <w:jc w:val="center"/>
            </w:pPr>
            <w:r>
              <w:t>08014245</w:t>
            </w:r>
          </w:p>
        </w:tc>
        <w:tc>
          <w:tcPr>
            <w:tcW w:w="2000" w:type="pct"/>
          </w:tcPr>
          <w:p w:rsidR="007C3D9D" w:rsidRDefault="007C3D9D" w:rsidP="00777938">
            <w:r>
              <w:t xml:space="preserve">ТОГАЕВА ГАУХАР БАХТЫКЕРИМОВНА </w:t>
            </w:r>
          </w:p>
        </w:tc>
        <w:tc>
          <w:tcPr>
            <w:tcW w:w="1250" w:type="pct"/>
          </w:tcPr>
          <w:p w:rsidR="007C3D9D" w:rsidRDefault="007C3D9D" w:rsidP="00777938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777938">
            <w:pPr>
              <w:jc w:val="center"/>
            </w:pPr>
            <w:r>
              <w:t>034</w:t>
            </w:r>
          </w:p>
        </w:tc>
      </w:tr>
      <w:tr w:rsidR="007C3D9D" w:rsidTr="00777938">
        <w:tc>
          <w:tcPr>
            <w:tcW w:w="250" w:type="pct"/>
          </w:tcPr>
          <w:p w:rsidR="007C3D9D" w:rsidRDefault="007C3D9D" w:rsidP="00777938">
            <w:pPr>
              <w:jc w:val="center"/>
            </w:pPr>
            <w:r>
              <w:t>48</w:t>
            </w:r>
          </w:p>
        </w:tc>
        <w:tc>
          <w:tcPr>
            <w:tcW w:w="500" w:type="pct"/>
          </w:tcPr>
          <w:p w:rsidR="007C3D9D" w:rsidRDefault="007C3D9D" w:rsidP="00777938">
            <w:pPr>
              <w:jc w:val="center"/>
            </w:pPr>
            <w:r>
              <w:t>09003140</w:t>
            </w:r>
          </w:p>
        </w:tc>
        <w:tc>
          <w:tcPr>
            <w:tcW w:w="2000" w:type="pct"/>
          </w:tcPr>
          <w:p w:rsidR="007C3D9D" w:rsidRDefault="007C3D9D" w:rsidP="00777938">
            <w:r>
              <w:t xml:space="preserve">МАИШЕВ БАҚБЕР НҰРЛАНҰЛЫ </w:t>
            </w:r>
          </w:p>
        </w:tc>
        <w:tc>
          <w:tcPr>
            <w:tcW w:w="1250" w:type="pct"/>
          </w:tcPr>
          <w:p w:rsidR="007C3D9D" w:rsidRDefault="007C3D9D" w:rsidP="00777938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777938">
            <w:pPr>
              <w:jc w:val="center"/>
            </w:pPr>
            <w:r>
              <w:t>013</w:t>
            </w:r>
          </w:p>
        </w:tc>
      </w:tr>
      <w:tr w:rsidR="007C3D9D" w:rsidTr="00777938">
        <w:tc>
          <w:tcPr>
            <w:tcW w:w="250" w:type="pct"/>
          </w:tcPr>
          <w:p w:rsidR="007C3D9D" w:rsidRDefault="007C3D9D" w:rsidP="00777938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7C3D9D" w:rsidRDefault="007C3D9D" w:rsidP="00777938">
            <w:pPr>
              <w:jc w:val="center"/>
            </w:pPr>
            <w:r>
              <w:t>03016572</w:t>
            </w:r>
          </w:p>
        </w:tc>
        <w:tc>
          <w:tcPr>
            <w:tcW w:w="2000" w:type="pct"/>
          </w:tcPr>
          <w:p w:rsidR="007C3D9D" w:rsidRDefault="007C3D9D" w:rsidP="00777938">
            <w:r>
              <w:t xml:space="preserve">САҒЫНБЕКОВА ЕҢЛІК НҰРЛАНҚЫЗЫ </w:t>
            </w:r>
          </w:p>
        </w:tc>
        <w:tc>
          <w:tcPr>
            <w:tcW w:w="1250" w:type="pct"/>
          </w:tcPr>
          <w:p w:rsidR="007C3D9D" w:rsidRDefault="007C3D9D" w:rsidP="00777938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777938">
            <w:pPr>
              <w:jc w:val="center"/>
            </w:pPr>
            <w:r>
              <w:t>027</w:t>
            </w:r>
          </w:p>
        </w:tc>
      </w:tr>
      <w:tr w:rsidR="007C3D9D" w:rsidTr="00777938">
        <w:tc>
          <w:tcPr>
            <w:tcW w:w="250" w:type="pct"/>
          </w:tcPr>
          <w:p w:rsidR="007C3D9D" w:rsidRDefault="007C3D9D" w:rsidP="00777938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7C3D9D" w:rsidRDefault="007C3D9D" w:rsidP="00777938">
            <w:pPr>
              <w:jc w:val="center"/>
            </w:pPr>
            <w:r>
              <w:t>05006448</w:t>
            </w:r>
          </w:p>
        </w:tc>
        <w:tc>
          <w:tcPr>
            <w:tcW w:w="2000" w:type="pct"/>
          </w:tcPr>
          <w:p w:rsidR="007C3D9D" w:rsidRDefault="007C3D9D" w:rsidP="00777938">
            <w:r>
              <w:t xml:space="preserve">НАЗАРГАЛИЕВ ТИМУР СЕРЖАНОВИЧ </w:t>
            </w:r>
          </w:p>
        </w:tc>
        <w:tc>
          <w:tcPr>
            <w:tcW w:w="1250" w:type="pct"/>
          </w:tcPr>
          <w:p w:rsidR="007C3D9D" w:rsidRDefault="007C3D9D" w:rsidP="00777938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777938">
            <w:pPr>
              <w:jc w:val="center"/>
            </w:pPr>
            <w:r>
              <w:t>122</w:t>
            </w:r>
          </w:p>
        </w:tc>
      </w:tr>
      <w:tr w:rsidR="007C3D9D" w:rsidTr="00777938">
        <w:tc>
          <w:tcPr>
            <w:tcW w:w="250" w:type="pct"/>
          </w:tcPr>
          <w:p w:rsidR="007C3D9D" w:rsidRDefault="007C3D9D" w:rsidP="00777938">
            <w:pPr>
              <w:jc w:val="center"/>
            </w:pPr>
            <w:r>
              <w:t>51</w:t>
            </w:r>
          </w:p>
        </w:tc>
        <w:tc>
          <w:tcPr>
            <w:tcW w:w="500" w:type="pct"/>
          </w:tcPr>
          <w:p w:rsidR="007C3D9D" w:rsidRDefault="007C3D9D" w:rsidP="00777938">
            <w:pPr>
              <w:jc w:val="center"/>
            </w:pPr>
            <w:r>
              <w:t>03012519</w:t>
            </w:r>
          </w:p>
        </w:tc>
        <w:tc>
          <w:tcPr>
            <w:tcW w:w="2000" w:type="pct"/>
          </w:tcPr>
          <w:p w:rsidR="007C3D9D" w:rsidRDefault="007C3D9D" w:rsidP="00777938">
            <w:r>
              <w:t xml:space="preserve">ЖОМАРТОВА АРДАҚ УАЛИХАНҚЫЗЫ </w:t>
            </w:r>
          </w:p>
        </w:tc>
        <w:tc>
          <w:tcPr>
            <w:tcW w:w="1250" w:type="pct"/>
          </w:tcPr>
          <w:p w:rsidR="007C3D9D" w:rsidRDefault="007C3D9D" w:rsidP="00777938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777938">
            <w:pPr>
              <w:jc w:val="center"/>
            </w:pPr>
            <w:r>
              <w:t>093</w:t>
            </w:r>
          </w:p>
        </w:tc>
      </w:tr>
      <w:tr w:rsidR="007C3D9D" w:rsidTr="00777938">
        <w:tc>
          <w:tcPr>
            <w:tcW w:w="250" w:type="pct"/>
          </w:tcPr>
          <w:p w:rsidR="007C3D9D" w:rsidRDefault="007C3D9D" w:rsidP="00777938">
            <w:pPr>
              <w:jc w:val="center"/>
            </w:pPr>
            <w:r>
              <w:t>52</w:t>
            </w:r>
          </w:p>
        </w:tc>
        <w:tc>
          <w:tcPr>
            <w:tcW w:w="500" w:type="pct"/>
          </w:tcPr>
          <w:p w:rsidR="007C3D9D" w:rsidRDefault="007C3D9D" w:rsidP="00777938">
            <w:pPr>
              <w:jc w:val="center"/>
            </w:pPr>
            <w:r>
              <w:t>09053435</w:t>
            </w:r>
          </w:p>
        </w:tc>
        <w:tc>
          <w:tcPr>
            <w:tcW w:w="2000" w:type="pct"/>
          </w:tcPr>
          <w:p w:rsidR="007C3D9D" w:rsidRDefault="007C3D9D" w:rsidP="00777938">
            <w:r>
              <w:t xml:space="preserve">ДЮСУПЖАНОВА ТОГЖАН АМАНГЕЛЬДЫЕВНА </w:t>
            </w:r>
          </w:p>
        </w:tc>
        <w:tc>
          <w:tcPr>
            <w:tcW w:w="1250" w:type="pct"/>
          </w:tcPr>
          <w:p w:rsidR="007C3D9D" w:rsidRDefault="007C3D9D" w:rsidP="00777938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777938">
            <w:pPr>
              <w:jc w:val="center"/>
            </w:pPr>
            <w:r>
              <w:t>174</w:t>
            </w:r>
          </w:p>
        </w:tc>
      </w:tr>
      <w:tr w:rsidR="007C3D9D" w:rsidTr="00777938">
        <w:tc>
          <w:tcPr>
            <w:tcW w:w="250" w:type="pct"/>
          </w:tcPr>
          <w:p w:rsidR="007C3D9D" w:rsidRDefault="007C3D9D" w:rsidP="00777938">
            <w:pPr>
              <w:jc w:val="center"/>
            </w:pPr>
            <w:r>
              <w:t>53</w:t>
            </w:r>
          </w:p>
        </w:tc>
        <w:tc>
          <w:tcPr>
            <w:tcW w:w="500" w:type="pct"/>
          </w:tcPr>
          <w:p w:rsidR="007C3D9D" w:rsidRDefault="007C3D9D" w:rsidP="00777938">
            <w:pPr>
              <w:jc w:val="center"/>
            </w:pPr>
            <w:r>
              <w:t>08002967</w:t>
            </w:r>
          </w:p>
        </w:tc>
        <w:tc>
          <w:tcPr>
            <w:tcW w:w="2000" w:type="pct"/>
          </w:tcPr>
          <w:p w:rsidR="007C3D9D" w:rsidRDefault="007C3D9D" w:rsidP="00777938">
            <w:r>
              <w:t xml:space="preserve">МҰРАТБАЙ ГҮЛСІМ ТАЛАПҚЫЗЫ </w:t>
            </w:r>
          </w:p>
        </w:tc>
        <w:tc>
          <w:tcPr>
            <w:tcW w:w="1250" w:type="pct"/>
          </w:tcPr>
          <w:p w:rsidR="007C3D9D" w:rsidRDefault="007C3D9D" w:rsidP="00777938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777938">
            <w:pPr>
              <w:jc w:val="center"/>
            </w:pPr>
            <w:r>
              <w:t>027</w:t>
            </w:r>
          </w:p>
        </w:tc>
      </w:tr>
      <w:tr w:rsidR="007C3D9D" w:rsidTr="00777938">
        <w:tc>
          <w:tcPr>
            <w:tcW w:w="250" w:type="pct"/>
          </w:tcPr>
          <w:p w:rsidR="007C3D9D" w:rsidRDefault="007C3D9D" w:rsidP="00777938">
            <w:pPr>
              <w:jc w:val="center"/>
            </w:pPr>
            <w:r>
              <w:lastRenderedPageBreak/>
              <w:t>54</w:t>
            </w:r>
          </w:p>
        </w:tc>
        <w:tc>
          <w:tcPr>
            <w:tcW w:w="500" w:type="pct"/>
          </w:tcPr>
          <w:p w:rsidR="007C3D9D" w:rsidRDefault="007C3D9D" w:rsidP="00777938">
            <w:pPr>
              <w:jc w:val="center"/>
            </w:pPr>
            <w:r>
              <w:t>09052419</w:t>
            </w:r>
          </w:p>
        </w:tc>
        <w:tc>
          <w:tcPr>
            <w:tcW w:w="2000" w:type="pct"/>
          </w:tcPr>
          <w:p w:rsidR="007C3D9D" w:rsidRDefault="007C3D9D" w:rsidP="00777938">
            <w:r>
              <w:t xml:space="preserve">ӘБДІҒАЛИ ЕРСҰЛТАН БЕРІКҰЛЫ </w:t>
            </w:r>
          </w:p>
        </w:tc>
        <w:tc>
          <w:tcPr>
            <w:tcW w:w="1250" w:type="pct"/>
          </w:tcPr>
          <w:p w:rsidR="007C3D9D" w:rsidRDefault="007C3D9D" w:rsidP="00777938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777938">
            <w:pPr>
              <w:jc w:val="center"/>
            </w:pPr>
            <w:r>
              <w:t>013</w:t>
            </w:r>
          </w:p>
        </w:tc>
      </w:tr>
      <w:tr w:rsidR="007C3D9D" w:rsidTr="00777938">
        <w:tc>
          <w:tcPr>
            <w:tcW w:w="250" w:type="pct"/>
          </w:tcPr>
          <w:p w:rsidR="007C3D9D" w:rsidRDefault="007C3D9D" w:rsidP="00777938">
            <w:pPr>
              <w:jc w:val="center"/>
            </w:pPr>
            <w:r>
              <w:t>55</w:t>
            </w:r>
          </w:p>
        </w:tc>
        <w:tc>
          <w:tcPr>
            <w:tcW w:w="500" w:type="pct"/>
          </w:tcPr>
          <w:p w:rsidR="007C3D9D" w:rsidRDefault="007C3D9D" w:rsidP="00777938">
            <w:pPr>
              <w:jc w:val="center"/>
            </w:pPr>
            <w:r>
              <w:t>03014863</w:t>
            </w:r>
          </w:p>
        </w:tc>
        <w:tc>
          <w:tcPr>
            <w:tcW w:w="2000" w:type="pct"/>
          </w:tcPr>
          <w:p w:rsidR="007C3D9D" w:rsidRDefault="007C3D9D" w:rsidP="00777938">
            <w:r>
              <w:t xml:space="preserve">КОБЕНОВА АЙНУР РАХИМОВНА </w:t>
            </w:r>
          </w:p>
        </w:tc>
        <w:tc>
          <w:tcPr>
            <w:tcW w:w="1250" w:type="pct"/>
          </w:tcPr>
          <w:p w:rsidR="007C3D9D" w:rsidRDefault="007C3D9D" w:rsidP="00777938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777938">
            <w:pPr>
              <w:jc w:val="center"/>
            </w:pPr>
            <w:r>
              <w:t>007</w:t>
            </w:r>
          </w:p>
        </w:tc>
      </w:tr>
      <w:tr w:rsidR="007C3D9D" w:rsidTr="00777938">
        <w:tc>
          <w:tcPr>
            <w:tcW w:w="250" w:type="pct"/>
          </w:tcPr>
          <w:p w:rsidR="007C3D9D" w:rsidRDefault="007C3D9D" w:rsidP="00777938">
            <w:pPr>
              <w:jc w:val="center"/>
            </w:pPr>
            <w:r>
              <w:t>56</w:t>
            </w:r>
          </w:p>
        </w:tc>
        <w:tc>
          <w:tcPr>
            <w:tcW w:w="500" w:type="pct"/>
          </w:tcPr>
          <w:p w:rsidR="007C3D9D" w:rsidRDefault="007C3D9D" w:rsidP="00777938">
            <w:pPr>
              <w:jc w:val="center"/>
            </w:pPr>
            <w:r>
              <w:t>03040437</w:t>
            </w:r>
          </w:p>
        </w:tc>
        <w:tc>
          <w:tcPr>
            <w:tcW w:w="2000" w:type="pct"/>
          </w:tcPr>
          <w:p w:rsidR="007C3D9D" w:rsidRDefault="007C3D9D" w:rsidP="00777938">
            <w:r>
              <w:t xml:space="preserve">ШУНГИЛОВА АЛТЫНАЙ МЕЛІСҚЫЗЫ </w:t>
            </w:r>
          </w:p>
        </w:tc>
        <w:tc>
          <w:tcPr>
            <w:tcW w:w="1250" w:type="pct"/>
          </w:tcPr>
          <w:p w:rsidR="007C3D9D" w:rsidRDefault="007C3D9D" w:rsidP="00777938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777938">
            <w:pPr>
              <w:jc w:val="center"/>
            </w:pPr>
            <w:r>
              <w:t>027</w:t>
            </w:r>
          </w:p>
        </w:tc>
      </w:tr>
      <w:tr w:rsidR="007C3D9D" w:rsidTr="00777938">
        <w:tc>
          <w:tcPr>
            <w:tcW w:w="250" w:type="pct"/>
          </w:tcPr>
          <w:p w:rsidR="007C3D9D" w:rsidRDefault="007C3D9D" w:rsidP="00777938">
            <w:pPr>
              <w:jc w:val="center"/>
            </w:pPr>
            <w:r>
              <w:t>57</w:t>
            </w:r>
          </w:p>
        </w:tc>
        <w:tc>
          <w:tcPr>
            <w:tcW w:w="500" w:type="pct"/>
          </w:tcPr>
          <w:p w:rsidR="007C3D9D" w:rsidRDefault="007C3D9D" w:rsidP="00777938">
            <w:pPr>
              <w:jc w:val="center"/>
            </w:pPr>
            <w:r>
              <w:t>10009861</w:t>
            </w:r>
          </w:p>
        </w:tc>
        <w:tc>
          <w:tcPr>
            <w:tcW w:w="2000" w:type="pct"/>
          </w:tcPr>
          <w:p w:rsidR="007C3D9D" w:rsidRDefault="007C3D9D" w:rsidP="00777938">
            <w:r>
              <w:t xml:space="preserve">КАРГАСЕКОВА ДАНА АЛИБЕКОВНА </w:t>
            </w:r>
          </w:p>
        </w:tc>
        <w:tc>
          <w:tcPr>
            <w:tcW w:w="1250" w:type="pct"/>
          </w:tcPr>
          <w:p w:rsidR="007C3D9D" w:rsidRDefault="007C3D9D" w:rsidP="00777938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777938">
            <w:pPr>
              <w:jc w:val="center"/>
            </w:pPr>
            <w:r>
              <w:t>038</w:t>
            </w:r>
          </w:p>
        </w:tc>
      </w:tr>
      <w:tr w:rsidR="007C3D9D" w:rsidTr="00777938">
        <w:tc>
          <w:tcPr>
            <w:tcW w:w="250" w:type="pct"/>
          </w:tcPr>
          <w:p w:rsidR="007C3D9D" w:rsidRDefault="007C3D9D" w:rsidP="00777938">
            <w:pPr>
              <w:jc w:val="center"/>
            </w:pPr>
            <w:r>
              <w:t>58</w:t>
            </w:r>
          </w:p>
        </w:tc>
        <w:tc>
          <w:tcPr>
            <w:tcW w:w="500" w:type="pct"/>
          </w:tcPr>
          <w:p w:rsidR="007C3D9D" w:rsidRDefault="007C3D9D" w:rsidP="00777938">
            <w:pPr>
              <w:jc w:val="center"/>
            </w:pPr>
            <w:r>
              <w:t>03014275</w:t>
            </w:r>
          </w:p>
        </w:tc>
        <w:tc>
          <w:tcPr>
            <w:tcW w:w="2000" w:type="pct"/>
          </w:tcPr>
          <w:p w:rsidR="007C3D9D" w:rsidRDefault="007C3D9D" w:rsidP="00777938">
            <w:r>
              <w:t xml:space="preserve">БЕРДЫКУЛОВА АЙША ЕДИГЕҚЫЗЫ </w:t>
            </w:r>
          </w:p>
        </w:tc>
        <w:tc>
          <w:tcPr>
            <w:tcW w:w="1250" w:type="pct"/>
          </w:tcPr>
          <w:p w:rsidR="007C3D9D" w:rsidRDefault="007C3D9D" w:rsidP="00777938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777938">
            <w:pPr>
              <w:jc w:val="center"/>
            </w:pPr>
            <w:r>
              <w:t>021</w:t>
            </w:r>
          </w:p>
        </w:tc>
      </w:tr>
      <w:tr w:rsidR="007C3D9D" w:rsidTr="00777938">
        <w:tc>
          <w:tcPr>
            <w:tcW w:w="250" w:type="pct"/>
          </w:tcPr>
          <w:p w:rsidR="007C3D9D" w:rsidRDefault="007C3D9D" w:rsidP="00777938">
            <w:pPr>
              <w:jc w:val="center"/>
            </w:pPr>
            <w:r>
              <w:t>59</w:t>
            </w:r>
          </w:p>
        </w:tc>
        <w:tc>
          <w:tcPr>
            <w:tcW w:w="500" w:type="pct"/>
          </w:tcPr>
          <w:p w:rsidR="007C3D9D" w:rsidRDefault="007C3D9D" w:rsidP="00777938">
            <w:pPr>
              <w:jc w:val="center"/>
            </w:pPr>
            <w:r>
              <w:t>03003190</w:t>
            </w:r>
          </w:p>
        </w:tc>
        <w:tc>
          <w:tcPr>
            <w:tcW w:w="2000" w:type="pct"/>
          </w:tcPr>
          <w:p w:rsidR="007C3D9D" w:rsidRDefault="007C3D9D" w:rsidP="00777938">
            <w:r>
              <w:t xml:space="preserve">ЛАЗАРЕНКО МИХАИЛ ВИКТОРОВИЧ </w:t>
            </w:r>
          </w:p>
        </w:tc>
        <w:tc>
          <w:tcPr>
            <w:tcW w:w="1250" w:type="pct"/>
          </w:tcPr>
          <w:p w:rsidR="007C3D9D" w:rsidRDefault="007C3D9D" w:rsidP="00777938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777938">
            <w:pPr>
              <w:jc w:val="center"/>
            </w:pPr>
            <w:r>
              <w:t>053</w:t>
            </w:r>
          </w:p>
        </w:tc>
      </w:tr>
      <w:tr w:rsidR="007C3D9D" w:rsidTr="00777938">
        <w:tc>
          <w:tcPr>
            <w:tcW w:w="250" w:type="pct"/>
          </w:tcPr>
          <w:p w:rsidR="007C3D9D" w:rsidRDefault="007C3D9D" w:rsidP="00777938">
            <w:pPr>
              <w:jc w:val="center"/>
            </w:pPr>
            <w:r>
              <w:t>60</w:t>
            </w:r>
          </w:p>
        </w:tc>
        <w:tc>
          <w:tcPr>
            <w:tcW w:w="500" w:type="pct"/>
          </w:tcPr>
          <w:p w:rsidR="007C3D9D" w:rsidRDefault="007C3D9D" w:rsidP="00777938">
            <w:pPr>
              <w:jc w:val="center"/>
            </w:pPr>
            <w:r>
              <w:t>09023999</w:t>
            </w:r>
          </w:p>
        </w:tc>
        <w:tc>
          <w:tcPr>
            <w:tcW w:w="2000" w:type="pct"/>
          </w:tcPr>
          <w:p w:rsidR="007C3D9D" w:rsidRDefault="007C3D9D" w:rsidP="00777938">
            <w:r>
              <w:t xml:space="preserve">ОМАР АЛТЫНАЙ БОЛАТҚЫЗЫ </w:t>
            </w:r>
          </w:p>
        </w:tc>
        <w:tc>
          <w:tcPr>
            <w:tcW w:w="1250" w:type="pct"/>
          </w:tcPr>
          <w:p w:rsidR="007C3D9D" w:rsidRDefault="007C3D9D" w:rsidP="00777938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777938">
            <w:pPr>
              <w:jc w:val="center"/>
            </w:pPr>
            <w:r>
              <w:t>002</w:t>
            </w:r>
          </w:p>
        </w:tc>
      </w:tr>
      <w:tr w:rsidR="007C3D9D" w:rsidTr="00777938">
        <w:tc>
          <w:tcPr>
            <w:tcW w:w="250" w:type="pct"/>
          </w:tcPr>
          <w:p w:rsidR="007C3D9D" w:rsidRDefault="007C3D9D" w:rsidP="00777938">
            <w:pPr>
              <w:jc w:val="center"/>
            </w:pPr>
            <w:r>
              <w:t>61</w:t>
            </w:r>
          </w:p>
        </w:tc>
        <w:tc>
          <w:tcPr>
            <w:tcW w:w="500" w:type="pct"/>
          </w:tcPr>
          <w:p w:rsidR="007C3D9D" w:rsidRDefault="007C3D9D" w:rsidP="00777938">
            <w:pPr>
              <w:jc w:val="center"/>
            </w:pPr>
            <w:r>
              <w:t>13032961</w:t>
            </w:r>
          </w:p>
        </w:tc>
        <w:tc>
          <w:tcPr>
            <w:tcW w:w="2000" w:type="pct"/>
          </w:tcPr>
          <w:p w:rsidR="007C3D9D" w:rsidRDefault="007C3D9D" w:rsidP="00777938">
            <w:r>
              <w:t xml:space="preserve">САЙЛАУБАЙ СЫМБАТ ҚАНАТҚЫЗЫ </w:t>
            </w:r>
          </w:p>
        </w:tc>
        <w:tc>
          <w:tcPr>
            <w:tcW w:w="1250" w:type="pct"/>
          </w:tcPr>
          <w:p w:rsidR="007C3D9D" w:rsidRDefault="007C3D9D" w:rsidP="00777938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777938">
            <w:pPr>
              <w:jc w:val="center"/>
            </w:pPr>
            <w:r>
              <w:t>015</w:t>
            </w:r>
          </w:p>
        </w:tc>
      </w:tr>
      <w:tr w:rsidR="007C3D9D" w:rsidTr="00777938">
        <w:tc>
          <w:tcPr>
            <w:tcW w:w="250" w:type="pct"/>
          </w:tcPr>
          <w:p w:rsidR="007C3D9D" w:rsidRDefault="007C3D9D" w:rsidP="00777938">
            <w:pPr>
              <w:jc w:val="center"/>
            </w:pPr>
            <w:r>
              <w:t>62</w:t>
            </w:r>
          </w:p>
        </w:tc>
        <w:tc>
          <w:tcPr>
            <w:tcW w:w="500" w:type="pct"/>
          </w:tcPr>
          <w:p w:rsidR="007C3D9D" w:rsidRDefault="007C3D9D" w:rsidP="00777938">
            <w:pPr>
              <w:jc w:val="center"/>
            </w:pPr>
            <w:r>
              <w:t>09003387</w:t>
            </w:r>
          </w:p>
        </w:tc>
        <w:tc>
          <w:tcPr>
            <w:tcW w:w="2000" w:type="pct"/>
          </w:tcPr>
          <w:p w:rsidR="007C3D9D" w:rsidRDefault="007C3D9D" w:rsidP="00777938">
            <w:r>
              <w:t xml:space="preserve">ҚАБАЕВА НАЗЕРКЕ БАХЫТЖАНҚЫЗЫ </w:t>
            </w:r>
          </w:p>
        </w:tc>
        <w:tc>
          <w:tcPr>
            <w:tcW w:w="1250" w:type="pct"/>
          </w:tcPr>
          <w:p w:rsidR="007C3D9D" w:rsidRDefault="007C3D9D" w:rsidP="00777938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777938">
            <w:pPr>
              <w:jc w:val="center"/>
            </w:pPr>
            <w:r>
              <w:t>013</w:t>
            </w:r>
          </w:p>
        </w:tc>
      </w:tr>
      <w:tr w:rsidR="007C3D9D" w:rsidTr="00777938">
        <w:tc>
          <w:tcPr>
            <w:tcW w:w="250" w:type="pct"/>
          </w:tcPr>
          <w:p w:rsidR="007C3D9D" w:rsidRDefault="007C3D9D" w:rsidP="00777938">
            <w:pPr>
              <w:jc w:val="center"/>
            </w:pPr>
            <w:r>
              <w:t>63</w:t>
            </w:r>
          </w:p>
        </w:tc>
        <w:tc>
          <w:tcPr>
            <w:tcW w:w="500" w:type="pct"/>
          </w:tcPr>
          <w:p w:rsidR="007C3D9D" w:rsidRDefault="007C3D9D" w:rsidP="00777938">
            <w:pPr>
              <w:jc w:val="center"/>
            </w:pPr>
            <w:r>
              <w:t>03053538</w:t>
            </w:r>
          </w:p>
        </w:tc>
        <w:tc>
          <w:tcPr>
            <w:tcW w:w="2000" w:type="pct"/>
          </w:tcPr>
          <w:p w:rsidR="007C3D9D" w:rsidRDefault="007C3D9D" w:rsidP="00777938">
            <w:r>
              <w:t xml:space="preserve">ДӘУЛЕТ ӘСЕЛ ДӘУЛЕТҚЫЗЫ </w:t>
            </w:r>
          </w:p>
        </w:tc>
        <w:tc>
          <w:tcPr>
            <w:tcW w:w="1250" w:type="pct"/>
          </w:tcPr>
          <w:p w:rsidR="007C3D9D" w:rsidRDefault="007C3D9D" w:rsidP="00777938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777938">
            <w:pPr>
              <w:jc w:val="center"/>
            </w:pPr>
            <w:r>
              <w:t>069</w:t>
            </w:r>
          </w:p>
        </w:tc>
      </w:tr>
      <w:tr w:rsidR="007C3D9D" w:rsidTr="00777938">
        <w:tc>
          <w:tcPr>
            <w:tcW w:w="250" w:type="pct"/>
          </w:tcPr>
          <w:p w:rsidR="007C3D9D" w:rsidRDefault="007C3D9D" w:rsidP="00777938">
            <w:pPr>
              <w:jc w:val="center"/>
            </w:pPr>
            <w:r>
              <w:t>64</w:t>
            </w:r>
          </w:p>
        </w:tc>
        <w:tc>
          <w:tcPr>
            <w:tcW w:w="500" w:type="pct"/>
          </w:tcPr>
          <w:p w:rsidR="007C3D9D" w:rsidRDefault="007C3D9D" w:rsidP="00777938">
            <w:pPr>
              <w:jc w:val="center"/>
            </w:pPr>
            <w:r>
              <w:t>09008409</w:t>
            </w:r>
          </w:p>
        </w:tc>
        <w:tc>
          <w:tcPr>
            <w:tcW w:w="2000" w:type="pct"/>
          </w:tcPr>
          <w:p w:rsidR="007C3D9D" w:rsidRDefault="007C3D9D" w:rsidP="00777938">
            <w:r>
              <w:t xml:space="preserve">КУСАИНОВ АБАЙ КАИРТАЕВИЧ </w:t>
            </w:r>
          </w:p>
        </w:tc>
        <w:tc>
          <w:tcPr>
            <w:tcW w:w="1250" w:type="pct"/>
          </w:tcPr>
          <w:p w:rsidR="007C3D9D" w:rsidRDefault="007C3D9D" w:rsidP="00777938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777938">
            <w:pPr>
              <w:jc w:val="center"/>
            </w:pPr>
            <w:r>
              <w:t>002</w:t>
            </w:r>
          </w:p>
        </w:tc>
      </w:tr>
      <w:tr w:rsidR="007C3D9D" w:rsidTr="00777938">
        <w:tc>
          <w:tcPr>
            <w:tcW w:w="250" w:type="pct"/>
          </w:tcPr>
          <w:p w:rsidR="007C3D9D" w:rsidRDefault="007C3D9D" w:rsidP="00777938">
            <w:pPr>
              <w:jc w:val="center"/>
            </w:pPr>
            <w:r>
              <w:t>65</w:t>
            </w:r>
          </w:p>
        </w:tc>
        <w:tc>
          <w:tcPr>
            <w:tcW w:w="500" w:type="pct"/>
          </w:tcPr>
          <w:p w:rsidR="007C3D9D" w:rsidRDefault="007C3D9D" w:rsidP="00777938">
            <w:pPr>
              <w:jc w:val="center"/>
            </w:pPr>
            <w:r>
              <w:t>03019582</w:t>
            </w:r>
          </w:p>
        </w:tc>
        <w:tc>
          <w:tcPr>
            <w:tcW w:w="2000" w:type="pct"/>
          </w:tcPr>
          <w:p w:rsidR="007C3D9D" w:rsidRDefault="007C3D9D" w:rsidP="00777938">
            <w:r>
              <w:t xml:space="preserve">НИЯЗБЕК МЕРЕЙ БАҚЫТЖАНҰЛЫ </w:t>
            </w:r>
          </w:p>
        </w:tc>
        <w:tc>
          <w:tcPr>
            <w:tcW w:w="1250" w:type="pct"/>
          </w:tcPr>
          <w:p w:rsidR="007C3D9D" w:rsidRDefault="007C3D9D" w:rsidP="00777938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777938">
            <w:pPr>
              <w:jc w:val="center"/>
            </w:pPr>
            <w:r>
              <w:t>027</w:t>
            </w:r>
          </w:p>
        </w:tc>
      </w:tr>
      <w:tr w:rsidR="007C3D9D" w:rsidTr="00777938">
        <w:tc>
          <w:tcPr>
            <w:tcW w:w="250" w:type="pct"/>
          </w:tcPr>
          <w:p w:rsidR="007C3D9D" w:rsidRDefault="007C3D9D" w:rsidP="00777938">
            <w:pPr>
              <w:jc w:val="center"/>
            </w:pPr>
            <w:r>
              <w:t>66</w:t>
            </w:r>
          </w:p>
        </w:tc>
        <w:tc>
          <w:tcPr>
            <w:tcW w:w="500" w:type="pct"/>
          </w:tcPr>
          <w:p w:rsidR="007C3D9D" w:rsidRDefault="007C3D9D" w:rsidP="00777938">
            <w:pPr>
              <w:jc w:val="center"/>
            </w:pPr>
            <w:r>
              <w:t>01041108</w:t>
            </w:r>
          </w:p>
        </w:tc>
        <w:tc>
          <w:tcPr>
            <w:tcW w:w="2000" w:type="pct"/>
          </w:tcPr>
          <w:p w:rsidR="007C3D9D" w:rsidRDefault="007C3D9D" w:rsidP="00777938">
            <w:r>
              <w:t xml:space="preserve">ЖАУЫНБАЙ АЙЗАДА АЙБОЛАТҚЫЗЫ </w:t>
            </w:r>
          </w:p>
        </w:tc>
        <w:tc>
          <w:tcPr>
            <w:tcW w:w="1250" w:type="pct"/>
          </w:tcPr>
          <w:p w:rsidR="007C3D9D" w:rsidRDefault="007C3D9D" w:rsidP="00777938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777938">
            <w:pPr>
              <w:jc w:val="center"/>
            </w:pPr>
            <w:r>
              <w:t>013</w:t>
            </w:r>
          </w:p>
        </w:tc>
      </w:tr>
      <w:tr w:rsidR="007C3D9D" w:rsidTr="00777938">
        <w:tc>
          <w:tcPr>
            <w:tcW w:w="250" w:type="pct"/>
          </w:tcPr>
          <w:p w:rsidR="007C3D9D" w:rsidRDefault="007C3D9D" w:rsidP="00777938">
            <w:pPr>
              <w:jc w:val="center"/>
            </w:pPr>
            <w:r>
              <w:t>67</w:t>
            </w:r>
          </w:p>
        </w:tc>
        <w:tc>
          <w:tcPr>
            <w:tcW w:w="500" w:type="pct"/>
          </w:tcPr>
          <w:p w:rsidR="007C3D9D" w:rsidRDefault="007C3D9D" w:rsidP="00777938">
            <w:pPr>
              <w:jc w:val="center"/>
            </w:pPr>
            <w:r>
              <w:t>09009758</w:t>
            </w:r>
          </w:p>
        </w:tc>
        <w:tc>
          <w:tcPr>
            <w:tcW w:w="2000" w:type="pct"/>
          </w:tcPr>
          <w:p w:rsidR="007C3D9D" w:rsidRDefault="007C3D9D" w:rsidP="00777938">
            <w:r>
              <w:t xml:space="preserve">КЕМБАЕВ АЗАМАТ КУАНЫШБЕКҰЛЫ </w:t>
            </w:r>
          </w:p>
        </w:tc>
        <w:tc>
          <w:tcPr>
            <w:tcW w:w="1250" w:type="pct"/>
          </w:tcPr>
          <w:p w:rsidR="007C3D9D" w:rsidRDefault="007C3D9D" w:rsidP="00777938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777938">
            <w:pPr>
              <w:jc w:val="center"/>
            </w:pPr>
            <w:r>
              <w:t>013</w:t>
            </w:r>
          </w:p>
        </w:tc>
      </w:tr>
      <w:tr w:rsidR="007C3D9D" w:rsidTr="00777938">
        <w:tc>
          <w:tcPr>
            <w:tcW w:w="250" w:type="pct"/>
          </w:tcPr>
          <w:p w:rsidR="007C3D9D" w:rsidRDefault="007C3D9D" w:rsidP="00777938">
            <w:pPr>
              <w:jc w:val="center"/>
            </w:pPr>
            <w:r>
              <w:t>68</w:t>
            </w:r>
          </w:p>
        </w:tc>
        <w:tc>
          <w:tcPr>
            <w:tcW w:w="500" w:type="pct"/>
          </w:tcPr>
          <w:p w:rsidR="007C3D9D" w:rsidRDefault="007C3D9D" w:rsidP="00777938">
            <w:pPr>
              <w:jc w:val="center"/>
            </w:pPr>
            <w:r>
              <w:t>18015623</w:t>
            </w:r>
          </w:p>
        </w:tc>
        <w:tc>
          <w:tcPr>
            <w:tcW w:w="2000" w:type="pct"/>
          </w:tcPr>
          <w:p w:rsidR="007C3D9D" w:rsidRDefault="007C3D9D" w:rsidP="00777938">
            <w:r>
              <w:t xml:space="preserve">АХАНОВА ЖАНАЙЫМ СӘКЕНҚЫЗЫ </w:t>
            </w:r>
          </w:p>
        </w:tc>
        <w:tc>
          <w:tcPr>
            <w:tcW w:w="1250" w:type="pct"/>
          </w:tcPr>
          <w:p w:rsidR="007C3D9D" w:rsidRDefault="007C3D9D" w:rsidP="00777938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777938">
            <w:pPr>
              <w:jc w:val="center"/>
            </w:pPr>
            <w:r>
              <w:t>013</w:t>
            </w:r>
          </w:p>
        </w:tc>
      </w:tr>
      <w:tr w:rsidR="007C3D9D" w:rsidTr="00777938">
        <w:tc>
          <w:tcPr>
            <w:tcW w:w="250" w:type="pct"/>
          </w:tcPr>
          <w:p w:rsidR="007C3D9D" w:rsidRDefault="007C3D9D" w:rsidP="00777938">
            <w:pPr>
              <w:jc w:val="center"/>
            </w:pPr>
            <w:r>
              <w:t>69</w:t>
            </w:r>
          </w:p>
        </w:tc>
        <w:tc>
          <w:tcPr>
            <w:tcW w:w="500" w:type="pct"/>
          </w:tcPr>
          <w:p w:rsidR="007C3D9D" w:rsidRDefault="007C3D9D" w:rsidP="00777938">
            <w:pPr>
              <w:jc w:val="center"/>
            </w:pPr>
            <w:r>
              <w:t>03022489</w:t>
            </w:r>
          </w:p>
        </w:tc>
        <w:tc>
          <w:tcPr>
            <w:tcW w:w="2000" w:type="pct"/>
          </w:tcPr>
          <w:p w:rsidR="007C3D9D" w:rsidRDefault="007C3D9D" w:rsidP="00777938">
            <w:r>
              <w:t xml:space="preserve">ЕРБОЛАТОВА НАЗЕРКЕ ЕРБОЛАТҚЫЗЫ </w:t>
            </w:r>
          </w:p>
        </w:tc>
        <w:tc>
          <w:tcPr>
            <w:tcW w:w="1250" w:type="pct"/>
          </w:tcPr>
          <w:p w:rsidR="007C3D9D" w:rsidRDefault="007C3D9D" w:rsidP="00777938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777938">
            <w:pPr>
              <w:jc w:val="center"/>
            </w:pPr>
            <w:r>
              <w:t>093</w:t>
            </w:r>
          </w:p>
        </w:tc>
      </w:tr>
      <w:tr w:rsidR="007C3D9D" w:rsidTr="00777938">
        <w:tc>
          <w:tcPr>
            <w:tcW w:w="250" w:type="pct"/>
          </w:tcPr>
          <w:p w:rsidR="007C3D9D" w:rsidRDefault="007C3D9D" w:rsidP="00777938">
            <w:pPr>
              <w:jc w:val="center"/>
            </w:pPr>
            <w:r>
              <w:t>70</w:t>
            </w:r>
          </w:p>
        </w:tc>
        <w:tc>
          <w:tcPr>
            <w:tcW w:w="500" w:type="pct"/>
          </w:tcPr>
          <w:p w:rsidR="007C3D9D" w:rsidRDefault="007C3D9D" w:rsidP="00777938">
            <w:pPr>
              <w:jc w:val="center"/>
            </w:pPr>
            <w:r>
              <w:t>03055424</w:t>
            </w:r>
          </w:p>
        </w:tc>
        <w:tc>
          <w:tcPr>
            <w:tcW w:w="2000" w:type="pct"/>
          </w:tcPr>
          <w:p w:rsidR="007C3D9D" w:rsidRDefault="007C3D9D" w:rsidP="00777938">
            <w:r>
              <w:t xml:space="preserve">БАТЫРХАН ДИЛЯРА БАҚЫТЖАНҚЫЗЫ </w:t>
            </w:r>
          </w:p>
        </w:tc>
        <w:tc>
          <w:tcPr>
            <w:tcW w:w="1250" w:type="pct"/>
          </w:tcPr>
          <w:p w:rsidR="007C3D9D" w:rsidRDefault="007C3D9D" w:rsidP="00777938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777938">
            <w:pPr>
              <w:jc w:val="center"/>
            </w:pPr>
            <w:r>
              <w:t>069</w:t>
            </w:r>
          </w:p>
        </w:tc>
      </w:tr>
      <w:tr w:rsidR="007C3D9D" w:rsidTr="00777938">
        <w:tc>
          <w:tcPr>
            <w:tcW w:w="250" w:type="pct"/>
          </w:tcPr>
          <w:p w:rsidR="007C3D9D" w:rsidRDefault="007C3D9D" w:rsidP="00777938">
            <w:pPr>
              <w:jc w:val="center"/>
            </w:pPr>
            <w:r>
              <w:t>71</w:t>
            </w:r>
          </w:p>
        </w:tc>
        <w:tc>
          <w:tcPr>
            <w:tcW w:w="500" w:type="pct"/>
          </w:tcPr>
          <w:p w:rsidR="007C3D9D" w:rsidRDefault="007C3D9D" w:rsidP="00777938">
            <w:pPr>
              <w:jc w:val="center"/>
            </w:pPr>
            <w:r>
              <w:t>12012558</w:t>
            </w:r>
          </w:p>
        </w:tc>
        <w:tc>
          <w:tcPr>
            <w:tcW w:w="2000" w:type="pct"/>
          </w:tcPr>
          <w:p w:rsidR="007C3D9D" w:rsidRDefault="007C3D9D" w:rsidP="00777938">
            <w:r>
              <w:t xml:space="preserve">ҚУАТБЕКОВА АЯУЛЫМ ЕРЛАНҚЫЗЫ </w:t>
            </w:r>
          </w:p>
        </w:tc>
        <w:tc>
          <w:tcPr>
            <w:tcW w:w="1250" w:type="pct"/>
          </w:tcPr>
          <w:p w:rsidR="007C3D9D" w:rsidRDefault="007C3D9D" w:rsidP="00777938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777938">
            <w:pPr>
              <w:jc w:val="center"/>
            </w:pPr>
            <w:r>
              <w:t>027</w:t>
            </w:r>
          </w:p>
        </w:tc>
      </w:tr>
      <w:tr w:rsidR="007C3D9D" w:rsidTr="00777938">
        <w:tc>
          <w:tcPr>
            <w:tcW w:w="250" w:type="pct"/>
          </w:tcPr>
          <w:p w:rsidR="007C3D9D" w:rsidRDefault="007C3D9D" w:rsidP="00777938">
            <w:pPr>
              <w:jc w:val="center"/>
            </w:pPr>
            <w:r>
              <w:t>72</w:t>
            </w:r>
          </w:p>
        </w:tc>
        <w:tc>
          <w:tcPr>
            <w:tcW w:w="500" w:type="pct"/>
          </w:tcPr>
          <w:p w:rsidR="007C3D9D" w:rsidRDefault="007C3D9D" w:rsidP="00777938">
            <w:pPr>
              <w:jc w:val="center"/>
            </w:pPr>
            <w:r>
              <w:t>03065084</w:t>
            </w:r>
          </w:p>
        </w:tc>
        <w:tc>
          <w:tcPr>
            <w:tcW w:w="2000" w:type="pct"/>
          </w:tcPr>
          <w:p w:rsidR="007C3D9D" w:rsidRDefault="007C3D9D" w:rsidP="00777938">
            <w:r>
              <w:t xml:space="preserve">ЖАЙЫЛҒАНОВА АЙХАНЫМ ЕРБОЛАТҚЫЗЫ </w:t>
            </w:r>
          </w:p>
        </w:tc>
        <w:tc>
          <w:tcPr>
            <w:tcW w:w="1250" w:type="pct"/>
          </w:tcPr>
          <w:p w:rsidR="007C3D9D" w:rsidRDefault="007C3D9D" w:rsidP="00777938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777938">
            <w:pPr>
              <w:jc w:val="center"/>
            </w:pPr>
            <w:r>
              <w:t>021</w:t>
            </w:r>
          </w:p>
        </w:tc>
      </w:tr>
      <w:tr w:rsidR="007C3D9D" w:rsidTr="00777938">
        <w:tc>
          <w:tcPr>
            <w:tcW w:w="250" w:type="pct"/>
          </w:tcPr>
          <w:p w:rsidR="007C3D9D" w:rsidRDefault="007C3D9D" w:rsidP="00777938">
            <w:pPr>
              <w:jc w:val="center"/>
            </w:pPr>
            <w:r>
              <w:t>73</w:t>
            </w:r>
          </w:p>
        </w:tc>
        <w:tc>
          <w:tcPr>
            <w:tcW w:w="500" w:type="pct"/>
          </w:tcPr>
          <w:p w:rsidR="007C3D9D" w:rsidRDefault="007C3D9D" w:rsidP="00777938">
            <w:pPr>
              <w:jc w:val="center"/>
            </w:pPr>
            <w:r>
              <w:t>03060747</w:t>
            </w:r>
          </w:p>
        </w:tc>
        <w:tc>
          <w:tcPr>
            <w:tcW w:w="2000" w:type="pct"/>
          </w:tcPr>
          <w:p w:rsidR="007C3D9D" w:rsidRDefault="007C3D9D" w:rsidP="00777938">
            <w:r>
              <w:t xml:space="preserve">ЖУМАТАЕВА АЛТЫНАЙ МУШИРЯНКЫЗЫ </w:t>
            </w:r>
          </w:p>
        </w:tc>
        <w:tc>
          <w:tcPr>
            <w:tcW w:w="1250" w:type="pct"/>
          </w:tcPr>
          <w:p w:rsidR="007C3D9D" w:rsidRDefault="007C3D9D" w:rsidP="00777938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777938">
            <w:pPr>
              <w:jc w:val="center"/>
            </w:pPr>
            <w:r>
              <w:t>021</w:t>
            </w:r>
          </w:p>
        </w:tc>
      </w:tr>
      <w:tr w:rsidR="007C3D9D" w:rsidTr="00777938">
        <w:tc>
          <w:tcPr>
            <w:tcW w:w="250" w:type="pct"/>
          </w:tcPr>
          <w:p w:rsidR="007C3D9D" w:rsidRDefault="007C3D9D" w:rsidP="00777938">
            <w:pPr>
              <w:jc w:val="center"/>
            </w:pPr>
            <w:r>
              <w:t>74</w:t>
            </w:r>
          </w:p>
        </w:tc>
        <w:tc>
          <w:tcPr>
            <w:tcW w:w="500" w:type="pct"/>
          </w:tcPr>
          <w:p w:rsidR="007C3D9D" w:rsidRDefault="007C3D9D" w:rsidP="00777938">
            <w:pPr>
              <w:jc w:val="center"/>
            </w:pPr>
            <w:r>
              <w:t>03024012</w:t>
            </w:r>
          </w:p>
        </w:tc>
        <w:tc>
          <w:tcPr>
            <w:tcW w:w="2000" w:type="pct"/>
          </w:tcPr>
          <w:p w:rsidR="007C3D9D" w:rsidRDefault="007C3D9D" w:rsidP="00777938">
            <w:r>
              <w:t xml:space="preserve">ШАВКАТОВА КАМИЛА ШАВКАТОВНА </w:t>
            </w:r>
          </w:p>
        </w:tc>
        <w:tc>
          <w:tcPr>
            <w:tcW w:w="1250" w:type="pct"/>
          </w:tcPr>
          <w:p w:rsidR="007C3D9D" w:rsidRDefault="007C3D9D" w:rsidP="00777938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777938">
            <w:pPr>
              <w:jc w:val="center"/>
            </w:pPr>
            <w:r>
              <w:t>027</w:t>
            </w:r>
          </w:p>
        </w:tc>
      </w:tr>
      <w:tr w:rsidR="007C3D9D" w:rsidTr="00777938">
        <w:tc>
          <w:tcPr>
            <w:tcW w:w="250" w:type="pct"/>
          </w:tcPr>
          <w:p w:rsidR="007C3D9D" w:rsidRDefault="007C3D9D" w:rsidP="00777938">
            <w:pPr>
              <w:jc w:val="center"/>
            </w:pPr>
            <w:r>
              <w:t>75</w:t>
            </w:r>
          </w:p>
        </w:tc>
        <w:tc>
          <w:tcPr>
            <w:tcW w:w="500" w:type="pct"/>
          </w:tcPr>
          <w:p w:rsidR="007C3D9D" w:rsidRDefault="007C3D9D" w:rsidP="00777938">
            <w:pPr>
              <w:jc w:val="center"/>
            </w:pPr>
            <w:r>
              <w:t>07001652</w:t>
            </w:r>
          </w:p>
        </w:tc>
        <w:tc>
          <w:tcPr>
            <w:tcW w:w="2000" w:type="pct"/>
          </w:tcPr>
          <w:p w:rsidR="007C3D9D" w:rsidRDefault="007C3D9D" w:rsidP="00777938">
            <w:r>
              <w:t xml:space="preserve">АНДРОСОВА КАРИНА НИКОЛАЕВНА </w:t>
            </w:r>
          </w:p>
        </w:tc>
        <w:tc>
          <w:tcPr>
            <w:tcW w:w="1250" w:type="pct"/>
          </w:tcPr>
          <w:p w:rsidR="007C3D9D" w:rsidRDefault="007C3D9D" w:rsidP="00777938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777938">
            <w:pPr>
              <w:jc w:val="center"/>
            </w:pPr>
            <w:r>
              <w:t>036</w:t>
            </w:r>
          </w:p>
        </w:tc>
      </w:tr>
      <w:tr w:rsidR="007C3D9D" w:rsidTr="00777938">
        <w:tc>
          <w:tcPr>
            <w:tcW w:w="250" w:type="pct"/>
          </w:tcPr>
          <w:p w:rsidR="007C3D9D" w:rsidRDefault="007C3D9D" w:rsidP="00777938">
            <w:pPr>
              <w:jc w:val="center"/>
            </w:pPr>
            <w:r>
              <w:t>76</w:t>
            </w:r>
          </w:p>
        </w:tc>
        <w:tc>
          <w:tcPr>
            <w:tcW w:w="500" w:type="pct"/>
          </w:tcPr>
          <w:p w:rsidR="007C3D9D" w:rsidRDefault="007C3D9D" w:rsidP="00777938">
            <w:pPr>
              <w:jc w:val="center"/>
            </w:pPr>
            <w:r>
              <w:t>09036337</w:t>
            </w:r>
          </w:p>
        </w:tc>
        <w:tc>
          <w:tcPr>
            <w:tcW w:w="2000" w:type="pct"/>
          </w:tcPr>
          <w:p w:rsidR="007C3D9D" w:rsidRDefault="007C3D9D" w:rsidP="00777938">
            <w:r>
              <w:t xml:space="preserve">ИДРИСОВ ӘДІЛЕТ ҚАЙРОЛЛАҰЛЫ </w:t>
            </w:r>
          </w:p>
        </w:tc>
        <w:tc>
          <w:tcPr>
            <w:tcW w:w="1250" w:type="pct"/>
          </w:tcPr>
          <w:p w:rsidR="007C3D9D" w:rsidRDefault="007C3D9D" w:rsidP="00777938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777938">
            <w:pPr>
              <w:jc w:val="center"/>
            </w:pPr>
            <w:r>
              <w:t>173</w:t>
            </w:r>
          </w:p>
        </w:tc>
      </w:tr>
      <w:tr w:rsidR="007C3D9D" w:rsidTr="00777938">
        <w:tc>
          <w:tcPr>
            <w:tcW w:w="250" w:type="pct"/>
          </w:tcPr>
          <w:p w:rsidR="007C3D9D" w:rsidRDefault="007C3D9D" w:rsidP="00777938">
            <w:pPr>
              <w:jc w:val="center"/>
            </w:pPr>
            <w:r>
              <w:t>77</w:t>
            </w:r>
          </w:p>
        </w:tc>
        <w:tc>
          <w:tcPr>
            <w:tcW w:w="500" w:type="pct"/>
          </w:tcPr>
          <w:p w:rsidR="007C3D9D" w:rsidRDefault="007C3D9D" w:rsidP="00777938">
            <w:pPr>
              <w:jc w:val="center"/>
            </w:pPr>
            <w:r>
              <w:t>03046293</w:t>
            </w:r>
          </w:p>
        </w:tc>
        <w:tc>
          <w:tcPr>
            <w:tcW w:w="2000" w:type="pct"/>
          </w:tcPr>
          <w:p w:rsidR="007C3D9D" w:rsidRDefault="007C3D9D" w:rsidP="00777938">
            <w:r>
              <w:t xml:space="preserve">БЕГИМОВА АЛЬМИРА ЕРЛАНОВНА </w:t>
            </w:r>
          </w:p>
        </w:tc>
        <w:tc>
          <w:tcPr>
            <w:tcW w:w="1250" w:type="pct"/>
          </w:tcPr>
          <w:p w:rsidR="007C3D9D" w:rsidRDefault="007C3D9D" w:rsidP="00777938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777938">
            <w:pPr>
              <w:jc w:val="center"/>
            </w:pPr>
            <w:r>
              <w:t>021</w:t>
            </w:r>
          </w:p>
        </w:tc>
      </w:tr>
      <w:tr w:rsidR="007C3D9D" w:rsidTr="00777938">
        <w:tc>
          <w:tcPr>
            <w:tcW w:w="250" w:type="pct"/>
          </w:tcPr>
          <w:p w:rsidR="007C3D9D" w:rsidRDefault="007C3D9D" w:rsidP="00777938">
            <w:pPr>
              <w:jc w:val="center"/>
            </w:pPr>
            <w:r>
              <w:t>78</w:t>
            </w:r>
          </w:p>
        </w:tc>
        <w:tc>
          <w:tcPr>
            <w:tcW w:w="500" w:type="pct"/>
          </w:tcPr>
          <w:p w:rsidR="007C3D9D" w:rsidRDefault="007C3D9D" w:rsidP="00777938">
            <w:pPr>
              <w:jc w:val="center"/>
            </w:pPr>
            <w:r>
              <w:t>03051712</w:t>
            </w:r>
          </w:p>
        </w:tc>
        <w:tc>
          <w:tcPr>
            <w:tcW w:w="2000" w:type="pct"/>
          </w:tcPr>
          <w:p w:rsidR="007C3D9D" w:rsidRDefault="007C3D9D" w:rsidP="00777938">
            <w:r>
              <w:t xml:space="preserve">МИРГИЯСТИНОВА РУХСАНАМ ДЖАМАЛДИНОВНА </w:t>
            </w:r>
          </w:p>
        </w:tc>
        <w:tc>
          <w:tcPr>
            <w:tcW w:w="1250" w:type="pct"/>
          </w:tcPr>
          <w:p w:rsidR="007C3D9D" w:rsidRDefault="007C3D9D" w:rsidP="00777938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777938">
            <w:pPr>
              <w:jc w:val="center"/>
            </w:pPr>
            <w:r>
              <w:t>021</w:t>
            </w:r>
          </w:p>
        </w:tc>
      </w:tr>
      <w:tr w:rsidR="007C3D9D" w:rsidTr="00777938">
        <w:tc>
          <w:tcPr>
            <w:tcW w:w="250" w:type="pct"/>
          </w:tcPr>
          <w:p w:rsidR="007C3D9D" w:rsidRDefault="007C3D9D" w:rsidP="00777938">
            <w:pPr>
              <w:jc w:val="center"/>
            </w:pPr>
            <w:r>
              <w:t>79</w:t>
            </w:r>
          </w:p>
        </w:tc>
        <w:tc>
          <w:tcPr>
            <w:tcW w:w="500" w:type="pct"/>
          </w:tcPr>
          <w:p w:rsidR="007C3D9D" w:rsidRDefault="007C3D9D" w:rsidP="00777938">
            <w:pPr>
              <w:jc w:val="center"/>
            </w:pPr>
            <w:r>
              <w:t>03024737</w:t>
            </w:r>
          </w:p>
        </w:tc>
        <w:tc>
          <w:tcPr>
            <w:tcW w:w="2000" w:type="pct"/>
          </w:tcPr>
          <w:p w:rsidR="007C3D9D" w:rsidRDefault="007C3D9D" w:rsidP="00777938">
            <w:r>
              <w:t xml:space="preserve">КЫДЫРБАЕВА НАЗЫМ НЫШАНБЕККЫЗЫ </w:t>
            </w:r>
          </w:p>
        </w:tc>
        <w:tc>
          <w:tcPr>
            <w:tcW w:w="1250" w:type="pct"/>
          </w:tcPr>
          <w:p w:rsidR="007C3D9D" w:rsidRDefault="007C3D9D" w:rsidP="00777938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777938">
            <w:pPr>
              <w:jc w:val="center"/>
            </w:pPr>
            <w:r>
              <w:t>069</w:t>
            </w:r>
          </w:p>
        </w:tc>
      </w:tr>
      <w:tr w:rsidR="007C3D9D" w:rsidTr="00777938">
        <w:tc>
          <w:tcPr>
            <w:tcW w:w="250" w:type="pct"/>
          </w:tcPr>
          <w:p w:rsidR="007C3D9D" w:rsidRDefault="007C3D9D" w:rsidP="00777938">
            <w:pPr>
              <w:jc w:val="center"/>
            </w:pPr>
            <w:r>
              <w:t>80</w:t>
            </w:r>
          </w:p>
        </w:tc>
        <w:tc>
          <w:tcPr>
            <w:tcW w:w="500" w:type="pct"/>
          </w:tcPr>
          <w:p w:rsidR="007C3D9D" w:rsidRDefault="007C3D9D" w:rsidP="00777938">
            <w:pPr>
              <w:jc w:val="center"/>
            </w:pPr>
            <w:r>
              <w:t>09028016</w:t>
            </w:r>
          </w:p>
        </w:tc>
        <w:tc>
          <w:tcPr>
            <w:tcW w:w="2000" w:type="pct"/>
          </w:tcPr>
          <w:p w:rsidR="007C3D9D" w:rsidRDefault="007C3D9D" w:rsidP="00777938">
            <w:r>
              <w:t xml:space="preserve">ИЛЕСХАНОВА ЕРКІНАЙ ҒАЛЫМҚЫЗЫ </w:t>
            </w:r>
          </w:p>
        </w:tc>
        <w:tc>
          <w:tcPr>
            <w:tcW w:w="1250" w:type="pct"/>
          </w:tcPr>
          <w:p w:rsidR="007C3D9D" w:rsidRDefault="007C3D9D" w:rsidP="00777938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777938">
            <w:pPr>
              <w:jc w:val="center"/>
            </w:pPr>
            <w:r>
              <w:t>013</w:t>
            </w:r>
          </w:p>
        </w:tc>
      </w:tr>
      <w:tr w:rsidR="007C3D9D" w:rsidTr="00777938">
        <w:tc>
          <w:tcPr>
            <w:tcW w:w="250" w:type="pct"/>
          </w:tcPr>
          <w:p w:rsidR="007C3D9D" w:rsidRDefault="007C3D9D" w:rsidP="00777938">
            <w:pPr>
              <w:jc w:val="center"/>
            </w:pPr>
            <w:r>
              <w:t>81</w:t>
            </w:r>
          </w:p>
        </w:tc>
        <w:tc>
          <w:tcPr>
            <w:tcW w:w="500" w:type="pct"/>
          </w:tcPr>
          <w:p w:rsidR="007C3D9D" w:rsidRDefault="007C3D9D" w:rsidP="00777938">
            <w:pPr>
              <w:jc w:val="center"/>
            </w:pPr>
            <w:r>
              <w:t>03040287</w:t>
            </w:r>
          </w:p>
        </w:tc>
        <w:tc>
          <w:tcPr>
            <w:tcW w:w="2000" w:type="pct"/>
          </w:tcPr>
          <w:p w:rsidR="007C3D9D" w:rsidRDefault="007C3D9D" w:rsidP="00777938">
            <w:r>
              <w:t xml:space="preserve">ДАНИЯРБЕК НАРТАЙ ДАНИЯРБЕКҰЛЫ </w:t>
            </w:r>
          </w:p>
        </w:tc>
        <w:tc>
          <w:tcPr>
            <w:tcW w:w="1250" w:type="pct"/>
          </w:tcPr>
          <w:p w:rsidR="007C3D9D" w:rsidRDefault="007C3D9D" w:rsidP="00777938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777938">
            <w:pPr>
              <w:jc w:val="center"/>
            </w:pPr>
            <w:r>
              <w:t>021</w:t>
            </w:r>
          </w:p>
        </w:tc>
      </w:tr>
      <w:tr w:rsidR="007C3D9D" w:rsidTr="00777938">
        <w:tc>
          <w:tcPr>
            <w:tcW w:w="250" w:type="pct"/>
          </w:tcPr>
          <w:p w:rsidR="007C3D9D" w:rsidRDefault="007C3D9D" w:rsidP="00777938">
            <w:pPr>
              <w:jc w:val="center"/>
            </w:pPr>
            <w:r>
              <w:t>82</w:t>
            </w:r>
          </w:p>
        </w:tc>
        <w:tc>
          <w:tcPr>
            <w:tcW w:w="500" w:type="pct"/>
          </w:tcPr>
          <w:p w:rsidR="007C3D9D" w:rsidRDefault="007C3D9D" w:rsidP="00777938">
            <w:pPr>
              <w:jc w:val="center"/>
            </w:pPr>
            <w:r>
              <w:t>09011325</w:t>
            </w:r>
          </w:p>
        </w:tc>
        <w:tc>
          <w:tcPr>
            <w:tcW w:w="2000" w:type="pct"/>
          </w:tcPr>
          <w:p w:rsidR="007C3D9D" w:rsidRDefault="007C3D9D" w:rsidP="00777938">
            <w:r>
              <w:t xml:space="preserve">ИБРАЕВА КУНГАНЫС АТОТБЕРГЕНОВНА </w:t>
            </w:r>
          </w:p>
        </w:tc>
        <w:tc>
          <w:tcPr>
            <w:tcW w:w="1250" w:type="pct"/>
          </w:tcPr>
          <w:p w:rsidR="007C3D9D" w:rsidRDefault="007C3D9D" w:rsidP="00777938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777938">
            <w:pPr>
              <w:jc w:val="center"/>
            </w:pPr>
            <w:r>
              <w:t>013</w:t>
            </w:r>
          </w:p>
        </w:tc>
      </w:tr>
      <w:tr w:rsidR="007C3D9D" w:rsidTr="00777938">
        <w:tc>
          <w:tcPr>
            <w:tcW w:w="250" w:type="pct"/>
          </w:tcPr>
          <w:p w:rsidR="007C3D9D" w:rsidRDefault="007C3D9D" w:rsidP="00777938">
            <w:pPr>
              <w:jc w:val="center"/>
            </w:pPr>
            <w:r>
              <w:t>83</w:t>
            </w:r>
          </w:p>
        </w:tc>
        <w:tc>
          <w:tcPr>
            <w:tcW w:w="500" w:type="pct"/>
          </w:tcPr>
          <w:p w:rsidR="007C3D9D" w:rsidRDefault="007C3D9D" w:rsidP="00777938">
            <w:pPr>
              <w:jc w:val="center"/>
            </w:pPr>
            <w:r>
              <w:t>08004362</w:t>
            </w:r>
          </w:p>
        </w:tc>
        <w:tc>
          <w:tcPr>
            <w:tcW w:w="2000" w:type="pct"/>
          </w:tcPr>
          <w:p w:rsidR="007C3D9D" w:rsidRDefault="007C3D9D" w:rsidP="00777938">
            <w:r>
              <w:t xml:space="preserve">МҰРАТ АНАР ҒАНИҚЫЗЫ </w:t>
            </w:r>
          </w:p>
        </w:tc>
        <w:tc>
          <w:tcPr>
            <w:tcW w:w="1250" w:type="pct"/>
          </w:tcPr>
          <w:p w:rsidR="007C3D9D" w:rsidRDefault="007C3D9D" w:rsidP="00777938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777938">
            <w:pPr>
              <w:jc w:val="center"/>
            </w:pPr>
            <w:r>
              <w:t>034</w:t>
            </w:r>
          </w:p>
        </w:tc>
      </w:tr>
      <w:tr w:rsidR="007C3D9D" w:rsidTr="00777938">
        <w:tc>
          <w:tcPr>
            <w:tcW w:w="250" w:type="pct"/>
          </w:tcPr>
          <w:p w:rsidR="007C3D9D" w:rsidRDefault="007C3D9D" w:rsidP="00777938">
            <w:pPr>
              <w:jc w:val="center"/>
            </w:pPr>
            <w:r>
              <w:t>84</w:t>
            </w:r>
          </w:p>
        </w:tc>
        <w:tc>
          <w:tcPr>
            <w:tcW w:w="500" w:type="pct"/>
          </w:tcPr>
          <w:p w:rsidR="007C3D9D" w:rsidRDefault="007C3D9D" w:rsidP="00777938">
            <w:pPr>
              <w:jc w:val="center"/>
            </w:pPr>
            <w:r>
              <w:t>09003652</w:t>
            </w:r>
          </w:p>
        </w:tc>
        <w:tc>
          <w:tcPr>
            <w:tcW w:w="2000" w:type="pct"/>
          </w:tcPr>
          <w:p w:rsidR="007C3D9D" w:rsidRDefault="007C3D9D" w:rsidP="00777938">
            <w:r>
              <w:t xml:space="preserve">ДУШАНОВА ЗАМИРА БАХТЖАНОВНА </w:t>
            </w:r>
          </w:p>
        </w:tc>
        <w:tc>
          <w:tcPr>
            <w:tcW w:w="1250" w:type="pct"/>
          </w:tcPr>
          <w:p w:rsidR="007C3D9D" w:rsidRDefault="007C3D9D" w:rsidP="00777938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777938">
            <w:pPr>
              <w:jc w:val="center"/>
            </w:pPr>
            <w:r>
              <w:t>002</w:t>
            </w:r>
          </w:p>
        </w:tc>
      </w:tr>
      <w:tr w:rsidR="007C3D9D" w:rsidTr="00777938">
        <w:tc>
          <w:tcPr>
            <w:tcW w:w="250" w:type="pct"/>
          </w:tcPr>
          <w:p w:rsidR="007C3D9D" w:rsidRDefault="007C3D9D" w:rsidP="00777938">
            <w:pPr>
              <w:jc w:val="center"/>
            </w:pPr>
            <w:r>
              <w:t>85</w:t>
            </w:r>
          </w:p>
        </w:tc>
        <w:tc>
          <w:tcPr>
            <w:tcW w:w="500" w:type="pct"/>
          </w:tcPr>
          <w:p w:rsidR="007C3D9D" w:rsidRDefault="007C3D9D" w:rsidP="00777938">
            <w:pPr>
              <w:jc w:val="center"/>
            </w:pPr>
            <w:r>
              <w:t>03053925</w:t>
            </w:r>
          </w:p>
        </w:tc>
        <w:tc>
          <w:tcPr>
            <w:tcW w:w="2000" w:type="pct"/>
          </w:tcPr>
          <w:p w:rsidR="007C3D9D" w:rsidRDefault="007C3D9D" w:rsidP="00777938">
            <w:r>
              <w:t xml:space="preserve">АЙТОВ ДАРХАН ЕРЖАНҰЛЫ </w:t>
            </w:r>
          </w:p>
        </w:tc>
        <w:tc>
          <w:tcPr>
            <w:tcW w:w="1250" w:type="pct"/>
          </w:tcPr>
          <w:p w:rsidR="007C3D9D" w:rsidRDefault="007C3D9D" w:rsidP="00777938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777938">
            <w:pPr>
              <w:jc w:val="center"/>
            </w:pPr>
            <w:r>
              <w:t>021</w:t>
            </w:r>
          </w:p>
        </w:tc>
      </w:tr>
      <w:tr w:rsidR="007C3D9D" w:rsidTr="00777938">
        <w:tc>
          <w:tcPr>
            <w:tcW w:w="250" w:type="pct"/>
          </w:tcPr>
          <w:p w:rsidR="007C3D9D" w:rsidRDefault="007C3D9D" w:rsidP="00777938">
            <w:pPr>
              <w:jc w:val="center"/>
            </w:pPr>
            <w:r>
              <w:t>86</w:t>
            </w:r>
          </w:p>
        </w:tc>
        <w:tc>
          <w:tcPr>
            <w:tcW w:w="500" w:type="pct"/>
          </w:tcPr>
          <w:p w:rsidR="007C3D9D" w:rsidRDefault="007C3D9D" w:rsidP="00777938">
            <w:pPr>
              <w:jc w:val="center"/>
            </w:pPr>
            <w:r>
              <w:t>03034798</w:t>
            </w:r>
          </w:p>
        </w:tc>
        <w:tc>
          <w:tcPr>
            <w:tcW w:w="2000" w:type="pct"/>
          </w:tcPr>
          <w:p w:rsidR="007C3D9D" w:rsidRDefault="007C3D9D" w:rsidP="00777938">
            <w:r>
              <w:t xml:space="preserve">МАХАНОВА АЯУЛЫМ БАҚЫТҚЫЗЫ </w:t>
            </w:r>
          </w:p>
        </w:tc>
        <w:tc>
          <w:tcPr>
            <w:tcW w:w="1250" w:type="pct"/>
          </w:tcPr>
          <w:p w:rsidR="007C3D9D" w:rsidRDefault="007C3D9D" w:rsidP="00777938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777938">
            <w:pPr>
              <w:jc w:val="center"/>
            </w:pPr>
            <w:r>
              <w:t>093</w:t>
            </w:r>
          </w:p>
        </w:tc>
      </w:tr>
      <w:tr w:rsidR="007C3D9D" w:rsidTr="00777938">
        <w:tc>
          <w:tcPr>
            <w:tcW w:w="250" w:type="pct"/>
          </w:tcPr>
          <w:p w:rsidR="007C3D9D" w:rsidRDefault="007C3D9D" w:rsidP="00777938">
            <w:pPr>
              <w:jc w:val="center"/>
            </w:pPr>
            <w:r>
              <w:t>87</w:t>
            </w:r>
          </w:p>
        </w:tc>
        <w:tc>
          <w:tcPr>
            <w:tcW w:w="500" w:type="pct"/>
          </w:tcPr>
          <w:p w:rsidR="007C3D9D" w:rsidRDefault="007C3D9D" w:rsidP="00777938">
            <w:pPr>
              <w:jc w:val="center"/>
            </w:pPr>
            <w:r>
              <w:t>03010175</w:t>
            </w:r>
          </w:p>
        </w:tc>
        <w:tc>
          <w:tcPr>
            <w:tcW w:w="2000" w:type="pct"/>
          </w:tcPr>
          <w:p w:rsidR="007C3D9D" w:rsidRDefault="007C3D9D" w:rsidP="00777938">
            <w:r>
              <w:t xml:space="preserve">ИСАБЕКОВ АСКАР МУСЛИМОВИЧ </w:t>
            </w:r>
          </w:p>
        </w:tc>
        <w:tc>
          <w:tcPr>
            <w:tcW w:w="1250" w:type="pct"/>
          </w:tcPr>
          <w:p w:rsidR="007C3D9D" w:rsidRDefault="007C3D9D" w:rsidP="00777938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777938">
            <w:pPr>
              <w:jc w:val="center"/>
            </w:pPr>
            <w:r>
              <w:t>069</w:t>
            </w:r>
          </w:p>
        </w:tc>
      </w:tr>
      <w:tr w:rsidR="007C3D9D" w:rsidTr="00777938">
        <w:tc>
          <w:tcPr>
            <w:tcW w:w="250" w:type="pct"/>
          </w:tcPr>
          <w:p w:rsidR="007C3D9D" w:rsidRDefault="007C3D9D" w:rsidP="00777938">
            <w:pPr>
              <w:jc w:val="center"/>
            </w:pPr>
            <w:r>
              <w:t>88</w:t>
            </w:r>
          </w:p>
        </w:tc>
        <w:tc>
          <w:tcPr>
            <w:tcW w:w="500" w:type="pct"/>
          </w:tcPr>
          <w:p w:rsidR="007C3D9D" w:rsidRDefault="007C3D9D" w:rsidP="00777938">
            <w:pPr>
              <w:jc w:val="center"/>
            </w:pPr>
            <w:r>
              <w:t>18065661</w:t>
            </w:r>
          </w:p>
        </w:tc>
        <w:tc>
          <w:tcPr>
            <w:tcW w:w="2000" w:type="pct"/>
          </w:tcPr>
          <w:p w:rsidR="007C3D9D" w:rsidRDefault="007C3D9D" w:rsidP="00777938">
            <w:r>
              <w:t xml:space="preserve">РЫСБЕК ТАЛШЫН АЛИМЖАНҚЫЗЫ </w:t>
            </w:r>
          </w:p>
        </w:tc>
        <w:tc>
          <w:tcPr>
            <w:tcW w:w="1250" w:type="pct"/>
          </w:tcPr>
          <w:p w:rsidR="007C3D9D" w:rsidRDefault="007C3D9D" w:rsidP="00777938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777938">
            <w:pPr>
              <w:jc w:val="center"/>
            </w:pPr>
            <w:r>
              <w:t>093</w:t>
            </w:r>
          </w:p>
        </w:tc>
      </w:tr>
      <w:tr w:rsidR="007C3D9D" w:rsidTr="00777938">
        <w:tc>
          <w:tcPr>
            <w:tcW w:w="250" w:type="pct"/>
          </w:tcPr>
          <w:p w:rsidR="007C3D9D" w:rsidRDefault="007C3D9D" w:rsidP="00777938">
            <w:pPr>
              <w:jc w:val="center"/>
            </w:pPr>
            <w:r>
              <w:t>89</w:t>
            </w:r>
          </w:p>
        </w:tc>
        <w:tc>
          <w:tcPr>
            <w:tcW w:w="500" w:type="pct"/>
          </w:tcPr>
          <w:p w:rsidR="007C3D9D" w:rsidRDefault="007C3D9D" w:rsidP="00777938">
            <w:pPr>
              <w:jc w:val="center"/>
            </w:pPr>
            <w:r>
              <w:t>03011338</w:t>
            </w:r>
          </w:p>
        </w:tc>
        <w:tc>
          <w:tcPr>
            <w:tcW w:w="2000" w:type="pct"/>
          </w:tcPr>
          <w:p w:rsidR="007C3D9D" w:rsidRDefault="007C3D9D" w:rsidP="00777938">
            <w:r>
              <w:t xml:space="preserve">БЕККУЛИЕВА ӘСЕЛ </w:t>
            </w:r>
          </w:p>
        </w:tc>
        <w:tc>
          <w:tcPr>
            <w:tcW w:w="1250" w:type="pct"/>
          </w:tcPr>
          <w:p w:rsidR="007C3D9D" w:rsidRDefault="007C3D9D" w:rsidP="00777938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777938">
            <w:pPr>
              <w:jc w:val="center"/>
            </w:pPr>
            <w:r>
              <w:t>027</w:t>
            </w:r>
          </w:p>
        </w:tc>
      </w:tr>
      <w:tr w:rsidR="007C3D9D" w:rsidTr="00777938">
        <w:tc>
          <w:tcPr>
            <w:tcW w:w="250" w:type="pct"/>
          </w:tcPr>
          <w:p w:rsidR="007C3D9D" w:rsidRDefault="007C3D9D" w:rsidP="00777938">
            <w:pPr>
              <w:jc w:val="center"/>
            </w:pPr>
            <w:r>
              <w:t>90</w:t>
            </w:r>
          </w:p>
        </w:tc>
        <w:tc>
          <w:tcPr>
            <w:tcW w:w="500" w:type="pct"/>
          </w:tcPr>
          <w:p w:rsidR="007C3D9D" w:rsidRDefault="007C3D9D" w:rsidP="00777938">
            <w:pPr>
              <w:jc w:val="center"/>
            </w:pPr>
            <w:r>
              <w:t>09006346</w:t>
            </w:r>
          </w:p>
        </w:tc>
        <w:tc>
          <w:tcPr>
            <w:tcW w:w="2000" w:type="pct"/>
          </w:tcPr>
          <w:p w:rsidR="007C3D9D" w:rsidRDefault="007C3D9D" w:rsidP="00777938">
            <w:r>
              <w:t xml:space="preserve">АЛИЕВ АКЕЖАН СЕРІКҰЛЫ </w:t>
            </w:r>
          </w:p>
        </w:tc>
        <w:tc>
          <w:tcPr>
            <w:tcW w:w="1250" w:type="pct"/>
          </w:tcPr>
          <w:p w:rsidR="007C3D9D" w:rsidRDefault="007C3D9D" w:rsidP="00777938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777938">
            <w:pPr>
              <w:jc w:val="center"/>
            </w:pPr>
            <w:r>
              <w:t>013</w:t>
            </w:r>
          </w:p>
        </w:tc>
      </w:tr>
      <w:tr w:rsidR="007C3D9D" w:rsidTr="00777938">
        <w:tc>
          <w:tcPr>
            <w:tcW w:w="250" w:type="pct"/>
          </w:tcPr>
          <w:p w:rsidR="007C3D9D" w:rsidRDefault="007C3D9D" w:rsidP="00777938">
            <w:pPr>
              <w:jc w:val="center"/>
            </w:pPr>
            <w:r>
              <w:t>91</w:t>
            </w:r>
          </w:p>
        </w:tc>
        <w:tc>
          <w:tcPr>
            <w:tcW w:w="500" w:type="pct"/>
          </w:tcPr>
          <w:p w:rsidR="007C3D9D" w:rsidRDefault="007C3D9D" w:rsidP="00777938">
            <w:pPr>
              <w:jc w:val="center"/>
            </w:pPr>
            <w:r>
              <w:t>03036980</w:t>
            </w:r>
          </w:p>
        </w:tc>
        <w:tc>
          <w:tcPr>
            <w:tcW w:w="2000" w:type="pct"/>
          </w:tcPr>
          <w:p w:rsidR="007C3D9D" w:rsidRDefault="007C3D9D" w:rsidP="00777938">
            <w:r>
              <w:t xml:space="preserve">БАДЕЛ ЕРЖАН ҒАБИТҰЛЫ </w:t>
            </w:r>
          </w:p>
        </w:tc>
        <w:tc>
          <w:tcPr>
            <w:tcW w:w="1250" w:type="pct"/>
          </w:tcPr>
          <w:p w:rsidR="007C3D9D" w:rsidRDefault="007C3D9D" w:rsidP="00777938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777938">
            <w:pPr>
              <w:jc w:val="center"/>
            </w:pPr>
            <w:r>
              <w:t>069</w:t>
            </w:r>
          </w:p>
        </w:tc>
      </w:tr>
      <w:tr w:rsidR="007C3D9D" w:rsidTr="00777938">
        <w:tc>
          <w:tcPr>
            <w:tcW w:w="250" w:type="pct"/>
          </w:tcPr>
          <w:p w:rsidR="007C3D9D" w:rsidRDefault="007C3D9D" w:rsidP="00777938">
            <w:pPr>
              <w:jc w:val="center"/>
            </w:pPr>
            <w:r>
              <w:t>92</w:t>
            </w:r>
          </w:p>
        </w:tc>
        <w:tc>
          <w:tcPr>
            <w:tcW w:w="500" w:type="pct"/>
          </w:tcPr>
          <w:p w:rsidR="007C3D9D" w:rsidRDefault="007C3D9D" w:rsidP="00777938">
            <w:pPr>
              <w:jc w:val="center"/>
            </w:pPr>
            <w:r>
              <w:t>03049439</w:t>
            </w:r>
          </w:p>
        </w:tc>
        <w:tc>
          <w:tcPr>
            <w:tcW w:w="2000" w:type="pct"/>
          </w:tcPr>
          <w:p w:rsidR="007C3D9D" w:rsidRDefault="007C3D9D" w:rsidP="00777938">
            <w:r>
              <w:t xml:space="preserve">ДЖАНАБАЕВ ЕРЛАН НУРЛАНБЕКОВИЧ </w:t>
            </w:r>
          </w:p>
        </w:tc>
        <w:tc>
          <w:tcPr>
            <w:tcW w:w="1250" w:type="pct"/>
          </w:tcPr>
          <w:p w:rsidR="007C3D9D" w:rsidRDefault="007C3D9D" w:rsidP="00777938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777938">
            <w:pPr>
              <w:jc w:val="center"/>
            </w:pPr>
            <w:r>
              <w:t>021</w:t>
            </w:r>
          </w:p>
        </w:tc>
      </w:tr>
      <w:tr w:rsidR="007C3D9D" w:rsidTr="00777938">
        <w:tc>
          <w:tcPr>
            <w:tcW w:w="250" w:type="pct"/>
          </w:tcPr>
          <w:p w:rsidR="007C3D9D" w:rsidRDefault="007C3D9D" w:rsidP="00777938">
            <w:pPr>
              <w:jc w:val="center"/>
            </w:pPr>
            <w:r>
              <w:lastRenderedPageBreak/>
              <w:t>93</w:t>
            </w:r>
          </w:p>
        </w:tc>
        <w:tc>
          <w:tcPr>
            <w:tcW w:w="500" w:type="pct"/>
          </w:tcPr>
          <w:p w:rsidR="007C3D9D" w:rsidRDefault="007C3D9D" w:rsidP="00777938">
            <w:pPr>
              <w:jc w:val="center"/>
            </w:pPr>
            <w:r>
              <w:t>09020806</w:t>
            </w:r>
          </w:p>
        </w:tc>
        <w:tc>
          <w:tcPr>
            <w:tcW w:w="2000" w:type="pct"/>
          </w:tcPr>
          <w:p w:rsidR="007C3D9D" w:rsidRDefault="007C3D9D" w:rsidP="00777938">
            <w:r>
              <w:t xml:space="preserve">ДАМЕНОВА АЙГЕРИМ ЖУМАГУЛОВНА </w:t>
            </w:r>
          </w:p>
        </w:tc>
        <w:tc>
          <w:tcPr>
            <w:tcW w:w="1250" w:type="pct"/>
          </w:tcPr>
          <w:p w:rsidR="007C3D9D" w:rsidRDefault="007C3D9D" w:rsidP="00777938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777938">
            <w:pPr>
              <w:jc w:val="center"/>
            </w:pPr>
            <w:r>
              <w:t>013</w:t>
            </w:r>
          </w:p>
        </w:tc>
      </w:tr>
      <w:tr w:rsidR="007C3D9D" w:rsidTr="00777938">
        <w:tc>
          <w:tcPr>
            <w:tcW w:w="250" w:type="pct"/>
          </w:tcPr>
          <w:p w:rsidR="007C3D9D" w:rsidRDefault="007C3D9D" w:rsidP="00777938">
            <w:pPr>
              <w:jc w:val="center"/>
            </w:pPr>
            <w:r>
              <w:t>94</w:t>
            </w:r>
          </w:p>
        </w:tc>
        <w:tc>
          <w:tcPr>
            <w:tcW w:w="500" w:type="pct"/>
          </w:tcPr>
          <w:p w:rsidR="007C3D9D" w:rsidRDefault="007C3D9D" w:rsidP="00777938">
            <w:pPr>
              <w:jc w:val="center"/>
            </w:pPr>
            <w:r>
              <w:t>18047785</w:t>
            </w:r>
          </w:p>
        </w:tc>
        <w:tc>
          <w:tcPr>
            <w:tcW w:w="2000" w:type="pct"/>
          </w:tcPr>
          <w:p w:rsidR="007C3D9D" w:rsidRDefault="007C3D9D" w:rsidP="00777938">
            <w:r>
              <w:t xml:space="preserve">СЕЙДАХАНОВ МУХТАРХАН ЧИМКЕНТБАЙУҒЛИ </w:t>
            </w:r>
          </w:p>
        </w:tc>
        <w:tc>
          <w:tcPr>
            <w:tcW w:w="1250" w:type="pct"/>
          </w:tcPr>
          <w:p w:rsidR="007C3D9D" w:rsidRDefault="007C3D9D" w:rsidP="00777938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777938">
            <w:pPr>
              <w:jc w:val="center"/>
            </w:pPr>
            <w:r>
              <w:t>027</w:t>
            </w:r>
          </w:p>
        </w:tc>
      </w:tr>
      <w:tr w:rsidR="007C3D9D" w:rsidTr="00777938">
        <w:tc>
          <w:tcPr>
            <w:tcW w:w="250" w:type="pct"/>
          </w:tcPr>
          <w:p w:rsidR="007C3D9D" w:rsidRDefault="007C3D9D" w:rsidP="00777938">
            <w:pPr>
              <w:jc w:val="center"/>
            </w:pPr>
            <w:r>
              <w:t>95</w:t>
            </w:r>
          </w:p>
        </w:tc>
        <w:tc>
          <w:tcPr>
            <w:tcW w:w="500" w:type="pct"/>
          </w:tcPr>
          <w:p w:rsidR="007C3D9D" w:rsidRDefault="007C3D9D" w:rsidP="00777938">
            <w:pPr>
              <w:jc w:val="center"/>
            </w:pPr>
            <w:r>
              <w:t>18014961</w:t>
            </w:r>
          </w:p>
        </w:tc>
        <w:tc>
          <w:tcPr>
            <w:tcW w:w="2000" w:type="pct"/>
          </w:tcPr>
          <w:p w:rsidR="007C3D9D" w:rsidRDefault="007C3D9D" w:rsidP="00777938">
            <w:r>
              <w:t xml:space="preserve">КУРБАНАЛИЕВ ШАВКАТ БАБЫРЖАНОВИЧ </w:t>
            </w:r>
          </w:p>
        </w:tc>
        <w:tc>
          <w:tcPr>
            <w:tcW w:w="1250" w:type="pct"/>
          </w:tcPr>
          <w:p w:rsidR="007C3D9D" w:rsidRDefault="007C3D9D" w:rsidP="00777938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777938">
            <w:pPr>
              <w:jc w:val="center"/>
            </w:pPr>
            <w:r>
              <w:t>002</w:t>
            </w:r>
          </w:p>
        </w:tc>
      </w:tr>
      <w:tr w:rsidR="007C3D9D" w:rsidTr="00777938">
        <w:tc>
          <w:tcPr>
            <w:tcW w:w="250" w:type="pct"/>
          </w:tcPr>
          <w:p w:rsidR="007C3D9D" w:rsidRDefault="007C3D9D" w:rsidP="00777938">
            <w:pPr>
              <w:jc w:val="center"/>
            </w:pPr>
            <w:r>
              <w:t>96</w:t>
            </w:r>
          </w:p>
        </w:tc>
        <w:tc>
          <w:tcPr>
            <w:tcW w:w="500" w:type="pct"/>
          </w:tcPr>
          <w:p w:rsidR="007C3D9D" w:rsidRDefault="007C3D9D" w:rsidP="00777938">
            <w:pPr>
              <w:jc w:val="center"/>
            </w:pPr>
            <w:r>
              <w:t>03028102</w:t>
            </w:r>
          </w:p>
        </w:tc>
        <w:tc>
          <w:tcPr>
            <w:tcW w:w="2000" w:type="pct"/>
          </w:tcPr>
          <w:p w:rsidR="007C3D9D" w:rsidRDefault="007C3D9D" w:rsidP="00777938">
            <w:r>
              <w:t xml:space="preserve">ӨТЕПБЕРГЕН ҒАЛЫМЖАН МИРАМБЕКҰЛЫ </w:t>
            </w:r>
          </w:p>
        </w:tc>
        <w:tc>
          <w:tcPr>
            <w:tcW w:w="1250" w:type="pct"/>
          </w:tcPr>
          <w:p w:rsidR="007C3D9D" w:rsidRDefault="007C3D9D" w:rsidP="00777938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777938">
            <w:pPr>
              <w:jc w:val="center"/>
            </w:pPr>
            <w:r>
              <w:t>027</w:t>
            </w:r>
          </w:p>
        </w:tc>
      </w:tr>
      <w:tr w:rsidR="007C3D9D" w:rsidTr="00777938">
        <w:tc>
          <w:tcPr>
            <w:tcW w:w="250" w:type="pct"/>
          </w:tcPr>
          <w:p w:rsidR="007C3D9D" w:rsidRDefault="007C3D9D" w:rsidP="00777938">
            <w:pPr>
              <w:jc w:val="center"/>
            </w:pPr>
            <w:r>
              <w:t>97</w:t>
            </w:r>
          </w:p>
        </w:tc>
        <w:tc>
          <w:tcPr>
            <w:tcW w:w="500" w:type="pct"/>
          </w:tcPr>
          <w:p w:rsidR="007C3D9D" w:rsidRDefault="007C3D9D" w:rsidP="00777938">
            <w:pPr>
              <w:jc w:val="center"/>
            </w:pPr>
            <w:r>
              <w:t>03050588</w:t>
            </w:r>
          </w:p>
        </w:tc>
        <w:tc>
          <w:tcPr>
            <w:tcW w:w="2000" w:type="pct"/>
          </w:tcPr>
          <w:p w:rsidR="007C3D9D" w:rsidRDefault="007C3D9D" w:rsidP="00777938">
            <w:r>
              <w:t xml:space="preserve">КАЗБЕК МАДИНА ЖУМАНКЫЗЫ </w:t>
            </w:r>
          </w:p>
        </w:tc>
        <w:tc>
          <w:tcPr>
            <w:tcW w:w="1250" w:type="pct"/>
          </w:tcPr>
          <w:p w:rsidR="007C3D9D" w:rsidRDefault="007C3D9D" w:rsidP="00777938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777938">
            <w:pPr>
              <w:jc w:val="center"/>
            </w:pPr>
            <w:r>
              <w:t>069</w:t>
            </w:r>
          </w:p>
        </w:tc>
      </w:tr>
      <w:tr w:rsidR="007C3D9D" w:rsidTr="00777938">
        <w:tc>
          <w:tcPr>
            <w:tcW w:w="250" w:type="pct"/>
          </w:tcPr>
          <w:p w:rsidR="007C3D9D" w:rsidRDefault="007C3D9D" w:rsidP="00777938">
            <w:pPr>
              <w:jc w:val="center"/>
            </w:pPr>
            <w:r>
              <w:t>98</w:t>
            </w:r>
          </w:p>
        </w:tc>
        <w:tc>
          <w:tcPr>
            <w:tcW w:w="500" w:type="pct"/>
          </w:tcPr>
          <w:p w:rsidR="007C3D9D" w:rsidRDefault="007C3D9D" w:rsidP="00777938">
            <w:pPr>
              <w:jc w:val="center"/>
            </w:pPr>
            <w:r>
              <w:t>09017378</w:t>
            </w:r>
          </w:p>
        </w:tc>
        <w:tc>
          <w:tcPr>
            <w:tcW w:w="2000" w:type="pct"/>
          </w:tcPr>
          <w:p w:rsidR="007C3D9D" w:rsidRDefault="007C3D9D" w:rsidP="00777938">
            <w:r>
              <w:t xml:space="preserve">БЕЙСЕМБАЕВА АКТОЛКЫН КАЛМУРЗАЕВНА </w:t>
            </w:r>
          </w:p>
        </w:tc>
        <w:tc>
          <w:tcPr>
            <w:tcW w:w="1250" w:type="pct"/>
          </w:tcPr>
          <w:p w:rsidR="007C3D9D" w:rsidRDefault="007C3D9D" w:rsidP="00777938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777938">
            <w:pPr>
              <w:jc w:val="center"/>
            </w:pPr>
            <w:r>
              <w:t>013</w:t>
            </w:r>
          </w:p>
        </w:tc>
      </w:tr>
      <w:tr w:rsidR="007C3D9D" w:rsidTr="00777938">
        <w:tc>
          <w:tcPr>
            <w:tcW w:w="250" w:type="pct"/>
          </w:tcPr>
          <w:p w:rsidR="007C3D9D" w:rsidRDefault="007C3D9D" w:rsidP="00777938">
            <w:pPr>
              <w:jc w:val="center"/>
            </w:pPr>
            <w:r>
              <w:t>99</w:t>
            </w:r>
          </w:p>
        </w:tc>
        <w:tc>
          <w:tcPr>
            <w:tcW w:w="500" w:type="pct"/>
          </w:tcPr>
          <w:p w:rsidR="007C3D9D" w:rsidRDefault="007C3D9D" w:rsidP="00777938">
            <w:pPr>
              <w:jc w:val="center"/>
            </w:pPr>
            <w:r>
              <w:t>05051577</w:t>
            </w:r>
          </w:p>
        </w:tc>
        <w:tc>
          <w:tcPr>
            <w:tcW w:w="2000" w:type="pct"/>
          </w:tcPr>
          <w:p w:rsidR="007C3D9D" w:rsidRDefault="007C3D9D" w:rsidP="00777938">
            <w:r>
              <w:t xml:space="preserve">ОЛЕЙНИК АНДРЕЙ МИХАЙЛОВИЧ </w:t>
            </w:r>
          </w:p>
        </w:tc>
        <w:tc>
          <w:tcPr>
            <w:tcW w:w="1250" w:type="pct"/>
          </w:tcPr>
          <w:p w:rsidR="007C3D9D" w:rsidRDefault="007C3D9D" w:rsidP="00777938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777938">
            <w:pPr>
              <w:jc w:val="center"/>
            </w:pPr>
            <w:r>
              <w:t>031</w:t>
            </w:r>
          </w:p>
        </w:tc>
      </w:tr>
      <w:tr w:rsidR="007C3D9D" w:rsidTr="00777938">
        <w:tc>
          <w:tcPr>
            <w:tcW w:w="250" w:type="pct"/>
          </w:tcPr>
          <w:p w:rsidR="007C3D9D" w:rsidRDefault="007C3D9D" w:rsidP="00777938">
            <w:pPr>
              <w:jc w:val="center"/>
            </w:pPr>
            <w:r>
              <w:t>100</w:t>
            </w:r>
          </w:p>
        </w:tc>
        <w:tc>
          <w:tcPr>
            <w:tcW w:w="500" w:type="pct"/>
          </w:tcPr>
          <w:p w:rsidR="007C3D9D" w:rsidRDefault="007C3D9D" w:rsidP="00777938">
            <w:pPr>
              <w:jc w:val="center"/>
            </w:pPr>
            <w:r>
              <w:t>01023806</w:t>
            </w:r>
          </w:p>
        </w:tc>
        <w:tc>
          <w:tcPr>
            <w:tcW w:w="2000" w:type="pct"/>
          </w:tcPr>
          <w:p w:rsidR="007C3D9D" w:rsidRDefault="007C3D9D" w:rsidP="00777938">
            <w:r>
              <w:t xml:space="preserve">НҰРЛЫБАЕВА ДИНАРА ОРАЗҒАЛИҚЫЗЫ </w:t>
            </w:r>
          </w:p>
        </w:tc>
        <w:tc>
          <w:tcPr>
            <w:tcW w:w="1250" w:type="pct"/>
          </w:tcPr>
          <w:p w:rsidR="007C3D9D" w:rsidRDefault="007C3D9D" w:rsidP="00777938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777938">
            <w:pPr>
              <w:jc w:val="center"/>
            </w:pPr>
            <w:r>
              <w:t>093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51"/>
        <w:gridCol w:w="1109"/>
        <w:gridCol w:w="3656"/>
        <w:gridCol w:w="2253"/>
        <w:gridCol w:w="1786"/>
      </w:tblGrid>
      <w:tr w:rsidR="007C3D9D" w:rsidTr="004824C3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4824C3" w:rsidRDefault="007C3D9D" w:rsidP="004824C3">
            <w:pPr>
              <w:jc w:val="center"/>
              <w:rPr>
                <w:b/>
              </w:rPr>
            </w:pPr>
            <w:r w:rsidRPr="004824C3">
              <w:rPr>
                <w:b/>
              </w:rPr>
              <w:t>M074 - Финансы, банковское и страховое дело</w:t>
            </w:r>
          </w:p>
        </w:tc>
      </w:tr>
      <w:tr w:rsidR="007C3D9D" w:rsidTr="004824C3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4824C3">
              <w:tc>
                <w:tcPr>
                  <w:tcW w:w="5000" w:type="pct"/>
                  <w:shd w:val="clear" w:color="auto" w:fill="auto"/>
                </w:tcPr>
                <w:p w:rsidR="007C3D9D" w:rsidRDefault="007C3D9D" w:rsidP="004824C3">
                  <w:r>
                    <w:t>Проходные параметры:</w:t>
                  </w:r>
                </w:p>
                <w:p w:rsidR="007C3D9D" w:rsidRDefault="007C3D9D" w:rsidP="004824C3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94</w:t>
                  </w:r>
                </w:p>
                <w:p w:rsidR="007C3D9D" w:rsidRDefault="007C3D9D" w:rsidP="004824C3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37</w:t>
                  </w:r>
                </w:p>
                <w:p w:rsidR="007C3D9D" w:rsidRDefault="007C3D9D" w:rsidP="004824C3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22</w:t>
                  </w:r>
                </w:p>
                <w:p w:rsidR="007C3D9D" w:rsidRDefault="007C3D9D" w:rsidP="004824C3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35</w:t>
                  </w:r>
                </w:p>
                <w:p w:rsidR="007C3D9D" w:rsidRDefault="007C3D9D" w:rsidP="004824C3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3,19</w:t>
                  </w:r>
                </w:p>
              </w:tc>
            </w:tr>
          </w:tbl>
          <w:p w:rsidR="007C3D9D" w:rsidRDefault="007C3D9D" w:rsidP="004824C3">
            <w:pPr>
              <w:jc w:val="center"/>
            </w:pPr>
          </w:p>
        </w:tc>
      </w:tr>
      <w:tr w:rsidR="007C3D9D" w:rsidTr="004824C3">
        <w:tc>
          <w:tcPr>
            <w:tcW w:w="250" w:type="pct"/>
            <w:vAlign w:val="center"/>
          </w:tcPr>
          <w:p w:rsidR="007C3D9D" w:rsidRPr="004824C3" w:rsidRDefault="007C3D9D" w:rsidP="004824C3">
            <w:pPr>
              <w:jc w:val="center"/>
              <w:rPr>
                <w:b/>
              </w:rPr>
            </w:pPr>
            <w:r w:rsidRPr="004824C3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4824C3" w:rsidRDefault="007C3D9D" w:rsidP="004824C3">
            <w:pPr>
              <w:jc w:val="center"/>
              <w:rPr>
                <w:b/>
              </w:rPr>
            </w:pPr>
            <w:r w:rsidRPr="004824C3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4824C3" w:rsidRDefault="007C3D9D" w:rsidP="004824C3">
            <w:pPr>
              <w:jc w:val="center"/>
              <w:rPr>
                <w:b/>
              </w:rPr>
            </w:pPr>
            <w:r w:rsidRPr="004824C3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4824C3" w:rsidRDefault="007C3D9D" w:rsidP="004824C3">
            <w:pPr>
              <w:jc w:val="center"/>
              <w:rPr>
                <w:b/>
              </w:rPr>
            </w:pPr>
            <w:r w:rsidRPr="004824C3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4824C3" w:rsidRDefault="007C3D9D" w:rsidP="004824C3">
            <w:pPr>
              <w:jc w:val="center"/>
              <w:rPr>
                <w:b/>
              </w:rPr>
            </w:pPr>
            <w:r w:rsidRPr="004824C3">
              <w:rPr>
                <w:b/>
              </w:rPr>
              <w:t>ВУЗ</w:t>
            </w:r>
          </w:p>
        </w:tc>
      </w:tr>
      <w:tr w:rsidR="007C3D9D" w:rsidTr="004824C3">
        <w:tc>
          <w:tcPr>
            <w:tcW w:w="250" w:type="pct"/>
          </w:tcPr>
          <w:p w:rsidR="007C3D9D" w:rsidRDefault="007C3D9D" w:rsidP="004824C3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4824C3">
            <w:pPr>
              <w:jc w:val="center"/>
            </w:pPr>
            <w:r>
              <w:t>03014244</w:t>
            </w:r>
          </w:p>
        </w:tc>
        <w:tc>
          <w:tcPr>
            <w:tcW w:w="2000" w:type="pct"/>
          </w:tcPr>
          <w:p w:rsidR="007C3D9D" w:rsidRDefault="007C3D9D" w:rsidP="004824C3">
            <w:r>
              <w:t xml:space="preserve">МАДЖИКОВ БАУРЖАН МАКСАТОВИЧ </w:t>
            </w:r>
          </w:p>
        </w:tc>
        <w:tc>
          <w:tcPr>
            <w:tcW w:w="1250" w:type="pct"/>
          </w:tcPr>
          <w:p w:rsidR="007C3D9D" w:rsidRDefault="007C3D9D" w:rsidP="004824C3">
            <w:pPr>
              <w:jc w:val="center"/>
            </w:pPr>
            <w:r>
              <w:t>150</w:t>
            </w:r>
          </w:p>
        </w:tc>
        <w:tc>
          <w:tcPr>
            <w:tcW w:w="1000" w:type="pct"/>
          </w:tcPr>
          <w:p w:rsidR="007C3D9D" w:rsidRDefault="007C3D9D" w:rsidP="004824C3">
            <w:pPr>
              <w:jc w:val="center"/>
            </w:pPr>
            <w:r>
              <w:t>421</w:t>
            </w:r>
          </w:p>
        </w:tc>
      </w:tr>
      <w:tr w:rsidR="007C3D9D" w:rsidTr="004824C3">
        <w:tc>
          <w:tcPr>
            <w:tcW w:w="250" w:type="pct"/>
          </w:tcPr>
          <w:p w:rsidR="007C3D9D" w:rsidRDefault="007C3D9D" w:rsidP="004824C3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4824C3">
            <w:pPr>
              <w:jc w:val="center"/>
            </w:pPr>
            <w:r>
              <w:t>03008809</w:t>
            </w:r>
          </w:p>
        </w:tc>
        <w:tc>
          <w:tcPr>
            <w:tcW w:w="2000" w:type="pct"/>
          </w:tcPr>
          <w:p w:rsidR="007C3D9D" w:rsidRDefault="007C3D9D" w:rsidP="004824C3">
            <w:r>
              <w:t xml:space="preserve">МАҚСҰТ ГҮЛБАҚЫТ ЖҰМАҒАЗЫҚЫЗЫ </w:t>
            </w:r>
          </w:p>
        </w:tc>
        <w:tc>
          <w:tcPr>
            <w:tcW w:w="1250" w:type="pct"/>
          </w:tcPr>
          <w:p w:rsidR="007C3D9D" w:rsidRDefault="007C3D9D" w:rsidP="004824C3">
            <w:pPr>
              <w:jc w:val="center"/>
            </w:pPr>
            <w:r>
              <w:t>129</w:t>
            </w:r>
          </w:p>
        </w:tc>
        <w:tc>
          <w:tcPr>
            <w:tcW w:w="1000" w:type="pct"/>
          </w:tcPr>
          <w:p w:rsidR="007C3D9D" w:rsidRDefault="007C3D9D" w:rsidP="004824C3">
            <w:pPr>
              <w:jc w:val="center"/>
            </w:pPr>
            <w:r>
              <w:t>069</w:t>
            </w:r>
          </w:p>
        </w:tc>
      </w:tr>
      <w:tr w:rsidR="007C3D9D" w:rsidTr="004824C3">
        <w:tc>
          <w:tcPr>
            <w:tcW w:w="250" w:type="pct"/>
          </w:tcPr>
          <w:p w:rsidR="007C3D9D" w:rsidRDefault="007C3D9D" w:rsidP="004824C3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4824C3">
            <w:pPr>
              <w:jc w:val="center"/>
            </w:pPr>
            <w:r>
              <w:t>03019393</w:t>
            </w:r>
          </w:p>
        </w:tc>
        <w:tc>
          <w:tcPr>
            <w:tcW w:w="2000" w:type="pct"/>
          </w:tcPr>
          <w:p w:rsidR="007C3D9D" w:rsidRDefault="007C3D9D" w:rsidP="004824C3">
            <w:r>
              <w:t xml:space="preserve">САДУЕВ ЧИНГИС АЗАМАТОВИЧ </w:t>
            </w:r>
          </w:p>
        </w:tc>
        <w:tc>
          <w:tcPr>
            <w:tcW w:w="1250" w:type="pct"/>
          </w:tcPr>
          <w:p w:rsidR="007C3D9D" w:rsidRDefault="007C3D9D" w:rsidP="004824C3">
            <w:pPr>
              <w:jc w:val="center"/>
            </w:pPr>
            <w:r>
              <w:t>129</w:t>
            </w:r>
          </w:p>
        </w:tc>
        <w:tc>
          <w:tcPr>
            <w:tcW w:w="1000" w:type="pct"/>
          </w:tcPr>
          <w:p w:rsidR="007C3D9D" w:rsidRDefault="007C3D9D" w:rsidP="004824C3">
            <w:pPr>
              <w:jc w:val="center"/>
            </w:pPr>
            <w:r>
              <w:t>421</w:t>
            </w:r>
          </w:p>
        </w:tc>
      </w:tr>
      <w:tr w:rsidR="007C3D9D" w:rsidTr="004824C3">
        <w:tc>
          <w:tcPr>
            <w:tcW w:w="250" w:type="pct"/>
          </w:tcPr>
          <w:p w:rsidR="007C3D9D" w:rsidRDefault="007C3D9D" w:rsidP="004824C3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4824C3">
            <w:pPr>
              <w:jc w:val="center"/>
            </w:pPr>
            <w:r>
              <w:t>03024034</w:t>
            </w:r>
          </w:p>
        </w:tc>
        <w:tc>
          <w:tcPr>
            <w:tcW w:w="2000" w:type="pct"/>
          </w:tcPr>
          <w:p w:rsidR="007C3D9D" w:rsidRDefault="007C3D9D" w:rsidP="004824C3">
            <w:r>
              <w:t xml:space="preserve">РАИСОВА АНАР АМАНГЕЛЬДИНОВНА </w:t>
            </w:r>
          </w:p>
        </w:tc>
        <w:tc>
          <w:tcPr>
            <w:tcW w:w="1250" w:type="pct"/>
          </w:tcPr>
          <w:p w:rsidR="007C3D9D" w:rsidRDefault="007C3D9D" w:rsidP="004824C3">
            <w:pPr>
              <w:jc w:val="center"/>
            </w:pPr>
            <w:r>
              <w:t>126</w:t>
            </w:r>
          </w:p>
        </w:tc>
        <w:tc>
          <w:tcPr>
            <w:tcW w:w="1000" w:type="pct"/>
          </w:tcPr>
          <w:p w:rsidR="007C3D9D" w:rsidRDefault="007C3D9D" w:rsidP="004824C3">
            <w:pPr>
              <w:jc w:val="center"/>
            </w:pPr>
            <w:r>
              <w:t>421</w:t>
            </w:r>
          </w:p>
        </w:tc>
      </w:tr>
      <w:tr w:rsidR="007C3D9D" w:rsidTr="004824C3">
        <w:tc>
          <w:tcPr>
            <w:tcW w:w="250" w:type="pct"/>
          </w:tcPr>
          <w:p w:rsidR="007C3D9D" w:rsidRDefault="007C3D9D" w:rsidP="004824C3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4824C3">
            <w:pPr>
              <w:jc w:val="center"/>
            </w:pPr>
            <w:r>
              <w:t>03009351</w:t>
            </w:r>
          </w:p>
        </w:tc>
        <w:tc>
          <w:tcPr>
            <w:tcW w:w="2000" w:type="pct"/>
          </w:tcPr>
          <w:p w:rsidR="007C3D9D" w:rsidRDefault="007C3D9D" w:rsidP="004824C3">
            <w:r>
              <w:t xml:space="preserve">АБИТАЕВ БЕКНУР АСЫЛБЕКУЛЫ </w:t>
            </w:r>
          </w:p>
        </w:tc>
        <w:tc>
          <w:tcPr>
            <w:tcW w:w="1250" w:type="pct"/>
          </w:tcPr>
          <w:p w:rsidR="007C3D9D" w:rsidRDefault="007C3D9D" w:rsidP="004824C3">
            <w:pPr>
              <w:jc w:val="center"/>
            </w:pPr>
            <w:r>
              <w:t>123</w:t>
            </w:r>
          </w:p>
        </w:tc>
        <w:tc>
          <w:tcPr>
            <w:tcW w:w="1000" w:type="pct"/>
          </w:tcPr>
          <w:p w:rsidR="007C3D9D" w:rsidRDefault="007C3D9D" w:rsidP="004824C3">
            <w:pPr>
              <w:jc w:val="center"/>
            </w:pPr>
            <w:r>
              <w:t>421</w:t>
            </w:r>
          </w:p>
        </w:tc>
      </w:tr>
      <w:tr w:rsidR="007C3D9D" w:rsidTr="004824C3">
        <w:tc>
          <w:tcPr>
            <w:tcW w:w="250" w:type="pct"/>
          </w:tcPr>
          <w:p w:rsidR="007C3D9D" w:rsidRDefault="007C3D9D" w:rsidP="004824C3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4824C3">
            <w:pPr>
              <w:jc w:val="center"/>
            </w:pPr>
            <w:r>
              <w:t>18016622</w:t>
            </w:r>
          </w:p>
        </w:tc>
        <w:tc>
          <w:tcPr>
            <w:tcW w:w="2000" w:type="pct"/>
          </w:tcPr>
          <w:p w:rsidR="007C3D9D" w:rsidRDefault="007C3D9D" w:rsidP="004824C3">
            <w:r>
              <w:t xml:space="preserve">СЕЙІТКӘРІМ АЛЬБИНА ӘБДІҒАЛИҚЫЗЫ </w:t>
            </w:r>
          </w:p>
        </w:tc>
        <w:tc>
          <w:tcPr>
            <w:tcW w:w="1250" w:type="pct"/>
          </w:tcPr>
          <w:p w:rsidR="007C3D9D" w:rsidRDefault="007C3D9D" w:rsidP="004824C3">
            <w:pPr>
              <w:jc w:val="center"/>
            </w:pPr>
            <w:r>
              <w:t>122</w:t>
            </w:r>
          </w:p>
        </w:tc>
        <w:tc>
          <w:tcPr>
            <w:tcW w:w="1000" w:type="pct"/>
          </w:tcPr>
          <w:p w:rsidR="007C3D9D" w:rsidRDefault="007C3D9D" w:rsidP="004824C3">
            <w:pPr>
              <w:jc w:val="center"/>
            </w:pPr>
            <w:r>
              <w:t>021</w:t>
            </w:r>
          </w:p>
        </w:tc>
      </w:tr>
      <w:tr w:rsidR="007C3D9D" w:rsidTr="004824C3">
        <w:tc>
          <w:tcPr>
            <w:tcW w:w="250" w:type="pct"/>
          </w:tcPr>
          <w:p w:rsidR="007C3D9D" w:rsidRDefault="007C3D9D" w:rsidP="004824C3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4824C3">
            <w:pPr>
              <w:jc w:val="center"/>
            </w:pPr>
            <w:r>
              <w:t>09010063</w:t>
            </w:r>
          </w:p>
        </w:tc>
        <w:tc>
          <w:tcPr>
            <w:tcW w:w="2000" w:type="pct"/>
          </w:tcPr>
          <w:p w:rsidR="007C3D9D" w:rsidRDefault="007C3D9D" w:rsidP="004824C3">
            <w:r>
              <w:t xml:space="preserve">ТҰРПАНОВ ӘБІЛҚАЙЫР ӘДІЛҰЛЫ </w:t>
            </w:r>
          </w:p>
        </w:tc>
        <w:tc>
          <w:tcPr>
            <w:tcW w:w="1250" w:type="pct"/>
          </w:tcPr>
          <w:p w:rsidR="007C3D9D" w:rsidRDefault="007C3D9D" w:rsidP="004824C3">
            <w:pPr>
              <w:jc w:val="center"/>
            </w:pPr>
            <w:r>
              <w:t>121</w:t>
            </w:r>
          </w:p>
        </w:tc>
        <w:tc>
          <w:tcPr>
            <w:tcW w:w="1000" w:type="pct"/>
          </w:tcPr>
          <w:p w:rsidR="007C3D9D" w:rsidRDefault="007C3D9D" w:rsidP="004824C3">
            <w:pPr>
              <w:jc w:val="center"/>
            </w:pPr>
            <w:r>
              <w:t>174</w:t>
            </w:r>
          </w:p>
        </w:tc>
      </w:tr>
      <w:tr w:rsidR="007C3D9D" w:rsidTr="004824C3">
        <w:tc>
          <w:tcPr>
            <w:tcW w:w="250" w:type="pct"/>
          </w:tcPr>
          <w:p w:rsidR="007C3D9D" w:rsidRDefault="007C3D9D" w:rsidP="004824C3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4824C3">
            <w:pPr>
              <w:jc w:val="center"/>
            </w:pPr>
            <w:r>
              <w:t>08007787</w:t>
            </w:r>
          </w:p>
        </w:tc>
        <w:tc>
          <w:tcPr>
            <w:tcW w:w="2000" w:type="pct"/>
          </w:tcPr>
          <w:p w:rsidR="007C3D9D" w:rsidRDefault="007C3D9D" w:rsidP="004824C3">
            <w:r>
              <w:t xml:space="preserve">РЫСБАЙ ҚАНЫШ ЖАЛҒАСБЕКҰЛЫ </w:t>
            </w:r>
          </w:p>
        </w:tc>
        <w:tc>
          <w:tcPr>
            <w:tcW w:w="1250" w:type="pct"/>
          </w:tcPr>
          <w:p w:rsidR="007C3D9D" w:rsidRDefault="007C3D9D" w:rsidP="004824C3">
            <w:pPr>
              <w:jc w:val="center"/>
            </w:pPr>
            <w:r>
              <w:t>120</w:t>
            </w:r>
          </w:p>
        </w:tc>
        <w:tc>
          <w:tcPr>
            <w:tcW w:w="1000" w:type="pct"/>
          </w:tcPr>
          <w:p w:rsidR="007C3D9D" w:rsidRDefault="007C3D9D" w:rsidP="004824C3">
            <w:pPr>
              <w:jc w:val="center"/>
            </w:pPr>
            <w:r>
              <w:t>069</w:t>
            </w:r>
          </w:p>
        </w:tc>
      </w:tr>
      <w:tr w:rsidR="007C3D9D" w:rsidTr="004824C3">
        <w:tc>
          <w:tcPr>
            <w:tcW w:w="250" w:type="pct"/>
          </w:tcPr>
          <w:p w:rsidR="007C3D9D" w:rsidRDefault="007C3D9D" w:rsidP="004824C3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4824C3">
            <w:pPr>
              <w:jc w:val="center"/>
            </w:pPr>
            <w:r>
              <w:t>03035677</w:t>
            </w:r>
          </w:p>
        </w:tc>
        <w:tc>
          <w:tcPr>
            <w:tcW w:w="2000" w:type="pct"/>
          </w:tcPr>
          <w:p w:rsidR="007C3D9D" w:rsidRDefault="007C3D9D" w:rsidP="004824C3">
            <w:r>
              <w:t xml:space="preserve">ЕРГЕШБАЕВА ШЫРАЙ БАТЫРБЕКҚЫЗЫ </w:t>
            </w:r>
          </w:p>
        </w:tc>
        <w:tc>
          <w:tcPr>
            <w:tcW w:w="1250" w:type="pct"/>
          </w:tcPr>
          <w:p w:rsidR="007C3D9D" w:rsidRDefault="007C3D9D" w:rsidP="004824C3">
            <w:pPr>
              <w:jc w:val="center"/>
            </w:pPr>
            <w:r>
              <w:t>119</w:t>
            </w:r>
          </w:p>
        </w:tc>
        <w:tc>
          <w:tcPr>
            <w:tcW w:w="1000" w:type="pct"/>
          </w:tcPr>
          <w:p w:rsidR="007C3D9D" w:rsidRDefault="007C3D9D" w:rsidP="004824C3">
            <w:pPr>
              <w:jc w:val="center"/>
            </w:pPr>
            <w:r>
              <w:t>421</w:t>
            </w:r>
          </w:p>
        </w:tc>
      </w:tr>
      <w:tr w:rsidR="007C3D9D" w:rsidTr="004824C3">
        <w:tc>
          <w:tcPr>
            <w:tcW w:w="250" w:type="pct"/>
          </w:tcPr>
          <w:p w:rsidR="007C3D9D" w:rsidRDefault="007C3D9D" w:rsidP="004824C3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4824C3">
            <w:pPr>
              <w:jc w:val="center"/>
            </w:pPr>
            <w:r>
              <w:t>03016498</w:t>
            </w:r>
          </w:p>
        </w:tc>
        <w:tc>
          <w:tcPr>
            <w:tcW w:w="2000" w:type="pct"/>
          </w:tcPr>
          <w:p w:rsidR="007C3D9D" w:rsidRDefault="007C3D9D" w:rsidP="004824C3">
            <w:r>
              <w:t xml:space="preserve">БЕКЕНОВА АЙДАНА БАТЫРЖАНҚЫЗЫ </w:t>
            </w:r>
          </w:p>
        </w:tc>
        <w:tc>
          <w:tcPr>
            <w:tcW w:w="1250" w:type="pct"/>
          </w:tcPr>
          <w:p w:rsidR="007C3D9D" w:rsidRDefault="007C3D9D" w:rsidP="004824C3">
            <w:pPr>
              <w:jc w:val="center"/>
            </w:pPr>
            <w:r>
              <w:t>119</w:t>
            </w:r>
          </w:p>
        </w:tc>
        <w:tc>
          <w:tcPr>
            <w:tcW w:w="1000" w:type="pct"/>
          </w:tcPr>
          <w:p w:rsidR="007C3D9D" w:rsidRDefault="007C3D9D" w:rsidP="004824C3">
            <w:pPr>
              <w:jc w:val="center"/>
            </w:pPr>
            <w:r>
              <w:t>421</w:t>
            </w:r>
          </w:p>
        </w:tc>
      </w:tr>
      <w:tr w:rsidR="007C3D9D" w:rsidTr="004824C3">
        <w:tc>
          <w:tcPr>
            <w:tcW w:w="250" w:type="pct"/>
          </w:tcPr>
          <w:p w:rsidR="007C3D9D" w:rsidRDefault="007C3D9D" w:rsidP="004824C3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7C3D9D" w:rsidRDefault="007C3D9D" w:rsidP="004824C3">
            <w:pPr>
              <w:jc w:val="center"/>
            </w:pPr>
            <w:r>
              <w:t>03025045</w:t>
            </w:r>
          </w:p>
        </w:tc>
        <w:tc>
          <w:tcPr>
            <w:tcW w:w="2000" w:type="pct"/>
          </w:tcPr>
          <w:p w:rsidR="007C3D9D" w:rsidRDefault="007C3D9D" w:rsidP="004824C3">
            <w:r>
              <w:t xml:space="preserve">ӘЛІМЖАН ДИАС ТЕМІРҰЛЫ </w:t>
            </w:r>
          </w:p>
        </w:tc>
        <w:tc>
          <w:tcPr>
            <w:tcW w:w="1250" w:type="pct"/>
          </w:tcPr>
          <w:p w:rsidR="007C3D9D" w:rsidRDefault="007C3D9D" w:rsidP="004824C3">
            <w:pPr>
              <w:jc w:val="center"/>
            </w:pPr>
            <w:r>
              <w:t>119</w:t>
            </w:r>
          </w:p>
        </w:tc>
        <w:tc>
          <w:tcPr>
            <w:tcW w:w="1000" w:type="pct"/>
          </w:tcPr>
          <w:p w:rsidR="007C3D9D" w:rsidRDefault="007C3D9D" w:rsidP="004824C3">
            <w:pPr>
              <w:jc w:val="center"/>
            </w:pPr>
            <w:r>
              <w:t>421</w:t>
            </w:r>
          </w:p>
        </w:tc>
      </w:tr>
      <w:tr w:rsidR="007C3D9D" w:rsidTr="004824C3">
        <w:tc>
          <w:tcPr>
            <w:tcW w:w="250" w:type="pct"/>
          </w:tcPr>
          <w:p w:rsidR="007C3D9D" w:rsidRDefault="007C3D9D" w:rsidP="004824C3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7C3D9D" w:rsidRDefault="007C3D9D" w:rsidP="004824C3">
            <w:pPr>
              <w:jc w:val="center"/>
            </w:pPr>
            <w:r>
              <w:t>03036136</w:t>
            </w:r>
          </w:p>
        </w:tc>
        <w:tc>
          <w:tcPr>
            <w:tcW w:w="2000" w:type="pct"/>
          </w:tcPr>
          <w:p w:rsidR="007C3D9D" w:rsidRDefault="007C3D9D" w:rsidP="004824C3">
            <w:r>
              <w:t xml:space="preserve">УСТИНОВА ОКСАНА ВИКТОРОВНА </w:t>
            </w:r>
          </w:p>
        </w:tc>
        <w:tc>
          <w:tcPr>
            <w:tcW w:w="1250" w:type="pct"/>
          </w:tcPr>
          <w:p w:rsidR="007C3D9D" w:rsidRDefault="007C3D9D" w:rsidP="004824C3">
            <w:pPr>
              <w:jc w:val="center"/>
            </w:pPr>
            <w:r>
              <w:t>119</w:t>
            </w:r>
          </w:p>
        </w:tc>
        <w:tc>
          <w:tcPr>
            <w:tcW w:w="1000" w:type="pct"/>
          </w:tcPr>
          <w:p w:rsidR="007C3D9D" w:rsidRDefault="007C3D9D" w:rsidP="004824C3">
            <w:pPr>
              <w:jc w:val="center"/>
            </w:pPr>
            <w:r>
              <w:t>421</w:t>
            </w:r>
          </w:p>
        </w:tc>
      </w:tr>
      <w:tr w:rsidR="007C3D9D" w:rsidTr="004824C3">
        <w:tc>
          <w:tcPr>
            <w:tcW w:w="250" w:type="pct"/>
          </w:tcPr>
          <w:p w:rsidR="007C3D9D" w:rsidRDefault="007C3D9D" w:rsidP="004824C3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7C3D9D" w:rsidRDefault="007C3D9D" w:rsidP="004824C3">
            <w:pPr>
              <w:jc w:val="center"/>
            </w:pPr>
            <w:r>
              <w:t>03038557</w:t>
            </w:r>
          </w:p>
        </w:tc>
        <w:tc>
          <w:tcPr>
            <w:tcW w:w="2000" w:type="pct"/>
          </w:tcPr>
          <w:p w:rsidR="007C3D9D" w:rsidRDefault="007C3D9D" w:rsidP="004824C3">
            <w:r>
              <w:t xml:space="preserve">ТҮГЕЛБАЙ ФАРИЗА АБАЙҚЫЗЫ </w:t>
            </w:r>
          </w:p>
        </w:tc>
        <w:tc>
          <w:tcPr>
            <w:tcW w:w="1250" w:type="pct"/>
          </w:tcPr>
          <w:p w:rsidR="007C3D9D" w:rsidRDefault="007C3D9D" w:rsidP="004824C3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7C3D9D" w:rsidRDefault="007C3D9D" w:rsidP="004824C3">
            <w:pPr>
              <w:jc w:val="center"/>
            </w:pPr>
            <w:r>
              <w:t>021</w:t>
            </w:r>
          </w:p>
        </w:tc>
      </w:tr>
      <w:tr w:rsidR="007C3D9D" w:rsidTr="004824C3">
        <w:tc>
          <w:tcPr>
            <w:tcW w:w="250" w:type="pct"/>
          </w:tcPr>
          <w:p w:rsidR="007C3D9D" w:rsidRDefault="007C3D9D" w:rsidP="004824C3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7C3D9D" w:rsidRDefault="007C3D9D" w:rsidP="004824C3">
            <w:pPr>
              <w:jc w:val="center"/>
            </w:pPr>
            <w:r>
              <w:t>03035632</w:t>
            </w:r>
          </w:p>
        </w:tc>
        <w:tc>
          <w:tcPr>
            <w:tcW w:w="2000" w:type="pct"/>
          </w:tcPr>
          <w:p w:rsidR="007C3D9D" w:rsidRDefault="007C3D9D" w:rsidP="004824C3">
            <w:r>
              <w:t xml:space="preserve">КАЙТБЕК АЙГУЛЬ КАНАТОВНА </w:t>
            </w:r>
          </w:p>
        </w:tc>
        <w:tc>
          <w:tcPr>
            <w:tcW w:w="1250" w:type="pct"/>
          </w:tcPr>
          <w:p w:rsidR="007C3D9D" w:rsidRDefault="007C3D9D" w:rsidP="004824C3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7C3D9D" w:rsidRDefault="007C3D9D" w:rsidP="004824C3">
            <w:pPr>
              <w:jc w:val="center"/>
            </w:pPr>
            <w:r>
              <w:t>421</w:t>
            </w:r>
          </w:p>
        </w:tc>
      </w:tr>
      <w:tr w:rsidR="007C3D9D" w:rsidTr="004824C3">
        <w:tc>
          <w:tcPr>
            <w:tcW w:w="250" w:type="pct"/>
          </w:tcPr>
          <w:p w:rsidR="007C3D9D" w:rsidRDefault="007C3D9D" w:rsidP="004824C3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7C3D9D" w:rsidRDefault="007C3D9D" w:rsidP="004824C3">
            <w:pPr>
              <w:jc w:val="center"/>
            </w:pPr>
            <w:r>
              <w:t>03018232</w:t>
            </w:r>
          </w:p>
        </w:tc>
        <w:tc>
          <w:tcPr>
            <w:tcW w:w="2000" w:type="pct"/>
          </w:tcPr>
          <w:p w:rsidR="007C3D9D" w:rsidRDefault="007C3D9D" w:rsidP="004824C3">
            <w:r>
              <w:t xml:space="preserve">АБЛАЕВА ЖАНАРА АБЛАЙҚЫЗЫ </w:t>
            </w:r>
          </w:p>
        </w:tc>
        <w:tc>
          <w:tcPr>
            <w:tcW w:w="1250" w:type="pct"/>
          </w:tcPr>
          <w:p w:rsidR="007C3D9D" w:rsidRDefault="007C3D9D" w:rsidP="004824C3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7C3D9D" w:rsidRDefault="007C3D9D" w:rsidP="004824C3">
            <w:pPr>
              <w:jc w:val="center"/>
            </w:pPr>
            <w:r>
              <w:t>421</w:t>
            </w:r>
          </w:p>
        </w:tc>
      </w:tr>
      <w:tr w:rsidR="007C3D9D" w:rsidTr="004824C3">
        <w:tc>
          <w:tcPr>
            <w:tcW w:w="250" w:type="pct"/>
          </w:tcPr>
          <w:p w:rsidR="007C3D9D" w:rsidRDefault="007C3D9D" w:rsidP="004824C3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7C3D9D" w:rsidRDefault="007C3D9D" w:rsidP="004824C3">
            <w:pPr>
              <w:jc w:val="center"/>
            </w:pPr>
            <w:r>
              <w:t>03003313</w:t>
            </w:r>
          </w:p>
        </w:tc>
        <w:tc>
          <w:tcPr>
            <w:tcW w:w="2000" w:type="pct"/>
          </w:tcPr>
          <w:p w:rsidR="007C3D9D" w:rsidRDefault="007C3D9D" w:rsidP="004824C3">
            <w:r>
              <w:t xml:space="preserve">БАЙЖҰМАН ЖАНИЯ ҒАЛЫМҚЫЗЫ </w:t>
            </w:r>
          </w:p>
        </w:tc>
        <w:tc>
          <w:tcPr>
            <w:tcW w:w="1250" w:type="pct"/>
          </w:tcPr>
          <w:p w:rsidR="007C3D9D" w:rsidRDefault="007C3D9D" w:rsidP="004824C3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7C3D9D" w:rsidRDefault="007C3D9D" w:rsidP="004824C3">
            <w:pPr>
              <w:jc w:val="center"/>
            </w:pPr>
            <w:r>
              <w:t>027</w:t>
            </w:r>
          </w:p>
        </w:tc>
      </w:tr>
      <w:tr w:rsidR="007C3D9D" w:rsidTr="004824C3">
        <w:tc>
          <w:tcPr>
            <w:tcW w:w="250" w:type="pct"/>
          </w:tcPr>
          <w:p w:rsidR="007C3D9D" w:rsidRDefault="007C3D9D" w:rsidP="004824C3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7C3D9D" w:rsidRDefault="007C3D9D" w:rsidP="004824C3">
            <w:pPr>
              <w:jc w:val="center"/>
            </w:pPr>
            <w:r>
              <w:t>03042720</w:t>
            </w:r>
          </w:p>
        </w:tc>
        <w:tc>
          <w:tcPr>
            <w:tcW w:w="2000" w:type="pct"/>
          </w:tcPr>
          <w:p w:rsidR="007C3D9D" w:rsidRDefault="007C3D9D" w:rsidP="004824C3">
            <w:r>
              <w:t xml:space="preserve">ХИНАТОЛЛАЕВ ШЫҢҒЫС ӨТЕГЕНҰЛЫ </w:t>
            </w:r>
          </w:p>
        </w:tc>
        <w:tc>
          <w:tcPr>
            <w:tcW w:w="1250" w:type="pct"/>
          </w:tcPr>
          <w:p w:rsidR="007C3D9D" w:rsidRDefault="007C3D9D" w:rsidP="004824C3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7C3D9D" w:rsidRDefault="007C3D9D" w:rsidP="004824C3">
            <w:pPr>
              <w:jc w:val="center"/>
            </w:pPr>
            <w:r>
              <w:t>421</w:t>
            </w:r>
          </w:p>
        </w:tc>
      </w:tr>
      <w:tr w:rsidR="007C3D9D" w:rsidTr="004824C3">
        <w:tc>
          <w:tcPr>
            <w:tcW w:w="250" w:type="pct"/>
          </w:tcPr>
          <w:p w:rsidR="007C3D9D" w:rsidRDefault="007C3D9D" w:rsidP="004824C3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7C3D9D" w:rsidRDefault="007C3D9D" w:rsidP="004824C3">
            <w:pPr>
              <w:jc w:val="center"/>
            </w:pPr>
            <w:r>
              <w:t>09049901</w:t>
            </w:r>
          </w:p>
        </w:tc>
        <w:tc>
          <w:tcPr>
            <w:tcW w:w="2000" w:type="pct"/>
          </w:tcPr>
          <w:p w:rsidR="007C3D9D" w:rsidRDefault="007C3D9D" w:rsidP="004824C3">
            <w:r>
              <w:t xml:space="preserve">ТАСИМОВА АСЕЛЬ КАЙРАТОВНА </w:t>
            </w:r>
          </w:p>
        </w:tc>
        <w:tc>
          <w:tcPr>
            <w:tcW w:w="1250" w:type="pct"/>
          </w:tcPr>
          <w:p w:rsidR="007C3D9D" w:rsidRDefault="007C3D9D" w:rsidP="004824C3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7C3D9D" w:rsidRDefault="007C3D9D" w:rsidP="004824C3">
            <w:pPr>
              <w:jc w:val="center"/>
            </w:pPr>
            <w:r>
              <w:t>174</w:t>
            </w:r>
          </w:p>
        </w:tc>
      </w:tr>
      <w:tr w:rsidR="007C3D9D" w:rsidTr="004824C3">
        <w:tc>
          <w:tcPr>
            <w:tcW w:w="250" w:type="pct"/>
          </w:tcPr>
          <w:p w:rsidR="007C3D9D" w:rsidRDefault="007C3D9D" w:rsidP="004824C3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7C3D9D" w:rsidRDefault="007C3D9D" w:rsidP="004824C3">
            <w:pPr>
              <w:jc w:val="center"/>
            </w:pPr>
            <w:r>
              <w:t>08011700</w:t>
            </w:r>
          </w:p>
        </w:tc>
        <w:tc>
          <w:tcPr>
            <w:tcW w:w="2000" w:type="pct"/>
          </w:tcPr>
          <w:p w:rsidR="007C3D9D" w:rsidRDefault="007C3D9D" w:rsidP="004824C3">
            <w:r>
              <w:t xml:space="preserve">ДҮЗЕЛБАЙ АҚТІЛЕК БАҚЫТЖАНҰЛЫ </w:t>
            </w:r>
          </w:p>
        </w:tc>
        <w:tc>
          <w:tcPr>
            <w:tcW w:w="1250" w:type="pct"/>
          </w:tcPr>
          <w:p w:rsidR="007C3D9D" w:rsidRDefault="007C3D9D" w:rsidP="004824C3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7C3D9D" w:rsidRDefault="007C3D9D" w:rsidP="004824C3">
            <w:pPr>
              <w:jc w:val="center"/>
            </w:pPr>
            <w:r>
              <w:t>027</w:t>
            </w:r>
          </w:p>
        </w:tc>
      </w:tr>
      <w:tr w:rsidR="007C3D9D" w:rsidTr="004824C3">
        <w:tc>
          <w:tcPr>
            <w:tcW w:w="250" w:type="pct"/>
          </w:tcPr>
          <w:p w:rsidR="007C3D9D" w:rsidRDefault="007C3D9D" w:rsidP="004824C3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7C3D9D" w:rsidRDefault="007C3D9D" w:rsidP="004824C3">
            <w:pPr>
              <w:jc w:val="center"/>
            </w:pPr>
            <w:r>
              <w:t>09004552</w:t>
            </w:r>
          </w:p>
        </w:tc>
        <w:tc>
          <w:tcPr>
            <w:tcW w:w="2000" w:type="pct"/>
          </w:tcPr>
          <w:p w:rsidR="007C3D9D" w:rsidRDefault="007C3D9D" w:rsidP="004824C3">
            <w:r>
              <w:t xml:space="preserve">НУРГАЗИН АДИЛЬ РУСЛАНУЛЫ </w:t>
            </w:r>
          </w:p>
        </w:tc>
        <w:tc>
          <w:tcPr>
            <w:tcW w:w="1250" w:type="pct"/>
          </w:tcPr>
          <w:p w:rsidR="007C3D9D" w:rsidRDefault="007C3D9D" w:rsidP="004824C3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7C3D9D" w:rsidRDefault="007C3D9D" w:rsidP="004824C3">
            <w:pPr>
              <w:jc w:val="center"/>
            </w:pPr>
            <w:r>
              <w:t>174</w:t>
            </w:r>
          </w:p>
        </w:tc>
      </w:tr>
      <w:tr w:rsidR="007C3D9D" w:rsidTr="004824C3">
        <w:tc>
          <w:tcPr>
            <w:tcW w:w="250" w:type="pct"/>
          </w:tcPr>
          <w:p w:rsidR="007C3D9D" w:rsidRDefault="007C3D9D" w:rsidP="004824C3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7C3D9D" w:rsidRDefault="007C3D9D" w:rsidP="004824C3">
            <w:pPr>
              <w:jc w:val="center"/>
            </w:pPr>
            <w:r>
              <w:t>02001845</w:t>
            </w:r>
          </w:p>
        </w:tc>
        <w:tc>
          <w:tcPr>
            <w:tcW w:w="2000" w:type="pct"/>
          </w:tcPr>
          <w:p w:rsidR="007C3D9D" w:rsidRDefault="007C3D9D" w:rsidP="004824C3">
            <w:r>
              <w:t xml:space="preserve">НУРЖАНОВ БАУБЕК КАЙРАТОВИЧ </w:t>
            </w:r>
          </w:p>
        </w:tc>
        <w:tc>
          <w:tcPr>
            <w:tcW w:w="1250" w:type="pct"/>
          </w:tcPr>
          <w:p w:rsidR="007C3D9D" w:rsidRDefault="007C3D9D" w:rsidP="004824C3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7C3D9D" w:rsidRDefault="007C3D9D" w:rsidP="004824C3">
            <w:pPr>
              <w:jc w:val="center"/>
            </w:pPr>
            <w:r>
              <w:t>421</w:t>
            </w:r>
          </w:p>
        </w:tc>
      </w:tr>
      <w:tr w:rsidR="007C3D9D" w:rsidTr="004824C3">
        <w:tc>
          <w:tcPr>
            <w:tcW w:w="250" w:type="pct"/>
          </w:tcPr>
          <w:p w:rsidR="007C3D9D" w:rsidRDefault="007C3D9D" w:rsidP="004824C3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7C3D9D" w:rsidRDefault="007C3D9D" w:rsidP="004824C3">
            <w:pPr>
              <w:jc w:val="center"/>
            </w:pPr>
            <w:r>
              <w:t>03041804</w:t>
            </w:r>
          </w:p>
        </w:tc>
        <w:tc>
          <w:tcPr>
            <w:tcW w:w="2000" w:type="pct"/>
          </w:tcPr>
          <w:p w:rsidR="007C3D9D" w:rsidRDefault="007C3D9D" w:rsidP="004824C3">
            <w:r>
              <w:t xml:space="preserve">АБДРАХИМ АРАЙЛЫМ ЖАНАТҚЫЗЫ </w:t>
            </w:r>
          </w:p>
        </w:tc>
        <w:tc>
          <w:tcPr>
            <w:tcW w:w="1250" w:type="pct"/>
          </w:tcPr>
          <w:p w:rsidR="007C3D9D" w:rsidRDefault="007C3D9D" w:rsidP="004824C3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7C3D9D" w:rsidRDefault="007C3D9D" w:rsidP="004824C3">
            <w:pPr>
              <w:jc w:val="center"/>
            </w:pPr>
            <w:r>
              <w:t>421</w:t>
            </w:r>
          </w:p>
        </w:tc>
      </w:tr>
      <w:tr w:rsidR="007C3D9D" w:rsidTr="004824C3">
        <w:tc>
          <w:tcPr>
            <w:tcW w:w="250" w:type="pct"/>
          </w:tcPr>
          <w:p w:rsidR="007C3D9D" w:rsidRDefault="007C3D9D" w:rsidP="004824C3">
            <w:pPr>
              <w:jc w:val="center"/>
            </w:pPr>
            <w:r>
              <w:lastRenderedPageBreak/>
              <w:t>23</w:t>
            </w:r>
          </w:p>
        </w:tc>
        <w:tc>
          <w:tcPr>
            <w:tcW w:w="500" w:type="pct"/>
          </w:tcPr>
          <w:p w:rsidR="007C3D9D" w:rsidRDefault="007C3D9D" w:rsidP="004824C3">
            <w:pPr>
              <w:jc w:val="center"/>
            </w:pPr>
            <w:r>
              <w:t>12065956</w:t>
            </w:r>
          </w:p>
        </w:tc>
        <w:tc>
          <w:tcPr>
            <w:tcW w:w="2000" w:type="pct"/>
          </w:tcPr>
          <w:p w:rsidR="007C3D9D" w:rsidRDefault="007C3D9D" w:rsidP="004824C3">
            <w:r>
              <w:t xml:space="preserve">КАЖИБЕКОВА АСЕЛЬ ЕРЖАНОВНА </w:t>
            </w:r>
          </w:p>
        </w:tc>
        <w:tc>
          <w:tcPr>
            <w:tcW w:w="1250" w:type="pct"/>
          </w:tcPr>
          <w:p w:rsidR="007C3D9D" w:rsidRDefault="007C3D9D" w:rsidP="004824C3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7C3D9D" w:rsidRDefault="007C3D9D" w:rsidP="004824C3">
            <w:pPr>
              <w:jc w:val="center"/>
            </w:pPr>
            <w:r>
              <w:t>421</w:t>
            </w:r>
          </w:p>
        </w:tc>
      </w:tr>
      <w:tr w:rsidR="007C3D9D" w:rsidTr="004824C3">
        <w:tc>
          <w:tcPr>
            <w:tcW w:w="250" w:type="pct"/>
          </w:tcPr>
          <w:p w:rsidR="007C3D9D" w:rsidRDefault="007C3D9D" w:rsidP="004824C3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7C3D9D" w:rsidRDefault="007C3D9D" w:rsidP="004824C3">
            <w:pPr>
              <w:jc w:val="center"/>
            </w:pPr>
            <w:r>
              <w:t>15010508</w:t>
            </w:r>
          </w:p>
        </w:tc>
        <w:tc>
          <w:tcPr>
            <w:tcW w:w="2000" w:type="pct"/>
          </w:tcPr>
          <w:p w:rsidR="007C3D9D" w:rsidRDefault="007C3D9D" w:rsidP="004824C3">
            <w:r>
              <w:t xml:space="preserve">ДЕМІЗАҚ БАЛЖАН БЕКБОЛАТҚЫЗЫ </w:t>
            </w:r>
          </w:p>
        </w:tc>
        <w:tc>
          <w:tcPr>
            <w:tcW w:w="1250" w:type="pct"/>
          </w:tcPr>
          <w:p w:rsidR="007C3D9D" w:rsidRDefault="007C3D9D" w:rsidP="004824C3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7C3D9D" w:rsidRDefault="007C3D9D" w:rsidP="004824C3">
            <w:pPr>
              <w:jc w:val="center"/>
            </w:pPr>
            <w:r>
              <w:t>037</w:t>
            </w:r>
          </w:p>
        </w:tc>
      </w:tr>
      <w:tr w:rsidR="007C3D9D" w:rsidTr="004824C3">
        <w:tc>
          <w:tcPr>
            <w:tcW w:w="250" w:type="pct"/>
          </w:tcPr>
          <w:p w:rsidR="007C3D9D" w:rsidRDefault="007C3D9D" w:rsidP="004824C3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7C3D9D" w:rsidRDefault="007C3D9D" w:rsidP="004824C3">
            <w:pPr>
              <w:jc w:val="center"/>
            </w:pPr>
            <w:r>
              <w:t>10002638</w:t>
            </w:r>
          </w:p>
        </w:tc>
        <w:tc>
          <w:tcPr>
            <w:tcW w:w="2000" w:type="pct"/>
          </w:tcPr>
          <w:p w:rsidR="007C3D9D" w:rsidRDefault="007C3D9D" w:rsidP="004824C3">
            <w:r>
              <w:t xml:space="preserve">АСКАРОВА МАЛИКА АРКИНЖАНОВНА </w:t>
            </w:r>
          </w:p>
        </w:tc>
        <w:tc>
          <w:tcPr>
            <w:tcW w:w="1250" w:type="pct"/>
          </w:tcPr>
          <w:p w:rsidR="007C3D9D" w:rsidRDefault="007C3D9D" w:rsidP="004824C3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7C3D9D" w:rsidRDefault="007C3D9D" w:rsidP="004824C3">
            <w:pPr>
              <w:jc w:val="center"/>
            </w:pPr>
            <w:r>
              <w:t>013</w:t>
            </w:r>
          </w:p>
        </w:tc>
      </w:tr>
      <w:tr w:rsidR="007C3D9D" w:rsidTr="004824C3">
        <w:tc>
          <w:tcPr>
            <w:tcW w:w="250" w:type="pct"/>
          </w:tcPr>
          <w:p w:rsidR="007C3D9D" w:rsidRDefault="007C3D9D" w:rsidP="004824C3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7C3D9D" w:rsidRDefault="007C3D9D" w:rsidP="004824C3">
            <w:pPr>
              <w:jc w:val="center"/>
            </w:pPr>
            <w:r>
              <w:t>09013424</w:t>
            </w:r>
          </w:p>
        </w:tc>
        <w:tc>
          <w:tcPr>
            <w:tcW w:w="2000" w:type="pct"/>
          </w:tcPr>
          <w:p w:rsidR="007C3D9D" w:rsidRDefault="007C3D9D" w:rsidP="004824C3">
            <w:r>
              <w:t xml:space="preserve">ОРАҚ АРУАНА ҚАЗЫБЕКҚЫЗЫ </w:t>
            </w:r>
          </w:p>
        </w:tc>
        <w:tc>
          <w:tcPr>
            <w:tcW w:w="1250" w:type="pct"/>
          </w:tcPr>
          <w:p w:rsidR="007C3D9D" w:rsidRDefault="007C3D9D" w:rsidP="004824C3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7C3D9D" w:rsidRDefault="007C3D9D" w:rsidP="004824C3">
            <w:pPr>
              <w:jc w:val="center"/>
            </w:pPr>
            <w:r>
              <w:t>174</w:t>
            </w:r>
          </w:p>
        </w:tc>
      </w:tr>
      <w:tr w:rsidR="007C3D9D" w:rsidTr="004824C3">
        <w:tc>
          <w:tcPr>
            <w:tcW w:w="250" w:type="pct"/>
          </w:tcPr>
          <w:p w:rsidR="007C3D9D" w:rsidRDefault="007C3D9D" w:rsidP="004824C3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7C3D9D" w:rsidRDefault="007C3D9D" w:rsidP="004824C3">
            <w:pPr>
              <w:jc w:val="center"/>
            </w:pPr>
            <w:r>
              <w:t>03019096</w:t>
            </w:r>
          </w:p>
        </w:tc>
        <w:tc>
          <w:tcPr>
            <w:tcW w:w="2000" w:type="pct"/>
          </w:tcPr>
          <w:p w:rsidR="007C3D9D" w:rsidRDefault="007C3D9D" w:rsidP="004824C3">
            <w:r>
              <w:t xml:space="preserve">ТҰРЛЫБЕКОВА ЕРКЕЖАН МАРАТҚЫЗЫ </w:t>
            </w:r>
          </w:p>
        </w:tc>
        <w:tc>
          <w:tcPr>
            <w:tcW w:w="1250" w:type="pct"/>
          </w:tcPr>
          <w:p w:rsidR="007C3D9D" w:rsidRDefault="007C3D9D" w:rsidP="004824C3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7C3D9D" w:rsidRDefault="007C3D9D" w:rsidP="004824C3">
            <w:pPr>
              <w:jc w:val="center"/>
            </w:pPr>
            <w:r>
              <w:t>083</w:t>
            </w:r>
          </w:p>
        </w:tc>
      </w:tr>
      <w:tr w:rsidR="007C3D9D" w:rsidTr="004824C3">
        <w:tc>
          <w:tcPr>
            <w:tcW w:w="250" w:type="pct"/>
          </w:tcPr>
          <w:p w:rsidR="007C3D9D" w:rsidRDefault="007C3D9D" w:rsidP="004824C3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7C3D9D" w:rsidRDefault="007C3D9D" w:rsidP="004824C3">
            <w:pPr>
              <w:jc w:val="center"/>
            </w:pPr>
            <w:r>
              <w:t>16037962</w:t>
            </w:r>
          </w:p>
        </w:tc>
        <w:tc>
          <w:tcPr>
            <w:tcW w:w="2000" w:type="pct"/>
          </w:tcPr>
          <w:p w:rsidR="007C3D9D" w:rsidRDefault="007C3D9D" w:rsidP="004824C3">
            <w:r>
              <w:t xml:space="preserve">АХМЕДЖАНОВ РАХИМ МАКСИМОВИЧ </w:t>
            </w:r>
          </w:p>
        </w:tc>
        <w:tc>
          <w:tcPr>
            <w:tcW w:w="1250" w:type="pct"/>
          </w:tcPr>
          <w:p w:rsidR="007C3D9D" w:rsidRDefault="007C3D9D" w:rsidP="004824C3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7C3D9D" w:rsidRDefault="007C3D9D" w:rsidP="004824C3">
            <w:pPr>
              <w:jc w:val="center"/>
            </w:pPr>
            <w:r>
              <w:t>174</w:t>
            </w:r>
          </w:p>
        </w:tc>
      </w:tr>
      <w:tr w:rsidR="007C3D9D" w:rsidTr="004824C3">
        <w:tc>
          <w:tcPr>
            <w:tcW w:w="250" w:type="pct"/>
          </w:tcPr>
          <w:p w:rsidR="007C3D9D" w:rsidRDefault="007C3D9D" w:rsidP="004824C3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7C3D9D" w:rsidRDefault="007C3D9D" w:rsidP="004824C3">
            <w:pPr>
              <w:jc w:val="center"/>
            </w:pPr>
            <w:r>
              <w:t>03000157</w:t>
            </w:r>
          </w:p>
        </w:tc>
        <w:tc>
          <w:tcPr>
            <w:tcW w:w="2000" w:type="pct"/>
          </w:tcPr>
          <w:p w:rsidR="007C3D9D" w:rsidRDefault="007C3D9D" w:rsidP="004824C3">
            <w:r>
              <w:t xml:space="preserve">КЕНЖЕӘЛІ ЕРКЕЖАН АЛТАЙҚЫЗЫ </w:t>
            </w:r>
          </w:p>
        </w:tc>
        <w:tc>
          <w:tcPr>
            <w:tcW w:w="1250" w:type="pct"/>
          </w:tcPr>
          <w:p w:rsidR="007C3D9D" w:rsidRDefault="007C3D9D" w:rsidP="004824C3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7C3D9D" w:rsidRDefault="007C3D9D" w:rsidP="004824C3">
            <w:pPr>
              <w:jc w:val="center"/>
            </w:pPr>
            <w:r>
              <w:t>421</w:t>
            </w:r>
          </w:p>
        </w:tc>
      </w:tr>
      <w:tr w:rsidR="007C3D9D" w:rsidTr="004824C3">
        <w:tc>
          <w:tcPr>
            <w:tcW w:w="250" w:type="pct"/>
          </w:tcPr>
          <w:p w:rsidR="007C3D9D" w:rsidRDefault="007C3D9D" w:rsidP="004824C3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7C3D9D" w:rsidRDefault="007C3D9D" w:rsidP="004824C3">
            <w:pPr>
              <w:jc w:val="center"/>
            </w:pPr>
            <w:r>
              <w:t>09007053</w:t>
            </w:r>
          </w:p>
        </w:tc>
        <w:tc>
          <w:tcPr>
            <w:tcW w:w="2000" w:type="pct"/>
          </w:tcPr>
          <w:p w:rsidR="007C3D9D" w:rsidRDefault="007C3D9D" w:rsidP="004824C3">
            <w:r>
              <w:t xml:space="preserve">СҰЛТАНҒАЗЫ ҒАЛИ ҚҰСПАНҰЛЫ </w:t>
            </w:r>
          </w:p>
        </w:tc>
        <w:tc>
          <w:tcPr>
            <w:tcW w:w="1250" w:type="pct"/>
          </w:tcPr>
          <w:p w:rsidR="007C3D9D" w:rsidRDefault="007C3D9D" w:rsidP="004824C3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7C3D9D" w:rsidRDefault="007C3D9D" w:rsidP="004824C3">
            <w:pPr>
              <w:jc w:val="center"/>
            </w:pPr>
            <w:r>
              <w:t>174</w:t>
            </w:r>
          </w:p>
        </w:tc>
      </w:tr>
      <w:tr w:rsidR="007C3D9D" w:rsidTr="004824C3">
        <w:tc>
          <w:tcPr>
            <w:tcW w:w="250" w:type="pct"/>
          </w:tcPr>
          <w:p w:rsidR="007C3D9D" w:rsidRDefault="007C3D9D" w:rsidP="004824C3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7C3D9D" w:rsidRDefault="007C3D9D" w:rsidP="004824C3">
            <w:pPr>
              <w:jc w:val="center"/>
            </w:pPr>
            <w:r>
              <w:t>18019783</w:t>
            </w:r>
          </w:p>
        </w:tc>
        <w:tc>
          <w:tcPr>
            <w:tcW w:w="2000" w:type="pct"/>
          </w:tcPr>
          <w:p w:rsidR="007C3D9D" w:rsidRDefault="007C3D9D" w:rsidP="004824C3">
            <w:r>
              <w:t xml:space="preserve">СЕЙТБЕК АҚГҮЛ МУРАТҚЫЗЫ </w:t>
            </w:r>
          </w:p>
        </w:tc>
        <w:tc>
          <w:tcPr>
            <w:tcW w:w="1250" w:type="pct"/>
          </w:tcPr>
          <w:p w:rsidR="007C3D9D" w:rsidRDefault="007C3D9D" w:rsidP="004824C3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4824C3">
            <w:pPr>
              <w:jc w:val="center"/>
            </w:pPr>
            <w:r>
              <w:t>421</w:t>
            </w:r>
          </w:p>
        </w:tc>
      </w:tr>
      <w:tr w:rsidR="007C3D9D" w:rsidTr="004824C3">
        <w:tc>
          <w:tcPr>
            <w:tcW w:w="250" w:type="pct"/>
          </w:tcPr>
          <w:p w:rsidR="007C3D9D" w:rsidRDefault="007C3D9D" w:rsidP="004824C3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7C3D9D" w:rsidRDefault="007C3D9D" w:rsidP="004824C3">
            <w:pPr>
              <w:jc w:val="center"/>
            </w:pPr>
            <w:r>
              <w:t>05023425</w:t>
            </w:r>
          </w:p>
        </w:tc>
        <w:tc>
          <w:tcPr>
            <w:tcW w:w="2000" w:type="pct"/>
          </w:tcPr>
          <w:p w:rsidR="007C3D9D" w:rsidRDefault="007C3D9D" w:rsidP="004824C3">
            <w:r>
              <w:t xml:space="preserve">ӘБДІРАХМАНОВ БЕКЖАН МАХМУДҰЛЫ </w:t>
            </w:r>
          </w:p>
        </w:tc>
        <w:tc>
          <w:tcPr>
            <w:tcW w:w="1250" w:type="pct"/>
          </w:tcPr>
          <w:p w:rsidR="007C3D9D" w:rsidRDefault="007C3D9D" w:rsidP="004824C3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4824C3">
            <w:pPr>
              <w:jc w:val="center"/>
            </w:pPr>
            <w:r>
              <w:t>031</w:t>
            </w:r>
          </w:p>
        </w:tc>
      </w:tr>
      <w:tr w:rsidR="007C3D9D" w:rsidTr="004824C3">
        <w:tc>
          <w:tcPr>
            <w:tcW w:w="250" w:type="pct"/>
          </w:tcPr>
          <w:p w:rsidR="007C3D9D" w:rsidRDefault="007C3D9D" w:rsidP="004824C3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7C3D9D" w:rsidRDefault="007C3D9D" w:rsidP="004824C3">
            <w:pPr>
              <w:jc w:val="center"/>
            </w:pPr>
            <w:r>
              <w:t>03009921</w:t>
            </w:r>
          </w:p>
        </w:tc>
        <w:tc>
          <w:tcPr>
            <w:tcW w:w="2000" w:type="pct"/>
          </w:tcPr>
          <w:p w:rsidR="007C3D9D" w:rsidRDefault="007C3D9D" w:rsidP="004824C3">
            <w:r>
              <w:t xml:space="preserve">КОЖАЕВА МАДИНА КАЙРАТКЫЗЫ </w:t>
            </w:r>
          </w:p>
        </w:tc>
        <w:tc>
          <w:tcPr>
            <w:tcW w:w="1250" w:type="pct"/>
          </w:tcPr>
          <w:p w:rsidR="007C3D9D" w:rsidRDefault="007C3D9D" w:rsidP="004824C3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4824C3">
            <w:pPr>
              <w:jc w:val="center"/>
            </w:pPr>
            <w:r>
              <w:t>069</w:t>
            </w:r>
          </w:p>
        </w:tc>
      </w:tr>
      <w:tr w:rsidR="007C3D9D" w:rsidTr="004824C3">
        <w:tc>
          <w:tcPr>
            <w:tcW w:w="250" w:type="pct"/>
          </w:tcPr>
          <w:p w:rsidR="007C3D9D" w:rsidRDefault="007C3D9D" w:rsidP="004824C3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7C3D9D" w:rsidRDefault="007C3D9D" w:rsidP="004824C3">
            <w:pPr>
              <w:jc w:val="center"/>
            </w:pPr>
            <w:r>
              <w:t>03000083</w:t>
            </w:r>
          </w:p>
        </w:tc>
        <w:tc>
          <w:tcPr>
            <w:tcW w:w="2000" w:type="pct"/>
          </w:tcPr>
          <w:p w:rsidR="007C3D9D" w:rsidRDefault="007C3D9D" w:rsidP="004824C3">
            <w:r>
              <w:t xml:space="preserve">ЕРБОЛАТОВ САЯТ БОЛАТҰЛЫ </w:t>
            </w:r>
          </w:p>
        </w:tc>
        <w:tc>
          <w:tcPr>
            <w:tcW w:w="1250" w:type="pct"/>
          </w:tcPr>
          <w:p w:rsidR="007C3D9D" w:rsidRDefault="007C3D9D" w:rsidP="004824C3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4824C3">
            <w:pPr>
              <w:jc w:val="center"/>
            </w:pPr>
            <w:r>
              <w:t>421</w:t>
            </w:r>
          </w:p>
        </w:tc>
      </w:tr>
      <w:tr w:rsidR="007C3D9D" w:rsidTr="004824C3">
        <w:tc>
          <w:tcPr>
            <w:tcW w:w="250" w:type="pct"/>
          </w:tcPr>
          <w:p w:rsidR="007C3D9D" w:rsidRDefault="007C3D9D" w:rsidP="004824C3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7C3D9D" w:rsidRDefault="007C3D9D" w:rsidP="004824C3">
            <w:pPr>
              <w:jc w:val="center"/>
            </w:pPr>
            <w:r>
              <w:t>08002231</w:t>
            </w:r>
          </w:p>
        </w:tc>
        <w:tc>
          <w:tcPr>
            <w:tcW w:w="2000" w:type="pct"/>
          </w:tcPr>
          <w:p w:rsidR="007C3D9D" w:rsidRDefault="007C3D9D" w:rsidP="004824C3">
            <w:r>
              <w:t xml:space="preserve">ТОЛЕУТАЕВА АДИМА БЕРИКОВНА </w:t>
            </w:r>
          </w:p>
        </w:tc>
        <w:tc>
          <w:tcPr>
            <w:tcW w:w="1250" w:type="pct"/>
          </w:tcPr>
          <w:p w:rsidR="007C3D9D" w:rsidRDefault="007C3D9D" w:rsidP="004824C3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7C3D9D" w:rsidRDefault="007C3D9D" w:rsidP="004824C3">
            <w:pPr>
              <w:jc w:val="center"/>
            </w:pPr>
            <w:r>
              <w:t>034</w:t>
            </w:r>
          </w:p>
        </w:tc>
      </w:tr>
      <w:tr w:rsidR="007C3D9D" w:rsidTr="004824C3">
        <w:tc>
          <w:tcPr>
            <w:tcW w:w="250" w:type="pct"/>
          </w:tcPr>
          <w:p w:rsidR="007C3D9D" w:rsidRDefault="007C3D9D" w:rsidP="004824C3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7C3D9D" w:rsidRDefault="007C3D9D" w:rsidP="004824C3">
            <w:pPr>
              <w:jc w:val="center"/>
            </w:pPr>
            <w:r>
              <w:t>03025296</w:t>
            </w:r>
          </w:p>
        </w:tc>
        <w:tc>
          <w:tcPr>
            <w:tcW w:w="2000" w:type="pct"/>
          </w:tcPr>
          <w:p w:rsidR="007C3D9D" w:rsidRDefault="007C3D9D" w:rsidP="004824C3">
            <w:r>
              <w:t xml:space="preserve">ДОСЖАНОВА НАЗЕРКЕ КАНАТОВНА </w:t>
            </w:r>
          </w:p>
        </w:tc>
        <w:tc>
          <w:tcPr>
            <w:tcW w:w="1250" w:type="pct"/>
          </w:tcPr>
          <w:p w:rsidR="007C3D9D" w:rsidRDefault="007C3D9D" w:rsidP="004824C3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4824C3">
            <w:pPr>
              <w:jc w:val="center"/>
            </w:pPr>
            <w:r>
              <w:t>421</w:t>
            </w:r>
          </w:p>
        </w:tc>
      </w:tr>
      <w:tr w:rsidR="007C3D9D" w:rsidTr="004824C3">
        <w:tc>
          <w:tcPr>
            <w:tcW w:w="250" w:type="pct"/>
          </w:tcPr>
          <w:p w:rsidR="007C3D9D" w:rsidRDefault="007C3D9D" w:rsidP="004824C3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7C3D9D" w:rsidRDefault="007C3D9D" w:rsidP="004824C3">
            <w:pPr>
              <w:jc w:val="center"/>
            </w:pPr>
            <w:r>
              <w:t>03027163</w:t>
            </w:r>
          </w:p>
        </w:tc>
        <w:tc>
          <w:tcPr>
            <w:tcW w:w="2000" w:type="pct"/>
          </w:tcPr>
          <w:p w:rsidR="007C3D9D" w:rsidRDefault="007C3D9D" w:rsidP="004824C3">
            <w:r>
              <w:t xml:space="preserve">НУРКАСЫМОВА МАДИНА НУРЛАНОВНА </w:t>
            </w:r>
          </w:p>
        </w:tc>
        <w:tc>
          <w:tcPr>
            <w:tcW w:w="1250" w:type="pct"/>
          </w:tcPr>
          <w:p w:rsidR="007C3D9D" w:rsidRDefault="007C3D9D" w:rsidP="004824C3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4824C3">
            <w:pPr>
              <w:jc w:val="center"/>
            </w:pPr>
            <w:r>
              <w:t>421</w:t>
            </w:r>
          </w:p>
        </w:tc>
      </w:tr>
      <w:tr w:rsidR="007C3D9D" w:rsidTr="004824C3">
        <w:tc>
          <w:tcPr>
            <w:tcW w:w="250" w:type="pct"/>
          </w:tcPr>
          <w:p w:rsidR="007C3D9D" w:rsidRDefault="007C3D9D" w:rsidP="004824C3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7C3D9D" w:rsidRDefault="007C3D9D" w:rsidP="004824C3">
            <w:pPr>
              <w:jc w:val="center"/>
            </w:pPr>
            <w:r>
              <w:t>03031792</w:t>
            </w:r>
          </w:p>
        </w:tc>
        <w:tc>
          <w:tcPr>
            <w:tcW w:w="2000" w:type="pct"/>
          </w:tcPr>
          <w:p w:rsidR="007C3D9D" w:rsidRDefault="007C3D9D" w:rsidP="004824C3">
            <w:r>
              <w:t xml:space="preserve">АҚЫЛБЕКҰЛЫ СЕРІК </w:t>
            </w:r>
          </w:p>
        </w:tc>
        <w:tc>
          <w:tcPr>
            <w:tcW w:w="1250" w:type="pct"/>
          </w:tcPr>
          <w:p w:rsidR="007C3D9D" w:rsidRDefault="007C3D9D" w:rsidP="004824C3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4824C3">
            <w:pPr>
              <w:jc w:val="center"/>
            </w:pPr>
            <w:r>
              <w:t>083</w:t>
            </w:r>
          </w:p>
        </w:tc>
      </w:tr>
      <w:tr w:rsidR="007C3D9D" w:rsidTr="004824C3">
        <w:tc>
          <w:tcPr>
            <w:tcW w:w="250" w:type="pct"/>
          </w:tcPr>
          <w:p w:rsidR="007C3D9D" w:rsidRDefault="007C3D9D" w:rsidP="004824C3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7C3D9D" w:rsidRDefault="007C3D9D" w:rsidP="004824C3">
            <w:pPr>
              <w:jc w:val="center"/>
            </w:pPr>
            <w:r>
              <w:t>03043894</w:t>
            </w:r>
          </w:p>
        </w:tc>
        <w:tc>
          <w:tcPr>
            <w:tcW w:w="2000" w:type="pct"/>
          </w:tcPr>
          <w:p w:rsidR="007C3D9D" w:rsidRDefault="007C3D9D" w:rsidP="004824C3">
            <w:r>
              <w:t xml:space="preserve">МҰСЫЛМАНҚҰЛОВА ГҮЛЖАЗ РЕНАТҚЫЗЫ </w:t>
            </w:r>
          </w:p>
        </w:tc>
        <w:tc>
          <w:tcPr>
            <w:tcW w:w="1250" w:type="pct"/>
          </w:tcPr>
          <w:p w:rsidR="007C3D9D" w:rsidRDefault="007C3D9D" w:rsidP="004824C3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4824C3">
            <w:pPr>
              <w:jc w:val="center"/>
            </w:pPr>
            <w:r>
              <w:t>421</w:t>
            </w:r>
          </w:p>
        </w:tc>
      </w:tr>
      <w:tr w:rsidR="007C3D9D" w:rsidTr="004824C3">
        <w:tc>
          <w:tcPr>
            <w:tcW w:w="250" w:type="pct"/>
          </w:tcPr>
          <w:p w:rsidR="007C3D9D" w:rsidRDefault="007C3D9D" w:rsidP="004824C3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7C3D9D" w:rsidRDefault="007C3D9D" w:rsidP="004824C3">
            <w:pPr>
              <w:jc w:val="center"/>
            </w:pPr>
            <w:r>
              <w:t>03030335</w:t>
            </w:r>
          </w:p>
        </w:tc>
        <w:tc>
          <w:tcPr>
            <w:tcW w:w="2000" w:type="pct"/>
          </w:tcPr>
          <w:p w:rsidR="007C3D9D" w:rsidRDefault="007C3D9D" w:rsidP="004824C3">
            <w:r>
              <w:t xml:space="preserve">САКТАГАНОВ АЛИХАН БАКЫТЖАНОВИЧ </w:t>
            </w:r>
          </w:p>
        </w:tc>
        <w:tc>
          <w:tcPr>
            <w:tcW w:w="1250" w:type="pct"/>
          </w:tcPr>
          <w:p w:rsidR="007C3D9D" w:rsidRDefault="007C3D9D" w:rsidP="004824C3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4824C3">
            <w:pPr>
              <w:jc w:val="center"/>
            </w:pPr>
            <w:r>
              <w:t>021</w:t>
            </w:r>
          </w:p>
        </w:tc>
      </w:tr>
      <w:tr w:rsidR="007C3D9D" w:rsidTr="004824C3">
        <w:tc>
          <w:tcPr>
            <w:tcW w:w="250" w:type="pct"/>
          </w:tcPr>
          <w:p w:rsidR="007C3D9D" w:rsidRDefault="007C3D9D" w:rsidP="004824C3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7C3D9D" w:rsidRDefault="007C3D9D" w:rsidP="004824C3">
            <w:pPr>
              <w:jc w:val="center"/>
            </w:pPr>
            <w:r>
              <w:t>09006768</w:t>
            </w:r>
          </w:p>
        </w:tc>
        <w:tc>
          <w:tcPr>
            <w:tcW w:w="2000" w:type="pct"/>
          </w:tcPr>
          <w:p w:rsidR="007C3D9D" w:rsidRDefault="007C3D9D" w:rsidP="004824C3">
            <w:r>
              <w:t xml:space="preserve">АЛТАЕВА МАДИНА ЖАКСЫЛЫКОВНА </w:t>
            </w:r>
          </w:p>
        </w:tc>
        <w:tc>
          <w:tcPr>
            <w:tcW w:w="1250" w:type="pct"/>
          </w:tcPr>
          <w:p w:rsidR="007C3D9D" w:rsidRDefault="007C3D9D" w:rsidP="004824C3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4824C3">
            <w:pPr>
              <w:jc w:val="center"/>
            </w:pPr>
            <w:r>
              <w:t>013</w:t>
            </w:r>
          </w:p>
        </w:tc>
      </w:tr>
      <w:tr w:rsidR="007C3D9D" w:rsidTr="004824C3">
        <w:tc>
          <w:tcPr>
            <w:tcW w:w="250" w:type="pct"/>
          </w:tcPr>
          <w:p w:rsidR="007C3D9D" w:rsidRDefault="007C3D9D" w:rsidP="004824C3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7C3D9D" w:rsidRDefault="007C3D9D" w:rsidP="004824C3">
            <w:pPr>
              <w:jc w:val="center"/>
            </w:pPr>
            <w:r>
              <w:t>09020027</w:t>
            </w:r>
          </w:p>
        </w:tc>
        <w:tc>
          <w:tcPr>
            <w:tcW w:w="2000" w:type="pct"/>
          </w:tcPr>
          <w:p w:rsidR="007C3D9D" w:rsidRDefault="007C3D9D" w:rsidP="004824C3">
            <w:r>
              <w:t xml:space="preserve">МАНИМХАНОВ АСЛАН РУСЛАНОВИЧ </w:t>
            </w:r>
          </w:p>
        </w:tc>
        <w:tc>
          <w:tcPr>
            <w:tcW w:w="1250" w:type="pct"/>
          </w:tcPr>
          <w:p w:rsidR="007C3D9D" w:rsidRDefault="007C3D9D" w:rsidP="004824C3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4824C3">
            <w:pPr>
              <w:jc w:val="center"/>
            </w:pPr>
            <w:r>
              <w:t>174</w:t>
            </w:r>
          </w:p>
        </w:tc>
      </w:tr>
      <w:tr w:rsidR="007C3D9D" w:rsidTr="004824C3">
        <w:tc>
          <w:tcPr>
            <w:tcW w:w="250" w:type="pct"/>
          </w:tcPr>
          <w:p w:rsidR="007C3D9D" w:rsidRDefault="007C3D9D" w:rsidP="004824C3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7C3D9D" w:rsidRDefault="007C3D9D" w:rsidP="004824C3">
            <w:pPr>
              <w:jc w:val="center"/>
            </w:pPr>
            <w:r>
              <w:t>04027148</w:t>
            </w:r>
          </w:p>
        </w:tc>
        <w:tc>
          <w:tcPr>
            <w:tcW w:w="2000" w:type="pct"/>
          </w:tcPr>
          <w:p w:rsidR="007C3D9D" w:rsidRDefault="007C3D9D" w:rsidP="004824C3">
            <w:r>
              <w:t xml:space="preserve">ТАНАТАРОВА ОРЫНГУЛЬ ИСЛАМОВНА </w:t>
            </w:r>
          </w:p>
        </w:tc>
        <w:tc>
          <w:tcPr>
            <w:tcW w:w="1250" w:type="pct"/>
          </w:tcPr>
          <w:p w:rsidR="007C3D9D" w:rsidRDefault="007C3D9D" w:rsidP="004824C3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4824C3">
            <w:pPr>
              <w:jc w:val="center"/>
            </w:pPr>
            <w:r>
              <w:t>421</w:t>
            </w:r>
          </w:p>
        </w:tc>
      </w:tr>
      <w:tr w:rsidR="007C3D9D" w:rsidTr="004824C3">
        <w:tc>
          <w:tcPr>
            <w:tcW w:w="250" w:type="pct"/>
          </w:tcPr>
          <w:p w:rsidR="007C3D9D" w:rsidRDefault="007C3D9D" w:rsidP="004824C3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7C3D9D" w:rsidRDefault="007C3D9D" w:rsidP="004824C3">
            <w:pPr>
              <w:jc w:val="center"/>
            </w:pPr>
            <w:r>
              <w:t>03040986</w:t>
            </w:r>
          </w:p>
        </w:tc>
        <w:tc>
          <w:tcPr>
            <w:tcW w:w="2000" w:type="pct"/>
          </w:tcPr>
          <w:p w:rsidR="007C3D9D" w:rsidRDefault="007C3D9D" w:rsidP="004824C3">
            <w:r>
              <w:t xml:space="preserve">МОЛДИЕВА НАЗЕРКЕ СЕМСЕРОВНА </w:t>
            </w:r>
          </w:p>
        </w:tc>
        <w:tc>
          <w:tcPr>
            <w:tcW w:w="1250" w:type="pct"/>
          </w:tcPr>
          <w:p w:rsidR="007C3D9D" w:rsidRDefault="007C3D9D" w:rsidP="004824C3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4824C3">
            <w:pPr>
              <w:jc w:val="center"/>
            </w:pPr>
            <w:r>
              <w:t>083</w:t>
            </w:r>
          </w:p>
        </w:tc>
      </w:tr>
      <w:tr w:rsidR="007C3D9D" w:rsidTr="004824C3">
        <w:tc>
          <w:tcPr>
            <w:tcW w:w="250" w:type="pct"/>
          </w:tcPr>
          <w:p w:rsidR="007C3D9D" w:rsidRDefault="007C3D9D" w:rsidP="004824C3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7C3D9D" w:rsidRDefault="007C3D9D" w:rsidP="004824C3">
            <w:pPr>
              <w:jc w:val="center"/>
            </w:pPr>
            <w:r>
              <w:t>03026254</w:t>
            </w:r>
          </w:p>
        </w:tc>
        <w:tc>
          <w:tcPr>
            <w:tcW w:w="2000" w:type="pct"/>
          </w:tcPr>
          <w:p w:rsidR="007C3D9D" w:rsidRDefault="007C3D9D" w:rsidP="004824C3">
            <w:r>
              <w:t xml:space="preserve">БЕЙСЕНҒАЛИЕВА ӘЛИЯ ҚАЙСАРҚЫЗЫ </w:t>
            </w:r>
          </w:p>
        </w:tc>
        <w:tc>
          <w:tcPr>
            <w:tcW w:w="1250" w:type="pct"/>
          </w:tcPr>
          <w:p w:rsidR="007C3D9D" w:rsidRDefault="007C3D9D" w:rsidP="004824C3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4824C3">
            <w:pPr>
              <w:jc w:val="center"/>
            </w:pPr>
            <w:r>
              <w:t>027</w:t>
            </w:r>
          </w:p>
        </w:tc>
      </w:tr>
      <w:tr w:rsidR="007C3D9D" w:rsidTr="004824C3">
        <w:tc>
          <w:tcPr>
            <w:tcW w:w="250" w:type="pct"/>
          </w:tcPr>
          <w:p w:rsidR="007C3D9D" w:rsidRDefault="007C3D9D" w:rsidP="004824C3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7C3D9D" w:rsidRDefault="007C3D9D" w:rsidP="004824C3">
            <w:pPr>
              <w:jc w:val="center"/>
            </w:pPr>
            <w:r>
              <w:t>03017941</w:t>
            </w:r>
          </w:p>
        </w:tc>
        <w:tc>
          <w:tcPr>
            <w:tcW w:w="2000" w:type="pct"/>
          </w:tcPr>
          <w:p w:rsidR="007C3D9D" w:rsidRDefault="007C3D9D" w:rsidP="004824C3">
            <w:r>
              <w:t xml:space="preserve">ҚИҚЫМБАЕВ АЙДОС ЖАҚСЫЛЫҚҰЛЫ </w:t>
            </w:r>
          </w:p>
        </w:tc>
        <w:tc>
          <w:tcPr>
            <w:tcW w:w="1250" w:type="pct"/>
          </w:tcPr>
          <w:p w:rsidR="007C3D9D" w:rsidRDefault="007C3D9D" w:rsidP="004824C3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4824C3">
            <w:pPr>
              <w:jc w:val="center"/>
            </w:pPr>
            <w:r>
              <w:t>421</w:t>
            </w:r>
          </w:p>
        </w:tc>
      </w:tr>
      <w:tr w:rsidR="007C3D9D" w:rsidTr="004824C3">
        <w:tc>
          <w:tcPr>
            <w:tcW w:w="250" w:type="pct"/>
          </w:tcPr>
          <w:p w:rsidR="007C3D9D" w:rsidRDefault="007C3D9D" w:rsidP="004824C3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7C3D9D" w:rsidRDefault="007C3D9D" w:rsidP="004824C3">
            <w:pPr>
              <w:jc w:val="center"/>
            </w:pPr>
            <w:r>
              <w:t>03030100</w:t>
            </w:r>
          </w:p>
        </w:tc>
        <w:tc>
          <w:tcPr>
            <w:tcW w:w="2000" w:type="pct"/>
          </w:tcPr>
          <w:p w:rsidR="007C3D9D" w:rsidRDefault="007C3D9D" w:rsidP="004824C3">
            <w:r>
              <w:t xml:space="preserve">ЕРБОЛАТОВ АДИЛЬХАН ЕРБОЛАТОВИЧ </w:t>
            </w:r>
          </w:p>
        </w:tc>
        <w:tc>
          <w:tcPr>
            <w:tcW w:w="1250" w:type="pct"/>
          </w:tcPr>
          <w:p w:rsidR="007C3D9D" w:rsidRDefault="007C3D9D" w:rsidP="004824C3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4824C3">
            <w:pPr>
              <w:jc w:val="center"/>
            </w:pPr>
            <w:r>
              <w:t>421</w:t>
            </w:r>
          </w:p>
        </w:tc>
      </w:tr>
      <w:tr w:rsidR="007C3D9D" w:rsidTr="004824C3">
        <w:tc>
          <w:tcPr>
            <w:tcW w:w="250" w:type="pct"/>
          </w:tcPr>
          <w:p w:rsidR="007C3D9D" w:rsidRDefault="007C3D9D" w:rsidP="004824C3">
            <w:pPr>
              <w:jc w:val="center"/>
            </w:pPr>
            <w:r>
              <w:t>48</w:t>
            </w:r>
          </w:p>
        </w:tc>
        <w:tc>
          <w:tcPr>
            <w:tcW w:w="500" w:type="pct"/>
          </w:tcPr>
          <w:p w:rsidR="007C3D9D" w:rsidRDefault="007C3D9D" w:rsidP="004824C3">
            <w:pPr>
              <w:jc w:val="center"/>
            </w:pPr>
            <w:r>
              <w:t>03063573</w:t>
            </w:r>
          </w:p>
        </w:tc>
        <w:tc>
          <w:tcPr>
            <w:tcW w:w="2000" w:type="pct"/>
          </w:tcPr>
          <w:p w:rsidR="007C3D9D" w:rsidRDefault="007C3D9D" w:rsidP="004824C3">
            <w:r>
              <w:t xml:space="preserve">ТІЛЕМИС ЕРАСЫЛ КУАНЫШҰЛЫ </w:t>
            </w:r>
          </w:p>
        </w:tc>
        <w:tc>
          <w:tcPr>
            <w:tcW w:w="1250" w:type="pct"/>
          </w:tcPr>
          <w:p w:rsidR="007C3D9D" w:rsidRDefault="007C3D9D" w:rsidP="004824C3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4824C3">
            <w:pPr>
              <w:jc w:val="center"/>
            </w:pPr>
            <w:r>
              <w:t>083</w:t>
            </w:r>
          </w:p>
        </w:tc>
      </w:tr>
      <w:tr w:rsidR="007C3D9D" w:rsidTr="004824C3">
        <w:tc>
          <w:tcPr>
            <w:tcW w:w="250" w:type="pct"/>
          </w:tcPr>
          <w:p w:rsidR="007C3D9D" w:rsidRDefault="007C3D9D" w:rsidP="004824C3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7C3D9D" w:rsidRDefault="007C3D9D" w:rsidP="004824C3">
            <w:pPr>
              <w:jc w:val="center"/>
            </w:pPr>
            <w:r>
              <w:t>09047357</w:t>
            </w:r>
          </w:p>
        </w:tc>
        <w:tc>
          <w:tcPr>
            <w:tcW w:w="2000" w:type="pct"/>
          </w:tcPr>
          <w:p w:rsidR="007C3D9D" w:rsidRDefault="007C3D9D" w:rsidP="004824C3">
            <w:r>
              <w:t xml:space="preserve">САРНИЯЗОВА АЙНУР ТАЙМАСОВНА </w:t>
            </w:r>
          </w:p>
        </w:tc>
        <w:tc>
          <w:tcPr>
            <w:tcW w:w="1250" w:type="pct"/>
          </w:tcPr>
          <w:p w:rsidR="007C3D9D" w:rsidRDefault="007C3D9D" w:rsidP="004824C3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4824C3">
            <w:pPr>
              <w:jc w:val="center"/>
            </w:pPr>
            <w:r>
              <w:t>174</w:t>
            </w:r>
          </w:p>
        </w:tc>
      </w:tr>
      <w:tr w:rsidR="007C3D9D" w:rsidTr="004824C3">
        <w:tc>
          <w:tcPr>
            <w:tcW w:w="250" w:type="pct"/>
          </w:tcPr>
          <w:p w:rsidR="007C3D9D" w:rsidRDefault="007C3D9D" w:rsidP="004824C3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7C3D9D" w:rsidRDefault="007C3D9D" w:rsidP="004824C3">
            <w:pPr>
              <w:jc w:val="center"/>
            </w:pPr>
            <w:r>
              <w:t>09031203</w:t>
            </w:r>
          </w:p>
        </w:tc>
        <w:tc>
          <w:tcPr>
            <w:tcW w:w="2000" w:type="pct"/>
          </w:tcPr>
          <w:p w:rsidR="007C3D9D" w:rsidRDefault="007C3D9D" w:rsidP="004824C3">
            <w:r>
              <w:t xml:space="preserve">СӘБИТ ӘЛИНҰР НҰРБОЛҰЛЫ </w:t>
            </w:r>
          </w:p>
        </w:tc>
        <w:tc>
          <w:tcPr>
            <w:tcW w:w="1250" w:type="pct"/>
          </w:tcPr>
          <w:p w:rsidR="007C3D9D" w:rsidRDefault="007C3D9D" w:rsidP="004824C3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4824C3">
            <w:pPr>
              <w:jc w:val="center"/>
            </w:pPr>
            <w:r>
              <w:t>421</w:t>
            </w:r>
          </w:p>
        </w:tc>
      </w:tr>
      <w:tr w:rsidR="007C3D9D" w:rsidTr="004824C3">
        <w:tc>
          <w:tcPr>
            <w:tcW w:w="250" w:type="pct"/>
          </w:tcPr>
          <w:p w:rsidR="007C3D9D" w:rsidRDefault="007C3D9D" w:rsidP="004824C3">
            <w:pPr>
              <w:jc w:val="center"/>
            </w:pPr>
            <w:r>
              <w:t>51</w:t>
            </w:r>
          </w:p>
        </w:tc>
        <w:tc>
          <w:tcPr>
            <w:tcW w:w="500" w:type="pct"/>
          </w:tcPr>
          <w:p w:rsidR="007C3D9D" w:rsidRDefault="007C3D9D" w:rsidP="004824C3">
            <w:pPr>
              <w:jc w:val="center"/>
            </w:pPr>
            <w:r>
              <w:t>18002590</w:t>
            </w:r>
          </w:p>
        </w:tc>
        <w:tc>
          <w:tcPr>
            <w:tcW w:w="2000" w:type="pct"/>
          </w:tcPr>
          <w:p w:rsidR="007C3D9D" w:rsidRDefault="007C3D9D" w:rsidP="004824C3">
            <w:r>
              <w:t xml:space="preserve">ТАЖИМУРАДОВ АРМАН РЫСХАНОВИЧ </w:t>
            </w:r>
          </w:p>
        </w:tc>
        <w:tc>
          <w:tcPr>
            <w:tcW w:w="1250" w:type="pct"/>
          </w:tcPr>
          <w:p w:rsidR="007C3D9D" w:rsidRDefault="007C3D9D" w:rsidP="004824C3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4824C3">
            <w:pPr>
              <w:jc w:val="center"/>
            </w:pPr>
            <w:r>
              <w:t>021</w:t>
            </w:r>
          </w:p>
        </w:tc>
      </w:tr>
      <w:tr w:rsidR="007C3D9D" w:rsidTr="004824C3">
        <w:tc>
          <w:tcPr>
            <w:tcW w:w="250" w:type="pct"/>
          </w:tcPr>
          <w:p w:rsidR="007C3D9D" w:rsidRDefault="007C3D9D" w:rsidP="004824C3">
            <w:pPr>
              <w:jc w:val="center"/>
            </w:pPr>
            <w:r>
              <w:t>52</w:t>
            </w:r>
          </w:p>
        </w:tc>
        <w:tc>
          <w:tcPr>
            <w:tcW w:w="500" w:type="pct"/>
          </w:tcPr>
          <w:p w:rsidR="007C3D9D" w:rsidRDefault="007C3D9D" w:rsidP="004824C3">
            <w:pPr>
              <w:jc w:val="center"/>
            </w:pPr>
            <w:r>
              <w:t>03015019</w:t>
            </w:r>
          </w:p>
        </w:tc>
        <w:tc>
          <w:tcPr>
            <w:tcW w:w="2000" w:type="pct"/>
          </w:tcPr>
          <w:p w:rsidR="007C3D9D" w:rsidRDefault="007C3D9D" w:rsidP="004824C3">
            <w:r>
              <w:t xml:space="preserve">НҰРЖАН ЕЛИЗА </w:t>
            </w:r>
          </w:p>
        </w:tc>
        <w:tc>
          <w:tcPr>
            <w:tcW w:w="1250" w:type="pct"/>
          </w:tcPr>
          <w:p w:rsidR="007C3D9D" w:rsidRDefault="007C3D9D" w:rsidP="004824C3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4824C3">
            <w:pPr>
              <w:jc w:val="center"/>
            </w:pPr>
            <w:r>
              <w:t>027</w:t>
            </w:r>
          </w:p>
        </w:tc>
      </w:tr>
      <w:tr w:rsidR="007C3D9D" w:rsidTr="004824C3">
        <w:tc>
          <w:tcPr>
            <w:tcW w:w="250" w:type="pct"/>
          </w:tcPr>
          <w:p w:rsidR="007C3D9D" w:rsidRDefault="007C3D9D" w:rsidP="004824C3">
            <w:pPr>
              <w:jc w:val="center"/>
            </w:pPr>
            <w:r>
              <w:t>53</w:t>
            </w:r>
          </w:p>
        </w:tc>
        <w:tc>
          <w:tcPr>
            <w:tcW w:w="500" w:type="pct"/>
          </w:tcPr>
          <w:p w:rsidR="007C3D9D" w:rsidRDefault="007C3D9D" w:rsidP="004824C3">
            <w:pPr>
              <w:jc w:val="center"/>
            </w:pPr>
            <w:r>
              <w:t>04022612</w:t>
            </w:r>
          </w:p>
        </w:tc>
        <w:tc>
          <w:tcPr>
            <w:tcW w:w="2000" w:type="pct"/>
          </w:tcPr>
          <w:p w:rsidR="007C3D9D" w:rsidRDefault="007C3D9D" w:rsidP="004824C3">
            <w:r>
              <w:t xml:space="preserve">САМАТОВ АЛДИЯР НҰРБОЛАТҰЛЫ </w:t>
            </w:r>
          </w:p>
        </w:tc>
        <w:tc>
          <w:tcPr>
            <w:tcW w:w="1250" w:type="pct"/>
          </w:tcPr>
          <w:p w:rsidR="007C3D9D" w:rsidRDefault="007C3D9D" w:rsidP="004824C3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4824C3">
            <w:pPr>
              <w:jc w:val="center"/>
            </w:pPr>
            <w:r>
              <w:t>069</w:t>
            </w:r>
          </w:p>
        </w:tc>
      </w:tr>
      <w:tr w:rsidR="007C3D9D" w:rsidTr="004824C3">
        <w:tc>
          <w:tcPr>
            <w:tcW w:w="250" w:type="pct"/>
          </w:tcPr>
          <w:p w:rsidR="007C3D9D" w:rsidRDefault="007C3D9D" w:rsidP="004824C3">
            <w:pPr>
              <w:jc w:val="center"/>
            </w:pPr>
            <w:r>
              <w:t>54</w:t>
            </w:r>
          </w:p>
        </w:tc>
        <w:tc>
          <w:tcPr>
            <w:tcW w:w="500" w:type="pct"/>
          </w:tcPr>
          <w:p w:rsidR="007C3D9D" w:rsidRDefault="007C3D9D" w:rsidP="004824C3">
            <w:pPr>
              <w:jc w:val="center"/>
            </w:pPr>
            <w:r>
              <w:t>03030590</w:t>
            </w:r>
          </w:p>
        </w:tc>
        <w:tc>
          <w:tcPr>
            <w:tcW w:w="2000" w:type="pct"/>
          </w:tcPr>
          <w:p w:rsidR="007C3D9D" w:rsidRDefault="007C3D9D" w:rsidP="004824C3">
            <w:r>
              <w:t xml:space="preserve">ПАК ВЛАДИМИР СЕРГЕЕВИЧ </w:t>
            </w:r>
          </w:p>
        </w:tc>
        <w:tc>
          <w:tcPr>
            <w:tcW w:w="1250" w:type="pct"/>
          </w:tcPr>
          <w:p w:rsidR="007C3D9D" w:rsidRDefault="007C3D9D" w:rsidP="004824C3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4824C3">
            <w:pPr>
              <w:jc w:val="center"/>
            </w:pPr>
            <w:r>
              <w:t>083</w:t>
            </w:r>
          </w:p>
        </w:tc>
      </w:tr>
      <w:tr w:rsidR="007C3D9D" w:rsidTr="004824C3">
        <w:tc>
          <w:tcPr>
            <w:tcW w:w="250" w:type="pct"/>
          </w:tcPr>
          <w:p w:rsidR="007C3D9D" w:rsidRDefault="007C3D9D" w:rsidP="004824C3">
            <w:pPr>
              <w:jc w:val="center"/>
            </w:pPr>
            <w:r>
              <w:t>55</w:t>
            </w:r>
          </w:p>
        </w:tc>
        <w:tc>
          <w:tcPr>
            <w:tcW w:w="500" w:type="pct"/>
          </w:tcPr>
          <w:p w:rsidR="007C3D9D" w:rsidRDefault="007C3D9D" w:rsidP="004824C3">
            <w:pPr>
              <w:jc w:val="center"/>
            </w:pPr>
            <w:r>
              <w:t>15019845</w:t>
            </w:r>
          </w:p>
        </w:tc>
        <w:tc>
          <w:tcPr>
            <w:tcW w:w="2000" w:type="pct"/>
          </w:tcPr>
          <w:p w:rsidR="007C3D9D" w:rsidRDefault="007C3D9D" w:rsidP="004824C3">
            <w:r>
              <w:t xml:space="preserve">НУРУЛЛАҚЫЗЫ ГҮЛНАР </w:t>
            </w:r>
          </w:p>
        </w:tc>
        <w:tc>
          <w:tcPr>
            <w:tcW w:w="1250" w:type="pct"/>
          </w:tcPr>
          <w:p w:rsidR="007C3D9D" w:rsidRDefault="007C3D9D" w:rsidP="004824C3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4824C3">
            <w:pPr>
              <w:jc w:val="center"/>
            </w:pPr>
            <w:r>
              <w:t>013</w:t>
            </w:r>
          </w:p>
        </w:tc>
      </w:tr>
      <w:tr w:rsidR="007C3D9D" w:rsidTr="004824C3">
        <w:tc>
          <w:tcPr>
            <w:tcW w:w="250" w:type="pct"/>
          </w:tcPr>
          <w:p w:rsidR="007C3D9D" w:rsidRDefault="007C3D9D" w:rsidP="004824C3">
            <w:pPr>
              <w:jc w:val="center"/>
            </w:pPr>
            <w:r>
              <w:t>56</w:t>
            </w:r>
          </w:p>
        </w:tc>
        <w:tc>
          <w:tcPr>
            <w:tcW w:w="500" w:type="pct"/>
          </w:tcPr>
          <w:p w:rsidR="007C3D9D" w:rsidRDefault="007C3D9D" w:rsidP="004824C3">
            <w:pPr>
              <w:jc w:val="center"/>
            </w:pPr>
            <w:r>
              <w:t>03017700</w:t>
            </w:r>
          </w:p>
        </w:tc>
        <w:tc>
          <w:tcPr>
            <w:tcW w:w="2000" w:type="pct"/>
          </w:tcPr>
          <w:p w:rsidR="007C3D9D" w:rsidRDefault="007C3D9D" w:rsidP="004824C3">
            <w:r>
              <w:t xml:space="preserve">ТӨЛЕПБЕРГЕНОВ ТЕМІРЛАН ДАНИЯРҰЛЫ </w:t>
            </w:r>
          </w:p>
        </w:tc>
        <w:tc>
          <w:tcPr>
            <w:tcW w:w="1250" w:type="pct"/>
          </w:tcPr>
          <w:p w:rsidR="007C3D9D" w:rsidRDefault="007C3D9D" w:rsidP="004824C3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4824C3">
            <w:pPr>
              <w:jc w:val="center"/>
            </w:pPr>
            <w:r>
              <w:t>421</w:t>
            </w:r>
          </w:p>
        </w:tc>
      </w:tr>
      <w:tr w:rsidR="007C3D9D" w:rsidTr="004824C3">
        <w:tc>
          <w:tcPr>
            <w:tcW w:w="250" w:type="pct"/>
          </w:tcPr>
          <w:p w:rsidR="007C3D9D" w:rsidRDefault="007C3D9D" w:rsidP="004824C3">
            <w:pPr>
              <w:jc w:val="center"/>
            </w:pPr>
            <w:r>
              <w:t>57</w:t>
            </w:r>
          </w:p>
        </w:tc>
        <w:tc>
          <w:tcPr>
            <w:tcW w:w="500" w:type="pct"/>
          </w:tcPr>
          <w:p w:rsidR="007C3D9D" w:rsidRDefault="007C3D9D" w:rsidP="004824C3">
            <w:pPr>
              <w:jc w:val="center"/>
            </w:pPr>
            <w:r>
              <w:t>18031777</w:t>
            </w:r>
          </w:p>
        </w:tc>
        <w:tc>
          <w:tcPr>
            <w:tcW w:w="2000" w:type="pct"/>
          </w:tcPr>
          <w:p w:rsidR="007C3D9D" w:rsidRDefault="007C3D9D" w:rsidP="004824C3">
            <w:r>
              <w:t xml:space="preserve">ТӨРЕХАН ЕРКЕБҰЛАН ӘБДІСАДЫҚҰЛЫ </w:t>
            </w:r>
          </w:p>
        </w:tc>
        <w:tc>
          <w:tcPr>
            <w:tcW w:w="1250" w:type="pct"/>
          </w:tcPr>
          <w:p w:rsidR="007C3D9D" w:rsidRDefault="007C3D9D" w:rsidP="004824C3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4824C3">
            <w:pPr>
              <w:jc w:val="center"/>
            </w:pPr>
            <w:r>
              <w:t>027</w:t>
            </w:r>
          </w:p>
        </w:tc>
      </w:tr>
      <w:tr w:rsidR="007C3D9D" w:rsidTr="004824C3">
        <w:tc>
          <w:tcPr>
            <w:tcW w:w="250" w:type="pct"/>
          </w:tcPr>
          <w:p w:rsidR="007C3D9D" w:rsidRDefault="007C3D9D" w:rsidP="004824C3">
            <w:pPr>
              <w:jc w:val="center"/>
            </w:pPr>
            <w:r>
              <w:t>58</w:t>
            </w:r>
          </w:p>
        </w:tc>
        <w:tc>
          <w:tcPr>
            <w:tcW w:w="500" w:type="pct"/>
          </w:tcPr>
          <w:p w:rsidR="007C3D9D" w:rsidRDefault="007C3D9D" w:rsidP="004824C3">
            <w:pPr>
              <w:jc w:val="center"/>
            </w:pPr>
            <w:r>
              <w:t>03027611</w:t>
            </w:r>
          </w:p>
        </w:tc>
        <w:tc>
          <w:tcPr>
            <w:tcW w:w="2000" w:type="pct"/>
          </w:tcPr>
          <w:p w:rsidR="007C3D9D" w:rsidRDefault="007C3D9D" w:rsidP="004824C3">
            <w:r>
              <w:t xml:space="preserve">ТОГУЗБАЕВ ТЕМИРЛАН ЕРЖАНОВИЧ </w:t>
            </w:r>
          </w:p>
        </w:tc>
        <w:tc>
          <w:tcPr>
            <w:tcW w:w="1250" w:type="pct"/>
          </w:tcPr>
          <w:p w:rsidR="007C3D9D" w:rsidRDefault="007C3D9D" w:rsidP="004824C3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4824C3">
            <w:pPr>
              <w:jc w:val="center"/>
            </w:pPr>
            <w:r>
              <w:t>421</w:t>
            </w:r>
          </w:p>
        </w:tc>
      </w:tr>
      <w:tr w:rsidR="007C3D9D" w:rsidTr="004824C3">
        <w:tc>
          <w:tcPr>
            <w:tcW w:w="250" w:type="pct"/>
          </w:tcPr>
          <w:p w:rsidR="007C3D9D" w:rsidRDefault="007C3D9D" w:rsidP="004824C3">
            <w:pPr>
              <w:jc w:val="center"/>
            </w:pPr>
            <w:r>
              <w:lastRenderedPageBreak/>
              <w:t>59</w:t>
            </w:r>
          </w:p>
        </w:tc>
        <w:tc>
          <w:tcPr>
            <w:tcW w:w="500" w:type="pct"/>
          </w:tcPr>
          <w:p w:rsidR="007C3D9D" w:rsidRDefault="007C3D9D" w:rsidP="004824C3">
            <w:pPr>
              <w:jc w:val="center"/>
            </w:pPr>
            <w:r>
              <w:t>03024076</w:t>
            </w:r>
          </w:p>
        </w:tc>
        <w:tc>
          <w:tcPr>
            <w:tcW w:w="2000" w:type="pct"/>
          </w:tcPr>
          <w:p w:rsidR="007C3D9D" w:rsidRDefault="007C3D9D" w:rsidP="004824C3">
            <w:r>
              <w:t xml:space="preserve">БОЛАТОВА АСЕМ ДАНИЯРОВНА </w:t>
            </w:r>
          </w:p>
        </w:tc>
        <w:tc>
          <w:tcPr>
            <w:tcW w:w="1250" w:type="pct"/>
          </w:tcPr>
          <w:p w:rsidR="007C3D9D" w:rsidRDefault="007C3D9D" w:rsidP="004824C3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4824C3">
            <w:pPr>
              <w:jc w:val="center"/>
            </w:pPr>
            <w:r>
              <w:t>421</w:t>
            </w:r>
          </w:p>
        </w:tc>
      </w:tr>
      <w:tr w:rsidR="007C3D9D" w:rsidTr="004824C3">
        <w:tc>
          <w:tcPr>
            <w:tcW w:w="250" w:type="pct"/>
          </w:tcPr>
          <w:p w:rsidR="007C3D9D" w:rsidRDefault="007C3D9D" w:rsidP="004824C3">
            <w:pPr>
              <w:jc w:val="center"/>
            </w:pPr>
            <w:r>
              <w:t>60</w:t>
            </w:r>
          </w:p>
        </w:tc>
        <w:tc>
          <w:tcPr>
            <w:tcW w:w="500" w:type="pct"/>
          </w:tcPr>
          <w:p w:rsidR="007C3D9D" w:rsidRDefault="007C3D9D" w:rsidP="004824C3">
            <w:pPr>
              <w:jc w:val="center"/>
            </w:pPr>
            <w:r>
              <w:t>09012073</w:t>
            </w:r>
          </w:p>
        </w:tc>
        <w:tc>
          <w:tcPr>
            <w:tcW w:w="2000" w:type="pct"/>
          </w:tcPr>
          <w:p w:rsidR="007C3D9D" w:rsidRDefault="007C3D9D" w:rsidP="004824C3">
            <w:r>
              <w:t xml:space="preserve">ЖАНҒАБЫЛ ТҰРАР ҚАЙРАТҰЛЫ </w:t>
            </w:r>
          </w:p>
        </w:tc>
        <w:tc>
          <w:tcPr>
            <w:tcW w:w="1250" w:type="pct"/>
          </w:tcPr>
          <w:p w:rsidR="007C3D9D" w:rsidRDefault="007C3D9D" w:rsidP="004824C3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4824C3">
            <w:pPr>
              <w:jc w:val="center"/>
            </w:pPr>
            <w:r>
              <w:t>174</w:t>
            </w:r>
          </w:p>
        </w:tc>
      </w:tr>
      <w:tr w:rsidR="007C3D9D" w:rsidTr="004824C3">
        <w:tc>
          <w:tcPr>
            <w:tcW w:w="250" w:type="pct"/>
          </w:tcPr>
          <w:p w:rsidR="007C3D9D" w:rsidRDefault="007C3D9D" w:rsidP="004824C3">
            <w:pPr>
              <w:jc w:val="center"/>
            </w:pPr>
            <w:r>
              <w:t>61</w:t>
            </w:r>
          </w:p>
        </w:tc>
        <w:tc>
          <w:tcPr>
            <w:tcW w:w="500" w:type="pct"/>
          </w:tcPr>
          <w:p w:rsidR="007C3D9D" w:rsidRDefault="007C3D9D" w:rsidP="004824C3">
            <w:pPr>
              <w:jc w:val="center"/>
            </w:pPr>
            <w:r>
              <w:t>03013822</w:t>
            </w:r>
          </w:p>
        </w:tc>
        <w:tc>
          <w:tcPr>
            <w:tcW w:w="2000" w:type="pct"/>
          </w:tcPr>
          <w:p w:rsidR="007C3D9D" w:rsidRDefault="007C3D9D" w:rsidP="004824C3">
            <w:r>
              <w:t xml:space="preserve">ЖҰМАХАН АРУЖАН СЕРЖАНҚЫЗЫ </w:t>
            </w:r>
          </w:p>
        </w:tc>
        <w:tc>
          <w:tcPr>
            <w:tcW w:w="1250" w:type="pct"/>
          </w:tcPr>
          <w:p w:rsidR="007C3D9D" w:rsidRDefault="007C3D9D" w:rsidP="004824C3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4824C3">
            <w:pPr>
              <w:jc w:val="center"/>
            </w:pPr>
            <w:r>
              <w:t>421</w:t>
            </w:r>
          </w:p>
        </w:tc>
      </w:tr>
      <w:tr w:rsidR="007C3D9D" w:rsidTr="004824C3">
        <w:tc>
          <w:tcPr>
            <w:tcW w:w="250" w:type="pct"/>
          </w:tcPr>
          <w:p w:rsidR="007C3D9D" w:rsidRDefault="007C3D9D" w:rsidP="004824C3">
            <w:pPr>
              <w:jc w:val="center"/>
            </w:pPr>
            <w:r>
              <w:t>62</w:t>
            </w:r>
          </w:p>
        </w:tc>
        <w:tc>
          <w:tcPr>
            <w:tcW w:w="500" w:type="pct"/>
          </w:tcPr>
          <w:p w:rsidR="007C3D9D" w:rsidRDefault="007C3D9D" w:rsidP="004824C3">
            <w:pPr>
              <w:jc w:val="center"/>
            </w:pPr>
            <w:r>
              <w:t>03003487</w:t>
            </w:r>
          </w:p>
        </w:tc>
        <w:tc>
          <w:tcPr>
            <w:tcW w:w="2000" w:type="pct"/>
          </w:tcPr>
          <w:p w:rsidR="007C3D9D" w:rsidRDefault="007C3D9D" w:rsidP="004824C3">
            <w:r>
              <w:t xml:space="preserve">ЖАҚСЫЛЫҚ ДӘУРЕН БЕКБОЛАТҰЛЫ </w:t>
            </w:r>
          </w:p>
        </w:tc>
        <w:tc>
          <w:tcPr>
            <w:tcW w:w="1250" w:type="pct"/>
          </w:tcPr>
          <w:p w:rsidR="007C3D9D" w:rsidRDefault="007C3D9D" w:rsidP="004824C3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4824C3">
            <w:pPr>
              <w:jc w:val="center"/>
            </w:pPr>
            <w:r>
              <w:t>421</w:t>
            </w:r>
          </w:p>
        </w:tc>
      </w:tr>
      <w:tr w:rsidR="007C3D9D" w:rsidTr="004824C3">
        <w:tc>
          <w:tcPr>
            <w:tcW w:w="250" w:type="pct"/>
          </w:tcPr>
          <w:p w:rsidR="007C3D9D" w:rsidRDefault="007C3D9D" w:rsidP="004824C3">
            <w:pPr>
              <w:jc w:val="center"/>
            </w:pPr>
            <w:r>
              <w:t>63</w:t>
            </w:r>
          </w:p>
        </w:tc>
        <w:tc>
          <w:tcPr>
            <w:tcW w:w="500" w:type="pct"/>
          </w:tcPr>
          <w:p w:rsidR="007C3D9D" w:rsidRDefault="007C3D9D" w:rsidP="004824C3">
            <w:pPr>
              <w:jc w:val="center"/>
            </w:pPr>
            <w:r>
              <w:t>03025219</w:t>
            </w:r>
          </w:p>
        </w:tc>
        <w:tc>
          <w:tcPr>
            <w:tcW w:w="2000" w:type="pct"/>
          </w:tcPr>
          <w:p w:rsidR="007C3D9D" w:rsidRDefault="007C3D9D" w:rsidP="004824C3">
            <w:r>
              <w:t xml:space="preserve">КАЛМАТАЕВА АНЕЛЬ НУРЛАНОВНА </w:t>
            </w:r>
          </w:p>
        </w:tc>
        <w:tc>
          <w:tcPr>
            <w:tcW w:w="1250" w:type="pct"/>
          </w:tcPr>
          <w:p w:rsidR="007C3D9D" w:rsidRDefault="007C3D9D" w:rsidP="004824C3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4824C3">
            <w:pPr>
              <w:jc w:val="center"/>
            </w:pPr>
            <w:r>
              <w:t>421</w:t>
            </w:r>
          </w:p>
        </w:tc>
      </w:tr>
      <w:tr w:rsidR="007C3D9D" w:rsidTr="004824C3">
        <w:tc>
          <w:tcPr>
            <w:tcW w:w="250" w:type="pct"/>
          </w:tcPr>
          <w:p w:rsidR="007C3D9D" w:rsidRDefault="007C3D9D" w:rsidP="004824C3">
            <w:pPr>
              <w:jc w:val="center"/>
            </w:pPr>
            <w:r>
              <w:t>64</w:t>
            </w:r>
          </w:p>
        </w:tc>
        <w:tc>
          <w:tcPr>
            <w:tcW w:w="500" w:type="pct"/>
          </w:tcPr>
          <w:p w:rsidR="007C3D9D" w:rsidRDefault="007C3D9D" w:rsidP="004824C3">
            <w:pPr>
              <w:jc w:val="center"/>
            </w:pPr>
            <w:r>
              <w:t>03015121</w:t>
            </w:r>
          </w:p>
        </w:tc>
        <w:tc>
          <w:tcPr>
            <w:tcW w:w="2000" w:type="pct"/>
          </w:tcPr>
          <w:p w:rsidR="007C3D9D" w:rsidRDefault="007C3D9D" w:rsidP="004824C3">
            <w:r>
              <w:t xml:space="preserve">АККАСЕНОВА АЙЗАТ ЕРМЕКҚЫЗЫ </w:t>
            </w:r>
          </w:p>
        </w:tc>
        <w:tc>
          <w:tcPr>
            <w:tcW w:w="1250" w:type="pct"/>
          </w:tcPr>
          <w:p w:rsidR="007C3D9D" w:rsidRDefault="007C3D9D" w:rsidP="004824C3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4824C3">
            <w:pPr>
              <w:jc w:val="center"/>
            </w:pPr>
            <w:r>
              <w:t>021</w:t>
            </w:r>
          </w:p>
        </w:tc>
      </w:tr>
      <w:tr w:rsidR="007C3D9D" w:rsidTr="004824C3">
        <w:tc>
          <w:tcPr>
            <w:tcW w:w="250" w:type="pct"/>
          </w:tcPr>
          <w:p w:rsidR="007C3D9D" w:rsidRDefault="007C3D9D" w:rsidP="004824C3">
            <w:pPr>
              <w:jc w:val="center"/>
            </w:pPr>
            <w:r>
              <w:t>65</w:t>
            </w:r>
          </w:p>
        </w:tc>
        <w:tc>
          <w:tcPr>
            <w:tcW w:w="500" w:type="pct"/>
          </w:tcPr>
          <w:p w:rsidR="007C3D9D" w:rsidRDefault="007C3D9D" w:rsidP="004824C3">
            <w:pPr>
              <w:jc w:val="center"/>
            </w:pPr>
            <w:r>
              <w:t>09042795</w:t>
            </w:r>
          </w:p>
        </w:tc>
        <w:tc>
          <w:tcPr>
            <w:tcW w:w="2000" w:type="pct"/>
          </w:tcPr>
          <w:p w:rsidR="007C3D9D" w:rsidRDefault="007C3D9D" w:rsidP="004824C3">
            <w:r>
              <w:t xml:space="preserve">ОРАЗОВА АЙЫМЖАН МУРАТБЕКОВНА </w:t>
            </w:r>
          </w:p>
        </w:tc>
        <w:tc>
          <w:tcPr>
            <w:tcW w:w="1250" w:type="pct"/>
          </w:tcPr>
          <w:p w:rsidR="007C3D9D" w:rsidRDefault="007C3D9D" w:rsidP="004824C3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4824C3">
            <w:pPr>
              <w:jc w:val="center"/>
            </w:pPr>
            <w:r>
              <w:t>031</w:t>
            </w:r>
          </w:p>
        </w:tc>
      </w:tr>
      <w:tr w:rsidR="007C3D9D" w:rsidTr="004824C3">
        <w:tc>
          <w:tcPr>
            <w:tcW w:w="250" w:type="pct"/>
          </w:tcPr>
          <w:p w:rsidR="007C3D9D" w:rsidRDefault="007C3D9D" w:rsidP="004824C3">
            <w:pPr>
              <w:jc w:val="center"/>
            </w:pPr>
            <w:r>
              <w:t>66</w:t>
            </w:r>
          </w:p>
        </w:tc>
        <w:tc>
          <w:tcPr>
            <w:tcW w:w="500" w:type="pct"/>
          </w:tcPr>
          <w:p w:rsidR="007C3D9D" w:rsidRDefault="007C3D9D" w:rsidP="004824C3">
            <w:pPr>
              <w:jc w:val="center"/>
            </w:pPr>
            <w:r>
              <w:t>03056649</w:t>
            </w:r>
          </w:p>
        </w:tc>
        <w:tc>
          <w:tcPr>
            <w:tcW w:w="2000" w:type="pct"/>
          </w:tcPr>
          <w:p w:rsidR="007C3D9D" w:rsidRDefault="007C3D9D" w:rsidP="004824C3">
            <w:r>
              <w:t xml:space="preserve">МАЖИТОВА САУЛЕ МАЛИКОВНА </w:t>
            </w:r>
          </w:p>
        </w:tc>
        <w:tc>
          <w:tcPr>
            <w:tcW w:w="1250" w:type="pct"/>
          </w:tcPr>
          <w:p w:rsidR="007C3D9D" w:rsidRDefault="007C3D9D" w:rsidP="004824C3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4824C3">
            <w:pPr>
              <w:jc w:val="center"/>
            </w:pPr>
            <w:r>
              <w:t>083</w:t>
            </w:r>
          </w:p>
        </w:tc>
      </w:tr>
      <w:tr w:rsidR="007C3D9D" w:rsidTr="004824C3">
        <w:tc>
          <w:tcPr>
            <w:tcW w:w="250" w:type="pct"/>
          </w:tcPr>
          <w:p w:rsidR="007C3D9D" w:rsidRDefault="007C3D9D" w:rsidP="004824C3">
            <w:pPr>
              <w:jc w:val="center"/>
            </w:pPr>
            <w:r>
              <w:t>67</w:t>
            </w:r>
          </w:p>
        </w:tc>
        <w:tc>
          <w:tcPr>
            <w:tcW w:w="500" w:type="pct"/>
          </w:tcPr>
          <w:p w:rsidR="007C3D9D" w:rsidRDefault="007C3D9D" w:rsidP="004824C3">
            <w:pPr>
              <w:jc w:val="center"/>
            </w:pPr>
            <w:r>
              <w:t>03036903</w:t>
            </w:r>
          </w:p>
        </w:tc>
        <w:tc>
          <w:tcPr>
            <w:tcW w:w="2000" w:type="pct"/>
          </w:tcPr>
          <w:p w:rsidR="007C3D9D" w:rsidRDefault="007C3D9D" w:rsidP="004824C3">
            <w:r>
              <w:t xml:space="preserve">ӘУЕСБЕК АҚБӨПЕ ҚҰРМАНҒАЗЫҚЫЗЫ </w:t>
            </w:r>
          </w:p>
        </w:tc>
        <w:tc>
          <w:tcPr>
            <w:tcW w:w="1250" w:type="pct"/>
          </w:tcPr>
          <w:p w:rsidR="007C3D9D" w:rsidRDefault="007C3D9D" w:rsidP="004824C3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4824C3">
            <w:pPr>
              <w:jc w:val="center"/>
            </w:pPr>
            <w:r>
              <w:t>027</w:t>
            </w:r>
          </w:p>
        </w:tc>
      </w:tr>
      <w:tr w:rsidR="007C3D9D" w:rsidTr="004824C3">
        <w:tc>
          <w:tcPr>
            <w:tcW w:w="250" w:type="pct"/>
          </w:tcPr>
          <w:p w:rsidR="007C3D9D" w:rsidRDefault="007C3D9D" w:rsidP="004824C3">
            <w:pPr>
              <w:jc w:val="center"/>
            </w:pPr>
            <w:r>
              <w:t>68</w:t>
            </w:r>
          </w:p>
        </w:tc>
        <w:tc>
          <w:tcPr>
            <w:tcW w:w="500" w:type="pct"/>
          </w:tcPr>
          <w:p w:rsidR="007C3D9D" w:rsidRDefault="007C3D9D" w:rsidP="004824C3">
            <w:pPr>
              <w:jc w:val="center"/>
            </w:pPr>
            <w:r>
              <w:t>03050850</w:t>
            </w:r>
          </w:p>
        </w:tc>
        <w:tc>
          <w:tcPr>
            <w:tcW w:w="2000" w:type="pct"/>
          </w:tcPr>
          <w:p w:rsidR="007C3D9D" w:rsidRDefault="007C3D9D" w:rsidP="004824C3">
            <w:r>
              <w:t xml:space="preserve">ИБРАИМ САЛТАНАТ ЕРКІНҚЫЗЫ </w:t>
            </w:r>
          </w:p>
        </w:tc>
        <w:tc>
          <w:tcPr>
            <w:tcW w:w="1250" w:type="pct"/>
          </w:tcPr>
          <w:p w:rsidR="007C3D9D" w:rsidRDefault="007C3D9D" w:rsidP="004824C3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4824C3">
            <w:pPr>
              <w:jc w:val="center"/>
            </w:pPr>
            <w:r>
              <w:t>421</w:t>
            </w:r>
          </w:p>
        </w:tc>
      </w:tr>
      <w:tr w:rsidR="007C3D9D" w:rsidTr="004824C3">
        <w:tc>
          <w:tcPr>
            <w:tcW w:w="250" w:type="pct"/>
          </w:tcPr>
          <w:p w:rsidR="007C3D9D" w:rsidRDefault="007C3D9D" w:rsidP="004824C3">
            <w:pPr>
              <w:jc w:val="center"/>
            </w:pPr>
            <w:r>
              <w:t>69</w:t>
            </w:r>
          </w:p>
        </w:tc>
        <w:tc>
          <w:tcPr>
            <w:tcW w:w="500" w:type="pct"/>
          </w:tcPr>
          <w:p w:rsidR="007C3D9D" w:rsidRDefault="007C3D9D" w:rsidP="004824C3">
            <w:pPr>
              <w:jc w:val="center"/>
            </w:pPr>
            <w:r>
              <w:t>13032896</w:t>
            </w:r>
          </w:p>
        </w:tc>
        <w:tc>
          <w:tcPr>
            <w:tcW w:w="2000" w:type="pct"/>
          </w:tcPr>
          <w:p w:rsidR="007C3D9D" w:rsidRDefault="007C3D9D" w:rsidP="004824C3">
            <w:r>
              <w:t xml:space="preserve">НҰРМҰХАМБЕТОВА АЙНАГҮЛ СЕРІКҚЫЗЫ </w:t>
            </w:r>
          </w:p>
        </w:tc>
        <w:tc>
          <w:tcPr>
            <w:tcW w:w="1250" w:type="pct"/>
          </w:tcPr>
          <w:p w:rsidR="007C3D9D" w:rsidRDefault="007C3D9D" w:rsidP="004824C3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4824C3">
            <w:pPr>
              <w:jc w:val="center"/>
            </w:pPr>
            <w:r>
              <w:t>021</w:t>
            </w:r>
          </w:p>
        </w:tc>
      </w:tr>
      <w:tr w:rsidR="007C3D9D" w:rsidTr="004824C3">
        <w:tc>
          <w:tcPr>
            <w:tcW w:w="250" w:type="pct"/>
          </w:tcPr>
          <w:p w:rsidR="007C3D9D" w:rsidRDefault="007C3D9D" w:rsidP="004824C3">
            <w:pPr>
              <w:jc w:val="center"/>
            </w:pPr>
            <w:r>
              <w:t>70</w:t>
            </w:r>
          </w:p>
        </w:tc>
        <w:tc>
          <w:tcPr>
            <w:tcW w:w="500" w:type="pct"/>
          </w:tcPr>
          <w:p w:rsidR="007C3D9D" w:rsidRDefault="007C3D9D" w:rsidP="004824C3">
            <w:pPr>
              <w:jc w:val="center"/>
            </w:pPr>
            <w:r>
              <w:t>09066632</w:t>
            </w:r>
          </w:p>
        </w:tc>
        <w:tc>
          <w:tcPr>
            <w:tcW w:w="2000" w:type="pct"/>
          </w:tcPr>
          <w:p w:rsidR="007C3D9D" w:rsidRDefault="007C3D9D" w:rsidP="004824C3">
            <w:r>
              <w:t xml:space="preserve">ШАКЕНОВА ДИАНА ТЕМИРЖАНОВНА </w:t>
            </w:r>
          </w:p>
        </w:tc>
        <w:tc>
          <w:tcPr>
            <w:tcW w:w="1250" w:type="pct"/>
          </w:tcPr>
          <w:p w:rsidR="007C3D9D" w:rsidRDefault="007C3D9D" w:rsidP="004824C3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4824C3">
            <w:pPr>
              <w:jc w:val="center"/>
            </w:pPr>
            <w:r>
              <w:t>421</w:t>
            </w:r>
          </w:p>
        </w:tc>
      </w:tr>
      <w:tr w:rsidR="007C3D9D" w:rsidTr="004824C3">
        <w:tc>
          <w:tcPr>
            <w:tcW w:w="250" w:type="pct"/>
          </w:tcPr>
          <w:p w:rsidR="007C3D9D" w:rsidRDefault="007C3D9D" w:rsidP="004824C3">
            <w:pPr>
              <w:jc w:val="center"/>
            </w:pPr>
            <w:r>
              <w:t>71</w:t>
            </w:r>
          </w:p>
        </w:tc>
        <w:tc>
          <w:tcPr>
            <w:tcW w:w="500" w:type="pct"/>
          </w:tcPr>
          <w:p w:rsidR="007C3D9D" w:rsidRDefault="007C3D9D" w:rsidP="004824C3">
            <w:pPr>
              <w:jc w:val="center"/>
            </w:pPr>
            <w:r>
              <w:t>03035472</w:t>
            </w:r>
          </w:p>
        </w:tc>
        <w:tc>
          <w:tcPr>
            <w:tcW w:w="2000" w:type="pct"/>
          </w:tcPr>
          <w:p w:rsidR="007C3D9D" w:rsidRDefault="007C3D9D" w:rsidP="004824C3">
            <w:r>
              <w:t xml:space="preserve">УСЕНОВ АЛМАТ БИСЕНОВИЧ </w:t>
            </w:r>
          </w:p>
        </w:tc>
        <w:tc>
          <w:tcPr>
            <w:tcW w:w="1250" w:type="pct"/>
          </w:tcPr>
          <w:p w:rsidR="007C3D9D" w:rsidRDefault="007C3D9D" w:rsidP="004824C3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4824C3">
            <w:pPr>
              <w:jc w:val="center"/>
            </w:pPr>
            <w:r>
              <w:t>093</w:t>
            </w:r>
          </w:p>
        </w:tc>
      </w:tr>
      <w:tr w:rsidR="007C3D9D" w:rsidTr="004824C3">
        <w:tc>
          <w:tcPr>
            <w:tcW w:w="250" w:type="pct"/>
          </w:tcPr>
          <w:p w:rsidR="007C3D9D" w:rsidRDefault="007C3D9D" w:rsidP="004824C3">
            <w:pPr>
              <w:jc w:val="center"/>
            </w:pPr>
            <w:r>
              <w:t>72</w:t>
            </w:r>
          </w:p>
        </w:tc>
        <w:tc>
          <w:tcPr>
            <w:tcW w:w="500" w:type="pct"/>
          </w:tcPr>
          <w:p w:rsidR="007C3D9D" w:rsidRDefault="007C3D9D" w:rsidP="004824C3">
            <w:pPr>
              <w:jc w:val="center"/>
            </w:pPr>
            <w:r>
              <w:t>03015450</w:t>
            </w:r>
          </w:p>
        </w:tc>
        <w:tc>
          <w:tcPr>
            <w:tcW w:w="2000" w:type="pct"/>
          </w:tcPr>
          <w:p w:rsidR="007C3D9D" w:rsidRDefault="007C3D9D" w:rsidP="004824C3">
            <w:r>
              <w:t xml:space="preserve">ШОНЖАНОВА САРА НҰРЛАНҚЫЗЫ </w:t>
            </w:r>
          </w:p>
        </w:tc>
        <w:tc>
          <w:tcPr>
            <w:tcW w:w="1250" w:type="pct"/>
          </w:tcPr>
          <w:p w:rsidR="007C3D9D" w:rsidRDefault="007C3D9D" w:rsidP="004824C3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4824C3">
            <w:pPr>
              <w:jc w:val="center"/>
            </w:pPr>
            <w:r>
              <w:t>421</w:t>
            </w:r>
          </w:p>
        </w:tc>
      </w:tr>
      <w:tr w:rsidR="007C3D9D" w:rsidTr="004824C3">
        <w:tc>
          <w:tcPr>
            <w:tcW w:w="250" w:type="pct"/>
          </w:tcPr>
          <w:p w:rsidR="007C3D9D" w:rsidRDefault="007C3D9D" w:rsidP="004824C3">
            <w:pPr>
              <w:jc w:val="center"/>
            </w:pPr>
            <w:r>
              <w:t>73</w:t>
            </w:r>
          </w:p>
        </w:tc>
        <w:tc>
          <w:tcPr>
            <w:tcW w:w="500" w:type="pct"/>
          </w:tcPr>
          <w:p w:rsidR="007C3D9D" w:rsidRDefault="007C3D9D" w:rsidP="004824C3">
            <w:pPr>
              <w:jc w:val="center"/>
            </w:pPr>
            <w:r>
              <w:t>09023363</w:t>
            </w:r>
          </w:p>
        </w:tc>
        <w:tc>
          <w:tcPr>
            <w:tcW w:w="2000" w:type="pct"/>
          </w:tcPr>
          <w:p w:rsidR="007C3D9D" w:rsidRDefault="007C3D9D" w:rsidP="004824C3">
            <w:r>
              <w:t xml:space="preserve">ОМАРОВА АРУЖАН АМАНТАЕВНА </w:t>
            </w:r>
          </w:p>
        </w:tc>
        <w:tc>
          <w:tcPr>
            <w:tcW w:w="1250" w:type="pct"/>
          </w:tcPr>
          <w:p w:rsidR="007C3D9D" w:rsidRDefault="007C3D9D" w:rsidP="004824C3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4824C3">
            <w:pPr>
              <w:jc w:val="center"/>
            </w:pPr>
            <w:r>
              <w:t>013</w:t>
            </w:r>
          </w:p>
        </w:tc>
      </w:tr>
      <w:tr w:rsidR="007C3D9D" w:rsidTr="004824C3">
        <w:tc>
          <w:tcPr>
            <w:tcW w:w="250" w:type="pct"/>
          </w:tcPr>
          <w:p w:rsidR="007C3D9D" w:rsidRDefault="007C3D9D" w:rsidP="004824C3">
            <w:pPr>
              <w:jc w:val="center"/>
            </w:pPr>
            <w:r>
              <w:t>74</w:t>
            </w:r>
          </w:p>
        </w:tc>
        <w:tc>
          <w:tcPr>
            <w:tcW w:w="500" w:type="pct"/>
          </w:tcPr>
          <w:p w:rsidR="007C3D9D" w:rsidRDefault="007C3D9D" w:rsidP="004824C3">
            <w:pPr>
              <w:jc w:val="center"/>
            </w:pPr>
            <w:r>
              <w:t>18024840</w:t>
            </w:r>
          </w:p>
        </w:tc>
        <w:tc>
          <w:tcPr>
            <w:tcW w:w="2000" w:type="pct"/>
          </w:tcPr>
          <w:p w:rsidR="007C3D9D" w:rsidRDefault="007C3D9D" w:rsidP="004824C3">
            <w:r>
              <w:t xml:space="preserve">АИМАХАН АРУЖАН КАДЫРХАНҚЫЗЫ </w:t>
            </w:r>
          </w:p>
        </w:tc>
        <w:tc>
          <w:tcPr>
            <w:tcW w:w="1250" w:type="pct"/>
          </w:tcPr>
          <w:p w:rsidR="007C3D9D" w:rsidRDefault="007C3D9D" w:rsidP="004824C3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4824C3">
            <w:pPr>
              <w:jc w:val="center"/>
            </w:pPr>
            <w:r>
              <w:t>045</w:t>
            </w:r>
          </w:p>
        </w:tc>
      </w:tr>
      <w:tr w:rsidR="007C3D9D" w:rsidTr="004824C3">
        <w:tc>
          <w:tcPr>
            <w:tcW w:w="250" w:type="pct"/>
          </w:tcPr>
          <w:p w:rsidR="007C3D9D" w:rsidRDefault="007C3D9D" w:rsidP="004824C3">
            <w:pPr>
              <w:jc w:val="center"/>
            </w:pPr>
            <w:r>
              <w:t>75</w:t>
            </w:r>
          </w:p>
        </w:tc>
        <w:tc>
          <w:tcPr>
            <w:tcW w:w="500" w:type="pct"/>
          </w:tcPr>
          <w:p w:rsidR="007C3D9D" w:rsidRDefault="007C3D9D" w:rsidP="004824C3">
            <w:pPr>
              <w:jc w:val="center"/>
            </w:pPr>
            <w:r>
              <w:t>03001889</w:t>
            </w:r>
          </w:p>
        </w:tc>
        <w:tc>
          <w:tcPr>
            <w:tcW w:w="2000" w:type="pct"/>
          </w:tcPr>
          <w:p w:rsidR="007C3D9D" w:rsidRDefault="007C3D9D" w:rsidP="004824C3">
            <w:r>
              <w:t xml:space="preserve">ГУМАРОВА ГУЛЬНАР БИБОЛАТОВНА </w:t>
            </w:r>
          </w:p>
        </w:tc>
        <w:tc>
          <w:tcPr>
            <w:tcW w:w="1250" w:type="pct"/>
          </w:tcPr>
          <w:p w:rsidR="007C3D9D" w:rsidRDefault="007C3D9D" w:rsidP="004824C3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4824C3">
            <w:pPr>
              <w:jc w:val="center"/>
            </w:pPr>
            <w:r>
              <w:t>021</w:t>
            </w:r>
          </w:p>
        </w:tc>
      </w:tr>
      <w:tr w:rsidR="007C3D9D" w:rsidTr="004824C3">
        <w:tc>
          <w:tcPr>
            <w:tcW w:w="250" w:type="pct"/>
          </w:tcPr>
          <w:p w:rsidR="007C3D9D" w:rsidRDefault="007C3D9D" w:rsidP="004824C3">
            <w:pPr>
              <w:jc w:val="center"/>
            </w:pPr>
            <w:r>
              <w:t>76</w:t>
            </w:r>
          </w:p>
        </w:tc>
        <w:tc>
          <w:tcPr>
            <w:tcW w:w="500" w:type="pct"/>
          </w:tcPr>
          <w:p w:rsidR="007C3D9D" w:rsidRDefault="007C3D9D" w:rsidP="004824C3">
            <w:pPr>
              <w:jc w:val="center"/>
            </w:pPr>
            <w:r>
              <w:t>03044425</w:t>
            </w:r>
          </w:p>
        </w:tc>
        <w:tc>
          <w:tcPr>
            <w:tcW w:w="2000" w:type="pct"/>
          </w:tcPr>
          <w:p w:rsidR="007C3D9D" w:rsidRDefault="007C3D9D" w:rsidP="004824C3">
            <w:r>
              <w:t xml:space="preserve">ОҢҒАРБАЙ АҚТОТЫ РЫСБЕКҚЫЗЫ </w:t>
            </w:r>
          </w:p>
        </w:tc>
        <w:tc>
          <w:tcPr>
            <w:tcW w:w="1250" w:type="pct"/>
          </w:tcPr>
          <w:p w:rsidR="007C3D9D" w:rsidRDefault="007C3D9D" w:rsidP="004824C3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4824C3">
            <w:pPr>
              <w:jc w:val="center"/>
            </w:pPr>
            <w:r>
              <w:t>069</w:t>
            </w:r>
          </w:p>
        </w:tc>
      </w:tr>
      <w:tr w:rsidR="007C3D9D" w:rsidTr="004824C3">
        <w:tc>
          <w:tcPr>
            <w:tcW w:w="250" w:type="pct"/>
          </w:tcPr>
          <w:p w:rsidR="007C3D9D" w:rsidRDefault="007C3D9D" w:rsidP="004824C3">
            <w:pPr>
              <w:jc w:val="center"/>
            </w:pPr>
            <w:r>
              <w:t>77</w:t>
            </w:r>
          </w:p>
        </w:tc>
        <w:tc>
          <w:tcPr>
            <w:tcW w:w="500" w:type="pct"/>
          </w:tcPr>
          <w:p w:rsidR="007C3D9D" w:rsidRDefault="007C3D9D" w:rsidP="004824C3">
            <w:pPr>
              <w:jc w:val="center"/>
            </w:pPr>
            <w:r>
              <w:t>03045527</w:t>
            </w:r>
          </w:p>
        </w:tc>
        <w:tc>
          <w:tcPr>
            <w:tcW w:w="2000" w:type="pct"/>
          </w:tcPr>
          <w:p w:rsidR="007C3D9D" w:rsidRDefault="007C3D9D" w:rsidP="004824C3">
            <w:r>
              <w:t xml:space="preserve">АЙТЖАНОВ ДАНИЯР ЕРІКҰЛЫ </w:t>
            </w:r>
          </w:p>
        </w:tc>
        <w:tc>
          <w:tcPr>
            <w:tcW w:w="1250" w:type="pct"/>
          </w:tcPr>
          <w:p w:rsidR="007C3D9D" w:rsidRDefault="007C3D9D" w:rsidP="004824C3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4824C3">
            <w:pPr>
              <w:jc w:val="center"/>
            </w:pPr>
            <w:r>
              <w:t>421</w:t>
            </w:r>
          </w:p>
        </w:tc>
      </w:tr>
      <w:tr w:rsidR="007C3D9D" w:rsidTr="004824C3">
        <w:tc>
          <w:tcPr>
            <w:tcW w:w="250" w:type="pct"/>
          </w:tcPr>
          <w:p w:rsidR="007C3D9D" w:rsidRDefault="007C3D9D" w:rsidP="004824C3">
            <w:pPr>
              <w:jc w:val="center"/>
            </w:pPr>
            <w:r>
              <w:t>78</w:t>
            </w:r>
          </w:p>
        </w:tc>
        <w:tc>
          <w:tcPr>
            <w:tcW w:w="500" w:type="pct"/>
          </w:tcPr>
          <w:p w:rsidR="007C3D9D" w:rsidRDefault="007C3D9D" w:rsidP="004824C3">
            <w:pPr>
              <w:jc w:val="center"/>
            </w:pPr>
            <w:r>
              <w:t>03029144</w:t>
            </w:r>
          </w:p>
        </w:tc>
        <w:tc>
          <w:tcPr>
            <w:tcW w:w="2000" w:type="pct"/>
          </w:tcPr>
          <w:p w:rsidR="007C3D9D" w:rsidRDefault="007C3D9D" w:rsidP="004824C3">
            <w:r>
              <w:t xml:space="preserve">ТҰРҒЫНӘЛИЕВА АРАЙЛЫМ НҰРКЕНҚЫЗЫ </w:t>
            </w:r>
          </w:p>
        </w:tc>
        <w:tc>
          <w:tcPr>
            <w:tcW w:w="1250" w:type="pct"/>
          </w:tcPr>
          <w:p w:rsidR="007C3D9D" w:rsidRDefault="007C3D9D" w:rsidP="004824C3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4824C3">
            <w:pPr>
              <w:jc w:val="center"/>
            </w:pPr>
            <w:r>
              <w:t>069</w:t>
            </w:r>
          </w:p>
        </w:tc>
      </w:tr>
      <w:tr w:rsidR="007C3D9D" w:rsidTr="004824C3">
        <w:tc>
          <w:tcPr>
            <w:tcW w:w="250" w:type="pct"/>
          </w:tcPr>
          <w:p w:rsidR="007C3D9D" w:rsidRDefault="007C3D9D" w:rsidP="004824C3">
            <w:pPr>
              <w:jc w:val="center"/>
            </w:pPr>
            <w:r>
              <w:t>79</w:t>
            </w:r>
          </w:p>
        </w:tc>
        <w:tc>
          <w:tcPr>
            <w:tcW w:w="500" w:type="pct"/>
          </w:tcPr>
          <w:p w:rsidR="007C3D9D" w:rsidRDefault="007C3D9D" w:rsidP="004824C3">
            <w:pPr>
              <w:jc w:val="center"/>
            </w:pPr>
            <w:r>
              <w:t>09065809</w:t>
            </w:r>
          </w:p>
        </w:tc>
        <w:tc>
          <w:tcPr>
            <w:tcW w:w="2000" w:type="pct"/>
          </w:tcPr>
          <w:p w:rsidR="007C3D9D" w:rsidRDefault="007C3D9D" w:rsidP="004824C3">
            <w:r>
              <w:t xml:space="preserve">САЛИМГАЛИ ГАНИЕТ НУРЫМУЛЫ </w:t>
            </w:r>
          </w:p>
        </w:tc>
        <w:tc>
          <w:tcPr>
            <w:tcW w:w="1250" w:type="pct"/>
          </w:tcPr>
          <w:p w:rsidR="007C3D9D" w:rsidRDefault="007C3D9D" w:rsidP="004824C3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4824C3">
            <w:pPr>
              <w:jc w:val="center"/>
            </w:pPr>
            <w:r>
              <w:t>002</w:t>
            </w:r>
          </w:p>
        </w:tc>
      </w:tr>
      <w:tr w:rsidR="007C3D9D" w:rsidTr="004824C3">
        <w:tc>
          <w:tcPr>
            <w:tcW w:w="250" w:type="pct"/>
          </w:tcPr>
          <w:p w:rsidR="007C3D9D" w:rsidRDefault="007C3D9D" w:rsidP="004824C3">
            <w:pPr>
              <w:jc w:val="center"/>
            </w:pPr>
            <w:r>
              <w:t>80</w:t>
            </w:r>
          </w:p>
        </w:tc>
        <w:tc>
          <w:tcPr>
            <w:tcW w:w="500" w:type="pct"/>
          </w:tcPr>
          <w:p w:rsidR="007C3D9D" w:rsidRDefault="007C3D9D" w:rsidP="004824C3">
            <w:pPr>
              <w:jc w:val="center"/>
            </w:pPr>
            <w:r>
              <w:t>09059261</w:t>
            </w:r>
          </w:p>
        </w:tc>
        <w:tc>
          <w:tcPr>
            <w:tcW w:w="2000" w:type="pct"/>
          </w:tcPr>
          <w:p w:rsidR="007C3D9D" w:rsidRDefault="007C3D9D" w:rsidP="004824C3">
            <w:r>
              <w:t xml:space="preserve">АБАЙ ЕЛАМАН </w:t>
            </w:r>
          </w:p>
        </w:tc>
        <w:tc>
          <w:tcPr>
            <w:tcW w:w="1250" w:type="pct"/>
          </w:tcPr>
          <w:p w:rsidR="007C3D9D" w:rsidRDefault="007C3D9D" w:rsidP="004824C3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4824C3">
            <w:pPr>
              <w:jc w:val="center"/>
            </w:pPr>
            <w:r>
              <w:t>013</w:t>
            </w:r>
          </w:p>
        </w:tc>
      </w:tr>
      <w:tr w:rsidR="007C3D9D" w:rsidTr="004824C3">
        <w:tc>
          <w:tcPr>
            <w:tcW w:w="250" w:type="pct"/>
          </w:tcPr>
          <w:p w:rsidR="007C3D9D" w:rsidRDefault="007C3D9D" w:rsidP="004824C3">
            <w:pPr>
              <w:jc w:val="center"/>
            </w:pPr>
            <w:r>
              <w:t>81</w:t>
            </w:r>
          </w:p>
        </w:tc>
        <w:tc>
          <w:tcPr>
            <w:tcW w:w="500" w:type="pct"/>
          </w:tcPr>
          <w:p w:rsidR="007C3D9D" w:rsidRDefault="007C3D9D" w:rsidP="004824C3">
            <w:pPr>
              <w:jc w:val="center"/>
            </w:pPr>
            <w:r>
              <w:t>07023769</w:t>
            </w:r>
          </w:p>
        </w:tc>
        <w:tc>
          <w:tcPr>
            <w:tcW w:w="2000" w:type="pct"/>
          </w:tcPr>
          <w:p w:rsidR="007C3D9D" w:rsidRDefault="007C3D9D" w:rsidP="004824C3">
            <w:r>
              <w:t xml:space="preserve">ЕРДАВЛЕТОВ ДАНИЯР НАГМАРОВИЧ </w:t>
            </w:r>
          </w:p>
        </w:tc>
        <w:tc>
          <w:tcPr>
            <w:tcW w:w="1250" w:type="pct"/>
          </w:tcPr>
          <w:p w:rsidR="007C3D9D" w:rsidRDefault="007C3D9D" w:rsidP="004824C3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4824C3">
            <w:pPr>
              <w:jc w:val="center"/>
            </w:pPr>
            <w:r>
              <w:t>069</w:t>
            </w:r>
          </w:p>
        </w:tc>
      </w:tr>
      <w:tr w:rsidR="007C3D9D" w:rsidTr="004824C3">
        <w:tc>
          <w:tcPr>
            <w:tcW w:w="250" w:type="pct"/>
          </w:tcPr>
          <w:p w:rsidR="007C3D9D" w:rsidRDefault="007C3D9D" w:rsidP="004824C3">
            <w:pPr>
              <w:jc w:val="center"/>
            </w:pPr>
            <w:r>
              <w:t>82</w:t>
            </w:r>
          </w:p>
        </w:tc>
        <w:tc>
          <w:tcPr>
            <w:tcW w:w="500" w:type="pct"/>
          </w:tcPr>
          <w:p w:rsidR="007C3D9D" w:rsidRDefault="007C3D9D" w:rsidP="004824C3">
            <w:pPr>
              <w:jc w:val="center"/>
            </w:pPr>
            <w:r>
              <w:t>09024495</w:t>
            </w:r>
          </w:p>
        </w:tc>
        <w:tc>
          <w:tcPr>
            <w:tcW w:w="2000" w:type="pct"/>
          </w:tcPr>
          <w:p w:rsidR="007C3D9D" w:rsidRDefault="007C3D9D" w:rsidP="004824C3">
            <w:r>
              <w:t xml:space="preserve">ОРЫНБАСАР ДАЙАНА СҰЛТАНҚЫЗЫ </w:t>
            </w:r>
          </w:p>
        </w:tc>
        <w:tc>
          <w:tcPr>
            <w:tcW w:w="1250" w:type="pct"/>
          </w:tcPr>
          <w:p w:rsidR="007C3D9D" w:rsidRDefault="007C3D9D" w:rsidP="004824C3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4824C3">
            <w:pPr>
              <w:jc w:val="center"/>
            </w:pPr>
            <w:r>
              <w:t>002</w:t>
            </w:r>
          </w:p>
        </w:tc>
      </w:tr>
      <w:tr w:rsidR="007C3D9D" w:rsidTr="004824C3">
        <w:tc>
          <w:tcPr>
            <w:tcW w:w="250" w:type="pct"/>
          </w:tcPr>
          <w:p w:rsidR="007C3D9D" w:rsidRDefault="007C3D9D" w:rsidP="004824C3">
            <w:pPr>
              <w:jc w:val="center"/>
            </w:pPr>
            <w:r>
              <w:t>83</w:t>
            </w:r>
          </w:p>
        </w:tc>
        <w:tc>
          <w:tcPr>
            <w:tcW w:w="500" w:type="pct"/>
          </w:tcPr>
          <w:p w:rsidR="007C3D9D" w:rsidRDefault="007C3D9D" w:rsidP="004824C3">
            <w:pPr>
              <w:jc w:val="center"/>
            </w:pPr>
            <w:r>
              <w:t>02044408</w:t>
            </w:r>
          </w:p>
        </w:tc>
        <w:tc>
          <w:tcPr>
            <w:tcW w:w="2000" w:type="pct"/>
          </w:tcPr>
          <w:p w:rsidR="007C3D9D" w:rsidRDefault="007C3D9D" w:rsidP="004824C3">
            <w:r>
              <w:t xml:space="preserve">БЕРДЕНОВА АЛИЯ МАРАТОВНА </w:t>
            </w:r>
          </w:p>
        </w:tc>
        <w:tc>
          <w:tcPr>
            <w:tcW w:w="1250" w:type="pct"/>
          </w:tcPr>
          <w:p w:rsidR="007C3D9D" w:rsidRDefault="007C3D9D" w:rsidP="004824C3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4824C3">
            <w:pPr>
              <w:jc w:val="center"/>
            </w:pPr>
            <w:r>
              <w:t>421</w:t>
            </w:r>
          </w:p>
        </w:tc>
      </w:tr>
      <w:tr w:rsidR="007C3D9D" w:rsidTr="004824C3">
        <w:tc>
          <w:tcPr>
            <w:tcW w:w="250" w:type="pct"/>
          </w:tcPr>
          <w:p w:rsidR="007C3D9D" w:rsidRDefault="007C3D9D" w:rsidP="004824C3">
            <w:pPr>
              <w:jc w:val="center"/>
            </w:pPr>
            <w:r>
              <w:t>84</w:t>
            </w:r>
          </w:p>
        </w:tc>
        <w:tc>
          <w:tcPr>
            <w:tcW w:w="500" w:type="pct"/>
          </w:tcPr>
          <w:p w:rsidR="007C3D9D" w:rsidRDefault="007C3D9D" w:rsidP="004824C3">
            <w:pPr>
              <w:jc w:val="center"/>
            </w:pPr>
            <w:r>
              <w:t>07014708</w:t>
            </w:r>
          </w:p>
        </w:tc>
        <w:tc>
          <w:tcPr>
            <w:tcW w:w="2000" w:type="pct"/>
          </w:tcPr>
          <w:p w:rsidR="007C3D9D" w:rsidRDefault="007C3D9D" w:rsidP="004824C3">
            <w:r>
              <w:t xml:space="preserve">ЖАБУЛОВА МАХАББАТ СЕРИКПАЕВНА </w:t>
            </w:r>
          </w:p>
        </w:tc>
        <w:tc>
          <w:tcPr>
            <w:tcW w:w="1250" w:type="pct"/>
          </w:tcPr>
          <w:p w:rsidR="007C3D9D" w:rsidRDefault="007C3D9D" w:rsidP="004824C3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4824C3">
            <w:pPr>
              <w:jc w:val="center"/>
            </w:pPr>
            <w:r>
              <w:t>013</w:t>
            </w:r>
          </w:p>
        </w:tc>
      </w:tr>
      <w:tr w:rsidR="007C3D9D" w:rsidTr="004824C3">
        <w:tc>
          <w:tcPr>
            <w:tcW w:w="250" w:type="pct"/>
          </w:tcPr>
          <w:p w:rsidR="007C3D9D" w:rsidRDefault="007C3D9D" w:rsidP="004824C3">
            <w:pPr>
              <w:jc w:val="center"/>
            </w:pPr>
            <w:r>
              <w:t>85</w:t>
            </w:r>
          </w:p>
        </w:tc>
        <w:tc>
          <w:tcPr>
            <w:tcW w:w="500" w:type="pct"/>
          </w:tcPr>
          <w:p w:rsidR="007C3D9D" w:rsidRDefault="007C3D9D" w:rsidP="004824C3">
            <w:pPr>
              <w:jc w:val="center"/>
            </w:pPr>
            <w:r>
              <w:t>11003540</w:t>
            </w:r>
          </w:p>
        </w:tc>
        <w:tc>
          <w:tcPr>
            <w:tcW w:w="2000" w:type="pct"/>
          </w:tcPr>
          <w:p w:rsidR="007C3D9D" w:rsidRDefault="007C3D9D" w:rsidP="004824C3">
            <w:r>
              <w:t xml:space="preserve">ҚОШАН КАМИЛЯ ӨМІРСЕРІКҚЫЗЫ </w:t>
            </w:r>
          </w:p>
        </w:tc>
        <w:tc>
          <w:tcPr>
            <w:tcW w:w="1250" w:type="pct"/>
          </w:tcPr>
          <w:p w:rsidR="007C3D9D" w:rsidRDefault="007C3D9D" w:rsidP="004824C3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4824C3">
            <w:pPr>
              <w:jc w:val="center"/>
            </w:pPr>
            <w:r>
              <w:t>040</w:t>
            </w:r>
          </w:p>
        </w:tc>
      </w:tr>
      <w:tr w:rsidR="007C3D9D" w:rsidTr="004824C3">
        <w:tc>
          <w:tcPr>
            <w:tcW w:w="250" w:type="pct"/>
          </w:tcPr>
          <w:p w:rsidR="007C3D9D" w:rsidRDefault="007C3D9D" w:rsidP="004824C3">
            <w:pPr>
              <w:jc w:val="center"/>
            </w:pPr>
            <w:r>
              <w:t>86</w:t>
            </w:r>
          </w:p>
        </w:tc>
        <w:tc>
          <w:tcPr>
            <w:tcW w:w="500" w:type="pct"/>
          </w:tcPr>
          <w:p w:rsidR="007C3D9D" w:rsidRDefault="007C3D9D" w:rsidP="004824C3">
            <w:pPr>
              <w:jc w:val="center"/>
            </w:pPr>
            <w:r>
              <w:t>03027173</w:t>
            </w:r>
          </w:p>
        </w:tc>
        <w:tc>
          <w:tcPr>
            <w:tcW w:w="2000" w:type="pct"/>
          </w:tcPr>
          <w:p w:rsidR="007C3D9D" w:rsidRDefault="007C3D9D" w:rsidP="004824C3">
            <w:r>
              <w:t xml:space="preserve">КИМ ИГОРЬ АНДРЕЕВИЧ </w:t>
            </w:r>
          </w:p>
        </w:tc>
        <w:tc>
          <w:tcPr>
            <w:tcW w:w="1250" w:type="pct"/>
          </w:tcPr>
          <w:p w:rsidR="007C3D9D" w:rsidRDefault="007C3D9D" w:rsidP="004824C3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4824C3">
            <w:pPr>
              <w:jc w:val="center"/>
            </w:pPr>
            <w:r>
              <w:t>069</w:t>
            </w:r>
          </w:p>
        </w:tc>
      </w:tr>
      <w:tr w:rsidR="007C3D9D" w:rsidTr="004824C3">
        <w:tc>
          <w:tcPr>
            <w:tcW w:w="250" w:type="pct"/>
          </w:tcPr>
          <w:p w:rsidR="007C3D9D" w:rsidRDefault="007C3D9D" w:rsidP="004824C3">
            <w:pPr>
              <w:jc w:val="center"/>
            </w:pPr>
            <w:r>
              <w:t>87</w:t>
            </w:r>
          </w:p>
        </w:tc>
        <w:tc>
          <w:tcPr>
            <w:tcW w:w="500" w:type="pct"/>
          </w:tcPr>
          <w:p w:rsidR="007C3D9D" w:rsidRDefault="007C3D9D" w:rsidP="004824C3">
            <w:pPr>
              <w:jc w:val="center"/>
            </w:pPr>
            <w:r>
              <w:t>03028029</w:t>
            </w:r>
          </w:p>
        </w:tc>
        <w:tc>
          <w:tcPr>
            <w:tcW w:w="2000" w:type="pct"/>
          </w:tcPr>
          <w:p w:rsidR="007C3D9D" w:rsidRDefault="007C3D9D" w:rsidP="004824C3">
            <w:r>
              <w:t xml:space="preserve">МАКСУТОВ ЗАКИР РАВИЛЬЕВИЧ </w:t>
            </w:r>
          </w:p>
        </w:tc>
        <w:tc>
          <w:tcPr>
            <w:tcW w:w="1250" w:type="pct"/>
          </w:tcPr>
          <w:p w:rsidR="007C3D9D" w:rsidRDefault="007C3D9D" w:rsidP="004824C3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4824C3">
            <w:pPr>
              <w:jc w:val="center"/>
            </w:pPr>
            <w:r>
              <w:t>083</w:t>
            </w:r>
          </w:p>
        </w:tc>
      </w:tr>
      <w:tr w:rsidR="007C3D9D" w:rsidTr="004824C3">
        <w:tc>
          <w:tcPr>
            <w:tcW w:w="250" w:type="pct"/>
          </w:tcPr>
          <w:p w:rsidR="007C3D9D" w:rsidRDefault="007C3D9D" w:rsidP="004824C3">
            <w:pPr>
              <w:jc w:val="center"/>
            </w:pPr>
            <w:r>
              <w:t>88</w:t>
            </w:r>
          </w:p>
        </w:tc>
        <w:tc>
          <w:tcPr>
            <w:tcW w:w="500" w:type="pct"/>
          </w:tcPr>
          <w:p w:rsidR="007C3D9D" w:rsidRDefault="007C3D9D" w:rsidP="004824C3">
            <w:pPr>
              <w:jc w:val="center"/>
            </w:pPr>
            <w:r>
              <w:t>03001042</w:t>
            </w:r>
          </w:p>
        </w:tc>
        <w:tc>
          <w:tcPr>
            <w:tcW w:w="2000" w:type="pct"/>
          </w:tcPr>
          <w:p w:rsidR="007C3D9D" w:rsidRDefault="007C3D9D" w:rsidP="004824C3">
            <w:r>
              <w:t xml:space="preserve">КАЛДЫКОЗ ЖАРЫЛКАСЫН ТУЛЕГЕНУЛЫ </w:t>
            </w:r>
          </w:p>
        </w:tc>
        <w:tc>
          <w:tcPr>
            <w:tcW w:w="1250" w:type="pct"/>
          </w:tcPr>
          <w:p w:rsidR="007C3D9D" w:rsidRDefault="007C3D9D" w:rsidP="004824C3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4824C3">
            <w:pPr>
              <w:jc w:val="center"/>
            </w:pPr>
            <w:r>
              <w:t>021</w:t>
            </w:r>
          </w:p>
        </w:tc>
      </w:tr>
      <w:tr w:rsidR="007C3D9D" w:rsidTr="004824C3">
        <w:tc>
          <w:tcPr>
            <w:tcW w:w="250" w:type="pct"/>
          </w:tcPr>
          <w:p w:rsidR="007C3D9D" w:rsidRDefault="007C3D9D" w:rsidP="004824C3">
            <w:pPr>
              <w:jc w:val="center"/>
            </w:pPr>
            <w:r>
              <w:t>89</w:t>
            </w:r>
          </w:p>
        </w:tc>
        <w:tc>
          <w:tcPr>
            <w:tcW w:w="500" w:type="pct"/>
          </w:tcPr>
          <w:p w:rsidR="007C3D9D" w:rsidRDefault="007C3D9D" w:rsidP="004824C3">
            <w:pPr>
              <w:jc w:val="center"/>
            </w:pPr>
            <w:r>
              <w:t>03037405</w:t>
            </w:r>
          </w:p>
        </w:tc>
        <w:tc>
          <w:tcPr>
            <w:tcW w:w="2000" w:type="pct"/>
          </w:tcPr>
          <w:p w:rsidR="007C3D9D" w:rsidRDefault="007C3D9D" w:rsidP="004824C3">
            <w:r>
              <w:t xml:space="preserve">ҚОЖАМҰРАТ АЙГҮЛ БАУЫРЖАНҚЫЗЫ </w:t>
            </w:r>
          </w:p>
        </w:tc>
        <w:tc>
          <w:tcPr>
            <w:tcW w:w="1250" w:type="pct"/>
          </w:tcPr>
          <w:p w:rsidR="007C3D9D" w:rsidRDefault="007C3D9D" w:rsidP="004824C3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4824C3">
            <w:pPr>
              <w:jc w:val="center"/>
            </w:pPr>
            <w:r>
              <w:t>021</w:t>
            </w:r>
          </w:p>
        </w:tc>
      </w:tr>
      <w:tr w:rsidR="007C3D9D" w:rsidTr="004824C3">
        <w:tc>
          <w:tcPr>
            <w:tcW w:w="250" w:type="pct"/>
          </w:tcPr>
          <w:p w:rsidR="007C3D9D" w:rsidRDefault="007C3D9D" w:rsidP="004824C3">
            <w:pPr>
              <w:jc w:val="center"/>
            </w:pPr>
            <w:r>
              <w:t>90</w:t>
            </w:r>
          </w:p>
        </w:tc>
        <w:tc>
          <w:tcPr>
            <w:tcW w:w="500" w:type="pct"/>
          </w:tcPr>
          <w:p w:rsidR="007C3D9D" w:rsidRDefault="007C3D9D" w:rsidP="004824C3">
            <w:pPr>
              <w:jc w:val="center"/>
            </w:pPr>
            <w:r>
              <w:t>13009232</w:t>
            </w:r>
          </w:p>
        </w:tc>
        <w:tc>
          <w:tcPr>
            <w:tcW w:w="2000" w:type="pct"/>
          </w:tcPr>
          <w:p w:rsidR="007C3D9D" w:rsidRDefault="007C3D9D" w:rsidP="004824C3">
            <w:r>
              <w:t xml:space="preserve">КАБДРАХМАНОВА САНИЯ САЙЛАУБЕКОВНА </w:t>
            </w:r>
          </w:p>
        </w:tc>
        <w:tc>
          <w:tcPr>
            <w:tcW w:w="1250" w:type="pct"/>
          </w:tcPr>
          <w:p w:rsidR="007C3D9D" w:rsidRDefault="007C3D9D" w:rsidP="004824C3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4824C3">
            <w:pPr>
              <w:jc w:val="center"/>
            </w:pPr>
            <w:r>
              <w:t>015</w:t>
            </w:r>
          </w:p>
        </w:tc>
      </w:tr>
      <w:tr w:rsidR="007C3D9D" w:rsidTr="004824C3">
        <w:tc>
          <w:tcPr>
            <w:tcW w:w="250" w:type="pct"/>
          </w:tcPr>
          <w:p w:rsidR="007C3D9D" w:rsidRDefault="007C3D9D" w:rsidP="004824C3">
            <w:pPr>
              <w:jc w:val="center"/>
            </w:pPr>
            <w:r>
              <w:t>91</w:t>
            </w:r>
          </w:p>
        </w:tc>
        <w:tc>
          <w:tcPr>
            <w:tcW w:w="500" w:type="pct"/>
          </w:tcPr>
          <w:p w:rsidR="007C3D9D" w:rsidRDefault="007C3D9D" w:rsidP="004824C3">
            <w:pPr>
              <w:jc w:val="center"/>
            </w:pPr>
            <w:r>
              <w:t>03038473</w:t>
            </w:r>
          </w:p>
        </w:tc>
        <w:tc>
          <w:tcPr>
            <w:tcW w:w="2000" w:type="pct"/>
          </w:tcPr>
          <w:p w:rsidR="007C3D9D" w:rsidRDefault="007C3D9D" w:rsidP="004824C3">
            <w:r>
              <w:t xml:space="preserve">ИЛЬЯШЕВ ЕРЖАН ХАТЯТТҰЛАҰЛЫ </w:t>
            </w:r>
          </w:p>
        </w:tc>
        <w:tc>
          <w:tcPr>
            <w:tcW w:w="1250" w:type="pct"/>
          </w:tcPr>
          <w:p w:rsidR="007C3D9D" w:rsidRDefault="007C3D9D" w:rsidP="004824C3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4824C3">
            <w:pPr>
              <w:jc w:val="center"/>
            </w:pPr>
            <w:r>
              <w:t>027</w:t>
            </w:r>
          </w:p>
        </w:tc>
      </w:tr>
      <w:tr w:rsidR="007C3D9D" w:rsidTr="004824C3">
        <w:tc>
          <w:tcPr>
            <w:tcW w:w="250" w:type="pct"/>
          </w:tcPr>
          <w:p w:rsidR="007C3D9D" w:rsidRDefault="007C3D9D" w:rsidP="004824C3">
            <w:pPr>
              <w:jc w:val="center"/>
            </w:pPr>
            <w:r>
              <w:t>92</w:t>
            </w:r>
          </w:p>
        </w:tc>
        <w:tc>
          <w:tcPr>
            <w:tcW w:w="500" w:type="pct"/>
          </w:tcPr>
          <w:p w:rsidR="007C3D9D" w:rsidRDefault="007C3D9D" w:rsidP="004824C3">
            <w:pPr>
              <w:jc w:val="center"/>
            </w:pPr>
            <w:r>
              <w:t>09020439</w:t>
            </w:r>
          </w:p>
        </w:tc>
        <w:tc>
          <w:tcPr>
            <w:tcW w:w="2000" w:type="pct"/>
          </w:tcPr>
          <w:p w:rsidR="007C3D9D" w:rsidRDefault="007C3D9D" w:rsidP="004824C3">
            <w:r>
              <w:t xml:space="preserve">ЖҰМАШ АРАЙЛЫМ РУСЛАНҚЫЗЫ </w:t>
            </w:r>
          </w:p>
        </w:tc>
        <w:tc>
          <w:tcPr>
            <w:tcW w:w="1250" w:type="pct"/>
          </w:tcPr>
          <w:p w:rsidR="007C3D9D" w:rsidRDefault="007C3D9D" w:rsidP="004824C3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4824C3">
            <w:pPr>
              <w:jc w:val="center"/>
            </w:pPr>
            <w:r>
              <w:t>013</w:t>
            </w:r>
          </w:p>
        </w:tc>
      </w:tr>
      <w:tr w:rsidR="007C3D9D" w:rsidTr="004824C3">
        <w:tc>
          <w:tcPr>
            <w:tcW w:w="250" w:type="pct"/>
          </w:tcPr>
          <w:p w:rsidR="007C3D9D" w:rsidRDefault="007C3D9D" w:rsidP="004824C3">
            <w:pPr>
              <w:jc w:val="center"/>
            </w:pPr>
            <w:r>
              <w:t>93</w:t>
            </w:r>
          </w:p>
        </w:tc>
        <w:tc>
          <w:tcPr>
            <w:tcW w:w="500" w:type="pct"/>
          </w:tcPr>
          <w:p w:rsidR="007C3D9D" w:rsidRDefault="007C3D9D" w:rsidP="004824C3">
            <w:pPr>
              <w:jc w:val="center"/>
            </w:pPr>
            <w:r>
              <w:t>03015719</w:t>
            </w:r>
          </w:p>
        </w:tc>
        <w:tc>
          <w:tcPr>
            <w:tcW w:w="2000" w:type="pct"/>
          </w:tcPr>
          <w:p w:rsidR="007C3D9D" w:rsidRDefault="007C3D9D" w:rsidP="004824C3">
            <w:r>
              <w:t xml:space="preserve">ХАЛИТОВ РАМАЗАН ШАВКАТОВИЧ </w:t>
            </w:r>
          </w:p>
        </w:tc>
        <w:tc>
          <w:tcPr>
            <w:tcW w:w="1250" w:type="pct"/>
          </w:tcPr>
          <w:p w:rsidR="007C3D9D" w:rsidRDefault="007C3D9D" w:rsidP="004824C3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4824C3">
            <w:pPr>
              <w:jc w:val="center"/>
            </w:pPr>
            <w:r>
              <w:t>083</w:t>
            </w:r>
          </w:p>
        </w:tc>
      </w:tr>
      <w:tr w:rsidR="007C3D9D" w:rsidTr="004824C3">
        <w:tc>
          <w:tcPr>
            <w:tcW w:w="250" w:type="pct"/>
          </w:tcPr>
          <w:p w:rsidR="007C3D9D" w:rsidRDefault="007C3D9D" w:rsidP="004824C3">
            <w:pPr>
              <w:jc w:val="center"/>
            </w:pPr>
            <w:r>
              <w:t>94</w:t>
            </w:r>
          </w:p>
        </w:tc>
        <w:tc>
          <w:tcPr>
            <w:tcW w:w="500" w:type="pct"/>
          </w:tcPr>
          <w:p w:rsidR="007C3D9D" w:rsidRDefault="007C3D9D" w:rsidP="004824C3">
            <w:pPr>
              <w:jc w:val="center"/>
            </w:pPr>
            <w:r>
              <w:t>09007136</w:t>
            </w:r>
          </w:p>
        </w:tc>
        <w:tc>
          <w:tcPr>
            <w:tcW w:w="2000" w:type="pct"/>
          </w:tcPr>
          <w:p w:rsidR="007C3D9D" w:rsidRDefault="007C3D9D" w:rsidP="004824C3">
            <w:r>
              <w:t xml:space="preserve">БАҚЫТҚАЛИ АЛТЫНГҮЛ СӘНДІҒАЛИҚЫЗЫ </w:t>
            </w:r>
          </w:p>
        </w:tc>
        <w:tc>
          <w:tcPr>
            <w:tcW w:w="1250" w:type="pct"/>
          </w:tcPr>
          <w:p w:rsidR="007C3D9D" w:rsidRDefault="007C3D9D" w:rsidP="004824C3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4824C3">
            <w:pPr>
              <w:jc w:val="center"/>
            </w:pPr>
            <w:r>
              <w:t>069</w:t>
            </w:r>
          </w:p>
        </w:tc>
      </w:tr>
      <w:tr w:rsidR="007C3D9D" w:rsidTr="004824C3">
        <w:tc>
          <w:tcPr>
            <w:tcW w:w="250" w:type="pct"/>
          </w:tcPr>
          <w:p w:rsidR="007C3D9D" w:rsidRDefault="007C3D9D" w:rsidP="004824C3">
            <w:pPr>
              <w:jc w:val="center"/>
            </w:pPr>
            <w:r>
              <w:t>95</w:t>
            </w:r>
          </w:p>
        </w:tc>
        <w:tc>
          <w:tcPr>
            <w:tcW w:w="500" w:type="pct"/>
          </w:tcPr>
          <w:p w:rsidR="007C3D9D" w:rsidRDefault="007C3D9D" w:rsidP="004824C3">
            <w:pPr>
              <w:jc w:val="center"/>
            </w:pPr>
            <w:r>
              <w:t>03048735</w:t>
            </w:r>
          </w:p>
        </w:tc>
        <w:tc>
          <w:tcPr>
            <w:tcW w:w="2000" w:type="pct"/>
          </w:tcPr>
          <w:p w:rsidR="007C3D9D" w:rsidRDefault="007C3D9D" w:rsidP="004824C3">
            <w:r>
              <w:t xml:space="preserve">ЕСІМ ҚАЙЫРҒАЛИ ҚАЙЫРЖАНҰЛЫ </w:t>
            </w:r>
          </w:p>
        </w:tc>
        <w:tc>
          <w:tcPr>
            <w:tcW w:w="1250" w:type="pct"/>
          </w:tcPr>
          <w:p w:rsidR="007C3D9D" w:rsidRDefault="007C3D9D" w:rsidP="004824C3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4824C3">
            <w:pPr>
              <w:jc w:val="center"/>
            </w:pPr>
            <w:r>
              <w:t>083</w:t>
            </w:r>
          </w:p>
        </w:tc>
      </w:tr>
      <w:tr w:rsidR="007C3D9D" w:rsidTr="004824C3">
        <w:tc>
          <w:tcPr>
            <w:tcW w:w="250" w:type="pct"/>
          </w:tcPr>
          <w:p w:rsidR="007C3D9D" w:rsidRDefault="007C3D9D" w:rsidP="004824C3">
            <w:pPr>
              <w:jc w:val="center"/>
            </w:pPr>
            <w:r>
              <w:t>96</w:t>
            </w:r>
          </w:p>
        </w:tc>
        <w:tc>
          <w:tcPr>
            <w:tcW w:w="500" w:type="pct"/>
          </w:tcPr>
          <w:p w:rsidR="007C3D9D" w:rsidRDefault="007C3D9D" w:rsidP="004824C3">
            <w:pPr>
              <w:jc w:val="center"/>
            </w:pPr>
            <w:r>
              <w:t>09048278</w:t>
            </w:r>
          </w:p>
        </w:tc>
        <w:tc>
          <w:tcPr>
            <w:tcW w:w="2000" w:type="pct"/>
          </w:tcPr>
          <w:p w:rsidR="007C3D9D" w:rsidRDefault="007C3D9D" w:rsidP="004824C3">
            <w:r>
              <w:t xml:space="preserve">АДИЛХАНУЛЫ ТАКЕН </w:t>
            </w:r>
          </w:p>
        </w:tc>
        <w:tc>
          <w:tcPr>
            <w:tcW w:w="1250" w:type="pct"/>
          </w:tcPr>
          <w:p w:rsidR="007C3D9D" w:rsidRDefault="007C3D9D" w:rsidP="004824C3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4824C3">
            <w:pPr>
              <w:jc w:val="center"/>
            </w:pPr>
            <w:r>
              <w:t>013</w:t>
            </w:r>
          </w:p>
        </w:tc>
      </w:tr>
      <w:tr w:rsidR="007C3D9D" w:rsidTr="004824C3">
        <w:tc>
          <w:tcPr>
            <w:tcW w:w="250" w:type="pct"/>
          </w:tcPr>
          <w:p w:rsidR="007C3D9D" w:rsidRDefault="007C3D9D" w:rsidP="004824C3">
            <w:pPr>
              <w:jc w:val="center"/>
            </w:pPr>
            <w:r>
              <w:t>97</w:t>
            </w:r>
          </w:p>
        </w:tc>
        <w:tc>
          <w:tcPr>
            <w:tcW w:w="500" w:type="pct"/>
          </w:tcPr>
          <w:p w:rsidR="007C3D9D" w:rsidRDefault="007C3D9D" w:rsidP="004824C3">
            <w:pPr>
              <w:jc w:val="center"/>
            </w:pPr>
            <w:r>
              <w:t>03040791</w:t>
            </w:r>
          </w:p>
        </w:tc>
        <w:tc>
          <w:tcPr>
            <w:tcW w:w="2000" w:type="pct"/>
          </w:tcPr>
          <w:p w:rsidR="007C3D9D" w:rsidRDefault="007C3D9D" w:rsidP="004824C3">
            <w:r>
              <w:t xml:space="preserve">АНУАРБЕКОВ ШЫҢҒЫС НҰРЛАНҰЛЫ </w:t>
            </w:r>
          </w:p>
        </w:tc>
        <w:tc>
          <w:tcPr>
            <w:tcW w:w="1250" w:type="pct"/>
          </w:tcPr>
          <w:p w:rsidR="007C3D9D" w:rsidRDefault="007C3D9D" w:rsidP="004824C3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4824C3">
            <w:pPr>
              <w:jc w:val="center"/>
            </w:pPr>
            <w:r>
              <w:t>083</w:t>
            </w:r>
          </w:p>
        </w:tc>
      </w:tr>
      <w:tr w:rsidR="007C3D9D" w:rsidTr="004824C3">
        <w:tc>
          <w:tcPr>
            <w:tcW w:w="250" w:type="pct"/>
          </w:tcPr>
          <w:p w:rsidR="007C3D9D" w:rsidRDefault="007C3D9D" w:rsidP="004824C3">
            <w:pPr>
              <w:jc w:val="center"/>
            </w:pPr>
            <w:r>
              <w:t>98</w:t>
            </w:r>
          </w:p>
        </w:tc>
        <w:tc>
          <w:tcPr>
            <w:tcW w:w="500" w:type="pct"/>
          </w:tcPr>
          <w:p w:rsidR="007C3D9D" w:rsidRDefault="007C3D9D" w:rsidP="004824C3">
            <w:pPr>
              <w:jc w:val="center"/>
            </w:pPr>
            <w:r>
              <w:t>09036594</w:t>
            </w:r>
          </w:p>
        </w:tc>
        <w:tc>
          <w:tcPr>
            <w:tcW w:w="2000" w:type="pct"/>
          </w:tcPr>
          <w:p w:rsidR="007C3D9D" w:rsidRDefault="007C3D9D" w:rsidP="004824C3">
            <w:r>
              <w:t xml:space="preserve">ӘДІЛБЕК АЙЖАМАЛ АЛМАБЕКҚЫЗЫ </w:t>
            </w:r>
          </w:p>
        </w:tc>
        <w:tc>
          <w:tcPr>
            <w:tcW w:w="1250" w:type="pct"/>
          </w:tcPr>
          <w:p w:rsidR="007C3D9D" w:rsidRDefault="007C3D9D" w:rsidP="004824C3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4824C3">
            <w:pPr>
              <w:jc w:val="center"/>
            </w:pPr>
            <w:r>
              <w:t>184</w:t>
            </w:r>
          </w:p>
        </w:tc>
      </w:tr>
      <w:tr w:rsidR="007C3D9D" w:rsidTr="004824C3">
        <w:tc>
          <w:tcPr>
            <w:tcW w:w="250" w:type="pct"/>
          </w:tcPr>
          <w:p w:rsidR="007C3D9D" w:rsidRDefault="007C3D9D" w:rsidP="004824C3">
            <w:pPr>
              <w:jc w:val="center"/>
            </w:pPr>
            <w:r>
              <w:lastRenderedPageBreak/>
              <w:t>99</w:t>
            </w:r>
          </w:p>
        </w:tc>
        <w:tc>
          <w:tcPr>
            <w:tcW w:w="500" w:type="pct"/>
          </w:tcPr>
          <w:p w:rsidR="007C3D9D" w:rsidRDefault="007C3D9D" w:rsidP="004824C3">
            <w:pPr>
              <w:jc w:val="center"/>
            </w:pPr>
            <w:r>
              <w:t>09018380</w:t>
            </w:r>
          </w:p>
        </w:tc>
        <w:tc>
          <w:tcPr>
            <w:tcW w:w="2000" w:type="pct"/>
          </w:tcPr>
          <w:p w:rsidR="007C3D9D" w:rsidRDefault="007C3D9D" w:rsidP="004824C3">
            <w:r>
              <w:t xml:space="preserve">КУЛЬЧИКОВА АЛЬМИРА БЕРДІБЕКҚЫЗЫ </w:t>
            </w:r>
          </w:p>
        </w:tc>
        <w:tc>
          <w:tcPr>
            <w:tcW w:w="1250" w:type="pct"/>
          </w:tcPr>
          <w:p w:rsidR="007C3D9D" w:rsidRDefault="007C3D9D" w:rsidP="004824C3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4824C3">
            <w:pPr>
              <w:jc w:val="center"/>
            </w:pPr>
            <w:r>
              <w:t>013</w:t>
            </w:r>
          </w:p>
        </w:tc>
      </w:tr>
      <w:tr w:rsidR="007C3D9D" w:rsidTr="004824C3">
        <w:tc>
          <w:tcPr>
            <w:tcW w:w="250" w:type="pct"/>
          </w:tcPr>
          <w:p w:rsidR="007C3D9D" w:rsidRDefault="007C3D9D" w:rsidP="004824C3">
            <w:pPr>
              <w:jc w:val="center"/>
            </w:pPr>
            <w:r>
              <w:t>100</w:t>
            </w:r>
          </w:p>
        </w:tc>
        <w:tc>
          <w:tcPr>
            <w:tcW w:w="500" w:type="pct"/>
          </w:tcPr>
          <w:p w:rsidR="007C3D9D" w:rsidRDefault="007C3D9D" w:rsidP="004824C3">
            <w:pPr>
              <w:jc w:val="center"/>
            </w:pPr>
            <w:r>
              <w:t>03005418</w:t>
            </w:r>
          </w:p>
        </w:tc>
        <w:tc>
          <w:tcPr>
            <w:tcW w:w="2000" w:type="pct"/>
          </w:tcPr>
          <w:p w:rsidR="007C3D9D" w:rsidRDefault="007C3D9D" w:rsidP="004824C3">
            <w:r>
              <w:t xml:space="preserve">КАЛИМАШЕВ ЖЕНИС ДАУЛЕТОВИЧ </w:t>
            </w:r>
          </w:p>
        </w:tc>
        <w:tc>
          <w:tcPr>
            <w:tcW w:w="1250" w:type="pct"/>
          </w:tcPr>
          <w:p w:rsidR="007C3D9D" w:rsidRDefault="007C3D9D" w:rsidP="004824C3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4824C3">
            <w:pPr>
              <w:jc w:val="center"/>
            </w:pPr>
            <w:r>
              <w:t>021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A3415F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A3415F" w:rsidRDefault="007C3D9D" w:rsidP="00A3415F">
            <w:pPr>
              <w:jc w:val="center"/>
              <w:rPr>
                <w:b/>
              </w:rPr>
            </w:pPr>
            <w:r w:rsidRPr="00A3415F">
              <w:rPr>
                <w:b/>
              </w:rPr>
              <w:t>M075 - Маркетинг и реклама</w:t>
            </w:r>
          </w:p>
        </w:tc>
      </w:tr>
      <w:tr w:rsidR="007C3D9D" w:rsidTr="00A3415F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A3415F">
              <w:tc>
                <w:tcPr>
                  <w:tcW w:w="5000" w:type="pct"/>
                  <w:shd w:val="clear" w:color="auto" w:fill="auto"/>
                </w:tcPr>
                <w:p w:rsidR="007C3D9D" w:rsidRDefault="007C3D9D" w:rsidP="00A3415F">
                  <w:r>
                    <w:t>Проходные параметры:</w:t>
                  </w:r>
                </w:p>
                <w:p w:rsidR="007C3D9D" w:rsidRDefault="007C3D9D" w:rsidP="00A3415F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83</w:t>
                  </w:r>
                </w:p>
                <w:p w:rsidR="007C3D9D" w:rsidRDefault="007C3D9D" w:rsidP="00A3415F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25</w:t>
                  </w:r>
                </w:p>
                <w:p w:rsidR="007C3D9D" w:rsidRDefault="007C3D9D" w:rsidP="00A3415F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17</w:t>
                  </w:r>
                </w:p>
                <w:p w:rsidR="007C3D9D" w:rsidRDefault="007C3D9D" w:rsidP="00A3415F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41</w:t>
                  </w:r>
                </w:p>
                <w:p w:rsidR="007C3D9D" w:rsidRDefault="007C3D9D" w:rsidP="00A3415F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3,51</w:t>
                  </w:r>
                </w:p>
              </w:tc>
            </w:tr>
          </w:tbl>
          <w:p w:rsidR="007C3D9D" w:rsidRDefault="007C3D9D" w:rsidP="00A3415F">
            <w:pPr>
              <w:jc w:val="center"/>
            </w:pPr>
          </w:p>
        </w:tc>
      </w:tr>
      <w:tr w:rsidR="007C3D9D" w:rsidTr="00A3415F">
        <w:tc>
          <w:tcPr>
            <w:tcW w:w="250" w:type="pct"/>
            <w:vAlign w:val="center"/>
          </w:tcPr>
          <w:p w:rsidR="007C3D9D" w:rsidRPr="00A3415F" w:rsidRDefault="007C3D9D" w:rsidP="00A3415F">
            <w:pPr>
              <w:jc w:val="center"/>
              <w:rPr>
                <w:b/>
              </w:rPr>
            </w:pPr>
            <w:r w:rsidRPr="00A3415F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A3415F" w:rsidRDefault="007C3D9D" w:rsidP="00A3415F">
            <w:pPr>
              <w:jc w:val="center"/>
              <w:rPr>
                <w:b/>
              </w:rPr>
            </w:pPr>
            <w:r w:rsidRPr="00A3415F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A3415F" w:rsidRDefault="007C3D9D" w:rsidP="00A3415F">
            <w:pPr>
              <w:jc w:val="center"/>
              <w:rPr>
                <w:b/>
              </w:rPr>
            </w:pPr>
            <w:r w:rsidRPr="00A3415F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A3415F" w:rsidRDefault="007C3D9D" w:rsidP="00A3415F">
            <w:pPr>
              <w:jc w:val="center"/>
              <w:rPr>
                <w:b/>
              </w:rPr>
            </w:pPr>
            <w:r w:rsidRPr="00A3415F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A3415F" w:rsidRDefault="007C3D9D" w:rsidP="00A3415F">
            <w:pPr>
              <w:jc w:val="center"/>
              <w:rPr>
                <w:b/>
              </w:rPr>
            </w:pPr>
            <w:r w:rsidRPr="00A3415F">
              <w:rPr>
                <w:b/>
              </w:rPr>
              <w:t>ВУЗ</w:t>
            </w:r>
          </w:p>
        </w:tc>
      </w:tr>
      <w:tr w:rsidR="007C3D9D" w:rsidTr="00A3415F">
        <w:tc>
          <w:tcPr>
            <w:tcW w:w="250" w:type="pct"/>
          </w:tcPr>
          <w:p w:rsidR="007C3D9D" w:rsidRDefault="007C3D9D" w:rsidP="00A3415F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A3415F">
            <w:pPr>
              <w:jc w:val="center"/>
            </w:pPr>
            <w:r>
              <w:t>03003444</w:t>
            </w:r>
          </w:p>
        </w:tc>
        <w:tc>
          <w:tcPr>
            <w:tcW w:w="2000" w:type="pct"/>
          </w:tcPr>
          <w:p w:rsidR="007C3D9D" w:rsidRDefault="007C3D9D" w:rsidP="00A3415F">
            <w:r>
              <w:t xml:space="preserve">САЛИКОВ ДАМИР ЖАНАТОВИЧ </w:t>
            </w:r>
          </w:p>
        </w:tc>
        <w:tc>
          <w:tcPr>
            <w:tcW w:w="1250" w:type="pct"/>
          </w:tcPr>
          <w:p w:rsidR="007C3D9D" w:rsidRDefault="007C3D9D" w:rsidP="00A3415F">
            <w:pPr>
              <w:jc w:val="center"/>
            </w:pPr>
            <w:r>
              <w:t>135</w:t>
            </w:r>
          </w:p>
        </w:tc>
        <w:tc>
          <w:tcPr>
            <w:tcW w:w="1000" w:type="pct"/>
          </w:tcPr>
          <w:p w:rsidR="007C3D9D" w:rsidRDefault="007C3D9D" w:rsidP="00A3415F">
            <w:pPr>
              <w:jc w:val="center"/>
            </w:pPr>
            <w:r>
              <w:t>083</w:t>
            </w:r>
          </w:p>
        </w:tc>
      </w:tr>
      <w:tr w:rsidR="007C3D9D" w:rsidTr="00A3415F">
        <w:tc>
          <w:tcPr>
            <w:tcW w:w="250" w:type="pct"/>
          </w:tcPr>
          <w:p w:rsidR="007C3D9D" w:rsidRDefault="007C3D9D" w:rsidP="00A3415F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A3415F">
            <w:pPr>
              <w:jc w:val="center"/>
            </w:pPr>
            <w:r>
              <w:t>03048973</w:t>
            </w:r>
          </w:p>
        </w:tc>
        <w:tc>
          <w:tcPr>
            <w:tcW w:w="2000" w:type="pct"/>
          </w:tcPr>
          <w:p w:rsidR="007C3D9D" w:rsidRDefault="007C3D9D" w:rsidP="00A3415F">
            <w:r>
              <w:t xml:space="preserve">СЕРИКБАЕВА АЛИЯ АТЫМТАЙҚЫЗЫ </w:t>
            </w:r>
          </w:p>
        </w:tc>
        <w:tc>
          <w:tcPr>
            <w:tcW w:w="1250" w:type="pct"/>
          </w:tcPr>
          <w:p w:rsidR="007C3D9D" w:rsidRDefault="007C3D9D" w:rsidP="00A3415F">
            <w:pPr>
              <w:jc w:val="center"/>
            </w:pPr>
            <w:r>
              <w:t>121</w:t>
            </w:r>
          </w:p>
        </w:tc>
        <w:tc>
          <w:tcPr>
            <w:tcW w:w="1000" w:type="pct"/>
          </w:tcPr>
          <w:p w:rsidR="007C3D9D" w:rsidRDefault="007C3D9D" w:rsidP="00A3415F">
            <w:pPr>
              <w:jc w:val="center"/>
            </w:pPr>
            <w:r>
              <w:t>174</w:t>
            </w:r>
          </w:p>
        </w:tc>
      </w:tr>
      <w:tr w:rsidR="007C3D9D" w:rsidTr="00A3415F">
        <w:tc>
          <w:tcPr>
            <w:tcW w:w="250" w:type="pct"/>
          </w:tcPr>
          <w:p w:rsidR="007C3D9D" w:rsidRDefault="007C3D9D" w:rsidP="00A3415F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A3415F">
            <w:pPr>
              <w:jc w:val="center"/>
            </w:pPr>
            <w:r>
              <w:t>03031279</w:t>
            </w:r>
          </w:p>
        </w:tc>
        <w:tc>
          <w:tcPr>
            <w:tcW w:w="2000" w:type="pct"/>
          </w:tcPr>
          <w:p w:rsidR="007C3D9D" w:rsidRDefault="007C3D9D" w:rsidP="00A3415F">
            <w:r>
              <w:t xml:space="preserve">ШИАТОЛАЕМЕН АНЖЕЛИКА АХМАД </w:t>
            </w:r>
          </w:p>
        </w:tc>
        <w:tc>
          <w:tcPr>
            <w:tcW w:w="1250" w:type="pct"/>
          </w:tcPr>
          <w:p w:rsidR="007C3D9D" w:rsidRDefault="007C3D9D" w:rsidP="00A3415F">
            <w:pPr>
              <w:jc w:val="center"/>
            </w:pPr>
            <w:r>
              <w:t>121</w:t>
            </w:r>
          </w:p>
        </w:tc>
        <w:tc>
          <w:tcPr>
            <w:tcW w:w="1000" w:type="pct"/>
          </w:tcPr>
          <w:p w:rsidR="007C3D9D" w:rsidRDefault="007C3D9D" w:rsidP="00A3415F">
            <w:pPr>
              <w:jc w:val="center"/>
            </w:pPr>
            <w:r>
              <w:t>083</w:t>
            </w:r>
          </w:p>
        </w:tc>
      </w:tr>
      <w:tr w:rsidR="007C3D9D" w:rsidTr="00A3415F">
        <w:tc>
          <w:tcPr>
            <w:tcW w:w="250" w:type="pct"/>
          </w:tcPr>
          <w:p w:rsidR="007C3D9D" w:rsidRDefault="007C3D9D" w:rsidP="00A3415F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A3415F">
            <w:pPr>
              <w:jc w:val="center"/>
            </w:pPr>
            <w:r>
              <w:t>03011552</w:t>
            </w:r>
          </w:p>
        </w:tc>
        <w:tc>
          <w:tcPr>
            <w:tcW w:w="2000" w:type="pct"/>
          </w:tcPr>
          <w:p w:rsidR="007C3D9D" w:rsidRDefault="007C3D9D" w:rsidP="00A3415F">
            <w:r>
              <w:t xml:space="preserve">КАПАЕВА АНЕЛЬ ЕРИКОВНА </w:t>
            </w:r>
          </w:p>
        </w:tc>
        <w:tc>
          <w:tcPr>
            <w:tcW w:w="1250" w:type="pct"/>
          </w:tcPr>
          <w:p w:rsidR="007C3D9D" w:rsidRDefault="007C3D9D" w:rsidP="00A3415F">
            <w:pPr>
              <w:jc w:val="center"/>
            </w:pPr>
            <w:r>
              <w:t>121</w:t>
            </w:r>
          </w:p>
        </w:tc>
        <w:tc>
          <w:tcPr>
            <w:tcW w:w="1000" w:type="pct"/>
          </w:tcPr>
          <w:p w:rsidR="007C3D9D" w:rsidRDefault="007C3D9D" w:rsidP="00A3415F">
            <w:pPr>
              <w:jc w:val="center"/>
            </w:pPr>
            <w:r>
              <w:t>007</w:t>
            </w:r>
          </w:p>
        </w:tc>
      </w:tr>
      <w:tr w:rsidR="007C3D9D" w:rsidTr="00A3415F">
        <w:tc>
          <w:tcPr>
            <w:tcW w:w="250" w:type="pct"/>
          </w:tcPr>
          <w:p w:rsidR="007C3D9D" w:rsidRDefault="007C3D9D" w:rsidP="00A3415F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A3415F">
            <w:pPr>
              <w:jc w:val="center"/>
            </w:pPr>
            <w:r>
              <w:t>03021534</w:t>
            </w:r>
          </w:p>
        </w:tc>
        <w:tc>
          <w:tcPr>
            <w:tcW w:w="2000" w:type="pct"/>
          </w:tcPr>
          <w:p w:rsidR="007C3D9D" w:rsidRDefault="007C3D9D" w:rsidP="00A3415F">
            <w:r>
              <w:t xml:space="preserve">БЕКТУРОВ НУРЖАН СЕРИКОВИЧ </w:t>
            </w:r>
          </w:p>
        </w:tc>
        <w:tc>
          <w:tcPr>
            <w:tcW w:w="1250" w:type="pct"/>
          </w:tcPr>
          <w:p w:rsidR="007C3D9D" w:rsidRDefault="007C3D9D" w:rsidP="00A3415F">
            <w:pPr>
              <w:jc w:val="center"/>
            </w:pPr>
            <w:r>
              <w:t>119</w:t>
            </w:r>
          </w:p>
        </w:tc>
        <w:tc>
          <w:tcPr>
            <w:tcW w:w="1000" w:type="pct"/>
          </w:tcPr>
          <w:p w:rsidR="007C3D9D" w:rsidRDefault="007C3D9D" w:rsidP="00A3415F">
            <w:pPr>
              <w:jc w:val="center"/>
            </w:pPr>
            <w:r>
              <w:t>069</w:t>
            </w:r>
          </w:p>
        </w:tc>
      </w:tr>
      <w:tr w:rsidR="007C3D9D" w:rsidTr="00A3415F">
        <w:tc>
          <w:tcPr>
            <w:tcW w:w="250" w:type="pct"/>
          </w:tcPr>
          <w:p w:rsidR="007C3D9D" w:rsidRDefault="007C3D9D" w:rsidP="00A3415F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A3415F">
            <w:pPr>
              <w:jc w:val="center"/>
            </w:pPr>
            <w:r>
              <w:t>03013810</w:t>
            </w:r>
          </w:p>
        </w:tc>
        <w:tc>
          <w:tcPr>
            <w:tcW w:w="2000" w:type="pct"/>
          </w:tcPr>
          <w:p w:rsidR="007C3D9D" w:rsidRDefault="007C3D9D" w:rsidP="00A3415F">
            <w:r>
              <w:t xml:space="preserve">ХИЗИРОВА ФАТИМА ШАКИРОВНА </w:t>
            </w:r>
          </w:p>
        </w:tc>
        <w:tc>
          <w:tcPr>
            <w:tcW w:w="1250" w:type="pct"/>
          </w:tcPr>
          <w:p w:rsidR="007C3D9D" w:rsidRDefault="007C3D9D" w:rsidP="00A3415F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7C3D9D" w:rsidRDefault="007C3D9D" w:rsidP="00A3415F">
            <w:pPr>
              <w:jc w:val="center"/>
            </w:pPr>
            <w:r>
              <w:t>083</w:t>
            </w:r>
          </w:p>
        </w:tc>
      </w:tr>
      <w:tr w:rsidR="007C3D9D" w:rsidTr="00A3415F">
        <w:tc>
          <w:tcPr>
            <w:tcW w:w="250" w:type="pct"/>
          </w:tcPr>
          <w:p w:rsidR="007C3D9D" w:rsidRDefault="007C3D9D" w:rsidP="00A3415F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A3415F">
            <w:pPr>
              <w:jc w:val="center"/>
            </w:pPr>
            <w:r>
              <w:t>03004648</w:t>
            </w:r>
          </w:p>
        </w:tc>
        <w:tc>
          <w:tcPr>
            <w:tcW w:w="2000" w:type="pct"/>
          </w:tcPr>
          <w:p w:rsidR="007C3D9D" w:rsidRDefault="007C3D9D" w:rsidP="00A3415F">
            <w:r>
              <w:t xml:space="preserve">ГУЧИГОВА АЛИНА МУСАЕВНА </w:t>
            </w:r>
          </w:p>
        </w:tc>
        <w:tc>
          <w:tcPr>
            <w:tcW w:w="1250" w:type="pct"/>
          </w:tcPr>
          <w:p w:rsidR="007C3D9D" w:rsidRDefault="007C3D9D" w:rsidP="00A3415F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7C3D9D" w:rsidRDefault="007C3D9D" w:rsidP="00A3415F">
            <w:pPr>
              <w:jc w:val="center"/>
            </w:pPr>
            <w:r>
              <w:t>083</w:t>
            </w:r>
          </w:p>
        </w:tc>
      </w:tr>
      <w:tr w:rsidR="007C3D9D" w:rsidTr="00A3415F">
        <w:tc>
          <w:tcPr>
            <w:tcW w:w="250" w:type="pct"/>
          </w:tcPr>
          <w:p w:rsidR="007C3D9D" w:rsidRDefault="007C3D9D" w:rsidP="00A3415F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A3415F">
            <w:pPr>
              <w:jc w:val="center"/>
            </w:pPr>
            <w:r>
              <w:t>03029417</w:t>
            </w:r>
          </w:p>
        </w:tc>
        <w:tc>
          <w:tcPr>
            <w:tcW w:w="2000" w:type="pct"/>
          </w:tcPr>
          <w:p w:rsidR="007C3D9D" w:rsidRDefault="007C3D9D" w:rsidP="00A3415F">
            <w:r>
              <w:t xml:space="preserve">ШАЙМЕРДЕНҚЫЗЫ ШЫРЫН </w:t>
            </w:r>
          </w:p>
        </w:tc>
        <w:tc>
          <w:tcPr>
            <w:tcW w:w="1250" w:type="pct"/>
          </w:tcPr>
          <w:p w:rsidR="007C3D9D" w:rsidRDefault="007C3D9D" w:rsidP="00A3415F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7C3D9D" w:rsidRDefault="007C3D9D" w:rsidP="00A3415F">
            <w:pPr>
              <w:jc w:val="center"/>
            </w:pPr>
            <w:r>
              <w:t>021</w:t>
            </w:r>
          </w:p>
        </w:tc>
      </w:tr>
      <w:tr w:rsidR="007C3D9D" w:rsidTr="00A3415F">
        <w:tc>
          <w:tcPr>
            <w:tcW w:w="250" w:type="pct"/>
          </w:tcPr>
          <w:p w:rsidR="007C3D9D" w:rsidRDefault="007C3D9D" w:rsidP="00A3415F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A3415F">
            <w:pPr>
              <w:jc w:val="center"/>
            </w:pPr>
            <w:r>
              <w:t>03021199</w:t>
            </w:r>
          </w:p>
        </w:tc>
        <w:tc>
          <w:tcPr>
            <w:tcW w:w="2000" w:type="pct"/>
          </w:tcPr>
          <w:p w:rsidR="007C3D9D" w:rsidRDefault="007C3D9D" w:rsidP="00A3415F">
            <w:r>
              <w:t xml:space="preserve">БИДАЙБЕКОВА АНИКУЛЬ ЕСЕНОВНА </w:t>
            </w:r>
          </w:p>
        </w:tc>
        <w:tc>
          <w:tcPr>
            <w:tcW w:w="1250" w:type="pct"/>
          </w:tcPr>
          <w:p w:rsidR="007C3D9D" w:rsidRDefault="007C3D9D" w:rsidP="00A3415F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7C3D9D" w:rsidRDefault="007C3D9D" w:rsidP="00A3415F">
            <w:pPr>
              <w:jc w:val="center"/>
            </w:pPr>
            <w:r>
              <w:t>007</w:t>
            </w:r>
          </w:p>
        </w:tc>
      </w:tr>
      <w:tr w:rsidR="007C3D9D" w:rsidTr="00A3415F">
        <w:tc>
          <w:tcPr>
            <w:tcW w:w="250" w:type="pct"/>
          </w:tcPr>
          <w:p w:rsidR="007C3D9D" w:rsidRDefault="007C3D9D" w:rsidP="00A3415F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A3415F">
            <w:pPr>
              <w:jc w:val="center"/>
            </w:pPr>
            <w:r>
              <w:t>17010224</w:t>
            </w:r>
          </w:p>
        </w:tc>
        <w:tc>
          <w:tcPr>
            <w:tcW w:w="2000" w:type="pct"/>
          </w:tcPr>
          <w:p w:rsidR="007C3D9D" w:rsidRDefault="007C3D9D" w:rsidP="00A3415F">
            <w:r>
              <w:t xml:space="preserve">АМАНЖОЛОВА ГАУХАР АСКАРОВНА </w:t>
            </w:r>
          </w:p>
        </w:tc>
        <w:tc>
          <w:tcPr>
            <w:tcW w:w="1250" w:type="pct"/>
          </w:tcPr>
          <w:p w:rsidR="007C3D9D" w:rsidRDefault="007C3D9D" w:rsidP="00A3415F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A3415F">
            <w:pPr>
              <w:jc w:val="center"/>
            </w:pPr>
            <w:r>
              <w:t>002</w:t>
            </w:r>
          </w:p>
        </w:tc>
      </w:tr>
      <w:tr w:rsidR="007C3D9D" w:rsidTr="00A3415F">
        <w:tc>
          <w:tcPr>
            <w:tcW w:w="250" w:type="pct"/>
          </w:tcPr>
          <w:p w:rsidR="007C3D9D" w:rsidRDefault="007C3D9D" w:rsidP="00A3415F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7C3D9D" w:rsidRDefault="007C3D9D" w:rsidP="00A3415F">
            <w:pPr>
              <w:jc w:val="center"/>
            </w:pPr>
            <w:r>
              <w:t>14048863</w:t>
            </w:r>
          </w:p>
        </w:tc>
        <w:tc>
          <w:tcPr>
            <w:tcW w:w="2000" w:type="pct"/>
          </w:tcPr>
          <w:p w:rsidR="007C3D9D" w:rsidRDefault="007C3D9D" w:rsidP="00A3415F">
            <w:r>
              <w:t xml:space="preserve">САБИТОВА САЯЖАН СЕРІКҚЫЗЫ </w:t>
            </w:r>
          </w:p>
        </w:tc>
        <w:tc>
          <w:tcPr>
            <w:tcW w:w="1250" w:type="pct"/>
          </w:tcPr>
          <w:p w:rsidR="007C3D9D" w:rsidRDefault="007C3D9D" w:rsidP="00A3415F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A3415F">
            <w:pPr>
              <w:jc w:val="center"/>
            </w:pPr>
            <w:r>
              <w:t>027</w:t>
            </w:r>
          </w:p>
        </w:tc>
      </w:tr>
      <w:tr w:rsidR="007C3D9D" w:rsidTr="00A3415F">
        <w:tc>
          <w:tcPr>
            <w:tcW w:w="250" w:type="pct"/>
          </w:tcPr>
          <w:p w:rsidR="007C3D9D" w:rsidRDefault="007C3D9D" w:rsidP="00A3415F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7C3D9D" w:rsidRDefault="007C3D9D" w:rsidP="00A3415F">
            <w:pPr>
              <w:jc w:val="center"/>
            </w:pPr>
            <w:r>
              <w:t>05027167</w:t>
            </w:r>
          </w:p>
        </w:tc>
        <w:tc>
          <w:tcPr>
            <w:tcW w:w="2000" w:type="pct"/>
          </w:tcPr>
          <w:p w:rsidR="007C3D9D" w:rsidRDefault="007C3D9D" w:rsidP="00A3415F">
            <w:r>
              <w:t xml:space="preserve">АХМЕДИЕВА АРАЙ КАЙЫРХАНОВНА </w:t>
            </w:r>
          </w:p>
        </w:tc>
        <w:tc>
          <w:tcPr>
            <w:tcW w:w="1250" w:type="pct"/>
          </w:tcPr>
          <w:p w:rsidR="007C3D9D" w:rsidRDefault="007C3D9D" w:rsidP="00A3415F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A3415F">
            <w:pPr>
              <w:jc w:val="center"/>
            </w:pPr>
            <w:r>
              <w:t>027</w:t>
            </w:r>
          </w:p>
        </w:tc>
      </w:tr>
      <w:tr w:rsidR="007C3D9D" w:rsidTr="00A3415F">
        <w:tc>
          <w:tcPr>
            <w:tcW w:w="250" w:type="pct"/>
          </w:tcPr>
          <w:p w:rsidR="007C3D9D" w:rsidRDefault="007C3D9D" w:rsidP="00A3415F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7C3D9D" w:rsidRDefault="007C3D9D" w:rsidP="00A3415F">
            <w:pPr>
              <w:jc w:val="center"/>
            </w:pPr>
            <w:r>
              <w:t>03026601</w:t>
            </w:r>
          </w:p>
        </w:tc>
        <w:tc>
          <w:tcPr>
            <w:tcW w:w="2000" w:type="pct"/>
          </w:tcPr>
          <w:p w:rsidR="007C3D9D" w:rsidRDefault="007C3D9D" w:rsidP="00A3415F">
            <w:r>
              <w:t xml:space="preserve">МЕРГЕНБАЙ НАЗЫМ РУСЛАНҚЫЗЫ </w:t>
            </w:r>
          </w:p>
        </w:tc>
        <w:tc>
          <w:tcPr>
            <w:tcW w:w="1250" w:type="pct"/>
          </w:tcPr>
          <w:p w:rsidR="007C3D9D" w:rsidRDefault="007C3D9D" w:rsidP="00A3415F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A3415F">
            <w:pPr>
              <w:jc w:val="center"/>
            </w:pPr>
            <w:r>
              <w:t>027</w:t>
            </w:r>
          </w:p>
        </w:tc>
      </w:tr>
      <w:tr w:rsidR="007C3D9D" w:rsidTr="00A3415F">
        <w:tc>
          <w:tcPr>
            <w:tcW w:w="250" w:type="pct"/>
          </w:tcPr>
          <w:p w:rsidR="007C3D9D" w:rsidRDefault="007C3D9D" w:rsidP="00A3415F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7C3D9D" w:rsidRDefault="007C3D9D" w:rsidP="00A3415F">
            <w:pPr>
              <w:jc w:val="center"/>
            </w:pPr>
            <w:r>
              <w:t>09006693</w:t>
            </w:r>
          </w:p>
        </w:tc>
        <w:tc>
          <w:tcPr>
            <w:tcW w:w="2000" w:type="pct"/>
          </w:tcPr>
          <w:p w:rsidR="007C3D9D" w:rsidRDefault="007C3D9D" w:rsidP="00A3415F">
            <w:r>
              <w:t xml:space="preserve">РАМАЗАН РАБИГА АСЫЛБЕККЫЗЫ </w:t>
            </w:r>
          </w:p>
        </w:tc>
        <w:tc>
          <w:tcPr>
            <w:tcW w:w="1250" w:type="pct"/>
          </w:tcPr>
          <w:p w:rsidR="007C3D9D" w:rsidRDefault="007C3D9D" w:rsidP="00A3415F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A3415F">
            <w:pPr>
              <w:jc w:val="center"/>
            </w:pPr>
            <w:r>
              <w:t>002</w:t>
            </w:r>
          </w:p>
        </w:tc>
      </w:tr>
      <w:tr w:rsidR="007C3D9D" w:rsidTr="00A3415F">
        <w:tc>
          <w:tcPr>
            <w:tcW w:w="250" w:type="pct"/>
          </w:tcPr>
          <w:p w:rsidR="007C3D9D" w:rsidRDefault="007C3D9D" w:rsidP="00A3415F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7C3D9D" w:rsidRDefault="007C3D9D" w:rsidP="00A3415F">
            <w:pPr>
              <w:jc w:val="center"/>
            </w:pPr>
            <w:r>
              <w:t>03003845</w:t>
            </w:r>
          </w:p>
        </w:tc>
        <w:tc>
          <w:tcPr>
            <w:tcW w:w="2000" w:type="pct"/>
          </w:tcPr>
          <w:p w:rsidR="007C3D9D" w:rsidRDefault="007C3D9D" w:rsidP="00A3415F">
            <w:r>
              <w:t xml:space="preserve">ЖАҚАН АЙДАНА </w:t>
            </w:r>
          </w:p>
        </w:tc>
        <w:tc>
          <w:tcPr>
            <w:tcW w:w="1250" w:type="pct"/>
          </w:tcPr>
          <w:p w:rsidR="007C3D9D" w:rsidRDefault="007C3D9D" w:rsidP="00A3415F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A3415F">
            <w:pPr>
              <w:jc w:val="center"/>
            </w:pPr>
            <w:r>
              <w:t>027</w:t>
            </w:r>
          </w:p>
        </w:tc>
      </w:tr>
      <w:tr w:rsidR="007C3D9D" w:rsidTr="00A3415F">
        <w:tc>
          <w:tcPr>
            <w:tcW w:w="250" w:type="pct"/>
          </w:tcPr>
          <w:p w:rsidR="007C3D9D" w:rsidRDefault="007C3D9D" w:rsidP="00A3415F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7C3D9D" w:rsidRDefault="007C3D9D" w:rsidP="00A3415F">
            <w:pPr>
              <w:jc w:val="center"/>
            </w:pPr>
            <w:r>
              <w:t>01029151</w:t>
            </w:r>
          </w:p>
        </w:tc>
        <w:tc>
          <w:tcPr>
            <w:tcW w:w="2000" w:type="pct"/>
          </w:tcPr>
          <w:p w:rsidR="007C3D9D" w:rsidRDefault="007C3D9D" w:rsidP="00A3415F">
            <w:r>
              <w:t xml:space="preserve">ЖАҚСЫАДАЙ АЯН </w:t>
            </w:r>
          </w:p>
        </w:tc>
        <w:tc>
          <w:tcPr>
            <w:tcW w:w="1250" w:type="pct"/>
          </w:tcPr>
          <w:p w:rsidR="007C3D9D" w:rsidRDefault="007C3D9D" w:rsidP="00A3415F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A3415F">
            <w:pPr>
              <w:jc w:val="center"/>
            </w:pPr>
            <w:r>
              <w:t>027</w:t>
            </w:r>
          </w:p>
        </w:tc>
      </w:tr>
      <w:tr w:rsidR="007C3D9D" w:rsidTr="00A3415F">
        <w:tc>
          <w:tcPr>
            <w:tcW w:w="250" w:type="pct"/>
          </w:tcPr>
          <w:p w:rsidR="007C3D9D" w:rsidRDefault="007C3D9D" w:rsidP="00A3415F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7C3D9D" w:rsidRDefault="007C3D9D" w:rsidP="00A3415F">
            <w:pPr>
              <w:jc w:val="center"/>
            </w:pPr>
            <w:r>
              <w:t>05014082</w:t>
            </w:r>
          </w:p>
        </w:tc>
        <w:tc>
          <w:tcPr>
            <w:tcW w:w="2000" w:type="pct"/>
          </w:tcPr>
          <w:p w:rsidR="007C3D9D" w:rsidRDefault="007C3D9D" w:rsidP="00A3415F">
            <w:r>
              <w:t xml:space="preserve">МҰРАТХАНОВ ЖІГЕР БАҚТИЯРҰЛЫ </w:t>
            </w:r>
          </w:p>
        </w:tc>
        <w:tc>
          <w:tcPr>
            <w:tcW w:w="1250" w:type="pct"/>
          </w:tcPr>
          <w:p w:rsidR="007C3D9D" w:rsidRDefault="007C3D9D" w:rsidP="00A3415F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A3415F">
            <w:pPr>
              <w:jc w:val="center"/>
            </w:pPr>
            <w:r>
              <w:t>031</w:t>
            </w:r>
          </w:p>
        </w:tc>
      </w:tr>
      <w:tr w:rsidR="007C3D9D" w:rsidTr="00A3415F">
        <w:tc>
          <w:tcPr>
            <w:tcW w:w="250" w:type="pct"/>
          </w:tcPr>
          <w:p w:rsidR="007C3D9D" w:rsidRDefault="007C3D9D" w:rsidP="00A3415F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7C3D9D" w:rsidRDefault="007C3D9D" w:rsidP="00A3415F">
            <w:pPr>
              <w:jc w:val="center"/>
            </w:pPr>
            <w:r>
              <w:t>09036838</w:t>
            </w:r>
          </w:p>
        </w:tc>
        <w:tc>
          <w:tcPr>
            <w:tcW w:w="2000" w:type="pct"/>
          </w:tcPr>
          <w:p w:rsidR="007C3D9D" w:rsidRDefault="007C3D9D" w:rsidP="00A3415F">
            <w:r>
              <w:t xml:space="preserve">АБИШЕВА ДИЛЬДА ЕРИКОВНА </w:t>
            </w:r>
          </w:p>
        </w:tc>
        <w:tc>
          <w:tcPr>
            <w:tcW w:w="1250" w:type="pct"/>
          </w:tcPr>
          <w:p w:rsidR="007C3D9D" w:rsidRDefault="007C3D9D" w:rsidP="00A3415F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A3415F">
            <w:pPr>
              <w:jc w:val="center"/>
            </w:pPr>
            <w:r>
              <w:t>174</w:t>
            </w:r>
          </w:p>
        </w:tc>
      </w:tr>
      <w:tr w:rsidR="007C3D9D" w:rsidTr="00A3415F">
        <w:tc>
          <w:tcPr>
            <w:tcW w:w="250" w:type="pct"/>
          </w:tcPr>
          <w:p w:rsidR="007C3D9D" w:rsidRDefault="007C3D9D" w:rsidP="00A3415F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7C3D9D" w:rsidRDefault="007C3D9D" w:rsidP="00A3415F">
            <w:pPr>
              <w:jc w:val="center"/>
            </w:pPr>
            <w:r>
              <w:t>09004932</w:t>
            </w:r>
          </w:p>
        </w:tc>
        <w:tc>
          <w:tcPr>
            <w:tcW w:w="2000" w:type="pct"/>
          </w:tcPr>
          <w:p w:rsidR="007C3D9D" w:rsidRDefault="007C3D9D" w:rsidP="00A3415F">
            <w:r>
              <w:t xml:space="preserve">АРГИМБАЕВА АЙГЕРИМ АСЕТКЫЗЫ </w:t>
            </w:r>
          </w:p>
        </w:tc>
        <w:tc>
          <w:tcPr>
            <w:tcW w:w="1250" w:type="pct"/>
          </w:tcPr>
          <w:p w:rsidR="007C3D9D" w:rsidRDefault="007C3D9D" w:rsidP="00A3415F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A3415F">
            <w:pPr>
              <w:jc w:val="center"/>
            </w:pPr>
            <w:r>
              <w:t>174</w:t>
            </w:r>
          </w:p>
        </w:tc>
      </w:tr>
      <w:tr w:rsidR="007C3D9D" w:rsidTr="00A3415F">
        <w:tc>
          <w:tcPr>
            <w:tcW w:w="250" w:type="pct"/>
          </w:tcPr>
          <w:p w:rsidR="007C3D9D" w:rsidRDefault="007C3D9D" w:rsidP="00A3415F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7C3D9D" w:rsidRDefault="007C3D9D" w:rsidP="00A3415F">
            <w:pPr>
              <w:jc w:val="center"/>
            </w:pPr>
            <w:r>
              <w:t>03040820</w:t>
            </w:r>
          </w:p>
        </w:tc>
        <w:tc>
          <w:tcPr>
            <w:tcW w:w="2000" w:type="pct"/>
          </w:tcPr>
          <w:p w:rsidR="007C3D9D" w:rsidRDefault="007C3D9D" w:rsidP="00A3415F">
            <w:r>
              <w:t xml:space="preserve">ЖУМАГУЛОВ ЕРЛАН ЕРАЛИЕВИЧ </w:t>
            </w:r>
          </w:p>
        </w:tc>
        <w:tc>
          <w:tcPr>
            <w:tcW w:w="1250" w:type="pct"/>
          </w:tcPr>
          <w:p w:rsidR="007C3D9D" w:rsidRDefault="007C3D9D" w:rsidP="00A3415F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A3415F">
            <w:pPr>
              <w:jc w:val="center"/>
            </w:pPr>
            <w:r>
              <w:t>083</w:t>
            </w:r>
          </w:p>
        </w:tc>
      </w:tr>
      <w:tr w:rsidR="007C3D9D" w:rsidTr="00A3415F">
        <w:tc>
          <w:tcPr>
            <w:tcW w:w="250" w:type="pct"/>
          </w:tcPr>
          <w:p w:rsidR="007C3D9D" w:rsidRDefault="007C3D9D" w:rsidP="00A3415F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7C3D9D" w:rsidRDefault="007C3D9D" w:rsidP="00A3415F">
            <w:pPr>
              <w:jc w:val="center"/>
            </w:pPr>
            <w:r>
              <w:t>03001341</w:t>
            </w:r>
          </w:p>
        </w:tc>
        <w:tc>
          <w:tcPr>
            <w:tcW w:w="2000" w:type="pct"/>
          </w:tcPr>
          <w:p w:rsidR="007C3D9D" w:rsidRDefault="007C3D9D" w:rsidP="00A3415F">
            <w:r>
              <w:t xml:space="preserve">РАХМАНОВА АНЭЛЯ ШАЛКАРҚЫЗЫ </w:t>
            </w:r>
          </w:p>
        </w:tc>
        <w:tc>
          <w:tcPr>
            <w:tcW w:w="1250" w:type="pct"/>
          </w:tcPr>
          <w:p w:rsidR="007C3D9D" w:rsidRDefault="007C3D9D" w:rsidP="00A3415F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A3415F">
            <w:pPr>
              <w:jc w:val="center"/>
            </w:pPr>
            <w:r>
              <w:t>083</w:t>
            </w:r>
          </w:p>
        </w:tc>
      </w:tr>
      <w:tr w:rsidR="007C3D9D" w:rsidTr="00A3415F">
        <w:tc>
          <w:tcPr>
            <w:tcW w:w="250" w:type="pct"/>
          </w:tcPr>
          <w:p w:rsidR="007C3D9D" w:rsidRDefault="007C3D9D" w:rsidP="00A3415F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7C3D9D" w:rsidRDefault="007C3D9D" w:rsidP="00A3415F">
            <w:pPr>
              <w:jc w:val="center"/>
            </w:pPr>
            <w:r>
              <w:t>03009769</w:t>
            </w:r>
          </w:p>
        </w:tc>
        <w:tc>
          <w:tcPr>
            <w:tcW w:w="2000" w:type="pct"/>
          </w:tcPr>
          <w:p w:rsidR="007C3D9D" w:rsidRDefault="007C3D9D" w:rsidP="00A3415F">
            <w:r>
              <w:t xml:space="preserve">ДУЙСЕНОВ ҚУАНЫШБЕК АСЫЛБЕКҰЛЫ </w:t>
            </w:r>
          </w:p>
        </w:tc>
        <w:tc>
          <w:tcPr>
            <w:tcW w:w="1250" w:type="pct"/>
          </w:tcPr>
          <w:p w:rsidR="007C3D9D" w:rsidRDefault="007C3D9D" w:rsidP="00A3415F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A3415F">
            <w:pPr>
              <w:jc w:val="center"/>
            </w:pPr>
            <w:r>
              <w:t>021</w:t>
            </w:r>
          </w:p>
        </w:tc>
      </w:tr>
      <w:tr w:rsidR="007C3D9D" w:rsidTr="00A3415F">
        <w:tc>
          <w:tcPr>
            <w:tcW w:w="250" w:type="pct"/>
          </w:tcPr>
          <w:p w:rsidR="007C3D9D" w:rsidRDefault="007C3D9D" w:rsidP="00A3415F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7C3D9D" w:rsidRDefault="007C3D9D" w:rsidP="00A3415F">
            <w:pPr>
              <w:jc w:val="center"/>
            </w:pPr>
            <w:r>
              <w:t>09009045</w:t>
            </w:r>
          </w:p>
        </w:tc>
        <w:tc>
          <w:tcPr>
            <w:tcW w:w="2000" w:type="pct"/>
          </w:tcPr>
          <w:p w:rsidR="007C3D9D" w:rsidRDefault="007C3D9D" w:rsidP="00A3415F">
            <w:r>
              <w:t xml:space="preserve">БУХПАБАЕВА КАРИНА АРДАКОВНА </w:t>
            </w:r>
          </w:p>
        </w:tc>
        <w:tc>
          <w:tcPr>
            <w:tcW w:w="1250" w:type="pct"/>
          </w:tcPr>
          <w:p w:rsidR="007C3D9D" w:rsidRDefault="007C3D9D" w:rsidP="00A3415F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A3415F">
            <w:pPr>
              <w:jc w:val="center"/>
            </w:pPr>
            <w:r>
              <w:t>002</w:t>
            </w:r>
          </w:p>
        </w:tc>
      </w:tr>
      <w:tr w:rsidR="007C3D9D" w:rsidTr="00A3415F">
        <w:tc>
          <w:tcPr>
            <w:tcW w:w="250" w:type="pct"/>
          </w:tcPr>
          <w:p w:rsidR="007C3D9D" w:rsidRDefault="007C3D9D" w:rsidP="00A3415F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7C3D9D" w:rsidRDefault="007C3D9D" w:rsidP="00A3415F">
            <w:pPr>
              <w:jc w:val="center"/>
            </w:pPr>
            <w:r>
              <w:t>12013670</w:t>
            </w:r>
          </w:p>
        </w:tc>
        <w:tc>
          <w:tcPr>
            <w:tcW w:w="2000" w:type="pct"/>
          </w:tcPr>
          <w:p w:rsidR="007C3D9D" w:rsidRDefault="007C3D9D" w:rsidP="00A3415F">
            <w:r>
              <w:t xml:space="preserve">СЕЙТКАНОВ АРМАН КАЙРАТОВИЧ </w:t>
            </w:r>
          </w:p>
        </w:tc>
        <w:tc>
          <w:tcPr>
            <w:tcW w:w="1250" w:type="pct"/>
          </w:tcPr>
          <w:p w:rsidR="007C3D9D" w:rsidRDefault="007C3D9D" w:rsidP="00A3415F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A3415F">
            <w:pPr>
              <w:jc w:val="center"/>
            </w:pPr>
            <w:r>
              <w:t>069</w:t>
            </w:r>
          </w:p>
        </w:tc>
      </w:tr>
      <w:tr w:rsidR="007C3D9D" w:rsidTr="00A3415F">
        <w:tc>
          <w:tcPr>
            <w:tcW w:w="250" w:type="pct"/>
          </w:tcPr>
          <w:p w:rsidR="007C3D9D" w:rsidRDefault="007C3D9D" w:rsidP="00A3415F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7C3D9D" w:rsidRDefault="007C3D9D" w:rsidP="00A3415F">
            <w:pPr>
              <w:jc w:val="center"/>
            </w:pPr>
            <w:r>
              <w:t>02016471</w:t>
            </w:r>
          </w:p>
        </w:tc>
        <w:tc>
          <w:tcPr>
            <w:tcW w:w="2000" w:type="pct"/>
          </w:tcPr>
          <w:p w:rsidR="007C3D9D" w:rsidRDefault="007C3D9D" w:rsidP="00A3415F">
            <w:r>
              <w:t xml:space="preserve">ЕСЕНЖОЛОВА АҚЗЕРІП САМАЛБЕКҚЫЗЫ </w:t>
            </w:r>
          </w:p>
        </w:tc>
        <w:tc>
          <w:tcPr>
            <w:tcW w:w="1250" w:type="pct"/>
          </w:tcPr>
          <w:p w:rsidR="007C3D9D" w:rsidRDefault="007C3D9D" w:rsidP="00A3415F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A3415F">
            <w:pPr>
              <w:jc w:val="center"/>
            </w:pPr>
            <w:r>
              <w:t>083</w:t>
            </w:r>
          </w:p>
        </w:tc>
      </w:tr>
      <w:tr w:rsidR="007C3D9D" w:rsidTr="00A3415F">
        <w:tc>
          <w:tcPr>
            <w:tcW w:w="250" w:type="pct"/>
          </w:tcPr>
          <w:p w:rsidR="007C3D9D" w:rsidRDefault="007C3D9D" w:rsidP="00A3415F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7C3D9D" w:rsidRDefault="007C3D9D" w:rsidP="00A3415F">
            <w:pPr>
              <w:jc w:val="center"/>
            </w:pPr>
            <w:r>
              <w:t>03061025</w:t>
            </w:r>
          </w:p>
        </w:tc>
        <w:tc>
          <w:tcPr>
            <w:tcW w:w="2000" w:type="pct"/>
          </w:tcPr>
          <w:p w:rsidR="007C3D9D" w:rsidRDefault="007C3D9D" w:rsidP="00A3415F">
            <w:r>
              <w:t xml:space="preserve">АТАЖАНОВА ӘЙГЕРІМ ҚАЙРАТҚЫЗЫ </w:t>
            </w:r>
          </w:p>
        </w:tc>
        <w:tc>
          <w:tcPr>
            <w:tcW w:w="1250" w:type="pct"/>
          </w:tcPr>
          <w:p w:rsidR="007C3D9D" w:rsidRDefault="007C3D9D" w:rsidP="00A3415F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A3415F">
            <w:pPr>
              <w:jc w:val="center"/>
            </w:pPr>
            <w:r>
              <w:t>083</w:t>
            </w:r>
          </w:p>
        </w:tc>
      </w:tr>
      <w:tr w:rsidR="007C3D9D" w:rsidTr="00A3415F">
        <w:tc>
          <w:tcPr>
            <w:tcW w:w="250" w:type="pct"/>
          </w:tcPr>
          <w:p w:rsidR="007C3D9D" w:rsidRDefault="007C3D9D" w:rsidP="00A3415F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7C3D9D" w:rsidRDefault="007C3D9D" w:rsidP="00A3415F">
            <w:pPr>
              <w:jc w:val="center"/>
            </w:pPr>
            <w:r>
              <w:t>10010461</w:t>
            </w:r>
          </w:p>
        </w:tc>
        <w:tc>
          <w:tcPr>
            <w:tcW w:w="2000" w:type="pct"/>
          </w:tcPr>
          <w:p w:rsidR="007C3D9D" w:rsidRDefault="007C3D9D" w:rsidP="00A3415F">
            <w:r>
              <w:t xml:space="preserve">КАРКЕНОВ АДИЛЬ НУРЛАНОВИЧ </w:t>
            </w:r>
          </w:p>
        </w:tc>
        <w:tc>
          <w:tcPr>
            <w:tcW w:w="1250" w:type="pct"/>
          </w:tcPr>
          <w:p w:rsidR="007C3D9D" w:rsidRDefault="007C3D9D" w:rsidP="00A3415F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A3415F">
            <w:pPr>
              <w:jc w:val="center"/>
            </w:pPr>
            <w:r>
              <w:t>038</w:t>
            </w:r>
          </w:p>
        </w:tc>
      </w:tr>
      <w:tr w:rsidR="007C3D9D" w:rsidTr="00A3415F">
        <w:tc>
          <w:tcPr>
            <w:tcW w:w="250" w:type="pct"/>
          </w:tcPr>
          <w:p w:rsidR="007C3D9D" w:rsidRDefault="007C3D9D" w:rsidP="00A3415F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7C3D9D" w:rsidRDefault="007C3D9D" w:rsidP="00A3415F">
            <w:pPr>
              <w:jc w:val="center"/>
            </w:pPr>
            <w:r>
              <w:t>03028118</w:t>
            </w:r>
          </w:p>
        </w:tc>
        <w:tc>
          <w:tcPr>
            <w:tcW w:w="2000" w:type="pct"/>
          </w:tcPr>
          <w:p w:rsidR="007C3D9D" w:rsidRDefault="007C3D9D" w:rsidP="00A3415F">
            <w:r>
              <w:t xml:space="preserve">ИЗМАГАМБЕТОВ ДИАС АРМАНОВИЧ </w:t>
            </w:r>
          </w:p>
        </w:tc>
        <w:tc>
          <w:tcPr>
            <w:tcW w:w="1250" w:type="pct"/>
          </w:tcPr>
          <w:p w:rsidR="007C3D9D" w:rsidRDefault="007C3D9D" w:rsidP="00A3415F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A3415F">
            <w:pPr>
              <w:jc w:val="center"/>
            </w:pPr>
            <w:r>
              <w:t>069</w:t>
            </w:r>
          </w:p>
        </w:tc>
      </w:tr>
      <w:tr w:rsidR="007C3D9D" w:rsidTr="00A3415F">
        <w:tc>
          <w:tcPr>
            <w:tcW w:w="250" w:type="pct"/>
          </w:tcPr>
          <w:p w:rsidR="007C3D9D" w:rsidRDefault="007C3D9D" w:rsidP="00A3415F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7C3D9D" w:rsidRDefault="007C3D9D" w:rsidP="00A3415F">
            <w:pPr>
              <w:jc w:val="center"/>
            </w:pPr>
            <w:r>
              <w:t>03026541</w:t>
            </w:r>
          </w:p>
        </w:tc>
        <w:tc>
          <w:tcPr>
            <w:tcW w:w="2000" w:type="pct"/>
          </w:tcPr>
          <w:p w:rsidR="007C3D9D" w:rsidRDefault="007C3D9D" w:rsidP="00A3415F">
            <w:r>
              <w:t xml:space="preserve">БЕУЗОВА АНГЕЛИНА АЛЕКСАНДРОВНА </w:t>
            </w:r>
          </w:p>
        </w:tc>
        <w:tc>
          <w:tcPr>
            <w:tcW w:w="1250" w:type="pct"/>
          </w:tcPr>
          <w:p w:rsidR="007C3D9D" w:rsidRDefault="007C3D9D" w:rsidP="00A3415F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A3415F">
            <w:pPr>
              <w:jc w:val="center"/>
            </w:pPr>
            <w:r>
              <w:t>027</w:t>
            </w:r>
          </w:p>
        </w:tc>
      </w:tr>
      <w:tr w:rsidR="007C3D9D" w:rsidTr="00A3415F">
        <w:tc>
          <w:tcPr>
            <w:tcW w:w="250" w:type="pct"/>
          </w:tcPr>
          <w:p w:rsidR="007C3D9D" w:rsidRDefault="007C3D9D" w:rsidP="00A3415F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7C3D9D" w:rsidRDefault="007C3D9D" w:rsidP="00A3415F">
            <w:pPr>
              <w:jc w:val="center"/>
            </w:pPr>
            <w:r>
              <w:t>03015938</w:t>
            </w:r>
          </w:p>
        </w:tc>
        <w:tc>
          <w:tcPr>
            <w:tcW w:w="2000" w:type="pct"/>
          </w:tcPr>
          <w:p w:rsidR="007C3D9D" w:rsidRDefault="007C3D9D" w:rsidP="00A3415F">
            <w:r>
              <w:t xml:space="preserve">ТҰРҒАН АДИЯ ИРАНҚЫЗЫ </w:t>
            </w:r>
          </w:p>
        </w:tc>
        <w:tc>
          <w:tcPr>
            <w:tcW w:w="1250" w:type="pct"/>
          </w:tcPr>
          <w:p w:rsidR="007C3D9D" w:rsidRDefault="007C3D9D" w:rsidP="00A3415F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A3415F">
            <w:pPr>
              <w:jc w:val="center"/>
            </w:pPr>
            <w:r>
              <w:t>083</w:t>
            </w:r>
          </w:p>
        </w:tc>
      </w:tr>
      <w:tr w:rsidR="007C3D9D" w:rsidTr="00A3415F">
        <w:tc>
          <w:tcPr>
            <w:tcW w:w="250" w:type="pct"/>
          </w:tcPr>
          <w:p w:rsidR="007C3D9D" w:rsidRDefault="007C3D9D" w:rsidP="00A3415F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7C3D9D" w:rsidRDefault="007C3D9D" w:rsidP="00A3415F">
            <w:pPr>
              <w:jc w:val="center"/>
            </w:pPr>
            <w:r>
              <w:t>03023800</w:t>
            </w:r>
          </w:p>
        </w:tc>
        <w:tc>
          <w:tcPr>
            <w:tcW w:w="2000" w:type="pct"/>
          </w:tcPr>
          <w:p w:rsidR="007C3D9D" w:rsidRDefault="007C3D9D" w:rsidP="00A3415F">
            <w:r>
              <w:t xml:space="preserve">БЕКЕНОВ ЕРЛАН БОЛАТҰЛЫ </w:t>
            </w:r>
          </w:p>
        </w:tc>
        <w:tc>
          <w:tcPr>
            <w:tcW w:w="1250" w:type="pct"/>
          </w:tcPr>
          <w:p w:rsidR="007C3D9D" w:rsidRDefault="007C3D9D" w:rsidP="00A3415F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A3415F">
            <w:pPr>
              <w:jc w:val="center"/>
            </w:pPr>
            <w:r>
              <w:t>027</w:t>
            </w:r>
          </w:p>
        </w:tc>
      </w:tr>
      <w:tr w:rsidR="007C3D9D" w:rsidTr="00A3415F">
        <w:tc>
          <w:tcPr>
            <w:tcW w:w="250" w:type="pct"/>
          </w:tcPr>
          <w:p w:rsidR="007C3D9D" w:rsidRDefault="007C3D9D" w:rsidP="00A3415F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7C3D9D" w:rsidRDefault="007C3D9D" w:rsidP="00A3415F">
            <w:pPr>
              <w:jc w:val="center"/>
            </w:pPr>
            <w:r>
              <w:t>09010699</w:t>
            </w:r>
          </w:p>
        </w:tc>
        <w:tc>
          <w:tcPr>
            <w:tcW w:w="2000" w:type="pct"/>
          </w:tcPr>
          <w:p w:rsidR="007C3D9D" w:rsidRDefault="007C3D9D" w:rsidP="00A3415F">
            <w:r>
              <w:t xml:space="preserve">РАМАЗАН ФАРИЗА РАМАЗАНҚЫЗЫ </w:t>
            </w:r>
          </w:p>
        </w:tc>
        <w:tc>
          <w:tcPr>
            <w:tcW w:w="1250" w:type="pct"/>
          </w:tcPr>
          <w:p w:rsidR="007C3D9D" w:rsidRDefault="007C3D9D" w:rsidP="00A3415F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A3415F">
            <w:pPr>
              <w:jc w:val="center"/>
            </w:pPr>
            <w:r>
              <w:t>069</w:t>
            </w:r>
          </w:p>
        </w:tc>
      </w:tr>
      <w:tr w:rsidR="007C3D9D" w:rsidTr="00A3415F">
        <w:tc>
          <w:tcPr>
            <w:tcW w:w="250" w:type="pct"/>
          </w:tcPr>
          <w:p w:rsidR="007C3D9D" w:rsidRDefault="007C3D9D" w:rsidP="00A3415F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7C3D9D" w:rsidRDefault="007C3D9D" w:rsidP="00A3415F">
            <w:pPr>
              <w:jc w:val="center"/>
            </w:pPr>
            <w:r>
              <w:t>03000777</w:t>
            </w:r>
          </w:p>
        </w:tc>
        <w:tc>
          <w:tcPr>
            <w:tcW w:w="2000" w:type="pct"/>
          </w:tcPr>
          <w:p w:rsidR="007C3D9D" w:rsidRDefault="007C3D9D" w:rsidP="00A3415F">
            <w:r>
              <w:t xml:space="preserve">ТИНИКЕЕВА АМИНА МУХТАРОВНА </w:t>
            </w:r>
          </w:p>
        </w:tc>
        <w:tc>
          <w:tcPr>
            <w:tcW w:w="1250" w:type="pct"/>
          </w:tcPr>
          <w:p w:rsidR="007C3D9D" w:rsidRDefault="007C3D9D" w:rsidP="00A3415F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A3415F">
            <w:pPr>
              <w:jc w:val="center"/>
            </w:pPr>
            <w:r>
              <w:t>007</w:t>
            </w:r>
          </w:p>
        </w:tc>
      </w:tr>
      <w:tr w:rsidR="007C3D9D" w:rsidTr="00A3415F">
        <w:tc>
          <w:tcPr>
            <w:tcW w:w="250" w:type="pct"/>
          </w:tcPr>
          <w:p w:rsidR="007C3D9D" w:rsidRDefault="007C3D9D" w:rsidP="00A3415F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7C3D9D" w:rsidRDefault="007C3D9D" w:rsidP="00A3415F">
            <w:pPr>
              <w:jc w:val="center"/>
            </w:pPr>
            <w:r>
              <w:t>17008192</w:t>
            </w:r>
          </w:p>
        </w:tc>
        <w:tc>
          <w:tcPr>
            <w:tcW w:w="2000" w:type="pct"/>
          </w:tcPr>
          <w:p w:rsidR="007C3D9D" w:rsidRDefault="007C3D9D" w:rsidP="00A3415F">
            <w:r>
              <w:t xml:space="preserve">ЕРЗАТОВА МӨЛДІР ЕРЗАТҚЫЗЫ </w:t>
            </w:r>
          </w:p>
        </w:tc>
        <w:tc>
          <w:tcPr>
            <w:tcW w:w="1250" w:type="pct"/>
          </w:tcPr>
          <w:p w:rsidR="007C3D9D" w:rsidRDefault="007C3D9D" w:rsidP="00A3415F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A3415F">
            <w:pPr>
              <w:jc w:val="center"/>
            </w:pPr>
            <w:r>
              <w:t>012</w:t>
            </w:r>
          </w:p>
        </w:tc>
      </w:tr>
      <w:tr w:rsidR="007C3D9D" w:rsidTr="00A3415F">
        <w:tc>
          <w:tcPr>
            <w:tcW w:w="250" w:type="pct"/>
          </w:tcPr>
          <w:p w:rsidR="007C3D9D" w:rsidRDefault="007C3D9D" w:rsidP="00A3415F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7C3D9D" w:rsidRDefault="007C3D9D" w:rsidP="00A3415F">
            <w:pPr>
              <w:jc w:val="center"/>
            </w:pPr>
            <w:r>
              <w:t>03010857</w:t>
            </w:r>
          </w:p>
        </w:tc>
        <w:tc>
          <w:tcPr>
            <w:tcW w:w="2000" w:type="pct"/>
          </w:tcPr>
          <w:p w:rsidR="007C3D9D" w:rsidRDefault="007C3D9D" w:rsidP="00A3415F">
            <w:r>
              <w:t xml:space="preserve">ЖАҚСЫЛЫҚОВА АЙША ШОХАНҚЫЗЫ </w:t>
            </w:r>
          </w:p>
        </w:tc>
        <w:tc>
          <w:tcPr>
            <w:tcW w:w="1250" w:type="pct"/>
          </w:tcPr>
          <w:p w:rsidR="007C3D9D" w:rsidRDefault="007C3D9D" w:rsidP="00A3415F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A3415F">
            <w:pPr>
              <w:jc w:val="center"/>
            </w:pPr>
            <w:r>
              <w:t>083</w:t>
            </w:r>
          </w:p>
        </w:tc>
      </w:tr>
      <w:tr w:rsidR="007C3D9D" w:rsidTr="00A3415F">
        <w:tc>
          <w:tcPr>
            <w:tcW w:w="250" w:type="pct"/>
          </w:tcPr>
          <w:p w:rsidR="007C3D9D" w:rsidRDefault="007C3D9D" w:rsidP="00A3415F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7C3D9D" w:rsidRDefault="007C3D9D" w:rsidP="00A3415F">
            <w:pPr>
              <w:jc w:val="center"/>
            </w:pPr>
            <w:r>
              <w:t>02038348</w:t>
            </w:r>
          </w:p>
        </w:tc>
        <w:tc>
          <w:tcPr>
            <w:tcW w:w="2000" w:type="pct"/>
          </w:tcPr>
          <w:p w:rsidR="007C3D9D" w:rsidRDefault="007C3D9D" w:rsidP="00A3415F">
            <w:r>
              <w:t xml:space="preserve">ШУКЕНОВА МАДИНА КАЙРАТОВНА </w:t>
            </w:r>
          </w:p>
        </w:tc>
        <w:tc>
          <w:tcPr>
            <w:tcW w:w="1250" w:type="pct"/>
          </w:tcPr>
          <w:p w:rsidR="007C3D9D" w:rsidRDefault="007C3D9D" w:rsidP="00A3415F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A3415F">
            <w:pPr>
              <w:jc w:val="center"/>
            </w:pPr>
            <w:r>
              <w:t>083</w:t>
            </w:r>
          </w:p>
        </w:tc>
      </w:tr>
      <w:tr w:rsidR="007C3D9D" w:rsidTr="00A3415F">
        <w:tc>
          <w:tcPr>
            <w:tcW w:w="250" w:type="pct"/>
          </w:tcPr>
          <w:p w:rsidR="007C3D9D" w:rsidRDefault="007C3D9D" w:rsidP="00A3415F">
            <w:pPr>
              <w:jc w:val="center"/>
            </w:pPr>
            <w:r>
              <w:lastRenderedPageBreak/>
              <w:t>37</w:t>
            </w:r>
          </w:p>
        </w:tc>
        <w:tc>
          <w:tcPr>
            <w:tcW w:w="500" w:type="pct"/>
          </w:tcPr>
          <w:p w:rsidR="007C3D9D" w:rsidRDefault="007C3D9D" w:rsidP="00A3415F">
            <w:pPr>
              <w:jc w:val="center"/>
            </w:pPr>
            <w:r>
              <w:t>09066332</w:t>
            </w:r>
          </w:p>
        </w:tc>
        <w:tc>
          <w:tcPr>
            <w:tcW w:w="2000" w:type="pct"/>
          </w:tcPr>
          <w:p w:rsidR="007C3D9D" w:rsidRDefault="007C3D9D" w:rsidP="00A3415F">
            <w:r>
              <w:t xml:space="preserve">МАНСУРОВА ДАМИРА НЫГМЕТЖАНОВНА </w:t>
            </w:r>
          </w:p>
        </w:tc>
        <w:tc>
          <w:tcPr>
            <w:tcW w:w="1250" w:type="pct"/>
          </w:tcPr>
          <w:p w:rsidR="007C3D9D" w:rsidRDefault="007C3D9D" w:rsidP="00A3415F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A3415F">
            <w:pPr>
              <w:jc w:val="center"/>
            </w:pPr>
            <w:r>
              <w:t>002</w:t>
            </w:r>
          </w:p>
        </w:tc>
      </w:tr>
      <w:tr w:rsidR="007C3D9D" w:rsidTr="00A3415F">
        <w:tc>
          <w:tcPr>
            <w:tcW w:w="250" w:type="pct"/>
          </w:tcPr>
          <w:p w:rsidR="007C3D9D" w:rsidRDefault="007C3D9D" w:rsidP="00A3415F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7C3D9D" w:rsidRDefault="007C3D9D" w:rsidP="00A3415F">
            <w:pPr>
              <w:jc w:val="center"/>
            </w:pPr>
            <w:r>
              <w:t>03061138</w:t>
            </w:r>
          </w:p>
        </w:tc>
        <w:tc>
          <w:tcPr>
            <w:tcW w:w="2000" w:type="pct"/>
          </w:tcPr>
          <w:p w:rsidR="007C3D9D" w:rsidRDefault="007C3D9D" w:rsidP="00A3415F">
            <w:r>
              <w:t xml:space="preserve">ИСАЕВА АЙСҰЛУ ДЖАНБУЛАТҚЫЗЫ </w:t>
            </w:r>
          </w:p>
        </w:tc>
        <w:tc>
          <w:tcPr>
            <w:tcW w:w="1250" w:type="pct"/>
          </w:tcPr>
          <w:p w:rsidR="007C3D9D" w:rsidRDefault="007C3D9D" w:rsidP="00A3415F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A3415F">
            <w:pPr>
              <w:jc w:val="center"/>
            </w:pPr>
            <w:r>
              <w:t>021</w:t>
            </w:r>
          </w:p>
        </w:tc>
      </w:tr>
      <w:tr w:rsidR="007C3D9D" w:rsidTr="00A3415F">
        <w:tc>
          <w:tcPr>
            <w:tcW w:w="250" w:type="pct"/>
          </w:tcPr>
          <w:p w:rsidR="007C3D9D" w:rsidRDefault="007C3D9D" w:rsidP="00A3415F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7C3D9D" w:rsidRDefault="007C3D9D" w:rsidP="00A3415F">
            <w:pPr>
              <w:jc w:val="center"/>
            </w:pPr>
            <w:r>
              <w:t>18003595</w:t>
            </w:r>
          </w:p>
        </w:tc>
        <w:tc>
          <w:tcPr>
            <w:tcW w:w="2000" w:type="pct"/>
          </w:tcPr>
          <w:p w:rsidR="007C3D9D" w:rsidRDefault="007C3D9D" w:rsidP="00A3415F">
            <w:r>
              <w:t xml:space="preserve">ТОЙЛИБЕКОВА САНДУГАШ КАНСЕЙТОВНА </w:t>
            </w:r>
          </w:p>
        </w:tc>
        <w:tc>
          <w:tcPr>
            <w:tcW w:w="1250" w:type="pct"/>
          </w:tcPr>
          <w:p w:rsidR="007C3D9D" w:rsidRDefault="007C3D9D" w:rsidP="00A3415F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A3415F">
            <w:pPr>
              <w:jc w:val="center"/>
            </w:pPr>
            <w:r>
              <w:t>027</w:t>
            </w:r>
          </w:p>
        </w:tc>
      </w:tr>
      <w:tr w:rsidR="007C3D9D" w:rsidTr="00A3415F">
        <w:tc>
          <w:tcPr>
            <w:tcW w:w="250" w:type="pct"/>
          </w:tcPr>
          <w:p w:rsidR="007C3D9D" w:rsidRDefault="007C3D9D" w:rsidP="00A3415F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7C3D9D" w:rsidRDefault="007C3D9D" w:rsidP="00A3415F">
            <w:pPr>
              <w:jc w:val="center"/>
            </w:pPr>
            <w:r>
              <w:t>03027013</w:t>
            </w:r>
          </w:p>
        </w:tc>
        <w:tc>
          <w:tcPr>
            <w:tcW w:w="2000" w:type="pct"/>
          </w:tcPr>
          <w:p w:rsidR="007C3D9D" w:rsidRDefault="007C3D9D" w:rsidP="00A3415F">
            <w:r>
              <w:t xml:space="preserve">ЖАҚСЫБАЕВА ЖАНСАЯ ЕРБОЛАТҚЫЗЫ </w:t>
            </w:r>
          </w:p>
        </w:tc>
        <w:tc>
          <w:tcPr>
            <w:tcW w:w="1250" w:type="pct"/>
          </w:tcPr>
          <w:p w:rsidR="007C3D9D" w:rsidRDefault="007C3D9D" w:rsidP="00A3415F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A3415F">
            <w:pPr>
              <w:jc w:val="center"/>
            </w:pPr>
            <w:r>
              <w:t>083</w:t>
            </w:r>
          </w:p>
        </w:tc>
      </w:tr>
      <w:tr w:rsidR="007C3D9D" w:rsidTr="00A3415F">
        <w:tc>
          <w:tcPr>
            <w:tcW w:w="250" w:type="pct"/>
          </w:tcPr>
          <w:p w:rsidR="007C3D9D" w:rsidRDefault="007C3D9D" w:rsidP="00A3415F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7C3D9D" w:rsidRDefault="007C3D9D" w:rsidP="00A3415F">
            <w:pPr>
              <w:jc w:val="center"/>
            </w:pPr>
            <w:r>
              <w:t>03029469</w:t>
            </w:r>
          </w:p>
        </w:tc>
        <w:tc>
          <w:tcPr>
            <w:tcW w:w="2000" w:type="pct"/>
          </w:tcPr>
          <w:p w:rsidR="007C3D9D" w:rsidRDefault="007C3D9D" w:rsidP="00A3415F">
            <w:r>
              <w:t xml:space="preserve">ЖАҚСЫЛЫҚ САПАРБЕК МҰРАТҰЛЫ </w:t>
            </w:r>
          </w:p>
        </w:tc>
        <w:tc>
          <w:tcPr>
            <w:tcW w:w="1250" w:type="pct"/>
          </w:tcPr>
          <w:p w:rsidR="007C3D9D" w:rsidRDefault="007C3D9D" w:rsidP="00A3415F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A3415F">
            <w:pPr>
              <w:jc w:val="center"/>
            </w:pPr>
            <w:r>
              <w:t>083</w:t>
            </w:r>
          </w:p>
        </w:tc>
      </w:tr>
      <w:tr w:rsidR="007C3D9D" w:rsidTr="00A3415F">
        <w:tc>
          <w:tcPr>
            <w:tcW w:w="250" w:type="pct"/>
          </w:tcPr>
          <w:p w:rsidR="007C3D9D" w:rsidRDefault="007C3D9D" w:rsidP="00A3415F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7C3D9D" w:rsidRDefault="007C3D9D" w:rsidP="00A3415F">
            <w:pPr>
              <w:jc w:val="center"/>
            </w:pPr>
            <w:r>
              <w:t>03002706</w:t>
            </w:r>
          </w:p>
        </w:tc>
        <w:tc>
          <w:tcPr>
            <w:tcW w:w="2000" w:type="pct"/>
          </w:tcPr>
          <w:p w:rsidR="007C3D9D" w:rsidRDefault="007C3D9D" w:rsidP="00A3415F">
            <w:r>
              <w:t xml:space="preserve">КӨШКЕЕВА МӘЛИКЕ АСЫЛҚЫЗЫ </w:t>
            </w:r>
          </w:p>
        </w:tc>
        <w:tc>
          <w:tcPr>
            <w:tcW w:w="1250" w:type="pct"/>
          </w:tcPr>
          <w:p w:rsidR="007C3D9D" w:rsidRDefault="007C3D9D" w:rsidP="00A3415F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A3415F">
            <w:pPr>
              <w:jc w:val="center"/>
            </w:pPr>
            <w:r>
              <w:t>083</w:t>
            </w:r>
          </w:p>
        </w:tc>
      </w:tr>
      <w:tr w:rsidR="007C3D9D" w:rsidTr="00A3415F">
        <w:tc>
          <w:tcPr>
            <w:tcW w:w="250" w:type="pct"/>
          </w:tcPr>
          <w:p w:rsidR="007C3D9D" w:rsidRDefault="007C3D9D" w:rsidP="00A3415F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7C3D9D" w:rsidRDefault="007C3D9D" w:rsidP="00A3415F">
            <w:pPr>
              <w:jc w:val="center"/>
            </w:pPr>
            <w:r>
              <w:t>05005579</w:t>
            </w:r>
          </w:p>
        </w:tc>
        <w:tc>
          <w:tcPr>
            <w:tcW w:w="2000" w:type="pct"/>
          </w:tcPr>
          <w:p w:rsidR="007C3D9D" w:rsidRDefault="007C3D9D" w:rsidP="00A3415F">
            <w:r>
              <w:t xml:space="preserve">ГАЛИМОВА ЖАНАР ГАЛИМОВНА </w:t>
            </w:r>
          </w:p>
        </w:tc>
        <w:tc>
          <w:tcPr>
            <w:tcW w:w="1250" w:type="pct"/>
          </w:tcPr>
          <w:p w:rsidR="007C3D9D" w:rsidRDefault="007C3D9D" w:rsidP="00A3415F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A3415F">
            <w:pPr>
              <w:jc w:val="center"/>
            </w:pPr>
            <w:r>
              <w:t>031</w:t>
            </w:r>
          </w:p>
        </w:tc>
      </w:tr>
      <w:tr w:rsidR="007C3D9D" w:rsidTr="00A3415F">
        <w:tc>
          <w:tcPr>
            <w:tcW w:w="250" w:type="pct"/>
          </w:tcPr>
          <w:p w:rsidR="007C3D9D" w:rsidRDefault="007C3D9D" w:rsidP="00A3415F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7C3D9D" w:rsidRDefault="007C3D9D" w:rsidP="00A3415F">
            <w:pPr>
              <w:jc w:val="center"/>
            </w:pPr>
            <w:r>
              <w:t>02010142</w:t>
            </w:r>
          </w:p>
        </w:tc>
        <w:tc>
          <w:tcPr>
            <w:tcW w:w="2000" w:type="pct"/>
          </w:tcPr>
          <w:p w:rsidR="007C3D9D" w:rsidRDefault="007C3D9D" w:rsidP="00A3415F">
            <w:r>
              <w:t xml:space="preserve">КЕРЕЕВА ТАНШОЛПАН МАХАМБЕТОВНА </w:t>
            </w:r>
          </w:p>
        </w:tc>
        <w:tc>
          <w:tcPr>
            <w:tcW w:w="1250" w:type="pct"/>
          </w:tcPr>
          <w:p w:rsidR="007C3D9D" w:rsidRDefault="007C3D9D" w:rsidP="00A3415F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A3415F">
            <w:pPr>
              <w:jc w:val="center"/>
            </w:pPr>
            <w:r>
              <w:t>005</w:t>
            </w:r>
          </w:p>
        </w:tc>
      </w:tr>
      <w:tr w:rsidR="007C3D9D" w:rsidTr="00A3415F">
        <w:tc>
          <w:tcPr>
            <w:tcW w:w="250" w:type="pct"/>
          </w:tcPr>
          <w:p w:rsidR="007C3D9D" w:rsidRDefault="007C3D9D" w:rsidP="00A3415F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7C3D9D" w:rsidRDefault="007C3D9D" w:rsidP="00A3415F">
            <w:pPr>
              <w:jc w:val="center"/>
            </w:pPr>
            <w:r>
              <w:t>03011167</w:t>
            </w:r>
          </w:p>
        </w:tc>
        <w:tc>
          <w:tcPr>
            <w:tcW w:w="2000" w:type="pct"/>
          </w:tcPr>
          <w:p w:rsidR="007C3D9D" w:rsidRDefault="007C3D9D" w:rsidP="00A3415F">
            <w:r>
              <w:t xml:space="preserve">БЕЙСЕНӘЛІ АДЭЛЬ НУРАЛЫҚЫЗЫ </w:t>
            </w:r>
          </w:p>
        </w:tc>
        <w:tc>
          <w:tcPr>
            <w:tcW w:w="1250" w:type="pct"/>
          </w:tcPr>
          <w:p w:rsidR="007C3D9D" w:rsidRDefault="007C3D9D" w:rsidP="00A3415F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A3415F">
            <w:pPr>
              <w:jc w:val="center"/>
            </w:pPr>
            <w:r>
              <w:t>083</w:t>
            </w:r>
          </w:p>
        </w:tc>
      </w:tr>
      <w:tr w:rsidR="007C3D9D" w:rsidTr="00A3415F">
        <w:tc>
          <w:tcPr>
            <w:tcW w:w="250" w:type="pct"/>
          </w:tcPr>
          <w:p w:rsidR="007C3D9D" w:rsidRDefault="007C3D9D" w:rsidP="00A3415F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7C3D9D" w:rsidRDefault="007C3D9D" w:rsidP="00A3415F">
            <w:pPr>
              <w:jc w:val="center"/>
            </w:pPr>
            <w:r>
              <w:t>03024419</w:t>
            </w:r>
          </w:p>
        </w:tc>
        <w:tc>
          <w:tcPr>
            <w:tcW w:w="2000" w:type="pct"/>
          </w:tcPr>
          <w:p w:rsidR="007C3D9D" w:rsidRDefault="007C3D9D" w:rsidP="00A3415F">
            <w:r>
              <w:t xml:space="preserve">КАНТУРЕЕВА СЫМБАТ БАУЫРЖАНОВНА </w:t>
            </w:r>
          </w:p>
        </w:tc>
        <w:tc>
          <w:tcPr>
            <w:tcW w:w="1250" w:type="pct"/>
          </w:tcPr>
          <w:p w:rsidR="007C3D9D" w:rsidRDefault="007C3D9D" w:rsidP="00A3415F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A3415F">
            <w:pPr>
              <w:jc w:val="center"/>
            </w:pPr>
            <w:r>
              <w:t>083</w:t>
            </w:r>
          </w:p>
        </w:tc>
      </w:tr>
      <w:tr w:rsidR="007C3D9D" w:rsidTr="00A3415F">
        <w:tc>
          <w:tcPr>
            <w:tcW w:w="250" w:type="pct"/>
          </w:tcPr>
          <w:p w:rsidR="007C3D9D" w:rsidRDefault="007C3D9D" w:rsidP="00A3415F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7C3D9D" w:rsidRDefault="007C3D9D" w:rsidP="00A3415F">
            <w:pPr>
              <w:jc w:val="center"/>
            </w:pPr>
            <w:r>
              <w:t>03055475</w:t>
            </w:r>
          </w:p>
        </w:tc>
        <w:tc>
          <w:tcPr>
            <w:tcW w:w="2000" w:type="pct"/>
          </w:tcPr>
          <w:p w:rsidR="007C3D9D" w:rsidRDefault="007C3D9D" w:rsidP="00A3415F">
            <w:r>
              <w:t xml:space="preserve">АЙТУАРОВ ӘЛИИМАН АМАНЖОЛҰЛЫ </w:t>
            </w:r>
          </w:p>
        </w:tc>
        <w:tc>
          <w:tcPr>
            <w:tcW w:w="1250" w:type="pct"/>
          </w:tcPr>
          <w:p w:rsidR="007C3D9D" w:rsidRDefault="007C3D9D" w:rsidP="00A3415F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A3415F">
            <w:pPr>
              <w:jc w:val="center"/>
            </w:pPr>
            <w:r>
              <w:t>093</w:t>
            </w:r>
          </w:p>
        </w:tc>
      </w:tr>
      <w:tr w:rsidR="007C3D9D" w:rsidTr="00A3415F">
        <w:tc>
          <w:tcPr>
            <w:tcW w:w="250" w:type="pct"/>
          </w:tcPr>
          <w:p w:rsidR="007C3D9D" w:rsidRDefault="007C3D9D" w:rsidP="00A3415F">
            <w:pPr>
              <w:jc w:val="center"/>
            </w:pPr>
            <w:r>
              <w:t>48</w:t>
            </w:r>
          </w:p>
        </w:tc>
        <w:tc>
          <w:tcPr>
            <w:tcW w:w="500" w:type="pct"/>
          </w:tcPr>
          <w:p w:rsidR="007C3D9D" w:rsidRDefault="007C3D9D" w:rsidP="00A3415F">
            <w:pPr>
              <w:jc w:val="center"/>
            </w:pPr>
            <w:r>
              <w:t>09001610</w:t>
            </w:r>
          </w:p>
        </w:tc>
        <w:tc>
          <w:tcPr>
            <w:tcW w:w="2000" w:type="pct"/>
          </w:tcPr>
          <w:p w:rsidR="007C3D9D" w:rsidRDefault="007C3D9D" w:rsidP="00A3415F">
            <w:r>
              <w:t xml:space="preserve">МЕЙРМАНОВ ДИАС ЕРЛАНОВИЧ </w:t>
            </w:r>
          </w:p>
        </w:tc>
        <w:tc>
          <w:tcPr>
            <w:tcW w:w="1250" w:type="pct"/>
          </w:tcPr>
          <w:p w:rsidR="007C3D9D" w:rsidRDefault="007C3D9D" w:rsidP="00A3415F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A3415F">
            <w:pPr>
              <w:jc w:val="center"/>
            </w:pPr>
            <w:r>
              <w:t>174</w:t>
            </w:r>
          </w:p>
        </w:tc>
      </w:tr>
      <w:tr w:rsidR="007C3D9D" w:rsidTr="00A3415F">
        <w:tc>
          <w:tcPr>
            <w:tcW w:w="250" w:type="pct"/>
          </w:tcPr>
          <w:p w:rsidR="007C3D9D" w:rsidRDefault="007C3D9D" w:rsidP="00A3415F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7C3D9D" w:rsidRDefault="007C3D9D" w:rsidP="00A3415F">
            <w:pPr>
              <w:jc w:val="center"/>
            </w:pPr>
            <w:r>
              <w:t>03001045</w:t>
            </w:r>
          </w:p>
        </w:tc>
        <w:tc>
          <w:tcPr>
            <w:tcW w:w="2000" w:type="pct"/>
          </w:tcPr>
          <w:p w:rsidR="007C3D9D" w:rsidRDefault="007C3D9D" w:rsidP="00A3415F">
            <w:r>
              <w:t xml:space="preserve">ГАРАЕВ РУСЛАН РУФАТОВИЧ </w:t>
            </w:r>
          </w:p>
        </w:tc>
        <w:tc>
          <w:tcPr>
            <w:tcW w:w="1250" w:type="pct"/>
          </w:tcPr>
          <w:p w:rsidR="007C3D9D" w:rsidRDefault="007C3D9D" w:rsidP="00A3415F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A3415F">
            <w:pPr>
              <w:jc w:val="center"/>
            </w:pPr>
            <w:r>
              <w:t>069</w:t>
            </w:r>
          </w:p>
        </w:tc>
      </w:tr>
      <w:tr w:rsidR="007C3D9D" w:rsidTr="00A3415F">
        <w:tc>
          <w:tcPr>
            <w:tcW w:w="250" w:type="pct"/>
          </w:tcPr>
          <w:p w:rsidR="007C3D9D" w:rsidRDefault="007C3D9D" w:rsidP="00A3415F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7C3D9D" w:rsidRDefault="007C3D9D" w:rsidP="00A3415F">
            <w:pPr>
              <w:jc w:val="center"/>
            </w:pPr>
            <w:r>
              <w:t>03050060</w:t>
            </w:r>
          </w:p>
        </w:tc>
        <w:tc>
          <w:tcPr>
            <w:tcW w:w="2000" w:type="pct"/>
          </w:tcPr>
          <w:p w:rsidR="007C3D9D" w:rsidRDefault="007C3D9D" w:rsidP="00A3415F">
            <w:r>
              <w:t xml:space="preserve">ТУЛЕНБАЕВА ЖАНИЕ МУРАТКЫЗЫ </w:t>
            </w:r>
          </w:p>
        </w:tc>
        <w:tc>
          <w:tcPr>
            <w:tcW w:w="1250" w:type="pct"/>
          </w:tcPr>
          <w:p w:rsidR="007C3D9D" w:rsidRDefault="007C3D9D" w:rsidP="00A3415F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A3415F">
            <w:pPr>
              <w:jc w:val="center"/>
            </w:pPr>
            <w:r>
              <w:t>007</w:t>
            </w:r>
          </w:p>
        </w:tc>
      </w:tr>
      <w:tr w:rsidR="007C3D9D" w:rsidTr="00A3415F">
        <w:tc>
          <w:tcPr>
            <w:tcW w:w="250" w:type="pct"/>
          </w:tcPr>
          <w:p w:rsidR="007C3D9D" w:rsidRDefault="007C3D9D" w:rsidP="00A3415F">
            <w:pPr>
              <w:jc w:val="center"/>
            </w:pPr>
            <w:r>
              <w:t>51</w:t>
            </w:r>
          </w:p>
        </w:tc>
        <w:tc>
          <w:tcPr>
            <w:tcW w:w="500" w:type="pct"/>
          </w:tcPr>
          <w:p w:rsidR="007C3D9D" w:rsidRDefault="007C3D9D" w:rsidP="00A3415F">
            <w:pPr>
              <w:jc w:val="center"/>
            </w:pPr>
            <w:r>
              <w:t>03029467</w:t>
            </w:r>
          </w:p>
        </w:tc>
        <w:tc>
          <w:tcPr>
            <w:tcW w:w="2000" w:type="pct"/>
          </w:tcPr>
          <w:p w:rsidR="007C3D9D" w:rsidRDefault="007C3D9D" w:rsidP="00A3415F">
            <w:r>
              <w:t xml:space="preserve">ОРАЗАЕВ АЛМАС ТАЛҒАТҰЛЫ </w:t>
            </w:r>
          </w:p>
        </w:tc>
        <w:tc>
          <w:tcPr>
            <w:tcW w:w="1250" w:type="pct"/>
          </w:tcPr>
          <w:p w:rsidR="007C3D9D" w:rsidRDefault="007C3D9D" w:rsidP="00A3415F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A3415F">
            <w:pPr>
              <w:jc w:val="center"/>
            </w:pPr>
            <w:r>
              <w:t>083</w:t>
            </w:r>
          </w:p>
        </w:tc>
      </w:tr>
      <w:tr w:rsidR="007C3D9D" w:rsidTr="00A3415F">
        <w:tc>
          <w:tcPr>
            <w:tcW w:w="250" w:type="pct"/>
          </w:tcPr>
          <w:p w:rsidR="007C3D9D" w:rsidRDefault="007C3D9D" w:rsidP="00A3415F">
            <w:pPr>
              <w:jc w:val="center"/>
            </w:pPr>
            <w:r>
              <w:t>52</w:t>
            </w:r>
          </w:p>
        </w:tc>
        <w:tc>
          <w:tcPr>
            <w:tcW w:w="500" w:type="pct"/>
          </w:tcPr>
          <w:p w:rsidR="007C3D9D" w:rsidRDefault="007C3D9D" w:rsidP="00A3415F">
            <w:pPr>
              <w:jc w:val="center"/>
            </w:pPr>
            <w:r>
              <w:t>09038018</w:t>
            </w:r>
          </w:p>
        </w:tc>
        <w:tc>
          <w:tcPr>
            <w:tcW w:w="2000" w:type="pct"/>
          </w:tcPr>
          <w:p w:rsidR="007C3D9D" w:rsidRDefault="007C3D9D" w:rsidP="00A3415F">
            <w:r>
              <w:t xml:space="preserve">АШТАЕВ ӘЛІШЕР ЕРҒАЛИҰЛЫ </w:t>
            </w:r>
          </w:p>
        </w:tc>
        <w:tc>
          <w:tcPr>
            <w:tcW w:w="1250" w:type="pct"/>
          </w:tcPr>
          <w:p w:rsidR="007C3D9D" w:rsidRDefault="007C3D9D" w:rsidP="00A3415F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A3415F">
            <w:pPr>
              <w:jc w:val="center"/>
            </w:pPr>
            <w:r>
              <w:t>002</w:t>
            </w:r>
          </w:p>
        </w:tc>
      </w:tr>
      <w:tr w:rsidR="007C3D9D" w:rsidTr="00A3415F">
        <w:tc>
          <w:tcPr>
            <w:tcW w:w="250" w:type="pct"/>
          </w:tcPr>
          <w:p w:rsidR="007C3D9D" w:rsidRDefault="007C3D9D" w:rsidP="00A3415F">
            <w:pPr>
              <w:jc w:val="center"/>
            </w:pPr>
            <w:r>
              <w:t>53</w:t>
            </w:r>
          </w:p>
        </w:tc>
        <w:tc>
          <w:tcPr>
            <w:tcW w:w="500" w:type="pct"/>
          </w:tcPr>
          <w:p w:rsidR="007C3D9D" w:rsidRDefault="007C3D9D" w:rsidP="00A3415F">
            <w:pPr>
              <w:jc w:val="center"/>
            </w:pPr>
            <w:r>
              <w:t>05041018</w:t>
            </w:r>
          </w:p>
        </w:tc>
        <w:tc>
          <w:tcPr>
            <w:tcW w:w="2000" w:type="pct"/>
          </w:tcPr>
          <w:p w:rsidR="007C3D9D" w:rsidRDefault="007C3D9D" w:rsidP="00A3415F">
            <w:r>
              <w:t xml:space="preserve">МУКАНОВ АСКАР ЛЕРМАНУЛЫ </w:t>
            </w:r>
          </w:p>
        </w:tc>
        <w:tc>
          <w:tcPr>
            <w:tcW w:w="1250" w:type="pct"/>
          </w:tcPr>
          <w:p w:rsidR="007C3D9D" w:rsidRDefault="007C3D9D" w:rsidP="00A3415F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A3415F">
            <w:pPr>
              <w:jc w:val="center"/>
            </w:pPr>
            <w:r>
              <w:t>031</w:t>
            </w:r>
          </w:p>
        </w:tc>
      </w:tr>
      <w:tr w:rsidR="007C3D9D" w:rsidTr="00A3415F">
        <w:tc>
          <w:tcPr>
            <w:tcW w:w="250" w:type="pct"/>
          </w:tcPr>
          <w:p w:rsidR="007C3D9D" w:rsidRDefault="007C3D9D" w:rsidP="00A3415F">
            <w:pPr>
              <w:jc w:val="center"/>
            </w:pPr>
            <w:r>
              <w:t>54</w:t>
            </w:r>
          </w:p>
        </w:tc>
        <w:tc>
          <w:tcPr>
            <w:tcW w:w="500" w:type="pct"/>
          </w:tcPr>
          <w:p w:rsidR="007C3D9D" w:rsidRDefault="007C3D9D" w:rsidP="00A3415F">
            <w:pPr>
              <w:jc w:val="center"/>
            </w:pPr>
            <w:r>
              <w:t>07019164</w:t>
            </w:r>
          </w:p>
        </w:tc>
        <w:tc>
          <w:tcPr>
            <w:tcW w:w="2000" w:type="pct"/>
          </w:tcPr>
          <w:p w:rsidR="007C3D9D" w:rsidRDefault="007C3D9D" w:rsidP="00A3415F">
            <w:r>
              <w:t xml:space="preserve">КОНЫРТАЕВА ТАНШОЛПАН ЖАНСУЛТАНОВНА </w:t>
            </w:r>
          </w:p>
        </w:tc>
        <w:tc>
          <w:tcPr>
            <w:tcW w:w="1250" w:type="pct"/>
          </w:tcPr>
          <w:p w:rsidR="007C3D9D" w:rsidRDefault="007C3D9D" w:rsidP="00A3415F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A3415F">
            <w:pPr>
              <w:jc w:val="center"/>
            </w:pPr>
            <w:r>
              <w:t>083</w:t>
            </w:r>
          </w:p>
        </w:tc>
      </w:tr>
      <w:tr w:rsidR="007C3D9D" w:rsidTr="00A3415F">
        <w:tc>
          <w:tcPr>
            <w:tcW w:w="250" w:type="pct"/>
          </w:tcPr>
          <w:p w:rsidR="007C3D9D" w:rsidRDefault="007C3D9D" w:rsidP="00A3415F">
            <w:pPr>
              <w:jc w:val="center"/>
            </w:pPr>
            <w:r>
              <w:t>55</w:t>
            </w:r>
          </w:p>
        </w:tc>
        <w:tc>
          <w:tcPr>
            <w:tcW w:w="500" w:type="pct"/>
          </w:tcPr>
          <w:p w:rsidR="007C3D9D" w:rsidRDefault="007C3D9D" w:rsidP="00A3415F">
            <w:pPr>
              <w:jc w:val="center"/>
            </w:pPr>
            <w:r>
              <w:t>09059060</w:t>
            </w:r>
          </w:p>
        </w:tc>
        <w:tc>
          <w:tcPr>
            <w:tcW w:w="2000" w:type="pct"/>
          </w:tcPr>
          <w:p w:rsidR="007C3D9D" w:rsidRDefault="007C3D9D" w:rsidP="00A3415F">
            <w:r>
              <w:t xml:space="preserve">БАТИЩЕВА ДИАНА ВАСИЛЬЕВНА </w:t>
            </w:r>
          </w:p>
        </w:tc>
        <w:tc>
          <w:tcPr>
            <w:tcW w:w="1250" w:type="pct"/>
          </w:tcPr>
          <w:p w:rsidR="007C3D9D" w:rsidRDefault="007C3D9D" w:rsidP="00A3415F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A3415F">
            <w:pPr>
              <w:jc w:val="center"/>
            </w:pPr>
            <w:r>
              <w:t>173</w:t>
            </w:r>
          </w:p>
        </w:tc>
      </w:tr>
      <w:tr w:rsidR="007C3D9D" w:rsidTr="00A3415F">
        <w:tc>
          <w:tcPr>
            <w:tcW w:w="250" w:type="pct"/>
          </w:tcPr>
          <w:p w:rsidR="007C3D9D" w:rsidRDefault="007C3D9D" w:rsidP="00A3415F">
            <w:pPr>
              <w:jc w:val="center"/>
            </w:pPr>
            <w:r>
              <w:t>56</w:t>
            </w:r>
          </w:p>
        </w:tc>
        <w:tc>
          <w:tcPr>
            <w:tcW w:w="500" w:type="pct"/>
          </w:tcPr>
          <w:p w:rsidR="007C3D9D" w:rsidRDefault="007C3D9D" w:rsidP="00A3415F">
            <w:pPr>
              <w:jc w:val="center"/>
            </w:pPr>
            <w:r>
              <w:t>05017856</w:t>
            </w:r>
          </w:p>
        </w:tc>
        <w:tc>
          <w:tcPr>
            <w:tcW w:w="2000" w:type="pct"/>
          </w:tcPr>
          <w:p w:rsidR="007C3D9D" w:rsidRDefault="007C3D9D" w:rsidP="00A3415F">
            <w:r>
              <w:t xml:space="preserve">НИКИТИН КОНРАТ ВАЛЕНТИНОВИЧ </w:t>
            </w:r>
          </w:p>
        </w:tc>
        <w:tc>
          <w:tcPr>
            <w:tcW w:w="1250" w:type="pct"/>
          </w:tcPr>
          <w:p w:rsidR="007C3D9D" w:rsidRDefault="007C3D9D" w:rsidP="00A3415F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A3415F">
            <w:pPr>
              <w:jc w:val="center"/>
            </w:pPr>
            <w:r>
              <w:t>031</w:t>
            </w:r>
          </w:p>
        </w:tc>
      </w:tr>
      <w:tr w:rsidR="007C3D9D" w:rsidTr="00A3415F">
        <w:tc>
          <w:tcPr>
            <w:tcW w:w="250" w:type="pct"/>
          </w:tcPr>
          <w:p w:rsidR="007C3D9D" w:rsidRDefault="007C3D9D" w:rsidP="00A3415F">
            <w:pPr>
              <w:jc w:val="center"/>
            </w:pPr>
            <w:r>
              <w:t>57</w:t>
            </w:r>
          </w:p>
        </w:tc>
        <w:tc>
          <w:tcPr>
            <w:tcW w:w="500" w:type="pct"/>
          </w:tcPr>
          <w:p w:rsidR="007C3D9D" w:rsidRDefault="007C3D9D" w:rsidP="00A3415F">
            <w:pPr>
              <w:jc w:val="center"/>
            </w:pPr>
            <w:r>
              <w:t>03057283</w:t>
            </w:r>
          </w:p>
        </w:tc>
        <w:tc>
          <w:tcPr>
            <w:tcW w:w="2000" w:type="pct"/>
          </w:tcPr>
          <w:p w:rsidR="007C3D9D" w:rsidRDefault="007C3D9D" w:rsidP="00A3415F">
            <w:r>
              <w:t xml:space="preserve">МУРЗАБЕКОВА СЫМБАТ МУРАТКЫЗЫ </w:t>
            </w:r>
          </w:p>
        </w:tc>
        <w:tc>
          <w:tcPr>
            <w:tcW w:w="1250" w:type="pct"/>
          </w:tcPr>
          <w:p w:rsidR="007C3D9D" w:rsidRDefault="007C3D9D" w:rsidP="00A3415F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A3415F">
            <w:pPr>
              <w:jc w:val="center"/>
            </w:pPr>
            <w:r>
              <w:t>083</w:t>
            </w:r>
          </w:p>
        </w:tc>
      </w:tr>
      <w:tr w:rsidR="007C3D9D" w:rsidTr="00A3415F">
        <w:tc>
          <w:tcPr>
            <w:tcW w:w="250" w:type="pct"/>
          </w:tcPr>
          <w:p w:rsidR="007C3D9D" w:rsidRDefault="007C3D9D" w:rsidP="00A3415F">
            <w:pPr>
              <w:jc w:val="center"/>
            </w:pPr>
            <w:r>
              <w:t>58</w:t>
            </w:r>
          </w:p>
        </w:tc>
        <w:tc>
          <w:tcPr>
            <w:tcW w:w="500" w:type="pct"/>
          </w:tcPr>
          <w:p w:rsidR="007C3D9D" w:rsidRDefault="007C3D9D" w:rsidP="00A3415F">
            <w:pPr>
              <w:jc w:val="center"/>
            </w:pPr>
            <w:r>
              <w:t>09016595</w:t>
            </w:r>
          </w:p>
        </w:tc>
        <w:tc>
          <w:tcPr>
            <w:tcW w:w="2000" w:type="pct"/>
          </w:tcPr>
          <w:p w:rsidR="007C3D9D" w:rsidRDefault="007C3D9D" w:rsidP="00A3415F">
            <w:r>
              <w:t xml:space="preserve">КУШУРОВА АЙНЕЛЬ АРДАКОВНА </w:t>
            </w:r>
          </w:p>
        </w:tc>
        <w:tc>
          <w:tcPr>
            <w:tcW w:w="1250" w:type="pct"/>
          </w:tcPr>
          <w:p w:rsidR="007C3D9D" w:rsidRDefault="007C3D9D" w:rsidP="00A3415F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A3415F">
            <w:pPr>
              <w:jc w:val="center"/>
            </w:pPr>
            <w:r>
              <w:t>174</w:t>
            </w:r>
          </w:p>
        </w:tc>
      </w:tr>
      <w:tr w:rsidR="007C3D9D" w:rsidTr="00A3415F">
        <w:tc>
          <w:tcPr>
            <w:tcW w:w="250" w:type="pct"/>
          </w:tcPr>
          <w:p w:rsidR="007C3D9D" w:rsidRDefault="007C3D9D" w:rsidP="00A3415F">
            <w:pPr>
              <w:jc w:val="center"/>
            </w:pPr>
            <w:r>
              <w:t>59</w:t>
            </w:r>
          </w:p>
        </w:tc>
        <w:tc>
          <w:tcPr>
            <w:tcW w:w="500" w:type="pct"/>
          </w:tcPr>
          <w:p w:rsidR="007C3D9D" w:rsidRDefault="007C3D9D" w:rsidP="00A3415F">
            <w:pPr>
              <w:jc w:val="center"/>
            </w:pPr>
            <w:r>
              <w:t>18052045</w:t>
            </w:r>
          </w:p>
        </w:tc>
        <w:tc>
          <w:tcPr>
            <w:tcW w:w="2000" w:type="pct"/>
          </w:tcPr>
          <w:p w:rsidR="007C3D9D" w:rsidRDefault="007C3D9D" w:rsidP="00A3415F">
            <w:r>
              <w:t xml:space="preserve">САҒЫМБЕКҚЫЗЫ СЫМБАТ </w:t>
            </w:r>
          </w:p>
        </w:tc>
        <w:tc>
          <w:tcPr>
            <w:tcW w:w="1250" w:type="pct"/>
          </w:tcPr>
          <w:p w:rsidR="007C3D9D" w:rsidRDefault="007C3D9D" w:rsidP="00A3415F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A3415F">
            <w:pPr>
              <w:jc w:val="center"/>
            </w:pPr>
            <w:r>
              <w:t>069</w:t>
            </w:r>
          </w:p>
        </w:tc>
      </w:tr>
      <w:tr w:rsidR="007C3D9D" w:rsidTr="00A3415F">
        <w:tc>
          <w:tcPr>
            <w:tcW w:w="250" w:type="pct"/>
          </w:tcPr>
          <w:p w:rsidR="007C3D9D" w:rsidRDefault="007C3D9D" w:rsidP="00A3415F">
            <w:pPr>
              <w:jc w:val="center"/>
            </w:pPr>
            <w:r>
              <w:t>60</w:t>
            </w:r>
          </w:p>
        </w:tc>
        <w:tc>
          <w:tcPr>
            <w:tcW w:w="500" w:type="pct"/>
          </w:tcPr>
          <w:p w:rsidR="007C3D9D" w:rsidRDefault="007C3D9D" w:rsidP="00A3415F">
            <w:pPr>
              <w:jc w:val="center"/>
            </w:pPr>
            <w:r>
              <w:t>03035282</w:t>
            </w:r>
          </w:p>
        </w:tc>
        <w:tc>
          <w:tcPr>
            <w:tcW w:w="2000" w:type="pct"/>
          </w:tcPr>
          <w:p w:rsidR="007C3D9D" w:rsidRDefault="007C3D9D" w:rsidP="00A3415F">
            <w:r>
              <w:t xml:space="preserve">КАЛИКАНОВА ДИАНА МАРАТОВНА </w:t>
            </w:r>
          </w:p>
        </w:tc>
        <w:tc>
          <w:tcPr>
            <w:tcW w:w="1250" w:type="pct"/>
          </w:tcPr>
          <w:p w:rsidR="007C3D9D" w:rsidRDefault="007C3D9D" w:rsidP="00A3415F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A3415F">
            <w:pPr>
              <w:jc w:val="center"/>
            </w:pPr>
            <w:r>
              <w:t>021</w:t>
            </w:r>
          </w:p>
        </w:tc>
      </w:tr>
      <w:tr w:rsidR="007C3D9D" w:rsidTr="00A3415F">
        <w:tc>
          <w:tcPr>
            <w:tcW w:w="250" w:type="pct"/>
          </w:tcPr>
          <w:p w:rsidR="007C3D9D" w:rsidRDefault="007C3D9D" w:rsidP="00A3415F">
            <w:pPr>
              <w:jc w:val="center"/>
            </w:pPr>
            <w:r>
              <w:t>61</w:t>
            </w:r>
          </w:p>
        </w:tc>
        <w:tc>
          <w:tcPr>
            <w:tcW w:w="500" w:type="pct"/>
          </w:tcPr>
          <w:p w:rsidR="007C3D9D" w:rsidRDefault="007C3D9D" w:rsidP="00A3415F">
            <w:pPr>
              <w:jc w:val="center"/>
            </w:pPr>
            <w:r>
              <w:t>03036782</w:t>
            </w:r>
          </w:p>
        </w:tc>
        <w:tc>
          <w:tcPr>
            <w:tcW w:w="2000" w:type="pct"/>
          </w:tcPr>
          <w:p w:rsidR="007C3D9D" w:rsidRDefault="007C3D9D" w:rsidP="00A3415F">
            <w:r>
              <w:t xml:space="preserve">ӘЛІШБАЙ АИДА ШЕРАЛЫҚЫЗЫ </w:t>
            </w:r>
          </w:p>
        </w:tc>
        <w:tc>
          <w:tcPr>
            <w:tcW w:w="1250" w:type="pct"/>
          </w:tcPr>
          <w:p w:rsidR="007C3D9D" w:rsidRDefault="007C3D9D" w:rsidP="00A3415F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A3415F">
            <w:pPr>
              <w:jc w:val="center"/>
            </w:pPr>
            <w:r>
              <w:t>083</w:t>
            </w:r>
          </w:p>
        </w:tc>
      </w:tr>
      <w:tr w:rsidR="007C3D9D" w:rsidTr="00A3415F">
        <w:tc>
          <w:tcPr>
            <w:tcW w:w="250" w:type="pct"/>
          </w:tcPr>
          <w:p w:rsidR="007C3D9D" w:rsidRDefault="007C3D9D" w:rsidP="00A3415F">
            <w:pPr>
              <w:jc w:val="center"/>
            </w:pPr>
            <w:r>
              <w:t>62</w:t>
            </w:r>
          </w:p>
        </w:tc>
        <w:tc>
          <w:tcPr>
            <w:tcW w:w="500" w:type="pct"/>
          </w:tcPr>
          <w:p w:rsidR="007C3D9D" w:rsidRDefault="007C3D9D" w:rsidP="00A3415F">
            <w:pPr>
              <w:jc w:val="center"/>
            </w:pPr>
            <w:r>
              <w:t>09061505</w:t>
            </w:r>
          </w:p>
        </w:tc>
        <w:tc>
          <w:tcPr>
            <w:tcW w:w="2000" w:type="pct"/>
          </w:tcPr>
          <w:p w:rsidR="007C3D9D" w:rsidRDefault="007C3D9D" w:rsidP="00A3415F">
            <w:r>
              <w:t xml:space="preserve">САРСЕНОВА АСИЯ МАКСУТОВНА </w:t>
            </w:r>
          </w:p>
        </w:tc>
        <w:tc>
          <w:tcPr>
            <w:tcW w:w="1250" w:type="pct"/>
          </w:tcPr>
          <w:p w:rsidR="007C3D9D" w:rsidRDefault="007C3D9D" w:rsidP="00A3415F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A3415F">
            <w:pPr>
              <w:jc w:val="center"/>
            </w:pPr>
            <w:r>
              <w:t>038</w:t>
            </w:r>
          </w:p>
        </w:tc>
      </w:tr>
      <w:tr w:rsidR="007C3D9D" w:rsidTr="00A3415F">
        <w:tc>
          <w:tcPr>
            <w:tcW w:w="250" w:type="pct"/>
          </w:tcPr>
          <w:p w:rsidR="007C3D9D" w:rsidRDefault="007C3D9D" w:rsidP="00A3415F">
            <w:pPr>
              <w:jc w:val="center"/>
            </w:pPr>
            <w:r>
              <w:t>63</w:t>
            </w:r>
          </w:p>
        </w:tc>
        <w:tc>
          <w:tcPr>
            <w:tcW w:w="500" w:type="pct"/>
          </w:tcPr>
          <w:p w:rsidR="007C3D9D" w:rsidRDefault="007C3D9D" w:rsidP="00A3415F">
            <w:pPr>
              <w:jc w:val="center"/>
            </w:pPr>
            <w:r>
              <w:t>03028936</w:t>
            </w:r>
          </w:p>
        </w:tc>
        <w:tc>
          <w:tcPr>
            <w:tcW w:w="2000" w:type="pct"/>
          </w:tcPr>
          <w:p w:rsidR="007C3D9D" w:rsidRDefault="007C3D9D" w:rsidP="00A3415F">
            <w:r>
              <w:t xml:space="preserve">ЕЛЮБАЕВА АЛИЯ ДАУЛЕТОВНА </w:t>
            </w:r>
          </w:p>
        </w:tc>
        <w:tc>
          <w:tcPr>
            <w:tcW w:w="1250" w:type="pct"/>
          </w:tcPr>
          <w:p w:rsidR="007C3D9D" w:rsidRDefault="007C3D9D" w:rsidP="00A3415F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A3415F">
            <w:pPr>
              <w:jc w:val="center"/>
            </w:pPr>
            <w:r>
              <w:t>027</w:t>
            </w:r>
          </w:p>
        </w:tc>
      </w:tr>
      <w:tr w:rsidR="007C3D9D" w:rsidTr="00A3415F">
        <w:tc>
          <w:tcPr>
            <w:tcW w:w="250" w:type="pct"/>
          </w:tcPr>
          <w:p w:rsidR="007C3D9D" w:rsidRDefault="007C3D9D" w:rsidP="00A3415F">
            <w:pPr>
              <w:jc w:val="center"/>
            </w:pPr>
            <w:r>
              <w:t>64</w:t>
            </w:r>
          </w:p>
        </w:tc>
        <w:tc>
          <w:tcPr>
            <w:tcW w:w="500" w:type="pct"/>
          </w:tcPr>
          <w:p w:rsidR="007C3D9D" w:rsidRDefault="007C3D9D" w:rsidP="00A3415F">
            <w:pPr>
              <w:jc w:val="center"/>
            </w:pPr>
            <w:r>
              <w:t>03030976</w:t>
            </w:r>
          </w:p>
        </w:tc>
        <w:tc>
          <w:tcPr>
            <w:tcW w:w="2000" w:type="pct"/>
          </w:tcPr>
          <w:p w:rsidR="007C3D9D" w:rsidRDefault="007C3D9D" w:rsidP="00A3415F">
            <w:r>
              <w:t xml:space="preserve">БУЛАТОВА АНЕЛЯ ЖАРКЫНОВНА </w:t>
            </w:r>
          </w:p>
        </w:tc>
        <w:tc>
          <w:tcPr>
            <w:tcW w:w="1250" w:type="pct"/>
          </w:tcPr>
          <w:p w:rsidR="007C3D9D" w:rsidRDefault="007C3D9D" w:rsidP="00A3415F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A3415F">
            <w:pPr>
              <w:jc w:val="center"/>
            </w:pPr>
            <w:r>
              <w:t>083</w:t>
            </w:r>
          </w:p>
        </w:tc>
      </w:tr>
      <w:tr w:rsidR="007C3D9D" w:rsidTr="00A3415F">
        <w:tc>
          <w:tcPr>
            <w:tcW w:w="250" w:type="pct"/>
          </w:tcPr>
          <w:p w:rsidR="007C3D9D" w:rsidRDefault="007C3D9D" w:rsidP="00A3415F">
            <w:pPr>
              <w:jc w:val="center"/>
            </w:pPr>
            <w:r>
              <w:t>65</w:t>
            </w:r>
          </w:p>
        </w:tc>
        <w:tc>
          <w:tcPr>
            <w:tcW w:w="500" w:type="pct"/>
          </w:tcPr>
          <w:p w:rsidR="007C3D9D" w:rsidRDefault="007C3D9D" w:rsidP="00A3415F">
            <w:pPr>
              <w:jc w:val="center"/>
            </w:pPr>
            <w:r>
              <w:t>09005268</w:t>
            </w:r>
          </w:p>
        </w:tc>
        <w:tc>
          <w:tcPr>
            <w:tcW w:w="2000" w:type="pct"/>
          </w:tcPr>
          <w:p w:rsidR="007C3D9D" w:rsidRDefault="007C3D9D" w:rsidP="00A3415F">
            <w:r>
              <w:t xml:space="preserve">АБДАШИМОВА НАЗГУЛЬ МАДИҚЫЗЫ </w:t>
            </w:r>
          </w:p>
        </w:tc>
        <w:tc>
          <w:tcPr>
            <w:tcW w:w="1250" w:type="pct"/>
          </w:tcPr>
          <w:p w:rsidR="007C3D9D" w:rsidRDefault="007C3D9D" w:rsidP="00A3415F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A3415F">
            <w:pPr>
              <w:jc w:val="center"/>
            </w:pPr>
            <w:r>
              <w:t>173</w:t>
            </w:r>
          </w:p>
        </w:tc>
      </w:tr>
      <w:tr w:rsidR="007C3D9D" w:rsidTr="00A3415F">
        <w:tc>
          <w:tcPr>
            <w:tcW w:w="250" w:type="pct"/>
          </w:tcPr>
          <w:p w:rsidR="007C3D9D" w:rsidRDefault="007C3D9D" w:rsidP="00A3415F">
            <w:pPr>
              <w:jc w:val="center"/>
            </w:pPr>
            <w:r>
              <w:t>66</w:t>
            </w:r>
          </w:p>
        </w:tc>
        <w:tc>
          <w:tcPr>
            <w:tcW w:w="500" w:type="pct"/>
          </w:tcPr>
          <w:p w:rsidR="007C3D9D" w:rsidRDefault="007C3D9D" w:rsidP="00A3415F">
            <w:pPr>
              <w:jc w:val="center"/>
            </w:pPr>
            <w:r>
              <w:t>09066409</w:t>
            </w:r>
          </w:p>
        </w:tc>
        <w:tc>
          <w:tcPr>
            <w:tcW w:w="2000" w:type="pct"/>
          </w:tcPr>
          <w:p w:rsidR="007C3D9D" w:rsidRDefault="007C3D9D" w:rsidP="00A3415F">
            <w:r>
              <w:t xml:space="preserve">ЕРКЕНОВА АЙГУЛЬ ЕРГАЛИЕВНА </w:t>
            </w:r>
          </w:p>
        </w:tc>
        <w:tc>
          <w:tcPr>
            <w:tcW w:w="1250" w:type="pct"/>
          </w:tcPr>
          <w:p w:rsidR="007C3D9D" w:rsidRDefault="007C3D9D" w:rsidP="00A3415F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A3415F">
            <w:pPr>
              <w:jc w:val="center"/>
            </w:pPr>
            <w:r>
              <w:t>021</w:t>
            </w:r>
          </w:p>
        </w:tc>
      </w:tr>
      <w:tr w:rsidR="007C3D9D" w:rsidTr="00A3415F">
        <w:tc>
          <w:tcPr>
            <w:tcW w:w="250" w:type="pct"/>
          </w:tcPr>
          <w:p w:rsidR="007C3D9D" w:rsidRDefault="007C3D9D" w:rsidP="00A3415F">
            <w:pPr>
              <w:jc w:val="center"/>
            </w:pPr>
            <w:r>
              <w:t>67</w:t>
            </w:r>
          </w:p>
        </w:tc>
        <w:tc>
          <w:tcPr>
            <w:tcW w:w="500" w:type="pct"/>
          </w:tcPr>
          <w:p w:rsidR="007C3D9D" w:rsidRDefault="007C3D9D" w:rsidP="00A3415F">
            <w:pPr>
              <w:jc w:val="center"/>
            </w:pPr>
            <w:r>
              <w:t>09023243</w:t>
            </w:r>
          </w:p>
        </w:tc>
        <w:tc>
          <w:tcPr>
            <w:tcW w:w="2000" w:type="pct"/>
          </w:tcPr>
          <w:p w:rsidR="007C3D9D" w:rsidRDefault="007C3D9D" w:rsidP="00A3415F">
            <w:r>
              <w:t xml:space="preserve">ИБУЛЛАЕВ ЖӘНІБЕК АЛТАЙҰЛЫ </w:t>
            </w:r>
          </w:p>
        </w:tc>
        <w:tc>
          <w:tcPr>
            <w:tcW w:w="1250" w:type="pct"/>
          </w:tcPr>
          <w:p w:rsidR="007C3D9D" w:rsidRDefault="007C3D9D" w:rsidP="00A3415F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A3415F">
            <w:pPr>
              <w:jc w:val="center"/>
            </w:pPr>
            <w:r>
              <w:t>174</w:t>
            </w:r>
          </w:p>
        </w:tc>
      </w:tr>
      <w:tr w:rsidR="007C3D9D" w:rsidTr="00A3415F">
        <w:tc>
          <w:tcPr>
            <w:tcW w:w="250" w:type="pct"/>
          </w:tcPr>
          <w:p w:rsidR="007C3D9D" w:rsidRDefault="007C3D9D" w:rsidP="00A3415F">
            <w:pPr>
              <w:jc w:val="center"/>
            </w:pPr>
            <w:r>
              <w:t>68</w:t>
            </w:r>
          </w:p>
        </w:tc>
        <w:tc>
          <w:tcPr>
            <w:tcW w:w="500" w:type="pct"/>
          </w:tcPr>
          <w:p w:rsidR="007C3D9D" w:rsidRDefault="007C3D9D" w:rsidP="00A3415F">
            <w:pPr>
              <w:jc w:val="center"/>
            </w:pPr>
            <w:r>
              <w:t>09001027</w:t>
            </w:r>
          </w:p>
        </w:tc>
        <w:tc>
          <w:tcPr>
            <w:tcW w:w="2000" w:type="pct"/>
          </w:tcPr>
          <w:p w:rsidR="007C3D9D" w:rsidRDefault="007C3D9D" w:rsidP="00A3415F">
            <w:r>
              <w:t xml:space="preserve">БАЛАБЕКОВА АЙГЕРИМ БОРАШЕВНА </w:t>
            </w:r>
          </w:p>
        </w:tc>
        <w:tc>
          <w:tcPr>
            <w:tcW w:w="1250" w:type="pct"/>
          </w:tcPr>
          <w:p w:rsidR="007C3D9D" w:rsidRDefault="007C3D9D" w:rsidP="00A3415F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A3415F">
            <w:pPr>
              <w:jc w:val="center"/>
            </w:pPr>
            <w:r>
              <w:t>174</w:t>
            </w:r>
          </w:p>
        </w:tc>
      </w:tr>
      <w:tr w:rsidR="007C3D9D" w:rsidTr="00A3415F">
        <w:tc>
          <w:tcPr>
            <w:tcW w:w="250" w:type="pct"/>
          </w:tcPr>
          <w:p w:rsidR="007C3D9D" w:rsidRDefault="007C3D9D" w:rsidP="00A3415F">
            <w:pPr>
              <w:jc w:val="center"/>
            </w:pPr>
            <w:r>
              <w:t>69</w:t>
            </w:r>
          </w:p>
        </w:tc>
        <w:tc>
          <w:tcPr>
            <w:tcW w:w="500" w:type="pct"/>
          </w:tcPr>
          <w:p w:rsidR="007C3D9D" w:rsidRDefault="007C3D9D" w:rsidP="00A3415F">
            <w:pPr>
              <w:jc w:val="center"/>
            </w:pPr>
            <w:r>
              <w:t>03033618</w:t>
            </w:r>
          </w:p>
        </w:tc>
        <w:tc>
          <w:tcPr>
            <w:tcW w:w="2000" w:type="pct"/>
          </w:tcPr>
          <w:p w:rsidR="007C3D9D" w:rsidRDefault="007C3D9D" w:rsidP="00A3415F">
            <w:r>
              <w:t xml:space="preserve">ХАКИМ НАЗИРА ХАКИМКЫЗЫ </w:t>
            </w:r>
          </w:p>
        </w:tc>
        <w:tc>
          <w:tcPr>
            <w:tcW w:w="1250" w:type="pct"/>
          </w:tcPr>
          <w:p w:rsidR="007C3D9D" w:rsidRDefault="007C3D9D" w:rsidP="00A3415F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A3415F">
            <w:pPr>
              <w:jc w:val="center"/>
            </w:pPr>
            <w:r>
              <w:t>083</w:t>
            </w:r>
          </w:p>
        </w:tc>
      </w:tr>
      <w:tr w:rsidR="007C3D9D" w:rsidTr="00A3415F">
        <w:tc>
          <w:tcPr>
            <w:tcW w:w="250" w:type="pct"/>
          </w:tcPr>
          <w:p w:rsidR="007C3D9D" w:rsidRDefault="007C3D9D" w:rsidP="00A3415F">
            <w:pPr>
              <w:jc w:val="center"/>
            </w:pPr>
            <w:r>
              <w:t>70</w:t>
            </w:r>
          </w:p>
        </w:tc>
        <w:tc>
          <w:tcPr>
            <w:tcW w:w="500" w:type="pct"/>
          </w:tcPr>
          <w:p w:rsidR="007C3D9D" w:rsidRDefault="007C3D9D" w:rsidP="00A3415F">
            <w:pPr>
              <w:jc w:val="center"/>
            </w:pPr>
            <w:r>
              <w:t>03032678</w:t>
            </w:r>
          </w:p>
        </w:tc>
        <w:tc>
          <w:tcPr>
            <w:tcW w:w="2000" w:type="pct"/>
          </w:tcPr>
          <w:p w:rsidR="007C3D9D" w:rsidRDefault="007C3D9D" w:rsidP="00A3415F">
            <w:r>
              <w:t xml:space="preserve">БЕЙСЕБАЕВА АЛИЯ ЕРЛАНОВНА </w:t>
            </w:r>
          </w:p>
        </w:tc>
        <w:tc>
          <w:tcPr>
            <w:tcW w:w="1250" w:type="pct"/>
          </w:tcPr>
          <w:p w:rsidR="007C3D9D" w:rsidRDefault="007C3D9D" w:rsidP="00A3415F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A3415F">
            <w:pPr>
              <w:jc w:val="center"/>
            </w:pPr>
            <w:r>
              <w:t>093</w:t>
            </w:r>
          </w:p>
        </w:tc>
      </w:tr>
      <w:tr w:rsidR="007C3D9D" w:rsidTr="00A3415F">
        <w:tc>
          <w:tcPr>
            <w:tcW w:w="250" w:type="pct"/>
          </w:tcPr>
          <w:p w:rsidR="007C3D9D" w:rsidRDefault="007C3D9D" w:rsidP="00A3415F">
            <w:pPr>
              <w:jc w:val="center"/>
            </w:pPr>
            <w:r>
              <w:t>71</w:t>
            </w:r>
          </w:p>
        </w:tc>
        <w:tc>
          <w:tcPr>
            <w:tcW w:w="500" w:type="pct"/>
          </w:tcPr>
          <w:p w:rsidR="007C3D9D" w:rsidRDefault="007C3D9D" w:rsidP="00A3415F">
            <w:pPr>
              <w:jc w:val="center"/>
            </w:pPr>
            <w:r>
              <w:t>17035069</w:t>
            </w:r>
          </w:p>
        </w:tc>
        <w:tc>
          <w:tcPr>
            <w:tcW w:w="2000" w:type="pct"/>
          </w:tcPr>
          <w:p w:rsidR="007C3D9D" w:rsidRDefault="007C3D9D" w:rsidP="00A3415F">
            <w:r>
              <w:t xml:space="preserve">ҒАЛЫМБЕКОВА ДАНА ҒАЛЫМБЕКҚЫЗЫ </w:t>
            </w:r>
          </w:p>
        </w:tc>
        <w:tc>
          <w:tcPr>
            <w:tcW w:w="1250" w:type="pct"/>
          </w:tcPr>
          <w:p w:rsidR="007C3D9D" w:rsidRDefault="007C3D9D" w:rsidP="00A3415F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A3415F">
            <w:pPr>
              <w:jc w:val="center"/>
            </w:pPr>
            <w:r>
              <w:t>012</w:t>
            </w:r>
          </w:p>
        </w:tc>
      </w:tr>
      <w:tr w:rsidR="007C3D9D" w:rsidTr="00A3415F">
        <w:tc>
          <w:tcPr>
            <w:tcW w:w="250" w:type="pct"/>
          </w:tcPr>
          <w:p w:rsidR="007C3D9D" w:rsidRDefault="007C3D9D" w:rsidP="00A3415F">
            <w:pPr>
              <w:jc w:val="center"/>
            </w:pPr>
            <w:r>
              <w:t>72</w:t>
            </w:r>
          </w:p>
        </w:tc>
        <w:tc>
          <w:tcPr>
            <w:tcW w:w="500" w:type="pct"/>
          </w:tcPr>
          <w:p w:rsidR="007C3D9D" w:rsidRDefault="007C3D9D" w:rsidP="00A3415F">
            <w:pPr>
              <w:jc w:val="center"/>
            </w:pPr>
            <w:r>
              <w:t>03033484</w:t>
            </w:r>
          </w:p>
        </w:tc>
        <w:tc>
          <w:tcPr>
            <w:tcW w:w="2000" w:type="pct"/>
          </w:tcPr>
          <w:p w:rsidR="007C3D9D" w:rsidRDefault="007C3D9D" w:rsidP="00A3415F">
            <w:r>
              <w:t xml:space="preserve">ҚЫДЫР АРУЖАН ТӨРӘЛІҚЫЗЫ </w:t>
            </w:r>
          </w:p>
        </w:tc>
        <w:tc>
          <w:tcPr>
            <w:tcW w:w="1250" w:type="pct"/>
          </w:tcPr>
          <w:p w:rsidR="007C3D9D" w:rsidRDefault="007C3D9D" w:rsidP="00A3415F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A3415F">
            <w:pPr>
              <w:jc w:val="center"/>
            </w:pPr>
            <w:r>
              <w:t>021</w:t>
            </w:r>
          </w:p>
        </w:tc>
      </w:tr>
      <w:tr w:rsidR="007C3D9D" w:rsidTr="00A3415F">
        <w:tc>
          <w:tcPr>
            <w:tcW w:w="250" w:type="pct"/>
          </w:tcPr>
          <w:p w:rsidR="007C3D9D" w:rsidRDefault="007C3D9D" w:rsidP="00A3415F">
            <w:pPr>
              <w:jc w:val="center"/>
            </w:pPr>
            <w:r>
              <w:t>73</w:t>
            </w:r>
          </w:p>
        </w:tc>
        <w:tc>
          <w:tcPr>
            <w:tcW w:w="500" w:type="pct"/>
          </w:tcPr>
          <w:p w:rsidR="007C3D9D" w:rsidRDefault="007C3D9D" w:rsidP="00A3415F">
            <w:pPr>
              <w:jc w:val="center"/>
            </w:pPr>
            <w:r>
              <w:t>09005710</w:t>
            </w:r>
          </w:p>
        </w:tc>
        <w:tc>
          <w:tcPr>
            <w:tcW w:w="2000" w:type="pct"/>
          </w:tcPr>
          <w:p w:rsidR="007C3D9D" w:rsidRDefault="007C3D9D" w:rsidP="00A3415F">
            <w:r>
              <w:t xml:space="preserve">ЗАЙНОЛДА ДАСТАН </w:t>
            </w:r>
          </w:p>
        </w:tc>
        <w:tc>
          <w:tcPr>
            <w:tcW w:w="1250" w:type="pct"/>
          </w:tcPr>
          <w:p w:rsidR="007C3D9D" w:rsidRDefault="007C3D9D" w:rsidP="00A3415F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A3415F">
            <w:pPr>
              <w:jc w:val="center"/>
            </w:pPr>
            <w:r>
              <w:t>173</w:t>
            </w:r>
          </w:p>
        </w:tc>
      </w:tr>
      <w:tr w:rsidR="007C3D9D" w:rsidTr="00A3415F">
        <w:tc>
          <w:tcPr>
            <w:tcW w:w="250" w:type="pct"/>
          </w:tcPr>
          <w:p w:rsidR="007C3D9D" w:rsidRDefault="007C3D9D" w:rsidP="00A3415F">
            <w:pPr>
              <w:jc w:val="center"/>
            </w:pPr>
            <w:r>
              <w:t>74</w:t>
            </w:r>
          </w:p>
        </w:tc>
        <w:tc>
          <w:tcPr>
            <w:tcW w:w="500" w:type="pct"/>
          </w:tcPr>
          <w:p w:rsidR="007C3D9D" w:rsidRDefault="007C3D9D" w:rsidP="00A3415F">
            <w:pPr>
              <w:jc w:val="center"/>
            </w:pPr>
            <w:r>
              <w:t>03005407</w:t>
            </w:r>
          </w:p>
        </w:tc>
        <w:tc>
          <w:tcPr>
            <w:tcW w:w="2000" w:type="pct"/>
          </w:tcPr>
          <w:p w:rsidR="007C3D9D" w:rsidRDefault="007C3D9D" w:rsidP="00A3415F">
            <w:r>
              <w:t xml:space="preserve">БЕКЕТ НАРҚЫЗ МҰХИТҚЫЗЫ </w:t>
            </w:r>
          </w:p>
        </w:tc>
        <w:tc>
          <w:tcPr>
            <w:tcW w:w="1250" w:type="pct"/>
          </w:tcPr>
          <w:p w:rsidR="007C3D9D" w:rsidRDefault="007C3D9D" w:rsidP="00A3415F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A3415F">
            <w:pPr>
              <w:jc w:val="center"/>
            </w:pPr>
            <w:r>
              <w:t>027</w:t>
            </w:r>
          </w:p>
        </w:tc>
      </w:tr>
      <w:tr w:rsidR="007C3D9D" w:rsidTr="00A3415F">
        <w:tc>
          <w:tcPr>
            <w:tcW w:w="250" w:type="pct"/>
          </w:tcPr>
          <w:p w:rsidR="007C3D9D" w:rsidRDefault="007C3D9D" w:rsidP="00A3415F">
            <w:pPr>
              <w:jc w:val="center"/>
            </w:pPr>
            <w:r>
              <w:t>75</w:t>
            </w:r>
          </w:p>
        </w:tc>
        <w:tc>
          <w:tcPr>
            <w:tcW w:w="500" w:type="pct"/>
          </w:tcPr>
          <w:p w:rsidR="007C3D9D" w:rsidRDefault="007C3D9D" w:rsidP="00A3415F">
            <w:pPr>
              <w:jc w:val="center"/>
            </w:pPr>
            <w:r>
              <w:t>09024863</w:t>
            </w:r>
          </w:p>
        </w:tc>
        <w:tc>
          <w:tcPr>
            <w:tcW w:w="2000" w:type="pct"/>
          </w:tcPr>
          <w:p w:rsidR="007C3D9D" w:rsidRDefault="007C3D9D" w:rsidP="00A3415F">
            <w:r>
              <w:t xml:space="preserve">КОМПАЕВА АИДА КУАНЫШЕВНА </w:t>
            </w:r>
          </w:p>
        </w:tc>
        <w:tc>
          <w:tcPr>
            <w:tcW w:w="1250" w:type="pct"/>
          </w:tcPr>
          <w:p w:rsidR="007C3D9D" w:rsidRDefault="007C3D9D" w:rsidP="00A3415F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A3415F">
            <w:pPr>
              <w:jc w:val="center"/>
            </w:pPr>
            <w:r>
              <w:t>002</w:t>
            </w:r>
          </w:p>
        </w:tc>
      </w:tr>
      <w:tr w:rsidR="007C3D9D" w:rsidTr="00A3415F">
        <w:tc>
          <w:tcPr>
            <w:tcW w:w="250" w:type="pct"/>
          </w:tcPr>
          <w:p w:rsidR="007C3D9D" w:rsidRDefault="007C3D9D" w:rsidP="00A3415F">
            <w:pPr>
              <w:jc w:val="center"/>
            </w:pPr>
            <w:r>
              <w:t>76</w:t>
            </w:r>
          </w:p>
        </w:tc>
        <w:tc>
          <w:tcPr>
            <w:tcW w:w="500" w:type="pct"/>
          </w:tcPr>
          <w:p w:rsidR="007C3D9D" w:rsidRDefault="007C3D9D" w:rsidP="00A3415F">
            <w:pPr>
              <w:jc w:val="center"/>
            </w:pPr>
            <w:r>
              <w:t>03040338</w:t>
            </w:r>
          </w:p>
        </w:tc>
        <w:tc>
          <w:tcPr>
            <w:tcW w:w="2000" w:type="pct"/>
          </w:tcPr>
          <w:p w:rsidR="007C3D9D" w:rsidRDefault="007C3D9D" w:rsidP="00A3415F">
            <w:r>
              <w:t xml:space="preserve">КАПЧИКУР ШАКАРЫМ КАЛИКАНУЛЫ </w:t>
            </w:r>
          </w:p>
        </w:tc>
        <w:tc>
          <w:tcPr>
            <w:tcW w:w="1250" w:type="pct"/>
          </w:tcPr>
          <w:p w:rsidR="007C3D9D" w:rsidRDefault="007C3D9D" w:rsidP="00A3415F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A3415F">
            <w:pPr>
              <w:jc w:val="center"/>
            </w:pPr>
            <w:r>
              <w:t>093</w:t>
            </w:r>
          </w:p>
        </w:tc>
      </w:tr>
      <w:tr w:rsidR="007C3D9D" w:rsidTr="00A3415F">
        <w:tc>
          <w:tcPr>
            <w:tcW w:w="250" w:type="pct"/>
          </w:tcPr>
          <w:p w:rsidR="007C3D9D" w:rsidRDefault="007C3D9D" w:rsidP="00A3415F">
            <w:pPr>
              <w:jc w:val="center"/>
            </w:pPr>
            <w:r>
              <w:t>77</w:t>
            </w:r>
          </w:p>
        </w:tc>
        <w:tc>
          <w:tcPr>
            <w:tcW w:w="500" w:type="pct"/>
          </w:tcPr>
          <w:p w:rsidR="007C3D9D" w:rsidRDefault="007C3D9D" w:rsidP="00A3415F">
            <w:pPr>
              <w:jc w:val="center"/>
            </w:pPr>
            <w:r>
              <w:t>03023643</w:t>
            </w:r>
          </w:p>
        </w:tc>
        <w:tc>
          <w:tcPr>
            <w:tcW w:w="2000" w:type="pct"/>
          </w:tcPr>
          <w:p w:rsidR="007C3D9D" w:rsidRDefault="007C3D9D" w:rsidP="00A3415F">
            <w:r>
              <w:t xml:space="preserve">САРБАСОВ АБДУЛЛА ФАЙЗУЛЛАЕВИЧ </w:t>
            </w:r>
          </w:p>
        </w:tc>
        <w:tc>
          <w:tcPr>
            <w:tcW w:w="1250" w:type="pct"/>
          </w:tcPr>
          <w:p w:rsidR="007C3D9D" w:rsidRDefault="007C3D9D" w:rsidP="00A3415F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A3415F">
            <w:pPr>
              <w:jc w:val="center"/>
            </w:pPr>
            <w:r>
              <w:t>021</w:t>
            </w:r>
          </w:p>
        </w:tc>
      </w:tr>
      <w:tr w:rsidR="007C3D9D" w:rsidTr="00A3415F">
        <w:tc>
          <w:tcPr>
            <w:tcW w:w="250" w:type="pct"/>
          </w:tcPr>
          <w:p w:rsidR="007C3D9D" w:rsidRDefault="007C3D9D" w:rsidP="00A3415F">
            <w:pPr>
              <w:jc w:val="center"/>
            </w:pPr>
            <w:r>
              <w:lastRenderedPageBreak/>
              <w:t>78</w:t>
            </w:r>
          </w:p>
        </w:tc>
        <w:tc>
          <w:tcPr>
            <w:tcW w:w="500" w:type="pct"/>
          </w:tcPr>
          <w:p w:rsidR="007C3D9D" w:rsidRDefault="007C3D9D" w:rsidP="00A3415F">
            <w:pPr>
              <w:jc w:val="center"/>
            </w:pPr>
            <w:r>
              <w:t>09017313</w:t>
            </w:r>
          </w:p>
        </w:tc>
        <w:tc>
          <w:tcPr>
            <w:tcW w:w="2000" w:type="pct"/>
          </w:tcPr>
          <w:p w:rsidR="007C3D9D" w:rsidRDefault="007C3D9D" w:rsidP="00A3415F">
            <w:r>
              <w:t xml:space="preserve">НУРМУХАМЕДОВА АЙДАНА АМАНГЕЛДИЕВНА </w:t>
            </w:r>
          </w:p>
        </w:tc>
        <w:tc>
          <w:tcPr>
            <w:tcW w:w="1250" w:type="pct"/>
          </w:tcPr>
          <w:p w:rsidR="007C3D9D" w:rsidRDefault="007C3D9D" w:rsidP="00A3415F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A3415F">
            <w:pPr>
              <w:jc w:val="center"/>
            </w:pPr>
            <w:r>
              <w:t>002</w:t>
            </w:r>
          </w:p>
        </w:tc>
      </w:tr>
      <w:tr w:rsidR="007C3D9D" w:rsidTr="00A3415F">
        <w:tc>
          <w:tcPr>
            <w:tcW w:w="250" w:type="pct"/>
          </w:tcPr>
          <w:p w:rsidR="007C3D9D" w:rsidRDefault="007C3D9D" w:rsidP="00A3415F">
            <w:pPr>
              <w:jc w:val="center"/>
            </w:pPr>
            <w:r>
              <w:t>79</w:t>
            </w:r>
          </w:p>
        </w:tc>
        <w:tc>
          <w:tcPr>
            <w:tcW w:w="500" w:type="pct"/>
          </w:tcPr>
          <w:p w:rsidR="007C3D9D" w:rsidRDefault="007C3D9D" w:rsidP="00A3415F">
            <w:pPr>
              <w:jc w:val="center"/>
            </w:pPr>
            <w:r>
              <w:t>02066077</w:t>
            </w:r>
          </w:p>
        </w:tc>
        <w:tc>
          <w:tcPr>
            <w:tcW w:w="2000" w:type="pct"/>
          </w:tcPr>
          <w:p w:rsidR="007C3D9D" w:rsidRDefault="007C3D9D" w:rsidP="00A3415F">
            <w:r>
              <w:t xml:space="preserve">ОРЫНБАСАР АЛИНА МАХАШКЫЗЫ </w:t>
            </w:r>
          </w:p>
        </w:tc>
        <w:tc>
          <w:tcPr>
            <w:tcW w:w="1250" w:type="pct"/>
          </w:tcPr>
          <w:p w:rsidR="007C3D9D" w:rsidRDefault="007C3D9D" w:rsidP="00A3415F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A3415F">
            <w:pPr>
              <w:jc w:val="center"/>
            </w:pPr>
            <w:r>
              <w:t>005</w:t>
            </w:r>
          </w:p>
        </w:tc>
      </w:tr>
      <w:tr w:rsidR="007C3D9D" w:rsidTr="00A3415F">
        <w:tc>
          <w:tcPr>
            <w:tcW w:w="250" w:type="pct"/>
          </w:tcPr>
          <w:p w:rsidR="007C3D9D" w:rsidRDefault="007C3D9D" w:rsidP="00A3415F">
            <w:pPr>
              <w:jc w:val="center"/>
            </w:pPr>
            <w:r>
              <w:t>80</w:t>
            </w:r>
          </w:p>
        </w:tc>
        <w:tc>
          <w:tcPr>
            <w:tcW w:w="500" w:type="pct"/>
          </w:tcPr>
          <w:p w:rsidR="007C3D9D" w:rsidRDefault="007C3D9D" w:rsidP="00A3415F">
            <w:pPr>
              <w:jc w:val="center"/>
            </w:pPr>
            <w:r>
              <w:t>09048720</w:t>
            </w:r>
          </w:p>
        </w:tc>
        <w:tc>
          <w:tcPr>
            <w:tcW w:w="2000" w:type="pct"/>
          </w:tcPr>
          <w:p w:rsidR="007C3D9D" w:rsidRDefault="007C3D9D" w:rsidP="00A3415F">
            <w:r>
              <w:t xml:space="preserve">МҰХАМЕТҚАЛИ ЗАРИНА НҰРЛАНҚЫЗЫ </w:t>
            </w:r>
          </w:p>
        </w:tc>
        <w:tc>
          <w:tcPr>
            <w:tcW w:w="1250" w:type="pct"/>
          </w:tcPr>
          <w:p w:rsidR="007C3D9D" w:rsidRDefault="007C3D9D" w:rsidP="00A3415F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A3415F">
            <w:pPr>
              <w:jc w:val="center"/>
            </w:pPr>
            <w:r>
              <w:t>173</w:t>
            </w:r>
          </w:p>
        </w:tc>
      </w:tr>
      <w:tr w:rsidR="007C3D9D" w:rsidTr="00A3415F">
        <w:tc>
          <w:tcPr>
            <w:tcW w:w="250" w:type="pct"/>
          </w:tcPr>
          <w:p w:rsidR="007C3D9D" w:rsidRDefault="007C3D9D" w:rsidP="00A3415F">
            <w:pPr>
              <w:jc w:val="center"/>
            </w:pPr>
            <w:r>
              <w:t>81</w:t>
            </w:r>
          </w:p>
        </w:tc>
        <w:tc>
          <w:tcPr>
            <w:tcW w:w="500" w:type="pct"/>
          </w:tcPr>
          <w:p w:rsidR="007C3D9D" w:rsidRDefault="007C3D9D" w:rsidP="00A3415F">
            <w:pPr>
              <w:jc w:val="center"/>
            </w:pPr>
            <w:r>
              <w:t>02005363</w:t>
            </w:r>
          </w:p>
        </w:tc>
        <w:tc>
          <w:tcPr>
            <w:tcW w:w="2000" w:type="pct"/>
          </w:tcPr>
          <w:p w:rsidR="007C3D9D" w:rsidRDefault="007C3D9D" w:rsidP="00A3415F">
            <w:r>
              <w:t xml:space="preserve">ҚАЙРАТОВА ЖАДЫРА ҚАЙНАРҚЫЗЫ </w:t>
            </w:r>
          </w:p>
        </w:tc>
        <w:tc>
          <w:tcPr>
            <w:tcW w:w="1250" w:type="pct"/>
          </w:tcPr>
          <w:p w:rsidR="007C3D9D" w:rsidRDefault="007C3D9D" w:rsidP="00A3415F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A3415F">
            <w:pPr>
              <w:jc w:val="center"/>
            </w:pPr>
            <w:r>
              <w:t>005</w:t>
            </w:r>
          </w:p>
        </w:tc>
      </w:tr>
      <w:tr w:rsidR="007C3D9D" w:rsidTr="00A3415F">
        <w:tc>
          <w:tcPr>
            <w:tcW w:w="250" w:type="pct"/>
          </w:tcPr>
          <w:p w:rsidR="007C3D9D" w:rsidRDefault="007C3D9D" w:rsidP="00A3415F">
            <w:pPr>
              <w:jc w:val="center"/>
            </w:pPr>
            <w:r>
              <w:t>82</w:t>
            </w:r>
          </w:p>
        </w:tc>
        <w:tc>
          <w:tcPr>
            <w:tcW w:w="500" w:type="pct"/>
          </w:tcPr>
          <w:p w:rsidR="007C3D9D" w:rsidRDefault="007C3D9D" w:rsidP="00A3415F">
            <w:pPr>
              <w:jc w:val="center"/>
            </w:pPr>
            <w:r>
              <w:t>09055624</w:t>
            </w:r>
          </w:p>
        </w:tc>
        <w:tc>
          <w:tcPr>
            <w:tcW w:w="2000" w:type="pct"/>
          </w:tcPr>
          <w:p w:rsidR="007C3D9D" w:rsidRDefault="007C3D9D" w:rsidP="00A3415F">
            <w:r>
              <w:t xml:space="preserve">ӘБІЛДАБЕК ЖАСҰЛАН АСАНҰЛЫ </w:t>
            </w:r>
          </w:p>
        </w:tc>
        <w:tc>
          <w:tcPr>
            <w:tcW w:w="1250" w:type="pct"/>
          </w:tcPr>
          <w:p w:rsidR="007C3D9D" w:rsidRDefault="007C3D9D" w:rsidP="00A3415F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A3415F">
            <w:pPr>
              <w:jc w:val="center"/>
            </w:pPr>
            <w:r>
              <w:t>002</w:t>
            </w:r>
          </w:p>
        </w:tc>
      </w:tr>
      <w:tr w:rsidR="007C3D9D" w:rsidTr="00A3415F">
        <w:tc>
          <w:tcPr>
            <w:tcW w:w="250" w:type="pct"/>
          </w:tcPr>
          <w:p w:rsidR="007C3D9D" w:rsidRDefault="007C3D9D" w:rsidP="00A3415F">
            <w:pPr>
              <w:jc w:val="center"/>
            </w:pPr>
            <w:r>
              <w:t>83</w:t>
            </w:r>
          </w:p>
        </w:tc>
        <w:tc>
          <w:tcPr>
            <w:tcW w:w="500" w:type="pct"/>
          </w:tcPr>
          <w:p w:rsidR="007C3D9D" w:rsidRDefault="007C3D9D" w:rsidP="00A3415F">
            <w:pPr>
              <w:jc w:val="center"/>
            </w:pPr>
            <w:r>
              <w:t>05045828</w:t>
            </w:r>
          </w:p>
        </w:tc>
        <w:tc>
          <w:tcPr>
            <w:tcW w:w="2000" w:type="pct"/>
          </w:tcPr>
          <w:p w:rsidR="007C3D9D" w:rsidRDefault="007C3D9D" w:rsidP="00A3415F">
            <w:r>
              <w:t xml:space="preserve">ЖҰМАКЕШОВ ӘЛІБИ НҰРЖАНҰЛЫ </w:t>
            </w:r>
          </w:p>
        </w:tc>
        <w:tc>
          <w:tcPr>
            <w:tcW w:w="1250" w:type="pct"/>
          </w:tcPr>
          <w:p w:rsidR="007C3D9D" w:rsidRDefault="007C3D9D" w:rsidP="00A3415F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A3415F">
            <w:pPr>
              <w:jc w:val="center"/>
            </w:pPr>
            <w:r>
              <w:t>093</w:t>
            </w:r>
          </w:p>
        </w:tc>
      </w:tr>
      <w:tr w:rsidR="007C3D9D" w:rsidTr="00A3415F">
        <w:tc>
          <w:tcPr>
            <w:tcW w:w="250" w:type="pct"/>
          </w:tcPr>
          <w:p w:rsidR="007C3D9D" w:rsidRDefault="007C3D9D" w:rsidP="00A3415F">
            <w:pPr>
              <w:jc w:val="center"/>
            </w:pPr>
            <w:r>
              <w:t>84</w:t>
            </w:r>
          </w:p>
        </w:tc>
        <w:tc>
          <w:tcPr>
            <w:tcW w:w="500" w:type="pct"/>
          </w:tcPr>
          <w:p w:rsidR="007C3D9D" w:rsidRDefault="007C3D9D" w:rsidP="00A3415F">
            <w:pPr>
              <w:jc w:val="center"/>
            </w:pPr>
            <w:r>
              <w:t>03055055</w:t>
            </w:r>
          </w:p>
        </w:tc>
        <w:tc>
          <w:tcPr>
            <w:tcW w:w="2000" w:type="pct"/>
          </w:tcPr>
          <w:p w:rsidR="007C3D9D" w:rsidRDefault="007C3D9D" w:rsidP="00A3415F">
            <w:r>
              <w:t xml:space="preserve">АБЕКЕНОВА АЙДАНА БАХИТЖАНОВНА </w:t>
            </w:r>
          </w:p>
        </w:tc>
        <w:tc>
          <w:tcPr>
            <w:tcW w:w="1250" w:type="pct"/>
          </w:tcPr>
          <w:p w:rsidR="007C3D9D" w:rsidRDefault="007C3D9D" w:rsidP="00A3415F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A3415F">
            <w:pPr>
              <w:jc w:val="center"/>
            </w:pPr>
            <w:r>
              <w:t>083</w:t>
            </w:r>
          </w:p>
        </w:tc>
      </w:tr>
      <w:tr w:rsidR="007C3D9D" w:rsidTr="00A3415F">
        <w:tc>
          <w:tcPr>
            <w:tcW w:w="250" w:type="pct"/>
          </w:tcPr>
          <w:p w:rsidR="007C3D9D" w:rsidRDefault="007C3D9D" w:rsidP="00A3415F">
            <w:pPr>
              <w:jc w:val="center"/>
            </w:pPr>
            <w:r>
              <w:t>85</w:t>
            </w:r>
          </w:p>
        </w:tc>
        <w:tc>
          <w:tcPr>
            <w:tcW w:w="500" w:type="pct"/>
          </w:tcPr>
          <w:p w:rsidR="007C3D9D" w:rsidRDefault="007C3D9D" w:rsidP="00A3415F">
            <w:pPr>
              <w:jc w:val="center"/>
            </w:pPr>
            <w:r>
              <w:t>17037382</w:t>
            </w:r>
          </w:p>
        </w:tc>
        <w:tc>
          <w:tcPr>
            <w:tcW w:w="2000" w:type="pct"/>
          </w:tcPr>
          <w:p w:rsidR="007C3D9D" w:rsidRDefault="007C3D9D" w:rsidP="00A3415F">
            <w:r>
              <w:t xml:space="preserve">ИЛЬЯСОВ ЭЛЬДАР САЛЁКОВИЧ </w:t>
            </w:r>
          </w:p>
        </w:tc>
        <w:tc>
          <w:tcPr>
            <w:tcW w:w="1250" w:type="pct"/>
          </w:tcPr>
          <w:p w:rsidR="007C3D9D" w:rsidRDefault="007C3D9D" w:rsidP="00A3415F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A3415F">
            <w:pPr>
              <w:jc w:val="center"/>
            </w:pPr>
            <w:r>
              <w:t>012</w:t>
            </w:r>
          </w:p>
        </w:tc>
      </w:tr>
      <w:tr w:rsidR="007C3D9D" w:rsidTr="00A3415F">
        <w:tc>
          <w:tcPr>
            <w:tcW w:w="250" w:type="pct"/>
          </w:tcPr>
          <w:p w:rsidR="007C3D9D" w:rsidRDefault="007C3D9D" w:rsidP="00A3415F">
            <w:pPr>
              <w:jc w:val="center"/>
            </w:pPr>
            <w:r>
              <w:t>86</w:t>
            </w:r>
          </w:p>
        </w:tc>
        <w:tc>
          <w:tcPr>
            <w:tcW w:w="500" w:type="pct"/>
          </w:tcPr>
          <w:p w:rsidR="007C3D9D" w:rsidRDefault="007C3D9D" w:rsidP="00A3415F">
            <w:pPr>
              <w:jc w:val="center"/>
            </w:pPr>
            <w:r>
              <w:t>03010795</w:t>
            </w:r>
          </w:p>
        </w:tc>
        <w:tc>
          <w:tcPr>
            <w:tcW w:w="2000" w:type="pct"/>
          </w:tcPr>
          <w:p w:rsidR="007C3D9D" w:rsidRDefault="007C3D9D" w:rsidP="00A3415F">
            <w:r>
              <w:t xml:space="preserve">САФРОНОВ МАКСИМ НИКОЛАЕВИЧ </w:t>
            </w:r>
          </w:p>
        </w:tc>
        <w:tc>
          <w:tcPr>
            <w:tcW w:w="1250" w:type="pct"/>
          </w:tcPr>
          <w:p w:rsidR="007C3D9D" w:rsidRDefault="007C3D9D" w:rsidP="00A3415F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A3415F">
            <w:pPr>
              <w:jc w:val="center"/>
            </w:pPr>
            <w:r>
              <w:t>069</w:t>
            </w:r>
          </w:p>
        </w:tc>
      </w:tr>
      <w:tr w:rsidR="007C3D9D" w:rsidTr="00A3415F">
        <w:tc>
          <w:tcPr>
            <w:tcW w:w="250" w:type="pct"/>
          </w:tcPr>
          <w:p w:rsidR="007C3D9D" w:rsidRDefault="007C3D9D" w:rsidP="00A3415F">
            <w:pPr>
              <w:jc w:val="center"/>
            </w:pPr>
            <w:r>
              <w:t>87</w:t>
            </w:r>
          </w:p>
        </w:tc>
        <w:tc>
          <w:tcPr>
            <w:tcW w:w="500" w:type="pct"/>
          </w:tcPr>
          <w:p w:rsidR="007C3D9D" w:rsidRDefault="007C3D9D" w:rsidP="00A3415F">
            <w:pPr>
              <w:jc w:val="center"/>
            </w:pPr>
            <w:r>
              <w:t>03009010</w:t>
            </w:r>
          </w:p>
        </w:tc>
        <w:tc>
          <w:tcPr>
            <w:tcW w:w="2000" w:type="pct"/>
          </w:tcPr>
          <w:p w:rsidR="007C3D9D" w:rsidRDefault="007C3D9D" w:rsidP="00A3415F">
            <w:r>
              <w:t xml:space="preserve">ВОЛКОВА АЛИНА АЛЕКСАНДРОВНА </w:t>
            </w:r>
          </w:p>
        </w:tc>
        <w:tc>
          <w:tcPr>
            <w:tcW w:w="1250" w:type="pct"/>
          </w:tcPr>
          <w:p w:rsidR="007C3D9D" w:rsidRDefault="007C3D9D" w:rsidP="00A3415F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A3415F">
            <w:pPr>
              <w:jc w:val="center"/>
            </w:pPr>
            <w:r>
              <w:t>069</w:t>
            </w:r>
          </w:p>
        </w:tc>
      </w:tr>
      <w:tr w:rsidR="007C3D9D" w:rsidTr="00A3415F">
        <w:tc>
          <w:tcPr>
            <w:tcW w:w="250" w:type="pct"/>
          </w:tcPr>
          <w:p w:rsidR="007C3D9D" w:rsidRDefault="007C3D9D" w:rsidP="00A3415F">
            <w:pPr>
              <w:jc w:val="center"/>
            </w:pPr>
            <w:r>
              <w:t>88</w:t>
            </w:r>
          </w:p>
        </w:tc>
        <w:tc>
          <w:tcPr>
            <w:tcW w:w="500" w:type="pct"/>
          </w:tcPr>
          <w:p w:rsidR="007C3D9D" w:rsidRDefault="007C3D9D" w:rsidP="00A3415F">
            <w:pPr>
              <w:jc w:val="center"/>
            </w:pPr>
            <w:r>
              <w:t>03031232</w:t>
            </w:r>
          </w:p>
        </w:tc>
        <w:tc>
          <w:tcPr>
            <w:tcW w:w="2000" w:type="pct"/>
          </w:tcPr>
          <w:p w:rsidR="007C3D9D" w:rsidRDefault="007C3D9D" w:rsidP="00A3415F">
            <w:r>
              <w:t xml:space="preserve">МИНЧЕНКО БОГДАН ОЛЕГОВИЧ </w:t>
            </w:r>
          </w:p>
        </w:tc>
        <w:tc>
          <w:tcPr>
            <w:tcW w:w="1250" w:type="pct"/>
          </w:tcPr>
          <w:p w:rsidR="007C3D9D" w:rsidRDefault="007C3D9D" w:rsidP="00A3415F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A3415F">
            <w:pPr>
              <w:jc w:val="center"/>
            </w:pPr>
            <w:r>
              <w:t>083</w:t>
            </w:r>
          </w:p>
        </w:tc>
      </w:tr>
      <w:tr w:rsidR="007C3D9D" w:rsidTr="00A3415F">
        <w:tc>
          <w:tcPr>
            <w:tcW w:w="250" w:type="pct"/>
          </w:tcPr>
          <w:p w:rsidR="007C3D9D" w:rsidRDefault="007C3D9D" w:rsidP="00A3415F">
            <w:pPr>
              <w:jc w:val="center"/>
            </w:pPr>
            <w:r>
              <w:t>89</w:t>
            </w:r>
          </w:p>
        </w:tc>
        <w:tc>
          <w:tcPr>
            <w:tcW w:w="500" w:type="pct"/>
          </w:tcPr>
          <w:p w:rsidR="007C3D9D" w:rsidRDefault="007C3D9D" w:rsidP="00A3415F">
            <w:pPr>
              <w:jc w:val="center"/>
            </w:pPr>
            <w:r>
              <w:t>03003516</w:t>
            </w:r>
          </w:p>
        </w:tc>
        <w:tc>
          <w:tcPr>
            <w:tcW w:w="2000" w:type="pct"/>
          </w:tcPr>
          <w:p w:rsidR="007C3D9D" w:rsidRDefault="007C3D9D" w:rsidP="00A3415F">
            <w:r>
              <w:t xml:space="preserve">САДЫҚБЕК АЛИНА НҰРЖАНҚЫЗЫ </w:t>
            </w:r>
          </w:p>
        </w:tc>
        <w:tc>
          <w:tcPr>
            <w:tcW w:w="1250" w:type="pct"/>
          </w:tcPr>
          <w:p w:rsidR="007C3D9D" w:rsidRDefault="007C3D9D" w:rsidP="00A3415F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A3415F">
            <w:pPr>
              <w:jc w:val="center"/>
            </w:pPr>
            <w:r>
              <w:t>027</w:t>
            </w:r>
          </w:p>
        </w:tc>
      </w:tr>
      <w:tr w:rsidR="007C3D9D" w:rsidTr="00A3415F">
        <w:tc>
          <w:tcPr>
            <w:tcW w:w="250" w:type="pct"/>
          </w:tcPr>
          <w:p w:rsidR="007C3D9D" w:rsidRDefault="007C3D9D" w:rsidP="00A3415F">
            <w:pPr>
              <w:jc w:val="center"/>
            </w:pPr>
            <w:r>
              <w:t>90</w:t>
            </w:r>
          </w:p>
        </w:tc>
        <w:tc>
          <w:tcPr>
            <w:tcW w:w="500" w:type="pct"/>
          </w:tcPr>
          <w:p w:rsidR="007C3D9D" w:rsidRDefault="007C3D9D" w:rsidP="00A3415F">
            <w:pPr>
              <w:jc w:val="center"/>
            </w:pPr>
            <w:r>
              <w:t>17060924</w:t>
            </w:r>
          </w:p>
        </w:tc>
        <w:tc>
          <w:tcPr>
            <w:tcW w:w="2000" w:type="pct"/>
          </w:tcPr>
          <w:p w:rsidR="007C3D9D" w:rsidRDefault="007C3D9D" w:rsidP="00A3415F">
            <w:r>
              <w:t xml:space="preserve">ӘМІРҒАЗИН ӘЛИ АҚЫЛБЕКҰЛЫ </w:t>
            </w:r>
          </w:p>
        </w:tc>
        <w:tc>
          <w:tcPr>
            <w:tcW w:w="1250" w:type="pct"/>
          </w:tcPr>
          <w:p w:rsidR="007C3D9D" w:rsidRDefault="007C3D9D" w:rsidP="00A3415F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A3415F">
            <w:pPr>
              <w:jc w:val="center"/>
            </w:pPr>
            <w:r>
              <w:t>012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1963FD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1963FD" w:rsidRDefault="007C3D9D" w:rsidP="001963FD">
            <w:pPr>
              <w:jc w:val="center"/>
              <w:rPr>
                <w:b/>
              </w:rPr>
            </w:pPr>
            <w:r w:rsidRPr="001963FD">
              <w:rPr>
                <w:b/>
              </w:rPr>
              <w:t>M077 - Оценка</w:t>
            </w:r>
          </w:p>
        </w:tc>
      </w:tr>
      <w:tr w:rsidR="007C3D9D" w:rsidTr="001963FD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1963FD">
              <w:tc>
                <w:tcPr>
                  <w:tcW w:w="5000" w:type="pct"/>
                  <w:shd w:val="clear" w:color="auto" w:fill="auto"/>
                </w:tcPr>
                <w:p w:rsidR="007C3D9D" w:rsidRDefault="007C3D9D" w:rsidP="001963FD">
                  <w:r>
                    <w:t>Проходные параметры:</w:t>
                  </w:r>
                </w:p>
                <w:p w:rsidR="007C3D9D" w:rsidRDefault="007C3D9D" w:rsidP="001963FD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76</w:t>
                  </w:r>
                </w:p>
                <w:p w:rsidR="007C3D9D" w:rsidRDefault="007C3D9D" w:rsidP="001963FD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19</w:t>
                  </w:r>
                </w:p>
                <w:p w:rsidR="007C3D9D" w:rsidRDefault="007C3D9D" w:rsidP="001963FD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25</w:t>
                  </w:r>
                </w:p>
                <w:p w:rsidR="007C3D9D" w:rsidRDefault="007C3D9D" w:rsidP="001963FD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32</w:t>
                  </w:r>
                </w:p>
                <w:p w:rsidR="007C3D9D" w:rsidRDefault="007C3D9D" w:rsidP="001963FD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3,58</w:t>
                  </w:r>
                </w:p>
              </w:tc>
            </w:tr>
          </w:tbl>
          <w:p w:rsidR="007C3D9D" w:rsidRDefault="007C3D9D" w:rsidP="001963FD">
            <w:pPr>
              <w:jc w:val="center"/>
            </w:pPr>
          </w:p>
        </w:tc>
      </w:tr>
      <w:tr w:rsidR="007C3D9D" w:rsidTr="001963FD">
        <w:tc>
          <w:tcPr>
            <w:tcW w:w="250" w:type="pct"/>
            <w:vAlign w:val="center"/>
          </w:tcPr>
          <w:p w:rsidR="007C3D9D" w:rsidRPr="001963FD" w:rsidRDefault="007C3D9D" w:rsidP="001963FD">
            <w:pPr>
              <w:jc w:val="center"/>
              <w:rPr>
                <w:b/>
              </w:rPr>
            </w:pPr>
            <w:r w:rsidRPr="001963FD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1963FD" w:rsidRDefault="007C3D9D" w:rsidP="001963FD">
            <w:pPr>
              <w:jc w:val="center"/>
              <w:rPr>
                <w:b/>
              </w:rPr>
            </w:pPr>
            <w:r w:rsidRPr="001963FD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1963FD" w:rsidRDefault="007C3D9D" w:rsidP="001963FD">
            <w:pPr>
              <w:jc w:val="center"/>
              <w:rPr>
                <w:b/>
              </w:rPr>
            </w:pPr>
            <w:r w:rsidRPr="001963FD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1963FD" w:rsidRDefault="007C3D9D" w:rsidP="001963FD">
            <w:pPr>
              <w:jc w:val="center"/>
              <w:rPr>
                <w:b/>
              </w:rPr>
            </w:pPr>
            <w:r w:rsidRPr="001963FD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1963FD" w:rsidRDefault="007C3D9D" w:rsidP="001963FD">
            <w:pPr>
              <w:jc w:val="center"/>
              <w:rPr>
                <w:b/>
              </w:rPr>
            </w:pPr>
            <w:r w:rsidRPr="001963FD">
              <w:rPr>
                <w:b/>
              </w:rPr>
              <w:t>ВУЗ</w:t>
            </w:r>
          </w:p>
        </w:tc>
      </w:tr>
      <w:tr w:rsidR="007C3D9D" w:rsidTr="001963FD">
        <w:tc>
          <w:tcPr>
            <w:tcW w:w="250" w:type="pct"/>
          </w:tcPr>
          <w:p w:rsidR="007C3D9D" w:rsidRDefault="007C3D9D" w:rsidP="001963FD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1963FD">
            <w:pPr>
              <w:jc w:val="center"/>
            </w:pPr>
            <w:r>
              <w:t>03065308</w:t>
            </w:r>
          </w:p>
        </w:tc>
        <w:tc>
          <w:tcPr>
            <w:tcW w:w="2000" w:type="pct"/>
          </w:tcPr>
          <w:p w:rsidR="007C3D9D" w:rsidRDefault="007C3D9D" w:rsidP="001963FD">
            <w:r>
              <w:t xml:space="preserve">СУЛТАНОВА ДАНАГУЛЬ ЕРИКОВНА </w:t>
            </w:r>
          </w:p>
        </w:tc>
        <w:tc>
          <w:tcPr>
            <w:tcW w:w="1250" w:type="pct"/>
          </w:tcPr>
          <w:p w:rsidR="007C3D9D" w:rsidRDefault="007C3D9D" w:rsidP="001963FD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1963FD">
            <w:pPr>
              <w:jc w:val="center"/>
            </w:pPr>
            <w:r>
              <w:t>024</w:t>
            </w:r>
          </w:p>
        </w:tc>
      </w:tr>
      <w:tr w:rsidR="007C3D9D" w:rsidTr="001963FD">
        <w:tc>
          <w:tcPr>
            <w:tcW w:w="250" w:type="pct"/>
          </w:tcPr>
          <w:p w:rsidR="007C3D9D" w:rsidRDefault="007C3D9D" w:rsidP="001963FD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1963FD">
            <w:pPr>
              <w:jc w:val="center"/>
            </w:pPr>
            <w:r>
              <w:t>09041197</w:t>
            </w:r>
          </w:p>
        </w:tc>
        <w:tc>
          <w:tcPr>
            <w:tcW w:w="2000" w:type="pct"/>
          </w:tcPr>
          <w:p w:rsidR="007C3D9D" w:rsidRDefault="007C3D9D" w:rsidP="001963FD">
            <w:r>
              <w:t xml:space="preserve">ҚАЗБЕК БАҚЫТ СӘБИТҚЫЗЫ </w:t>
            </w:r>
          </w:p>
        </w:tc>
        <w:tc>
          <w:tcPr>
            <w:tcW w:w="1250" w:type="pct"/>
          </w:tcPr>
          <w:p w:rsidR="007C3D9D" w:rsidRDefault="007C3D9D" w:rsidP="001963FD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1963FD">
            <w:pPr>
              <w:jc w:val="center"/>
            </w:pPr>
            <w:r>
              <w:t>122</w:t>
            </w:r>
          </w:p>
        </w:tc>
      </w:tr>
      <w:tr w:rsidR="007C3D9D" w:rsidTr="001963FD">
        <w:tc>
          <w:tcPr>
            <w:tcW w:w="250" w:type="pct"/>
          </w:tcPr>
          <w:p w:rsidR="007C3D9D" w:rsidRDefault="007C3D9D" w:rsidP="001963FD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1963FD">
            <w:pPr>
              <w:jc w:val="center"/>
            </w:pPr>
            <w:r>
              <w:t>03025753</w:t>
            </w:r>
          </w:p>
        </w:tc>
        <w:tc>
          <w:tcPr>
            <w:tcW w:w="2000" w:type="pct"/>
          </w:tcPr>
          <w:p w:rsidR="007C3D9D" w:rsidRDefault="007C3D9D" w:rsidP="001963FD">
            <w:r>
              <w:t xml:space="preserve">ИСАЕВА ДІЛДАР ҚАЙРАТҚЫЗЫ </w:t>
            </w:r>
          </w:p>
        </w:tc>
        <w:tc>
          <w:tcPr>
            <w:tcW w:w="1250" w:type="pct"/>
          </w:tcPr>
          <w:p w:rsidR="007C3D9D" w:rsidRDefault="007C3D9D" w:rsidP="001963FD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1963FD">
            <w:pPr>
              <w:jc w:val="center"/>
            </w:pPr>
            <w:r>
              <w:t>024</w:t>
            </w:r>
          </w:p>
        </w:tc>
      </w:tr>
      <w:tr w:rsidR="007C3D9D" w:rsidTr="001963FD">
        <w:tc>
          <w:tcPr>
            <w:tcW w:w="250" w:type="pct"/>
          </w:tcPr>
          <w:p w:rsidR="007C3D9D" w:rsidRDefault="007C3D9D" w:rsidP="001963FD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1963FD">
            <w:pPr>
              <w:jc w:val="center"/>
            </w:pPr>
            <w:r>
              <w:t>05048765</w:t>
            </w:r>
          </w:p>
        </w:tc>
        <w:tc>
          <w:tcPr>
            <w:tcW w:w="2000" w:type="pct"/>
          </w:tcPr>
          <w:p w:rsidR="007C3D9D" w:rsidRDefault="007C3D9D" w:rsidP="001963FD">
            <w:r>
              <w:t xml:space="preserve">ПАВЛОВА ОЛЬГА АЛЕКСАНДРОВНА </w:t>
            </w:r>
          </w:p>
        </w:tc>
        <w:tc>
          <w:tcPr>
            <w:tcW w:w="1250" w:type="pct"/>
          </w:tcPr>
          <w:p w:rsidR="007C3D9D" w:rsidRDefault="007C3D9D" w:rsidP="001963FD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1963FD">
            <w:pPr>
              <w:jc w:val="center"/>
            </w:pPr>
            <w:r>
              <w:t>122</w:t>
            </w:r>
          </w:p>
        </w:tc>
      </w:tr>
      <w:tr w:rsidR="007C3D9D" w:rsidTr="001963FD">
        <w:tc>
          <w:tcPr>
            <w:tcW w:w="250" w:type="pct"/>
          </w:tcPr>
          <w:p w:rsidR="007C3D9D" w:rsidRDefault="007C3D9D" w:rsidP="001963FD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1963FD">
            <w:pPr>
              <w:jc w:val="center"/>
            </w:pPr>
            <w:r>
              <w:t>05026826</w:t>
            </w:r>
          </w:p>
        </w:tc>
        <w:tc>
          <w:tcPr>
            <w:tcW w:w="2000" w:type="pct"/>
          </w:tcPr>
          <w:p w:rsidR="007C3D9D" w:rsidRDefault="007C3D9D" w:rsidP="001963FD">
            <w:r>
              <w:t xml:space="preserve">ОСПАНОВ ДАНИЯР МАНАТОВИЧ </w:t>
            </w:r>
          </w:p>
        </w:tc>
        <w:tc>
          <w:tcPr>
            <w:tcW w:w="1250" w:type="pct"/>
          </w:tcPr>
          <w:p w:rsidR="007C3D9D" w:rsidRDefault="007C3D9D" w:rsidP="001963FD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1963FD">
            <w:pPr>
              <w:jc w:val="center"/>
            </w:pPr>
            <w:r>
              <w:t>122</w:t>
            </w:r>
          </w:p>
        </w:tc>
      </w:tr>
      <w:tr w:rsidR="007C3D9D" w:rsidTr="001963FD">
        <w:tc>
          <w:tcPr>
            <w:tcW w:w="250" w:type="pct"/>
          </w:tcPr>
          <w:p w:rsidR="007C3D9D" w:rsidRDefault="007C3D9D" w:rsidP="001963FD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1963FD">
            <w:pPr>
              <w:jc w:val="center"/>
            </w:pPr>
            <w:r>
              <w:t>05014769</w:t>
            </w:r>
          </w:p>
        </w:tc>
        <w:tc>
          <w:tcPr>
            <w:tcW w:w="2000" w:type="pct"/>
          </w:tcPr>
          <w:p w:rsidR="007C3D9D" w:rsidRDefault="007C3D9D" w:rsidP="001963FD">
            <w:r>
              <w:t xml:space="preserve">НУРКЕНОВА АЙГЕРИМ ЖАНАЙДАРОВНА </w:t>
            </w:r>
          </w:p>
        </w:tc>
        <w:tc>
          <w:tcPr>
            <w:tcW w:w="1250" w:type="pct"/>
          </w:tcPr>
          <w:p w:rsidR="007C3D9D" w:rsidRDefault="007C3D9D" w:rsidP="001963FD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1963FD">
            <w:pPr>
              <w:jc w:val="center"/>
            </w:pPr>
            <w:r>
              <w:t>122</w:t>
            </w:r>
          </w:p>
        </w:tc>
      </w:tr>
      <w:tr w:rsidR="007C3D9D" w:rsidTr="001963FD">
        <w:tc>
          <w:tcPr>
            <w:tcW w:w="250" w:type="pct"/>
          </w:tcPr>
          <w:p w:rsidR="007C3D9D" w:rsidRDefault="007C3D9D" w:rsidP="001963FD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1963FD">
            <w:pPr>
              <w:jc w:val="center"/>
            </w:pPr>
            <w:r>
              <w:t>05027011</w:t>
            </w:r>
          </w:p>
        </w:tc>
        <w:tc>
          <w:tcPr>
            <w:tcW w:w="2000" w:type="pct"/>
          </w:tcPr>
          <w:p w:rsidR="007C3D9D" w:rsidRDefault="007C3D9D" w:rsidP="001963FD">
            <w:r>
              <w:t xml:space="preserve">ЖИЕНХАНОВА РАУАНА НУРМУХАМБЕТОВНА </w:t>
            </w:r>
          </w:p>
        </w:tc>
        <w:tc>
          <w:tcPr>
            <w:tcW w:w="1250" w:type="pct"/>
          </w:tcPr>
          <w:p w:rsidR="007C3D9D" w:rsidRDefault="007C3D9D" w:rsidP="001963FD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1963FD">
            <w:pPr>
              <w:jc w:val="center"/>
            </w:pPr>
            <w:r>
              <w:t>122</w:t>
            </w:r>
          </w:p>
        </w:tc>
      </w:tr>
      <w:tr w:rsidR="007C3D9D" w:rsidTr="001963FD">
        <w:tc>
          <w:tcPr>
            <w:tcW w:w="250" w:type="pct"/>
          </w:tcPr>
          <w:p w:rsidR="007C3D9D" w:rsidRDefault="007C3D9D" w:rsidP="001963FD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1963FD">
            <w:pPr>
              <w:jc w:val="center"/>
            </w:pPr>
            <w:r>
              <w:t>09036863</w:t>
            </w:r>
          </w:p>
        </w:tc>
        <w:tc>
          <w:tcPr>
            <w:tcW w:w="2000" w:type="pct"/>
          </w:tcPr>
          <w:p w:rsidR="007C3D9D" w:rsidRDefault="007C3D9D" w:rsidP="001963FD">
            <w:r>
              <w:t xml:space="preserve">ВЕЧКУТКИН ВЛАДИМИР ВАСИЛЬЕВИЧ </w:t>
            </w:r>
          </w:p>
        </w:tc>
        <w:tc>
          <w:tcPr>
            <w:tcW w:w="1250" w:type="pct"/>
          </w:tcPr>
          <w:p w:rsidR="007C3D9D" w:rsidRDefault="007C3D9D" w:rsidP="001963FD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1963FD">
            <w:pPr>
              <w:jc w:val="center"/>
            </w:pPr>
            <w:r>
              <w:t>024</w:t>
            </w:r>
          </w:p>
        </w:tc>
      </w:tr>
      <w:tr w:rsidR="007C3D9D" w:rsidTr="001963FD">
        <w:tc>
          <w:tcPr>
            <w:tcW w:w="250" w:type="pct"/>
          </w:tcPr>
          <w:p w:rsidR="007C3D9D" w:rsidRDefault="007C3D9D" w:rsidP="001963FD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1963FD">
            <w:pPr>
              <w:jc w:val="center"/>
            </w:pPr>
            <w:r>
              <w:t>05052372</w:t>
            </w:r>
          </w:p>
        </w:tc>
        <w:tc>
          <w:tcPr>
            <w:tcW w:w="2000" w:type="pct"/>
          </w:tcPr>
          <w:p w:rsidR="007C3D9D" w:rsidRDefault="007C3D9D" w:rsidP="001963FD">
            <w:r>
              <w:t xml:space="preserve">ЧЕРКАСОВ МАКСИМ ЮРЬЕВИЧ </w:t>
            </w:r>
          </w:p>
        </w:tc>
        <w:tc>
          <w:tcPr>
            <w:tcW w:w="1250" w:type="pct"/>
          </w:tcPr>
          <w:p w:rsidR="007C3D9D" w:rsidRDefault="007C3D9D" w:rsidP="001963FD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1963FD">
            <w:pPr>
              <w:jc w:val="center"/>
            </w:pPr>
            <w:r>
              <w:t>122</w:t>
            </w:r>
          </w:p>
        </w:tc>
      </w:tr>
      <w:tr w:rsidR="007C3D9D" w:rsidTr="001963FD">
        <w:tc>
          <w:tcPr>
            <w:tcW w:w="250" w:type="pct"/>
          </w:tcPr>
          <w:p w:rsidR="007C3D9D" w:rsidRDefault="007C3D9D" w:rsidP="001963FD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1963FD">
            <w:pPr>
              <w:jc w:val="center"/>
            </w:pPr>
            <w:r>
              <w:t>09065558</w:t>
            </w:r>
          </w:p>
        </w:tc>
        <w:tc>
          <w:tcPr>
            <w:tcW w:w="2000" w:type="pct"/>
          </w:tcPr>
          <w:p w:rsidR="007C3D9D" w:rsidRDefault="007C3D9D" w:rsidP="001963FD">
            <w:r>
              <w:t xml:space="preserve">КОПБАЕВА АЗИЗА ДАУРЕНОВНА </w:t>
            </w:r>
          </w:p>
        </w:tc>
        <w:tc>
          <w:tcPr>
            <w:tcW w:w="1250" w:type="pct"/>
          </w:tcPr>
          <w:p w:rsidR="007C3D9D" w:rsidRDefault="007C3D9D" w:rsidP="001963FD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1963FD">
            <w:pPr>
              <w:jc w:val="center"/>
            </w:pPr>
            <w:r>
              <w:t>024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51"/>
        <w:gridCol w:w="1109"/>
        <w:gridCol w:w="3656"/>
        <w:gridCol w:w="2253"/>
        <w:gridCol w:w="1786"/>
      </w:tblGrid>
      <w:tr w:rsidR="007C3D9D" w:rsidTr="00AB7C45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AB7C45" w:rsidRDefault="007C3D9D" w:rsidP="00AB7C45">
            <w:pPr>
              <w:jc w:val="center"/>
              <w:rPr>
                <w:b/>
              </w:rPr>
            </w:pPr>
            <w:r w:rsidRPr="00AB7C45">
              <w:rPr>
                <w:b/>
              </w:rPr>
              <w:t>M078 - Право</w:t>
            </w:r>
          </w:p>
        </w:tc>
      </w:tr>
      <w:tr w:rsidR="007C3D9D" w:rsidTr="00AB7C45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AB7C45">
              <w:tc>
                <w:tcPr>
                  <w:tcW w:w="5000" w:type="pct"/>
                  <w:shd w:val="clear" w:color="auto" w:fill="auto"/>
                </w:tcPr>
                <w:p w:rsidR="007C3D9D" w:rsidRDefault="007C3D9D" w:rsidP="00AB7C45">
                  <w:r>
                    <w:t>Проходные параметры:</w:t>
                  </w:r>
                </w:p>
                <w:p w:rsidR="007C3D9D" w:rsidRDefault="007C3D9D" w:rsidP="00AB7C45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104</w:t>
                  </w:r>
                </w:p>
                <w:p w:rsidR="007C3D9D" w:rsidRDefault="007C3D9D" w:rsidP="00AB7C45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30</w:t>
                  </w:r>
                </w:p>
                <w:p w:rsidR="007C3D9D" w:rsidRDefault="007C3D9D" w:rsidP="00AB7C45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24</w:t>
                  </w:r>
                </w:p>
                <w:p w:rsidR="007C3D9D" w:rsidRDefault="007C3D9D" w:rsidP="00AB7C45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50</w:t>
                  </w:r>
                </w:p>
                <w:p w:rsidR="007C3D9D" w:rsidRDefault="007C3D9D" w:rsidP="00AB7C45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3,4</w:t>
                  </w:r>
                </w:p>
              </w:tc>
            </w:tr>
          </w:tbl>
          <w:p w:rsidR="007C3D9D" w:rsidRDefault="007C3D9D" w:rsidP="00AB7C45">
            <w:pPr>
              <w:jc w:val="center"/>
            </w:pPr>
          </w:p>
        </w:tc>
      </w:tr>
      <w:tr w:rsidR="007C3D9D" w:rsidTr="00AB7C45">
        <w:tc>
          <w:tcPr>
            <w:tcW w:w="250" w:type="pct"/>
            <w:vAlign w:val="center"/>
          </w:tcPr>
          <w:p w:rsidR="007C3D9D" w:rsidRPr="00AB7C45" w:rsidRDefault="007C3D9D" w:rsidP="00AB7C45">
            <w:pPr>
              <w:jc w:val="center"/>
              <w:rPr>
                <w:b/>
              </w:rPr>
            </w:pPr>
            <w:r w:rsidRPr="00AB7C45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AB7C45" w:rsidRDefault="007C3D9D" w:rsidP="00AB7C45">
            <w:pPr>
              <w:jc w:val="center"/>
              <w:rPr>
                <w:b/>
              </w:rPr>
            </w:pPr>
            <w:r w:rsidRPr="00AB7C45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AB7C45" w:rsidRDefault="007C3D9D" w:rsidP="00AB7C45">
            <w:pPr>
              <w:jc w:val="center"/>
              <w:rPr>
                <w:b/>
              </w:rPr>
            </w:pPr>
            <w:r w:rsidRPr="00AB7C45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AB7C45" w:rsidRDefault="007C3D9D" w:rsidP="00AB7C45">
            <w:pPr>
              <w:jc w:val="center"/>
              <w:rPr>
                <w:b/>
              </w:rPr>
            </w:pPr>
            <w:r w:rsidRPr="00AB7C45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AB7C45" w:rsidRDefault="007C3D9D" w:rsidP="00AB7C45">
            <w:pPr>
              <w:jc w:val="center"/>
              <w:rPr>
                <w:b/>
              </w:rPr>
            </w:pPr>
            <w:r w:rsidRPr="00AB7C45">
              <w:rPr>
                <w:b/>
              </w:rPr>
              <w:t>ВУЗ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09025069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СӘДУАҚАС ЖӘҢГІР РАЙЫМБЕКҰЛЫ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130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185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09003008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ХОН СЕУЛ ЮРЬЕВИЧ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129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174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03050435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ЕРКЕБУЛАНОВ ЕРБОЛАТ ТУРАТАЙУЛЫ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127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027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lastRenderedPageBreak/>
              <w:t>4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03029062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МОЛДАБЕРГЕНОВА ДИНАРА МАРАТОВНА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127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027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18016481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ШІРІНБЕК АЙБАРША КАЗИЗБЕКҚЫЗЫ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125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027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09011900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АБУГАЛИЕВ СЫРЫМБЕТ МАХАМБЕТОВИЧ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125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174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03005451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ЕРБОЛОВ ДАНИЯР ЕРБОЛОВИЧ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124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027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07007181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ШНАРБАЕВА АМИНА БУЛАТБЕКОВНА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124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036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03005635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ТАЛГАТОВА КАМИЛА САМАТКЫЗЫ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124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027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06009191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ШАКЕН АБЫЛАЙХАН БАХЫТУЛЫ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123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174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03029706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МАУТХАН АЙША АРМАНҚЫЗЫ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123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174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10018117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НУРГАЛИЕВА НАРГИЗ КАЗБЕКОВНА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122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038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09044036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ОМРАЛИНОВ ТЕМИРЛАН АМАНТАЕВИЧ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122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174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12018258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РАИМОВА АЙГЕРИМ КАЙРАТОВНА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122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174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03050695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МАХАМБЕТАЛИ ӘЙГЕРІМ АРМАНҚЫЗЫ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122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027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03051797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ЭРЕНЦЕНОВ КИРСАН БАТЫРОВИЧ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122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174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09002995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ӘУБӘКІР ЖӘҢГІР МАРАТҰЛЫ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121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174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03031844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ӘШІМБАЙ ҰЛЖАН ДӘУРЕНҚЫЗЫ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121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027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09000532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ҚАСЫМОВ АЙБЕК ДАРХАНҰЛЫ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121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013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09009462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ӘЛЖАН АЯЖАНЫМ МЕЙРАМҚЫЗЫ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120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174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09011810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ҰЛХАНОВА АРУЖАН АСЫЛБЕКҚЫЗЫ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119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174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09002666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ХАНГЕЛДІ НҮРДӘУЛЕТ ЕСКЕЛДІҰЛЫ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119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013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03035733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КАМЗИНА ГУЛЬМИРА МИРЖАНОВНА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119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027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06029401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РУСТЕМОВА АЙНУР КАЙРАТОВНА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118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174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09014892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МИЯТОВА САЯ БЕГЛАНҚЫЗЫ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118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174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18003696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МЫРЗАТАЙ АРУЖАН ШӘКЕНҚЫЗЫ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118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302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18043857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МЫРЗАКУЛОВ БЕКЗАТ МУСИРАЛИЕВИЧ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118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174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09029331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КАПРАРУ АНЕЛЬ АЗАТОВНА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118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174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03055268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СМАТАЕВА ӘНЕЛ АЛМАСҚЫЗЫ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118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027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18023467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ӘЛИАСҚАР АБЫЛАЙХАН ҒАБИТҰЛЫ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118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185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09005159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СҮНДЕТБАЙ БЕКАСЫЛ АЛМАТҰЛЫ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174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09033515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САКЕНОВ САГИДОЛЛА ЕРСАИНОВИЧ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013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09035034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ЕСБУЛАТОВА МАДИНА МЕЙРАМОВНА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174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03019547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ИМИНОВ ФАРУХ ХАМИТОВИЧ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027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09000945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ӘЛЕКБАЙ ЖАМБЫЛ ҚУАНЫШҒАЛИҰЛЫ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174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03041232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АЙТМҰХАМБЕТ НҰРӘДІЛ ДІНМҰХАМЕДҰЛЫ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302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09008650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МЫРЗАТАЕВА БАЛЖАН МАРАТҚЫЗЫ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185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09009258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КҮЗДЕУБАЕВ НҰРТАС ҚАЙРАТҰЛЫ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302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09030850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КАЗБЕКОВ БЕРИК СЕРИКОВИЧ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174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09028168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СЕЛЕУБАЕВА АИДА СӘБИТҚЫЗЫ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302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09010757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ОРЫНБАСАРОВ НУРДАУЛЕТ ЖАНДАУЛЕТҰЛЫ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174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09034631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ТӨЛЕГЕНОВА ҰЛЖАН МҰХИТҚЫЗЫ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013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lastRenderedPageBreak/>
              <w:t>43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10036135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АДЫЛЬБАЕВА АЙМИРА СЕРЖАНОВНА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038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09050702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ЖУМАНОВА НАРГИЗ КАНАТКЫЗЫ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013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09009719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МҰХТАРҚЫЗЫ НАЗЕРКЕ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185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10033209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АУЕЗХАНОВА АЙДАНА АЛМАСОВНА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027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09046715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АЙМЕНОВ НҮРКЕН ЕРКЕНҰЛЫ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174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48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18049375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ЫБРАЕВ БОЛАТ СУНДЕТОВИЧ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045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13026160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ТУРСЫНБАЕВА АЙНУР ТУРСЫНБАЕВНА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174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02018602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ИЗХАНОВА АҚМАРАЛ ҚАНАТҚЫЗЫ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069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51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08054065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ДОСМАИЛОВА АЙДАНА ҚУАНЫШБЕКҚЫЗЫ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027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52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02042606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САДЫҚОВ ТӨРЕЖАН СЕРІКҚАЛИҰЛЫ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005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53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03046750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БАЙКОВА ЕКАТЕРИНА АЛЕКСАНДРОВНА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093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54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13002099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ЖАЛБАЕВА ШЫРЫН СЕРИКЖАНҚЫЗЫ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174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55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03015518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КАСЕКЕЕВА АЙЖАН МУРАТОВНА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027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56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03002430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ҚАБДЕШ ЖАЗИРА ТИМУРҚЫЗЫ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027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57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03024511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НУРАДИНБЕКОВА ЖАННА ҚАЛАУБАЙҚЫЗЫ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027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58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03054720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СЕМЫКИНА ДИАНА ЮРЬЕВНА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083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59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10003356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МУСАНОВА АЙГЕРИМ ДАУЛЕТОВНА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027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60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09019149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МЕДЕРБЕКУЛЫ ТЕМИРЛАН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185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61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02001622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АХМЕДИЯР МАҒЖАН ТЕМІРБЕКҰЛЫ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174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62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09025342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БУКЕНОВ РУСЛАН ОМАРОВИЧ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174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63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09001342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ЕЛИБАЕВ НУРПОЛАТ ЖАНАТОВИЧ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174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64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09041763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ДЖАПАРОВА САБИНА АСЫЛБЕКОВНА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013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65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03047886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ХИБАТОВА ДИНАРА САГЫНДЫКОВНА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027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66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03020537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КОКУШЕВА ДАЯНА БЕРИКОВНА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174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67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09022573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ЗАМАНБЕКОВ ШЫҢҒЫС ТЫЛЕУБЕКҰЛЫ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013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68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09024736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АБУОВА ДИНАРА ҒАЛЫМЖАНҚЫЗЫ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174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69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03027610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ШАРГИНОВА ДИАНА САДУАКАСКЫЗЫ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027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70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14025820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МЕЙРАМОВА ДИАНА РАМАЗАНҚЫЗЫ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043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71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09001660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ДЮСЕМБАЕВА САБИНА УРИКОВНА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174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72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05045628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ДАЙРАБАЕВА АЛИНА ОРДАБЕКОВНА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174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73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07044181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ХАСЕНОВ ХУСАИН НУРЛАНОВИЧ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174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74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09026934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ПЕРЕСЫПКИНА АЛЕКСАНДРА ВЛАДИМИРОВНА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174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75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09054156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БАЙКЕНОВА ГАУХАР ДАУЛЕТБАЕВНА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174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76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09012840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ГАБДУЛЛИНА АЙЗА КАЙРБАЕВНА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174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77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09004502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ЖӘЛІЛХАНОВА ЫРЫСТЫ ШОҚАНҚЫЗЫ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185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78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03046840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ТОЙБАЕВА ЖАМИЛЯ НУРАЛИМОВНА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027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79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02002256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МАХАМБЕТЖАНОВА ЖУЛДЫЗ РЫСКЕЛДЫКЫЗЫ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013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lastRenderedPageBreak/>
              <w:t>80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18045659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ҚАНБАТЫРОВ БИСҰЛТАН ҒАЛЫМҰЛЫ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027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81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05002881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АХМЕТОВ АЛИБЕК ДЮСЕМБИЯРОВИЧ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031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82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03009327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КИРКАБАКОВА ШЫНАР БАУРЖАНОВНА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027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83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03065188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МАДЖИТОВ ШАХМУРАТ ШУХРАТУЛЫ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069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84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17036605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ЖУНУСПЕКОВ ЕРМЕК МУХАМЕДЖАНОВИЧ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153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85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05047254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АЛИБЕКОВ АЛДИЯР МЕЙРАМОВИЧ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122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86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13017415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КУАНЫШБАЕВА АМИНА БАХЫТЖАНҚЫЗЫ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174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87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09025009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САЛУМЯН ИСКУИ СААКОВНА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174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88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02002901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УСПАНОВА КАМИЛА КАЖМУХАНОВНА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005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89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09012165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ШОРТАБАЙ КАМИЛА АМАНТАЙҚЫЗЫ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174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90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02010093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ЕСЕРКЕНОВА МАДИНА БЕКБОЛАТОВНА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174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91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05026278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ОРАЛБЕКОВ ӘМІРХАН САЯТБЕКҰЛЫ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031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92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10007629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КИШКЕМБАЕВ АРМАН МУРАТОВИЧ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146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93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03028190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ҚАМЫТБЕК АЙЖАН СӘБИТҚЫЗЫ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027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94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09100199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Кенесбаев Махат Бакытжанович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174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95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09036611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ФИЛАТОВА ЕВГЕНИЯ ИГОРЕВНА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013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96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03011186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ӨНЕРБАЕВА ЕҢЛІК ЕРМАНӘЛІҚЫЗЫ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007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97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09046444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АБСАДЫК ӘСЕЛ ЖАНАТҚЫЗЫ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013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98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09025109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ДАУЛИЕВА АКБОТА ЕРМЕКОВНА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174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99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03004415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ЕЛУБАЕВА ШЫНАР АРЫСТАНБЕКОВНА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302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100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03022874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МАЛГАЖДАР АЛЬБИНА КЕНЖЕБОЛАТКЫЗЫ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027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101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03008917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ТУРСЫНГАЛИ СЫМБАТ ТАЛҒАТҚЫЗЫ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027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102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05040464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АБДЫСАДЫҚ АСЫЛХАН АБАЙҰЛЫ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031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103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03006761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БАЙТУРБАЙ ОРЫНБАСАР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027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104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03010928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НАШИРБЕКОВА АЛТЫНАЙ МАНАРБЕКҚЫЗЫ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027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105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12024830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КАСКАБАЕВА ТОГЖАН ТАЛГАТОВНА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174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106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09020135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АЛАШЕВА ЛАУРА АЛАШҚЫЗЫ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174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107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03013832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БАБАҚАНОВА ТАМИРИЗ ФАРХАТҚЫЗЫ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024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108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09050126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ЕСИМБЕКОВ АЙДАРХАН МАДИЕВИЧ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174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109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03020762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ОНАЛТАЕВА ЖАНЕЛЬ ДАУРЕНКЫЗЫ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027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110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03020858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ЕМБЕРГЕНОВА МАДИНА АЛИЕВНА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027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111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09004930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МУХАМЕДЖАНОВ АЛМАСБЕК БАХЫТЖАНОВИЧ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013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112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09065890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ПАТШАХАН ГҮЛДАНА БАТУХАНҚЫЗЫ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174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113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05013092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БАГЖАНОВА АЙЖАН ЖАКСЫЛЫКОВНА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031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114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03050441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АРЫН ЖАНАЙЫМ НҰРБОЛҚЫЗЫ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027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lastRenderedPageBreak/>
              <w:t>115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03039081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ҮМБЕТИЯР НҰРБЕК ТҰРАРБЕКҰЛЫ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069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116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05014413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МҰСТАФА ҒАЙНИЖАМАЛ СЕРІКБАЙҚЫЗЫ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174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117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03029499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АШИРБЕК АКНУР АШИРБЕККЫЗЫ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174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118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09007857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ШӘЙКЕН МАҚАЖАН ЖАҢАЛЫҰЛЫ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031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119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09059154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ОСПАНОВА ДИНАРА ЕРЕНБЕКОВНА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174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120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03006529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ХОЯШЕВ БАХТИЯР СЕРІКҰЛЫ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021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121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05005836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СЕИТОВА АЙГЕРИМ БАДЫКЕНОВНА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013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122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03048340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АЛТЫНБЕКҰЛЫ ИМАНСЕРІ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027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123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03006647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АЛПЫСБАЙ РОЗА ЕРЛАНҚЫЗЫ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174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124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09004086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ИСАБЕКОВА АЙГЕРИМ НУРЛАНОВНА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174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125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03031300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ҚАЛЖАН ӘЛИХАН АЛМАСҰЛЫ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027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126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18009245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ЛЕСБЕКҰЛЫ АБАЙ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027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127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03000445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СЕРІККАНОВ ДАНИЯР МАРАТҰЛЫ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027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128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09043272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СЕЙТМАГАНБЕТОВА НАРГИЗ САБИЖАНКЫЗЫ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174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129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17030882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МУКАТАЕВА АЛЬМИРА КАНАТОВНА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013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130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17046985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КАРИМОВА ЭЛЬМИРА ТАЛГАТОВНА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011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131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16010625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ЖАЛҒАС ДАРИЯ НҰРЛАНҚЫЗЫ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027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132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03052241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ХАЛИЛОВА КОНУЛ ФАХРАТКЫЗЫ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023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133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03020748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СЕЙІТҚАНОВА МАЛИКА БАҚЫТБЕКҚЫЗЫ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027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134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03012541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ТУРСУНБАЕВА АЙСАНА АБДРАМАНОВНА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027</w:t>
            </w:r>
          </w:p>
        </w:tc>
      </w:tr>
      <w:tr w:rsidR="007C3D9D" w:rsidTr="00AB7C45">
        <w:tc>
          <w:tcPr>
            <w:tcW w:w="250" w:type="pct"/>
          </w:tcPr>
          <w:p w:rsidR="007C3D9D" w:rsidRDefault="007C3D9D" w:rsidP="00AB7C45">
            <w:pPr>
              <w:jc w:val="center"/>
            </w:pPr>
            <w:r>
              <w:t>135</w:t>
            </w:r>
          </w:p>
        </w:tc>
        <w:tc>
          <w:tcPr>
            <w:tcW w:w="500" w:type="pct"/>
          </w:tcPr>
          <w:p w:rsidR="007C3D9D" w:rsidRDefault="007C3D9D" w:rsidP="00AB7C45">
            <w:pPr>
              <w:jc w:val="center"/>
            </w:pPr>
            <w:r>
              <w:t>09039799</w:t>
            </w:r>
          </w:p>
        </w:tc>
        <w:tc>
          <w:tcPr>
            <w:tcW w:w="2000" w:type="pct"/>
          </w:tcPr>
          <w:p w:rsidR="007C3D9D" w:rsidRDefault="007C3D9D" w:rsidP="00AB7C45">
            <w:r>
              <w:t xml:space="preserve">МОМБЕКОВА ТАНШОЛПАН БАУЫРЖАНҚЫЗЫ </w:t>
            </w:r>
          </w:p>
        </w:tc>
        <w:tc>
          <w:tcPr>
            <w:tcW w:w="1250" w:type="pct"/>
          </w:tcPr>
          <w:p w:rsidR="007C3D9D" w:rsidRDefault="007C3D9D" w:rsidP="00AB7C45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AB7C45">
            <w:pPr>
              <w:jc w:val="center"/>
            </w:pPr>
            <w:r>
              <w:t>174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EE3079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EE3079" w:rsidRDefault="007C3D9D" w:rsidP="00EE3079">
            <w:pPr>
              <w:jc w:val="center"/>
              <w:rPr>
                <w:b/>
              </w:rPr>
            </w:pPr>
            <w:r w:rsidRPr="00EE3079">
              <w:rPr>
                <w:b/>
              </w:rPr>
              <w:t>M079 - Судебная экспертиза</w:t>
            </w:r>
          </w:p>
        </w:tc>
      </w:tr>
      <w:tr w:rsidR="007C3D9D" w:rsidTr="00EE3079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EE3079">
              <w:tc>
                <w:tcPr>
                  <w:tcW w:w="5000" w:type="pct"/>
                  <w:shd w:val="clear" w:color="auto" w:fill="auto"/>
                </w:tcPr>
                <w:p w:rsidR="007C3D9D" w:rsidRDefault="007C3D9D" w:rsidP="00EE3079">
                  <w:r>
                    <w:t>Проходные параметры:</w:t>
                  </w:r>
                </w:p>
                <w:p w:rsidR="007C3D9D" w:rsidRDefault="007C3D9D" w:rsidP="00EE3079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77</w:t>
                  </w:r>
                </w:p>
                <w:p w:rsidR="007C3D9D" w:rsidRDefault="007C3D9D" w:rsidP="00EE3079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30</w:t>
                  </w:r>
                </w:p>
                <w:p w:rsidR="007C3D9D" w:rsidRDefault="007C3D9D" w:rsidP="00EE3079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14</w:t>
                  </w:r>
                </w:p>
                <w:p w:rsidR="007C3D9D" w:rsidRDefault="007C3D9D" w:rsidP="00EE3079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33</w:t>
                  </w:r>
                </w:p>
                <w:p w:rsidR="007C3D9D" w:rsidRDefault="007C3D9D" w:rsidP="00EE3079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2,77</w:t>
                  </w:r>
                </w:p>
              </w:tc>
            </w:tr>
          </w:tbl>
          <w:p w:rsidR="007C3D9D" w:rsidRDefault="007C3D9D" w:rsidP="00EE3079">
            <w:pPr>
              <w:jc w:val="center"/>
            </w:pPr>
          </w:p>
        </w:tc>
      </w:tr>
      <w:tr w:rsidR="007C3D9D" w:rsidTr="00EE3079">
        <w:tc>
          <w:tcPr>
            <w:tcW w:w="250" w:type="pct"/>
            <w:vAlign w:val="center"/>
          </w:tcPr>
          <w:p w:rsidR="007C3D9D" w:rsidRPr="00EE3079" w:rsidRDefault="007C3D9D" w:rsidP="00EE3079">
            <w:pPr>
              <w:jc w:val="center"/>
              <w:rPr>
                <w:b/>
              </w:rPr>
            </w:pPr>
            <w:r w:rsidRPr="00EE3079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EE3079" w:rsidRDefault="007C3D9D" w:rsidP="00EE3079">
            <w:pPr>
              <w:jc w:val="center"/>
              <w:rPr>
                <w:b/>
              </w:rPr>
            </w:pPr>
            <w:r w:rsidRPr="00EE3079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EE3079" w:rsidRDefault="007C3D9D" w:rsidP="00EE3079">
            <w:pPr>
              <w:jc w:val="center"/>
              <w:rPr>
                <w:b/>
              </w:rPr>
            </w:pPr>
            <w:r w:rsidRPr="00EE3079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EE3079" w:rsidRDefault="007C3D9D" w:rsidP="00EE3079">
            <w:pPr>
              <w:jc w:val="center"/>
              <w:rPr>
                <w:b/>
              </w:rPr>
            </w:pPr>
            <w:r w:rsidRPr="00EE3079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EE3079" w:rsidRDefault="007C3D9D" w:rsidP="00EE3079">
            <w:pPr>
              <w:jc w:val="center"/>
              <w:rPr>
                <w:b/>
              </w:rPr>
            </w:pPr>
            <w:r w:rsidRPr="00EE3079">
              <w:rPr>
                <w:b/>
              </w:rPr>
              <w:t>ВУЗ</w:t>
            </w:r>
          </w:p>
        </w:tc>
      </w:tr>
      <w:tr w:rsidR="007C3D9D" w:rsidTr="00EE3079">
        <w:tc>
          <w:tcPr>
            <w:tcW w:w="250" w:type="pct"/>
          </w:tcPr>
          <w:p w:rsidR="007C3D9D" w:rsidRDefault="007C3D9D" w:rsidP="00EE3079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EE3079">
            <w:pPr>
              <w:jc w:val="center"/>
            </w:pPr>
            <w:r>
              <w:t>09059944</w:t>
            </w:r>
          </w:p>
        </w:tc>
        <w:tc>
          <w:tcPr>
            <w:tcW w:w="2000" w:type="pct"/>
          </w:tcPr>
          <w:p w:rsidR="007C3D9D" w:rsidRDefault="007C3D9D" w:rsidP="00EE3079">
            <w:r>
              <w:t xml:space="preserve">БУКАЕВ АЛИЖАН АРКАЛЫКОВИЧ </w:t>
            </w:r>
          </w:p>
        </w:tc>
        <w:tc>
          <w:tcPr>
            <w:tcW w:w="1250" w:type="pct"/>
          </w:tcPr>
          <w:p w:rsidR="007C3D9D" w:rsidRDefault="007C3D9D" w:rsidP="00EE3079">
            <w:pPr>
              <w:jc w:val="center"/>
            </w:pPr>
            <w:r>
              <w:t>121</w:t>
            </w:r>
          </w:p>
        </w:tc>
        <w:tc>
          <w:tcPr>
            <w:tcW w:w="1000" w:type="pct"/>
          </w:tcPr>
          <w:p w:rsidR="007C3D9D" w:rsidRDefault="007C3D9D" w:rsidP="00EE3079">
            <w:pPr>
              <w:jc w:val="center"/>
            </w:pPr>
            <w:r>
              <w:t>013</w:t>
            </w:r>
          </w:p>
        </w:tc>
      </w:tr>
      <w:tr w:rsidR="007C3D9D" w:rsidTr="00EE3079">
        <w:tc>
          <w:tcPr>
            <w:tcW w:w="250" w:type="pct"/>
          </w:tcPr>
          <w:p w:rsidR="007C3D9D" w:rsidRDefault="007C3D9D" w:rsidP="00EE3079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EE3079">
            <w:pPr>
              <w:jc w:val="center"/>
            </w:pPr>
            <w:r>
              <w:t>03031222</w:t>
            </w:r>
          </w:p>
        </w:tc>
        <w:tc>
          <w:tcPr>
            <w:tcW w:w="2000" w:type="pct"/>
          </w:tcPr>
          <w:p w:rsidR="007C3D9D" w:rsidRDefault="007C3D9D" w:rsidP="00EE3079">
            <w:r>
              <w:t xml:space="preserve">ТӨЛЕГЕНОВ ДОСАТ НҰРЛАНҰЛЫ </w:t>
            </w:r>
          </w:p>
        </w:tc>
        <w:tc>
          <w:tcPr>
            <w:tcW w:w="1250" w:type="pct"/>
          </w:tcPr>
          <w:p w:rsidR="007C3D9D" w:rsidRDefault="007C3D9D" w:rsidP="00EE3079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7C3D9D" w:rsidRDefault="007C3D9D" w:rsidP="00EE3079">
            <w:pPr>
              <w:jc w:val="center"/>
            </w:pPr>
            <w:r>
              <w:t>027</w:t>
            </w:r>
          </w:p>
        </w:tc>
      </w:tr>
      <w:tr w:rsidR="007C3D9D" w:rsidTr="00EE3079">
        <w:tc>
          <w:tcPr>
            <w:tcW w:w="250" w:type="pct"/>
          </w:tcPr>
          <w:p w:rsidR="007C3D9D" w:rsidRDefault="007C3D9D" w:rsidP="00EE3079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EE3079">
            <w:pPr>
              <w:jc w:val="center"/>
            </w:pPr>
            <w:r>
              <w:t>03028872</w:t>
            </w:r>
          </w:p>
        </w:tc>
        <w:tc>
          <w:tcPr>
            <w:tcW w:w="2000" w:type="pct"/>
          </w:tcPr>
          <w:p w:rsidR="007C3D9D" w:rsidRDefault="007C3D9D" w:rsidP="00EE3079">
            <w:r>
              <w:t xml:space="preserve">НУРБАКЫТОВА ЖИБЕК НУРБАКЫТОВНА </w:t>
            </w:r>
          </w:p>
        </w:tc>
        <w:tc>
          <w:tcPr>
            <w:tcW w:w="1250" w:type="pct"/>
          </w:tcPr>
          <w:p w:rsidR="007C3D9D" w:rsidRDefault="007C3D9D" w:rsidP="00EE3079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7C3D9D" w:rsidRDefault="007C3D9D" w:rsidP="00EE3079">
            <w:pPr>
              <w:jc w:val="center"/>
            </w:pPr>
            <w:r>
              <w:t>027</w:t>
            </w:r>
          </w:p>
        </w:tc>
      </w:tr>
      <w:tr w:rsidR="007C3D9D" w:rsidTr="00EE3079">
        <w:tc>
          <w:tcPr>
            <w:tcW w:w="250" w:type="pct"/>
          </w:tcPr>
          <w:p w:rsidR="007C3D9D" w:rsidRDefault="007C3D9D" w:rsidP="00EE3079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EE3079">
            <w:pPr>
              <w:jc w:val="center"/>
            </w:pPr>
            <w:r>
              <w:t>09025727</w:t>
            </w:r>
          </w:p>
        </w:tc>
        <w:tc>
          <w:tcPr>
            <w:tcW w:w="2000" w:type="pct"/>
          </w:tcPr>
          <w:p w:rsidR="007C3D9D" w:rsidRDefault="007C3D9D" w:rsidP="00EE3079">
            <w:r>
              <w:t xml:space="preserve">ЦОЙ ЕЛИЗАВЕТА ИГОРЕВНА </w:t>
            </w:r>
          </w:p>
        </w:tc>
        <w:tc>
          <w:tcPr>
            <w:tcW w:w="1250" w:type="pct"/>
          </w:tcPr>
          <w:p w:rsidR="007C3D9D" w:rsidRDefault="007C3D9D" w:rsidP="00EE3079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7C3D9D" w:rsidRDefault="007C3D9D" w:rsidP="00EE3079">
            <w:pPr>
              <w:jc w:val="center"/>
            </w:pPr>
            <w:r>
              <w:t>013</w:t>
            </w:r>
          </w:p>
        </w:tc>
      </w:tr>
      <w:tr w:rsidR="007C3D9D" w:rsidTr="00EE3079">
        <w:tc>
          <w:tcPr>
            <w:tcW w:w="250" w:type="pct"/>
          </w:tcPr>
          <w:p w:rsidR="007C3D9D" w:rsidRDefault="007C3D9D" w:rsidP="00EE3079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EE3079">
            <w:pPr>
              <w:jc w:val="center"/>
            </w:pPr>
            <w:r>
              <w:t>03017269</w:t>
            </w:r>
          </w:p>
        </w:tc>
        <w:tc>
          <w:tcPr>
            <w:tcW w:w="2000" w:type="pct"/>
          </w:tcPr>
          <w:p w:rsidR="007C3D9D" w:rsidRDefault="007C3D9D" w:rsidP="00EE3079">
            <w:r>
              <w:t xml:space="preserve">БАТЖАНОВА АЗИЗА СЕРИКОВНА </w:t>
            </w:r>
          </w:p>
        </w:tc>
        <w:tc>
          <w:tcPr>
            <w:tcW w:w="1250" w:type="pct"/>
          </w:tcPr>
          <w:p w:rsidR="007C3D9D" w:rsidRDefault="007C3D9D" w:rsidP="00EE3079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7C3D9D" w:rsidRDefault="007C3D9D" w:rsidP="00EE3079">
            <w:pPr>
              <w:jc w:val="center"/>
            </w:pPr>
            <w:r>
              <w:t>027</w:t>
            </w:r>
          </w:p>
        </w:tc>
      </w:tr>
      <w:tr w:rsidR="007C3D9D" w:rsidTr="00EE3079">
        <w:tc>
          <w:tcPr>
            <w:tcW w:w="250" w:type="pct"/>
          </w:tcPr>
          <w:p w:rsidR="007C3D9D" w:rsidRDefault="007C3D9D" w:rsidP="00EE3079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EE3079">
            <w:pPr>
              <w:jc w:val="center"/>
            </w:pPr>
            <w:r>
              <w:t>09010566</w:t>
            </w:r>
          </w:p>
        </w:tc>
        <w:tc>
          <w:tcPr>
            <w:tcW w:w="2000" w:type="pct"/>
          </w:tcPr>
          <w:p w:rsidR="007C3D9D" w:rsidRDefault="007C3D9D" w:rsidP="00EE3079">
            <w:r>
              <w:t xml:space="preserve">СЕЙПИЛОВ АСКАР МУСТАХИМОВИЧ </w:t>
            </w:r>
          </w:p>
        </w:tc>
        <w:tc>
          <w:tcPr>
            <w:tcW w:w="1250" w:type="pct"/>
          </w:tcPr>
          <w:p w:rsidR="007C3D9D" w:rsidRDefault="007C3D9D" w:rsidP="00EE3079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EE3079">
            <w:pPr>
              <w:jc w:val="center"/>
            </w:pPr>
            <w:r>
              <w:t>013</w:t>
            </w:r>
          </w:p>
        </w:tc>
      </w:tr>
      <w:tr w:rsidR="007C3D9D" w:rsidTr="00EE3079">
        <w:tc>
          <w:tcPr>
            <w:tcW w:w="250" w:type="pct"/>
          </w:tcPr>
          <w:p w:rsidR="007C3D9D" w:rsidRDefault="007C3D9D" w:rsidP="00EE3079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EE3079">
            <w:pPr>
              <w:jc w:val="center"/>
            </w:pPr>
            <w:r>
              <w:t>03003727</w:t>
            </w:r>
          </w:p>
        </w:tc>
        <w:tc>
          <w:tcPr>
            <w:tcW w:w="2000" w:type="pct"/>
          </w:tcPr>
          <w:p w:rsidR="007C3D9D" w:rsidRDefault="007C3D9D" w:rsidP="00EE3079">
            <w:r>
              <w:t xml:space="preserve">БОРАНҚҰЛОВА ҚАРЛЫҒАШ БЕРЕКЕҚЫЗЫ </w:t>
            </w:r>
          </w:p>
        </w:tc>
        <w:tc>
          <w:tcPr>
            <w:tcW w:w="1250" w:type="pct"/>
          </w:tcPr>
          <w:p w:rsidR="007C3D9D" w:rsidRDefault="007C3D9D" w:rsidP="00EE3079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EE3079">
            <w:pPr>
              <w:jc w:val="center"/>
            </w:pPr>
            <w:r>
              <w:t>027</w:t>
            </w:r>
          </w:p>
        </w:tc>
      </w:tr>
      <w:tr w:rsidR="007C3D9D" w:rsidTr="00EE3079">
        <w:tc>
          <w:tcPr>
            <w:tcW w:w="250" w:type="pct"/>
          </w:tcPr>
          <w:p w:rsidR="007C3D9D" w:rsidRDefault="007C3D9D" w:rsidP="00EE3079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EE3079">
            <w:pPr>
              <w:jc w:val="center"/>
            </w:pPr>
            <w:r>
              <w:t>03050348</w:t>
            </w:r>
          </w:p>
        </w:tc>
        <w:tc>
          <w:tcPr>
            <w:tcW w:w="2000" w:type="pct"/>
          </w:tcPr>
          <w:p w:rsidR="007C3D9D" w:rsidRDefault="007C3D9D" w:rsidP="00EE3079">
            <w:r>
              <w:t xml:space="preserve">ЖОЛЖАН АЛМАС НУРЛАНҰЛЫ </w:t>
            </w:r>
          </w:p>
        </w:tc>
        <w:tc>
          <w:tcPr>
            <w:tcW w:w="1250" w:type="pct"/>
          </w:tcPr>
          <w:p w:rsidR="007C3D9D" w:rsidRDefault="007C3D9D" w:rsidP="00EE3079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EE3079">
            <w:pPr>
              <w:jc w:val="center"/>
            </w:pPr>
            <w:r>
              <w:t>027</w:t>
            </w:r>
          </w:p>
        </w:tc>
      </w:tr>
      <w:tr w:rsidR="007C3D9D" w:rsidTr="00EE3079">
        <w:tc>
          <w:tcPr>
            <w:tcW w:w="250" w:type="pct"/>
          </w:tcPr>
          <w:p w:rsidR="007C3D9D" w:rsidRDefault="007C3D9D" w:rsidP="00EE3079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EE3079">
            <w:pPr>
              <w:jc w:val="center"/>
            </w:pPr>
            <w:r>
              <w:t>09023177</w:t>
            </w:r>
          </w:p>
        </w:tc>
        <w:tc>
          <w:tcPr>
            <w:tcW w:w="2000" w:type="pct"/>
          </w:tcPr>
          <w:p w:rsidR="007C3D9D" w:rsidRDefault="007C3D9D" w:rsidP="00EE3079">
            <w:r>
              <w:t xml:space="preserve">СЕЙДАХМЕТОВА АЙГУЛЬ ТЫНЫШТЫКОВНА </w:t>
            </w:r>
          </w:p>
        </w:tc>
        <w:tc>
          <w:tcPr>
            <w:tcW w:w="1250" w:type="pct"/>
          </w:tcPr>
          <w:p w:rsidR="007C3D9D" w:rsidRDefault="007C3D9D" w:rsidP="00EE3079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EE3079">
            <w:pPr>
              <w:jc w:val="center"/>
            </w:pPr>
            <w:r>
              <w:t>013</w:t>
            </w:r>
          </w:p>
        </w:tc>
      </w:tr>
      <w:tr w:rsidR="007C3D9D" w:rsidTr="00EE3079">
        <w:tc>
          <w:tcPr>
            <w:tcW w:w="250" w:type="pct"/>
          </w:tcPr>
          <w:p w:rsidR="007C3D9D" w:rsidRDefault="007C3D9D" w:rsidP="00EE3079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EE3079">
            <w:pPr>
              <w:jc w:val="center"/>
            </w:pPr>
            <w:r>
              <w:t>03042289</w:t>
            </w:r>
          </w:p>
        </w:tc>
        <w:tc>
          <w:tcPr>
            <w:tcW w:w="2000" w:type="pct"/>
          </w:tcPr>
          <w:p w:rsidR="007C3D9D" w:rsidRDefault="007C3D9D" w:rsidP="00EE3079">
            <w:r>
              <w:t xml:space="preserve">МҰРАТ ГҮЛНАЗ ЕРБОЛҚЫЗЫ </w:t>
            </w:r>
          </w:p>
        </w:tc>
        <w:tc>
          <w:tcPr>
            <w:tcW w:w="1250" w:type="pct"/>
          </w:tcPr>
          <w:p w:rsidR="007C3D9D" w:rsidRDefault="007C3D9D" w:rsidP="00EE3079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EE3079">
            <w:pPr>
              <w:jc w:val="center"/>
            </w:pPr>
            <w:r>
              <w:t>027</w:t>
            </w:r>
          </w:p>
        </w:tc>
      </w:tr>
      <w:tr w:rsidR="007C3D9D" w:rsidTr="00EE3079">
        <w:tc>
          <w:tcPr>
            <w:tcW w:w="250" w:type="pct"/>
          </w:tcPr>
          <w:p w:rsidR="007C3D9D" w:rsidRDefault="007C3D9D" w:rsidP="00EE3079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7C3D9D" w:rsidRDefault="007C3D9D" w:rsidP="00EE3079">
            <w:pPr>
              <w:jc w:val="center"/>
            </w:pPr>
            <w:r>
              <w:t>09053659</w:t>
            </w:r>
          </w:p>
        </w:tc>
        <w:tc>
          <w:tcPr>
            <w:tcW w:w="2000" w:type="pct"/>
          </w:tcPr>
          <w:p w:rsidR="007C3D9D" w:rsidRDefault="007C3D9D" w:rsidP="00EE3079">
            <w:r>
              <w:t xml:space="preserve">ДУБЕРБАЕВ ДАУРЕН МУРАТОВИЧ </w:t>
            </w:r>
          </w:p>
        </w:tc>
        <w:tc>
          <w:tcPr>
            <w:tcW w:w="1250" w:type="pct"/>
          </w:tcPr>
          <w:p w:rsidR="007C3D9D" w:rsidRDefault="007C3D9D" w:rsidP="00EE3079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EE3079">
            <w:pPr>
              <w:jc w:val="center"/>
            </w:pPr>
            <w:r>
              <w:t>013</w:t>
            </w:r>
          </w:p>
        </w:tc>
      </w:tr>
      <w:tr w:rsidR="007C3D9D" w:rsidTr="00EE3079">
        <w:tc>
          <w:tcPr>
            <w:tcW w:w="250" w:type="pct"/>
          </w:tcPr>
          <w:p w:rsidR="007C3D9D" w:rsidRDefault="007C3D9D" w:rsidP="00EE3079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7C3D9D" w:rsidRDefault="007C3D9D" w:rsidP="00EE3079">
            <w:pPr>
              <w:jc w:val="center"/>
            </w:pPr>
            <w:r>
              <w:t>03029398</w:t>
            </w:r>
          </w:p>
        </w:tc>
        <w:tc>
          <w:tcPr>
            <w:tcW w:w="2000" w:type="pct"/>
          </w:tcPr>
          <w:p w:rsidR="007C3D9D" w:rsidRDefault="007C3D9D" w:rsidP="00EE3079">
            <w:r>
              <w:t xml:space="preserve">ЖАКСЛЫК АЙДАНА ЖАКСЛЫККЫЗЫ </w:t>
            </w:r>
          </w:p>
        </w:tc>
        <w:tc>
          <w:tcPr>
            <w:tcW w:w="1250" w:type="pct"/>
          </w:tcPr>
          <w:p w:rsidR="007C3D9D" w:rsidRDefault="007C3D9D" w:rsidP="00EE3079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EE3079">
            <w:pPr>
              <w:jc w:val="center"/>
            </w:pPr>
            <w:r>
              <w:t>027</w:t>
            </w:r>
          </w:p>
        </w:tc>
      </w:tr>
      <w:tr w:rsidR="007C3D9D" w:rsidTr="00EE3079">
        <w:tc>
          <w:tcPr>
            <w:tcW w:w="250" w:type="pct"/>
          </w:tcPr>
          <w:p w:rsidR="007C3D9D" w:rsidRDefault="007C3D9D" w:rsidP="00EE3079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7C3D9D" w:rsidRDefault="007C3D9D" w:rsidP="00EE3079">
            <w:pPr>
              <w:jc w:val="center"/>
            </w:pPr>
            <w:r>
              <w:t>09047998</w:t>
            </w:r>
          </w:p>
        </w:tc>
        <w:tc>
          <w:tcPr>
            <w:tcW w:w="2000" w:type="pct"/>
          </w:tcPr>
          <w:p w:rsidR="007C3D9D" w:rsidRDefault="007C3D9D" w:rsidP="00EE3079">
            <w:r>
              <w:t xml:space="preserve">ЖУМАНБАЕВА БАКЫТГУЛЬ АЙТМУХАМБЕТОВНА </w:t>
            </w:r>
          </w:p>
        </w:tc>
        <w:tc>
          <w:tcPr>
            <w:tcW w:w="1250" w:type="pct"/>
          </w:tcPr>
          <w:p w:rsidR="007C3D9D" w:rsidRDefault="007C3D9D" w:rsidP="00EE3079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EE3079">
            <w:pPr>
              <w:jc w:val="center"/>
            </w:pPr>
            <w:r>
              <w:t>013</w:t>
            </w:r>
          </w:p>
        </w:tc>
      </w:tr>
      <w:tr w:rsidR="007C3D9D" w:rsidTr="00EE3079">
        <w:tc>
          <w:tcPr>
            <w:tcW w:w="250" w:type="pct"/>
          </w:tcPr>
          <w:p w:rsidR="007C3D9D" w:rsidRDefault="007C3D9D" w:rsidP="00EE3079">
            <w:pPr>
              <w:jc w:val="center"/>
            </w:pPr>
            <w:r>
              <w:lastRenderedPageBreak/>
              <w:t>14</w:t>
            </w:r>
          </w:p>
        </w:tc>
        <w:tc>
          <w:tcPr>
            <w:tcW w:w="500" w:type="pct"/>
          </w:tcPr>
          <w:p w:rsidR="007C3D9D" w:rsidRDefault="007C3D9D" w:rsidP="00EE3079">
            <w:pPr>
              <w:jc w:val="center"/>
            </w:pPr>
            <w:r>
              <w:t>03035306</w:t>
            </w:r>
          </w:p>
        </w:tc>
        <w:tc>
          <w:tcPr>
            <w:tcW w:w="2000" w:type="pct"/>
          </w:tcPr>
          <w:p w:rsidR="007C3D9D" w:rsidRDefault="007C3D9D" w:rsidP="00EE3079">
            <w:r>
              <w:t xml:space="preserve">АЙСҰЛТАН ЖАНЕЛЬ ҚАЙРАТҚЫЗЫ </w:t>
            </w:r>
          </w:p>
        </w:tc>
        <w:tc>
          <w:tcPr>
            <w:tcW w:w="1250" w:type="pct"/>
          </w:tcPr>
          <w:p w:rsidR="007C3D9D" w:rsidRDefault="007C3D9D" w:rsidP="00EE3079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EE3079">
            <w:pPr>
              <w:jc w:val="center"/>
            </w:pPr>
            <w:r>
              <w:t>027</w:t>
            </w:r>
          </w:p>
        </w:tc>
      </w:tr>
      <w:tr w:rsidR="007C3D9D" w:rsidTr="00EE3079">
        <w:tc>
          <w:tcPr>
            <w:tcW w:w="250" w:type="pct"/>
          </w:tcPr>
          <w:p w:rsidR="007C3D9D" w:rsidRDefault="007C3D9D" w:rsidP="00EE3079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7C3D9D" w:rsidRDefault="007C3D9D" w:rsidP="00EE3079">
            <w:pPr>
              <w:jc w:val="center"/>
            </w:pPr>
            <w:r>
              <w:t>09002795</w:t>
            </w:r>
          </w:p>
        </w:tc>
        <w:tc>
          <w:tcPr>
            <w:tcW w:w="2000" w:type="pct"/>
          </w:tcPr>
          <w:p w:rsidR="007C3D9D" w:rsidRDefault="007C3D9D" w:rsidP="00EE3079">
            <w:r>
              <w:t xml:space="preserve">ДОСМУХАМБЕТОВА АЛИЯ БАЗАРБАЕВНА </w:t>
            </w:r>
          </w:p>
        </w:tc>
        <w:tc>
          <w:tcPr>
            <w:tcW w:w="1250" w:type="pct"/>
          </w:tcPr>
          <w:p w:rsidR="007C3D9D" w:rsidRDefault="007C3D9D" w:rsidP="00EE3079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EE3079">
            <w:pPr>
              <w:jc w:val="center"/>
            </w:pPr>
            <w:r>
              <w:t>013</w:t>
            </w:r>
          </w:p>
        </w:tc>
      </w:tr>
      <w:tr w:rsidR="007C3D9D" w:rsidTr="00EE3079">
        <w:tc>
          <w:tcPr>
            <w:tcW w:w="250" w:type="pct"/>
          </w:tcPr>
          <w:p w:rsidR="007C3D9D" w:rsidRDefault="007C3D9D" w:rsidP="00EE3079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7C3D9D" w:rsidRDefault="007C3D9D" w:rsidP="00EE3079">
            <w:pPr>
              <w:jc w:val="center"/>
            </w:pPr>
            <w:r>
              <w:t>09040138</w:t>
            </w:r>
          </w:p>
        </w:tc>
        <w:tc>
          <w:tcPr>
            <w:tcW w:w="2000" w:type="pct"/>
          </w:tcPr>
          <w:p w:rsidR="007C3D9D" w:rsidRDefault="007C3D9D" w:rsidP="00EE3079">
            <w:r>
              <w:t xml:space="preserve">АУБАКИРОВ ЖЕНИС ЕРКИНОВИЧ </w:t>
            </w:r>
          </w:p>
        </w:tc>
        <w:tc>
          <w:tcPr>
            <w:tcW w:w="1250" w:type="pct"/>
          </w:tcPr>
          <w:p w:rsidR="007C3D9D" w:rsidRDefault="007C3D9D" w:rsidP="00EE3079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EE3079">
            <w:pPr>
              <w:jc w:val="center"/>
            </w:pPr>
            <w:r>
              <w:t>013</w:t>
            </w:r>
          </w:p>
        </w:tc>
      </w:tr>
      <w:tr w:rsidR="007C3D9D" w:rsidTr="00EE3079">
        <w:tc>
          <w:tcPr>
            <w:tcW w:w="250" w:type="pct"/>
          </w:tcPr>
          <w:p w:rsidR="007C3D9D" w:rsidRDefault="007C3D9D" w:rsidP="00EE3079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7C3D9D" w:rsidRDefault="007C3D9D" w:rsidP="00EE3079">
            <w:pPr>
              <w:jc w:val="center"/>
            </w:pPr>
            <w:r>
              <w:t>18028865</w:t>
            </w:r>
          </w:p>
        </w:tc>
        <w:tc>
          <w:tcPr>
            <w:tcW w:w="2000" w:type="pct"/>
          </w:tcPr>
          <w:p w:rsidR="007C3D9D" w:rsidRDefault="007C3D9D" w:rsidP="00EE3079">
            <w:r>
              <w:t xml:space="preserve">СПАБЕКОВА АЙЯ ӘМІРХАНҚЫЗЫ </w:t>
            </w:r>
          </w:p>
        </w:tc>
        <w:tc>
          <w:tcPr>
            <w:tcW w:w="1250" w:type="pct"/>
          </w:tcPr>
          <w:p w:rsidR="007C3D9D" w:rsidRDefault="007C3D9D" w:rsidP="00EE3079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EE3079">
            <w:pPr>
              <w:jc w:val="center"/>
            </w:pPr>
            <w:r>
              <w:t>027</w:t>
            </w:r>
          </w:p>
        </w:tc>
      </w:tr>
      <w:tr w:rsidR="007C3D9D" w:rsidTr="00EE3079">
        <w:tc>
          <w:tcPr>
            <w:tcW w:w="250" w:type="pct"/>
          </w:tcPr>
          <w:p w:rsidR="007C3D9D" w:rsidRDefault="007C3D9D" w:rsidP="00EE3079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7C3D9D" w:rsidRDefault="007C3D9D" w:rsidP="00EE3079">
            <w:pPr>
              <w:jc w:val="center"/>
            </w:pPr>
            <w:r>
              <w:t>03046577</w:t>
            </w:r>
          </w:p>
        </w:tc>
        <w:tc>
          <w:tcPr>
            <w:tcW w:w="2000" w:type="pct"/>
          </w:tcPr>
          <w:p w:rsidR="007C3D9D" w:rsidRDefault="007C3D9D" w:rsidP="00EE3079">
            <w:r>
              <w:t xml:space="preserve">ДУЛАТБЕК ЕРСҰЛТАН НҰРДӘУЛЕТҰЛЫ </w:t>
            </w:r>
          </w:p>
        </w:tc>
        <w:tc>
          <w:tcPr>
            <w:tcW w:w="1250" w:type="pct"/>
          </w:tcPr>
          <w:p w:rsidR="007C3D9D" w:rsidRDefault="007C3D9D" w:rsidP="00EE3079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EE3079">
            <w:pPr>
              <w:jc w:val="center"/>
            </w:pPr>
            <w:r>
              <w:t>027</w:t>
            </w:r>
          </w:p>
        </w:tc>
      </w:tr>
      <w:tr w:rsidR="007C3D9D" w:rsidTr="00EE3079">
        <w:tc>
          <w:tcPr>
            <w:tcW w:w="250" w:type="pct"/>
          </w:tcPr>
          <w:p w:rsidR="007C3D9D" w:rsidRDefault="007C3D9D" w:rsidP="00EE3079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7C3D9D" w:rsidRDefault="007C3D9D" w:rsidP="00EE3079">
            <w:pPr>
              <w:jc w:val="center"/>
            </w:pPr>
            <w:r>
              <w:t>03034873</w:t>
            </w:r>
          </w:p>
        </w:tc>
        <w:tc>
          <w:tcPr>
            <w:tcW w:w="2000" w:type="pct"/>
          </w:tcPr>
          <w:p w:rsidR="007C3D9D" w:rsidRDefault="007C3D9D" w:rsidP="00EE3079">
            <w:r>
              <w:t xml:space="preserve">ШИНЖИРХАН МАРАЛ ҒАНИҚЫЗЫ </w:t>
            </w:r>
          </w:p>
        </w:tc>
        <w:tc>
          <w:tcPr>
            <w:tcW w:w="1250" w:type="pct"/>
          </w:tcPr>
          <w:p w:rsidR="007C3D9D" w:rsidRDefault="007C3D9D" w:rsidP="00EE3079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EE3079">
            <w:pPr>
              <w:jc w:val="center"/>
            </w:pPr>
            <w:r>
              <w:t>027</w:t>
            </w:r>
          </w:p>
        </w:tc>
      </w:tr>
      <w:tr w:rsidR="007C3D9D" w:rsidTr="00EE3079">
        <w:tc>
          <w:tcPr>
            <w:tcW w:w="250" w:type="pct"/>
          </w:tcPr>
          <w:p w:rsidR="007C3D9D" w:rsidRDefault="007C3D9D" w:rsidP="00EE3079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7C3D9D" w:rsidRDefault="007C3D9D" w:rsidP="00EE3079">
            <w:pPr>
              <w:jc w:val="center"/>
            </w:pPr>
            <w:r>
              <w:t>03039670</w:t>
            </w:r>
          </w:p>
        </w:tc>
        <w:tc>
          <w:tcPr>
            <w:tcW w:w="2000" w:type="pct"/>
          </w:tcPr>
          <w:p w:rsidR="007C3D9D" w:rsidRDefault="007C3D9D" w:rsidP="00EE3079">
            <w:r>
              <w:t xml:space="preserve">ЖУНУСОВА АИДА МУХАНҚЫЗЫ </w:t>
            </w:r>
          </w:p>
        </w:tc>
        <w:tc>
          <w:tcPr>
            <w:tcW w:w="1250" w:type="pct"/>
          </w:tcPr>
          <w:p w:rsidR="007C3D9D" w:rsidRDefault="007C3D9D" w:rsidP="00EE3079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EE3079">
            <w:pPr>
              <w:jc w:val="center"/>
            </w:pPr>
            <w:r>
              <w:t>027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CA76AB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CA76AB" w:rsidRDefault="007C3D9D" w:rsidP="00CA76AB">
            <w:pPr>
              <w:jc w:val="center"/>
              <w:rPr>
                <w:b/>
              </w:rPr>
            </w:pPr>
            <w:r w:rsidRPr="00CA76AB">
              <w:rPr>
                <w:b/>
              </w:rPr>
              <w:t>M080 - Биология</w:t>
            </w:r>
          </w:p>
        </w:tc>
      </w:tr>
      <w:tr w:rsidR="007C3D9D" w:rsidTr="00CA76AB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CA76AB">
              <w:tc>
                <w:tcPr>
                  <w:tcW w:w="5000" w:type="pct"/>
                  <w:shd w:val="clear" w:color="auto" w:fill="auto"/>
                </w:tcPr>
                <w:p w:rsidR="007C3D9D" w:rsidRDefault="007C3D9D" w:rsidP="00CA76AB">
                  <w:r>
                    <w:t>Проходные параметры:</w:t>
                  </w:r>
                </w:p>
                <w:p w:rsidR="007C3D9D" w:rsidRDefault="007C3D9D" w:rsidP="00CA76AB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CA76AB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24</w:t>
                  </w:r>
                </w:p>
                <w:p w:rsidR="007C3D9D" w:rsidRDefault="007C3D9D" w:rsidP="00CA76AB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17</w:t>
                  </w:r>
                </w:p>
                <w:p w:rsidR="007C3D9D" w:rsidRDefault="007C3D9D" w:rsidP="00CA76AB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34</w:t>
                  </w:r>
                </w:p>
                <w:p w:rsidR="007C3D9D" w:rsidRDefault="007C3D9D" w:rsidP="00CA76AB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3,5</w:t>
                  </w:r>
                </w:p>
              </w:tc>
            </w:tr>
          </w:tbl>
          <w:p w:rsidR="007C3D9D" w:rsidRDefault="007C3D9D" w:rsidP="00CA76AB">
            <w:pPr>
              <w:jc w:val="center"/>
            </w:pPr>
          </w:p>
        </w:tc>
      </w:tr>
      <w:tr w:rsidR="007C3D9D" w:rsidTr="00CA76AB">
        <w:tc>
          <w:tcPr>
            <w:tcW w:w="250" w:type="pct"/>
            <w:vAlign w:val="center"/>
          </w:tcPr>
          <w:p w:rsidR="007C3D9D" w:rsidRPr="00CA76AB" w:rsidRDefault="007C3D9D" w:rsidP="00CA76AB">
            <w:pPr>
              <w:jc w:val="center"/>
              <w:rPr>
                <w:b/>
              </w:rPr>
            </w:pPr>
            <w:r w:rsidRPr="00CA76AB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CA76AB" w:rsidRDefault="007C3D9D" w:rsidP="00CA76AB">
            <w:pPr>
              <w:jc w:val="center"/>
              <w:rPr>
                <w:b/>
              </w:rPr>
            </w:pPr>
            <w:r w:rsidRPr="00CA76AB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CA76AB" w:rsidRDefault="007C3D9D" w:rsidP="00CA76AB">
            <w:pPr>
              <w:jc w:val="center"/>
              <w:rPr>
                <w:b/>
              </w:rPr>
            </w:pPr>
            <w:r w:rsidRPr="00CA76AB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CA76AB" w:rsidRDefault="007C3D9D" w:rsidP="00CA76AB">
            <w:pPr>
              <w:jc w:val="center"/>
              <w:rPr>
                <w:b/>
              </w:rPr>
            </w:pPr>
            <w:r w:rsidRPr="00CA76AB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CA76AB" w:rsidRDefault="007C3D9D" w:rsidP="00CA76AB">
            <w:pPr>
              <w:jc w:val="center"/>
              <w:rPr>
                <w:b/>
              </w:rPr>
            </w:pPr>
            <w:r w:rsidRPr="00CA76AB">
              <w:rPr>
                <w:b/>
              </w:rPr>
              <w:t>ВУЗ</w:t>
            </w:r>
          </w:p>
        </w:tc>
      </w:tr>
      <w:tr w:rsidR="007C3D9D" w:rsidTr="00CA76AB">
        <w:tc>
          <w:tcPr>
            <w:tcW w:w="250" w:type="pct"/>
          </w:tcPr>
          <w:p w:rsidR="007C3D9D" w:rsidRDefault="007C3D9D" w:rsidP="00CA76AB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CA76AB">
            <w:pPr>
              <w:jc w:val="center"/>
            </w:pPr>
            <w:r>
              <w:t>03006913</w:t>
            </w:r>
          </w:p>
        </w:tc>
        <w:tc>
          <w:tcPr>
            <w:tcW w:w="2000" w:type="pct"/>
          </w:tcPr>
          <w:p w:rsidR="007C3D9D" w:rsidRDefault="007C3D9D" w:rsidP="00CA76AB">
            <w:r>
              <w:t xml:space="preserve">ТАСТАН ДИНАРА АБАЙҚЫЗЫ </w:t>
            </w:r>
          </w:p>
        </w:tc>
        <w:tc>
          <w:tcPr>
            <w:tcW w:w="1250" w:type="pct"/>
          </w:tcPr>
          <w:p w:rsidR="007C3D9D" w:rsidRDefault="007C3D9D" w:rsidP="00CA76AB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7C3D9D" w:rsidRDefault="007C3D9D" w:rsidP="00CA76AB">
            <w:pPr>
              <w:jc w:val="center"/>
            </w:pPr>
            <w:r>
              <w:t>027</w:t>
            </w:r>
          </w:p>
        </w:tc>
      </w:tr>
      <w:tr w:rsidR="007C3D9D" w:rsidTr="00CA76AB">
        <w:tc>
          <w:tcPr>
            <w:tcW w:w="250" w:type="pct"/>
          </w:tcPr>
          <w:p w:rsidR="007C3D9D" w:rsidRDefault="007C3D9D" w:rsidP="00CA76AB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CA76AB">
            <w:pPr>
              <w:jc w:val="center"/>
            </w:pPr>
            <w:r>
              <w:t>09027431</w:t>
            </w:r>
          </w:p>
        </w:tc>
        <w:tc>
          <w:tcPr>
            <w:tcW w:w="2000" w:type="pct"/>
          </w:tcPr>
          <w:p w:rsidR="007C3D9D" w:rsidRDefault="007C3D9D" w:rsidP="00CA76AB">
            <w:r>
              <w:t xml:space="preserve">ЧАМОЙЕВА АЯУЛЫМ ЕРБОЛСЫНҚЫЗЫ </w:t>
            </w:r>
          </w:p>
        </w:tc>
        <w:tc>
          <w:tcPr>
            <w:tcW w:w="1250" w:type="pct"/>
          </w:tcPr>
          <w:p w:rsidR="007C3D9D" w:rsidRDefault="007C3D9D" w:rsidP="00CA76AB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7C3D9D" w:rsidRDefault="007C3D9D" w:rsidP="00CA76AB">
            <w:pPr>
              <w:jc w:val="center"/>
            </w:pPr>
            <w:r>
              <w:t>013</w:t>
            </w:r>
          </w:p>
        </w:tc>
      </w:tr>
      <w:tr w:rsidR="007C3D9D" w:rsidTr="00CA76AB">
        <w:tc>
          <w:tcPr>
            <w:tcW w:w="250" w:type="pct"/>
          </w:tcPr>
          <w:p w:rsidR="007C3D9D" w:rsidRDefault="007C3D9D" w:rsidP="00CA76AB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CA76AB">
            <w:pPr>
              <w:jc w:val="center"/>
            </w:pPr>
            <w:r>
              <w:t>03004240</w:t>
            </w:r>
          </w:p>
        </w:tc>
        <w:tc>
          <w:tcPr>
            <w:tcW w:w="2000" w:type="pct"/>
          </w:tcPr>
          <w:p w:rsidR="007C3D9D" w:rsidRDefault="007C3D9D" w:rsidP="00CA76AB">
            <w:r>
              <w:t xml:space="preserve">ГУСЕЙНОВА ДЖАМИЛЯ ЮСИФКЫЗЫ </w:t>
            </w:r>
          </w:p>
        </w:tc>
        <w:tc>
          <w:tcPr>
            <w:tcW w:w="1250" w:type="pct"/>
          </w:tcPr>
          <w:p w:rsidR="007C3D9D" w:rsidRDefault="007C3D9D" w:rsidP="00CA76AB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7C3D9D" w:rsidRDefault="007C3D9D" w:rsidP="00CA76AB">
            <w:pPr>
              <w:jc w:val="center"/>
            </w:pPr>
            <w:r>
              <w:t>027</w:t>
            </w:r>
          </w:p>
        </w:tc>
      </w:tr>
      <w:tr w:rsidR="007C3D9D" w:rsidTr="00CA76AB">
        <w:tc>
          <w:tcPr>
            <w:tcW w:w="250" w:type="pct"/>
          </w:tcPr>
          <w:p w:rsidR="007C3D9D" w:rsidRDefault="007C3D9D" w:rsidP="00CA76AB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CA76AB">
            <w:pPr>
              <w:jc w:val="center"/>
            </w:pPr>
            <w:r>
              <w:t>09019824</w:t>
            </w:r>
          </w:p>
        </w:tc>
        <w:tc>
          <w:tcPr>
            <w:tcW w:w="2000" w:type="pct"/>
          </w:tcPr>
          <w:p w:rsidR="007C3D9D" w:rsidRDefault="007C3D9D" w:rsidP="00CA76AB">
            <w:r>
              <w:t xml:space="preserve">БУРБАЕВА ЭЛЬМИРА САЛАМАТОВНА </w:t>
            </w:r>
          </w:p>
        </w:tc>
        <w:tc>
          <w:tcPr>
            <w:tcW w:w="1250" w:type="pct"/>
          </w:tcPr>
          <w:p w:rsidR="007C3D9D" w:rsidRDefault="007C3D9D" w:rsidP="00CA76AB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7C3D9D" w:rsidRDefault="007C3D9D" w:rsidP="00CA76AB">
            <w:pPr>
              <w:jc w:val="center"/>
            </w:pPr>
            <w:r>
              <w:t>013</w:t>
            </w:r>
          </w:p>
        </w:tc>
      </w:tr>
      <w:tr w:rsidR="007C3D9D" w:rsidTr="00CA76AB">
        <w:tc>
          <w:tcPr>
            <w:tcW w:w="250" w:type="pct"/>
          </w:tcPr>
          <w:p w:rsidR="007C3D9D" w:rsidRDefault="007C3D9D" w:rsidP="00CA76AB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CA76AB">
            <w:pPr>
              <w:jc w:val="center"/>
            </w:pPr>
            <w:r>
              <w:t>05000740</w:t>
            </w:r>
          </w:p>
        </w:tc>
        <w:tc>
          <w:tcPr>
            <w:tcW w:w="2000" w:type="pct"/>
          </w:tcPr>
          <w:p w:rsidR="007C3D9D" w:rsidRDefault="007C3D9D" w:rsidP="00CA76AB">
            <w:r>
              <w:t xml:space="preserve">ИВАЧЁВ ПАВЕЛ АЛЕКСАНДРОВИЧ </w:t>
            </w:r>
          </w:p>
        </w:tc>
        <w:tc>
          <w:tcPr>
            <w:tcW w:w="1250" w:type="pct"/>
          </w:tcPr>
          <w:p w:rsidR="007C3D9D" w:rsidRDefault="007C3D9D" w:rsidP="00CA76AB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CA76AB">
            <w:pPr>
              <w:jc w:val="center"/>
            </w:pPr>
            <w:r>
              <w:t>030</w:t>
            </w:r>
          </w:p>
        </w:tc>
      </w:tr>
      <w:tr w:rsidR="007C3D9D" w:rsidTr="00CA76AB">
        <w:tc>
          <w:tcPr>
            <w:tcW w:w="250" w:type="pct"/>
          </w:tcPr>
          <w:p w:rsidR="007C3D9D" w:rsidRDefault="007C3D9D" w:rsidP="00CA76AB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CA76AB">
            <w:pPr>
              <w:jc w:val="center"/>
            </w:pPr>
            <w:r>
              <w:t>06005148</w:t>
            </w:r>
          </w:p>
        </w:tc>
        <w:tc>
          <w:tcPr>
            <w:tcW w:w="2000" w:type="pct"/>
          </w:tcPr>
          <w:p w:rsidR="007C3D9D" w:rsidRDefault="007C3D9D" w:rsidP="00CA76AB">
            <w:r>
              <w:t xml:space="preserve">ТӘШЕН АЙНҰР ӨМІРСЕРІКҚЫЗЫ </w:t>
            </w:r>
          </w:p>
        </w:tc>
        <w:tc>
          <w:tcPr>
            <w:tcW w:w="1250" w:type="pct"/>
          </w:tcPr>
          <w:p w:rsidR="007C3D9D" w:rsidRDefault="007C3D9D" w:rsidP="00CA76AB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CA76AB">
            <w:pPr>
              <w:jc w:val="center"/>
            </w:pPr>
            <w:r>
              <w:t>027</w:t>
            </w:r>
          </w:p>
        </w:tc>
      </w:tr>
      <w:tr w:rsidR="007C3D9D" w:rsidTr="00CA76AB">
        <w:tc>
          <w:tcPr>
            <w:tcW w:w="250" w:type="pct"/>
          </w:tcPr>
          <w:p w:rsidR="007C3D9D" w:rsidRDefault="007C3D9D" w:rsidP="00CA76AB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CA76AB">
            <w:pPr>
              <w:jc w:val="center"/>
            </w:pPr>
            <w:r>
              <w:t>17005761</w:t>
            </w:r>
          </w:p>
        </w:tc>
        <w:tc>
          <w:tcPr>
            <w:tcW w:w="2000" w:type="pct"/>
          </w:tcPr>
          <w:p w:rsidR="007C3D9D" w:rsidRDefault="007C3D9D" w:rsidP="00CA76AB">
            <w:r>
              <w:t xml:space="preserve">РАКИШЕВА ДАЙАНА СЕРИКОВНА </w:t>
            </w:r>
          </w:p>
        </w:tc>
        <w:tc>
          <w:tcPr>
            <w:tcW w:w="1250" w:type="pct"/>
          </w:tcPr>
          <w:p w:rsidR="007C3D9D" w:rsidRDefault="007C3D9D" w:rsidP="00CA76AB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7C3D9D" w:rsidRDefault="007C3D9D" w:rsidP="00CA76AB">
            <w:pPr>
              <w:jc w:val="center"/>
            </w:pPr>
            <w:r>
              <w:t>027</w:t>
            </w:r>
          </w:p>
        </w:tc>
      </w:tr>
      <w:tr w:rsidR="007C3D9D" w:rsidTr="00CA76AB">
        <w:tc>
          <w:tcPr>
            <w:tcW w:w="250" w:type="pct"/>
          </w:tcPr>
          <w:p w:rsidR="007C3D9D" w:rsidRDefault="007C3D9D" w:rsidP="00CA76AB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CA76AB">
            <w:pPr>
              <w:jc w:val="center"/>
            </w:pPr>
            <w:r>
              <w:t>04003637</w:t>
            </w:r>
          </w:p>
        </w:tc>
        <w:tc>
          <w:tcPr>
            <w:tcW w:w="2000" w:type="pct"/>
          </w:tcPr>
          <w:p w:rsidR="007C3D9D" w:rsidRDefault="007C3D9D" w:rsidP="00CA76AB">
            <w:r>
              <w:t xml:space="preserve">ЗИЯШЕВА АЙЗАДА МЕРГЕНГАЛИКЫЗЫ </w:t>
            </w:r>
          </w:p>
        </w:tc>
        <w:tc>
          <w:tcPr>
            <w:tcW w:w="1250" w:type="pct"/>
          </w:tcPr>
          <w:p w:rsidR="007C3D9D" w:rsidRDefault="007C3D9D" w:rsidP="00CA76AB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CA76AB">
            <w:pPr>
              <w:jc w:val="center"/>
            </w:pPr>
            <w:r>
              <w:t>027</w:t>
            </w:r>
          </w:p>
        </w:tc>
      </w:tr>
      <w:tr w:rsidR="007C3D9D" w:rsidTr="00CA76AB">
        <w:tc>
          <w:tcPr>
            <w:tcW w:w="250" w:type="pct"/>
          </w:tcPr>
          <w:p w:rsidR="007C3D9D" w:rsidRDefault="007C3D9D" w:rsidP="00CA76AB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CA76AB">
            <w:pPr>
              <w:jc w:val="center"/>
            </w:pPr>
            <w:r>
              <w:t>03045837</w:t>
            </w:r>
          </w:p>
        </w:tc>
        <w:tc>
          <w:tcPr>
            <w:tcW w:w="2000" w:type="pct"/>
          </w:tcPr>
          <w:p w:rsidR="007C3D9D" w:rsidRDefault="007C3D9D" w:rsidP="00CA76AB">
            <w:r>
              <w:t xml:space="preserve">ИСКАКОВ АКЖАН АЯЗУЛЫ </w:t>
            </w:r>
          </w:p>
        </w:tc>
        <w:tc>
          <w:tcPr>
            <w:tcW w:w="1250" w:type="pct"/>
          </w:tcPr>
          <w:p w:rsidR="007C3D9D" w:rsidRDefault="007C3D9D" w:rsidP="00CA76AB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CA76AB">
            <w:pPr>
              <w:jc w:val="center"/>
            </w:pPr>
            <w:r>
              <w:t>027</w:t>
            </w:r>
          </w:p>
        </w:tc>
      </w:tr>
      <w:tr w:rsidR="007C3D9D" w:rsidTr="00CA76AB">
        <w:tc>
          <w:tcPr>
            <w:tcW w:w="250" w:type="pct"/>
          </w:tcPr>
          <w:p w:rsidR="007C3D9D" w:rsidRDefault="007C3D9D" w:rsidP="00CA76AB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CA76AB">
            <w:pPr>
              <w:jc w:val="center"/>
            </w:pPr>
            <w:r>
              <w:t>05028576</w:t>
            </w:r>
          </w:p>
        </w:tc>
        <w:tc>
          <w:tcPr>
            <w:tcW w:w="2000" w:type="pct"/>
          </w:tcPr>
          <w:p w:rsidR="007C3D9D" w:rsidRDefault="007C3D9D" w:rsidP="00CA76AB">
            <w:r>
              <w:t xml:space="preserve">БОГДЕВИЧ КСЕНИЯ СЕРГЕЕВНА </w:t>
            </w:r>
          </w:p>
        </w:tc>
        <w:tc>
          <w:tcPr>
            <w:tcW w:w="1250" w:type="pct"/>
          </w:tcPr>
          <w:p w:rsidR="007C3D9D" w:rsidRDefault="007C3D9D" w:rsidP="00CA76AB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CA76AB">
            <w:pPr>
              <w:jc w:val="center"/>
            </w:pPr>
            <w:r>
              <w:t>030</w:t>
            </w:r>
          </w:p>
        </w:tc>
      </w:tr>
      <w:tr w:rsidR="007C3D9D" w:rsidTr="00CA76AB">
        <w:tc>
          <w:tcPr>
            <w:tcW w:w="250" w:type="pct"/>
          </w:tcPr>
          <w:p w:rsidR="007C3D9D" w:rsidRDefault="007C3D9D" w:rsidP="00CA76AB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7C3D9D" w:rsidRDefault="007C3D9D" w:rsidP="00CA76AB">
            <w:pPr>
              <w:jc w:val="center"/>
            </w:pPr>
            <w:r>
              <w:t>07006135</w:t>
            </w:r>
          </w:p>
        </w:tc>
        <w:tc>
          <w:tcPr>
            <w:tcW w:w="2000" w:type="pct"/>
          </w:tcPr>
          <w:p w:rsidR="007C3D9D" w:rsidRDefault="007C3D9D" w:rsidP="00CA76AB">
            <w:r>
              <w:t xml:space="preserve">ЧУМАЧЕНКО АЛИНА ИЛЬИНИЧНА </w:t>
            </w:r>
          </w:p>
        </w:tc>
        <w:tc>
          <w:tcPr>
            <w:tcW w:w="1250" w:type="pct"/>
          </w:tcPr>
          <w:p w:rsidR="007C3D9D" w:rsidRDefault="007C3D9D" w:rsidP="00CA76AB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CA76AB">
            <w:pPr>
              <w:jc w:val="center"/>
            </w:pPr>
            <w:r>
              <w:t>036</w:t>
            </w:r>
          </w:p>
        </w:tc>
      </w:tr>
      <w:tr w:rsidR="007C3D9D" w:rsidTr="00CA76AB">
        <w:tc>
          <w:tcPr>
            <w:tcW w:w="250" w:type="pct"/>
          </w:tcPr>
          <w:p w:rsidR="007C3D9D" w:rsidRDefault="007C3D9D" w:rsidP="00CA76AB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7C3D9D" w:rsidRDefault="007C3D9D" w:rsidP="00CA76AB">
            <w:pPr>
              <w:jc w:val="center"/>
            </w:pPr>
            <w:r>
              <w:t>03063539</w:t>
            </w:r>
          </w:p>
        </w:tc>
        <w:tc>
          <w:tcPr>
            <w:tcW w:w="2000" w:type="pct"/>
          </w:tcPr>
          <w:p w:rsidR="007C3D9D" w:rsidRDefault="007C3D9D" w:rsidP="00CA76AB">
            <w:r>
              <w:t xml:space="preserve">НИ КАРИНА ВАДИМОВНА </w:t>
            </w:r>
          </w:p>
        </w:tc>
        <w:tc>
          <w:tcPr>
            <w:tcW w:w="1250" w:type="pct"/>
          </w:tcPr>
          <w:p w:rsidR="007C3D9D" w:rsidRDefault="007C3D9D" w:rsidP="00CA76AB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CA76AB">
            <w:pPr>
              <w:jc w:val="center"/>
            </w:pPr>
            <w:r>
              <w:t>027</w:t>
            </w:r>
          </w:p>
        </w:tc>
      </w:tr>
      <w:tr w:rsidR="007C3D9D" w:rsidTr="00CA76AB">
        <w:tc>
          <w:tcPr>
            <w:tcW w:w="250" w:type="pct"/>
          </w:tcPr>
          <w:p w:rsidR="007C3D9D" w:rsidRDefault="007C3D9D" w:rsidP="00CA76AB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7C3D9D" w:rsidRDefault="007C3D9D" w:rsidP="00CA76AB">
            <w:pPr>
              <w:jc w:val="center"/>
            </w:pPr>
            <w:r>
              <w:t>03028813</w:t>
            </w:r>
          </w:p>
        </w:tc>
        <w:tc>
          <w:tcPr>
            <w:tcW w:w="2000" w:type="pct"/>
          </w:tcPr>
          <w:p w:rsidR="007C3D9D" w:rsidRDefault="007C3D9D" w:rsidP="00CA76AB">
            <w:r>
              <w:t xml:space="preserve">СОКОЛЕНКО АНАСТАСИЯ СЕРГЕЕВНА </w:t>
            </w:r>
          </w:p>
        </w:tc>
        <w:tc>
          <w:tcPr>
            <w:tcW w:w="1250" w:type="pct"/>
          </w:tcPr>
          <w:p w:rsidR="007C3D9D" w:rsidRDefault="007C3D9D" w:rsidP="00CA76AB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CA76AB">
            <w:pPr>
              <w:jc w:val="center"/>
            </w:pPr>
            <w:r>
              <w:t>027</w:t>
            </w:r>
          </w:p>
        </w:tc>
      </w:tr>
      <w:tr w:rsidR="007C3D9D" w:rsidTr="00CA76AB">
        <w:tc>
          <w:tcPr>
            <w:tcW w:w="250" w:type="pct"/>
          </w:tcPr>
          <w:p w:rsidR="007C3D9D" w:rsidRDefault="007C3D9D" w:rsidP="00CA76AB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7C3D9D" w:rsidRDefault="007C3D9D" w:rsidP="00CA76AB">
            <w:pPr>
              <w:jc w:val="center"/>
            </w:pPr>
            <w:r>
              <w:t>03016856</w:t>
            </w:r>
          </w:p>
        </w:tc>
        <w:tc>
          <w:tcPr>
            <w:tcW w:w="2000" w:type="pct"/>
          </w:tcPr>
          <w:p w:rsidR="007C3D9D" w:rsidRDefault="007C3D9D" w:rsidP="00CA76AB">
            <w:r>
              <w:t xml:space="preserve">ЕСТАЕВА МАДИНА ЕСТАЙҚЫЗЫ </w:t>
            </w:r>
          </w:p>
        </w:tc>
        <w:tc>
          <w:tcPr>
            <w:tcW w:w="1250" w:type="pct"/>
          </w:tcPr>
          <w:p w:rsidR="007C3D9D" w:rsidRDefault="007C3D9D" w:rsidP="00CA76AB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CA76AB">
            <w:pPr>
              <w:jc w:val="center"/>
            </w:pPr>
            <w:r>
              <w:t>027</w:t>
            </w:r>
          </w:p>
        </w:tc>
      </w:tr>
      <w:tr w:rsidR="007C3D9D" w:rsidTr="00CA76AB">
        <w:tc>
          <w:tcPr>
            <w:tcW w:w="250" w:type="pct"/>
          </w:tcPr>
          <w:p w:rsidR="007C3D9D" w:rsidRDefault="007C3D9D" w:rsidP="00CA76AB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7C3D9D" w:rsidRDefault="007C3D9D" w:rsidP="00CA76AB">
            <w:pPr>
              <w:jc w:val="center"/>
            </w:pPr>
            <w:r>
              <w:t>09024796</w:t>
            </w:r>
          </w:p>
        </w:tc>
        <w:tc>
          <w:tcPr>
            <w:tcW w:w="2000" w:type="pct"/>
          </w:tcPr>
          <w:p w:rsidR="007C3D9D" w:rsidRDefault="007C3D9D" w:rsidP="00CA76AB">
            <w:r>
              <w:t xml:space="preserve">СЕЙТБЕК НАЗЕРКЕ БУЛТРЫККЫЗЫ </w:t>
            </w:r>
          </w:p>
        </w:tc>
        <w:tc>
          <w:tcPr>
            <w:tcW w:w="1250" w:type="pct"/>
          </w:tcPr>
          <w:p w:rsidR="007C3D9D" w:rsidRDefault="007C3D9D" w:rsidP="00CA76AB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CA76AB">
            <w:pPr>
              <w:jc w:val="center"/>
            </w:pPr>
            <w:r>
              <w:t>013</w:t>
            </w:r>
          </w:p>
        </w:tc>
      </w:tr>
      <w:tr w:rsidR="007C3D9D" w:rsidTr="00CA76AB">
        <w:tc>
          <w:tcPr>
            <w:tcW w:w="250" w:type="pct"/>
          </w:tcPr>
          <w:p w:rsidR="007C3D9D" w:rsidRDefault="007C3D9D" w:rsidP="00CA76AB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7C3D9D" w:rsidRDefault="007C3D9D" w:rsidP="00CA76AB">
            <w:pPr>
              <w:jc w:val="center"/>
            </w:pPr>
            <w:r>
              <w:t>09007684</w:t>
            </w:r>
          </w:p>
        </w:tc>
        <w:tc>
          <w:tcPr>
            <w:tcW w:w="2000" w:type="pct"/>
          </w:tcPr>
          <w:p w:rsidR="007C3D9D" w:rsidRDefault="007C3D9D" w:rsidP="00CA76AB">
            <w:r>
              <w:t xml:space="preserve">АМАНГЕЛДІ АЙСАНА ЖАНАТҚЫЗЫ </w:t>
            </w:r>
          </w:p>
        </w:tc>
        <w:tc>
          <w:tcPr>
            <w:tcW w:w="1250" w:type="pct"/>
          </w:tcPr>
          <w:p w:rsidR="007C3D9D" w:rsidRDefault="007C3D9D" w:rsidP="00CA76AB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CA76AB">
            <w:pPr>
              <w:jc w:val="center"/>
            </w:pPr>
            <w:r>
              <w:t>013</w:t>
            </w:r>
          </w:p>
        </w:tc>
      </w:tr>
      <w:tr w:rsidR="007C3D9D" w:rsidTr="00CA76AB">
        <w:tc>
          <w:tcPr>
            <w:tcW w:w="250" w:type="pct"/>
          </w:tcPr>
          <w:p w:rsidR="007C3D9D" w:rsidRDefault="007C3D9D" w:rsidP="00CA76AB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7C3D9D" w:rsidRDefault="007C3D9D" w:rsidP="00CA76AB">
            <w:pPr>
              <w:jc w:val="center"/>
            </w:pPr>
            <w:r>
              <w:t>05031346</w:t>
            </w:r>
          </w:p>
        </w:tc>
        <w:tc>
          <w:tcPr>
            <w:tcW w:w="2000" w:type="pct"/>
          </w:tcPr>
          <w:p w:rsidR="007C3D9D" w:rsidRDefault="007C3D9D" w:rsidP="00CA76AB">
            <w:r>
              <w:t xml:space="preserve">ЯРОШИК КОНСТАНТИН ВЛАДИМИРОВИЧ </w:t>
            </w:r>
          </w:p>
        </w:tc>
        <w:tc>
          <w:tcPr>
            <w:tcW w:w="1250" w:type="pct"/>
          </w:tcPr>
          <w:p w:rsidR="007C3D9D" w:rsidRDefault="007C3D9D" w:rsidP="00CA76AB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CA76AB">
            <w:pPr>
              <w:jc w:val="center"/>
            </w:pPr>
            <w:r>
              <w:t>031</w:t>
            </w:r>
          </w:p>
        </w:tc>
      </w:tr>
      <w:tr w:rsidR="007C3D9D" w:rsidTr="00CA76AB">
        <w:tc>
          <w:tcPr>
            <w:tcW w:w="250" w:type="pct"/>
          </w:tcPr>
          <w:p w:rsidR="007C3D9D" w:rsidRDefault="007C3D9D" w:rsidP="00CA76AB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7C3D9D" w:rsidRDefault="007C3D9D" w:rsidP="00CA76AB">
            <w:pPr>
              <w:jc w:val="center"/>
            </w:pPr>
            <w:r>
              <w:t>05052081</w:t>
            </w:r>
          </w:p>
        </w:tc>
        <w:tc>
          <w:tcPr>
            <w:tcW w:w="2000" w:type="pct"/>
          </w:tcPr>
          <w:p w:rsidR="007C3D9D" w:rsidRDefault="007C3D9D" w:rsidP="00CA76AB">
            <w:r>
              <w:t xml:space="preserve">СМИРНОВ АНДРЕЙ ДАНИИЛОВИЧ </w:t>
            </w:r>
          </w:p>
        </w:tc>
        <w:tc>
          <w:tcPr>
            <w:tcW w:w="1250" w:type="pct"/>
          </w:tcPr>
          <w:p w:rsidR="007C3D9D" w:rsidRDefault="007C3D9D" w:rsidP="00CA76AB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CA76AB">
            <w:pPr>
              <w:jc w:val="center"/>
            </w:pPr>
            <w:r>
              <w:t>030</w:t>
            </w:r>
          </w:p>
        </w:tc>
      </w:tr>
      <w:tr w:rsidR="007C3D9D" w:rsidTr="00CA76AB">
        <w:tc>
          <w:tcPr>
            <w:tcW w:w="250" w:type="pct"/>
          </w:tcPr>
          <w:p w:rsidR="007C3D9D" w:rsidRDefault="007C3D9D" w:rsidP="00CA76AB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7C3D9D" w:rsidRDefault="007C3D9D" w:rsidP="00CA76AB">
            <w:pPr>
              <w:jc w:val="center"/>
            </w:pPr>
            <w:r>
              <w:t>08019685</w:t>
            </w:r>
          </w:p>
        </w:tc>
        <w:tc>
          <w:tcPr>
            <w:tcW w:w="2000" w:type="pct"/>
          </w:tcPr>
          <w:p w:rsidR="007C3D9D" w:rsidRDefault="007C3D9D" w:rsidP="00CA76AB">
            <w:r>
              <w:t xml:space="preserve">ЕСЖАН МАЙРА БАЗАРБЕКҚЫЗЫ </w:t>
            </w:r>
          </w:p>
        </w:tc>
        <w:tc>
          <w:tcPr>
            <w:tcW w:w="1250" w:type="pct"/>
          </w:tcPr>
          <w:p w:rsidR="007C3D9D" w:rsidRDefault="007C3D9D" w:rsidP="00CA76AB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CA76AB">
            <w:pPr>
              <w:jc w:val="center"/>
            </w:pPr>
            <w:r>
              <w:t>027</w:t>
            </w:r>
          </w:p>
        </w:tc>
      </w:tr>
      <w:tr w:rsidR="007C3D9D" w:rsidTr="00CA76AB">
        <w:tc>
          <w:tcPr>
            <w:tcW w:w="250" w:type="pct"/>
          </w:tcPr>
          <w:p w:rsidR="007C3D9D" w:rsidRDefault="007C3D9D" w:rsidP="00CA76AB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7C3D9D" w:rsidRDefault="007C3D9D" w:rsidP="00CA76AB">
            <w:pPr>
              <w:jc w:val="center"/>
            </w:pPr>
            <w:r>
              <w:t>03001137</w:t>
            </w:r>
          </w:p>
        </w:tc>
        <w:tc>
          <w:tcPr>
            <w:tcW w:w="2000" w:type="pct"/>
          </w:tcPr>
          <w:p w:rsidR="007C3D9D" w:rsidRDefault="007C3D9D" w:rsidP="00CA76AB">
            <w:r>
              <w:t xml:space="preserve">ХАВАЛХАЙРАТ ОРАЗГУЛЬ </w:t>
            </w:r>
          </w:p>
        </w:tc>
        <w:tc>
          <w:tcPr>
            <w:tcW w:w="1250" w:type="pct"/>
          </w:tcPr>
          <w:p w:rsidR="007C3D9D" w:rsidRDefault="007C3D9D" w:rsidP="00CA76AB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CA76AB">
            <w:pPr>
              <w:jc w:val="center"/>
            </w:pPr>
            <w:r>
              <w:t>027</w:t>
            </w:r>
          </w:p>
        </w:tc>
      </w:tr>
      <w:tr w:rsidR="007C3D9D" w:rsidTr="00CA76AB">
        <w:tc>
          <w:tcPr>
            <w:tcW w:w="250" w:type="pct"/>
          </w:tcPr>
          <w:p w:rsidR="007C3D9D" w:rsidRDefault="007C3D9D" w:rsidP="00CA76AB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7C3D9D" w:rsidRDefault="007C3D9D" w:rsidP="00CA76AB">
            <w:pPr>
              <w:jc w:val="center"/>
            </w:pPr>
            <w:r>
              <w:t>11012152</w:t>
            </w:r>
          </w:p>
        </w:tc>
        <w:tc>
          <w:tcPr>
            <w:tcW w:w="2000" w:type="pct"/>
          </w:tcPr>
          <w:p w:rsidR="007C3D9D" w:rsidRDefault="007C3D9D" w:rsidP="00CA76AB">
            <w:r>
              <w:t xml:space="preserve">ИСКАКОВА АЛЬМИРА ТАУПЫКОВНА </w:t>
            </w:r>
          </w:p>
        </w:tc>
        <w:tc>
          <w:tcPr>
            <w:tcW w:w="1250" w:type="pct"/>
          </w:tcPr>
          <w:p w:rsidR="007C3D9D" w:rsidRDefault="007C3D9D" w:rsidP="00CA76AB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CA76AB">
            <w:pPr>
              <w:jc w:val="center"/>
            </w:pPr>
            <w:r>
              <w:t>013</w:t>
            </w:r>
          </w:p>
        </w:tc>
      </w:tr>
      <w:tr w:rsidR="007C3D9D" w:rsidTr="00CA76AB">
        <w:tc>
          <w:tcPr>
            <w:tcW w:w="250" w:type="pct"/>
          </w:tcPr>
          <w:p w:rsidR="007C3D9D" w:rsidRDefault="007C3D9D" w:rsidP="00CA76AB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7C3D9D" w:rsidRDefault="007C3D9D" w:rsidP="00CA76AB">
            <w:pPr>
              <w:jc w:val="center"/>
            </w:pPr>
            <w:r>
              <w:t>09005824</w:t>
            </w:r>
          </w:p>
        </w:tc>
        <w:tc>
          <w:tcPr>
            <w:tcW w:w="2000" w:type="pct"/>
          </w:tcPr>
          <w:p w:rsidR="007C3D9D" w:rsidRDefault="007C3D9D" w:rsidP="00CA76AB">
            <w:r>
              <w:t xml:space="preserve">КУЧЕРОВА БАЛСАЯ ПИРНАЗАРОВНА </w:t>
            </w:r>
          </w:p>
        </w:tc>
        <w:tc>
          <w:tcPr>
            <w:tcW w:w="1250" w:type="pct"/>
          </w:tcPr>
          <w:p w:rsidR="007C3D9D" w:rsidRDefault="007C3D9D" w:rsidP="00CA76AB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CA76AB">
            <w:pPr>
              <w:jc w:val="center"/>
            </w:pPr>
            <w:r>
              <w:t>013</w:t>
            </w:r>
          </w:p>
        </w:tc>
      </w:tr>
      <w:tr w:rsidR="007C3D9D" w:rsidTr="00CA76AB">
        <w:tc>
          <w:tcPr>
            <w:tcW w:w="250" w:type="pct"/>
          </w:tcPr>
          <w:p w:rsidR="007C3D9D" w:rsidRDefault="007C3D9D" w:rsidP="00CA76AB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7C3D9D" w:rsidRDefault="007C3D9D" w:rsidP="00CA76AB">
            <w:pPr>
              <w:jc w:val="center"/>
            </w:pPr>
            <w:r>
              <w:t>07008020</w:t>
            </w:r>
          </w:p>
        </w:tc>
        <w:tc>
          <w:tcPr>
            <w:tcW w:w="2000" w:type="pct"/>
          </w:tcPr>
          <w:p w:rsidR="007C3D9D" w:rsidRDefault="007C3D9D" w:rsidP="00CA76AB">
            <w:r>
              <w:t xml:space="preserve">АЛИМБАЕВА АЙГЕРИМ МЕЙРАМХАНОВНА </w:t>
            </w:r>
          </w:p>
        </w:tc>
        <w:tc>
          <w:tcPr>
            <w:tcW w:w="1250" w:type="pct"/>
          </w:tcPr>
          <w:p w:rsidR="007C3D9D" w:rsidRDefault="007C3D9D" w:rsidP="00CA76AB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CA76AB">
            <w:pPr>
              <w:jc w:val="center"/>
            </w:pPr>
            <w:r>
              <w:t>036</w:t>
            </w:r>
          </w:p>
        </w:tc>
      </w:tr>
      <w:tr w:rsidR="007C3D9D" w:rsidTr="00CA76AB">
        <w:tc>
          <w:tcPr>
            <w:tcW w:w="250" w:type="pct"/>
          </w:tcPr>
          <w:p w:rsidR="007C3D9D" w:rsidRDefault="007C3D9D" w:rsidP="00CA76AB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7C3D9D" w:rsidRDefault="007C3D9D" w:rsidP="00CA76AB">
            <w:pPr>
              <w:jc w:val="center"/>
            </w:pPr>
            <w:r>
              <w:t>09004223</w:t>
            </w:r>
          </w:p>
        </w:tc>
        <w:tc>
          <w:tcPr>
            <w:tcW w:w="2000" w:type="pct"/>
          </w:tcPr>
          <w:p w:rsidR="007C3D9D" w:rsidRDefault="007C3D9D" w:rsidP="00CA76AB">
            <w:r>
              <w:t xml:space="preserve">ЛИХОБАБИН ЗАХАР ВАЛЕРЬЕВИЧ </w:t>
            </w:r>
          </w:p>
        </w:tc>
        <w:tc>
          <w:tcPr>
            <w:tcW w:w="1250" w:type="pct"/>
          </w:tcPr>
          <w:p w:rsidR="007C3D9D" w:rsidRDefault="007C3D9D" w:rsidP="00CA76AB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CA76AB">
            <w:pPr>
              <w:jc w:val="center"/>
            </w:pPr>
            <w:r>
              <w:t>013</w:t>
            </w:r>
          </w:p>
        </w:tc>
      </w:tr>
      <w:tr w:rsidR="007C3D9D" w:rsidTr="00CA76AB">
        <w:tc>
          <w:tcPr>
            <w:tcW w:w="250" w:type="pct"/>
          </w:tcPr>
          <w:p w:rsidR="007C3D9D" w:rsidRDefault="007C3D9D" w:rsidP="00CA76AB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7C3D9D" w:rsidRDefault="007C3D9D" w:rsidP="00CA76AB">
            <w:pPr>
              <w:jc w:val="center"/>
            </w:pPr>
            <w:r>
              <w:t>16012479</w:t>
            </w:r>
          </w:p>
        </w:tc>
        <w:tc>
          <w:tcPr>
            <w:tcW w:w="2000" w:type="pct"/>
          </w:tcPr>
          <w:p w:rsidR="007C3D9D" w:rsidRDefault="007C3D9D" w:rsidP="00CA76AB">
            <w:r>
              <w:t xml:space="preserve">БАҚТЫҒАЛИЕВА АЙБАНУ ҚАСИЕТҚЫЗЫ </w:t>
            </w:r>
          </w:p>
        </w:tc>
        <w:tc>
          <w:tcPr>
            <w:tcW w:w="1250" w:type="pct"/>
          </w:tcPr>
          <w:p w:rsidR="007C3D9D" w:rsidRDefault="007C3D9D" w:rsidP="00CA76AB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CA76AB">
            <w:pPr>
              <w:jc w:val="center"/>
            </w:pPr>
            <w:r>
              <w:t>013</w:t>
            </w:r>
          </w:p>
        </w:tc>
      </w:tr>
      <w:tr w:rsidR="007C3D9D" w:rsidTr="00CA76AB">
        <w:tc>
          <w:tcPr>
            <w:tcW w:w="250" w:type="pct"/>
          </w:tcPr>
          <w:p w:rsidR="007C3D9D" w:rsidRDefault="007C3D9D" w:rsidP="00CA76AB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7C3D9D" w:rsidRDefault="007C3D9D" w:rsidP="00CA76AB">
            <w:pPr>
              <w:jc w:val="center"/>
            </w:pPr>
            <w:r>
              <w:t>16001974</w:t>
            </w:r>
          </w:p>
        </w:tc>
        <w:tc>
          <w:tcPr>
            <w:tcW w:w="2000" w:type="pct"/>
          </w:tcPr>
          <w:p w:rsidR="007C3D9D" w:rsidRDefault="007C3D9D" w:rsidP="00CA76AB">
            <w:r>
              <w:t xml:space="preserve">БАҚЫТЖАНОВА ЛУИЗА АРМАНҚЫЗЫ </w:t>
            </w:r>
          </w:p>
        </w:tc>
        <w:tc>
          <w:tcPr>
            <w:tcW w:w="1250" w:type="pct"/>
          </w:tcPr>
          <w:p w:rsidR="007C3D9D" w:rsidRDefault="007C3D9D" w:rsidP="00CA76AB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CA76AB">
            <w:pPr>
              <w:jc w:val="center"/>
            </w:pPr>
            <w:r>
              <w:t>013</w:t>
            </w:r>
          </w:p>
        </w:tc>
      </w:tr>
      <w:tr w:rsidR="007C3D9D" w:rsidTr="00CA76AB">
        <w:tc>
          <w:tcPr>
            <w:tcW w:w="250" w:type="pct"/>
          </w:tcPr>
          <w:p w:rsidR="007C3D9D" w:rsidRDefault="007C3D9D" w:rsidP="00CA76AB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7C3D9D" w:rsidRDefault="007C3D9D" w:rsidP="00CA76AB">
            <w:pPr>
              <w:jc w:val="center"/>
            </w:pPr>
            <w:r>
              <w:t>05004363</w:t>
            </w:r>
          </w:p>
        </w:tc>
        <w:tc>
          <w:tcPr>
            <w:tcW w:w="2000" w:type="pct"/>
          </w:tcPr>
          <w:p w:rsidR="007C3D9D" w:rsidRDefault="007C3D9D" w:rsidP="00CA76AB">
            <w:r>
              <w:t xml:space="preserve">АСАН СУЛТАНГАЛИ ДАУЛЕТКАЛИУЛЫ </w:t>
            </w:r>
          </w:p>
        </w:tc>
        <w:tc>
          <w:tcPr>
            <w:tcW w:w="1250" w:type="pct"/>
          </w:tcPr>
          <w:p w:rsidR="007C3D9D" w:rsidRDefault="007C3D9D" w:rsidP="00CA76AB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CA76AB">
            <w:pPr>
              <w:jc w:val="center"/>
            </w:pPr>
            <w:r>
              <w:t>031</w:t>
            </w:r>
          </w:p>
        </w:tc>
      </w:tr>
      <w:tr w:rsidR="007C3D9D" w:rsidTr="00CA76AB">
        <w:tc>
          <w:tcPr>
            <w:tcW w:w="250" w:type="pct"/>
          </w:tcPr>
          <w:p w:rsidR="007C3D9D" w:rsidRDefault="007C3D9D" w:rsidP="00CA76AB">
            <w:pPr>
              <w:jc w:val="center"/>
            </w:pPr>
            <w:r>
              <w:lastRenderedPageBreak/>
              <w:t>28</w:t>
            </w:r>
          </w:p>
        </w:tc>
        <w:tc>
          <w:tcPr>
            <w:tcW w:w="500" w:type="pct"/>
          </w:tcPr>
          <w:p w:rsidR="007C3D9D" w:rsidRDefault="007C3D9D" w:rsidP="00CA76AB">
            <w:pPr>
              <w:jc w:val="center"/>
            </w:pPr>
            <w:r>
              <w:t>03000128</w:t>
            </w:r>
          </w:p>
        </w:tc>
        <w:tc>
          <w:tcPr>
            <w:tcW w:w="2000" w:type="pct"/>
          </w:tcPr>
          <w:p w:rsidR="007C3D9D" w:rsidRDefault="007C3D9D" w:rsidP="00CA76AB">
            <w:r>
              <w:t xml:space="preserve">АЛТЫНБАЙ НАЗЫМ ПЕРНЕБАЙҚЫЗЫ </w:t>
            </w:r>
          </w:p>
        </w:tc>
        <w:tc>
          <w:tcPr>
            <w:tcW w:w="1250" w:type="pct"/>
          </w:tcPr>
          <w:p w:rsidR="007C3D9D" w:rsidRDefault="007C3D9D" w:rsidP="00CA76AB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CA76AB">
            <w:pPr>
              <w:jc w:val="center"/>
            </w:pPr>
            <w:r>
              <w:t>027</w:t>
            </w:r>
          </w:p>
        </w:tc>
      </w:tr>
      <w:tr w:rsidR="007C3D9D" w:rsidTr="00CA76AB">
        <w:tc>
          <w:tcPr>
            <w:tcW w:w="250" w:type="pct"/>
          </w:tcPr>
          <w:p w:rsidR="007C3D9D" w:rsidRDefault="007C3D9D" w:rsidP="00CA76AB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7C3D9D" w:rsidRDefault="007C3D9D" w:rsidP="00CA76AB">
            <w:pPr>
              <w:jc w:val="center"/>
            </w:pPr>
            <w:r>
              <w:t>09031572</w:t>
            </w:r>
          </w:p>
        </w:tc>
        <w:tc>
          <w:tcPr>
            <w:tcW w:w="2000" w:type="pct"/>
          </w:tcPr>
          <w:p w:rsidR="007C3D9D" w:rsidRDefault="007C3D9D" w:rsidP="00CA76AB">
            <w:r>
              <w:t xml:space="preserve">ПАЛЖАНОВ СЕРІК МҰРАТХАНҰЛЫ </w:t>
            </w:r>
          </w:p>
        </w:tc>
        <w:tc>
          <w:tcPr>
            <w:tcW w:w="1250" w:type="pct"/>
          </w:tcPr>
          <w:p w:rsidR="007C3D9D" w:rsidRDefault="007C3D9D" w:rsidP="00CA76AB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CA76AB">
            <w:pPr>
              <w:jc w:val="center"/>
            </w:pPr>
            <w:r>
              <w:t>027</w:t>
            </w:r>
          </w:p>
        </w:tc>
      </w:tr>
      <w:tr w:rsidR="007C3D9D" w:rsidTr="00CA76AB">
        <w:tc>
          <w:tcPr>
            <w:tcW w:w="250" w:type="pct"/>
          </w:tcPr>
          <w:p w:rsidR="007C3D9D" w:rsidRDefault="007C3D9D" w:rsidP="00CA76AB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7C3D9D" w:rsidRDefault="007C3D9D" w:rsidP="00CA76AB">
            <w:pPr>
              <w:jc w:val="center"/>
            </w:pPr>
            <w:r>
              <w:t>10033619</w:t>
            </w:r>
          </w:p>
        </w:tc>
        <w:tc>
          <w:tcPr>
            <w:tcW w:w="2000" w:type="pct"/>
          </w:tcPr>
          <w:p w:rsidR="007C3D9D" w:rsidRDefault="007C3D9D" w:rsidP="00CA76AB">
            <w:r>
              <w:t xml:space="preserve">ДЮСЕНАЛИНА АЛЬМИРА АСКАРОВНА </w:t>
            </w:r>
          </w:p>
        </w:tc>
        <w:tc>
          <w:tcPr>
            <w:tcW w:w="1250" w:type="pct"/>
          </w:tcPr>
          <w:p w:rsidR="007C3D9D" w:rsidRDefault="007C3D9D" w:rsidP="00CA76AB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CA76AB">
            <w:pPr>
              <w:jc w:val="center"/>
            </w:pPr>
            <w:r>
              <w:t>517</w:t>
            </w:r>
          </w:p>
        </w:tc>
      </w:tr>
      <w:tr w:rsidR="007C3D9D" w:rsidTr="00CA76AB">
        <w:tc>
          <w:tcPr>
            <w:tcW w:w="250" w:type="pct"/>
          </w:tcPr>
          <w:p w:rsidR="007C3D9D" w:rsidRDefault="007C3D9D" w:rsidP="00CA76AB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7C3D9D" w:rsidRDefault="007C3D9D" w:rsidP="00CA76AB">
            <w:pPr>
              <w:jc w:val="center"/>
            </w:pPr>
            <w:r>
              <w:t>09006637</w:t>
            </w:r>
          </w:p>
        </w:tc>
        <w:tc>
          <w:tcPr>
            <w:tcW w:w="2000" w:type="pct"/>
          </w:tcPr>
          <w:p w:rsidR="007C3D9D" w:rsidRDefault="007C3D9D" w:rsidP="00CA76AB">
            <w:r>
              <w:t xml:space="preserve">МУХАМЕТЖАНОВА МАДИНА КАЙРАТОВНА </w:t>
            </w:r>
          </w:p>
        </w:tc>
        <w:tc>
          <w:tcPr>
            <w:tcW w:w="1250" w:type="pct"/>
          </w:tcPr>
          <w:p w:rsidR="007C3D9D" w:rsidRDefault="007C3D9D" w:rsidP="00CA76AB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CA76AB">
            <w:pPr>
              <w:jc w:val="center"/>
            </w:pPr>
            <w:r>
              <w:t>013</w:t>
            </w:r>
          </w:p>
        </w:tc>
      </w:tr>
      <w:tr w:rsidR="007C3D9D" w:rsidTr="00CA76AB">
        <w:tc>
          <w:tcPr>
            <w:tcW w:w="250" w:type="pct"/>
          </w:tcPr>
          <w:p w:rsidR="007C3D9D" w:rsidRDefault="007C3D9D" w:rsidP="00CA76AB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7C3D9D" w:rsidRDefault="007C3D9D" w:rsidP="00CA76AB">
            <w:pPr>
              <w:jc w:val="center"/>
            </w:pPr>
            <w:r>
              <w:t>09027374</w:t>
            </w:r>
          </w:p>
        </w:tc>
        <w:tc>
          <w:tcPr>
            <w:tcW w:w="2000" w:type="pct"/>
          </w:tcPr>
          <w:p w:rsidR="007C3D9D" w:rsidRDefault="007C3D9D" w:rsidP="00CA76AB">
            <w:r>
              <w:t xml:space="preserve">МАРЯК НАЗЕРКЕ МҰХИТҚЫЗЫ </w:t>
            </w:r>
          </w:p>
        </w:tc>
        <w:tc>
          <w:tcPr>
            <w:tcW w:w="1250" w:type="pct"/>
          </w:tcPr>
          <w:p w:rsidR="007C3D9D" w:rsidRDefault="007C3D9D" w:rsidP="00CA76AB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CA76AB">
            <w:pPr>
              <w:jc w:val="center"/>
            </w:pPr>
            <w:r>
              <w:t>013</w:t>
            </w:r>
          </w:p>
        </w:tc>
      </w:tr>
      <w:tr w:rsidR="007C3D9D" w:rsidTr="00CA76AB">
        <w:tc>
          <w:tcPr>
            <w:tcW w:w="250" w:type="pct"/>
          </w:tcPr>
          <w:p w:rsidR="007C3D9D" w:rsidRDefault="007C3D9D" w:rsidP="00CA76AB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7C3D9D" w:rsidRDefault="007C3D9D" w:rsidP="00CA76AB">
            <w:pPr>
              <w:jc w:val="center"/>
            </w:pPr>
            <w:r>
              <w:t>02006687</w:t>
            </w:r>
          </w:p>
        </w:tc>
        <w:tc>
          <w:tcPr>
            <w:tcW w:w="2000" w:type="pct"/>
          </w:tcPr>
          <w:p w:rsidR="007C3D9D" w:rsidRDefault="007C3D9D" w:rsidP="00CA76AB">
            <w:r>
              <w:t xml:space="preserve">САТАНОВА ШОЛПАН ДҮЙСЕНҒАЛЕЙҚЫЗЫ </w:t>
            </w:r>
          </w:p>
        </w:tc>
        <w:tc>
          <w:tcPr>
            <w:tcW w:w="1250" w:type="pct"/>
          </w:tcPr>
          <w:p w:rsidR="007C3D9D" w:rsidRDefault="007C3D9D" w:rsidP="00CA76AB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CA76AB">
            <w:pPr>
              <w:jc w:val="center"/>
            </w:pPr>
            <w:r>
              <w:t>013</w:t>
            </w:r>
          </w:p>
        </w:tc>
      </w:tr>
      <w:tr w:rsidR="007C3D9D" w:rsidTr="00CA76AB">
        <w:tc>
          <w:tcPr>
            <w:tcW w:w="250" w:type="pct"/>
          </w:tcPr>
          <w:p w:rsidR="007C3D9D" w:rsidRDefault="007C3D9D" w:rsidP="00CA76AB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7C3D9D" w:rsidRDefault="007C3D9D" w:rsidP="00CA76AB">
            <w:pPr>
              <w:jc w:val="center"/>
            </w:pPr>
            <w:r>
              <w:t>05017535</w:t>
            </w:r>
          </w:p>
        </w:tc>
        <w:tc>
          <w:tcPr>
            <w:tcW w:w="2000" w:type="pct"/>
          </w:tcPr>
          <w:p w:rsidR="007C3D9D" w:rsidRDefault="007C3D9D" w:rsidP="00CA76AB">
            <w:r>
              <w:t xml:space="preserve">ШӘМШИЕВА ӘСЕМ ӘЛІМҒАЛИҚЫЗЫ </w:t>
            </w:r>
          </w:p>
        </w:tc>
        <w:tc>
          <w:tcPr>
            <w:tcW w:w="1250" w:type="pct"/>
          </w:tcPr>
          <w:p w:rsidR="007C3D9D" w:rsidRDefault="007C3D9D" w:rsidP="00CA76AB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CA76AB">
            <w:pPr>
              <w:jc w:val="center"/>
            </w:pPr>
            <w:r>
              <w:t>013</w:t>
            </w:r>
          </w:p>
        </w:tc>
      </w:tr>
      <w:tr w:rsidR="007C3D9D" w:rsidTr="00CA76AB">
        <w:tc>
          <w:tcPr>
            <w:tcW w:w="250" w:type="pct"/>
          </w:tcPr>
          <w:p w:rsidR="007C3D9D" w:rsidRDefault="007C3D9D" w:rsidP="00CA76AB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7C3D9D" w:rsidRDefault="007C3D9D" w:rsidP="00CA76AB">
            <w:pPr>
              <w:jc w:val="center"/>
            </w:pPr>
            <w:r>
              <w:t>03018868</w:t>
            </w:r>
          </w:p>
        </w:tc>
        <w:tc>
          <w:tcPr>
            <w:tcW w:w="2000" w:type="pct"/>
          </w:tcPr>
          <w:p w:rsidR="007C3D9D" w:rsidRDefault="007C3D9D" w:rsidP="00CA76AB">
            <w:r>
              <w:t xml:space="preserve">КИРИЯТОВА ТАТЬЯНА ГЕОРГИЕВНА </w:t>
            </w:r>
          </w:p>
        </w:tc>
        <w:tc>
          <w:tcPr>
            <w:tcW w:w="1250" w:type="pct"/>
          </w:tcPr>
          <w:p w:rsidR="007C3D9D" w:rsidRDefault="007C3D9D" w:rsidP="00CA76AB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CA76AB">
            <w:pPr>
              <w:jc w:val="center"/>
            </w:pPr>
            <w:r>
              <w:t>027</w:t>
            </w:r>
          </w:p>
        </w:tc>
      </w:tr>
      <w:tr w:rsidR="007C3D9D" w:rsidTr="00CA76AB">
        <w:tc>
          <w:tcPr>
            <w:tcW w:w="250" w:type="pct"/>
          </w:tcPr>
          <w:p w:rsidR="007C3D9D" w:rsidRDefault="007C3D9D" w:rsidP="00CA76AB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7C3D9D" w:rsidRDefault="007C3D9D" w:rsidP="00CA76AB">
            <w:pPr>
              <w:jc w:val="center"/>
            </w:pPr>
            <w:r>
              <w:t>03011922</w:t>
            </w:r>
          </w:p>
        </w:tc>
        <w:tc>
          <w:tcPr>
            <w:tcW w:w="2000" w:type="pct"/>
          </w:tcPr>
          <w:p w:rsidR="007C3D9D" w:rsidRDefault="007C3D9D" w:rsidP="00CA76AB">
            <w:r>
              <w:t xml:space="preserve">ИДАЯТ НҰРСӘУЛЕ ИМАНМӘДИҚЫЗЫ </w:t>
            </w:r>
          </w:p>
        </w:tc>
        <w:tc>
          <w:tcPr>
            <w:tcW w:w="1250" w:type="pct"/>
          </w:tcPr>
          <w:p w:rsidR="007C3D9D" w:rsidRDefault="007C3D9D" w:rsidP="00CA76AB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CA76AB">
            <w:pPr>
              <w:jc w:val="center"/>
            </w:pPr>
            <w:r>
              <w:t>027</w:t>
            </w:r>
          </w:p>
        </w:tc>
      </w:tr>
      <w:tr w:rsidR="007C3D9D" w:rsidTr="00CA76AB">
        <w:tc>
          <w:tcPr>
            <w:tcW w:w="250" w:type="pct"/>
          </w:tcPr>
          <w:p w:rsidR="007C3D9D" w:rsidRDefault="007C3D9D" w:rsidP="00CA76AB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7C3D9D" w:rsidRDefault="007C3D9D" w:rsidP="00CA76AB">
            <w:pPr>
              <w:jc w:val="center"/>
            </w:pPr>
            <w:r>
              <w:t>03016348</w:t>
            </w:r>
          </w:p>
        </w:tc>
        <w:tc>
          <w:tcPr>
            <w:tcW w:w="2000" w:type="pct"/>
          </w:tcPr>
          <w:p w:rsidR="007C3D9D" w:rsidRDefault="007C3D9D" w:rsidP="00CA76AB">
            <w:r>
              <w:t xml:space="preserve">МАТКЕРІМ ЖАНСЕРІК НҰРҒАЛИҰЛЫ </w:t>
            </w:r>
          </w:p>
        </w:tc>
        <w:tc>
          <w:tcPr>
            <w:tcW w:w="1250" w:type="pct"/>
          </w:tcPr>
          <w:p w:rsidR="007C3D9D" w:rsidRDefault="007C3D9D" w:rsidP="00CA76AB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CA76AB">
            <w:pPr>
              <w:jc w:val="center"/>
            </w:pPr>
            <w:r>
              <w:t>007</w:t>
            </w:r>
          </w:p>
        </w:tc>
      </w:tr>
      <w:tr w:rsidR="007C3D9D" w:rsidTr="00CA76AB">
        <w:tc>
          <w:tcPr>
            <w:tcW w:w="250" w:type="pct"/>
          </w:tcPr>
          <w:p w:rsidR="007C3D9D" w:rsidRDefault="007C3D9D" w:rsidP="00CA76AB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7C3D9D" w:rsidRDefault="007C3D9D" w:rsidP="00CA76AB">
            <w:pPr>
              <w:jc w:val="center"/>
            </w:pPr>
            <w:r>
              <w:t>09025540</w:t>
            </w:r>
          </w:p>
        </w:tc>
        <w:tc>
          <w:tcPr>
            <w:tcW w:w="2000" w:type="pct"/>
          </w:tcPr>
          <w:p w:rsidR="007C3D9D" w:rsidRDefault="007C3D9D" w:rsidP="00CA76AB">
            <w:r>
              <w:t xml:space="preserve">ТАШМАГАНБЕТОВА КАМИЛА МЕЙРАМКЫЗЫ </w:t>
            </w:r>
          </w:p>
        </w:tc>
        <w:tc>
          <w:tcPr>
            <w:tcW w:w="1250" w:type="pct"/>
          </w:tcPr>
          <w:p w:rsidR="007C3D9D" w:rsidRDefault="007C3D9D" w:rsidP="00CA76AB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CA76AB">
            <w:pPr>
              <w:jc w:val="center"/>
            </w:pPr>
            <w:r>
              <w:t>013</w:t>
            </w:r>
          </w:p>
        </w:tc>
      </w:tr>
      <w:tr w:rsidR="007C3D9D" w:rsidTr="00CA76AB">
        <w:tc>
          <w:tcPr>
            <w:tcW w:w="250" w:type="pct"/>
          </w:tcPr>
          <w:p w:rsidR="007C3D9D" w:rsidRDefault="007C3D9D" w:rsidP="00CA76AB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7C3D9D" w:rsidRDefault="007C3D9D" w:rsidP="00CA76AB">
            <w:pPr>
              <w:jc w:val="center"/>
            </w:pPr>
            <w:r>
              <w:t>03031395</w:t>
            </w:r>
          </w:p>
        </w:tc>
        <w:tc>
          <w:tcPr>
            <w:tcW w:w="2000" w:type="pct"/>
          </w:tcPr>
          <w:p w:rsidR="007C3D9D" w:rsidRDefault="007C3D9D" w:rsidP="00CA76AB">
            <w:r>
              <w:t xml:space="preserve">СУЙНБАЙ ЗУБАЙРА ЖАРҚЫНБЕКҚЫЗЫ </w:t>
            </w:r>
          </w:p>
        </w:tc>
        <w:tc>
          <w:tcPr>
            <w:tcW w:w="1250" w:type="pct"/>
          </w:tcPr>
          <w:p w:rsidR="007C3D9D" w:rsidRDefault="007C3D9D" w:rsidP="00CA76AB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CA76AB">
            <w:pPr>
              <w:jc w:val="center"/>
            </w:pPr>
            <w:r>
              <w:t>027</w:t>
            </w:r>
          </w:p>
        </w:tc>
      </w:tr>
      <w:tr w:rsidR="007C3D9D" w:rsidTr="00CA76AB">
        <w:tc>
          <w:tcPr>
            <w:tcW w:w="250" w:type="pct"/>
          </w:tcPr>
          <w:p w:rsidR="007C3D9D" w:rsidRDefault="007C3D9D" w:rsidP="00CA76AB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7C3D9D" w:rsidRDefault="007C3D9D" w:rsidP="00CA76AB">
            <w:pPr>
              <w:jc w:val="center"/>
            </w:pPr>
            <w:r>
              <w:t>11009219</w:t>
            </w:r>
          </w:p>
        </w:tc>
        <w:tc>
          <w:tcPr>
            <w:tcW w:w="2000" w:type="pct"/>
          </w:tcPr>
          <w:p w:rsidR="007C3D9D" w:rsidRDefault="007C3D9D" w:rsidP="00CA76AB">
            <w:r>
              <w:t xml:space="preserve">МАГЗУМОВА АЙГУЛЬ БАКЫТОВНА </w:t>
            </w:r>
          </w:p>
        </w:tc>
        <w:tc>
          <w:tcPr>
            <w:tcW w:w="1250" w:type="pct"/>
          </w:tcPr>
          <w:p w:rsidR="007C3D9D" w:rsidRDefault="007C3D9D" w:rsidP="00CA76AB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CA76AB">
            <w:pPr>
              <w:jc w:val="center"/>
            </w:pPr>
            <w:r>
              <w:t>040</w:t>
            </w:r>
          </w:p>
        </w:tc>
      </w:tr>
      <w:tr w:rsidR="007C3D9D" w:rsidTr="00CA76AB">
        <w:tc>
          <w:tcPr>
            <w:tcW w:w="250" w:type="pct"/>
          </w:tcPr>
          <w:p w:rsidR="007C3D9D" w:rsidRDefault="007C3D9D" w:rsidP="00CA76AB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7C3D9D" w:rsidRDefault="007C3D9D" w:rsidP="00CA76AB">
            <w:pPr>
              <w:jc w:val="center"/>
            </w:pPr>
            <w:r>
              <w:t>07000464</w:t>
            </w:r>
          </w:p>
        </w:tc>
        <w:tc>
          <w:tcPr>
            <w:tcW w:w="2000" w:type="pct"/>
          </w:tcPr>
          <w:p w:rsidR="007C3D9D" w:rsidRDefault="007C3D9D" w:rsidP="00CA76AB">
            <w:r>
              <w:t xml:space="preserve">БОРИСОВА ЕКАТЕРИНА СЕРГЕЕВНА </w:t>
            </w:r>
          </w:p>
        </w:tc>
        <w:tc>
          <w:tcPr>
            <w:tcW w:w="1250" w:type="pct"/>
          </w:tcPr>
          <w:p w:rsidR="007C3D9D" w:rsidRDefault="007C3D9D" w:rsidP="00CA76AB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CA76AB">
            <w:pPr>
              <w:jc w:val="center"/>
            </w:pPr>
            <w:r>
              <w:t>036</w:t>
            </w:r>
          </w:p>
        </w:tc>
      </w:tr>
      <w:tr w:rsidR="007C3D9D" w:rsidTr="00CA76AB">
        <w:tc>
          <w:tcPr>
            <w:tcW w:w="250" w:type="pct"/>
          </w:tcPr>
          <w:p w:rsidR="007C3D9D" w:rsidRDefault="007C3D9D" w:rsidP="00CA76AB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7C3D9D" w:rsidRDefault="007C3D9D" w:rsidP="00CA76AB">
            <w:pPr>
              <w:jc w:val="center"/>
            </w:pPr>
            <w:r>
              <w:t>09009277</w:t>
            </w:r>
          </w:p>
        </w:tc>
        <w:tc>
          <w:tcPr>
            <w:tcW w:w="2000" w:type="pct"/>
          </w:tcPr>
          <w:p w:rsidR="007C3D9D" w:rsidRDefault="007C3D9D" w:rsidP="00CA76AB">
            <w:r>
              <w:t xml:space="preserve">ЖАЙЛАУБАЙҚЫЗЫ НҰРГҮЛ </w:t>
            </w:r>
          </w:p>
        </w:tc>
        <w:tc>
          <w:tcPr>
            <w:tcW w:w="1250" w:type="pct"/>
          </w:tcPr>
          <w:p w:rsidR="007C3D9D" w:rsidRDefault="007C3D9D" w:rsidP="00CA76AB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CA76AB">
            <w:pPr>
              <w:jc w:val="center"/>
            </w:pPr>
            <w:r>
              <w:t>013</w:t>
            </w:r>
          </w:p>
        </w:tc>
      </w:tr>
      <w:tr w:rsidR="007C3D9D" w:rsidTr="00CA76AB">
        <w:tc>
          <w:tcPr>
            <w:tcW w:w="250" w:type="pct"/>
          </w:tcPr>
          <w:p w:rsidR="007C3D9D" w:rsidRDefault="007C3D9D" w:rsidP="00CA76AB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7C3D9D" w:rsidRDefault="007C3D9D" w:rsidP="00CA76AB">
            <w:pPr>
              <w:jc w:val="center"/>
            </w:pPr>
            <w:r>
              <w:t>02003223</w:t>
            </w:r>
          </w:p>
        </w:tc>
        <w:tc>
          <w:tcPr>
            <w:tcW w:w="2000" w:type="pct"/>
          </w:tcPr>
          <w:p w:rsidR="007C3D9D" w:rsidRDefault="007C3D9D" w:rsidP="00CA76AB">
            <w:r>
              <w:t xml:space="preserve">БУРКИТАЛИЕВ АБДИСАМАТ НАСИПЖАНУЛЫ </w:t>
            </w:r>
          </w:p>
        </w:tc>
        <w:tc>
          <w:tcPr>
            <w:tcW w:w="1250" w:type="pct"/>
          </w:tcPr>
          <w:p w:rsidR="007C3D9D" w:rsidRDefault="007C3D9D" w:rsidP="00CA76AB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CA76AB">
            <w:pPr>
              <w:jc w:val="center"/>
            </w:pPr>
            <w:r>
              <w:t>005</w:t>
            </w:r>
          </w:p>
        </w:tc>
      </w:tr>
      <w:tr w:rsidR="007C3D9D" w:rsidTr="00CA76AB">
        <w:tc>
          <w:tcPr>
            <w:tcW w:w="250" w:type="pct"/>
          </w:tcPr>
          <w:p w:rsidR="007C3D9D" w:rsidRDefault="007C3D9D" w:rsidP="00CA76AB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7C3D9D" w:rsidRDefault="007C3D9D" w:rsidP="00CA76AB">
            <w:pPr>
              <w:jc w:val="center"/>
            </w:pPr>
            <w:r>
              <w:t>14022479</w:t>
            </w:r>
          </w:p>
        </w:tc>
        <w:tc>
          <w:tcPr>
            <w:tcW w:w="2000" w:type="pct"/>
          </w:tcPr>
          <w:p w:rsidR="007C3D9D" w:rsidRDefault="007C3D9D" w:rsidP="00CA76AB">
            <w:r>
              <w:t xml:space="preserve">ӘБДІҚАДЫР БАНУ ДАНИЯРҚЫЗЫ </w:t>
            </w:r>
          </w:p>
        </w:tc>
        <w:tc>
          <w:tcPr>
            <w:tcW w:w="1250" w:type="pct"/>
          </w:tcPr>
          <w:p w:rsidR="007C3D9D" w:rsidRDefault="007C3D9D" w:rsidP="00CA76AB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CA76AB">
            <w:pPr>
              <w:jc w:val="center"/>
            </w:pPr>
            <w:r>
              <w:t>027</w:t>
            </w:r>
          </w:p>
        </w:tc>
      </w:tr>
      <w:tr w:rsidR="007C3D9D" w:rsidTr="00CA76AB">
        <w:tc>
          <w:tcPr>
            <w:tcW w:w="250" w:type="pct"/>
          </w:tcPr>
          <w:p w:rsidR="007C3D9D" w:rsidRDefault="007C3D9D" w:rsidP="00CA76AB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7C3D9D" w:rsidRDefault="007C3D9D" w:rsidP="00CA76AB">
            <w:pPr>
              <w:jc w:val="center"/>
            </w:pPr>
            <w:r>
              <w:t>03034365</w:t>
            </w:r>
          </w:p>
        </w:tc>
        <w:tc>
          <w:tcPr>
            <w:tcW w:w="2000" w:type="pct"/>
          </w:tcPr>
          <w:p w:rsidR="007C3D9D" w:rsidRDefault="007C3D9D" w:rsidP="00CA76AB">
            <w:r>
              <w:t xml:space="preserve">КОТЛЯРОВА КРИСТИНА ПАВЛОВНА </w:t>
            </w:r>
          </w:p>
        </w:tc>
        <w:tc>
          <w:tcPr>
            <w:tcW w:w="1250" w:type="pct"/>
          </w:tcPr>
          <w:p w:rsidR="007C3D9D" w:rsidRDefault="007C3D9D" w:rsidP="00CA76AB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CA76AB">
            <w:pPr>
              <w:jc w:val="center"/>
            </w:pPr>
            <w:r>
              <w:t>007</w:t>
            </w:r>
          </w:p>
        </w:tc>
      </w:tr>
      <w:tr w:rsidR="007C3D9D" w:rsidTr="00CA76AB">
        <w:tc>
          <w:tcPr>
            <w:tcW w:w="250" w:type="pct"/>
          </w:tcPr>
          <w:p w:rsidR="007C3D9D" w:rsidRDefault="007C3D9D" w:rsidP="00CA76AB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7C3D9D" w:rsidRDefault="007C3D9D" w:rsidP="00CA76AB">
            <w:pPr>
              <w:jc w:val="center"/>
            </w:pPr>
            <w:r>
              <w:t>04006698</w:t>
            </w:r>
          </w:p>
        </w:tc>
        <w:tc>
          <w:tcPr>
            <w:tcW w:w="2000" w:type="pct"/>
          </w:tcPr>
          <w:p w:rsidR="007C3D9D" w:rsidRDefault="007C3D9D" w:rsidP="00CA76AB">
            <w:r>
              <w:t xml:space="preserve">МУСАГАЛИ ӘЛФИЯ ҚАНАТҚЫЗЫ </w:t>
            </w:r>
          </w:p>
        </w:tc>
        <w:tc>
          <w:tcPr>
            <w:tcW w:w="1250" w:type="pct"/>
          </w:tcPr>
          <w:p w:rsidR="007C3D9D" w:rsidRDefault="007C3D9D" w:rsidP="00CA76AB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CA76AB">
            <w:pPr>
              <w:jc w:val="center"/>
            </w:pPr>
            <w:r>
              <w:t>027</w:t>
            </w:r>
          </w:p>
        </w:tc>
      </w:tr>
      <w:tr w:rsidR="007C3D9D" w:rsidTr="00CA76AB">
        <w:tc>
          <w:tcPr>
            <w:tcW w:w="250" w:type="pct"/>
          </w:tcPr>
          <w:p w:rsidR="007C3D9D" w:rsidRDefault="007C3D9D" w:rsidP="00CA76AB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7C3D9D" w:rsidRDefault="007C3D9D" w:rsidP="00CA76AB">
            <w:pPr>
              <w:jc w:val="center"/>
            </w:pPr>
            <w:r>
              <w:t>05000760</w:t>
            </w:r>
          </w:p>
        </w:tc>
        <w:tc>
          <w:tcPr>
            <w:tcW w:w="2000" w:type="pct"/>
          </w:tcPr>
          <w:p w:rsidR="007C3D9D" w:rsidRDefault="007C3D9D" w:rsidP="00CA76AB">
            <w:r>
              <w:t xml:space="preserve">САҒАДИБЕК АЛЬБИНА САНАТҚЫЗЫ </w:t>
            </w:r>
          </w:p>
        </w:tc>
        <w:tc>
          <w:tcPr>
            <w:tcW w:w="1250" w:type="pct"/>
          </w:tcPr>
          <w:p w:rsidR="007C3D9D" w:rsidRDefault="007C3D9D" w:rsidP="00CA76AB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CA76AB">
            <w:pPr>
              <w:jc w:val="center"/>
            </w:pPr>
            <w:r>
              <w:t>030</w:t>
            </w:r>
          </w:p>
        </w:tc>
      </w:tr>
      <w:tr w:rsidR="007C3D9D" w:rsidTr="00CA76AB">
        <w:tc>
          <w:tcPr>
            <w:tcW w:w="250" w:type="pct"/>
          </w:tcPr>
          <w:p w:rsidR="007C3D9D" w:rsidRDefault="007C3D9D" w:rsidP="00CA76AB">
            <w:pPr>
              <w:jc w:val="center"/>
            </w:pPr>
            <w:r>
              <w:t>48</w:t>
            </w:r>
          </w:p>
        </w:tc>
        <w:tc>
          <w:tcPr>
            <w:tcW w:w="500" w:type="pct"/>
          </w:tcPr>
          <w:p w:rsidR="007C3D9D" w:rsidRDefault="007C3D9D" w:rsidP="00CA76AB">
            <w:pPr>
              <w:jc w:val="center"/>
            </w:pPr>
            <w:r>
              <w:t>09009988</w:t>
            </w:r>
          </w:p>
        </w:tc>
        <w:tc>
          <w:tcPr>
            <w:tcW w:w="2000" w:type="pct"/>
          </w:tcPr>
          <w:p w:rsidR="007C3D9D" w:rsidRDefault="007C3D9D" w:rsidP="00CA76AB">
            <w:r>
              <w:t xml:space="preserve">ҚҰТТЫМҰРАТ МӘДИНА ИГІЛІКҚЫЗЫ </w:t>
            </w:r>
          </w:p>
        </w:tc>
        <w:tc>
          <w:tcPr>
            <w:tcW w:w="1250" w:type="pct"/>
          </w:tcPr>
          <w:p w:rsidR="007C3D9D" w:rsidRDefault="007C3D9D" w:rsidP="00CA76AB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CA76AB">
            <w:pPr>
              <w:jc w:val="center"/>
            </w:pPr>
            <w:r>
              <w:t>013</w:t>
            </w:r>
          </w:p>
        </w:tc>
      </w:tr>
      <w:tr w:rsidR="007C3D9D" w:rsidTr="00CA76AB">
        <w:tc>
          <w:tcPr>
            <w:tcW w:w="250" w:type="pct"/>
          </w:tcPr>
          <w:p w:rsidR="007C3D9D" w:rsidRDefault="007C3D9D" w:rsidP="00CA76AB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7C3D9D" w:rsidRDefault="007C3D9D" w:rsidP="00CA76AB">
            <w:pPr>
              <w:jc w:val="center"/>
            </w:pPr>
            <w:r>
              <w:t>03015633</w:t>
            </w:r>
          </w:p>
        </w:tc>
        <w:tc>
          <w:tcPr>
            <w:tcW w:w="2000" w:type="pct"/>
          </w:tcPr>
          <w:p w:rsidR="007C3D9D" w:rsidRDefault="007C3D9D" w:rsidP="00CA76AB">
            <w:r>
              <w:t xml:space="preserve">АМАНГЕЛЬДИНОВА МАДИНА ЕРБОЛКЫЗЫ </w:t>
            </w:r>
          </w:p>
        </w:tc>
        <w:tc>
          <w:tcPr>
            <w:tcW w:w="1250" w:type="pct"/>
          </w:tcPr>
          <w:p w:rsidR="007C3D9D" w:rsidRDefault="007C3D9D" w:rsidP="00CA76AB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CA76AB">
            <w:pPr>
              <w:jc w:val="center"/>
            </w:pPr>
            <w:r>
              <w:t>027</w:t>
            </w:r>
          </w:p>
        </w:tc>
      </w:tr>
      <w:tr w:rsidR="007C3D9D" w:rsidTr="00CA76AB">
        <w:tc>
          <w:tcPr>
            <w:tcW w:w="250" w:type="pct"/>
          </w:tcPr>
          <w:p w:rsidR="007C3D9D" w:rsidRDefault="007C3D9D" w:rsidP="00CA76AB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7C3D9D" w:rsidRDefault="007C3D9D" w:rsidP="00CA76AB">
            <w:pPr>
              <w:jc w:val="center"/>
            </w:pPr>
            <w:r>
              <w:t>17024981</w:t>
            </w:r>
          </w:p>
        </w:tc>
        <w:tc>
          <w:tcPr>
            <w:tcW w:w="2000" w:type="pct"/>
          </w:tcPr>
          <w:p w:rsidR="007C3D9D" w:rsidRDefault="007C3D9D" w:rsidP="00CA76AB">
            <w:r>
              <w:t xml:space="preserve">БОГДАНОВА КСЕНИЯ ОЛЕГОВНА </w:t>
            </w:r>
          </w:p>
        </w:tc>
        <w:tc>
          <w:tcPr>
            <w:tcW w:w="1250" w:type="pct"/>
          </w:tcPr>
          <w:p w:rsidR="007C3D9D" w:rsidRDefault="007C3D9D" w:rsidP="00CA76AB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CA76AB">
            <w:pPr>
              <w:jc w:val="center"/>
            </w:pPr>
            <w:r>
              <w:t>011</w:t>
            </w:r>
          </w:p>
        </w:tc>
      </w:tr>
      <w:tr w:rsidR="007C3D9D" w:rsidTr="00CA76AB">
        <w:tc>
          <w:tcPr>
            <w:tcW w:w="250" w:type="pct"/>
          </w:tcPr>
          <w:p w:rsidR="007C3D9D" w:rsidRDefault="007C3D9D" w:rsidP="00CA76AB">
            <w:pPr>
              <w:jc w:val="center"/>
            </w:pPr>
            <w:r>
              <w:t>51</w:t>
            </w:r>
          </w:p>
        </w:tc>
        <w:tc>
          <w:tcPr>
            <w:tcW w:w="500" w:type="pct"/>
          </w:tcPr>
          <w:p w:rsidR="007C3D9D" w:rsidRDefault="007C3D9D" w:rsidP="00CA76AB">
            <w:pPr>
              <w:jc w:val="center"/>
            </w:pPr>
            <w:r>
              <w:t>07000634</w:t>
            </w:r>
          </w:p>
        </w:tc>
        <w:tc>
          <w:tcPr>
            <w:tcW w:w="2000" w:type="pct"/>
          </w:tcPr>
          <w:p w:rsidR="007C3D9D" w:rsidRDefault="007C3D9D" w:rsidP="00CA76AB">
            <w:r>
              <w:t xml:space="preserve">ХАМИТ БОТАГӨЗ АБАТҚЫЗЫ </w:t>
            </w:r>
          </w:p>
        </w:tc>
        <w:tc>
          <w:tcPr>
            <w:tcW w:w="1250" w:type="pct"/>
          </w:tcPr>
          <w:p w:rsidR="007C3D9D" w:rsidRDefault="007C3D9D" w:rsidP="00CA76AB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CA76AB">
            <w:pPr>
              <w:jc w:val="center"/>
            </w:pPr>
            <w:r>
              <w:t>036</w:t>
            </w:r>
          </w:p>
        </w:tc>
      </w:tr>
      <w:tr w:rsidR="007C3D9D" w:rsidTr="00CA76AB">
        <w:tc>
          <w:tcPr>
            <w:tcW w:w="250" w:type="pct"/>
          </w:tcPr>
          <w:p w:rsidR="007C3D9D" w:rsidRDefault="007C3D9D" w:rsidP="00CA76AB">
            <w:pPr>
              <w:jc w:val="center"/>
            </w:pPr>
            <w:r>
              <w:t>52</w:t>
            </w:r>
          </w:p>
        </w:tc>
        <w:tc>
          <w:tcPr>
            <w:tcW w:w="500" w:type="pct"/>
          </w:tcPr>
          <w:p w:rsidR="007C3D9D" w:rsidRDefault="007C3D9D" w:rsidP="00CA76AB">
            <w:pPr>
              <w:jc w:val="center"/>
            </w:pPr>
            <w:r>
              <w:t>03030346</w:t>
            </w:r>
          </w:p>
        </w:tc>
        <w:tc>
          <w:tcPr>
            <w:tcW w:w="2000" w:type="pct"/>
          </w:tcPr>
          <w:p w:rsidR="007C3D9D" w:rsidRDefault="007C3D9D" w:rsidP="00CA76AB">
            <w:r>
              <w:t xml:space="preserve">АСҚАР САЛИХА АЙБЕКҚЫЗЫ </w:t>
            </w:r>
          </w:p>
        </w:tc>
        <w:tc>
          <w:tcPr>
            <w:tcW w:w="1250" w:type="pct"/>
          </w:tcPr>
          <w:p w:rsidR="007C3D9D" w:rsidRDefault="007C3D9D" w:rsidP="00CA76AB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CA76AB">
            <w:pPr>
              <w:jc w:val="center"/>
            </w:pPr>
            <w:r>
              <w:t>027</w:t>
            </w:r>
          </w:p>
        </w:tc>
      </w:tr>
      <w:tr w:rsidR="007C3D9D" w:rsidTr="00CA76AB">
        <w:tc>
          <w:tcPr>
            <w:tcW w:w="250" w:type="pct"/>
          </w:tcPr>
          <w:p w:rsidR="007C3D9D" w:rsidRDefault="007C3D9D" w:rsidP="00CA76AB">
            <w:pPr>
              <w:jc w:val="center"/>
            </w:pPr>
            <w:r>
              <w:t>53</w:t>
            </w:r>
          </w:p>
        </w:tc>
        <w:tc>
          <w:tcPr>
            <w:tcW w:w="500" w:type="pct"/>
          </w:tcPr>
          <w:p w:rsidR="007C3D9D" w:rsidRDefault="007C3D9D" w:rsidP="00CA76AB">
            <w:pPr>
              <w:jc w:val="center"/>
            </w:pPr>
            <w:r>
              <w:t>18015505</w:t>
            </w:r>
          </w:p>
        </w:tc>
        <w:tc>
          <w:tcPr>
            <w:tcW w:w="2000" w:type="pct"/>
          </w:tcPr>
          <w:p w:rsidR="007C3D9D" w:rsidRDefault="007C3D9D" w:rsidP="00CA76AB">
            <w:r>
              <w:t xml:space="preserve">ЖҰМАБАЕВА АҚБІЛЕК НҰРМАХАНҚЫЗЫ </w:t>
            </w:r>
          </w:p>
        </w:tc>
        <w:tc>
          <w:tcPr>
            <w:tcW w:w="1250" w:type="pct"/>
          </w:tcPr>
          <w:p w:rsidR="007C3D9D" w:rsidRDefault="007C3D9D" w:rsidP="00CA76AB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CA76AB">
            <w:pPr>
              <w:jc w:val="center"/>
            </w:pPr>
            <w:r>
              <w:t>007</w:t>
            </w:r>
          </w:p>
        </w:tc>
      </w:tr>
      <w:tr w:rsidR="007C3D9D" w:rsidTr="00CA76AB">
        <w:tc>
          <w:tcPr>
            <w:tcW w:w="250" w:type="pct"/>
          </w:tcPr>
          <w:p w:rsidR="007C3D9D" w:rsidRDefault="007C3D9D" w:rsidP="00CA76AB">
            <w:pPr>
              <w:jc w:val="center"/>
            </w:pPr>
            <w:r>
              <w:t>54</w:t>
            </w:r>
          </w:p>
        </w:tc>
        <w:tc>
          <w:tcPr>
            <w:tcW w:w="500" w:type="pct"/>
          </w:tcPr>
          <w:p w:rsidR="007C3D9D" w:rsidRDefault="007C3D9D" w:rsidP="00CA76AB">
            <w:pPr>
              <w:jc w:val="center"/>
            </w:pPr>
            <w:r>
              <w:t>18007098</w:t>
            </w:r>
          </w:p>
        </w:tc>
        <w:tc>
          <w:tcPr>
            <w:tcW w:w="2000" w:type="pct"/>
          </w:tcPr>
          <w:p w:rsidR="007C3D9D" w:rsidRDefault="007C3D9D" w:rsidP="00CA76AB">
            <w:r>
              <w:t xml:space="preserve">ПАРАМҰРЫЗ ДИАНА САТТАРҚЫЗЫ </w:t>
            </w:r>
          </w:p>
        </w:tc>
        <w:tc>
          <w:tcPr>
            <w:tcW w:w="1250" w:type="pct"/>
          </w:tcPr>
          <w:p w:rsidR="007C3D9D" w:rsidRDefault="007C3D9D" w:rsidP="00CA76AB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CA76AB">
            <w:pPr>
              <w:jc w:val="center"/>
            </w:pPr>
            <w:r>
              <w:t>007</w:t>
            </w:r>
          </w:p>
        </w:tc>
      </w:tr>
      <w:tr w:rsidR="007C3D9D" w:rsidTr="00CA76AB">
        <w:tc>
          <w:tcPr>
            <w:tcW w:w="250" w:type="pct"/>
          </w:tcPr>
          <w:p w:rsidR="007C3D9D" w:rsidRDefault="007C3D9D" w:rsidP="00CA76AB">
            <w:pPr>
              <w:jc w:val="center"/>
            </w:pPr>
            <w:r>
              <w:t>55</w:t>
            </w:r>
          </w:p>
        </w:tc>
        <w:tc>
          <w:tcPr>
            <w:tcW w:w="500" w:type="pct"/>
          </w:tcPr>
          <w:p w:rsidR="007C3D9D" w:rsidRDefault="007C3D9D" w:rsidP="00CA76AB">
            <w:pPr>
              <w:jc w:val="center"/>
            </w:pPr>
            <w:r>
              <w:t>03055965</w:t>
            </w:r>
          </w:p>
        </w:tc>
        <w:tc>
          <w:tcPr>
            <w:tcW w:w="2000" w:type="pct"/>
          </w:tcPr>
          <w:p w:rsidR="007C3D9D" w:rsidRDefault="007C3D9D" w:rsidP="00CA76AB">
            <w:r>
              <w:t xml:space="preserve">ГАБИТОВА АРУ АЙБОЛАТОВНА </w:t>
            </w:r>
          </w:p>
        </w:tc>
        <w:tc>
          <w:tcPr>
            <w:tcW w:w="1250" w:type="pct"/>
          </w:tcPr>
          <w:p w:rsidR="007C3D9D" w:rsidRDefault="007C3D9D" w:rsidP="00CA76AB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CA76AB">
            <w:pPr>
              <w:jc w:val="center"/>
            </w:pPr>
            <w:r>
              <w:t>027</w:t>
            </w:r>
          </w:p>
        </w:tc>
      </w:tr>
      <w:tr w:rsidR="007C3D9D" w:rsidTr="00CA76AB">
        <w:tc>
          <w:tcPr>
            <w:tcW w:w="250" w:type="pct"/>
          </w:tcPr>
          <w:p w:rsidR="007C3D9D" w:rsidRDefault="007C3D9D" w:rsidP="00CA76AB">
            <w:pPr>
              <w:jc w:val="center"/>
            </w:pPr>
            <w:r>
              <w:t>56</w:t>
            </w:r>
          </w:p>
        </w:tc>
        <w:tc>
          <w:tcPr>
            <w:tcW w:w="500" w:type="pct"/>
          </w:tcPr>
          <w:p w:rsidR="007C3D9D" w:rsidRDefault="007C3D9D" w:rsidP="00CA76AB">
            <w:pPr>
              <w:jc w:val="center"/>
            </w:pPr>
            <w:r>
              <w:t>03000668</w:t>
            </w:r>
          </w:p>
        </w:tc>
        <w:tc>
          <w:tcPr>
            <w:tcW w:w="2000" w:type="pct"/>
          </w:tcPr>
          <w:p w:rsidR="007C3D9D" w:rsidRDefault="007C3D9D" w:rsidP="00CA76AB">
            <w:r>
              <w:t xml:space="preserve">АЛИБАЙ АЛТЫНАЙ НАДИРҚЫЗЫ </w:t>
            </w:r>
          </w:p>
        </w:tc>
        <w:tc>
          <w:tcPr>
            <w:tcW w:w="1250" w:type="pct"/>
          </w:tcPr>
          <w:p w:rsidR="007C3D9D" w:rsidRDefault="007C3D9D" w:rsidP="00CA76AB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CA76AB">
            <w:pPr>
              <w:jc w:val="center"/>
            </w:pPr>
            <w:r>
              <w:t>027</w:t>
            </w:r>
          </w:p>
        </w:tc>
      </w:tr>
      <w:tr w:rsidR="007C3D9D" w:rsidTr="00CA76AB">
        <w:tc>
          <w:tcPr>
            <w:tcW w:w="250" w:type="pct"/>
          </w:tcPr>
          <w:p w:rsidR="007C3D9D" w:rsidRDefault="007C3D9D" w:rsidP="00CA76AB">
            <w:pPr>
              <w:jc w:val="center"/>
            </w:pPr>
            <w:r>
              <w:t>57</w:t>
            </w:r>
          </w:p>
        </w:tc>
        <w:tc>
          <w:tcPr>
            <w:tcW w:w="500" w:type="pct"/>
          </w:tcPr>
          <w:p w:rsidR="007C3D9D" w:rsidRDefault="007C3D9D" w:rsidP="00CA76AB">
            <w:pPr>
              <w:jc w:val="center"/>
            </w:pPr>
            <w:r>
              <w:t>03030133</w:t>
            </w:r>
          </w:p>
        </w:tc>
        <w:tc>
          <w:tcPr>
            <w:tcW w:w="2000" w:type="pct"/>
          </w:tcPr>
          <w:p w:rsidR="007C3D9D" w:rsidRDefault="007C3D9D" w:rsidP="00CA76AB">
            <w:r>
              <w:t xml:space="preserve">МЫРЗАХАН ӘЛИЯ АЯТҚЫЗЫ </w:t>
            </w:r>
          </w:p>
        </w:tc>
        <w:tc>
          <w:tcPr>
            <w:tcW w:w="1250" w:type="pct"/>
          </w:tcPr>
          <w:p w:rsidR="007C3D9D" w:rsidRDefault="007C3D9D" w:rsidP="00CA76AB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CA76AB">
            <w:pPr>
              <w:jc w:val="center"/>
            </w:pPr>
            <w:r>
              <w:t>007</w:t>
            </w:r>
          </w:p>
        </w:tc>
      </w:tr>
      <w:tr w:rsidR="007C3D9D" w:rsidTr="00CA76AB">
        <w:tc>
          <w:tcPr>
            <w:tcW w:w="250" w:type="pct"/>
          </w:tcPr>
          <w:p w:rsidR="007C3D9D" w:rsidRDefault="007C3D9D" w:rsidP="00CA76AB">
            <w:pPr>
              <w:jc w:val="center"/>
            </w:pPr>
            <w:r>
              <w:t>58</w:t>
            </w:r>
          </w:p>
        </w:tc>
        <w:tc>
          <w:tcPr>
            <w:tcW w:w="500" w:type="pct"/>
          </w:tcPr>
          <w:p w:rsidR="007C3D9D" w:rsidRDefault="007C3D9D" w:rsidP="00CA76AB">
            <w:pPr>
              <w:jc w:val="center"/>
            </w:pPr>
            <w:r>
              <w:t>18023822</w:t>
            </w:r>
          </w:p>
        </w:tc>
        <w:tc>
          <w:tcPr>
            <w:tcW w:w="2000" w:type="pct"/>
          </w:tcPr>
          <w:p w:rsidR="007C3D9D" w:rsidRDefault="007C3D9D" w:rsidP="00CA76AB">
            <w:r>
              <w:t xml:space="preserve">ЕРЖАНҚЫЗЫ САБИНА </w:t>
            </w:r>
          </w:p>
        </w:tc>
        <w:tc>
          <w:tcPr>
            <w:tcW w:w="1250" w:type="pct"/>
          </w:tcPr>
          <w:p w:rsidR="007C3D9D" w:rsidRDefault="007C3D9D" w:rsidP="00CA76AB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CA76AB">
            <w:pPr>
              <w:jc w:val="center"/>
            </w:pPr>
            <w:r>
              <w:t>040</w:t>
            </w:r>
          </w:p>
        </w:tc>
      </w:tr>
      <w:tr w:rsidR="007C3D9D" w:rsidTr="00CA76AB">
        <w:tc>
          <w:tcPr>
            <w:tcW w:w="250" w:type="pct"/>
          </w:tcPr>
          <w:p w:rsidR="007C3D9D" w:rsidRDefault="007C3D9D" w:rsidP="00CA76AB">
            <w:pPr>
              <w:jc w:val="center"/>
            </w:pPr>
            <w:r>
              <w:t>59</w:t>
            </w:r>
          </w:p>
        </w:tc>
        <w:tc>
          <w:tcPr>
            <w:tcW w:w="500" w:type="pct"/>
          </w:tcPr>
          <w:p w:rsidR="007C3D9D" w:rsidRDefault="007C3D9D" w:rsidP="00CA76AB">
            <w:pPr>
              <w:jc w:val="center"/>
            </w:pPr>
            <w:r>
              <w:t>10013295</w:t>
            </w:r>
          </w:p>
        </w:tc>
        <w:tc>
          <w:tcPr>
            <w:tcW w:w="2000" w:type="pct"/>
          </w:tcPr>
          <w:p w:rsidR="007C3D9D" w:rsidRDefault="007C3D9D" w:rsidP="00CA76AB">
            <w:r>
              <w:t xml:space="preserve">БАЛЫҚБАЙ АСЛАН БАҚТЫБАЙҰЛЫ </w:t>
            </w:r>
          </w:p>
        </w:tc>
        <w:tc>
          <w:tcPr>
            <w:tcW w:w="1250" w:type="pct"/>
          </w:tcPr>
          <w:p w:rsidR="007C3D9D" w:rsidRDefault="007C3D9D" w:rsidP="00CA76AB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CA76AB">
            <w:pPr>
              <w:jc w:val="center"/>
            </w:pPr>
            <w:r>
              <w:t>013</w:t>
            </w:r>
          </w:p>
        </w:tc>
      </w:tr>
      <w:tr w:rsidR="007C3D9D" w:rsidTr="00CA76AB">
        <w:tc>
          <w:tcPr>
            <w:tcW w:w="250" w:type="pct"/>
          </w:tcPr>
          <w:p w:rsidR="007C3D9D" w:rsidRDefault="007C3D9D" w:rsidP="00CA76AB">
            <w:pPr>
              <w:jc w:val="center"/>
            </w:pPr>
            <w:r>
              <w:t>60</w:t>
            </w:r>
          </w:p>
        </w:tc>
        <w:tc>
          <w:tcPr>
            <w:tcW w:w="500" w:type="pct"/>
          </w:tcPr>
          <w:p w:rsidR="007C3D9D" w:rsidRDefault="007C3D9D" w:rsidP="00CA76AB">
            <w:pPr>
              <w:jc w:val="center"/>
            </w:pPr>
            <w:r>
              <w:t>09009986</w:t>
            </w:r>
          </w:p>
        </w:tc>
        <w:tc>
          <w:tcPr>
            <w:tcW w:w="2000" w:type="pct"/>
          </w:tcPr>
          <w:p w:rsidR="007C3D9D" w:rsidRDefault="007C3D9D" w:rsidP="00CA76AB">
            <w:r>
              <w:t xml:space="preserve">ҚАДІР АРУЖАН НҰРЖАНҚЫЗЫ </w:t>
            </w:r>
          </w:p>
        </w:tc>
        <w:tc>
          <w:tcPr>
            <w:tcW w:w="1250" w:type="pct"/>
          </w:tcPr>
          <w:p w:rsidR="007C3D9D" w:rsidRDefault="007C3D9D" w:rsidP="00CA76AB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CA76AB">
            <w:pPr>
              <w:jc w:val="center"/>
            </w:pPr>
            <w:r>
              <w:t>013</w:t>
            </w:r>
          </w:p>
        </w:tc>
      </w:tr>
      <w:tr w:rsidR="007C3D9D" w:rsidTr="00CA76AB">
        <w:tc>
          <w:tcPr>
            <w:tcW w:w="250" w:type="pct"/>
          </w:tcPr>
          <w:p w:rsidR="007C3D9D" w:rsidRDefault="007C3D9D" w:rsidP="00CA76AB">
            <w:pPr>
              <w:jc w:val="center"/>
            </w:pPr>
            <w:r>
              <w:t>61</w:t>
            </w:r>
          </w:p>
        </w:tc>
        <w:tc>
          <w:tcPr>
            <w:tcW w:w="500" w:type="pct"/>
          </w:tcPr>
          <w:p w:rsidR="007C3D9D" w:rsidRDefault="007C3D9D" w:rsidP="00CA76AB">
            <w:pPr>
              <w:jc w:val="center"/>
            </w:pPr>
            <w:r>
              <w:t>05005073</w:t>
            </w:r>
          </w:p>
        </w:tc>
        <w:tc>
          <w:tcPr>
            <w:tcW w:w="2000" w:type="pct"/>
          </w:tcPr>
          <w:p w:rsidR="007C3D9D" w:rsidRDefault="007C3D9D" w:rsidP="00CA76AB">
            <w:r>
              <w:t xml:space="preserve">МУКАЖАНОВА ГУЛЬАЙЫМ ЖАНАСОВНА </w:t>
            </w:r>
          </w:p>
        </w:tc>
        <w:tc>
          <w:tcPr>
            <w:tcW w:w="1250" w:type="pct"/>
          </w:tcPr>
          <w:p w:rsidR="007C3D9D" w:rsidRDefault="007C3D9D" w:rsidP="00CA76AB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CA76AB">
            <w:pPr>
              <w:jc w:val="center"/>
            </w:pPr>
            <w:r>
              <w:t>030</w:t>
            </w:r>
          </w:p>
        </w:tc>
      </w:tr>
      <w:tr w:rsidR="007C3D9D" w:rsidTr="00CA76AB">
        <w:tc>
          <w:tcPr>
            <w:tcW w:w="250" w:type="pct"/>
          </w:tcPr>
          <w:p w:rsidR="007C3D9D" w:rsidRDefault="007C3D9D" w:rsidP="00CA76AB">
            <w:pPr>
              <w:jc w:val="center"/>
            </w:pPr>
            <w:r>
              <w:t>62</w:t>
            </w:r>
          </w:p>
        </w:tc>
        <w:tc>
          <w:tcPr>
            <w:tcW w:w="500" w:type="pct"/>
          </w:tcPr>
          <w:p w:rsidR="007C3D9D" w:rsidRDefault="007C3D9D" w:rsidP="00CA76AB">
            <w:pPr>
              <w:jc w:val="center"/>
            </w:pPr>
            <w:r>
              <w:t>09010143</w:t>
            </w:r>
          </w:p>
        </w:tc>
        <w:tc>
          <w:tcPr>
            <w:tcW w:w="2000" w:type="pct"/>
          </w:tcPr>
          <w:p w:rsidR="007C3D9D" w:rsidRDefault="007C3D9D" w:rsidP="00CA76AB">
            <w:r>
              <w:t xml:space="preserve">ТУМЫРЗА АНАРА СЕРІКБАЙҚЫЗЫ </w:t>
            </w:r>
          </w:p>
        </w:tc>
        <w:tc>
          <w:tcPr>
            <w:tcW w:w="1250" w:type="pct"/>
          </w:tcPr>
          <w:p w:rsidR="007C3D9D" w:rsidRDefault="007C3D9D" w:rsidP="00CA76AB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CA76AB">
            <w:pPr>
              <w:jc w:val="center"/>
            </w:pPr>
            <w:r>
              <w:t>013</w:t>
            </w:r>
          </w:p>
        </w:tc>
      </w:tr>
      <w:tr w:rsidR="007C3D9D" w:rsidTr="00CA76AB">
        <w:tc>
          <w:tcPr>
            <w:tcW w:w="250" w:type="pct"/>
          </w:tcPr>
          <w:p w:rsidR="007C3D9D" w:rsidRDefault="007C3D9D" w:rsidP="00CA76AB">
            <w:pPr>
              <w:jc w:val="center"/>
            </w:pPr>
            <w:r>
              <w:t>63</w:t>
            </w:r>
          </w:p>
        </w:tc>
        <w:tc>
          <w:tcPr>
            <w:tcW w:w="500" w:type="pct"/>
          </w:tcPr>
          <w:p w:rsidR="007C3D9D" w:rsidRDefault="007C3D9D" w:rsidP="00CA76AB">
            <w:pPr>
              <w:jc w:val="center"/>
            </w:pPr>
            <w:r>
              <w:t>03019966</w:t>
            </w:r>
          </w:p>
        </w:tc>
        <w:tc>
          <w:tcPr>
            <w:tcW w:w="2000" w:type="pct"/>
          </w:tcPr>
          <w:p w:rsidR="007C3D9D" w:rsidRDefault="007C3D9D" w:rsidP="00CA76AB">
            <w:r>
              <w:t xml:space="preserve">ЮСУПОВА МЕРУЕРТ АМАНЖОЛОВНА </w:t>
            </w:r>
          </w:p>
        </w:tc>
        <w:tc>
          <w:tcPr>
            <w:tcW w:w="1250" w:type="pct"/>
          </w:tcPr>
          <w:p w:rsidR="007C3D9D" w:rsidRDefault="007C3D9D" w:rsidP="00CA76AB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CA76AB">
            <w:pPr>
              <w:jc w:val="center"/>
            </w:pPr>
            <w:r>
              <w:t>007</w:t>
            </w:r>
          </w:p>
        </w:tc>
      </w:tr>
      <w:tr w:rsidR="007C3D9D" w:rsidTr="00CA76AB">
        <w:tc>
          <w:tcPr>
            <w:tcW w:w="250" w:type="pct"/>
          </w:tcPr>
          <w:p w:rsidR="007C3D9D" w:rsidRDefault="007C3D9D" w:rsidP="00CA76AB">
            <w:pPr>
              <w:jc w:val="center"/>
            </w:pPr>
            <w:r>
              <w:t>64</w:t>
            </w:r>
          </w:p>
        </w:tc>
        <w:tc>
          <w:tcPr>
            <w:tcW w:w="500" w:type="pct"/>
          </w:tcPr>
          <w:p w:rsidR="007C3D9D" w:rsidRDefault="007C3D9D" w:rsidP="00CA76AB">
            <w:pPr>
              <w:jc w:val="center"/>
            </w:pPr>
            <w:r>
              <w:t>18029865</w:t>
            </w:r>
          </w:p>
        </w:tc>
        <w:tc>
          <w:tcPr>
            <w:tcW w:w="2000" w:type="pct"/>
          </w:tcPr>
          <w:p w:rsidR="007C3D9D" w:rsidRDefault="007C3D9D" w:rsidP="00CA76AB">
            <w:r>
              <w:t xml:space="preserve">ЕСІМ АЙКҮНІМ ҚАЙРАТҚЫЗЫ </w:t>
            </w:r>
          </w:p>
        </w:tc>
        <w:tc>
          <w:tcPr>
            <w:tcW w:w="1250" w:type="pct"/>
          </w:tcPr>
          <w:p w:rsidR="007C3D9D" w:rsidRDefault="007C3D9D" w:rsidP="00CA76AB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CA76AB">
            <w:pPr>
              <w:jc w:val="center"/>
            </w:pPr>
            <w:r>
              <w:t>013</w:t>
            </w:r>
          </w:p>
        </w:tc>
      </w:tr>
      <w:tr w:rsidR="007C3D9D" w:rsidTr="00CA76AB">
        <w:tc>
          <w:tcPr>
            <w:tcW w:w="250" w:type="pct"/>
          </w:tcPr>
          <w:p w:rsidR="007C3D9D" w:rsidRDefault="007C3D9D" w:rsidP="00CA76AB">
            <w:pPr>
              <w:jc w:val="center"/>
            </w:pPr>
            <w:r>
              <w:t>65</w:t>
            </w:r>
          </w:p>
        </w:tc>
        <w:tc>
          <w:tcPr>
            <w:tcW w:w="500" w:type="pct"/>
          </w:tcPr>
          <w:p w:rsidR="007C3D9D" w:rsidRDefault="007C3D9D" w:rsidP="00CA76AB">
            <w:pPr>
              <w:jc w:val="center"/>
            </w:pPr>
            <w:r>
              <w:t>09008387</w:t>
            </w:r>
          </w:p>
        </w:tc>
        <w:tc>
          <w:tcPr>
            <w:tcW w:w="2000" w:type="pct"/>
          </w:tcPr>
          <w:p w:rsidR="007C3D9D" w:rsidRDefault="007C3D9D" w:rsidP="00CA76AB">
            <w:r>
              <w:t xml:space="preserve">ТУЛЕШОВА АРДАҚ АСКАРҚИЗИ </w:t>
            </w:r>
          </w:p>
        </w:tc>
        <w:tc>
          <w:tcPr>
            <w:tcW w:w="1250" w:type="pct"/>
          </w:tcPr>
          <w:p w:rsidR="007C3D9D" w:rsidRDefault="007C3D9D" w:rsidP="00CA76AB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CA76AB">
            <w:pPr>
              <w:jc w:val="center"/>
            </w:pPr>
            <w:r>
              <w:t>013</w:t>
            </w:r>
          </w:p>
        </w:tc>
      </w:tr>
      <w:tr w:rsidR="007C3D9D" w:rsidTr="00CA76AB">
        <w:tc>
          <w:tcPr>
            <w:tcW w:w="250" w:type="pct"/>
          </w:tcPr>
          <w:p w:rsidR="007C3D9D" w:rsidRDefault="007C3D9D" w:rsidP="00CA76AB">
            <w:pPr>
              <w:jc w:val="center"/>
            </w:pPr>
            <w:r>
              <w:t>66</w:t>
            </w:r>
          </w:p>
        </w:tc>
        <w:tc>
          <w:tcPr>
            <w:tcW w:w="500" w:type="pct"/>
          </w:tcPr>
          <w:p w:rsidR="007C3D9D" w:rsidRDefault="007C3D9D" w:rsidP="00CA76AB">
            <w:pPr>
              <w:jc w:val="center"/>
            </w:pPr>
            <w:r>
              <w:t>02040501</w:t>
            </w:r>
          </w:p>
        </w:tc>
        <w:tc>
          <w:tcPr>
            <w:tcW w:w="2000" w:type="pct"/>
          </w:tcPr>
          <w:p w:rsidR="007C3D9D" w:rsidRDefault="007C3D9D" w:rsidP="00CA76AB">
            <w:r>
              <w:t xml:space="preserve">ОРАЗБАЕВА НУРИЛА УСЕНБАЕВНА </w:t>
            </w:r>
          </w:p>
        </w:tc>
        <w:tc>
          <w:tcPr>
            <w:tcW w:w="1250" w:type="pct"/>
          </w:tcPr>
          <w:p w:rsidR="007C3D9D" w:rsidRDefault="007C3D9D" w:rsidP="00CA76AB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CA76AB">
            <w:pPr>
              <w:jc w:val="center"/>
            </w:pPr>
            <w:r>
              <w:t>005</w:t>
            </w:r>
          </w:p>
        </w:tc>
      </w:tr>
      <w:tr w:rsidR="007C3D9D" w:rsidTr="00CA76AB">
        <w:tc>
          <w:tcPr>
            <w:tcW w:w="250" w:type="pct"/>
          </w:tcPr>
          <w:p w:rsidR="007C3D9D" w:rsidRDefault="007C3D9D" w:rsidP="00CA76AB">
            <w:pPr>
              <w:jc w:val="center"/>
            </w:pPr>
            <w:r>
              <w:t>67</w:t>
            </w:r>
          </w:p>
        </w:tc>
        <w:tc>
          <w:tcPr>
            <w:tcW w:w="500" w:type="pct"/>
          </w:tcPr>
          <w:p w:rsidR="007C3D9D" w:rsidRDefault="007C3D9D" w:rsidP="00CA76AB">
            <w:pPr>
              <w:jc w:val="center"/>
            </w:pPr>
            <w:r>
              <w:t>03020788</w:t>
            </w:r>
          </w:p>
        </w:tc>
        <w:tc>
          <w:tcPr>
            <w:tcW w:w="2000" w:type="pct"/>
          </w:tcPr>
          <w:p w:rsidR="007C3D9D" w:rsidRDefault="007C3D9D" w:rsidP="00CA76AB">
            <w:r>
              <w:t xml:space="preserve">НУРГАЗИНА ГУЛИМ СЕРГАЗЫЕВНА </w:t>
            </w:r>
          </w:p>
        </w:tc>
        <w:tc>
          <w:tcPr>
            <w:tcW w:w="1250" w:type="pct"/>
          </w:tcPr>
          <w:p w:rsidR="007C3D9D" w:rsidRDefault="007C3D9D" w:rsidP="00CA76AB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CA76AB">
            <w:pPr>
              <w:jc w:val="center"/>
            </w:pPr>
            <w:r>
              <w:t>027</w:t>
            </w:r>
          </w:p>
        </w:tc>
      </w:tr>
      <w:tr w:rsidR="007C3D9D" w:rsidTr="00CA76AB">
        <w:tc>
          <w:tcPr>
            <w:tcW w:w="250" w:type="pct"/>
          </w:tcPr>
          <w:p w:rsidR="007C3D9D" w:rsidRDefault="007C3D9D" w:rsidP="00CA76AB">
            <w:pPr>
              <w:jc w:val="center"/>
            </w:pPr>
            <w:r>
              <w:lastRenderedPageBreak/>
              <w:t>68</w:t>
            </w:r>
          </w:p>
        </w:tc>
        <w:tc>
          <w:tcPr>
            <w:tcW w:w="500" w:type="pct"/>
          </w:tcPr>
          <w:p w:rsidR="007C3D9D" w:rsidRDefault="007C3D9D" w:rsidP="00CA76AB">
            <w:pPr>
              <w:jc w:val="center"/>
            </w:pPr>
            <w:r>
              <w:t>01012077</w:t>
            </w:r>
          </w:p>
        </w:tc>
        <w:tc>
          <w:tcPr>
            <w:tcW w:w="2000" w:type="pct"/>
          </w:tcPr>
          <w:p w:rsidR="007C3D9D" w:rsidRDefault="007C3D9D" w:rsidP="00CA76AB">
            <w:r>
              <w:t xml:space="preserve">АМАНКУЛОВА ТИЛЕКТЕС БАКТЖАНОВНА </w:t>
            </w:r>
          </w:p>
        </w:tc>
        <w:tc>
          <w:tcPr>
            <w:tcW w:w="1250" w:type="pct"/>
          </w:tcPr>
          <w:p w:rsidR="007C3D9D" w:rsidRDefault="007C3D9D" w:rsidP="00CA76AB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CA76AB">
            <w:pPr>
              <w:jc w:val="center"/>
            </w:pPr>
            <w:r>
              <w:t>027</w:t>
            </w:r>
          </w:p>
        </w:tc>
      </w:tr>
      <w:tr w:rsidR="007C3D9D" w:rsidTr="00CA76AB">
        <w:tc>
          <w:tcPr>
            <w:tcW w:w="250" w:type="pct"/>
          </w:tcPr>
          <w:p w:rsidR="007C3D9D" w:rsidRDefault="007C3D9D" w:rsidP="00CA76AB">
            <w:pPr>
              <w:jc w:val="center"/>
            </w:pPr>
            <w:r>
              <w:t>69</w:t>
            </w:r>
          </w:p>
        </w:tc>
        <w:tc>
          <w:tcPr>
            <w:tcW w:w="500" w:type="pct"/>
          </w:tcPr>
          <w:p w:rsidR="007C3D9D" w:rsidRDefault="007C3D9D" w:rsidP="00CA76AB">
            <w:pPr>
              <w:jc w:val="center"/>
            </w:pPr>
            <w:r>
              <w:t>03022660</w:t>
            </w:r>
          </w:p>
        </w:tc>
        <w:tc>
          <w:tcPr>
            <w:tcW w:w="2000" w:type="pct"/>
          </w:tcPr>
          <w:p w:rsidR="007C3D9D" w:rsidRDefault="007C3D9D" w:rsidP="00CA76AB">
            <w:r>
              <w:t xml:space="preserve">БЕКТУҒАНОВА ӘЛИЯ ИСАБЕКҚЫЗЫ </w:t>
            </w:r>
          </w:p>
        </w:tc>
        <w:tc>
          <w:tcPr>
            <w:tcW w:w="1250" w:type="pct"/>
          </w:tcPr>
          <w:p w:rsidR="007C3D9D" w:rsidRDefault="007C3D9D" w:rsidP="00CA76AB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CA76AB">
            <w:pPr>
              <w:jc w:val="center"/>
            </w:pPr>
            <w:r>
              <w:t>007</w:t>
            </w:r>
          </w:p>
        </w:tc>
      </w:tr>
      <w:tr w:rsidR="007C3D9D" w:rsidTr="00CA76AB">
        <w:tc>
          <w:tcPr>
            <w:tcW w:w="250" w:type="pct"/>
          </w:tcPr>
          <w:p w:rsidR="007C3D9D" w:rsidRDefault="007C3D9D" w:rsidP="00CA76AB">
            <w:pPr>
              <w:jc w:val="center"/>
            </w:pPr>
            <w:r>
              <w:t>70</w:t>
            </w:r>
          </w:p>
        </w:tc>
        <w:tc>
          <w:tcPr>
            <w:tcW w:w="500" w:type="pct"/>
          </w:tcPr>
          <w:p w:rsidR="007C3D9D" w:rsidRDefault="007C3D9D" w:rsidP="00CA76AB">
            <w:pPr>
              <w:jc w:val="center"/>
            </w:pPr>
            <w:r>
              <w:t>05001272</w:t>
            </w:r>
          </w:p>
        </w:tc>
        <w:tc>
          <w:tcPr>
            <w:tcW w:w="2000" w:type="pct"/>
          </w:tcPr>
          <w:p w:rsidR="007C3D9D" w:rsidRDefault="007C3D9D" w:rsidP="00CA76AB">
            <w:r>
              <w:t xml:space="preserve">ПОТЕХИНА АННА НИКОЛАЕВНА </w:t>
            </w:r>
          </w:p>
        </w:tc>
        <w:tc>
          <w:tcPr>
            <w:tcW w:w="1250" w:type="pct"/>
          </w:tcPr>
          <w:p w:rsidR="007C3D9D" w:rsidRDefault="007C3D9D" w:rsidP="00CA76AB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CA76AB">
            <w:pPr>
              <w:jc w:val="center"/>
            </w:pPr>
            <w:r>
              <w:t>007</w:t>
            </w:r>
          </w:p>
        </w:tc>
      </w:tr>
      <w:tr w:rsidR="007C3D9D" w:rsidTr="00CA76AB">
        <w:tc>
          <w:tcPr>
            <w:tcW w:w="250" w:type="pct"/>
          </w:tcPr>
          <w:p w:rsidR="007C3D9D" w:rsidRDefault="007C3D9D" w:rsidP="00CA76AB">
            <w:pPr>
              <w:jc w:val="center"/>
            </w:pPr>
            <w:r>
              <w:t>71</w:t>
            </w:r>
          </w:p>
        </w:tc>
        <w:tc>
          <w:tcPr>
            <w:tcW w:w="500" w:type="pct"/>
          </w:tcPr>
          <w:p w:rsidR="007C3D9D" w:rsidRDefault="007C3D9D" w:rsidP="00CA76AB">
            <w:pPr>
              <w:jc w:val="center"/>
            </w:pPr>
            <w:r>
              <w:t>07064881</w:t>
            </w:r>
          </w:p>
        </w:tc>
        <w:tc>
          <w:tcPr>
            <w:tcW w:w="2000" w:type="pct"/>
          </w:tcPr>
          <w:p w:rsidR="007C3D9D" w:rsidRDefault="007C3D9D" w:rsidP="00CA76AB">
            <w:r>
              <w:t xml:space="preserve">КИМ ЖАНЕРКЕ МУРАТКЫЗЫ </w:t>
            </w:r>
          </w:p>
        </w:tc>
        <w:tc>
          <w:tcPr>
            <w:tcW w:w="1250" w:type="pct"/>
          </w:tcPr>
          <w:p w:rsidR="007C3D9D" w:rsidRDefault="007C3D9D" w:rsidP="00CA76AB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CA76AB">
            <w:pPr>
              <w:jc w:val="center"/>
            </w:pPr>
            <w:r>
              <w:t>036</w:t>
            </w:r>
          </w:p>
        </w:tc>
      </w:tr>
      <w:tr w:rsidR="007C3D9D" w:rsidTr="00CA76AB">
        <w:tc>
          <w:tcPr>
            <w:tcW w:w="250" w:type="pct"/>
          </w:tcPr>
          <w:p w:rsidR="007C3D9D" w:rsidRDefault="007C3D9D" w:rsidP="00CA76AB">
            <w:pPr>
              <w:jc w:val="center"/>
            </w:pPr>
            <w:r>
              <w:t>72</w:t>
            </w:r>
          </w:p>
        </w:tc>
        <w:tc>
          <w:tcPr>
            <w:tcW w:w="500" w:type="pct"/>
          </w:tcPr>
          <w:p w:rsidR="007C3D9D" w:rsidRDefault="007C3D9D" w:rsidP="00CA76AB">
            <w:pPr>
              <w:jc w:val="center"/>
            </w:pPr>
            <w:r>
              <w:t>09021693</w:t>
            </w:r>
          </w:p>
        </w:tc>
        <w:tc>
          <w:tcPr>
            <w:tcW w:w="2000" w:type="pct"/>
          </w:tcPr>
          <w:p w:rsidR="007C3D9D" w:rsidRDefault="007C3D9D" w:rsidP="00CA76AB">
            <w:r>
              <w:t xml:space="preserve">БЕРДІМҰРАТ ЖАННА КЕНЖАЛЫҚЫЗЫ </w:t>
            </w:r>
          </w:p>
        </w:tc>
        <w:tc>
          <w:tcPr>
            <w:tcW w:w="1250" w:type="pct"/>
          </w:tcPr>
          <w:p w:rsidR="007C3D9D" w:rsidRDefault="007C3D9D" w:rsidP="00CA76AB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CA76AB">
            <w:pPr>
              <w:jc w:val="center"/>
            </w:pPr>
            <w:r>
              <w:t>013</w:t>
            </w:r>
          </w:p>
        </w:tc>
      </w:tr>
      <w:tr w:rsidR="007C3D9D" w:rsidTr="00CA76AB">
        <w:tc>
          <w:tcPr>
            <w:tcW w:w="250" w:type="pct"/>
          </w:tcPr>
          <w:p w:rsidR="007C3D9D" w:rsidRDefault="007C3D9D" w:rsidP="00CA76AB">
            <w:pPr>
              <w:jc w:val="center"/>
            </w:pPr>
            <w:r>
              <w:t>73</w:t>
            </w:r>
          </w:p>
        </w:tc>
        <w:tc>
          <w:tcPr>
            <w:tcW w:w="500" w:type="pct"/>
          </w:tcPr>
          <w:p w:rsidR="007C3D9D" w:rsidRDefault="007C3D9D" w:rsidP="00CA76AB">
            <w:pPr>
              <w:jc w:val="center"/>
            </w:pPr>
            <w:r>
              <w:t>09052851</w:t>
            </w:r>
          </w:p>
        </w:tc>
        <w:tc>
          <w:tcPr>
            <w:tcW w:w="2000" w:type="pct"/>
          </w:tcPr>
          <w:p w:rsidR="007C3D9D" w:rsidRDefault="007C3D9D" w:rsidP="00CA76AB">
            <w:r>
              <w:t xml:space="preserve">АУБАКИРОВА ЕРКЕШ БАУРЖАНОВНА </w:t>
            </w:r>
          </w:p>
        </w:tc>
        <w:tc>
          <w:tcPr>
            <w:tcW w:w="1250" w:type="pct"/>
          </w:tcPr>
          <w:p w:rsidR="007C3D9D" w:rsidRDefault="007C3D9D" w:rsidP="00CA76AB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CA76AB">
            <w:pPr>
              <w:jc w:val="center"/>
            </w:pPr>
            <w:r>
              <w:t>011</w:t>
            </w:r>
          </w:p>
        </w:tc>
      </w:tr>
      <w:tr w:rsidR="007C3D9D" w:rsidTr="00CA76AB">
        <w:tc>
          <w:tcPr>
            <w:tcW w:w="250" w:type="pct"/>
          </w:tcPr>
          <w:p w:rsidR="007C3D9D" w:rsidRDefault="007C3D9D" w:rsidP="00CA76AB">
            <w:pPr>
              <w:jc w:val="center"/>
            </w:pPr>
            <w:r>
              <w:t>74</w:t>
            </w:r>
          </w:p>
        </w:tc>
        <w:tc>
          <w:tcPr>
            <w:tcW w:w="500" w:type="pct"/>
          </w:tcPr>
          <w:p w:rsidR="007C3D9D" w:rsidRDefault="007C3D9D" w:rsidP="00CA76AB">
            <w:pPr>
              <w:jc w:val="center"/>
            </w:pPr>
            <w:r>
              <w:t>02020522</w:t>
            </w:r>
          </w:p>
        </w:tc>
        <w:tc>
          <w:tcPr>
            <w:tcW w:w="2000" w:type="pct"/>
          </w:tcPr>
          <w:p w:rsidR="007C3D9D" w:rsidRDefault="007C3D9D" w:rsidP="00CA76AB">
            <w:r>
              <w:t xml:space="preserve">БЕРТАЙЫЗ ДИАНА ЖҰБАНЫШҚЫЗЫ </w:t>
            </w:r>
          </w:p>
        </w:tc>
        <w:tc>
          <w:tcPr>
            <w:tcW w:w="1250" w:type="pct"/>
          </w:tcPr>
          <w:p w:rsidR="007C3D9D" w:rsidRDefault="007C3D9D" w:rsidP="00CA76AB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CA76AB">
            <w:pPr>
              <w:jc w:val="center"/>
            </w:pPr>
            <w:r>
              <w:t>027</w:t>
            </w:r>
          </w:p>
        </w:tc>
      </w:tr>
      <w:tr w:rsidR="007C3D9D" w:rsidTr="00CA76AB">
        <w:tc>
          <w:tcPr>
            <w:tcW w:w="250" w:type="pct"/>
          </w:tcPr>
          <w:p w:rsidR="007C3D9D" w:rsidRDefault="007C3D9D" w:rsidP="00CA76AB">
            <w:pPr>
              <w:jc w:val="center"/>
            </w:pPr>
            <w:r>
              <w:t>75</w:t>
            </w:r>
          </w:p>
        </w:tc>
        <w:tc>
          <w:tcPr>
            <w:tcW w:w="500" w:type="pct"/>
          </w:tcPr>
          <w:p w:rsidR="007C3D9D" w:rsidRDefault="007C3D9D" w:rsidP="00CA76AB">
            <w:pPr>
              <w:jc w:val="center"/>
            </w:pPr>
            <w:r>
              <w:t>17043437</w:t>
            </w:r>
          </w:p>
        </w:tc>
        <w:tc>
          <w:tcPr>
            <w:tcW w:w="2000" w:type="pct"/>
          </w:tcPr>
          <w:p w:rsidR="007C3D9D" w:rsidRDefault="007C3D9D" w:rsidP="00CA76AB">
            <w:r>
              <w:t xml:space="preserve">КАДЫЛБЕКОВА АЯУЛЫМ МАРАТОВНА </w:t>
            </w:r>
          </w:p>
        </w:tc>
        <w:tc>
          <w:tcPr>
            <w:tcW w:w="1250" w:type="pct"/>
          </w:tcPr>
          <w:p w:rsidR="007C3D9D" w:rsidRDefault="007C3D9D" w:rsidP="00CA76AB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CA76AB">
            <w:pPr>
              <w:jc w:val="center"/>
            </w:pPr>
            <w:r>
              <w:t>011</w:t>
            </w:r>
          </w:p>
        </w:tc>
      </w:tr>
      <w:tr w:rsidR="007C3D9D" w:rsidTr="00CA76AB">
        <w:tc>
          <w:tcPr>
            <w:tcW w:w="250" w:type="pct"/>
          </w:tcPr>
          <w:p w:rsidR="007C3D9D" w:rsidRDefault="007C3D9D" w:rsidP="00CA76AB">
            <w:pPr>
              <w:jc w:val="center"/>
            </w:pPr>
            <w:r>
              <w:t>76</w:t>
            </w:r>
          </w:p>
        </w:tc>
        <w:tc>
          <w:tcPr>
            <w:tcW w:w="500" w:type="pct"/>
          </w:tcPr>
          <w:p w:rsidR="007C3D9D" w:rsidRDefault="007C3D9D" w:rsidP="00CA76AB">
            <w:pPr>
              <w:jc w:val="center"/>
            </w:pPr>
            <w:r>
              <w:t>03002424</w:t>
            </w:r>
          </w:p>
        </w:tc>
        <w:tc>
          <w:tcPr>
            <w:tcW w:w="2000" w:type="pct"/>
          </w:tcPr>
          <w:p w:rsidR="007C3D9D" w:rsidRDefault="007C3D9D" w:rsidP="00CA76AB">
            <w:r>
              <w:t xml:space="preserve">ЕРГОЗОВА ДИАНА МАРАТҚЫЗЫ </w:t>
            </w:r>
          </w:p>
        </w:tc>
        <w:tc>
          <w:tcPr>
            <w:tcW w:w="1250" w:type="pct"/>
          </w:tcPr>
          <w:p w:rsidR="007C3D9D" w:rsidRDefault="007C3D9D" w:rsidP="00CA76AB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CA76AB">
            <w:pPr>
              <w:jc w:val="center"/>
            </w:pPr>
            <w:r>
              <w:t>027</w:t>
            </w:r>
          </w:p>
        </w:tc>
      </w:tr>
      <w:tr w:rsidR="007C3D9D" w:rsidTr="00CA76AB">
        <w:tc>
          <w:tcPr>
            <w:tcW w:w="250" w:type="pct"/>
          </w:tcPr>
          <w:p w:rsidR="007C3D9D" w:rsidRDefault="007C3D9D" w:rsidP="00CA76AB">
            <w:pPr>
              <w:jc w:val="center"/>
            </w:pPr>
            <w:r>
              <w:t>77</w:t>
            </w:r>
          </w:p>
        </w:tc>
        <w:tc>
          <w:tcPr>
            <w:tcW w:w="500" w:type="pct"/>
          </w:tcPr>
          <w:p w:rsidR="007C3D9D" w:rsidRDefault="007C3D9D" w:rsidP="00CA76AB">
            <w:pPr>
              <w:jc w:val="center"/>
            </w:pPr>
            <w:r>
              <w:t>03053569</w:t>
            </w:r>
          </w:p>
        </w:tc>
        <w:tc>
          <w:tcPr>
            <w:tcW w:w="2000" w:type="pct"/>
          </w:tcPr>
          <w:p w:rsidR="007C3D9D" w:rsidRDefault="007C3D9D" w:rsidP="00CA76AB">
            <w:r>
              <w:t xml:space="preserve">МӘРДЕНОВА ГАУҺАР ЕРБОЛҚЫЗЫ </w:t>
            </w:r>
          </w:p>
        </w:tc>
        <w:tc>
          <w:tcPr>
            <w:tcW w:w="1250" w:type="pct"/>
          </w:tcPr>
          <w:p w:rsidR="007C3D9D" w:rsidRDefault="007C3D9D" w:rsidP="00CA76AB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CA76AB">
            <w:pPr>
              <w:jc w:val="center"/>
            </w:pPr>
            <w:r>
              <w:t>007</w:t>
            </w:r>
          </w:p>
        </w:tc>
      </w:tr>
      <w:tr w:rsidR="007C3D9D" w:rsidTr="00CA76AB">
        <w:tc>
          <w:tcPr>
            <w:tcW w:w="250" w:type="pct"/>
          </w:tcPr>
          <w:p w:rsidR="007C3D9D" w:rsidRDefault="007C3D9D" w:rsidP="00CA76AB">
            <w:pPr>
              <w:jc w:val="center"/>
            </w:pPr>
            <w:r>
              <w:t>78</w:t>
            </w:r>
          </w:p>
        </w:tc>
        <w:tc>
          <w:tcPr>
            <w:tcW w:w="500" w:type="pct"/>
          </w:tcPr>
          <w:p w:rsidR="007C3D9D" w:rsidRDefault="007C3D9D" w:rsidP="00CA76AB">
            <w:pPr>
              <w:jc w:val="center"/>
            </w:pPr>
            <w:r>
              <w:t>03017888</w:t>
            </w:r>
          </w:p>
        </w:tc>
        <w:tc>
          <w:tcPr>
            <w:tcW w:w="2000" w:type="pct"/>
          </w:tcPr>
          <w:p w:rsidR="007C3D9D" w:rsidRDefault="007C3D9D" w:rsidP="00CA76AB">
            <w:r>
              <w:t xml:space="preserve">БАЯХМЕТ БАЛНУР НУРҒАЗЫҚЫЗЫ </w:t>
            </w:r>
          </w:p>
        </w:tc>
        <w:tc>
          <w:tcPr>
            <w:tcW w:w="1250" w:type="pct"/>
          </w:tcPr>
          <w:p w:rsidR="007C3D9D" w:rsidRDefault="007C3D9D" w:rsidP="00CA76AB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CA76AB">
            <w:pPr>
              <w:jc w:val="center"/>
            </w:pPr>
            <w:r>
              <w:t>027</w:t>
            </w:r>
          </w:p>
        </w:tc>
      </w:tr>
      <w:tr w:rsidR="007C3D9D" w:rsidTr="00CA76AB">
        <w:tc>
          <w:tcPr>
            <w:tcW w:w="250" w:type="pct"/>
          </w:tcPr>
          <w:p w:rsidR="007C3D9D" w:rsidRDefault="007C3D9D" w:rsidP="00CA76AB">
            <w:pPr>
              <w:jc w:val="center"/>
            </w:pPr>
            <w:r>
              <w:t>79</w:t>
            </w:r>
          </w:p>
        </w:tc>
        <w:tc>
          <w:tcPr>
            <w:tcW w:w="500" w:type="pct"/>
          </w:tcPr>
          <w:p w:rsidR="007C3D9D" w:rsidRDefault="007C3D9D" w:rsidP="00CA76AB">
            <w:pPr>
              <w:jc w:val="center"/>
            </w:pPr>
            <w:r>
              <w:t>14047545</w:t>
            </w:r>
          </w:p>
        </w:tc>
        <w:tc>
          <w:tcPr>
            <w:tcW w:w="2000" w:type="pct"/>
          </w:tcPr>
          <w:p w:rsidR="007C3D9D" w:rsidRDefault="007C3D9D" w:rsidP="00CA76AB">
            <w:r>
              <w:t xml:space="preserve">ЖУБАЕВА ДИАНА ӘБДІМУРАТҚЫЗЫ </w:t>
            </w:r>
          </w:p>
        </w:tc>
        <w:tc>
          <w:tcPr>
            <w:tcW w:w="1250" w:type="pct"/>
          </w:tcPr>
          <w:p w:rsidR="007C3D9D" w:rsidRDefault="007C3D9D" w:rsidP="00CA76AB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CA76AB">
            <w:pPr>
              <w:jc w:val="center"/>
            </w:pPr>
            <w:r>
              <w:t>043</w:t>
            </w:r>
          </w:p>
        </w:tc>
      </w:tr>
      <w:tr w:rsidR="007C3D9D" w:rsidTr="00CA76AB">
        <w:tc>
          <w:tcPr>
            <w:tcW w:w="250" w:type="pct"/>
          </w:tcPr>
          <w:p w:rsidR="007C3D9D" w:rsidRDefault="007C3D9D" w:rsidP="00CA76AB">
            <w:pPr>
              <w:jc w:val="center"/>
            </w:pPr>
            <w:r>
              <w:t>80</w:t>
            </w:r>
          </w:p>
        </w:tc>
        <w:tc>
          <w:tcPr>
            <w:tcW w:w="500" w:type="pct"/>
          </w:tcPr>
          <w:p w:rsidR="007C3D9D" w:rsidRDefault="007C3D9D" w:rsidP="00CA76AB">
            <w:pPr>
              <w:jc w:val="center"/>
            </w:pPr>
            <w:r>
              <w:t>18019589</w:t>
            </w:r>
          </w:p>
        </w:tc>
        <w:tc>
          <w:tcPr>
            <w:tcW w:w="2000" w:type="pct"/>
          </w:tcPr>
          <w:p w:rsidR="007C3D9D" w:rsidRDefault="007C3D9D" w:rsidP="00CA76AB">
            <w:r>
              <w:t xml:space="preserve">АМАНТАЕВА АИДА АЖИБЕКОВНА </w:t>
            </w:r>
          </w:p>
        </w:tc>
        <w:tc>
          <w:tcPr>
            <w:tcW w:w="1250" w:type="pct"/>
          </w:tcPr>
          <w:p w:rsidR="007C3D9D" w:rsidRDefault="007C3D9D" w:rsidP="00CA76AB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CA76AB">
            <w:pPr>
              <w:jc w:val="center"/>
            </w:pPr>
            <w:r>
              <w:t>007</w:t>
            </w:r>
          </w:p>
        </w:tc>
      </w:tr>
      <w:tr w:rsidR="007C3D9D" w:rsidTr="00CA76AB">
        <w:tc>
          <w:tcPr>
            <w:tcW w:w="250" w:type="pct"/>
          </w:tcPr>
          <w:p w:rsidR="007C3D9D" w:rsidRDefault="007C3D9D" w:rsidP="00CA76AB">
            <w:pPr>
              <w:jc w:val="center"/>
            </w:pPr>
            <w:r>
              <w:t>81</w:t>
            </w:r>
          </w:p>
        </w:tc>
        <w:tc>
          <w:tcPr>
            <w:tcW w:w="500" w:type="pct"/>
          </w:tcPr>
          <w:p w:rsidR="007C3D9D" w:rsidRDefault="007C3D9D" w:rsidP="00CA76AB">
            <w:pPr>
              <w:jc w:val="center"/>
            </w:pPr>
            <w:r>
              <w:t>10060783</w:t>
            </w:r>
          </w:p>
        </w:tc>
        <w:tc>
          <w:tcPr>
            <w:tcW w:w="2000" w:type="pct"/>
          </w:tcPr>
          <w:p w:rsidR="007C3D9D" w:rsidRDefault="007C3D9D" w:rsidP="00CA76AB">
            <w:r>
              <w:t xml:space="preserve">БАХИТ САЛИМА САЙЛАУБЕКОВНА </w:t>
            </w:r>
          </w:p>
        </w:tc>
        <w:tc>
          <w:tcPr>
            <w:tcW w:w="1250" w:type="pct"/>
          </w:tcPr>
          <w:p w:rsidR="007C3D9D" w:rsidRDefault="007C3D9D" w:rsidP="00CA76AB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CA76AB">
            <w:pPr>
              <w:jc w:val="center"/>
            </w:pPr>
            <w:r>
              <w:t>038</w:t>
            </w:r>
          </w:p>
        </w:tc>
      </w:tr>
      <w:tr w:rsidR="007C3D9D" w:rsidTr="00CA76AB">
        <w:tc>
          <w:tcPr>
            <w:tcW w:w="250" w:type="pct"/>
          </w:tcPr>
          <w:p w:rsidR="007C3D9D" w:rsidRDefault="007C3D9D" w:rsidP="00CA76AB">
            <w:pPr>
              <w:jc w:val="center"/>
            </w:pPr>
            <w:r>
              <w:t>82</w:t>
            </w:r>
          </w:p>
        </w:tc>
        <w:tc>
          <w:tcPr>
            <w:tcW w:w="500" w:type="pct"/>
          </w:tcPr>
          <w:p w:rsidR="007C3D9D" w:rsidRDefault="007C3D9D" w:rsidP="00CA76AB">
            <w:pPr>
              <w:jc w:val="center"/>
            </w:pPr>
            <w:r>
              <w:t>03010870</w:t>
            </w:r>
          </w:p>
        </w:tc>
        <w:tc>
          <w:tcPr>
            <w:tcW w:w="2000" w:type="pct"/>
          </w:tcPr>
          <w:p w:rsidR="007C3D9D" w:rsidRDefault="007C3D9D" w:rsidP="00CA76AB">
            <w:r>
              <w:t xml:space="preserve">ЖАМБЫТАЙ АЙЫМ АМАНТАЙҚЫЗЫ </w:t>
            </w:r>
          </w:p>
        </w:tc>
        <w:tc>
          <w:tcPr>
            <w:tcW w:w="1250" w:type="pct"/>
          </w:tcPr>
          <w:p w:rsidR="007C3D9D" w:rsidRDefault="007C3D9D" w:rsidP="00CA76AB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CA76AB">
            <w:pPr>
              <w:jc w:val="center"/>
            </w:pPr>
            <w:r>
              <w:t>027</w:t>
            </w:r>
          </w:p>
        </w:tc>
      </w:tr>
      <w:tr w:rsidR="007C3D9D" w:rsidTr="00CA76AB">
        <w:tc>
          <w:tcPr>
            <w:tcW w:w="250" w:type="pct"/>
          </w:tcPr>
          <w:p w:rsidR="007C3D9D" w:rsidRDefault="007C3D9D" w:rsidP="00CA76AB">
            <w:pPr>
              <w:jc w:val="center"/>
            </w:pPr>
            <w:r>
              <w:t>83</w:t>
            </w:r>
          </w:p>
        </w:tc>
        <w:tc>
          <w:tcPr>
            <w:tcW w:w="500" w:type="pct"/>
          </w:tcPr>
          <w:p w:rsidR="007C3D9D" w:rsidRDefault="007C3D9D" w:rsidP="00CA76AB">
            <w:pPr>
              <w:jc w:val="center"/>
            </w:pPr>
            <w:r>
              <w:t>04008939</w:t>
            </w:r>
          </w:p>
        </w:tc>
        <w:tc>
          <w:tcPr>
            <w:tcW w:w="2000" w:type="pct"/>
          </w:tcPr>
          <w:p w:rsidR="007C3D9D" w:rsidRDefault="007C3D9D" w:rsidP="00CA76AB">
            <w:r>
              <w:t xml:space="preserve">ЖУМАГАЛИЕВА САЛТАНАТ АСЫЛГАИНОВНА </w:t>
            </w:r>
          </w:p>
        </w:tc>
        <w:tc>
          <w:tcPr>
            <w:tcW w:w="1250" w:type="pct"/>
          </w:tcPr>
          <w:p w:rsidR="007C3D9D" w:rsidRDefault="007C3D9D" w:rsidP="00CA76AB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CA76AB">
            <w:pPr>
              <w:jc w:val="center"/>
            </w:pPr>
            <w:r>
              <w:t>010</w:t>
            </w:r>
          </w:p>
        </w:tc>
      </w:tr>
      <w:tr w:rsidR="007C3D9D" w:rsidTr="00CA76AB">
        <w:tc>
          <w:tcPr>
            <w:tcW w:w="250" w:type="pct"/>
          </w:tcPr>
          <w:p w:rsidR="007C3D9D" w:rsidRDefault="007C3D9D" w:rsidP="00CA76AB">
            <w:pPr>
              <w:jc w:val="center"/>
            </w:pPr>
            <w:r>
              <w:t>84</w:t>
            </w:r>
          </w:p>
        </w:tc>
        <w:tc>
          <w:tcPr>
            <w:tcW w:w="500" w:type="pct"/>
          </w:tcPr>
          <w:p w:rsidR="007C3D9D" w:rsidRDefault="007C3D9D" w:rsidP="00CA76AB">
            <w:pPr>
              <w:jc w:val="center"/>
            </w:pPr>
            <w:r>
              <w:t>11003476</w:t>
            </w:r>
          </w:p>
        </w:tc>
        <w:tc>
          <w:tcPr>
            <w:tcW w:w="2000" w:type="pct"/>
          </w:tcPr>
          <w:p w:rsidR="007C3D9D" w:rsidRDefault="007C3D9D" w:rsidP="00CA76AB">
            <w:r>
              <w:t xml:space="preserve">РОМАНЕНКО ЕВГЕНИЙ ИГОРЕВИЧ </w:t>
            </w:r>
          </w:p>
        </w:tc>
        <w:tc>
          <w:tcPr>
            <w:tcW w:w="1250" w:type="pct"/>
          </w:tcPr>
          <w:p w:rsidR="007C3D9D" w:rsidRDefault="007C3D9D" w:rsidP="00CA76AB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CA76AB">
            <w:pPr>
              <w:jc w:val="center"/>
            </w:pPr>
            <w:r>
              <w:t>040</w:t>
            </w:r>
          </w:p>
        </w:tc>
      </w:tr>
      <w:tr w:rsidR="007C3D9D" w:rsidTr="00CA76AB">
        <w:tc>
          <w:tcPr>
            <w:tcW w:w="250" w:type="pct"/>
          </w:tcPr>
          <w:p w:rsidR="007C3D9D" w:rsidRDefault="007C3D9D" w:rsidP="00CA76AB">
            <w:pPr>
              <w:jc w:val="center"/>
            </w:pPr>
            <w:r>
              <w:t>85</w:t>
            </w:r>
          </w:p>
        </w:tc>
        <w:tc>
          <w:tcPr>
            <w:tcW w:w="500" w:type="pct"/>
          </w:tcPr>
          <w:p w:rsidR="007C3D9D" w:rsidRDefault="007C3D9D" w:rsidP="00CA76AB">
            <w:pPr>
              <w:jc w:val="center"/>
            </w:pPr>
            <w:r>
              <w:t>05053784</w:t>
            </w:r>
          </w:p>
        </w:tc>
        <w:tc>
          <w:tcPr>
            <w:tcW w:w="2000" w:type="pct"/>
          </w:tcPr>
          <w:p w:rsidR="007C3D9D" w:rsidRDefault="007C3D9D" w:rsidP="00CA76AB">
            <w:r>
              <w:t xml:space="preserve">САБИДОЛЛА БАЯН ЕРБОЛАТҚЫЗЫ </w:t>
            </w:r>
          </w:p>
        </w:tc>
        <w:tc>
          <w:tcPr>
            <w:tcW w:w="1250" w:type="pct"/>
          </w:tcPr>
          <w:p w:rsidR="007C3D9D" w:rsidRDefault="007C3D9D" w:rsidP="00CA76AB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CA76AB">
            <w:pPr>
              <w:jc w:val="center"/>
            </w:pPr>
            <w:r>
              <w:t>031</w:t>
            </w:r>
          </w:p>
        </w:tc>
      </w:tr>
      <w:tr w:rsidR="007C3D9D" w:rsidTr="00CA76AB">
        <w:tc>
          <w:tcPr>
            <w:tcW w:w="250" w:type="pct"/>
          </w:tcPr>
          <w:p w:rsidR="007C3D9D" w:rsidRDefault="007C3D9D" w:rsidP="00CA76AB">
            <w:pPr>
              <w:jc w:val="center"/>
            </w:pPr>
            <w:r>
              <w:t>86</w:t>
            </w:r>
          </w:p>
        </w:tc>
        <w:tc>
          <w:tcPr>
            <w:tcW w:w="500" w:type="pct"/>
          </w:tcPr>
          <w:p w:rsidR="007C3D9D" w:rsidRDefault="007C3D9D" w:rsidP="00CA76AB">
            <w:pPr>
              <w:jc w:val="center"/>
            </w:pPr>
            <w:r>
              <w:t>10029660</w:t>
            </w:r>
          </w:p>
        </w:tc>
        <w:tc>
          <w:tcPr>
            <w:tcW w:w="2000" w:type="pct"/>
          </w:tcPr>
          <w:p w:rsidR="007C3D9D" w:rsidRDefault="007C3D9D" w:rsidP="00CA76AB">
            <w:r>
              <w:t xml:space="preserve">ФУЛЕЙ ОКСАНА ВИТАЛЬЕВНА </w:t>
            </w:r>
          </w:p>
        </w:tc>
        <w:tc>
          <w:tcPr>
            <w:tcW w:w="1250" w:type="pct"/>
          </w:tcPr>
          <w:p w:rsidR="007C3D9D" w:rsidRDefault="007C3D9D" w:rsidP="00CA76AB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CA76AB">
            <w:pPr>
              <w:jc w:val="center"/>
            </w:pPr>
            <w:r>
              <w:t>038</w:t>
            </w:r>
          </w:p>
        </w:tc>
      </w:tr>
      <w:tr w:rsidR="007C3D9D" w:rsidTr="00CA76AB">
        <w:tc>
          <w:tcPr>
            <w:tcW w:w="250" w:type="pct"/>
          </w:tcPr>
          <w:p w:rsidR="007C3D9D" w:rsidRDefault="007C3D9D" w:rsidP="00CA76AB">
            <w:pPr>
              <w:jc w:val="center"/>
            </w:pPr>
            <w:r>
              <w:t>87</w:t>
            </w:r>
          </w:p>
        </w:tc>
        <w:tc>
          <w:tcPr>
            <w:tcW w:w="500" w:type="pct"/>
          </w:tcPr>
          <w:p w:rsidR="007C3D9D" w:rsidRDefault="007C3D9D" w:rsidP="00CA76AB">
            <w:pPr>
              <w:jc w:val="center"/>
            </w:pPr>
            <w:r>
              <w:t>07007602</w:t>
            </w:r>
          </w:p>
        </w:tc>
        <w:tc>
          <w:tcPr>
            <w:tcW w:w="2000" w:type="pct"/>
          </w:tcPr>
          <w:p w:rsidR="007C3D9D" w:rsidRDefault="007C3D9D" w:rsidP="00CA76AB">
            <w:r>
              <w:t xml:space="preserve">КЕНЖЕБЕК АҚБОТА ЕЛТАЙҚЫЗЫ </w:t>
            </w:r>
          </w:p>
        </w:tc>
        <w:tc>
          <w:tcPr>
            <w:tcW w:w="1250" w:type="pct"/>
          </w:tcPr>
          <w:p w:rsidR="007C3D9D" w:rsidRDefault="007C3D9D" w:rsidP="00CA76AB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CA76AB">
            <w:pPr>
              <w:jc w:val="center"/>
            </w:pPr>
            <w:r>
              <w:t>027</w:t>
            </w:r>
          </w:p>
        </w:tc>
      </w:tr>
      <w:tr w:rsidR="007C3D9D" w:rsidTr="00CA76AB">
        <w:tc>
          <w:tcPr>
            <w:tcW w:w="250" w:type="pct"/>
          </w:tcPr>
          <w:p w:rsidR="007C3D9D" w:rsidRDefault="007C3D9D" w:rsidP="00CA76AB">
            <w:pPr>
              <w:jc w:val="center"/>
            </w:pPr>
            <w:r>
              <w:t>88</w:t>
            </w:r>
          </w:p>
        </w:tc>
        <w:tc>
          <w:tcPr>
            <w:tcW w:w="500" w:type="pct"/>
          </w:tcPr>
          <w:p w:rsidR="007C3D9D" w:rsidRDefault="007C3D9D" w:rsidP="00CA76AB">
            <w:pPr>
              <w:jc w:val="center"/>
            </w:pPr>
            <w:r>
              <w:t>10004216</w:t>
            </w:r>
          </w:p>
        </w:tc>
        <w:tc>
          <w:tcPr>
            <w:tcW w:w="2000" w:type="pct"/>
          </w:tcPr>
          <w:p w:rsidR="007C3D9D" w:rsidRDefault="007C3D9D" w:rsidP="00CA76AB">
            <w:r>
              <w:t xml:space="preserve">ФАРГИЕВА КАРИНА МУРАТОВНА </w:t>
            </w:r>
          </w:p>
        </w:tc>
        <w:tc>
          <w:tcPr>
            <w:tcW w:w="1250" w:type="pct"/>
          </w:tcPr>
          <w:p w:rsidR="007C3D9D" w:rsidRDefault="007C3D9D" w:rsidP="00CA76AB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CA76AB">
            <w:pPr>
              <w:jc w:val="center"/>
            </w:pPr>
            <w:r>
              <w:t>038</w:t>
            </w:r>
          </w:p>
        </w:tc>
      </w:tr>
      <w:tr w:rsidR="007C3D9D" w:rsidTr="00CA76AB">
        <w:tc>
          <w:tcPr>
            <w:tcW w:w="250" w:type="pct"/>
          </w:tcPr>
          <w:p w:rsidR="007C3D9D" w:rsidRDefault="007C3D9D" w:rsidP="00CA76AB">
            <w:pPr>
              <w:jc w:val="center"/>
            </w:pPr>
            <w:r>
              <w:t>89</w:t>
            </w:r>
          </w:p>
        </w:tc>
        <w:tc>
          <w:tcPr>
            <w:tcW w:w="500" w:type="pct"/>
          </w:tcPr>
          <w:p w:rsidR="007C3D9D" w:rsidRDefault="007C3D9D" w:rsidP="00CA76AB">
            <w:pPr>
              <w:jc w:val="center"/>
            </w:pPr>
            <w:r>
              <w:t>04047266</w:t>
            </w:r>
          </w:p>
        </w:tc>
        <w:tc>
          <w:tcPr>
            <w:tcW w:w="2000" w:type="pct"/>
          </w:tcPr>
          <w:p w:rsidR="007C3D9D" w:rsidRDefault="007C3D9D" w:rsidP="00CA76AB">
            <w:r>
              <w:t xml:space="preserve">ЕСЖАНОВА ЗӘМЗӘМ МЕҢДІБАЙҚЫЗЫ </w:t>
            </w:r>
          </w:p>
        </w:tc>
        <w:tc>
          <w:tcPr>
            <w:tcW w:w="1250" w:type="pct"/>
          </w:tcPr>
          <w:p w:rsidR="007C3D9D" w:rsidRDefault="007C3D9D" w:rsidP="00CA76AB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CA76AB">
            <w:pPr>
              <w:jc w:val="center"/>
            </w:pPr>
            <w:r>
              <w:t>010</w:t>
            </w:r>
          </w:p>
        </w:tc>
      </w:tr>
      <w:tr w:rsidR="007C3D9D" w:rsidTr="00CA76AB">
        <w:tc>
          <w:tcPr>
            <w:tcW w:w="250" w:type="pct"/>
          </w:tcPr>
          <w:p w:rsidR="007C3D9D" w:rsidRDefault="007C3D9D" w:rsidP="00CA76AB">
            <w:pPr>
              <w:jc w:val="center"/>
            </w:pPr>
            <w:r>
              <w:t>90</w:t>
            </w:r>
          </w:p>
        </w:tc>
        <w:tc>
          <w:tcPr>
            <w:tcW w:w="500" w:type="pct"/>
          </w:tcPr>
          <w:p w:rsidR="007C3D9D" w:rsidRDefault="007C3D9D" w:rsidP="00CA76AB">
            <w:pPr>
              <w:jc w:val="center"/>
            </w:pPr>
            <w:r>
              <w:t>03046865</w:t>
            </w:r>
          </w:p>
        </w:tc>
        <w:tc>
          <w:tcPr>
            <w:tcW w:w="2000" w:type="pct"/>
          </w:tcPr>
          <w:p w:rsidR="007C3D9D" w:rsidRDefault="007C3D9D" w:rsidP="00CA76AB">
            <w:r>
              <w:t xml:space="preserve">БЕКСУЛТАНОВА ЛАУРА БЕЙБІТҚАЛИҚЫЗЫ </w:t>
            </w:r>
          </w:p>
        </w:tc>
        <w:tc>
          <w:tcPr>
            <w:tcW w:w="1250" w:type="pct"/>
          </w:tcPr>
          <w:p w:rsidR="007C3D9D" w:rsidRDefault="007C3D9D" w:rsidP="00CA76AB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CA76AB">
            <w:pPr>
              <w:jc w:val="center"/>
            </w:pPr>
            <w:r>
              <w:t>027</w:t>
            </w:r>
          </w:p>
        </w:tc>
      </w:tr>
      <w:tr w:rsidR="007C3D9D" w:rsidTr="00CA76AB">
        <w:tc>
          <w:tcPr>
            <w:tcW w:w="250" w:type="pct"/>
          </w:tcPr>
          <w:p w:rsidR="007C3D9D" w:rsidRDefault="007C3D9D" w:rsidP="00CA76AB">
            <w:pPr>
              <w:jc w:val="center"/>
            </w:pPr>
            <w:r>
              <w:t>91</w:t>
            </w:r>
          </w:p>
        </w:tc>
        <w:tc>
          <w:tcPr>
            <w:tcW w:w="500" w:type="pct"/>
          </w:tcPr>
          <w:p w:rsidR="007C3D9D" w:rsidRDefault="007C3D9D" w:rsidP="00CA76AB">
            <w:pPr>
              <w:jc w:val="center"/>
            </w:pPr>
            <w:r>
              <w:t>05001120</w:t>
            </w:r>
          </w:p>
        </w:tc>
        <w:tc>
          <w:tcPr>
            <w:tcW w:w="2000" w:type="pct"/>
          </w:tcPr>
          <w:p w:rsidR="007C3D9D" w:rsidRDefault="007C3D9D" w:rsidP="00CA76AB">
            <w:r>
              <w:t xml:space="preserve">МУХАНОВА ТОЛГАНАЙ ТЕМИРЛАНОВНА </w:t>
            </w:r>
          </w:p>
        </w:tc>
        <w:tc>
          <w:tcPr>
            <w:tcW w:w="1250" w:type="pct"/>
          </w:tcPr>
          <w:p w:rsidR="007C3D9D" w:rsidRDefault="007C3D9D" w:rsidP="00CA76AB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CA76AB">
            <w:pPr>
              <w:jc w:val="center"/>
            </w:pPr>
            <w:r>
              <w:t>030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6B742B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6B742B" w:rsidRDefault="007C3D9D" w:rsidP="006B742B">
            <w:pPr>
              <w:jc w:val="center"/>
              <w:rPr>
                <w:b/>
              </w:rPr>
            </w:pPr>
            <w:r w:rsidRPr="006B742B">
              <w:rPr>
                <w:b/>
              </w:rPr>
              <w:t>M080 - Биология</w:t>
            </w:r>
          </w:p>
        </w:tc>
      </w:tr>
      <w:tr w:rsidR="007C3D9D" w:rsidTr="006B742B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6B742B">
            <w:pPr>
              <w:jc w:val="center"/>
            </w:pPr>
            <w:r>
              <w:t>005 - Актюбинский региональный университет имени К.Жубанова</w:t>
            </w:r>
          </w:p>
        </w:tc>
      </w:tr>
      <w:tr w:rsidR="007C3D9D" w:rsidTr="006B742B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6B742B">
              <w:tc>
                <w:tcPr>
                  <w:tcW w:w="5000" w:type="pct"/>
                  <w:shd w:val="clear" w:color="auto" w:fill="auto"/>
                </w:tcPr>
                <w:p w:rsidR="007C3D9D" w:rsidRDefault="007C3D9D" w:rsidP="006B742B">
                  <w:r>
                    <w:t>Проходные параметры:</w:t>
                  </w:r>
                </w:p>
                <w:p w:rsidR="007C3D9D" w:rsidRDefault="007C3D9D" w:rsidP="006B742B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90</w:t>
                  </w:r>
                </w:p>
                <w:p w:rsidR="007C3D9D" w:rsidRDefault="007C3D9D" w:rsidP="006B742B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33</w:t>
                  </w:r>
                </w:p>
                <w:p w:rsidR="007C3D9D" w:rsidRDefault="007C3D9D" w:rsidP="006B742B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6B742B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36</w:t>
                  </w:r>
                </w:p>
                <w:p w:rsidR="007C3D9D" w:rsidRDefault="007C3D9D" w:rsidP="006B742B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3,84</w:t>
                  </w:r>
                </w:p>
              </w:tc>
            </w:tr>
          </w:tbl>
          <w:p w:rsidR="007C3D9D" w:rsidRDefault="007C3D9D" w:rsidP="006B742B">
            <w:pPr>
              <w:jc w:val="center"/>
            </w:pPr>
          </w:p>
        </w:tc>
      </w:tr>
      <w:tr w:rsidR="007C3D9D" w:rsidTr="006B742B">
        <w:tc>
          <w:tcPr>
            <w:tcW w:w="386" w:type="pct"/>
            <w:vAlign w:val="center"/>
          </w:tcPr>
          <w:p w:rsidR="007C3D9D" w:rsidRPr="006B742B" w:rsidRDefault="007C3D9D" w:rsidP="006B742B">
            <w:pPr>
              <w:jc w:val="center"/>
              <w:rPr>
                <w:b/>
              </w:rPr>
            </w:pPr>
            <w:r w:rsidRPr="006B742B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6B742B" w:rsidRDefault="007C3D9D" w:rsidP="006B742B">
            <w:pPr>
              <w:jc w:val="center"/>
              <w:rPr>
                <w:b/>
              </w:rPr>
            </w:pPr>
            <w:r w:rsidRPr="006B742B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6B742B" w:rsidRDefault="007C3D9D" w:rsidP="006B742B">
            <w:pPr>
              <w:jc w:val="center"/>
              <w:rPr>
                <w:b/>
              </w:rPr>
            </w:pPr>
            <w:r w:rsidRPr="006B742B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6B742B" w:rsidRDefault="007C3D9D" w:rsidP="006B742B">
            <w:pPr>
              <w:jc w:val="center"/>
              <w:rPr>
                <w:b/>
              </w:rPr>
            </w:pPr>
            <w:r w:rsidRPr="006B742B">
              <w:rPr>
                <w:b/>
              </w:rPr>
              <w:t>Сумма баллов</w:t>
            </w:r>
          </w:p>
        </w:tc>
      </w:tr>
      <w:tr w:rsidR="007C3D9D" w:rsidTr="006B742B">
        <w:tc>
          <w:tcPr>
            <w:tcW w:w="386" w:type="pct"/>
          </w:tcPr>
          <w:p w:rsidR="007C3D9D" w:rsidRDefault="007C3D9D" w:rsidP="006B742B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6B742B">
            <w:pPr>
              <w:jc w:val="center"/>
            </w:pPr>
            <w:r>
              <w:t>02058673</w:t>
            </w:r>
          </w:p>
        </w:tc>
        <w:tc>
          <w:tcPr>
            <w:tcW w:w="1923" w:type="pct"/>
          </w:tcPr>
          <w:p w:rsidR="007C3D9D" w:rsidRDefault="007C3D9D">
            <w:r>
              <w:t xml:space="preserve">ДӘУРЕНБЕК ГҮЛЖАЙНА ДӘУРЕНБЕКҚЫЗЫ </w:t>
            </w:r>
          </w:p>
        </w:tc>
        <w:tc>
          <w:tcPr>
            <w:tcW w:w="1922" w:type="pct"/>
          </w:tcPr>
          <w:p w:rsidR="007C3D9D" w:rsidRDefault="007C3D9D" w:rsidP="006B742B">
            <w:pPr>
              <w:jc w:val="center"/>
            </w:pPr>
            <w:r>
              <w:t>94</w:t>
            </w:r>
          </w:p>
        </w:tc>
      </w:tr>
      <w:tr w:rsidR="007C3D9D" w:rsidTr="006B742B">
        <w:tc>
          <w:tcPr>
            <w:tcW w:w="386" w:type="pct"/>
          </w:tcPr>
          <w:p w:rsidR="007C3D9D" w:rsidRDefault="007C3D9D" w:rsidP="006B742B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6B742B">
            <w:pPr>
              <w:jc w:val="center"/>
            </w:pPr>
            <w:r>
              <w:t>02012645</w:t>
            </w:r>
          </w:p>
        </w:tc>
        <w:tc>
          <w:tcPr>
            <w:tcW w:w="1923" w:type="pct"/>
          </w:tcPr>
          <w:p w:rsidR="007C3D9D" w:rsidRDefault="007C3D9D">
            <w:r>
              <w:t xml:space="preserve">НҰРТАЕВА МӨЛДІР СӘБИТҚЫЗЫ </w:t>
            </w:r>
          </w:p>
        </w:tc>
        <w:tc>
          <w:tcPr>
            <w:tcW w:w="1922" w:type="pct"/>
          </w:tcPr>
          <w:p w:rsidR="007C3D9D" w:rsidRDefault="007C3D9D" w:rsidP="006B742B">
            <w:pPr>
              <w:jc w:val="center"/>
            </w:pPr>
            <w:r>
              <w:t>90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5B160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5B1602" w:rsidRDefault="007C3D9D" w:rsidP="005B1602">
            <w:pPr>
              <w:jc w:val="center"/>
              <w:rPr>
                <w:b/>
              </w:rPr>
            </w:pPr>
            <w:r w:rsidRPr="005B1602">
              <w:rPr>
                <w:b/>
              </w:rPr>
              <w:t>M080 - Биология</w:t>
            </w:r>
          </w:p>
        </w:tc>
      </w:tr>
      <w:tr w:rsidR="007C3D9D" w:rsidTr="005B160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5B1602">
            <w:pPr>
              <w:jc w:val="center"/>
            </w:pPr>
            <w:r>
              <w:t>010 - Атырауский университет имени Х.Досмухамедова</w:t>
            </w:r>
          </w:p>
        </w:tc>
      </w:tr>
      <w:tr w:rsidR="007C3D9D" w:rsidTr="005B1602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5B1602">
              <w:tc>
                <w:tcPr>
                  <w:tcW w:w="5000" w:type="pct"/>
                  <w:shd w:val="clear" w:color="auto" w:fill="auto"/>
                </w:tcPr>
                <w:p w:rsidR="007C3D9D" w:rsidRDefault="007C3D9D" w:rsidP="005B1602">
                  <w:r>
                    <w:t>Проходные параметры:</w:t>
                  </w:r>
                </w:p>
                <w:p w:rsidR="007C3D9D" w:rsidRDefault="007C3D9D" w:rsidP="005B1602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76</w:t>
                  </w:r>
                </w:p>
                <w:p w:rsidR="007C3D9D" w:rsidRDefault="007C3D9D" w:rsidP="005B1602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20</w:t>
                  </w:r>
                </w:p>
                <w:p w:rsidR="007C3D9D" w:rsidRDefault="007C3D9D" w:rsidP="005B1602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20</w:t>
                  </w:r>
                </w:p>
                <w:p w:rsidR="007C3D9D" w:rsidRDefault="007C3D9D" w:rsidP="005B1602">
                  <w:r>
                    <w:lastRenderedPageBreak/>
                    <w:t xml:space="preserve">Балл по иностранному языку: </w:t>
                  </w:r>
                  <w:r>
                    <w:rPr>
                      <w:b/>
                    </w:rPr>
                    <w:t>36</w:t>
                  </w:r>
                </w:p>
                <w:p w:rsidR="007C3D9D" w:rsidRDefault="007C3D9D" w:rsidP="005B1602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3,76</w:t>
                  </w:r>
                </w:p>
              </w:tc>
            </w:tr>
          </w:tbl>
          <w:p w:rsidR="007C3D9D" w:rsidRDefault="007C3D9D" w:rsidP="005B1602">
            <w:pPr>
              <w:jc w:val="center"/>
            </w:pPr>
          </w:p>
        </w:tc>
      </w:tr>
      <w:tr w:rsidR="007C3D9D" w:rsidTr="005B1602">
        <w:tc>
          <w:tcPr>
            <w:tcW w:w="386" w:type="pct"/>
            <w:vAlign w:val="center"/>
          </w:tcPr>
          <w:p w:rsidR="007C3D9D" w:rsidRPr="005B1602" w:rsidRDefault="007C3D9D" w:rsidP="005B1602">
            <w:pPr>
              <w:jc w:val="center"/>
              <w:rPr>
                <w:b/>
              </w:rPr>
            </w:pPr>
            <w:r w:rsidRPr="005B1602">
              <w:rPr>
                <w:b/>
              </w:rPr>
              <w:lastRenderedPageBreak/>
              <w:t>№</w:t>
            </w:r>
          </w:p>
        </w:tc>
        <w:tc>
          <w:tcPr>
            <w:tcW w:w="769" w:type="pct"/>
          </w:tcPr>
          <w:p w:rsidR="007C3D9D" w:rsidRPr="005B1602" w:rsidRDefault="007C3D9D" w:rsidP="005B1602">
            <w:pPr>
              <w:jc w:val="center"/>
              <w:rPr>
                <w:b/>
              </w:rPr>
            </w:pPr>
            <w:r w:rsidRPr="005B1602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5B1602" w:rsidRDefault="007C3D9D" w:rsidP="005B1602">
            <w:pPr>
              <w:jc w:val="center"/>
              <w:rPr>
                <w:b/>
              </w:rPr>
            </w:pPr>
            <w:r w:rsidRPr="005B1602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5B1602" w:rsidRDefault="007C3D9D" w:rsidP="005B1602">
            <w:pPr>
              <w:jc w:val="center"/>
              <w:rPr>
                <w:b/>
              </w:rPr>
            </w:pPr>
            <w:r w:rsidRPr="005B1602">
              <w:rPr>
                <w:b/>
              </w:rPr>
              <w:t>Сумма баллов</w:t>
            </w:r>
          </w:p>
        </w:tc>
      </w:tr>
      <w:tr w:rsidR="007C3D9D" w:rsidTr="005B1602">
        <w:tc>
          <w:tcPr>
            <w:tcW w:w="386" w:type="pct"/>
          </w:tcPr>
          <w:p w:rsidR="007C3D9D" w:rsidRDefault="007C3D9D" w:rsidP="005B1602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5B1602">
            <w:pPr>
              <w:jc w:val="center"/>
            </w:pPr>
            <w:r>
              <w:t>04011517</w:t>
            </w:r>
          </w:p>
        </w:tc>
        <w:tc>
          <w:tcPr>
            <w:tcW w:w="1923" w:type="pct"/>
          </w:tcPr>
          <w:p w:rsidR="007C3D9D" w:rsidRDefault="007C3D9D">
            <w:r>
              <w:t xml:space="preserve">НАТИЕВА ӘСЕЛ ҚОСЫЛХАНҚЫЗЫ </w:t>
            </w:r>
          </w:p>
        </w:tc>
        <w:tc>
          <w:tcPr>
            <w:tcW w:w="1922" w:type="pct"/>
          </w:tcPr>
          <w:p w:rsidR="007C3D9D" w:rsidRDefault="007C3D9D" w:rsidP="005B1602">
            <w:pPr>
              <w:jc w:val="center"/>
            </w:pPr>
            <w:r>
              <w:t>86</w:t>
            </w:r>
          </w:p>
        </w:tc>
      </w:tr>
      <w:tr w:rsidR="007C3D9D" w:rsidTr="005B1602">
        <w:tc>
          <w:tcPr>
            <w:tcW w:w="386" w:type="pct"/>
          </w:tcPr>
          <w:p w:rsidR="007C3D9D" w:rsidRDefault="007C3D9D" w:rsidP="005B1602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5B1602">
            <w:pPr>
              <w:jc w:val="center"/>
            </w:pPr>
            <w:r>
              <w:t>04041240</w:t>
            </w:r>
          </w:p>
        </w:tc>
        <w:tc>
          <w:tcPr>
            <w:tcW w:w="1923" w:type="pct"/>
          </w:tcPr>
          <w:p w:rsidR="007C3D9D" w:rsidRDefault="007C3D9D">
            <w:r>
              <w:t xml:space="preserve">БУЛХАНОВА ДАНА КЫДЫРБАЕВНА </w:t>
            </w:r>
          </w:p>
        </w:tc>
        <w:tc>
          <w:tcPr>
            <w:tcW w:w="1922" w:type="pct"/>
          </w:tcPr>
          <w:p w:rsidR="007C3D9D" w:rsidRDefault="007C3D9D" w:rsidP="005B1602">
            <w:pPr>
              <w:jc w:val="center"/>
            </w:pPr>
            <w:r>
              <w:t>76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DC5A0B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DC5A0B" w:rsidRDefault="007C3D9D" w:rsidP="00DC5A0B">
            <w:pPr>
              <w:jc w:val="center"/>
              <w:rPr>
                <w:b/>
              </w:rPr>
            </w:pPr>
            <w:r w:rsidRPr="00DC5A0B">
              <w:rPr>
                <w:b/>
              </w:rPr>
              <w:t>M080 - Биология</w:t>
            </w:r>
          </w:p>
        </w:tc>
      </w:tr>
      <w:tr w:rsidR="007C3D9D" w:rsidTr="00DC5A0B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DC5A0B">
            <w:pPr>
              <w:jc w:val="center"/>
            </w:pPr>
            <w:r>
              <w:t>011 - Восточно-Казахстанский университет имени С.Аманжолова</w:t>
            </w:r>
          </w:p>
        </w:tc>
      </w:tr>
      <w:tr w:rsidR="007C3D9D" w:rsidTr="00DC5A0B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DC5A0B">
              <w:tc>
                <w:tcPr>
                  <w:tcW w:w="5000" w:type="pct"/>
                  <w:shd w:val="clear" w:color="auto" w:fill="auto"/>
                </w:tcPr>
                <w:p w:rsidR="007C3D9D" w:rsidRDefault="007C3D9D" w:rsidP="00DC5A0B">
                  <w:r>
                    <w:t>Проходные параметры:</w:t>
                  </w:r>
                </w:p>
                <w:p w:rsidR="007C3D9D" w:rsidRDefault="007C3D9D" w:rsidP="00DC5A0B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92</w:t>
                  </w:r>
                </w:p>
                <w:p w:rsidR="007C3D9D" w:rsidRDefault="007C3D9D" w:rsidP="00DC5A0B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39</w:t>
                  </w:r>
                </w:p>
                <w:p w:rsidR="007C3D9D" w:rsidRDefault="007C3D9D" w:rsidP="00DC5A0B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20</w:t>
                  </w:r>
                </w:p>
                <w:p w:rsidR="007C3D9D" w:rsidRDefault="007C3D9D" w:rsidP="00DC5A0B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33</w:t>
                  </w:r>
                </w:p>
                <w:p w:rsidR="007C3D9D" w:rsidRDefault="007C3D9D" w:rsidP="00DC5A0B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3,53</w:t>
                  </w:r>
                </w:p>
              </w:tc>
            </w:tr>
          </w:tbl>
          <w:p w:rsidR="007C3D9D" w:rsidRDefault="007C3D9D" w:rsidP="00DC5A0B">
            <w:pPr>
              <w:jc w:val="center"/>
            </w:pPr>
          </w:p>
        </w:tc>
      </w:tr>
      <w:tr w:rsidR="007C3D9D" w:rsidTr="00DC5A0B">
        <w:tc>
          <w:tcPr>
            <w:tcW w:w="386" w:type="pct"/>
            <w:vAlign w:val="center"/>
          </w:tcPr>
          <w:p w:rsidR="007C3D9D" w:rsidRPr="00DC5A0B" w:rsidRDefault="007C3D9D" w:rsidP="00DC5A0B">
            <w:pPr>
              <w:jc w:val="center"/>
              <w:rPr>
                <w:b/>
              </w:rPr>
            </w:pPr>
            <w:r w:rsidRPr="00DC5A0B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DC5A0B" w:rsidRDefault="007C3D9D" w:rsidP="00DC5A0B">
            <w:pPr>
              <w:jc w:val="center"/>
              <w:rPr>
                <w:b/>
              </w:rPr>
            </w:pPr>
            <w:r w:rsidRPr="00DC5A0B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DC5A0B" w:rsidRDefault="007C3D9D" w:rsidP="00DC5A0B">
            <w:pPr>
              <w:jc w:val="center"/>
              <w:rPr>
                <w:b/>
              </w:rPr>
            </w:pPr>
            <w:r w:rsidRPr="00DC5A0B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DC5A0B" w:rsidRDefault="007C3D9D" w:rsidP="00DC5A0B">
            <w:pPr>
              <w:jc w:val="center"/>
              <w:rPr>
                <w:b/>
              </w:rPr>
            </w:pPr>
            <w:r w:rsidRPr="00DC5A0B">
              <w:rPr>
                <w:b/>
              </w:rPr>
              <w:t>Сумма баллов</w:t>
            </w:r>
          </w:p>
        </w:tc>
      </w:tr>
      <w:tr w:rsidR="007C3D9D" w:rsidTr="00DC5A0B">
        <w:tc>
          <w:tcPr>
            <w:tcW w:w="386" w:type="pct"/>
          </w:tcPr>
          <w:p w:rsidR="007C3D9D" w:rsidRDefault="007C3D9D" w:rsidP="00DC5A0B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DC5A0B">
            <w:pPr>
              <w:jc w:val="center"/>
            </w:pPr>
            <w:r>
              <w:t>17039353</w:t>
            </w:r>
          </w:p>
        </w:tc>
        <w:tc>
          <w:tcPr>
            <w:tcW w:w="1923" w:type="pct"/>
          </w:tcPr>
          <w:p w:rsidR="007C3D9D" w:rsidRDefault="007C3D9D">
            <w:r>
              <w:t xml:space="preserve">ЖАКМАНОВА ЕКАТЕРИНА АНДРЕЕВНА </w:t>
            </w:r>
          </w:p>
        </w:tc>
        <w:tc>
          <w:tcPr>
            <w:tcW w:w="1922" w:type="pct"/>
          </w:tcPr>
          <w:p w:rsidR="007C3D9D" w:rsidRDefault="007C3D9D" w:rsidP="00DC5A0B">
            <w:pPr>
              <w:jc w:val="center"/>
            </w:pPr>
            <w:r>
              <w:t>98</w:t>
            </w:r>
          </w:p>
        </w:tc>
      </w:tr>
      <w:tr w:rsidR="007C3D9D" w:rsidTr="00DC5A0B">
        <w:tc>
          <w:tcPr>
            <w:tcW w:w="386" w:type="pct"/>
          </w:tcPr>
          <w:p w:rsidR="007C3D9D" w:rsidRDefault="007C3D9D" w:rsidP="00DC5A0B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DC5A0B">
            <w:pPr>
              <w:jc w:val="center"/>
            </w:pPr>
            <w:r>
              <w:t>17009423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СЕЙТҚҰМАРОВА АҚЕРКЕ АБАЙҚАНҚЫЗЫ </w:t>
            </w:r>
          </w:p>
        </w:tc>
        <w:tc>
          <w:tcPr>
            <w:tcW w:w="1922" w:type="pct"/>
          </w:tcPr>
          <w:p w:rsidR="007C3D9D" w:rsidRDefault="007C3D9D" w:rsidP="00DC5A0B">
            <w:pPr>
              <w:jc w:val="center"/>
            </w:pPr>
            <w:r>
              <w:t>92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2417B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2417BD" w:rsidRDefault="007C3D9D" w:rsidP="002417BD">
            <w:pPr>
              <w:jc w:val="center"/>
              <w:rPr>
                <w:b/>
              </w:rPr>
            </w:pPr>
            <w:r w:rsidRPr="002417BD">
              <w:rPr>
                <w:b/>
              </w:rPr>
              <w:t>M080 - Биология</w:t>
            </w:r>
          </w:p>
        </w:tc>
      </w:tr>
      <w:tr w:rsidR="007C3D9D" w:rsidTr="002417B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2417BD">
            <w:pPr>
              <w:jc w:val="center"/>
            </w:pPr>
            <w:r>
              <w:t>031 - Карагандинский университет имени академика Е.А.Букетова</w:t>
            </w:r>
          </w:p>
        </w:tc>
      </w:tr>
      <w:tr w:rsidR="007C3D9D" w:rsidTr="002417BD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2417BD">
              <w:tc>
                <w:tcPr>
                  <w:tcW w:w="5000" w:type="pct"/>
                  <w:shd w:val="clear" w:color="auto" w:fill="auto"/>
                </w:tcPr>
                <w:p w:rsidR="007C3D9D" w:rsidRDefault="007C3D9D" w:rsidP="002417BD">
                  <w:r>
                    <w:t>Проходные параметры:</w:t>
                  </w:r>
                </w:p>
                <w:p w:rsidR="007C3D9D" w:rsidRDefault="007C3D9D" w:rsidP="002417BD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105</w:t>
                  </w:r>
                </w:p>
                <w:p w:rsidR="007C3D9D" w:rsidRDefault="007C3D9D" w:rsidP="002417BD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37</w:t>
                  </w:r>
                </w:p>
                <w:p w:rsidR="007C3D9D" w:rsidRDefault="007C3D9D" w:rsidP="002417BD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25</w:t>
                  </w:r>
                </w:p>
                <w:p w:rsidR="007C3D9D" w:rsidRDefault="007C3D9D" w:rsidP="002417BD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43</w:t>
                  </w:r>
                </w:p>
                <w:p w:rsidR="007C3D9D" w:rsidRDefault="007C3D9D" w:rsidP="002417BD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3,6</w:t>
                  </w:r>
                </w:p>
              </w:tc>
            </w:tr>
          </w:tbl>
          <w:p w:rsidR="007C3D9D" w:rsidRDefault="007C3D9D" w:rsidP="002417BD">
            <w:pPr>
              <w:jc w:val="center"/>
            </w:pPr>
          </w:p>
        </w:tc>
      </w:tr>
      <w:tr w:rsidR="007C3D9D" w:rsidTr="002417BD">
        <w:tc>
          <w:tcPr>
            <w:tcW w:w="386" w:type="pct"/>
            <w:vAlign w:val="center"/>
          </w:tcPr>
          <w:p w:rsidR="007C3D9D" w:rsidRPr="002417BD" w:rsidRDefault="007C3D9D" w:rsidP="002417BD">
            <w:pPr>
              <w:jc w:val="center"/>
              <w:rPr>
                <w:b/>
              </w:rPr>
            </w:pPr>
            <w:r w:rsidRPr="002417BD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2417BD" w:rsidRDefault="007C3D9D" w:rsidP="002417BD">
            <w:pPr>
              <w:jc w:val="center"/>
              <w:rPr>
                <w:b/>
              </w:rPr>
            </w:pPr>
            <w:r w:rsidRPr="002417BD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2417BD" w:rsidRDefault="007C3D9D" w:rsidP="002417BD">
            <w:pPr>
              <w:jc w:val="center"/>
              <w:rPr>
                <w:b/>
              </w:rPr>
            </w:pPr>
            <w:r w:rsidRPr="002417BD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2417BD" w:rsidRDefault="007C3D9D" w:rsidP="002417BD">
            <w:pPr>
              <w:jc w:val="center"/>
              <w:rPr>
                <w:b/>
              </w:rPr>
            </w:pPr>
            <w:r w:rsidRPr="002417BD">
              <w:rPr>
                <w:b/>
              </w:rPr>
              <w:t>Сумма баллов</w:t>
            </w:r>
          </w:p>
        </w:tc>
      </w:tr>
      <w:tr w:rsidR="007C3D9D" w:rsidTr="002417BD">
        <w:tc>
          <w:tcPr>
            <w:tcW w:w="386" w:type="pct"/>
          </w:tcPr>
          <w:p w:rsidR="007C3D9D" w:rsidRDefault="007C3D9D" w:rsidP="002417BD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2417BD">
            <w:pPr>
              <w:jc w:val="center"/>
            </w:pPr>
            <w:r>
              <w:t>05018030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СМАГУЛОВА АЙГЕРИМ КАНАТОВНА </w:t>
            </w:r>
          </w:p>
        </w:tc>
        <w:tc>
          <w:tcPr>
            <w:tcW w:w="1922" w:type="pct"/>
          </w:tcPr>
          <w:p w:rsidR="007C3D9D" w:rsidRDefault="007C3D9D" w:rsidP="002417BD">
            <w:pPr>
              <w:jc w:val="center"/>
            </w:pPr>
            <w:r>
              <w:t>117</w:t>
            </w:r>
          </w:p>
        </w:tc>
      </w:tr>
      <w:tr w:rsidR="007C3D9D" w:rsidTr="002417BD">
        <w:tc>
          <w:tcPr>
            <w:tcW w:w="386" w:type="pct"/>
          </w:tcPr>
          <w:p w:rsidR="007C3D9D" w:rsidRDefault="007C3D9D" w:rsidP="002417BD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2417BD">
            <w:pPr>
              <w:jc w:val="center"/>
            </w:pPr>
            <w:r>
              <w:t>05036529</w:t>
            </w:r>
          </w:p>
        </w:tc>
        <w:tc>
          <w:tcPr>
            <w:tcW w:w="1923" w:type="pct"/>
          </w:tcPr>
          <w:p w:rsidR="007C3D9D" w:rsidRDefault="007C3D9D">
            <w:r>
              <w:t xml:space="preserve">ШАЕКИН БЕКЗАТ РАДАНОВИЧ </w:t>
            </w:r>
          </w:p>
        </w:tc>
        <w:tc>
          <w:tcPr>
            <w:tcW w:w="1922" w:type="pct"/>
          </w:tcPr>
          <w:p w:rsidR="007C3D9D" w:rsidRDefault="007C3D9D" w:rsidP="002417BD">
            <w:pPr>
              <w:jc w:val="center"/>
            </w:pPr>
            <w:r>
              <w:t>110</w:t>
            </w:r>
          </w:p>
        </w:tc>
      </w:tr>
      <w:tr w:rsidR="007C3D9D" w:rsidTr="002417BD">
        <w:tc>
          <w:tcPr>
            <w:tcW w:w="386" w:type="pct"/>
          </w:tcPr>
          <w:p w:rsidR="007C3D9D" w:rsidRDefault="007C3D9D" w:rsidP="002417BD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2417BD">
            <w:pPr>
              <w:jc w:val="center"/>
            </w:pPr>
            <w:r>
              <w:t>05025922</w:t>
            </w:r>
          </w:p>
        </w:tc>
        <w:tc>
          <w:tcPr>
            <w:tcW w:w="1923" w:type="pct"/>
          </w:tcPr>
          <w:p w:rsidR="007C3D9D" w:rsidRDefault="007C3D9D">
            <w:r>
              <w:t xml:space="preserve">ДЮДНЕВ АЛЕКСЕЙ АНДРЕЕВИЧ </w:t>
            </w:r>
          </w:p>
        </w:tc>
        <w:tc>
          <w:tcPr>
            <w:tcW w:w="1922" w:type="pct"/>
          </w:tcPr>
          <w:p w:rsidR="007C3D9D" w:rsidRDefault="007C3D9D" w:rsidP="002417BD">
            <w:pPr>
              <w:jc w:val="center"/>
            </w:pPr>
            <w:r>
              <w:t>108</w:t>
            </w:r>
          </w:p>
        </w:tc>
      </w:tr>
      <w:tr w:rsidR="007C3D9D" w:rsidTr="002417BD">
        <w:tc>
          <w:tcPr>
            <w:tcW w:w="386" w:type="pct"/>
          </w:tcPr>
          <w:p w:rsidR="007C3D9D" w:rsidRDefault="007C3D9D" w:rsidP="002417BD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2417BD">
            <w:pPr>
              <w:jc w:val="center"/>
            </w:pPr>
            <w:r>
              <w:t>05007624</w:t>
            </w:r>
          </w:p>
        </w:tc>
        <w:tc>
          <w:tcPr>
            <w:tcW w:w="1923" w:type="pct"/>
          </w:tcPr>
          <w:p w:rsidR="007C3D9D" w:rsidRDefault="007C3D9D">
            <w:r>
              <w:t xml:space="preserve">ОСПАНОВА МЕРУЕРТ АБИЛДАКЫЗЫ </w:t>
            </w:r>
          </w:p>
        </w:tc>
        <w:tc>
          <w:tcPr>
            <w:tcW w:w="1922" w:type="pct"/>
          </w:tcPr>
          <w:p w:rsidR="007C3D9D" w:rsidRDefault="007C3D9D" w:rsidP="002417BD">
            <w:pPr>
              <w:jc w:val="center"/>
            </w:pPr>
            <w:r>
              <w:t>105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8647BB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8647BB" w:rsidRDefault="007C3D9D" w:rsidP="008647BB">
            <w:pPr>
              <w:jc w:val="center"/>
              <w:rPr>
                <w:b/>
              </w:rPr>
            </w:pPr>
            <w:r w:rsidRPr="008647BB">
              <w:rPr>
                <w:b/>
              </w:rPr>
              <w:t>M080 - Биология</w:t>
            </w:r>
          </w:p>
        </w:tc>
      </w:tr>
      <w:tr w:rsidR="007C3D9D" w:rsidTr="008647BB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8647BB">
            <w:pPr>
              <w:jc w:val="center"/>
            </w:pPr>
            <w:r>
              <w:t>035 - Кокшетауский университет имени Ш.Уалиханова</w:t>
            </w:r>
          </w:p>
        </w:tc>
      </w:tr>
      <w:tr w:rsidR="007C3D9D" w:rsidTr="008647BB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8647BB">
              <w:tc>
                <w:tcPr>
                  <w:tcW w:w="5000" w:type="pct"/>
                  <w:shd w:val="clear" w:color="auto" w:fill="auto"/>
                </w:tcPr>
                <w:p w:rsidR="007C3D9D" w:rsidRDefault="007C3D9D" w:rsidP="008647BB">
                  <w:r>
                    <w:t>Проходные параметры:</w:t>
                  </w:r>
                </w:p>
                <w:p w:rsidR="007C3D9D" w:rsidRDefault="007C3D9D" w:rsidP="008647BB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76</w:t>
                  </w:r>
                </w:p>
                <w:p w:rsidR="007C3D9D" w:rsidRDefault="007C3D9D" w:rsidP="008647BB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19</w:t>
                  </w:r>
                </w:p>
                <w:p w:rsidR="007C3D9D" w:rsidRDefault="007C3D9D" w:rsidP="008647BB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18</w:t>
                  </w:r>
                </w:p>
                <w:p w:rsidR="007C3D9D" w:rsidRDefault="007C3D9D" w:rsidP="008647BB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39</w:t>
                  </w:r>
                </w:p>
                <w:p w:rsidR="007C3D9D" w:rsidRDefault="007C3D9D" w:rsidP="008647BB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3,8</w:t>
                  </w:r>
                </w:p>
              </w:tc>
            </w:tr>
          </w:tbl>
          <w:p w:rsidR="007C3D9D" w:rsidRDefault="007C3D9D" w:rsidP="008647BB">
            <w:pPr>
              <w:jc w:val="center"/>
            </w:pPr>
          </w:p>
        </w:tc>
      </w:tr>
      <w:tr w:rsidR="007C3D9D" w:rsidTr="008647BB">
        <w:tc>
          <w:tcPr>
            <w:tcW w:w="386" w:type="pct"/>
            <w:vAlign w:val="center"/>
          </w:tcPr>
          <w:p w:rsidR="007C3D9D" w:rsidRPr="008647BB" w:rsidRDefault="007C3D9D" w:rsidP="008647BB">
            <w:pPr>
              <w:jc w:val="center"/>
              <w:rPr>
                <w:b/>
              </w:rPr>
            </w:pPr>
            <w:r w:rsidRPr="008647BB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8647BB" w:rsidRDefault="007C3D9D" w:rsidP="008647BB">
            <w:pPr>
              <w:jc w:val="center"/>
              <w:rPr>
                <w:b/>
              </w:rPr>
            </w:pPr>
            <w:r w:rsidRPr="008647BB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8647BB" w:rsidRDefault="007C3D9D" w:rsidP="008647BB">
            <w:pPr>
              <w:jc w:val="center"/>
              <w:rPr>
                <w:b/>
              </w:rPr>
            </w:pPr>
            <w:r w:rsidRPr="008647BB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8647BB" w:rsidRDefault="007C3D9D" w:rsidP="008647BB">
            <w:pPr>
              <w:jc w:val="center"/>
              <w:rPr>
                <w:b/>
              </w:rPr>
            </w:pPr>
            <w:r w:rsidRPr="008647BB">
              <w:rPr>
                <w:b/>
              </w:rPr>
              <w:t>Сумма баллов</w:t>
            </w:r>
          </w:p>
        </w:tc>
      </w:tr>
      <w:tr w:rsidR="007C3D9D" w:rsidTr="008647BB">
        <w:tc>
          <w:tcPr>
            <w:tcW w:w="386" w:type="pct"/>
          </w:tcPr>
          <w:p w:rsidR="007C3D9D" w:rsidRDefault="007C3D9D" w:rsidP="008647BB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8647BB">
            <w:pPr>
              <w:jc w:val="center"/>
            </w:pPr>
            <w:r>
              <w:t>01046678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КАРЖАУБАЕВА САГЫРА АЛИПБАЕВНА </w:t>
            </w:r>
          </w:p>
        </w:tc>
        <w:tc>
          <w:tcPr>
            <w:tcW w:w="1922" w:type="pct"/>
          </w:tcPr>
          <w:p w:rsidR="007C3D9D" w:rsidRDefault="007C3D9D" w:rsidP="008647BB">
            <w:pPr>
              <w:jc w:val="center"/>
            </w:pPr>
            <w:r>
              <w:t>76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EE7F45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EE7F45" w:rsidRDefault="007C3D9D" w:rsidP="00EE7F45">
            <w:pPr>
              <w:jc w:val="center"/>
              <w:rPr>
                <w:b/>
              </w:rPr>
            </w:pPr>
            <w:r w:rsidRPr="00EE7F45">
              <w:rPr>
                <w:b/>
              </w:rPr>
              <w:t>M080 - Биология</w:t>
            </w:r>
          </w:p>
        </w:tc>
      </w:tr>
      <w:tr w:rsidR="007C3D9D" w:rsidTr="00EE7F45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EE7F45">
            <w:pPr>
              <w:jc w:val="center"/>
            </w:pPr>
            <w:r>
              <w:t>036 - Костанайский региональный университет имени А.Байтурсынова</w:t>
            </w:r>
          </w:p>
        </w:tc>
      </w:tr>
      <w:tr w:rsidR="007C3D9D" w:rsidTr="00EE7F45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EE7F45">
              <w:tc>
                <w:tcPr>
                  <w:tcW w:w="5000" w:type="pct"/>
                  <w:shd w:val="clear" w:color="auto" w:fill="auto"/>
                </w:tcPr>
                <w:p w:rsidR="007C3D9D" w:rsidRDefault="007C3D9D" w:rsidP="00EE7F45">
                  <w:r>
                    <w:t>Проходные параметры:</w:t>
                  </w:r>
                </w:p>
                <w:p w:rsidR="007C3D9D" w:rsidRDefault="007C3D9D" w:rsidP="00EE7F45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100</w:t>
                  </w:r>
                </w:p>
                <w:p w:rsidR="007C3D9D" w:rsidRDefault="007C3D9D" w:rsidP="00EE7F45">
                  <w:r>
                    <w:lastRenderedPageBreak/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39</w:t>
                  </w:r>
                </w:p>
                <w:p w:rsidR="007C3D9D" w:rsidRDefault="007C3D9D" w:rsidP="00EE7F45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EE7F45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40</w:t>
                  </w:r>
                </w:p>
                <w:p w:rsidR="007C3D9D" w:rsidRDefault="007C3D9D" w:rsidP="00EE7F45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3,91</w:t>
                  </w:r>
                </w:p>
              </w:tc>
            </w:tr>
          </w:tbl>
          <w:p w:rsidR="007C3D9D" w:rsidRDefault="007C3D9D" w:rsidP="00EE7F45">
            <w:pPr>
              <w:jc w:val="center"/>
            </w:pPr>
          </w:p>
        </w:tc>
      </w:tr>
      <w:tr w:rsidR="007C3D9D" w:rsidTr="00EE7F45">
        <w:tc>
          <w:tcPr>
            <w:tcW w:w="386" w:type="pct"/>
            <w:vAlign w:val="center"/>
          </w:tcPr>
          <w:p w:rsidR="007C3D9D" w:rsidRPr="00EE7F45" w:rsidRDefault="007C3D9D" w:rsidP="00EE7F45">
            <w:pPr>
              <w:jc w:val="center"/>
              <w:rPr>
                <w:b/>
              </w:rPr>
            </w:pPr>
            <w:r w:rsidRPr="00EE7F45">
              <w:rPr>
                <w:b/>
              </w:rPr>
              <w:lastRenderedPageBreak/>
              <w:t>№</w:t>
            </w:r>
          </w:p>
        </w:tc>
        <w:tc>
          <w:tcPr>
            <w:tcW w:w="769" w:type="pct"/>
          </w:tcPr>
          <w:p w:rsidR="007C3D9D" w:rsidRPr="00EE7F45" w:rsidRDefault="007C3D9D" w:rsidP="00EE7F45">
            <w:pPr>
              <w:jc w:val="center"/>
              <w:rPr>
                <w:b/>
              </w:rPr>
            </w:pPr>
            <w:r w:rsidRPr="00EE7F45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EE7F45" w:rsidRDefault="007C3D9D" w:rsidP="00EE7F45">
            <w:pPr>
              <w:jc w:val="center"/>
              <w:rPr>
                <w:b/>
              </w:rPr>
            </w:pPr>
            <w:r w:rsidRPr="00EE7F45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EE7F45" w:rsidRDefault="007C3D9D" w:rsidP="00EE7F45">
            <w:pPr>
              <w:jc w:val="center"/>
              <w:rPr>
                <w:b/>
              </w:rPr>
            </w:pPr>
            <w:r w:rsidRPr="00EE7F45">
              <w:rPr>
                <w:b/>
              </w:rPr>
              <w:t>Сумма баллов</w:t>
            </w:r>
          </w:p>
        </w:tc>
      </w:tr>
      <w:tr w:rsidR="007C3D9D" w:rsidTr="00EE7F45">
        <w:tc>
          <w:tcPr>
            <w:tcW w:w="386" w:type="pct"/>
          </w:tcPr>
          <w:p w:rsidR="007C3D9D" w:rsidRDefault="007C3D9D" w:rsidP="00EE7F45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EE7F45">
            <w:pPr>
              <w:jc w:val="center"/>
            </w:pPr>
            <w:r>
              <w:t>07010469</w:t>
            </w:r>
          </w:p>
        </w:tc>
        <w:tc>
          <w:tcPr>
            <w:tcW w:w="1923" w:type="pct"/>
          </w:tcPr>
          <w:p w:rsidR="007C3D9D" w:rsidRDefault="007C3D9D">
            <w:r>
              <w:t xml:space="preserve">ҚОРҒАНБЕК ХАКНАЗАР ҒАЛЫМЖАНҰЛЫ </w:t>
            </w:r>
          </w:p>
        </w:tc>
        <w:tc>
          <w:tcPr>
            <w:tcW w:w="1922" w:type="pct"/>
          </w:tcPr>
          <w:p w:rsidR="007C3D9D" w:rsidRDefault="007C3D9D" w:rsidP="00EE7F45">
            <w:pPr>
              <w:jc w:val="center"/>
            </w:pPr>
            <w:r>
              <w:t>105</w:t>
            </w:r>
          </w:p>
        </w:tc>
      </w:tr>
      <w:tr w:rsidR="007C3D9D" w:rsidTr="00EE7F45">
        <w:tc>
          <w:tcPr>
            <w:tcW w:w="386" w:type="pct"/>
          </w:tcPr>
          <w:p w:rsidR="007C3D9D" w:rsidRDefault="007C3D9D" w:rsidP="00EE7F45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EE7F45">
            <w:pPr>
              <w:jc w:val="center"/>
            </w:pPr>
            <w:r>
              <w:t>07005565</w:t>
            </w:r>
          </w:p>
        </w:tc>
        <w:tc>
          <w:tcPr>
            <w:tcW w:w="1923" w:type="pct"/>
          </w:tcPr>
          <w:p w:rsidR="007C3D9D" w:rsidRDefault="007C3D9D">
            <w:r>
              <w:t xml:space="preserve">ОСИПОВА ДИАНА ЕРБОЛОВНА </w:t>
            </w:r>
          </w:p>
        </w:tc>
        <w:tc>
          <w:tcPr>
            <w:tcW w:w="1922" w:type="pct"/>
          </w:tcPr>
          <w:p w:rsidR="007C3D9D" w:rsidRDefault="007C3D9D" w:rsidP="00EE7F45">
            <w:pPr>
              <w:jc w:val="center"/>
            </w:pPr>
            <w:r>
              <w:t>100</w:t>
            </w:r>
          </w:p>
        </w:tc>
      </w:tr>
      <w:tr w:rsidR="007C3D9D" w:rsidTr="00EE7F45">
        <w:tc>
          <w:tcPr>
            <w:tcW w:w="386" w:type="pct"/>
          </w:tcPr>
          <w:p w:rsidR="007C3D9D" w:rsidRDefault="007C3D9D" w:rsidP="00EE7F45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EE7F45">
            <w:pPr>
              <w:jc w:val="center"/>
            </w:pPr>
            <w:r>
              <w:t>07004684</w:t>
            </w:r>
          </w:p>
        </w:tc>
        <w:tc>
          <w:tcPr>
            <w:tcW w:w="1923" w:type="pct"/>
          </w:tcPr>
          <w:p w:rsidR="007C3D9D" w:rsidRDefault="007C3D9D">
            <w:r>
              <w:t xml:space="preserve">МАҚСҰТОВА ШЫНАР ҚАРАБЕКҚЫЗЫ </w:t>
            </w:r>
          </w:p>
        </w:tc>
        <w:tc>
          <w:tcPr>
            <w:tcW w:w="1922" w:type="pct"/>
          </w:tcPr>
          <w:p w:rsidR="007C3D9D" w:rsidRDefault="007C3D9D" w:rsidP="00EE7F45">
            <w:pPr>
              <w:jc w:val="center"/>
            </w:pPr>
            <w:r>
              <w:t>100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955596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955596" w:rsidRDefault="007C3D9D" w:rsidP="00955596">
            <w:pPr>
              <w:jc w:val="center"/>
              <w:rPr>
                <w:b/>
              </w:rPr>
            </w:pPr>
            <w:r w:rsidRPr="00955596">
              <w:rPr>
                <w:b/>
              </w:rPr>
              <w:t>M080 - Биология</w:t>
            </w:r>
          </w:p>
        </w:tc>
      </w:tr>
      <w:tr w:rsidR="007C3D9D" w:rsidTr="00955596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955596">
            <w:pPr>
              <w:jc w:val="center"/>
            </w:pPr>
            <w:r>
              <w:t>038 - Торайгыров университет</w:t>
            </w:r>
          </w:p>
        </w:tc>
      </w:tr>
      <w:tr w:rsidR="007C3D9D" w:rsidTr="00955596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955596">
              <w:tc>
                <w:tcPr>
                  <w:tcW w:w="5000" w:type="pct"/>
                  <w:shd w:val="clear" w:color="auto" w:fill="auto"/>
                </w:tcPr>
                <w:p w:rsidR="007C3D9D" w:rsidRDefault="007C3D9D" w:rsidP="00955596">
                  <w:r>
                    <w:t>Проходные параметры:</w:t>
                  </w:r>
                </w:p>
                <w:p w:rsidR="007C3D9D" w:rsidRDefault="007C3D9D" w:rsidP="00955596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80</w:t>
                  </w:r>
                </w:p>
                <w:p w:rsidR="007C3D9D" w:rsidRDefault="007C3D9D" w:rsidP="00955596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26</w:t>
                  </w:r>
                </w:p>
                <w:p w:rsidR="007C3D9D" w:rsidRDefault="007C3D9D" w:rsidP="00955596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16</w:t>
                  </w:r>
                </w:p>
                <w:p w:rsidR="007C3D9D" w:rsidRDefault="007C3D9D" w:rsidP="00955596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38</w:t>
                  </w:r>
                </w:p>
                <w:p w:rsidR="007C3D9D" w:rsidRDefault="007C3D9D" w:rsidP="00955596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3,82</w:t>
                  </w:r>
                </w:p>
              </w:tc>
            </w:tr>
          </w:tbl>
          <w:p w:rsidR="007C3D9D" w:rsidRDefault="007C3D9D" w:rsidP="00955596">
            <w:pPr>
              <w:jc w:val="center"/>
            </w:pPr>
          </w:p>
        </w:tc>
      </w:tr>
      <w:tr w:rsidR="007C3D9D" w:rsidTr="00955596">
        <w:tc>
          <w:tcPr>
            <w:tcW w:w="386" w:type="pct"/>
            <w:vAlign w:val="center"/>
          </w:tcPr>
          <w:p w:rsidR="007C3D9D" w:rsidRPr="00955596" w:rsidRDefault="007C3D9D" w:rsidP="00955596">
            <w:pPr>
              <w:jc w:val="center"/>
              <w:rPr>
                <w:b/>
              </w:rPr>
            </w:pPr>
            <w:r w:rsidRPr="00955596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955596" w:rsidRDefault="007C3D9D" w:rsidP="00955596">
            <w:pPr>
              <w:jc w:val="center"/>
              <w:rPr>
                <w:b/>
              </w:rPr>
            </w:pPr>
            <w:r w:rsidRPr="00955596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955596" w:rsidRDefault="007C3D9D" w:rsidP="00955596">
            <w:pPr>
              <w:jc w:val="center"/>
              <w:rPr>
                <w:b/>
              </w:rPr>
            </w:pPr>
            <w:r w:rsidRPr="00955596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955596" w:rsidRDefault="007C3D9D" w:rsidP="00955596">
            <w:pPr>
              <w:jc w:val="center"/>
              <w:rPr>
                <w:b/>
              </w:rPr>
            </w:pPr>
            <w:r w:rsidRPr="00955596">
              <w:rPr>
                <w:b/>
              </w:rPr>
              <w:t>Сумма баллов</w:t>
            </w:r>
          </w:p>
        </w:tc>
      </w:tr>
      <w:tr w:rsidR="007C3D9D" w:rsidTr="00955596">
        <w:tc>
          <w:tcPr>
            <w:tcW w:w="386" w:type="pct"/>
          </w:tcPr>
          <w:p w:rsidR="007C3D9D" w:rsidRDefault="007C3D9D" w:rsidP="00955596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955596">
            <w:pPr>
              <w:jc w:val="center"/>
            </w:pPr>
            <w:r>
              <w:t>10003197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КАВЕРИНА МАРИЯ МИХАЙЛОВНА </w:t>
            </w:r>
          </w:p>
        </w:tc>
        <w:tc>
          <w:tcPr>
            <w:tcW w:w="1922" w:type="pct"/>
          </w:tcPr>
          <w:p w:rsidR="007C3D9D" w:rsidRDefault="007C3D9D" w:rsidP="00955596">
            <w:pPr>
              <w:jc w:val="center"/>
            </w:pPr>
            <w:r>
              <w:t>112</w:t>
            </w:r>
          </w:p>
        </w:tc>
      </w:tr>
      <w:tr w:rsidR="007C3D9D" w:rsidTr="00955596">
        <w:tc>
          <w:tcPr>
            <w:tcW w:w="386" w:type="pct"/>
          </w:tcPr>
          <w:p w:rsidR="007C3D9D" w:rsidRDefault="007C3D9D" w:rsidP="00955596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955596">
            <w:pPr>
              <w:jc w:val="center"/>
            </w:pPr>
            <w:r>
              <w:t>10014434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КАЛЫМОВА САМИРА ҚАЙРАТҚЫЗЫ </w:t>
            </w:r>
          </w:p>
        </w:tc>
        <w:tc>
          <w:tcPr>
            <w:tcW w:w="1922" w:type="pct"/>
          </w:tcPr>
          <w:p w:rsidR="007C3D9D" w:rsidRDefault="007C3D9D" w:rsidP="00955596">
            <w:pPr>
              <w:jc w:val="center"/>
            </w:pPr>
            <w:r>
              <w:t>90</w:t>
            </w:r>
          </w:p>
        </w:tc>
      </w:tr>
      <w:tr w:rsidR="007C3D9D" w:rsidTr="00955596">
        <w:tc>
          <w:tcPr>
            <w:tcW w:w="386" w:type="pct"/>
          </w:tcPr>
          <w:p w:rsidR="007C3D9D" w:rsidRDefault="007C3D9D" w:rsidP="00955596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955596">
            <w:pPr>
              <w:jc w:val="center"/>
            </w:pPr>
            <w:r>
              <w:t>10004959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АЙТКОЖИНА ЖАНСАЯ БЕКБОЛАТОВНА </w:t>
            </w:r>
          </w:p>
        </w:tc>
        <w:tc>
          <w:tcPr>
            <w:tcW w:w="1922" w:type="pct"/>
          </w:tcPr>
          <w:p w:rsidR="007C3D9D" w:rsidRDefault="007C3D9D" w:rsidP="00955596">
            <w:pPr>
              <w:jc w:val="center"/>
            </w:pPr>
            <w:r>
              <w:t>89</w:t>
            </w:r>
          </w:p>
        </w:tc>
      </w:tr>
      <w:tr w:rsidR="007C3D9D" w:rsidTr="00955596">
        <w:tc>
          <w:tcPr>
            <w:tcW w:w="386" w:type="pct"/>
          </w:tcPr>
          <w:p w:rsidR="007C3D9D" w:rsidRDefault="007C3D9D" w:rsidP="00955596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955596">
            <w:pPr>
              <w:jc w:val="center"/>
            </w:pPr>
            <w:r>
              <w:t>10049654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БАЙМУЛЬДИНА ГУЛЬДАНА АХМЕДИЕВНА </w:t>
            </w:r>
          </w:p>
        </w:tc>
        <w:tc>
          <w:tcPr>
            <w:tcW w:w="1922" w:type="pct"/>
          </w:tcPr>
          <w:p w:rsidR="007C3D9D" w:rsidRDefault="007C3D9D" w:rsidP="00955596">
            <w:pPr>
              <w:jc w:val="center"/>
            </w:pPr>
            <w:r>
              <w:t>81</w:t>
            </w:r>
          </w:p>
        </w:tc>
      </w:tr>
      <w:tr w:rsidR="007C3D9D" w:rsidTr="00955596">
        <w:tc>
          <w:tcPr>
            <w:tcW w:w="386" w:type="pct"/>
          </w:tcPr>
          <w:p w:rsidR="007C3D9D" w:rsidRDefault="007C3D9D" w:rsidP="00955596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955596">
            <w:pPr>
              <w:jc w:val="center"/>
            </w:pPr>
            <w:r>
              <w:t>10003207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КАЕРБЕКОВА АЙГЕРИМ МУРАТБЕКОВНА </w:t>
            </w:r>
          </w:p>
        </w:tc>
        <w:tc>
          <w:tcPr>
            <w:tcW w:w="1922" w:type="pct"/>
          </w:tcPr>
          <w:p w:rsidR="007C3D9D" w:rsidRDefault="007C3D9D" w:rsidP="00955596">
            <w:pPr>
              <w:jc w:val="center"/>
            </w:pPr>
            <w:r>
              <w:t>80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DE1DC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DE1DCA" w:rsidRDefault="007C3D9D" w:rsidP="00DE1DCA">
            <w:pPr>
              <w:jc w:val="center"/>
              <w:rPr>
                <w:b/>
              </w:rPr>
            </w:pPr>
            <w:r w:rsidRPr="00DE1DCA">
              <w:rPr>
                <w:b/>
              </w:rPr>
              <w:t>M080 - Биология</w:t>
            </w:r>
          </w:p>
        </w:tc>
      </w:tr>
      <w:tr w:rsidR="007C3D9D" w:rsidTr="00DE1DC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DE1DCA">
            <w:pPr>
              <w:jc w:val="center"/>
            </w:pPr>
            <w:r>
              <w:t>040 - Северо-Казахстанский университет имени М.Козыбаева</w:t>
            </w:r>
          </w:p>
        </w:tc>
      </w:tr>
      <w:tr w:rsidR="007C3D9D" w:rsidTr="00DE1DCA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DE1DCA">
              <w:tc>
                <w:tcPr>
                  <w:tcW w:w="5000" w:type="pct"/>
                  <w:shd w:val="clear" w:color="auto" w:fill="auto"/>
                </w:tcPr>
                <w:p w:rsidR="007C3D9D" w:rsidRDefault="007C3D9D" w:rsidP="00DE1DCA">
                  <w:r>
                    <w:t>Проходные параметры:</w:t>
                  </w:r>
                </w:p>
                <w:p w:rsidR="007C3D9D" w:rsidRDefault="007C3D9D" w:rsidP="00DE1DCA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89</w:t>
                  </w:r>
                </w:p>
                <w:p w:rsidR="007C3D9D" w:rsidRDefault="007C3D9D" w:rsidP="00DE1DCA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33</w:t>
                  </w:r>
                </w:p>
                <w:p w:rsidR="007C3D9D" w:rsidRDefault="007C3D9D" w:rsidP="00DE1DCA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DE1DCA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35</w:t>
                  </w:r>
                </w:p>
                <w:p w:rsidR="007C3D9D" w:rsidRDefault="007C3D9D" w:rsidP="00DE1DCA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3,75</w:t>
                  </w:r>
                </w:p>
              </w:tc>
            </w:tr>
          </w:tbl>
          <w:p w:rsidR="007C3D9D" w:rsidRDefault="007C3D9D" w:rsidP="00DE1DCA">
            <w:pPr>
              <w:jc w:val="center"/>
            </w:pPr>
          </w:p>
        </w:tc>
      </w:tr>
      <w:tr w:rsidR="007C3D9D" w:rsidTr="00DE1DCA">
        <w:tc>
          <w:tcPr>
            <w:tcW w:w="386" w:type="pct"/>
            <w:vAlign w:val="center"/>
          </w:tcPr>
          <w:p w:rsidR="007C3D9D" w:rsidRPr="00DE1DCA" w:rsidRDefault="007C3D9D" w:rsidP="00DE1DCA">
            <w:pPr>
              <w:jc w:val="center"/>
              <w:rPr>
                <w:b/>
              </w:rPr>
            </w:pPr>
            <w:r w:rsidRPr="00DE1DCA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DE1DCA" w:rsidRDefault="007C3D9D" w:rsidP="00DE1DCA">
            <w:pPr>
              <w:jc w:val="center"/>
              <w:rPr>
                <w:b/>
              </w:rPr>
            </w:pPr>
            <w:r w:rsidRPr="00DE1DCA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DE1DCA" w:rsidRDefault="007C3D9D" w:rsidP="00DE1DCA">
            <w:pPr>
              <w:jc w:val="center"/>
              <w:rPr>
                <w:b/>
              </w:rPr>
            </w:pPr>
            <w:r w:rsidRPr="00DE1DCA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DE1DCA" w:rsidRDefault="007C3D9D" w:rsidP="00DE1DCA">
            <w:pPr>
              <w:jc w:val="center"/>
              <w:rPr>
                <w:b/>
              </w:rPr>
            </w:pPr>
            <w:r w:rsidRPr="00DE1DCA">
              <w:rPr>
                <w:b/>
              </w:rPr>
              <w:t>Сумма баллов</w:t>
            </w:r>
          </w:p>
        </w:tc>
      </w:tr>
      <w:tr w:rsidR="007C3D9D" w:rsidTr="00DE1DCA">
        <w:tc>
          <w:tcPr>
            <w:tcW w:w="386" w:type="pct"/>
          </w:tcPr>
          <w:p w:rsidR="007C3D9D" w:rsidRDefault="007C3D9D" w:rsidP="00DE1DCA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DE1DCA">
            <w:pPr>
              <w:jc w:val="center"/>
            </w:pPr>
            <w:r>
              <w:t>11004268</w:t>
            </w:r>
          </w:p>
        </w:tc>
        <w:tc>
          <w:tcPr>
            <w:tcW w:w="1923" w:type="pct"/>
          </w:tcPr>
          <w:p w:rsidR="007C3D9D" w:rsidRDefault="007C3D9D">
            <w:r>
              <w:t xml:space="preserve">ШЕВЧУК НАДЕЖДА ВЛАДИМИРОВНА </w:t>
            </w:r>
          </w:p>
        </w:tc>
        <w:tc>
          <w:tcPr>
            <w:tcW w:w="1922" w:type="pct"/>
          </w:tcPr>
          <w:p w:rsidR="007C3D9D" w:rsidRDefault="007C3D9D" w:rsidP="00DE1DCA">
            <w:pPr>
              <w:jc w:val="center"/>
            </w:pPr>
            <w:r>
              <w:t>105</w:t>
            </w:r>
          </w:p>
        </w:tc>
      </w:tr>
      <w:tr w:rsidR="007C3D9D" w:rsidTr="00DE1DCA">
        <w:tc>
          <w:tcPr>
            <w:tcW w:w="386" w:type="pct"/>
          </w:tcPr>
          <w:p w:rsidR="007C3D9D" w:rsidRDefault="007C3D9D" w:rsidP="00DE1DCA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DE1DCA">
            <w:pPr>
              <w:jc w:val="center"/>
            </w:pPr>
            <w:r>
              <w:t>11014222</w:t>
            </w:r>
          </w:p>
        </w:tc>
        <w:tc>
          <w:tcPr>
            <w:tcW w:w="1923" w:type="pct"/>
          </w:tcPr>
          <w:p w:rsidR="007C3D9D" w:rsidRDefault="007C3D9D">
            <w:r>
              <w:t xml:space="preserve">МУХАМЕДЖАНОВА ГАУХАР АСЫЛБЕКОВНА </w:t>
            </w:r>
          </w:p>
        </w:tc>
        <w:tc>
          <w:tcPr>
            <w:tcW w:w="1922" w:type="pct"/>
          </w:tcPr>
          <w:p w:rsidR="007C3D9D" w:rsidRDefault="007C3D9D" w:rsidP="00DE1DCA">
            <w:pPr>
              <w:jc w:val="center"/>
            </w:pPr>
            <w:r>
              <w:t>89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D8584C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D8584C" w:rsidRDefault="007C3D9D" w:rsidP="00D8584C">
            <w:pPr>
              <w:jc w:val="center"/>
              <w:rPr>
                <w:b/>
              </w:rPr>
            </w:pPr>
            <w:r w:rsidRPr="00D8584C">
              <w:rPr>
                <w:b/>
              </w:rPr>
              <w:t>M080 - Биология</w:t>
            </w:r>
          </w:p>
        </w:tc>
      </w:tr>
      <w:tr w:rsidR="007C3D9D" w:rsidTr="00D8584C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D8584C">
            <w:pPr>
              <w:jc w:val="center"/>
            </w:pPr>
            <w:r>
              <w:t>042 - Университет имени Шакарима города Семей</w:t>
            </w:r>
          </w:p>
        </w:tc>
      </w:tr>
      <w:tr w:rsidR="007C3D9D" w:rsidTr="00D8584C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D8584C">
              <w:tc>
                <w:tcPr>
                  <w:tcW w:w="5000" w:type="pct"/>
                  <w:shd w:val="clear" w:color="auto" w:fill="auto"/>
                </w:tcPr>
                <w:p w:rsidR="007C3D9D" w:rsidRDefault="007C3D9D" w:rsidP="00D8584C">
                  <w:r>
                    <w:t>Проходные параметры:</w:t>
                  </w:r>
                </w:p>
                <w:p w:rsidR="007C3D9D" w:rsidRDefault="007C3D9D" w:rsidP="00D8584C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95</w:t>
                  </w:r>
                </w:p>
                <w:p w:rsidR="007C3D9D" w:rsidRDefault="007C3D9D" w:rsidP="00D8584C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29</w:t>
                  </w:r>
                </w:p>
                <w:p w:rsidR="007C3D9D" w:rsidRDefault="007C3D9D" w:rsidP="00D8584C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D8584C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45</w:t>
                  </w:r>
                </w:p>
                <w:p w:rsidR="007C3D9D" w:rsidRDefault="007C3D9D" w:rsidP="00D8584C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3,64</w:t>
                  </w:r>
                </w:p>
              </w:tc>
            </w:tr>
          </w:tbl>
          <w:p w:rsidR="007C3D9D" w:rsidRDefault="007C3D9D" w:rsidP="00D8584C">
            <w:pPr>
              <w:jc w:val="center"/>
            </w:pPr>
          </w:p>
        </w:tc>
      </w:tr>
      <w:tr w:rsidR="007C3D9D" w:rsidTr="00D8584C">
        <w:tc>
          <w:tcPr>
            <w:tcW w:w="386" w:type="pct"/>
            <w:vAlign w:val="center"/>
          </w:tcPr>
          <w:p w:rsidR="007C3D9D" w:rsidRPr="00D8584C" w:rsidRDefault="007C3D9D" w:rsidP="00D8584C">
            <w:pPr>
              <w:jc w:val="center"/>
              <w:rPr>
                <w:b/>
              </w:rPr>
            </w:pPr>
            <w:r w:rsidRPr="00D8584C">
              <w:rPr>
                <w:b/>
              </w:rPr>
              <w:lastRenderedPageBreak/>
              <w:t>№</w:t>
            </w:r>
          </w:p>
        </w:tc>
        <w:tc>
          <w:tcPr>
            <w:tcW w:w="769" w:type="pct"/>
          </w:tcPr>
          <w:p w:rsidR="007C3D9D" w:rsidRPr="00D8584C" w:rsidRDefault="007C3D9D" w:rsidP="00D8584C">
            <w:pPr>
              <w:jc w:val="center"/>
              <w:rPr>
                <w:b/>
              </w:rPr>
            </w:pPr>
            <w:r w:rsidRPr="00D8584C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D8584C" w:rsidRDefault="007C3D9D" w:rsidP="00D8584C">
            <w:pPr>
              <w:jc w:val="center"/>
              <w:rPr>
                <w:b/>
              </w:rPr>
            </w:pPr>
            <w:r w:rsidRPr="00D8584C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D8584C" w:rsidRDefault="007C3D9D" w:rsidP="00D8584C">
            <w:pPr>
              <w:jc w:val="center"/>
              <w:rPr>
                <w:b/>
              </w:rPr>
            </w:pPr>
            <w:r w:rsidRPr="00D8584C">
              <w:rPr>
                <w:b/>
              </w:rPr>
              <w:t>Сумма баллов</w:t>
            </w:r>
          </w:p>
        </w:tc>
      </w:tr>
      <w:tr w:rsidR="007C3D9D" w:rsidTr="00D8584C">
        <w:tc>
          <w:tcPr>
            <w:tcW w:w="386" w:type="pct"/>
          </w:tcPr>
          <w:p w:rsidR="007C3D9D" w:rsidRDefault="007C3D9D" w:rsidP="00D8584C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D8584C">
            <w:pPr>
              <w:jc w:val="center"/>
            </w:pPr>
            <w:r>
              <w:t>10010320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АЛИМОВА ШОЛПАН ЖАНБОЛАТОВНА </w:t>
            </w:r>
          </w:p>
        </w:tc>
        <w:tc>
          <w:tcPr>
            <w:tcW w:w="1922" w:type="pct"/>
          </w:tcPr>
          <w:p w:rsidR="007C3D9D" w:rsidRDefault="007C3D9D" w:rsidP="00D8584C">
            <w:pPr>
              <w:jc w:val="center"/>
            </w:pPr>
            <w:r>
              <w:t>98</w:t>
            </w:r>
          </w:p>
        </w:tc>
      </w:tr>
      <w:tr w:rsidR="007C3D9D" w:rsidTr="00D8584C">
        <w:tc>
          <w:tcPr>
            <w:tcW w:w="386" w:type="pct"/>
          </w:tcPr>
          <w:p w:rsidR="007C3D9D" w:rsidRDefault="007C3D9D" w:rsidP="00D8584C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D8584C">
            <w:pPr>
              <w:jc w:val="center"/>
            </w:pPr>
            <w:r>
              <w:t>12028500</w:t>
            </w:r>
          </w:p>
        </w:tc>
        <w:tc>
          <w:tcPr>
            <w:tcW w:w="1923" w:type="pct"/>
          </w:tcPr>
          <w:p w:rsidR="007C3D9D" w:rsidRDefault="007C3D9D">
            <w:r>
              <w:t xml:space="preserve">ШАЙМУРАТОВА АЙНҰР ДӘУРЕНБЕКҚЫЗЫ </w:t>
            </w:r>
          </w:p>
        </w:tc>
        <w:tc>
          <w:tcPr>
            <w:tcW w:w="1922" w:type="pct"/>
          </w:tcPr>
          <w:p w:rsidR="007C3D9D" w:rsidRDefault="007C3D9D" w:rsidP="00D8584C">
            <w:pPr>
              <w:jc w:val="center"/>
            </w:pPr>
            <w:r>
              <w:t>95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37556C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37556C" w:rsidRDefault="007C3D9D" w:rsidP="0037556C">
            <w:pPr>
              <w:jc w:val="center"/>
              <w:rPr>
                <w:b/>
              </w:rPr>
            </w:pPr>
            <w:r w:rsidRPr="0037556C">
              <w:rPr>
                <w:b/>
              </w:rPr>
              <w:t>M080 - Биология</w:t>
            </w:r>
          </w:p>
        </w:tc>
      </w:tr>
      <w:tr w:rsidR="007C3D9D" w:rsidTr="0037556C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37556C">
            <w:pPr>
              <w:jc w:val="center"/>
            </w:pPr>
            <w:r>
              <w:t>043 - Таразский региональный университет имени М.Х.Дулати</w:t>
            </w:r>
          </w:p>
        </w:tc>
      </w:tr>
      <w:tr w:rsidR="007C3D9D" w:rsidTr="0037556C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37556C">
              <w:tc>
                <w:tcPr>
                  <w:tcW w:w="5000" w:type="pct"/>
                  <w:shd w:val="clear" w:color="auto" w:fill="auto"/>
                </w:tcPr>
                <w:p w:rsidR="007C3D9D" w:rsidRDefault="007C3D9D" w:rsidP="0037556C">
                  <w:r>
                    <w:t>Проходные параметры:</w:t>
                  </w:r>
                </w:p>
                <w:p w:rsidR="007C3D9D" w:rsidRDefault="007C3D9D" w:rsidP="0037556C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79</w:t>
                  </w:r>
                </w:p>
                <w:p w:rsidR="007C3D9D" w:rsidRDefault="007C3D9D" w:rsidP="0037556C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19</w:t>
                  </w:r>
                </w:p>
                <w:p w:rsidR="007C3D9D" w:rsidRDefault="007C3D9D" w:rsidP="0037556C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37556C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39</w:t>
                  </w:r>
                </w:p>
                <w:p w:rsidR="007C3D9D" w:rsidRDefault="007C3D9D" w:rsidP="0037556C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3,72</w:t>
                  </w:r>
                </w:p>
              </w:tc>
            </w:tr>
          </w:tbl>
          <w:p w:rsidR="007C3D9D" w:rsidRDefault="007C3D9D" w:rsidP="0037556C">
            <w:pPr>
              <w:jc w:val="center"/>
            </w:pPr>
          </w:p>
        </w:tc>
      </w:tr>
      <w:tr w:rsidR="007C3D9D" w:rsidTr="0037556C">
        <w:tc>
          <w:tcPr>
            <w:tcW w:w="386" w:type="pct"/>
            <w:vAlign w:val="center"/>
          </w:tcPr>
          <w:p w:rsidR="007C3D9D" w:rsidRPr="0037556C" w:rsidRDefault="007C3D9D" w:rsidP="0037556C">
            <w:pPr>
              <w:jc w:val="center"/>
              <w:rPr>
                <w:b/>
              </w:rPr>
            </w:pPr>
            <w:r w:rsidRPr="0037556C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37556C" w:rsidRDefault="007C3D9D" w:rsidP="0037556C">
            <w:pPr>
              <w:jc w:val="center"/>
              <w:rPr>
                <w:b/>
              </w:rPr>
            </w:pPr>
            <w:r w:rsidRPr="0037556C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37556C" w:rsidRDefault="007C3D9D" w:rsidP="0037556C">
            <w:pPr>
              <w:jc w:val="center"/>
              <w:rPr>
                <w:b/>
              </w:rPr>
            </w:pPr>
            <w:r w:rsidRPr="0037556C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37556C" w:rsidRDefault="007C3D9D" w:rsidP="0037556C">
            <w:pPr>
              <w:jc w:val="center"/>
              <w:rPr>
                <w:b/>
              </w:rPr>
            </w:pPr>
            <w:r w:rsidRPr="0037556C">
              <w:rPr>
                <w:b/>
              </w:rPr>
              <w:t>Сумма баллов</w:t>
            </w:r>
          </w:p>
        </w:tc>
      </w:tr>
      <w:tr w:rsidR="007C3D9D" w:rsidTr="0037556C">
        <w:tc>
          <w:tcPr>
            <w:tcW w:w="386" w:type="pct"/>
          </w:tcPr>
          <w:p w:rsidR="007C3D9D" w:rsidRDefault="007C3D9D" w:rsidP="0037556C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37556C">
            <w:pPr>
              <w:jc w:val="center"/>
            </w:pPr>
            <w:r>
              <w:t>14012748</w:t>
            </w:r>
          </w:p>
        </w:tc>
        <w:tc>
          <w:tcPr>
            <w:tcW w:w="1923" w:type="pct"/>
          </w:tcPr>
          <w:p w:rsidR="007C3D9D" w:rsidRDefault="007C3D9D">
            <w:r>
              <w:t xml:space="preserve">УНГАРОВ ШЫНГЫСХАН ЕГИЗБАЕВИЧ </w:t>
            </w:r>
          </w:p>
        </w:tc>
        <w:tc>
          <w:tcPr>
            <w:tcW w:w="1922" w:type="pct"/>
          </w:tcPr>
          <w:p w:rsidR="007C3D9D" w:rsidRDefault="007C3D9D" w:rsidP="0037556C">
            <w:pPr>
              <w:jc w:val="center"/>
            </w:pPr>
            <w:r>
              <w:t>94</w:t>
            </w:r>
          </w:p>
        </w:tc>
      </w:tr>
      <w:tr w:rsidR="007C3D9D" w:rsidTr="0037556C">
        <w:tc>
          <w:tcPr>
            <w:tcW w:w="386" w:type="pct"/>
          </w:tcPr>
          <w:p w:rsidR="007C3D9D" w:rsidRDefault="007C3D9D" w:rsidP="0037556C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37556C">
            <w:pPr>
              <w:jc w:val="center"/>
            </w:pPr>
            <w:r>
              <w:t>14051171</w:t>
            </w:r>
          </w:p>
        </w:tc>
        <w:tc>
          <w:tcPr>
            <w:tcW w:w="1923" w:type="pct"/>
          </w:tcPr>
          <w:p w:rsidR="007C3D9D" w:rsidRDefault="007C3D9D">
            <w:r>
              <w:t xml:space="preserve">ТАСТАНОВА АЙДАНА САКТАСЫНОВНА </w:t>
            </w:r>
          </w:p>
        </w:tc>
        <w:tc>
          <w:tcPr>
            <w:tcW w:w="1922" w:type="pct"/>
          </w:tcPr>
          <w:p w:rsidR="007C3D9D" w:rsidRDefault="007C3D9D" w:rsidP="0037556C">
            <w:pPr>
              <w:jc w:val="center"/>
            </w:pPr>
            <w:r>
              <w:t>79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9F0928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9F0928" w:rsidRDefault="007C3D9D" w:rsidP="009F0928">
            <w:pPr>
              <w:jc w:val="center"/>
              <w:rPr>
                <w:b/>
              </w:rPr>
            </w:pPr>
            <w:r w:rsidRPr="009F0928">
              <w:rPr>
                <w:b/>
              </w:rPr>
              <w:t>M080 - Биология</w:t>
            </w:r>
          </w:p>
        </w:tc>
      </w:tr>
      <w:tr w:rsidR="007C3D9D" w:rsidTr="009F0928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9F0928">
            <w:pPr>
              <w:jc w:val="center"/>
            </w:pPr>
            <w:r>
              <w:t>045 - Южно-Казахстанский университет имени М.Ауэзова</w:t>
            </w:r>
          </w:p>
        </w:tc>
      </w:tr>
      <w:tr w:rsidR="007C3D9D" w:rsidTr="009F0928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9F0928">
              <w:tc>
                <w:tcPr>
                  <w:tcW w:w="5000" w:type="pct"/>
                  <w:shd w:val="clear" w:color="auto" w:fill="auto"/>
                </w:tcPr>
                <w:p w:rsidR="007C3D9D" w:rsidRDefault="007C3D9D" w:rsidP="009F0928">
                  <w:r>
                    <w:t>Проходные параметры:</w:t>
                  </w:r>
                </w:p>
                <w:p w:rsidR="007C3D9D" w:rsidRDefault="007C3D9D" w:rsidP="009F0928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9F0928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26</w:t>
                  </w:r>
                </w:p>
                <w:p w:rsidR="007C3D9D" w:rsidRDefault="007C3D9D" w:rsidP="009F0928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19</w:t>
                  </w:r>
                </w:p>
                <w:p w:rsidR="007C3D9D" w:rsidRDefault="007C3D9D" w:rsidP="009F0928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30</w:t>
                  </w:r>
                </w:p>
                <w:p w:rsidR="007C3D9D" w:rsidRDefault="007C3D9D" w:rsidP="009F0928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3,72</w:t>
                  </w:r>
                </w:p>
              </w:tc>
            </w:tr>
          </w:tbl>
          <w:p w:rsidR="007C3D9D" w:rsidRDefault="007C3D9D" w:rsidP="009F0928">
            <w:pPr>
              <w:jc w:val="center"/>
            </w:pPr>
          </w:p>
        </w:tc>
      </w:tr>
      <w:tr w:rsidR="007C3D9D" w:rsidTr="009F0928">
        <w:tc>
          <w:tcPr>
            <w:tcW w:w="386" w:type="pct"/>
            <w:vAlign w:val="center"/>
          </w:tcPr>
          <w:p w:rsidR="007C3D9D" w:rsidRPr="009F0928" w:rsidRDefault="007C3D9D" w:rsidP="009F0928">
            <w:pPr>
              <w:jc w:val="center"/>
              <w:rPr>
                <w:b/>
              </w:rPr>
            </w:pPr>
            <w:r w:rsidRPr="009F0928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9F0928" w:rsidRDefault="007C3D9D" w:rsidP="009F0928">
            <w:pPr>
              <w:jc w:val="center"/>
              <w:rPr>
                <w:b/>
              </w:rPr>
            </w:pPr>
            <w:r w:rsidRPr="009F0928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9F0928" w:rsidRDefault="007C3D9D" w:rsidP="009F0928">
            <w:pPr>
              <w:jc w:val="center"/>
              <w:rPr>
                <w:b/>
              </w:rPr>
            </w:pPr>
            <w:r w:rsidRPr="009F0928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9F0928" w:rsidRDefault="007C3D9D" w:rsidP="009F0928">
            <w:pPr>
              <w:jc w:val="center"/>
              <w:rPr>
                <w:b/>
              </w:rPr>
            </w:pPr>
            <w:r w:rsidRPr="009F0928">
              <w:rPr>
                <w:b/>
              </w:rPr>
              <w:t>Сумма баллов</w:t>
            </w:r>
          </w:p>
        </w:tc>
      </w:tr>
      <w:tr w:rsidR="007C3D9D" w:rsidTr="009F0928">
        <w:tc>
          <w:tcPr>
            <w:tcW w:w="386" w:type="pct"/>
          </w:tcPr>
          <w:p w:rsidR="007C3D9D" w:rsidRDefault="007C3D9D" w:rsidP="009F0928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9F0928">
            <w:pPr>
              <w:jc w:val="center"/>
            </w:pPr>
            <w:r>
              <w:t>18054955</w:t>
            </w:r>
          </w:p>
        </w:tc>
        <w:tc>
          <w:tcPr>
            <w:tcW w:w="1923" w:type="pct"/>
          </w:tcPr>
          <w:p w:rsidR="007C3D9D" w:rsidRDefault="007C3D9D">
            <w:r>
              <w:t xml:space="preserve">ҚУАТБАЙ ҒАЛЫМЖАН СЕРІКҰЛЫ </w:t>
            </w:r>
          </w:p>
        </w:tc>
        <w:tc>
          <w:tcPr>
            <w:tcW w:w="1922" w:type="pct"/>
          </w:tcPr>
          <w:p w:rsidR="007C3D9D" w:rsidRDefault="007C3D9D" w:rsidP="009F0928">
            <w:pPr>
              <w:jc w:val="center"/>
            </w:pPr>
            <w:r>
              <w:t>100</w:t>
            </w:r>
          </w:p>
        </w:tc>
      </w:tr>
      <w:tr w:rsidR="007C3D9D" w:rsidTr="009F0928">
        <w:tc>
          <w:tcPr>
            <w:tcW w:w="386" w:type="pct"/>
          </w:tcPr>
          <w:p w:rsidR="007C3D9D" w:rsidRDefault="007C3D9D" w:rsidP="009F0928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9F0928">
            <w:pPr>
              <w:jc w:val="center"/>
            </w:pPr>
            <w:r>
              <w:t>18008081</w:t>
            </w:r>
          </w:p>
        </w:tc>
        <w:tc>
          <w:tcPr>
            <w:tcW w:w="1923" w:type="pct"/>
          </w:tcPr>
          <w:p w:rsidR="007C3D9D" w:rsidRDefault="007C3D9D">
            <w:r>
              <w:t xml:space="preserve">ДУРСӘЛІ АИДА ШЕРАЛЫҚЫЗЫ </w:t>
            </w:r>
          </w:p>
        </w:tc>
        <w:tc>
          <w:tcPr>
            <w:tcW w:w="1922" w:type="pct"/>
          </w:tcPr>
          <w:p w:rsidR="007C3D9D" w:rsidRDefault="007C3D9D" w:rsidP="009F0928">
            <w:pPr>
              <w:jc w:val="center"/>
            </w:pPr>
            <w:r>
              <w:t>94</w:t>
            </w:r>
          </w:p>
        </w:tc>
      </w:tr>
      <w:tr w:rsidR="007C3D9D" w:rsidTr="009F0928">
        <w:tc>
          <w:tcPr>
            <w:tcW w:w="386" w:type="pct"/>
          </w:tcPr>
          <w:p w:rsidR="007C3D9D" w:rsidRDefault="007C3D9D" w:rsidP="009F0928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9F0928">
            <w:pPr>
              <w:jc w:val="center"/>
            </w:pPr>
            <w:r>
              <w:t>18004332</w:t>
            </w:r>
          </w:p>
        </w:tc>
        <w:tc>
          <w:tcPr>
            <w:tcW w:w="1923" w:type="pct"/>
          </w:tcPr>
          <w:p w:rsidR="007C3D9D" w:rsidRDefault="007C3D9D">
            <w:r>
              <w:t xml:space="preserve">РАСУЛМАТОВ МАХМУДЖОН АЛИЖАНОВИЧ </w:t>
            </w:r>
          </w:p>
        </w:tc>
        <w:tc>
          <w:tcPr>
            <w:tcW w:w="1922" w:type="pct"/>
          </w:tcPr>
          <w:p w:rsidR="007C3D9D" w:rsidRDefault="007C3D9D" w:rsidP="009F0928">
            <w:pPr>
              <w:jc w:val="center"/>
            </w:pPr>
            <w:r>
              <w:t>87</w:t>
            </w:r>
          </w:p>
        </w:tc>
      </w:tr>
      <w:tr w:rsidR="007C3D9D" w:rsidTr="009F0928">
        <w:tc>
          <w:tcPr>
            <w:tcW w:w="386" w:type="pct"/>
          </w:tcPr>
          <w:p w:rsidR="007C3D9D" w:rsidRDefault="007C3D9D" w:rsidP="009F0928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9F0928">
            <w:pPr>
              <w:jc w:val="center"/>
            </w:pPr>
            <w:r>
              <w:t>18015145</w:t>
            </w:r>
          </w:p>
        </w:tc>
        <w:tc>
          <w:tcPr>
            <w:tcW w:w="1923" w:type="pct"/>
          </w:tcPr>
          <w:p w:rsidR="007C3D9D" w:rsidRDefault="007C3D9D">
            <w:r>
              <w:t xml:space="preserve">НУРЖАНБАЕВА ӘЙГЕРІМ АМАНГЕЛДІҚЫЗЫ </w:t>
            </w:r>
          </w:p>
        </w:tc>
        <w:tc>
          <w:tcPr>
            <w:tcW w:w="1922" w:type="pct"/>
          </w:tcPr>
          <w:p w:rsidR="007C3D9D" w:rsidRDefault="007C3D9D" w:rsidP="009F0928">
            <w:pPr>
              <w:jc w:val="center"/>
            </w:pPr>
            <w:r>
              <w:t>86</w:t>
            </w:r>
          </w:p>
        </w:tc>
      </w:tr>
      <w:tr w:rsidR="007C3D9D" w:rsidTr="009F0928">
        <w:tc>
          <w:tcPr>
            <w:tcW w:w="386" w:type="pct"/>
          </w:tcPr>
          <w:p w:rsidR="007C3D9D" w:rsidRDefault="007C3D9D" w:rsidP="009F0928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9F0928">
            <w:pPr>
              <w:jc w:val="center"/>
            </w:pPr>
            <w:r>
              <w:t>18026221</w:t>
            </w:r>
          </w:p>
        </w:tc>
        <w:tc>
          <w:tcPr>
            <w:tcW w:w="1923" w:type="pct"/>
          </w:tcPr>
          <w:p w:rsidR="007C3D9D" w:rsidRDefault="007C3D9D">
            <w:r>
              <w:t xml:space="preserve">ЖАҚСЫЛЫҚ АЙЖАН ДОСМҰХАНҚЫЗЫ </w:t>
            </w:r>
          </w:p>
        </w:tc>
        <w:tc>
          <w:tcPr>
            <w:tcW w:w="1922" w:type="pct"/>
          </w:tcPr>
          <w:p w:rsidR="007C3D9D" w:rsidRDefault="007C3D9D" w:rsidP="009F0928">
            <w:pPr>
              <w:jc w:val="center"/>
            </w:pPr>
            <w:r>
              <w:t>85</w:t>
            </w:r>
          </w:p>
        </w:tc>
      </w:tr>
      <w:tr w:rsidR="007C3D9D" w:rsidTr="009F0928">
        <w:tc>
          <w:tcPr>
            <w:tcW w:w="386" w:type="pct"/>
          </w:tcPr>
          <w:p w:rsidR="007C3D9D" w:rsidRDefault="007C3D9D" w:rsidP="009F0928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7C3D9D" w:rsidRDefault="007C3D9D" w:rsidP="009F0928">
            <w:pPr>
              <w:jc w:val="center"/>
            </w:pPr>
            <w:r>
              <w:t>18048587</w:t>
            </w:r>
          </w:p>
        </w:tc>
        <w:tc>
          <w:tcPr>
            <w:tcW w:w="1923" w:type="pct"/>
          </w:tcPr>
          <w:p w:rsidR="007C3D9D" w:rsidRDefault="007C3D9D">
            <w:r>
              <w:t xml:space="preserve">ПЕРДЕБЕКОВА КАМШАТ ҰЛАСБЕКҚЫЗЫ </w:t>
            </w:r>
          </w:p>
        </w:tc>
        <w:tc>
          <w:tcPr>
            <w:tcW w:w="1922" w:type="pct"/>
          </w:tcPr>
          <w:p w:rsidR="007C3D9D" w:rsidRDefault="007C3D9D" w:rsidP="009F0928">
            <w:pPr>
              <w:jc w:val="center"/>
            </w:pPr>
            <w:r>
              <w:t>84</w:t>
            </w:r>
          </w:p>
        </w:tc>
      </w:tr>
      <w:tr w:rsidR="007C3D9D" w:rsidTr="009F0928">
        <w:tc>
          <w:tcPr>
            <w:tcW w:w="386" w:type="pct"/>
          </w:tcPr>
          <w:p w:rsidR="007C3D9D" w:rsidRDefault="007C3D9D" w:rsidP="009F0928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7C3D9D" w:rsidRDefault="007C3D9D" w:rsidP="009F0928">
            <w:pPr>
              <w:jc w:val="center"/>
            </w:pPr>
            <w:r>
              <w:t>15023690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АМАН АЙГЕРІМ АСАНҚЫЗЫ </w:t>
            </w:r>
          </w:p>
        </w:tc>
        <w:tc>
          <w:tcPr>
            <w:tcW w:w="1922" w:type="pct"/>
          </w:tcPr>
          <w:p w:rsidR="007C3D9D" w:rsidRDefault="007C3D9D" w:rsidP="009F0928">
            <w:pPr>
              <w:jc w:val="center"/>
            </w:pPr>
            <w:r>
              <w:t>76</w:t>
            </w:r>
          </w:p>
        </w:tc>
      </w:tr>
      <w:tr w:rsidR="007C3D9D" w:rsidTr="009F0928">
        <w:tc>
          <w:tcPr>
            <w:tcW w:w="386" w:type="pct"/>
          </w:tcPr>
          <w:p w:rsidR="007C3D9D" w:rsidRDefault="007C3D9D" w:rsidP="009F0928">
            <w:pPr>
              <w:jc w:val="center"/>
            </w:pPr>
            <w:r>
              <w:t>8</w:t>
            </w:r>
          </w:p>
        </w:tc>
        <w:tc>
          <w:tcPr>
            <w:tcW w:w="769" w:type="pct"/>
          </w:tcPr>
          <w:p w:rsidR="007C3D9D" w:rsidRDefault="007C3D9D" w:rsidP="009F0928">
            <w:pPr>
              <w:jc w:val="center"/>
            </w:pPr>
            <w:r>
              <w:t>18045943</w:t>
            </w:r>
          </w:p>
        </w:tc>
        <w:tc>
          <w:tcPr>
            <w:tcW w:w="1923" w:type="pct"/>
          </w:tcPr>
          <w:p w:rsidR="007C3D9D" w:rsidRDefault="007C3D9D">
            <w:r>
              <w:t xml:space="preserve">ДАВРАНОВА НИГОРА ШУХРАТҚЫЗЫ </w:t>
            </w:r>
          </w:p>
        </w:tc>
        <w:tc>
          <w:tcPr>
            <w:tcW w:w="1922" w:type="pct"/>
          </w:tcPr>
          <w:p w:rsidR="007C3D9D" w:rsidRDefault="007C3D9D" w:rsidP="009F0928">
            <w:pPr>
              <w:jc w:val="center"/>
            </w:pPr>
            <w:r>
              <w:t>75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A03CC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A03CCF" w:rsidRDefault="007C3D9D" w:rsidP="00A03CCF">
            <w:pPr>
              <w:jc w:val="center"/>
              <w:rPr>
                <w:b/>
              </w:rPr>
            </w:pPr>
            <w:r w:rsidRPr="00A03CCF">
              <w:rPr>
                <w:b/>
              </w:rPr>
              <w:t>M080 - Биология</w:t>
            </w:r>
          </w:p>
        </w:tc>
      </w:tr>
      <w:tr w:rsidR="007C3D9D" w:rsidTr="00A03CC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A03CCF">
            <w:pPr>
              <w:jc w:val="center"/>
            </w:pPr>
            <w:r>
              <w:t>196 - Южно-Казахстанский государственный педагогический университет</w:t>
            </w:r>
          </w:p>
        </w:tc>
      </w:tr>
      <w:tr w:rsidR="007C3D9D" w:rsidTr="00A03CCF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A03CCF">
              <w:tc>
                <w:tcPr>
                  <w:tcW w:w="5000" w:type="pct"/>
                  <w:shd w:val="clear" w:color="auto" w:fill="auto"/>
                </w:tcPr>
                <w:p w:rsidR="007C3D9D" w:rsidRDefault="007C3D9D" w:rsidP="00A03CCF">
                  <w:r>
                    <w:t>Проходные параметры:</w:t>
                  </w:r>
                </w:p>
                <w:p w:rsidR="007C3D9D" w:rsidRDefault="007C3D9D" w:rsidP="00A03CCF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77</w:t>
                  </w:r>
                </w:p>
                <w:p w:rsidR="007C3D9D" w:rsidRDefault="007C3D9D" w:rsidP="00A03CCF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27</w:t>
                  </w:r>
                </w:p>
                <w:p w:rsidR="007C3D9D" w:rsidRDefault="007C3D9D" w:rsidP="00A03CCF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19</w:t>
                  </w:r>
                </w:p>
                <w:p w:rsidR="007C3D9D" w:rsidRDefault="007C3D9D" w:rsidP="00A03CCF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31</w:t>
                  </w:r>
                </w:p>
                <w:p w:rsidR="007C3D9D" w:rsidRDefault="007C3D9D" w:rsidP="00A03CCF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3,38</w:t>
                  </w:r>
                </w:p>
              </w:tc>
            </w:tr>
          </w:tbl>
          <w:p w:rsidR="007C3D9D" w:rsidRDefault="007C3D9D" w:rsidP="00A03CCF">
            <w:pPr>
              <w:jc w:val="center"/>
            </w:pPr>
          </w:p>
        </w:tc>
      </w:tr>
      <w:tr w:rsidR="007C3D9D" w:rsidTr="00A03CCF">
        <w:tc>
          <w:tcPr>
            <w:tcW w:w="386" w:type="pct"/>
            <w:vAlign w:val="center"/>
          </w:tcPr>
          <w:p w:rsidR="007C3D9D" w:rsidRPr="00A03CCF" w:rsidRDefault="007C3D9D" w:rsidP="00A03CCF">
            <w:pPr>
              <w:jc w:val="center"/>
              <w:rPr>
                <w:b/>
              </w:rPr>
            </w:pPr>
            <w:r w:rsidRPr="00A03CCF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A03CCF" w:rsidRDefault="007C3D9D" w:rsidP="00A03CCF">
            <w:pPr>
              <w:jc w:val="center"/>
              <w:rPr>
                <w:b/>
              </w:rPr>
            </w:pPr>
            <w:r w:rsidRPr="00A03CCF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A03CCF" w:rsidRDefault="007C3D9D" w:rsidP="00A03CCF">
            <w:pPr>
              <w:jc w:val="center"/>
              <w:rPr>
                <w:b/>
              </w:rPr>
            </w:pPr>
            <w:r w:rsidRPr="00A03CCF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A03CCF" w:rsidRDefault="007C3D9D" w:rsidP="00A03CCF">
            <w:pPr>
              <w:jc w:val="center"/>
              <w:rPr>
                <w:b/>
              </w:rPr>
            </w:pPr>
            <w:r w:rsidRPr="00A03CCF">
              <w:rPr>
                <w:b/>
              </w:rPr>
              <w:t>Сумма баллов</w:t>
            </w:r>
          </w:p>
        </w:tc>
      </w:tr>
      <w:tr w:rsidR="007C3D9D" w:rsidTr="00A03CCF">
        <w:tc>
          <w:tcPr>
            <w:tcW w:w="386" w:type="pct"/>
          </w:tcPr>
          <w:p w:rsidR="007C3D9D" w:rsidRDefault="007C3D9D" w:rsidP="00A03CCF">
            <w:pPr>
              <w:jc w:val="center"/>
            </w:pPr>
            <w:r>
              <w:lastRenderedPageBreak/>
              <w:t>1</w:t>
            </w:r>
          </w:p>
        </w:tc>
        <w:tc>
          <w:tcPr>
            <w:tcW w:w="769" w:type="pct"/>
          </w:tcPr>
          <w:p w:rsidR="007C3D9D" w:rsidRDefault="007C3D9D" w:rsidP="00A03CCF">
            <w:pPr>
              <w:jc w:val="center"/>
            </w:pPr>
            <w:r>
              <w:t>18029591</w:t>
            </w:r>
          </w:p>
        </w:tc>
        <w:tc>
          <w:tcPr>
            <w:tcW w:w="1923" w:type="pct"/>
          </w:tcPr>
          <w:p w:rsidR="007C3D9D" w:rsidRDefault="007C3D9D">
            <w:r>
              <w:t xml:space="preserve">ТӘЖІБАЙ ГАУХАР ЗАЙЫТБАЙҚЫЗЫ </w:t>
            </w:r>
          </w:p>
        </w:tc>
        <w:tc>
          <w:tcPr>
            <w:tcW w:w="1922" w:type="pct"/>
          </w:tcPr>
          <w:p w:rsidR="007C3D9D" w:rsidRDefault="007C3D9D" w:rsidP="00A03CCF">
            <w:pPr>
              <w:jc w:val="center"/>
            </w:pPr>
            <w:r>
              <w:t>77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341410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341410" w:rsidRDefault="007C3D9D" w:rsidP="00341410">
            <w:pPr>
              <w:jc w:val="center"/>
              <w:rPr>
                <w:b/>
              </w:rPr>
            </w:pPr>
            <w:r w:rsidRPr="00341410">
              <w:rPr>
                <w:b/>
              </w:rPr>
              <w:t>M080 - Биология</w:t>
            </w:r>
          </w:p>
        </w:tc>
      </w:tr>
      <w:tr w:rsidR="007C3D9D" w:rsidTr="00341410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341410">
            <w:pPr>
              <w:jc w:val="center"/>
            </w:pPr>
            <w:r>
              <w:t>517 - Павлодарский педагогический университет</w:t>
            </w:r>
          </w:p>
        </w:tc>
      </w:tr>
      <w:tr w:rsidR="007C3D9D" w:rsidTr="00341410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341410">
              <w:tc>
                <w:tcPr>
                  <w:tcW w:w="5000" w:type="pct"/>
                  <w:shd w:val="clear" w:color="auto" w:fill="auto"/>
                </w:tcPr>
                <w:p w:rsidR="007C3D9D" w:rsidRDefault="007C3D9D" w:rsidP="00341410">
                  <w:r>
                    <w:t>Проходные параметры:</w:t>
                  </w:r>
                </w:p>
                <w:p w:rsidR="007C3D9D" w:rsidRDefault="007C3D9D" w:rsidP="00341410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129</w:t>
                  </w:r>
                </w:p>
                <w:p w:rsidR="007C3D9D" w:rsidRDefault="007C3D9D" w:rsidP="00341410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54</w:t>
                  </w:r>
                </w:p>
                <w:p w:rsidR="007C3D9D" w:rsidRDefault="007C3D9D" w:rsidP="00341410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25</w:t>
                  </w:r>
                </w:p>
                <w:p w:rsidR="007C3D9D" w:rsidRDefault="007C3D9D" w:rsidP="00341410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50</w:t>
                  </w:r>
                </w:p>
                <w:p w:rsidR="007C3D9D" w:rsidRDefault="007C3D9D" w:rsidP="00341410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3,86</w:t>
                  </w:r>
                </w:p>
              </w:tc>
            </w:tr>
          </w:tbl>
          <w:p w:rsidR="007C3D9D" w:rsidRDefault="007C3D9D" w:rsidP="00341410">
            <w:pPr>
              <w:jc w:val="center"/>
            </w:pPr>
          </w:p>
        </w:tc>
      </w:tr>
      <w:tr w:rsidR="007C3D9D" w:rsidTr="00341410">
        <w:tc>
          <w:tcPr>
            <w:tcW w:w="386" w:type="pct"/>
            <w:vAlign w:val="center"/>
          </w:tcPr>
          <w:p w:rsidR="007C3D9D" w:rsidRPr="00341410" w:rsidRDefault="007C3D9D" w:rsidP="00341410">
            <w:pPr>
              <w:jc w:val="center"/>
              <w:rPr>
                <w:b/>
              </w:rPr>
            </w:pPr>
            <w:r w:rsidRPr="00341410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341410" w:rsidRDefault="007C3D9D" w:rsidP="00341410">
            <w:pPr>
              <w:jc w:val="center"/>
              <w:rPr>
                <w:b/>
              </w:rPr>
            </w:pPr>
            <w:r w:rsidRPr="00341410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341410" w:rsidRDefault="007C3D9D" w:rsidP="00341410">
            <w:pPr>
              <w:jc w:val="center"/>
              <w:rPr>
                <w:b/>
              </w:rPr>
            </w:pPr>
            <w:r w:rsidRPr="00341410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341410" w:rsidRDefault="007C3D9D" w:rsidP="00341410">
            <w:pPr>
              <w:jc w:val="center"/>
              <w:rPr>
                <w:b/>
              </w:rPr>
            </w:pPr>
            <w:r w:rsidRPr="00341410">
              <w:rPr>
                <w:b/>
              </w:rPr>
              <w:t>Сумма баллов</w:t>
            </w:r>
          </w:p>
        </w:tc>
      </w:tr>
      <w:tr w:rsidR="007C3D9D" w:rsidTr="00341410">
        <w:tc>
          <w:tcPr>
            <w:tcW w:w="386" w:type="pct"/>
          </w:tcPr>
          <w:p w:rsidR="007C3D9D" w:rsidRDefault="007C3D9D" w:rsidP="00341410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341410">
            <w:pPr>
              <w:jc w:val="center"/>
            </w:pPr>
            <w:r>
              <w:t>10013616</w:t>
            </w:r>
          </w:p>
        </w:tc>
        <w:tc>
          <w:tcPr>
            <w:tcW w:w="1923" w:type="pct"/>
          </w:tcPr>
          <w:p w:rsidR="007C3D9D" w:rsidRDefault="007C3D9D">
            <w:r>
              <w:t xml:space="preserve">ЗАВАЛИШИНА АННА ИГОРЕВНА </w:t>
            </w:r>
          </w:p>
        </w:tc>
        <w:tc>
          <w:tcPr>
            <w:tcW w:w="1922" w:type="pct"/>
          </w:tcPr>
          <w:p w:rsidR="007C3D9D" w:rsidRDefault="007C3D9D" w:rsidP="00341410">
            <w:pPr>
              <w:jc w:val="center"/>
            </w:pPr>
            <w:r>
              <w:t>129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EB0AD1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EB0AD1" w:rsidRDefault="007C3D9D" w:rsidP="00EB0AD1">
            <w:pPr>
              <w:jc w:val="center"/>
              <w:rPr>
                <w:b/>
              </w:rPr>
            </w:pPr>
            <w:r w:rsidRPr="00EB0AD1">
              <w:rPr>
                <w:b/>
              </w:rPr>
              <w:t>M081 - Генетика</w:t>
            </w:r>
          </w:p>
        </w:tc>
      </w:tr>
      <w:tr w:rsidR="007C3D9D" w:rsidTr="00EB0AD1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EB0AD1">
              <w:tc>
                <w:tcPr>
                  <w:tcW w:w="5000" w:type="pct"/>
                  <w:shd w:val="clear" w:color="auto" w:fill="auto"/>
                </w:tcPr>
                <w:p w:rsidR="007C3D9D" w:rsidRDefault="007C3D9D" w:rsidP="00EB0AD1">
                  <w:r>
                    <w:t>Проходные параметры:</w:t>
                  </w:r>
                </w:p>
                <w:p w:rsidR="007C3D9D" w:rsidRDefault="007C3D9D" w:rsidP="00EB0AD1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79</w:t>
                  </w:r>
                </w:p>
                <w:p w:rsidR="007C3D9D" w:rsidRDefault="007C3D9D" w:rsidP="00EB0AD1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26</w:t>
                  </w:r>
                </w:p>
                <w:p w:rsidR="007C3D9D" w:rsidRDefault="007C3D9D" w:rsidP="00EB0AD1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15</w:t>
                  </w:r>
                </w:p>
                <w:p w:rsidR="007C3D9D" w:rsidRDefault="007C3D9D" w:rsidP="00EB0AD1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38</w:t>
                  </w:r>
                </w:p>
                <w:p w:rsidR="007C3D9D" w:rsidRDefault="007C3D9D" w:rsidP="00EB0AD1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3,13</w:t>
                  </w:r>
                </w:p>
              </w:tc>
            </w:tr>
          </w:tbl>
          <w:p w:rsidR="007C3D9D" w:rsidRDefault="007C3D9D" w:rsidP="00EB0AD1">
            <w:pPr>
              <w:jc w:val="center"/>
            </w:pPr>
          </w:p>
        </w:tc>
      </w:tr>
      <w:tr w:rsidR="007C3D9D" w:rsidTr="00EB0AD1">
        <w:tc>
          <w:tcPr>
            <w:tcW w:w="250" w:type="pct"/>
            <w:vAlign w:val="center"/>
          </w:tcPr>
          <w:p w:rsidR="007C3D9D" w:rsidRPr="00EB0AD1" w:rsidRDefault="007C3D9D" w:rsidP="00EB0AD1">
            <w:pPr>
              <w:jc w:val="center"/>
              <w:rPr>
                <w:b/>
              </w:rPr>
            </w:pPr>
            <w:r w:rsidRPr="00EB0AD1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EB0AD1" w:rsidRDefault="007C3D9D" w:rsidP="00EB0AD1">
            <w:pPr>
              <w:jc w:val="center"/>
              <w:rPr>
                <w:b/>
              </w:rPr>
            </w:pPr>
            <w:r w:rsidRPr="00EB0AD1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EB0AD1" w:rsidRDefault="007C3D9D" w:rsidP="00EB0AD1">
            <w:pPr>
              <w:jc w:val="center"/>
              <w:rPr>
                <w:b/>
              </w:rPr>
            </w:pPr>
            <w:r w:rsidRPr="00EB0AD1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EB0AD1" w:rsidRDefault="007C3D9D" w:rsidP="00EB0AD1">
            <w:pPr>
              <w:jc w:val="center"/>
              <w:rPr>
                <w:b/>
              </w:rPr>
            </w:pPr>
            <w:r w:rsidRPr="00EB0AD1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EB0AD1" w:rsidRDefault="007C3D9D" w:rsidP="00EB0AD1">
            <w:pPr>
              <w:jc w:val="center"/>
              <w:rPr>
                <w:b/>
              </w:rPr>
            </w:pPr>
            <w:r w:rsidRPr="00EB0AD1">
              <w:rPr>
                <w:b/>
              </w:rPr>
              <w:t>ВУЗ</w:t>
            </w:r>
          </w:p>
        </w:tc>
      </w:tr>
      <w:tr w:rsidR="007C3D9D" w:rsidTr="00EB0AD1">
        <w:tc>
          <w:tcPr>
            <w:tcW w:w="250" w:type="pct"/>
          </w:tcPr>
          <w:p w:rsidR="007C3D9D" w:rsidRDefault="007C3D9D" w:rsidP="00EB0AD1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EB0AD1">
            <w:pPr>
              <w:jc w:val="center"/>
            </w:pPr>
            <w:r>
              <w:t>13011160</w:t>
            </w:r>
          </w:p>
        </w:tc>
        <w:tc>
          <w:tcPr>
            <w:tcW w:w="2000" w:type="pct"/>
          </w:tcPr>
          <w:p w:rsidR="007C3D9D" w:rsidRDefault="007C3D9D" w:rsidP="00EB0AD1">
            <w:r>
              <w:t xml:space="preserve">РАМАЗАНОВА МАЛИКА БАГЛАНОВНА </w:t>
            </w:r>
          </w:p>
        </w:tc>
        <w:tc>
          <w:tcPr>
            <w:tcW w:w="1250" w:type="pct"/>
          </w:tcPr>
          <w:p w:rsidR="007C3D9D" w:rsidRDefault="007C3D9D" w:rsidP="00EB0AD1">
            <w:pPr>
              <w:jc w:val="center"/>
            </w:pPr>
            <w:r>
              <w:t>125</w:t>
            </w:r>
          </w:p>
        </w:tc>
        <w:tc>
          <w:tcPr>
            <w:tcW w:w="1000" w:type="pct"/>
          </w:tcPr>
          <w:p w:rsidR="007C3D9D" w:rsidRDefault="007C3D9D" w:rsidP="00EB0AD1">
            <w:pPr>
              <w:jc w:val="center"/>
            </w:pPr>
            <w:r>
              <w:t>027</w:t>
            </w:r>
          </w:p>
        </w:tc>
      </w:tr>
      <w:tr w:rsidR="007C3D9D" w:rsidTr="00EB0AD1">
        <w:tc>
          <w:tcPr>
            <w:tcW w:w="250" w:type="pct"/>
          </w:tcPr>
          <w:p w:rsidR="007C3D9D" w:rsidRDefault="007C3D9D" w:rsidP="00EB0AD1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EB0AD1">
            <w:pPr>
              <w:jc w:val="center"/>
            </w:pPr>
            <w:r>
              <w:t>06022335</w:t>
            </w:r>
          </w:p>
        </w:tc>
        <w:tc>
          <w:tcPr>
            <w:tcW w:w="2000" w:type="pct"/>
          </w:tcPr>
          <w:p w:rsidR="007C3D9D" w:rsidRDefault="007C3D9D" w:rsidP="00EB0AD1">
            <w:r>
              <w:t xml:space="preserve">РАЙКЕ ТОЛҒАНАЙ МЕЙРАМҚЫЗЫ </w:t>
            </w:r>
          </w:p>
        </w:tc>
        <w:tc>
          <w:tcPr>
            <w:tcW w:w="1250" w:type="pct"/>
          </w:tcPr>
          <w:p w:rsidR="007C3D9D" w:rsidRDefault="007C3D9D" w:rsidP="00EB0AD1">
            <w:pPr>
              <w:jc w:val="center"/>
            </w:pPr>
            <w:r>
              <w:t>120</w:t>
            </w:r>
          </w:p>
        </w:tc>
        <w:tc>
          <w:tcPr>
            <w:tcW w:w="1000" w:type="pct"/>
          </w:tcPr>
          <w:p w:rsidR="007C3D9D" w:rsidRDefault="007C3D9D" w:rsidP="00EB0AD1">
            <w:pPr>
              <w:jc w:val="center"/>
            </w:pPr>
            <w:r>
              <w:t>027</w:t>
            </w:r>
          </w:p>
        </w:tc>
      </w:tr>
      <w:tr w:rsidR="007C3D9D" w:rsidTr="00EB0AD1">
        <w:tc>
          <w:tcPr>
            <w:tcW w:w="250" w:type="pct"/>
          </w:tcPr>
          <w:p w:rsidR="007C3D9D" w:rsidRDefault="007C3D9D" w:rsidP="00EB0AD1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EB0AD1">
            <w:pPr>
              <w:jc w:val="center"/>
            </w:pPr>
            <w:r>
              <w:t>03030708</w:t>
            </w:r>
          </w:p>
        </w:tc>
        <w:tc>
          <w:tcPr>
            <w:tcW w:w="2000" w:type="pct"/>
          </w:tcPr>
          <w:p w:rsidR="007C3D9D" w:rsidRDefault="007C3D9D" w:rsidP="00EB0AD1">
            <w:r>
              <w:t xml:space="preserve">АРУТЮНЯН ТАМАРА ШАМОВОНОВНА </w:t>
            </w:r>
          </w:p>
        </w:tc>
        <w:tc>
          <w:tcPr>
            <w:tcW w:w="1250" w:type="pct"/>
          </w:tcPr>
          <w:p w:rsidR="007C3D9D" w:rsidRDefault="007C3D9D" w:rsidP="00EB0AD1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7C3D9D" w:rsidRDefault="007C3D9D" w:rsidP="00EB0AD1">
            <w:pPr>
              <w:jc w:val="center"/>
            </w:pPr>
            <w:r>
              <w:t>027</w:t>
            </w:r>
          </w:p>
        </w:tc>
      </w:tr>
      <w:tr w:rsidR="007C3D9D" w:rsidTr="00EB0AD1">
        <w:tc>
          <w:tcPr>
            <w:tcW w:w="250" w:type="pct"/>
          </w:tcPr>
          <w:p w:rsidR="007C3D9D" w:rsidRDefault="007C3D9D" w:rsidP="00EB0AD1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EB0AD1">
            <w:pPr>
              <w:jc w:val="center"/>
            </w:pPr>
            <w:r>
              <w:t>03017523</w:t>
            </w:r>
          </w:p>
        </w:tc>
        <w:tc>
          <w:tcPr>
            <w:tcW w:w="2000" w:type="pct"/>
          </w:tcPr>
          <w:p w:rsidR="007C3D9D" w:rsidRDefault="007C3D9D" w:rsidP="00EB0AD1">
            <w:r>
              <w:t xml:space="preserve">КУМАРБЕКОВ ЖАНТУАР МАРАТОВИЧ </w:t>
            </w:r>
          </w:p>
        </w:tc>
        <w:tc>
          <w:tcPr>
            <w:tcW w:w="1250" w:type="pct"/>
          </w:tcPr>
          <w:p w:rsidR="007C3D9D" w:rsidRDefault="007C3D9D" w:rsidP="00EB0AD1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EB0AD1">
            <w:pPr>
              <w:jc w:val="center"/>
            </w:pPr>
            <w:r>
              <w:t>027</w:t>
            </w:r>
          </w:p>
        </w:tc>
      </w:tr>
      <w:tr w:rsidR="007C3D9D" w:rsidTr="00EB0AD1">
        <w:tc>
          <w:tcPr>
            <w:tcW w:w="250" w:type="pct"/>
          </w:tcPr>
          <w:p w:rsidR="007C3D9D" w:rsidRDefault="007C3D9D" w:rsidP="00EB0AD1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EB0AD1">
            <w:pPr>
              <w:jc w:val="center"/>
            </w:pPr>
            <w:r>
              <w:t>03013939</w:t>
            </w:r>
          </w:p>
        </w:tc>
        <w:tc>
          <w:tcPr>
            <w:tcW w:w="2000" w:type="pct"/>
          </w:tcPr>
          <w:p w:rsidR="007C3D9D" w:rsidRDefault="007C3D9D" w:rsidP="00EB0AD1">
            <w:r>
              <w:t xml:space="preserve">ИСМАГУЛОВА ДАРИЯ АЗАМАТОВНА </w:t>
            </w:r>
          </w:p>
        </w:tc>
        <w:tc>
          <w:tcPr>
            <w:tcW w:w="1250" w:type="pct"/>
          </w:tcPr>
          <w:p w:rsidR="007C3D9D" w:rsidRDefault="007C3D9D" w:rsidP="00EB0AD1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EB0AD1">
            <w:pPr>
              <w:jc w:val="center"/>
            </w:pPr>
            <w:r>
              <w:t>027</w:t>
            </w:r>
          </w:p>
        </w:tc>
      </w:tr>
      <w:tr w:rsidR="007C3D9D" w:rsidTr="00EB0AD1">
        <w:tc>
          <w:tcPr>
            <w:tcW w:w="250" w:type="pct"/>
          </w:tcPr>
          <w:p w:rsidR="007C3D9D" w:rsidRDefault="007C3D9D" w:rsidP="00EB0AD1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EB0AD1">
            <w:pPr>
              <w:jc w:val="center"/>
            </w:pPr>
            <w:r>
              <w:t>03032540</w:t>
            </w:r>
          </w:p>
        </w:tc>
        <w:tc>
          <w:tcPr>
            <w:tcW w:w="2000" w:type="pct"/>
          </w:tcPr>
          <w:p w:rsidR="007C3D9D" w:rsidRDefault="007C3D9D" w:rsidP="00EB0AD1">
            <w:r>
              <w:t xml:space="preserve">КАСЫМХАН АЛУА БАКТЫБЕККЫЗЫ </w:t>
            </w:r>
          </w:p>
        </w:tc>
        <w:tc>
          <w:tcPr>
            <w:tcW w:w="1250" w:type="pct"/>
          </w:tcPr>
          <w:p w:rsidR="007C3D9D" w:rsidRDefault="007C3D9D" w:rsidP="00EB0AD1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EB0AD1">
            <w:pPr>
              <w:jc w:val="center"/>
            </w:pPr>
            <w:r>
              <w:t>027</w:t>
            </w:r>
          </w:p>
        </w:tc>
      </w:tr>
      <w:tr w:rsidR="007C3D9D" w:rsidTr="00EB0AD1">
        <w:tc>
          <w:tcPr>
            <w:tcW w:w="250" w:type="pct"/>
          </w:tcPr>
          <w:p w:rsidR="007C3D9D" w:rsidRDefault="007C3D9D" w:rsidP="00EB0AD1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EB0AD1">
            <w:pPr>
              <w:jc w:val="center"/>
            </w:pPr>
            <w:r>
              <w:t>03034202</w:t>
            </w:r>
          </w:p>
        </w:tc>
        <w:tc>
          <w:tcPr>
            <w:tcW w:w="2000" w:type="pct"/>
          </w:tcPr>
          <w:p w:rsidR="007C3D9D" w:rsidRDefault="007C3D9D" w:rsidP="00EB0AD1">
            <w:r>
              <w:t xml:space="preserve">ТАСКУЖИНА АЙША КАЙРАТОВНА </w:t>
            </w:r>
          </w:p>
        </w:tc>
        <w:tc>
          <w:tcPr>
            <w:tcW w:w="1250" w:type="pct"/>
          </w:tcPr>
          <w:p w:rsidR="007C3D9D" w:rsidRDefault="007C3D9D" w:rsidP="00EB0AD1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EB0AD1">
            <w:pPr>
              <w:jc w:val="center"/>
            </w:pPr>
            <w:r>
              <w:t>027</w:t>
            </w:r>
          </w:p>
        </w:tc>
      </w:tr>
      <w:tr w:rsidR="007C3D9D" w:rsidTr="00EB0AD1">
        <w:tc>
          <w:tcPr>
            <w:tcW w:w="250" w:type="pct"/>
          </w:tcPr>
          <w:p w:rsidR="007C3D9D" w:rsidRDefault="007C3D9D" w:rsidP="00EB0AD1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EB0AD1">
            <w:pPr>
              <w:jc w:val="center"/>
            </w:pPr>
            <w:r>
              <w:t>03049018</w:t>
            </w:r>
          </w:p>
        </w:tc>
        <w:tc>
          <w:tcPr>
            <w:tcW w:w="2000" w:type="pct"/>
          </w:tcPr>
          <w:p w:rsidR="007C3D9D" w:rsidRDefault="007C3D9D" w:rsidP="00EB0AD1">
            <w:r>
              <w:t xml:space="preserve">МАЙГОЖИНА ДАМИРА ҚАДРОЛЛАҚЫЗЫ </w:t>
            </w:r>
          </w:p>
        </w:tc>
        <w:tc>
          <w:tcPr>
            <w:tcW w:w="1250" w:type="pct"/>
          </w:tcPr>
          <w:p w:rsidR="007C3D9D" w:rsidRDefault="007C3D9D" w:rsidP="00EB0AD1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EB0AD1">
            <w:pPr>
              <w:jc w:val="center"/>
            </w:pPr>
            <w:r>
              <w:t>027</w:t>
            </w:r>
          </w:p>
        </w:tc>
      </w:tr>
      <w:tr w:rsidR="007C3D9D" w:rsidTr="00EB0AD1">
        <w:tc>
          <w:tcPr>
            <w:tcW w:w="250" w:type="pct"/>
          </w:tcPr>
          <w:p w:rsidR="007C3D9D" w:rsidRDefault="007C3D9D" w:rsidP="00EB0AD1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EB0AD1">
            <w:pPr>
              <w:jc w:val="center"/>
            </w:pPr>
            <w:r>
              <w:t>03012806</w:t>
            </w:r>
          </w:p>
        </w:tc>
        <w:tc>
          <w:tcPr>
            <w:tcW w:w="2000" w:type="pct"/>
          </w:tcPr>
          <w:p w:rsidR="007C3D9D" w:rsidRDefault="007C3D9D" w:rsidP="00EB0AD1">
            <w:r>
              <w:t xml:space="preserve">ИСҚАҚОВА ДИНА МАРАТҚЫЗЫ </w:t>
            </w:r>
          </w:p>
        </w:tc>
        <w:tc>
          <w:tcPr>
            <w:tcW w:w="1250" w:type="pct"/>
          </w:tcPr>
          <w:p w:rsidR="007C3D9D" w:rsidRDefault="007C3D9D" w:rsidP="00EB0AD1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EB0AD1">
            <w:pPr>
              <w:jc w:val="center"/>
            </w:pPr>
            <w:r>
              <w:t>027</w:t>
            </w:r>
          </w:p>
        </w:tc>
      </w:tr>
      <w:tr w:rsidR="007C3D9D" w:rsidTr="00EB0AD1">
        <w:tc>
          <w:tcPr>
            <w:tcW w:w="250" w:type="pct"/>
          </w:tcPr>
          <w:p w:rsidR="007C3D9D" w:rsidRDefault="007C3D9D" w:rsidP="00EB0AD1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EB0AD1">
            <w:pPr>
              <w:jc w:val="center"/>
            </w:pPr>
            <w:r>
              <w:t>03020337</w:t>
            </w:r>
          </w:p>
        </w:tc>
        <w:tc>
          <w:tcPr>
            <w:tcW w:w="2000" w:type="pct"/>
          </w:tcPr>
          <w:p w:rsidR="007C3D9D" w:rsidRDefault="007C3D9D" w:rsidP="00EB0AD1">
            <w:r>
              <w:t xml:space="preserve">ТИЛВАЛДИЕВА САИДА ВЛАДИМИРОВНА </w:t>
            </w:r>
          </w:p>
        </w:tc>
        <w:tc>
          <w:tcPr>
            <w:tcW w:w="1250" w:type="pct"/>
          </w:tcPr>
          <w:p w:rsidR="007C3D9D" w:rsidRDefault="007C3D9D" w:rsidP="00EB0AD1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EB0AD1">
            <w:pPr>
              <w:jc w:val="center"/>
            </w:pPr>
            <w:r>
              <w:t>027</w:t>
            </w:r>
          </w:p>
        </w:tc>
      </w:tr>
      <w:tr w:rsidR="007C3D9D" w:rsidTr="00EB0AD1">
        <w:tc>
          <w:tcPr>
            <w:tcW w:w="250" w:type="pct"/>
          </w:tcPr>
          <w:p w:rsidR="007C3D9D" w:rsidRDefault="007C3D9D" w:rsidP="00EB0AD1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7C3D9D" w:rsidRDefault="007C3D9D" w:rsidP="00EB0AD1">
            <w:pPr>
              <w:jc w:val="center"/>
            </w:pPr>
            <w:r>
              <w:t>03040083</w:t>
            </w:r>
          </w:p>
        </w:tc>
        <w:tc>
          <w:tcPr>
            <w:tcW w:w="2000" w:type="pct"/>
          </w:tcPr>
          <w:p w:rsidR="007C3D9D" w:rsidRDefault="007C3D9D" w:rsidP="00EB0AD1">
            <w:r>
              <w:t xml:space="preserve">АСҚАРОВА АРУЖАН ҚАЙРАТҚЫЗЫ </w:t>
            </w:r>
          </w:p>
        </w:tc>
        <w:tc>
          <w:tcPr>
            <w:tcW w:w="1250" w:type="pct"/>
          </w:tcPr>
          <w:p w:rsidR="007C3D9D" w:rsidRDefault="007C3D9D" w:rsidP="00EB0AD1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EB0AD1">
            <w:pPr>
              <w:jc w:val="center"/>
            </w:pPr>
            <w:r>
              <w:t>027</w:t>
            </w:r>
          </w:p>
        </w:tc>
      </w:tr>
      <w:tr w:rsidR="007C3D9D" w:rsidTr="00EB0AD1">
        <w:tc>
          <w:tcPr>
            <w:tcW w:w="250" w:type="pct"/>
          </w:tcPr>
          <w:p w:rsidR="007C3D9D" w:rsidRDefault="007C3D9D" w:rsidP="00EB0AD1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7C3D9D" w:rsidRDefault="007C3D9D" w:rsidP="00EB0AD1">
            <w:pPr>
              <w:jc w:val="center"/>
            </w:pPr>
            <w:r>
              <w:t>01055586</w:t>
            </w:r>
          </w:p>
        </w:tc>
        <w:tc>
          <w:tcPr>
            <w:tcW w:w="2000" w:type="pct"/>
          </w:tcPr>
          <w:p w:rsidR="007C3D9D" w:rsidRDefault="007C3D9D" w:rsidP="00EB0AD1">
            <w:r>
              <w:t xml:space="preserve">БАЙБОЗ ДАНЫШПАН РАББИМҰЛЫ </w:t>
            </w:r>
          </w:p>
        </w:tc>
        <w:tc>
          <w:tcPr>
            <w:tcW w:w="1250" w:type="pct"/>
          </w:tcPr>
          <w:p w:rsidR="007C3D9D" w:rsidRDefault="007C3D9D" w:rsidP="00EB0AD1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EB0AD1">
            <w:pPr>
              <w:jc w:val="center"/>
            </w:pPr>
            <w:r>
              <w:t>027</w:t>
            </w:r>
          </w:p>
        </w:tc>
      </w:tr>
      <w:tr w:rsidR="007C3D9D" w:rsidTr="00EB0AD1">
        <w:tc>
          <w:tcPr>
            <w:tcW w:w="250" w:type="pct"/>
          </w:tcPr>
          <w:p w:rsidR="007C3D9D" w:rsidRDefault="007C3D9D" w:rsidP="00EB0AD1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7C3D9D" w:rsidRDefault="007C3D9D" w:rsidP="00EB0AD1">
            <w:pPr>
              <w:jc w:val="center"/>
            </w:pPr>
            <w:r>
              <w:t>03039214</w:t>
            </w:r>
          </w:p>
        </w:tc>
        <w:tc>
          <w:tcPr>
            <w:tcW w:w="2000" w:type="pct"/>
          </w:tcPr>
          <w:p w:rsidR="007C3D9D" w:rsidRDefault="007C3D9D" w:rsidP="00EB0AD1">
            <w:r>
              <w:t xml:space="preserve">СӘДУАҚАСОВА ҒАЗИЗА ДАРХАНҚЫЗЫ </w:t>
            </w:r>
          </w:p>
        </w:tc>
        <w:tc>
          <w:tcPr>
            <w:tcW w:w="1250" w:type="pct"/>
          </w:tcPr>
          <w:p w:rsidR="007C3D9D" w:rsidRDefault="007C3D9D" w:rsidP="00EB0AD1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EB0AD1">
            <w:pPr>
              <w:jc w:val="center"/>
            </w:pPr>
            <w:r>
              <w:t>027</w:t>
            </w:r>
          </w:p>
        </w:tc>
      </w:tr>
      <w:tr w:rsidR="007C3D9D" w:rsidTr="00EB0AD1">
        <w:tc>
          <w:tcPr>
            <w:tcW w:w="250" w:type="pct"/>
          </w:tcPr>
          <w:p w:rsidR="007C3D9D" w:rsidRDefault="007C3D9D" w:rsidP="00EB0AD1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7C3D9D" w:rsidRDefault="007C3D9D" w:rsidP="00EB0AD1">
            <w:pPr>
              <w:jc w:val="center"/>
            </w:pPr>
            <w:r>
              <w:t>14049238</w:t>
            </w:r>
          </w:p>
        </w:tc>
        <w:tc>
          <w:tcPr>
            <w:tcW w:w="2000" w:type="pct"/>
          </w:tcPr>
          <w:p w:rsidR="007C3D9D" w:rsidRDefault="007C3D9D" w:rsidP="00EB0AD1">
            <w:r>
              <w:t xml:space="preserve">РЫСКУЛОВ ӘМІР </w:t>
            </w:r>
          </w:p>
        </w:tc>
        <w:tc>
          <w:tcPr>
            <w:tcW w:w="1250" w:type="pct"/>
          </w:tcPr>
          <w:p w:rsidR="007C3D9D" w:rsidRDefault="007C3D9D" w:rsidP="00EB0AD1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EB0AD1">
            <w:pPr>
              <w:jc w:val="center"/>
            </w:pPr>
            <w:r>
              <w:t>027</w:t>
            </w:r>
          </w:p>
        </w:tc>
      </w:tr>
      <w:tr w:rsidR="007C3D9D" w:rsidTr="00EB0AD1">
        <w:tc>
          <w:tcPr>
            <w:tcW w:w="250" w:type="pct"/>
          </w:tcPr>
          <w:p w:rsidR="007C3D9D" w:rsidRDefault="007C3D9D" w:rsidP="00EB0AD1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7C3D9D" w:rsidRDefault="007C3D9D" w:rsidP="00EB0AD1">
            <w:pPr>
              <w:jc w:val="center"/>
            </w:pPr>
            <w:r>
              <w:t>03028089</w:t>
            </w:r>
          </w:p>
        </w:tc>
        <w:tc>
          <w:tcPr>
            <w:tcW w:w="2000" w:type="pct"/>
          </w:tcPr>
          <w:p w:rsidR="007C3D9D" w:rsidRDefault="007C3D9D" w:rsidP="00EB0AD1">
            <w:r>
              <w:t xml:space="preserve">ИХСАНОВА БИБІЖАН САЯСАТҚЫЗЫ </w:t>
            </w:r>
          </w:p>
        </w:tc>
        <w:tc>
          <w:tcPr>
            <w:tcW w:w="1250" w:type="pct"/>
          </w:tcPr>
          <w:p w:rsidR="007C3D9D" w:rsidRDefault="007C3D9D" w:rsidP="00EB0AD1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EB0AD1">
            <w:pPr>
              <w:jc w:val="center"/>
            </w:pPr>
            <w:r>
              <w:t>027</w:t>
            </w:r>
          </w:p>
        </w:tc>
      </w:tr>
      <w:tr w:rsidR="007C3D9D" w:rsidTr="00EB0AD1">
        <w:tc>
          <w:tcPr>
            <w:tcW w:w="250" w:type="pct"/>
          </w:tcPr>
          <w:p w:rsidR="007C3D9D" w:rsidRDefault="007C3D9D" w:rsidP="00EB0AD1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7C3D9D" w:rsidRDefault="007C3D9D" w:rsidP="00EB0AD1">
            <w:pPr>
              <w:jc w:val="center"/>
            </w:pPr>
            <w:r>
              <w:t>03032641</w:t>
            </w:r>
          </w:p>
        </w:tc>
        <w:tc>
          <w:tcPr>
            <w:tcW w:w="2000" w:type="pct"/>
          </w:tcPr>
          <w:p w:rsidR="007C3D9D" w:rsidRDefault="007C3D9D" w:rsidP="00EB0AD1">
            <w:r>
              <w:t xml:space="preserve">АМАНБАЕВА АЙЖАН ЕРБОЛҚЫЗЫ </w:t>
            </w:r>
          </w:p>
        </w:tc>
        <w:tc>
          <w:tcPr>
            <w:tcW w:w="1250" w:type="pct"/>
          </w:tcPr>
          <w:p w:rsidR="007C3D9D" w:rsidRDefault="007C3D9D" w:rsidP="00EB0AD1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EB0AD1">
            <w:pPr>
              <w:jc w:val="center"/>
            </w:pPr>
            <w:r>
              <w:t>027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51"/>
        <w:gridCol w:w="1109"/>
        <w:gridCol w:w="3656"/>
        <w:gridCol w:w="2253"/>
        <w:gridCol w:w="1786"/>
      </w:tblGrid>
      <w:tr w:rsidR="007C3D9D" w:rsidTr="00B630CD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B630CD" w:rsidRDefault="007C3D9D" w:rsidP="00B630CD">
            <w:pPr>
              <w:jc w:val="center"/>
              <w:rPr>
                <w:b/>
              </w:rPr>
            </w:pPr>
            <w:r w:rsidRPr="00B630CD">
              <w:rPr>
                <w:b/>
              </w:rPr>
              <w:t>M082 - Биотехнология</w:t>
            </w:r>
          </w:p>
        </w:tc>
      </w:tr>
      <w:tr w:rsidR="007C3D9D" w:rsidTr="00B630CD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B630CD">
              <w:tc>
                <w:tcPr>
                  <w:tcW w:w="5000" w:type="pct"/>
                  <w:shd w:val="clear" w:color="auto" w:fill="auto"/>
                </w:tcPr>
                <w:p w:rsidR="007C3D9D" w:rsidRDefault="007C3D9D" w:rsidP="00B630CD">
                  <w:r>
                    <w:t>Проходные параметры:</w:t>
                  </w:r>
                </w:p>
                <w:p w:rsidR="007C3D9D" w:rsidRDefault="007C3D9D" w:rsidP="00B630CD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B630CD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B630CD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18</w:t>
                  </w:r>
                </w:p>
                <w:p w:rsidR="007C3D9D" w:rsidRDefault="007C3D9D" w:rsidP="00B630CD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36</w:t>
                  </w:r>
                </w:p>
                <w:p w:rsidR="007C3D9D" w:rsidRDefault="007C3D9D" w:rsidP="00B630CD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2,81</w:t>
                  </w:r>
                </w:p>
              </w:tc>
            </w:tr>
          </w:tbl>
          <w:p w:rsidR="007C3D9D" w:rsidRDefault="007C3D9D" w:rsidP="00B630CD">
            <w:pPr>
              <w:jc w:val="center"/>
            </w:pPr>
          </w:p>
        </w:tc>
      </w:tr>
      <w:tr w:rsidR="007C3D9D" w:rsidTr="00B630CD">
        <w:tc>
          <w:tcPr>
            <w:tcW w:w="250" w:type="pct"/>
            <w:vAlign w:val="center"/>
          </w:tcPr>
          <w:p w:rsidR="007C3D9D" w:rsidRPr="00B630CD" w:rsidRDefault="007C3D9D" w:rsidP="00B630CD">
            <w:pPr>
              <w:jc w:val="center"/>
              <w:rPr>
                <w:b/>
              </w:rPr>
            </w:pPr>
            <w:r w:rsidRPr="00B630CD">
              <w:rPr>
                <w:b/>
              </w:rPr>
              <w:lastRenderedPageBreak/>
              <w:t>№</w:t>
            </w:r>
          </w:p>
        </w:tc>
        <w:tc>
          <w:tcPr>
            <w:tcW w:w="500" w:type="pct"/>
          </w:tcPr>
          <w:p w:rsidR="007C3D9D" w:rsidRPr="00B630CD" w:rsidRDefault="007C3D9D" w:rsidP="00B630CD">
            <w:pPr>
              <w:jc w:val="center"/>
              <w:rPr>
                <w:b/>
              </w:rPr>
            </w:pPr>
            <w:r w:rsidRPr="00B630CD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B630CD" w:rsidRDefault="007C3D9D" w:rsidP="00B630CD">
            <w:pPr>
              <w:jc w:val="center"/>
              <w:rPr>
                <w:b/>
              </w:rPr>
            </w:pPr>
            <w:r w:rsidRPr="00B630CD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B630CD" w:rsidRDefault="007C3D9D" w:rsidP="00B630CD">
            <w:pPr>
              <w:jc w:val="center"/>
              <w:rPr>
                <w:b/>
              </w:rPr>
            </w:pPr>
            <w:r w:rsidRPr="00B630CD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B630CD" w:rsidRDefault="007C3D9D" w:rsidP="00B630CD">
            <w:pPr>
              <w:jc w:val="center"/>
              <w:rPr>
                <w:b/>
              </w:rPr>
            </w:pPr>
            <w:r w:rsidRPr="00B630CD">
              <w:rPr>
                <w:b/>
              </w:rPr>
              <w:t>ВУЗ</w:t>
            </w:r>
          </w:p>
        </w:tc>
      </w:tr>
      <w:tr w:rsidR="007C3D9D" w:rsidTr="00B630CD">
        <w:tc>
          <w:tcPr>
            <w:tcW w:w="250" w:type="pct"/>
          </w:tcPr>
          <w:p w:rsidR="007C3D9D" w:rsidRDefault="007C3D9D" w:rsidP="00B630CD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B630CD">
            <w:pPr>
              <w:jc w:val="center"/>
            </w:pPr>
            <w:r>
              <w:t>03006438</w:t>
            </w:r>
          </w:p>
        </w:tc>
        <w:tc>
          <w:tcPr>
            <w:tcW w:w="2000" w:type="pct"/>
          </w:tcPr>
          <w:p w:rsidR="007C3D9D" w:rsidRDefault="007C3D9D" w:rsidP="00B630CD">
            <w:r>
              <w:t xml:space="preserve">КУРБАНГАЛИЕВА ТАИРА АРТЕМОВНА </w:t>
            </w:r>
          </w:p>
        </w:tc>
        <w:tc>
          <w:tcPr>
            <w:tcW w:w="1250" w:type="pct"/>
          </w:tcPr>
          <w:p w:rsidR="007C3D9D" w:rsidRDefault="007C3D9D" w:rsidP="00B630CD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7C3D9D" w:rsidRDefault="007C3D9D" w:rsidP="00B630CD">
            <w:pPr>
              <w:jc w:val="center"/>
            </w:pPr>
            <w:r>
              <w:t>027</w:t>
            </w:r>
          </w:p>
        </w:tc>
      </w:tr>
      <w:tr w:rsidR="007C3D9D" w:rsidTr="00B630CD">
        <w:tc>
          <w:tcPr>
            <w:tcW w:w="250" w:type="pct"/>
          </w:tcPr>
          <w:p w:rsidR="007C3D9D" w:rsidRDefault="007C3D9D" w:rsidP="00B630CD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B630CD">
            <w:pPr>
              <w:jc w:val="center"/>
            </w:pPr>
            <w:r>
              <w:t>03038368</w:t>
            </w:r>
          </w:p>
        </w:tc>
        <w:tc>
          <w:tcPr>
            <w:tcW w:w="2000" w:type="pct"/>
          </w:tcPr>
          <w:p w:rsidR="007C3D9D" w:rsidRDefault="007C3D9D" w:rsidP="00B630CD">
            <w:r>
              <w:t xml:space="preserve">ЫБРАЕВА ЛӘЙЛІМ ЕРМЕКҚЫЗЫ </w:t>
            </w:r>
          </w:p>
        </w:tc>
        <w:tc>
          <w:tcPr>
            <w:tcW w:w="1250" w:type="pct"/>
          </w:tcPr>
          <w:p w:rsidR="007C3D9D" w:rsidRDefault="007C3D9D" w:rsidP="00B630CD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B630CD">
            <w:pPr>
              <w:jc w:val="center"/>
            </w:pPr>
            <w:r>
              <w:t>027</w:t>
            </w:r>
          </w:p>
        </w:tc>
      </w:tr>
      <w:tr w:rsidR="007C3D9D" w:rsidTr="00B630CD">
        <w:tc>
          <w:tcPr>
            <w:tcW w:w="250" w:type="pct"/>
          </w:tcPr>
          <w:p w:rsidR="007C3D9D" w:rsidRDefault="007C3D9D" w:rsidP="00B630CD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B630CD">
            <w:pPr>
              <w:jc w:val="center"/>
            </w:pPr>
            <w:r>
              <w:t>08050584</w:t>
            </w:r>
          </w:p>
        </w:tc>
        <w:tc>
          <w:tcPr>
            <w:tcW w:w="2000" w:type="pct"/>
          </w:tcPr>
          <w:p w:rsidR="007C3D9D" w:rsidRDefault="007C3D9D" w:rsidP="00B630CD">
            <w:r>
              <w:t xml:space="preserve">РЫМҒАЛИ АЙДАНА ҒАЛЫМҚЫЗЫ </w:t>
            </w:r>
          </w:p>
        </w:tc>
        <w:tc>
          <w:tcPr>
            <w:tcW w:w="1250" w:type="pct"/>
          </w:tcPr>
          <w:p w:rsidR="007C3D9D" w:rsidRDefault="007C3D9D" w:rsidP="00B630CD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B630CD">
            <w:pPr>
              <w:jc w:val="center"/>
            </w:pPr>
            <w:r>
              <w:t>027</w:t>
            </w:r>
          </w:p>
        </w:tc>
      </w:tr>
      <w:tr w:rsidR="007C3D9D" w:rsidTr="00B630CD">
        <w:tc>
          <w:tcPr>
            <w:tcW w:w="250" w:type="pct"/>
          </w:tcPr>
          <w:p w:rsidR="007C3D9D" w:rsidRDefault="007C3D9D" w:rsidP="00B630CD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B630CD">
            <w:pPr>
              <w:jc w:val="center"/>
            </w:pPr>
            <w:r>
              <w:t>02033213</w:t>
            </w:r>
          </w:p>
        </w:tc>
        <w:tc>
          <w:tcPr>
            <w:tcW w:w="2000" w:type="pct"/>
          </w:tcPr>
          <w:p w:rsidR="007C3D9D" w:rsidRDefault="007C3D9D" w:rsidP="00B630CD">
            <w:r>
              <w:t xml:space="preserve">РАБАЕВА АИНА БАЗАРБАЕВНА </w:t>
            </w:r>
          </w:p>
        </w:tc>
        <w:tc>
          <w:tcPr>
            <w:tcW w:w="1250" w:type="pct"/>
          </w:tcPr>
          <w:p w:rsidR="007C3D9D" w:rsidRDefault="007C3D9D" w:rsidP="00B630CD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B630CD">
            <w:pPr>
              <w:jc w:val="center"/>
            </w:pPr>
            <w:r>
              <w:t>027</w:t>
            </w:r>
          </w:p>
        </w:tc>
      </w:tr>
      <w:tr w:rsidR="007C3D9D" w:rsidTr="00B630CD">
        <w:tc>
          <w:tcPr>
            <w:tcW w:w="250" w:type="pct"/>
          </w:tcPr>
          <w:p w:rsidR="007C3D9D" w:rsidRDefault="007C3D9D" w:rsidP="00B630CD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B630CD">
            <w:pPr>
              <w:jc w:val="center"/>
            </w:pPr>
            <w:r>
              <w:t>03021999</w:t>
            </w:r>
          </w:p>
        </w:tc>
        <w:tc>
          <w:tcPr>
            <w:tcW w:w="2000" w:type="pct"/>
          </w:tcPr>
          <w:p w:rsidR="007C3D9D" w:rsidRDefault="007C3D9D" w:rsidP="00B630CD">
            <w:r>
              <w:t xml:space="preserve">САБЫРЖАН ТЕМІРЛАН БЕРІКҰЛЫ </w:t>
            </w:r>
          </w:p>
        </w:tc>
        <w:tc>
          <w:tcPr>
            <w:tcW w:w="1250" w:type="pct"/>
          </w:tcPr>
          <w:p w:rsidR="007C3D9D" w:rsidRDefault="007C3D9D" w:rsidP="00B630CD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B630CD">
            <w:pPr>
              <w:jc w:val="center"/>
            </w:pPr>
            <w:r>
              <w:t>027</w:t>
            </w:r>
          </w:p>
        </w:tc>
      </w:tr>
      <w:tr w:rsidR="007C3D9D" w:rsidTr="00B630CD">
        <w:tc>
          <w:tcPr>
            <w:tcW w:w="250" w:type="pct"/>
          </w:tcPr>
          <w:p w:rsidR="007C3D9D" w:rsidRDefault="007C3D9D" w:rsidP="00B630CD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B630CD">
            <w:pPr>
              <w:jc w:val="center"/>
            </w:pPr>
            <w:r>
              <w:t>03016147</w:t>
            </w:r>
          </w:p>
        </w:tc>
        <w:tc>
          <w:tcPr>
            <w:tcW w:w="2000" w:type="pct"/>
          </w:tcPr>
          <w:p w:rsidR="007C3D9D" w:rsidRDefault="007C3D9D" w:rsidP="00B630CD">
            <w:r>
              <w:t xml:space="preserve">ПОДЗОРОВА ТАМИЛА СЕРГЕЕВНА </w:t>
            </w:r>
          </w:p>
        </w:tc>
        <w:tc>
          <w:tcPr>
            <w:tcW w:w="1250" w:type="pct"/>
          </w:tcPr>
          <w:p w:rsidR="007C3D9D" w:rsidRDefault="007C3D9D" w:rsidP="00B630CD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B630CD">
            <w:pPr>
              <w:jc w:val="center"/>
            </w:pPr>
            <w:r>
              <w:t>027</w:t>
            </w:r>
          </w:p>
        </w:tc>
      </w:tr>
      <w:tr w:rsidR="007C3D9D" w:rsidTr="00B630CD">
        <w:tc>
          <w:tcPr>
            <w:tcW w:w="250" w:type="pct"/>
          </w:tcPr>
          <w:p w:rsidR="007C3D9D" w:rsidRDefault="007C3D9D" w:rsidP="00B630CD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B630CD">
            <w:pPr>
              <w:jc w:val="center"/>
            </w:pPr>
            <w:r>
              <w:t>05012772</w:t>
            </w:r>
          </w:p>
        </w:tc>
        <w:tc>
          <w:tcPr>
            <w:tcW w:w="2000" w:type="pct"/>
          </w:tcPr>
          <w:p w:rsidR="007C3D9D" w:rsidRDefault="007C3D9D" w:rsidP="00B630CD">
            <w:r>
              <w:t xml:space="preserve">МАЛЫШЕВА АНГЕЛИНА АЛЕКСАНДРОВНА </w:t>
            </w:r>
          </w:p>
        </w:tc>
        <w:tc>
          <w:tcPr>
            <w:tcW w:w="1250" w:type="pct"/>
          </w:tcPr>
          <w:p w:rsidR="007C3D9D" w:rsidRDefault="007C3D9D" w:rsidP="00B630CD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B630CD">
            <w:pPr>
              <w:jc w:val="center"/>
            </w:pPr>
            <w:r>
              <w:t>027</w:t>
            </w:r>
          </w:p>
        </w:tc>
      </w:tr>
      <w:tr w:rsidR="007C3D9D" w:rsidTr="00B630CD">
        <w:tc>
          <w:tcPr>
            <w:tcW w:w="250" w:type="pct"/>
          </w:tcPr>
          <w:p w:rsidR="007C3D9D" w:rsidRDefault="007C3D9D" w:rsidP="00B630CD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B630CD">
            <w:pPr>
              <w:jc w:val="center"/>
            </w:pPr>
            <w:r>
              <w:t>03020073</w:t>
            </w:r>
          </w:p>
        </w:tc>
        <w:tc>
          <w:tcPr>
            <w:tcW w:w="2000" w:type="pct"/>
          </w:tcPr>
          <w:p w:rsidR="007C3D9D" w:rsidRDefault="007C3D9D" w:rsidP="00B630CD">
            <w:r>
              <w:t xml:space="preserve">ИБАТОВА АНАРА АСКАРОВНА </w:t>
            </w:r>
          </w:p>
        </w:tc>
        <w:tc>
          <w:tcPr>
            <w:tcW w:w="1250" w:type="pct"/>
          </w:tcPr>
          <w:p w:rsidR="007C3D9D" w:rsidRDefault="007C3D9D" w:rsidP="00B630CD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B630CD">
            <w:pPr>
              <w:jc w:val="center"/>
            </w:pPr>
            <w:r>
              <w:t>027</w:t>
            </w:r>
          </w:p>
        </w:tc>
      </w:tr>
      <w:tr w:rsidR="007C3D9D" w:rsidTr="00B630CD">
        <w:tc>
          <w:tcPr>
            <w:tcW w:w="250" w:type="pct"/>
          </w:tcPr>
          <w:p w:rsidR="007C3D9D" w:rsidRDefault="007C3D9D" w:rsidP="00B630CD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B630CD">
            <w:pPr>
              <w:jc w:val="center"/>
            </w:pPr>
            <w:r>
              <w:t>10022224</w:t>
            </w:r>
          </w:p>
        </w:tc>
        <w:tc>
          <w:tcPr>
            <w:tcW w:w="2000" w:type="pct"/>
          </w:tcPr>
          <w:p w:rsidR="007C3D9D" w:rsidRDefault="007C3D9D" w:rsidP="00B630CD">
            <w:r>
              <w:t xml:space="preserve">НАУРЗБАЙ ГҮЛДАНА БЕКБОЛАТҚЫЗЫ </w:t>
            </w:r>
          </w:p>
        </w:tc>
        <w:tc>
          <w:tcPr>
            <w:tcW w:w="1250" w:type="pct"/>
          </w:tcPr>
          <w:p w:rsidR="007C3D9D" w:rsidRDefault="007C3D9D" w:rsidP="00B630CD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B630CD">
            <w:pPr>
              <w:jc w:val="center"/>
            </w:pPr>
            <w:r>
              <w:t>013</w:t>
            </w:r>
          </w:p>
        </w:tc>
      </w:tr>
      <w:tr w:rsidR="007C3D9D" w:rsidTr="00B630CD">
        <w:tc>
          <w:tcPr>
            <w:tcW w:w="250" w:type="pct"/>
          </w:tcPr>
          <w:p w:rsidR="007C3D9D" w:rsidRDefault="007C3D9D" w:rsidP="00B630CD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B630CD">
            <w:pPr>
              <w:jc w:val="center"/>
            </w:pPr>
            <w:r>
              <w:t>03010567</w:t>
            </w:r>
          </w:p>
        </w:tc>
        <w:tc>
          <w:tcPr>
            <w:tcW w:w="2000" w:type="pct"/>
          </w:tcPr>
          <w:p w:rsidR="007C3D9D" w:rsidRDefault="007C3D9D" w:rsidP="00B630CD">
            <w:r>
              <w:t xml:space="preserve">АХАТЖАНОВА АРАЙЛЫМ ҚАЙРАТҚЫЗЫ </w:t>
            </w:r>
          </w:p>
        </w:tc>
        <w:tc>
          <w:tcPr>
            <w:tcW w:w="1250" w:type="pct"/>
          </w:tcPr>
          <w:p w:rsidR="007C3D9D" w:rsidRDefault="007C3D9D" w:rsidP="00B630CD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B630CD">
            <w:pPr>
              <w:jc w:val="center"/>
            </w:pPr>
            <w:r>
              <w:t>027</w:t>
            </w:r>
          </w:p>
        </w:tc>
      </w:tr>
      <w:tr w:rsidR="007C3D9D" w:rsidTr="00B630CD">
        <w:tc>
          <w:tcPr>
            <w:tcW w:w="250" w:type="pct"/>
          </w:tcPr>
          <w:p w:rsidR="007C3D9D" w:rsidRDefault="007C3D9D" w:rsidP="00B630CD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7C3D9D" w:rsidRDefault="007C3D9D" w:rsidP="00B630CD">
            <w:pPr>
              <w:jc w:val="center"/>
            </w:pPr>
            <w:r>
              <w:t>03015700</w:t>
            </w:r>
          </w:p>
        </w:tc>
        <w:tc>
          <w:tcPr>
            <w:tcW w:w="2000" w:type="pct"/>
          </w:tcPr>
          <w:p w:rsidR="007C3D9D" w:rsidRDefault="007C3D9D" w:rsidP="00B630CD">
            <w:r>
              <w:t xml:space="preserve">КАН СОФИЯ АЛЕКСАНДРОВНА </w:t>
            </w:r>
          </w:p>
        </w:tc>
        <w:tc>
          <w:tcPr>
            <w:tcW w:w="1250" w:type="pct"/>
          </w:tcPr>
          <w:p w:rsidR="007C3D9D" w:rsidRDefault="007C3D9D" w:rsidP="00B630CD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B630CD">
            <w:pPr>
              <w:jc w:val="center"/>
            </w:pPr>
            <w:r>
              <w:t>027</w:t>
            </w:r>
          </w:p>
        </w:tc>
      </w:tr>
      <w:tr w:rsidR="007C3D9D" w:rsidTr="00B630CD">
        <w:tc>
          <w:tcPr>
            <w:tcW w:w="250" w:type="pct"/>
          </w:tcPr>
          <w:p w:rsidR="007C3D9D" w:rsidRDefault="007C3D9D" w:rsidP="00B630CD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7C3D9D" w:rsidRDefault="007C3D9D" w:rsidP="00B630CD">
            <w:pPr>
              <w:jc w:val="center"/>
            </w:pPr>
            <w:r>
              <w:t>16017572</w:t>
            </w:r>
          </w:p>
        </w:tc>
        <w:tc>
          <w:tcPr>
            <w:tcW w:w="2000" w:type="pct"/>
          </w:tcPr>
          <w:p w:rsidR="007C3D9D" w:rsidRDefault="007C3D9D" w:rsidP="00B630CD">
            <w:r>
              <w:t xml:space="preserve">СҰЛТАНГЕРЕЕВА НҰРГҮЛ СЕРІКҚЫЗЫ </w:t>
            </w:r>
          </w:p>
        </w:tc>
        <w:tc>
          <w:tcPr>
            <w:tcW w:w="1250" w:type="pct"/>
          </w:tcPr>
          <w:p w:rsidR="007C3D9D" w:rsidRDefault="007C3D9D" w:rsidP="00B630CD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B630CD">
            <w:pPr>
              <w:jc w:val="center"/>
            </w:pPr>
            <w:r>
              <w:t>013</w:t>
            </w:r>
          </w:p>
        </w:tc>
      </w:tr>
      <w:tr w:rsidR="007C3D9D" w:rsidTr="00B630CD">
        <w:tc>
          <w:tcPr>
            <w:tcW w:w="250" w:type="pct"/>
          </w:tcPr>
          <w:p w:rsidR="007C3D9D" w:rsidRDefault="007C3D9D" w:rsidP="00B630CD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7C3D9D" w:rsidRDefault="007C3D9D" w:rsidP="00B630CD">
            <w:pPr>
              <w:jc w:val="center"/>
            </w:pPr>
            <w:r>
              <w:t>03055062</w:t>
            </w:r>
          </w:p>
        </w:tc>
        <w:tc>
          <w:tcPr>
            <w:tcW w:w="2000" w:type="pct"/>
          </w:tcPr>
          <w:p w:rsidR="007C3D9D" w:rsidRDefault="007C3D9D" w:rsidP="00B630CD">
            <w:r>
              <w:t xml:space="preserve">ЖОЛДЫБАЙ ЫРЫСТЫ ҚАЙРАТҚЫЗЫ </w:t>
            </w:r>
          </w:p>
        </w:tc>
        <w:tc>
          <w:tcPr>
            <w:tcW w:w="1250" w:type="pct"/>
          </w:tcPr>
          <w:p w:rsidR="007C3D9D" w:rsidRDefault="007C3D9D" w:rsidP="00B630CD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B630CD">
            <w:pPr>
              <w:jc w:val="center"/>
            </w:pPr>
            <w:r>
              <w:t>027</w:t>
            </w:r>
          </w:p>
        </w:tc>
      </w:tr>
      <w:tr w:rsidR="007C3D9D" w:rsidTr="00B630CD">
        <w:tc>
          <w:tcPr>
            <w:tcW w:w="250" w:type="pct"/>
          </w:tcPr>
          <w:p w:rsidR="007C3D9D" w:rsidRDefault="007C3D9D" w:rsidP="00B630CD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7C3D9D" w:rsidRDefault="007C3D9D" w:rsidP="00B630CD">
            <w:pPr>
              <w:jc w:val="center"/>
            </w:pPr>
            <w:r>
              <w:t>02016117</w:t>
            </w:r>
          </w:p>
        </w:tc>
        <w:tc>
          <w:tcPr>
            <w:tcW w:w="2000" w:type="pct"/>
          </w:tcPr>
          <w:p w:rsidR="007C3D9D" w:rsidRDefault="007C3D9D" w:rsidP="00B630CD">
            <w:r>
              <w:t xml:space="preserve">КУРМАШЕВА АЛИНА КАИРЖАНОВНА </w:t>
            </w:r>
          </w:p>
        </w:tc>
        <w:tc>
          <w:tcPr>
            <w:tcW w:w="1250" w:type="pct"/>
          </w:tcPr>
          <w:p w:rsidR="007C3D9D" w:rsidRDefault="007C3D9D" w:rsidP="00B630CD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B630CD">
            <w:pPr>
              <w:jc w:val="center"/>
            </w:pPr>
            <w:r>
              <w:t>002</w:t>
            </w:r>
          </w:p>
        </w:tc>
      </w:tr>
      <w:tr w:rsidR="007C3D9D" w:rsidTr="00B630CD">
        <w:tc>
          <w:tcPr>
            <w:tcW w:w="250" w:type="pct"/>
          </w:tcPr>
          <w:p w:rsidR="007C3D9D" w:rsidRDefault="007C3D9D" w:rsidP="00B630CD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7C3D9D" w:rsidRDefault="007C3D9D" w:rsidP="00B630CD">
            <w:pPr>
              <w:jc w:val="center"/>
            </w:pPr>
            <w:r>
              <w:t>09009610</w:t>
            </w:r>
          </w:p>
        </w:tc>
        <w:tc>
          <w:tcPr>
            <w:tcW w:w="2000" w:type="pct"/>
          </w:tcPr>
          <w:p w:rsidR="007C3D9D" w:rsidRDefault="007C3D9D" w:rsidP="00B630CD">
            <w:r>
              <w:t xml:space="preserve">ЖҰМБАЕВА АРУЖАН НҰРТАЙҚЫЗЫ </w:t>
            </w:r>
          </w:p>
        </w:tc>
        <w:tc>
          <w:tcPr>
            <w:tcW w:w="1250" w:type="pct"/>
          </w:tcPr>
          <w:p w:rsidR="007C3D9D" w:rsidRDefault="007C3D9D" w:rsidP="00B630CD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B630CD">
            <w:pPr>
              <w:jc w:val="center"/>
            </w:pPr>
            <w:r>
              <w:t>013</w:t>
            </w:r>
          </w:p>
        </w:tc>
      </w:tr>
      <w:tr w:rsidR="007C3D9D" w:rsidTr="00B630CD">
        <w:tc>
          <w:tcPr>
            <w:tcW w:w="250" w:type="pct"/>
          </w:tcPr>
          <w:p w:rsidR="007C3D9D" w:rsidRDefault="007C3D9D" w:rsidP="00B630CD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7C3D9D" w:rsidRDefault="007C3D9D" w:rsidP="00B630CD">
            <w:pPr>
              <w:jc w:val="center"/>
            </w:pPr>
            <w:r>
              <w:t>03026323</w:t>
            </w:r>
          </w:p>
        </w:tc>
        <w:tc>
          <w:tcPr>
            <w:tcW w:w="2000" w:type="pct"/>
          </w:tcPr>
          <w:p w:rsidR="007C3D9D" w:rsidRDefault="007C3D9D" w:rsidP="00B630CD">
            <w:r>
              <w:t xml:space="preserve">ЕРЛАНҚЫЗЫ АҚБАЯН </w:t>
            </w:r>
          </w:p>
        </w:tc>
        <w:tc>
          <w:tcPr>
            <w:tcW w:w="1250" w:type="pct"/>
          </w:tcPr>
          <w:p w:rsidR="007C3D9D" w:rsidRDefault="007C3D9D" w:rsidP="00B630CD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B630CD">
            <w:pPr>
              <w:jc w:val="center"/>
            </w:pPr>
            <w:r>
              <w:t>027</w:t>
            </w:r>
          </w:p>
        </w:tc>
      </w:tr>
      <w:tr w:rsidR="007C3D9D" w:rsidTr="00B630CD">
        <w:tc>
          <w:tcPr>
            <w:tcW w:w="250" w:type="pct"/>
          </w:tcPr>
          <w:p w:rsidR="007C3D9D" w:rsidRDefault="007C3D9D" w:rsidP="00B630CD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7C3D9D" w:rsidRDefault="007C3D9D" w:rsidP="00B630CD">
            <w:pPr>
              <w:jc w:val="center"/>
            </w:pPr>
            <w:r>
              <w:t>03021166</w:t>
            </w:r>
          </w:p>
        </w:tc>
        <w:tc>
          <w:tcPr>
            <w:tcW w:w="2000" w:type="pct"/>
          </w:tcPr>
          <w:p w:rsidR="007C3D9D" w:rsidRDefault="007C3D9D" w:rsidP="00B630CD">
            <w:r>
              <w:t xml:space="preserve">ТӨЛЕГЕН НҰРХАНЫМ ЕРБОЛҚЫЗЫ </w:t>
            </w:r>
          </w:p>
        </w:tc>
        <w:tc>
          <w:tcPr>
            <w:tcW w:w="1250" w:type="pct"/>
          </w:tcPr>
          <w:p w:rsidR="007C3D9D" w:rsidRDefault="007C3D9D" w:rsidP="00B630CD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B630CD">
            <w:pPr>
              <w:jc w:val="center"/>
            </w:pPr>
            <w:r>
              <w:t>027</w:t>
            </w:r>
          </w:p>
        </w:tc>
      </w:tr>
      <w:tr w:rsidR="007C3D9D" w:rsidTr="00B630CD">
        <w:tc>
          <w:tcPr>
            <w:tcW w:w="250" w:type="pct"/>
          </w:tcPr>
          <w:p w:rsidR="007C3D9D" w:rsidRDefault="007C3D9D" w:rsidP="00B630CD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7C3D9D" w:rsidRDefault="007C3D9D" w:rsidP="00B630CD">
            <w:pPr>
              <w:jc w:val="center"/>
            </w:pPr>
            <w:r>
              <w:t>03035061</w:t>
            </w:r>
          </w:p>
        </w:tc>
        <w:tc>
          <w:tcPr>
            <w:tcW w:w="2000" w:type="pct"/>
          </w:tcPr>
          <w:p w:rsidR="007C3D9D" w:rsidRDefault="007C3D9D" w:rsidP="00B630CD">
            <w:r>
              <w:t xml:space="preserve">ЗЕМЦОВА АЛИНА СЕРГЕЕВНА </w:t>
            </w:r>
          </w:p>
        </w:tc>
        <w:tc>
          <w:tcPr>
            <w:tcW w:w="1250" w:type="pct"/>
          </w:tcPr>
          <w:p w:rsidR="007C3D9D" w:rsidRDefault="007C3D9D" w:rsidP="00B630CD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B630CD">
            <w:pPr>
              <w:jc w:val="center"/>
            </w:pPr>
            <w:r>
              <w:t>027</w:t>
            </w:r>
          </w:p>
        </w:tc>
      </w:tr>
      <w:tr w:rsidR="007C3D9D" w:rsidTr="00B630CD">
        <w:tc>
          <w:tcPr>
            <w:tcW w:w="250" w:type="pct"/>
          </w:tcPr>
          <w:p w:rsidR="007C3D9D" w:rsidRDefault="007C3D9D" w:rsidP="00B630CD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7C3D9D" w:rsidRDefault="007C3D9D" w:rsidP="00B630CD">
            <w:pPr>
              <w:jc w:val="center"/>
            </w:pPr>
            <w:r>
              <w:t>03013253</w:t>
            </w:r>
          </w:p>
        </w:tc>
        <w:tc>
          <w:tcPr>
            <w:tcW w:w="2000" w:type="pct"/>
          </w:tcPr>
          <w:p w:rsidR="007C3D9D" w:rsidRDefault="007C3D9D" w:rsidP="00B630CD">
            <w:r>
              <w:t xml:space="preserve">ХАМИТҚЫЗЫ ЖАЗИРА </w:t>
            </w:r>
          </w:p>
        </w:tc>
        <w:tc>
          <w:tcPr>
            <w:tcW w:w="1250" w:type="pct"/>
          </w:tcPr>
          <w:p w:rsidR="007C3D9D" w:rsidRDefault="007C3D9D" w:rsidP="00B630CD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B630CD">
            <w:pPr>
              <w:jc w:val="center"/>
            </w:pPr>
            <w:r>
              <w:t>027</w:t>
            </w:r>
          </w:p>
        </w:tc>
      </w:tr>
      <w:tr w:rsidR="007C3D9D" w:rsidTr="00B630CD">
        <w:tc>
          <w:tcPr>
            <w:tcW w:w="250" w:type="pct"/>
          </w:tcPr>
          <w:p w:rsidR="007C3D9D" w:rsidRDefault="007C3D9D" w:rsidP="00B630CD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7C3D9D" w:rsidRDefault="007C3D9D" w:rsidP="00B630CD">
            <w:pPr>
              <w:jc w:val="center"/>
            </w:pPr>
            <w:r>
              <w:t>14036624</w:t>
            </w:r>
          </w:p>
        </w:tc>
        <w:tc>
          <w:tcPr>
            <w:tcW w:w="2000" w:type="pct"/>
          </w:tcPr>
          <w:p w:rsidR="007C3D9D" w:rsidRDefault="007C3D9D" w:rsidP="00B630CD">
            <w:r>
              <w:t xml:space="preserve">СЫЗДЫҚ МЕРУЕРТ РАХАТҚЫЗЫ </w:t>
            </w:r>
          </w:p>
        </w:tc>
        <w:tc>
          <w:tcPr>
            <w:tcW w:w="1250" w:type="pct"/>
          </w:tcPr>
          <w:p w:rsidR="007C3D9D" w:rsidRDefault="007C3D9D" w:rsidP="00B630CD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B630CD">
            <w:pPr>
              <w:jc w:val="center"/>
            </w:pPr>
            <w:r>
              <w:t>027</w:t>
            </w:r>
          </w:p>
        </w:tc>
      </w:tr>
      <w:tr w:rsidR="007C3D9D" w:rsidTr="00B630CD">
        <w:tc>
          <w:tcPr>
            <w:tcW w:w="250" w:type="pct"/>
          </w:tcPr>
          <w:p w:rsidR="007C3D9D" w:rsidRDefault="007C3D9D" w:rsidP="00B630CD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7C3D9D" w:rsidRDefault="007C3D9D" w:rsidP="00B630CD">
            <w:pPr>
              <w:jc w:val="center"/>
            </w:pPr>
            <w:r>
              <w:t>10056391</w:t>
            </w:r>
          </w:p>
        </w:tc>
        <w:tc>
          <w:tcPr>
            <w:tcW w:w="2000" w:type="pct"/>
          </w:tcPr>
          <w:p w:rsidR="007C3D9D" w:rsidRDefault="007C3D9D" w:rsidP="00B630CD">
            <w:r>
              <w:t xml:space="preserve">БАЙКЕНОВ ЭМИР АРСЛАНБЕКОВИЧ </w:t>
            </w:r>
          </w:p>
        </w:tc>
        <w:tc>
          <w:tcPr>
            <w:tcW w:w="1250" w:type="pct"/>
          </w:tcPr>
          <w:p w:rsidR="007C3D9D" w:rsidRDefault="007C3D9D" w:rsidP="00B630CD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B630CD">
            <w:pPr>
              <w:jc w:val="center"/>
            </w:pPr>
            <w:r>
              <w:t>027</w:t>
            </w:r>
          </w:p>
        </w:tc>
      </w:tr>
      <w:tr w:rsidR="007C3D9D" w:rsidTr="00B630CD">
        <w:tc>
          <w:tcPr>
            <w:tcW w:w="250" w:type="pct"/>
          </w:tcPr>
          <w:p w:rsidR="007C3D9D" w:rsidRDefault="007C3D9D" w:rsidP="00B630CD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7C3D9D" w:rsidRDefault="007C3D9D" w:rsidP="00B630CD">
            <w:pPr>
              <w:jc w:val="center"/>
            </w:pPr>
            <w:r>
              <w:t>03002190</w:t>
            </w:r>
          </w:p>
        </w:tc>
        <w:tc>
          <w:tcPr>
            <w:tcW w:w="2000" w:type="pct"/>
          </w:tcPr>
          <w:p w:rsidR="007C3D9D" w:rsidRDefault="007C3D9D" w:rsidP="00B630CD">
            <w:r>
              <w:t xml:space="preserve">ҚАБАРЖАН ЖЕҢІСБАЙ КЕНЖЕТАЙҰЛЫ </w:t>
            </w:r>
          </w:p>
        </w:tc>
        <w:tc>
          <w:tcPr>
            <w:tcW w:w="1250" w:type="pct"/>
          </w:tcPr>
          <w:p w:rsidR="007C3D9D" w:rsidRDefault="007C3D9D" w:rsidP="00B630CD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B630CD">
            <w:pPr>
              <w:jc w:val="center"/>
            </w:pPr>
            <w:r>
              <w:t>027</w:t>
            </w:r>
          </w:p>
        </w:tc>
      </w:tr>
      <w:tr w:rsidR="007C3D9D" w:rsidTr="00B630CD">
        <w:tc>
          <w:tcPr>
            <w:tcW w:w="250" w:type="pct"/>
          </w:tcPr>
          <w:p w:rsidR="007C3D9D" w:rsidRDefault="007C3D9D" w:rsidP="00B630CD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7C3D9D" w:rsidRDefault="007C3D9D" w:rsidP="00B630CD">
            <w:pPr>
              <w:jc w:val="center"/>
            </w:pPr>
            <w:r>
              <w:t>03001156</w:t>
            </w:r>
          </w:p>
        </w:tc>
        <w:tc>
          <w:tcPr>
            <w:tcW w:w="2000" w:type="pct"/>
          </w:tcPr>
          <w:p w:rsidR="007C3D9D" w:rsidRDefault="007C3D9D" w:rsidP="00B630CD">
            <w:r>
              <w:t xml:space="preserve">БАЙМАГАНБЕТОВА МАРЖАН МАРАТОВНА </w:t>
            </w:r>
          </w:p>
        </w:tc>
        <w:tc>
          <w:tcPr>
            <w:tcW w:w="1250" w:type="pct"/>
          </w:tcPr>
          <w:p w:rsidR="007C3D9D" w:rsidRDefault="007C3D9D" w:rsidP="00B630CD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B630CD">
            <w:pPr>
              <w:jc w:val="center"/>
            </w:pPr>
            <w:r>
              <w:t>027</w:t>
            </w:r>
          </w:p>
        </w:tc>
      </w:tr>
      <w:tr w:rsidR="007C3D9D" w:rsidTr="00B630CD">
        <w:tc>
          <w:tcPr>
            <w:tcW w:w="250" w:type="pct"/>
          </w:tcPr>
          <w:p w:rsidR="007C3D9D" w:rsidRDefault="007C3D9D" w:rsidP="00B630CD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7C3D9D" w:rsidRDefault="007C3D9D" w:rsidP="00B630CD">
            <w:pPr>
              <w:jc w:val="center"/>
            </w:pPr>
            <w:r>
              <w:t>10022936</w:t>
            </w:r>
          </w:p>
        </w:tc>
        <w:tc>
          <w:tcPr>
            <w:tcW w:w="2000" w:type="pct"/>
          </w:tcPr>
          <w:p w:rsidR="007C3D9D" w:rsidRDefault="007C3D9D" w:rsidP="00B630CD">
            <w:r>
              <w:t xml:space="preserve">МУРАТ ГУЛЬНАЗ ДУЛАТКЫЗЫ </w:t>
            </w:r>
          </w:p>
        </w:tc>
        <w:tc>
          <w:tcPr>
            <w:tcW w:w="1250" w:type="pct"/>
          </w:tcPr>
          <w:p w:rsidR="007C3D9D" w:rsidRDefault="007C3D9D" w:rsidP="00B630CD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B630CD">
            <w:pPr>
              <w:jc w:val="center"/>
            </w:pPr>
            <w:r>
              <w:t>013</w:t>
            </w:r>
          </w:p>
        </w:tc>
      </w:tr>
      <w:tr w:rsidR="007C3D9D" w:rsidTr="00B630CD">
        <w:tc>
          <w:tcPr>
            <w:tcW w:w="250" w:type="pct"/>
          </w:tcPr>
          <w:p w:rsidR="007C3D9D" w:rsidRDefault="007C3D9D" w:rsidP="00B630CD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7C3D9D" w:rsidRDefault="007C3D9D" w:rsidP="00B630CD">
            <w:pPr>
              <w:jc w:val="center"/>
            </w:pPr>
            <w:r>
              <w:t>04032942</w:t>
            </w:r>
          </w:p>
        </w:tc>
        <w:tc>
          <w:tcPr>
            <w:tcW w:w="2000" w:type="pct"/>
          </w:tcPr>
          <w:p w:rsidR="007C3D9D" w:rsidRDefault="007C3D9D" w:rsidP="00B630CD">
            <w:r>
              <w:t xml:space="preserve">ОҚАСОВА НАРГИЗ САХИҚЫЗЫ </w:t>
            </w:r>
          </w:p>
        </w:tc>
        <w:tc>
          <w:tcPr>
            <w:tcW w:w="1250" w:type="pct"/>
          </w:tcPr>
          <w:p w:rsidR="007C3D9D" w:rsidRDefault="007C3D9D" w:rsidP="00B630CD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B630CD">
            <w:pPr>
              <w:jc w:val="center"/>
            </w:pPr>
            <w:r>
              <w:t>027</w:t>
            </w:r>
          </w:p>
        </w:tc>
      </w:tr>
      <w:tr w:rsidR="007C3D9D" w:rsidTr="00B630CD">
        <w:tc>
          <w:tcPr>
            <w:tcW w:w="250" w:type="pct"/>
          </w:tcPr>
          <w:p w:rsidR="007C3D9D" w:rsidRDefault="007C3D9D" w:rsidP="00B630CD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7C3D9D" w:rsidRDefault="007C3D9D" w:rsidP="00B630CD">
            <w:pPr>
              <w:jc w:val="center"/>
            </w:pPr>
            <w:r>
              <w:t>17009476</w:t>
            </w:r>
          </w:p>
        </w:tc>
        <w:tc>
          <w:tcPr>
            <w:tcW w:w="2000" w:type="pct"/>
          </w:tcPr>
          <w:p w:rsidR="007C3D9D" w:rsidRDefault="007C3D9D" w:rsidP="00B630CD">
            <w:r>
              <w:t xml:space="preserve">НҰРБЕКОВА МӨЛДІР АЗАМАТҚЫЗЫ </w:t>
            </w:r>
          </w:p>
        </w:tc>
        <w:tc>
          <w:tcPr>
            <w:tcW w:w="1250" w:type="pct"/>
          </w:tcPr>
          <w:p w:rsidR="007C3D9D" w:rsidRDefault="007C3D9D" w:rsidP="00B630CD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B630CD">
            <w:pPr>
              <w:jc w:val="center"/>
            </w:pPr>
            <w:r>
              <w:t>013</w:t>
            </w:r>
          </w:p>
        </w:tc>
      </w:tr>
      <w:tr w:rsidR="007C3D9D" w:rsidTr="00B630CD">
        <w:tc>
          <w:tcPr>
            <w:tcW w:w="250" w:type="pct"/>
          </w:tcPr>
          <w:p w:rsidR="007C3D9D" w:rsidRDefault="007C3D9D" w:rsidP="00B630CD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7C3D9D" w:rsidRDefault="007C3D9D" w:rsidP="00B630CD">
            <w:pPr>
              <w:jc w:val="center"/>
            </w:pPr>
            <w:r>
              <w:t>09033989</w:t>
            </w:r>
          </w:p>
        </w:tc>
        <w:tc>
          <w:tcPr>
            <w:tcW w:w="2000" w:type="pct"/>
          </w:tcPr>
          <w:p w:rsidR="007C3D9D" w:rsidRDefault="007C3D9D" w:rsidP="00B630CD">
            <w:r>
              <w:t xml:space="preserve">ТОЙБЕКОВА ПЕРИЗАТ МАРАТХАНҚЫЗЫ </w:t>
            </w:r>
          </w:p>
        </w:tc>
        <w:tc>
          <w:tcPr>
            <w:tcW w:w="1250" w:type="pct"/>
          </w:tcPr>
          <w:p w:rsidR="007C3D9D" w:rsidRDefault="007C3D9D" w:rsidP="00B630CD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B630CD">
            <w:pPr>
              <w:jc w:val="center"/>
            </w:pPr>
            <w:r>
              <w:t>013</w:t>
            </w:r>
          </w:p>
        </w:tc>
      </w:tr>
      <w:tr w:rsidR="007C3D9D" w:rsidTr="00B630CD">
        <w:tc>
          <w:tcPr>
            <w:tcW w:w="250" w:type="pct"/>
          </w:tcPr>
          <w:p w:rsidR="007C3D9D" w:rsidRDefault="007C3D9D" w:rsidP="00B630CD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7C3D9D" w:rsidRDefault="007C3D9D" w:rsidP="00B630CD">
            <w:pPr>
              <w:jc w:val="center"/>
            </w:pPr>
            <w:r>
              <w:t>03030321</w:t>
            </w:r>
          </w:p>
        </w:tc>
        <w:tc>
          <w:tcPr>
            <w:tcW w:w="2000" w:type="pct"/>
          </w:tcPr>
          <w:p w:rsidR="007C3D9D" w:rsidRDefault="007C3D9D" w:rsidP="00B630CD">
            <w:r>
              <w:t xml:space="preserve">АЙДАРХАН ДӘУЛЕТ ҚАЙРАТҰЛЫ </w:t>
            </w:r>
          </w:p>
        </w:tc>
        <w:tc>
          <w:tcPr>
            <w:tcW w:w="1250" w:type="pct"/>
          </w:tcPr>
          <w:p w:rsidR="007C3D9D" w:rsidRDefault="007C3D9D" w:rsidP="00B630CD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B630CD">
            <w:pPr>
              <w:jc w:val="center"/>
            </w:pPr>
            <w:r>
              <w:t>053</w:t>
            </w:r>
          </w:p>
        </w:tc>
      </w:tr>
      <w:tr w:rsidR="007C3D9D" w:rsidTr="00B630CD">
        <w:tc>
          <w:tcPr>
            <w:tcW w:w="250" w:type="pct"/>
          </w:tcPr>
          <w:p w:rsidR="007C3D9D" w:rsidRDefault="007C3D9D" w:rsidP="00B630CD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7C3D9D" w:rsidRDefault="007C3D9D" w:rsidP="00B630CD">
            <w:pPr>
              <w:jc w:val="center"/>
            </w:pPr>
            <w:r>
              <w:t>10017312</w:t>
            </w:r>
          </w:p>
        </w:tc>
        <w:tc>
          <w:tcPr>
            <w:tcW w:w="2000" w:type="pct"/>
          </w:tcPr>
          <w:p w:rsidR="007C3D9D" w:rsidRDefault="007C3D9D" w:rsidP="00B630CD">
            <w:r>
              <w:t xml:space="preserve">ЕЛЕУСИЗОВА РАБИГА БАУРЖАНОВНА </w:t>
            </w:r>
          </w:p>
        </w:tc>
        <w:tc>
          <w:tcPr>
            <w:tcW w:w="1250" w:type="pct"/>
          </w:tcPr>
          <w:p w:rsidR="007C3D9D" w:rsidRDefault="007C3D9D" w:rsidP="00B630CD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B630CD">
            <w:pPr>
              <w:jc w:val="center"/>
            </w:pPr>
            <w:r>
              <w:t>002</w:t>
            </w:r>
          </w:p>
        </w:tc>
      </w:tr>
      <w:tr w:rsidR="007C3D9D" w:rsidTr="00B630CD">
        <w:tc>
          <w:tcPr>
            <w:tcW w:w="250" w:type="pct"/>
          </w:tcPr>
          <w:p w:rsidR="007C3D9D" w:rsidRDefault="007C3D9D" w:rsidP="00B630CD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7C3D9D" w:rsidRDefault="007C3D9D" w:rsidP="00B630CD">
            <w:pPr>
              <w:jc w:val="center"/>
            </w:pPr>
            <w:r>
              <w:t>03000213</w:t>
            </w:r>
          </w:p>
        </w:tc>
        <w:tc>
          <w:tcPr>
            <w:tcW w:w="2000" w:type="pct"/>
          </w:tcPr>
          <w:p w:rsidR="007C3D9D" w:rsidRDefault="007C3D9D" w:rsidP="00B630CD">
            <w:r>
              <w:t xml:space="preserve">КӨШКІНБАЕВА ЖАЗИРА ЖАНДАРБЕКҚЫЗЫ </w:t>
            </w:r>
          </w:p>
        </w:tc>
        <w:tc>
          <w:tcPr>
            <w:tcW w:w="1250" w:type="pct"/>
          </w:tcPr>
          <w:p w:rsidR="007C3D9D" w:rsidRDefault="007C3D9D" w:rsidP="00B630CD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B630CD">
            <w:pPr>
              <w:jc w:val="center"/>
            </w:pPr>
            <w:r>
              <w:t>027</w:t>
            </w:r>
          </w:p>
        </w:tc>
      </w:tr>
      <w:tr w:rsidR="007C3D9D" w:rsidTr="00B630CD">
        <w:tc>
          <w:tcPr>
            <w:tcW w:w="250" w:type="pct"/>
          </w:tcPr>
          <w:p w:rsidR="007C3D9D" w:rsidRDefault="007C3D9D" w:rsidP="00B630CD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7C3D9D" w:rsidRDefault="007C3D9D" w:rsidP="00B630CD">
            <w:pPr>
              <w:jc w:val="center"/>
            </w:pPr>
            <w:r>
              <w:t>03036335</w:t>
            </w:r>
          </w:p>
        </w:tc>
        <w:tc>
          <w:tcPr>
            <w:tcW w:w="2000" w:type="pct"/>
          </w:tcPr>
          <w:p w:rsidR="007C3D9D" w:rsidRDefault="007C3D9D" w:rsidP="00B630CD">
            <w:r>
              <w:t xml:space="preserve">КИМ АЛЕНА ВЛАДИСЛАВОВНА </w:t>
            </w:r>
          </w:p>
        </w:tc>
        <w:tc>
          <w:tcPr>
            <w:tcW w:w="1250" w:type="pct"/>
          </w:tcPr>
          <w:p w:rsidR="007C3D9D" w:rsidRDefault="007C3D9D" w:rsidP="00B630CD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B630CD">
            <w:pPr>
              <w:jc w:val="center"/>
            </w:pPr>
            <w:r>
              <w:t>027</w:t>
            </w:r>
          </w:p>
        </w:tc>
      </w:tr>
      <w:tr w:rsidR="007C3D9D" w:rsidTr="00B630CD">
        <w:tc>
          <w:tcPr>
            <w:tcW w:w="250" w:type="pct"/>
          </w:tcPr>
          <w:p w:rsidR="007C3D9D" w:rsidRDefault="007C3D9D" w:rsidP="00B630CD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7C3D9D" w:rsidRDefault="007C3D9D" w:rsidP="00B630CD">
            <w:pPr>
              <w:jc w:val="center"/>
            </w:pPr>
            <w:r>
              <w:t>03019446</w:t>
            </w:r>
          </w:p>
        </w:tc>
        <w:tc>
          <w:tcPr>
            <w:tcW w:w="2000" w:type="pct"/>
          </w:tcPr>
          <w:p w:rsidR="007C3D9D" w:rsidRDefault="007C3D9D" w:rsidP="00B630CD">
            <w:r>
              <w:t xml:space="preserve">МУСАБАЕВА ГУЛЬДАНАЙ КАСЫМБЕКОВНА </w:t>
            </w:r>
          </w:p>
        </w:tc>
        <w:tc>
          <w:tcPr>
            <w:tcW w:w="1250" w:type="pct"/>
          </w:tcPr>
          <w:p w:rsidR="007C3D9D" w:rsidRDefault="007C3D9D" w:rsidP="00B630CD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B630CD">
            <w:pPr>
              <w:jc w:val="center"/>
            </w:pPr>
            <w:r>
              <w:t>013</w:t>
            </w:r>
          </w:p>
        </w:tc>
      </w:tr>
      <w:tr w:rsidR="007C3D9D" w:rsidTr="00B630CD">
        <w:tc>
          <w:tcPr>
            <w:tcW w:w="250" w:type="pct"/>
          </w:tcPr>
          <w:p w:rsidR="007C3D9D" w:rsidRDefault="007C3D9D" w:rsidP="00B630CD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7C3D9D" w:rsidRDefault="007C3D9D" w:rsidP="00B630CD">
            <w:pPr>
              <w:jc w:val="center"/>
            </w:pPr>
            <w:r>
              <w:t>09019953</w:t>
            </w:r>
          </w:p>
        </w:tc>
        <w:tc>
          <w:tcPr>
            <w:tcW w:w="2000" w:type="pct"/>
          </w:tcPr>
          <w:p w:rsidR="007C3D9D" w:rsidRDefault="007C3D9D" w:rsidP="00B630CD">
            <w:r>
              <w:t xml:space="preserve">КОМАРОВА ДАМИРА ИСМАГУЛОВНА </w:t>
            </w:r>
          </w:p>
        </w:tc>
        <w:tc>
          <w:tcPr>
            <w:tcW w:w="1250" w:type="pct"/>
          </w:tcPr>
          <w:p w:rsidR="007C3D9D" w:rsidRDefault="007C3D9D" w:rsidP="00B630CD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B630CD">
            <w:pPr>
              <w:jc w:val="center"/>
            </w:pPr>
            <w:r>
              <w:t>013</w:t>
            </w:r>
          </w:p>
        </w:tc>
      </w:tr>
      <w:tr w:rsidR="007C3D9D" w:rsidTr="00B630CD">
        <w:tc>
          <w:tcPr>
            <w:tcW w:w="250" w:type="pct"/>
          </w:tcPr>
          <w:p w:rsidR="007C3D9D" w:rsidRDefault="007C3D9D" w:rsidP="00B630CD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7C3D9D" w:rsidRDefault="007C3D9D" w:rsidP="00B630CD">
            <w:pPr>
              <w:jc w:val="center"/>
            </w:pPr>
            <w:r>
              <w:t>09012689</w:t>
            </w:r>
          </w:p>
        </w:tc>
        <w:tc>
          <w:tcPr>
            <w:tcW w:w="2000" w:type="pct"/>
          </w:tcPr>
          <w:p w:rsidR="007C3D9D" w:rsidRDefault="007C3D9D" w:rsidP="00B630CD">
            <w:r>
              <w:t xml:space="preserve">ДАВЛЕТОВА МОЛДИР МАРАТОВНА </w:t>
            </w:r>
          </w:p>
        </w:tc>
        <w:tc>
          <w:tcPr>
            <w:tcW w:w="1250" w:type="pct"/>
          </w:tcPr>
          <w:p w:rsidR="007C3D9D" w:rsidRDefault="007C3D9D" w:rsidP="00B630CD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B630CD">
            <w:pPr>
              <w:jc w:val="center"/>
            </w:pPr>
            <w:r>
              <w:t>053</w:t>
            </w:r>
          </w:p>
        </w:tc>
      </w:tr>
      <w:tr w:rsidR="007C3D9D" w:rsidTr="00B630CD">
        <w:tc>
          <w:tcPr>
            <w:tcW w:w="250" w:type="pct"/>
          </w:tcPr>
          <w:p w:rsidR="007C3D9D" w:rsidRDefault="007C3D9D" w:rsidP="00B630CD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7C3D9D" w:rsidRDefault="007C3D9D" w:rsidP="00B630CD">
            <w:pPr>
              <w:jc w:val="center"/>
            </w:pPr>
            <w:r>
              <w:t>09031493</w:t>
            </w:r>
          </w:p>
        </w:tc>
        <w:tc>
          <w:tcPr>
            <w:tcW w:w="2000" w:type="pct"/>
          </w:tcPr>
          <w:p w:rsidR="007C3D9D" w:rsidRDefault="007C3D9D" w:rsidP="00B630CD">
            <w:r>
              <w:t xml:space="preserve">ИСАБАЙ МАҒЖАН ШАЙМЕНСҰРҰЛЫ </w:t>
            </w:r>
          </w:p>
        </w:tc>
        <w:tc>
          <w:tcPr>
            <w:tcW w:w="1250" w:type="pct"/>
          </w:tcPr>
          <w:p w:rsidR="007C3D9D" w:rsidRDefault="007C3D9D" w:rsidP="00B630CD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B630CD">
            <w:pPr>
              <w:jc w:val="center"/>
            </w:pPr>
            <w:r>
              <w:t>013</w:t>
            </w:r>
          </w:p>
        </w:tc>
      </w:tr>
      <w:tr w:rsidR="007C3D9D" w:rsidTr="00B630CD">
        <w:tc>
          <w:tcPr>
            <w:tcW w:w="250" w:type="pct"/>
          </w:tcPr>
          <w:p w:rsidR="007C3D9D" w:rsidRDefault="007C3D9D" w:rsidP="00B630CD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7C3D9D" w:rsidRDefault="007C3D9D" w:rsidP="00B630CD">
            <w:pPr>
              <w:jc w:val="center"/>
            </w:pPr>
            <w:r>
              <w:t>18021293</w:t>
            </w:r>
          </w:p>
        </w:tc>
        <w:tc>
          <w:tcPr>
            <w:tcW w:w="2000" w:type="pct"/>
          </w:tcPr>
          <w:p w:rsidR="007C3D9D" w:rsidRDefault="007C3D9D" w:rsidP="00B630CD">
            <w:r>
              <w:t xml:space="preserve">НУРАЛИБЕКОВ САРДОР ШУХРАТОВИЧ </w:t>
            </w:r>
          </w:p>
        </w:tc>
        <w:tc>
          <w:tcPr>
            <w:tcW w:w="1250" w:type="pct"/>
          </w:tcPr>
          <w:p w:rsidR="007C3D9D" w:rsidRDefault="007C3D9D" w:rsidP="00B630CD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B630CD">
            <w:pPr>
              <w:jc w:val="center"/>
            </w:pPr>
            <w:r>
              <w:t>027</w:t>
            </w:r>
          </w:p>
        </w:tc>
      </w:tr>
      <w:tr w:rsidR="007C3D9D" w:rsidTr="00B630CD">
        <w:tc>
          <w:tcPr>
            <w:tcW w:w="250" w:type="pct"/>
          </w:tcPr>
          <w:p w:rsidR="007C3D9D" w:rsidRDefault="007C3D9D" w:rsidP="00B630CD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7C3D9D" w:rsidRDefault="007C3D9D" w:rsidP="00B630CD">
            <w:pPr>
              <w:jc w:val="center"/>
            </w:pPr>
            <w:r>
              <w:t>09017708</w:t>
            </w:r>
          </w:p>
        </w:tc>
        <w:tc>
          <w:tcPr>
            <w:tcW w:w="2000" w:type="pct"/>
          </w:tcPr>
          <w:p w:rsidR="007C3D9D" w:rsidRDefault="007C3D9D" w:rsidP="00B630CD">
            <w:r>
              <w:t xml:space="preserve">СПИГЛАЗОВ КИРИЛЛ ВЛАДИМИРОВИЧ </w:t>
            </w:r>
          </w:p>
        </w:tc>
        <w:tc>
          <w:tcPr>
            <w:tcW w:w="1250" w:type="pct"/>
          </w:tcPr>
          <w:p w:rsidR="007C3D9D" w:rsidRDefault="007C3D9D" w:rsidP="00B630CD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B630CD">
            <w:pPr>
              <w:jc w:val="center"/>
            </w:pPr>
            <w:r>
              <w:t>027</w:t>
            </w:r>
          </w:p>
        </w:tc>
      </w:tr>
      <w:tr w:rsidR="007C3D9D" w:rsidTr="00B630CD">
        <w:tc>
          <w:tcPr>
            <w:tcW w:w="250" w:type="pct"/>
          </w:tcPr>
          <w:p w:rsidR="007C3D9D" w:rsidRDefault="007C3D9D" w:rsidP="00B630CD">
            <w:pPr>
              <w:jc w:val="center"/>
            </w:pPr>
            <w:r>
              <w:lastRenderedPageBreak/>
              <w:t>38</w:t>
            </w:r>
          </w:p>
        </w:tc>
        <w:tc>
          <w:tcPr>
            <w:tcW w:w="500" w:type="pct"/>
          </w:tcPr>
          <w:p w:rsidR="007C3D9D" w:rsidRDefault="007C3D9D" w:rsidP="00B630CD">
            <w:pPr>
              <w:jc w:val="center"/>
            </w:pPr>
            <w:r>
              <w:t>09026007</w:t>
            </w:r>
          </w:p>
        </w:tc>
        <w:tc>
          <w:tcPr>
            <w:tcW w:w="2000" w:type="pct"/>
          </w:tcPr>
          <w:p w:rsidR="007C3D9D" w:rsidRDefault="007C3D9D" w:rsidP="00B630CD">
            <w:r>
              <w:t xml:space="preserve">НУРКИНА АСИЯ КАЙДАРОВНА </w:t>
            </w:r>
          </w:p>
        </w:tc>
        <w:tc>
          <w:tcPr>
            <w:tcW w:w="1250" w:type="pct"/>
          </w:tcPr>
          <w:p w:rsidR="007C3D9D" w:rsidRDefault="007C3D9D" w:rsidP="00B630CD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B630CD">
            <w:pPr>
              <w:jc w:val="center"/>
            </w:pPr>
            <w:r>
              <w:t>013</w:t>
            </w:r>
          </w:p>
        </w:tc>
      </w:tr>
      <w:tr w:rsidR="007C3D9D" w:rsidTr="00B630CD">
        <w:tc>
          <w:tcPr>
            <w:tcW w:w="250" w:type="pct"/>
          </w:tcPr>
          <w:p w:rsidR="007C3D9D" w:rsidRDefault="007C3D9D" w:rsidP="00B630CD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7C3D9D" w:rsidRDefault="007C3D9D" w:rsidP="00B630CD">
            <w:pPr>
              <w:jc w:val="center"/>
            </w:pPr>
            <w:r>
              <w:t>09038614</w:t>
            </w:r>
          </w:p>
        </w:tc>
        <w:tc>
          <w:tcPr>
            <w:tcW w:w="2000" w:type="pct"/>
          </w:tcPr>
          <w:p w:rsidR="007C3D9D" w:rsidRDefault="007C3D9D" w:rsidP="00B630CD">
            <w:r>
              <w:t xml:space="preserve">КАДЫРОВА ЗАРИНА ЖАНСАИНКЫЗЫ </w:t>
            </w:r>
          </w:p>
        </w:tc>
        <w:tc>
          <w:tcPr>
            <w:tcW w:w="1250" w:type="pct"/>
          </w:tcPr>
          <w:p w:rsidR="007C3D9D" w:rsidRDefault="007C3D9D" w:rsidP="00B630CD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B630CD">
            <w:pPr>
              <w:jc w:val="center"/>
            </w:pPr>
            <w:r>
              <w:t>013</w:t>
            </w:r>
          </w:p>
        </w:tc>
      </w:tr>
      <w:tr w:rsidR="007C3D9D" w:rsidTr="00B630CD">
        <w:tc>
          <w:tcPr>
            <w:tcW w:w="250" w:type="pct"/>
          </w:tcPr>
          <w:p w:rsidR="007C3D9D" w:rsidRDefault="007C3D9D" w:rsidP="00B630CD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7C3D9D" w:rsidRDefault="007C3D9D" w:rsidP="00B630CD">
            <w:pPr>
              <w:jc w:val="center"/>
            </w:pPr>
            <w:r>
              <w:t>09000537</w:t>
            </w:r>
          </w:p>
        </w:tc>
        <w:tc>
          <w:tcPr>
            <w:tcW w:w="2000" w:type="pct"/>
          </w:tcPr>
          <w:p w:rsidR="007C3D9D" w:rsidRDefault="007C3D9D" w:rsidP="00B630CD">
            <w:r>
              <w:t xml:space="preserve">ТАСБОЛАТ ӘСЕЛ АЙБОЛАТҚЫЗЫ </w:t>
            </w:r>
          </w:p>
        </w:tc>
        <w:tc>
          <w:tcPr>
            <w:tcW w:w="1250" w:type="pct"/>
          </w:tcPr>
          <w:p w:rsidR="007C3D9D" w:rsidRDefault="007C3D9D" w:rsidP="00B630CD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B630CD">
            <w:pPr>
              <w:jc w:val="center"/>
            </w:pPr>
            <w:r>
              <w:t>013</w:t>
            </w:r>
          </w:p>
        </w:tc>
      </w:tr>
      <w:tr w:rsidR="007C3D9D" w:rsidTr="00B630CD">
        <w:tc>
          <w:tcPr>
            <w:tcW w:w="250" w:type="pct"/>
          </w:tcPr>
          <w:p w:rsidR="007C3D9D" w:rsidRDefault="007C3D9D" w:rsidP="00B630CD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7C3D9D" w:rsidRDefault="007C3D9D" w:rsidP="00B630CD">
            <w:pPr>
              <w:jc w:val="center"/>
            </w:pPr>
            <w:r>
              <w:t>02038186</w:t>
            </w:r>
          </w:p>
        </w:tc>
        <w:tc>
          <w:tcPr>
            <w:tcW w:w="2000" w:type="pct"/>
          </w:tcPr>
          <w:p w:rsidR="007C3D9D" w:rsidRDefault="007C3D9D" w:rsidP="00B630CD">
            <w:r>
              <w:t xml:space="preserve">ҚҰЛЖІГІТ АЯЖАН ҚАМБАРҚЫЗЫ </w:t>
            </w:r>
          </w:p>
        </w:tc>
        <w:tc>
          <w:tcPr>
            <w:tcW w:w="1250" w:type="pct"/>
          </w:tcPr>
          <w:p w:rsidR="007C3D9D" w:rsidRDefault="007C3D9D" w:rsidP="00B630CD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B630CD">
            <w:pPr>
              <w:jc w:val="center"/>
            </w:pPr>
            <w:r>
              <w:t>013</w:t>
            </w:r>
          </w:p>
        </w:tc>
      </w:tr>
      <w:tr w:rsidR="007C3D9D" w:rsidTr="00B630CD">
        <w:tc>
          <w:tcPr>
            <w:tcW w:w="250" w:type="pct"/>
          </w:tcPr>
          <w:p w:rsidR="007C3D9D" w:rsidRDefault="007C3D9D" w:rsidP="00B630CD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7C3D9D" w:rsidRDefault="007C3D9D" w:rsidP="00B630CD">
            <w:pPr>
              <w:jc w:val="center"/>
            </w:pPr>
            <w:r>
              <w:t>03038760</w:t>
            </w:r>
          </w:p>
        </w:tc>
        <w:tc>
          <w:tcPr>
            <w:tcW w:w="2000" w:type="pct"/>
          </w:tcPr>
          <w:p w:rsidR="007C3D9D" w:rsidRDefault="007C3D9D" w:rsidP="00B630CD">
            <w:r>
              <w:t xml:space="preserve">ЕСЕНБАЕВА АЛТЫНАЙ ЖУМАБЕКОВНА </w:t>
            </w:r>
          </w:p>
        </w:tc>
        <w:tc>
          <w:tcPr>
            <w:tcW w:w="1250" w:type="pct"/>
          </w:tcPr>
          <w:p w:rsidR="007C3D9D" w:rsidRDefault="007C3D9D" w:rsidP="00B630CD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B630CD">
            <w:pPr>
              <w:jc w:val="center"/>
            </w:pPr>
            <w:r>
              <w:t>053</w:t>
            </w:r>
          </w:p>
        </w:tc>
      </w:tr>
      <w:tr w:rsidR="007C3D9D" w:rsidTr="00B630CD">
        <w:tc>
          <w:tcPr>
            <w:tcW w:w="250" w:type="pct"/>
          </w:tcPr>
          <w:p w:rsidR="007C3D9D" w:rsidRDefault="007C3D9D" w:rsidP="00B630CD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7C3D9D" w:rsidRDefault="007C3D9D" w:rsidP="00B630CD">
            <w:pPr>
              <w:jc w:val="center"/>
            </w:pPr>
            <w:r>
              <w:t>03033248</w:t>
            </w:r>
          </w:p>
        </w:tc>
        <w:tc>
          <w:tcPr>
            <w:tcW w:w="2000" w:type="pct"/>
          </w:tcPr>
          <w:p w:rsidR="007C3D9D" w:rsidRDefault="007C3D9D" w:rsidP="00B630CD">
            <w:r>
              <w:t xml:space="preserve">ЖАҚСЫЛЫҚ МӨЛДІР АБЫЛАЙХАНҚЫЗЫ </w:t>
            </w:r>
          </w:p>
        </w:tc>
        <w:tc>
          <w:tcPr>
            <w:tcW w:w="1250" w:type="pct"/>
          </w:tcPr>
          <w:p w:rsidR="007C3D9D" w:rsidRDefault="007C3D9D" w:rsidP="00B630CD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B630CD">
            <w:pPr>
              <w:jc w:val="center"/>
            </w:pPr>
            <w:r>
              <w:t>027</w:t>
            </w:r>
          </w:p>
        </w:tc>
      </w:tr>
      <w:tr w:rsidR="007C3D9D" w:rsidTr="00B630CD">
        <w:tc>
          <w:tcPr>
            <w:tcW w:w="250" w:type="pct"/>
          </w:tcPr>
          <w:p w:rsidR="007C3D9D" w:rsidRDefault="007C3D9D" w:rsidP="00B630CD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7C3D9D" w:rsidRDefault="007C3D9D" w:rsidP="00B630CD">
            <w:pPr>
              <w:jc w:val="center"/>
            </w:pPr>
            <w:r>
              <w:t>09024554</w:t>
            </w:r>
          </w:p>
        </w:tc>
        <w:tc>
          <w:tcPr>
            <w:tcW w:w="2000" w:type="pct"/>
          </w:tcPr>
          <w:p w:rsidR="007C3D9D" w:rsidRDefault="007C3D9D" w:rsidP="00B630CD">
            <w:r>
              <w:t xml:space="preserve">ШЕРУОВА ЕРКЕЖАН АЙТБАЙҚЫЗЫ </w:t>
            </w:r>
          </w:p>
        </w:tc>
        <w:tc>
          <w:tcPr>
            <w:tcW w:w="1250" w:type="pct"/>
          </w:tcPr>
          <w:p w:rsidR="007C3D9D" w:rsidRDefault="007C3D9D" w:rsidP="00B630CD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B630CD">
            <w:pPr>
              <w:jc w:val="center"/>
            </w:pPr>
            <w:r>
              <w:t>002</w:t>
            </w:r>
          </w:p>
        </w:tc>
      </w:tr>
      <w:tr w:rsidR="007C3D9D" w:rsidTr="00B630CD">
        <w:tc>
          <w:tcPr>
            <w:tcW w:w="250" w:type="pct"/>
          </w:tcPr>
          <w:p w:rsidR="007C3D9D" w:rsidRDefault="007C3D9D" w:rsidP="00B630CD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7C3D9D" w:rsidRDefault="007C3D9D" w:rsidP="00B630CD">
            <w:pPr>
              <w:jc w:val="center"/>
            </w:pPr>
            <w:r>
              <w:t>16031784</w:t>
            </w:r>
          </w:p>
        </w:tc>
        <w:tc>
          <w:tcPr>
            <w:tcW w:w="2000" w:type="pct"/>
          </w:tcPr>
          <w:p w:rsidR="007C3D9D" w:rsidRDefault="007C3D9D" w:rsidP="00B630CD">
            <w:r>
              <w:t xml:space="preserve">АБДРАХМАНОВА МАДИНА САМАТОВНА </w:t>
            </w:r>
          </w:p>
        </w:tc>
        <w:tc>
          <w:tcPr>
            <w:tcW w:w="1250" w:type="pct"/>
          </w:tcPr>
          <w:p w:rsidR="007C3D9D" w:rsidRDefault="007C3D9D" w:rsidP="00B630CD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B630CD">
            <w:pPr>
              <w:jc w:val="center"/>
            </w:pPr>
            <w:r>
              <w:t>501</w:t>
            </w:r>
          </w:p>
        </w:tc>
      </w:tr>
      <w:tr w:rsidR="007C3D9D" w:rsidTr="00B630CD">
        <w:tc>
          <w:tcPr>
            <w:tcW w:w="250" w:type="pct"/>
          </w:tcPr>
          <w:p w:rsidR="007C3D9D" w:rsidRDefault="007C3D9D" w:rsidP="00B630CD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7C3D9D" w:rsidRDefault="007C3D9D" w:rsidP="00B630CD">
            <w:pPr>
              <w:jc w:val="center"/>
            </w:pPr>
            <w:r>
              <w:t>09020177</w:t>
            </w:r>
          </w:p>
        </w:tc>
        <w:tc>
          <w:tcPr>
            <w:tcW w:w="2000" w:type="pct"/>
          </w:tcPr>
          <w:p w:rsidR="007C3D9D" w:rsidRDefault="007C3D9D" w:rsidP="00B630CD">
            <w:r>
              <w:t xml:space="preserve">ТҰРҒАНБЕКОВА АИДА АСҚАРҚЫЗЫ </w:t>
            </w:r>
          </w:p>
        </w:tc>
        <w:tc>
          <w:tcPr>
            <w:tcW w:w="1250" w:type="pct"/>
          </w:tcPr>
          <w:p w:rsidR="007C3D9D" w:rsidRDefault="007C3D9D" w:rsidP="00B630CD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B630CD">
            <w:pPr>
              <w:jc w:val="center"/>
            </w:pPr>
            <w:r>
              <w:t>013</w:t>
            </w:r>
          </w:p>
        </w:tc>
      </w:tr>
      <w:tr w:rsidR="007C3D9D" w:rsidTr="00B630CD">
        <w:tc>
          <w:tcPr>
            <w:tcW w:w="250" w:type="pct"/>
          </w:tcPr>
          <w:p w:rsidR="007C3D9D" w:rsidRDefault="007C3D9D" w:rsidP="00B630CD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7C3D9D" w:rsidRDefault="007C3D9D" w:rsidP="00B630CD">
            <w:pPr>
              <w:jc w:val="center"/>
            </w:pPr>
            <w:r>
              <w:t>10036320</w:t>
            </w:r>
          </w:p>
        </w:tc>
        <w:tc>
          <w:tcPr>
            <w:tcW w:w="2000" w:type="pct"/>
          </w:tcPr>
          <w:p w:rsidR="007C3D9D" w:rsidRDefault="007C3D9D" w:rsidP="00B630CD">
            <w:r>
              <w:t xml:space="preserve">ДАНИЯР АЙМАН ЕРЛАНКЫЗЫ </w:t>
            </w:r>
          </w:p>
        </w:tc>
        <w:tc>
          <w:tcPr>
            <w:tcW w:w="1250" w:type="pct"/>
          </w:tcPr>
          <w:p w:rsidR="007C3D9D" w:rsidRDefault="007C3D9D" w:rsidP="00B630CD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B630CD">
            <w:pPr>
              <w:jc w:val="center"/>
            </w:pPr>
            <w:r>
              <w:t>146</w:t>
            </w:r>
          </w:p>
        </w:tc>
      </w:tr>
      <w:tr w:rsidR="007C3D9D" w:rsidTr="00B630CD">
        <w:tc>
          <w:tcPr>
            <w:tcW w:w="250" w:type="pct"/>
          </w:tcPr>
          <w:p w:rsidR="007C3D9D" w:rsidRDefault="007C3D9D" w:rsidP="00B630CD">
            <w:pPr>
              <w:jc w:val="center"/>
            </w:pPr>
            <w:r>
              <w:t>48</w:t>
            </w:r>
          </w:p>
        </w:tc>
        <w:tc>
          <w:tcPr>
            <w:tcW w:w="500" w:type="pct"/>
          </w:tcPr>
          <w:p w:rsidR="007C3D9D" w:rsidRDefault="007C3D9D" w:rsidP="00B630CD">
            <w:pPr>
              <w:jc w:val="center"/>
            </w:pPr>
            <w:r>
              <w:t>09029537</w:t>
            </w:r>
          </w:p>
        </w:tc>
        <w:tc>
          <w:tcPr>
            <w:tcW w:w="2000" w:type="pct"/>
          </w:tcPr>
          <w:p w:rsidR="007C3D9D" w:rsidRDefault="007C3D9D" w:rsidP="00B630CD">
            <w:r>
              <w:t xml:space="preserve">БОЗЖИГИТОВА АЛТЫНАЙ ТАЛГАТОВНА </w:t>
            </w:r>
          </w:p>
        </w:tc>
        <w:tc>
          <w:tcPr>
            <w:tcW w:w="1250" w:type="pct"/>
          </w:tcPr>
          <w:p w:rsidR="007C3D9D" w:rsidRDefault="007C3D9D" w:rsidP="00B630CD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B630CD">
            <w:pPr>
              <w:jc w:val="center"/>
            </w:pPr>
            <w:r>
              <w:t>013</w:t>
            </w:r>
          </w:p>
        </w:tc>
      </w:tr>
      <w:tr w:rsidR="007C3D9D" w:rsidTr="00B630CD">
        <w:tc>
          <w:tcPr>
            <w:tcW w:w="250" w:type="pct"/>
          </w:tcPr>
          <w:p w:rsidR="007C3D9D" w:rsidRDefault="007C3D9D" w:rsidP="00B630CD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7C3D9D" w:rsidRDefault="007C3D9D" w:rsidP="00B630CD">
            <w:pPr>
              <w:jc w:val="center"/>
            </w:pPr>
            <w:r>
              <w:t>03019884</w:t>
            </w:r>
          </w:p>
        </w:tc>
        <w:tc>
          <w:tcPr>
            <w:tcW w:w="2000" w:type="pct"/>
          </w:tcPr>
          <w:p w:rsidR="007C3D9D" w:rsidRDefault="007C3D9D" w:rsidP="00B630CD">
            <w:r>
              <w:t xml:space="preserve">САГИНБЕК ГАУХАР АМАНКЕЛДИҚЫЗЫ </w:t>
            </w:r>
          </w:p>
        </w:tc>
        <w:tc>
          <w:tcPr>
            <w:tcW w:w="1250" w:type="pct"/>
          </w:tcPr>
          <w:p w:rsidR="007C3D9D" w:rsidRDefault="007C3D9D" w:rsidP="00B630CD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B630CD">
            <w:pPr>
              <w:jc w:val="center"/>
            </w:pPr>
            <w:r>
              <w:t>053</w:t>
            </w:r>
          </w:p>
        </w:tc>
      </w:tr>
      <w:tr w:rsidR="007C3D9D" w:rsidTr="00B630CD">
        <w:tc>
          <w:tcPr>
            <w:tcW w:w="250" w:type="pct"/>
          </w:tcPr>
          <w:p w:rsidR="007C3D9D" w:rsidRDefault="007C3D9D" w:rsidP="00B630CD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7C3D9D" w:rsidRDefault="007C3D9D" w:rsidP="00B630CD">
            <w:pPr>
              <w:jc w:val="center"/>
            </w:pPr>
            <w:r>
              <w:t>14024799</w:t>
            </w:r>
          </w:p>
        </w:tc>
        <w:tc>
          <w:tcPr>
            <w:tcW w:w="2000" w:type="pct"/>
          </w:tcPr>
          <w:p w:rsidR="007C3D9D" w:rsidRDefault="007C3D9D" w:rsidP="00B630CD">
            <w:r>
              <w:t xml:space="preserve">ҚОҢЫРОВА ДАРИҒА ҒАРИФҰЛЛАҚЫЗЫ </w:t>
            </w:r>
          </w:p>
        </w:tc>
        <w:tc>
          <w:tcPr>
            <w:tcW w:w="1250" w:type="pct"/>
          </w:tcPr>
          <w:p w:rsidR="007C3D9D" w:rsidRDefault="007C3D9D" w:rsidP="00B630CD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B630CD">
            <w:pPr>
              <w:jc w:val="center"/>
            </w:pPr>
            <w:r>
              <w:t>013</w:t>
            </w:r>
          </w:p>
        </w:tc>
      </w:tr>
      <w:tr w:rsidR="007C3D9D" w:rsidTr="00B630CD">
        <w:tc>
          <w:tcPr>
            <w:tcW w:w="250" w:type="pct"/>
          </w:tcPr>
          <w:p w:rsidR="007C3D9D" w:rsidRDefault="007C3D9D" w:rsidP="00B630CD">
            <w:pPr>
              <w:jc w:val="center"/>
            </w:pPr>
            <w:r>
              <w:t>51</w:t>
            </w:r>
          </w:p>
        </w:tc>
        <w:tc>
          <w:tcPr>
            <w:tcW w:w="500" w:type="pct"/>
          </w:tcPr>
          <w:p w:rsidR="007C3D9D" w:rsidRDefault="007C3D9D" w:rsidP="00B630CD">
            <w:pPr>
              <w:jc w:val="center"/>
            </w:pPr>
            <w:r>
              <w:t>09019373</w:t>
            </w:r>
          </w:p>
        </w:tc>
        <w:tc>
          <w:tcPr>
            <w:tcW w:w="2000" w:type="pct"/>
          </w:tcPr>
          <w:p w:rsidR="007C3D9D" w:rsidRDefault="007C3D9D" w:rsidP="00B630CD">
            <w:r>
              <w:t xml:space="preserve">АЙТКАЗЫНА ДИНА АХАТОВНА </w:t>
            </w:r>
          </w:p>
        </w:tc>
        <w:tc>
          <w:tcPr>
            <w:tcW w:w="1250" w:type="pct"/>
          </w:tcPr>
          <w:p w:rsidR="007C3D9D" w:rsidRDefault="007C3D9D" w:rsidP="00B630CD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B630CD">
            <w:pPr>
              <w:jc w:val="center"/>
            </w:pPr>
            <w:r>
              <w:t>002</w:t>
            </w:r>
          </w:p>
        </w:tc>
      </w:tr>
      <w:tr w:rsidR="007C3D9D" w:rsidTr="00B630CD">
        <w:tc>
          <w:tcPr>
            <w:tcW w:w="250" w:type="pct"/>
          </w:tcPr>
          <w:p w:rsidR="007C3D9D" w:rsidRDefault="007C3D9D" w:rsidP="00B630CD">
            <w:pPr>
              <w:jc w:val="center"/>
            </w:pPr>
            <w:r>
              <w:t>52</w:t>
            </w:r>
          </w:p>
        </w:tc>
        <w:tc>
          <w:tcPr>
            <w:tcW w:w="500" w:type="pct"/>
          </w:tcPr>
          <w:p w:rsidR="007C3D9D" w:rsidRDefault="007C3D9D" w:rsidP="00B630CD">
            <w:pPr>
              <w:jc w:val="center"/>
            </w:pPr>
            <w:r>
              <w:t>09009128</w:t>
            </w:r>
          </w:p>
        </w:tc>
        <w:tc>
          <w:tcPr>
            <w:tcW w:w="2000" w:type="pct"/>
          </w:tcPr>
          <w:p w:rsidR="007C3D9D" w:rsidRDefault="007C3D9D" w:rsidP="00B630CD">
            <w:r>
              <w:t xml:space="preserve">ЯХИМОВИЧ ВЛАДА СЕРГЕЕВНА </w:t>
            </w:r>
          </w:p>
        </w:tc>
        <w:tc>
          <w:tcPr>
            <w:tcW w:w="1250" w:type="pct"/>
          </w:tcPr>
          <w:p w:rsidR="007C3D9D" w:rsidRDefault="007C3D9D" w:rsidP="00B630CD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B630CD">
            <w:pPr>
              <w:jc w:val="center"/>
            </w:pPr>
            <w:r>
              <w:t>013</w:t>
            </w:r>
          </w:p>
        </w:tc>
      </w:tr>
      <w:tr w:rsidR="007C3D9D" w:rsidTr="00B630CD">
        <w:tc>
          <w:tcPr>
            <w:tcW w:w="250" w:type="pct"/>
          </w:tcPr>
          <w:p w:rsidR="007C3D9D" w:rsidRDefault="007C3D9D" w:rsidP="00B630CD">
            <w:pPr>
              <w:jc w:val="center"/>
            </w:pPr>
            <w:r>
              <w:t>53</w:t>
            </w:r>
          </w:p>
        </w:tc>
        <w:tc>
          <w:tcPr>
            <w:tcW w:w="500" w:type="pct"/>
          </w:tcPr>
          <w:p w:rsidR="007C3D9D" w:rsidRDefault="007C3D9D" w:rsidP="00B630CD">
            <w:pPr>
              <w:jc w:val="center"/>
            </w:pPr>
            <w:r>
              <w:t>03016019</w:t>
            </w:r>
          </w:p>
        </w:tc>
        <w:tc>
          <w:tcPr>
            <w:tcW w:w="2000" w:type="pct"/>
          </w:tcPr>
          <w:p w:rsidR="007C3D9D" w:rsidRDefault="007C3D9D" w:rsidP="00B630CD">
            <w:r>
              <w:t xml:space="preserve">ШАМШИМАНОВА АЙЖАН СЕМБЕККЫЗЫ </w:t>
            </w:r>
          </w:p>
        </w:tc>
        <w:tc>
          <w:tcPr>
            <w:tcW w:w="1250" w:type="pct"/>
          </w:tcPr>
          <w:p w:rsidR="007C3D9D" w:rsidRDefault="007C3D9D" w:rsidP="00B630CD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B630CD">
            <w:pPr>
              <w:jc w:val="center"/>
            </w:pPr>
            <w:r>
              <w:t>027</w:t>
            </w:r>
          </w:p>
        </w:tc>
      </w:tr>
      <w:tr w:rsidR="007C3D9D" w:rsidTr="00B630CD">
        <w:tc>
          <w:tcPr>
            <w:tcW w:w="250" w:type="pct"/>
          </w:tcPr>
          <w:p w:rsidR="007C3D9D" w:rsidRDefault="007C3D9D" w:rsidP="00B630CD">
            <w:pPr>
              <w:jc w:val="center"/>
            </w:pPr>
            <w:r>
              <w:t>54</w:t>
            </w:r>
          </w:p>
        </w:tc>
        <w:tc>
          <w:tcPr>
            <w:tcW w:w="500" w:type="pct"/>
          </w:tcPr>
          <w:p w:rsidR="007C3D9D" w:rsidRDefault="007C3D9D" w:rsidP="00B630CD">
            <w:pPr>
              <w:jc w:val="center"/>
            </w:pPr>
            <w:r>
              <w:t>03050978</w:t>
            </w:r>
          </w:p>
        </w:tc>
        <w:tc>
          <w:tcPr>
            <w:tcW w:w="2000" w:type="pct"/>
          </w:tcPr>
          <w:p w:rsidR="007C3D9D" w:rsidRDefault="007C3D9D" w:rsidP="00B630CD">
            <w:r>
              <w:t xml:space="preserve">БАЛҒАБЕК ҚАЙЫРХАН МЕЛДЕХАНҰЛЫ </w:t>
            </w:r>
          </w:p>
        </w:tc>
        <w:tc>
          <w:tcPr>
            <w:tcW w:w="1250" w:type="pct"/>
          </w:tcPr>
          <w:p w:rsidR="007C3D9D" w:rsidRDefault="007C3D9D" w:rsidP="00B630CD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B630CD">
            <w:pPr>
              <w:jc w:val="center"/>
            </w:pPr>
            <w:r>
              <w:t>024</w:t>
            </w:r>
          </w:p>
        </w:tc>
      </w:tr>
      <w:tr w:rsidR="007C3D9D" w:rsidTr="00B630CD">
        <w:tc>
          <w:tcPr>
            <w:tcW w:w="250" w:type="pct"/>
          </w:tcPr>
          <w:p w:rsidR="007C3D9D" w:rsidRDefault="007C3D9D" w:rsidP="00B630CD">
            <w:pPr>
              <w:jc w:val="center"/>
            </w:pPr>
            <w:r>
              <w:t>55</w:t>
            </w:r>
          </w:p>
        </w:tc>
        <w:tc>
          <w:tcPr>
            <w:tcW w:w="500" w:type="pct"/>
          </w:tcPr>
          <w:p w:rsidR="007C3D9D" w:rsidRDefault="007C3D9D" w:rsidP="00B630CD">
            <w:pPr>
              <w:jc w:val="center"/>
            </w:pPr>
            <w:r>
              <w:t>11001312</w:t>
            </w:r>
          </w:p>
        </w:tc>
        <w:tc>
          <w:tcPr>
            <w:tcW w:w="2000" w:type="pct"/>
          </w:tcPr>
          <w:p w:rsidR="007C3D9D" w:rsidRDefault="007C3D9D" w:rsidP="00B630CD">
            <w:r>
              <w:t xml:space="preserve">КАРЖАСОВА РАУШАН МАРАТОВНА </w:t>
            </w:r>
          </w:p>
        </w:tc>
        <w:tc>
          <w:tcPr>
            <w:tcW w:w="1250" w:type="pct"/>
          </w:tcPr>
          <w:p w:rsidR="007C3D9D" w:rsidRDefault="007C3D9D" w:rsidP="00B630CD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B630CD">
            <w:pPr>
              <w:jc w:val="center"/>
            </w:pPr>
            <w:r>
              <w:t>053</w:t>
            </w:r>
          </w:p>
        </w:tc>
      </w:tr>
      <w:tr w:rsidR="007C3D9D" w:rsidTr="00B630CD">
        <w:tc>
          <w:tcPr>
            <w:tcW w:w="250" w:type="pct"/>
          </w:tcPr>
          <w:p w:rsidR="007C3D9D" w:rsidRDefault="007C3D9D" w:rsidP="00B630CD">
            <w:pPr>
              <w:jc w:val="center"/>
            </w:pPr>
            <w:r>
              <w:t>56</w:t>
            </w:r>
          </w:p>
        </w:tc>
        <w:tc>
          <w:tcPr>
            <w:tcW w:w="500" w:type="pct"/>
          </w:tcPr>
          <w:p w:rsidR="007C3D9D" w:rsidRDefault="007C3D9D" w:rsidP="00B630CD">
            <w:pPr>
              <w:jc w:val="center"/>
            </w:pPr>
            <w:r>
              <w:t>09064640</w:t>
            </w:r>
          </w:p>
        </w:tc>
        <w:tc>
          <w:tcPr>
            <w:tcW w:w="2000" w:type="pct"/>
          </w:tcPr>
          <w:p w:rsidR="007C3D9D" w:rsidRDefault="007C3D9D" w:rsidP="00B630CD">
            <w:r>
              <w:t xml:space="preserve">КАНАЕВ ДАРХАН БАБАНОВИЧ </w:t>
            </w:r>
          </w:p>
        </w:tc>
        <w:tc>
          <w:tcPr>
            <w:tcW w:w="1250" w:type="pct"/>
          </w:tcPr>
          <w:p w:rsidR="007C3D9D" w:rsidRDefault="007C3D9D" w:rsidP="00B630CD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B630CD">
            <w:pPr>
              <w:jc w:val="center"/>
            </w:pPr>
            <w:r>
              <w:t>013</w:t>
            </w:r>
          </w:p>
        </w:tc>
      </w:tr>
      <w:tr w:rsidR="007C3D9D" w:rsidTr="00B630CD">
        <w:tc>
          <w:tcPr>
            <w:tcW w:w="250" w:type="pct"/>
          </w:tcPr>
          <w:p w:rsidR="007C3D9D" w:rsidRDefault="007C3D9D" w:rsidP="00B630CD">
            <w:pPr>
              <w:jc w:val="center"/>
            </w:pPr>
            <w:r>
              <w:t>57</w:t>
            </w:r>
          </w:p>
        </w:tc>
        <w:tc>
          <w:tcPr>
            <w:tcW w:w="500" w:type="pct"/>
          </w:tcPr>
          <w:p w:rsidR="007C3D9D" w:rsidRDefault="007C3D9D" w:rsidP="00B630CD">
            <w:pPr>
              <w:jc w:val="center"/>
            </w:pPr>
            <w:r>
              <w:t>09018396</w:t>
            </w:r>
          </w:p>
        </w:tc>
        <w:tc>
          <w:tcPr>
            <w:tcW w:w="2000" w:type="pct"/>
          </w:tcPr>
          <w:p w:rsidR="007C3D9D" w:rsidRDefault="007C3D9D" w:rsidP="00B630CD">
            <w:r>
              <w:t xml:space="preserve">БЕРДЕНОВА АЙГЕРИМ ГАЛИМЖАНОВНА </w:t>
            </w:r>
          </w:p>
        </w:tc>
        <w:tc>
          <w:tcPr>
            <w:tcW w:w="1250" w:type="pct"/>
          </w:tcPr>
          <w:p w:rsidR="007C3D9D" w:rsidRDefault="007C3D9D" w:rsidP="00B630CD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B630CD">
            <w:pPr>
              <w:jc w:val="center"/>
            </w:pPr>
            <w:r>
              <w:t>013</w:t>
            </w:r>
          </w:p>
        </w:tc>
      </w:tr>
      <w:tr w:rsidR="007C3D9D" w:rsidTr="00B630CD">
        <w:tc>
          <w:tcPr>
            <w:tcW w:w="250" w:type="pct"/>
          </w:tcPr>
          <w:p w:rsidR="007C3D9D" w:rsidRDefault="007C3D9D" w:rsidP="00B630CD">
            <w:pPr>
              <w:jc w:val="center"/>
            </w:pPr>
            <w:r>
              <w:t>58</w:t>
            </w:r>
          </w:p>
        </w:tc>
        <w:tc>
          <w:tcPr>
            <w:tcW w:w="500" w:type="pct"/>
          </w:tcPr>
          <w:p w:rsidR="007C3D9D" w:rsidRDefault="007C3D9D" w:rsidP="00B630CD">
            <w:pPr>
              <w:jc w:val="center"/>
            </w:pPr>
            <w:r>
              <w:t>09016623</w:t>
            </w:r>
          </w:p>
        </w:tc>
        <w:tc>
          <w:tcPr>
            <w:tcW w:w="2000" w:type="pct"/>
          </w:tcPr>
          <w:p w:rsidR="007C3D9D" w:rsidRDefault="007C3D9D" w:rsidP="00B630CD">
            <w:r>
              <w:t xml:space="preserve">ЖОЛЖАҚСЫ АЛТЫН ҚАБИДОЛЛАҚЫЗЫ </w:t>
            </w:r>
          </w:p>
        </w:tc>
        <w:tc>
          <w:tcPr>
            <w:tcW w:w="1250" w:type="pct"/>
          </w:tcPr>
          <w:p w:rsidR="007C3D9D" w:rsidRDefault="007C3D9D" w:rsidP="00B630CD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B630CD">
            <w:pPr>
              <w:jc w:val="center"/>
            </w:pPr>
            <w:r>
              <w:t>013</w:t>
            </w:r>
          </w:p>
        </w:tc>
      </w:tr>
      <w:tr w:rsidR="007C3D9D" w:rsidTr="00B630CD">
        <w:tc>
          <w:tcPr>
            <w:tcW w:w="250" w:type="pct"/>
          </w:tcPr>
          <w:p w:rsidR="007C3D9D" w:rsidRDefault="007C3D9D" w:rsidP="00B630CD">
            <w:pPr>
              <w:jc w:val="center"/>
            </w:pPr>
            <w:r>
              <w:t>59</w:t>
            </w:r>
          </w:p>
        </w:tc>
        <w:tc>
          <w:tcPr>
            <w:tcW w:w="500" w:type="pct"/>
          </w:tcPr>
          <w:p w:rsidR="007C3D9D" w:rsidRDefault="007C3D9D" w:rsidP="00B630CD">
            <w:pPr>
              <w:jc w:val="center"/>
            </w:pPr>
            <w:r>
              <w:t>09029181</w:t>
            </w:r>
          </w:p>
        </w:tc>
        <w:tc>
          <w:tcPr>
            <w:tcW w:w="2000" w:type="pct"/>
          </w:tcPr>
          <w:p w:rsidR="007C3D9D" w:rsidRDefault="007C3D9D" w:rsidP="00B630CD">
            <w:r>
              <w:t xml:space="preserve">АУБАКИРОВА ГАУХАР ТАЛГАТОВНА </w:t>
            </w:r>
          </w:p>
        </w:tc>
        <w:tc>
          <w:tcPr>
            <w:tcW w:w="1250" w:type="pct"/>
          </w:tcPr>
          <w:p w:rsidR="007C3D9D" w:rsidRDefault="007C3D9D" w:rsidP="00B630CD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B630CD">
            <w:pPr>
              <w:jc w:val="center"/>
            </w:pPr>
            <w:r>
              <w:t>013</w:t>
            </w:r>
          </w:p>
        </w:tc>
      </w:tr>
      <w:tr w:rsidR="007C3D9D" w:rsidTr="00B630CD">
        <w:tc>
          <w:tcPr>
            <w:tcW w:w="250" w:type="pct"/>
          </w:tcPr>
          <w:p w:rsidR="007C3D9D" w:rsidRDefault="007C3D9D" w:rsidP="00B630CD">
            <w:pPr>
              <w:jc w:val="center"/>
            </w:pPr>
            <w:r>
              <w:t>60</w:t>
            </w:r>
          </w:p>
        </w:tc>
        <w:tc>
          <w:tcPr>
            <w:tcW w:w="500" w:type="pct"/>
          </w:tcPr>
          <w:p w:rsidR="007C3D9D" w:rsidRDefault="007C3D9D" w:rsidP="00B630CD">
            <w:pPr>
              <w:jc w:val="center"/>
            </w:pPr>
            <w:r>
              <w:t>12019831</w:t>
            </w:r>
          </w:p>
        </w:tc>
        <w:tc>
          <w:tcPr>
            <w:tcW w:w="2000" w:type="pct"/>
          </w:tcPr>
          <w:p w:rsidR="007C3D9D" w:rsidRDefault="007C3D9D" w:rsidP="00B630CD">
            <w:r>
              <w:t xml:space="preserve">МУХАМАДИЕВА АНАР ДАУТКАНОВНА </w:t>
            </w:r>
          </w:p>
        </w:tc>
        <w:tc>
          <w:tcPr>
            <w:tcW w:w="1250" w:type="pct"/>
          </w:tcPr>
          <w:p w:rsidR="007C3D9D" w:rsidRDefault="007C3D9D" w:rsidP="00B630CD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B630CD">
            <w:pPr>
              <w:jc w:val="center"/>
            </w:pPr>
            <w:r>
              <w:t>013</w:t>
            </w:r>
          </w:p>
        </w:tc>
      </w:tr>
      <w:tr w:rsidR="007C3D9D" w:rsidTr="00B630CD">
        <w:tc>
          <w:tcPr>
            <w:tcW w:w="250" w:type="pct"/>
          </w:tcPr>
          <w:p w:rsidR="007C3D9D" w:rsidRDefault="007C3D9D" w:rsidP="00B630CD">
            <w:pPr>
              <w:jc w:val="center"/>
            </w:pPr>
            <w:r>
              <w:t>61</w:t>
            </w:r>
          </w:p>
        </w:tc>
        <w:tc>
          <w:tcPr>
            <w:tcW w:w="500" w:type="pct"/>
          </w:tcPr>
          <w:p w:rsidR="007C3D9D" w:rsidRDefault="007C3D9D" w:rsidP="00B630CD">
            <w:pPr>
              <w:jc w:val="center"/>
            </w:pPr>
            <w:r>
              <w:t>18041909</w:t>
            </w:r>
          </w:p>
        </w:tc>
        <w:tc>
          <w:tcPr>
            <w:tcW w:w="2000" w:type="pct"/>
          </w:tcPr>
          <w:p w:rsidR="007C3D9D" w:rsidRDefault="007C3D9D" w:rsidP="00B630CD">
            <w:r>
              <w:t xml:space="preserve">ҚАСЫМ ЖАНҒАЛИ НҰРҒАЛИҰЛЫ </w:t>
            </w:r>
          </w:p>
        </w:tc>
        <w:tc>
          <w:tcPr>
            <w:tcW w:w="1250" w:type="pct"/>
          </w:tcPr>
          <w:p w:rsidR="007C3D9D" w:rsidRDefault="007C3D9D" w:rsidP="00B630CD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B630CD">
            <w:pPr>
              <w:jc w:val="center"/>
            </w:pPr>
            <w:r>
              <w:t>027</w:t>
            </w:r>
          </w:p>
        </w:tc>
      </w:tr>
      <w:tr w:rsidR="007C3D9D" w:rsidTr="00B630CD">
        <w:tc>
          <w:tcPr>
            <w:tcW w:w="250" w:type="pct"/>
          </w:tcPr>
          <w:p w:rsidR="007C3D9D" w:rsidRDefault="007C3D9D" w:rsidP="00B630CD">
            <w:pPr>
              <w:jc w:val="center"/>
            </w:pPr>
            <w:r>
              <w:t>62</w:t>
            </w:r>
          </w:p>
        </w:tc>
        <w:tc>
          <w:tcPr>
            <w:tcW w:w="500" w:type="pct"/>
          </w:tcPr>
          <w:p w:rsidR="007C3D9D" w:rsidRDefault="007C3D9D" w:rsidP="00B630CD">
            <w:pPr>
              <w:jc w:val="center"/>
            </w:pPr>
            <w:r>
              <w:t>10056174</w:t>
            </w:r>
          </w:p>
        </w:tc>
        <w:tc>
          <w:tcPr>
            <w:tcW w:w="2000" w:type="pct"/>
          </w:tcPr>
          <w:p w:rsidR="007C3D9D" w:rsidRDefault="007C3D9D" w:rsidP="00B630CD">
            <w:r>
              <w:t xml:space="preserve">МУСИФУЛИНА ВЕНЕРА МАРАТОВНА </w:t>
            </w:r>
          </w:p>
        </w:tc>
        <w:tc>
          <w:tcPr>
            <w:tcW w:w="1250" w:type="pct"/>
          </w:tcPr>
          <w:p w:rsidR="007C3D9D" w:rsidRDefault="007C3D9D" w:rsidP="00B630CD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B630CD">
            <w:pPr>
              <w:jc w:val="center"/>
            </w:pPr>
            <w:r>
              <w:t>146</w:t>
            </w:r>
          </w:p>
        </w:tc>
      </w:tr>
      <w:tr w:rsidR="007C3D9D" w:rsidTr="00B630CD">
        <w:tc>
          <w:tcPr>
            <w:tcW w:w="250" w:type="pct"/>
          </w:tcPr>
          <w:p w:rsidR="007C3D9D" w:rsidRDefault="007C3D9D" w:rsidP="00B630CD">
            <w:pPr>
              <w:jc w:val="center"/>
            </w:pPr>
            <w:r>
              <w:t>63</w:t>
            </w:r>
          </w:p>
        </w:tc>
        <w:tc>
          <w:tcPr>
            <w:tcW w:w="500" w:type="pct"/>
          </w:tcPr>
          <w:p w:rsidR="007C3D9D" w:rsidRDefault="007C3D9D" w:rsidP="00B630CD">
            <w:pPr>
              <w:jc w:val="center"/>
            </w:pPr>
            <w:r>
              <w:t>03039896</w:t>
            </w:r>
          </w:p>
        </w:tc>
        <w:tc>
          <w:tcPr>
            <w:tcW w:w="2000" w:type="pct"/>
          </w:tcPr>
          <w:p w:rsidR="007C3D9D" w:rsidRDefault="007C3D9D" w:rsidP="00B630CD">
            <w:r>
              <w:t xml:space="preserve">БАХЫТҰЛЫ ҚАНАТ </w:t>
            </w:r>
          </w:p>
        </w:tc>
        <w:tc>
          <w:tcPr>
            <w:tcW w:w="1250" w:type="pct"/>
          </w:tcPr>
          <w:p w:rsidR="007C3D9D" w:rsidRDefault="007C3D9D" w:rsidP="00B630CD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B630CD">
            <w:pPr>
              <w:jc w:val="center"/>
            </w:pPr>
            <w:r>
              <w:t>027</w:t>
            </w:r>
          </w:p>
        </w:tc>
      </w:tr>
      <w:tr w:rsidR="007C3D9D" w:rsidTr="00B630CD">
        <w:tc>
          <w:tcPr>
            <w:tcW w:w="250" w:type="pct"/>
          </w:tcPr>
          <w:p w:rsidR="007C3D9D" w:rsidRDefault="007C3D9D" w:rsidP="00B630CD">
            <w:pPr>
              <w:jc w:val="center"/>
            </w:pPr>
            <w:r>
              <w:t>64</w:t>
            </w:r>
          </w:p>
        </w:tc>
        <w:tc>
          <w:tcPr>
            <w:tcW w:w="500" w:type="pct"/>
          </w:tcPr>
          <w:p w:rsidR="007C3D9D" w:rsidRDefault="007C3D9D" w:rsidP="00B630CD">
            <w:pPr>
              <w:jc w:val="center"/>
            </w:pPr>
            <w:r>
              <w:t>03008210</w:t>
            </w:r>
          </w:p>
        </w:tc>
        <w:tc>
          <w:tcPr>
            <w:tcW w:w="2000" w:type="pct"/>
          </w:tcPr>
          <w:p w:rsidR="007C3D9D" w:rsidRDefault="007C3D9D" w:rsidP="00B630CD">
            <w:r>
              <w:t xml:space="preserve">АСКЕРОВА АЙНҰР РУСЛАНҚЫЗЫ </w:t>
            </w:r>
          </w:p>
        </w:tc>
        <w:tc>
          <w:tcPr>
            <w:tcW w:w="1250" w:type="pct"/>
          </w:tcPr>
          <w:p w:rsidR="007C3D9D" w:rsidRDefault="007C3D9D" w:rsidP="00B630CD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B630CD">
            <w:pPr>
              <w:jc w:val="center"/>
            </w:pPr>
            <w:r>
              <w:t>027</w:t>
            </w:r>
          </w:p>
        </w:tc>
      </w:tr>
      <w:tr w:rsidR="007C3D9D" w:rsidTr="00B630CD">
        <w:tc>
          <w:tcPr>
            <w:tcW w:w="250" w:type="pct"/>
          </w:tcPr>
          <w:p w:rsidR="007C3D9D" w:rsidRDefault="007C3D9D" w:rsidP="00B630CD">
            <w:pPr>
              <w:jc w:val="center"/>
            </w:pPr>
            <w:r>
              <w:t>65</w:t>
            </w:r>
          </w:p>
        </w:tc>
        <w:tc>
          <w:tcPr>
            <w:tcW w:w="500" w:type="pct"/>
          </w:tcPr>
          <w:p w:rsidR="007C3D9D" w:rsidRDefault="007C3D9D" w:rsidP="00B630CD">
            <w:pPr>
              <w:jc w:val="center"/>
            </w:pPr>
            <w:r>
              <w:t>17036349</w:t>
            </w:r>
          </w:p>
        </w:tc>
        <w:tc>
          <w:tcPr>
            <w:tcW w:w="2000" w:type="pct"/>
          </w:tcPr>
          <w:p w:rsidR="007C3D9D" w:rsidRDefault="007C3D9D" w:rsidP="00B630CD">
            <w:r>
              <w:t xml:space="preserve">НУРГАЛИЕВА АЙНУР ЕРЖАНОВНА </w:t>
            </w:r>
          </w:p>
        </w:tc>
        <w:tc>
          <w:tcPr>
            <w:tcW w:w="1250" w:type="pct"/>
          </w:tcPr>
          <w:p w:rsidR="007C3D9D" w:rsidRDefault="007C3D9D" w:rsidP="00B630CD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B630CD">
            <w:pPr>
              <w:jc w:val="center"/>
            </w:pPr>
            <w:r>
              <w:t>141</w:t>
            </w:r>
          </w:p>
        </w:tc>
      </w:tr>
      <w:tr w:rsidR="007C3D9D" w:rsidTr="00B630CD">
        <w:tc>
          <w:tcPr>
            <w:tcW w:w="250" w:type="pct"/>
          </w:tcPr>
          <w:p w:rsidR="007C3D9D" w:rsidRDefault="007C3D9D" w:rsidP="00B630CD">
            <w:pPr>
              <w:jc w:val="center"/>
            </w:pPr>
            <w:r>
              <w:t>66</w:t>
            </w:r>
          </w:p>
        </w:tc>
        <w:tc>
          <w:tcPr>
            <w:tcW w:w="500" w:type="pct"/>
          </w:tcPr>
          <w:p w:rsidR="007C3D9D" w:rsidRDefault="007C3D9D" w:rsidP="00B630CD">
            <w:pPr>
              <w:jc w:val="center"/>
            </w:pPr>
            <w:r>
              <w:t>03008732</w:t>
            </w:r>
          </w:p>
        </w:tc>
        <w:tc>
          <w:tcPr>
            <w:tcW w:w="2000" w:type="pct"/>
          </w:tcPr>
          <w:p w:rsidR="007C3D9D" w:rsidRDefault="007C3D9D" w:rsidP="00B630CD">
            <w:r>
              <w:t xml:space="preserve">РЫСБЕК АРУЖАН НҰРЛАНҚЫЗЫ </w:t>
            </w:r>
          </w:p>
        </w:tc>
        <w:tc>
          <w:tcPr>
            <w:tcW w:w="1250" w:type="pct"/>
          </w:tcPr>
          <w:p w:rsidR="007C3D9D" w:rsidRDefault="007C3D9D" w:rsidP="00B630CD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B630CD">
            <w:pPr>
              <w:jc w:val="center"/>
            </w:pPr>
            <w:r>
              <w:t>024</w:t>
            </w:r>
          </w:p>
        </w:tc>
      </w:tr>
      <w:tr w:rsidR="007C3D9D" w:rsidTr="00B630CD">
        <w:tc>
          <w:tcPr>
            <w:tcW w:w="250" w:type="pct"/>
          </w:tcPr>
          <w:p w:rsidR="007C3D9D" w:rsidRDefault="007C3D9D" w:rsidP="00B630CD">
            <w:pPr>
              <w:jc w:val="center"/>
            </w:pPr>
            <w:r>
              <w:t>67</w:t>
            </w:r>
          </w:p>
        </w:tc>
        <w:tc>
          <w:tcPr>
            <w:tcW w:w="500" w:type="pct"/>
          </w:tcPr>
          <w:p w:rsidR="007C3D9D" w:rsidRDefault="007C3D9D" w:rsidP="00B630CD">
            <w:pPr>
              <w:jc w:val="center"/>
            </w:pPr>
            <w:r>
              <w:t>03009651</w:t>
            </w:r>
          </w:p>
        </w:tc>
        <w:tc>
          <w:tcPr>
            <w:tcW w:w="2000" w:type="pct"/>
          </w:tcPr>
          <w:p w:rsidR="007C3D9D" w:rsidRDefault="007C3D9D" w:rsidP="00B630CD">
            <w:r>
              <w:t xml:space="preserve">АМРЕНОВА САЛТАНАТ ЖАНГЕЛЬДИЕВНА </w:t>
            </w:r>
          </w:p>
        </w:tc>
        <w:tc>
          <w:tcPr>
            <w:tcW w:w="1250" w:type="pct"/>
          </w:tcPr>
          <w:p w:rsidR="007C3D9D" w:rsidRDefault="007C3D9D" w:rsidP="00B630CD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B630CD">
            <w:pPr>
              <w:jc w:val="center"/>
            </w:pPr>
            <w:r>
              <w:t>027</w:t>
            </w:r>
          </w:p>
        </w:tc>
      </w:tr>
      <w:tr w:rsidR="007C3D9D" w:rsidTr="00B630CD">
        <w:tc>
          <w:tcPr>
            <w:tcW w:w="250" w:type="pct"/>
          </w:tcPr>
          <w:p w:rsidR="007C3D9D" w:rsidRDefault="007C3D9D" w:rsidP="00B630CD">
            <w:pPr>
              <w:jc w:val="center"/>
            </w:pPr>
            <w:r>
              <w:t>68</w:t>
            </w:r>
          </w:p>
        </w:tc>
        <w:tc>
          <w:tcPr>
            <w:tcW w:w="500" w:type="pct"/>
          </w:tcPr>
          <w:p w:rsidR="007C3D9D" w:rsidRDefault="007C3D9D" w:rsidP="00B630CD">
            <w:pPr>
              <w:jc w:val="center"/>
            </w:pPr>
            <w:r>
              <w:t>03027377</w:t>
            </w:r>
          </w:p>
        </w:tc>
        <w:tc>
          <w:tcPr>
            <w:tcW w:w="2000" w:type="pct"/>
          </w:tcPr>
          <w:p w:rsidR="007C3D9D" w:rsidRDefault="007C3D9D" w:rsidP="00B630CD">
            <w:r>
              <w:t xml:space="preserve">ИЛБАЕВА ГҮЛДАНА НҰРЖАҚЫПҚЫЗЫ </w:t>
            </w:r>
          </w:p>
        </w:tc>
        <w:tc>
          <w:tcPr>
            <w:tcW w:w="1250" w:type="pct"/>
          </w:tcPr>
          <w:p w:rsidR="007C3D9D" w:rsidRDefault="007C3D9D" w:rsidP="00B630CD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B630CD">
            <w:pPr>
              <w:jc w:val="center"/>
            </w:pPr>
            <w:r>
              <w:t>027</w:t>
            </w:r>
          </w:p>
        </w:tc>
      </w:tr>
      <w:tr w:rsidR="007C3D9D" w:rsidTr="00B630CD">
        <w:tc>
          <w:tcPr>
            <w:tcW w:w="250" w:type="pct"/>
          </w:tcPr>
          <w:p w:rsidR="007C3D9D" w:rsidRDefault="007C3D9D" w:rsidP="00B630CD">
            <w:pPr>
              <w:jc w:val="center"/>
            </w:pPr>
            <w:r>
              <w:t>69</w:t>
            </w:r>
          </w:p>
        </w:tc>
        <w:tc>
          <w:tcPr>
            <w:tcW w:w="500" w:type="pct"/>
          </w:tcPr>
          <w:p w:rsidR="007C3D9D" w:rsidRDefault="007C3D9D" w:rsidP="00B630CD">
            <w:pPr>
              <w:jc w:val="center"/>
            </w:pPr>
            <w:r>
              <w:t>09016489</w:t>
            </w:r>
          </w:p>
        </w:tc>
        <w:tc>
          <w:tcPr>
            <w:tcW w:w="2000" w:type="pct"/>
          </w:tcPr>
          <w:p w:rsidR="007C3D9D" w:rsidRDefault="007C3D9D" w:rsidP="00B630CD">
            <w:r>
              <w:t xml:space="preserve">ЩИПУН НАТАЛЬЯ ВЯЧЕСЛАВНА </w:t>
            </w:r>
          </w:p>
        </w:tc>
        <w:tc>
          <w:tcPr>
            <w:tcW w:w="1250" w:type="pct"/>
          </w:tcPr>
          <w:p w:rsidR="007C3D9D" w:rsidRDefault="007C3D9D" w:rsidP="00B630CD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B630CD">
            <w:pPr>
              <w:jc w:val="center"/>
            </w:pPr>
            <w:r>
              <w:t>013</w:t>
            </w:r>
          </w:p>
        </w:tc>
      </w:tr>
      <w:tr w:rsidR="007C3D9D" w:rsidTr="00B630CD">
        <w:tc>
          <w:tcPr>
            <w:tcW w:w="250" w:type="pct"/>
          </w:tcPr>
          <w:p w:rsidR="007C3D9D" w:rsidRDefault="007C3D9D" w:rsidP="00B630CD">
            <w:pPr>
              <w:jc w:val="center"/>
            </w:pPr>
            <w:r>
              <w:t>70</w:t>
            </w:r>
          </w:p>
        </w:tc>
        <w:tc>
          <w:tcPr>
            <w:tcW w:w="500" w:type="pct"/>
          </w:tcPr>
          <w:p w:rsidR="007C3D9D" w:rsidRDefault="007C3D9D" w:rsidP="00B630CD">
            <w:pPr>
              <w:jc w:val="center"/>
            </w:pPr>
            <w:r>
              <w:t>03006062</w:t>
            </w:r>
          </w:p>
        </w:tc>
        <w:tc>
          <w:tcPr>
            <w:tcW w:w="2000" w:type="pct"/>
          </w:tcPr>
          <w:p w:rsidR="007C3D9D" w:rsidRDefault="007C3D9D" w:rsidP="00B630CD">
            <w:r>
              <w:t xml:space="preserve">ОҢДАСЫНОВА ДАМИРА ҒАЛЫМҚЫЗЫ </w:t>
            </w:r>
          </w:p>
        </w:tc>
        <w:tc>
          <w:tcPr>
            <w:tcW w:w="1250" w:type="pct"/>
          </w:tcPr>
          <w:p w:rsidR="007C3D9D" w:rsidRDefault="007C3D9D" w:rsidP="00B630CD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B630CD">
            <w:pPr>
              <w:jc w:val="center"/>
            </w:pPr>
            <w:r>
              <w:t>027</w:t>
            </w:r>
          </w:p>
        </w:tc>
      </w:tr>
      <w:tr w:rsidR="007C3D9D" w:rsidTr="00B630CD">
        <w:tc>
          <w:tcPr>
            <w:tcW w:w="250" w:type="pct"/>
          </w:tcPr>
          <w:p w:rsidR="007C3D9D" w:rsidRDefault="007C3D9D" w:rsidP="00B630CD">
            <w:pPr>
              <w:jc w:val="center"/>
            </w:pPr>
            <w:r>
              <w:t>71</w:t>
            </w:r>
          </w:p>
        </w:tc>
        <w:tc>
          <w:tcPr>
            <w:tcW w:w="500" w:type="pct"/>
          </w:tcPr>
          <w:p w:rsidR="007C3D9D" w:rsidRDefault="007C3D9D" w:rsidP="00B630CD">
            <w:pPr>
              <w:jc w:val="center"/>
            </w:pPr>
            <w:r>
              <w:t>03029975</w:t>
            </w:r>
          </w:p>
        </w:tc>
        <w:tc>
          <w:tcPr>
            <w:tcW w:w="2000" w:type="pct"/>
          </w:tcPr>
          <w:p w:rsidR="007C3D9D" w:rsidRDefault="007C3D9D" w:rsidP="00B630CD">
            <w:r>
              <w:t xml:space="preserve">ЫСҚАҚ БАУЫРЖАН АЙТМАХАНБЕТҰЛЫ </w:t>
            </w:r>
          </w:p>
        </w:tc>
        <w:tc>
          <w:tcPr>
            <w:tcW w:w="1250" w:type="pct"/>
          </w:tcPr>
          <w:p w:rsidR="007C3D9D" w:rsidRDefault="007C3D9D" w:rsidP="00B630CD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B630CD">
            <w:pPr>
              <w:jc w:val="center"/>
            </w:pPr>
            <w:r>
              <w:t>024</w:t>
            </w:r>
          </w:p>
        </w:tc>
      </w:tr>
      <w:tr w:rsidR="007C3D9D" w:rsidTr="00B630CD">
        <w:tc>
          <w:tcPr>
            <w:tcW w:w="250" w:type="pct"/>
          </w:tcPr>
          <w:p w:rsidR="007C3D9D" w:rsidRDefault="007C3D9D" w:rsidP="00B630CD">
            <w:pPr>
              <w:jc w:val="center"/>
            </w:pPr>
            <w:r>
              <w:t>72</w:t>
            </w:r>
          </w:p>
        </w:tc>
        <w:tc>
          <w:tcPr>
            <w:tcW w:w="500" w:type="pct"/>
          </w:tcPr>
          <w:p w:rsidR="007C3D9D" w:rsidRDefault="007C3D9D" w:rsidP="00B630CD">
            <w:pPr>
              <w:jc w:val="center"/>
            </w:pPr>
            <w:r>
              <w:t>03017868</w:t>
            </w:r>
          </w:p>
        </w:tc>
        <w:tc>
          <w:tcPr>
            <w:tcW w:w="2000" w:type="pct"/>
          </w:tcPr>
          <w:p w:rsidR="007C3D9D" w:rsidRDefault="007C3D9D" w:rsidP="00B630CD">
            <w:r>
              <w:t xml:space="preserve">КУБАЙЖАНОВ АЛИБЕК АЙТЖАНОВИЧ </w:t>
            </w:r>
          </w:p>
        </w:tc>
        <w:tc>
          <w:tcPr>
            <w:tcW w:w="1250" w:type="pct"/>
          </w:tcPr>
          <w:p w:rsidR="007C3D9D" w:rsidRDefault="007C3D9D" w:rsidP="00B630CD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B630CD">
            <w:pPr>
              <w:jc w:val="center"/>
            </w:pPr>
            <w:r>
              <w:t>027</w:t>
            </w:r>
          </w:p>
        </w:tc>
      </w:tr>
      <w:tr w:rsidR="007C3D9D" w:rsidTr="00B630CD">
        <w:tc>
          <w:tcPr>
            <w:tcW w:w="250" w:type="pct"/>
          </w:tcPr>
          <w:p w:rsidR="007C3D9D" w:rsidRDefault="007C3D9D" w:rsidP="00B630CD">
            <w:pPr>
              <w:jc w:val="center"/>
            </w:pPr>
            <w:r>
              <w:lastRenderedPageBreak/>
              <w:t>73</w:t>
            </w:r>
          </w:p>
        </w:tc>
        <w:tc>
          <w:tcPr>
            <w:tcW w:w="500" w:type="pct"/>
          </w:tcPr>
          <w:p w:rsidR="007C3D9D" w:rsidRDefault="007C3D9D" w:rsidP="00B630CD">
            <w:pPr>
              <w:jc w:val="center"/>
            </w:pPr>
            <w:r>
              <w:t>03038535</w:t>
            </w:r>
          </w:p>
        </w:tc>
        <w:tc>
          <w:tcPr>
            <w:tcW w:w="2000" w:type="pct"/>
          </w:tcPr>
          <w:p w:rsidR="007C3D9D" w:rsidRDefault="007C3D9D" w:rsidP="00B630CD">
            <w:r>
              <w:t xml:space="preserve">РАХМАТУЛЛА НҰРСҰЛТАН АЛҒАШБЕКҰЛЫ </w:t>
            </w:r>
          </w:p>
        </w:tc>
        <w:tc>
          <w:tcPr>
            <w:tcW w:w="1250" w:type="pct"/>
          </w:tcPr>
          <w:p w:rsidR="007C3D9D" w:rsidRDefault="007C3D9D" w:rsidP="00B630CD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B630CD">
            <w:pPr>
              <w:jc w:val="center"/>
            </w:pPr>
            <w:r>
              <w:t>053</w:t>
            </w:r>
          </w:p>
        </w:tc>
      </w:tr>
      <w:tr w:rsidR="007C3D9D" w:rsidTr="00B630CD">
        <w:tc>
          <w:tcPr>
            <w:tcW w:w="250" w:type="pct"/>
          </w:tcPr>
          <w:p w:rsidR="007C3D9D" w:rsidRDefault="007C3D9D" w:rsidP="00B630CD">
            <w:pPr>
              <w:jc w:val="center"/>
            </w:pPr>
            <w:r>
              <w:t>74</w:t>
            </w:r>
          </w:p>
        </w:tc>
        <w:tc>
          <w:tcPr>
            <w:tcW w:w="500" w:type="pct"/>
          </w:tcPr>
          <w:p w:rsidR="007C3D9D" w:rsidRDefault="007C3D9D" w:rsidP="00B630CD">
            <w:pPr>
              <w:jc w:val="center"/>
            </w:pPr>
            <w:r>
              <w:t>09025971</w:t>
            </w:r>
          </w:p>
        </w:tc>
        <w:tc>
          <w:tcPr>
            <w:tcW w:w="2000" w:type="pct"/>
          </w:tcPr>
          <w:p w:rsidR="007C3D9D" w:rsidRDefault="007C3D9D" w:rsidP="00B630CD">
            <w:r>
              <w:t xml:space="preserve">АБЖАПБАРОВА АЙЗАТ САМУРАТКЫЗЫ </w:t>
            </w:r>
          </w:p>
        </w:tc>
        <w:tc>
          <w:tcPr>
            <w:tcW w:w="1250" w:type="pct"/>
          </w:tcPr>
          <w:p w:rsidR="007C3D9D" w:rsidRDefault="007C3D9D" w:rsidP="00B630CD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B630CD">
            <w:pPr>
              <w:jc w:val="center"/>
            </w:pPr>
            <w:r>
              <w:t>013</w:t>
            </w:r>
          </w:p>
        </w:tc>
      </w:tr>
      <w:tr w:rsidR="007C3D9D" w:rsidTr="00B630CD">
        <w:tc>
          <w:tcPr>
            <w:tcW w:w="250" w:type="pct"/>
          </w:tcPr>
          <w:p w:rsidR="007C3D9D" w:rsidRDefault="007C3D9D" w:rsidP="00B630CD">
            <w:pPr>
              <w:jc w:val="center"/>
            </w:pPr>
            <w:r>
              <w:t>75</w:t>
            </w:r>
          </w:p>
        </w:tc>
        <w:tc>
          <w:tcPr>
            <w:tcW w:w="500" w:type="pct"/>
          </w:tcPr>
          <w:p w:rsidR="007C3D9D" w:rsidRDefault="007C3D9D" w:rsidP="00B630CD">
            <w:pPr>
              <w:jc w:val="center"/>
            </w:pPr>
            <w:r>
              <w:t>03015508</w:t>
            </w:r>
          </w:p>
        </w:tc>
        <w:tc>
          <w:tcPr>
            <w:tcW w:w="2000" w:type="pct"/>
          </w:tcPr>
          <w:p w:rsidR="007C3D9D" w:rsidRDefault="007C3D9D" w:rsidP="00B630CD">
            <w:r>
              <w:t xml:space="preserve">КАРИМАНОВА ХРИСТИНА АЛАДИНОВНА </w:t>
            </w:r>
          </w:p>
        </w:tc>
        <w:tc>
          <w:tcPr>
            <w:tcW w:w="1250" w:type="pct"/>
          </w:tcPr>
          <w:p w:rsidR="007C3D9D" w:rsidRDefault="007C3D9D" w:rsidP="00B630CD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B630CD">
            <w:pPr>
              <w:jc w:val="center"/>
            </w:pPr>
            <w:r>
              <w:t>027</w:t>
            </w:r>
          </w:p>
        </w:tc>
      </w:tr>
      <w:tr w:rsidR="007C3D9D" w:rsidTr="00B630CD">
        <w:tc>
          <w:tcPr>
            <w:tcW w:w="250" w:type="pct"/>
          </w:tcPr>
          <w:p w:rsidR="007C3D9D" w:rsidRDefault="007C3D9D" w:rsidP="00B630CD">
            <w:pPr>
              <w:jc w:val="center"/>
            </w:pPr>
            <w:r>
              <w:t>76</w:t>
            </w:r>
          </w:p>
        </w:tc>
        <w:tc>
          <w:tcPr>
            <w:tcW w:w="500" w:type="pct"/>
          </w:tcPr>
          <w:p w:rsidR="007C3D9D" w:rsidRDefault="007C3D9D" w:rsidP="00B630CD">
            <w:pPr>
              <w:jc w:val="center"/>
            </w:pPr>
            <w:r>
              <w:t>09016857</w:t>
            </w:r>
          </w:p>
        </w:tc>
        <w:tc>
          <w:tcPr>
            <w:tcW w:w="2000" w:type="pct"/>
          </w:tcPr>
          <w:p w:rsidR="007C3D9D" w:rsidRDefault="007C3D9D" w:rsidP="00B630CD">
            <w:r>
              <w:t xml:space="preserve">СЕЙДУЛЛА СЫМБАТ ДАРХАНҚЫЗЫ </w:t>
            </w:r>
          </w:p>
        </w:tc>
        <w:tc>
          <w:tcPr>
            <w:tcW w:w="1250" w:type="pct"/>
          </w:tcPr>
          <w:p w:rsidR="007C3D9D" w:rsidRDefault="007C3D9D" w:rsidP="00B630CD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B630CD">
            <w:pPr>
              <w:jc w:val="center"/>
            </w:pPr>
            <w:r>
              <w:t>013</w:t>
            </w:r>
          </w:p>
        </w:tc>
      </w:tr>
      <w:tr w:rsidR="007C3D9D" w:rsidTr="00B630CD">
        <w:tc>
          <w:tcPr>
            <w:tcW w:w="250" w:type="pct"/>
          </w:tcPr>
          <w:p w:rsidR="007C3D9D" w:rsidRDefault="007C3D9D" w:rsidP="00B630CD">
            <w:pPr>
              <w:jc w:val="center"/>
            </w:pPr>
            <w:r>
              <w:t>77</w:t>
            </w:r>
          </w:p>
        </w:tc>
        <w:tc>
          <w:tcPr>
            <w:tcW w:w="500" w:type="pct"/>
          </w:tcPr>
          <w:p w:rsidR="007C3D9D" w:rsidRDefault="007C3D9D" w:rsidP="00B630CD">
            <w:pPr>
              <w:jc w:val="center"/>
            </w:pPr>
            <w:r>
              <w:t>09021545</w:t>
            </w:r>
          </w:p>
        </w:tc>
        <w:tc>
          <w:tcPr>
            <w:tcW w:w="2000" w:type="pct"/>
          </w:tcPr>
          <w:p w:rsidR="007C3D9D" w:rsidRDefault="007C3D9D" w:rsidP="00B630CD">
            <w:r>
              <w:t xml:space="preserve">АКЖАНОВ НУРТОРЕ </w:t>
            </w:r>
          </w:p>
        </w:tc>
        <w:tc>
          <w:tcPr>
            <w:tcW w:w="1250" w:type="pct"/>
          </w:tcPr>
          <w:p w:rsidR="007C3D9D" w:rsidRDefault="007C3D9D" w:rsidP="00B630CD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B630CD">
            <w:pPr>
              <w:jc w:val="center"/>
            </w:pPr>
            <w:r>
              <w:t>013</w:t>
            </w:r>
          </w:p>
        </w:tc>
      </w:tr>
      <w:tr w:rsidR="007C3D9D" w:rsidTr="00B630CD">
        <w:tc>
          <w:tcPr>
            <w:tcW w:w="250" w:type="pct"/>
          </w:tcPr>
          <w:p w:rsidR="007C3D9D" w:rsidRDefault="007C3D9D" w:rsidP="00B630CD">
            <w:pPr>
              <w:jc w:val="center"/>
            </w:pPr>
            <w:r>
              <w:t>78</w:t>
            </w:r>
          </w:p>
        </w:tc>
        <w:tc>
          <w:tcPr>
            <w:tcW w:w="500" w:type="pct"/>
          </w:tcPr>
          <w:p w:rsidR="007C3D9D" w:rsidRDefault="007C3D9D" w:rsidP="00B630CD">
            <w:pPr>
              <w:jc w:val="center"/>
            </w:pPr>
            <w:r>
              <w:t>02016150</w:t>
            </w:r>
          </w:p>
        </w:tc>
        <w:tc>
          <w:tcPr>
            <w:tcW w:w="2000" w:type="pct"/>
          </w:tcPr>
          <w:p w:rsidR="007C3D9D" w:rsidRDefault="007C3D9D" w:rsidP="00B630CD">
            <w:r>
              <w:t xml:space="preserve">МУСА БАҚЫТНҰР САҒАДАТҚЫЗЫ </w:t>
            </w:r>
          </w:p>
        </w:tc>
        <w:tc>
          <w:tcPr>
            <w:tcW w:w="1250" w:type="pct"/>
          </w:tcPr>
          <w:p w:rsidR="007C3D9D" w:rsidRDefault="007C3D9D" w:rsidP="00B630CD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B630CD">
            <w:pPr>
              <w:jc w:val="center"/>
            </w:pPr>
            <w:r>
              <w:t>013</w:t>
            </w:r>
          </w:p>
        </w:tc>
      </w:tr>
      <w:tr w:rsidR="007C3D9D" w:rsidTr="00B630CD">
        <w:tc>
          <w:tcPr>
            <w:tcW w:w="250" w:type="pct"/>
          </w:tcPr>
          <w:p w:rsidR="007C3D9D" w:rsidRDefault="007C3D9D" w:rsidP="00B630CD">
            <w:pPr>
              <w:jc w:val="center"/>
            </w:pPr>
            <w:r>
              <w:t>79</w:t>
            </w:r>
          </w:p>
        </w:tc>
        <w:tc>
          <w:tcPr>
            <w:tcW w:w="500" w:type="pct"/>
          </w:tcPr>
          <w:p w:rsidR="007C3D9D" w:rsidRDefault="007C3D9D" w:rsidP="00B630CD">
            <w:pPr>
              <w:jc w:val="center"/>
            </w:pPr>
            <w:r>
              <w:t>16009108</w:t>
            </w:r>
          </w:p>
        </w:tc>
        <w:tc>
          <w:tcPr>
            <w:tcW w:w="2000" w:type="pct"/>
          </w:tcPr>
          <w:p w:rsidR="007C3D9D" w:rsidRDefault="007C3D9D" w:rsidP="00B630CD">
            <w:r>
              <w:t xml:space="preserve">УРАЗАЛИНА АЛЬМИРА МАХАМБЕТҚЫЗЫ </w:t>
            </w:r>
          </w:p>
        </w:tc>
        <w:tc>
          <w:tcPr>
            <w:tcW w:w="1250" w:type="pct"/>
          </w:tcPr>
          <w:p w:rsidR="007C3D9D" w:rsidRDefault="007C3D9D" w:rsidP="00B630CD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B630CD">
            <w:pPr>
              <w:jc w:val="center"/>
            </w:pPr>
            <w:r>
              <w:t>013</w:t>
            </w:r>
          </w:p>
        </w:tc>
      </w:tr>
      <w:tr w:rsidR="007C3D9D" w:rsidTr="00B630CD">
        <w:tc>
          <w:tcPr>
            <w:tcW w:w="250" w:type="pct"/>
          </w:tcPr>
          <w:p w:rsidR="007C3D9D" w:rsidRDefault="007C3D9D" w:rsidP="00B630CD">
            <w:pPr>
              <w:jc w:val="center"/>
            </w:pPr>
            <w:r>
              <w:t>80</w:t>
            </w:r>
          </w:p>
        </w:tc>
        <w:tc>
          <w:tcPr>
            <w:tcW w:w="500" w:type="pct"/>
          </w:tcPr>
          <w:p w:rsidR="007C3D9D" w:rsidRDefault="007C3D9D" w:rsidP="00B630CD">
            <w:pPr>
              <w:jc w:val="center"/>
            </w:pPr>
            <w:r>
              <w:t>07038660</w:t>
            </w:r>
          </w:p>
        </w:tc>
        <w:tc>
          <w:tcPr>
            <w:tcW w:w="2000" w:type="pct"/>
          </w:tcPr>
          <w:p w:rsidR="007C3D9D" w:rsidRDefault="007C3D9D" w:rsidP="00B630CD">
            <w:r>
              <w:t xml:space="preserve">ДҮЗЕН МӘДИНА МҰРАТҚЫЗЫ </w:t>
            </w:r>
          </w:p>
        </w:tc>
        <w:tc>
          <w:tcPr>
            <w:tcW w:w="1250" w:type="pct"/>
          </w:tcPr>
          <w:p w:rsidR="007C3D9D" w:rsidRDefault="007C3D9D" w:rsidP="00B630CD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B630CD">
            <w:pPr>
              <w:jc w:val="center"/>
            </w:pPr>
            <w:r>
              <w:t>031</w:t>
            </w:r>
          </w:p>
        </w:tc>
      </w:tr>
      <w:tr w:rsidR="007C3D9D" w:rsidTr="00B630CD">
        <w:tc>
          <w:tcPr>
            <w:tcW w:w="250" w:type="pct"/>
          </w:tcPr>
          <w:p w:rsidR="007C3D9D" w:rsidRDefault="007C3D9D" w:rsidP="00B630CD">
            <w:pPr>
              <w:jc w:val="center"/>
            </w:pPr>
            <w:r>
              <w:t>81</w:t>
            </w:r>
          </w:p>
        </w:tc>
        <w:tc>
          <w:tcPr>
            <w:tcW w:w="500" w:type="pct"/>
          </w:tcPr>
          <w:p w:rsidR="007C3D9D" w:rsidRDefault="007C3D9D" w:rsidP="00B630CD">
            <w:pPr>
              <w:jc w:val="center"/>
            </w:pPr>
            <w:r>
              <w:t>01017281</w:t>
            </w:r>
          </w:p>
        </w:tc>
        <w:tc>
          <w:tcPr>
            <w:tcW w:w="2000" w:type="pct"/>
          </w:tcPr>
          <w:p w:rsidR="007C3D9D" w:rsidRDefault="007C3D9D" w:rsidP="00B630CD">
            <w:r>
              <w:t xml:space="preserve">ЖӘУМІТОВА НҰРСӘУЛЕ НҰРЛАНҚЫЗЫ </w:t>
            </w:r>
          </w:p>
        </w:tc>
        <w:tc>
          <w:tcPr>
            <w:tcW w:w="1250" w:type="pct"/>
          </w:tcPr>
          <w:p w:rsidR="007C3D9D" w:rsidRDefault="007C3D9D" w:rsidP="00B630CD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B630CD">
            <w:pPr>
              <w:jc w:val="center"/>
            </w:pPr>
            <w:r>
              <w:t>002</w:t>
            </w:r>
          </w:p>
        </w:tc>
      </w:tr>
      <w:tr w:rsidR="007C3D9D" w:rsidTr="00B630CD">
        <w:tc>
          <w:tcPr>
            <w:tcW w:w="250" w:type="pct"/>
          </w:tcPr>
          <w:p w:rsidR="007C3D9D" w:rsidRDefault="007C3D9D" w:rsidP="00B630CD">
            <w:pPr>
              <w:jc w:val="center"/>
            </w:pPr>
            <w:r>
              <w:t>82</w:t>
            </w:r>
          </w:p>
        </w:tc>
        <w:tc>
          <w:tcPr>
            <w:tcW w:w="500" w:type="pct"/>
          </w:tcPr>
          <w:p w:rsidR="007C3D9D" w:rsidRDefault="007C3D9D" w:rsidP="00B630CD">
            <w:pPr>
              <w:jc w:val="center"/>
            </w:pPr>
            <w:r>
              <w:t>03002508</w:t>
            </w:r>
          </w:p>
        </w:tc>
        <w:tc>
          <w:tcPr>
            <w:tcW w:w="2000" w:type="pct"/>
          </w:tcPr>
          <w:p w:rsidR="007C3D9D" w:rsidRDefault="007C3D9D" w:rsidP="00B630CD">
            <w:r>
              <w:t xml:space="preserve">АЛМАГАМБЕТОВА КУРАЛАЙ ИНАБАТҚЫЗЫ </w:t>
            </w:r>
          </w:p>
        </w:tc>
        <w:tc>
          <w:tcPr>
            <w:tcW w:w="1250" w:type="pct"/>
          </w:tcPr>
          <w:p w:rsidR="007C3D9D" w:rsidRDefault="007C3D9D" w:rsidP="00B630CD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B630CD">
            <w:pPr>
              <w:jc w:val="center"/>
            </w:pPr>
            <w:r>
              <w:t>053</w:t>
            </w:r>
          </w:p>
        </w:tc>
      </w:tr>
      <w:tr w:rsidR="007C3D9D" w:rsidTr="00B630CD">
        <w:tc>
          <w:tcPr>
            <w:tcW w:w="250" w:type="pct"/>
          </w:tcPr>
          <w:p w:rsidR="007C3D9D" w:rsidRDefault="007C3D9D" w:rsidP="00B630CD">
            <w:pPr>
              <w:jc w:val="center"/>
            </w:pPr>
            <w:r>
              <w:t>83</w:t>
            </w:r>
          </w:p>
        </w:tc>
        <w:tc>
          <w:tcPr>
            <w:tcW w:w="500" w:type="pct"/>
          </w:tcPr>
          <w:p w:rsidR="007C3D9D" w:rsidRDefault="007C3D9D" w:rsidP="00B630CD">
            <w:pPr>
              <w:jc w:val="center"/>
            </w:pPr>
            <w:r>
              <w:t>07008971</w:t>
            </w:r>
          </w:p>
        </w:tc>
        <w:tc>
          <w:tcPr>
            <w:tcW w:w="2000" w:type="pct"/>
          </w:tcPr>
          <w:p w:rsidR="007C3D9D" w:rsidRDefault="007C3D9D" w:rsidP="00B630CD">
            <w:r>
              <w:t xml:space="preserve">МАЙЛЕНОВА АЯГОЗ ТАЛГАТКЫЗЫ </w:t>
            </w:r>
          </w:p>
        </w:tc>
        <w:tc>
          <w:tcPr>
            <w:tcW w:w="1250" w:type="pct"/>
          </w:tcPr>
          <w:p w:rsidR="007C3D9D" w:rsidRDefault="007C3D9D" w:rsidP="00B630CD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B630CD">
            <w:pPr>
              <w:jc w:val="center"/>
            </w:pPr>
            <w:r>
              <w:t>013</w:t>
            </w:r>
          </w:p>
        </w:tc>
      </w:tr>
      <w:tr w:rsidR="007C3D9D" w:rsidTr="00B630CD">
        <w:tc>
          <w:tcPr>
            <w:tcW w:w="250" w:type="pct"/>
          </w:tcPr>
          <w:p w:rsidR="007C3D9D" w:rsidRDefault="007C3D9D" w:rsidP="00B630CD">
            <w:pPr>
              <w:jc w:val="center"/>
            </w:pPr>
            <w:r>
              <w:t>84</w:t>
            </w:r>
          </w:p>
        </w:tc>
        <w:tc>
          <w:tcPr>
            <w:tcW w:w="500" w:type="pct"/>
          </w:tcPr>
          <w:p w:rsidR="007C3D9D" w:rsidRDefault="007C3D9D" w:rsidP="00B630CD">
            <w:pPr>
              <w:jc w:val="center"/>
            </w:pPr>
            <w:r>
              <w:t>09004310</w:t>
            </w:r>
          </w:p>
        </w:tc>
        <w:tc>
          <w:tcPr>
            <w:tcW w:w="2000" w:type="pct"/>
          </w:tcPr>
          <w:p w:rsidR="007C3D9D" w:rsidRDefault="007C3D9D" w:rsidP="00B630CD">
            <w:r>
              <w:t xml:space="preserve">ЖАЛИМБЕТОВА МАДИНА АЗАМАТҚЫЗЫ </w:t>
            </w:r>
          </w:p>
        </w:tc>
        <w:tc>
          <w:tcPr>
            <w:tcW w:w="1250" w:type="pct"/>
          </w:tcPr>
          <w:p w:rsidR="007C3D9D" w:rsidRDefault="007C3D9D" w:rsidP="00B630CD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B630CD">
            <w:pPr>
              <w:jc w:val="center"/>
            </w:pPr>
            <w:r>
              <w:t>027</w:t>
            </w:r>
          </w:p>
        </w:tc>
      </w:tr>
      <w:tr w:rsidR="007C3D9D" w:rsidTr="00B630CD">
        <w:tc>
          <w:tcPr>
            <w:tcW w:w="250" w:type="pct"/>
          </w:tcPr>
          <w:p w:rsidR="007C3D9D" w:rsidRDefault="007C3D9D" w:rsidP="00B630CD">
            <w:pPr>
              <w:jc w:val="center"/>
            </w:pPr>
            <w:r>
              <w:t>85</w:t>
            </w:r>
          </w:p>
        </w:tc>
        <w:tc>
          <w:tcPr>
            <w:tcW w:w="500" w:type="pct"/>
          </w:tcPr>
          <w:p w:rsidR="007C3D9D" w:rsidRDefault="007C3D9D" w:rsidP="00B630CD">
            <w:pPr>
              <w:jc w:val="center"/>
            </w:pPr>
            <w:r>
              <w:t>03016607</w:t>
            </w:r>
          </w:p>
        </w:tc>
        <w:tc>
          <w:tcPr>
            <w:tcW w:w="2000" w:type="pct"/>
          </w:tcPr>
          <w:p w:rsidR="007C3D9D" w:rsidRDefault="007C3D9D" w:rsidP="00B630CD">
            <w:r>
              <w:t xml:space="preserve">САПАРХАН ЕРКІНАЙ САПАРХАНҚЫЗЫ </w:t>
            </w:r>
          </w:p>
        </w:tc>
        <w:tc>
          <w:tcPr>
            <w:tcW w:w="1250" w:type="pct"/>
          </w:tcPr>
          <w:p w:rsidR="007C3D9D" w:rsidRDefault="007C3D9D" w:rsidP="00B630CD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B630CD">
            <w:pPr>
              <w:jc w:val="center"/>
            </w:pPr>
            <w:r>
              <w:t>027</w:t>
            </w:r>
          </w:p>
        </w:tc>
      </w:tr>
      <w:tr w:rsidR="007C3D9D" w:rsidTr="00B630CD">
        <w:tc>
          <w:tcPr>
            <w:tcW w:w="250" w:type="pct"/>
          </w:tcPr>
          <w:p w:rsidR="007C3D9D" w:rsidRDefault="007C3D9D" w:rsidP="00B630CD">
            <w:pPr>
              <w:jc w:val="center"/>
            </w:pPr>
            <w:r>
              <w:t>86</w:t>
            </w:r>
          </w:p>
        </w:tc>
        <w:tc>
          <w:tcPr>
            <w:tcW w:w="500" w:type="pct"/>
          </w:tcPr>
          <w:p w:rsidR="007C3D9D" w:rsidRDefault="007C3D9D" w:rsidP="00B630CD">
            <w:pPr>
              <w:jc w:val="center"/>
            </w:pPr>
            <w:r>
              <w:t>03018832</w:t>
            </w:r>
          </w:p>
        </w:tc>
        <w:tc>
          <w:tcPr>
            <w:tcW w:w="2000" w:type="pct"/>
          </w:tcPr>
          <w:p w:rsidR="007C3D9D" w:rsidRDefault="007C3D9D" w:rsidP="00B630CD">
            <w:r>
              <w:t xml:space="preserve">ТУРСУНОВА КАРИНА МУРАТОВНА </w:t>
            </w:r>
          </w:p>
        </w:tc>
        <w:tc>
          <w:tcPr>
            <w:tcW w:w="1250" w:type="pct"/>
          </w:tcPr>
          <w:p w:rsidR="007C3D9D" w:rsidRDefault="007C3D9D" w:rsidP="00B630CD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B630CD">
            <w:pPr>
              <w:jc w:val="center"/>
            </w:pPr>
            <w:r>
              <w:t>027</w:t>
            </w:r>
          </w:p>
        </w:tc>
      </w:tr>
      <w:tr w:rsidR="007C3D9D" w:rsidTr="00B630CD">
        <w:tc>
          <w:tcPr>
            <w:tcW w:w="250" w:type="pct"/>
          </w:tcPr>
          <w:p w:rsidR="007C3D9D" w:rsidRDefault="007C3D9D" w:rsidP="00B630CD">
            <w:pPr>
              <w:jc w:val="center"/>
            </w:pPr>
            <w:r>
              <w:t>87</w:t>
            </w:r>
          </w:p>
        </w:tc>
        <w:tc>
          <w:tcPr>
            <w:tcW w:w="500" w:type="pct"/>
          </w:tcPr>
          <w:p w:rsidR="007C3D9D" w:rsidRDefault="007C3D9D" w:rsidP="00B630CD">
            <w:pPr>
              <w:jc w:val="center"/>
            </w:pPr>
            <w:r>
              <w:t>03043459</w:t>
            </w:r>
          </w:p>
        </w:tc>
        <w:tc>
          <w:tcPr>
            <w:tcW w:w="2000" w:type="pct"/>
          </w:tcPr>
          <w:p w:rsidR="007C3D9D" w:rsidRDefault="007C3D9D" w:rsidP="00B630CD">
            <w:r>
              <w:t xml:space="preserve">МЕДИУМ СЫМБАТ ЕРІКЖАНҚЫЗЫ </w:t>
            </w:r>
          </w:p>
        </w:tc>
        <w:tc>
          <w:tcPr>
            <w:tcW w:w="1250" w:type="pct"/>
          </w:tcPr>
          <w:p w:rsidR="007C3D9D" w:rsidRDefault="007C3D9D" w:rsidP="00B630CD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B630CD">
            <w:pPr>
              <w:jc w:val="center"/>
            </w:pPr>
            <w:r>
              <w:t>027</w:t>
            </w:r>
          </w:p>
        </w:tc>
      </w:tr>
      <w:tr w:rsidR="007C3D9D" w:rsidTr="00B630CD">
        <w:tc>
          <w:tcPr>
            <w:tcW w:w="250" w:type="pct"/>
          </w:tcPr>
          <w:p w:rsidR="007C3D9D" w:rsidRDefault="007C3D9D" w:rsidP="00B630CD">
            <w:pPr>
              <w:jc w:val="center"/>
            </w:pPr>
            <w:r>
              <w:t>88</w:t>
            </w:r>
          </w:p>
        </w:tc>
        <w:tc>
          <w:tcPr>
            <w:tcW w:w="500" w:type="pct"/>
          </w:tcPr>
          <w:p w:rsidR="007C3D9D" w:rsidRDefault="007C3D9D" w:rsidP="00B630CD">
            <w:pPr>
              <w:jc w:val="center"/>
            </w:pPr>
            <w:r>
              <w:t>12049347</w:t>
            </w:r>
          </w:p>
        </w:tc>
        <w:tc>
          <w:tcPr>
            <w:tcW w:w="2000" w:type="pct"/>
          </w:tcPr>
          <w:p w:rsidR="007C3D9D" w:rsidRDefault="007C3D9D" w:rsidP="00B630CD">
            <w:r>
              <w:t xml:space="preserve">КАРИМОВА ЛАУРА САЯТОВНА </w:t>
            </w:r>
          </w:p>
        </w:tc>
        <w:tc>
          <w:tcPr>
            <w:tcW w:w="1250" w:type="pct"/>
          </w:tcPr>
          <w:p w:rsidR="007C3D9D" w:rsidRDefault="007C3D9D" w:rsidP="00B630CD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B630CD">
            <w:pPr>
              <w:jc w:val="center"/>
            </w:pPr>
            <w:r>
              <w:t>141</w:t>
            </w:r>
          </w:p>
        </w:tc>
      </w:tr>
      <w:tr w:rsidR="007C3D9D" w:rsidTr="00B630CD">
        <w:tc>
          <w:tcPr>
            <w:tcW w:w="250" w:type="pct"/>
          </w:tcPr>
          <w:p w:rsidR="007C3D9D" w:rsidRDefault="007C3D9D" w:rsidP="00B630CD">
            <w:pPr>
              <w:jc w:val="center"/>
            </w:pPr>
            <w:r>
              <w:t>89</w:t>
            </w:r>
          </w:p>
        </w:tc>
        <w:tc>
          <w:tcPr>
            <w:tcW w:w="500" w:type="pct"/>
          </w:tcPr>
          <w:p w:rsidR="007C3D9D" w:rsidRDefault="007C3D9D" w:rsidP="00B630CD">
            <w:pPr>
              <w:jc w:val="center"/>
            </w:pPr>
            <w:r>
              <w:t>02037250</w:t>
            </w:r>
          </w:p>
        </w:tc>
        <w:tc>
          <w:tcPr>
            <w:tcW w:w="2000" w:type="pct"/>
          </w:tcPr>
          <w:p w:rsidR="007C3D9D" w:rsidRDefault="007C3D9D" w:rsidP="00B630CD">
            <w:r>
              <w:t xml:space="preserve">КУДАБАЕВ АЛИБЕК КАИРЖАНОВИЧ </w:t>
            </w:r>
          </w:p>
        </w:tc>
        <w:tc>
          <w:tcPr>
            <w:tcW w:w="1250" w:type="pct"/>
          </w:tcPr>
          <w:p w:rsidR="007C3D9D" w:rsidRDefault="007C3D9D" w:rsidP="00B630CD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B630CD">
            <w:pPr>
              <w:jc w:val="center"/>
            </w:pPr>
            <w:r>
              <w:t>027</w:t>
            </w:r>
          </w:p>
        </w:tc>
      </w:tr>
      <w:tr w:rsidR="007C3D9D" w:rsidTr="00B630CD">
        <w:tc>
          <w:tcPr>
            <w:tcW w:w="250" w:type="pct"/>
          </w:tcPr>
          <w:p w:rsidR="007C3D9D" w:rsidRDefault="007C3D9D" w:rsidP="00B630CD">
            <w:pPr>
              <w:jc w:val="center"/>
            </w:pPr>
            <w:r>
              <w:t>90</w:t>
            </w:r>
          </w:p>
        </w:tc>
        <w:tc>
          <w:tcPr>
            <w:tcW w:w="500" w:type="pct"/>
          </w:tcPr>
          <w:p w:rsidR="007C3D9D" w:rsidRDefault="007C3D9D" w:rsidP="00B630CD">
            <w:pPr>
              <w:jc w:val="center"/>
            </w:pPr>
            <w:r>
              <w:t>18031407</w:t>
            </w:r>
          </w:p>
        </w:tc>
        <w:tc>
          <w:tcPr>
            <w:tcW w:w="2000" w:type="pct"/>
          </w:tcPr>
          <w:p w:rsidR="007C3D9D" w:rsidRDefault="007C3D9D" w:rsidP="00B630CD">
            <w:r>
              <w:t xml:space="preserve">ҚУАНЫШБЕК ПЕРИЗАТ СЕЙФУЛЛАҚЫЗЫ </w:t>
            </w:r>
          </w:p>
        </w:tc>
        <w:tc>
          <w:tcPr>
            <w:tcW w:w="1250" w:type="pct"/>
          </w:tcPr>
          <w:p w:rsidR="007C3D9D" w:rsidRDefault="007C3D9D" w:rsidP="00B630CD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B630CD">
            <w:pPr>
              <w:jc w:val="center"/>
            </w:pPr>
            <w:r>
              <w:t>027</w:t>
            </w:r>
          </w:p>
        </w:tc>
      </w:tr>
      <w:tr w:rsidR="007C3D9D" w:rsidTr="00B630CD">
        <w:tc>
          <w:tcPr>
            <w:tcW w:w="250" w:type="pct"/>
          </w:tcPr>
          <w:p w:rsidR="007C3D9D" w:rsidRDefault="007C3D9D" w:rsidP="00B630CD">
            <w:pPr>
              <w:jc w:val="center"/>
            </w:pPr>
            <w:r>
              <w:t>91</w:t>
            </w:r>
          </w:p>
        </w:tc>
        <w:tc>
          <w:tcPr>
            <w:tcW w:w="500" w:type="pct"/>
          </w:tcPr>
          <w:p w:rsidR="007C3D9D" w:rsidRDefault="007C3D9D" w:rsidP="00B630CD">
            <w:pPr>
              <w:jc w:val="center"/>
            </w:pPr>
            <w:r>
              <w:t>02030518</w:t>
            </w:r>
          </w:p>
        </w:tc>
        <w:tc>
          <w:tcPr>
            <w:tcW w:w="2000" w:type="pct"/>
          </w:tcPr>
          <w:p w:rsidR="007C3D9D" w:rsidRDefault="007C3D9D" w:rsidP="00B630CD">
            <w:r>
              <w:t xml:space="preserve">ОРАЗБАЙ АЙГЕРІМ БЕРІКҚЫЗЫ </w:t>
            </w:r>
          </w:p>
        </w:tc>
        <w:tc>
          <w:tcPr>
            <w:tcW w:w="1250" w:type="pct"/>
          </w:tcPr>
          <w:p w:rsidR="007C3D9D" w:rsidRDefault="007C3D9D" w:rsidP="00B630CD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B630CD">
            <w:pPr>
              <w:jc w:val="center"/>
            </w:pPr>
            <w:r>
              <w:t>013</w:t>
            </w:r>
          </w:p>
        </w:tc>
      </w:tr>
      <w:tr w:rsidR="007C3D9D" w:rsidTr="00B630CD">
        <w:tc>
          <w:tcPr>
            <w:tcW w:w="250" w:type="pct"/>
          </w:tcPr>
          <w:p w:rsidR="007C3D9D" w:rsidRDefault="007C3D9D" w:rsidP="00B630CD">
            <w:pPr>
              <w:jc w:val="center"/>
            </w:pPr>
            <w:r>
              <w:t>92</w:t>
            </w:r>
          </w:p>
        </w:tc>
        <w:tc>
          <w:tcPr>
            <w:tcW w:w="500" w:type="pct"/>
          </w:tcPr>
          <w:p w:rsidR="007C3D9D" w:rsidRDefault="007C3D9D" w:rsidP="00B630CD">
            <w:pPr>
              <w:jc w:val="center"/>
            </w:pPr>
            <w:r>
              <w:t>10048261</w:t>
            </w:r>
          </w:p>
        </w:tc>
        <w:tc>
          <w:tcPr>
            <w:tcW w:w="2000" w:type="pct"/>
          </w:tcPr>
          <w:p w:rsidR="007C3D9D" w:rsidRDefault="007C3D9D" w:rsidP="00B630CD">
            <w:r>
              <w:t xml:space="preserve">БАКЫТБЕКОВ АКЕЖАН САМАТОВИЧ </w:t>
            </w:r>
          </w:p>
        </w:tc>
        <w:tc>
          <w:tcPr>
            <w:tcW w:w="1250" w:type="pct"/>
          </w:tcPr>
          <w:p w:rsidR="007C3D9D" w:rsidRDefault="007C3D9D" w:rsidP="00B630CD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B630CD">
            <w:pPr>
              <w:jc w:val="center"/>
            </w:pPr>
            <w:r>
              <w:t>038</w:t>
            </w:r>
          </w:p>
        </w:tc>
      </w:tr>
      <w:tr w:rsidR="007C3D9D" w:rsidTr="00B630CD">
        <w:tc>
          <w:tcPr>
            <w:tcW w:w="250" w:type="pct"/>
          </w:tcPr>
          <w:p w:rsidR="007C3D9D" w:rsidRDefault="007C3D9D" w:rsidP="00B630CD">
            <w:pPr>
              <w:jc w:val="center"/>
            </w:pPr>
            <w:r>
              <w:t>93</w:t>
            </w:r>
          </w:p>
        </w:tc>
        <w:tc>
          <w:tcPr>
            <w:tcW w:w="500" w:type="pct"/>
          </w:tcPr>
          <w:p w:rsidR="007C3D9D" w:rsidRDefault="007C3D9D" w:rsidP="00B630CD">
            <w:pPr>
              <w:jc w:val="center"/>
            </w:pPr>
            <w:r>
              <w:t>18001434</w:t>
            </w:r>
          </w:p>
        </w:tc>
        <w:tc>
          <w:tcPr>
            <w:tcW w:w="2000" w:type="pct"/>
          </w:tcPr>
          <w:p w:rsidR="007C3D9D" w:rsidRDefault="007C3D9D" w:rsidP="00B630CD">
            <w:r>
              <w:t xml:space="preserve">СУНАТУЛЛАЕВ САЙФУЛЛА САЪДУЛЛАУГЛИ </w:t>
            </w:r>
          </w:p>
        </w:tc>
        <w:tc>
          <w:tcPr>
            <w:tcW w:w="1250" w:type="pct"/>
          </w:tcPr>
          <w:p w:rsidR="007C3D9D" w:rsidRDefault="007C3D9D" w:rsidP="00B630CD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B630CD">
            <w:pPr>
              <w:jc w:val="center"/>
            </w:pPr>
            <w:r>
              <w:t>024</w:t>
            </w:r>
          </w:p>
        </w:tc>
      </w:tr>
      <w:tr w:rsidR="007C3D9D" w:rsidTr="00B630CD">
        <w:tc>
          <w:tcPr>
            <w:tcW w:w="250" w:type="pct"/>
          </w:tcPr>
          <w:p w:rsidR="007C3D9D" w:rsidRDefault="007C3D9D" w:rsidP="00B630CD">
            <w:pPr>
              <w:jc w:val="center"/>
            </w:pPr>
            <w:r>
              <w:t>94</w:t>
            </w:r>
          </w:p>
        </w:tc>
        <w:tc>
          <w:tcPr>
            <w:tcW w:w="500" w:type="pct"/>
          </w:tcPr>
          <w:p w:rsidR="007C3D9D" w:rsidRDefault="007C3D9D" w:rsidP="00B630CD">
            <w:pPr>
              <w:jc w:val="center"/>
            </w:pPr>
            <w:r>
              <w:t>09001685</w:t>
            </w:r>
          </w:p>
        </w:tc>
        <w:tc>
          <w:tcPr>
            <w:tcW w:w="2000" w:type="pct"/>
          </w:tcPr>
          <w:p w:rsidR="007C3D9D" w:rsidRDefault="007C3D9D" w:rsidP="00B630CD">
            <w:r>
              <w:t xml:space="preserve">ТУРАБАЕВА БАЛЖАН МАМБЕТОВНА </w:t>
            </w:r>
          </w:p>
        </w:tc>
        <w:tc>
          <w:tcPr>
            <w:tcW w:w="1250" w:type="pct"/>
          </w:tcPr>
          <w:p w:rsidR="007C3D9D" w:rsidRDefault="007C3D9D" w:rsidP="00B630CD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B630CD">
            <w:pPr>
              <w:jc w:val="center"/>
            </w:pPr>
            <w:r>
              <w:t>013</w:t>
            </w:r>
          </w:p>
        </w:tc>
      </w:tr>
      <w:tr w:rsidR="007C3D9D" w:rsidTr="00B630CD">
        <w:tc>
          <w:tcPr>
            <w:tcW w:w="250" w:type="pct"/>
          </w:tcPr>
          <w:p w:rsidR="007C3D9D" w:rsidRDefault="007C3D9D" w:rsidP="00B630CD">
            <w:pPr>
              <w:jc w:val="center"/>
            </w:pPr>
            <w:r>
              <w:t>95</w:t>
            </w:r>
          </w:p>
        </w:tc>
        <w:tc>
          <w:tcPr>
            <w:tcW w:w="500" w:type="pct"/>
          </w:tcPr>
          <w:p w:rsidR="007C3D9D" w:rsidRDefault="007C3D9D" w:rsidP="00B630CD">
            <w:pPr>
              <w:jc w:val="center"/>
            </w:pPr>
            <w:r>
              <w:t>05025483</w:t>
            </w:r>
          </w:p>
        </w:tc>
        <w:tc>
          <w:tcPr>
            <w:tcW w:w="2000" w:type="pct"/>
          </w:tcPr>
          <w:p w:rsidR="007C3D9D" w:rsidRDefault="007C3D9D" w:rsidP="00B630CD">
            <w:r>
              <w:t xml:space="preserve">ТӨЛЕШ АЙГЕРІМ МАУЛЕНҚЫЗЫ </w:t>
            </w:r>
          </w:p>
        </w:tc>
        <w:tc>
          <w:tcPr>
            <w:tcW w:w="1250" w:type="pct"/>
          </w:tcPr>
          <w:p w:rsidR="007C3D9D" w:rsidRDefault="007C3D9D" w:rsidP="00B630CD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B630CD">
            <w:pPr>
              <w:jc w:val="center"/>
            </w:pPr>
            <w:r>
              <w:t>031</w:t>
            </w:r>
          </w:p>
        </w:tc>
      </w:tr>
      <w:tr w:rsidR="007C3D9D" w:rsidTr="00B630CD">
        <w:tc>
          <w:tcPr>
            <w:tcW w:w="250" w:type="pct"/>
          </w:tcPr>
          <w:p w:rsidR="007C3D9D" w:rsidRDefault="007C3D9D" w:rsidP="00B630CD">
            <w:pPr>
              <w:jc w:val="center"/>
            </w:pPr>
            <w:r>
              <w:t>96</w:t>
            </w:r>
          </w:p>
        </w:tc>
        <w:tc>
          <w:tcPr>
            <w:tcW w:w="500" w:type="pct"/>
          </w:tcPr>
          <w:p w:rsidR="007C3D9D" w:rsidRDefault="007C3D9D" w:rsidP="00B630CD">
            <w:pPr>
              <w:jc w:val="center"/>
            </w:pPr>
            <w:r>
              <w:t>03019395</w:t>
            </w:r>
          </w:p>
        </w:tc>
        <w:tc>
          <w:tcPr>
            <w:tcW w:w="2000" w:type="pct"/>
          </w:tcPr>
          <w:p w:rsidR="007C3D9D" w:rsidRDefault="007C3D9D" w:rsidP="00B630CD">
            <w:r>
              <w:t xml:space="preserve">ЫСҚАҚ ГҮЛМАРАЛ ТАИРҚЫЗЫ </w:t>
            </w:r>
          </w:p>
        </w:tc>
        <w:tc>
          <w:tcPr>
            <w:tcW w:w="1250" w:type="pct"/>
          </w:tcPr>
          <w:p w:rsidR="007C3D9D" w:rsidRDefault="007C3D9D" w:rsidP="00B630CD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B630CD">
            <w:pPr>
              <w:jc w:val="center"/>
            </w:pPr>
            <w:r>
              <w:t>027</w:t>
            </w:r>
          </w:p>
        </w:tc>
      </w:tr>
      <w:tr w:rsidR="007C3D9D" w:rsidTr="00B630CD">
        <w:tc>
          <w:tcPr>
            <w:tcW w:w="250" w:type="pct"/>
          </w:tcPr>
          <w:p w:rsidR="007C3D9D" w:rsidRDefault="007C3D9D" w:rsidP="00B630CD">
            <w:pPr>
              <w:jc w:val="center"/>
            </w:pPr>
            <w:r>
              <w:t>97</w:t>
            </w:r>
          </w:p>
        </w:tc>
        <w:tc>
          <w:tcPr>
            <w:tcW w:w="500" w:type="pct"/>
          </w:tcPr>
          <w:p w:rsidR="007C3D9D" w:rsidRDefault="007C3D9D" w:rsidP="00B630CD">
            <w:pPr>
              <w:jc w:val="center"/>
            </w:pPr>
            <w:r>
              <w:t>09026335</w:t>
            </w:r>
          </w:p>
        </w:tc>
        <w:tc>
          <w:tcPr>
            <w:tcW w:w="2000" w:type="pct"/>
          </w:tcPr>
          <w:p w:rsidR="007C3D9D" w:rsidRDefault="007C3D9D" w:rsidP="00B630CD">
            <w:r>
              <w:t xml:space="preserve">НУРЫШ АИДА БЕКСУЛТАНКЫЗЫ </w:t>
            </w:r>
          </w:p>
        </w:tc>
        <w:tc>
          <w:tcPr>
            <w:tcW w:w="1250" w:type="pct"/>
          </w:tcPr>
          <w:p w:rsidR="007C3D9D" w:rsidRDefault="007C3D9D" w:rsidP="00B630CD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B630CD">
            <w:pPr>
              <w:jc w:val="center"/>
            </w:pPr>
            <w:r>
              <w:t>013</w:t>
            </w:r>
          </w:p>
        </w:tc>
      </w:tr>
      <w:tr w:rsidR="007C3D9D" w:rsidTr="00B630CD">
        <w:tc>
          <w:tcPr>
            <w:tcW w:w="250" w:type="pct"/>
          </w:tcPr>
          <w:p w:rsidR="007C3D9D" w:rsidRDefault="007C3D9D" w:rsidP="00B630CD">
            <w:pPr>
              <w:jc w:val="center"/>
            </w:pPr>
            <w:r>
              <w:t>98</w:t>
            </w:r>
          </w:p>
        </w:tc>
        <w:tc>
          <w:tcPr>
            <w:tcW w:w="500" w:type="pct"/>
          </w:tcPr>
          <w:p w:rsidR="007C3D9D" w:rsidRDefault="007C3D9D" w:rsidP="00B630CD">
            <w:pPr>
              <w:jc w:val="center"/>
            </w:pPr>
            <w:r>
              <w:t>14057178</w:t>
            </w:r>
          </w:p>
        </w:tc>
        <w:tc>
          <w:tcPr>
            <w:tcW w:w="2000" w:type="pct"/>
          </w:tcPr>
          <w:p w:rsidR="007C3D9D" w:rsidRDefault="007C3D9D" w:rsidP="00B630CD">
            <w:r>
              <w:t xml:space="preserve">СЕРАЛИЕВА СЫМБАТ ЭРКИНБАЕВНА </w:t>
            </w:r>
          </w:p>
        </w:tc>
        <w:tc>
          <w:tcPr>
            <w:tcW w:w="1250" w:type="pct"/>
          </w:tcPr>
          <w:p w:rsidR="007C3D9D" w:rsidRDefault="007C3D9D" w:rsidP="00B630CD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B630CD">
            <w:pPr>
              <w:jc w:val="center"/>
            </w:pPr>
            <w:r>
              <w:t>053</w:t>
            </w:r>
          </w:p>
        </w:tc>
      </w:tr>
      <w:tr w:rsidR="007C3D9D" w:rsidTr="00B630CD">
        <w:tc>
          <w:tcPr>
            <w:tcW w:w="250" w:type="pct"/>
          </w:tcPr>
          <w:p w:rsidR="007C3D9D" w:rsidRDefault="007C3D9D" w:rsidP="00B630CD">
            <w:pPr>
              <w:jc w:val="center"/>
            </w:pPr>
            <w:r>
              <w:t>99</w:t>
            </w:r>
          </w:p>
        </w:tc>
        <w:tc>
          <w:tcPr>
            <w:tcW w:w="500" w:type="pct"/>
          </w:tcPr>
          <w:p w:rsidR="007C3D9D" w:rsidRDefault="007C3D9D" w:rsidP="00B630CD">
            <w:pPr>
              <w:jc w:val="center"/>
            </w:pPr>
            <w:r>
              <w:t>09010780</w:t>
            </w:r>
          </w:p>
        </w:tc>
        <w:tc>
          <w:tcPr>
            <w:tcW w:w="2000" w:type="pct"/>
          </w:tcPr>
          <w:p w:rsidR="007C3D9D" w:rsidRDefault="007C3D9D" w:rsidP="00B630CD">
            <w:r>
              <w:t xml:space="preserve">ЕРЖАНОВА ЕҢЛІК ЕРЖАНҚЫЗЫ </w:t>
            </w:r>
          </w:p>
        </w:tc>
        <w:tc>
          <w:tcPr>
            <w:tcW w:w="1250" w:type="pct"/>
          </w:tcPr>
          <w:p w:rsidR="007C3D9D" w:rsidRDefault="007C3D9D" w:rsidP="00B630CD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B630CD">
            <w:pPr>
              <w:jc w:val="center"/>
            </w:pPr>
            <w:r>
              <w:t>013</w:t>
            </w:r>
          </w:p>
        </w:tc>
      </w:tr>
      <w:tr w:rsidR="007C3D9D" w:rsidTr="00B630CD">
        <w:tc>
          <w:tcPr>
            <w:tcW w:w="250" w:type="pct"/>
          </w:tcPr>
          <w:p w:rsidR="007C3D9D" w:rsidRDefault="007C3D9D" w:rsidP="00B630CD">
            <w:pPr>
              <w:jc w:val="center"/>
            </w:pPr>
            <w:r>
              <w:t>100</w:t>
            </w:r>
          </w:p>
        </w:tc>
        <w:tc>
          <w:tcPr>
            <w:tcW w:w="500" w:type="pct"/>
          </w:tcPr>
          <w:p w:rsidR="007C3D9D" w:rsidRDefault="007C3D9D" w:rsidP="00B630CD">
            <w:pPr>
              <w:jc w:val="center"/>
            </w:pPr>
            <w:r>
              <w:t>03049871</w:t>
            </w:r>
          </w:p>
        </w:tc>
        <w:tc>
          <w:tcPr>
            <w:tcW w:w="2000" w:type="pct"/>
          </w:tcPr>
          <w:p w:rsidR="007C3D9D" w:rsidRDefault="007C3D9D" w:rsidP="00B630CD">
            <w:r>
              <w:t xml:space="preserve">МАҚҰЛБЕК АРАЙ ҒАЛЫМЖАНҚЫЗЫ </w:t>
            </w:r>
          </w:p>
        </w:tc>
        <w:tc>
          <w:tcPr>
            <w:tcW w:w="1250" w:type="pct"/>
          </w:tcPr>
          <w:p w:rsidR="007C3D9D" w:rsidRDefault="007C3D9D" w:rsidP="00B630CD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B630CD">
            <w:pPr>
              <w:jc w:val="center"/>
            </w:pPr>
            <w:r>
              <w:t>027</w:t>
            </w:r>
          </w:p>
        </w:tc>
      </w:tr>
      <w:tr w:rsidR="007C3D9D" w:rsidTr="00B630CD">
        <w:tc>
          <w:tcPr>
            <w:tcW w:w="250" w:type="pct"/>
          </w:tcPr>
          <w:p w:rsidR="007C3D9D" w:rsidRDefault="007C3D9D" w:rsidP="00B630CD">
            <w:pPr>
              <w:jc w:val="center"/>
            </w:pPr>
            <w:r>
              <w:t>101</w:t>
            </w:r>
          </w:p>
        </w:tc>
        <w:tc>
          <w:tcPr>
            <w:tcW w:w="500" w:type="pct"/>
          </w:tcPr>
          <w:p w:rsidR="007C3D9D" w:rsidRDefault="007C3D9D" w:rsidP="00B630CD">
            <w:pPr>
              <w:jc w:val="center"/>
            </w:pPr>
            <w:r>
              <w:t>03042120</w:t>
            </w:r>
          </w:p>
        </w:tc>
        <w:tc>
          <w:tcPr>
            <w:tcW w:w="2000" w:type="pct"/>
          </w:tcPr>
          <w:p w:rsidR="007C3D9D" w:rsidRDefault="007C3D9D" w:rsidP="00B630CD">
            <w:r>
              <w:t xml:space="preserve">АРЫСТАНБЕКОВА ФАИНА ЕРЛАНОВНА </w:t>
            </w:r>
          </w:p>
        </w:tc>
        <w:tc>
          <w:tcPr>
            <w:tcW w:w="1250" w:type="pct"/>
          </w:tcPr>
          <w:p w:rsidR="007C3D9D" w:rsidRDefault="007C3D9D" w:rsidP="00B630CD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B630CD">
            <w:pPr>
              <w:jc w:val="center"/>
            </w:pPr>
            <w:r>
              <w:t>027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665763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665763" w:rsidRDefault="007C3D9D" w:rsidP="00665763">
            <w:pPr>
              <w:jc w:val="center"/>
              <w:rPr>
                <w:b/>
              </w:rPr>
            </w:pPr>
            <w:r w:rsidRPr="00665763">
              <w:rPr>
                <w:b/>
              </w:rPr>
              <w:t>M082 - Биотехнология</w:t>
            </w:r>
          </w:p>
        </w:tc>
      </w:tr>
      <w:tr w:rsidR="007C3D9D" w:rsidTr="00665763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665763">
            <w:pPr>
              <w:jc w:val="center"/>
            </w:pPr>
            <w:r>
              <w:t>031 - Карагандинский университет имени академика Е.А.Букетова</w:t>
            </w:r>
          </w:p>
        </w:tc>
      </w:tr>
      <w:tr w:rsidR="007C3D9D" w:rsidTr="00665763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665763">
              <w:tc>
                <w:tcPr>
                  <w:tcW w:w="5000" w:type="pct"/>
                  <w:shd w:val="clear" w:color="auto" w:fill="auto"/>
                </w:tcPr>
                <w:p w:rsidR="007C3D9D" w:rsidRDefault="007C3D9D" w:rsidP="00665763">
                  <w:r>
                    <w:t>Проходные параметры:</w:t>
                  </w:r>
                </w:p>
                <w:p w:rsidR="007C3D9D" w:rsidRDefault="007C3D9D" w:rsidP="00665763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86</w:t>
                  </w:r>
                </w:p>
                <w:p w:rsidR="007C3D9D" w:rsidRDefault="007C3D9D" w:rsidP="00665763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27</w:t>
                  </w:r>
                </w:p>
                <w:p w:rsidR="007C3D9D" w:rsidRDefault="007C3D9D" w:rsidP="00665763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22</w:t>
                  </w:r>
                </w:p>
                <w:p w:rsidR="007C3D9D" w:rsidRDefault="007C3D9D" w:rsidP="00665763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37</w:t>
                  </w:r>
                </w:p>
                <w:p w:rsidR="007C3D9D" w:rsidRDefault="007C3D9D" w:rsidP="00665763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3,46</w:t>
                  </w:r>
                </w:p>
              </w:tc>
            </w:tr>
          </w:tbl>
          <w:p w:rsidR="007C3D9D" w:rsidRDefault="007C3D9D" w:rsidP="00665763">
            <w:pPr>
              <w:jc w:val="center"/>
            </w:pPr>
          </w:p>
        </w:tc>
      </w:tr>
      <w:tr w:rsidR="007C3D9D" w:rsidTr="00665763">
        <w:tc>
          <w:tcPr>
            <w:tcW w:w="386" w:type="pct"/>
            <w:vAlign w:val="center"/>
          </w:tcPr>
          <w:p w:rsidR="007C3D9D" w:rsidRPr="00665763" w:rsidRDefault="007C3D9D" w:rsidP="00665763">
            <w:pPr>
              <w:jc w:val="center"/>
              <w:rPr>
                <w:b/>
              </w:rPr>
            </w:pPr>
            <w:r w:rsidRPr="00665763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665763" w:rsidRDefault="007C3D9D" w:rsidP="00665763">
            <w:pPr>
              <w:jc w:val="center"/>
              <w:rPr>
                <w:b/>
              </w:rPr>
            </w:pPr>
            <w:r w:rsidRPr="00665763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665763" w:rsidRDefault="007C3D9D" w:rsidP="00665763">
            <w:pPr>
              <w:jc w:val="center"/>
              <w:rPr>
                <w:b/>
              </w:rPr>
            </w:pPr>
            <w:r w:rsidRPr="00665763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665763" w:rsidRDefault="007C3D9D" w:rsidP="00665763">
            <w:pPr>
              <w:jc w:val="center"/>
              <w:rPr>
                <w:b/>
              </w:rPr>
            </w:pPr>
            <w:r w:rsidRPr="00665763">
              <w:rPr>
                <w:b/>
              </w:rPr>
              <w:t>Сумма баллов</w:t>
            </w:r>
          </w:p>
        </w:tc>
      </w:tr>
      <w:tr w:rsidR="007C3D9D" w:rsidTr="00665763">
        <w:tc>
          <w:tcPr>
            <w:tcW w:w="386" w:type="pct"/>
          </w:tcPr>
          <w:p w:rsidR="007C3D9D" w:rsidRDefault="007C3D9D" w:rsidP="00665763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665763">
            <w:pPr>
              <w:jc w:val="center"/>
            </w:pPr>
            <w:r>
              <w:t>05004162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БЛЯЛОВА МЕРУЕРТ ЖАКАНОВНА </w:t>
            </w:r>
          </w:p>
        </w:tc>
        <w:tc>
          <w:tcPr>
            <w:tcW w:w="1922" w:type="pct"/>
          </w:tcPr>
          <w:p w:rsidR="007C3D9D" w:rsidRDefault="007C3D9D" w:rsidP="00665763">
            <w:pPr>
              <w:jc w:val="center"/>
            </w:pPr>
            <w:r>
              <w:t>113</w:t>
            </w:r>
          </w:p>
        </w:tc>
      </w:tr>
      <w:tr w:rsidR="007C3D9D" w:rsidTr="00665763">
        <w:tc>
          <w:tcPr>
            <w:tcW w:w="386" w:type="pct"/>
          </w:tcPr>
          <w:p w:rsidR="007C3D9D" w:rsidRDefault="007C3D9D" w:rsidP="00665763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665763">
            <w:pPr>
              <w:jc w:val="center"/>
            </w:pPr>
            <w:r>
              <w:t>05031390</w:t>
            </w:r>
          </w:p>
        </w:tc>
        <w:tc>
          <w:tcPr>
            <w:tcW w:w="1923" w:type="pct"/>
          </w:tcPr>
          <w:p w:rsidR="007C3D9D" w:rsidRDefault="007C3D9D">
            <w:r>
              <w:t xml:space="preserve">ТОКТАРОВА ГУЛЬДЕН БОЛАТОВНА </w:t>
            </w:r>
          </w:p>
        </w:tc>
        <w:tc>
          <w:tcPr>
            <w:tcW w:w="1922" w:type="pct"/>
          </w:tcPr>
          <w:p w:rsidR="007C3D9D" w:rsidRDefault="007C3D9D" w:rsidP="00665763">
            <w:pPr>
              <w:jc w:val="center"/>
            </w:pPr>
            <w:r>
              <w:t>100</w:t>
            </w:r>
          </w:p>
        </w:tc>
      </w:tr>
      <w:tr w:rsidR="007C3D9D" w:rsidTr="00665763">
        <w:tc>
          <w:tcPr>
            <w:tcW w:w="386" w:type="pct"/>
          </w:tcPr>
          <w:p w:rsidR="007C3D9D" w:rsidRDefault="007C3D9D" w:rsidP="00665763">
            <w:pPr>
              <w:jc w:val="center"/>
            </w:pPr>
            <w:r>
              <w:lastRenderedPageBreak/>
              <w:t>3</w:t>
            </w:r>
          </w:p>
        </w:tc>
        <w:tc>
          <w:tcPr>
            <w:tcW w:w="769" w:type="pct"/>
          </w:tcPr>
          <w:p w:rsidR="007C3D9D" w:rsidRDefault="007C3D9D" w:rsidP="00665763">
            <w:pPr>
              <w:jc w:val="center"/>
            </w:pPr>
            <w:r>
              <w:t>05006324</w:t>
            </w:r>
          </w:p>
        </w:tc>
        <w:tc>
          <w:tcPr>
            <w:tcW w:w="1923" w:type="pct"/>
          </w:tcPr>
          <w:p w:rsidR="007C3D9D" w:rsidRDefault="007C3D9D">
            <w:r>
              <w:t xml:space="preserve">ТУРГАНБАЕВА БАНУ МИРАМБАЕВНА </w:t>
            </w:r>
          </w:p>
        </w:tc>
        <w:tc>
          <w:tcPr>
            <w:tcW w:w="1922" w:type="pct"/>
          </w:tcPr>
          <w:p w:rsidR="007C3D9D" w:rsidRDefault="007C3D9D" w:rsidP="00665763">
            <w:pPr>
              <w:jc w:val="center"/>
            </w:pPr>
            <w:r>
              <w:t>89</w:t>
            </w:r>
          </w:p>
        </w:tc>
      </w:tr>
      <w:tr w:rsidR="007C3D9D" w:rsidTr="00665763">
        <w:tc>
          <w:tcPr>
            <w:tcW w:w="386" w:type="pct"/>
          </w:tcPr>
          <w:p w:rsidR="007C3D9D" w:rsidRDefault="007C3D9D" w:rsidP="00665763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665763">
            <w:pPr>
              <w:jc w:val="center"/>
            </w:pPr>
            <w:r>
              <w:t>05022216</w:t>
            </w:r>
          </w:p>
        </w:tc>
        <w:tc>
          <w:tcPr>
            <w:tcW w:w="1923" w:type="pct"/>
          </w:tcPr>
          <w:p w:rsidR="007C3D9D" w:rsidRDefault="007C3D9D">
            <w:r>
              <w:t xml:space="preserve">МУРАТОВА АЙСУЛУ МУРАТОВНА </w:t>
            </w:r>
          </w:p>
        </w:tc>
        <w:tc>
          <w:tcPr>
            <w:tcW w:w="1922" w:type="pct"/>
          </w:tcPr>
          <w:p w:rsidR="007C3D9D" w:rsidRDefault="007C3D9D" w:rsidP="00665763">
            <w:pPr>
              <w:jc w:val="center"/>
            </w:pPr>
            <w:r>
              <w:t>86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B2689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B2689D" w:rsidRDefault="007C3D9D" w:rsidP="00B2689D">
            <w:pPr>
              <w:jc w:val="center"/>
              <w:rPr>
                <w:b/>
              </w:rPr>
            </w:pPr>
            <w:r w:rsidRPr="00B2689D">
              <w:rPr>
                <w:b/>
              </w:rPr>
              <w:t>M082 - Биотехнология</w:t>
            </w:r>
          </w:p>
        </w:tc>
      </w:tr>
      <w:tr w:rsidR="007C3D9D" w:rsidTr="00B2689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B2689D">
            <w:pPr>
              <w:jc w:val="center"/>
            </w:pPr>
            <w:r>
              <w:t>038 - Торайгыров университет</w:t>
            </w:r>
          </w:p>
        </w:tc>
      </w:tr>
      <w:tr w:rsidR="007C3D9D" w:rsidTr="00B2689D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B2689D">
              <w:tc>
                <w:tcPr>
                  <w:tcW w:w="5000" w:type="pct"/>
                  <w:shd w:val="clear" w:color="auto" w:fill="auto"/>
                </w:tcPr>
                <w:p w:rsidR="007C3D9D" w:rsidRDefault="007C3D9D" w:rsidP="00B2689D">
                  <w:r>
                    <w:t>Проходные параметры:</w:t>
                  </w:r>
                </w:p>
                <w:p w:rsidR="007C3D9D" w:rsidRDefault="007C3D9D" w:rsidP="00B2689D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77</w:t>
                  </w:r>
                </w:p>
                <w:p w:rsidR="007C3D9D" w:rsidRDefault="007C3D9D" w:rsidP="00B2689D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23</w:t>
                  </w:r>
                </w:p>
                <w:p w:rsidR="007C3D9D" w:rsidRDefault="007C3D9D" w:rsidP="00B2689D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20</w:t>
                  </w:r>
                </w:p>
                <w:p w:rsidR="007C3D9D" w:rsidRDefault="007C3D9D" w:rsidP="00B2689D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34</w:t>
                  </w:r>
                </w:p>
                <w:p w:rsidR="007C3D9D" w:rsidRDefault="007C3D9D" w:rsidP="00B2689D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3,05</w:t>
                  </w:r>
                </w:p>
              </w:tc>
            </w:tr>
          </w:tbl>
          <w:p w:rsidR="007C3D9D" w:rsidRDefault="007C3D9D" w:rsidP="00B2689D">
            <w:pPr>
              <w:jc w:val="center"/>
            </w:pPr>
          </w:p>
        </w:tc>
      </w:tr>
      <w:tr w:rsidR="007C3D9D" w:rsidTr="00B2689D">
        <w:tc>
          <w:tcPr>
            <w:tcW w:w="386" w:type="pct"/>
            <w:vAlign w:val="center"/>
          </w:tcPr>
          <w:p w:rsidR="007C3D9D" w:rsidRPr="00B2689D" w:rsidRDefault="007C3D9D" w:rsidP="00B2689D">
            <w:pPr>
              <w:jc w:val="center"/>
              <w:rPr>
                <w:b/>
              </w:rPr>
            </w:pPr>
            <w:r w:rsidRPr="00B2689D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B2689D" w:rsidRDefault="007C3D9D" w:rsidP="00B2689D">
            <w:pPr>
              <w:jc w:val="center"/>
              <w:rPr>
                <w:b/>
              </w:rPr>
            </w:pPr>
            <w:r w:rsidRPr="00B2689D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B2689D" w:rsidRDefault="007C3D9D" w:rsidP="00B2689D">
            <w:pPr>
              <w:jc w:val="center"/>
              <w:rPr>
                <w:b/>
              </w:rPr>
            </w:pPr>
            <w:r w:rsidRPr="00B2689D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B2689D" w:rsidRDefault="007C3D9D" w:rsidP="00B2689D">
            <w:pPr>
              <w:jc w:val="center"/>
              <w:rPr>
                <w:b/>
              </w:rPr>
            </w:pPr>
            <w:r w:rsidRPr="00B2689D">
              <w:rPr>
                <w:b/>
              </w:rPr>
              <w:t>Сумма баллов</w:t>
            </w:r>
          </w:p>
        </w:tc>
      </w:tr>
      <w:tr w:rsidR="007C3D9D" w:rsidTr="00B2689D">
        <w:tc>
          <w:tcPr>
            <w:tcW w:w="386" w:type="pct"/>
          </w:tcPr>
          <w:p w:rsidR="007C3D9D" w:rsidRDefault="007C3D9D" w:rsidP="00B2689D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B2689D">
            <w:pPr>
              <w:jc w:val="center"/>
            </w:pPr>
            <w:r>
              <w:t>10010811</w:t>
            </w:r>
          </w:p>
        </w:tc>
        <w:tc>
          <w:tcPr>
            <w:tcW w:w="1923" w:type="pct"/>
          </w:tcPr>
          <w:p w:rsidR="007C3D9D" w:rsidRDefault="007C3D9D">
            <w:r>
              <w:t xml:space="preserve">ШАЙМЕРДЕН ЖАНБЕК ГАЗИЗҰЛЫ </w:t>
            </w:r>
          </w:p>
        </w:tc>
        <w:tc>
          <w:tcPr>
            <w:tcW w:w="1922" w:type="pct"/>
          </w:tcPr>
          <w:p w:rsidR="007C3D9D" w:rsidRDefault="007C3D9D" w:rsidP="00B2689D">
            <w:pPr>
              <w:jc w:val="center"/>
            </w:pPr>
            <w:r>
              <w:t>97</w:t>
            </w:r>
          </w:p>
        </w:tc>
      </w:tr>
      <w:tr w:rsidR="007C3D9D" w:rsidTr="00B2689D">
        <w:tc>
          <w:tcPr>
            <w:tcW w:w="386" w:type="pct"/>
          </w:tcPr>
          <w:p w:rsidR="007C3D9D" w:rsidRDefault="007C3D9D" w:rsidP="00B2689D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B2689D">
            <w:pPr>
              <w:jc w:val="center"/>
            </w:pPr>
            <w:r>
              <w:t>10005766</w:t>
            </w:r>
          </w:p>
        </w:tc>
        <w:tc>
          <w:tcPr>
            <w:tcW w:w="1923" w:type="pct"/>
          </w:tcPr>
          <w:p w:rsidR="007C3D9D" w:rsidRDefault="007C3D9D">
            <w:r>
              <w:t xml:space="preserve">УСЕНОВА АЛМАГУЛЬ МАРАТОВНА </w:t>
            </w:r>
          </w:p>
        </w:tc>
        <w:tc>
          <w:tcPr>
            <w:tcW w:w="1922" w:type="pct"/>
          </w:tcPr>
          <w:p w:rsidR="007C3D9D" w:rsidRDefault="007C3D9D" w:rsidP="00B2689D">
            <w:pPr>
              <w:jc w:val="center"/>
            </w:pPr>
            <w:r>
              <w:t>96</w:t>
            </w:r>
          </w:p>
        </w:tc>
      </w:tr>
      <w:tr w:rsidR="007C3D9D" w:rsidTr="00B2689D">
        <w:tc>
          <w:tcPr>
            <w:tcW w:w="386" w:type="pct"/>
          </w:tcPr>
          <w:p w:rsidR="007C3D9D" w:rsidRDefault="007C3D9D" w:rsidP="00B2689D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B2689D">
            <w:pPr>
              <w:jc w:val="center"/>
            </w:pPr>
            <w:r>
              <w:t>10046817</w:t>
            </w:r>
          </w:p>
        </w:tc>
        <w:tc>
          <w:tcPr>
            <w:tcW w:w="1923" w:type="pct"/>
          </w:tcPr>
          <w:p w:rsidR="007C3D9D" w:rsidRDefault="007C3D9D">
            <w:r>
              <w:t xml:space="preserve">КРАСАКОВА ИРИНА СЕРГЕЕВНА </w:t>
            </w:r>
          </w:p>
        </w:tc>
        <w:tc>
          <w:tcPr>
            <w:tcW w:w="1922" w:type="pct"/>
          </w:tcPr>
          <w:p w:rsidR="007C3D9D" w:rsidRDefault="007C3D9D" w:rsidP="00B2689D">
            <w:pPr>
              <w:jc w:val="center"/>
            </w:pPr>
            <w:r>
              <w:t>88</w:t>
            </w:r>
          </w:p>
        </w:tc>
      </w:tr>
      <w:tr w:rsidR="007C3D9D" w:rsidTr="00B2689D">
        <w:tc>
          <w:tcPr>
            <w:tcW w:w="386" w:type="pct"/>
          </w:tcPr>
          <w:p w:rsidR="007C3D9D" w:rsidRDefault="007C3D9D" w:rsidP="00B2689D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B2689D">
            <w:pPr>
              <w:jc w:val="center"/>
            </w:pPr>
            <w:r>
              <w:t>10002021</w:t>
            </w:r>
          </w:p>
        </w:tc>
        <w:tc>
          <w:tcPr>
            <w:tcW w:w="1923" w:type="pct"/>
          </w:tcPr>
          <w:p w:rsidR="007C3D9D" w:rsidRDefault="007C3D9D">
            <w:r>
              <w:t xml:space="preserve">КУРМАНГАЗИНА ЖАНАТ МАДЕНИЕТОВНА </w:t>
            </w:r>
          </w:p>
        </w:tc>
        <w:tc>
          <w:tcPr>
            <w:tcW w:w="1922" w:type="pct"/>
          </w:tcPr>
          <w:p w:rsidR="007C3D9D" w:rsidRDefault="007C3D9D" w:rsidP="00B2689D">
            <w:pPr>
              <w:jc w:val="center"/>
            </w:pPr>
            <w:r>
              <w:t>83</w:t>
            </w:r>
          </w:p>
        </w:tc>
      </w:tr>
      <w:tr w:rsidR="007C3D9D" w:rsidTr="00B2689D">
        <w:tc>
          <w:tcPr>
            <w:tcW w:w="386" w:type="pct"/>
          </w:tcPr>
          <w:p w:rsidR="007C3D9D" w:rsidRDefault="007C3D9D" w:rsidP="00B2689D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B2689D">
            <w:pPr>
              <w:jc w:val="center"/>
            </w:pPr>
            <w:r>
              <w:t>10047558</w:t>
            </w:r>
          </w:p>
        </w:tc>
        <w:tc>
          <w:tcPr>
            <w:tcW w:w="1923" w:type="pct"/>
          </w:tcPr>
          <w:p w:rsidR="007C3D9D" w:rsidRDefault="007C3D9D">
            <w:r>
              <w:t xml:space="preserve">АСКАРОВ ТАУАСАР СЕРИКОВИЧ </w:t>
            </w:r>
          </w:p>
        </w:tc>
        <w:tc>
          <w:tcPr>
            <w:tcW w:w="1922" w:type="pct"/>
          </w:tcPr>
          <w:p w:rsidR="007C3D9D" w:rsidRDefault="007C3D9D" w:rsidP="00B2689D">
            <w:pPr>
              <w:jc w:val="center"/>
            </w:pPr>
            <w:r>
              <w:t>77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5A31CC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5A31CC" w:rsidRDefault="007C3D9D" w:rsidP="005A31CC">
            <w:pPr>
              <w:jc w:val="center"/>
              <w:rPr>
                <w:b/>
              </w:rPr>
            </w:pPr>
            <w:r w:rsidRPr="005A31CC">
              <w:rPr>
                <w:b/>
              </w:rPr>
              <w:t>M082 - Биотехнология</w:t>
            </w:r>
          </w:p>
        </w:tc>
      </w:tr>
      <w:tr w:rsidR="007C3D9D" w:rsidTr="005A31CC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5A31CC">
            <w:pPr>
              <w:jc w:val="center"/>
            </w:pPr>
            <w:r>
              <w:t>040 - Северо-Казахстанский университет имени М.Козыбаева</w:t>
            </w:r>
          </w:p>
        </w:tc>
      </w:tr>
      <w:tr w:rsidR="007C3D9D" w:rsidTr="005A31CC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5A31CC">
              <w:tc>
                <w:tcPr>
                  <w:tcW w:w="5000" w:type="pct"/>
                  <w:shd w:val="clear" w:color="auto" w:fill="auto"/>
                </w:tcPr>
                <w:p w:rsidR="007C3D9D" w:rsidRDefault="007C3D9D" w:rsidP="005A31CC">
                  <w:r>
                    <w:t>Проходные параметры:</w:t>
                  </w:r>
                </w:p>
                <w:p w:rsidR="007C3D9D" w:rsidRDefault="007C3D9D" w:rsidP="005A31CC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88</w:t>
                  </w:r>
                </w:p>
                <w:p w:rsidR="007C3D9D" w:rsidRDefault="007C3D9D" w:rsidP="005A31CC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33</w:t>
                  </w:r>
                </w:p>
                <w:p w:rsidR="007C3D9D" w:rsidRDefault="007C3D9D" w:rsidP="005A31CC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18</w:t>
                  </w:r>
                </w:p>
                <w:p w:rsidR="007C3D9D" w:rsidRDefault="007C3D9D" w:rsidP="005A31CC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37</w:t>
                  </w:r>
                </w:p>
                <w:p w:rsidR="007C3D9D" w:rsidRDefault="007C3D9D" w:rsidP="005A31CC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3,84</w:t>
                  </w:r>
                </w:p>
              </w:tc>
            </w:tr>
          </w:tbl>
          <w:p w:rsidR="007C3D9D" w:rsidRDefault="007C3D9D" w:rsidP="005A31CC">
            <w:pPr>
              <w:jc w:val="center"/>
            </w:pPr>
          </w:p>
        </w:tc>
      </w:tr>
      <w:tr w:rsidR="007C3D9D" w:rsidTr="005A31CC">
        <w:tc>
          <w:tcPr>
            <w:tcW w:w="386" w:type="pct"/>
            <w:vAlign w:val="center"/>
          </w:tcPr>
          <w:p w:rsidR="007C3D9D" w:rsidRPr="005A31CC" w:rsidRDefault="007C3D9D" w:rsidP="005A31CC">
            <w:pPr>
              <w:jc w:val="center"/>
              <w:rPr>
                <w:b/>
              </w:rPr>
            </w:pPr>
            <w:r w:rsidRPr="005A31CC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5A31CC" w:rsidRDefault="007C3D9D" w:rsidP="005A31CC">
            <w:pPr>
              <w:jc w:val="center"/>
              <w:rPr>
                <w:b/>
              </w:rPr>
            </w:pPr>
            <w:r w:rsidRPr="005A31CC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5A31CC" w:rsidRDefault="007C3D9D" w:rsidP="005A31CC">
            <w:pPr>
              <w:jc w:val="center"/>
              <w:rPr>
                <w:b/>
              </w:rPr>
            </w:pPr>
            <w:r w:rsidRPr="005A31CC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5A31CC" w:rsidRDefault="007C3D9D" w:rsidP="005A31CC">
            <w:pPr>
              <w:jc w:val="center"/>
              <w:rPr>
                <w:b/>
              </w:rPr>
            </w:pPr>
            <w:r w:rsidRPr="005A31CC">
              <w:rPr>
                <w:b/>
              </w:rPr>
              <w:t>Сумма баллов</w:t>
            </w:r>
          </w:p>
        </w:tc>
      </w:tr>
      <w:tr w:rsidR="007C3D9D" w:rsidTr="005A31CC">
        <w:tc>
          <w:tcPr>
            <w:tcW w:w="386" w:type="pct"/>
          </w:tcPr>
          <w:p w:rsidR="007C3D9D" w:rsidRDefault="007C3D9D" w:rsidP="005A31CC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5A31CC">
            <w:pPr>
              <w:jc w:val="center"/>
            </w:pPr>
            <w:r>
              <w:t>11051192</w:t>
            </w:r>
          </w:p>
        </w:tc>
        <w:tc>
          <w:tcPr>
            <w:tcW w:w="1923" w:type="pct"/>
          </w:tcPr>
          <w:p w:rsidR="007C3D9D" w:rsidRDefault="007C3D9D">
            <w:r>
              <w:t xml:space="preserve">АУСАТОВА БИНЕГУЛЬ КАЙРАТОВНА </w:t>
            </w:r>
          </w:p>
        </w:tc>
        <w:tc>
          <w:tcPr>
            <w:tcW w:w="1922" w:type="pct"/>
          </w:tcPr>
          <w:p w:rsidR="007C3D9D" w:rsidRDefault="007C3D9D" w:rsidP="005A31CC">
            <w:pPr>
              <w:jc w:val="center"/>
            </w:pPr>
            <w:r>
              <w:t>97</w:t>
            </w:r>
          </w:p>
        </w:tc>
      </w:tr>
      <w:tr w:rsidR="007C3D9D" w:rsidTr="005A31CC">
        <w:tc>
          <w:tcPr>
            <w:tcW w:w="386" w:type="pct"/>
          </w:tcPr>
          <w:p w:rsidR="007C3D9D" w:rsidRDefault="007C3D9D" w:rsidP="005A31CC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5A31CC">
            <w:pPr>
              <w:jc w:val="center"/>
            </w:pPr>
            <w:r>
              <w:t>11062758</w:t>
            </w:r>
          </w:p>
        </w:tc>
        <w:tc>
          <w:tcPr>
            <w:tcW w:w="1923" w:type="pct"/>
          </w:tcPr>
          <w:p w:rsidR="007C3D9D" w:rsidRDefault="007C3D9D">
            <w:r>
              <w:t xml:space="preserve">КУШЕРШИНА АКЕРКЕ СУРАГАНОВНА </w:t>
            </w:r>
          </w:p>
        </w:tc>
        <w:tc>
          <w:tcPr>
            <w:tcW w:w="1922" w:type="pct"/>
          </w:tcPr>
          <w:p w:rsidR="007C3D9D" w:rsidRDefault="007C3D9D" w:rsidP="005A31CC">
            <w:pPr>
              <w:jc w:val="center"/>
            </w:pPr>
            <w:r>
              <w:t>88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9B6A11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9B6A11" w:rsidRDefault="007C3D9D" w:rsidP="009B6A11">
            <w:pPr>
              <w:jc w:val="center"/>
              <w:rPr>
                <w:b/>
              </w:rPr>
            </w:pPr>
            <w:r w:rsidRPr="009B6A11">
              <w:rPr>
                <w:b/>
              </w:rPr>
              <w:t>M082 - Биотехнология</w:t>
            </w:r>
          </w:p>
        </w:tc>
      </w:tr>
      <w:tr w:rsidR="007C3D9D" w:rsidTr="009B6A11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9B6A11">
            <w:pPr>
              <w:jc w:val="center"/>
            </w:pPr>
            <w:r>
              <w:t>045 - Южно-Казахстанский университет имени М.Ауэзова</w:t>
            </w:r>
          </w:p>
        </w:tc>
      </w:tr>
      <w:tr w:rsidR="007C3D9D" w:rsidTr="009B6A11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9B6A11">
              <w:tc>
                <w:tcPr>
                  <w:tcW w:w="5000" w:type="pct"/>
                  <w:shd w:val="clear" w:color="auto" w:fill="auto"/>
                </w:tcPr>
                <w:p w:rsidR="007C3D9D" w:rsidRDefault="007C3D9D" w:rsidP="009B6A11">
                  <w:r>
                    <w:t>Проходные параметры:</w:t>
                  </w:r>
                </w:p>
                <w:p w:rsidR="007C3D9D" w:rsidRDefault="007C3D9D" w:rsidP="009B6A11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9B6A11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22</w:t>
                  </w:r>
                </w:p>
                <w:p w:rsidR="007C3D9D" w:rsidRDefault="007C3D9D" w:rsidP="009B6A11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19</w:t>
                  </w:r>
                </w:p>
                <w:p w:rsidR="007C3D9D" w:rsidRDefault="007C3D9D" w:rsidP="009B6A11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34</w:t>
                  </w:r>
                </w:p>
                <w:p w:rsidR="007C3D9D" w:rsidRDefault="007C3D9D" w:rsidP="009B6A11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3,68</w:t>
                  </w:r>
                </w:p>
              </w:tc>
            </w:tr>
          </w:tbl>
          <w:p w:rsidR="007C3D9D" w:rsidRDefault="007C3D9D" w:rsidP="009B6A11">
            <w:pPr>
              <w:jc w:val="center"/>
            </w:pPr>
          </w:p>
        </w:tc>
      </w:tr>
      <w:tr w:rsidR="007C3D9D" w:rsidTr="009B6A11">
        <w:tc>
          <w:tcPr>
            <w:tcW w:w="386" w:type="pct"/>
            <w:vAlign w:val="center"/>
          </w:tcPr>
          <w:p w:rsidR="007C3D9D" w:rsidRPr="009B6A11" w:rsidRDefault="007C3D9D" w:rsidP="009B6A11">
            <w:pPr>
              <w:jc w:val="center"/>
              <w:rPr>
                <w:b/>
              </w:rPr>
            </w:pPr>
            <w:r w:rsidRPr="009B6A11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9B6A11" w:rsidRDefault="007C3D9D" w:rsidP="009B6A11">
            <w:pPr>
              <w:jc w:val="center"/>
              <w:rPr>
                <w:b/>
              </w:rPr>
            </w:pPr>
            <w:r w:rsidRPr="009B6A11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9B6A11" w:rsidRDefault="007C3D9D" w:rsidP="009B6A11">
            <w:pPr>
              <w:jc w:val="center"/>
              <w:rPr>
                <w:b/>
              </w:rPr>
            </w:pPr>
            <w:r w:rsidRPr="009B6A11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9B6A11" w:rsidRDefault="007C3D9D" w:rsidP="009B6A11">
            <w:pPr>
              <w:jc w:val="center"/>
              <w:rPr>
                <w:b/>
              </w:rPr>
            </w:pPr>
            <w:r w:rsidRPr="009B6A11">
              <w:rPr>
                <w:b/>
              </w:rPr>
              <w:t>Сумма баллов</w:t>
            </w:r>
          </w:p>
        </w:tc>
      </w:tr>
      <w:tr w:rsidR="007C3D9D" w:rsidTr="009B6A11">
        <w:tc>
          <w:tcPr>
            <w:tcW w:w="386" w:type="pct"/>
          </w:tcPr>
          <w:p w:rsidR="007C3D9D" w:rsidRDefault="007C3D9D" w:rsidP="009B6A11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9B6A11">
            <w:pPr>
              <w:jc w:val="center"/>
            </w:pPr>
            <w:r>
              <w:t>18013157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КАСЫМОВ РАДМИР ШАВКАТОВИЧ </w:t>
            </w:r>
          </w:p>
        </w:tc>
        <w:tc>
          <w:tcPr>
            <w:tcW w:w="1922" w:type="pct"/>
          </w:tcPr>
          <w:p w:rsidR="007C3D9D" w:rsidRDefault="007C3D9D" w:rsidP="009B6A11">
            <w:pPr>
              <w:jc w:val="center"/>
            </w:pPr>
            <w:r>
              <w:t>98</w:t>
            </w:r>
          </w:p>
        </w:tc>
      </w:tr>
      <w:tr w:rsidR="007C3D9D" w:rsidTr="009B6A11">
        <w:tc>
          <w:tcPr>
            <w:tcW w:w="386" w:type="pct"/>
          </w:tcPr>
          <w:p w:rsidR="007C3D9D" w:rsidRDefault="007C3D9D" w:rsidP="009B6A11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9B6A11">
            <w:pPr>
              <w:jc w:val="center"/>
            </w:pPr>
            <w:r>
              <w:t>18047081</w:t>
            </w:r>
          </w:p>
        </w:tc>
        <w:tc>
          <w:tcPr>
            <w:tcW w:w="1923" w:type="pct"/>
          </w:tcPr>
          <w:p w:rsidR="007C3D9D" w:rsidRDefault="007C3D9D">
            <w:r>
              <w:t xml:space="preserve">ТУРЕБАЕВА ТАМИЛА ТИМУРҚЫЗЫ </w:t>
            </w:r>
          </w:p>
        </w:tc>
        <w:tc>
          <w:tcPr>
            <w:tcW w:w="1922" w:type="pct"/>
          </w:tcPr>
          <w:p w:rsidR="007C3D9D" w:rsidRDefault="007C3D9D" w:rsidP="009B6A11">
            <w:pPr>
              <w:jc w:val="center"/>
            </w:pPr>
            <w:r>
              <w:t>96</w:t>
            </w:r>
          </w:p>
        </w:tc>
      </w:tr>
      <w:tr w:rsidR="007C3D9D" w:rsidTr="009B6A11">
        <w:tc>
          <w:tcPr>
            <w:tcW w:w="386" w:type="pct"/>
          </w:tcPr>
          <w:p w:rsidR="007C3D9D" w:rsidRDefault="007C3D9D" w:rsidP="009B6A11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9B6A11">
            <w:pPr>
              <w:jc w:val="center"/>
            </w:pPr>
            <w:r>
              <w:t>18002579</w:t>
            </w:r>
          </w:p>
        </w:tc>
        <w:tc>
          <w:tcPr>
            <w:tcW w:w="1923" w:type="pct"/>
          </w:tcPr>
          <w:p w:rsidR="007C3D9D" w:rsidRDefault="007C3D9D">
            <w:r>
              <w:t xml:space="preserve">ШЕРОВА ГАВХАР САБИТОВНА </w:t>
            </w:r>
          </w:p>
        </w:tc>
        <w:tc>
          <w:tcPr>
            <w:tcW w:w="1922" w:type="pct"/>
          </w:tcPr>
          <w:p w:rsidR="007C3D9D" w:rsidRDefault="007C3D9D" w:rsidP="009B6A11">
            <w:pPr>
              <w:jc w:val="center"/>
            </w:pPr>
            <w:r>
              <w:t>83</w:t>
            </w:r>
          </w:p>
        </w:tc>
      </w:tr>
      <w:tr w:rsidR="007C3D9D" w:rsidTr="009B6A11">
        <w:tc>
          <w:tcPr>
            <w:tcW w:w="386" w:type="pct"/>
          </w:tcPr>
          <w:p w:rsidR="007C3D9D" w:rsidRDefault="007C3D9D" w:rsidP="009B6A11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9B6A11">
            <w:pPr>
              <w:jc w:val="center"/>
            </w:pPr>
            <w:r>
              <w:t>18039390</w:t>
            </w:r>
          </w:p>
        </w:tc>
        <w:tc>
          <w:tcPr>
            <w:tcW w:w="1923" w:type="pct"/>
          </w:tcPr>
          <w:p w:rsidR="007C3D9D" w:rsidRDefault="007C3D9D">
            <w:r>
              <w:t xml:space="preserve">УМБЕТОВ АЛИХАН ЖУМАДИЛОВИЧ </w:t>
            </w:r>
          </w:p>
        </w:tc>
        <w:tc>
          <w:tcPr>
            <w:tcW w:w="1922" w:type="pct"/>
          </w:tcPr>
          <w:p w:rsidR="007C3D9D" w:rsidRDefault="007C3D9D" w:rsidP="009B6A11">
            <w:pPr>
              <w:jc w:val="center"/>
            </w:pPr>
            <w:r>
              <w:t>79</w:t>
            </w:r>
          </w:p>
        </w:tc>
      </w:tr>
      <w:tr w:rsidR="007C3D9D" w:rsidTr="009B6A11">
        <w:tc>
          <w:tcPr>
            <w:tcW w:w="386" w:type="pct"/>
          </w:tcPr>
          <w:p w:rsidR="007C3D9D" w:rsidRDefault="007C3D9D" w:rsidP="009B6A11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9B6A11">
            <w:pPr>
              <w:jc w:val="center"/>
            </w:pPr>
            <w:r>
              <w:t>18013169</w:t>
            </w:r>
          </w:p>
        </w:tc>
        <w:tc>
          <w:tcPr>
            <w:tcW w:w="1923" w:type="pct"/>
          </w:tcPr>
          <w:p w:rsidR="007C3D9D" w:rsidRDefault="007C3D9D">
            <w:r>
              <w:t xml:space="preserve">ЖЫЛҚЫБАЙ АҚЕРКЕ САПАРАЛЫҚЫЗЫ </w:t>
            </w:r>
          </w:p>
        </w:tc>
        <w:tc>
          <w:tcPr>
            <w:tcW w:w="1922" w:type="pct"/>
          </w:tcPr>
          <w:p w:rsidR="007C3D9D" w:rsidRDefault="007C3D9D" w:rsidP="009B6A11">
            <w:pPr>
              <w:jc w:val="center"/>
            </w:pPr>
            <w:r>
              <w:t>75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9F4B68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9F4B68" w:rsidRDefault="007C3D9D" w:rsidP="009F4B68">
            <w:pPr>
              <w:jc w:val="center"/>
              <w:rPr>
                <w:b/>
              </w:rPr>
            </w:pPr>
            <w:r w:rsidRPr="009F4B68">
              <w:rPr>
                <w:b/>
              </w:rPr>
              <w:t>M082 - Биотехнология</w:t>
            </w:r>
          </w:p>
        </w:tc>
      </w:tr>
      <w:tr w:rsidR="007C3D9D" w:rsidTr="009F4B68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9F4B68">
            <w:pPr>
              <w:jc w:val="center"/>
            </w:pPr>
            <w:r>
              <w:lastRenderedPageBreak/>
              <w:t>501 - Западно-Казахстанский аграрно-технический университет имени Жангир хана</w:t>
            </w:r>
          </w:p>
        </w:tc>
      </w:tr>
      <w:tr w:rsidR="007C3D9D" w:rsidTr="009F4B68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9F4B68">
              <w:tc>
                <w:tcPr>
                  <w:tcW w:w="5000" w:type="pct"/>
                  <w:shd w:val="clear" w:color="auto" w:fill="auto"/>
                </w:tcPr>
                <w:p w:rsidR="007C3D9D" w:rsidRDefault="007C3D9D" w:rsidP="009F4B68">
                  <w:r>
                    <w:t>Проходные параметры:</w:t>
                  </w:r>
                </w:p>
                <w:p w:rsidR="007C3D9D" w:rsidRDefault="007C3D9D" w:rsidP="009F4B68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93</w:t>
                  </w:r>
                </w:p>
                <w:p w:rsidR="007C3D9D" w:rsidRDefault="007C3D9D" w:rsidP="009F4B68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25</w:t>
                  </w:r>
                </w:p>
                <w:p w:rsidR="007C3D9D" w:rsidRDefault="007C3D9D" w:rsidP="009F4B68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26</w:t>
                  </w:r>
                </w:p>
                <w:p w:rsidR="007C3D9D" w:rsidRDefault="007C3D9D" w:rsidP="009F4B68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42</w:t>
                  </w:r>
                </w:p>
                <w:p w:rsidR="007C3D9D" w:rsidRDefault="007C3D9D" w:rsidP="009F4B68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3,85</w:t>
                  </w:r>
                </w:p>
              </w:tc>
            </w:tr>
          </w:tbl>
          <w:p w:rsidR="007C3D9D" w:rsidRDefault="007C3D9D" w:rsidP="009F4B68">
            <w:pPr>
              <w:jc w:val="center"/>
            </w:pPr>
          </w:p>
        </w:tc>
      </w:tr>
      <w:tr w:rsidR="007C3D9D" w:rsidTr="009F4B68">
        <w:tc>
          <w:tcPr>
            <w:tcW w:w="386" w:type="pct"/>
            <w:vAlign w:val="center"/>
          </w:tcPr>
          <w:p w:rsidR="007C3D9D" w:rsidRPr="009F4B68" w:rsidRDefault="007C3D9D" w:rsidP="009F4B68">
            <w:pPr>
              <w:jc w:val="center"/>
              <w:rPr>
                <w:b/>
              </w:rPr>
            </w:pPr>
            <w:r w:rsidRPr="009F4B68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9F4B68" w:rsidRDefault="007C3D9D" w:rsidP="009F4B68">
            <w:pPr>
              <w:jc w:val="center"/>
              <w:rPr>
                <w:b/>
              </w:rPr>
            </w:pPr>
            <w:r w:rsidRPr="009F4B68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9F4B68" w:rsidRDefault="007C3D9D" w:rsidP="009F4B68">
            <w:pPr>
              <w:jc w:val="center"/>
              <w:rPr>
                <w:b/>
              </w:rPr>
            </w:pPr>
            <w:r w:rsidRPr="009F4B68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9F4B68" w:rsidRDefault="007C3D9D" w:rsidP="009F4B68">
            <w:pPr>
              <w:jc w:val="center"/>
              <w:rPr>
                <w:b/>
              </w:rPr>
            </w:pPr>
            <w:r w:rsidRPr="009F4B68">
              <w:rPr>
                <w:b/>
              </w:rPr>
              <w:t>Сумма баллов</w:t>
            </w:r>
          </w:p>
        </w:tc>
      </w:tr>
      <w:tr w:rsidR="007C3D9D" w:rsidTr="009F4B68">
        <w:tc>
          <w:tcPr>
            <w:tcW w:w="386" w:type="pct"/>
          </w:tcPr>
          <w:p w:rsidR="007C3D9D" w:rsidRDefault="007C3D9D" w:rsidP="009F4B68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9F4B68">
            <w:pPr>
              <w:jc w:val="center"/>
            </w:pPr>
            <w:r>
              <w:t>16000590</w:t>
            </w:r>
          </w:p>
        </w:tc>
        <w:tc>
          <w:tcPr>
            <w:tcW w:w="1923" w:type="pct"/>
          </w:tcPr>
          <w:p w:rsidR="007C3D9D" w:rsidRDefault="007C3D9D">
            <w:r>
              <w:t xml:space="preserve">АРЫСОВА ЭЛЕОНОРА АРЫСОВНА </w:t>
            </w:r>
          </w:p>
        </w:tc>
        <w:tc>
          <w:tcPr>
            <w:tcW w:w="1922" w:type="pct"/>
          </w:tcPr>
          <w:p w:rsidR="007C3D9D" w:rsidRDefault="007C3D9D" w:rsidP="009F4B68">
            <w:pPr>
              <w:jc w:val="center"/>
            </w:pPr>
            <w:r>
              <w:t>94</w:t>
            </w:r>
          </w:p>
        </w:tc>
      </w:tr>
      <w:tr w:rsidR="007C3D9D" w:rsidTr="009F4B68">
        <w:tc>
          <w:tcPr>
            <w:tcW w:w="386" w:type="pct"/>
          </w:tcPr>
          <w:p w:rsidR="007C3D9D" w:rsidRDefault="007C3D9D" w:rsidP="009F4B68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9F4B68">
            <w:pPr>
              <w:jc w:val="center"/>
            </w:pPr>
            <w:r>
              <w:t>16007773</w:t>
            </w:r>
          </w:p>
        </w:tc>
        <w:tc>
          <w:tcPr>
            <w:tcW w:w="1923" w:type="pct"/>
          </w:tcPr>
          <w:p w:rsidR="007C3D9D" w:rsidRDefault="007C3D9D">
            <w:r>
              <w:t xml:space="preserve">ТӨЛЕГЕНОВА ҚЫЗЖІБЕК ДҮЙСЕНБАЙҚЫЗЫ </w:t>
            </w:r>
          </w:p>
        </w:tc>
        <w:tc>
          <w:tcPr>
            <w:tcW w:w="1922" w:type="pct"/>
          </w:tcPr>
          <w:p w:rsidR="007C3D9D" w:rsidRDefault="007C3D9D" w:rsidP="009F4B68">
            <w:pPr>
              <w:jc w:val="center"/>
            </w:pPr>
            <w:r>
              <w:t>93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6F18A4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6F18A4" w:rsidRDefault="007C3D9D" w:rsidP="006F18A4">
            <w:pPr>
              <w:jc w:val="center"/>
              <w:rPr>
                <w:b/>
              </w:rPr>
            </w:pPr>
            <w:r w:rsidRPr="006F18A4">
              <w:rPr>
                <w:b/>
              </w:rPr>
              <w:t>M083 - Геоботаника</w:t>
            </w:r>
          </w:p>
        </w:tc>
      </w:tr>
      <w:tr w:rsidR="007C3D9D" w:rsidTr="006F18A4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6F18A4">
              <w:tc>
                <w:tcPr>
                  <w:tcW w:w="5000" w:type="pct"/>
                  <w:shd w:val="clear" w:color="auto" w:fill="auto"/>
                </w:tcPr>
                <w:p w:rsidR="007C3D9D" w:rsidRDefault="007C3D9D" w:rsidP="006F18A4">
                  <w:r>
                    <w:t>Проходные параметры:</w:t>
                  </w:r>
                </w:p>
                <w:p w:rsidR="007C3D9D" w:rsidRDefault="007C3D9D" w:rsidP="006F18A4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76</w:t>
                  </w:r>
                </w:p>
                <w:p w:rsidR="007C3D9D" w:rsidRDefault="007C3D9D" w:rsidP="006F18A4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28</w:t>
                  </w:r>
                </w:p>
                <w:p w:rsidR="007C3D9D" w:rsidRDefault="007C3D9D" w:rsidP="006F18A4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20</w:t>
                  </w:r>
                </w:p>
                <w:p w:rsidR="007C3D9D" w:rsidRDefault="007C3D9D" w:rsidP="006F18A4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28</w:t>
                  </w:r>
                </w:p>
                <w:p w:rsidR="007C3D9D" w:rsidRDefault="007C3D9D" w:rsidP="006F18A4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3,15</w:t>
                  </w:r>
                </w:p>
              </w:tc>
            </w:tr>
          </w:tbl>
          <w:p w:rsidR="007C3D9D" w:rsidRDefault="007C3D9D" w:rsidP="006F18A4">
            <w:pPr>
              <w:jc w:val="center"/>
            </w:pPr>
          </w:p>
        </w:tc>
      </w:tr>
      <w:tr w:rsidR="007C3D9D" w:rsidTr="006F18A4">
        <w:tc>
          <w:tcPr>
            <w:tcW w:w="250" w:type="pct"/>
            <w:vAlign w:val="center"/>
          </w:tcPr>
          <w:p w:rsidR="007C3D9D" w:rsidRPr="006F18A4" w:rsidRDefault="007C3D9D" w:rsidP="006F18A4">
            <w:pPr>
              <w:jc w:val="center"/>
              <w:rPr>
                <w:b/>
              </w:rPr>
            </w:pPr>
            <w:r w:rsidRPr="006F18A4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6F18A4" w:rsidRDefault="007C3D9D" w:rsidP="006F18A4">
            <w:pPr>
              <w:jc w:val="center"/>
              <w:rPr>
                <w:b/>
              </w:rPr>
            </w:pPr>
            <w:r w:rsidRPr="006F18A4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6F18A4" w:rsidRDefault="007C3D9D" w:rsidP="006F18A4">
            <w:pPr>
              <w:jc w:val="center"/>
              <w:rPr>
                <w:b/>
              </w:rPr>
            </w:pPr>
            <w:r w:rsidRPr="006F18A4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6F18A4" w:rsidRDefault="007C3D9D" w:rsidP="006F18A4">
            <w:pPr>
              <w:jc w:val="center"/>
              <w:rPr>
                <w:b/>
              </w:rPr>
            </w:pPr>
            <w:r w:rsidRPr="006F18A4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6F18A4" w:rsidRDefault="007C3D9D" w:rsidP="006F18A4">
            <w:pPr>
              <w:jc w:val="center"/>
              <w:rPr>
                <w:b/>
              </w:rPr>
            </w:pPr>
            <w:r w:rsidRPr="006F18A4">
              <w:rPr>
                <w:b/>
              </w:rPr>
              <w:t>ВУЗ</w:t>
            </w:r>
          </w:p>
        </w:tc>
      </w:tr>
      <w:tr w:rsidR="007C3D9D" w:rsidTr="006F18A4">
        <w:tc>
          <w:tcPr>
            <w:tcW w:w="250" w:type="pct"/>
          </w:tcPr>
          <w:p w:rsidR="007C3D9D" w:rsidRDefault="007C3D9D" w:rsidP="006F18A4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6F18A4">
            <w:pPr>
              <w:jc w:val="center"/>
            </w:pPr>
            <w:r>
              <w:t>03001355</w:t>
            </w:r>
          </w:p>
        </w:tc>
        <w:tc>
          <w:tcPr>
            <w:tcW w:w="2000" w:type="pct"/>
          </w:tcPr>
          <w:p w:rsidR="007C3D9D" w:rsidRDefault="007C3D9D" w:rsidP="006F18A4">
            <w:r>
              <w:t xml:space="preserve">АБИДКУЛОВА КАРИМЭ ТУЛЕГЕНОВНА </w:t>
            </w:r>
          </w:p>
        </w:tc>
        <w:tc>
          <w:tcPr>
            <w:tcW w:w="1250" w:type="pct"/>
          </w:tcPr>
          <w:p w:rsidR="007C3D9D" w:rsidRDefault="007C3D9D" w:rsidP="006F18A4">
            <w:pPr>
              <w:jc w:val="center"/>
            </w:pPr>
            <w:r>
              <w:t>120</w:t>
            </w:r>
          </w:p>
        </w:tc>
        <w:tc>
          <w:tcPr>
            <w:tcW w:w="1000" w:type="pct"/>
          </w:tcPr>
          <w:p w:rsidR="007C3D9D" w:rsidRDefault="007C3D9D" w:rsidP="006F18A4">
            <w:pPr>
              <w:jc w:val="center"/>
            </w:pPr>
            <w:r>
              <w:t>027</w:t>
            </w:r>
          </w:p>
        </w:tc>
      </w:tr>
      <w:tr w:rsidR="007C3D9D" w:rsidTr="006F18A4">
        <w:tc>
          <w:tcPr>
            <w:tcW w:w="250" w:type="pct"/>
          </w:tcPr>
          <w:p w:rsidR="007C3D9D" w:rsidRDefault="007C3D9D" w:rsidP="006F18A4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6F18A4">
            <w:pPr>
              <w:jc w:val="center"/>
            </w:pPr>
            <w:r>
              <w:t>03043530</w:t>
            </w:r>
          </w:p>
        </w:tc>
        <w:tc>
          <w:tcPr>
            <w:tcW w:w="2000" w:type="pct"/>
          </w:tcPr>
          <w:p w:rsidR="007C3D9D" w:rsidRDefault="007C3D9D" w:rsidP="006F18A4">
            <w:r>
              <w:t xml:space="preserve">БОЛАТ ТӘЛЕЙЛІ МАҚСАТҚЫЗЫ </w:t>
            </w:r>
          </w:p>
        </w:tc>
        <w:tc>
          <w:tcPr>
            <w:tcW w:w="1250" w:type="pct"/>
          </w:tcPr>
          <w:p w:rsidR="007C3D9D" w:rsidRDefault="007C3D9D" w:rsidP="006F18A4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6F18A4">
            <w:pPr>
              <w:jc w:val="center"/>
            </w:pPr>
            <w:r>
              <w:t>027</w:t>
            </w:r>
          </w:p>
        </w:tc>
      </w:tr>
      <w:tr w:rsidR="007C3D9D" w:rsidTr="006F18A4">
        <w:tc>
          <w:tcPr>
            <w:tcW w:w="250" w:type="pct"/>
          </w:tcPr>
          <w:p w:rsidR="007C3D9D" w:rsidRDefault="007C3D9D" w:rsidP="006F18A4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6F18A4">
            <w:pPr>
              <w:jc w:val="center"/>
            </w:pPr>
            <w:r>
              <w:t>03011746</w:t>
            </w:r>
          </w:p>
        </w:tc>
        <w:tc>
          <w:tcPr>
            <w:tcW w:w="2000" w:type="pct"/>
          </w:tcPr>
          <w:p w:rsidR="007C3D9D" w:rsidRDefault="007C3D9D" w:rsidP="006F18A4">
            <w:r>
              <w:t xml:space="preserve">ИСАХАНОВА АСЕМ ТАИЛАХАНОВНА </w:t>
            </w:r>
          </w:p>
        </w:tc>
        <w:tc>
          <w:tcPr>
            <w:tcW w:w="1250" w:type="pct"/>
          </w:tcPr>
          <w:p w:rsidR="007C3D9D" w:rsidRDefault="007C3D9D" w:rsidP="006F18A4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6F18A4">
            <w:pPr>
              <w:jc w:val="center"/>
            </w:pPr>
            <w:r>
              <w:t>027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513486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513486" w:rsidRDefault="007C3D9D" w:rsidP="00513486">
            <w:pPr>
              <w:jc w:val="center"/>
              <w:rPr>
                <w:b/>
              </w:rPr>
            </w:pPr>
            <w:r w:rsidRPr="00513486">
              <w:rPr>
                <w:b/>
              </w:rPr>
              <w:t>M084 - География</w:t>
            </w:r>
          </w:p>
        </w:tc>
      </w:tr>
      <w:tr w:rsidR="007C3D9D" w:rsidTr="00513486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513486">
              <w:tc>
                <w:tcPr>
                  <w:tcW w:w="5000" w:type="pct"/>
                  <w:shd w:val="clear" w:color="auto" w:fill="auto"/>
                </w:tcPr>
                <w:p w:rsidR="007C3D9D" w:rsidRDefault="007C3D9D" w:rsidP="00513486">
                  <w:r>
                    <w:t>Проходные параметры:</w:t>
                  </w:r>
                </w:p>
                <w:p w:rsidR="007C3D9D" w:rsidRDefault="007C3D9D" w:rsidP="00513486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78</w:t>
                  </w:r>
                </w:p>
                <w:p w:rsidR="007C3D9D" w:rsidRDefault="007C3D9D" w:rsidP="00513486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24</w:t>
                  </w:r>
                </w:p>
                <w:p w:rsidR="007C3D9D" w:rsidRDefault="007C3D9D" w:rsidP="00513486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18</w:t>
                  </w:r>
                </w:p>
                <w:p w:rsidR="007C3D9D" w:rsidRDefault="007C3D9D" w:rsidP="00513486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36</w:t>
                  </w:r>
                </w:p>
                <w:p w:rsidR="007C3D9D" w:rsidRDefault="007C3D9D" w:rsidP="00513486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3,52</w:t>
                  </w:r>
                </w:p>
              </w:tc>
            </w:tr>
          </w:tbl>
          <w:p w:rsidR="007C3D9D" w:rsidRDefault="007C3D9D" w:rsidP="00513486">
            <w:pPr>
              <w:jc w:val="center"/>
            </w:pPr>
          </w:p>
        </w:tc>
      </w:tr>
      <w:tr w:rsidR="007C3D9D" w:rsidTr="00513486">
        <w:tc>
          <w:tcPr>
            <w:tcW w:w="250" w:type="pct"/>
            <w:vAlign w:val="center"/>
          </w:tcPr>
          <w:p w:rsidR="007C3D9D" w:rsidRPr="00513486" w:rsidRDefault="007C3D9D" w:rsidP="00513486">
            <w:pPr>
              <w:jc w:val="center"/>
              <w:rPr>
                <w:b/>
              </w:rPr>
            </w:pPr>
            <w:r w:rsidRPr="00513486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513486" w:rsidRDefault="007C3D9D" w:rsidP="00513486">
            <w:pPr>
              <w:jc w:val="center"/>
              <w:rPr>
                <w:b/>
              </w:rPr>
            </w:pPr>
            <w:r w:rsidRPr="00513486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513486" w:rsidRDefault="007C3D9D" w:rsidP="00513486">
            <w:pPr>
              <w:jc w:val="center"/>
              <w:rPr>
                <w:b/>
              </w:rPr>
            </w:pPr>
            <w:r w:rsidRPr="00513486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513486" w:rsidRDefault="007C3D9D" w:rsidP="00513486">
            <w:pPr>
              <w:jc w:val="center"/>
              <w:rPr>
                <w:b/>
              </w:rPr>
            </w:pPr>
            <w:r w:rsidRPr="00513486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513486" w:rsidRDefault="007C3D9D" w:rsidP="00513486">
            <w:pPr>
              <w:jc w:val="center"/>
              <w:rPr>
                <w:b/>
              </w:rPr>
            </w:pPr>
            <w:r w:rsidRPr="00513486">
              <w:rPr>
                <w:b/>
              </w:rPr>
              <w:t>ВУЗ</w:t>
            </w:r>
          </w:p>
        </w:tc>
      </w:tr>
      <w:tr w:rsidR="007C3D9D" w:rsidTr="00513486">
        <w:tc>
          <w:tcPr>
            <w:tcW w:w="250" w:type="pct"/>
          </w:tcPr>
          <w:p w:rsidR="007C3D9D" w:rsidRDefault="007C3D9D" w:rsidP="00513486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513486">
            <w:pPr>
              <w:jc w:val="center"/>
            </w:pPr>
            <w:r>
              <w:t>18016135</w:t>
            </w:r>
          </w:p>
        </w:tc>
        <w:tc>
          <w:tcPr>
            <w:tcW w:w="2000" w:type="pct"/>
          </w:tcPr>
          <w:p w:rsidR="007C3D9D" w:rsidRDefault="007C3D9D" w:rsidP="00513486">
            <w:r>
              <w:t xml:space="preserve">САНСЫЗБАЕВА БАЛЖАН ДАВИТҚЫЗЫ </w:t>
            </w:r>
          </w:p>
        </w:tc>
        <w:tc>
          <w:tcPr>
            <w:tcW w:w="1250" w:type="pct"/>
          </w:tcPr>
          <w:p w:rsidR="007C3D9D" w:rsidRDefault="007C3D9D" w:rsidP="00513486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513486">
            <w:pPr>
              <w:jc w:val="center"/>
            </w:pPr>
            <w:r>
              <w:t>013</w:t>
            </w:r>
          </w:p>
        </w:tc>
      </w:tr>
      <w:tr w:rsidR="007C3D9D" w:rsidTr="00513486">
        <w:tc>
          <w:tcPr>
            <w:tcW w:w="250" w:type="pct"/>
          </w:tcPr>
          <w:p w:rsidR="007C3D9D" w:rsidRDefault="007C3D9D" w:rsidP="00513486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513486">
            <w:pPr>
              <w:jc w:val="center"/>
            </w:pPr>
            <w:r>
              <w:t>09008913</w:t>
            </w:r>
          </w:p>
        </w:tc>
        <w:tc>
          <w:tcPr>
            <w:tcW w:w="2000" w:type="pct"/>
          </w:tcPr>
          <w:p w:rsidR="007C3D9D" w:rsidRDefault="007C3D9D" w:rsidP="00513486">
            <w:r>
              <w:t xml:space="preserve">НУРТАЗИНА НАРГИЗ МУРАТКЫЗЫ </w:t>
            </w:r>
          </w:p>
        </w:tc>
        <w:tc>
          <w:tcPr>
            <w:tcW w:w="1250" w:type="pct"/>
          </w:tcPr>
          <w:p w:rsidR="007C3D9D" w:rsidRDefault="007C3D9D" w:rsidP="00513486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513486">
            <w:pPr>
              <w:jc w:val="center"/>
            </w:pPr>
            <w:r>
              <w:t>013</w:t>
            </w:r>
          </w:p>
        </w:tc>
      </w:tr>
      <w:tr w:rsidR="007C3D9D" w:rsidTr="00513486">
        <w:tc>
          <w:tcPr>
            <w:tcW w:w="250" w:type="pct"/>
          </w:tcPr>
          <w:p w:rsidR="007C3D9D" w:rsidRDefault="007C3D9D" w:rsidP="00513486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513486">
            <w:pPr>
              <w:jc w:val="center"/>
            </w:pPr>
            <w:r>
              <w:t>14011877</w:t>
            </w:r>
          </w:p>
        </w:tc>
        <w:tc>
          <w:tcPr>
            <w:tcW w:w="2000" w:type="pct"/>
          </w:tcPr>
          <w:p w:rsidR="007C3D9D" w:rsidRDefault="007C3D9D" w:rsidP="00513486">
            <w:r>
              <w:t xml:space="preserve">ӘБДІРАХЫМОВА АРУЖАН МҰХТАРҚЫЗЫ </w:t>
            </w:r>
          </w:p>
        </w:tc>
        <w:tc>
          <w:tcPr>
            <w:tcW w:w="1250" w:type="pct"/>
          </w:tcPr>
          <w:p w:rsidR="007C3D9D" w:rsidRDefault="007C3D9D" w:rsidP="00513486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513486">
            <w:pPr>
              <w:jc w:val="center"/>
            </w:pPr>
            <w:r>
              <w:t>013</w:t>
            </w:r>
          </w:p>
        </w:tc>
      </w:tr>
      <w:tr w:rsidR="007C3D9D" w:rsidTr="00513486">
        <w:tc>
          <w:tcPr>
            <w:tcW w:w="250" w:type="pct"/>
          </w:tcPr>
          <w:p w:rsidR="007C3D9D" w:rsidRDefault="007C3D9D" w:rsidP="00513486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513486">
            <w:pPr>
              <w:jc w:val="center"/>
            </w:pPr>
            <w:r>
              <w:t>02015680</w:t>
            </w:r>
          </w:p>
        </w:tc>
        <w:tc>
          <w:tcPr>
            <w:tcW w:w="2000" w:type="pct"/>
          </w:tcPr>
          <w:p w:rsidR="007C3D9D" w:rsidRDefault="007C3D9D" w:rsidP="00513486">
            <w:r>
              <w:t xml:space="preserve">САТКАРОВА НУРИЯ АСЛАНОВНА </w:t>
            </w:r>
          </w:p>
        </w:tc>
        <w:tc>
          <w:tcPr>
            <w:tcW w:w="1250" w:type="pct"/>
          </w:tcPr>
          <w:p w:rsidR="007C3D9D" w:rsidRDefault="007C3D9D" w:rsidP="00513486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513486">
            <w:pPr>
              <w:jc w:val="center"/>
            </w:pPr>
            <w:r>
              <w:t>013</w:t>
            </w:r>
          </w:p>
        </w:tc>
      </w:tr>
      <w:tr w:rsidR="007C3D9D" w:rsidTr="00513486">
        <w:tc>
          <w:tcPr>
            <w:tcW w:w="250" w:type="pct"/>
          </w:tcPr>
          <w:p w:rsidR="007C3D9D" w:rsidRDefault="007C3D9D" w:rsidP="00513486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513486">
            <w:pPr>
              <w:jc w:val="center"/>
            </w:pPr>
            <w:r>
              <w:t>03016636</w:t>
            </w:r>
          </w:p>
        </w:tc>
        <w:tc>
          <w:tcPr>
            <w:tcW w:w="2000" w:type="pct"/>
          </w:tcPr>
          <w:p w:rsidR="007C3D9D" w:rsidRDefault="007C3D9D" w:rsidP="00513486">
            <w:r>
              <w:t xml:space="preserve">ТАЛҒАТҚЫЗЫ ГАУҺАР </w:t>
            </w:r>
          </w:p>
        </w:tc>
        <w:tc>
          <w:tcPr>
            <w:tcW w:w="1250" w:type="pct"/>
          </w:tcPr>
          <w:p w:rsidR="007C3D9D" w:rsidRDefault="007C3D9D" w:rsidP="00513486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513486">
            <w:pPr>
              <w:jc w:val="center"/>
            </w:pPr>
            <w:r>
              <w:t>027</w:t>
            </w:r>
          </w:p>
        </w:tc>
      </w:tr>
      <w:tr w:rsidR="007C3D9D" w:rsidTr="00513486">
        <w:tc>
          <w:tcPr>
            <w:tcW w:w="250" w:type="pct"/>
          </w:tcPr>
          <w:p w:rsidR="007C3D9D" w:rsidRDefault="007C3D9D" w:rsidP="00513486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513486">
            <w:pPr>
              <w:jc w:val="center"/>
            </w:pPr>
            <w:r>
              <w:t>09048040</w:t>
            </w:r>
          </w:p>
        </w:tc>
        <w:tc>
          <w:tcPr>
            <w:tcW w:w="2000" w:type="pct"/>
          </w:tcPr>
          <w:p w:rsidR="007C3D9D" w:rsidRDefault="007C3D9D" w:rsidP="00513486">
            <w:r>
              <w:t xml:space="preserve">ЖАРМАГАМБЕТОВА АЙЯ ЖАСУЛАНОВНА </w:t>
            </w:r>
          </w:p>
        </w:tc>
        <w:tc>
          <w:tcPr>
            <w:tcW w:w="1250" w:type="pct"/>
          </w:tcPr>
          <w:p w:rsidR="007C3D9D" w:rsidRDefault="007C3D9D" w:rsidP="00513486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513486">
            <w:pPr>
              <w:jc w:val="center"/>
            </w:pPr>
            <w:r>
              <w:t>027</w:t>
            </w:r>
          </w:p>
        </w:tc>
      </w:tr>
      <w:tr w:rsidR="007C3D9D" w:rsidTr="00513486">
        <w:tc>
          <w:tcPr>
            <w:tcW w:w="250" w:type="pct"/>
          </w:tcPr>
          <w:p w:rsidR="007C3D9D" w:rsidRDefault="007C3D9D" w:rsidP="00513486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513486">
            <w:pPr>
              <w:jc w:val="center"/>
            </w:pPr>
            <w:r>
              <w:t>09024899</w:t>
            </w:r>
          </w:p>
        </w:tc>
        <w:tc>
          <w:tcPr>
            <w:tcW w:w="2000" w:type="pct"/>
          </w:tcPr>
          <w:p w:rsidR="007C3D9D" w:rsidRDefault="007C3D9D" w:rsidP="00513486">
            <w:r>
              <w:t xml:space="preserve">КАЖКЕНОВА АЙТЖАН КУРМАНОВНА </w:t>
            </w:r>
          </w:p>
        </w:tc>
        <w:tc>
          <w:tcPr>
            <w:tcW w:w="1250" w:type="pct"/>
          </w:tcPr>
          <w:p w:rsidR="007C3D9D" w:rsidRDefault="007C3D9D" w:rsidP="00513486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513486">
            <w:pPr>
              <w:jc w:val="center"/>
            </w:pPr>
            <w:r>
              <w:t>013</w:t>
            </w:r>
          </w:p>
        </w:tc>
      </w:tr>
      <w:tr w:rsidR="007C3D9D" w:rsidTr="00513486">
        <w:tc>
          <w:tcPr>
            <w:tcW w:w="250" w:type="pct"/>
          </w:tcPr>
          <w:p w:rsidR="007C3D9D" w:rsidRDefault="007C3D9D" w:rsidP="00513486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513486">
            <w:pPr>
              <w:jc w:val="center"/>
            </w:pPr>
            <w:r>
              <w:t>11010423</w:t>
            </w:r>
          </w:p>
        </w:tc>
        <w:tc>
          <w:tcPr>
            <w:tcW w:w="2000" w:type="pct"/>
          </w:tcPr>
          <w:p w:rsidR="007C3D9D" w:rsidRDefault="007C3D9D" w:rsidP="00513486">
            <w:r>
              <w:t xml:space="preserve">ЛЕБЕДЕВА ЮЛИЯ ВИКТОРОВНА </w:t>
            </w:r>
          </w:p>
        </w:tc>
        <w:tc>
          <w:tcPr>
            <w:tcW w:w="1250" w:type="pct"/>
          </w:tcPr>
          <w:p w:rsidR="007C3D9D" w:rsidRDefault="007C3D9D" w:rsidP="00513486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513486">
            <w:pPr>
              <w:jc w:val="center"/>
            </w:pPr>
            <w:r>
              <w:t>040</w:t>
            </w:r>
          </w:p>
        </w:tc>
      </w:tr>
      <w:tr w:rsidR="007C3D9D" w:rsidTr="00513486">
        <w:tc>
          <w:tcPr>
            <w:tcW w:w="250" w:type="pct"/>
          </w:tcPr>
          <w:p w:rsidR="007C3D9D" w:rsidRDefault="007C3D9D" w:rsidP="00513486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513486">
            <w:pPr>
              <w:jc w:val="center"/>
            </w:pPr>
            <w:r>
              <w:t>10019817</w:t>
            </w:r>
          </w:p>
        </w:tc>
        <w:tc>
          <w:tcPr>
            <w:tcW w:w="2000" w:type="pct"/>
          </w:tcPr>
          <w:p w:rsidR="007C3D9D" w:rsidRDefault="007C3D9D" w:rsidP="00513486">
            <w:r>
              <w:t xml:space="preserve">ТЮРЕМБАЕВА ЖАНАР АБЛАЕВНА </w:t>
            </w:r>
          </w:p>
        </w:tc>
        <w:tc>
          <w:tcPr>
            <w:tcW w:w="1250" w:type="pct"/>
          </w:tcPr>
          <w:p w:rsidR="007C3D9D" w:rsidRDefault="007C3D9D" w:rsidP="00513486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513486">
            <w:pPr>
              <w:jc w:val="center"/>
            </w:pPr>
            <w:r>
              <w:t>038</w:t>
            </w:r>
          </w:p>
        </w:tc>
      </w:tr>
      <w:tr w:rsidR="007C3D9D" w:rsidTr="00513486">
        <w:tc>
          <w:tcPr>
            <w:tcW w:w="250" w:type="pct"/>
          </w:tcPr>
          <w:p w:rsidR="007C3D9D" w:rsidRDefault="007C3D9D" w:rsidP="00513486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513486">
            <w:pPr>
              <w:jc w:val="center"/>
            </w:pPr>
            <w:r>
              <w:t>11005952</w:t>
            </w:r>
          </w:p>
        </w:tc>
        <w:tc>
          <w:tcPr>
            <w:tcW w:w="2000" w:type="pct"/>
          </w:tcPr>
          <w:p w:rsidR="007C3D9D" w:rsidRDefault="007C3D9D" w:rsidP="00513486">
            <w:r>
              <w:t xml:space="preserve">ЛЕБЕДЕВА АННА ВЛАДИМИРОВНА </w:t>
            </w:r>
          </w:p>
        </w:tc>
        <w:tc>
          <w:tcPr>
            <w:tcW w:w="1250" w:type="pct"/>
          </w:tcPr>
          <w:p w:rsidR="007C3D9D" w:rsidRDefault="007C3D9D" w:rsidP="00513486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513486">
            <w:pPr>
              <w:jc w:val="center"/>
            </w:pPr>
            <w:r>
              <w:t>040</w:t>
            </w:r>
          </w:p>
        </w:tc>
      </w:tr>
      <w:tr w:rsidR="007C3D9D" w:rsidTr="00513486">
        <w:tc>
          <w:tcPr>
            <w:tcW w:w="250" w:type="pct"/>
          </w:tcPr>
          <w:p w:rsidR="007C3D9D" w:rsidRDefault="007C3D9D" w:rsidP="00513486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7C3D9D" w:rsidRDefault="007C3D9D" w:rsidP="00513486">
            <w:pPr>
              <w:jc w:val="center"/>
            </w:pPr>
            <w:r>
              <w:t>11004274</w:t>
            </w:r>
          </w:p>
        </w:tc>
        <w:tc>
          <w:tcPr>
            <w:tcW w:w="2000" w:type="pct"/>
          </w:tcPr>
          <w:p w:rsidR="007C3D9D" w:rsidRDefault="007C3D9D" w:rsidP="00513486">
            <w:r>
              <w:t xml:space="preserve">ФЕДОРЕНКО ЕЛЕНА ВАЛЕРЬЕВНА </w:t>
            </w:r>
          </w:p>
        </w:tc>
        <w:tc>
          <w:tcPr>
            <w:tcW w:w="1250" w:type="pct"/>
          </w:tcPr>
          <w:p w:rsidR="007C3D9D" w:rsidRDefault="007C3D9D" w:rsidP="00513486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513486">
            <w:pPr>
              <w:jc w:val="center"/>
            </w:pPr>
            <w:r>
              <w:t>040</w:t>
            </w:r>
          </w:p>
        </w:tc>
      </w:tr>
      <w:tr w:rsidR="007C3D9D" w:rsidTr="00513486">
        <w:tc>
          <w:tcPr>
            <w:tcW w:w="250" w:type="pct"/>
          </w:tcPr>
          <w:p w:rsidR="007C3D9D" w:rsidRDefault="007C3D9D" w:rsidP="00513486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7C3D9D" w:rsidRDefault="007C3D9D" w:rsidP="00513486">
            <w:pPr>
              <w:jc w:val="center"/>
            </w:pPr>
            <w:r>
              <w:t>09007643</w:t>
            </w:r>
          </w:p>
        </w:tc>
        <w:tc>
          <w:tcPr>
            <w:tcW w:w="2000" w:type="pct"/>
          </w:tcPr>
          <w:p w:rsidR="007C3D9D" w:rsidRDefault="007C3D9D" w:rsidP="00513486">
            <w:r>
              <w:t xml:space="preserve">КАРПЫКОВА КАРАКОЗ ДОСЫМЖАНКЫЗЫ </w:t>
            </w:r>
          </w:p>
        </w:tc>
        <w:tc>
          <w:tcPr>
            <w:tcW w:w="1250" w:type="pct"/>
          </w:tcPr>
          <w:p w:rsidR="007C3D9D" w:rsidRDefault="007C3D9D" w:rsidP="00513486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513486">
            <w:pPr>
              <w:jc w:val="center"/>
            </w:pPr>
            <w:r>
              <w:t>013</w:t>
            </w:r>
          </w:p>
        </w:tc>
      </w:tr>
      <w:tr w:rsidR="007C3D9D" w:rsidTr="00513486">
        <w:tc>
          <w:tcPr>
            <w:tcW w:w="250" w:type="pct"/>
          </w:tcPr>
          <w:p w:rsidR="007C3D9D" w:rsidRDefault="007C3D9D" w:rsidP="00513486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7C3D9D" w:rsidRDefault="007C3D9D" w:rsidP="00513486">
            <w:pPr>
              <w:jc w:val="center"/>
            </w:pPr>
            <w:r>
              <w:t>09036561</w:t>
            </w:r>
          </w:p>
        </w:tc>
        <w:tc>
          <w:tcPr>
            <w:tcW w:w="2000" w:type="pct"/>
          </w:tcPr>
          <w:p w:rsidR="007C3D9D" w:rsidRDefault="007C3D9D" w:rsidP="00513486">
            <w:r>
              <w:t xml:space="preserve">БЕКШОИНОВА ГҮЛЖАН ТАЛҒАТҚЫЗЫ </w:t>
            </w:r>
          </w:p>
        </w:tc>
        <w:tc>
          <w:tcPr>
            <w:tcW w:w="1250" w:type="pct"/>
          </w:tcPr>
          <w:p w:rsidR="007C3D9D" w:rsidRDefault="007C3D9D" w:rsidP="00513486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513486">
            <w:pPr>
              <w:jc w:val="center"/>
            </w:pPr>
            <w:r>
              <w:t>027</w:t>
            </w:r>
          </w:p>
        </w:tc>
      </w:tr>
      <w:tr w:rsidR="007C3D9D" w:rsidTr="00513486">
        <w:tc>
          <w:tcPr>
            <w:tcW w:w="250" w:type="pct"/>
          </w:tcPr>
          <w:p w:rsidR="007C3D9D" w:rsidRDefault="007C3D9D" w:rsidP="00513486">
            <w:pPr>
              <w:jc w:val="center"/>
            </w:pPr>
            <w:r>
              <w:lastRenderedPageBreak/>
              <w:t>14</w:t>
            </w:r>
          </w:p>
        </w:tc>
        <w:tc>
          <w:tcPr>
            <w:tcW w:w="500" w:type="pct"/>
          </w:tcPr>
          <w:p w:rsidR="007C3D9D" w:rsidRDefault="007C3D9D" w:rsidP="00513486">
            <w:pPr>
              <w:jc w:val="center"/>
            </w:pPr>
            <w:r>
              <w:t>03032395</w:t>
            </w:r>
          </w:p>
        </w:tc>
        <w:tc>
          <w:tcPr>
            <w:tcW w:w="2000" w:type="pct"/>
          </w:tcPr>
          <w:p w:rsidR="007C3D9D" w:rsidRDefault="007C3D9D" w:rsidP="00513486">
            <w:r>
              <w:t xml:space="preserve">ТҰРСЫНҒАЗЫ ДИАНА СЕЙТҚОЖАҚЫЗЫ </w:t>
            </w:r>
          </w:p>
        </w:tc>
        <w:tc>
          <w:tcPr>
            <w:tcW w:w="1250" w:type="pct"/>
          </w:tcPr>
          <w:p w:rsidR="007C3D9D" w:rsidRDefault="007C3D9D" w:rsidP="00513486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513486">
            <w:pPr>
              <w:jc w:val="center"/>
            </w:pPr>
            <w:r>
              <w:t>027</w:t>
            </w:r>
          </w:p>
        </w:tc>
      </w:tr>
      <w:tr w:rsidR="007C3D9D" w:rsidTr="00513486">
        <w:tc>
          <w:tcPr>
            <w:tcW w:w="250" w:type="pct"/>
          </w:tcPr>
          <w:p w:rsidR="007C3D9D" w:rsidRDefault="007C3D9D" w:rsidP="00513486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7C3D9D" w:rsidRDefault="007C3D9D" w:rsidP="00513486">
            <w:pPr>
              <w:jc w:val="center"/>
            </w:pPr>
            <w:r>
              <w:t>09018064</w:t>
            </w:r>
          </w:p>
        </w:tc>
        <w:tc>
          <w:tcPr>
            <w:tcW w:w="2000" w:type="pct"/>
          </w:tcPr>
          <w:p w:rsidR="007C3D9D" w:rsidRDefault="007C3D9D" w:rsidP="00513486">
            <w:r>
              <w:t xml:space="preserve">БЕКАРЫСТАНОВА АИДА ДІНМҰХАНМЕТҚЫЗЫ </w:t>
            </w:r>
          </w:p>
        </w:tc>
        <w:tc>
          <w:tcPr>
            <w:tcW w:w="1250" w:type="pct"/>
          </w:tcPr>
          <w:p w:rsidR="007C3D9D" w:rsidRDefault="007C3D9D" w:rsidP="00513486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513486">
            <w:pPr>
              <w:jc w:val="center"/>
            </w:pPr>
            <w:r>
              <w:t>013</w:t>
            </w:r>
          </w:p>
        </w:tc>
      </w:tr>
      <w:tr w:rsidR="007C3D9D" w:rsidTr="00513486">
        <w:tc>
          <w:tcPr>
            <w:tcW w:w="250" w:type="pct"/>
          </w:tcPr>
          <w:p w:rsidR="007C3D9D" w:rsidRDefault="007C3D9D" w:rsidP="00513486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7C3D9D" w:rsidRDefault="007C3D9D" w:rsidP="00513486">
            <w:pPr>
              <w:jc w:val="center"/>
            </w:pPr>
            <w:r>
              <w:t>03063894</w:t>
            </w:r>
          </w:p>
        </w:tc>
        <w:tc>
          <w:tcPr>
            <w:tcW w:w="2000" w:type="pct"/>
          </w:tcPr>
          <w:p w:rsidR="007C3D9D" w:rsidRDefault="007C3D9D" w:rsidP="00513486">
            <w:r>
              <w:t xml:space="preserve">ҚУАНЫШБАЙ АҚЕРКЕ ЕРІКҚЫЗЫ </w:t>
            </w:r>
          </w:p>
        </w:tc>
        <w:tc>
          <w:tcPr>
            <w:tcW w:w="1250" w:type="pct"/>
          </w:tcPr>
          <w:p w:rsidR="007C3D9D" w:rsidRDefault="007C3D9D" w:rsidP="00513486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513486">
            <w:pPr>
              <w:jc w:val="center"/>
            </w:pPr>
            <w:r>
              <w:t>027</w:t>
            </w:r>
          </w:p>
        </w:tc>
      </w:tr>
      <w:tr w:rsidR="007C3D9D" w:rsidTr="00513486">
        <w:tc>
          <w:tcPr>
            <w:tcW w:w="250" w:type="pct"/>
          </w:tcPr>
          <w:p w:rsidR="007C3D9D" w:rsidRDefault="007C3D9D" w:rsidP="00513486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7C3D9D" w:rsidRDefault="007C3D9D" w:rsidP="00513486">
            <w:pPr>
              <w:jc w:val="center"/>
            </w:pPr>
            <w:r>
              <w:t>14011765</w:t>
            </w:r>
          </w:p>
        </w:tc>
        <w:tc>
          <w:tcPr>
            <w:tcW w:w="2000" w:type="pct"/>
          </w:tcPr>
          <w:p w:rsidR="007C3D9D" w:rsidRDefault="007C3D9D" w:rsidP="00513486">
            <w:r>
              <w:t xml:space="preserve">ЖҮСІП ПӘНЖІКҮЛ АҚЫЛБЕКҚЫЗЫ </w:t>
            </w:r>
          </w:p>
        </w:tc>
        <w:tc>
          <w:tcPr>
            <w:tcW w:w="1250" w:type="pct"/>
          </w:tcPr>
          <w:p w:rsidR="007C3D9D" w:rsidRDefault="007C3D9D" w:rsidP="00513486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513486">
            <w:pPr>
              <w:jc w:val="center"/>
            </w:pPr>
            <w:r>
              <w:t>013</w:t>
            </w:r>
          </w:p>
        </w:tc>
      </w:tr>
      <w:tr w:rsidR="007C3D9D" w:rsidTr="00513486">
        <w:tc>
          <w:tcPr>
            <w:tcW w:w="250" w:type="pct"/>
          </w:tcPr>
          <w:p w:rsidR="007C3D9D" w:rsidRDefault="007C3D9D" w:rsidP="00513486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7C3D9D" w:rsidRDefault="007C3D9D" w:rsidP="00513486">
            <w:pPr>
              <w:jc w:val="center"/>
            </w:pPr>
            <w:r>
              <w:t>07013623</w:t>
            </w:r>
          </w:p>
        </w:tc>
        <w:tc>
          <w:tcPr>
            <w:tcW w:w="2000" w:type="pct"/>
          </w:tcPr>
          <w:p w:rsidR="007C3D9D" w:rsidRDefault="007C3D9D" w:rsidP="00513486">
            <w:r>
              <w:t xml:space="preserve">ЕРКАНОВА НУРАЙ НУРЛАНКЫЗЫ </w:t>
            </w:r>
          </w:p>
        </w:tc>
        <w:tc>
          <w:tcPr>
            <w:tcW w:w="1250" w:type="pct"/>
          </w:tcPr>
          <w:p w:rsidR="007C3D9D" w:rsidRDefault="007C3D9D" w:rsidP="00513486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513486">
            <w:pPr>
              <w:jc w:val="center"/>
            </w:pPr>
            <w:r>
              <w:t>013</w:t>
            </w:r>
          </w:p>
        </w:tc>
      </w:tr>
      <w:tr w:rsidR="007C3D9D" w:rsidTr="00513486">
        <w:tc>
          <w:tcPr>
            <w:tcW w:w="250" w:type="pct"/>
          </w:tcPr>
          <w:p w:rsidR="007C3D9D" w:rsidRDefault="007C3D9D" w:rsidP="00513486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7C3D9D" w:rsidRDefault="007C3D9D" w:rsidP="00513486">
            <w:pPr>
              <w:jc w:val="center"/>
            </w:pPr>
            <w:r>
              <w:t>18032741</w:t>
            </w:r>
          </w:p>
        </w:tc>
        <w:tc>
          <w:tcPr>
            <w:tcW w:w="2000" w:type="pct"/>
          </w:tcPr>
          <w:p w:rsidR="007C3D9D" w:rsidRDefault="007C3D9D" w:rsidP="00513486">
            <w:r>
              <w:t xml:space="preserve">АБДУРАИМОВА АЛИНУР ТАЛЯТОВНА </w:t>
            </w:r>
          </w:p>
        </w:tc>
        <w:tc>
          <w:tcPr>
            <w:tcW w:w="1250" w:type="pct"/>
          </w:tcPr>
          <w:p w:rsidR="007C3D9D" w:rsidRDefault="007C3D9D" w:rsidP="00513486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513486">
            <w:pPr>
              <w:jc w:val="center"/>
            </w:pPr>
            <w:r>
              <w:t>027</w:t>
            </w:r>
          </w:p>
        </w:tc>
      </w:tr>
      <w:tr w:rsidR="007C3D9D" w:rsidTr="00513486">
        <w:tc>
          <w:tcPr>
            <w:tcW w:w="250" w:type="pct"/>
          </w:tcPr>
          <w:p w:rsidR="007C3D9D" w:rsidRDefault="007C3D9D" w:rsidP="00513486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7C3D9D" w:rsidRDefault="007C3D9D" w:rsidP="00513486">
            <w:pPr>
              <w:jc w:val="center"/>
            </w:pPr>
            <w:r>
              <w:t>03030529</w:t>
            </w:r>
          </w:p>
        </w:tc>
        <w:tc>
          <w:tcPr>
            <w:tcW w:w="2000" w:type="pct"/>
          </w:tcPr>
          <w:p w:rsidR="007C3D9D" w:rsidRDefault="007C3D9D" w:rsidP="00513486">
            <w:r>
              <w:t xml:space="preserve">ӘЗІМ МӨЛДІР БАХТИЯРҚЫЗЫ </w:t>
            </w:r>
          </w:p>
        </w:tc>
        <w:tc>
          <w:tcPr>
            <w:tcW w:w="1250" w:type="pct"/>
          </w:tcPr>
          <w:p w:rsidR="007C3D9D" w:rsidRDefault="007C3D9D" w:rsidP="00513486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513486">
            <w:pPr>
              <w:jc w:val="center"/>
            </w:pPr>
            <w:r>
              <w:t>027</w:t>
            </w:r>
          </w:p>
        </w:tc>
      </w:tr>
      <w:tr w:rsidR="007C3D9D" w:rsidTr="00513486">
        <w:tc>
          <w:tcPr>
            <w:tcW w:w="250" w:type="pct"/>
          </w:tcPr>
          <w:p w:rsidR="007C3D9D" w:rsidRDefault="007C3D9D" w:rsidP="00513486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7C3D9D" w:rsidRDefault="007C3D9D" w:rsidP="00513486">
            <w:pPr>
              <w:jc w:val="center"/>
            </w:pPr>
            <w:r>
              <w:t>10032567</w:t>
            </w:r>
          </w:p>
        </w:tc>
        <w:tc>
          <w:tcPr>
            <w:tcW w:w="2000" w:type="pct"/>
          </w:tcPr>
          <w:p w:rsidR="007C3D9D" w:rsidRDefault="007C3D9D" w:rsidP="00513486">
            <w:r>
              <w:t xml:space="preserve">СМАЙЛОВА АЛЕКСАНДРА СЕРГЕЕВНА </w:t>
            </w:r>
          </w:p>
        </w:tc>
        <w:tc>
          <w:tcPr>
            <w:tcW w:w="1250" w:type="pct"/>
          </w:tcPr>
          <w:p w:rsidR="007C3D9D" w:rsidRDefault="007C3D9D" w:rsidP="00513486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513486">
            <w:pPr>
              <w:jc w:val="center"/>
            </w:pPr>
            <w:r>
              <w:t>038</w:t>
            </w:r>
          </w:p>
        </w:tc>
      </w:tr>
      <w:tr w:rsidR="007C3D9D" w:rsidTr="00513486">
        <w:tc>
          <w:tcPr>
            <w:tcW w:w="250" w:type="pct"/>
          </w:tcPr>
          <w:p w:rsidR="007C3D9D" w:rsidRDefault="007C3D9D" w:rsidP="00513486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7C3D9D" w:rsidRDefault="007C3D9D" w:rsidP="00513486">
            <w:pPr>
              <w:jc w:val="center"/>
            </w:pPr>
            <w:r>
              <w:t>03045024</w:t>
            </w:r>
          </w:p>
        </w:tc>
        <w:tc>
          <w:tcPr>
            <w:tcW w:w="2000" w:type="pct"/>
          </w:tcPr>
          <w:p w:rsidR="007C3D9D" w:rsidRDefault="007C3D9D" w:rsidP="00513486">
            <w:r>
              <w:t xml:space="preserve">ШАМУРАТОВА АЙНУРА МЕНДИБАЕВНА </w:t>
            </w:r>
          </w:p>
        </w:tc>
        <w:tc>
          <w:tcPr>
            <w:tcW w:w="1250" w:type="pct"/>
          </w:tcPr>
          <w:p w:rsidR="007C3D9D" w:rsidRDefault="007C3D9D" w:rsidP="00513486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513486">
            <w:pPr>
              <w:jc w:val="center"/>
            </w:pPr>
            <w:r>
              <w:t>027</w:t>
            </w:r>
          </w:p>
        </w:tc>
      </w:tr>
      <w:tr w:rsidR="007C3D9D" w:rsidTr="00513486">
        <w:tc>
          <w:tcPr>
            <w:tcW w:w="250" w:type="pct"/>
          </w:tcPr>
          <w:p w:rsidR="007C3D9D" w:rsidRDefault="007C3D9D" w:rsidP="00513486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7C3D9D" w:rsidRDefault="007C3D9D" w:rsidP="00513486">
            <w:pPr>
              <w:jc w:val="center"/>
            </w:pPr>
            <w:r>
              <w:t>03015480</w:t>
            </w:r>
          </w:p>
        </w:tc>
        <w:tc>
          <w:tcPr>
            <w:tcW w:w="2000" w:type="pct"/>
          </w:tcPr>
          <w:p w:rsidR="007C3D9D" w:rsidRDefault="007C3D9D" w:rsidP="00513486">
            <w:r>
              <w:t xml:space="preserve">ӨМІРҚҰЛ ҚАДИША НӘЛТАЙҚЫЗЫ </w:t>
            </w:r>
          </w:p>
        </w:tc>
        <w:tc>
          <w:tcPr>
            <w:tcW w:w="1250" w:type="pct"/>
          </w:tcPr>
          <w:p w:rsidR="007C3D9D" w:rsidRDefault="007C3D9D" w:rsidP="00513486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513486">
            <w:pPr>
              <w:jc w:val="center"/>
            </w:pPr>
            <w:r>
              <w:t>027</w:t>
            </w:r>
          </w:p>
        </w:tc>
      </w:tr>
      <w:tr w:rsidR="007C3D9D" w:rsidTr="00513486">
        <w:tc>
          <w:tcPr>
            <w:tcW w:w="250" w:type="pct"/>
          </w:tcPr>
          <w:p w:rsidR="007C3D9D" w:rsidRDefault="007C3D9D" w:rsidP="00513486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7C3D9D" w:rsidRDefault="007C3D9D" w:rsidP="00513486">
            <w:pPr>
              <w:jc w:val="center"/>
            </w:pPr>
            <w:r>
              <w:t>03004431</w:t>
            </w:r>
          </w:p>
        </w:tc>
        <w:tc>
          <w:tcPr>
            <w:tcW w:w="2000" w:type="pct"/>
          </w:tcPr>
          <w:p w:rsidR="007C3D9D" w:rsidRDefault="007C3D9D" w:rsidP="00513486">
            <w:r>
              <w:t xml:space="preserve">ҚЫПШАҚ ДИАНА </w:t>
            </w:r>
          </w:p>
        </w:tc>
        <w:tc>
          <w:tcPr>
            <w:tcW w:w="1250" w:type="pct"/>
          </w:tcPr>
          <w:p w:rsidR="007C3D9D" w:rsidRDefault="007C3D9D" w:rsidP="00513486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513486">
            <w:pPr>
              <w:jc w:val="center"/>
            </w:pPr>
            <w:r>
              <w:t>027</w:t>
            </w:r>
          </w:p>
        </w:tc>
      </w:tr>
      <w:tr w:rsidR="007C3D9D" w:rsidTr="00513486">
        <w:tc>
          <w:tcPr>
            <w:tcW w:w="250" w:type="pct"/>
          </w:tcPr>
          <w:p w:rsidR="007C3D9D" w:rsidRDefault="007C3D9D" w:rsidP="00513486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7C3D9D" w:rsidRDefault="007C3D9D" w:rsidP="00513486">
            <w:pPr>
              <w:jc w:val="center"/>
            </w:pPr>
            <w:r>
              <w:t>03018383</w:t>
            </w:r>
          </w:p>
        </w:tc>
        <w:tc>
          <w:tcPr>
            <w:tcW w:w="2000" w:type="pct"/>
          </w:tcPr>
          <w:p w:rsidR="007C3D9D" w:rsidRDefault="007C3D9D" w:rsidP="00513486">
            <w:r>
              <w:t xml:space="preserve">ЖИНАҚ ҚЫМБАТ ОМАРБАЙҚЫЗЫ </w:t>
            </w:r>
          </w:p>
        </w:tc>
        <w:tc>
          <w:tcPr>
            <w:tcW w:w="1250" w:type="pct"/>
          </w:tcPr>
          <w:p w:rsidR="007C3D9D" w:rsidRDefault="007C3D9D" w:rsidP="00513486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513486">
            <w:pPr>
              <w:jc w:val="center"/>
            </w:pPr>
            <w:r>
              <w:t>027</w:t>
            </w:r>
          </w:p>
        </w:tc>
      </w:tr>
      <w:tr w:rsidR="007C3D9D" w:rsidTr="00513486">
        <w:tc>
          <w:tcPr>
            <w:tcW w:w="250" w:type="pct"/>
          </w:tcPr>
          <w:p w:rsidR="007C3D9D" w:rsidRDefault="007C3D9D" w:rsidP="00513486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7C3D9D" w:rsidRDefault="007C3D9D" w:rsidP="00513486">
            <w:pPr>
              <w:jc w:val="center"/>
            </w:pPr>
            <w:r>
              <w:t>10032883</w:t>
            </w:r>
          </w:p>
        </w:tc>
        <w:tc>
          <w:tcPr>
            <w:tcW w:w="2000" w:type="pct"/>
          </w:tcPr>
          <w:p w:rsidR="007C3D9D" w:rsidRDefault="007C3D9D" w:rsidP="00513486">
            <w:r>
              <w:t xml:space="preserve">КАРАЕВ БОЛАТ НАВРУЗБАЕВИЧ </w:t>
            </w:r>
          </w:p>
        </w:tc>
        <w:tc>
          <w:tcPr>
            <w:tcW w:w="1250" w:type="pct"/>
          </w:tcPr>
          <w:p w:rsidR="007C3D9D" w:rsidRDefault="007C3D9D" w:rsidP="00513486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513486">
            <w:pPr>
              <w:jc w:val="center"/>
            </w:pPr>
            <w:r>
              <w:t>038</w:t>
            </w:r>
          </w:p>
        </w:tc>
      </w:tr>
      <w:tr w:rsidR="007C3D9D" w:rsidTr="00513486">
        <w:tc>
          <w:tcPr>
            <w:tcW w:w="250" w:type="pct"/>
          </w:tcPr>
          <w:p w:rsidR="007C3D9D" w:rsidRDefault="007C3D9D" w:rsidP="00513486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7C3D9D" w:rsidRDefault="007C3D9D" w:rsidP="00513486">
            <w:pPr>
              <w:jc w:val="center"/>
            </w:pPr>
            <w:r>
              <w:t>03015479</w:t>
            </w:r>
          </w:p>
        </w:tc>
        <w:tc>
          <w:tcPr>
            <w:tcW w:w="2000" w:type="pct"/>
          </w:tcPr>
          <w:p w:rsidR="007C3D9D" w:rsidRDefault="007C3D9D" w:rsidP="00513486">
            <w:r>
              <w:t xml:space="preserve">ТІЛЕУЛІ АЙДАНА МҰРАТҚЫЗЫ </w:t>
            </w:r>
          </w:p>
        </w:tc>
        <w:tc>
          <w:tcPr>
            <w:tcW w:w="1250" w:type="pct"/>
          </w:tcPr>
          <w:p w:rsidR="007C3D9D" w:rsidRDefault="007C3D9D" w:rsidP="00513486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513486">
            <w:pPr>
              <w:jc w:val="center"/>
            </w:pPr>
            <w:r>
              <w:t>027</w:t>
            </w:r>
          </w:p>
        </w:tc>
      </w:tr>
      <w:tr w:rsidR="007C3D9D" w:rsidTr="00513486">
        <w:tc>
          <w:tcPr>
            <w:tcW w:w="250" w:type="pct"/>
          </w:tcPr>
          <w:p w:rsidR="007C3D9D" w:rsidRDefault="007C3D9D" w:rsidP="00513486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7C3D9D" w:rsidRDefault="007C3D9D" w:rsidP="00513486">
            <w:pPr>
              <w:jc w:val="center"/>
            </w:pPr>
            <w:r>
              <w:t>11037736</w:t>
            </w:r>
          </w:p>
        </w:tc>
        <w:tc>
          <w:tcPr>
            <w:tcW w:w="2000" w:type="pct"/>
          </w:tcPr>
          <w:p w:rsidR="007C3D9D" w:rsidRDefault="007C3D9D" w:rsidP="00513486">
            <w:r>
              <w:t xml:space="preserve">МАТВИЕНКО ЕКАТЕРИНА ВАЛЕРЬЕВНА </w:t>
            </w:r>
          </w:p>
        </w:tc>
        <w:tc>
          <w:tcPr>
            <w:tcW w:w="1250" w:type="pct"/>
          </w:tcPr>
          <w:p w:rsidR="007C3D9D" w:rsidRDefault="007C3D9D" w:rsidP="00513486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513486">
            <w:pPr>
              <w:jc w:val="center"/>
            </w:pPr>
            <w:r>
              <w:t>040</w:t>
            </w:r>
          </w:p>
        </w:tc>
      </w:tr>
      <w:tr w:rsidR="007C3D9D" w:rsidTr="00513486">
        <w:tc>
          <w:tcPr>
            <w:tcW w:w="250" w:type="pct"/>
          </w:tcPr>
          <w:p w:rsidR="007C3D9D" w:rsidRDefault="007C3D9D" w:rsidP="00513486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7C3D9D" w:rsidRDefault="007C3D9D" w:rsidP="00513486">
            <w:pPr>
              <w:jc w:val="center"/>
            </w:pPr>
            <w:r>
              <w:t>16010051</w:t>
            </w:r>
          </w:p>
        </w:tc>
        <w:tc>
          <w:tcPr>
            <w:tcW w:w="2000" w:type="pct"/>
          </w:tcPr>
          <w:p w:rsidR="007C3D9D" w:rsidRDefault="007C3D9D" w:rsidP="00513486">
            <w:r>
              <w:t xml:space="preserve">ЖҰМАБАЙ АЛТЫНГУЛ МАРАТҚЫЗЫ </w:t>
            </w:r>
          </w:p>
        </w:tc>
        <w:tc>
          <w:tcPr>
            <w:tcW w:w="1250" w:type="pct"/>
          </w:tcPr>
          <w:p w:rsidR="007C3D9D" w:rsidRDefault="007C3D9D" w:rsidP="00513486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513486">
            <w:pPr>
              <w:jc w:val="center"/>
            </w:pPr>
            <w:r>
              <w:t>013</w:t>
            </w:r>
          </w:p>
        </w:tc>
      </w:tr>
      <w:tr w:rsidR="007C3D9D" w:rsidTr="00513486">
        <w:tc>
          <w:tcPr>
            <w:tcW w:w="250" w:type="pct"/>
          </w:tcPr>
          <w:p w:rsidR="007C3D9D" w:rsidRDefault="007C3D9D" w:rsidP="00513486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7C3D9D" w:rsidRDefault="007C3D9D" w:rsidP="00513486">
            <w:pPr>
              <w:jc w:val="center"/>
            </w:pPr>
            <w:r>
              <w:t>09016749</w:t>
            </w:r>
          </w:p>
        </w:tc>
        <w:tc>
          <w:tcPr>
            <w:tcW w:w="2000" w:type="pct"/>
          </w:tcPr>
          <w:p w:rsidR="007C3D9D" w:rsidRDefault="007C3D9D" w:rsidP="00513486">
            <w:r>
              <w:t xml:space="preserve">ӘБІЛМҰРАТ АЛУА ШАЙМҰРАТҚЫЗЫ </w:t>
            </w:r>
          </w:p>
        </w:tc>
        <w:tc>
          <w:tcPr>
            <w:tcW w:w="1250" w:type="pct"/>
          </w:tcPr>
          <w:p w:rsidR="007C3D9D" w:rsidRDefault="007C3D9D" w:rsidP="00513486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513486">
            <w:pPr>
              <w:jc w:val="center"/>
            </w:pPr>
            <w:r>
              <w:t>013</w:t>
            </w:r>
          </w:p>
        </w:tc>
      </w:tr>
      <w:tr w:rsidR="007C3D9D" w:rsidTr="00513486">
        <w:tc>
          <w:tcPr>
            <w:tcW w:w="250" w:type="pct"/>
          </w:tcPr>
          <w:p w:rsidR="007C3D9D" w:rsidRDefault="007C3D9D" w:rsidP="00513486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7C3D9D" w:rsidRDefault="007C3D9D" w:rsidP="00513486">
            <w:pPr>
              <w:jc w:val="center"/>
            </w:pPr>
            <w:r>
              <w:t>10016152</w:t>
            </w:r>
          </w:p>
        </w:tc>
        <w:tc>
          <w:tcPr>
            <w:tcW w:w="2000" w:type="pct"/>
          </w:tcPr>
          <w:p w:rsidR="007C3D9D" w:rsidRDefault="007C3D9D" w:rsidP="00513486">
            <w:r>
              <w:t xml:space="preserve">ЖАҚСЫБЕК АЯУЛЫ ЖОМАРТҚЫЗЫ </w:t>
            </w:r>
          </w:p>
        </w:tc>
        <w:tc>
          <w:tcPr>
            <w:tcW w:w="1250" w:type="pct"/>
          </w:tcPr>
          <w:p w:rsidR="007C3D9D" w:rsidRDefault="007C3D9D" w:rsidP="00513486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513486">
            <w:pPr>
              <w:jc w:val="center"/>
            </w:pPr>
            <w:r>
              <w:t>038</w:t>
            </w:r>
          </w:p>
        </w:tc>
      </w:tr>
      <w:tr w:rsidR="007C3D9D" w:rsidTr="00513486">
        <w:tc>
          <w:tcPr>
            <w:tcW w:w="250" w:type="pct"/>
          </w:tcPr>
          <w:p w:rsidR="007C3D9D" w:rsidRDefault="007C3D9D" w:rsidP="00513486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7C3D9D" w:rsidRDefault="007C3D9D" w:rsidP="00513486">
            <w:pPr>
              <w:jc w:val="center"/>
            </w:pPr>
            <w:r>
              <w:t>16036551</w:t>
            </w:r>
          </w:p>
        </w:tc>
        <w:tc>
          <w:tcPr>
            <w:tcW w:w="2000" w:type="pct"/>
          </w:tcPr>
          <w:p w:rsidR="007C3D9D" w:rsidRDefault="007C3D9D" w:rsidP="00513486">
            <w:r>
              <w:t xml:space="preserve">БАКТЫГАЛИЕВ РУСТЕМ ЕРКИНҰЛЫ </w:t>
            </w:r>
          </w:p>
        </w:tc>
        <w:tc>
          <w:tcPr>
            <w:tcW w:w="1250" w:type="pct"/>
          </w:tcPr>
          <w:p w:rsidR="007C3D9D" w:rsidRDefault="007C3D9D" w:rsidP="00513486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513486">
            <w:pPr>
              <w:jc w:val="center"/>
            </w:pPr>
            <w:r>
              <w:t>027</w:t>
            </w:r>
          </w:p>
        </w:tc>
      </w:tr>
      <w:tr w:rsidR="007C3D9D" w:rsidTr="00513486">
        <w:tc>
          <w:tcPr>
            <w:tcW w:w="250" w:type="pct"/>
          </w:tcPr>
          <w:p w:rsidR="007C3D9D" w:rsidRDefault="007C3D9D" w:rsidP="00513486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7C3D9D" w:rsidRDefault="007C3D9D" w:rsidP="00513486">
            <w:pPr>
              <w:jc w:val="center"/>
            </w:pPr>
            <w:r>
              <w:t>09007018</w:t>
            </w:r>
          </w:p>
        </w:tc>
        <w:tc>
          <w:tcPr>
            <w:tcW w:w="2000" w:type="pct"/>
          </w:tcPr>
          <w:p w:rsidR="007C3D9D" w:rsidRDefault="007C3D9D" w:rsidP="00513486">
            <w:r>
              <w:t xml:space="preserve">РУСТЕМОВА АЛИЯ БАХИТХАНКЫЗЫ </w:t>
            </w:r>
          </w:p>
        </w:tc>
        <w:tc>
          <w:tcPr>
            <w:tcW w:w="1250" w:type="pct"/>
          </w:tcPr>
          <w:p w:rsidR="007C3D9D" w:rsidRDefault="007C3D9D" w:rsidP="00513486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513486">
            <w:pPr>
              <w:jc w:val="center"/>
            </w:pPr>
            <w:r>
              <w:t>013</w:t>
            </w:r>
          </w:p>
        </w:tc>
      </w:tr>
      <w:tr w:rsidR="007C3D9D" w:rsidTr="00513486">
        <w:tc>
          <w:tcPr>
            <w:tcW w:w="250" w:type="pct"/>
          </w:tcPr>
          <w:p w:rsidR="007C3D9D" w:rsidRDefault="007C3D9D" w:rsidP="00513486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7C3D9D" w:rsidRDefault="007C3D9D" w:rsidP="00513486">
            <w:pPr>
              <w:jc w:val="center"/>
            </w:pPr>
            <w:r>
              <w:t>09064973</w:t>
            </w:r>
          </w:p>
        </w:tc>
        <w:tc>
          <w:tcPr>
            <w:tcW w:w="2000" w:type="pct"/>
          </w:tcPr>
          <w:p w:rsidR="007C3D9D" w:rsidRDefault="007C3D9D" w:rsidP="00513486">
            <w:r>
              <w:t xml:space="preserve">КИСТАУБАЕВА АЙГУЛЬ УМИРЗАКОВНА </w:t>
            </w:r>
          </w:p>
        </w:tc>
        <w:tc>
          <w:tcPr>
            <w:tcW w:w="1250" w:type="pct"/>
          </w:tcPr>
          <w:p w:rsidR="007C3D9D" w:rsidRDefault="007C3D9D" w:rsidP="00513486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513486">
            <w:pPr>
              <w:jc w:val="center"/>
            </w:pPr>
            <w:r>
              <w:t>013</w:t>
            </w:r>
          </w:p>
        </w:tc>
      </w:tr>
      <w:tr w:rsidR="007C3D9D" w:rsidTr="00513486">
        <w:tc>
          <w:tcPr>
            <w:tcW w:w="250" w:type="pct"/>
          </w:tcPr>
          <w:p w:rsidR="007C3D9D" w:rsidRDefault="007C3D9D" w:rsidP="00513486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7C3D9D" w:rsidRDefault="007C3D9D" w:rsidP="00513486">
            <w:pPr>
              <w:jc w:val="center"/>
            </w:pPr>
            <w:r>
              <w:t>18010230</w:t>
            </w:r>
          </w:p>
        </w:tc>
        <w:tc>
          <w:tcPr>
            <w:tcW w:w="2000" w:type="pct"/>
          </w:tcPr>
          <w:p w:rsidR="007C3D9D" w:rsidRDefault="007C3D9D" w:rsidP="00513486">
            <w:r>
              <w:t xml:space="preserve">ТОРГАУТОВА АЙСАПАР ЖАНАДИЯРҚЫЗЫ </w:t>
            </w:r>
          </w:p>
        </w:tc>
        <w:tc>
          <w:tcPr>
            <w:tcW w:w="1250" w:type="pct"/>
          </w:tcPr>
          <w:p w:rsidR="007C3D9D" w:rsidRDefault="007C3D9D" w:rsidP="00513486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513486">
            <w:pPr>
              <w:jc w:val="center"/>
            </w:pPr>
            <w:r>
              <w:t>045</w:t>
            </w:r>
          </w:p>
        </w:tc>
      </w:tr>
      <w:tr w:rsidR="007C3D9D" w:rsidTr="00513486">
        <w:tc>
          <w:tcPr>
            <w:tcW w:w="250" w:type="pct"/>
          </w:tcPr>
          <w:p w:rsidR="007C3D9D" w:rsidRDefault="007C3D9D" w:rsidP="00513486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7C3D9D" w:rsidRDefault="007C3D9D" w:rsidP="00513486">
            <w:pPr>
              <w:jc w:val="center"/>
            </w:pPr>
            <w:r>
              <w:t>03021258</w:t>
            </w:r>
          </w:p>
        </w:tc>
        <w:tc>
          <w:tcPr>
            <w:tcW w:w="2000" w:type="pct"/>
          </w:tcPr>
          <w:p w:rsidR="007C3D9D" w:rsidRDefault="007C3D9D" w:rsidP="00513486">
            <w:r>
              <w:t xml:space="preserve">ШЫНДАЛЫ ШӘКІРАТ МАРАТҰЛЫ </w:t>
            </w:r>
          </w:p>
        </w:tc>
        <w:tc>
          <w:tcPr>
            <w:tcW w:w="1250" w:type="pct"/>
          </w:tcPr>
          <w:p w:rsidR="007C3D9D" w:rsidRDefault="007C3D9D" w:rsidP="00513486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513486">
            <w:pPr>
              <w:jc w:val="center"/>
            </w:pPr>
            <w:r>
              <w:t>027</w:t>
            </w:r>
          </w:p>
        </w:tc>
      </w:tr>
      <w:tr w:rsidR="007C3D9D" w:rsidTr="00513486">
        <w:tc>
          <w:tcPr>
            <w:tcW w:w="250" w:type="pct"/>
          </w:tcPr>
          <w:p w:rsidR="007C3D9D" w:rsidRDefault="007C3D9D" w:rsidP="00513486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7C3D9D" w:rsidRDefault="007C3D9D" w:rsidP="00513486">
            <w:pPr>
              <w:jc w:val="center"/>
            </w:pPr>
            <w:r>
              <w:t>03034278</w:t>
            </w:r>
          </w:p>
        </w:tc>
        <w:tc>
          <w:tcPr>
            <w:tcW w:w="2000" w:type="pct"/>
          </w:tcPr>
          <w:p w:rsidR="007C3D9D" w:rsidRDefault="007C3D9D" w:rsidP="00513486">
            <w:r>
              <w:t xml:space="preserve">ИМАНБЕК ӘДІЛБЕК ДАНАБЕКҰЛЫ </w:t>
            </w:r>
          </w:p>
        </w:tc>
        <w:tc>
          <w:tcPr>
            <w:tcW w:w="1250" w:type="pct"/>
          </w:tcPr>
          <w:p w:rsidR="007C3D9D" w:rsidRDefault="007C3D9D" w:rsidP="00513486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513486">
            <w:pPr>
              <w:jc w:val="center"/>
            </w:pPr>
            <w:r>
              <w:t>007</w:t>
            </w:r>
          </w:p>
        </w:tc>
      </w:tr>
      <w:tr w:rsidR="007C3D9D" w:rsidTr="00513486">
        <w:tc>
          <w:tcPr>
            <w:tcW w:w="250" w:type="pct"/>
          </w:tcPr>
          <w:p w:rsidR="007C3D9D" w:rsidRDefault="007C3D9D" w:rsidP="00513486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7C3D9D" w:rsidRDefault="007C3D9D" w:rsidP="00513486">
            <w:pPr>
              <w:jc w:val="center"/>
            </w:pPr>
            <w:r>
              <w:t>16021415</w:t>
            </w:r>
          </w:p>
        </w:tc>
        <w:tc>
          <w:tcPr>
            <w:tcW w:w="2000" w:type="pct"/>
          </w:tcPr>
          <w:p w:rsidR="007C3D9D" w:rsidRDefault="007C3D9D" w:rsidP="00513486">
            <w:r>
              <w:t xml:space="preserve">КАЗЕЕВ АЮП АМАНГЕЛЬДИЕВИЧ </w:t>
            </w:r>
          </w:p>
        </w:tc>
        <w:tc>
          <w:tcPr>
            <w:tcW w:w="1250" w:type="pct"/>
          </w:tcPr>
          <w:p w:rsidR="007C3D9D" w:rsidRDefault="007C3D9D" w:rsidP="00513486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513486">
            <w:pPr>
              <w:jc w:val="center"/>
            </w:pPr>
            <w:r>
              <w:t>027</w:t>
            </w:r>
          </w:p>
        </w:tc>
      </w:tr>
      <w:tr w:rsidR="007C3D9D" w:rsidTr="00513486">
        <w:tc>
          <w:tcPr>
            <w:tcW w:w="250" w:type="pct"/>
          </w:tcPr>
          <w:p w:rsidR="007C3D9D" w:rsidRDefault="007C3D9D" w:rsidP="00513486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7C3D9D" w:rsidRDefault="007C3D9D" w:rsidP="00513486">
            <w:pPr>
              <w:jc w:val="center"/>
            </w:pPr>
            <w:r>
              <w:t>10003110</w:t>
            </w:r>
          </w:p>
        </w:tc>
        <w:tc>
          <w:tcPr>
            <w:tcW w:w="2000" w:type="pct"/>
          </w:tcPr>
          <w:p w:rsidR="007C3D9D" w:rsidRDefault="007C3D9D" w:rsidP="00513486">
            <w:r>
              <w:t xml:space="preserve">ШАДИХАНОВ ЕРГАНАТ ИРАНОВИЧ </w:t>
            </w:r>
          </w:p>
        </w:tc>
        <w:tc>
          <w:tcPr>
            <w:tcW w:w="1250" w:type="pct"/>
          </w:tcPr>
          <w:p w:rsidR="007C3D9D" w:rsidRDefault="007C3D9D" w:rsidP="00513486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513486">
            <w:pPr>
              <w:jc w:val="center"/>
            </w:pPr>
            <w:r>
              <w:t>038</w:t>
            </w:r>
          </w:p>
        </w:tc>
      </w:tr>
      <w:tr w:rsidR="007C3D9D" w:rsidTr="00513486">
        <w:tc>
          <w:tcPr>
            <w:tcW w:w="250" w:type="pct"/>
          </w:tcPr>
          <w:p w:rsidR="007C3D9D" w:rsidRDefault="007C3D9D" w:rsidP="00513486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7C3D9D" w:rsidRDefault="007C3D9D" w:rsidP="00513486">
            <w:pPr>
              <w:jc w:val="center"/>
            </w:pPr>
            <w:r>
              <w:t>03031393</w:t>
            </w:r>
          </w:p>
        </w:tc>
        <w:tc>
          <w:tcPr>
            <w:tcW w:w="2000" w:type="pct"/>
          </w:tcPr>
          <w:p w:rsidR="007C3D9D" w:rsidRDefault="007C3D9D" w:rsidP="00513486">
            <w:r>
              <w:t xml:space="preserve">ЖАНӘДІЛ АҚНҰР ДӘУЛЕТҚЫЗЫ </w:t>
            </w:r>
          </w:p>
        </w:tc>
        <w:tc>
          <w:tcPr>
            <w:tcW w:w="1250" w:type="pct"/>
          </w:tcPr>
          <w:p w:rsidR="007C3D9D" w:rsidRDefault="007C3D9D" w:rsidP="00513486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513486">
            <w:pPr>
              <w:jc w:val="center"/>
            </w:pPr>
            <w:r>
              <w:t>027</w:t>
            </w:r>
          </w:p>
        </w:tc>
      </w:tr>
      <w:tr w:rsidR="007C3D9D" w:rsidTr="00513486">
        <w:tc>
          <w:tcPr>
            <w:tcW w:w="250" w:type="pct"/>
          </w:tcPr>
          <w:p w:rsidR="007C3D9D" w:rsidRDefault="007C3D9D" w:rsidP="00513486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7C3D9D" w:rsidRDefault="007C3D9D" w:rsidP="00513486">
            <w:pPr>
              <w:jc w:val="center"/>
            </w:pPr>
            <w:r>
              <w:t>14011815</w:t>
            </w:r>
          </w:p>
        </w:tc>
        <w:tc>
          <w:tcPr>
            <w:tcW w:w="2000" w:type="pct"/>
          </w:tcPr>
          <w:p w:rsidR="007C3D9D" w:rsidRDefault="007C3D9D" w:rsidP="00513486">
            <w:r>
              <w:t xml:space="preserve">ЕРМАХАН ЕРСҰЛТАН АЙМАХАМБЕТҰЛЫ </w:t>
            </w:r>
          </w:p>
        </w:tc>
        <w:tc>
          <w:tcPr>
            <w:tcW w:w="1250" w:type="pct"/>
          </w:tcPr>
          <w:p w:rsidR="007C3D9D" w:rsidRDefault="007C3D9D" w:rsidP="00513486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513486">
            <w:pPr>
              <w:jc w:val="center"/>
            </w:pPr>
            <w:r>
              <w:t>027</w:t>
            </w:r>
          </w:p>
        </w:tc>
      </w:tr>
      <w:tr w:rsidR="007C3D9D" w:rsidTr="00513486">
        <w:tc>
          <w:tcPr>
            <w:tcW w:w="250" w:type="pct"/>
          </w:tcPr>
          <w:p w:rsidR="007C3D9D" w:rsidRDefault="007C3D9D" w:rsidP="00513486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7C3D9D" w:rsidRDefault="007C3D9D" w:rsidP="00513486">
            <w:pPr>
              <w:jc w:val="center"/>
            </w:pPr>
            <w:r>
              <w:t>04040289</w:t>
            </w:r>
          </w:p>
        </w:tc>
        <w:tc>
          <w:tcPr>
            <w:tcW w:w="2000" w:type="pct"/>
          </w:tcPr>
          <w:p w:rsidR="007C3D9D" w:rsidRDefault="007C3D9D" w:rsidP="00513486">
            <w:r>
              <w:t xml:space="preserve">БЕКЕШОВА САУЛЕ ГАЛЫМЖАНҚЫЗЫ </w:t>
            </w:r>
          </w:p>
        </w:tc>
        <w:tc>
          <w:tcPr>
            <w:tcW w:w="1250" w:type="pct"/>
          </w:tcPr>
          <w:p w:rsidR="007C3D9D" w:rsidRDefault="007C3D9D" w:rsidP="00513486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513486">
            <w:pPr>
              <w:jc w:val="center"/>
            </w:pPr>
            <w:r>
              <w:t>045</w:t>
            </w:r>
          </w:p>
        </w:tc>
      </w:tr>
      <w:tr w:rsidR="007C3D9D" w:rsidTr="00513486">
        <w:tc>
          <w:tcPr>
            <w:tcW w:w="250" w:type="pct"/>
          </w:tcPr>
          <w:p w:rsidR="007C3D9D" w:rsidRDefault="007C3D9D" w:rsidP="00513486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7C3D9D" w:rsidRDefault="007C3D9D" w:rsidP="00513486">
            <w:pPr>
              <w:jc w:val="center"/>
            </w:pPr>
            <w:r>
              <w:t>09035832</w:t>
            </w:r>
          </w:p>
        </w:tc>
        <w:tc>
          <w:tcPr>
            <w:tcW w:w="2000" w:type="pct"/>
          </w:tcPr>
          <w:p w:rsidR="007C3D9D" w:rsidRDefault="007C3D9D" w:rsidP="00513486">
            <w:r>
              <w:t xml:space="preserve">ИСАБАЕВ АЛДИЯР БЕКТЕМИСУЛЫ </w:t>
            </w:r>
          </w:p>
        </w:tc>
        <w:tc>
          <w:tcPr>
            <w:tcW w:w="1250" w:type="pct"/>
          </w:tcPr>
          <w:p w:rsidR="007C3D9D" w:rsidRDefault="007C3D9D" w:rsidP="00513486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513486">
            <w:pPr>
              <w:jc w:val="center"/>
            </w:pPr>
            <w:r>
              <w:t>013</w:t>
            </w:r>
          </w:p>
        </w:tc>
      </w:tr>
      <w:tr w:rsidR="007C3D9D" w:rsidTr="00513486">
        <w:tc>
          <w:tcPr>
            <w:tcW w:w="250" w:type="pct"/>
          </w:tcPr>
          <w:p w:rsidR="007C3D9D" w:rsidRDefault="007C3D9D" w:rsidP="00513486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7C3D9D" w:rsidRDefault="007C3D9D" w:rsidP="00513486">
            <w:pPr>
              <w:jc w:val="center"/>
            </w:pPr>
            <w:r>
              <w:t>09016434</w:t>
            </w:r>
          </w:p>
        </w:tc>
        <w:tc>
          <w:tcPr>
            <w:tcW w:w="2000" w:type="pct"/>
          </w:tcPr>
          <w:p w:rsidR="007C3D9D" w:rsidRDefault="007C3D9D" w:rsidP="00513486">
            <w:r>
              <w:t xml:space="preserve">НУРМУХАНОВА АЯЖАН МАУЛЕНҚЫЗЫ </w:t>
            </w:r>
          </w:p>
        </w:tc>
        <w:tc>
          <w:tcPr>
            <w:tcW w:w="1250" w:type="pct"/>
          </w:tcPr>
          <w:p w:rsidR="007C3D9D" w:rsidRDefault="007C3D9D" w:rsidP="00513486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513486">
            <w:pPr>
              <w:jc w:val="center"/>
            </w:pPr>
            <w:r>
              <w:t>013</w:t>
            </w:r>
          </w:p>
        </w:tc>
      </w:tr>
      <w:tr w:rsidR="007C3D9D" w:rsidTr="00513486">
        <w:tc>
          <w:tcPr>
            <w:tcW w:w="250" w:type="pct"/>
          </w:tcPr>
          <w:p w:rsidR="007C3D9D" w:rsidRDefault="007C3D9D" w:rsidP="00513486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7C3D9D" w:rsidRDefault="007C3D9D" w:rsidP="00513486">
            <w:pPr>
              <w:jc w:val="center"/>
            </w:pPr>
            <w:r>
              <w:t>11023202</w:t>
            </w:r>
          </w:p>
        </w:tc>
        <w:tc>
          <w:tcPr>
            <w:tcW w:w="2000" w:type="pct"/>
          </w:tcPr>
          <w:p w:rsidR="007C3D9D" w:rsidRDefault="007C3D9D" w:rsidP="00513486">
            <w:r>
              <w:t xml:space="preserve">БАШАРОВА ЖАНАР САМАТОВНА </w:t>
            </w:r>
          </w:p>
        </w:tc>
        <w:tc>
          <w:tcPr>
            <w:tcW w:w="1250" w:type="pct"/>
          </w:tcPr>
          <w:p w:rsidR="007C3D9D" w:rsidRDefault="007C3D9D" w:rsidP="00513486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513486">
            <w:pPr>
              <w:jc w:val="center"/>
            </w:pPr>
            <w:r>
              <w:t>040</w:t>
            </w:r>
          </w:p>
        </w:tc>
      </w:tr>
      <w:tr w:rsidR="007C3D9D" w:rsidTr="00513486">
        <w:tc>
          <w:tcPr>
            <w:tcW w:w="250" w:type="pct"/>
          </w:tcPr>
          <w:p w:rsidR="007C3D9D" w:rsidRDefault="007C3D9D" w:rsidP="00513486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7C3D9D" w:rsidRDefault="007C3D9D" w:rsidP="00513486">
            <w:pPr>
              <w:jc w:val="center"/>
            </w:pPr>
            <w:r>
              <w:t>03035952</w:t>
            </w:r>
          </w:p>
        </w:tc>
        <w:tc>
          <w:tcPr>
            <w:tcW w:w="2000" w:type="pct"/>
          </w:tcPr>
          <w:p w:rsidR="007C3D9D" w:rsidRDefault="007C3D9D" w:rsidP="00513486">
            <w:r>
              <w:t xml:space="preserve">ТҰРАНОВА ДАНА МҰХТАРҚЫЗЫ </w:t>
            </w:r>
          </w:p>
        </w:tc>
        <w:tc>
          <w:tcPr>
            <w:tcW w:w="1250" w:type="pct"/>
          </w:tcPr>
          <w:p w:rsidR="007C3D9D" w:rsidRDefault="007C3D9D" w:rsidP="00513486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513486">
            <w:pPr>
              <w:jc w:val="center"/>
            </w:pPr>
            <w:r>
              <w:t>027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BB23D9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BB23D9" w:rsidRDefault="007C3D9D" w:rsidP="00BB23D9">
            <w:pPr>
              <w:jc w:val="center"/>
              <w:rPr>
                <w:b/>
              </w:rPr>
            </w:pPr>
            <w:r w:rsidRPr="00BB23D9">
              <w:rPr>
                <w:b/>
              </w:rPr>
              <w:t>M085 - Гидрология</w:t>
            </w:r>
          </w:p>
        </w:tc>
      </w:tr>
      <w:tr w:rsidR="007C3D9D" w:rsidTr="00BB23D9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BB23D9">
              <w:tc>
                <w:tcPr>
                  <w:tcW w:w="5000" w:type="pct"/>
                  <w:shd w:val="clear" w:color="auto" w:fill="auto"/>
                </w:tcPr>
                <w:p w:rsidR="007C3D9D" w:rsidRDefault="007C3D9D" w:rsidP="00BB23D9">
                  <w:r>
                    <w:t>Проходные параметры:</w:t>
                  </w:r>
                </w:p>
                <w:p w:rsidR="007C3D9D" w:rsidRDefault="007C3D9D" w:rsidP="00BB23D9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77</w:t>
                  </w:r>
                </w:p>
                <w:p w:rsidR="007C3D9D" w:rsidRDefault="007C3D9D" w:rsidP="00BB23D9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34</w:t>
                  </w:r>
                </w:p>
                <w:p w:rsidR="007C3D9D" w:rsidRDefault="007C3D9D" w:rsidP="00BB23D9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14</w:t>
                  </w:r>
                </w:p>
                <w:p w:rsidR="007C3D9D" w:rsidRDefault="007C3D9D" w:rsidP="00BB23D9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29</w:t>
                  </w:r>
                </w:p>
                <w:p w:rsidR="007C3D9D" w:rsidRDefault="007C3D9D" w:rsidP="00BB23D9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3,28</w:t>
                  </w:r>
                </w:p>
              </w:tc>
            </w:tr>
          </w:tbl>
          <w:p w:rsidR="007C3D9D" w:rsidRDefault="007C3D9D" w:rsidP="00BB23D9">
            <w:pPr>
              <w:jc w:val="center"/>
            </w:pPr>
          </w:p>
        </w:tc>
      </w:tr>
      <w:tr w:rsidR="007C3D9D" w:rsidTr="00BB23D9">
        <w:tc>
          <w:tcPr>
            <w:tcW w:w="250" w:type="pct"/>
            <w:vAlign w:val="center"/>
          </w:tcPr>
          <w:p w:rsidR="007C3D9D" w:rsidRPr="00BB23D9" w:rsidRDefault="007C3D9D" w:rsidP="00BB23D9">
            <w:pPr>
              <w:jc w:val="center"/>
              <w:rPr>
                <w:b/>
              </w:rPr>
            </w:pPr>
            <w:r w:rsidRPr="00BB23D9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BB23D9" w:rsidRDefault="007C3D9D" w:rsidP="00BB23D9">
            <w:pPr>
              <w:jc w:val="center"/>
              <w:rPr>
                <w:b/>
              </w:rPr>
            </w:pPr>
            <w:r w:rsidRPr="00BB23D9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BB23D9" w:rsidRDefault="007C3D9D" w:rsidP="00BB23D9">
            <w:pPr>
              <w:jc w:val="center"/>
              <w:rPr>
                <w:b/>
              </w:rPr>
            </w:pPr>
            <w:r w:rsidRPr="00BB23D9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BB23D9" w:rsidRDefault="007C3D9D" w:rsidP="00BB23D9">
            <w:pPr>
              <w:jc w:val="center"/>
              <w:rPr>
                <w:b/>
              </w:rPr>
            </w:pPr>
            <w:r w:rsidRPr="00BB23D9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BB23D9" w:rsidRDefault="007C3D9D" w:rsidP="00BB23D9">
            <w:pPr>
              <w:jc w:val="center"/>
              <w:rPr>
                <w:b/>
              </w:rPr>
            </w:pPr>
            <w:r w:rsidRPr="00BB23D9">
              <w:rPr>
                <w:b/>
              </w:rPr>
              <w:t>ВУЗ</w:t>
            </w:r>
          </w:p>
        </w:tc>
      </w:tr>
      <w:tr w:rsidR="007C3D9D" w:rsidTr="00BB23D9">
        <w:tc>
          <w:tcPr>
            <w:tcW w:w="250" w:type="pct"/>
          </w:tcPr>
          <w:p w:rsidR="007C3D9D" w:rsidRDefault="007C3D9D" w:rsidP="00BB23D9">
            <w:pPr>
              <w:jc w:val="center"/>
            </w:pPr>
            <w:r>
              <w:lastRenderedPageBreak/>
              <w:t>1</w:t>
            </w:r>
          </w:p>
        </w:tc>
        <w:tc>
          <w:tcPr>
            <w:tcW w:w="500" w:type="pct"/>
          </w:tcPr>
          <w:p w:rsidR="007C3D9D" w:rsidRDefault="007C3D9D" w:rsidP="00BB23D9">
            <w:pPr>
              <w:jc w:val="center"/>
            </w:pPr>
            <w:r>
              <w:t>03003338</w:t>
            </w:r>
          </w:p>
        </w:tc>
        <w:tc>
          <w:tcPr>
            <w:tcW w:w="2000" w:type="pct"/>
          </w:tcPr>
          <w:p w:rsidR="007C3D9D" w:rsidRDefault="007C3D9D" w:rsidP="00BB23D9">
            <w:r>
              <w:t xml:space="preserve">ИНСИГЕНОВА АЙЫМ ЕРЛАНОВНА </w:t>
            </w:r>
          </w:p>
        </w:tc>
        <w:tc>
          <w:tcPr>
            <w:tcW w:w="1250" w:type="pct"/>
          </w:tcPr>
          <w:p w:rsidR="007C3D9D" w:rsidRDefault="007C3D9D" w:rsidP="00BB23D9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BB23D9">
            <w:pPr>
              <w:jc w:val="center"/>
            </w:pPr>
            <w:r>
              <w:t>027</w:t>
            </w:r>
          </w:p>
        </w:tc>
      </w:tr>
      <w:tr w:rsidR="007C3D9D" w:rsidTr="00BB23D9">
        <w:tc>
          <w:tcPr>
            <w:tcW w:w="250" w:type="pct"/>
          </w:tcPr>
          <w:p w:rsidR="007C3D9D" w:rsidRDefault="007C3D9D" w:rsidP="00BB23D9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BB23D9">
            <w:pPr>
              <w:jc w:val="center"/>
            </w:pPr>
            <w:r>
              <w:t>03004919</w:t>
            </w:r>
          </w:p>
        </w:tc>
        <w:tc>
          <w:tcPr>
            <w:tcW w:w="2000" w:type="pct"/>
          </w:tcPr>
          <w:p w:rsidR="007C3D9D" w:rsidRDefault="007C3D9D" w:rsidP="00BB23D9">
            <w:r>
              <w:t xml:space="preserve">ТҰРСЫНҒАЛИ МАРЖАН НУРЛАНҚЫЗЫ </w:t>
            </w:r>
          </w:p>
        </w:tc>
        <w:tc>
          <w:tcPr>
            <w:tcW w:w="1250" w:type="pct"/>
          </w:tcPr>
          <w:p w:rsidR="007C3D9D" w:rsidRDefault="007C3D9D" w:rsidP="00BB23D9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BB23D9">
            <w:pPr>
              <w:jc w:val="center"/>
            </w:pPr>
            <w:r>
              <w:t>027</w:t>
            </w:r>
          </w:p>
        </w:tc>
      </w:tr>
      <w:tr w:rsidR="007C3D9D" w:rsidTr="00BB23D9">
        <w:tc>
          <w:tcPr>
            <w:tcW w:w="250" w:type="pct"/>
          </w:tcPr>
          <w:p w:rsidR="007C3D9D" w:rsidRDefault="007C3D9D" w:rsidP="00BB23D9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BB23D9">
            <w:pPr>
              <w:jc w:val="center"/>
            </w:pPr>
            <w:r>
              <w:t>03003303</w:t>
            </w:r>
          </w:p>
        </w:tc>
        <w:tc>
          <w:tcPr>
            <w:tcW w:w="2000" w:type="pct"/>
          </w:tcPr>
          <w:p w:rsidR="007C3D9D" w:rsidRDefault="007C3D9D" w:rsidP="00BB23D9">
            <w:r>
              <w:t xml:space="preserve">САТМУРЗАЕВ АХМЕТЖАН АСАНҰЛЫ </w:t>
            </w:r>
          </w:p>
        </w:tc>
        <w:tc>
          <w:tcPr>
            <w:tcW w:w="1250" w:type="pct"/>
          </w:tcPr>
          <w:p w:rsidR="007C3D9D" w:rsidRDefault="007C3D9D" w:rsidP="00BB23D9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BB23D9">
            <w:pPr>
              <w:jc w:val="center"/>
            </w:pPr>
            <w:r>
              <w:t>027</w:t>
            </w:r>
          </w:p>
        </w:tc>
      </w:tr>
      <w:tr w:rsidR="007C3D9D" w:rsidTr="00BB23D9">
        <w:tc>
          <w:tcPr>
            <w:tcW w:w="250" w:type="pct"/>
          </w:tcPr>
          <w:p w:rsidR="007C3D9D" w:rsidRDefault="007C3D9D" w:rsidP="00BB23D9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BB23D9">
            <w:pPr>
              <w:jc w:val="center"/>
            </w:pPr>
            <w:r>
              <w:t>09014818</w:t>
            </w:r>
          </w:p>
        </w:tc>
        <w:tc>
          <w:tcPr>
            <w:tcW w:w="2000" w:type="pct"/>
          </w:tcPr>
          <w:p w:rsidR="007C3D9D" w:rsidRDefault="007C3D9D" w:rsidP="00BB23D9">
            <w:r>
              <w:t xml:space="preserve">АПСАЛИМОВА ТОМИРИС ҚАЖИБАЙҚЫЗЫ </w:t>
            </w:r>
          </w:p>
        </w:tc>
        <w:tc>
          <w:tcPr>
            <w:tcW w:w="1250" w:type="pct"/>
          </w:tcPr>
          <w:p w:rsidR="007C3D9D" w:rsidRDefault="007C3D9D" w:rsidP="00BB23D9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BB23D9">
            <w:pPr>
              <w:jc w:val="center"/>
            </w:pPr>
            <w:r>
              <w:t>013</w:t>
            </w:r>
          </w:p>
        </w:tc>
      </w:tr>
      <w:tr w:rsidR="007C3D9D" w:rsidTr="00BB23D9">
        <w:tc>
          <w:tcPr>
            <w:tcW w:w="250" w:type="pct"/>
          </w:tcPr>
          <w:p w:rsidR="007C3D9D" w:rsidRDefault="007C3D9D" w:rsidP="00BB23D9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BB23D9">
            <w:pPr>
              <w:jc w:val="center"/>
            </w:pPr>
            <w:r>
              <w:t>16003343</w:t>
            </w:r>
          </w:p>
        </w:tc>
        <w:tc>
          <w:tcPr>
            <w:tcW w:w="2000" w:type="pct"/>
          </w:tcPr>
          <w:p w:rsidR="007C3D9D" w:rsidRDefault="007C3D9D" w:rsidP="00BB23D9">
            <w:r>
              <w:t xml:space="preserve">САЛАВАТОВА ЖАНАТ ТАЛАПОВНА </w:t>
            </w:r>
          </w:p>
        </w:tc>
        <w:tc>
          <w:tcPr>
            <w:tcW w:w="1250" w:type="pct"/>
          </w:tcPr>
          <w:p w:rsidR="007C3D9D" w:rsidRDefault="007C3D9D" w:rsidP="00BB23D9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BB23D9">
            <w:pPr>
              <w:jc w:val="center"/>
            </w:pPr>
            <w:r>
              <w:t>027</w:t>
            </w:r>
          </w:p>
        </w:tc>
      </w:tr>
      <w:tr w:rsidR="007C3D9D" w:rsidTr="00BB23D9">
        <w:tc>
          <w:tcPr>
            <w:tcW w:w="250" w:type="pct"/>
          </w:tcPr>
          <w:p w:rsidR="007C3D9D" w:rsidRDefault="007C3D9D" w:rsidP="00BB23D9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BB23D9">
            <w:pPr>
              <w:jc w:val="center"/>
            </w:pPr>
            <w:r>
              <w:t>03044273</w:t>
            </w:r>
          </w:p>
        </w:tc>
        <w:tc>
          <w:tcPr>
            <w:tcW w:w="2000" w:type="pct"/>
          </w:tcPr>
          <w:p w:rsidR="007C3D9D" w:rsidRDefault="007C3D9D" w:rsidP="00BB23D9">
            <w:r>
              <w:t xml:space="preserve">НЫСАНБАЙ ЕРБОЛАТ БАЗАРБАЙҰЛЫ </w:t>
            </w:r>
          </w:p>
        </w:tc>
        <w:tc>
          <w:tcPr>
            <w:tcW w:w="1250" w:type="pct"/>
          </w:tcPr>
          <w:p w:rsidR="007C3D9D" w:rsidRDefault="007C3D9D" w:rsidP="00BB23D9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BB23D9">
            <w:pPr>
              <w:jc w:val="center"/>
            </w:pPr>
            <w:r>
              <w:t>027</w:t>
            </w:r>
          </w:p>
        </w:tc>
      </w:tr>
      <w:tr w:rsidR="007C3D9D" w:rsidTr="00BB23D9">
        <w:tc>
          <w:tcPr>
            <w:tcW w:w="250" w:type="pct"/>
          </w:tcPr>
          <w:p w:rsidR="007C3D9D" w:rsidRDefault="007C3D9D" w:rsidP="00BB23D9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BB23D9">
            <w:pPr>
              <w:jc w:val="center"/>
            </w:pPr>
            <w:r>
              <w:t>09041009</w:t>
            </w:r>
          </w:p>
        </w:tc>
        <w:tc>
          <w:tcPr>
            <w:tcW w:w="2000" w:type="pct"/>
          </w:tcPr>
          <w:p w:rsidR="007C3D9D" w:rsidRDefault="007C3D9D" w:rsidP="00BB23D9">
            <w:r>
              <w:t xml:space="preserve">МУХАМЕТЖАНОВА КАМИЛА НУРЫМОВНА </w:t>
            </w:r>
          </w:p>
        </w:tc>
        <w:tc>
          <w:tcPr>
            <w:tcW w:w="1250" w:type="pct"/>
          </w:tcPr>
          <w:p w:rsidR="007C3D9D" w:rsidRDefault="007C3D9D" w:rsidP="00BB23D9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BB23D9">
            <w:pPr>
              <w:jc w:val="center"/>
            </w:pPr>
            <w:r>
              <w:t>013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7E0931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7E0931" w:rsidRDefault="007C3D9D" w:rsidP="007E0931">
            <w:pPr>
              <w:jc w:val="center"/>
              <w:rPr>
                <w:b/>
              </w:rPr>
            </w:pPr>
            <w:r w:rsidRPr="007E0931">
              <w:rPr>
                <w:b/>
              </w:rPr>
              <w:t>M086 - Метеорология</w:t>
            </w:r>
          </w:p>
        </w:tc>
      </w:tr>
      <w:tr w:rsidR="007C3D9D" w:rsidTr="007E0931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7E0931">
              <w:tc>
                <w:tcPr>
                  <w:tcW w:w="5000" w:type="pct"/>
                  <w:shd w:val="clear" w:color="auto" w:fill="auto"/>
                </w:tcPr>
                <w:p w:rsidR="007C3D9D" w:rsidRDefault="007C3D9D" w:rsidP="007E0931">
                  <w:r>
                    <w:t>Проходные параметры:</w:t>
                  </w:r>
                </w:p>
                <w:p w:rsidR="007C3D9D" w:rsidRDefault="007C3D9D" w:rsidP="007E0931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81</w:t>
                  </w:r>
                </w:p>
                <w:p w:rsidR="007C3D9D" w:rsidRDefault="007C3D9D" w:rsidP="007E0931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28</w:t>
                  </w:r>
                </w:p>
                <w:p w:rsidR="007C3D9D" w:rsidRDefault="007C3D9D" w:rsidP="007E0931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23</w:t>
                  </w:r>
                </w:p>
                <w:p w:rsidR="007C3D9D" w:rsidRDefault="007C3D9D" w:rsidP="007E0931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30</w:t>
                  </w:r>
                </w:p>
                <w:p w:rsidR="007C3D9D" w:rsidRDefault="007C3D9D" w:rsidP="007E0931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2,27</w:t>
                  </w:r>
                </w:p>
              </w:tc>
            </w:tr>
          </w:tbl>
          <w:p w:rsidR="007C3D9D" w:rsidRDefault="007C3D9D" w:rsidP="007E0931">
            <w:pPr>
              <w:jc w:val="center"/>
            </w:pPr>
          </w:p>
        </w:tc>
      </w:tr>
      <w:tr w:rsidR="007C3D9D" w:rsidTr="007E0931">
        <w:tc>
          <w:tcPr>
            <w:tcW w:w="250" w:type="pct"/>
            <w:vAlign w:val="center"/>
          </w:tcPr>
          <w:p w:rsidR="007C3D9D" w:rsidRPr="007E0931" w:rsidRDefault="007C3D9D" w:rsidP="007E0931">
            <w:pPr>
              <w:jc w:val="center"/>
              <w:rPr>
                <w:b/>
              </w:rPr>
            </w:pPr>
            <w:r w:rsidRPr="007E0931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7E0931" w:rsidRDefault="007C3D9D" w:rsidP="007E0931">
            <w:pPr>
              <w:jc w:val="center"/>
              <w:rPr>
                <w:b/>
              </w:rPr>
            </w:pPr>
            <w:r w:rsidRPr="007E0931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7E0931" w:rsidRDefault="007C3D9D" w:rsidP="007E0931">
            <w:pPr>
              <w:jc w:val="center"/>
              <w:rPr>
                <w:b/>
              </w:rPr>
            </w:pPr>
            <w:r w:rsidRPr="007E0931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7E0931" w:rsidRDefault="007C3D9D" w:rsidP="007E0931">
            <w:pPr>
              <w:jc w:val="center"/>
              <w:rPr>
                <w:b/>
              </w:rPr>
            </w:pPr>
            <w:r w:rsidRPr="007E0931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7E0931" w:rsidRDefault="007C3D9D" w:rsidP="007E0931">
            <w:pPr>
              <w:jc w:val="center"/>
              <w:rPr>
                <w:b/>
              </w:rPr>
            </w:pPr>
            <w:r w:rsidRPr="007E0931">
              <w:rPr>
                <w:b/>
              </w:rPr>
              <w:t>ВУЗ</w:t>
            </w:r>
          </w:p>
        </w:tc>
      </w:tr>
      <w:tr w:rsidR="007C3D9D" w:rsidTr="007E0931">
        <w:tc>
          <w:tcPr>
            <w:tcW w:w="250" w:type="pct"/>
          </w:tcPr>
          <w:p w:rsidR="007C3D9D" w:rsidRDefault="007C3D9D" w:rsidP="007E0931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7E0931">
            <w:pPr>
              <w:jc w:val="center"/>
            </w:pPr>
            <w:r>
              <w:t>09002391</w:t>
            </w:r>
          </w:p>
        </w:tc>
        <w:tc>
          <w:tcPr>
            <w:tcW w:w="2000" w:type="pct"/>
          </w:tcPr>
          <w:p w:rsidR="007C3D9D" w:rsidRDefault="007C3D9D" w:rsidP="007E0931">
            <w:r>
              <w:t xml:space="preserve">ҮЙСІНБАЙ АЙЖАН ЖАНАРБЕКҚЫЗЫ </w:t>
            </w:r>
          </w:p>
        </w:tc>
        <w:tc>
          <w:tcPr>
            <w:tcW w:w="1250" w:type="pct"/>
          </w:tcPr>
          <w:p w:rsidR="007C3D9D" w:rsidRDefault="007C3D9D" w:rsidP="007E0931">
            <w:pPr>
              <w:jc w:val="center"/>
            </w:pPr>
            <w:r>
              <w:t>129</w:t>
            </w:r>
          </w:p>
        </w:tc>
        <w:tc>
          <w:tcPr>
            <w:tcW w:w="1000" w:type="pct"/>
          </w:tcPr>
          <w:p w:rsidR="007C3D9D" w:rsidRDefault="007C3D9D" w:rsidP="007E0931">
            <w:pPr>
              <w:jc w:val="center"/>
            </w:pPr>
            <w:r>
              <w:t>027</w:t>
            </w:r>
          </w:p>
        </w:tc>
      </w:tr>
      <w:tr w:rsidR="007C3D9D" w:rsidTr="007E0931">
        <w:tc>
          <w:tcPr>
            <w:tcW w:w="250" w:type="pct"/>
          </w:tcPr>
          <w:p w:rsidR="007C3D9D" w:rsidRDefault="007C3D9D" w:rsidP="007E0931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7E0931">
            <w:pPr>
              <w:jc w:val="center"/>
            </w:pPr>
            <w:r>
              <w:t>03008887</w:t>
            </w:r>
          </w:p>
        </w:tc>
        <w:tc>
          <w:tcPr>
            <w:tcW w:w="2000" w:type="pct"/>
          </w:tcPr>
          <w:p w:rsidR="007C3D9D" w:rsidRDefault="007C3D9D" w:rsidP="007E0931">
            <w:r>
              <w:t xml:space="preserve">МАХАМБЕТОВА МЕРУЕРТ МАХАМБЕТҚЫЗЫ </w:t>
            </w:r>
          </w:p>
        </w:tc>
        <w:tc>
          <w:tcPr>
            <w:tcW w:w="1250" w:type="pct"/>
          </w:tcPr>
          <w:p w:rsidR="007C3D9D" w:rsidRDefault="007C3D9D" w:rsidP="007E0931">
            <w:pPr>
              <w:jc w:val="center"/>
            </w:pPr>
            <w:r>
              <w:t>124</w:t>
            </w:r>
          </w:p>
        </w:tc>
        <w:tc>
          <w:tcPr>
            <w:tcW w:w="1000" w:type="pct"/>
          </w:tcPr>
          <w:p w:rsidR="007C3D9D" w:rsidRDefault="007C3D9D" w:rsidP="007E0931">
            <w:pPr>
              <w:jc w:val="center"/>
            </w:pPr>
            <w:r>
              <w:t>027</w:t>
            </w:r>
          </w:p>
        </w:tc>
      </w:tr>
      <w:tr w:rsidR="007C3D9D" w:rsidTr="007E0931">
        <w:tc>
          <w:tcPr>
            <w:tcW w:w="250" w:type="pct"/>
          </w:tcPr>
          <w:p w:rsidR="007C3D9D" w:rsidRDefault="007C3D9D" w:rsidP="007E0931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7E0931">
            <w:pPr>
              <w:jc w:val="center"/>
            </w:pPr>
            <w:r>
              <w:t>03003290</w:t>
            </w:r>
          </w:p>
        </w:tc>
        <w:tc>
          <w:tcPr>
            <w:tcW w:w="2000" w:type="pct"/>
          </w:tcPr>
          <w:p w:rsidR="007C3D9D" w:rsidRDefault="007C3D9D" w:rsidP="007E0931">
            <w:r>
              <w:t xml:space="preserve">ВОЕВОДИНА ВАЛЕРИЯ АНДРЕЕВНА </w:t>
            </w:r>
          </w:p>
        </w:tc>
        <w:tc>
          <w:tcPr>
            <w:tcW w:w="1250" w:type="pct"/>
          </w:tcPr>
          <w:p w:rsidR="007C3D9D" w:rsidRDefault="007C3D9D" w:rsidP="007E0931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7C3D9D" w:rsidRDefault="007C3D9D" w:rsidP="007E0931">
            <w:pPr>
              <w:jc w:val="center"/>
            </w:pPr>
            <w:r>
              <w:t>027</w:t>
            </w:r>
          </w:p>
        </w:tc>
      </w:tr>
      <w:tr w:rsidR="007C3D9D" w:rsidTr="007E0931">
        <w:tc>
          <w:tcPr>
            <w:tcW w:w="250" w:type="pct"/>
          </w:tcPr>
          <w:p w:rsidR="007C3D9D" w:rsidRDefault="007C3D9D" w:rsidP="007E0931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7E0931">
            <w:pPr>
              <w:jc w:val="center"/>
            </w:pPr>
            <w:r>
              <w:t>03022362</w:t>
            </w:r>
          </w:p>
        </w:tc>
        <w:tc>
          <w:tcPr>
            <w:tcW w:w="2000" w:type="pct"/>
          </w:tcPr>
          <w:p w:rsidR="007C3D9D" w:rsidRDefault="007C3D9D" w:rsidP="007E0931">
            <w:r>
              <w:t xml:space="preserve">ТҰРСЫН ЖАНСАЯ ЕРҒАЛИҚЫЗЫ </w:t>
            </w:r>
          </w:p>
        </w:tc>
        <w:tc>
          <w:tcPr>
            <w:tcW w:w="1250" w:type="pct"/>
          </w:tcPr>
          <w:p w:rsidR="007C3D9D" w:rsidRDefault="007C3D9D" w:rsidP="007E0931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7C3D9D" w:rsidRDefault="007C3D9D" w:rsidP="007E0931">
            <w:pPr>
              <w:jc w:val="center"/>
            </w:pPr>
            <w:r>
              <w:t>027</w:t>
            </w:r>
          </w:p>
        </w:tc>
      </w:tr>
      <w:tr w:rsidR="007C3D9D" w:rsidTr="007E0931">
        <w:tc>
          <w:tcPr>
            <w:tcW w:w="250" w:type="pct"/>
          </w:tcPr>
          <w:p w:rsidR="007C3D9D" w:rsidRDefault="007C3D9D" w:rsidP="007E0931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7E0931">
            <w:pPr>
              <w:jc w:val="center"/>
            </w:pPr>
            <w:r>
              <w:t>03030674</w:t>
            </w:r>
          </w:p>
        </w:tc>
        <w:tc>
          <w:tcPr>
            <w:tcW w:w="2000" w:type="pct"/>
          </w:tcPr>
          <w:p w:rsidR="007C3D9D" w:rsidRDefault="007C3D9D" w:rsidP="007E0931">
            <w:r>
              <w:t xml:space="preserve">СОЛТАНБЕКОВА ДИНУРА АДЛЕТОВНА </w:t>
            </w:r>
          </w:p>
        </w:tc>
        <w:tc>
          <w:tcPr>
            <w:tcW w:w="1250" w:type="pct"/>
          </w:tcPr>
          <w:p w:rsidR="007C3D9D" w:rsidRDefault="007C3D9D" w:rsidP="007E0931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7E0931">
            <w:pPr>
              <w:jc w:val="center"/>
            </w:pPr>
            <w:r>
              <w:t>027</w:t>
            </w:r>
          </w:p>
        </w:tc>
      </w:tr>
      <w:tr w:rsidR="007C3D9D" w:rsidTr="007E0931">
        <w:tc>
          <w:tcPr>
            <w:tcW w:w="250" w:type="pct"/>
          </w:tcPr>
          <w:p w:rsidR="007C3D9D" w:rsidRDefault="007C3D9D" w:rsidP="007E0931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7E0931">
            <w:pPr>
              <w:jc w:val="center"/>
            </w:pPr>
            <w:r>
              <w:t>03036802</w:t>
            </w:r>
          </w:p>
        </w:tc>
        <w:tc>
          <w:tcPr>
            <w:tcW w:w="2000" w:type="pct"/>
          </w:tcPr>
          <w:p w:rsidR="007C3D9D" w:rsidRDefault="007C3D9D" w:rsidP="007E0931">
            <w:r>
              <w:t xml:space="preserve">ТОҒАЙ АНАРА БАҚТИЯРҚЫЗЫ </w:t>
            </w:r>
          </w:p>
        </w:tc>
        <w:tc>
          <w:tcPr>
            <w:tcW w:w="1250" w:type="pct"/>
          </w:tcPr>
          <w:p w:rsidR="007C3D9D" w:rsidRDefault="007C3D9D" w:rsidP="007E0931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7E0931">
            <w:pPr>
              <w:jc w:val="center"/>
            </w:pPr>
            <w:r>
              <w:t>027</w:t>
            </w:r>
          </w:p>
        </w:tc>
      </w:tr>
      <w:tr w:rsidR="007C3D9D" w:rsidTr="007E0931">
        <w:tc>
          <w:tcPr>
            <w:tcW w:w="250" w:type="pct"/>
          </w:tcPr>
          <w:p w:rsidR="007C3D9D" w:rsidRDefault="007C3D9D" w:rsidP="007E0931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7E0931">
            <w:pPr>
              <w:jc w:val="center"/>
            </w:pPr>
            <w:r>
              <w:t>02003431</w:t>
            </w:r>
          </w:p>
        </w:tc>
        <w:tc>
          <w:tcPr>
            <w:tcW w:w="2000" w:type="pct"/>
          </w:tcPr>
          <w:p w:rsidR="007C3D9D" w:rsidRDefault="007C3D9D" w:rsidP="007E0931">
            <w:r>
              <w:t xml:space="preserve">БАЗБЕКОВА АЙЖАН САЛИМЖАНОВНА </w:t>
            </w:r>
          </w:p>
        </w:tc>
        <w:tc>
          <w:tcPr>
            <w:tcW w:w="1250" w:type="pct"/>
          </w:tcPr>
          <w:p w:rsidR="007C3D9D" w:rsidRDefault="007C3D9D" w:rsidP="007E0931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7E0931">
            <w:pPr>
              <w:jc w:val="center"/>
            </w:pPr>
            <w:r>
              <w:t>027</w:t>
            </w:r>
          </w:p>
        </w:tc>
      </w:tr>
      <w:tr w:rsidR="007C3D9D" w:rsidTr="007E0931">
        <w:tc>
          <w:tcPr>
            <w:tcW w:w="250" w:type="pct"/>
          </w:tcPr>
          <w:p w:rsidR="007C3D9D" w:rsidRDefault="007C3D9D" w:rsidP="007E0931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7E0931">
            <w:pPr>
              <w:jc w:val="center"/>
            </w:pPr>
            <w:r>
              <w:t>03001152</w:t>
            </w:r>
          </w:p>
        </w:tc>
        <w:tc>
          <w:tcPr>
            <w:tcW w:w="2000" w:type="pct"/>
          </w:tcPr>
          <w:p w:rsidR="007C3D9D" w:rsidRDefault="007C3D9D" w:rsidP="007E0931">
            <w:r>
              <w:t xml:space="preserve">АШИМАҚЫН АҚЕРКЕ МҰХТАРҚЫЗЫ </w:t>
            </w:r>
          </w:p>
        </w:tc>
        <w:tc>
          <w:tcPr>
            <w:tcW w:w="1250" w:type="pct"/>
          </w:tcPr>
          <w:p w:rsidR="007C3D9D" w:rsidRDefault="007C3D9D" w:rsidP="007E0931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7E0931">
            <w:pPr>
              <w:jc w:val="center"/>
            </w:pPr>
            <w:r>
              <w:t>027</w:t>
            </w:r>
          </w:p>
        </w:tc>
      </w:tr>
      <w:tr w:rsidR="007C3D9D" w:rsidTr="007E0931">
        <w:tc>
          <w:tcPr>
            <w:tcW w:w="250" w:type="pct"/>
          </w:tcPr>
          <w:p w:rsidR="007C3D9D" w:rsidRDefault="007C3D9D" w:rsidP="007E0931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7E0931">
            <w:pPr>
              <w:jc w:val="center"/>
            </w:pPr>
            <w:r>
              <w:t>03016493</w:t>
            </w:r>
          </w:p>
        </w:tc>
        <w:tc>
          <w:tcPr>
            <w:tcW w:w="2000" w:type="pct"/>
          </w:tcPr>
          <w:p w:rsidR="007C3D9D" w:rsidRDefault="007C3D9D" w:rsidP="007E0931">
            <w:r>
              <w:t xml:space="preserve">ТЕМИРГАЛИЕВА АЯЖАН БЕРДИБЕКҚЫЗЫ </w:t>
            </w:r>
          </w:p>
        </w:tc>
        <w:tc>
          <w:tcPr>
            <w:tcW w:w="1250" w:type="pct"/>
          </w:tcPr>
          <w:p w:rsidR="007C3D9D" w:rsidRDefault="007C3D9D" w:rsidP="007E0931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7E0931">
            <w:pPr>
              <w:jc w:val="center"/>
            </w:pPr>
            <w:r>
              <w:t>027</w:t>
            </w:r>
          </w:p>
        </w:tc>
      </w:tr>
      <w:tr w:rsidR="007C3D9D" w:rsidTr="007E0931">
        <w:tc>
          <w:tcPr>
            <w:tcW w:w="250" w:type="pct"/>
          </w:tcPr>
          <w:p w:rsidR="007C3D9D" w:rsidRDefault="007C3D9D" w:rsidP="007E0931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7E0931">
            <w:pPr>
              <w:jc w:val="center"/>
            </w:pPr>
            <w:r>
              <w:t>03036283</w:t>
            </w:r>
          </w:p>
        </w:tc>
        <w:tc>
          <w:tcPr>
            <w:tcW w:w="2000" w:type="pct"/>
          </w:tcPr>
          <w:p w:rsidR="007C3D9D" w:rsidRDefault="007C3D9D" w:rsidP="007E0931">
            <w:r>
              <w:t xml:space="preserve">НЫШАНБАЙ ӘЛЖАН ОРЫНБЕКҰЛЫ </w:t>
            </w:r>
          </w:p>
        </w:tc>
        <w:tc>
          <w:tcPr>
            <w:tcW w:w="1250" w:type="pct"/>
          </w:tcPr>
          <w:p w:rsidR="007C3D9D" w:rsidRDefault="007C3D9D" w:rsidP="007E0931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7E0931">
            <w:pPr>
              <w:jc w:val="center"/>
            </w:pPr>
            <w:r>
              <w:t>027</w:t>
            </w:r>
          </w:p>
        </w:tc>
      </w:tr>
      <w:tr w:rsidR="007C3D9D" w:rsidTr="007E0931">
        <w:tc>
          <w:tcPr>
            <w:tcW w:w="250" w:type="pct"/>
          </w:tcPr>
          <w:p w:rsidR="007C3D9D" w:rsidRDefault="007C3D9D" w:rsidP="007E0931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7C3D9D" w:rsidRDefault="007C3D9D" w:rsidP="007E0931">
            <w:pPr>
              <w:jc w:val="center"/>
            </w:pPr>
            <w:r>
              <w:t>03003304</w:t>
            </w:r>
          </w:p>
        </w:tc>
        <w:tc>
          <w:tcPr>
            <w:tcW w:w="2000" w:type="pct"/>
          </w:tcPr>
          <w:p w:rsidR="007C3D9D" w:rsidRDefault="007C3D9D" w:rsidP="007E0931">
            <w:r>
              <w:t xml:space="preserve">БЛИНОВА КРИСТИНА ЭДУАРДОВНА </w:t>
            </w:r>
          </w:p>
        </w:tc>
        <w:tc>
          <w:tcPr>
            <w:tcW w:w="1250" w:type="pct"/>
          </w:tcPr>
          <w:p w:rsidR="007C3D9D" w:rsidRDefault="007C3D9D" w:rsidP="007E0931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7E0931">
            <w:pPr>
              <w:jc w:val="center"/>
            </w:pPr>
            <w:r>
              <w:t>027</w:t>
            </w:r>
          </w:p>
        </w:tc>
      </w:tr>
      <w:tr w:rsidR="007C3D9D" w:rsidTr="007E0931">
        <w:tc>
          <w:tcPr>
            <w:tcW w:w="250" w:type="pct"/>
          </w:tcPr>
          <w:p w:rsidR="007C3D9D" w:rsidRDefault="007C3D9D" w:rsidP="007E0931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7C3D9D" w:rsidRDefault="007C3D9D" w:rsidP="007E0931">
            <w:pPr>
              <w:jc w:val="center"/>
            </w:pPr>
            <w:r>
              <w:t>03038000</w:t>
            </w:r>
          </w:p>
        </w:tc>
        <w:tc>
          <w:tcPr>
            <w:tcW w:w="2000" w:type="pct"/>
          </w:tcPr>
          <w:p w:rsidR="007C3D9D" w:rsidRDefault="007C3D9D" w:rsidP="007E0931">
            <w:r>
              <w:t xml:space="preserve">КОБЕЙСИНОВ АЗАМАТ САТЫБАЛДЫЕВИЧ </w:t>
            </w:r>
          </w:p>
        </w:tc>
        <w:tc>
          <w:tcPr>
            <w:tcW w:w="1250" w:type="pct"/>
          </w:tcPr>
          <w:p w:rsidR="007C3D9D" w:rsidRDefault="007C3D9D" w:rsidP="007E0931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7E0931">
            <w:pPr>
              <w:jc w:val="center"/>
            </w:pPr>
            <w:r>
              <w:t>027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3F4099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3F4099" w:rsidRDefault="007C3D9D" w:rsidP="003F4099">
            <w:pPr>
              <w:jc w:val="center"/>
              <w:rPr>
                <w:b/>
              </w:rPr>
            </w:pPr>
            <w:r w:rsidRPr="003F4099">
              <w:rPr>
                <w:b/>
              </w:rPr>
              <w:t>M087 - Технология охраны окружающей среды</w:t>
            </w:r>
          </w:p>
        </w:tc>
      </w:tr>
      <w:tr w:rsidR="007C3D9D" w:rsidTr="003F4099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3F4099">
              <w:tc>
                <w:tcPr>
                  <w:tcW w:w="5000" w:type="pct"/>
                  <w:shd w:val="clear" w:color="auto" w:fill="auto"/>
                </w:tcPr>
                <w:p w:rsidR="007C3D9D" w:rsidRDefault="007C3D9D" w:rsidP="003F4099">
                  <w:r>
                    <w:t>Проходные параметры:</w:t>
                  </w:r>
                </w:p>
                <w:p w:rsidR="007C3D9D" w:rsidRDefault="007C3D9D" w:rsidP="003F4099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3F4099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24</w:t>
                  </w:r>
                </w:p>
                <w:p w:rsidR="007C3D9D" w:rsidRDefault="007C3D9D" w:rsidP="003F4099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20</w:t>
                  </w:r>
                </w:p>
                <w:p w:rsidR="007C3D9D" w:rsidRDefault="007C3D9D" w:rsidP="003F4099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31</w:t>
                  </w:r>
                </w:p>
                <w:p w:rsidR="007C3D9D" w:rsidRDefault="007C3D9D" w:rsidP="003F4099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3,81</w:t>
                  </w:r>
                </w:p>
              </w:tc>
            </w:tr>
          </w:tbl>
          <w:p w:rsidR="007C3D9D" w:rsidRDefault="007C3D9D" w:rsidP="003F4099">
            <w:pPr>
              <w:jc w:val="center"/>
            </w:pPr>
          </w:p>
        </w:tc>
      </w:tr>
      <w:tr w:rsidR="007C3D9D" w:rsidTr="003F4099">
        <w:tc>
          <w:tcPr>
            <w:tcW w:w="250" w:type="pct"/>
            <w:vAlign w:val="center"/>
          </w:tcPr>
          <w:p w:rsidR="007C3D9D" w:rsidRPr="003F4099" w:rsidRDefault="007C3D9D" w:rsidP="003F4099">
            <w:pPr>
              <w:jc w:val="center"/>
              <w:rPr>
                <w:b/>
              </w:rPr>
            </w:pPr>
            <w:r w:rsidRPr="003F4099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3F4099" w:rsidRDefault="007C3D9D" w:rsidP="003F4099">
            <w:pPr>
              <w:jc w:val="center"/>
              <w:rPr>
                <w:b/>
              </w:rPr>
            </w:pPr>
            <w:r w:rsidRPr="003F4099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3F4099" w:rsidRDefault="007C3D9D" w:rsidP="003F4099">
            <w:pPr>
              <w:jc w:val="center"/>
              <w:rPr>
                <w:b/>
              </w:rPr>
            </w:pPr>
            <w:r w:rsidRPr="003F4099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3F4099" w:rsidRDefault="007C3D9D" w:rsidP="003F4099">
            <w:pPr>
              <w:jc w:val="center"/>
              <w:rPr>
                <w:b/>
              </w:rPr>
            </w:pPr>
            <w:r w:rsidRPr="003F4099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3F4099" w:rsidRDefault="007C3D9D" w:rsidP="003F4099">
            <w:pPr>
              <w:jc w:val="center"/>
              <w:rPr>
                <w:b/>
              </w:rPr>
            </w:pPr>
            <w:r w:rsidRPr="003F4099">
              <w:rPr>
                <w:b/>
              </w:rPr>
              <w:t>ВУЗ</w:t>
            </w:r>
          </w:p>
        </w:tc>
      </w:tr>
      <w:tr w:rsidR="007C3D9D" w:rsidTr="003F4099">
        <w:tc>
          <w:tcPr>
            <w:tcW w:w="250" w:type="pct"/>
          </w:tcPr>
          <w:p w:rsidR="007C3D9D" w:rsidRDefault="007C3D9D" w:rsidP="003F4099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3F4099">
            <w:pPr>
              <w:jc w:val="center"/>
            </w:pPr>
            <w:r>
              <w:t>09039944</w:t>
            </w:r>
          </w:p>
        </w:tc>
        <w:tc>
          <w:tcPr>
            <w:tcW w:w="2000" w:type="pct"/>
          </w:tcPr>
          <w:p w:rsidR="007C3D9D" w:rsidRDefault="007C3D9D" w:rsidP="003F4099">
            <w:r>
              <w:t xml:space="preserve">АЖИБЕКОВА АЛЬМИРА СЕРИКБАЕВНА </w:t>
            </w:r>
          </w:p>
        </w:tc>
        <w:tc>
          <w:tcPr>
            <w:tcW w:w="1250" w:type="pct"/>
          </w:tcPr>
          <w:p w:rsidR="007C3D9D" w:rsidRDefault="007C3D9D" w:rsidP="003F4099">
            <w:pPr>
              <w:jc w:val="center"/>
            </w:pPr>
            <w:r>
              <w:t>120</w:t>
            </w:r>
          </w:p>
        </w:tc>
        <w:tc>
          <w:tcPr>
            <w:tcW w:w="1000" w:type="pct"/>
          </w:tcPr>
          <w:p w:rsidR="007C3D9D" w:rsidRDefault="007C3D9D" w:rsidP="003F4099">
            <w:pPr>
              <w:jc w:val="center"/>
            </w:pPr>
            <w:r>
              <w:t>013</w:t>
            </w:r>
          </w:p>
        </w:tc>
      </w:tr>
      <w:tr w:rsidR="007C3D9D" w:rsidTr="003F4099">
        <w:tc>
          <w:tcPr>
            <w:tcW w:w="250" w:type="pct"/>
          </w:tcPr>
          <w:p w:rsidR="007C3D9D" w:rsidRDefault="007C3D9D" w:rsidP="003F4099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3F4099">
            <w:pPr>
              <w:jc w:val="center"/>
            </w:pPr>
            <w:r>
              <w:t>12018926</w:t>
            </w:r>
          </w:p>
        </w:tc>
        <w:tc>
          <w:tcPr>
            <w:tcW w:w="2000" w:type="pct"/>
          </w:tcPr>
          <w:p w:rsidR="007C3D9D" w:rsidRDefault="007C3D9D" w:rsidP="003F4099">
            <w:r>
              <w:t xml:space="preserve">МУРАТХАНОВ АКИМХАН ДОСЫМХАНОВИЧ </w:t>
            </w:r>
          </w:p>
        </w:tc>
        <w:tc>
          <w:tcPr>
            <w:tcW w:w="1250" w:type="pct"/>
          </w:tcPr>
          <w:p w:rsidR="007C3D9D" w:rsidRDefault="007C3D9D" w:rsidP="003F4099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7C3D9D" w:rsidRDefault="007C3D9D" w:rsidP="003F4099">
            <w:pPr>
              <w:jc w:val="center"/>
            </w:pPr>
            <w:r>
              <w:t>013</w:t>
            </w:r>
          </w:p>
        </w:tc>
      </w:tr>
      <w:tr w:rsidR="007C3D9D" w:rsidTr="003F4099">
        <w:tc>
          <w:tcPr>
            <w:tcW w:w="250" w:type="pct"/>
          </w:tcPr>
          <w:p w:rsidR="007C3D9D" w:rsidRDefault="007C3D9D" w:rsidP="003F4099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3F4099">
            <w:pPr>
              <w:jc w:val="center"/>
            </w:pPr>
            <w:r>
              <w:t>09032203</w:t>
            </w:r>
          </w:p>
        </w:tc>
        <w:tc>
          <w:tcPr>
            <w:tcW w:w="2000" w:type="pct"/>
          </w:tcPr>
          <w:p w:rsidR="007C3D9D" w:rsidRDefault="007C3D9D" w:rsidP="003F4099">
            <w:r>
              <w:t xml:space="preserve">ОСМАНОВА ЖАМИЛЯ ЖАМАЛОВНА </w:t>
            </w:r>
          </w:p>
        </w:tc>
        <w:tc>
          <w:tcPr>
            <w:tcW w:w="1250" w:type="pct"/>
          </w:tcPr>
          <w:p w:rsidR="007C3D9D" w:rsidRDefault="007C3D9D" w:rsidP="003F4099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7C3D9D" w:rsidRDefault="007C3D9D" w:rsidP="003F4099">
            <w:pPr>
              <w:jc w:val="center"/>
            </w:pPr>
            <w:r>
              <w:t>013</w:t>
            </w:r>
          </w:p>
        </w:tc>
      </w:tr>
      <w:tr w:rsidR="007C3D9D" w:rsidTr="003F4099">
        <w:tc>
          <w:tcPr>
            <w:tcW w:w="250" w:type="pct"/>
          </w:tcPr>
          <w:p w:rsidR="007C3D9D" w:rsidRDefault="007C3D9D" w:rsidP="003F4099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3F4099">
            <w:pPr>
              <w:jc w:val="center"/>
            </w:pPr>
            <w:r>
              <w:t>05017226</w:t>
            </w:r>
          </w:p>
        </w:tc>
        <w:tc>
          <w:tcPr>
            <w:tcW w:w="2000" w:type="pct"/>
          </w:tcPr>
          <w:p w:rsidR="007C3D9D" w:rsidRDefault="007C3D9D" w:rsidP="003F4099">
            <w:r>
              <w:t xml:space="preserve">ШӘРІП МАРҒҰЛАН ШӘРІПҰЛЫ </w:t>
            </w:r>
          </w:p>
        </w:tc>
        <w:tc>
          <w:tcPr>
            <w:tcW w:w="1250" w:type="pct"/>
          </w:tcPr>
          <w:p w:rsidR="007C3D9D" w:rsidRDefault="007C3D9D" w:rsidP="003F4099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3F4099">
            <w:pPr>
              <w:jc w:val="center"/>
            </w:pPr>
            <w:r>
              <w:t>013</w:t>
            </w:r>
          </w:p>
        </w:tc>
      </w:tr>
      <w:tr w:rsidR="007C3D9D" w:rsidTr="003F4099">
        <w:tc>
          <w:tcPr>
            <w:tcW w:w="250" w:type="pct"/>
          </w:tcPr>
          <w:p w:rsidR="007C3D9D" w:rsidRDefault="007C3D9D" w:rsidP="003F4099">
            <w:pPr>
              <w:jc w:val="center"/>
            </w:pPr>
            <w:r>
              <w:lastRenderedPageBreak/>
              <w:t>5</w:t>
            </w:r>
          </w:p>
        </w:tc>
        <w:tc>
          <w:tcPr>
            <w:tcW w:w="500" w:type="pct"/>
          </w:tcPr>
          <w:p w:rsidR="007C3D9D" w:rsidRDefault="007C3D9D" w:rsidP="003F4099">
            <w:pPr>
              <w:jc w:val="center"/>
            </w:pPr>
            <w:r>
              <w:t>03013113</w:t>
            </w:r>
          </w:p>
        </w:tc>
        <w:tc>
          <w:tcPr>
            <w:tcW w:w="2000" w:type="pct"/>
          </w:tcPr>
          <w:p w:rsidR="007C3D9D" w:rsidRDefault="007C3D9D" w:rsidP="003F4099">
            <w:r>
              <w:t xml:space="preserve">ЖАЛЕЛОВА НУРАЙНА ОМИРКЫЗЫ </w:t>
            </w:r>
          </w:p>
        </w:tc>
        <w:tc>
          <w:tcPr>
            <w:tcW w:w="1250" w:type="pct"/>
          </w:tcPr>
          <w:p w:rsidR="007C3D9D" w:rsidRDefault="007C3D9D" w:rsidP="003F4099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3F4099">
            <w:pPr>
              <w:jc w:val="center"/>
            </w:pPr>
            <w:r>
              <w:t>027</w:t>
            </w:r>
          </w:p>
        </w:tc>
      </w:tr>
      <w:tr w:rsidR="007C3D9D" w:rsidTr="003F4099">
        <w:tc>
          <w:tcPr>
            <w:tcW w:w="250" w:type="pct"/>
          </w:tcPr>
          <w:p w:rsidR="007C3D9D" w:rsidRDefault="007C3D9D" w:rsidP="003F4099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3F4099">
            <w:pPr>
              <w:jc w:val="center"/>
            </w:pPr>
            <w:r>
              <w:t>03059010</w:t>
            </w:r>
          </w:p>
        </w:tc>
        <w:tc>
          <w:tcPr>
            <w:tcW w:w="2000" w:type="pct"/>
          </w:tcPr>
          <w:p w:rsidR="007C3D9D" w:rsidRDefault="007C3D9D" w:rsidP="003F4099">
            <w:r>
              <w:t xml:space="preserve">ОЛЖАБАЕВ СЕРИК АСКАРУЛЫ </w:t>
            </w:r>
          </w:p>
        </w:tc>
        <w:tc>
          <w:tcPr>
            <w:tcW w:w="1250" w:type="pct"/>
          </w:tcPr>
          <w:p w:rsidR="007C3D9D" w:rsidRDefault="007C3D9D" w:rsidP="003F4099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3F4099">
            <w:pPr>
              <w:jc w:val="center"/>
            </w:pPr>
            <w:r>
              <w:t>027</w:t>
            </w:r>
          </w:p>
        </w:tc>
      </w:tr>
      <w:tr w:rsidR="007C3D9D" w:rsidTr="003F4099">
        <w:tc>
          <w:tcPr>
            <w:tcW w:w="250" w:type="pct"/>
          </w:tcPr>
          <w:p w:rsidR="007C3D9D" w:rsidRDefault="007C3D9D" w:rsidP="003F4099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3F4099">
            <w:pPr>
              <w:jc w:val="center"/>
            </w:pPr>
            <w:r>
              <w:t>02000476</w:t>
            </w:r>
          </w:p>
        </w:tc>
        <w:tc>
          <w:tcPr>
            <w:tcW w:w="2000" w:type="pct"/>
          </w:tcPr>
          <w:p w:rsidR="007C3D9D" w:rsidRDefault="007C3D9D" w:rsidP="003F4099">
            <w:r>
              <w:t xml:space="preserve">ИСМАГУЛОВА ЛУНАРА НУРЛАНҚЫЗЫ </w:t>
            </w:r>
          </w:p>
        </w:tc>
        <w:tc>
          <w:tcPr>
            <w:tcW w:w="1250" w:type="pct"/>
          </w:tcPr>
          <w:p w:rsidR="007C3D9D" w:rsidRDefault="007C3D9D" w:rsidP="003F4099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3F4099">
            <w:pPr>
              <w:jc w:val="center"/>
            </w:pPr>
            <w:r>
              <w:t>027</w:t>
            </w:r>
          </w:p>
        </w:tc>
      </w:tr>
      <w:tr w:rsidR="007C3D9D" w:rsidTr="003F4099">
        <w:tc>
          <w:tcPr>
            <w:tcW w:w="250" w:type="pct"/>
          </w:tcPr>
          <w:p w:rsidR="007C3D9D" w:rsidRDefault="007C3D9D" w:rsidP="003F4099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3F4099">
            <w:pPr>
              <w:jc w:val="center"/>
            </w:pPr>
            <w:r>
              <w:t>08010908</w:t>
            </w:r>
          </w:p>
        </w:tc>
        <w:tc>
          <w:tcPr>
            <w:tcW w:w="2000" w:type="pct"/>
          </w:tcPr>
          <w:p w:rsidR="007C3D9D" w:rsidRDefault="007C3D9D" w:rsidP="003F4099">
            <w:r>
              <w:t xml:space="preserve">МҰРСАЛ МЕРЕЙ МАҚСҰТҚЫЗЫ </w:t>
            </w:r>
          </w:p>
        </w:tc>
        <w:tc>
          <w:tcPr>
            <w:tcW w:w="1250" w:type="pct"/>
          </w:tcPr>
          <w:p w:rsidR="007C3D9D" w:rsidRDefault="007C3D9D" w:rsidP="003F4099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3F4099">
            <w:pPr>
              <w:jc w:val="center"/>
            </w:pPr>
            <w:r>
              <w:t>027</w:t>
            </w:r>
          </w:p>
        </w:tc>
      </w:tr>
      <w:tr w:rsidR="007C3D9D" w:rsidTr="003F4099">
        <w:tc>
          <w:tcPr>
            <w:tcW w:w="250" w:type="pct"/>
          </w:tcPr>
          <w:p w:rsidR="007C3D9D" w:rsidRDefault="007C3D9D" w:rsidP="003F4099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3F4099">
            <w:pPr>
              <w:jc w:val="center"/>
            </w:pPr>
            <w:r>
              <w:t>03011956</w:t>
            </w:r>
          </w:p>
        </w:tc>
        <w:tc>
          <w:tcPr>
            <w:tcW w:w="2000" w:type="pct"/>
          </w:tcPr>
          <w:p w:rsidR="007C3D9D" w:rsidRDefault="007C3D9D" w:rsidP="003F4099">
            <w:r>
              <w:t xml:space="preserve">ӘБЕН АЯЖАН ӘДІЛҚЫЗЫ </w:t>
            </w:r>
          </w:p>
        </w:tc>
        <w:tc>
          <w:tcPr>
            <w:tcW w:w="1250" w:type="pct"/>
          </w:tcPr>
          <w:p w:rsidR="007C3D9D" w:rsidRDefault="007C3D9D" w:rsidP="003F4099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3F4099">
            <w:pPr>
              <w:jc w:val="center"/>
            </w:pPr>
            <w:r>
              <w:t>027</w:t>
            </w:r>
          </w:p>
        </w:tc>
      </w:tr>
      <w:tr w:rsidR="007C3D9D" w:rsidTr="003F4099">
        <w:tc>
          <w:tcPr>
            <w:tcW w:w="250" w:type="pct"/>
          </w:tcPr>
          <w:p w:rsidR="007C3D9D" w:rsidRDefault="007C3D9D" w:rsidP="003F4099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3F4099">
            <w:pPr>
              <w:jc w:val="center"/>
            </w:pPr>
            <w:r>
              <w:t>09004196</w:t>
            </w:r>
          </w:p>
        </w:tc>
        <w:tc>
          <w:tcPr>
            <w:tcW w:w="2000" w:type="pct"/>
          </w:tcPr>
          <w:p w:rsidR="007C3D9D" w:rsidRDefault="007C3D9D" w:rsidP="003F4099">
            <w:r>
              <w:t xml:space="preserve">КУНАНБЕКОВ ТАНАТ КАНАТОВИЧ </w:t>
            </w:r>
          </w:p>
        </w:tc>
        <w:tc>
          <w:tcPr>
            <w:tcW w:w="1250" w:type="pct"/>
          </w:tcPr>
          <w:p w:rsidR="007C3D9D" w:rsidRDefault="007C3D9D" w:rsidP="003F4099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3F4099">
            <w:pPr>
              <w:jc w:val="center"/>
            </w:pPr>
            <w:r>
              <w:t>013</w:t>
            </w:r>
          </w:p>
        </w:tc>
      </w:tr>
      <w:tr w:rsidR="007C3D9D" w:rsidTr="003F4099">
        <w:tc>
          <w:tcPr>
            <w:tcW w:w="250" w:type="pct"/>
          </w:tcPr>
          <w:p w:rsidR="007C3D9D" w:rsidRDefault="007C3D9D" w:rsidP="003F4099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7C3D9D" w:rsidRDefault="007C3D9D" w:rsidP="003F4099">
            <w:pPr>
              <w:jc w:val="center"/>
            </w:pPr>
            <w:r>
              <w:t>08020381</w:t>
            </w:r>
          </w:p>
        </w:tc>
        <w:tc>
          <w:tcPr>
            <w:tcW w:w="2000" w:type="pct"/>
          </w:tcPr>
          <w:p w:rsidR="007C3D9D" w:rsidRDefault="007C3D9D" w:rsidP="003F4099">
            <w:r>
              <w:t xml:space="preserve">НҰРТІЛЕУ АРУЖАН ҒАЛЫМЖАНҚЫЗЫ </w:t>
            </w:r>
          </w:p>
        </w:tc>
        <w:tc>
          <w:tcPr>
            <w:tcW w:w="1250" w:type="pct"/>
          </w:tcPr>
          <w:p w:rsidR="007C3D9D" w:rsidRDefault="007C3D9D" w:rsidP="003F4099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3F4099">
            <w:pPr>
              <w:jc w:val="center"/>
            </w:pPr>
            <w:r>
              <w:t>027</w:t>
            </w:r>
          </w:p>
        </w:tc>
      </w:tr>
      <w:tr w:rsidR="007C3D9D" w:rsidTr="003F4099">
        <w:tc>
          <w:tcPr>
            <w:tcW w:w="250" w:type="pct"/>
          </w:tcPr>
          <w:p w:rsidR="007C3D9D" w:rsidRDefault="007C3D9D" w:rsidP="003F4099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7C3D9D" w:rsidRDefault="007C3D9D" w:rsidP="003F4099">
            <w:pPr>
              <w:jc w:val="center"/>
            </w:pPr>
            <w:r>
              <w:t>09032226</w:t>
            </w:r>
          </w:p>
        </w:tc>
        <w:tc>
          <w:tcPr>
            <w:tcW w:w="2000" w:type="pct"/>
          </w:tcPr>
          <w:p w:rsidR="007C3D9D" w:rsidRDefault="007C3D9D" w:rsidP="003F4099">
            <w:r>
              <w:t xml:space="preserve">ТҰНҒЫШ АЙКЕРІМ ЖЕҢІСҚЫЗЫ </w:t>
            </w:r>
          </w:p>
        </w:tc>
        <w:tc>
          <w:tcPr>
            <w:tcW w:w="1250" w:type="pct"/>
          </w:tcPr>
          <w:p w:rsidR="007C3D9D" w:rsidRDefault="007C3D9D" w:rsidP="003F4099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3F4099">
            <w:pPr>
              <w:jc w:val="center"/>
            </w:pPr>
            <w:r>
              <w:t>013</w:t>
            </w:r>
          </w:p>
        </w:tc>
      </w:tr>
      <w:tr w:rsidR="007C3D9D" w:rsidTr="003F4099">
        <w:tc>
          <w:tcPr>
            <w:tcW w:w="250" w:type="pct"/>
          </w:tcPr>
          <w:p w:rsidR="007C3D9D" w:rsidRDefault="007C3D9D" w:rsidP="003F4099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7C3D9D" w:rsidRDefault="007C3D9D" w:rsidP="003F4099">
            <w:pPr>
              <w:jc w:val="center"/>
            </w:pPr>
            <w:r>
              <w:t>14043918</w:t>
            </w:r>
          </w:p>
        </w:tc>
        <w:tc>
          <w:tcPr>
            <w:tcW w:w="2000" w:type="pct"/>
          </w:tcPr>
          <w:p w:rsidR="007C3D9D" w:rsidRDefault="007C3D9D" w:rsidP="003F4099">
            <w:r>
              <w:t xml:space="preserve">КАСЫМОВ АЗАМАТ МЭЛСҰЛЫ </w:t>
            </w:r>
          </w:p>
        </w:tc>
        <w:tc>
          <w:tcPr>
            <w:tcW w:w="1250" w:type="pct"/>
          </w:tcPr>
          <w:p w:rsidR="007C3D9D" w:rsidRDefault="007C3D9D" w:rsidP="003F4099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3F4099">
            <w:pPr>
              <w:jc w:val="center"/>
            </w:pPr>
            <w:r>
              <w:t>027</w:t>
            </w:r>
          </w:p>
        </w:tc>
      </w:tr>
      <w:tr w:rsidR="007C3D9D" w:rsidTr="003F4099">
        <w:tc>
          <w:tcPr>
            <w:tcW w:w="250" w:type="pct"/>
          </w:tcPr>
          <w:p w:rsidR="007C3D9D" w:rsidRDefault="007C3D9D" w:rsidP="003F4099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7C3D9D" w:rsidRDefault="007C3D9D" w:rsidP="003F4099">
            <w:pPr>
              <w:jc w:val="center"/>
            </w:pPr>
            <w:r>
              <w:t>03054819</w:t>
            </w:r>
          </w:p>
        </w:tc>
        <w:tc>
          <w:tcPr>
            <w:tcW w:w="2000" w:type="pct"/>
          </w:tcPr>
          <w:p w:rsidR="007C3D9D" w:rsidRDefault="007C3D9D" w:rsidP="003F4099">
            <w:r>
              <w:t xml:space="preserve">ХЕГАЙ АЛИНА СЕРГЕЕВНА </w:t>
            </w:r>
          </w:p>
        </w:tc>
        <w:tc>
          <w:tcPr>
            <w:tcW w:w="1250" w:type="pct"/>
          </w:tcPr>
          <w:p w:rsidR="007C3D9D" w:rsidRDefault="007C3D9D" w:rsidP="003F4099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3F4099">
            <w:pPr>
              <w:jc w:val="center"/>
            </w:pPr>
            <w:r>
              <w:t>013</w:t>
            </w:r>
          </w:p>
        </w:tc>
      </w:tr>
      <w:tr w:rsidR="007C3D9D" w:rsidTr="003F4099">
        <w:tc>
          <w:tcPr>
            <w:tcW w:w="250" w:type="pct"/>
          </w:tcPr>
          <w:p w:rsidR="007C3D9D" w:rsidRDefault="007C3D9D" w:rsidP="003F4099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7C3D9D" w:rsidRDefault="007C3D9D" w:rsidP="003F4099">
            <w:pPr>
              <w:jc w:val="center"/>
            </w:pPr>
            <w:r>
              <w:t>15023487</w:t>
            </w:r>
          </w:p>
        </w:tc>
        <w:tc>
          <w:tcPr>
            <w:tcW w:w="2000" w:type="pct"/>
          </w:tcPr>
          <w:p w:rsidR="007C3D9D" w:rsidRDefault="007C3D9D" w:rsidP="003F4099">
            <w:r>
              <w:t xml:space="preserve">АЛИМБЕТОВА УМИДА АВАЗҚЫЗЫ </w:t>
            </w:r>
          </w:p>
        </w:tc>
        <w:tc>
          <w:tcPr>
            <w:tcW w:w="1250" w:type="pct"/>
          </w:tcPr>
          <w:p w:rsidR="007C3D9D" w:rsidRDefault="007C3D9D" w:rsidP="003F4099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3F4099">
            <w:pPr>
              <w:jc w:val="center"/>
            </w:pPr>
            <w:r>
              <w:t>037</w:t>
            </w:r>
          </w:p>
        </w:tc>
      </w:tr>
      <w:tr w:rsidR="007C3D9D" w:rsidTr="003F4099">
        <w:tc>
          <w:tcPr>
            <w:tcW w:w="250" w:type="pct"/>
          </w:tcPr>
          <w:p w:rsidR="007C3D9D" w:rsidRDefault="007C3D9D" w:rsidP="003F4099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7C3D9D" w:rsidRDefault="007C3D9D" w:rsidP="003F4099">
            <w:pPr>
              <w:jc w:val="center"/>
            </w:pPr>
            <w:r>
              <w:t>02019864</w:t>
            </w:r>
          </w:p>
        </w:tc>
        <w:tc>
          <w:tcPr>
            <w:tcW w:w="2000" w:type="pct"/>
          </w:tcPr>
          <w:p w:rsidR="007C3D9D" w:rsidRDefault="007C3D9D" w:rsidP="003F4099">
            <w:r>
              <w:t xml:space="preserve">ЗИКЕН ІҢКӘР НҰРЛАНҚЫЗЫ </w:t>
            </w:r>
          </w:p>
        </w:tc>
        <w:tc>
          <w:tcPr>
            <w:tcW w:w="1250" w:type="pct"/>
          </w:tcPr>
          <w:p w:rsidR="007C3D9D" w:rsidRDefault="007C3D9D" w:rsidP="003F4099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3F4099">
            <w:pPr>
              <w:jc w:val="center"/>
            </w:pPr>
            <w:r>
              <w:t>013</w:t>
            </w:r>
          </w:p>
        </w:tc>
      </w:tr>
      <w:tr w:rsidR="007C3D9D" w:rsidTr="003F4099">
        <w:tc>
          <w:tcPr>
            <w:tcW w:w="250" w:type="pct"/>
          </w:tcPr>
          <w:p w:rsidR="007C3D9D" w:rsidRDefault="007C3D9D" w:rsidP="003F4099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7C3D9D" w:rsidRDefault="007C3D9D" w:rsidP="003F4099">
            <w:pPr>
              <w:jc w:val="center"/>
            </w:pPr>
            <w:r>
              <w:t>03042555</w:t>
            </w:r>
          </w:p>
        </w:tc>
        <w:tc>
          <w:tcPr>
            <w:tcW w:w="2000" w:type="pct"/>
          </w:tcPr>
          <w:p w:rsidR="007C3D9D" w:rsidRDefault="007C3D9D" w:rsidP="003F4099">
            <w:r>
              <w:t xml:space="preserve">ИСЛАМОВ КАРИМ АНДРЕЕВИЧ </w:t>
            </w:r>
          </w:p>
        </w:tc>
        <w:tc>
          <w:tcPr>
            <w:tcW w:w="1250" w:type="pct"/>
          </w:tcPr>
          <w:p w:rsidR="007C3D9D" w:rsidRDefault="007C3D9D" w:rsidP="003F4099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3F4099">
            <w:pPr>
              <w:jc w:val="center"/>
            </w:pPr>
            <w:r>
              <w:t>027</w:t>
            </w:r>
          </w:p>
        </w:tc>
      </w:tr>
      <w:tr w:rsidR="007C3D9D" w:rsidTr="003F4099">
        <w:tc>
          <w:tcPr>
            <w:tcW w:w="250" w:type="pct"/>
          </w:tcPr>
          <w:p w:rsidR="007C3D9D" w:rsidRDefault="007C3D9D" w:rsidP="003F4099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7C3D9D" w:rsidRDefault="007C3D9D" w:rsidP="003F4099">
            <w:pPr>
              <w:jc w:val="center"/>
            </w:pPr>
            <w:r>
              <w:t>09016379</w:t>
            </w:r>
          </w:p>
        </w:tc>
        <w:tc>
          <w:tcPr>
            <w:tcW w:w="2000" w:type="pct"/>
          </w:tcPr>
          <w:p w:rsidR="007C3D9D" w:rsidRDefault="007C3D9D" w:rsidP="003F4099">
            <w:r>
              <w:t xml:space="preserve">ЮГАЙ МИЛАНА ВЯЧЕСЛАВОВНА </w:t>
            </w:r>
          </w:p>
        </w:tc>
        <w:tc>
          <w:tcPr>
            <w:tcW w:w="1250" w:type="pct"/>
          </w:tcPr>
          <w:p w:rsidR="007C3D9D" w:rsidRDefault="007C3D9D" w:rsidP="003F4099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3F4099">
            <w:pPr>
              <w:jc w:val="center"/>
            </w:pPr>
            <w:r>
              <w:t>013</w:t>
            </w:r>
          </w:p>
        </w:tc>
      </w:tr>
      <w:tr w:rsidR="007C3D9D" w:rsidTr="003F4099">
        <w:tc>
          <w:tcPr>
            <w:tcW w:w="250" w:type="pct"/>
          </w:tcPr>
          <w:p w:rsidR="007C3D9D" w:rsidRDefault="007C3D9D" w:rsidP="003F4099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7C3D9D" w:rsidRDefault="007C3D9D" w:rsidP="003F4099">
            <w:pPr>
              <w:jc w:val="center"/>
            </w:pPr>
            <w:r>
              <w:t>14013080</w:t>
            </w:r>
          </w:p>
        </w:tc>
        <w:tc>
          <w:tcPr>
            <w:tcW w:w="2000" w:type="pct"/>
          </w:tcPr>
          <w:p w:rsidR="007C3D9D" w:rsidRDefault="007C3D9D" w:rsidP="003F4099">
            <w:r>
              <w:t xml:space="preserve">СИЯЗБЕК АСЕЛЬ КАРИМКЫЗЫ </w:t>
            </w:r>
          </w:p>
        </w:tc>
        <w:tc>
          <w:tcPr>
            <w:tcW w:w="1250" w:type="pct"/>
          </w:tcPr>
          <w:p w:rsidR="007C3D9D" w:rsidRDefault="007C3D9D" w:rsidP="003F4099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3F4099">
            <w:pPr>
              <w:jc w:val="center"/>
            </w:pPr>
            <w:r>
              <w:t>043</w:t>
            </w:r>
          </w:p>
        </w:tc>
      </w:tr>
      <w:tr w:rsidR="007C3D9D" w:rsidTr="003F4099">
        <w:tc>
          <w:tcPr>
            <w:tcW w:w="250" w:type="pct"/>
          </w:tcPr>
          <w:p w:rsidR="007C3D9D" w:rsidRDefault="007C3D9D" w:rsidP="003F4099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7C3D9D" w:rsidRDefault="007C3D9D" w:rsidP="003F4099">
            <w:pPr>
              <w:jc w:val="center"/>
            </w:pPr>
            <w:r>
              <w:t>01002768</w:t>
            </w:r>
          </w:p>
        </w:tc>
        <w:tc>
          <w:tcPr>
            <w:tcW w:w="2000" w:type="pct"/>
          </w:tcPr>
          <w:p w:rsidR="007C3D9D" w:rsidRDefault="007C3D9D" w:rsidP="003F4099">
            <w:r>
              <w:t xml:space="preserve">ДАВЛЕТИЯРОВА АЙГЕРІМ АСҚАРҚЫЗЫ </w:t>
            </w:r>
          </w:p>
        </w:tc>
        <w:tc>
          <w:tcPr>
            <w:tcW w:w="1250" w:type="pct"/>
          </w:tcPr>
          <w:p w:rsidR="007C3D9D" w:rsidRDefault="007C3D9D" w:rsidP="003F4099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3F4099">
            <w:pPr>
              <w:jc w:val="center"/>
            </w:pPr>
            <w:r>
              <w:t>013</w:t>
            </w:r>
          </w:p>
        </w:tc>
      </w:tr>
      <w:tr w:rsidR="007C3D9D" w:rsidTr="003F4099">
        <w:tc>
          <w:tcPr>
            <w:tcW w:w="250" w:type="pct"/>
          </w:tcPr>
          <w:p w:rsidR="007C3D9D" w:rsidRDefault="007C3D9D" w:rsidP="003F4099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7C3D9D" w:rsidRDefault="007C3D9D" w:rsidP="003F4099">
            <w:pPr>
              <w:jc w:val="center"/>
            </w:pPr>
            <w:r>
              <w:t>03029738</w:t>
            </w:r>
          </w:p>
        </w:tc>
        <w:tc>
          <w:tcPr>
            <w:tcW w:w="2000" w:type="pct"/>
          </w:tcPr>
          <w:p w:rsidR="007C3D9D" w:rsidRDefault="007C3D9D" w:rsidP="003F4099">
            <w:r>
              <w:t xml:space="preserve">ҚУАНДЫҚ АЖАР ЕРБОЛАТҚЫЗЫ </w:t>
            </w:r>
          </w:p>
        </w:tc>
        <w:tc>
          <w:tcPr>
            <w:tcW w:w="1250" w:type="pct"/>
          </w:tcPr>
          <w:p w:rsidR="007C3D9D" w:rsidRDefault="007C3D9D" w:rsidP="003F4099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3F4099">
            <w:pPr>
              <w:jc w:val="center"/>
            </w:pPr>
            <w:r>
              <w:t>021</w:t>
            </w:r>
          </w:p>
        </w:tc>
      </w:tr>
      <w:tr w:rsidR="007C3D9D" w:rsidTr="003F4099">
        <w:tc>
          <w:tcPr>
            <w:tcW w:w="250" w:type="pct"/>
          </w:tcPr>
          <w:p w:rsidR="007C3D9D" w:rsidRDefault="007C3D9D" w:rsidP="003F4099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7C3D9D" w:rsidRDefault="007C3D9D" w:rsidP="003F4099">
            <w:pPr>
              <w:jc w:val="center"/>
            </w:pPr>
            <w:r>
              <w:t>03014463</w:t>
            </w:r>
          </w:p>
        </w:tc>
        <w:tc>
          <w:tcPr>
            <w:tcW w:w="2000" w:type="pct"/>
          </w:tcPr>
          <w:p w:rsidR="007C3D9D" w:rsidRDefault="007C3D9D" w:rsidP="003F4099">
            <w:r>
              <w:t xml:space="preserve">КАДЫРБАЕВА АРУЖАН АДЛЕТОВНА </w:t>
            </w:r>
          </w:p>
        </w:tc>
        <w:tc>
          <w:tcPr>
            <w:tcW w:w="1250" w:type="pct"/>
          </w:tcPr>
          <w:p w:rsidR="007C3D9D" w:rsidRDefault="007C3D9D" w:rsidP="003F4099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3F4099">
            <w:pPr>
              <w:jc w:val="center"/>
            </w:pPr>
            <w:r>
              <w:t>027</w:t>
            </w:r>
          </w:p>
        </w:tc>
      </w:tr>
      <w:tr w:rsidR="007C3D9D" w:rsidTr="003F4099">
        <w:tc>
          <w:tcPr>
            <w:tcW w:w="250" w:type="pct"/>
          </w:tcPr>
          <w:p w:rsidR="007C3D9D" w:rsidRDefault="007C3D9D" w:rsidP="003F4099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7C3D9D" w:rsidRDefault="007C3D9D" w:rsidP="003F4099">
            <w:pPr>
              <w:jc w:val="center"/>
            </w:pPr>
            <w:r>
              <w:t>04048651</w:t>
            </w:r>
          </w:p>
        </w:tc>
        <w:tc>
          <w:tcPr>
            <w:tcW w:w="2000" w:type="pct"/>
          </w:tcPr>
          <w:p w:rsidR="007C3D9D" w:rsidRDefault="007C3D9D" w:rsidP="003F4099">
            <w:r>
              <w:t xml:space="preserve">САЛАМАТОВ МЕЙРАМБЕК МУРАТБЕКУЛЫ </w:t>
            </w:r>
          </w:p>
        </w:tc>
        <w:tc>
          <w:tcPr>
            <w:tcW w:w="1250" w:type="pct"/>
          </w:tcPr>
          <w:p w:rsidR="007C3D9D" w:rsidRDefault="007C3D9D" w:rsidP="003F4099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3F4099">
            <w:pPr>
              <w:jc w:val="center"/>
            </w:pPr>
            <w:r>
              <w:t>027</w:t>
            </w:r>
          </w:p>
        </w:tc>
      </w:tr>
      <w:tr w:rsidR="007C3D9D" w:rsidTr="003F4099">
        <w:tc>
          <w:tcPr>
            <w:tcW w:w="250" w:type="pct"/>
          </w:tcPr>
          <w:p w:rsidR="007C3D9D" w:rsidRDefault="007C3D9D" w:rsidP="003F4099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7C3D9D" w:rsidRDefault="007C3D9D" w:rsidP="003F4099">
            <w:pPr>
              <w:jc w:val="center"/>
            </w:pPr>
            <w:r>
              <w:t>03054755</w:t>
            </w:r>
          </w:p>
        </w:tc>
        <w:tc>
          <w:tcPr>
            <w:tcW w:w="2000" w:type="pct"/>
          </w:tcPr>
          <w:p w:rsidR="007C3D9D" w:rsidRDefault="007C3D9D" w:rsidP="003F4099">
            <w:r>
              <w:t xml:space="preserve">ШЫНАРБЕК БАУЫРЖАН БАЙДУАНҰЛЫ </w:t>
            </w:r>
          </w:p>
        </w:tc>
        <w:tc>
          <w:tcPr>
            <w:tcW w:w="1250" w:type="pct"/>
          </w:tcPr>
          <w:p w:rsidR="007C3D9D" w:rsidRDefault="007C3D9D" w:rsidP="003F4099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3F4099">
            <w:pPr>
              <w:jc w:val="center"/>
            </w:pPr>
            <w:r>
              <w:t>027</w:t>
            </w:r>
          </w:p>
        </w:tc>
      </w:tr>
      <w:tr w:rsidR="007C3D9D" w:rsidTr="003F4099">
        <w:tc>
          <w:tcPr>
            <w:tcW w:w="250" w:type="pct"/>
          </w:tcPr>
          <w:p w:rsidR="007C3D9D" w:rsidRDefault="007C3D9D" w:rsidP="003F4099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7C3D9D" w:rsidRDefault="007C3D9D" w:rsidP="003F4099">
            <w:pPr>
              <w:jc w:val="center"/>
            </w:pPr>
            <w:r>
              <w:t>18054818</w:t>
            </w:r>
          </w:p>
        </w:tc>
        <w:tc>
          <w:tcPr>
            <w:tcW w:w="2000" w:type="pct"/>
          </w:tcPr>
          <w:p w:rsidR="007C3D9D" w:rsidRDefault="007C3D9D" w:rsidP="003F4099">
            <w:r>
              <w:t xml:space="preserve">ПОМЕРАНОВА ОЛЬГА ВИТАЛЬЕВНА </w:t>
            </w:r>
          </w:p>
        </w:tc>
        <w:tc>
          <w:tcPr>
            <w:tcW w:w="1250" w:type="pct"/>
          </w:tcPr>
          <w:p w:rsidR="007C3D9D" w:rsidRDefault="007C3D9D" w:rsidP="003F4099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3F4099">
            <w:pPr>
              <w:jc w:val="center"/>
            </w:pPr>
            <w:r>
              <w:t>021</w:t>
            </w:r>
          </w:p>
        </w:tc>
      </w:tr>
      <w:tr w:rsidR="007C3D9D" w:rsidTr="003F4099">
        <w:tc>
          <w:tcPr>
            <w:tcW w:w="250" w:type="pct"/>
          </w:tcPr>
          <w:p w:rsidR="007C3D9D" w:rsidRDefault="007C3D9D" w:rsidP="003F4099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7C3D9D" w:rsidRDefault="007C3D9D" w:rsidP="003F4099">
            <w:pPr>
              <w:jc w:val="center"/>
            </w:pPr>
            <w:r>
              <w:t>01013825</w:t>
            </w:r>
          </w:p>
        </w:tc>
        <w:tc>
          <w:tcPr>
            <w:tcW w:w="2000" w:type="pct"/>
          </w:tcPr>
          <w:p w:rsidR="007C3D9D" w:rsidRDefault="007C3D9D" w:rsidP="003F4099">
            <w:r>
              <w:t xml:space="preserve">ЛЕСПАЙ ӘЙГЕРІМ АСЛАНБЕКҚЫЗЫ </w:t>
            </w:r>
          </w:p>
        </w:tc>
        <w:tc>
          <w:tcPr>
            <w:tcW w:w="1250" w:type="pct"/>
          </w:tcPr>
          <w:p w:rsidR="007C3D9D" w:rsidRDefault="007C3D9D" w:rsidP="003F4099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3F4099">
            <w:pPr>
              <w:jc w:val="center"/>
            </w:pPr>
            <w:r>
              <w:t>010</w:t>
            </w:r>
          </w:p>
        </w:tc>
      </w:tr>
      <w:tr w:rsidR="007C3D9D" w:rsidTr="003F4099">
        <w:tc>
          <w:tcPr>
            <w:tcW w:w="250" w:type="pct"/>
          </w:tcPr>
          <w:p w:rsidR="007C3D9D" w:rsidRDefault="007C3D9D" w:rsidP="003F4099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7C3D9D" w:rsidRDefault="007C3D9D" w:rsidP="003F4099">
            <w:pPr>
              <w:jc w:val="center"/>
            </w:pPr>
            <w:r>
              <w:t>09024003</w:t>
            </w:r>
          </w:p>
        </w:tc>
        <w:tc>
          <w:tcPr>
            <w:tcW w:w="2000" w:type="pct"/>
          </w:tcPr>
          <w:p w:rsidR="007C3D9D" w:rsidRDefault="007C3D9D" w:rsidP="003F4099">
            <w:r>
              <w:t xml:space="preserve">ДҮЙСЕНБАЙ БЕКТЕМІР БЕКБЕРГЕНҰЛЫ </w:t>
            </w:r>
          </w:p>
        </w:tc>
        <w:tc>
          <w:tcPr>
            <w:tcW w:w="1250" w:type="pct"/>
          </w:tcPr>
          <w:p w:rsidR="007C3D9D" w:rsidRDefault="007C3D9D" w:rsidP="003F4099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3F4099">
            <w:pPr>
              <w:jc w:val="center"/>
            </w:pPr>
            <w:r>
              <w:t>013</w:t>
            </w:r>
          </w:p>
        </w:tc>
      </w:tr>
      <w:tr w:rsidR="007C3D9D" w:rsidTr="003F4099">
        <w:tc>
          <w:tcPr>
            <w:tcW w:w="250" w:type="pct"/>
          </w:tcPr>
          <w:p w:rsidR="007C3D9D" w:rsidRDefault="007C3D9D" w:rsidP="003F4099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7C3D9D" w:rsidRDefault="007C3D9D" w:rsidP="003F4099">
            <w:pPr>
              <w:jc w:val="center"/>
            </w:pPr>
            <w:r>
              <w:t>05014530</w:t>
            </w:r>
          </w:p>
        </w:tc>
        <w:tc>
          <w:tcPr>
            <w:tcW w:w="2000" w:type="pct"/>
          </w:tcPr>
          <w:p w:rsidR="007C3D9D" w:rsidRDefault="007C3D9D" w:rsidP="003F4099">
            <w:r>
              <w:t xml:space="preserve">АЛЬМАГАМБЕТОВА УЛПАН ЕРГАЛИЕВНА </w:t>
            </w:r>
          </w:p>
        </w:tc>
        <w:tc>
          <w:tcPr>
            <w:tcW w:w="1250" w:type="pct"/>
          </w:tcPr>
          <w:p w:rsidR="007C3D9D" w:rsidRDefault="007C3D9D" w:rsidP="003F4099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3F4099">
            <w:pPr>
              <w:jc w:val="center"/>
            </w:pPr>
            <w:r>
              <w:t>013</w:t>
            </w:r>
          </w:p>
        </w:tc>
      </w:tr>
      <w:tr w:rsidR="007C3D9D" w:rsidTr="003F4099">
        <w:tc>
          <w:tcPr>
            <w:tcW w:w="250" w:type="pct"/>
          </w:tcPr>
          <w:p w:rsidR="007C3D9D" w:rsidRDefault="007C3D9D" w:rsidP="003F4099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7C3D9D" w:rsidRDefault="007C3D9D" w:rsidP="003F4099">
            <w:pPr>
              <w:jc w:val="center"/>
            </w:pPr>
            <w:r>
              <w:t>18029983</w:t>
            </w:r>
          </w:p>
        </w:tc>
        <w:tc>
          <w:tcPr>
            <w:tcW w:w="2000" w:type="pct"/>
          </w:tcPr>
          <w:p w:rsidR="007C3D9D" w:rsidRDefault="007C3D9D" w:rsidP="003F4099">
            <w:r>
              <w:t xml:space="preserve">ЗҰЛПҰХАР ЗАРИНА ҚАНАТҚЫЗЫ </w:t>
            </w:r>
          </w:p>
        </w:tc>
        <w:tc>
          <w:tcPr>
            <w:tcW w:w="1250" w:type="pct"/>
          </w:tcPr>
          <w:p w:rsidR="007C3D9D" w:rsidRDefault="007C3D9D" w:rsidP="003F4099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3F4099">
            <w:pPr>
              <w:jc w:val="center"/>
            </w:pPr>
            <w:r>
              <w:t>037</w:t>
            </w:r>
          </w:p>
        </w:tc>
      </w:tr>
      <w:tr w:rsidR="007C3D9D" w:rsidTr="003F4099">
        <w:tc>
          <w:tcPr>
            <w:tcW w:w="250" w:type="pct"/>
          </w:tcPr>
          <w:p w:rsidR="007C3D9D" w:rsidRDefault="007C3D9D" w:rsidP="003F4099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7C3D9D" w:rsidRDefault="007C3D9D" w:rsidP="003F4099">
            <w:pPr>
              <w:jc w:val="center"/>
            </w:pPr>
            <w:r>
              <w:t>09037160</w:t>
            </w:r>
          </w:p>
        </w:tc>
        <w:tc>
          <w:tcPr>
            <w:tcW w:w="2000" w:type="pct"/>
          </w:tcPr>
          <w:p w:rsidR="007C3D9D" w:rsidRDefault="007C3D9D" w:rsidP="003F4099">
            <w:r>
              <w:t xml:space="preserve">МЕЛДЕШОВА ӘСЕМ БАХЫТҚЫЗЫ </w:t>
            </w:r>
          </w:p>
        </w:tc>
        <w:tc>
          <w:tcPr>
            <w:tcW w:w="1250" w:type="pct"/>
          </w:tcPr>
          <w:p w:rsidR="007C3D9D" w:rsidRDefault="007C3D9D" w:rsidP="003F4099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3F4099">
            <w:pPr>
              <w:jc w:val="center"/>
            </w:pPr>
            <w:r>
              <w:t>013</w:t>
            </w:r>
          </w:p>
        </w:tc>
      </w:tr>
      <w:tr w:rsidR="007C3D9D" w:rsidTr="003F4099">
        <w:tc>
          <w:tcPr>
            <w:tcW w:w="250" w:type="pct"/>
          </w:tcPr>
          <w:p w:rsidR="007C3D9D" w:rsidRDefault="007C3D9D" w:rsidP="003F4099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7C3D9D" w:rsidRDefault="007C3D9D" w:rsidP="003F4099">
            <w:pPr>
              <w:jc w:val="center"/>
            </w:pPr>
            <w:r>
              <w:t>09066362</w:t>
            </w:r>
          </w:p>
        </w:tc>
        <w:tc>
          <w:tcPr>
            <w:tcW w:w="2000" w:type="pct"/>
          </w:tcPr>
          <w:p w:rsidR="007C3D9D" w:rsidRDefault="007C3D9D" w:rsidP="003F4099">
            <w:r>
              <w:t xml:space="preserve">ЕСЕНБАЙ АРДАҚ ЖЕТПІСБАЙҰЛЫ </w:t>
            </w:r>
          </w:p>
        </w:tc>
        <w:tc>
          <w:tcPr>
            <w:tcW w:w="1250" w:type="pct"/>
          </w:tcPr>
          <w:p w:rsidR="007C3D9D" w:rsidRDefault="007C3D9D" w:rsidP="003F4099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3F4099">
            <w:pPr>
              <w:jc w:val="center"/>
            </w:pPr>
            <w:r>
              <w:t>013</w:t>
            </w:r>
          </w:p>
        </w:tc>
      </w:tr>
      <w:tr w:rsidR="007C3D9D" w:rsidTr="003F4099">
        <w:tc>
          <w:tcPr>
            <w:tcW w:w="250" w:type="pct"/>
          </w:tcPr>
          <w:p w:rsidR="007C3D9D" w:rsidRDefault="007C3D9D" w:rsidP="003F4099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7C3D9D" w:rsidRDefault="007C3D9D" w:rsidP="003F4099">
            <w:pPr>
              <w:jc w:val="center"/>
            </w:pPr>
            <w:r>
              <w:t>09018319</w:t>
            </w:r>
          </w:p>
        </w:tc>
        <w:tc>
          <w:tcPr>
            <w:tcW w:w="2000" w:type="pct"/>
          </w:tcPr>
          <w:p w:rsidR="007C3D9D" w:rsidRDefault="007C3D9D" w:rsidP="003F4099">
            <w:r>
              <w:t xml:space="preserve">НИХАМБАЕВА НАДИЯ ДАУЛЕТБЕКОВНА </w:t>
            </w:r>
          </w:p>
        </w:tc>
        <w:tc>
          <w:tcPr>
            <w:tcW w:w="1250" w:type="pct"/>
          </w:tcPr>
          <w:p w:rsidR="007C3D9D" w:rsidRDefault="007C3D9D" w:rsidP="003F4099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3F4099">
            <w:pPr>
              <w:jc w:val="center"/>
            </w:pPr>
            <w:r>
              <w:t>013</w:t>
            </w:r>
          </w:p>
        </w:tc>
      </w:tr>
      <w:tr w:rsidR="007C3D9D" w:rsidTr="003F4099">
        <w:tc>
          <w:tcPr>
            <w:tcW w:w="250" w:type="pct"/>
          </w:tcPr>
          <w:p w:rsidR="007C3D9D" w:rsidRDefault="007C3D9D" w:rsidP="003F4099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7C3D9D" w:rsidRDefault="007C3D9D" w:rsidP="003F4099">
            <w:pPr>
              <w:jc w:val="center"/>
            </w:pPr>
            <w:r>
              <w:t>15009183</w:t>
            </w:r>
          </w:p>
        </w:tc>
        <w:tc>
          <w:tcPr>
            <w:tcW w:w="2000" w:type="pct"/>
          </w:tcPr>
          <w:p w:rsidR="007C3D9D" w:rsidRDefault="007C3D9D" w:rsidP="003F4099">
            <w:r>
              <w:t xml:space="preserve">ИСМАИЛОВА ЗУЛЬФИНА ШАКИРҚЫЗЫ </w:t>
            </w:r>
          </w:p>
        </w:tc>
        <w:tc>
          <w:tcPr>
            <w:tcW w:w="1250" w:type="pct"/>
          </w:tcPr>
          <w:p w:rsidR="007C3D9D" w:rsidRDefault="007C3D9D" w:rsidP="003F4099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3F4099">
            <w:pPr>
              <w:jc w:val="center"/>
            </w:pPr>
            <w:r>
              <w:t>037</w:t>
            </w:r>
          </w:p>
        </w:tc>
      </w:tr>
      <w:tr w:rsidR="007C3D9D" w:rsidTr="003F4099">
        <w:tc>
          <w:tcPr>
            <w:tcW w:w="250" w:type="pct"/>
          </w:tcPr>
          <w:p w:rsidR="007C3D9D" w:rsidRDefault="007C3D9D" w:rsidP="003F4099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7C3D9D" w:rsidRDefault="007C3D9D" w:rsidP="003F4099">
            <w:pPr>
              <w:jc w:val="center"/>
            </w:pPr>
            <w:r>
              <w:t>15006255</w:t>
            </w:r>
          </w:p>
        </w:tc>
        <w:tc>
          <w:tcPr>
            <w:tcW w:w="2000" w:type="pct"/>
          </w:tcPr>
          <w:p w:rsidR="007C3D9D" w:rsidRDefault="007C3D9D" w:rsidP="003F4099">
            <w:r>
              <w:t xml:space="preserve">ҚОЙЛЫБАЙ ГҮЛНАЗ ҚОЙЛЫБАЙҚЫЗЫ </w:t>
            </w:r>
          </w:p>
        </w:tc>
        <w:tc>
          <w:tcPr>
            <w:tcW w:w="1250" w:type="pct"/>
          </w:tcPr>
          <w:p w:rsidR="007C3D9D" w:rsidRDefault="007C3D9D" w:rsidP="003F4099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3F4099">
            <w:pPr>
              <w:jc w:val="center"/>
            </w:pPr>
            <w:r>
              <w:t>037</w:t>
            </w:r>
          </w:p>
        </w:tc>
      </w:tr>
      <w:tr w:rsidR="007C3D9D" w:rsidTr="003F4099">
        <w:tc>
          <w:tcPr>
            <w:tcW w:w="250" w:type="pct"/>
          </w:tcPr>
          <w:p w:rsidR="007C3D9D" w:rsidRDefault="007C3D9D" w:rsidP="003F4099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7C3D9D" w:rsidRDefault="007C3D9D" w:rsidP="003F4099">
            <w:pPr>
              <w:jc w:val="center"/>
            </w:pPr>
            <w:r>
              <w:t>03033385</w:t>
            </w:r>
          </w:p>
        </w:tc>
        <w:tc>
          <w:tcPr>
            <w:tcW w:w="2000" w:type="pct"/>
          </w:tcPr>
          <w:p w:rsidR="007C3D9D" w:rsidRDefault="007C3D9D" w:rsidP="003F4099">
            <w:r>
              <w:t xml:space="preserve">АБДУЛЛА ӘСЕЛ ЕРЛАНҚЫЗЫ </w:t>
            </w:r>
          </w:p>
        </w:tc>
        <w:tc>
          <w:tcPr>
            <w:tcW w:w="1250" w:type="pct"/>
          </w:tcPr>
          <w:p w:rsidR="007C3D9D" w:rsidRDefault="007C3D9D" w:rsidP="003F4099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3F4099">
            <w:pPr>
              <w:jc w:val="center"/>
            </w:pPr>
            <w:r>
              <w:t>027</w:t>
            </w:r>
          </w:p>
        </w:tc>
      </w:tr>
      <w:tr w:rsidR="007C3D9D" w:rsidTr="003F4099">
        <w:tc>
          <w:tcPr>
            <w:tcW w:w="250" w:type="pct"/>
          </w:tcPr>
          <w:p w:rsidR="007C3D9D" w:rsidRDefault="007C3D9D" w:rsidP="003F4099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7C3D9D" w:rsidRDefault="007C3D9D" w:rsidP="003F4099">
            <w:pPr>
              <w:jc w:val="center"/>
            </w:pPr>
            <w:r>
              <w:t>09008354</w:t>
            </w:r>
          </w:p>
        </w:tc>
        <w:tc>
          <w:tcPr>
            <w:tcW w:w="2000" w:type="pct"/>
          </w:tcPr>
          <w:p w:rsidR="007C3D9D" w:rsidRDefault="007C3D9D" w:rsidP="003F4099">
            <w:r>
              <w:t xml:space="preserve">АБУБЕКИРОВА АЙДАНА ШОХАНҚЫЗЫ </w:t>
            </w:r>
          </w:p>
        </w:tc>
        <w:tc>
          <w:tcPr>
            <w:tcW w:w="1250" w:type="pct"/>
          </w:tcPr>
          <w:p w:rsidR="007C3D9D" w:rsidRDefault="007C3D9D" w:rsidP="003F4099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3F4099">
            <w:pPr>
              <w:jc w:val="center"/>
            </w:pPr>
            <w:r>
              <w:t>013</w:t>
            </w:r>
          </w:p>
        </w:tc>
      </w:tr>
      <w:tr w:rsidR="007C3D9D" w:rsidTr="003F4099">
        <w:tc>
          <w:tcPr>
            <w:tcW w:w="250" w:type="pct"/>
          </w:tcPr>
          <w:p w:rsidR="007C3D9D" w:rsidRDefault="007C3D9D" w:rsidP="003F4099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7C3D9D" w:rsidRDefault="007C3D9D" w:rsidP="003F4099">
            <w:pPr>
              <w:jc w:val="center"/>
            </w:pPr>
            <w:r>
              <w:t>09031699</w:t>
            </w:r>
          </w:p>
        </w:tc>
        <w:tc>
          <w:tcPr>
            <w:tcW w:w="2000" w:type="pct"/>
          </w:tcPr>
          <w:p w:rsidR="007C3D9D" w:rsidRDefault="007C3D9D" w:rsidP="003F4099">
            <w:r>
              <w:t xml:space="preserve">САГЫНДЫКОВА ДАРИЯ ТИМУРЛАНОВНА </w:t>
            </w:r>
          </w:p>
        </w:tc>
        <w:tc>
          <w:tcPr>
            <w:tcW w:w="1250" w:type="pct"/>
          </w:tcPr>
          <w:p w:rsidR="007C3D9D" w:rsidRDefault="007C3D9D" w:rsidP="003F4099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3F4099">
            <w:pPr>
              <w:jc w:val="center"/>
            </w:pPr>
            <w:r>
              <w:t>013</w:t>
            </w:r>
          </w:p>
        </w:tc>
      </w:tr>
      <w:tr w:rsidR="007C3D9D" w:rsidTr="003F4099">
        <w:tc>
          <w:tcPr>
            <w:tcW w:w="250" w:type="pct"/>
          </w:tcPr>
          <w:p w:rsidR="007C3D9D" w:rsidRDefault="007C3D9D" w:rsidP="003F4099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7C3D9D" w:rsidRDefault="007C3D9D" w:rsidP="003F4099">
            <w:pPr>
              <w:jc w:val="center"/>
            </w:pPr>
            <w:r>
              <w:t>03033894</w:t>
            </w:r>
          </w:p>
        </w:tc>
        <w:tc>
          <w:tcPr>
            <w:tcW w:w="2000" w:type="pct"/>
          </w:tcPr>
          <w:p w:rsidR="007C3D9D" w:rsidRDefault="007C3D9D" w:rsidP="003F4099">
            <w:r>
              <w:t xml:space="preserve">БЕЙСЕКИНА НАЗЕРКЕ КЕНЖЕБЕКҚЫЗЫ </w:t>
            </w:r>
          </w:p>
        </w:tc>
        <w:tc>
          <w:tcPr>
            <w:tcW w:w="1250" w:type="pct"/>
          </w:tcPr>
          <w:p w:rsidR="007C3D9D" w:rsidRDefault="007C3D9D" w:rsidP="003F4099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3F4099">
            <w:pPr>
              <w:jc w:val="center"/>
            </w:pPr>
            <w:r>
              <w:t>027</w:t>
            </w:r>
          </w:p>
        </w:tc>
      </w:tr>
      <w:tr w:rsidR="007C3D9D" w:rsidTr="003F4099">
        <w:tc>
          <w:tcPr>
            <w:tcW w:w="250" w:type="pct"/>
          </w:tcPr>
          <w:p w:rsidR="007C3D9D" w:rsidRDefault="007C3D9D" w:rsidP="003F4099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7C3D9D" w:rsidRDefault="007C3D9D" w:rsidP="003F4099">
            <w:pPr>
              <w:jc w:val="center"/>
            </w:pPr>
            <w:r>
              <w:t>09016802</w:t>
            </w:r>
          </w:p>
        </w:tc>
        <w:tc>
          <w:tcPr>
            <w:tcW w:w="2000" w:type="pct"/>
          </w:tcPr>
          <w:p w:rsidR="007C3D9D" w:rsidRDefault="007C3D9D" w:rsidP="003F4099">
            <w:r>
              <w:t xml:space="preserve">КЕНЖЕГАЛИЕВА ДИЛЬНАРА НУРЖАНОВНА </w:t>
            </w:r>
          </w:p>
        </w:tc>
        <w:tc>
          <w:tcPr>
            <w:tcW w:w="1250" w:type="pct"/>
          </w:tcPr>
          <w:p w:rsidR="007C3D9D" w:rsidRDefault="007C3D9D" w:rsidP="003F4099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3F4099">
            <w:pPr>
              <w:jc w:val="center"/>
            </w:pPr>
            <w:r>
              <w:t>185</w:t>
            </w:r>
          </w:p>
        </w:tc>
      </w:tr>
      <w:tr w:rsidR="007C3D9D" w:rsidTr="003F4099">
        <w:tc>
          <w:tcPr>
            <w:tcW w:w="250" w:type="pct"/>
          </w:tcPr>
          <w:p w:rsidR="007C3D9D" w:rsidRDefault="007C3D9D" w:rsidP="003F4099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7C3D9D" w:rsidRDefault="007C3D9D" w:rsidP="003F4099">
            <w:pPr>
              <w:jc w:val="center"/>
            </w:pPr>
            <w:r>
              <w:t>15009001</w:t>
            </w:r>
          </w:p>
        </w:tc>
        <w:tc>
          <w:tcPr>
            <w:tcW w:w="2000" w:type="pct"/>
          </w:tcPr>
          <w:p w:rsidR="007C3D9D" w:rsidRDefault="007C3D9D" w:rsidP="003F4099">
            <w:r>
              <w:t xml:space="preserve">АЛАЙДАРОВ МУСИРМАНКУЛ АБДИАЗИМУҒЛИ </w:t>
            </w:r>
          </w:p>
        </w:tc>
        <w:tc>
          <w:tcPr>
            <w:tcW w:w="1250" w:type="pct"/>
          </w:tcPr>
          <w:p w:rsidR="007C3D9D" w:rsidRDefault="007C3D9D" w:rsidP="003F4099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3F4099">
            <w:pPr>
              <w:jc w:val="center"/>
            </w:pPr>
            <w:r>
              <w:t>037</w:t>
            </w:r>
          </w:p>
        </w:tc>
      </w:tr>
      <w:tr w:rsidR="007C3D9D" w:rsidTr="003F4099">
        <w:tc>
          <w:tcPr>
            <w:tcW w:w="250" w:type="pct"/>
          </w:tcPr>
          <w:p w:rsidR="007C3D9D" w:rsidRDefault="007C3D9D" w:rsidP="003F4099">
            <w:pPr>
              <w:jc w:val="center"/>
            </w:pPr>
            <w:r>
              <w:lastRenderedPageBreak/>
              <w:t>41</w:t>
            </w:r>
          </w:p>
        </w:tc>
        <w:tc>
          <w:tcPr>
            <w:tcW w:w="500" w:type="pct"/>
          </w:tcPr>
          <w:p w:rsidR="007C3D9D" w:rsidRDefault="007C3D9D" w:rsidP="003F4099">
            <w:pPr>
              <w:jc w:val="center"/>
            </w:pPr>
            <w:r>
              <w:t>14017457</w:t>
            </w:r>
          </w:p>
        </w:tc>
        <w:tc>
          <w:tcPr>
            <w:tcW w:w="2000" w:type="pct"/>
          </w:tcPr>
          <w:p w:rsidR="007C3D9D" w:rsidRDefault="007C3D9D" w:rsidP="003F4099">
            <w:r>
              <w:t xml:space="preserve">ӘШІРӘЛИЕВА ЖАНБОТА ҚАЙРАТҚЫЗЫ </w:t>
            </w:r>
          </w:p>
        </w:tc>
        <w:tc>
          <w:tcPr>
            <w:tcW w:w="1250" w:type="pct"/>
          </w:tcPr>
          <w:p w:rsidR="007C3D9D" w:rsidRDefault="007C3D9D" w:rsidP="003F4099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3F4099">
            <w:pPr>
              <w:jc w:val="center"/>
            </w:pPr>
            <w:r>
              <w:t>027</w:t>
            </w:r>
          </w:p>
        </w:tc>
      </w:tr>
      <w:tr w:rsidR="007C3D9D" w:rsidTr="003F4099">
        <w:tc>
          <w:tcPr>
            <w:tcW w:w="250" w:type="pct"/>
          </w:tcPr>
          <w:p w:rsidR="007C3D9D" w:rsidRDefault="007C3D9D" w:rsidP="003F4099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7C3D9D" w:rsidRDefault="007C3D9D" w:rsidP="003F4099">
            <w:pPr>
              <w:jc w:val="center"/>
            </w:pPr>
            <w:r>
              <w:t>01021076</w:t>
            </w:r>
          </w:p>
        </w:tc>
        <w:tc>
          <w:tcPr>
            <w:tcW w:w="2000" w:type="pct"/>
          </w:tcPr>
          <w:p w:rsidR="007C3D9D" w:rsidRDefault="007C3D9D" w:rsidP="003F4099">
            <w:r>
              <w:t xml:space="preserve">ӘБУТАЕВ АБЗАЛ АЛТЫБАЙҰЛЫ </w:t>
            </w:r>
          </w:p>
        </w:tc>
        <w:tc>
          <w:tcPr>
            <w:tcW w:w="1250" w:type="pct"/>
          </w:tcPr>
          <w:p w:rsidR="007C3D9D" w:rsidRDefault="007C3D9D" w:rsidP="003F4099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3F4099">
            <w:pPr>
              <w:jc w:val="center"/>
            </w:pPr>
            <w:r>
              <w:t>021</w:t>
            </w:r>
          </w:p>
        </w:tc>
      </w:tr>
      <w:tr w:rsidR="007C3D9D" w:rsidTr="003F4099">
        <w:tc>
          <w:tcPr>
            <w:tcW w:w="250" w:type="pct"/>
          </w:tcPr>
          <w:p w:rsidR="007C3D9D" w:rsidRDefault="007C3D9D" w:rsidP="003F4099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7C3D9D" w:rsidRDefault="007C3D9D" w:rsidP="003F4099">
            <w:pPr>
              <w:jc w:val="center"/>
            </w:pPr>
            <w:r>
              <w:t>09054714</w:t>
            </w:r>
          </w:p>
        </w:tc>
        <w:tc>
          <w:tcPr>
            <w:tcW w:w="2000" w:type="pct"/>
          </w:tcPr>
          <w:p w:rsidR="007C3D9D" w:rsidRDefault="007C3D9D" w:rsidP="003F4099">
            <w:r>
              <w:t xml:space="preserve">ӘБДІРЕЕВА ПЕРИЗАТ ТЕМІРБЕКҚЫЗЫ </w:t>
            </w:r>
          </w:p>
        </w:tc>
        <w:tc>
          <w:tcPr>
            <w:tcW w:w="1250" w:type="pct"/>
          </w:tcPr>
          <w:p w:rsidR="007C3D9D" w:rsidRDefault="007C3D9D" w:rsidP="003F4099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3F4099">
            <w:pPr>
              <w:jc w:val="center"/>
            </w:pPr>
            <w:r>
              <w:t>013</w:t>
            </w:r>
          </w:p>
        </w:tc>
      </w:tr>
      <w:tr w:rsidR="007C3D9D" w:rsidTr="003F4099">
        <w:tc>
          <w:tcPr>
            <w:tcW w:w="250" w:type="pct"/>
          </w:tcPr>
          <w:p w:rsidR="007C3D9D" w:rsidRDefault="007C3D9D" w:rsidP="003F4099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7C3D9D" w:rsidRDefault="007C3D9D" w:rsidP="003F4099">
            <w:pPr>
              <w:jc w:val="center"/>
            </w:pPr>
            <w:r>
              <w:t>06003430</w:t>
            </w:r>
          </w:p>
        </w:tc>
        <w:tc>
          <w:tcPr>
            <w:tcW w:w="2000" w:type="pct"/>
          </w:tcPr>
          <w:p w:rsidR="007C3D9D" w:rsidRDefault="007C3D9D" w:rsidP="003F4099">
            <w:r>
              <w:t xml:space="preserve">МҰРАТ МӘДИНА ҚАЙЫРГЕЛДІҚЫЗЫ </w:t>
            </w:r>
          </w:p>
        </w:tc>
        <w:tc>
          <w:tcPr>
            <w:tcW w:w="1250" w:type="pct"/>
          </w:tcPr>
          <w:p w:rsidR="007C3D9D" w:rsidRDefault="007C3D9D" w:rsidP="003F4099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3F4099">
            <w:pPr>
              <w:jc w:val="center"/>
            </w:pPr>
            <w:r>
              <w:t>024</w:t>
            </w:r>
          </w:p>
        </w:tc>
      </w:tr>
      <w:tr w:rsidR="007C3D9D" w:rsidTr="003F4099">
        <w:tc>
          <w:tcPr>
            <w:tcW w:w="250" w:type="pct"/>
          </w:tcPr>
          <w:p w:rsidR="007C3D9D" w:rsidRDefault="007C3D9D" w:rsidP="003F4099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7C3D9D" w:rsidRDefault="007C3D9D" w:rsidP="003F4099">
            <w:pPr>
              <w:jc w:val="center"/>
            </w:pPr>
            <w:r>
              <w:t>09039065</w:t>
            </w:r>
          </w:p>
        </w:tc>
        <w:tc>
          <w:tcPr>
            <w:tcW w:w="2000" w:type="pct"/>
          </w:tcPr>
          <w:p w:rsidR="007C3D9D" w:rsidRDefault="007C3D9D" w:rsidP="003F4099">
            <w:r>
              <w:t xml:space="preserve">НУРГАЗИНОВА АЙНУР МАРАТОВНА </w:t>
            </w:r>
          </w:p>
        </w:tc>
        <w:tc>
          <w:tcPr>
            <w:tcW w:w="1250" w:type="pct"/>
          </w:tcPr>
          <w:p w:rsidR="007C3D9D" w:rsidRDefault="007C3D9D" w:rsidP="003F4099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3F4099">
            <w:pPr>
              <w:jc w:val="center"/>
            </w:pPr>
            <w:r>
              <w:t>013</w:t>
            </w:r>
          </w:p>
        </w:tc>
      </w:tr>
      <w:tr w:rsidR="007C3D9D" w:rsidTr="003F4099">
        <w:tc>
          <w:tcPr>
            <w:tcW w:w="250" w:type="pct"/>
          </w:tcPr>
          <w:p w:rsidR="007C3D9D" w:rsidRDefault="007C3D9D" w:rsidP="003F4099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7C3D9D" w:rsidRDefault="007C3D9D" w:rsidP="003F4099">
            <w:pPr>
              <w:jc w:val="center"/>
            </w:pPr>
            <w:r>
              <w:t>04006313</w:t>
            </w:r>
          </w:p>
        </w:tc>
        <w:tc>
          <w:tcPr>
            <w:tcW w:w="2000" w:type="pct"/>
          </w:tcPr>
          <w:p w:rsidR="007C3D9D" w:rsidRDefault="007C3D9D" w:rsidP="003F4099">
            <w:r>
              <w:t xml:space="preserve">АСҚАТОВА НҰРДАНА АСҚАТҚЫЗЫ </w:t>
            </w:r>
          </w:p>
        </w:tc>
        <w:tc>
          <w:tcPr>
            <w:tcW w:w="1250" w:type="pct"/>
          </w:tcPr>
          <w:p w:rsidR="007C3D9D" w:rsidRDefault="007C3D9D" w:rsidP="003F4099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3F4099">
            <w:pPr>
              <w:jc w:val="center"/>
            </w:pPr>
            <w:r>
              <w:t>013</w:t>
            </w:r>
          </w:p>
        </w:tc>
      </w:tr>
      <w:tr w:rsidR="007C3D9D" w:rsidTr="003F4099">
        <w:tc>
          <w:tcPr>
            <w:tcW w:w="250" w:type="pct"/>
          </w:tcPr>
          <w:p w:rsidR="007C3D9D" w:rsidRDefault="007C3D9D" w:rsidP="003F4099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7C3D9D" w:rsidRDefault="007C3D9D" w:rsidP="003F4099">
            <w:pPr>
              <w:jc w:val="center"/>
            </w:pPr>
            <w:r>
              <w:t>09041235</w:t>
            </w:r>
          </w:p>
        </w:tc>
        <w:tc>
          <w:tcPr>
            <w:tcW w:w="2000" w:type="pct"/>
          </w:tcPr>
          <w:p w:rsidR="007C3D9D" w:rsidRDefault="007C3D9D" w:rsidP="003F4099">
            <w:r>
              <w:t xml:space="preserve">ИЛЬЯСОВА МАЛИКА МУНСЫЗБАЕВНА </w:t>
            </w:r>
          </w:p>
        </w:tc>
        <w:tc>
          <w:tcPr>
            <w:tcW w:w="1250" w:type="pct"/>
          </w:tcPr>
          <w:p w:rsidR="007C3D9D" w:rsidRDefault="007C3D9D" w:rsidP="003F4099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3F4099">
            <w:pPr>
              <w:jc w:val="center"/>
            </w:pPr>
            <w:r>
              <w:t>013</w:t>
            </w:r>
          </w:p>
        </w:tc>
      </w:tr>
      <w:tr w:rsidR="007C3D9D" w:rsidTr="003F4099">
        <w:tc>
          <w:tcPr>
            <w:tcW w:w="250" w:type="pct"/>
          </w:tcPr>
          <w:p w:rsidR="007C3D9D" w:rsidRDefault="007C3D9D" w:rsidP="003F4099">
            <w:pPr>
              <w:jc w:val="center"/>
            </w:pPr>
            <w:r>
              <w:t>48</w:t>
            </w:r>
          </w:p>
        </w:tc>
        <w:tc>
          <w:tcPr>
            <w:tcW w:w="500" w:type="pct"/>
          </w:tcPr>
          <w:p w:rsidR="007C3D9D" w:rsidRDefault="007C3D9D" w:rsidP="003F4099">
            <w:pPr>
              <w:jc w:val="center"/>
            </w:pPr>
            <w:r>
              <w:t>03014292</w:t>
            </w:r>
          </w:p>
        </w:tc>
        <w:tc>
          <w:tcPr>
            <w:tcW w:w="2000" w:type="pct"/>
          </w:tcPr>
          <w:p w:rsidR="007C3D9D" w:rsidRDefault="007C3D9D" w:rsidP="003F4099">
            <w:r>
              <w:t xml:space="preserve">БОЛАТОВА ДИАНА БОЛАТОВНА </w:t>
            </w:r>
          </w:p>
        </w:tc>
        <w:tc>
          <w:tcPr>
            <w:tcW w:w="1250" w:type="pct"/>
          </w:tcPr>
          <w:p w:rsidR="007C3D9D" w:rsidRDefault="007C3D9D" w:rsidP="003F4099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3F4099">
            <w:pPr>
              <w:jc w:val="center"/>
            </w:pPr>
            <w:r>
              <w:t>027</w:t>
            </w:r>
          </w:p>
        </w:tc>
      </w:tr>
      <w:tr w:rsidR="007C3D9D" w:rsidTr="003F4099">
        <w:tc>
          <w:tcPr>
            <w:tcW w:w="250" w:type="pct"/>
          </w:tcPr>
          <w:p w:rsidR="007C3D9D" w:rsidRDefault="007C3D9D" w:rsidP="003F4099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7C3D9D" w:rsidRDefault="007C3D9D" w:rsidP="003F4099">
            <w:pPr>
              <w:jc w:val="center"/>
            </w:pPr>
            <w:r>
              <w:t>09039392</w:t>
            </w:r>
          </w:p>
        </w:tc>
        <w:tc>
          <w:tcPr>
            <w:tcW w:w="2000" w:type="pct"/>
          </w:tcPr>
          <w:p w:rsidR="007C3D9D" w:rsidRDefault="007C3D9D" w:rsidP="003F4099">
            <w:r>
              <w:t xml:space="preserve">КАРЫМСАКОВА ДАНА АЛМАСОВНА </w:t>
            </w:r>
          </w:p>
        </w:tc>
        <w:tc>
          <w:tcPr>
            <w:tcW w:w="1250" w:type="pct"/>
          </w:tcPr>
          <w:p w:rsidR="007C3D9D" w:rsidRDefault="007C3D9D" w:rsidP="003F4099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3F4099">
            <w:pPr>
              <w:jc w:val="center"/>
            </w:pPr>
            <w:r>
              <w:t>013</w:t>
            </w:r>
          </w:p>
        </w:tc>
      </w:tr>
      <w:tr w:rsidR="007C3D9D" w:rsidTr="003F4099">
        <w:tc>
          <w:tcPr>
            <w:tcW w:w="250" w:type="pct"/>
          </w:tcPr>
          <w:p w:rsidR="007C3D9D" w:rsidRDefault="007C3D9D" w:rsidP="003F4099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7C3D9D" w:rsidRDefault="007C3D9D" w:rsidP="003F4099">
            <w:pPr>
              <w:jc w:val="center"/>
            </w:pPr>
            <w:r>
              <w:t>09033132</w:t>
            </w:r>
          </w:p>
        </w:tc>
        <w:tc>
          <w:tcPr>
            <w:tcW w:w="2000" w:type="pct"/>
          </w:tcPr>
          <w:p w:rsidR="007C3D9D" w:rsidRDefault="007C3D9D" w:rsidP="003F4099">
            <w:r>
              <w:t xml:space="preserve">ҚАМЗАБЕК ЕЛХАН ДИХАНҰЛЫ </w:t>
            </w:r>
          </w:p>
        </w:tc>
        <w:tc>
          <w:tcPr>
            <w:tcW w:w="1250" w:type="pct"/>
          </w:tcPr>
          <w:p w:rsidR="007C3D9D" w:rsidRDefault="007C3D9D" w:rsidP="003F4099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3F4099">
            <w:pPr>
              <w:jc w:val="center"/>
            </w:pPr>
            <w:r>
              <w:t>013</w:t>
            </w:r>
          </w:p>
        </w:tc>
      </w:tr>
      <w:tr w:rsidR="007C3D9D" w:rsidTr="003F4099">
        <w:tc>
          <w:tcPr>
            <w:tcW w:w="250" w:type="pct"/>
          </w:tcPr>
          <w:p w:rsidR="007C3D9D" w:rsidRDefault="007C3D9D" w:rsidP="003F4099">
            <w:pPr>
              <w:jc w:val="center"/>
            </w:pPr>
            <w:r>
              <w:t>51</w:t>
            </w:r>
          </w:p>
        </w:tc>
        <w:tc>
          <w:tcPr>
            <w:tcW w:w="500" w:type="pct"/>
          </w:tcPr>
          <w:p w:rsidR="007C3D9D" w:rsidRDefault="007C3D9D" w:rsidP="003F4099">
            <w:pPr>
              <w:jc w:val="center"/>
            </w:pPr>
            <w:r>
              <w:t>03032944</w:t>
            </w:r>
          </w:p>
        </w:tc>
        <w:tc>
          <w:tcPr>
            <w:tcW w:w="2000" w:type="pct"/>
          </w:tcPr>
          <w:p w:rsidR="007C3D9D" w:rsidRDefault="007C3D9D" w:rsidP="003F4099">
            <w:r>
              <w:t xml:space="preserve">АРСЫЛАНОВА РАСИМА ДАУЛЕТОВНА </w:t>
            </w:r>
          </w:p>
        </w:tc>
        <w:tc>
          <w:tcPr>
            <w:tcW w:w="1250" w:type="pct"/>
          </w:tcPr>
          <w:p w:rsidR="007C3D9D" w:rsidRDefault="007C3D9D" w:rsidP="003F4099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3F4099">
            <w:pPr>
              <w:jc w:val="center"/>
            </w:pPr>
            <w:r>
              <w:t>021</w:t>
            </w:r>
          </w:p>
        </w:tc>
      </w:tr>
      <w:tr w:rsidR="007C3D9D" w:rsidTr="003F4099">
        <w:tc>
          <w:tcPr>
            <w:tcW w:w="250" w:type="pct"/>
          </w:tcPr>
          <w:p w:rsidR="007C3D9D" w:rsidRDefault="007C3D9D" w:rsidP="003F4099">
            <w:pPr>
              <w:jc w:val="center"/>
            </w:pPr>
            <w:r>
              <w:t>52</w:t>
            </w:r>
          </w:p>
        </w:tc>
        <w:tc>
          <w:tcPr>
            <w:tcW w:w="500" w:type="pct"/>
          </w:tcPr>
          <w:p w:rsidR="007C3D9D" w:rsidRDefault="007C3D9D" w:rsidP="003F4099">
            <w:pPr>
              <w:jc w:val="center"/>
            </w:pPr>
            <w:r>
              <w:t>16016323</w:t>
            </w:r>
          </w:p>
        </w:tc>
        <w:tc>
          <w:tcPr>
            <w:tcW w:w="2000" w:type="pct"/>
          </w:tcPr>
          <w:p w:rsidR="007C3D9D" w:rsidRDefault="007C3D9D" w:rsidP="003F4099">
            <w:r>
              <w:t xml:space="preserve">САРСЕНБАЕВ АЗАМАТ УМБЕТОВИЧ </w:t>
            </w:r>
          </w:p>
        </w:tc>
        <w:tc>
          <w:tcPr>
            <w:tcW w:w="1250" w:type="pct"/>
          </w:tcPr>
          <w:p w:rsidR="007C3D9D" w:rsidRDefault="007C3D9D" w:rsidP="003F4099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3F4099">
            <w:pPr>
              <w:jc w:val="center"/>
            </w:pPr>
            <w:r>
              <w:t>501</w:t>
            </w:r>
          </w:p>
        </w:tc>
      </w:tr>
      <w:tr w:rsidR="007C3D9D" w:rsidTr="003F4099">
        <w:tc>
          <w:tcPr>
            <w:tcW w:w="250" w:type="pct"/>
          </w:tcPr>
          <w:p w:rsidR="007C3D9D" w:rsidRDefault="007C3D9D" w:rsidP="003F4099">
            <w:pPr>
              <w:jc w:val="center"/>
            </w:pPr>
            <w:r>
              <w:t>53</w:t>
            </w:r>
          </w:p>
        </w:tc>
        <w:tc>
          <w:tcPr>
            <w:tcW w:w="500" w:type="pct"/>
          </w:tcPr>
          <w:p w:rsidR="007C3D9D" w:rsidRDefault="007C3D9D" w:rsidP="003F4099">
            <w:pPr>
              <w:jc w:val="center"/>
            </w:pPr>
            <w:r>
              <w:t>05018918</w:t>
            </w:r>
          </w:p>
        </w:tc>
        <w:tc>
          <w:tcPr>
            <w:tcW w:w="2000" w:type="pct"/>
          </w:tcPr>
          <w:p w:rsidR="007C3D9D" w:rsidRDefault="007C3D9D" w:rsidP="003F4099">
            <w:r>
              <w:t xml:space="preserve">ТОЛЕКЕЕВА ЖУЛДЫЗ ДАУЛЕНОВНА </w:t>
            </w:r>
          </w:p>
        </w:tc>
        <w:tc>
          <w:tcPr>
            <w:tcW w:w="1250" w:type="pct"/>
          </w:tcPr>
          <w:p w:rsidR="007C3D9D" w:rsidRDefault="007C3D9D" w:rsidP="003F4099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3F4099">
            <w:pPr>
              <w:jc w:val="center"/>
            </w:pPr>
            <w:r>
              <w:t>013</w:t>
            </w:r>
          </w:p>
        </w:tc>
      </w:tr>
      <w:tr w:rsidR="007C3D9D" w:rsidTr="003F4099">
        <w:tc>
          <w:tcPr>
            <w:tcW w:w="250" w:type="pct"/>
          </w:tcPr>
          <w:p w:rsidR="007C3D9D" w:rsidRDefault="007C3D9D" w:rsidP="003F4099">
            <w:pPr>
              <w:jc w:val="center"/>
            </w:pPr>
            <w:r>
              <w:t>54</w:t>
            </w:r>
          </w:p>
        </w:tc>
        <w:tc>
          <w:tcPr>
            <w:tcW w:w="500" w:type="pct"/>
          </w:tcPr>
          <w:p w:rsidR="007C3D9D" w:rsidRDefault="007C3D9D" w:rsidP="003F4099">
            <w:pPr>
              <w:jc w:val="center"/>
            </w:pPr>
            <w:r>
              <w:t>02032736</w:t>
            </w:r>
          </w:p>
        </w:tc>
        <w:tc>
          <w:tcPr>
            <w:tcW w:w="2000" w:type="pct"/>
          </w:tcPr>
          <w:p w:rsidR="007C3D9D" w:rsidRDefault="007C3D9D" w:rsidP="003F4099">
            <w:r>
              <w:t xml:space="preserve">ХАМИТОВА СЫРҒАШ КЕНЖЕТАЙҚЫЗЫ </w:t>
            </w:r>
          </w:p>
        </w:tc>
        <w:tc>
          <w:tcPr>
            <w:tcW w:w="1250" w:type="pct"/>
          </w:tcPr>
          <w:p w:rsidR="007C3D9D" w:rsidRDefault="007C3D9D" w:rsidP="003F4099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3F4099">
            <w:pPr>
              <w:jc w:val="center"/>
            </w:pPr>
            <w:r>
              <w:t>007</w:t>
            </w:r>
          </w:p>
        </w:tc>
      </w:tr>
      <w:tr w:rsidR="007C3D9D" w:rsidTr="003F4099">
        <w:tc>
          <w:tcPr>
            <w:tcW w:w="250" w:type="pct"/>
          </w:tcPr>
          <w:p w:rsidR="007C3D9D" w:rsidRDefault="007C3D9D" w:rsidP="003F4099">
            <w:pPr>
              <w:jc w:val="center"/>
            </w:pPr>
            <w:r>
              <w:t>55</w:t>
            </w:r>
          </w:p>
        </w:tc>
        <w:tc>
          <w:tcPr>
            <w:tcW w:w="500" w:type="pct"/>
          </w:tcPr>
          <w:p w:rsidR="007C3D9D" w:rsidRDefault="007C3D9D" w:rsidP="003F4099">
            <w:pPr>
              <w:jc w:val="center"/>
            </w:pPr>
            <w:r>
              <w:t>09002771</w:t>
            </w:r>
          </w:p>
        </w:tc>
        <w:tc>
          <w:tcPr>
            <w:tcW w:w="2000" w:type="pct"/>
          </w:tcPr>
          <w:p w:rsidR="007C3D9D" w:rsidRDefault="007C3D9D" w:rsidP="003F4099">
            <w:r>
              <w:t xml:space="preserve">МЕЛДЕҚҰЛ ДИНАРА ЕРКІНҚЫЗЫ </w:t>
            </w:r>
          </w:p>
        </w:tc>
        <w:tc>
          <w:tcPr>
            <w:tcW w:w="1250" w:type="pct"/>
          </w:tcPr>
          <w:p w:rsidR="007C3D9D" w:rsidRDefault="007C3D9D" w:rsidP="003F4099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3F4099">
            <w:pPr>
              <w:jc w:val="center"/>
            </w:pPr>
            <w:r>
              <w:t>013</w:t>
            </w:r>
          </w:p>
        </w:tc>
      </w:tr>
      <w:tr w:rsidR="007C3D9D" w:rsidTr="003F4099">
        <w:tc>
          <w:tcPr>
            <w:tcW w:w="250" w:type="pct"/>
          </w:tcPr>
          <w:p w:rsidR="007C3D9D" w:rsidRDefault="007C3D9D" w:rsidP="003F4099">
            <w:pPr>
              <w:jc w:val="center"/>
            </w:pPr>
            <w:r>
              <w:t>56</w:t>
            </w:r>
          </w:p>
        </w:tc>
        <w:tc>
          <w:tcPr>
            <w:tcW w:w="500" w:type="pct"/>
          </w:tcPr>
          <w:p w:rsidR="007C3D9D" w:rsidRDefault="007C3D9D" w:rsidP="003F4099">
            <w:pPr>
              <w:jc w:val="center"/>
            </w:pPr>
            <w:r>
              <w:t>04006704</w:t>
            </w:r>
          </w:p>
        </w:tc>
        <w:tc>
          <w:tcPr>
            <w:tcW w:w="2000" w:type="pct"/>
          </w:tcPr>
          <w:p w:rsidR="007C3D9D" w:rsidRDefault="007C3D9D" w:rsidP="003F4099">
            <w:r>
              <w:t xml:space="preserve">КАМЕЛОВ АЛИМЖАН БУЛАТОВИЧ </w:t>
            </w:r>
          </w:p>
        </w:tc>
        <w:tc>
          <w:tcPr>
            <w:tcW w:w="1250" w:type="pct"/>
          </w:tcPr>
          <w:p w:rsidR="007C3D9D" w:rsidRDefault="007C3D9D" w:rsidP="003F4099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3F4099">
            <w:pPr>
              <w:jc w:val="center"/>
            </w:pPr>
            <w:r>
              <w:t>010</w:t>
            </w:r>
          </w:p>
        </w:tc>
      </w:tr>
      <w:tr w:rsidR="007C3D9D" w:rsidTr="003F4099">
        <w:tc>
          <w:tcPr>
            <w:tcW w:w="250" w:type="pct"/>
          </w:tcPr>
          <w:p w:rsidR="007C3D9D" w:rsidRDefault="007C3D9D" w:rsidP="003F4099">
            <w:pPr>
              <w:jc w:val="center"/>
            </w:pPr>
            <w:r>
              <w:t>57</w:t>
            </w:r>
          </w:p>
        </w:tc>
        <w:tc>
          <w:tcPr>
            <w:tcW w:w="500" w:type="pct"/>
          </w:tcPr>
          <w:p w:rsidR="007C3D9D" w:rsidRDefault="007C3D9D" w:rsidP="003F4099">
            <w:pPr>
              <w:jc w:val="center"/>
            </w:pPr>
            <w:r>
              <w:t>12037024</w:t>
            </w:r>
          </w:p>
        </w:tc>
        <w:tc>
          <w:tcPr>
            <w:tcW w:w="2000" w:type="pct"/>
          </w:tcPr>
          <w:p w:rsidR="007C3D9D" w:rsidRDefault="007C3D9D" w:rsidP="003F4099">
            <w:r>
              <w:t xml:space="preserve">БЕРКЕЕВА ЛИНАРА СЕРИКОВНА </w:t>
            </w:r>
          </w:p>
        </w:tc>
        <w:tc>
          <w:tcPr>
            <w:tcW w:w="1250" w:type="pct"/>
          </w:tcPr>
          <w:p w:rsidR="007C3D9D" w:rsidRDefault="007C3D9D" w:rsidP="003F4099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3F4099">
            <w:pPr>
              <w:jc w:val="center"/>
            </w:pPr>
            <w:r>
              <w:t>013</w:t>
            </w:r>
          </w:p>
        </w:tc>
      </w:tr>
      <w:tr w:rsidR="007C3D9D" w:rsidTr="003F4099">
        <w:tc>
          <w:tcPr>
            <w:tcW w:w="250" w:type="pct"/>
          </w:tcPr>
          <w:p w:rsidR="007C3D9D" w:rsidRDefault="007C3D9D" w:rsidP="003F4099">
            <w:pPr>
              <w:jc w:val="center"/>
            </w:pPr>
            <w:r>
              <w:t>58</w:t>
            </w:r>
          </w:p>
        </w:tc>
        <w:tc>
          <w:tcPr>
            <w:tcW w:w="500" w:type="pct"/>
          </w:tcPr>
          <w:p w:rsidR="007C3D9D" w:rsidRDefault="007C3D9D" w:rsidP="003F4099">
            <w:pPr>
              <w:jc w:val="center"/>
            </w:pPr>
            <w:r>
              <w:t>09044856</w:t>
            </w:r>
          </w:p>
        </w:tc>
        <w:tc>
          <w:tcPr>
            <w:tcW w:w="2000" w:type="pct"/>
          </w:tcPr>
          <w:p w:rsidR="007C3D9D" w:rsidRDefault="007C3D9D" w:rsidP="003F4099">
            <w:r>
              <w:t xml:space="preserve">КОМИССАРОВ ВАСИЛИЙ ВАСИЛЬЕВИЧ </w:t>
            </w:r>
          </w:p>
        </w:tc>
        <w:tc>
          <w:tcPr>
            <w:tcW w:w="1250" w:type="pct"/>
          </w:tcPr>
          <w:p w:rsidR="007C3D9D" w:rsidRDefault="007C3D9D" w:rsidP="003F4099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3F4099">
            <w:pPr>
              <w:jc w:val="center"/>
            </w:pPr>
            <w:r>
              <w:t>013</w:t>
            </w:r>
          </w:p>
        </w:tc>
      </w:tr>
      <w:tr w:rsidR="007C3D9D" w:rsidTr="003F4099">
        <w:tc>
          <w:tcPr>
            <w:tcW w:w="250" w:type="pct"/>
          </w:tcPr>
          <w:p w:rsidR="007C3D9D" w:rsidRDefault="007C3D9D" w:rsidP="003F4099">
            <w:pPr>
              <w:jc w:val="center"/>
            </w:pPr>
            <w:r>
              <w:t>59</w:t>
            </w:r>
          </w:p>
        </w:tc>
        <w:tc>
          <w:tcPr>
            <w:tcW w:w="500" w:type="pct"/>
          </w:tcPr>
          <w:p w:rsidR="007C3D9D" w:rsidRDefault="007C3D9D" w:rsidP="003F4099">
            <w:pPr>
              <w:jc w:val="center"/>
            </w:pPr>
            <w:r>
              <w:t>03035187</w:t>
            </w:r>
          </w:p>
        </w:tc>
        <w:tc>
          <w:tcPr>
            <w:tcW w:w="2000" w:type="pct"/>
          </w:tcPr>
          <w:p w:rsidR="007C3D9D" w:rsidRDefault="007C3D9D" w:rsidP="003F4099">
            <w:r>
              <w:t xml:space="preserve">ДАРУБАЙ МЕРУЕРТ АЙДАРҚЫЗЫ </w:t>
            </w:r>
          </w:p>
        </w:tc>
        <w:tc>
          <w:tcPr>
            <w:tcW w:w="1250" w:type="pct"/>
          </w:tcPr>
          <w:p w:rsidR="007C3D9D" w:rsidRDefault="007C3D9D" w:rsidP="003F4099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3F4099">
            <w:pPr>
              <w:jc w:val="center"/>
            </w:pPr>
            <w:r>
              <w:t>027</w:t>
            </w:r>
          </w:p>
        </w:tc>
      </w:tr>
      <w:tr w:rsidR="007C3D9D" w:rsidTr="003F4099">
        <w:tc>
          <w:tcPr>
            <w:tcW w:w="250" w:type="pct"/>
          </w:tcPr>
          <w:p w:rsidR="007C3D9D" w:rsidRDefault="007C3D9D" w:rsidP="003F4099">
            <w:pPr>
              <w:jc w:val="center"/>
            </w:pPr>
            <w:r>
              <w:t>60</w:t>
            </w:r>
          </w:p>
        </w:tc>
        <w:tc>
          <w:tcPr>
            <w:tcW w:w="500" w:type="pct"/>
          </w:tcPr>
          <w:p w:rsidR="007C3D9D" w:rsidRDefault="007C3D9D" w:rsidP="003F4099">
            <w:pPr>
              <w:jc w:val="center"/>
            </w:pPr>
            <w:r>
              <w:t>14017456</w:t>
            </w:r>
          </w:p>
        </w:tc>
        <w:tc>
          <w:tcPr>
            <w:tcW w:w="2000" w:type="pct"/>
          </w:tcPr>
          <w:p w:rsidR="007C3D9D" w:rsidRDefault="007C3D9D" w:rsidP="003F4099">
            <w:r>
              <w:t xml:space="preserve">АМАНҚҰЛ ЖАНСУЛУ БЕКМҰРАТҚЫЗЫ </w:t>
            </w:r>
          </w:p>
        </w:tc>
        <w:tc>
          <w:tcPr>
            <w:tcW w:w="1250" w:type="pct"/>
          </w:tcPr>
          <w:p w:rsidR="007C3D9D" w:rsidRDefault="007C3D9D" w:rsidP="003F4099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3F4099">
            <w:pPr>
              <w:jc w:val="center"/>
            </w:pPr>
            <w:r>
              <w:t>027</w:t>
            </w:r>
          </w:p>
        </w:tc>
      </w:tr>
      <w:tr w:rsidR="007C3D9D" w:rsidTr="003F4099">
        <w:tc>
          <w:tcPr>
            <w:tcW w:w="250" w:type="pct"/>
          </w:tcPr>
          <w:p w:rsidR="007C3D9D" w:rsidRDefault="007C3D9D" w:rsidP="003F4099">
            <w:pPr>
              <w:jc w:val="center"/>
            </w:pPr>
            <w:r>
              <w:t>61</w:t>
            </w:r>
          </w:p>
        </w:tc>
        <w:tc>
          <w:tcPr>
            <w:tcW w:w="500" w:type="pct"/>
          </w:tcPr>
          <w:p w:rsidR="007C3D9D" w:rsidRDefault="007C3D9D" w:rsidP="003F4099">
            <w:pPr>
              <w:jc w:val="center"/>
            </w:pPr>
            <w:r>
              <w:t>03024078</w:t>
            </w:r>
          </w:p>
        </w:tc>
        <w:tc>
          <w:tcPr>
            <w:tcW w:w="2000" w:type="pct"/>
          </w:tcPr>
          <w:p w:rsidR="007C3D9D" w:rsidRDefault="007C3D9D" w:rsidP="003F4099">
            <w:r>
              <w:t xml:space="preserve">АМАНҚОС АЙДАР АЛМАТҰЛЫ </w:t>
            </w:r>
          </w:p>
        </w:tc>
        <w:tc>
          <w:tcPr>
            <w:tcW w:w="1250" w:type="pct"/>
          </w:tcPr>
          <w:p w:rsidR="007C3D9D" w:rsidRDefault="007C3D9D" w:rsidP="003F4099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3F4099">
            <w:pPr>
              <w:jc w:val="center"/>
            </w:pPr>
            <w:r>
              <w:t>037</w:t>
            </w:r>
          </w:p>
        </w:tc>
      </w:tr>
      <w:tr w:rsidR="007C3D9D" w:rsidTr="003F4099">
        <w:tc>
          <w:tcPr>
            <w:tcW w:w="250" w:type="pct"/>
          </w:tcPr>
          <w:p w:rsidR="007C3D9D" w:rsidRDefault="007C3D9D" w:rsidP="003F4099">
            <w:pPr>
              <w:jc w:val="center"/>
            </w:pPr>
            <w:r>
              <w:t>62</w:t>
            </w:r>
          </w:p>
        </w:tc>
        <w:tc>
          <w:tcPr>
            <w:tcW w:w="500" w:type="pct"/>
          </w:tcPr>
          <w:p w:rsidR="007C3D9D" w:rsidRDefault="007C3D9D" w:rsidP="003F4099">
            <w:pPr>
              <w:jc w:val="center"/>
            </w:pPr>
            <w:r>
              <w:t>10005213</w:t>
            </w:r>
          </w:p>
        </w:tc>
        <w:tc>
          <w:tcPr>
            <w:tcW w:w="2000" w:type="pct"/>
          </w:tcPr>
          <w:p w:rsidR="007C3D9D" w:rsidRDefault="007C3D9D" w:rsidP="003F4099">
            <w:r>
              <w:t xml:space="preserve">ШАКЕНОВА АЙСЛУ ОРАЗБАЕВНА </w:t>
            </w:r>
          </w:p>
        </w:tc>
        <w:tc>
          <w:tcPr>
            <w:tcW w:w="1250" w:type="pct"/>
          </w:tcPr>
          <w:p w:rsidR="007C3D9D" w:rsidRDefault="007C3D9D" w:rsidP="003F4099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3F4099">
            <w:pPr>
              <w:jc w:val="center"/>
            </w:pPr>
            <w:r>
              <w:t>038</w:t>
            </w:r>
          </w:p>
        </w:tc>
      </w:tr>
      <w:tr w:rsidR="007C3D9D" w:rsidTr="003F4099">
        <w:tc>
          <w:tcPr>
            <w:tcW w:w="250" w:type="pct"/>
          </w:tcPr>
          <w:p w:rsidR="007C3D9D" w:rsidRDefault="007C3D9D" w:rsidP="003F4099">
            <w:pPr>
              <w:jc w:val="center"/>
            </w:pPr>
            <w:r>
              <w:t>63</w:t>
            </w:r>
          </w:p>
        </w:tc>
        <w:tc>
          <w:tcPr>
            <w:tcW w:w="500" w:type="pct"/>
          </w:tcPr>
          <w:p w:rsidR="007C3D9D" w:rsidRDefault="007C3D9D" w:rsidP="003F4099">
            <w:pPr>
              <w:jc w:val="center"/>
            </w:pPr>
            <w:r>
              <w:t>18046875</w:t>
            </w:r>
          </w:p>
        </w:tc>
        <w:tc>
          <w:tcPr>
            <w:tcW w:w="2000" w:type="pct"/>
          </w:tcPr>
          <w:p w:rsidR="007C3D9D" w:rsidRDefault="007C3D9D" w:rsidP="003F4099">
            <w:r>
              <w:t xml:space="preserve">КУВАШЕВ РАЙЫМБЕК РАХИМБАЙ УГЛИ </w:t>
            </w:r>
          </w:p>
        </w:tc>
        <w:tc>
          <w:tcPr>
            <w:tcW w:w="1250" w:type="pct"/>
          </w:tcPr>
          <w:p w:rsidR="007C3D9D" w:rsidRDefault="007C3D9D" w:rsidP="003F4099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3F4099">
            <w:pPr>
              <w:jc w:val="center"/>
            </w:pPr>
            <w:r>
              <w:t>013</w:t>
            </w:r>
          </w:p>
        </w:tc>
      </w:tr>
      <w:tr w:rsidR="007C3D9D" w:rsidTr="003F4099">
        <w:tc>
          <w:tcPr>
            <w:tcW w:w="250" w:type="pct"/>
          </w:tcPr>
          <w:p w:rsidR="007C3D9D" w:rsidRDefault="007C3D9D" w:rsidP="003F4099">
            <w:pPr>
              <w:jc w:val="center"/>
            </w:pPr>
            <w:r>
              <w:t>64</w:t>
            </w:r>
          </w:p>
        </w:tc>
        <w:tc>
          <w:tcPr>
            <w:tcW w:w="500" w:type="pct"/>
          </w:tcPr>
          <w:p w:rsidR="007C3D9D" w:rsidRDefault="007C3D9D" w:rsidP="003F4099">
            <w:pPr>
              <w:jc w:val="center"/>
            </w:pPr>
            <w:r>
              <w:t>03018936</w:t>
            </w:r>
          </w:p>
        </w:tc>
        <w:tc>
          <w:tcPr>
            <w:tcW w:w="2000" w:type="pct"/>
          </w:tcPr>
          <w:p w:rsidR="007C3D9D" w:rsidRDefault="007C3D9D" w:rsidP="003F4099">
            <w:r>
              <w:t xml:space="preserve">ҚҰДАЙБЕРГЕНОВА БЕРЕКЕ ҚАЙРАТҚЫЗЫ </w:t>
            </w:r>
          </w:p>
        </w:tc>
        <w:tc>
          <w:tcPr>
            <w:tcW w:w="1250" w:type="pct"/>
          </w:tcPr>
          <w:p w:rsidR="007C3D9D" w:rsidRDefault="007C3D9D" w:rsidP="003F4099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3F4099">
            <w:pPr>
              <w:jc w:val="center"/>
            </w:pPr>
            <w:r>
              <w:t>021</w:t>
            </w:r>
          </w:p>
        </w:tc>
      </w:tr>
      <w:tr w:rsidR="007C3D9D" w:rsidTr="003F4099">
        <w:tc>
          <w:tcPr>
            <w:tcW w:w="250" w:type="pct"/>
          </w:tcPr>
          <w:p w:rsidR="007C3D9D" w:rsidRDefault="007C3D9D" w:rsidP="003F4099">
            <w:pPr>
              <w:jc w:val="center"/>
            </w:pPr>
            <w:r>
              <w:t>65</w:t>
            </w:r>
          </w:p>
        </w:tc>
        <w:tc>
          <w:tcPr>
            <w:tcW w:w="500" w:type="pct"/>
          </w:tcPr>
          <w:p w:rsidR="007C3D9D" w:rsidRDefault="007C3D9D" w:rsidP="003F4099">
            <w:pPr>
              <w:jc w:val="center"/>
            </w:pPr>
            <w:r>
              <w:t>18009919</w:t>
            </w:r>
          </w:p>
        </w:tc>
        <w:tc>
          <w:tcPr>
            <w:tcW w:w="2000" w:type="pct"/>
          </w:tcPr>
          <w:p w:rsidR="007C3D9D" w:rsidRDefault="007C3D9D" w:rsidP="003F4099">
            <w:r>
              <w:t xml:space="preserve">НАЗАР АЙГЕРІМ АРТЫҚҚЫЗЫ </w:t>
            </w:r>
          </w:p>
        </w:tc>
        <w:tc>
          <w:tcPr>
            <w:tcW w:w="1250" w:type="pct"/>
          </w:tcPr>
          <w:p w:rsidR="007C3D9D" w:rsidRDefault="007C3D9D" w:rsidP="003F4099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3F4099">
            <w:pPr>
              <w:jc w:val="center"/>
            </w:pPr>
            <w:r>
              <w:t>013</w:t>
            </w:r>
          </w:p>
        </w:tc>
      </w:tr>
      <w:tr w:rsidR="007C3D9D" w:rsidTr="003F4099">
        <w:tc>
          <w:tcPr>
            <w:tcW w:w="250" w:type="pct"/>
          </w:tcPr>
          <w:p w:rsidR="007C3D9D" w:rsidRDefault="007C3D9D" w:rsidP="003F4099">
            <w:pPr>
              <w:jc w:val="center"/>
            </w:pPr>
            <w:r>
              <w:t>66</w:t>
            </w:r>
          </w:p>
        </w:tc>
        <w:tc>
          <w:tcPr>
            <w:tcW w:w="500" w:type="pct"/>
          </w:tcPr>
          <w:p w:rsidR="007C3D9D" w:rsidRDefault="007C3D9D" w:rsidP="003F4099">
            <w:pPr>
              <w:jc w:val="center"/>
            </w:pPr>
            <w:r>
              <w:t>03043686</w:t>
            </w:r>
          </w:p>
        </w:tc>
        <w:tc>
          <w:tcPr>
            <w:tcW w:w="2000" w:type="pct"/>
          </w:tcPr>
          <w:p w:rsidR="007C3D9D" w:rsidRDefault="007C3D9D" w:rsidP="003F4099">
            <w:r>
              <w:t xml:space="preserve">СЛАНОВА КАМИЛА БАУЫРЖАНОВНА </w:t>
            </w:r>
          </w:p>
        </w:tc>
        <w:tc>
          <w:tcPr>
            <w:tcW w:w="1250" w:type="pct"/>
          </w:tcPr>
          <w:p w:rsidR="007C3D9D" w:rsidRDefault="007C3D9D" w:rsidP="003F4099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3F4099">
            <w:pPr>
              <w:jc w:val="center"/>
            </w:pPr>
            <w:r>
              <w:t>021</w:t>
            </w:r>
          </w:p>
        </w:tc>
      </w:tr>
      <w:tr w:rsidR="007C3D9D" w:rsidTr="003F4099">
        <w:tc>
          <w:tcPr>
            <w:tcW w:w="250" w:type="pct"/>
          </w:tcPr>
          <w:p w:rsidR="007C3D9D" w:rsidRDefault="007C3D9D" w:rsidP="003F4099">
            <w:pPr>
              <w:jc w:val="center"/>
            </w:pPr>
            <w:r>
              <w:t>67</w:t>
            </w:r>
          </w:p>
        </w:tc>
        <w:tc>
          <w:tcPr>
            <w:tcW w:w="500" w:type="pct"/>
          </w:tcPr>
          <w:p w:rsidR="007C3D9D" w:rsidRDefault="007C3D9D" w:rsidP="003F4099">
            <w:pPr>
              <w:jc w:val="center"/>
            </w:pPr>
            <w:r>
              <w:t>14040055</w:t>
            </w:r>
          </w:p>
        </w:tc>
        <w:tc>
          <w:tcPr>
            <w:tcW w:w="2000" w:type="pct"/>
          </w:tcPr>
          <w:p w:rsidR="007C3D9D" w:rsidRDefault="007C3D9D" w:rsidP="003F4099">
            <w:r>
              <w:t xml:space="preserve">БАЗЫЛБЕК АРНА ҚУАНДЫҚҚЫЗЫ </w:t>
            </w:r>
          </w:p>
        </w:tc>
        <w:tc>
          <w:tcPr>
            <w:tcW w:w="1250" w:type="pct"/>
          </w:tcPr>
          <w:p w:rsidR="007C3D9D" w:rsidRDefault="007C3D9D" w:rsidP="003F4099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3F4099">
            <w:pPr>
              <w:jc w:val="center"/>
            </w:pPr>
            <w:r>
              <w:t>043</w:t>
            </w:r>
          </w:p>
        </w:tc>
      </w:tr>
      <w:tr w:rsidR="007C3D9D" w:rsidTr="003F4099">
        <w:tc>
          <w:tcPr>
            <w:tcW w:w="250" w:type="pct"/>
          </w:tcPr>
          <w:p w:rsidR="007C3D9D" w:rsidRDefault="007C3D9D" w:rsidP="003F4099">
            <w:pPr>
              <w:jc w:val="center"/>
            </w:pPr>
            <w:r>
              <w:t>68</w:t>
            </w:r>
          </w:p>
        </w:tc>
        <w:tc>
          <w:tcPr>
            <w:tcW w:w="500" w:type="pct"/>
          </w:tcPr>
          <w:p w:rsidR="007C3D9D" w:rsidRDefault="007C3D9D" w:rsidP="003F4099">
            <w:pPr>
              <w:jc w:val="center"/>
            </w:pPr>
            <w:r>
              <w:t>09012762</w:t>
            </w:r>
          </w:p>
        </w:tc>
        <w:tc>
          <w:tcPr>
            <w:tcW w:w="2000" w:type="pct"/>
          </w:tcPr>
          <w:p w:rsidR="007C3D9D" w:rsidRDefault="007C3D9D" w:rsidP="003F4099">
            <w:r>
              <w:t xml:space="preserve">БАҚЫТКЕРЕЙ СӘУЛЕ БИТІЛЕУҚЫЗЫ </w:t>
            </w:r>
          </w:p>
        </w:tc>
        <w:tc>
          <w:tcPr>
            <w:tcW w:w="1250" w:type="pct"/>
          </w:tcPr>
          <w:p w:rsidR="007C3D9D" w:rsidRDefault="007C3D9D" w:rsidP="003F4099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3F4099">
            <w:pPr>
              <w:jc w:val="center"/>
            </w:pPr>
            <w:r>
              <w:t>013</w:t>
            </w:r>
          </w:p>
        </w:tc>
      </w:tr>
      <w:tr w:rsidR="007C3D9D" w:rsidTr="003F4099">
        <w:tc>
          <w:tcPr>
            <w:tcW w:w="250" w:type="pct"/>
          </w:tcPr>
          <w:p w:rsidR="007C3D9D" w:rsidRDefault="007C3D9D" w:rsidP="003F4099">
            <w:pPr>
              <w:jc w:val="center"/>
            </w:pPr>
            <w:r>
              <w:t>69</w:t>
            </w:r>
          </w:p>
        </w:tc>
        <w:tc>
          <w:tcPr>
            <w:tcW w:w="500" w:type="pct"/>
          </w:tcPr>
          <w:p w:rsidR="007C3D9D" w:rsidRDefault="007C3D9D" w:rsidP="003F4099">
            <w:pPr>
              <w:jc w:val="center"/>
            </w:pPr>
            <w:r>
              <w:t>10034989</w:t>
            </w:r>
          </w:p>
        </w:tc>
        <w:tc>
          <w:tcPr>
            <w:tcW w:w="2000" w:type="pct"/>
          </w:tcPr>
          <w:p w:rsidR="007C3D9D" w:rsidRDefault="007C3D9D" w:rsidP="003F4099">
            <w:r>
              <w:t xml:space="preserve">КАСИМОВА МАДИНА МАРАТОВНА </w:t>
            </w:r>
          </w:p>
        </w:tc>
        <w:tc>
          <w:tcPr>
            <w:tcW w:w="1250" w:type="pct"/>
          </w:tcPr>
          <w:p w:rsidR="007C3D9D" w:rsidRDefault="007C3D9D" w:rsidP="003F4099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3F4099">
            <w:pPr>
              <w:jc w:val="center"/>
            </w:pPr>
            <w:r>
              <w:t>038</w:t>
            </w:r>
          </w:p>
        </w:tc>
      </w:tr>
      <w:tr w:rsidR="007C3D9D" w:rsidTr="003F4099">
        <w:tc>
          <w:tcPr>
            <w:tcW w:w="250" w:type="pct"/>
          </w:tcPr>
          <w:p w:rsidR="007C3D9D" w:rsidRDefault="007C3D9D" w:rsidP="003F4099">
            <w:pPr>
              <w:jc w:val="center"/>
            </w:pPr>
            <w:r>
              <w:t>70</w:t>
            </w:r>
          </w:p>
        </w:tc>
        <w:tc>
          <w:tcPr>
            <w:tcW w:w="500" w:type="pct"/>
          </w:tcPr>
          <w:p w:rsidR="007C3D9D" w:rsidRDefault="007C3D9D" w:rsidP="003F4099">
            <w:pPr>
              <w:jc w:val="center"/>
            </w:pPr>
            <w:r>
              <w:t>15009047</w:t>
            </w:r>
          </w:p>
        </w:tc>
        <w:tc>
          <w:tcPr>
            <w:tcW w:w="2000" w:type="pct"/>
          </w:tcPr>
          <w:p w:rsidR="007C3D9D" w:rsidRDefault="007C3D9D" w:rsidP="003F4099">
            <w:r>
              <w:t xml:space="preserve">ТАЛҒАТҚЫЗЫ АЛТЫНГҮЛ </w:t>
            </w:r>
          </w:p>
        </w:tc>
        <w:tc>
          <w:tcPr>
            <w:tcW w:w="1250" w:type="pct"/>
          </w:tcPr>
          <w:p w:rsidR="007C3D9D" w:rsidRDefault="007C3D9D" w:rsidP="003F4099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3F4099">
            <w:pPr>
              <w:jc w:val="center"/>
            </w:pPr>
            <w:r>
              <w:t>037</w:t>
            </w:r>
          </w:p>
        </w:tc>
      </w:tr>
      <w:tr w:rsidR="007C3D9D" w:rsidTr="003F4099">
        <w:tc>
          <w:tcPr>
            <w:tcW w:w="250" w:type="pct"/>
          </w:tcPr>
          <w:p w:rsidR="007C3D9D" w:rsidRDefault="007C3D9D" w:rsidP="003F4099">
            <w:pPr>
              <w:jc w:val="center"/>
            </w:pPr>
            <w:r>
              <w:t>71</w:t>
            </w:r>
          </w:p>
        </w:tc>
        <w:tc>
          <w:tcPr>
            <w:tcW w:w="500" w:type="pct"/>
          </w:tcPr>
          <w:p w:rsidR="007C3D9D" w:rsidRDefault="007C3D9D" w:rsidP="003F4099">
            <w:pPr>
              <w:jc w:val="center"/>
            </w:pPr>
            <w:r>
              <w:t>03016956</w:t>
            </w:r>
          </w:p>
        </w:tc>
        <w:tc>
          <w:tcPr>
            <w:tcW w:w="2000" w:type="pct"/>
          </w:tcPr>
          <w:p w:rsidR="007C3D9D" w:rsidRDefault="007C3D9D" w:rsidP="003F4099">
            <w:r>
              <w:t xml:space="preserve">ҰЛДАҚАНОВА АРУЖАН ЖАДЫРАСЫНҚЫЗЫ </w:t>
            </w:r>
          </w:p>
        </w:tc>
        <w:tc>
          <w:tcPr>
            <w:tcW w:w="1250" w:type="pct"/>
          </w:tcPr>
          <w:p w:rsidR="007C3D9D" w:rsidRDefault="007C3D9D" w:rsidP="003F4099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3F4099">
            <w:pPr>
              <w:jc w:val="center"/>
            </w:pPr>
            <w:r>
              <w:t>027</w:t>
            </w:r>
          </w:p>
        </w:tc>
      </w:tr>
      <w:tr w:rsidR="007C3D9D" w:rsidTr="003F4099">
        <w:tc>
          <w:tcPr>
            <w:tcW w:w="250" w:type="pct"/>
          </w:tcPr>
          <w:p w:rsidR="007C3D9D" w:rsidRDefault="007C3D9D" w:rsidP="003F4099">
            <w:pPr>
              <w:jc w:val="center"/>
            </w:pPr>
            <w:r>
              <w:t>72</w:t>
            </w:r>
          </w:p>
        </w:tc>
        <w:tc>
          <w:tcPr>
            <w:tcW w:w="500" w:type="pct"/>
          </w:tcPr>
          <w:p w:rsidR="007C3D9D" w:rsidRDefault="007C3D9D" w:rsidP="003F4099">
            <w:pPr>
              <w:jc w:val="center"/>
            </w:pPr>
            <w:r>
              <w:t>10054362</w:t>
            </w:r>
          </w:p>
        </w:tc>
        <w:tc>
          <w:tcPr>
            <w:tcW w:w="2000" w:type="pct"/>
          </w:tcPr>
          <w:p w:rsidR="007C3D9D" w:rsidRDefault="007C3D9D" w:rsidP="003F4099">
            <w:r>
              <w:t xml:space="preserve">МАХАНОВА КАМИЛА НУРБОЛАТОВНА </w:t>
            </w:r>
          </w:p>
        </w:tc>
        <w:tc>
          <w:tcPr>
            <w:tcW w:w="1250" w:type="pct"/>
          </w:tcPr>
          <w:p w:rsidR="007C3D9D" w:rsidRDefault="007C3D9D" w:rsidP="003F4099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3F4099">
            <w:pPr>
              <w:jc w:val="center"/>
            </w:pPr>
            <w:r>
              <w:t>038</w:t>
            </w:r>
          </w:p>
        </w:tc>
      </w:tr>
      <w:tr w:rsidR="007C3D9D" w:rsidTr="003F4099">
        <w:tc>
          <w:tcPr>
            <w:tcW w:w="250" w:type="pct"/>
          </w:tcPr>
          <w:p w:rsidR="007C3D9D" w:rsidRDefault="007C3D9D" w:rsidP="003F4099">
            <w:pPr>
              <w:jc w:val="center"/>
            </w:pPr>
            <w:r>
              <w:t>73</w:t>
            </w:r>
          </w:p>
        </w:tc>
        <w:tc>
          <w:tcPr>
            <w:tcW w:w="500" w:type="pct"/>
          </w:tcPr>
          <w:p w:rsidR="007C3D9D" w:rsidRDefault="007C3D9D" w:rsidP="003F4099">
            <w:pPr>
              <w:jc w:val="center"/>
            </w:pPr>
            <w:r>
              <w:t>09006770</w:t>
            </w:r>
          </w:p>
        </w:tc>
        <w:tc>
          <w:tcPr>
            <w:tcW w:w="2000" w:type="pct"/>
          </w:tcPr>
          <w:p w:rsidR="007C3D9D" w:rsidRDefault="007C3D9D" w:rsidP="003F4099">
            <w:r>
              <w:t xml:space="preserve">УТЕЛ АДИЛЬ УАЛИХАНУЛЫ </w:t>
            </w:r>
          </w:p>
        </w:tc>
        <w:tc>
          <w:tcPr>
            <w:tcW w:w="1250" w:type="pct"/>
          </w:tcPr>
          <w:p w:rsidR="007C3D9D" w:rsidRDefault="007C3D9D" w:rsidP="003F4099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3F4099">
            <w:pPr>
              <w:jc w:val="center"/>
            </w:pPr>
            <w:r>
              <w:t>013</w:t>
            </w:r>
          </w:p>
        </w:tc>
      </w:tr>
      <w:tr w:rsidR="007C3D9D" w:rsidTr="003F4099">
        <w:tc>
          <w:tcPr>
            <w:tcW w:w="250" w:type="pct"/>
          </w:tcPr>
          <w:p w:rsidR="007C3D9D" w:rsidRDefault="007C3D9D" w:rsidP="003F4099">
            <w:pPr>
              <w:jc w:val="center"/>
            </w:pPr>
            <w:r>
              <w:t>74</w:t>
            </w:r>
          </w:p>
        </w:tc>
        <w:tc>
          <w:tcPr>
            <w:tcW w:w="500" w:type="pct"/>
          </w:tcPr>
          <w:p w:rsidR="007C3D9D" w:rsidRDefault="007C3D9D" w:rsidP="003F4099">
            <w:pPr>
              <w:jc w:val="center"/>
            </w:pPr>
            <w:r>
              <w:t>15018784</w:t>
            </w:r>
          </w:p>
        </w:tc>
        <w:tc>
          <w:tcPr>
            <w:tcW w:w="2000" w:type="pct"/>
          </w:tcPr>
          <w:p w:rsidR="007C3D9D" w:rsidRDefault="007C3D9D" w:rsidP="003F4099">
            <w:r>
              <w:t xml:space="preserve">ЕРЕЖЕПБАЙ БАЛНУР ТАЛҒАТҚЫЗЫ </w:t>
            </w:r>
          </w:p>
        </w:tc>
        <w:tc>
          <w:tcPr>
            <w:tcW w:w="1250" w:type="pct"/>
          </w:tcPr>
          <w:p w:rsidR="007C3D9D" w:rsidRDefault="007C3D9D" w:rsidP="003F4099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3F4099">
            <w:pPr>
              <w:jc w:val="center"/>
            </w:pPr>
            <w:r>
              <w:t>037</w:t>
            </w:r>
          </w:p>
        </w:tc>
      </w:tr>
      <w:tr w:rsidR="007C3D9D" w:rsidTr="003F4099">
        <w:tc>
          <w:tcPr>
            <w:tcW w:w="250" w:type="pct"/>
          </w:tcPr>
          <w:p w:rsidR="007C3D9D" w:rsidRDefault="007C3D9D" w:rsidP="003F4099">
            <w:pPr>
              <w:jc w:val="center"/>
            </w:pPr>
            <w:r>
              <w:t>75</w:t>
            </w:r>
          </w:p>
        </w:tc>
        <w:tc>
          <w:tcPr>
            <w:tcW w:w="500" w:type="pct"/>
          </w:tcPr>
          <w:p w:rsidR="007C3D9D" w:rsidRDefault="007C3D9D" w:rsidP="003F4099">
            <w:pPr>
              <w:jc w:val="center"/>
            </w:pPr>
            <w:r>
              <w:t>03024679</w:t>
            </w:r>
          </w:p>
        </w:tc>
        <w:tc>
          <w:tcPr>
            <w:tcW w:w="2000" w:type="pct"/>
          </w:tcPr>
          <w:p w:rsidR="007C3D9D" w:rsidRDefault="007C3D9D" w:rsidP="003F4099">
            <w:r>
              <w:t xml:space="preserve">БАЙТАУЛОВА АЙДАНА ДАУЛЕТОВНА </w:t>
            </w:r>
          </w:p>
        </w:tc>
        <w:tc>
          <w:tcPr>
            <w:tcW w:w="1250" w:type="pct"/>
          </w:tcPr>
          <w:p w:rsidR="007C3D9D" w:rsidRDefault="007C3D9D" w:rsidP="003F4099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3F4099">
            <w:pPr>
              <w:jc w:val="center"/>
            </w:pPr>
            <w:r>
              <w:t>021</w:t>
            </w:r>
          </w:p>
        </w:tc>
      </w:tr>
      <w:tr w:rsidR="007C3D9D" w:rsidTr="003F4099">
        <w:tc>
          <w:tcPr>
            <w:tcW w:w="250" w:type="pct"/>
          </w:tcPr>
          <w:p w:rsidR="007C3D9D" w:rsidRDefault="007C3D9D" w:rsidP="003F4099">
            <w:pPr>
              <w:jc w:val="center"/>
            </w:pPr>
            <w:r>
              <w:t>76</w:t>
            </w:r>
          </w:p>
        </w:tc>
        <w:tc>
          <w:tcPr>
            <w:tcW w:w="500" w:type="pct"/>
          </w:tcPr>
          <w:p w:rsidR="007C3D9D" w:rsidRDefault="007C3D9D" w:rsidP="003F4099">
            <w:pPr>
              <w:jc w:val="center"/>
            </w:pPr>
            <w:r>
              <w:t>03017721</w:t>
            </w:r>
          </w:p>
        </w:tc>
        <w:tc>
          <w:tcPr>
            <w:tcW w:w="2000" w:type="pct"/>
          </w:tcPr>
          <w:p w:rsidR="007C3D9D" w:rsidRDefault="007C3D9D" w:rsidP="003F4099">
            <w:r>
              <w:t xml:space="preserve">ДЕМЕШОВА НАЗЕРКЕ КЕНЖЕБАЙҚЫЗЫ </w:t>
            </w:r>
          </w:p>
        </w:tc>
        <w:tc>
          <w:tcPr>
            <w:tcW w:w="1250" w:type="pct"/>
          </w:tcPr>
          <w:p w:rsidR="007C3D9D" w:rsidRDefault="007C3D9D" w:rsidP="003F4099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3F4099">
            <w:pPr>
              <w:jc w:val="center"/>
            </w:pPr>
            <w:r>
              <w:t>027</w:t>
            </w:r>
          </w:p>
        </w:tc>
      </w:tr>
      <w:tr w:rsidR="007C3D9D" w:rsidTr="003F4099">
        <w:tc>
          <w:tcPr>
            <w:tcW w:w="250" w:type="pct"/>
          </w:tcPr>
          <w:p w:rsidR="007C3D9D" w:rsidRDefault="007C3D9D" w:rsidP="003F4099">
            <w:pPr>
              <w:jc w:val="center"/>
            </w:pPr>
            <w:r>
              <w:t>77</w:t>
            </w:r>
          </w:p>
        </w:tc>
        <w:tc>
          <w:tcPr>
            <w:tcW w:w="500" w:type="pct"/>
          </w:tcPr>
          <w:p w:rsidR="007C3D9D" w:rsidRDefault="007C3D9D" w:rsidP="003F4099">
            <w:pPr>
              <w:jc w:val="center"/>
            </w:pPr>
            <w:r>
              <w:t>03032718</w:t>
            </w:r>
          </w:p>
        </w:tc>
        <w:tc>
          <w:tcPr>
            <w:tcW w:w="2000" w:type="pct"/>
          </w:tcPr>
          <w:p w:rsidR="007C3D9D" w:rsidRDefault="007C3D9D" w:rsidP="003F4099">
            <w:r>
              <w:t xml:space="preserve">ӘБІЛЕЗ ГҮЛИЯ </w:t>
            </w:r>
          </w:p>
        </w:tc>
        <w:tc>
          <w:tcPr>
            <w:tcW w:w="1250" w:type="pct"/>
          </w:tcPr>
          <w:p w:rsidR="007C3D9D" w:rsidRDefault="007C3D9D" w:rsidP="003F4099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3F4099">
            <w:pPr>
              <w:jc w:val="center"/>
            </w:pPr>
            <w:r>
              <w:t>024</w:t>
            </w:r>
          </w:p>
        </w:tc>
      </w:tr>
      <w:tr w:rsidR="007C3D9D" w:rsidTr="003F4099">
        <w:tc>
          <w:tcPr>
            <w:tcW w:w="250" w:type="pct"/>
          </w:tcPr>
          <w:p w:rsidR="007C3D9D" w:rsidRDefault="007C3D9D" w:rsidP="003F4099">
            <w:pPr>
              <w:jc w:val="center"/>
            </w:pPr>
            <w:r>
              <w:t>78</w:t>
            </w:r>
          </w:p>
        </w:tc>
        <w:tc>
          <w:tcPr>
            <w:tcW w:w="500" w:type="pct"/>
          </w:tcPr>
          <w:p w:rsidR="007C3D9D" w:rsidRDefault="007C3D9D" w:rsidP="003F4099">
            <w:pPr>
              <w:jc w:val="center"/>
            </w:pPr>
            <w:r>
              <w:t>09009556</w:t>
            </w:r>
          </w:p>
        </w:tc>
        <w:tc>
          <w:tcPr>
            <w:tcW w:w="2000" w:type="pct"/>
          </w:tcPr>
          <w:p w:rsidR="007C3D9D" w:rsidRDefault="007C3D9D" w:rsidP="003F4099">
            <w:r>
              <w:t xml:space="preserve">ТОЛЫБАЕВ ОЛЖАС НАҒАШИБАЙҰЛЫ </w:t>
            </w:r>
          </w:p>
        </w:tc>
        <w:tc>
          <w:tcPr>
            <w:tcW w:w="1250" w:type="pct"/>
          </w:tcPr>
          <w:p w:rsidR="007C3D9D" w:rsidRDefault="007C3D9D" w:rsidP="003F4099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3F4099">
            <w:pPr>
              <w:jc w:val="center"/>
            </w:pPr>
            <w:r>
              <w:t>013</w:t>
            </w:r>
          </w:p>
        </w:tc>
      </w:tr>
      <w:tr w:rsidR="007C3D9D" w:rsidTr="003F4099">
        <w:tc>
          <w:tcPr>
            <w:tcW w:w="250" w:type="pct"/>
          </w:tcPr>
          <w:p w:rsidR="007C3D9D" w:rsidRDefault="007C3D9D" w:rsidP="003F4099">
            <w:pPr>
              <w:jc w:val="center"/>
            </w:pPr>
            <w:r>
              <w:t>79</w:t>
            </w:r>
          </w:p>
        </w:tc>
        <w:tc>
          <w:tcPr>
            <w:tcW w:w="500" w:type="pct"/>
          </w:tcPr>
          <w:p w:rsidR="007C3D9D" w:rsidRDefault="007C3D9D" w:rsidP="003F4099">
            <w:pPr>
              <w:jc w:val="center"/>
            </w:pPr>
            <w:r>
              <w:t>14026522</w:t>
            </w:r>
          </w:p>
        </w:tc>
        <w:tc>
          <w:tcPr>
            <w:tcW w:w="2000" w:type="pct"/>
          </w:tcPr>
          <w:p w:rsidR="007C3D9D" w:rsidRDefault="007C3D9D" w:rsidP="003F4099">
            <w:r>
              <w:t xml:space="preserve">САТТАЕВА АРАЙЛЫМ БОЛАТҚЫЗЫ </w:t>
            </w:r>
          </w:p>
        </w:tc>
        <w:tc>
          <w:tcPr>
            <w:tcW w:w="1250" w:type="pct"/>
          </w:tcPr>
          <w:p w:rsidR="007C3D9D" w:rsidRDefault="007C3D9D" w:rsidP="003F4099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3F4099">
            <w:pPr>
              <w:jc w:val="center"/>
            </w:pPr>
            <w:r>
              <w:t>043</w:t>
            </w:r>
          </w:p>
        </w:tc>
      </w:tr>
      <w:tr w:rsidR="007C3D9D" w:rsidTr="003F4099">
        <w:tc>
          <w:tcPr>
            <w:tcW w:w="250" w:type="pct"/>
          </w:tcPr>
          <w:p w:rsidR="007C3D9D" w:rsidRDefault="007C3D9D" w:rsidP="003F4099">
            <w:pPr>
              <w:jc w:val="center"/>
            </w:pPr>
            <w:r>
              <w:t>80</w:t>
            </w:r>
          </w:p>
        </w:tc>
        <w:tc>
          <w:tcPr>
            <w:tcW w:w="500" w:type="pct"/>
          </w:tcPr>
          <w:p w:rsidR="007C3D9D" w:rsidRDefault="007C3D9D" w:rsidP="003F4099">
            <w:pPr>
              <w:jc w:val="center"/>
            </w:pPr>
            <w:r>
              <w:t>01014579</w:t>
            </w:r>
          </w:p>
        </w:tc>
        <w:tc>
          <w:tcPr>
            <w:tcW w:w="2000" w:type="pct"/>
          </w:tcPr>
          <w:p w:rsidR="007C3D9D" w:rsidRDefault="007C3D9D" w:rsidP="003F4099">
            <w:r>
              <w:t xml:space="preserve">БУЛКЕБАЕВА САБИРА ЕРДЖАНОВНА </w:t>
            </w:r>
          </w:p>
        </w:tc>
        <w:tc>
          <w:tcPr>
            <w:tcW w:w="1250" w:type="pct"/>
          </w:tcPr>
          <w:p w:rsidR="007C3D9D" w:rsidRDefault="007C3D9D" w:rsidP="003F4099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3F4099">
            <w:pPr>
              <w:jc w:val="center"/>
            </w:pPr>
            <w:r>
              <w:t>021</w:t>
            </w:r>
          </w:p>
        </w:tc>
      </w:tr>
      <w:tr w:rsidR="007C3D9D" w:rsidTr="003F4099">
        <w:tc>
          <w:tcPr>
            <w:tcW w:w="250" w:type="pct"/>
          </w:tcPr>
          <w:p w:rsidR="007C3D9D" w:rsidRDefault="007C3D9D" w:rsidP="003F4099">
            <w:pPr>
              <w:jc w:val="center"/>
            </w:pPr>
            <w:r>
              <w:t>81</w:t>
            </w:r>
          </w:p>
        </w:tc>
        <w:tc>
          <w:tcPr>
            <w:tcW w:w="500" w:type="pct"/>
          </w:tcPr>
          <w:p w:rsidR="007C3D9D" w:rsidRDefault="007C3D9D" w:rsidP="003F4099">
            <w:pPr>
              <w:jc w:val="center"/>
            </w:pPr>
            <w:r>
              <w:t>03041206</w:t>
            </w:r>
          </w:p>
        </w:tc>
        <w:tc>
          <w:tcPr>
            <w:tcW w:w="2000" w:type="pct"/>
          </w:tcPr>
          <w:p w:rsidR="007C3D9D" w:rsidRDefault="007C3D9D" w:rsidP="003F4099">
            <w:r>
              <w:t xml:space="preserve">РАХИМБАЕВ АЛЕМ РАХАТУЛЫ </w:t>
            </w:r>
          </w:p>
        </w:tc>
        <w:tc>
          <w:tcPr>
            <w:tcW w:w="1250" w:type="pct"/>
          </w:tcPr>
          <w:p w:rsidR="007C3D9D" w:rsidRDefault="007C3D9D" w:rsidP="003F4099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3F4099">
            <w:pPr>
              <w:jc w:val="center"/>
            </w:pPr>
            <w:r>
              <w:t>027</w:t>
            </w:r>
          </w:p>
        </w:tc>
      </w:tr>
      <w:tr w:rsidR="007C3D9D" w:rsidTr="003F4099">
        <w:tc>
          <w:tcPr>
            <w:tcW w:w="250" w:type="pct"/>
          </w:tcPr>
          <w:p w:rsidR="007C3D9D" w:rsidRDefault="007C3D9D" w:rsidP="003F4099">
            <w:pPr>
              <w:jc w:val="center"/>
            </w:pPr>
            <w:r>
              <w:lastRenderedPageBreak/>
              <w:t>82</w:t>
            </w:r>
          </w:p>
        </w:tc>
        <w:tc>
          <w:tcPr>
            <w:tcW w:w="500" w:type="pct"/>
          </w:tcPr>
          <w:p w:rsidR="007C3D9D" w:rsidRDefault="007C3D9D" w:rsidP="003F4099">
            <w:pPr>
              <w:jc w:val="center"/>
            </w:pPr>
            <w:r>
              <w:t>16044220</w:t>
            </w:r>
          </w:p>
        </w:tc>
        <w:tc>
          <w:tcPr>
            <w:tcW w:w="2000" w:type="pct"/>
          </w:tcPr>
          <w:p w:rsidR="007C3D9D" w:rsidRDefault="007C3D9D" w:rsidP="003F4099">
            <w:r>
              <w:t xml:space="preserve">ТЕМІРҒАЛИ ГҮЛНАЗ ТҰРАРБЕКҚЫЗЫ </w:t>
            </w:r>
          </w:p>
        </w:tc>
        <w:tc>
          <w:tcPr>
            <w:tcW w:w="1250" w:type="pct"/>
          </w:tcPr>
          <w:p w:rsidR="007C3D9D" w:rsidRDefault="007C3D9D" w:rsidP="003F4099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3F4099">
            <w:pPr>
              <w:jc w:val="center"/>
            </w:pPr>
            <w:r>
              <w:t>501</w:t>
            </w:r>
          </w:p>
        </w:tc>
      </w:tr>
      <w:tr w:rsidR="007C3D9D" w:rsidTr="003F4099">
        <w:tc>
          <w:tcPr>
            <w:tcW w:w="250" w:type="pct"/>
          </w:tcPr>
          <w:p w:rsidR="007C3D9D" w:rsidRDefault="007C3D9D" w:rsidP="003F4099">
            <w:pPr>
              <w:jc w:val="center"/>
            </w:pPr>
            <w:r>
              <w:t>83</w:t>
            </w:r>
          </w:p>
        </w:tc>
        <w:tc>
          <w:tcPr>
            <w:tcW w:w="500" w:type="pct"/>
          </w:tcPr>
          <w:p w:rsidR="007C3D9D" w:rsidRDefault="007C3D9D" w:rsidP="003F4099">
            <w:pPr>
              <w:jc w:val="center"/>
            </w:pPr>
            <w:r>
              <w:t>03036542</w:t>
            </w:r>
          </w:p>
        </w:tc>
        <w:tc>
          <w:tcPr>
            <w:tcW w:w="2000" w:type="pct"/>
          </w:tcPr>
          <w:p w:rsidR="007C3D9D" w:rsidRDefault="007C3D9D" w:rsidP="003F4099">
            <w:r>
              <w:t xml:space="preserve">МАРАТОВА ДАНА МАРАТҚЫЗЫ </w:t>
            </w:r>
          </w:p>
        </w:tc>
        <w:tc>
          <w:tcPr>
            <w:tcW w:w="1250" w:type="pct"/>
          </w:tcPr>
          <w:p w:rsidR="007C3D9D" w:rsidRDefault="007C3D9D" w:rsidP="003F4099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3F4099">
            <w:pPr>
              <w:jc w:val="center"/>
            </w:pPr>
            <w:r>
              <w:t>027</w:t>
            </w:r>
          </w:p>
        </w:tc>
      </w:tr>
      <w:tr w:rsidR="007C3D9D" w:rsidTr="003F4099">
        <w:tc>
          <w:tcPr>
            <w:tcW w:w="250" w:type="pct"/>
          </w:tcPr>
          <w:p w:rsidR="007C3D9D" w:rsidRDefault="007C3D9D" w:rsidP="003F4099">
            <w:pPr>
              <w:jc w:val="center"/>
            </w:pPr>
            <w:r>
              <w:t>84</w:t>
            </w:r>
          </w:p>
        </w:tc>
        <w:tc>
          <w:tcPr>
            <w:tcW w:w="500" w:type="pct"/>
          </w:tcPr>
          <w:p w:rsidR="007C3D9D" w:rsidRDefault="007C3D9D" w:rsidP="003F4099">
            <w:pPr>
              <w:jc w:val="center"/>
            </w:pPr>
            <w:r>
              <w:t>09029542</w:t>
            </w:r>
          </w:p>
        </w:tc>
        <w:tc>
          <w:tcPr>
            <w:tcW w:w="2000" w:type="pct"/>
          </w:tcPr>
          <w:p w:rsidR="007C3D9D" w:rsidRDefault="007C3D9D" w:rsidP="003F4099">
            <w:r>
              <w:t xml:space="preserve">ИБРАЕВА ШЫНАР СЕИТКАЗЫЕВНА </w:t>
            </w:r>
          </w:p>
        </w:tc>
        <w:tc>
          <w:tcPr>
            <w:tcW w:w="1250" w:type="pct"/>
          </w:tcPr>
          <w:p w:rsidR="007C3D9D" w:rsidRDefault="007C3D9D" w:rsidP="003F4099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3F4099">
            <w:pPr>
              <w:jc w:val="center"/>
            </w:pPr>
            <w:r>
              <w:t>013</w:t>
            </w:r>
          </w:p>
        </w:tc>
      </w:tr>
      <w:tr w:rsidR="007C3D9D" w:rsidTr="003F4099">
        <w:tc>
          <w:tcPr>
            <w:tcW w:w="250" w:type="pct"/>
          </w:tcPr>
          <w:p w:rsidR="007C3D9D" w:rsidRDefault="007C3D9D" w:rsidP="003F4099">
            <w:pPr>
              <w:jc w:val="center"/>
            </w:pPr>
            <w:r>
              <w:t>85</w:t>
            </w:r>
          </w:p>
        </w:tc>
        <w:tc>
          <w:tcPr>
            <w:tcW w:w="500" w:type="pct"/>
          </w:tcPr>
          <w:p w:rsidR="007C3D9D" w:rsidRDefault="007C3D9D" w:rsidP="003F4099">
            <w:pPr>
              <w:jc w:val="center"/>
            </w:pPr>
            <w:r>
              <w:t>03025650</w:t>
            </w:r>
          </w:p>
        </w:tc>
        <w:tc>
          <w:tcPr>
            <w:tcW w:w="2000" w:type="pct"/>
          </w:tcPr>
          <w:p w:rsidR="007C3D9D" w:rsidRDefault="007C3D9D" w:rsidP="003F4099">
            <w:r>
              <w:t xml:space="preserve">ҚАЗЫБЕКҚЫЗЫ ПЕРИЗАТ </w:t>
            </w:r>
          </w:p>
        </w:tc>
        <w:tc>
          <w:tcPr>
            <w:tcW w:w="1250" w:type="pct"/>
          </w:tcPr>
          <w:p w:rsidR="007C3D9D" w:rsidRDefault="007C3D9D" w:rsidP="003F4099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3F4099">
            <w:pPr>
              <w:jc w:val="center"/>
            </w:pPr>
            <w:r>
              <w:t>027</w:t>
            </w:r>
          </w:p>
        </w:tc>
      </w:tr>
      <w:tr w:rsidR="007C3D9D" w:rsidTr="003F4099">
        <w:tc>
          <w:tcPr>
            <w:tcW w:w="250" w:type="pct"/>
          </w:tcPr>
          <w:p w:rsidR="007C3D9D" w:rsidRDefault="007C3D9D" w:rsidP="003F4099">
            <w:pPr>
              <w:jc w:val="center"/>
            </w:pPr>
            <w:r>
              <w:t>86</w:t>
            </w:r>
          </w:p>
        </w:tc>
        <w:tc>
          <w:tcPr>
            <w:tcW w:w="500" w:type="pct"/>
          </w:tcPr>
          <w:p w:rsidR="007C3D9D" w:rsidRDefault="007C3D9D" w:rsidP="003F4099">
            <w:pPr>
              <w:jc w:val="center"/>
            </w:pPr>
            <w:r>
              <w:t>09000364</w:t>
            </w:r>
          </w:p>
        </w:tc>
        <w:tc>
          <w:tcPr>
            <w:tcW w:w="2000" w:type="pct"/>
          </w:tcPr>
          <w:p w:rsidR="007C3D9D" w:rsidRDefault="007C3D9D" w:rsidP="003F4099">
            <w:r>
              <w:t xml:space="preserve">ЖУРСУНОВА ДИНАРА КАНАТОВНА </w:t>
            </w:r>
          </w:p>
        </w:tc>
        <w:tc>
          <w:tcPr>
            <w:tcW w:w="1250" w:type="pct"/>
          </w:tcPr>
          <w:p w:rsidR="007C3D9D" w:rsidRDefault="007C3D9D" w:rsidP="003F4099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3F4099">
            <w:pPr>
              <w:jc w:val="center"/>
            </w:pPr>
            <w:r>
              <w:t>013</w:t>
            </w:r>
          </w:p>
        </w:tc>
      </w:tr>
      <w:tr w:rsidR="007C3D9D" w:rsidTr="003F4099">
        <w:tc>
          <w:tcPr>
            <w:tcW w:w="250" w:type="pct"/>
          </w:tcPr>
          <w:p w:rsidR="007C3D9D" w:rsidRDefault="007C3D9D" w:rsidP="003F4099">
            <w:pPr>
              <w:jc w:val="center"/>
            </w:pPr>
            <w:r>
              <w:t>87</w:t>
            </w:r>
          </w:p>
        </w:tc>
        <w:tc>
          <w:tcPr>
            <w:tcW w:w="500" w:type="pct"/>
          </w:tcPr>
          <w:p w:rsidR="007C3D9D" w:rsidRDefault="007C3D9D" w:rsidP="003F4099">
            <w:pPr>
              <w:jc w:val="center"/>
            </w:pPr>
            <w:r>
              <w:t>09011099</w:t>
            </w:r>
          </w:p>
        </w:tc>
        <w:tc>
          <w:tcPr>
            <w:tcW w:w="2000" w:type="pct"/>
          </w:tcPr>
          <w:p w:rsidR="007C3D9D" w:rsidRDefault="007C3D9D" w:rsidP="003F4099">
            <w:r>
              <w:t xml:space="preserve">ДЖАНТЕМИРОВА ГАЙНИЖАМАЛ ЕРГАЛИЕВНА </w:t>
            </w:r>
          </w:p>
        </w:tc>
        <w:tc>
          <w:tcPr>
            <w:tcW w:w="1250" w:type="pct"/>
          </w:tcPr>
          <w:p w:rsidR="007C3D9D" w:rsidRDefault="007C3D9D" w:rsidP="003F4099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3F4099">
            <w:pPr>
              <w:jc w:val="center"/>
            </w:pPr>
            <w:r>
              <w:t>013</w:t>
            </w:r>
          </w:p>
        </w:tc>
      </w:tr>
      <w:tr w:rsidR="007C3D9D" w:rsidTr="003F4099">
        <w:tc>
          <w:tcPr>
            <w:tcW w:w="250" w:type="pct"/>
          </w:tcPr>
          <w:p w:rsidR="007C3D9D" w:rsidRDefault="007C3D9D" w:rsidP="003F4099">
            <w:pPr>
              <w:jc w:val="center"/>
            </w:pPr>
            <w:r>
              <w:t>88</w:t>
            </w:r>
          </w:p>
        </w:tc>
        <w:tc>
          <w:tcPr>
            <w:tcW w:w="500" w:type="pct"/>
          </w:tcPr>
          <w:p w:rsidR="007C3D9D" w:rsidRDefault="007C3D9D" w:rsidP="003F4099">
            <w:pPr>
              <w:jc w:val="center"/>
            </w:pPr>
            <w:r>
              <w:t>03043975</w:t>
            </w:r>
          </w:p>
        </w:tc>
        <w:tc>
          <w:tcPr>
            <w:tcW w:w="2000" w:type="pct"/>
          </w:tcPr>
          <w:p w:rsidR="007C3D9D" w:rsidRDefault="007C3D9D" w:rsidP="003F4099">
            <w:r>
              <w:t xml:space="preserve">ТУРДЫГАЛИЕВА ЭЛЬВИРА НУРЛАНОВНА </w:t>
            </w:r>
          </w:p>
        </w:tc>
        <w:tc>
          <w:tcPr>
            <w:tcW w:w="1250" w:type="pct"/>
          </w:tcPr>
          <w:p w:rsidR="007C3D9D" w:rsidRDefault="007C3D9D" w:rsidP="003F4099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3F4099">
            <w:pPr>
              <w:jc w:val="center"/>
            </w:pPr>
            <w:r>
              <w:t>027</w:t>
            </w:r>
          </w:p>
        </w:tc>
      </w:tr>
      <w:tr w:rsidR="007C3D9D" w:rsidTr="003F4099">
        <w:tc>
          <w:tcPr>
            <w:tcW w:w="250" w:type="pct"/>
          </w:tcPr>
          <w:p w:rsidR="007C3D9D" w:rsidRDefault="007C3D9D" w:rsidP="003F4099">
            <w:pPr>
              <w:jc w:val="center"/>
            </w:pPr>
            <w:r>
              <w:t>89</w:t>
            </w:r>
          </w:p>
        </w:tc>
        <w:tc>
          <w:tcPr>
            <w:tcW w:w="500" w:type="pct"/>
          </w:tcPr>
          <w:p w:rsidR="007C3D9D" w:rsidRDefault="007C3D9D" w:rsidP="003F4099">
            <w:pPr>
              <w:jc w:val="center"/>
            </w:pPr>
            <w:r>
              <w:t>03031210</w:t>
            </w:r>
          </w:p>
        </w:tc>
        <w:tc>
          <w:tcPr>
            <w:tcW w:w="2000" w:type="pct"/>
          </w:tcPr>
          <w:p w:rsidR="007C3D9D" w:rsidRDefault="007C3D9D" w:rsidP="003F4099">
            <w:r>
              <w:t xml:space="preserve">ЖАҚСЫЛЫҚОВА АЯУЛЫМ ҚАНАТҚЫЗЫ </w:t>
            </w:r>
          </w:p>
        </w:tc>
        <w:tc>
          <w:tcPr>
            <w:tcW w:w="1250" w:type="pct"/>
          </w:tcPr>
          <w:p w:rsidR="007C3D9D" w:rsidRDefault="007C3D9D" w:rsidP="003F4099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3F4099">
            <w:pPr>
              <w:jc w:val="center"/>
            </w:pPr>
            <w:r>
              <w:t>027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3A223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3A223A" w:rsidRDefault="007C3D9D" w:rsidP="003A223A">
            <w:pPr>
              <w:jc w:val="center"/>
              <w:rPr>
                <w:b/>
              </w:rPr>
            </w:pPr>
            <w:r w:rsidRPr="003A223A">
              <w:rPr>
                <w:b/>
              </w:rPr>
              <w:t>M087 - Технология охраны окружающей среды</w:t>
            </w:r>
          </w:p>
        </w:tc>
      </w:tr>
      <w:tr w:rsidR="007C3D9D" w:rsidTr="003A223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3A223A">
            <w:pPr>
              <w:jc w:val="center"/>
            </w:pPr>
            <w:r>
              <w:t>003 - Каспийский университет технологии и инжиниринга имени Ш.Есенова</w:t>
            </w:r>
          </w:p>
        </w:tc>
      </w:tr>
      <w:tr w:rsidR="007C3D9D" w:rsidTr="003A223A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3A223A">
              <w:tc>
                <w:tcPr>
                  <w:tcW w:w="5000" w:type="pct"/>
                  <w:shd w:val="clear" w:color="auto" w:fill="auto"/>
                </w:tcPr>
                <w:p w:rsidR="007C3D9D" w:rsidRDefault="007C3D9D" w:rsidP="003A223A">
                  <w:r>
                    <w:t>Проходные параметры:</w:t>
                  </w:r>
                </w:p>
                <w:p w:rsidR="007C3D9D" w:rsidRDefault="007C3D9D" w:rsidP="003A223A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78</w:t>
                  </w:r>
                </w:p>
                <w:p w:rsidR="007C3D9D" w:rsidRDefault="007C3D9D" w:rsidP="003A223A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26</w:t>
                  </w:r>
                </w:p>
                <w:p w:rsidR="007C3D9D" w:rsidRDefault="007C3D9D" w:rsidP="003A223A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3A223A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31</w:t>
                  </w:r>
                </w:p>
                <w:p w:rsidR="007C3D9D" w:rsidRDefault="007C3D9D" w:rsidP="003A223A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3,67</w:t>
                  </w:r>
                </w:p>
              </w:tc>
            </w:tr>
          </w:tbl>
          <w:p w:rsidR="007C3D9D" w:rsidRDefault="007C3D9D" w:rsidP="003A223A">
            <w:pPr>
              <w:jc w:val="center"/>
            </w:pPr>
          </w:p>
        </w:tc>
      </w:tr>
      <w:tr w:rsidR="007C3D9D" w:rsidTr="003A223A">
        <w:tc>
          <w:tcPr>
            <w:tcW w:w="386" w:type="pct"/>
            <w:vAlign w:val="center"/>
          </w:tcPr>
          <w:p w:rsidR="007C3D9D" w:rsidRPr="003A223A" w:rsidRDefault="007C3D9D" w:rsidP="003A223A">
            <w:pPr>
              <w:jc w:val="center"/>
              <w:rPr>
                <w:b/>
              </w:rPr>
            </w:pPr>
            <w:r w:rsidRPr="003A223A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3A223A" w:rsidRDefault="007C3D9D" w:rsidP="003A223A">
            <w:pPr>
              <w:jc w:val="center"/>
              <w:rPr>
                <w:b/>
              </w:rPr>
            </w:pPr>
            <w:r w:rsidRPr="003A223A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3A223A" w:rsidRDefault="007C3D9D" w:rsidP="003A223A">
            <w:pPr>
              <w:jc w:val="center"/>
              <w:rPr>
                <w:b/>
              </w:rPr>
            </w:pPr>
            <w:r w:rsidRPr="003A223A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3A223A" w:rsidRDefault="007C3D9D" w:rsidP="003A223A">
            <w:pPr>
              <w:jc w:val="center"/>
              <w:rPr>
                <w:b/>
              </w:rPr>
            </w:pPr>
            <w:r w:rsidRPr="003A223A">
              <w:rPr>
                <w:b/>
              </w:rPr>
              <w:t>Сумма баллов</w:t>
            </w:r>
          </w:p>
        </w:tc>
      </w:tr>
      <w:tr w:rsidR="007C3D9D" w:rsidTr="003A223A">
        <w:tc>
          <w:tcPr>
            <w:tcW w:w="386" w:type="pct"/>
          </w:tcPr>
          <w:p w:rsidR="007C3D9D" w:rsidRDefault="007C3D9D" w:rsidP="003A223A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3A223A">
            <w:pPr>
              <w:jc w:val="center"/>
            </w:pPr>
            <w:r>
              <w:t>01027990</w:t>
            </w:r>
          </w:p>
        </w:tc>
        <w:tc>
          <w:tcPr>
            <w:tcW w:w="1923" w:type="pct"/>
          </w:tcPr>
          <w:p w:rsidR="007C3D9D" w:rsidRDefault="007C3D9D">
            <w:r>
              <w:t xml:space="preserve">ТӘЖІМҰРАТОВА МАРЖАН АЯНҚЫЗЫ </w:t>
            </w:r>
          </w:p>
        </w:tc>
        <w:tc>
          <w:tcPr>
            <w:tcW w:w="1922" w:type="pct"/>
          </w:tcPr>
          <w:p w:rsidR="007C3D9D" w:rsidRDefault="007C3D9D" w:rsidP="003A223A">
            <w:pPr>
              <w:jc w:val="center"/>
            </w:pPr>
            <w:r>
              <w:t>78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ED2A76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ED2A76" w:rsidRDefault="007C3D9D" w:rsidP="00ED2A76">
            <w:pPr>
              <w:jc w:val="center"/>
              <w:rPr>
                <w:b/>
              </w:rPr>
            </w:pPr>
            <w:r w:rsidRPr="00ED2A76">
              <w:rPr>
                <w:b/>
              </w:rPr>
              <w:t>M087 - Технология охраны окружающей среды</w:t>
            </w:r>
          </w:p>
        </w:tc>
      </w:tr>
      <w:tr w:rsidR="007C3D9D" w:rsidTr="00ED2A76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ED2A76">
            <w:pPr>
              <w:jc w:val="center"/>
            </w:pPr>
            <w:r>
              <w:t>005 - Актюбинский региональный университет имени К.Жубанова</w:t>
            </w:r>
          </w:p>
        </w:tc>
      </w:tr>
      <w:tr w:rsidR="007C3D9D" w:rsidTr="00ED2A76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ED2A76">
              <w:tc>
                <w:tcPr>
                  <w:tcW w:w="5000" w:type="pct"/>
                  <w:shd w:val="clear" w:color="auto" w:fill="auto"/>
                </w:tcPr>
                <w:p w:rsidR="007C3D9D" w:rsidRDefault="007C3D9D" w:rsidP="00ED2A76">
                  <w:r>
                    <w:t>Проходные параметры:</w:t>
                  </w:r>
                </w:p>
                <w:p w:rsidR="007C3D9D" w:rsidRDefault="007C3D9D" w:rsidP="00ED2A76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78</w:t>
                  </w:r>
                </w:p>
                <w:p w:rsidR="007C3D9D" w:rsidRDefault="007C3D9D" w:rsidP="00ED2A76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31</w:t>
                  </w:r>
                </w:p>
                <w:p w:rsidR="007C3D9D" w:rsidRDefault="007C3D9D" w:rsidP="00ED2A76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16</w:t>
                  </w:r>
                </w:p>
                <w:p w:rsidR="007C3D9D" w:rsidRDefault="007C3D9D" w:rsidP="00ED2A76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31</w:t>
                  </w:r>
                </w:p>
                <w:p w:rsidR="007C3D9D" w:rsidRDefault="007C3D9D" w:rsidP="00ED2A76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3,8</w:t>
                  </w:r>
                </w:p>
              </w:tc>
            </w:tr>
          </w:tbl>
          <w:p w:rsidR="007C3D9D" w:rsidRDefault="007C3D9D" w:rsidP="00ED2A76">
            <w:pPr>
              <w:jc w:val="center"/>
            </w:pPr>
          </w:p>
        </w:tc>
      </w:tr>
      <w:tr w:rsidR="007C3D9D" w:rsidTr="00ED2A76">
        <w:tc>
          <w:tcPr>
            <w:tcW w:w="386" w:type="pct"/>
            <w:vAlign w:val="center"/>
          </w:tcPr>
          <w:p w:rsidR="007C3D9D" w:rsidRPr="00ED2A76" w:rsidRDefault="007C3D9D" w:rsidP="00ED2A76">
            <w:pPr>
              <w:jc w:val="center"/>
              <w:rPr>
                <w:b/>
              </w:rPr>
            </w:pPr>
            <w:r w:rsidRPr="00ED2A76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ED2A76" w:rsidRDefault="007C3D9D" w:rsidP="00ED2A76">
            <w:pPr>
              <w:jc w:val="center"/>
              <w:rPr>
                <w:b/>
              </w:rPr>
            </w:pPr>
            <w:r w:rsidRPr="00ED2A76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ED2A76" w:rsidRDefault="007C3D9D" w:rsidP="00ED2A76">
            <w:pPr>
              <w:jc w:val="center"/>
              <w:rPr>
                <w:b/>
              </w:rPr>
            </w:pPr>
            <w:r w:rsidRPr="00ED2A76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ED2A76" w:rsidRDefault="007C3D9D" w:rsidP="00ED2A76">
            <w:pPr>
              <w:jc w:val="center"/>
              <w:rPr>
                <w:b/>
              </w:rPr>
            </w:pPr>
            <w:r w:rsidRPr="00ED2A76">
              <w:rPr>
                <w:b/>
              </w:rPr>
              <w:t>Сумма баллов</w:t>
            </w:r>
          </w:p>
        </w:tc>
      </w:tr>
      <w:tr w:rsidR="007C3D9D" w:rsidTr="00ED2A76">
        <w:tc>
          <w:tcPr>
            <w:tcW w:w="386" w:type="pct"/>
          </w:tcPr>
          <w:p w:rsidR="007C3D9D" w:rsidRDefault="007C3D9D" w:rsidP="00ED2A76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ED2A76">
            <w:pPr>
              <w:jc w:val="center"/>
            </w:pPr>
            <w:r>
              <w:t>02005110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АЙТҚАЛИЕВА ЖАНСАЯ ЕРЛАНҚЫЗЫ </w:t>
            </w:r>
          </w:p>
        </w:tc>
        <w:tc>
          <w:tcPr>
            <w:tcW w:w="1922" w:type="pct"/>
          </w:tcPr>
          <w:p w:rsidR="007C3D9D" w:rsidRDefault="007C3D9D" w:rsidP="00ED2A76">
            <w:pPr>
              <w:jc w:val="center"/>
            </w:pPr>
            <w:r>
              <w:t>79</w:t>
            </w:r>
          </w:p>
        </w:tc>
      </w:tr>
      <w:tr w:rsidR="007C3D9D" w:rsidTr="00ED2A76">
        <w:tc>
          <w:tcPr>
            <w:tcW w:w="386" w:type="pct"/>
          </w:tcPr>
          <w:p w:rsidR="007C3D9D" w:rsidRDefault="007C3D9D" w:rsidP="00ED2A76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ED2A76">
            <w:pPr>
              <w:jc w:val="center"/>
            </w:pPr>
            <w:r>
              <w:t>02012694</w:t>
            </w:r>
          </w:p>
        </w:tc>
        <w:tc>
          <w:tcPr>
            <w:tcW w:w="1923" w:type="pct"/>
          </w:tcPr>
          <w:p w:rsidR="007C3D9D" w:rsidRDefault="007C3D9D">
            <w:r>
              <w:t xml:space="preserve">АҒЛЕШ ГҮЛЗАТ САМАТҚЫЗЫ </w:t>
            </w:r>
          </w:p>
        </w:tc>
        <w:tc>
          <w:tcPr>
            <w:tcW w:w="1922" w:type="pct"/>
          </w:tcPr>
          <w:p w:rsidR="007C3D9D" w:rsidRDefault="007C3D9D" w:rsidP="00ED2A76">
            <w:pPr>
              <w:jc w:val="center"/>
            </w:pPr>
            <w:r>
              <w:t>78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8D5650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8D5650" w:rsidRDefault="007C3D9D" w:rsidP="008D5650">
            <w:pPr>
              <w:jc w:val="center"/>
              <w:rPr>
                <w:b/>
              </w:rPr>
            </w:pPr>
            <w:r w:rsidRPr="008D5650">
              <w:rPr>
                <w:b/>
              </w:rPr>
              <w:t>M087 - Технология охраны окружающей среды</w:t>
            </w:r>
          </w:p>
        </w:tc>
      </w:tr>
      <w:tr w:rsidR="007C3D9D" w:rsidTr="008D5650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8D5650">
            <w:pPr>
              <w:jc w:val="center"/>
            </w:pPr>
            <w:r>
              <w:t>010 - Атырауский университет имени Х.Досмухамедова</w:t>
            </w:r>
          </w:p>
        </w:tc>
      </w:tr>
      <w:tr w:rsidR="007C3D9D" w:rsidTr="008D5650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8D5650">
              <w:tc>
                <w:tcPr>
                  <w:tcW w:w="5000" w:type="pct"/>
                  <w:shd w:val="clear" w:color="auto" w:fill="auto"/>
                </w:tcPr>
                <w:p w:rsidR="007C3D9D" w:rsidRDefault="007C3D9D" w:rsidP="008D5650">
                  <w:r>
                    <w:t>Проходные параметры:</w:t>
                  </w:r>
                </w:p>
                <w:p w:rsidR="007C3D9D" w:rsidRDefault="007C3D9D" w:rsidP="008D5650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99</w:t>
                  </w:r>
                </w:p>
                <w:p w:rsidR="007C3D9D" w:rsidRDefault="007C3D9D" w:rsidP="008D5650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35</w:t>
                  </w:r>
                </w:p>
                <w:p w:rsidR="007C3D9D" w:rsidRDefault="007C3D9D" w:rsidP="008D5650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8D5650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43</w:t>
                  </w:r>
                </w:p>
                <w:p w:rsidR="007C3D9D" w:rsidRDefault="007C3D9D" w:rsidP="008D5650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3,51</w:t>
                  </w:r>
                </w:p>
              </w:tc>
            </w:tr>
          </w:tbl>
          <w:p w:rsidR="007C3D9D" w:rsidRDefault="007C3D9D" w:rsidP="008D5650">
            <w:pPr>
              <w:jc w:val="center"/>
            </w:pPr>
          </w:p>
        </w:tc>
      </w:tr>
      <w:tr w:rsidR="007C3D9D" w:rsidTr="008D5650">
        <w:tc>
          <w:tcPr>
            <w:tcW w:w="386" w:type="pct"/>
            <w:vAlign w:val="center"/>
          </w:tcPr>
          <w:p w:rsidR="007C3D9D" w:rsidRPr="008D5650" w:rsidRDefault="007C3D9D" w:rsidP="008D5650">
            <w:pPr>
              <w:jc w:val="center"/>
              <w:rPr>
                <w:b/>
              </w:rPr>
            </w:pPr>
            <w:r w:rsidRPr="008D5650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8D5650" w:rsidRDefault="007C3D9D" w:rsidP="008D5650">
            <w:pPr>
              <w:jc w:val="center"/>
              <w:rPr>
                <w:b/>
              </w:rPr>
            </w:pPr>
            <w:r w:rsidRPr="008D5650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8D5650" w:rsidRDefault="007C3D9D" w:rsidP="008D5650">
            <w:pPr>
              <w:jc w:val="center"/>
              <w:rPr>
                <w:b/>
              </w:rPr>
            </w:pPr>
            <w:r w:rsidRPr="008D5650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8D5650" w:rsidRDefault="007C3D9D" w:rsidP="008D5650">
            <w:pPr>
              <w:jc w:val="center"/>
              <w:rPr>
                <w:b/>
              </w:rPr>
            </w:pPr>
            <w:r w:rsidRPr="008D5650">
              <w:rPr>
                <w:b/>
              </w:rPr>
              <w:t>Сумма баллов</w:t>
            </w:r>
          </w:p>
        </w:tc>
      </w:tr>
      <w:tr w:rsidR="007C3D9D" w:rsidTr="008D5650">
        <w:tc>
          <w:tcPr>
            <w:tcW w:w="386" w:type="pct"/>
          </w:tcPr>
          <w:p w:rsidR="007C3D9D" w:rsidRDefault="007C3D9D" w:rsidP="008D5650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8D5650">
            <w:pPr>
              <w:jc w:val="center"/>
            </w:pPr>
            <w:r>
              <w:t>04001712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АНУАРБЕКОВА АРАЙЛЫМ ОРАҚҚЫЗЫ </w:t>
            </w:r>
          </w:p>
        </w:tc>
        <w:tc>
          <w:tcPr>
            <w:tcW w:w="1922" w:type="pct"/>
          </w:tcPr>
          <w:p w:rsidR="007C3D9D" w:rsidRDefault="007C3D9D" w:rsidP="008D5650">
            <w:pPr>
              <w:jc w:val="center"/>
            </w:pPr>
            <w:r>
              <w:t>117</w:t>
            </w:r>
          </w:p>
        </w:tc>
      </w:tr>
      <w:tr w:rsidR="007C3D9D" w:rsidTr="008D5650">
        <w:tc>
          <w:tcPr>
            <w:tcW w:w="386" w:type="pct"/>
          </w:tcPr>
          <w:p w:rsidR="007C3D9D" w:rsidRDefault="007C3D9D" w:rsidP="008D5650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8D5650">
            <w:pPr>
              <w:jc w:val="center"/>
            </w:pPr>
            <w:r>
              <w:t>04017817</w:t>
            </w:r>
          </w:p>
        </w:tc>
        <w:tc>
          <w:tcPr>
            <w:tcW w:w="1923" w:type="pct"/>
          </w:tcPr>
          <w:p w:rsidR="007C3D9D" w:rsidRDefault="007C3D9D">
            <w:r>
              <w:t xml:space="preserve">ТӨЛЕУІШОВА ГҮЛНАР СӘБИТҚЫЗЫ </w:t>
            </w:r>
          </w:p>
        </w:tc>
        <w:tc>
          <w:tcPr>
            <w:tcW w:w="1922" w:type="pct"/>
          </w:tcPr>
          <w:p w:rsidR="007C3D9D" w:rsidRDefault="007C3D9D" w:rsidP="008D5650">
            <w:pPr>
              <w:jc w:val="center"/>
            </w:pPr>
            <w:r>
              <w:t>101</w:t>
            </w:r>
          </w:p>
        </w:tc>
      </w:tr>
      <w:tr w:rsidR="007C3D9D" w:rsidTr="008D5650">
        <w:tc>
          <w:tcPr>
            <w:tcW w:w="386" w:type="pct"/>
          </w:tcPr>
          <w:p w:rsidR="007C3D9D" w:rsidRDefault="007C3D9D" w:rsidP="008D5650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8D5650">
            <w:pPr>
              <w:jc w:val="center"/>
            </w:pPr>
            <w:r>
              <w:t>04013146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САЙЛАУОВА АҚГҮЛ АСХАТҚЫЗЫ </w:t>
            </w:r>
          </w:p>
        </w:tc>
        <w:tc>
          <w:tcPr>
            <w:tcW w:w="1922" w:type="pct"/>
          </w:tcPr>
          <w:p w:rsidR="007C3D9D" w:rsidRDefault="007C3D9D" w:rsidP="008D5650">
            <w:pPr>
              <w:jc w:val="center"/>
            </w:pPr>
            <w:r>
              <w:t>99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ED1973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ED1973" w:rsidRDefault="007C3D9D" w:rsidP="00ED1973">
            <w:pPr>
              <w:jc w:val="center"/>
              <w:rPr>
                <w:b/>
              </w:rPr>
            </w:pPr>
            <w:r w:rsidRPr="00ED1973">
              <w:rPr>
                <w:b/>
              </w:rPr>
              <w:lastRenderedPageBreak/>
              <w:t>M087 - Технология охраны окружающей среды</w:t>
            </w:r>
          </w:p>
        </w:tc>
      </w:tr>
      <w:tr w:rsidR="007C3D9D" w:rsidTr="00ED1973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ED1973">
            <w:pPr>
              <w:jc w:val="center"/>
            </w:pPr>
            <w:r>
              <w:t>011 - Восточно-Казахстанский университет имени С.Аманжолова</w:t>
            </w:r>
          </w:p>
        </w:tc>
      </w:tr>
      <w:tr w:rsidR="007C3D9D" w:rsidTr="00ED1973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ED1973">
              <w:tc>
                <w:tcPr>
                  <w:tcW w:w="5000" w:type="pct"/>
                  <w:shd w:val="clear" w:color="auto" w:fill="auto"/>
                </w:tcPr>
                <w:p w:rsidR="007C3D9D" w:rsidRDefault="007C3D9D" w:rsidP="00ED1973">
                  <w:r>
                    <w:t>Проходные параметры:</w:t>
                  </w:r>
                </w:p>
                <w:p w:rsidR="007C3D9D" w:rsidRDefault="007C3D9D" w:rsidP="00ED1973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76</w:t>
                  </w:r>
                </w:p>
                <w:p w:rsidR="007C3D9D" w:rsidRDefault="007C3D9D" w:rsidP="00ED1973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43</w:t>
                  </w:r>
                </w:p>
                <w:p w:rsidR="007C3D9D" w:rsidRDefault="007C3D9D" w:rsidP="00ED1973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8</w:t>
                  </w:r>
                </w:p>
                <w:p w:rsidR="007C3D9D" w:rsidRDefault="007C3D9D" w:rsidP="00ED1973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25</w:t>
                  </w:r>
                </w:p>
                <w:p w:rsidR="007C3D9D" w:rsidRDefault="007C3D9D" w:rsidP="00ED1973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3,82</w:t>
                  </w:r>
                </w:p>
              </w:tc>
            </w:tr>
          </w:tbl>
          <w:p w:rsidR="007C3D9D" w:rsidRDefault="007C3D9D" w:rsidP="00ED1973">
            <w:pPr>
              <w:jc w:val="center"/>
            </w:pPr>
          </w:p>
        </w:tc>
      </w:tr>
      <w:tr w:rsidR="007C3D9D" w:rsidTr="00ED1973">
        <w:tc>
          <w:tcPr>
            <w:tcW w:w="386" w:type="pct"/>
            <w:vAlign w:val="center"/>
          </w:tcPr>
          <w:p w:rsidR="007C3D9D" w:rsidRPr="00ED1973" w:rsidRDefault="007C3D9D" w:rsidP="00ED1973">
            <w:pPr>
              <w:jc w:val="center"/>
              <w:rPr>
                <w:b/>
              </w:rPr>
            </w:pPr>
            <w:r w:rsidRPr="00ED1973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ED1973" w:rsidRDefault="007C3D9D" w:rsidP="00ED1973">
            <w:pPr>
              <w:jc w:val="center"/>
              <w:rPr>
                <w:b/>
              </w:rPr>
            </w:pPr>
            <w:r w:rsidRPr="00ED1973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ED1973" w:rsidRDefault="007C3D9D" w:rsidP="00ED1973">
            <w:pPr>
              <w:jc w:val="center"/>
              <w:rPr>
                <w:b/>
              </w:rPr>
            </w:pPr>
            <w:r w:rsidRPr="00ED1973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ED1973" w:rsidRDefault="007C3D9D" w:rsidP="00ED1973">
            <w:pPr>
              <w:jc w:val="center"/>
              <w:rPr>
                <w:b/>
              </w:rPr>
            </w:pPr>
            <w:r w:rsidRPr="00ED1973">
              <w:rPr>
                <w:b/>
              </w:rPr>
              <w:t>Сумма баллов</w:t>
            </w:r>
          </w:p>
        </w:tc>
      </w:tr>
      <w:tr w:rsidR="007C3D9D" w:rsidTr="00ED1973">
        <w:tc>
          <w:tcPr>
            <w:tcW w:w="386" w:type="pct"/>
          </w:tcPr>
          <w:p w:rsidR="007C3D9D" w:rsidRDefault="007C3D9D" w:rsidP="00ED1973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ED1973">
            <w:pPr>
              <w:jc w:val="center"/>
            </w:pPr>
            <w:r>
              <w:t>17019719</w:t>
            </w:r>
          </w:p>
        </w:tc>
        <w:tc>
          <w:tcPr>
            <w:tcW w:w="1923" w:type="pct"/>
          </w:tcPr>
          <w:p w:rsidR="007C3D9D" w:rsidRDefault="007C3D9D">
            <w:r>
              <w:t xml:space="preserve">ТОҚТАСЫН ЕРКЕЖАН ТОҚТАСЫНҚЫЗЫ </w:t>
            </w:r>
          </w:p>
        </w:tc>
        <w:tc>
          <w:tcPr>
            <w:tcW w:w="1922" w:type="pct"/>
          </w:tcPr>
          <w:p w:rsidR="007C3D9D" w:rsidRDefault="007C3D9D" w:rsidP="00ED1973">
            <w:pPr>
              <w:jc w:val="center"/>
            </w:pPr>
            <w:r>
              <w:t>101</w:t>
            </w:r>
          </w:p>
        </w:tc>
      </w:tr>
      <w:tr w:rsidR="007C3D9D" w:rsidTr="00ED1973">
        <w:tc>
          <w:tcPr>
            <w:tcW w:w="386" w:type="pct"/>
          </w:tcPr>
          <w:p w:rsidR="007C3D9D" w:rsidRDefault="007C3D9D" w:rsidP="00ED1973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ED1973">
            <w:pPr>
              <w:jc w:val="center"/>
            </w:pPr>
            <w:r>
              <w:t>17030192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СЕЙДРАХИМОВ АЛИШЕР СЕЙТНУРОВИЧ </w:t>
            </w:r>
          </w:p>
        </w:tc>
        <w:tc>
          <w:tcPr>
            <w:tcW w:w="1922" w:type="pct"/>
          </w:tcPr>
          <w:p w:rsidR="007C3D9D" w:rsidRDefault="007C3D9D" w:rsidP="00ED1973">
            <w:pPr>
              <w:jc w:val="center"/>
            </w:pPr>
            <w:r>
              <w:t>95</w:t>
            </w:r>
          </w:p>
        </w:tc>
      </w:tr>
      <w:tr w:rsidR="007C3D9D" w:rsidTr="00ED1973">
        <w:tc>
          <w:tcPr>
            <w:tcW w:w="386" w:type="pct"/>
          </w:tcPr>
          <w:p w:rsidR="007C3D9D" w:rsidRDefault="007C3D9D" w:rsidP="00ED1973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ED1973">
            <w:pPr>
              <w:jc w:val="center"/>
            </w:pPr>
            <w:r>
              <w:t>17050927</w:t>
            </w:r>
          </w:p>
        </w:tc>
        <w:tc>
          <w:tcPr>
            <w:tcW w:w="1923" w:type="pct"/>
          </w:tcPr>
          <w:p w:rsidR="007C3D9D" w:rsidRDefault="007C3D9D">
            <w:r>
              <w:t xml:space="preserve">ТУРГАМБАЕВА КАМИЛА ДУЛАТОВНА </w:t>
            </w:r>
          </w:p>
        </w:tc>
        <w:tc>
          <w:tcPr>
            <w:tcW w:w="1922" w:type="pct"/>
          </w:tcPr>
          <w:p w:rsidR="007C3D9D" w:rsidRDefault="007C3D9D" w:rsidP="00ED1973">
            <w:pPr>
              <w:jc w:val="center"/>
            </w:pPr>
            <w:r>
              <w:t>85</w:t>
            </w:r>
          </w:p>
        </w:tc>
      </w:tr>
      <w:tr w:rsidR="007C3D9D" w:rsidTr="00ED1973">
        <w:tc>
          <w:tcPr>
            <w:tcW w:w="386" w:type="pct"/>
          </w:tcPr>
          <w:p w:rsidR="007C3D9D" w:rsidRDefault="007C3D9D" w:rsidP="00ED1973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ED1973">
            <w:pPr>
              <w:jc w:val="center"/>
            </w:pPr>
            <w:r>
              <w:t>17020166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СОВЕТ ТАЛШЫН ӘДІЛҚЫЗЫ </w:t>
            </w:r>
          </w:p>
        </w:tc>
        <w:tc>
          <w:tcPr>
            <w:tcW w:w="1922" w:type="pct"/>
          </w:tcPr>
          <w:p w:rsidR="007C3D9D" w:rsidRDefault="007C3D9D" w:rsidP="00ED1973">
            <w:pPr>
              <w:jc w:val="center"/>
            </w:pPr>
            <w:r>
              <w:t>80</w:t>
            </w:r>
          </w:p>
        </w:tc>
      </w:tr>
      <w:tr w:rsidR="007C3D9D" w:rsidTr="00ED1973">
        <w:tc>
          <w:tcPr>
            <w:tcW w:w="386" w:type="pct"/>
          </w:tcPr>
          <w:p w:rsidR="007C3D9D" w:rsidRDefault="007C3D9D" w:rsidP="00ED1973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ED1973">
            <w:pPr>
              <w:jc w:val="center"/>
            </w:pPr>
            <w:r>
              <w:t>17036073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КАНАФИНА КАМИЛА МЕЙРАМОВНА </w:t>
            </w:r>
          </w:p>
        </w:tc>
        <w:tc>
          <w:tcPr>
            <w:tcW w:w="1922" w:type="pct"/>
          </w:tcPr>
          <w:p w:rsidR="007C3D9D" w:rsidRDefault="007C3D9D" w:rsidP="00ED1973">
            <w:pPr>
              <w:jc w:val="center"/>
            </w:pPr>
            <w:r>
              <w:t>76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4400F9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4400F9" w:rsidRDefault="007C3D9D" w:rsidP="004400F9">
            <w:pPr>
              <w:jc w:val="center"/>
              <w:rPr>
                <w:b/>
              </w:rPr>
            </w:pPr>
            <w:r w:rsidRPr="004400F9">
              <w:rPr>
                <w:b/>
              </w:rPr>
              <w:t>M087 - Технология охраны окружающей среды</w:t>
            </w:r>
          </w:p>
        </w:tc>
      </w:tr>
      <w:tr w:rsidR="007C3D9D" w:rsidTr="004400F9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4400F9">
            <w:pPr>
              <w:jc w:val="center"/>
            </w:pPr>
            <w:r>
              <w:t>016 - Западно-Казахстанский университет имени М.Утемисова</w:t>
            </w:r>
          </w:p>
        </w:tc>
      </w:tr>
      <w:tr w:rsidR="007C3D9D" w:rsidTr="004400F9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4400F9">
              <w:tc>
                <w:tcPr>
                  <w:tcW w:w="5000" w:type="pct"/>
                  <w:shd w:val="clear" w:color="auto" w:fill="auto"/>
                </w:tcPr>
                <w:p w:rsidR="007C3D9D" w:rsidRDefault="007C3D9D" w:rsidP="004400F9">
                  <w:r>
                    <w:t>Проходные параметры:</w:t>
                  </w:r>
                </w:p>
                <w:p w:rsidR="007C3D9D" w:rsidRDefault="007C3D9D" w:rsidP="004400F9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76</w:t>
                  </w:r>
                </w:p>
                <w:p w:rsidR="007C3D9D" w:rsidRDefault="007C3D9D" w:rsidP="004400F9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32</w:t>
                  </w:r>
                </w:p>
                <w:p w:rsidR="007C3D9D" w:rsidRDefault="007C3D9D" w:rsidP="004400F9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19</w:t>
                  </w:r>
                </w:p>
                <w:p w:rsidR="007C3D9D" w:rsidRDefault="007C3D9D" w:rsidP="004400F9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25</w:t>
                  </w:r>
                </w:p>
                <w:p w:rsidR="007C3D9D" w:rsidRDefault="007C3D9D" w:rsidP="004400F9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3,71</w:t>
                  </w:r>
                </w:p>
              </w:tc>
            </w:tr>
          </w:tbl>
          <w:p w:rsidR="007C3D9D" w:rsidRDefault="007C3D9D" w:rsidP="004400F9">
            <w:pPr>
              <w:jc w:val="center"/>
            </w:pPr>
          </w:p>
        </w:tc>
      </w:tr>
      <w:tr w:rsidR="007C3D9D" w:rsidTr="004400F9">
        <w:tc>
          <w:tcPr>
            <w:tcW w:w="386" w:type="pct"/>
            <w:vAlign w:val="center"/>
          </w:tcPr>
          <w:p w:rsidR="007C3D9D" w:rsidRPr="004400F9" w:rsidRDefault="007C3D9D" w:rsidP="004400F9">
            <w:pPr>
              <w:jc w:val="center"/>
              <w:rPr>
                <w:b/>
              </w:rPr>
            </w:pPr>
            <w:r w:rsidRPr="004400F9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4400F9" w:rsidRDefault="007C3D9D" w:rsidP="004400F9">
            <w:pPr>
              <w:jc w:val="center"/>
              <w:rPr>
                <w:b/>
              </w:rPr>
            </w:pPr>
            <w:r w:rsidRPr="004400F9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4400F9" w:rsidRDefault="007C3D9D" w:rsidP="004400F9">
            <w:pPr>
              <w:jc w:val="center"/>
              <w:rPr>
                <w:b/>
              </w:rPr>
            </w:pPr>
            <w:r w:rsidRPr="004400F9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4400F9" w:rsidRDefault="007C3D9D" w:rsidP="004400F9">
            <w:pPr>
              <w:jc w:val="center"/>
              <w:rPr>
                <w:b/>
              </w:rPr>
            </w:pPr>
            <w:r w:rsidRPr="004400F9">
              <w:rPr>
                <w:b/>
              </w:rPr>
              <w:t>Сумма баллов</w:t>
            </w:r>
          </w:p>
        </w:tc>
      </w:tr>
      <w:tr w:rsidR="007C3D9D" w:rsidTr="004400F9">
        <w:tc>
          <w:tcPr>
            <w:tcW w:w="386" w:type="pct"/>
          </w:tcPr>
          <w:p w:rsidR="007C3D9D" w:rsidRDefault="007C3D9D" w:rsidP="004400F9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4400F9">
            <w:pPr>
              <w:jc w:val="center"/>
            </w:pPr>
            <w:r>
              <w:t>16005678</w:t>
            </w:r>
          </w:p>
        </w:tc>
        <w:tc>
          <w:tcPr>
            <w:tcW w:w="1923" w:type="pct"/>
          </w:tcPr>
          <w:p w:rsidR="007C3D9D" w:rsidRDefault="007C3D9D">
            <w:r>
              <w:t xml:space="preserve">КУДРЯ ЛИЛИЯ АНАТОЛЬЕВНА </w:t>
            </w:r>
          </w:p>
        </w:tc>
        <w:tc>
          <w:tcPr>
            <w:tcW w:w="1922" w:type="pct"/>
          </w:tcPr>
          <w:p w:rsidR="007C3D9D" w:rsidRDefault="007C3D9D" w:rsidP="004400F9">
            <w:pPr>
              <w:jc w:val="center"/>
            </w:pPr>
            <w:r>
              <w:t>86</w:t>
            </w:r>
          </w:p>
        </w:tc>
      </w:tr>
      <w:tr w:rsidR="007C3D9D" w:rsidTr="004400F9">
        <w:tc>
          <w:tcPr>
            <w:tcW w:w="386" w:type="pct"/>
          </w:tcPr>
          <w:p w:rsidR="007C3D9D" w:rsidRDefault="007C3D9D" w:rsidP="004400F9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4400F9">
            <w:pPr>
              <w:jc w:val="center"/>
            </w:pPr>
            <w:r>
              <w:t>16001885</w:t>
            </w:r>
          </w:p>
        </w:tc>
        <w:tc>
          <w:tcPr>
            <w:tcW w:w="1923" w:type="pct"/>
          </w:tcPr>
          <w:p w:rsidR="007C3D9D" w:rsidRDefault="007C3D9D">
            <w:r>
              <w:t xml:space="preserve">ХАЙРУШ АЙГЕРІМ АЛИМЖАНҚЫЗЫ </w:t>
            </w:r>
          </w:p>
        </w:tc>
        <w:tc>
          <w:tcPr>
            <w:tcW w:w="1922" w:type="pct"/>
          </w:tcPr>
          <w:p w:rsidR="007C3D9D" w:rsidRDefault="007C3D9D" w:rsidP="004400F9">
            <w:pPr>
              <w:jc w:val="center"/>
            </w:pPr>
            <w:r>
              <w:t>76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06534B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06534B" w:rsidRDefault="007C3D9D" w:rsidP="0006534B">
            <w:pPr>
              <w:jc w:val="center"/>
              <w:rPr>
                <w:b/>
              </w:rPr>
            </w:pPr>
            <w:r w:rsidRPr="0006534B">
              <w:rPr>
                <w:b/>
              </w:rPr>
              <w:t>M087 - Технология охраны окружающей среды</w:t>
            </w:r>
          </w:p>
        </w:tc>
      </w:tr>
      <w:tr w:rsidR="007C3D9D" w:rsidTr="0006534B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06534B">
            <w:pPr>
              <w:jc w:val="center"/>
            </w:pPr>
            <w:r>
              <w:t>031 - Карагандинский университет имени академика Е.А.Букетова</w:t>
            </w:r>
          </w:p>
        </w:tc>
      </w:tr>
      <w:tr w:rsidR="007C3D9D" w:rsidTr="0006534B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06534B">
              <w:tc>
                <w:tcPr>
                  <w:tcW w:w="5000" w:type="pct"/>
                  <w:shd w:val="clear" w:color="auto" w:fill="auto"/>
                </w:tcPr>
                <w:p w:rsidR="007C3D9D" w:rsidRDefault="007C3D9D" w:rsidP="0006534B">
                  <w:r>
                    <w:t>Проходные параметры:</w:t>
                  </w:r>
                </w:p>
                <w:p w:rsidR="007C3D9D" w:rsidRDefault="007C3D9D" w:rsidP="0006534B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76</w:t>
                  </w:r>
                </w:p>
                <w:p w:rsidR="007C3D9D" w:rsidRDefault="007C3D9D" w:rsidP="0006534B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30</w:t>
                  </w:r>
                </w:p>
                <w:p w:rsidR="007C3D9D" w:rsidRDefault="007C3D9D" w:rsidP="0006534B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17</w:t>
                  </w:r>
                </w:p>
                <w:p w:rsidR="007C3D9D" w:rsidRDefault="007C3D9D" w:rsidP="0006534B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29</w:t>
                  </w:r>
                </w:p>
                <w:p w:rsidR="007C3D9D" w:rsidRDefault="007C3D9D" w:rsidP="0006534B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3,01</w:t>
                  </w:r>
                </w:p>
              </w:tc>
            </w:tr>
          </w:tbl>
          <w:p w:rsidR="007C3D9D" w:rsidRDefault="007C3D9D" w:rsidP="0006534B">
            <w:pPr>
              <w:jc w:val="center"/>
            </w:pPr>
          </w:p>
        </w:tc>
      </w:tr>
      <w:tr w:rsidR="007C3D9D" w:rsidTr="0006534B">
        <w:tc>
          <w:tcPr>
            <w:tcW w:w="386" w:type="pct"/>
            <w:vAlign w:val="center"/>
          </w:tcPr>
          <w:p w:rsidR="007C3D9D" w:rsidRPr="0006534B" w:rsidRDefault="007C3D9D" w:rsidP="0006534B">
            <w:pPr>
              <w:jc w:val="center"/>
              <w:rPr>
                <w:b/>
              </w:rPr>
            </w:pPr>
            <w:r w:rsidRPr="0006534B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06534B" w:rsidRDefault="007C3D9D" w:rsidP="0006534B">
            <w:pPr>
              <w:jc w:val="center"/>
              <w:rPr>
                <w:b/>
              </w:rPr>
            </w:pPr>
            <w:r w:rsidRPr="0006534B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06534B" w:rsidRDefault="007C3D9D" w:rsidP="0006534B">
            <w:pPr>
              <w:jc w:val="center"/>
              <w:rPr>
                <w:b/>
              </w:rPr>
            </w:pPr>
            <w:r w:rsidRPr="0006534B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06534B" w:rsidRDefault="007C3D9D" w:rsidP="0006534B">
            <w:pPr>
              <w:jc w:val="center"/>
              <w:rPr>
                <w:b/>
              </w:rPr>
            </w:pPr>
            <w:r w:rsidRPr="0006534B">
              <w:rPr>
                <w:b/>
              </w:rPr>
              <w:t>Сумма баллов</w:t>
            </w:r>
          </w:p>
        </w:tc>
      </w:tr>
      <w:tr w:rsidR="007C3D9D" w:rsidTr="0006534B">
        <w:tc>
          <w:tcPr>
            <w:tcW w:w="386" w:type="pct"/>
          </w:tcPr>
          <w:p w:rsidR="007C3D9D" w:rsidRDefault="007C3D9D" w:rsidP="0006534B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06534B">
            <w:pPr>
              <w:jc w:val="center"/>
            </w:pPr>
            <w:r>
              <w:t>05020431</w:t>
            </w:r>
          </w:p>
        </w:tc>
        <w:tc>
          <w:tcPr>
            <w:tcW w:w="1923" w:type="pct"/>
          </w:tcPr>
          <w:p w:rsidR="007C3D9D" w:rsidRDefault="007C3D9D">
            <w:r>
              <w:t xml:space="preserve">УСКЕНОВА АИДА КАСЕНОВНА </w:t>
            </w:r>
          </w:p>
        </w:tc>
        <w:tc>
          <w:tcPr>
            <w:tcW w:w="1922" w:type="pct"/>
          </w:tcPr>
          <w:p w:rsidR="007C3D9D" w:rsidRDefault="007C3D9D" w:rsidP="0006534B">
            <w:pPr>
              <w:jc w:val="center"/>
            </w:pPr>
            <w:r>
              <w:t>118</w:t>
            </w:r>
          </w:p>
        </w:tc>
      </w:tr>
      <w:tr w:rsidR="007C3D9D" w:rsidTr="0006534B">
        <w:tc>
          <w:tcPr>
            <w:tcW w:w="386" w:type="pct"/>
          </w:tcPr>
          <w:p w:rsidR="007C3D9D" w:rsidRDefault="007C3D9D" w:rsidP="0006534B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06534B">
            <w:pPr>
              <w:jc w:val="center"/>
            </w:pPr>
            <w:r>
              <w:t>05034710</w:t>
            </w:r>
          </w:p>
        </w:tc>
        <w:tc>
          <w:tcPr>
            <w:tcW w:w="1923" w:type="pct"/>
          </w:tcPr>
          <w:p w:rsidR="007C3D9D" w:rsidRDefault="007C3D9D">
            <w:r>
              <w:t xml:space="preserve">СӘДІБЕК НҰРБОЛАТ ТАЛҒАТҰЛЫ </w:t>
            </w:r>
          </w:p>
        </w:tc>
        <w:tc>
          <w:tcPr>
            <w:tcW w:w="1922" w:type="pct"/>
          </w:tcPr>
          <w:p w:rsidR="007C3D9D" w:rsidRDefault="007C3D9D" w:rsidP="0006534B">
            <w:pPr>
              <w:jc w:val="center"/>
            </w:pPr>
            <w:r>
              <w:t>88</w:t>
            </w:r>
          </w:p>
        </w:tc>
      </w:tr>
      <w:tr w:rsidR="007C3D9D" w:rsidTr="0006534B">
        <w:tc>
          <w:tcPr>
            <w:tcW w:w="386" w:type="pct"/>
          </w:tcPr>
          <w:p w:rsidR="007C3D9D" w:rsidRDefault="007C3D9D" w:rsidP="0006534B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06534B">
            <w:pPr>
              <w:jc w:val="center"/>
            </w:pPr>
            <w:r>
              <w:t>05028305</w:t>
            </w:r>
          </w:p>
        </w:tc>
        <w:tc>
          <w:tcPr>
            <w:tcW w:w="1923" w:type="pct"/>
          </w:tcPr>
          <w:p w:rsidR="007C3D9D" w:rsidRDefault="007C3D9D">
            <w:r>
              <w:t xml:space="preserve">НЕСІП АЙЗАДА ЖАСҰЛАНҚЫЗЫ </w:t>
            </w:r>
          </w:p>
        </w:tc>
        <w:tc>
          <w:tcPr>
            <w:tcW w:w="1922" w:type="pct"/>
          </w:tcPr>
          <w:p w:rsidR="007C3D9D" w:rsidRDefault="007C3D9D" w:rsidP="0006534B">
            <w:pPr>
              <w:jc w:val="center"/>
            </w:pPr>
            <w:r>
              <w:t>76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C562E3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C562E3" w:rsidRDefault="007C3D9D" w:rsidP="00C562E3">
            <w:pPr>
              <w:jc w:val="center"/>
              <w:rPr>
                <w:b/>
              </w:rPr>
            </w:pPr>
            <w:r w:rsidRPr="00C562E3">
              <w:rPr>
                <w:b/>
              </w:rPr>
              <w:t>M087 - Технология охраны окружающей среды</w:t>
            </w:r>
          </w:p>
        </w:tc>
      </w:tr>
      <w:tr w:rsidR="007C3D9D" w:rsidTr="00C562E3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C562E3">
            <w:pPr>
              <w:jc w:val="center"/>
            </w:pPr>
            <w:r>
              <w:t>034 - Кызылординский университет имени Коркыт Ата</w:t>
            </w:r>
          </w:p>
        </w:tc>
      </w:tr>
      <w:tr w:rsidR="007C3D9D" w:rsidTr="00C562E3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C562E3">
              <w:tc>
                <w:tcPr>
                  <w:tcW w:w="5000" w:type="pct"/>
                  <w:shd w:val="clear" w:color="auto" w:fill="auto"/>
                </w:tcPr>
                <w:p w:rsidR="007C3D9D" w:rsidRDefault="007C3D9D" w:rsidP="00C562E3">
                  <w:r>
                    <w:t>Проходные параметры:</w:t>
                  </w:r>
                </w:p>
                <w:p w:rsidR="007C3D9D" w:rsidRDefault="007C3D9D" w:rsidP="00C562E3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85</w:t>
                  </w:r>
                </w:p>
                <w:p w:rsidR="007C3D9D" w:rsidRDefault="007C3D9D" w:rsidP="00C562E3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39</w:t>
                  </w:r>
                </w:p>
                <w:p w:rsidR="007C3D9D" w:rsidRDefault="007C3D9D" w:rsidP="00C562E3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18</w:t>
                  </w:r>
                </w:p>
                <w:p w:rsidR="007C3D9D" w:rsidRDefault="007C3D9D" w:rsidP="00C562E3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28</w:t>
                  </w:r>
                </w:p>
                <w:p w:rsidR="007C3D9D" w:rsidRDefault="007C3D9D" w:rsidP="00C562E3">
                  <w:r>
                    <w:lastRenderedPageBreak/>
                    <w:t xml:space="preserve">GPA из приложения к диплому: </w:t>
                  </w:r>
                  <w:r>
                    <w:rPr>
                      <w:b/>
                    </w:rPr>
                    <w:t>3,85</w:t>
                  </w:r>
                </w:p>
              </w:tc>
            </w:tr>
          </w:tbl>
          <w:p w:rsidR="007C3D9D" w:rsidRDefault="007C3D9D" w:rsidP="00C562E3">
            <w:pPr>
              <w:jc w:val="center"/>
            </w:pPr>
          </w:p>
        </w:tc>
      </w:tr>
      <w:tr w:rsidR="007C3D9D" w:rsidTr="00C562E3">
        <w:tc>
          <w:tcPr>
            <w:tcW w:w="386" w:type="pct"/>
            <w:vAlign w:val="center"/>
          </w:tcPr>
          <w:p w:rsidR="007C3D9D" w:rsidRPr="00C562E3" w:rsidRDefault="007C3D9D" w:rsidP="00C562E3">
            <w:pPr>
              <w:jc w:val="center"/>
              <w:rPr>
                <w:b/>
              </w:rPr>
            </w:pPr>
            <w:r w:rsidRPr="00C562E3">
              <w:rPr>
                <w:b/>
              </w:rPr>
              <w:lastRenderedPageBreak/>
              <w:t>№</w:t>
            </w:r>
          </w:p>
        </w:tc>
        <w:tc>
          <w:tcPr>
            <w:tcW w:w="769" w:type="pct"/>
          </w:tcPr>
          <w:p w:rsidR="007C3D9D" w:rsidRPr="00C562E3" w:rsidRDefault="007C3D9D" w:rsidP="00C562E3">
            <w:pPr>
              <w:jc w:val="center"/>
              <w:rPr>
                <w:b/>
              </w:rPr>
            </w:pPr>
            <w:r w:rsidRPr="00C562E3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C562E3" w:rsidRDefault="007C3D9D" w:rsidP="00C562E3">
            <w:pPr>
              <w:jc w:val="center"/>
              <w:rPr>
                <w:b/>
              </w:rPr>
            </w:pPr>
            <w:r w:rsidRPr="00C562E3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C562E3" w:rsidRDefault="007C3D9D" w:rsidP="00C562E3">
            <w:pPr>
              <w:jc w:val="center"/>
              <w:rPr>
                <w:b/>
              </w:rPr>
            </w:pPr>
            <w:r w:rsidRPr="00C562E3">
              <w:rPr>
                <w:b/>
              </w:rPr>
              <w:t>Сумма баллов</w:t>
            </w:r>
          </w:p>
        </w:tc>
      </w:tr>
      <w:tr w:rsidR="007C3D9D" w:rsidTr="00C562E3">
        <w:tc>
          <w:tcPr>
            <w:tcW w:w="386" w:type="pct"/>
          </w:tcPr>
          <w:p w:rsidR="007C3D9D" w:rsidRDefault="007C3D9D" w:rsidP="00C562E3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C562E3">
            <w:pPr>
              <w:jc w:val="center"/>
            </w:pPr>
            <w:r>
              <w:t>08003114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САБИТ НҰРМҰХАМЕД ЖАСҰЛАНҰЛЫ </w:t>
            </w:r>
          </w:p>
        </w:tc>
        <w:tc>
          <w:tcPr>
            <w:tcW w:w="1922" w:type="pct"/>
          </w:tcPr>
          <w:p w:rsidR="007C3D9D" w:rsidRDefault="007C3D9D" w:rsidP="00C562E3">
            <w:pPr>
              <w:jc w:val="center"/>
            </w:pPr>
            <w:r>
              <w:t>97</w:t>
            </w:r>
          </w:p>
        </w:tc>
      </w:tr>
      <w:tr w:rsidR="007C3D9D" w:rsidTr="00C562E3">
        <w:tc>
          <w:tcPr>
            <w:tcW w:w="386" w:type="pct"/>
          </w:tcPr>
          <w:p w:rsidR="007C3D9D" w:rsidRDefault="007C3D9D" w:rsidP="00C562E3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C562E3">
            <w:pPr>
              <w:jc w:val="center"/>
            </w:pPr>
            <w:r>
              <w:t>08055446</w:t>
            </w:r>
          </w:p>
        </w:tc>
        <w:tc>
          <w:tcPr>
            <w:tcW w:w="1923" w:type="pct"/>
          </w:tcPr>
          <w:p w:rsidR="007C3D9D" w:rsidRDefault="007C3D9D">
            <w:r>
              <w:t xml:space="preserve">ҚАЗБЕКҚЫЗЫ АҚЕРКЕ </w:t>
            </w:r>
          </w:p>
        </w:tc>
        <w:tc>
          <w:tcPr>
            <w:tcW w:w="1922" w:type="pct"/>
          </w:tcPr>
          <w:p w:rsidR="007C3D9D" w:rsidRDefault="007C3D9D" w:rsidP="00C562E3">
            <w:pPr>
              <w:jc w:val="center"/>
            </w:pPr>
            <w:r>
              <w:t>85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657D45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657D45" w:rsidRDefault="007C3D9D" w:rsidP="00657D45">
            <w:pPr>
              <w:jc w:val="center"/>
              <w:rPr>
                <w:b/>
              </w:rPr>
            </w:pPr>
            <w:r w:rsidRPr="00657D45">
              <w:rPr>
                <w:b/>
              </w:rPr>
              <w:t>M087 - Технология охраны окружающей среды</w:t>
            </w:r>
          </w:p>
        </w:tc>
      </w:tr>
      <w:tr w:rsidR="007C3D9D" w:rsidTr="00657D45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657D45">
            <w:pPr>
              <w:jc w:val="center"/>
            </w:pPr>
            <w:r>
              <w:t>035 - Кокшетауский университет имени Ш.Уалиханова</w:t>
            </w:r>
          </w:p>
        </w:tc>
      </w:tr>
      <w:tr w:rsidR="007C3D9D" w:rsidTr="00657D45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657D45">
              <w:tc>
                <w:tcPr>
                  <w:tcW w:w="5000" w:type="pct"/>
                  <w:shd w:val="clear" w:color="auto" w:fill="auto"/>
                </w:tcPr>
                <w:p w:rsidR="007C3D9D" w:rsidRDefault="007C3D9D" w:rsidP="00657D45">
                  <w:r>
                    <w:t>Проходные параметры:</w:t>
                  </w:r>
                </w:p>
                <w:p w:rsidR="007C3D9D" w:rsidRDefault="007C3D9D" w:rsidP="00657D45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77</w:t>
                  </w:r>
                </w:p>
                <w:p w:rsidR="007C3D9D" w:rsidRDefault="007C3D9D" w:rsidP="00657D45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35</w:t>
                  </w:r>
                </w:p>
                <w:p w:rsidR="007C3D9D" w:rsidRDefault="007C3D9D" w:rsidP="00657D45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16</w:t>
                  </w:r>
                </w:p>
                <w:p w:rsidR="007C3D9D" w:rsidRDefault="007C3D9D" w:rsidP="00657D45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26</w:t>
                  </w:r>
                </w:p>
                <w:p w:rsidR="007C3D9D" w:rsidRDefault="007C3D9D" w:rsidP="00657D45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3,52</w:t>
                  </w:r>
                </w:p>
              </w:tc>
            </w:tr>
          </w:tbl>
          <w:p w:rsidR="007C3D9D" w:rsidRDefault="007C3D9D" w:rsidP="00657D45">
            <w:pPr>
              <w:jc w:val="center"/>
            </w:pPr>
          </w:p>
        </w:tc>
      </w:tr>
      <w:tr w:rsidR="007C3D9D" w:rsidTr="00657D45">
        <w:tc>
          <w:tcPr>
            <w:tcW w:w="386" w:type="pct"/>
            <w:vAlign w:val="center"/>
          </w:tcPr>
          <w:p w:rsidR="007C3D9D" w:rsidRPr="00657D45" w:rsidRDefault="007C3D9D" w:rsidP="00657D45">
            <w:pPr>
              <w:jc w:val="center"/>
              <w:rPr>
                <w:b/>
              </w:rPr>
            </w:pPr>
            <w:r w:rsidRPr="00657D45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657D45" w:rsidRDefault="007C3D9D" w:rsidP="00657D45">
            <w:pPr>
              <w:jc w:val="center"/>
              <w:rPr>
                <w:b/>
              </w:rPr>
            </w:pPr>
            <w:r w:rsidRPr="00657D45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657D45" w:rsidRDefault="007C3D9D" w:rsidP="00657D45">
            <w:pPr>
              <w:jc w:val="center"/>
              <w:rPr>
                <w:b/>
              </w:rPr>
            </w:pPr>
            <w:r w:rsidRPr="00657D45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657D45" w:rsidRDefault="007C3D9D" w:rsidP="00657D45">
            <w:pPr>
              <w:jc w:val="center"/>
              <w:rPr>
                <w:b/>
              </w:rPr>
            </w:pPr>
            <w:r w:rsidRPr="00657D45">
              <w:rPr>
                <w:b/>
              </w:rPr>
              <w:t>Сумма баллов</w:t>
            </w:r>
          </w:p>
        </w:tc>
      </w:tr>
      <w:tr w:rsidR="007C3D9D" w:rsidTr="00657D45">
        <w:tc>
          <w:tcPr>
            <w:tcW w:w="386" w:type="pct"/>
          </w:tcPr>
          <w:p w:rsidR="007C3D9D" w:rsidRDefault="007C3D9D" w:rsidP="00657D45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657D45">
            <w:pPr>
              <w:jc w:val="center"/>
            </w:pPr>
            <w:r>
              <w:t>06019254</w:t>
            </w:r>
          </w:p>
        </w:tc>
        <w:tc>
          <w:tcPr>
            <w:tcW w:w="1923" w:type="pct"/>
          </w:tcPr>
          <w:p w:rsidR="007C3D9D" w:rsidRDefault="007C3D9D">
            <w:r>
              <w:t xml:space="preserve">МУРЗАГУЛОВА ЖАЗИРА АБАЕВНА </w:t>
            </w:r>
          </w:p>
        </w:tc>
        <w:tc>
          <w:tcPr>
            <w:tcW w:w="1922" w:type="pct"/>
          </w:tcPr>
          <w:p w:rsidR="007C3D9D" w:rsidRDefault="007C3D9D" w:rsidP="00657D45">
            <w:pPr>
              <w:jc w:val="center"/>
            </w:pPr>
            <w:r>
              <w:t>106</w:t>
            </w:r>
          </w:p>
        </w:tc>
      </w:tr>
      <w:tr w:rsidR="007C3D9D" w:rsidTr="00657D45">
        <w:tc>
          <w:tcPr>
            <w:tcW w:w="386" w:type="pct"/>
          </w:tcPr>
          <w:p w:rsidR="007C3D9D" w:rsidRDefault="007C3D9D" w:rsidP="00657D45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657D45">
            <w:pPr>
              <w:jc w:val="center"/>
            </w:pPr>
            <w:r>
              <w:t>06001347</w:t>
            </w:r>
          </w:p>
        </w:tc>
        <w:tc>
          <w:tcPr>
            <w:tcW w:w="1923" w:type="pct"/>
          </w:tcPr>
          <w:p w:rsidR="007C3D9D" w:rsidRDefault="007C3D9D">
            <w:r>
              <w:t xml:space="preserve">ЖАУЛЫБАЕВ АСАН АБЛАЕВИЧ </w:t>
            </w:r>
          </w:p>
        </w:tc>
        <w:tc>
          <w:tcPr>
            <w:tcW w:w="1922" w:type="pct"/>
          </w:tcPr>
          <w:p w:rsidR="007C3D9D" w:rsidRDefault="007C3D9D" w:rsidP="00657D45">
            <w:pPr>
              <w:jc w:val="center"/>
            </w:pPr>
            <w:r>
              <w:t>93</w:t>
            </w:r>
          </w:p>
        </w:tc>
      </w:tr>
      <w:tr w:rsidR="007C3D9D" w:rsidTr="00657D45">
        <w:tc>
          <w:tcPr>
            <w:tcW w:w="386" w:type="pct"/>
          </w:tcPr>
          <w:p w:rsidR="007C3D9D" w:rsidRDefault="007C3D9D" w:rsidP="00657D45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657D45">
            <w:pPr>
              <w:jc w:val="center"/>
            </w:pPr>
            <w:r>
              <w:t>06003384</w:t>
            </w:r>
          </w:p>
        </w:tc>
        <w:tc>
          <w:tcPr>
            <w:tcW w:w="1923" w:type="pct"/>
          </w:tcPr>
          <w:p w:rsidR="007C3D9D" w:rsidRDefault="007C3D9D">
            <w:r>
              <w:t xml:space="preserve">БРИМЖАНОВА АКМАРАЛ ЗИЯДАЕВНА </w:t>
            </w:r>
          </w:p>
        </w:tc>
        <w:tc>
          <w:tcPr>
            <w:tcW w:w="1922" w:type="pct"/>
          </w:tcPr>
          <w:p w:rsidR="007C3D9D" w:rsidRDefault="007C3D9D" w:rsidP="00657D45">
            <w:pPr>
              <w:jc w:val="center"/>
            </w:pPr>
            <w:r>
              <w:t>89</w:t>
            </w:r>
          </w:p>
        </w:tc>
      </w:tr>
      <w:tr w:rsidR="007C3D9D" w:rsidTr="00657D45">
        <w:tc>
          <w:tcPr>
            <w:tcW w:w="386" w:type="pct"/>
          </w:tcPr>
          <w:p w:rsidR="007C3D9D" w:rsidRDefault="007C3D9D" w:rsidP="00657D45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657D45">
            <w:pPr>
              <w:jc w:val="center"/>
            </w:pPr>
            <w:r>
              <w:t>06037966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АБЕН ЗАРИНА ҒАДЫЛЖАНҚЫЗЫ </w:t>
            </w:r>
          </w:p>
        </w:tc>
        <w:tc>
          <w:tcPr>
            <w:tcW w:w="1922" w:type="pct"/>
          </w:tcPr>
          <w:p w:rsidR="007C3D9D" w:rsidRDefault="007C3D9D" w:rsidP="00657D45">
            <w:pPr>
              <w:jc w:val="center"/>
            </w:pPr>
            <w:r>
              <w:t>89</w:t>
            </w:r>
          </w:p>
        </w:tc>
      </w:tr>
      <w:tr w:rsidR="007C3D9D" w:rsidTr="00657D45">
        <w:tc>
          <w:tcPr>
            <w:tcW w:w="386" w:type="pct"/>
          </w:tcPr>
          <w:p w:rsidR="007C3D9D" w:rsidRDefault="007C3D9D" w:rsidP="00657D45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657D45">
            <w:pPr>
              <w:jc w:val="center"/>
            </w:pPr>
            <w:r>
              <w:t>06063170</w:t>
            </w:r>
          </w:p>
        </w:tc>
        <w:tc>
          <w:tcPr>
            <w:tcW w:w="1923" w:type="pct"/>
          </w:tcPr>
          <w:p w:rsidR="007C3D9D" w:rsidRDefault="007C3D9D">
            <w:r>
              <w:t xml:space="preserve">ЕРСАИНОВА АЙНАШ КАЖЕТАЕВНА </w:t>
            </w:r>
          </w:p>
        </w:tc>
        <w:tc>
          <w:tcPr>
            <w:tcW w:w="1922" w:type="pct"/>
          </w:tcPr>
          <w:p w:rsidR="007C3D9D" w:rsidRDefault="007C3D9D" w:rsidP="00657D45">
            <w:pPr>
              <w:jc w:val="center"/>
            </w:pPr>
            <w:r>
              <w:t>85</w:t>
            </w:r>
          </w:p>
        </w:tc>
      </w:tr>
      <w:tr w:rsidR="007C3D9D" w:rsidTr="00657D45">
        <w:tc>
          <w:tcPr>
            <w:tcW w:w="386" w:type="pct"/>
          </w:tcPr>
          <w:p w:rsidR="007C3D9D" w:rsidRDefault="007C3D9D" w:rsidP="00657D45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7C3D9D" w:rsidRDefault="007C3D9D" w:rsidP="00657D45">
            <w:pPr>
              <w:jc w:val="center"/>
            </w:pPr>
            <w:r>
              <w:t>06011867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КОЗАРЕНКО ЮРИЙ СЕРГЕЕВИЧ </w:t>
            </w:r>
          </w:p>
        </w:tc>
        <w:tc>
          <w:tcPr>
            <w:tcW w:w="1922" w:type="pct"/>
          </w:tcPr>
          <w:p w:rsidR="007C3D9D" w:rsidRDefault="007C3D9D" w:rsidP="00657D45">
            <w:pPr>
              <w:jc w:val="center"/>
            </w:pPr>
            <w:r>
              <w:t>83</w:t>
            </w:r>
          </w:p>
        </w:tc>
      </w:tr>
      <w:tr w:rsidR="007C3D9D" w:rsidTr="00657D45">
        <w:tc>
          <w:tcPr>
            <w:tcW w:w="386" w:type="pct"/>
          </w:tcPr>
          <w:p w:rsidR="007C3D9D" w:rsidRDefault="007C3D9D" w:rsidP="00657D45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7C3D9D" w:rsidRDefault="007C3D9D" w:rsidP="00657D45">
            <w:pPr>
              <w:jc w:val="center"/>
            </w:pPr>
            <w:r>
              <w:t>06000125</w:t>
            </w:r>
          </w:p>
        </w:tc>
        <w:tc>
          <w:tcPr>
            <w:tcW w:w="1923" w:type="pct"/>
          </w:tcPr>
          <w:p w:rsidR="007C3D9D" w:rsidRDefault="007C3D9D">
            <w:r>
              <w:t xml:space="preserve">ОРЫНБАЕВА АЙНУР ЕРЛАНОВНА </w:t>
            </w:r>
          </w:p>
        </w:tc>
        <w:tc>
          <w:tcPr>
            <w:tcW w:w="1922" w:type="pct"/>
          </w:tcPr>
          <w:p w:rsidR="007C3D9D" w:rsidRDefault="007C3D9D" w:rsidP="00657D45">
            <w:pPr>
              <w:jc w:val="center"/>
            </w:pPr>
            <w:r>
              <w:t>82</w:t>
            </w:r>
          </w:p>
        </w:tc>
      </w:tr>
      <w:tr w:rsidR="007C3D9D" w:rsidTr="00657D45">
        <w:tc>
          <w:tcPr>
            <w:tcW w:w="386" w:type="pct"/>
          </w:tcPr>
          <w:p w:rsidR="007C3D9D" w:rsidRDefault="007C3D9D" w:rsidP="00657D45">
            <w:pPr>
              <w:jc w:val="center"/>
            </w:pPr>
            <w:r>
              <w:t>8</w:t>
            </w:r>
          </w:p>
        </w:tc>
        <w:tc>
          <w:tcPr>
            <w:tcW w:w="769" w:type="pct"/>
          </w:tcPr>
          <w:p w:rsidR="007C3D9D" w:rsidRDefault="007C3D9D" w:rsidP="00657D45">
            <w:pPr>
              <w:jc w:val="center"/>
            </w:pPr>
            <w:r>
              <w:t>06016286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САДВОКАСОВА АЯГОЗ ТОКЕШОВНА </w:t>
            </w:r>
          </w:p>
        </w:tc>
        <w:tc>
          <w:tcPr>
            <w:tcW w:w="1922" w:type="pct"/>
          </w:tcPr>
          <w:p w:rsidR="007C3D9D" w:rsidRDefault="007C3D9D" w:rsidP="00657D45">
            <w:pPr>
              <w:jc w:val="center"/>
            </w:pPr>
            <w:r>
              <w:t>77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E7049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E70492" w:rsidRDefault="007C3D9D" w:rsidP="00E70492">
            <w:pPr>
              <w:jc w:val="center"/>
              <w:rPr>
                <w:b/>
              </w:rPr>
            </w:pPr>
            <w:r w:rsidRPr="00E70492">
              <w:rPr>
                <w:b/>
              </w:rPr>
              <w:t>M087 - Технология охраны окружающей среды</w:t>
            </w:r>
          </w:p>
        </w:tc>
      </w:tr>
      <w:tr w:rsidR="007C3D9D" w:rsidTr="00E7049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E70492">
            <w:pPr>
              <w:jc w:val="center"/>
            </w:pPr>
            <w:r>
              <w:t>036 - Костанайский региональный университет имени А.Байтурсынова</w:t>
            </w:r>
          </w:p>
        </w:tc>
      </w:tr>
      <w:tr w:rsidR="007C3D9D" w:rsidTr="00E70492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E70492">
              <w:tc>
                <w:tcPr>
                  <w:tcW w:w="5000" w:type="pct"/>
                  <w:shd w:val="clear" w:color="auto" w:fill="auto"/>
                </w:tcPr>
                <w:p w:rsidR="007C3D9D" w:rsidRDefault="007C3D9D" w:rsidP="00E70492">
                  <w:r>
                    <w:t>Проходные параметры:</w:t>
                  </w:r>
                </w:p>
                <w:p w:rsidR="007C3D9D" w:rsidRDefault="007C3D9D" w:rsidP="00E70492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79</w:t>
                  </w:r>
                </w:p>
                <w:p w:rsidR="007C3D9D" w:rsidRDefault="007C3D9D" w:rsidP="00E70492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25</w:t>
                  </w:r>
                </w:p>
                <w:p w:rsidR="007C3D9D" w:rsidRDefault="007C3D9D" w:rsidP="00E70492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19</w:t>
                  </w:r>
                </w:p>
                <w:p w:rsidR="007C3D9D" w:rsidRDefault="007C3D9D" w:rsidP="00E70492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35</w:t>
                  </w:r>
                </w:p>
                <w:p w:rsidR="007C3D9D" w:rsidRDefault="007C3D9D" w:rsidP="00E70492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3,46</w:t>
                  </w:r>
                </w:p>
              </w:tc>
            </w:tr>
          </w:tbl>
          <w:p w:rsidR="007C3D9D" w:rsidRDefault="007C3D9D" w:rsidP="00E70492">
            <w:pPr>
              <w:jc w:val="center"/>
            </w:pPr>
          </w:p>
        </w:tc>
      </w:tr>
      <w:tr w:rsidR="007C3D9D" w:rsidTr="00E70492">
        <w:tc>
          <w:tcPr>
            <w:tcW w:w="386" w:type="pct"/>
            <w:vAlign w:val="center"/>
          </w:tcPr>
          <w:p w:rsidR="007C3D9D" w:rsidRPr="00E70492" w:rsidRDefault="007C3D9D" w:rsidP="00E70492">
            <w:pPr>
              <w:jc w:val="center"/>
              <w:rPr>
                <w:b/>
              </w:rPr>
            </w:pPr>
            <w:r w:rsidRPr="00E70492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E70492" w:rsidRDefault="007C3D9D" w:rsidP="00E70492">
            <w:pPr>
              <w:jc w:val="center"/>
              <w:rPr>
                <w:b/>
              </w:rPr>
            </w:pPr>
            <w:r w:rsidRPr="00E70492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E70492" w:rsidRDefault="007C3D9D" w:rsidP="00E70492">
            <w:pPr>
              <w:jc w:val="center"/>
              <w:rPr>
                <w:b/>
              </w:rPr>
            </w:pPr>
            <w:r w:rsidRPr="00E70492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E70492" w:rsidRDefault="007C3D9D" w:rsidP="00E70492">
            <w:pPr>
              <w:jc w:val="center"/>
              <w:rPr>
                <w:b/>
              </w:rPr>
            </w:pPr>
            <w:r w:rsidRPr="00E70492">
              <w:rPr>
                <w:b/>
              </w:rPr>
              <w:t>Сумма баллов</w:t>
            </w:r>
          </w:p>
        </w:tc>
      </w:tr>
      <w:tr w:rsidR="007C3D9D" w:rsidTr="00E70492">
        <w:tc>
          <w:tcPr>
            <w:tcW w:w="386" w:type="pct"/>
          </w:tcPr>
          <w:p w:rsidR="007C3D9D" w:rsidRDefault="007C3D9D" w:rsidP="00E70492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E70492">
            <w:pPr>
              <w:jc w:val="center"/>
            </w:pPr>
            <w:r>
              <w:t>07035455</w:t>
            </w:r>
          </w:p>
        </w:tc>
        <w:tc>
          <w:tcPr>
            <w:tcW w:w="1923" w:type="pct"/>
          </w:tcPr>
          <w:p w:rsidR="007C3D9D" w:rsidRDefault="007C3D9D">
            <w:r>
              <w:t xml:space="preserve">ПАК АЛИНА РОМАНОВНА </w:t>
            </w:r>
          </w:p>
        </w:tc>
        <w:tc>
          <w:tcPr>
            <w:tcW w:w="1922" w:type="pct"/>
          </w:tcPr>
          <w:p w:rsidR="007C3D9D" w:rsidRDefault="007C3D9D" w:rsidP="00E70492">
            <w:pPr>
              <w:jc w:val="center"/>
            </w:pPr>
            <w:r>
              <w:t>79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48294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482944" w:rsidRDefault="007C3D9D" w:rsidP="00482944">
            <w:pPr>
              <w:jc w:val="center"/>
              <w:rPr>
                <w:b/>
              </w:rPr>
            </w:pPr>
            <w:r w:rsidRPr="00482944">
              <w:rPr>
                <w:b/>
              </w:rPr>
              <w:t>M087 - Технология охраны окружающей среды</w:t>
            </w:r>
          </w:p>
        </w:tc>
      </w:tr>
      <w:tr w:rsidR="007C3D9D" w:rsidTr="0048294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482944">
            <w:pPr>
              <w:jc w:val="center"/>
            </w:pPr>
            <w:r>
              <w:t>038 - Торайгыров университет</w:t>
            </w:r>
          </w:p>
        </w:tc>
      </w:tr>
      <w:tr w:rsidR="007C3D9D" w:rsidTr="00482944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482944">
              <w:tc>
                <w:tcPr>
                  <w:tcW w:w="5000" w:type="pct"/>
                  <w:shd w:val="clear" w:color="auto" w:fill="auto"/>
                </w:tcPr>
                <w:p w:rsidR="007C3D9D" w:rsidRDefault="007C3D9D" w:rsidP="00482944">
                  <w:r>
                    <w:t>Проходные параметры:</w:t>
                  </w:r>
                </w:p>
                <w:p w:rsidR="007C3D9D" w:rsidRDefault="007C3D9D" w:rsidP="00482944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83</w:t>
                  </w:r>
                </w:p>
                <w:p w:rsidR="007C3D9D" w:rsidRDefault="007C3D9D" w:rsidP="00482944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33</w:t>
                  </w:r>
                </w:p>
                <w:p w:rsidR="007C3D9D" w:rsidRDefault="007C3D9D" w:rsidP="00482944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22</w:t>
                  </w:r>
                </w:p>
                <w:p w:rsidR="007C3D9D" w:rsidRDefault="007C3D9D" w:rsidP="00482944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28</w:t>
                  </w:r>
                </w:p>
                <w:p w:rsidR="007C3D9D" w:rsidRDefault="007C3D9D" w:rsidP="00482944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3,6</w:t>
                  </w:r>
                </w:p>
              </w:tc>
            </w:tr>
          </w:tbl>
          <w:p w:rsidR="007C3D9D" w:rsidRDefault="007C3D9D" w:rsidP="00482944">
            <w:pPr>
              <w:jc w:val="center"/>
            </w:pPr>
          </w:p>
        </w:tc>
      </w:tr>
      <w:tr w:rsidR="007C3D9D" w:rsidTr="00482944">
        <w:tc>
          <w:tcPr>
            <w:tcW w:w="386" w:type="pct"/>
            <w:vAlign w:val="center"/>
          </w:tcPr>
          <w:p w:rsidR="007C3D9D" w:rsidRPr="00482944" w:rsidRDefault="007C3D9D" w:rsidP="00482944">
            <w:pPr>
              <w:jc w:val="center"/>
              <w:rPr>
                <w:b/>
              </w:rPr>
            </w:pPr>
            <w:r w:rsidRPr="00482944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482944" w:rsidRDefault="007C3D9D" w:rsidP="00482944">
            <w:pPr>
              <w:jc w:val="center"/>
              <w:rPr>
                <w:b/>
              </w:rPr>
            </w:pPr>
            <w:r w:rsidRPr="00482944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482944" w:rsidRDefault="007C3D9D" w:rsidP="00482944">
            <w:pPr>
              <w:jc w:val="center"/>
              <w:rPr>
                <w:b/>
              </w:rPr>
            </w:pPr>
            <w:r w:rsidRPr="00482944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482944" w:rsidRDefault="007C3D9D" w:rsidP="00482944">
            <w:pPr>
              <w:jc w:val="center"/>
              <w:rPr>
                <w:b/>
              </w:rPr>
            </w:pPr>
            <w:r w:rsidRPr="00482944">
              <w:rPr>
                <w:b/>
              </w:rPr>
              <w:t>Сумма баллов</w:t>
            </w:r>
          </w:p>
        </w:tc>
      </w:tr>
      <w:tr w:rsidR="007C3D9D" w:rsidTr="00482944">
        <w:tc>
          <w:tcPr>
            <w:tcW w:w="386" w:type="pct"/>
          </w:tcPr>
          <w:p w:rsidR="007C3D9D" w:rsidRDefault="007C3D9D" w:rsidP="00482944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482944">
            <w:pPr>
              <w:jc w:val="center"/>
            </w:pPr>
            <w:r>
              <w:t>10033176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КАИРЖАНОВА АЙДАНА МУРАТОВНА </w:t>
            </w:r>
          </w:p>
        </w:tc>
        <w:tc>
          <w:tcPr>
            <w:tcW w:w="1922" w:type="pct"/>
          </w:tcPr>
          <w:p w:rsidR="007C3D9D" w:rsidRDefault="007C3D9D" w:rsidP="00482944">
            <w:pPr>
              <w:jc w:val="center"/>
            </w:pPr>
            <w:r>
              <w:t>100</w:t>
            </w:r>
          </w:p>
        </w:tc>
      </w:tr>
      <w:tr w:rsidR="007C3D9D" w:rsidTr="00482944">
        <w:tc>
          <w:tcPr>
            <w:tcW w:w="386" w:type="pct"/>
          </w:tcPr>
          <w:p w:rsidR="007C3D9D" w:rsidRDefault="007C3D9D" w:rsidP="00482944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482944">
            <w:pPr>
              <w:jc w:val="center"/>
            </w:pPr>
            <w:r>
              <w:t>10044919</w:t>
            </w:r>
          </w:p>
        </w:tc>
        <w:tc>
          <w:tcPr>
            <w:tcW w:w="1923" w:type="pct"/>
          </w:tcPr>
          <w:p w:rsidR="007C3D9D" w:rsidRDefault="007C3D9D">
            <w:r>
              <w:t xml:space="preserve">МАРАТ ЕРНАР ЖАНАРБЕКҰЛЫ </w:t>
            </w:r>
          </w:p>
        </w:tc>
        <w:tc>
          <w:tcPr>
            <w:tcW w:w="1922" w:type="pct"/>
          </w:tcPr>
          <w:p w:rsidR="007C3D9D" w:rsidRDefault="007C3D9D" w:rsidP="00482944">
            <w:pPr>
              <w:jc w:val="center"/>
            </w:pPr>
            <w:r>
              <w:t>94</w:t>
            </w:r>
          </w:p>
        </w:tc>
      </w:tr>
      <w:tr w:rsidR="007C3D9D" w:rsidTr="00482944">
        <w:tc>
          <w:tcPr>
            <w:tcW w:w="386" w:type="pct"/>
          </w:tcPr>
          <w:p w:rsidR="007C3D9D" w:rsidRDefault="007C3D9D" w:rsidP="00482944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482944">
            <w:pPr>
              <w:jc w:val="center"/>
            </w:pPr>
            <w:r>
              <w:t>10052326</w:t>
            </w:r>
          </w:p>
        </w:tc>
        <w:tc>
          <w:tcPr>
            <w:tcW w:w="1923" w:type="pct"/>
          </w:tcPr>
          <w:p w:rsidR="007C3D9D" w:rsidRDefault="007C3D9D">
            <w:r>
              <w:t xml:space="preserve">ШЕРИЯЗДАНОВА АДИЯ ЖАСЛАНОВНА </w:t>
            </w:r>
          </w:p>
        </w:tc>
        <w:tc>
          <w:tcPr>
            <w:tcW w:w="1922" w:type="pct"/>
          </w:tcPr>
          <w:p w:rsidR="007C3D9D" w:rsidRDefault="007C3D9D" w:rsidP="00482944">
            <w:pPr>
              <w:jc w:val="center"/>
            </w:pPr>
            <w:r>
              <w:t>92</w:t>
            </w:r>
          </w:p>
        </w:tc>
      </w:tr>
      <w:tr w:rsidR="007C3D9D" w:rsidTr="00482944">
        <w:tc>
          <w:tcPr>
            <w:tcW w:w="386" w:type="pct"/>
          </w:tcPr>
          <w:p w:rsidR="007C3D9D" w:rsidRDefault="007C3D9D" w:rsidP="00482944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482944">
            <w:pPr>
              <w:jc w:val="center"/>
            </w:pPr>
            <w:r>
              <w:t>10063075</w:t>
            </w:r>
          </w:p>
        </w:tc>
        <w:tc>
          <w:tcPr>
            <w:tcW w:w="1923" w:type="pct"/>
          </w:tcPr>
          <w:p w:rsidR="007C3D9D" w:rsidRDefault="007C3D9D">
            <w:r>
              <w:t xml:space="preserve">РАМАЗАНОВА ТОГЖАН НУРГИСАЕВНА </w:t>
            </w:r>
          </w:p>
        </w:tc>
        <w:tc>
          <w:tcPr>
            <w:tcW w:w="1922" w:type="pct"/>
          </w:tcPr>
          <w:p w:rsidR="007C3D9D" w:rsidRDefault="007C3D9D" w:rsidP="00482944">
            <w:pPr>
              <w:jc w:val="center"/>
            </w:pPr>
            <w:r>
              <w:t>92</w:t>
            </w:r>
          </w:p>
        </w:tc>
      </w:tr>
      <w:tr w:rsidR="007C3D9D" w:rsidTr="00482944">
        <w:tc>
          <w:tcPr>
            <w:tcW w:w="386" w:type="pct"/>
          </w:tcPr>
          <w:p w:rsidR="007C3D9D" w:rsidRDefault="007C3D9D" w:rsidP="00482944">
            <w:pPr>
              <w:jc w:val="center"/>
            </w:pPr>
            <w:r>
              <w:lastRenderedPageBreak/>
              <w:t>5</w:t>
            </w:r>
          </w:p>
        </w:tc>
        <w:tc>
          <w:tcPr>
            <w:tcW w:w="769" w:type="pct"/>
          </w:tcPr>
          <w:p w:rsidR="007C3D9D" w:rsidRDefault="007C3D9D" w:rsidP="00482944">
            <w:pPr>
              <w:jc w:val="center"/>
            </w:pPr>
            <w:r>
              <w:t>10051622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БАЯЗИТОВА ДАМИРА АСХАТОВНА </w:t>
            </w:r>
          </w:p>
        </w:tc>
        <w:tc>
          <w:tcPr>
            <w:tcW w:w="1922" w:type="pct"/>
          </w:tcPr>
          <w:p w:rsidR="007C3D9D" w:rsidRDefault="007C3D9D" w:rsidP="00482944">
            <w:pPr>
              <w:jc w:val="center"/>
            </w:pPr>
            <w:r>
              <w:t>90</w:t>
            </w:r>
          </w:p>
        </w:tc>
      </w:tr>
      <w:tr w:rsidR="007C3D9D" w:rsidTr="00482944">
        <w:tc>
          <w:tcPr>
            <w:tcW w:w="386" w:type="pct"/>
          </w:tcPr>
          <w:p w:rsidR="007C3D9D" w:rsidRDefault="007C3D9D" w:rsidP="00482944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7C3D9D" w:rsidRDefault="007C3D9D" w:rsidP="00482944">
            <w:pPr>
              <w:jc w:val="center"/>
            </w:pPr>
            <w:r>
              <w:t>10056553</w:t>
            </w:r>
          </w:p>
        </w:tc>
        <w:tc>
          <w:tcPr>
            <w:tcW w:w="1923" w:type="pct"/>
          </w:tcPr>
          <w:p w:rsidR="007C3D9D" w:rsidRDefault="007C3D9D">
            <w:r>
              <w:t xml:space="preserve">МАМОНОВ АРСТАН БОЛАТОВИЧ </w:t>
            </w:r>
          </w:p>
        </w:tc>
        <w:tc>
          <w:tcPr>
            <w:tcW w:w="1922" w:type="pct"/>
          </w:tcPr>
          <w:p w:rsidR="007C3D9D" w:rsidRDefault="007C3D9D" w:rsidP="00482944">
            <w:pPr>
              <w:jc w:val="center"/>
            </w:pPr>
            <w:r>
              <w:t>83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E54F03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E54F03" w:rsidRDefault="007C3D9D" w:rsidP="00E54F03">
            <w:pPr>
              <w:jc w:val="center"/>
              <w:rPr>
                <w:b/>
              </w:rPr>
            </w:pPr>
            <w:r w:rsidRPr="00E54F03">
              <w:rPr>
                <w:b/>
              </w:rPr>
              <w:t>M087 - Технология охраны окружающей среды</w:t>
            </w:r>
          </w:p>
        </w:tc>
      </w:tr>
      <w:tr w:rsidR="007C3D9D" w:rsidTr="00E54F03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E54F03">
            <w:pPr>
              <w:jc w:val="center"/>
            </w:pPr>
            <w:r>
              <w:t>040 - Северо-Казахстанский университет имени М.Козыбаева</w:t>
            </w:r>
          </w:p>
        </w:tc>
      </w:tr>
      <w:tr w:rsidR="007C3D9D" w:rsidTr="00E54F03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E54F03">
              <w:tc>
                <w:tcPr>
                  <w:tcW w:w="5000" w:type="pct"/>
                  <w:shd w:val="clear" w:color="auto" w:fill="auto"/>
                </w:tcPr>
                <w:p w:rsidR="007C3D9D" w:rsidRDefault="007C3D9D" w:rsidP="00E54F03">
                  <w:r>
                    <w:t>Проходные параметры:</w:t>
                  </w:r>
                </w:p>
                <w:p w:rsidR="007C3D9D" w:rsidRDefault="007C3D9D" w:rsidP="00E54F03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E54F03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24</w:t>
                  </w:r>
                </w:p>
                <w:p w:rsidR="007C3D9D" w:rsidRDefault="007C3D9D" w:rsidP="00E54F03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18</w:t>
                  </w:r>
                </w:p>
                <w:p w:rsidR="007C3D9D" w:rsidRDefault="007C3D9D" w:rsidP="00E54F03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33</w:t>
                  </w:r>
                </w:p>
                <w:p w:rsidR="007C3D9D" w:rsidRDefault="007C3D9D" w:rsidP="00E54F03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3,47</w:t>
                  </w:r>
                </w:p>
              </w:tc>
            </w:tr>
          </w:tbl>
          <w:p w:rsidR="007C3D9D" w:rsidRDefault="007C3D9D" w:rsidP="00E54F03">
            <w:pPr>
              <w:jc w:val="center"/>
            </w:pPr>
          </w:p>
        </w:tc>
      </w:tr>
      <w:tr w:rsidR="007C3D9D" w:rsidTr="00E54F03">
        <w:tc>
          <w:tcPr>
            <w:tcW w:w="386" w:type="pct"/>
            <w:vAlign w:val="center"/>
          </w:tcPr>
          <w:p w:rsidR="007C3D9D" w:rsidRPr="00E54F03" w:rsidRDefault="007C3D9D" w:rsidP="00E54F03">
            <w:pPr>
              <w:jc w:val="center"/>
              <w:rPr>
                <w:b/>
              </w:rPr>
            </w:pPr>
            <w:r w:rsidRPr="00E54F03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E54F03" w:rsidRDefault="007C3D9D" w:rsidP="00E54F03">
            <w:pPr>
              <w:jc w:val="center"/>
              <w:rPr>
                <w:b/>
              </w:rPr>
            </w:pPr>
            <w:r w:rsidRPr="00E54F03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E54F03" w:rsidRDefault="007C3D9D" w:rsidP="00E54F03">
            <w:pPr>
              <w:jc w:val="center"/>
              <w:rPr>
                <w:b/>
              </w:rPr>
            </w:pPr>
            <w:r w:rsidRPr="00E54F03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E54F03" w:rsidRDefault="007C3D9D" w:rsidP="00E54F03">
            <w:pPr>
              <w:jc w:val="center"/>
              <w:rPr>
                <w:b/>
              </w:rPr>
            </w:pPr>
            <w:r w:rsidRPr="00E54F03">
              <w:rPr>
                <w:b/>
              </w:rPr>
              <w:t>Сумма баллов</w:t>
            </w:r>
          </w:p>
        </w:tc>
      </w:tr>
      <w:tr w:rsidR="007C3D9D" w:rsidTr="00E54F03">
        <w:tc>
          <w:tcPr>
            <w:tcW w:w="386" w:type="pct"/>
          </w:tcPr>
          <w:p w:rsidR="007C3D9D" w:rsidRDefault="007C3D9D" w:rsidP="00E54F03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E54F03">
            <w:pPr>
              <w:jc w:val="center"/>
            </w:pPr>
            <w:r>
              <w:t>11038840</w:t>
            </w:r>
          </w:p>
        </w:tc>
        <w:tc>
          <w:tcPr>
            <w:tcW w:w="1923" w:type="pct"/>
          </w:tcPr>
          <w:p w:rsidR="007C3D9D" w:rsidRDefault="007C3D9D">
            <w:r>
              <w:t xml:space="preserve">ШМЫРЁВА ОЛЬГА СЕРГЕЕВНА </w:t>
            </w:r>
          </w:p>
        </w:tc>
        <w:tc>
          <w:tcPr>
            <w:tcW w:w="1922" w:type="pct"/>
          </w:tcPr>
          <w:p w:rsidR="007C3D9D" w:rsidRDefault="007C3D9D" w:rsidP="00E54F03">
            <w:pPr>
              <w:jc w:val="center"/>
            </w:pPr>
            <w:r>
              <w:t>97</w:t>
            </w:r>
          </w:p>
        </w:tc>
      </w:tr>
      <w:tr w:rsidR="007C3D9D" w:rsidTr="00E54F03">
        <w:tc>
          <w:tcPr>
            <w:tcW w:w="386" w:type="pct"/>
          </w:tcPr>
          <w:p w:rsidR="007C3D9D" w:rsidRDefault="007C3D9D" w:rsidP="00E54F03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E54F03">
            <w:pPr>
              <w:jc w:val="center"/>
            </w:pPr>
            <w:r>
              <w:t>11046250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КАКИМОВА АЛИЯ УЛАНОВНА </w:t>
            </w:r>
          </w:p>
        </w:tc>
        <w:tc>
          <w:tcPr>
            <w:tcW w:w="1922" w:type="pct"/>
          </w:tcPr>
          <w:p w:rsidR="007C3D9D" w:rsidRDefault="007C3D9D" w:rsidP="00E54F03">
            <w:pPr>
              <w:jc w:val="center"/>
            </w:pPr>
            <w:r>
              <w:t>90</w:t>
            </w:r>
          </w:p>
        </w:tc>
      </w:tr>
      <w:tr w:rsidR="007C3D9D" w:rsidTr="00E54F03">
        <w:tc>
          <w:tcPr>
            <w:tcW w:w="386" w:type="pct"/>
          </w:tcPr>
          <w:p w:rsidR="007C3D9D" w:rsidRDefault="007C3D9D" w:rsidP="00E54F03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E54F03">
            <w:pPr>
              <w:jc w:val="center"/>
            </w:pPr>
            <w:r>
              <w:t>11009267</w:t>
            </w:r>
          </w:p>
        </w:tc>
        <w:tc>
          <w:tcPr>
            <w:tcW w:w="1923" w:type="pct"/>
          </w:tcPr>
          <w:p w:rsidR="007C3D9D" w:rsidRDefault="007C3D9D">
            <w:r>
              <w:t xml:space="preserve">ШИЯПОВА АЙСЛУ СЕРИКОВНА </w:t>
            </w:r>
          </w:p>
        </w:tc>
        <w:tc>
          <w:tcPr>
            <w:tcW w:w="1922" w:type="pct"/>
          </w:tcPr>
          <w:p w:rsidR="007C3D9D" w:rsidRDefault="007C3D9D" w:rsidP="00E54F03">
            <w:pPr>
              <w:jc w:val="center"/>
            </w:pPr>
            <w:r>
              <w:t>75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B84371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B84371" w:rsidRDefault="007C3D9D" w:rsidP="00B84371">
            <w:pPr>
              <w:jc w:val="center"/>
              <w:rPr>
                <w:b/>
              </w:rPr>
            </w:pPr>
            <w:r w:rsidRPr="00B84371">
              <w:rPr>
                <w:b/>
              </w:rPr>
              <w:t>M087 - Технология охраны окружающей среды</w:t>
            </w:r>
          </w:p>
        </w:tc>
      </w:tr>
      <w:tr w:rsidR="007C3D9D" w:rsidTr="00B84371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B84371">
            <w:pPr>
              <w:jc w:val="center"/>
            </w:pPr>
            <w:r>
              <w:t>042 - Университет имени Шакарима города Семей</w:t>
            </w:r>
          </w:p>
        </w:tc>
      </w:tr>
      <w:tr w:rsidR="007C3D9D" w:rsidTr="00B84371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B84371">
              <w:tc>
                <w:tcPr>
                  <w:tcW w:w="5000" w:type="pct"/>
                  <w:shd w:val="clear" w:color="auto" w:fill="auto"/>
                </w:tcPr>
                <w:p w:rsidR="007C3D9D" w:rsidRDefault="007C3D9D" w:rsidP="00B84371">
                  <w:r>
                    <w:t>Проходные параметры:</w:t>
                  </w:r>
                </w:p>
                <w:p w:rsidR="007C3D9D" w:rsidRDefault="007C3D9D" w:rsidP="00B84371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82</w:t>
                  </w:r>
                </w:p>
                <w:p w:rsidR="007C3D9D" w:rsidRDefault="007C3D9D" w:rsidP="00B84371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31</w:t>
                  </w:r>
                </w:p>
                <w:p w:rsidR="007C3D9D" w:rsidRDefault="007C3D9D" w:rsidP="00B84371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17</w:t>
                  </w:r>
                </w:p>
                <w:p w:rsidR="007C3D9D" w:rsidRDefault="007C3D9D" w:rsidP="00B84371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34</w:t>
                  </w:r>
                </w:p>
                <w:p w:rsidR="007C3D9D" w:rsidRDefault="007C3D9D" w:rsidP="00B84371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3,62</w:t>
                  </w:r>
                </w:p>
              </w:tc>
            </w:tr>
          </w:tbl>
          <w:p w:rsidR="007C3D9D" w:rsidRDefault="007C3D9D" w:rsidP="00B84371">
            <w:pPr>
              <w:jc w:val="center"/>
            </w:pPr>
          </w:p>
        </w:tc>
      </w:tr>
      <w:tr w:rsidR="007C3D9D" w:rsidTr="00B84371">
        <w:tc>
          <w:tcPr>
            <w:tcW w:w="386" w:type="pct"/>
            <w:vAlign w:val="center"/>
          </w:tcPr>
          <w:p w:rsidR="007C3D9D" w:rsidRPr="00B84371" w:rsidRDefault="007C3D9D" w:rsidP="00B84371">
            <w:pPr>
              <w:jc w:val="center"/>
              <w:rPr>
                <w:b/>
              </w:rPr>
            </w:pPr>
            <w:r w:rsidRPr="00B84371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B84371" w:rsidRDefault="007C3D9D" w:rsidP="00B84371">
            <w:pPr>
              <w:jc w:val="center"/>
              <w:rPr>
                <w:b/>
              </w:rPr>
            </w:pPr>
            <w:r w:rsidRPr="00B84371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B84371" w:rsidRDefault="007C3D9D" w:rsidP="00B84371">
            <w:pPr>
              <w:jc w:val="center"/>
              <w:rPr>
                <w:b/>
              </w:rPr>
            </w:pPr>
            <w:r w:rsidRPr="00B84371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B84371" w:rsidRDefault="007C3D9D" w:rsidP="00B84371">
            <w:pPr>
              <w:jc w:val="center"/>
              <w:rPr>
                <w:b/>
              </w:rPr>
            </w:pPr>
            <w:r w:rsidRPr="00B84371">
              <w:rPr>
                <w:b/>
              </w:rPr>
              <w:t>Сумма баллов</w:t>
            </w:r>
          </w:p>
        </w:tc>
      </w:tr>
      <w:tr w:rsidR="007C3D9D" w:rsidTr="00B84371">
        <w:tc>
          <w:tcPr>
            <w:tcW w:w="386" w:type="pct"/>
          </w:tcPr>
          <w:p w:rsidR="007C3D9D" w:rsidRDefault="007C3D9D" w:rsidP="00B84371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B84371">
            <w:pPr>
              <w:jc w:val="center"/>
            </w:pPr>
            <w:r>
              <w:t>12006671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БАБАЖАНОВ РАФАЭЛЬ НУРЛАНОВИЧ </w:t>
            </w:r>
          </w:p>
        </w:tc>
        <w:tc>
          <w:tcPr>
            <w:tcW w:w="1922" w:type="pct"/>
          </w:tcPr>
          <w:p w:rsidR="007C3D9D" w:rsidRDefault="007C3D9D" w:rsidP="00B84371">
            <w:pPr>
              <w:jc w:val="center"/>
            </w:pPr>
            <w:r>
              <w:t>111</w:t>
            </w:r>
          </w:p>
        </w:tc>
      </w:tr>
      <w:tr w:rsidR="007C3D9D" w:rsidTr="00B84371">
        <w:tc>
          <w:tcPr>
            <w:tcW w:w="386" w:type="pct"/>
          </w:tcPr>
          <w:p w:rsidR="007C3D9D" w:rsidRDefault="007C3D9D" w:rsidP="00B84371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B84371">
            <w:pPr>
              <w:jc w:val="center"/>
            </w:pPr>
            <w:r>
              <w:t>12012768</w:t>
            </w:r>
          </w:p>
        </w:tc>
        <w:tc>
          <w:tcPr>
            <w:tcW w:w="1923" w:type="pct"/>
          </w:tcPr>
          <w:p w:rsidR="007C3D9D" w:rsidRDefault="007C3D9D">
            <w:r>
              <w:t xml:space="preserve">ЮРТАЙ ТОЛҒАНАЙ ТЕЛЕВКАНҚЫЗЫ </w:t>
            </w:r>
          </w:p>
        </w:tc>
        <w:tc>
          <w:tcPr>
            <w:tcW w:w="1922" w:type="pct"/>
          </w:tcPr>
          <w:p w:rsidR="007C3D9D" w:rsidRDefault="007C3D9D" w:rsidP="00B84371">
            <w:pPr>
              <w:jc w:val="center"/>
            </w:pPr>
            <w:r>
              <w:t>97</w:t>
            </w:r>
          </w:p>
        </w:tc>
      </w:tr>
      <w:tr w:rsidR="007C3D9D" w:rsidTr="00B84371">
        <w:tc>
          <w:tcPr>
            <w:tcW w:w="386" w:type="pct"/>
          </w:tcPr>
          <w:p w:rsidR="007C3D9D" w:rsidRDefault="007C3D9D" w:rsidP="00B84371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B84371">
            <w:pPr>
              <w:jc w:val="center"/>
            </w:pPr>
            <w:r>
              <w:t>09044227</w:t>
            </w:r>
          </w:p>
        </w:tc>
        <w:tc>
          <w:tcPr>
            <w:tcW w:w="1923" w:type="pct"/>
          </w:tcPr>
          <w:p w:rsidR="007C3D9D" w:rsidRDefault="007C3D9D">
            <w:r>
              <w:t xml:space="preserve">РУЗИЕВА ШЫНАР РАХИМЖАНОВНА </w:t>
            </w:r>
          </w:p>
        </w:tc>
        <w:tc>
          <w:tcPr>
            <w:tcW w:w="1922" w:type="pct"/>
          </w:tcPr>
          <w:p w:rsidR="007C3D9D" w:rsidRDefault="007C3D9D" w:rsidP="00B84371">
            <w:pPr>
              <w:jc w:val="center"/>
            </w:pPr>
            <w:r>
              <w:t>82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76104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761042" w:rsidRDefault="007C3D9D" w:rsidP="00761042">
            <w:pPr>
              <w:jc w:val="center"/>
              <w:rPr>
                <w:b/>
              </w:rPr>
            </w:pPr>
            <w:r w:rsidRPr="00761042">
              <w:rPr>
                <w:b/>
              </w:rPr>
              <w:t>M087 - Технология охраны окружающей среды</w:t>
            </w:r>
          </w:p>
        </w:tc>
      </w:tr>
      <w:tr w:rsidR="007C3D9D" w:rsidTr="0076104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761042">
            <w:pPr>
              <w:jc w:val="center"/>
            </w:pPr>
            <w:r>
              <w:t>043 - Таразский региональный университет имени М.Х.Дулати</w:t>
            </w:r>
          </w:p>
        </w:tc>
      </w:tr>
      <w:tr w:rsidR="007C3D9D" w:rsidTr="00761042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761042">
              <w:tc>
                <w:tcPr>
                  <w:tcW w:w="5000" w:type="pct"/>
                  <w:shd w:val="clear" w:color="auto" w:fill="auto"/>
                </w:tcPr>
                <w:p w:rsidR="007C3D9D" w:rsidRDefault="007C3D9D" w:rsidP="00761042">
                  <w:r>
                    <w:t>Проходные параметры:</w:t>
                  </w:r>
                </w:p>
                <w:p w:rsidR="007C3D9D" w:rsidRDefault="007C3D9D" w:rsidP="00761042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104</w:t>
                  </w:r>
                </w:p>
                <w:p w:rsidR="007C3D9D" w:rsidRDefault="007C3D9D" w:rsidP="00761042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38</w:t>
                  </w:r>
                </w:p>
                <w:p w:rsidR="007C3D9D" w:rsidRDefault="007C3D9D" w:rsidP="00761042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23</w:t>
                  </w:r>
                </w:p>
                <w:p w:rsidR="007C3D9D" w:rsidRDefault="007C3D9D" w:rsidP="00761042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43</w:t>
                  </w:r>
                </w:p>
                <w:p w:rsidR="007C3D9D" w:rsidRDefault="007C3D9D" w:rsidP="00761042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3,38</w:t>
                  </w:r>
                </w:p>
              </w:tc>
            </w:tr>
          </w:tbl>
          <w:p w:rsidR="007C3D9D" w:rsidRDefault="007C3D9D" w:rsidP="00761042">
            <w:pPr>
              <w:jc w:val="center"/>
            </w:pPr>
          </w:p>
        </w:tc>
      </w:tr>
      <w:tr w:rsidR="007C3D9D" w:rsidTr="00761042">
        <w:tc>
          <w:tcPr>
            <w:tcW w:w="386" w:type="pct"/>
            <w:vAlign w:val="center"/>
          </w:tcPr>
          <w:p w:rsidR="007C3D9D" w:rsidRPr="00761042" w:rsidRDefault="007C3D9D" w:rsidP="00761042">
            <w:pPr>
              <w:jc w:val="center"/>
              <w:rPr>
                <w:b/>
              </w:rPr>
            </w:pPr>
            <w:r w:rsidRPr="00761042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761042" w:rsidRDefault="007C3D9D" w:rsidP="00761042">
            <w:pPr>
              <w:jc w:val="center"/>
              <w:rPr>
                <w:b/>
              </w:rPr>
            </w:pPr>
            <w:r w:rsidRPr="00761042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761042" w:rsidRDefault="007C3D9D" w:rsidP="00761042">
            <w:pPr>
              <w:jc w:val="center"/>
              <w:rPr>
                <w:b/>
              </w:rPr>
            </w:pPr>
            <w:r w:rsidRPr="00761042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761042" w:rsidRDefault="007C3D9D" w:rsidP="00761042">
            <w:pPr>
              <w:jc w:val="center"/>
              <w:rPr>
                <w:b/>
              </w:rPr>
            </w:pPr>
            <w:r w:rsidRPr="00761042">
              <w:rPr>
                <w:b/>
              </w:rPr>
              <w:t>Сумма баллов</w:t>
            </w:r>
          </w:p>
        </w:tc>
      </w:tr>
      <w:tr w:rsidR="007C3D9D" w:rsidTr="00761042">
        <w:tc>
          <w:tcPr>
            <w:tcW w:w="386" w:type="pct"/>
          </w:tcPr>
          <w:p w:rsidR="007C3D9D" w:rsidRDefault="007C3D9D" w:rsidP="00761042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761042">
            <w:pPr>
              <w:jc w:val="center"/>
            </w:pPr>
            <w:r>
              <w:t>14028880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СЕЙДУЛЛАЕВ ҮСЕН ШАМШАТҰЛЫ </w:t>
            </w:r>
          </w:p>
        </w:tc>
        <w:tc>
          <w:tcPr>
            <w:tcW w:w="1922" w:type="pct"/>
          </w:tcPr>
          <w:p w:rsidR="007C3D9D" w:rsidRDefault="007C3D9D" w:rsidP="00761042">
            <w:pPr>
              <w:jc w:val="center"/>
            </w:pPr>
            <w:r>
              <w:t>107</w:t>
            </w:r>
          </w:p>
        </w:tc>
      </w:tr>
      <w:tr w:rsidR="007C3D9D" w:rsidTr="00761042">
        <w:tc>
          <w:tcPr>
            <w:tcW w:w="386" w:type="pct"/>
          </w:tcPr>
          <w:p w:rsidR="007C3D9D" w:rsidRDefault="007C3D9D" w:rsidP="00761042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761042">
            <w:pPr>
              <w:jc w:val="center"/>
            </w:pPr>
            <w:r>
              <w:t>09012522</w:t>
            </w:r>
          </w:p>
        </w:tc>
        <w:tc>
          <w:tcPr>
            <w:tcW w:w="1923" w:type="pct"/>
          </w:tcPr>
          <w:p w:rsidR="007C3D9D" w:rsidRDefault="007C3D9D">
            <w:r>
              <w:t xml:space="preserve">ӘБІШ АЛТЫНАЙ ЖАНДОСҚЫЗЫ </w:t>
            </w:r>
          </w:p>
        </w:tc>
        <w:tc>
          <w:tcPr>
            <w:tcW w:w="1922" w:type="pct"/>
          </w:tcPr>
          <w:p w:rsidR="007C3D9D" w:rsidRDefault="007C3D9D" w:rsidP="00761042">
            <w:pPr>
              <w:jc w:val="center"/>
            </w:pPr>
            <w:r>
              <w:t>104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2B365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2B365F" w:rsidRDefault="007C3D9D" w:rsidP="002B365F">
            <w:pPr>
              <w:jc w:val="center"/>
              <w:rPr>
                <w:b/>
              </w:rPr>
            </w:pPr>
            <w:r w:rsidRPr="002B365F">
              <w:rPr>
                <w:b/>
              </w:rPr>
              <w:t>M087 - Технология охраны окружающей среды</w:t>
            </w:r>
          </w:p>
        </w:tc>
      </w:tr>
      <w:tr w:rsidR="007C3D9D" w:rsidTr="002B365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2B365F">
            <w:pPr>
              <w:jc w:val="center"/>
            </w:pPr>
            <w:r>
              <w:t>045 - Южно-Казахстанский университет имени М.Ауэзова</w:t>
            </w:r>
          </w:p>
        </w:tc>
      </w:tr>
      <w:tr w:rsidR="007C3D9D" w:rsidTr="002B365F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2B365F">
              <w:tc>
                <w:tcPr>
                  <w:tcW w:w="5000" w:type="pct"/>
                  <w:shd w:val="clear" w:color="auto" w:fill="auto"/>
                </w:tcPr>
                <w:p w:rsidR="007C3D9D" w:rsidRDefault="007C3D9D" w:rsidP="002B365F">
                  <w:r>
                    <w:t>Проходные параметры:</w:t>
                  </w:r>
                </w:p>
                <w:p w:rsidR="007C3D9D" w:rsidRDefault="007C3D9D" w:rsidP="002B365F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79</w:t>
                  </w:r>
                </w:p>
                <w:p w:rsidR="007C3D9D" w:rsidRDefault="007C3D9D" w:rsidP="002B365F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31</w:t>
                  </w:r>
                </w:p>
                <w:p w:rsidR="007C3D9D" w:rsidRDefault="007C3D9D" w:rsidP="002B365F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17</w:t>
                  </w:r>
                </w:p>
                <w:p w:rsidR="007C3D9D" w:rsidRDefault="007C3D9D" w:rsidP="002B365F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31</w:t>
                  </w:r>
                </w:p>
                <w:p w:rsidR="007C3D9D" w:rsidRDefault="007C3D9D" w:rsidP="002B365F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3,08</w:t>
                  </w:r>
                </w:p>
              </w:tc>
            </w:tr>
          </w:tbl>
          <w:p w:rsidR="007C3D9D" w:rsidRDefault="007C3D9D" w:rsidP="002B365F">
            <w:pPr>
              <w:jc w:val="center"/>
            </w:pPr>
          </w:p>
        </w:tc>
      </w:tr>
      <w:tr w:rsidR="007C3D9D" w:rsidTr="002B365F">
        <w:tc>
          <w:tcPr>
            <w:tcW w:w="386" w:type="pct"/>
            <w:vAlign w:val="center"/>
          </w:tcPr>
          <w:p w:rsidR="007C3D9D" w:rsidRPr="002B365F" w:rsidRDefault="007C3D9D" w:rsidP="002B365F">
            <w:pPr>
              <w:jc w:val="center"/>
              <w:rPr>
                <w:b/>
              </w:rPr>
            </w:pPr>
            <w:r w:rsidRPr="002B365F">
              <w:rPr>
                <w:b/>
              </w:rPr>
              <w:lastRenderedPageBreak/>
              <w:t>№</w:t>
            </w:r>
          </w:p>
        </w:tc>
        <w:tc>
          <w:tcPr>
            <w:tcW w:w="769" w:type="pct"/>
          </w:tcPr>
          <w:p w:rsidR="007C3D9D" w:rsidRPr="002B365F" w:rsidRDefault="007C3D9D" w:rsidP="002B365F">
            <w:pPr>
              <w:jc w:val="center"/>
              <w:rPr>
                <w:b/>
              </w:rPr>
            </w:pPr>
            <w:r w:rsidRPr="002B365F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2B365F" w:rsidRDefault="007C3D9D" w:rsidP="002B365F">
            <w:pPr>
              <w:jc w:val="center"/>
              <w:rPr>
                <w:b/>
              </w:rPr>
            </w:pPr>
            <w:r w:rsidRPr="002B365F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2B365F" w:rsidRDefault="007C3D9D" w:rsidP="002B365F">
            <w:pPr>
              <w:jc w:val="center"/>
              <w:rPr>
                <w:b/>
              </w:rPr>
            </w:pPr>
            <w:r w:rsidRPr="002B365F">
              <w:rPr>
                <w:b/>
              </w:rPr>
              <w:t>Сумма баллов</w:t>
            </w:r>
          </w:p>
        </w:tc>
      </w:tr>
      <w:tr w:rsidR="007C3D9D" w:rsidTr="002B365F">
        <w:tc>
          <w:tcPr>
            <w:tcW w:w="386" w:type="pct"/>
          </w:tcPr>
          <w:p w:rsidR="007C3D9D" w:rsidRDefault="007C3D9D" w:rsidP="002B365F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2B365F">
            <w:pPr>
              <w:jc w:val="center"/>
            </w:pPr>
            <w:r>
              <w:t>18003764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БАЕШОВА РЫСЖАН БАКИТЖАНОВНА </w:t>
            </w:r>
          </w:p>
        </w:tc>
        <w:tc>
          <w:tcPr>
            <w:tcW w:w="1922" w:type="pct"/>
          </w:tcPr>
          <w:p w:rsidR="007C3D9D" w:rsidRDefault="007C3D9D" w:rsidP="002B365F">
            <w:pPr>
              <w:jc w:val="center"/>
            </w:pPr>
            <w:r>
              <w:t>103</w:t>
            </w:r>
          </w:p>
        </w:tc>
      </w:tr>
      <w:tr w:rsidR="007C3D9D" w:rsidTr="002B365F">
        <w:tc>
          <w:tcPr>
            <w:tcW w:w="386" w:type="pct"/>
          </w:tcPr>
          <w:p w:rsidR="007C3D9D" w:rsidRDefault="007C3D9D" w:rsidP="002B365F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2B365F">
            <w:pPr>
              <w:jc w:val="center"/>
            </w:pPr>
            <w:r>
              <w:t>18041121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КАЗАКБАЕВА ШАХНОЗА РАВШАНОВНА </w:t>
            </w:r>
          </w:p>
        </w:tc>
        <w:tc>
          <w:tcPr>
            <w:tcW w:w="1922" w:type="pct"/>
          </w:tcPr>
          <w:p w:rsidR="007C3D9D" w:rsidRDefault="007C3D9D" w:rsidP="002B365F">
            <w:pPr>
              <w:jc w:val="center"/>
            </w:pPr>
            <w:r>
              <w:t>100</w:t>
            </w:r>
          </w:p>
        </w:tc>
      </w:tr>
      <w:tr w:rsidR="007C3D9D" w:rsidTr="002B365F">
        <w:tc>
          <w:tcPr>
            <w:tcW w:w="386" w:type="pct"/>
          </w:tcPr>
          <w:p w:rsidR="007C3D9D" w:rsidRDefault="007C3D9D" w:rsidP="002B365F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2B365F">
            <w:pPr>
              <w:jc w:val="center"/>
            </w:pPr>
            <w:r>
              <w:t>18009527</w:t>
            </w:r>
          </w:p>
        </w:tc>
        <w:tc>
          <w:tcPr>
            <w:tcW w:w="1923" w:type="pct"/>
          </w:tcPr>
          <w:p w:rsidR="007C3D9D" w:rsidRDefault="007C3D9D">
            <w:r>
              <w:t xml:space="preserve">ОРАЗБАЙ БАЯНСҰЛУ ТАЛҒАТҚЫЗЫ </w:t>
            </w:r>
          </w:p>
        </w:tc>
        <w:tc>
          <w:tcPr>
            <w:tcW w:w="1922" w:type="pct"/>
          </w:tcPr>
          <w:p w:rsidR="007C3D9D" w:rsidRDefault="007C3D9D" w:rsidP="002B365F">
            <w:pPr>
              <w:jc w:val="center"/>
            </w:pPr>
            <w:r>
              <w:t>83</w:t>
            </w:r>
          </w:p>
        </w:tc>
      </w:tr>
      <w:tr w:rsidR="007C3D9D" w:rsidTr="002B365F">
        <w:tc>
          <w:tcPr>
            <w:tcW w:w="386" w:type="pct"/>
          </w:tcPr>
          <w:p w:rsidR="007C3D9D" w:rsidRDefault="007C3D9D" w:rsidP="002B365F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2B365F">
            <w:pPr>
              <w:jc w:val="center"/>
            </w:pPr>
            <w:r>
              <w:t>18048452</w:t>
            </w:r>
          </w:p>
        </w:tc>
        <w:tc>
          <w:tcPr>
            <w:tcW w:w="1923" w:type="pct"/>
          </w:tcPr>
          <w:p w:rsidR="007C3D9D" w:rsidRDefault="007C3D9D">
            <w:r>
              <w:t xml:space="preserve">ЭРКИНОВ АЛИХОН АБДУВАХАВУГЛИ </w:t>
            </w:r>
          </w:p>
        </w:tc>
        <w:tc>
          <w:tcPr>
            <w:tcW w:w="1922" w:type="pct"/>
          </w:tcPr>
          <w:p w:rsidR="007C3D9D" w:rsidRDefault="007C3D9D" w:rsidP="002B365F">
            <w:pPr>
              <w:jc w:val="center"/>
            </w:pPr>
            <w:r>
              <w:t>82</w:t>
            </w:r>
          </w:p>
        </w:tc>
      </w:tr>
      <w:tr w:rsidR="007C3D9D" w:rsidTr="002B365F">
        <w:tc>
          <w:tcPr>
            <w:tcW w:w="386" w:type="pct"/>
          </w:tcPr>
          <w:p w:rsidR="007C3D9D" w:rsidRDefault="007C3D9D" w:rsidP="002B365F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2B365F">
            <w:pPr>
              <w:jc w:val="center"/>
            </w:pPr>
            <w:r>
              <w:t>18014650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КОРОВИН ЕВГЕНИЙ АНДРЕЕВИЧ </w:t>
            </w:r>
          </w:p>
        </w:tc>
        <w:tc>
          <w:tcPr>
            <w:tcW w:w="1922" w:type="pct"/>
          </w:tcPr>
          <w:p w:rsidR="007C3D9D" w:rsidRDefault="007C3D9D" w:rsidP="002B365F">
            <w:pPr>
              <w:jc w:val="center"/>
            </w:pPr>
            <w:r>
              <w:t>79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74312B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74312B" w:rsidRDefault="007C3D9D" w:rsidP="0074312B">
            <w:pPr>
              <w:jc w:val="center"/>
              <w:rPr>
                <w:b/>
              </w:rPr>
            </w:pPr>
            <w:r w:rsidRPr="0074312B">
              <w:rPr>
                <w:b/>
              </w:rPr>
              <w:t>M087 - Технология охраны окружающей среды</w:t>
            </w:r>
          </w:p>
        </w:tc>
      </w:tr>
      <w:tr w:rsidR="007C3D9D" w:rsidTr="0074312B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74312B">
            <w:pPr>
              <w:jc w:val="center"/>
            </w:pPr>
            <w:r>
              <w:t>501 - Западно-Казахстанский аграрно-технический университет имени Жангир хана</w:t>
            </w:r>
          </w:p>
        </w:tc>
      </w:tr>
      <w:tr w:rsidR="007C3D9D" w:rsidTr="0074312B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74312B">
              <w:tc>
                <w:tcPr>
                  <w:tcW w:w="5000" w:type="pct"/>
                  <w:shd w:val="clear" w:color="auto" w:fill="auto"/>
                </w:tcPr>
                <w:p w:rsidR="007C3D9D" w:rsidRDefault="007C3D9D" w:rsidP="0074312B">
                  <w:r>
                    <w:t>Проходные параметры:</w:t>
                  </w:r>
                </w:p>
                <w:p w:rsidR="007C3D9D" w:rsidRDefault="007C3D9D" w:rsidP="0074312B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88</w:t>
                  </w:r>
                </w:p>
                <w:p w:rsidR="007C3D9D" w:rsidRDefault="007C3D9D" w:rsidP="0074312B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27</w:t>
                  </w:r>
                </w:p>
                <w:p w:rsidR="007C3D9D" w:rsidRDefault="007C3D9D" w:rsidP="0074312B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74312B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40</w:t>
                  </w:r>
                </w:p>
                <w:p w:rsidR="007C3D9D" w:rsidRDefault="007C3D9D" w:rsidP="0074312B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3,76</w:t>
                  </w:r>
                </w:p>
              </w:tc>
            </w:tr>
          </w:tbl>
          <w:p w:rsidR="007C3D9D" w:rsidRDefault="007C3D9D" w:rsidP="0074312B">
            <w:pPr>
              <w:jc w:val="center"/>
            </w:pPr>
          </w:p>
        </w:tc>
      </w:tr>
      <w:tr w:rsidR="007C3D9D" w:rsidTr="0074312B">
        <w:tc>
          <w:tcPr>
            <w:tcW w:w="386" w:type="pct"/>
            <w:vAlign w:val="center"/>
          </w:tcPr>
          <w:p w:rsidR="007C3D9D" w:rsidRPr="0074312B" w:rsidRDefault="007C3D9D" w:rsidP="0074312B">
            <w:pPr>
              <w:jc w:val="center"/>
              <w:rPr>
                <w:b/>
              </w:rPr>
            </w:pPr>
            <w:r w:rsidRPr="0074312B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74312B" w:rsidRDefault="007C3D9D" w:rsidP="0074312B">
            <w:pPr>
              <w:jc w:val="center"/>
              <w:rPr>
                <w:b/>
              </w:rPr>
            </w:pPr>
            <w:r w:rsidRPr="0074312B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74312B" w:rsidRDefault="007C3D9D" w:rsidP="0074312B">
            <w:pPr>
              <w:jc w:val="center"/>
              <w:rPr>
                <w:b/>
              </w:rPr>
            </w:pPr>
            <w:r w:rsidRPr="0074312B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74312B" w:rsidRDefault="007C3D9D" w:rsidP="0074312B">
            <w:pPr>
              <w:jc w:val="center"/>
              <w:rPr>
                <w:b/>
              </w:rPr>
            </w:pPr>
            <w:r w:rsidRPr="0074312B">
              <w:rPr>
                <w:b/>
              </w:rPr>
              <w:t>Сумма баллов</w:t>
            </w:r>
          </w:p>
        </w:tc>
      </w:tr>
      <w:tr w:rsidR="007C3D9D" w:rsidTr="0074312B">
        <w:tc>
          <w:tcPr>
            <w:tcW w:w="386" w:type="pct"/>
          </w:tcPr>
          <w:p w:rsidR="007C3D9D" w:rsidRDefault="007C3D9D" w:rsidP="0074312B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74312B">
            <w:pPr>
              <w:jc w:val="center"/>
            </w:pPr>
            <w:r>
              <w:t>02009892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КАЛМАГАМБЕТОВА ЛАУЛА МАКСАТОВНА </w:t>
            </w:r>
          </w:p>
        </w:tc>
        <w:tc>
          <w:tcPr>
            <w:tcW w:w="1922" w:type="pct"/>
          </w:tcPr>
          <w:p w:rsidR="007C3D9D" w:rsidRDefault="007C3D9D" w:rsidP="0074312B">
            <w:pPr>
              <w:jc w:val="center"/>
            </w:pPr>
            <w:r>
              <w:t>132</w:t>
            </w:r>
          </w:p>
        </w:tc>
      </w:tr>
      <w:tr w:rsidR="007C3D9D" w:rsidTr="0074312B">
        <w:tc>
          <w:tcPr>
            <w:tcW w:w="386" w:type="pct"/>
          </w:tcPr>
          <w:p w:rsidR="007C3D9D" w:rsidRDefault="007C3D9D" w:rsidP="0074312B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74312B">
            <w:pPr>
              <w:jc w:val="center"/>
            </w:pPr>
            <w:r>
              <w:t>16046866</w:t>
            </w:r>
          </w:p>
        </w:tc>
        <w:tc>
          <w:tcPr>
            <w:tcW w:w="1923" w:type="pct"/>
          </w:tcPr>
          <w:p w:rsidR="007C3D9D" w:rsidRDefault="007C3D9D">
            <w:r>
              <w:t xml:space="preserve">ГАБДУЛЛИНА СЫМБАТ МАЖИТОВНА </w:t>
            </w:r>
          </w:p>
        </w:tc>
        <w:tc>
          <w:tcPr>
            <w:tcW w:w="1922" w:type="pct"/>
          </w:tcPr>
          <w:p w:rsidR="007C3D9D" w:rsidRDefault="007C3D9D" w:rsidP="0074312B">
            <w:pPr>
              <w:jc w:val="center"/>
            </w:pPr>
            <w:r>
              <w:t>88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FB4822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FB4822" w:rsidRDefault="007C3D9D" w:rsidP="00FB4822">
            <w:pPr>
              <w:jc w:val="center"/>
              <w:rPr>
                <w:b/>
              </w:rPr>
            </w:pPr>
            <w:r w:rsidRPr="00FB4822">
              <w:rPr>
                <w:b/>
              </w:rPr>
              <w:t>M088 - Гидрогеология и инженерная геология</w:t>
            </w:r>
          </w:p>
        </w:tc>
      </w:tr>
      <w:tr w:rsidR="007C3D9D" w:rsidTr="00FB4822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FB4822">
              <w:tc>
                <w:tcPr>
                  <w:tcW w:w="5000" w:type="pct"/>
                  <w:shd w:val="clear" w:color="auto" w:fill="auto"/>
                </w:tcPr>
                <w:p w:rsidR="007C3D9D" w:rsidRDefault="007C3D9D" w:rsidP="00FB4822">
                  <w:r>
                    <w:t>Проходные параметры:</w:t>
                  </w:r>
                </w:p>
                <w:p w:rsidR="007C3D9D" w:rsidRDefault="007C3D9D" w:rsidP="00FB4822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76</w:t>
                  </w:r>
                </w:p>
                <w:p w:rsidR="007C3D9D" w:rsidRDefault="007C3D9D" w:rsidP="00FB4822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25</w:t>
                  </w:r>
                </w:p>
                <w:p w:rsidR="007C3D9D" w:rsidRDefault="007C3D9D" w:rsidP="00FB4822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19</w:t>
                  </w:r>
                </w:p>
                <w:p w:rsidR="007C3D9D" w:rsidRDefault="007C3D9D" w:rsidP="00FB4822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32</w:t>
                  </w:r>
                </w:p>
                <w:p w:rsidR="007C3D9D" w:rsidRDefault="007C3D9D" w:rsidP="00FB4822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2,87</w:t>
                  </w:r>
                </w:p>
              </w:tc>
            </w:tr>
          </w:tbl>
          <w:p w:rsidR="007C3D9D" w:rsidRDefault="007C3D9D" w:rsidP="00FB4822">
            <w:pPr>
              <w:jc w:val="center"/>
            </w:pPr>
          </w:p>
        </w:tc>
      </w:tr>
      <w:tr w:rsidR="007C3D9D" w:rsidTr="00FB4822">
        <w:tc>
          <w:tcPr>
            <w:tcW w:w="250" w:type="pct"/>
            <w:vAlign w:val="center"/>
          </w:tcPr>
          <w:p w:rsidR="007C3D9D" w:rsidRPr="00FB4822" w:rsidRDefault="007C3D9D" w:rsidP="00FB4822">
            <w:pPr>
              <w:jc w:val="center"/>
              <w:rPr>
                <w:b/>
              </w:rPr>
            </w:pPr>
            <w:r w:rsidRPr="00FB4822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FB4822" w:rsidRDefault="007C3D9D" w:rsidP="00FB4822">
            <w:pPr>
              <w:jc w:val="center"/>
              <w:rPr>
                <w:b/>
              </w:rPr>
            </w:pPr>
            <w:r w:rsidRPr="00FB4822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FB4822" w:rsidRDefault="007C3D9D" w:rsidP="00FB4822">
            <w:pPr>
              <w:jc w:val="center"/>
              <w:rPr>
                <w:b/>
              </w:rPr>
            </w:pPr>
            <w:r w:rsidRPr="00FB4822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FB4822" w:rsidRDefault="007C3D9D" w:rsidP="00FB4822">
            <w:pPr>
              <w:jc w:val="center"/>
              <w:rPr>
                <w:b/>
              </w:rPr>
            </w:pPr>
            <w:r w:rsidRPr="00FB4822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FB4822" w:rsidRDefault="007C3D9D" w:rsidP="00FB4822">
            <w:pPr>
              <w:jc w:val="center"/>
              <w:rPr>
                <w:b/>
              </w:rPr>
            </w:pPr>
            <w:r w:rsidRPr="00FB4822">
              <w:rPr>
                <w:b/>
              </w:rPr>
              <w:t>ВУЗ</w:t>
            </w:r>
          </w:p>
        </w:tc>
      </w:tr>
      <w:tr w:rsidR="007C3D9D" w:rsidTr="00FB4822">
        <w:tc>
          <w:tcPr>
            <w:tcW w:w="250" w:type="pct"/>
          </w:tcPr>
          <w:p w:rsidR="007C3D9D" w:rsidRDefault="007C3D9D" w:rsidP="00FB4822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FB4822">
            <w:pPr>
              <w:jc w:val="center"/>
            </w:pPr>
            <w:r>
              <w:t>16052446</w:t>
            </w:r>
          </w:p>
        </w:tc>
        <w:tc>
          <w:tcPr>
            <w:tcW w:w="2000" w:type="pct"/>
          </w:tcPr>
          <w:p w:rsidR="007C3D9D" w:rsidRDefault="007C3D9D" w:rsidP="00FB4822">
            <w:r>
              <w:t xml:space="preserve">ХУСАИНОВ КЕНЖЕБОЛАТ ТУЛЕГЕНОВИЧ </w:t>
            </w:r>
          </w:p>
        </w:tc>
        <w:tc>
          <w:tcPr>
            <w:tcW w:w="1250" w:type="pct"/>
          </w:tcPr>
          <w:p w:rsidR="007C3D9D" w:rsidRDefault="007C3D9D" w:rsidP="00FB4822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FB4822">
            <w:pPr>
              <w:jc w:val="center"/>
            </w:pPr>
            <w:r>
              <w:t>029</w:t>
            </w:r>
          </w:p>
        </w:tc>
      </w:tr>
      <w:tr w:rsidR="007C3D9D" w:rsidTr="00FB4822">
        <w:tc>
          <w:tcPr>
            <w:tcW w:w="250" w:type="pct"/>
          </w:tcPr>
          <w:p w:rsidR="007C3D9D" w:rsidRDefault="007C3D9D" w:rsidP="00FB4822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FB4822">
            <w:pPr>
              <w:jc w:val="center"/>
            </w:pPr>
            <w:r>
              <w:t>03013721</w:t>
            </w:r>
          </w:p>
        </w:tc>
        <w:tc>
          <w:tcPr>
            <w:tcW w:w="2000" w:type="pct"/>
          </w:tcPr>
          <w:p w:rsidR="007C3D9D" w:rsidRDefault="007C3D9D" w:rsidP="00FB4822">
            <w:r>
              <w:t xml:space="preserve">ТОҚТАР ӘЛИЯ ТОЛЕУБАЙҚЫЗЫ </w:t>
            </w:r>
          </w:p>
        </w:tc>
        <w:tc>
          <w:tcPr>
            <w:tcW w:w="1250" w:type="pct"/>
          </w:tcPr>
          <w:p w:rsidR="007C3D9D" w:rsidRDefault="007C3D9D" w:rsidP="00FB4822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FB4822">
            <w:pPr>
              <w:jc w:val="center"/>
            </w:pPr>
            <w:r>
              <w:t>029</w:t>
            </w:r>
          </w:p>
        </w:tc>
      </w:tr>
      <w:tr w:rsidR="007C3D9D" w:rsidTr="00FB4822">
        <w:tc>
          <w:tcPr>
            <w:tcW w:w="250" w:type="pct"/>
          </w:tcPr>
          <w:p w:rsidR="007C3D9D" w:rsidRDefault="007C3D9D" w:rsidP="00FB4822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FB4822">
            <w:pPr>
              <w:jc w:val="center"/>
            </w:pPr>
            <w:r>
              <w:t>03014645</w:t>
            </w:r>
          </w:p>
        </w:tc>
        <w:tc>
          <w:tcPr>
            <w:tcW w:w="2000" w:type="pct"/>
          </w:tcPr>
          <w:p w:rsidR="007C3D9D" w:rsidRDefault="007C3D9D" w:rsidP="00FB4822">
            <w:r>
              <w:t xml:space="preserve">АСЕТОВА ЕРКЕНАЗ АДЛГЕРЕЙҚЫЗЫ </w:t>
            </w:r>
          </w:p>
        </w:tc>
        <w:tc>
          <w:tcPr>
            <w:tcW w:w="1250" w:type="pct"/>
          </w:tcPr>
          <w:p w:rsidR="007C3D9D" w:rsidRDefault="007C3D9D" w:rsidP="00FB4822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FB4822">
            <w:pPr>
              <w:jc w:val="center"/>
            </w:pPr>
            <w:r>
              <w:t>029</w:t>
            </w:r>
          </w:p>
        </w:tc>
      </w:tr>
      <w:tr w:rsidR="007C3D9D" w:rsidTr="00FB4822">
        <w:tc>
          <w:tcPr>
            <w:tcW w:w="250" w:type="pct"/>
          </w:tcPr>
          <w:p w:rsidR="007C3D9D" w:rsidRDefault="007C3D9D" w:rsidP="00FB4822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FB4822">
            <w:pPr>
              <w:jc w:val="center"/>
            </w:pPr>
            <w:r>
              <w:t>03043108</w:t>
            </w:r>
          </w:p>
        </w:tc>
        <w:tc>
          <w:tcPr>
            <w:tcW w:w="2000" w:type="pct"/>
          </w:tcPr>
          <w:p w:rsidR="007C3D9D" w:rsidRDefault="007C3D9D" w:rsidP="00FB4822">
            <w:r>
              <w:t xml:space="preserve">НҰРҒАЛИЕВА МӨЛДІР МАҚСАТҚЫЗЫ </w:t>
            </w:r>
          </w:p>
        </w:tc>
        <w:tc>
          <w:tcPr>
            <w:tcW w:w="1250" w:type="pct"/>
          </w:tcPr>
          <w:p w:rsidR="007C3D9D" w:rsidRDefault="007C3D9D" w:rsidP="00FB4822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FB4822">
            <w:pPr>
              <w:jc w:val="center"/>
            </w:pPr>
            <w:r>
              <w:t>029</w:t>
            </w:r>
          </w:p>
        </w:tc>
      </w:tr>
      <w:tr w:rsidR="007C3D9D" w:rsidTr="00FB4822">
        <w:tc>
          <w:tcPr>
            <w:tcW w:w="250" w:type="pct"/>
          </w:tcPr>
          <w:p w:rsidR="007C3D9D" w:rsidRDefault="007C3D9D" w:rsidP="00FB4822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FB4822">
            <w:pPr>
              <w:jc w:val="center"/>
            </w:pPr>
            <w:r>
              <w:t>03015515</w:t>
            </w:r>
          </w:p>
        </w:tc>
        <w:tc>
          <w:tcPr>
            <w:tcW w:w="2000" w:type="pct"/>
          </w:tcPr>
          <w:p w:rsidR="007C3D9D" w:rsidRDefault="007C3D9D" w:rsidP="00FB4822">
            <w:r>
              <w:t xml:space="preserve">СҰЛТАН АРУЖАН КӘМІЛЖАНҚЫЗЫ </w:t>
            </w:r>
          </w:p>
        </w:tc>
        <w:tc>
          <w:tcPr>
            <w:tcW w:w="1250" w:type="pct"/>
          </w:tcPr>
          <w:p w:rsidR="007C3D9D" w:rsidRDefault="007C3D9D" w:rsidP="00FB4822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FB4822">
            <w:pPr>
              <w:jc w:val="center"/>
            </w:pPr>
            <w:r>
              <w:t>029</w:t>
            </w:r>
          </w:p>
        </w:tc>
      </w:tr>
      <w:tr w:rsidR="007C3D9D" w:rsidTr="00FB4822">
        <w:tc>
          <w:tcPr>
            <w:tcW w:w="250" w:type="pct"/>
          </w:tcPr>
          <w:p w:rsidR="007C3D9D" w:rsidRDefault="007C3D9D" w:rsidP="00FB4822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FB4822">
            <w:pPr>
              <w:jc w:val="center"/>
            </w:pPr>
            <w:r>
              <w:t>03046366</w:t>
            </w:r>
          </w:p>
        </w:tc>
        <w:tc>
          <w:tcPr>
            <w:tcW w:w="2000" w:type="pct"/>
          </w:tcPr>
          <w:p w:rsidR="007C3D9D" w:rsidRDefault="007C3D9D" w:rsidP="00FB4822">
            <w:r>
              <w:t xml:space="preserve">КИМ АЛИНА АРТУРОВНА </w:t>
            </w:r>
          </w:p>
        </w:tc>
        <w:tc>
          <w:tcPr>
            <w:tcW w:w="1250" w:type="pct"/>
          </w:tcPr>
          <w:p w:rsidR="007C3D9D" w:rsidRDefault="007C3D9D" w:rsidP="00FB4822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FB4822">
            <w:pPr>
              <w:jc w:val="center"/>
            </w:pPr>
            <w:r>
              <w:t>029</w:t>
            </w:r>
          </w:p>
        </w:tc>
      </w:tr>
      <w:tr w:rsidR="007C3D9D" w:rsidTr="00FB4822">
        <w:tc>
          <w:tcPr>
            <w:tcW w:w="250" w:type="pct"/>
          </w:tcPr>
          <w:p w:rsidR="007C3D9D" w:rsidRDefault="007C3D9D" w:rsidP="00FB4822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FB4822">
            <w:pPr>
              <w:jc w:val="center"/>
            </w:pPr>
            <w:r>
              <w:t>03054338</w:t>
            </w:r>
          </w:p>
        </w:tc>
        <w:tc>
          <w:tcPr>
            <w:tcW w:w="2000" w:type="pct"/>
          </w:tcPr>
          <w:p w:rsidR="007C3D9D" w:rsidRDefault="007C3D9D" w:rsidP="00FB4822">
            <w:r>
              <w:t xml:space="preserve">СӘРСЕНБЕКҚЫЗЫ АҚМАРАЛ </w:t>
            </w:r>
          </w:p>
        </w:tc>
        <w:tc>
          <w:tcPr>
            <w:tcW w:w="1250" w:type="pct"/>
          </w:tcPr>
          <w:p w:rsidR="007C3D9D" w:rsidRDefault="007C3D9D" w:rsidP="00FB4822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FB4822">
            <w:pPr>
              <w:jc w:val="center"/>
            </w:pPr>
            <w:r>
              <w:t>029</w:t>
            </w:r>
          </w:p>
        </w:tc>
      </w:tr>
      <w:tr w:rsidR="007C3D9D" w:rsidTr="00FB4822">
        <w:tc>
          <w:tcPr>
            <w:tcW w:w="250" w:type="pct"/>
          </w:tcPr>
          <w:p w:rsidR="007C3D9D" w:rsidRDefault="007C3D9D" w:rsidP="00FB4822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FB4822">
            <w:pPr>
              <w:jc w:val="center"/>
            </w:pPr>
            <w:r>
              <w:t>03040014</w:t>
            </w:r>
          </w:p>
        </w:tc>
        <w:tc>
          <w:tcPr>
            <w:tcW w:w="2000" w:type="pct"/>
          </w:tcPr>
          <w:p w:rsidR="007C3D9D" w:rsidRDefault="007C3D9D" w:rsidP="00FB4822">
            <w:r>
              <w:t xml:space="preserve">ӘКЕБЕК ДИАНА ҒАЗИЗҚЫЗЫ </w:t>
            </w:r>
          </w:p>
        </w:tc>
        <w:tc>
          <w:tcPr>
            <w:tcW w:w="1250" w:type="pct"/>
          </w:tcPr>
          <w:p w:rsidR="007C3D9D" w:rsidRDefault="007C3D9D" w:rsidP="00FB4822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FB4822">
            <w:pPr>
              <w:jc w:val="center"/>
            </w:pPr>
            <w:r>
              <w:t>029</w:t>
            </w:r>
          </w:p>
        </w:tc>
      </w:tr>
      <w:tr w:rsidR="007C3D9D" w:rsidTr="00FB4822">
        <w:tc>
          <w:tcPr>
            <w:tcW w:w="250" w:type="pct"/>
          </w:tcPr>
          <w:p w:rsidR="007C3D9D" w:rsidRDefault="007C3D9D" w:rsidP="00FB4822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FB4822">
            <w:pPr>
              <w:jc w:val="center"/>
            </w:pPr>
            <w:r>
              <w:t>03043910</w:t>
            </w:r>
          </w:p>
        </w:tc>
        <w:tc>
          <w:tcPr>
            <w:tcW w:w="2000" w:type="pct"/>
          </w:tcPr>
          <w:p w:rsidR="007C3D9D" w:rsidRDefault="007C3D9D" w:rsidP="00FB4822">
            <w:r>
              <w:t xml:space="preserve">ӘЛМЕНОВ АЗАМАТ АЛМАСБЕКҰЛЫ </w:t>
            </w:r>
          </w:p>
        </w:tc>
        <w:tc>
          <w:tcPr>
            <w:tcW w:w="1250" w:type="pct"/>
          </w:tcPr>
          <w:p w:rsidR="007C3D9D" w:rsidRDefault="007C3D9D" w:rsidP="00FB4822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FB4822">
            <w:pPr>
              <w:jc w:val="center"/>
            </w:pPr>
            <w:r>
              <w:t>029</w:t>
            </w:r>
          </w:p>
        </w:tc>
      </w:tr>
      <w:tr w:rsidR="007C3D9D" w:rsidTr="00FB4822">
        <w:tc>
          <w:tcPr>
            <w:tcW w:w="250" w:type="pct"/>
          </w:tcPr>
          <w:p w:rsidR="007C3D9D" w:rsidRDefault="007C3D9D" w:rsidP="00FB4822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FB4822">
            <w:pPr>
              <w:jc w:val="center"/>
            </w:pPr>
            <w:r>
              <w:t>03025509</w:t>
            </w:r>
          </w:p>
        </w:tc>
        <w:tc>
          <w:tcPr>
            <w:tcW w:w="2000" w:type="pct"/>
          </w:tcPr>
          <w:p w:rsidR="007C3D9D" w:rsidRDefault="007C3D9D" w:rsidP="00FB4822">
            <w:r>
              <w:t xml:space="preserve">ИСКАНДЕРОВ РУСТАМ РУСЛАНОВИЧ </w:t>
            </w:r>
          </w:p>
        </w:tc>
        <w:tc>
          <w:tcPr>
            <w:tcW w:w="1250" w:type="pct"/>
          </w:tcPr>
          <w:p w:rsidR="007C3D9D" w:rsidRDefault="007C3D9D" w:rsidP="00FB4822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FB4822">
            <w:pPr>
              <w:jc w:val="center"/>
            </w:pPr>
            <w:r>
              <w:t>029</w:t>
            </w:r>
          </w:p>
        </w:tc>
      </w:tr>
      <w:tr w:rsidR="007C3D9D" w:rsidTr="00FB4822">
        <w:tc>
          <w:tcPr>
            <w:tcW w:w="250" w:type="pct"/>
          </w:tcPr>
          <w:p w:rsidR="007C3D9D" w:rsidRDefault="007C3D9D" w:rsidP="00FB4822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7C3D9D" w:rsidRDefault="007C3D9D" w:rsidP="00FB4822">
            <w:pPr>
              <w:jc w:val="center"/>
            </w:pPr>
            <w:r>
              <w:t>03002716</w:t>
            </w:r>
          </w:p>
        </w:tc>
        <w:tc>
          <w:tcPr>
            <w:tcW w:w="2000" w:type="pct"/>
          </w:tcPr>
          <w:p w:rsidR="007C3D9D" w:rsidRDefault="007C3D9D" w:rsidP="00FB4822">
            <w:r>
              <w:t xml:space="preserve">САҒАТБЕК АЛЬФИЯ МАНАТҚЫЗЫ </w:t>
            </w:r>
          </w:p>
        </w:tc>
        <w:tc>
          <w:tcPr>
            <w:tcW w:w="1250" w:type="pct"/>
          </w:tcPr>
          <w:p w:rsidR="007C3D9D" w:rsidRDefault="007C3D9D" w:rsidP="00FB4822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FB4822">
            <w:pPr>
              <w:jc w:val="center"/>
            </w:pPr>
            <w:r>
              <w:t>029</w:t>
            </w:r>
          </w:p>
        </w:tc>
      </w:tr>
      <w:tr w:rsidR="007C3D9D" w:rsidTr="00FB4822">
        <w:tc>
          <w:tcPr>
            <w:tcW w:w="250" w:type="pct"/>
          </w:tcPr>
          <w:p w:rsidR="007C3D9D" w:rsidRDefault="007C3D9D" w:rsidP="00FB4822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7C3D9D" w:rsidRDefault="007C3D9D" w:rsidP="00FB4822">
            <w:pPr>
              <w:jc w:val="center"/>
            </w:pPr>
            <w:r>
              <w:t>03025063</w:t>
            </w:r>
          </w:p>
        </w:tc>
        <w:tc>
          <w:tcPr>
            <w:tcW w:w="2000" w:type="pct"/>
          </w:tcPr>
          <w:p w:rsidR="007C3D9D" w:rsidRDefault="007C3D9D" w:rsidP="00FB4822">
            <w:r>
              <w:t xml:space="preserve">САМАТ НАЗГҮЛ САМАТҚЫЗЫ </w:t>
            </w:r>
          </w:p>
        </w:tc>
        <w:tc>
          <w:tcPr>
            <w:tcW w:w="1250" w:type="pct"/>
          </w:tcPr>
          <w:p w:rsidR="007C3D9D" w:rsidRDefault="007C3D9D" w:rsidP="00FB4822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FB4822">
            <w:pPr>
              <w:jc w:val="center"/>
            </w:pPr>
            <w:r>
              <w:t>029</w:t>
            </w:r>
          </w:p>
        </w:tc>
      </w:tr>
      <w:tr w:rsidR="007C3D9D" w:rsidTr="00FB4822">
        <w:tc>
          <w:tcPr>
            <w:tcW w:w="250" w:type="pct"/>
          </w:tcPr>
          <w:p w:rsidR="007C3D9D" w:rsidRDefault="007C3D9D" w:rsidP="00FB4822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7C3D9D" w:rsidRDefault="007C3D9D" w:rsidP="00FB4822">
            <w:pPr>
              <w:jc w:val="center"/>
            </w:pPr>
            <w:r>
              <w:t>03058632</w:t>
            </w:r>
          </w:p>
        </w:tc>
        <w:tc>
          <w:tcPr>
            <w:tcW w:w="2000" w:type="pct"/>
          </w:tcPr>
          <w:p w:rsidR="007C3D9D" w:rsidRDefault="007C3D9D" w:rsidP="00FB4822">
            <w:r>
              <w:t xml:space="preserve">ПАНАЕВА АРУЖАН БАХЫТБЕКҚЫЗЫ </w:t>
            </w:r>
          </w:p>
        </w:tc>
        <w:tc>
          <w:tcPr>
            <w:tcW w:w="1250" w:type="pct"/>
          </w:tcPr>
          <w:p w:rsidR="007C3D9D" w:rsidRDefault="007C3D9D" w:rsidP="00FB4822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FB4822">
            <w:pPr>
              <w:jc w:val="center"/>
            </w:pPr>
            <w:r>
              <w:t>029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53704F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53704F" w:rsidRDefault="007C3D9D" w:rsidP="0053704F">
            <w:pPr>
              <w:jc w:val="center"/>
              <w:rPr>
                <w:b/>
              </w:rPr>
            </w:pPr>
            <w:r w:rsidRPr="0053704F">
              <w:rPr>
                <w:b/>
              </w:rPr>
              <w:t>M089 - Химия</w:t>
            </w:r>
          </w:p>
        </w:tc>
      </w:tr>
      <w:tr w:rsidR="007C3D9D" w:rsidTr="0053704F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53704F">
              <w:tc>
                <w:tcPr>
                  <w:tcW w:w="5000" w:type="pct"/>
                  <w:shd w:val="clear" w:color="auto" w:fill="auto"/>
                </w:tcPr>
                <w:p w:rsidR="007C3D9D" w:rsidRDefault="007C3D9D" w:rsidP="0053704F">
                  <w:r>
                    <w:t>Проходные параметры:</w:t>
                  </w:r>
                </w:p>
                <w:p w:rsidR="007C3D9D" w:rsidRDefault="007C3D9D" w:rsidP="0053704F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53704F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18</w:t>
                  </w:r>
                </w:p>
                <w:p w:rsidR="007C3D9D" w:rsidRDefault="007C3D9D" w:rsidP="0053704F">
                  <w:r>
                    <w:lastRenderedPageBreak/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53704F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36</w:t>
                  </w:r>
                </w:p>
                <w:p w:rsidR="007C3D9D" w:rsidRDefault="007C3D9D" w:rsidP="0053704F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3,2</w:t>
                  </w:r>
                </w:p>
              </w:tc>
            </w:tr>
          </w:tbl>
          <w:p w:rsidR="007C3D9D" w:rsidRDefault="007C3D9D" w:rsidP="0053704F">
            <w:pPr>
              <w:jc w:val="center"/>
            </w:pPr>
          </w:p>
        </w:tc>
      </w:tr>
      <w:tr w:rsidR="007C3D9D" w:rsidTr="0053704F">
        <w:tc>
          <w:tcPr>
            <w:tcW w:w="250" w:type="pct"/>
            <w:vAlign w:val="center"/>
          </w:tcPr>
          <w:p w:rsidR="007C3D9D" w:rsidRPr="0053704F" w:rsidRDefault="007C3D9D" w:rsidP="0053704F">
            <w:pPr>
              <w:jc w:val="center"/>
              <w:rPr>
                <w:b/>
              </w:rPr>
            </w:pPr>
            <w:r w:rsidRPr="0053704F">
              <w:rPr>
                <w:b/>
              </w:rPr>
              <w:lastRenderedPageBreak/>
              <w:t>№</w:t>
            </w:r>
          </w:p>
        </w:tc>
        <w:tc>
          <w:tcPr>
            <w:tcW w:w="500" w:type="pct"/>
          </w:tcPr>
          <w:p w:rsidR="007C3D9D" w:rsidRPr="0053704F" w:rsidRDefault="007C3D9D" w:rsidP="0053704F">
            <w:pPr>
              <w:jc w:val="center"/>
              <w:rPr>
                <w:b/>
              </w:rPr>
            </w:pPr>
            <w:r w:rsidRPr="0053704F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53704F" w:rsidRDefault="007C3D9D" w:rsidP="0053704F">
            <w:pPr>
              <w:jc w:val="center"/>
              <w:rPr>
                <w:b/>
              </w:rPr>
            </w:pPr>
            <w:r w:rsidRPr="0053704F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53704F" w:rsidRDefault="007C3D9D" w:rsidP="0053704F">
            <w:pPr>
              <w:jc w:val="center"/>
              <w:rPr>
                <w:b/>
              </w:rPr>
            </w:pPr>
            <w:r w:rsidRPr="0053704F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53704F" w:rsidRDefault="007C3D9D" w:rsidP="0053704F">
            <w:pPr>
              <w:jc w:val="center"/>
              <w:rPr>
                <w:b/>
              </w:rPr>
            </w:pPr>
            <w:r w:rsidRPr="0053704F">
              <w:rPr>
                <w:b/>
              </w:rPr>
              <w:t>ВУЗ</w:t>
            </w:r>
          </w:p>
        </w:tc>
      </w:tr>
      <w:tr w:rsidR="007C3D9D" w:rsidTr="0053704F">
        <w:tc>
          <w:tcPr>
            <w:tcW w:w="250" w:type="pct"/>
          </w:tcPr>
          <w:p w:rsidR="007C3D9D" w:rsidRDefault="007C3D9D" w:rsidP="0053704F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53704F">
            <w:pPr>
              <w:jc w:val="center"/>
            </w:pPr>
            <w:r>
              <w:t>03017271</w:t>
            </w:r>
          </w:p>
        </w:tc>
        <w:tc>
          <w:tcPr>
            <w:tcW w:w="2000" w:type="pct"/>
          </w:tcPr>
          <w:p w:rsidR="007C3D9D" w:rsidRDefault="007C3D9D" w:rsidP="0053704F">
            <w:r>
              <w:t xml:space="preserve">ЖИГАЛЕНОК ЯРОСЛАВ СВЯТОСЛАВОВИЧ </w:t>
            </w:r>
          </w:p>
        </w:tc>
        <w:tc>
          <w:tcPr>
            <w:tcW w:w="1250" w:type="pct"/>
          </w:tcPr>
          <w:p w:rsidR="007C3D9D" w:rsidRDefault="007C3D9D" w:rsidP="0053704F">
            <w:pPr>
              <w:jc w:val="center"/>
            </w:pPr>
            <w:r>
              <w:t>128</w:t>
            </w:r>
          </w:p>
        </w:tc>
        <w:tc>
          <w:tcPr>
            <w:tcW w:w="1000" w:type="pct"/>
          </w:tcPr>
          <w:p w:rsidR="007C3D9D" w:rsidRDefault="007C3D9D" w:rsidP="0053704F">
            <w:pPr>
              <w:jc w:val="center"/>
            </w:pPr>
            <w:r>
              <w:t>027</w:t>
            </w:r>
          </w:p>
        </w:tc>
      </w:tr>
      <w:tr w:rsidR="007C3D9D" w:rsidTr="0053704F">
        <w:tc>
          <w:tcPr>
            <w:tcW w:w="250" w:type="pct"/>
          </w:tcPr>
          <w:p w:rsidR="007C3D9D" w:rsidRDefault="007C3D9D" w:rsidP="0053704F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53704F">
            <w:pPr>
              <w:jc w:val="center"/>
            </w:pPr>
            <w:r>
              <w:t>03003645</w:t>
            </w:r>
          </w:p>
        </w:tc>
        <w:tc>
          <w:tcPr>
            <w:tcW w:w="2000" w:type="pct"/>
          </w:tcPr>
          <w:p w:rsidR="007C3D9D" w:rsidRDefault="007C3D9D" w:rsidP="0053704F">
            <w:r>
              <w:t xml:space="preserve">БЕКЕЙ АҚБАЯН ЖОСАЛЫҚЫЗЫ </w:t>
            </w:r>
          </w:p>
        </w:tc>
        <w:tc>
          <w:tcPr>
            <w:tcW w:w="1250" w:type="pct"/>
          </w:tcPr>
          <w:p w:rsidR="007C3D9D" w:rsidRDefault="007C3D9D" w:rsidP="0053704F">
            <w:pPr>
              <w:jc w:val="center"/>
            </w:pPr>
            <w:r>
              <w:t>127</w:t>
            </w:r>
          </w:p>
        </w:tc>
        <w:tc>
          <w:tcPr>
            <w:tcW w:w="1000" w:type="pct"/>
          </w:tcPr>
          <w:p w:rsidR="007C3D9D" w:rsidRDefault="007C3D9D" w:rsidP="0053704F">
            <w:pPr>
              <w:jc w:val="center"/>
            </w:pPr>
            <w:r>
              <w:t>027</w:t>
            </w:r>
          </w:p>
        </w:tc>
      </w:tr>
      <w:tr w:rsidR="007C3D9D" w:rsidTr="0053704F">
        <w:tc>
          <w:tcPr>
            <w:tcW w:w="250" w:type="pct"/>
          </w:tcPr>
          <w:p w:rsidR="007C3D9D" w:rsidRDefault="007C3D9D" w:rsidP="0053704F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53704F">
            <w:pPr>
              <w:jc w:val="center"/>
            </w:pPr>
            <w:r>
              <w:t>03003023</w:t>
            </w:r>
          </w:p>
        </w:tc>
        <w:tc>
          <w:tcPr>
            <w:tcW w:w="2000" w:type="pct"/>
          </w:tcPr>
          <w:p w:rsidR="007C3D9D" w:rsidRDefault="007C3D9D" w:rsidP="0053704F">
            <w:r>
              <w:t xml:space="preserve">РЯБИЧЕВА МАРГАРИТА АЛЕКСАНДРОВНА </w:t>
            </w:r>
          </w:p>
        </w:tc>
        <w:tc>
          <w:tcPr>
            <w:tcW w:w="1250" w:type="pct"/>
          </w:tcPr>
          <w:p w:rsidR="007C3D9D" w:rsidRDefault="007C3D9D" w:rsidP="0053704F">
            <w:pPr>
              <w:jc w:val="center"/>
            </w:pPr>
            <w:r>
              <w:t>121</w:t>
            </w:r>
          </w:p>
        </w:tc>
        <w:tc>
          <w:tcPr>
            <w:tcW w:w="1000" w:type="pct"/>
          </w:tcPr>
          <w:p w:rsidR="007C3D9D" w:rsidRDefault="007C3D9D" w:rsidP="0053704F">
            <w:pPr>
              <w:jc w:val="center"/>
            </w:pPr>
            <w:r>
              <w:t>027</w:t>
            </w:r>
          </w:p>
        </w:tc>
      </w:tr>
      <w:tr w:rsidR="007C3D9D" w:rsidTr="0053704F">
        <w:tc>
          <w:tcPr>
            <w:tcW w:w="250" w:type="pct"/>
          </w:tcPr>
          <w:p w:rsidR="007C3D9D" w:rsidRDefault="007C3D9D" w:rsidP="0053704F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53704F">
            <w:pPr>
              <w:jc w:val="center"/>
            </w:pPr>
            <w:r>
              <w:t>03025898</w:t>
            </w:r>
          </w:p>
        </w:tc>
        <w:tc>
          <w:tcPr>
            <w:tcW w:w="2000" w:type="pct"/>
          </w:tcPr>
          <w:p w:rsidR="007C3D9D" w:rsidRDefault="007C3D9D" w:rsidP="0053704F">
            <w:r>
              <w:t xml:space="preserve">ТЮТЕНОВ КАНАТ СЕРИКОВИЧ </w:t>
            </w:r>
          </w:p>
        </w:tc>
        <w:tc>
          <w:tcPr>
            <w:tcW w:w="1250" w:type="pct"/>
          </w:tcPr>
          <w:p w:rsidR="007C3D9D" w:rsidRDefault="007C3D9D" w:rsidP="0053704F">
            <w:pPr>
              <w:jc w:val="center"/>
            </w:pPr>
            <w:r>
              <w:t>121</w:t>
            </w:r>
          </w:p>
        </w:tc>
        <w:tc>
          <w:tcPr>
            <w:tcW w:w="1000" w:type="pct"/>
          </w:tcPr>
          <w:p w:rsidR="007C3D9D" w:rsidRDefault="007C3D9D" w:rsidP="0053704F">
            <w:pPr>
              <w:jc w:val="center"/>
            </w:pPr>
            <w:r>
              <w:t>027</w:t>
            </w:r>
          </w:p>
        </w:tc>
      </w:tr>
      <w:tr w:rsidR="007C3D9D" w:rsidTr="0053704F">
        <w:tc>
          <w:tcPr>
            <w:tcW w:w="250" w:type="pct"/>
          </w:tcPr>
          <w:p w:rsidR="007C3D9D" w:rsidRDefault="007C3D9D" w:rsidP="0053704F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53704F">
            <w:pPr>
              <w:jc w:val="center"/>
            </w:pPr>
            <w:r>
              <w:t>03010513</w:t>
            </w:r>
          </w:p>
        </w:tc>
        <w:tc>
          <w:tcPr>
            <w:tcW w:w="2000" w:type="pct"/>
          </w:tcPr>
          <w:p w:rsidR="007C3D9D" w:rsidRDefault="007C3D9D" w:rsidP="0053704F">
            <w:r>
              <w:t xml:space="preserve">ЖӘКЕН ШЫНАР </w:t>
            </w:r>
          </w:p>
        </w:tc>
        <w:tc>
          <w:tcPr>
            <w:tcW w:w="1250" w:type="pct"/>
          </w:tcPr>
          <w:p w:rsidR="007C3D9D" w:rsidRDefault="007C3D9D" w:rsidP="0053704F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7C3D9D" w:rsidRDefault="007C3D9D" w:rsidP="0053704F">
            <w:pPr>
              <w:jc w:val="center"/>
            </w:pPr>
            <w:r>
              <w:t>027</w:t>
            </w:r>
          </w:p>
        </w:tc>
      </w:tr>
      <w:tr w:rsidR="007C3D9D" w:rsidTr="0053704F">
        <w:tc>
          <w:tcPr>
            <w:tcW w:w="250" w:type="pct"/>
          </w:tcPr>
          <w:p w:rsidR="007C3D9D" w:rsidRDefault="007C3D9D" w:rsidP="0053704F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53704F">
            <w:pPr>
              <w:jc w:val="center"/>
            </w:pPr>
            <w:r>
              <w:t>16030292</w:t>
            </w:r>
          </w:p>
        </w:tc>
        <w:tc>
          <w:tcPr>
            <w:tcW w:w="2000" w:type="pct"/>
          </w:tcPr>
          <w:p w:rsidR="007C3D9D" w:rsidRDefault="007C3D9D" w:rsidP="0053704F">
            <w:r>
              <w:t xml:space="preserve">НАРМУХАМЕДОВА АСИЯ РАДИКОВНА </w:t>
            </w:r>
          </w:p>
        </w:tc>
        <w:tc>
          <w:tcPr>
            <w:tcW w:w="1250" w:type="pct"/>
          </w:tcPr>
          <w:p w:rsidR="007C3D9D" w:rsidRDefault="007C3D9D" w:rsidP="0053704F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7C3D9D" w:rsidRDefault="007C3D9D" w:rsidP="0053704F">
            <w:pPr>
              <w:jc w:val="center"/>
            </w:pPr>
            <w:r>
              <w:t>013</w:t>
            </w:r>
          </w:p>
        </w:tc>
      </w:tr>
      <w:tr w:rsidR="007C3D9D" w:rsidTr="0053704F">
        <w:tc>
          <w:tcPr>
            <w:tcW w:w="250" w:type="pct"/>
          </w:tcPr>
          <w:p w:rsidR="007C3D9D" w:rsidRDefault="007C3D9D" w:rsidP="0053704F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53704F">
            <w:pPr>
              <w:jc w:val="center"/>
            </w:pPr>
            <w:r>
              <w:t>18011763</w:t>
            </w:r>
          </w:p>
        </w:tc>
        <w:tc>
          <w:tcPr>
            <w:tcW w:w="2000" w:type="pct"/>
          </w:tcPr>
          <w:p w:rsidR="007C3D9D" w:rsidRDefault="007C3D9D" w:rsidP="0053704F">
            <w:r>
              <w:t xml:space="preserve">ОҢАЛБЕК АҚБАЛА НҰРЛАНҚЫЗЫ </w:t>
            </w:r>
          </w:p>
        </w:tc>
        <w:tc>
          <w:tcPr>
            <w:tcW w:w="1250" w:type="pct"/>
          </w:tcPr>
          <w:p w:rsidR="007C3D9D" w:rsidRDefault="007C3D9D" w:rsidP="0053704F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7C3D9D" w:rsidRDefault="007C3D9D" w:rsidP="0053704F">
            <w:pPr>
              <w:jc w:val="center"/>
            </w:pPr>
            <w:r>
              <w:t>027</w:t>
            </w:r>
          </w:p>
        </w:tc>
      </w:tr>
      <w:tr w:rsidR="007C3D9D" w:rsidTr="0053704F">
        <w:tc>
          <w:tcPr>
            <w:tcW w:w="250" w:type="pct"/>
          </w:tcPr>
          <w:p w:rsidR="007C3D9D" w:rsidRDefault="007C3D9D" w:rsidP="0053704F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53704F">
            <w:pPr>
              <w:jc w:val="center"/>
            </w:pPr>
            <w:r>
              <w:t>03037580</w:t>
            </w:r>
          </w:p>
        </w:tc>
        <w:tc>
          <w:tcPr>
            <w:tcW w:w="2000" w:type="pct"/>
          </w:tcPr>
          <w:p w:rsidR="007C3D9D" w:rsidRDefault="007C3D9D" w:rsidP="0053704F">
            <w:r>
              <w:t xml:space="preserve">ҚОСБАҚ ЖАНСАЯ ДӘУЛЕТҚЫЗЫ </w:t>
            </w:r>
          </w:p>
        </w:tc>
        <w:tc>
          <w:tcPr>
            <w:tcW w:w="1250" w:type="pct"/>
          </w:tcPr>
          <w:p w:rsidR="007C3D9D" w:rsidRDefault="007C3D9D" w:rsidP="0053704F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7C3D9D" w:rsidRDefault="007C3D9D" w:rsidP="0053704F">
            <w:pPr>
              <w:jc w:val="center"/>
            </w:pPr>
            <w:r>
              <w:t>027</w:t>
            </w:r>
          </w:p>
        </w:tc>
      </w:tr>
      <w:tr w:rsidR="007C3D9D" w:rsidTr="0053704F">
        <w:tc>
          <w:tcPr>
            <w:tcW w:w="250" w:type="pct"/>
          </w:tcPr>
          <w:p w:rsidR="007C3D9D" w:rsidRDefault="007C3D9D" w:rsidP="0053704F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53704F">
            <w:pPr>
              <w:jc w:val="center"/>
            </w:pPr>
            <w:r>
              <w:t>03002937</w:t>
            </w:r>
          </w:p>
        </w:tc>
        <w:tc>
          <w:tcPr>
            <w:tcW w:w="2000" w:type="pct"/>
          </w:tcPr>
          <w:p w:rsidR="007C3D9D" w:rsidRDefault="007C3D9D" w:rsidP="0053704F">
            <w:r>
              <w:t xml:space="preserve">ӘБДІМОМЫН СӘКЕН ҚЫНАБЕКҰЛЫ </w:t>
            </w:r>
          </w:p>
        </w:tc>
        <w:tc>
          <w:tcPr>
            <w:tcW w:w="1250" w:type="pct"/>
          </w:tcPr>
          <w:p w:rsidR="007C3D9D" w:rsidRDefault="007C3D9D" w:rsidP="0053704F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53704F">
            <w:pPr>
              <w:jc w:val="center"/>
            </w:pPr>
            <w:r>
              <w:t>027</w:t>
            </w:r>
          </w:p>
        </w:tc>
      </w:tr>
      <w:tr w:rsidR="007C3D9D" w:rsidTr="0053704F">
        <w:tc>
          <w:tcPr>
            <w:tcW w:w="250" w:type="pct"/>
          </w:tcPr>
          <w:p w:rsidR="007C3D9D" w:rsidRDefault="007C3D9D" w:rsidP="0053704F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53704F">
            <w:pPr>
              <w:jc w:val="center"/>
            </w:pPr>
            <w:r>
              <w:t>03003515</w:t>
            </w:r>
          </w:p>
        </w:tc>
        <w:tc>
          <w:tcPr>
            <w:tcW w:w="2000" w:type="pct"/>
          </w:tcPr>
          <w:p w:rsidR="007C3D9D" w:rsidRDefault="007C3D9D" w:rsidP="0053704F">
            <w:r>
              <w:t xml:space="preserve">ГИЗАТОВА САУЛЕ ЕЛЕУСИНОВНА </w:t>
            </w:r>
          </w:p>
        </w:tc>
        <w:tc>
          <w:tcPr>
            <w:tcW w:w="1250" w:type="pct"/>
          </w:tcPr>
          <w:p w:rsidR="007C3D9D" w:rsidRDefault="007C3D9D" w:rsidP="0053704F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53704F">
            <w:pPr>
              <w:jc w:val="center"/>
            </w:pPr>
            <w:r>
              <w:t>027</w:t>
            </w:r>
          </w:p>
        </w:tc>
      </w:tr>
      <w:tr w:rsidR="007C3D9D" w:rsidTr="0053704F">
        <w:tc>
          <w:tcPr>
            <w:tcW w:w="250" w:type="pct"/>
          </w:tcPr>
          <w:p w:rsidR="007C3D9D" w:rsidRDefault="007C3D9D" w:rsidP="0053704F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7C3D9D" w:rsidRDefault="007C3D9D" w:rsidP="0053704F">
            <w:pPr>
              <w:jc w:val="center"/>
            </w:pPr>
            <w:r>
              <w:t>03004531</w:t>
            </w:r>
          </w:p>
        </w:tc>
        <w:tc>
          <w:tcPr>
            <w:tcW w:w="2000" w:type="pct"/>
          </w:tcPr>
          <w:p w:rsidR="007C3D9D" w:rsidRDefault="007C3D9D" w:rsidP="0053704F">
            <w:r>
              <w:t xml:space="preserve">АХМЕДИЯ АЙҒАНЫМ ТАЛҒАТҚЫЗЫ </w:t>
            </w:r>
          </w:p>
        </w:tc>
        <w:tc>
          <w:tcPr>
            <w:tcW w:w="1250" w:type="pct"/>
          </w:tcPr>
          <w:p w:rsidR="007C3D9D" w:rsidRDefault="007C3D9D" w:rsidP="0053704F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53704F">
            <w:pPr>
              <w:jc w:val="center"/>
            </w:pPr>
            <w:r>
              <w:t>027</w:t>
            </w:r>
          </w:p>
        </w:tc>
      </w:tr>
      <w:tr w:rsidR="007C3D9D" w:rsidTr="0053704F">
        <w:tc>
          <w:tcPr>
            <w:tcW w:w="250" w:type="pct"/>
          </w:tcPr>
          <w:p w:rsidR="007C3D9D" w:rsidRDefault="007C3D9D" w:rsidP="0053704F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7C3D9D" w:rsidRDefault="007C3D9D" w:rsidP="0053704F">
            <w:pPr>
              <w:jc w:val="center"/>
            </w:pPr>
            <w:r>
              <w:t>03003759</w:t>
            </w:r>
          </w:p>
        </w:tc>
        <w:tc>
          <w:tcPr>
            <w:tcW w:w="2000" w:type="pct"/>
          </w:tcPr>
          <w:p w:rsidR="007C3D9D" w:rsidRDefault="007C3D9D" w:rsidP="0053704F">
            <w:r>
              <w:t xml:space="preserve">ҚҰРМАНБАЕВА ТОЛҚЫН СЕРІКБАЙҚЫЗЫ </w:t>
            </w:r>
          </w:p>
        </w:tc>
        <w:tc>
          <w:tcPr>
            <w:tcW w:w="1250" w:type="pct"/>
          </w:tcPr>
          <w:p w:rsidR="007C3D9D" w:rsidRDefault="007C3D9D" w:rsidP="0053704F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53704F">
            <w:pPr>
              <w:jc w:val="center"/>
            </w:pPr>
            <w:r>
              <w:t>027</w:t>
            </w:r>
          </w:p>
        </w:tc>
      </w:tr>
      <w:tr w:rsidR="007C3D9D" w:rsidTr="0053704F">
        <w:tc>
          <w:tcPr>
            <w:tcW w:w="250" w:type="pct"/>
          </w:tcPr>
          <w:p w:rsidR="007C3D9D" w:rsidRDefault="007C3D9D" w:rsidP="0053704F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7C3D9D" w:rsidRDefault="007C3D9D" w:rsidP="0053704F">
            <w:pPr>
              <w:jc w:val="center"/>
            </w:pPr>
            <w:r>
              <w:t>09002130</w:t>
            </w:r>
          </w:p>
        </w:tc>
        <w:tc>
          <w:tcPr>
            <w:tcW w:w="2000" w:type="pct"/>
          </w:tcPr>
          <w:p w:rsidR="007C3D9D" w:rsidRDefault="007C3D9D" w:rsidP="0053704F">
            <w:r>
              <w:t xml:space="preserve">ЖҰМАНАЗАР НҰРДӘУЛЕТ НҰРТАЙҰЛЫ </w:t>
            </w:r>
          </w:p>
        </w:tc>
        <w:tc>
          <w:tcPr>
            <w:tcW w:w="1250" w:type="pct"/>
          </w:tcPr>
          <w:p w:rsidR="007C3D9D" w:rsidRDefault="007C3D9D" w:rsidP="0053704F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53704F">
            <w:pPr>
              <w:jc w:val="center"/>
            </w:pPr>
            <w:r>
              <w:t>013</w:t>
            </w:r>
          </w:p>
        </w:tc>
      </w:tr>
      <w:tr w:rsidR="007C3D9D" w:rsidTr="0053704F">
        <w:tc>
          <w:tcPr>
            <w:tcW w:w="250" w:type="pct"/>
          </w:tcPr>
          <w:p w:rsidR="007C3D9D" w:rsidRDefault="007C3D9D" w:rsidP="0053704F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7C3D9D" w:rsidRDefault="007C3D9D" w:rsidP="0053704F">
            <w:pPr>
              <w:jc w:val="center"/>
            </w:pPr>
            <w:r>
              <w:t>03027713</w:t>
            </w:r>
          </w:p>
        </w:tc>
        <w:tc>
          <w:tcPr>
            <w:tcW w:w="2000" w:type="pct"/>
          </w:tcPr>
          <w:p w:rsidR="007C3D9D" w:rsidRDefault="007C3D9D" w:rsidP="0053704F">
            <w:r>
              <w:t xml:space="preserve">РАШИТ ДИЛЯРА РАШИТОВНА </w:t>
            </w:r>
          </w:p>
        </w:tc>
        <w:tc>
          <w:tcPr>
            <w:tcW w:w="1250" w:type="pct"/>
          </w:tcPr>
          <w:p w:rsidR="007C3D9D" w:rsidRDefault="007C3D9D" w:rsidP="0053704F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53704F">
            <w:pPr>
              <w:jc w:val="center"/>
            </w:pPr>
            <w:r>
              <w:t>027</w:t>
            </w:r>
          </w:p>
        </w:tc>
      </w:tr>
      <w:tr w:rsidR="007C3D9D" w:rsidTr="0053704F">
        <w:tc>
          <w:tcPr>
            <w:tcW w:w="250" w:type="pct"/>
          </w:tcPr>
          <w:p w:rsidR="007C3D9D" w:rsidRDefault="007C3D9D" w:rsidP="0053704F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7C3D9D" w:rsidRDefault="007C3D9D" w:rsidP="0053704F">
            <w:pPr>
              <w:jc w:val="center"/>
            </w:pPr>
            <w:r>
              <w:t>17041939</w:t>
            </w:r>
          </w:p>
        </w:tc>
        <w:tc>
          <w:tcPr>
            <w:tcW w:w="2000" w:type="pct"/>
          </w:tcPr>
          <w:p w:rsidR="007C3D9D" w:rsidRDefault="007C3D9D" w:rsidP="0053704F">
            <w:r>
              <w:t xml:space="preserve">ЖАНКУЛОВА ФАЙРУЗА АСХАТОВНА </w:t>
            </w:r>
          </w:p>
        </w:tc>
        <w:tc>
          <w:tcPr>
            <w:tcW w:w="1250" w:type="pct"/>
          </w:tcPr>
          <w:p w:rsidR="007C3D9D" w:rsidRDefault="007C3D9D" w:rsidP="0053704F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53704F">
            <w:pPr>
              <w:jc w:val="center"/>
            </w:pPr>
            <w:r>
              <w:t>027</w:t>
            </w:r>
          </w:p>
        </w:tc>
      </w:tr>
      <w:tr w:rsidR="007C3D9D" w:rsidTr="0053704F">
        <w:tc>
          <w:tcPr>
            <w:tcW w:w="250" w:type="pct"/>
          </w:tcPr>
          <w:p w:rsidR="007C3D9D" w:rsidRDefault="007C3D9D" w:rsidP="0053704F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7C3D9D" w:rsidRDefault="007C3D9D" w:rsidP="0053704F">
            <w:pPr>
              <w:jc w:val="center"/>
            </w:pPr>
            <w:r>
              <w:t>03008822</w:t>
            </w:r>
          </w:p>
        </w:tc>
        <w:tc>
          <w:tcPr>
            <w:tcW w:w="2000" w:type="pct"/>
          </w:tcPr>
          <w:p w:rsidR="007C3D9D" w:rsidRDefault="007C3D9D" w:rsidP="0053704F">
            <w:r>
              <w:t xml:space="preserve">ҚАПИЗОВ ЖАНУЗАҚ СЕМБІҰЛЫ </w:t>
            </w:r>
          </w:p>
        </w:tc>
        <w:tc>
          <w:tcPr>
            <w:tcW w:w="1250" w:type="pct"/>
          </w:tcPr>
          <w:p w:rsidR="007C3D9D" w:rsidRDefault="007C3D9D" w:rsidP="0053704F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53704F">
            <w:pPr>
              <w:jc w:val="center"/>
            </w:pPr>
            <w:r>
              <w:t>027</w:t>
            </w:r>
          </w:p>
        </w:tc>
      </w:tr>
      <w:tr w:rsidR="007C3D9D" w:rsidTr="0053704F">
        <w:tc>
          <w:tcPr>
            <w:tcW w:w="250" w:type="pct"/>
          </w:tcPr>
          <w:p w:rsidR="007C3D9D" w:rsidRDefault="007C3D9D" w:rsidP="0053704F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7C3D9D" w:rsidRDefault="007C3D9D" w:rsidP="0053704F">
            <w:pPr>
              <w:jc w:val="center"/>
            </w:pPr>
            <w:r>
              <w:t>18001226</w:t>
            </w:r>
          </w:p>
        </w:tc>
        <w:tc>
          <w:tcPr>
            <w:tcW w:w="2000" w:type="pct"/>
          </w:tcPr>
          <w:p w:rsidR="007C3D9D" w:rsidRDefault="007C3D9D" w:rsidP="0053704F">
            <w:r>
              <w:t xml:space="preserve">МҰСАТАЙ ЕСЕНГЕЛДІ АМАНГЕЛДІҰЛЫ </w:t>
            </w:r>
          </w:p>
        </w:tc>
        <w:tc>
          <w:tcPr>
            <w:tcW w:w="1250" w:type="pct"/>
          </w:tcPr>
          <w:p w:rsidR="007C3D9D" w:rsidRDefault="007C3D9D" w:rsidP="0053704F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53704F">
            <w:pPr>
              <w:jc w:val="center"/>
            </w:pPr>
            <w:r>
              <w:t>027</w:t>
            </w:r>
          </w:p>
        </w:tc>
      </w:tr>
      <w:tr w:rsidR="007C3D9D" w:rsidTr="0053704F">
        <w:tc>
          <w:tcPr>
            <w:tcW w:w="250" w:type="pct"/>
          </w:tcPr>
          <w:p w:rsidR="007C3D9D" w:rsidRDefault="007C3D9D" w:rsidP="0053704F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7C3D9D" w:rsidRDefault="007C3D9D" w:rsidP="0053704F">
            <w:pPr>
              <w:jc w:val="center"/>
            </w:pPr>
            <w:r>
              <w:t>03003200</w:t>
            </w:r>
          </w:p>
        </w:tc>
        <w:tc>
          <w:tcPr>
            <w:tcW w:w="2000" w:type="pct"/>
          </w:tcPr>
          <w:p w:rsidR="007C3D9D" w:rsidRDefault="007C3D9D" w:rsidP="0053704F">
            <w:r>
              <w:t xml:space="preserve">БАҚЫТҚАН БҰЛБҰЛ </w:t>
            </w:r>
          </w:p>
        </w:tc>
        <w:tc>
          <w:tcPr>
            <w:tcW w:w="1250" w:type="pct"/>
          </w:tcPr>
          <w:p w:rsidR="007C3D9D" w:rsidRDefault="007C3D9D" w:rsidP="0053704F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53704F">
            <w:pPr>
              <w:jc w:val="center"/>
            </w:pPr>
            <w:r>
              <w:t>027</w:t>
            </w:r>
          </w:p>
        </w:tc>
      </w:tr>
      <w:tr w:rsidR="007C3D9D" w:rsidTr="0053704F">
        <w:tc>
          <w:tcPr>
            <w:tcW w:w="250" w:type="pct"/>
          </w:tcPr>
          <w:p w:rsidR="007C3D9D" w:rsidRDefault="007C3D9D" w:rsidP="0053704F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7C3D9D" w:rsidRDefault="007C3D9D" w:rsidP="0053704F">
            <w:pPr>
              <w:jc w:val="center"/>
            </w:pPr>
            <w:r>
              <w:t>03004922</w:t>
            </w:r>
          </w:p>
        </w:tc>
        <w:tc>
          <w:tcPr>
            <w:tcW w:w="2000" w:type="pct"/>
          </w:tcPr>
          <w:p w:rsidR="007C3D9D" w:rsidRDefault="007C3D9D" w:rsidP="0053704F">
            <w:r>
              <w:t xml:space="preserve">КАДЕНОВА ДИАНА АБДЫКАДЫРОВНА </w:t>
            </w:r>
          </w:p>
        </w:tc>
        <w:tc>
          <w:tcPr>
            <w:tcW w:w="1250" w:type="pct"/>
          </w:tcPr>
          <w:p w:rsidR="007C3D9D" w:rsidRDefault="007C3D9D" w:rsidP="0053704F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53704F">
            <w:pPr>
              <w:jc w:val="center"/>
            </w:pPr>
            <w:r>
              <w:t>027</w:t>
            </w:r>
          </w:p>
        </w:tc>
      </w:tr>
      <w:tr w:rsidR="007C3D9D" w:rsidTr="0053704F">
        <w:tc>
          <w:tcPr>
            <w:tcW w:w="250" w:type="pct"/>
          </w:tcPr>
          <w:p w:rsidR="007C3D9D" w:rsidRDefault="007C3D9D" w:rsidP="0053704F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7C3D9D" w:rsidRDefault="007C3D9D" w:rsidP="0053704F">
            <w:pPr>
              <w:jc w:val="center"/>
            </w:pPr>
            <w:r>
              <w:t>02008481</w:t>
            </w:r>
          </w:p>
        </w:tc>
        <w:tc>
          <w:tcPr>
            <w:tcW w:w="2000" w:type="pct"/>
          </w:tcPr>
          <w:p w:rsidR="007C3D9D" w:rsidRDefault="007C3D9D" w:rsidP="0053704F">
            <w:r>
              <w:t xml:space="preserve">АЙМАНОВА НҰРГҮЛІМ АЛМАСҚЫЗЫ </w:t>
            </w:r>
          </w:p>
        </w:tc>
        <w:tc>
          <w:tcPr>
            <w:tcW w:w="1250" w:type="pct"/>
          </w:tcPr>
          <w:p w:rsidR="007C3D9D" w:rsidRDefault="007C3D9D" w:rsidP="0053704F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53704F">
            <w:pPr>
              <w:jc w:val="center"/>
            </w:pPr>
            <w:r>
              <w:t>013</w:t>
            </w:r>
          </w:p>
        </w:tc>
      </w:tr>
      <w:tr w:rsidR="007C3D9D" w:rsidTr="0053704F">
        <w:tc>
          <w:tcPr>
            <w:tcW w:w="250" w:type="pct"/>
          </w:tcPr>
          <w:p w:rsidR="007C3D9D" w:rsidRDefault="007C3D9D" w:rsidP="0053704F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7C3D9D" w:rsidRDefault="007C3D9D" w:rsidP="0053704F">
            <w:pPr>
              <w:jc w:val="center"/>
            </w:pPr>
            <w:r>
              <w:t>14001782</w:t>
            </w:r>
          </w:p>
        </w:tc>
        <w:tc>
          <w:tcPr>
            <w:tcW w:w="2000" w:type="pct"/>
          </w:tcPr>
          <w:p w:rsidR="007C3D9D" w:rsidRDefault="007C3D9D" w:rsidP="0053704F">
            <w:r>
              <w:t xml:space="preserve">ӨМІРЗАҚОВА АРНҰР ТҮЙМЕБАЙҚЫЗЫ </w:t>
            </w:r>
          </w:p>
        </w:tc>
        <w:tc>
          <w:tcPr>
            <w:tcW w:w="1250" w:type="pct"/>
          </w:tcPr>
          <w:p w:rsidR="007C3D9D" w:rsidRDefault="007C3D9D" w:rsidP="0053704F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53704F">
            <w:pPr>
              <w:jc w:val="center"/>
            </w:pPr>
            <w:r>
              <w:t>027</w:t>
            </w:r>
          </w:p>
        </w:tc>
      </w:tr>
      <w:tr w:rsidR="007C3D9D" w:rsidTr="0053704F">
        <w:tc>
          <w:tcPr>
            <w:tcW w:w="250" w:type="pct"/>
          </w:tcPr>
          <w:p w:rsidR="007C3D9D" w:rsidRDefault="007C3D9D" w:rsidP="0053704F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7C3D9D" w:rsidRDefault="007C3D9D" w:rsidP="0053704F">
            <w:pPr>
              <w:jc w:val="center"/>
            </w:pPr>
            <w:r>
              <w:t>03003258</w:t>
            </w:r>
          </w:p>
        </w:tc>
        <w:tc>
          <w:tcPr>
            <w:tcW w:w="2000" w:type="pct"/>
          </w:tcPr>
          <w:p w:rsidR="007C3D9D" w:rsidRDefault="007C3D9D" w:rsidP="0053704F">
            <w:r>
              <w:t xml:space="preserve">БАРАНЧИЕВА ЗАРИНА ЕРБОЛОВНА </w:t>
            </w:r>
          </w:p>
        </w:tc>
        <w:tc>
          <w:tcPr>
            <w:tcW w:w="1250" w:type="pct"/>
          </w:tcPr>
          <w:p w:rsidR="007C3D9D" w:rsidRDefault="007C3D9D" w:rsidP="0053704F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53704F">
            <w:pPr>
              <w:jc w:val="center"/>
            </w:pPr>
            <w:r>
              <w:t>027</w:t>
            </w:r>
          </w:p>
        </w:tc>
      </w:tr>
      <w:tr w:rsidR="007C3D9D" w:rsidTr="0053704F">
        <w:tc>
          <w:tcPr>
            <w:tcW w:w="250" w:type="pct"/>
          </w:tcPr>
          <w:p w:rsidR="007C3D9D" w:rsidRDefault="007C3D9D" w:rsidP="0053704F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7C3D9D" w:rsidRDefault="007C3D9D" w:rsidP="0053704F">
            <w:pPr>
              <w:jc w:val="center"/>
            </w:pPr>
            <w:r>
              <w:t>03053972</w:t>
            </w:r>
          </w:p>
        </w:tc>
        <w:tc>
          <w:tcPr>
            <w:tcW w:w="2000" w:type="pct"/>
          </w:tcPr>
          <w:p w:rsidR="007C3D9D" w:rsidRDefault="007C3D9D" w:rsidP="0053704F">
            <w:r>
              <w:t xml:space="preserve">СЕЙПИЕВ АДИЛЬХАН КАЙРАТОВИЧ </w:t>
            </w:r>
          </w:p>
        </w:tc>
        <w:tc>
          <w:tcPr>
            <w:tcW w:w="1250" w:type="pct"/>
          </w:tcPr>
          <w:p w:rsidR="007C3D9D" w:rsidRDefault="007C3D9D" w:rsidP="0053704F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53704F">
            <w:pPr>
              <w:jc w:val="center"/>
            </w:pPr>
            <w:r>
              <w:t>027</w:t>
            </w:r>
          </w:p>
        </w:tc>
      </w:tr>
      <w:tr w:rsidR="007C3D9D" w:rsidTr="0053704F">
        <w:tc>
          <w:tcPr>
            <w:tcW w:w="250" w:type="pct"/>
          </w:tcPr>
          <w:p w:rsidR="007C3D9D" w:rsidRDefault="007C3D9D" w:rsidP="0053704F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7C3D9D" w:rsidRDefault="007C3D9D" w:rsidP="0053704F">
            <w:pPr>
              <w:jc w:val="center"/>
            </w:pPr>
            <w:r>
              <w:t>09020505</w:t>
            </w:r>
          </w:p>
        </w:tc>
        <w:tc>
          <w:tcPr>
            <w:tcW w:w="2000" w:type="pct"/>
          </w:tcPr>
          <w:p w:rsidR="007C3D9D" w:rsidRDefault="007C3D9D" w:rsidP="0053704F">
            <w:r>
              <w:t xml:space="preserve">СУЛЕЙМЕНОВА СЫМБАТ БЕКЖАНҚЫЗЫ </w:t>
            </w:r>
          </w:p>
        </w:tc>
        <w:tc>
          <w:tcPr>
            <w:tcW w:w="1250" w:type="pct"/>
          </w:tcPr>
          <w:p w:rsidR="007C3D9D" w:rsidRDefault="007C3D9D" w:rsidP="0053704F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53704F">
            <w:pPr>
              <w:jc w:val="center"/>
            </w:pPr>
            <w:r>
              <w:t>013</w:t>
            </w:r>
          </w:p>
        </w:tc>
      </w:tr>
      <w:tr w:rsidR="007C3D9D" w:rsidTr="0053704F">
        <w:tc>
          <w:tcPr>
            <w:tcW w:w="250" w:type="pct"/>
          </w:tcPr>
          <w:p w:rsidR="007C3D9D" w:rsidRDefault="007C3D9D" w:rsidP="0053704F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7C3D9D" w:rsidRDefault="007C3D9D" w:rsidP="0053704F">
            <w:pPr>
              <w:jc w:val="center"/>
            </w:pPr>
            <w:r>
              <w:t>03018098</w:t>
            </w:r>
          </w:p>
        </w:tc>
        <w:tc>
          <w:tcPr>
            <w:tcW w:w="2000" w:type="pct"/>
          </w:tcPr>
          <w:p w:rsidR="007C3D9D" w:rsidRDefault="007C3D9D" w:rsidP="0053704F">
            <w:r>
              <w:t xml:space="preserve">ЖАКСЫБАЕВ ЖОМАРТ АСКАРОВИЧ </w:t>
            </w:r>
          </w:p>
        </w:tc>
        <w:tc>
          <w:tcPr>
            <w:tcW w:w="1250" w:type="pct"/>
          </w:tcPr>
          <w:p w:rsidR="007C3D9D" w:rsidRDefault="007C3D9D" w:rsidP="0053704F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53704F">
            <w:pPr>
              <w:jc w:val="center"/>
            </w:pPr>
            <w:r>
              <w:t>007</w:t>
            </w:r>
          </w:p>
        </w:tc>
      </w:tr>
      <w:tr w:rsidR="007C3D9D" w:rsidTr="0053704F">
        <w:tc>
          <w:tcPr>
            <w:tcW w:w="250" w:type="pct"/>
          </w:tcPr>
          <w:p w:rsidR="007C3D9D" w:rsidRDefault="007C3D9D" w:rsidP="0053704F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7C3D9D" w:rsidRDefault="007C3D9D" w:rsidP="0053704F">
            <w:pPr>
              <w:jc w:val="center"/>
            </w:pPr>
            <w:r>
              <w:t>08008900</w:t>
            </w:r>
          </w:p>
        </w:tc>
        <w:tc>
          <w:tcPr>
            <w:tcW w:w="2000" w:type="pct"/>
          </w:tcPr>
          <w:p w:rsidR="007C3D9D" w:rsidRDefault="007C3D9D" w:rsidP="0053704F">
            <w:r>
              <w:t xml:space="preserve">СЕЙТХАН ХАЛИФА АҒЫТАЙҚЫЗЫ </w:t>
            </w:r>
          </w:p>
        </w:tc>
        <w:tc>
          <w:tcPr>
            <w:tcW w:w="1250" w:type="pct"/>
          </w:tcPr>
          <w:p w:rsidR="007C3D9D" w:rsidRDefault="007C3D9D" w:rsidP="0053704F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53704F">
            <w:pPr>
              <w:jc w:val="center"/>
            </w:pPr>
            <w:r>
              <w:t>027</w:t>
            </w:r>
          </w:p>
        </w:tc>
      </w:tr>
      <w:tr w:rsidR="007C3D9D" w:rsidTr="0053704F">
        <w:tc>
          <w:tcPr>
            <w:tcW w:w="250" w:type="pct"/>
          </w:tcPr>
          <w:p w:rsidR="007C3D9D" w:rsidRDefault="007C3D9D" w:rsidP="0053704F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7C3D9D" w:rsidRDefault="007C3D9D" w:rsidP="0053704F">
            <w:pPr>
              <w:jc w:val="center"/>
            </w:pPr>
            <w:r>
              <w:t>03003486</w:t>
            </w:r>
          </w:p>
        </w:tc>
        <w:tc>
          <w:tcPr>
            <w:tcW w:w="2000" w:type="pct"/>
          </w:tcPr>
          <w:p w:rsidR="007C3D9D" w:rsidRDefault="007C3D9D" w:rsidP="0053704F">
            <w:r>
              <w:t xml:space="preserve">ТОҚТАҒҰЛ СЫМБАТ ЕРБОЛҚЫЗЫ </w:t>
            </w:r>
          </w:p>
        </w:tc>
        <w:tc>
          <w:tcPr>
            <w:tcW w:w="1250" w:type="pct"/>
          </w:tcPr>
          <w:p w:rsidR="007C3D9D" w:rsidRDefault="007C3D9D" w:rsidP="0053704F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53704F">
            <w:pPr>
              <w:jc w:val="center"/>
            </w:pPr>
            <w:r>
              <w:t>027</w:t>
            </w:r>
          </w:p>
        </w:tc>
      </w:tr>
      <w:tr w:rsidR="007C3D9D" w:rsidTr="0053704F">
        <w:tc>
          <w:tcPr>
            <w:tcW w:w="250" w:type="pct"/>
          </w:tcPr>
          <w:p w:rsidR="007C3D9D" w:rsidRDefault="007C3D9D" w:rsidP="0053704F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7C3D9D" w:rsidRDefault="007C3D9D" w:rsidP="0053704F">
            <w:pPr>
              <w:jc w:val="center"/>
            </w:pPr>
            <w:r>
              <w:t>03029610</w:t>
            </w:r>
          </w:p>
        </w:tc>
        <w:tc>
          <w:tcPr>
            <w:tcW w:w="2000" w:type="pct"/>
          </w:tcPr>
          <w:p w:rsidR="007C3D9D" w:rsidRDefault="007C3D9D" w:rsidP="0053704F">
            <w:r>
              <w:t xml:space="preserve">ҚҰДАЙБЕРГЕН БАҚДӘУЛЕТ МАРАТБЕКҰЛЫ </w:t>
            </w:r>
          </w:p>
        </w:tc>
        <w:tc>
          <w:tcPr>
            <w:tcW w:w="1250" w:type="pct"/>
          </w:tcPr>
          <w:p w:rsidR="007C3D9D" w:rsidRDefault="007C3D9D" w:rsidP="0053704F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53704F">
            <w:pPr>
              <w:jc w:val="center"/>
            </w:pPr>
            <w:r>
              <w:t>027</w:t>
            </w:r>
          </w:p>
        </w:tc>
      </w:tr>
      <w:tr w:rsidR="007C3D9D" w:rsidTr="0053704F">
        <w:tc>
          <w:tcPr>
            <w:tcW w:w="250" w:type="pct"/>
          </w:tcPr>
          <w:p w:rsidR="007C3D9D" w:rsidRDefault="007C3D9D" w:rsidP="0053704F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7C3D9D" w:rsidRDefault="007C3D9D" w:rsidP="0053704F">
            <w:pPr>
              <w:jc w:val="center"/>
            </w:pPr>
            <w:r>
              <w:t>03018834</w:t>
            </w:r>
          </w:p>
        </w:tc>
        <w:tc>
          <w:tcPr>
            <w:tcW w:w="2000" w:type="pct"/>
          </w:tcPr>
          <w:p w:rsidR="007C3D9D" w:rsidRDefault="007C3D9D" w:rsidP="0053704F">
            <w:r>
              <w:t xml:space="preserve">АРТЫҚБАЕВА АИДА БАҚЫТҚЫЗЫ </w:t>
            </w:r>
          </w:p>
        </w:tc>
        <w:tc>
          <w:tcPr>
            <w:tcW w:w="1250" w:type="pct"/>
          </w:tcPr>
          <w:p w:rsidR="007C3D9D" w:rsidRDefault="007C3D9D" w:rsidP="0053704F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53704F">
            <w:pPr>
              <w:jc w:val="center"/>
            </w:pPr>
            <w:r>
              <w:t>027</w:t>
            </w:r>
          </w:p>
        </w:tc>
      </w:tr>
      <w:tr w:rsidR="007C3D9D" w:rsidTr="0053704F">
        <w:tc>
          <w:tcPr>
            <w:tcW w:w="250" w:type="pct"/>
          </w:tcPr>
          <w:p w:rsidR="007C3D9D" w:rsidRDefault="007C3D9D" w:rsidP="0053704F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7C3D9D" w:rsidRDefault="007C3D9D" w:rsidP="0053704F">
            <w:pPr>
              <w:jc w:val="center"/>
            </w:pPr>
            <w:r>
              <w:t>15006890</w:t>
            </w:r>
          </w:p>
        </w:tc>
        <w:tc>
          <w:tcPr>
            <w:tcW w:w="2000" w:type="pct"/>
          </w:tcPr>
          <w:p w:rsidR="007C3D9D" w:rsidRDefault="007C3D9D" w:rsidP="0053704F">
            <w:r>
              <w:t xml:space="preserve">АСКАРОВ АКБАР ХАМДАМОВИЧ </w:t>
            </w:r>
          </w:p>
        </w:tc>
        <w:tc>
          <w:tcPr>
            <w:tcW w:w="1250" w:type="pct"/>
          </w:tcPr>
          <w:p w:rsidR="007C3D9D" w:rsidRDefault="007C3D9D" w:rsidP="0053704F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53704F">
            <w:pPr>
              <w:jc w:val="center"/>
            </w:pPr>
            <w:r>
              <w:t>037</w:t>
            </w:r>
          </w:p>
        </w:tc>
      </w:tr>
      <w:tr w:rsidR="007C3D9D" w:rsidTr="0053704F">
        <w:tc>
          <w:tcPr>
            <w:tcW w:w="250" w:type="pct"/>
          </w:tcPr>
          <w:p w:rsidR="007C3D9D" w:rsidRDefault="007C3D9D" w:rsidP="0053704F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7C3D9D" w:rsidRDefault="007C3D9D" w:rsidP="0053704F">
            <w:pPr>
              <w:jc w:val="center"/>
            </w:pPr>
            <w:r>
              <w:t>09015476</w:t>
            </w:r>
          </w:p>
        </w:tc>
        <w:tc>
          <w:tcPr>
            <w:tcW w:w="2000" w:type="pct"/>
          </w:tcPr>
          <w:p w:rsidR="007C3D9D" w:rsidRDefault="007C3D9D" w:rsidP="0053704F">
            <w:r>
              <w:t xml:space="preserve">ТҰРЛЫБАЙ ГҮЛНҰР ЕРҒАЛИҚЫЗЫ </w:t>
            </w:r>
          </w:p>
        </w:tc>
        <w:tc>
          <w:tcPr>
            <w:tcW w:w="1250" w:type="pct"/>
          </w:tcPr>
          <w:p w:rsidR="007C3D9D" w:rsidRDefault="007C3D9D" w:rsidP="0053704F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53704F">
            <w:pPr>
              <w:jc w:val="center"/>
            </w:pPr>
            <w:r>
              <w:t>013</w:t>
            </w:r>
          </w:p>
        </w:tc>
      </w:tr>
      <w:tr w:rsidR="007C3D9D" w:rsidTr="0053704F">
        <w:tc>
          <w:tcPr>
            <w:tcW w:w="250" w:type="pct"/>
          </w:tcPr>
          <w:p w:rsidR="007C3D9D" w:rsidRDefault="007C3D9D" w:rsidP="0053704F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7C3D9D" w:rsidRDefault="007C3D9D" w:rsidP="0053704F">
            <w:pPr>
              <w:jc w:val="center"/>
            </w:pPr>
            <w:r>
              <w:t>03012172</w:t>
            </w:r>
          </w:p>
        </w:tc>
        <w:tc>
          <w:tcPr>
            <w:tcW w:w="2000" w:type="pct"/>
          </w:tcPr>
          <w:p w:rsidR="007C3D9D" w:rsidRDefault="007C3D9D" w:rsidP="0053704F">
            <w:r>
              <w:t xml:space="preserve">ХАНЖЫҢ ДӘУРЕН </w:t>
            </w:r>
          </w:p>
        </w:tc>
        <w:tc>
          <w:tcPr>
            <w:tcW w:w="1250" w:type="pct"/>
          </w:tcPr>
          <w:p w:rsidR="007C3D9D" w:rsidRDefault="007C3D9D" w:rsidP="0053704F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53704F">
            <w:pPr>
              <w:jc w:val="center"/>
            </w:pPr>
            <w:r>
              <w:t>027</w:t>
            </w:r>
          </w:p>
        </w:tc>
      </w:tr>
      <w:tr w:rsidR="007C3D9D" w:rsidTr="0053704F">
        <w:tc>
          <w:tcPr>
            <w:tcW w:w="250" w:type="pct"/>
          </w:tcPr>
          <w:p w:rsidR="007C3D9D" w:rsidRDefault="007C3D9D" w:rsidP="0053704F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7C3D9D" w:rsidRDefault="007C3D9D" w:rsidP="0053704F">
            <w:pPr>
              <w:jc w:val="center"/>
            </w:pPr>
            <w:r>
              <w:t>15006982</w:t>
            </w:r>
          </w:p>
        </w:tc>
        <w:tc>
          <w:tcPr>
            <w:tcW w:w="2000" w:type="pct"/>
          </w:tcPr>
          <w:p w:rsidR="007C3D9D" w:rsidRDefault="007C3D9D" w:rsidP="0053704F">
            <w:r>
              <w:t xml:space="preserve">КЕНЖЕБАЙ МӘРИЯ ЖЕҢІСҚЫЗЫ </w:t>
            </w:r>
          </w:p>
        </w:tc>
        <w:tc>
          <w:tcPr>
            <w:tcW w:w="1250" w:type="pct"/>
          </w:tcPr>
          <w:p w:rsidR="007C3D9D" w:rsidRDefault="007C3D9D" w:rsidP="0053704F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53704F">
            <w:pPr>
              <w:jc w:val="center"/>
            </w:pPr>
            <w:r>
              <w:t>027</w:t>
            </w:r>
          </w:p>
        </w:tc>
      </w:tr>
      <w:tr w:rsidR="007C3D9D" w:rsidTr="0053704F">
        <w:tc>
          <w:tcPr>
            <w:tcW w:w="250" w:type="pct"/>
          </w:tcPr>
          <w:p w:rsidR="007C3D9D" w:rsidRDefault="007C3D9D" w:rsidP="0053704F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7C3D9D" w:rsidRDefault="007C3D9D" w:rsidP="0053704F">
            <w:pPr>
              <w:jc w:val="center"/>
            </w:pPr>
            <w:r>
              <w:t>09039407</w:t>
            </w:r>
          </w:p>
        </w:tc>
        <w:tc>
          <w:tcPr>
            <w:tcW w:w="2000" w:type="pct"/>
          </w:tcPr>
          <w:p w:rsidR="007C3D9D" w:rsidRDefault="007C3D9D" w:rsidP="0053704F">
            <w:r>
              <w:t xml:space="preserve">ШАПИНА АЙМАН МАРАТОВНА </w:t>
            </w:r>
          </w:p>
        </w:tc>
        <w:tc>
          <w:tcPr>
            <w:tcW w:w="1250" w:type="pct"/>
          </w:tcPr>
          <w:p w:rsidR="007C3D9D" w:rsidRDefault="007C3D9D" w:rsidP="0053704F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53704F">
            <w:pPr>
              <w:jc w:val="center"/>
            </w:pPr>
            <w:r>
              <w:t>013</w:t>
            </w:r>
          </w:p>
        </w:tc>
      </w:tr>
      <w:tr w:rsidR="007C3D9D" w:rsidTr="0053704F">
        <w:tc>
          <w:tcPr>
            <w:tcW w:w="250" w:type="pct"/>
          </w:tcPr>
          <w:p w:rsidR="007C3D9D" w:rsidRDefault="007C3D9D" w:rsidP="0053704F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7C3D9D" w:rsidRDefault="007C3D9D" w:rsidP="0053704F">
            <w:pPr>
              <w:jc w:val="center"/>
            </w:pPr>
            <w:r>
              <w:t>03001647</w:t>
            </w:r>
          </w:p>
        </w:tc>
        <w:tc>
          <w:tcPr>
            <w:tcW w:w="2000" w:type="pct"/>
          </w:tcPr>
          <w:p w:rsidR="007C3D9D" w:rsidRDefault="007C3D9D" w:rsidP="0053704F">
            <w:r>
              <w:t xml:space="preserve">БАҚЫТ АҚНҰР ЕРЛАНҚЫЗЫ </w:t>
            </w:r>
          </w:p>
        </w:tc>
        <w:tc>
          <w:tcPr>
            <w:tcW w:w="1250" w:type="pct"/>
          </w:tcPr>
          <w:p w:rsidR="007C3D9D" w:rsidRDefault="007C3D9D" w:rsidP="0053704F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53704F">
            <w:pPr>
              <w:jc w:val="center"/>
            </w:pPr>
            <w:r>
              <w:t>027</w:t>
            </w:r>
          </w:p>
        </w:tc>
      </w:tr>
      <w:tr w:rsidR="007C3D9D" w:rsidTr="0053704F">
        <w:tc>
          <w:tcPr>
            <w:tcW w:w="250" w:type="pct"/>
          </w:tcPr>
          <w:p w:rsidR="007C3D9D" w:rsidRDefault="007C3D9D" w:rsidP="0053704F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7C3D9D" w:rsidRDefault="007C3D9D" w:rsidP="0053704F">
            <w:pPr>
              <w:jc w:val="center"/>
            </w:pPr>
            <w:r>
              <w:t>09009890</w:t>
            </w:r>
          </w:p>
        </w:tc>
        <w:tc>
          <w:tcPr>
            <w:tcW w:w="2000" w:type="pct"/>
          </w:tcPr>
          <w:p w:rsidR="007C3D9D" w:rsidRDefault="007C3D9D" w:rsidP="0053704F">
            <w:r>
              <w:t xml:space="preserve">МҰҚТАР АЙЖАН БАҚЫТЖАНҚЫЗЫ </w:t>
            </w:r>
          </w:p>
        </w:tc>
        <w:tc>
          <w:tcPr>
            <w:tcW w:w="1250" w:type="pct"/>
          </w:tcPr>
          <w:p w:rsidR="007C3D9D" w:rsidRDefault="007C3D9D" w:rsidP="0053704F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53704F">
            <w:pPr>
              <w:jc w:val="center"/>
            </w:pPr>
            <w:r>
              <w:t>013</w:t>
            </w:r>
          </w:p>
        </w:tc>
      </w:tr>
      <w:tr w:rsidR="007C3D9D" w:rsidTr="0053704F">
        <w:tc>
          <w:tcPr>
            <w:tcW w:w="250" w:type="pct"/>
          </w:tcPr>
          <w:p w:rsidR="007C3D9D" w:rsidRDefault="007C3D9D" w:rsidP="0053704F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7C3D9D" w:rsidRDefault="007C3D9D" w:rsidP="0053704F">
            <w:pPr>
              <w:jc w:val="center"/>
            </w:pPr>
            <w:r>
              <w:t>03028320</w:t>
            </w:r>
          </w:p>
        </w:tc>
        <w:tc>
          <w:tcPr>
            <w:tcW w:w="2000" w:type="pct"/>
          </w:tcPr>
          <w:p w:rsidR="007C3D9D" w:rsidRDefault="007C3D9D" w:rsidP="0053704F">
            <w:r>
              <w:t xml:space="preserve">ҚОСЖАНОВА ГҮЛІМ ЖЕҢІСҚЫЗЫ </w:t>
            </w:r>
          </w:p>
        </w:tc>
        <w:tc>
          <w:tcPr>
            <w:tcW w:w="1250" w:type="pct"/>
          </w:tcPr>
          <w:p w:rsidR="007C3D9D" w:rsidRDefault="007C3D9D" w:rsidP="0053704F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53704F">
            <w:pPr>
              <w:jc w:val="center"/>
            </w:pPr>
            <w:r>
              <w:t>027</w:t>
            </w:r>
          </w:p>
        </w:tc>
      </w:tr>
      <w:tr w:rsidR="007C3D9D" w:rsidTr="0053704F">
        <w:tc>
          <w:tcPr>
            <w:tcW w:w="250" w:type="pct"/>
          </w:tcPr>
          <w:p w:rsidR="007C3D9D" w:rsidRDefault="007C3D9D" w:rsidP="0053704F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7C3D9D" w:rsidRDefault="007C3D9D" w:rsidP="0053704F">
            <w:pPr>
              <w:jc w:val="center"/>
            </w:pPr>
            <w:r>
              <w:t>03000803</w:t>
            </w:r>
          </w:p>
        </w:tc>
        <w:tc>
          <w:tcPr>
            <w:tcW w:w="2000" w:type="pct"/>
          </w:tcPr>
          <w:p w:rsidR="007C3D9D" w:rsidRDefault="007C3D9D" w:rsidP="0053704F">
            <w:r>
              <w:t xml:space="preserve">ЕЛІКБАЙ ДӘУЛЕТ ЕРБОЛҰЛЫ </w:t>
            </w:r>
          </w:p>
        </w:tc>
        <w:tc>
          <w:tcPr>
            <w:tcW w:w="1250" w:type="pct"/>
          </w:tcPr>
          <w:p w:rsidR="007C3D9D" w:rsidRDefault="007C3D9D" w:rsidP="0053704F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53704F">
            <w:pPr>
              <w:jc w:val="center"/>
            </w:pPr>
            <w:r>
              <w:t>007</w:t>
            </w:r>
          </w:p>
        </w:tc>
      </w:tr>
      <w:tr w:rsidR="007C3D9D" w:rsidTr="0053704F">
        <w:tc>
          <w:tcPr>
            <w:tcW w:w="250" w:type="pct"/>
          </w:tcPr>
          <w:p w:rsidR="007C3D9D" w:rsidRDefault="007C3D9D" w:rsidP="0053704F">
            <w:pPr>
              <w:jc w:val="center"/>
            </w:pPr>
            <w:r>
              <w:lastRenderedPageBreak/>
              <w:t>39</w:t>
            </w:r>
          </w:p>
        </w:tc>
        <w:tc>
          <w:tcPr>
            <w:tcW w:w="500" w:type="pct"/>
          </w:tcPr>
          <w:p w:rsidR="007C3D9D" w:rsidRDefault="007C3D9D" w:rsidP="0053704F">
            <w:pPr>
              <w:jc w:val="center"/>
            </w:pPr>
            <w:r>
              <w:t>03013118</w:t>
            </w:r>
          </w:p>
        </w:tc>
        <w:tc>
          <w:tcPr>
            <w:tcW w:w="2000" w:type="pct"/>
          </w:tcPr>
          <w:p w:rsidR="007C3D9D" w:rsidRDefault="007C3D9D" w:rsidP="0053704F">
            <w:r>
              <w:t xml:space="preserve">КУДРАТУЛЛА БАЛЖАН ШЕРБОЛҚЫЗЫ </w:t>
            </w:r>
          </w:p>
        </w:tc>
        <w:tc>
          <w:tcPr>
            <w:tcW w:w="1250" w:type="pct"/>
          </w:tcPr>
          <w:p w:rsidR="007C3D9D" w:rsidRDefault="007C3D9D" w:rsidP="0053704F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53704F">
            <w:pPr>
              <w:jc w:val="center"/>
            </w:pPr>
            <w:r>
              <w:t>027</w:t>
            </w:r>
          </w:p>
        </w:tc>
      </w:tr>
      <w:tr w:rsidR="007C3D9D" w:rsidTr="0053704F">
        <w:tc>
          <w:tcPr>
            <w:tcW w:w="250" w:type="pct"/>
          </w:tcPr>
          <w:p w:rsidR="007C3D9D" w:rsidRDefault="007C3D9D" w:rsidP="0053704F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7C3D9D" w:rsidRDefault="007C3D9D" w:rsidP="0053704F">
            <w:pPr>
              <w:jc w:val="center"/>
            </w:pPr>
            <w:r>
              <w:t>17042323</w:t>
            </w:r>
          </w:p>
        </w:tc>
        <w:tc>
          <w:tcPr>
            <w:tcW w:w="2000" w:type="pct"/>
          </w:tcPr>
          <w:p w:rsidR="007C3D9D" w:rsidRDefault="007C3D9D" w:rsidP="0053704F">
            <w:r>
              <w:t xml:space="preserve">БОЛАТҚАН ДАНА ҚАЙРАТҚЫЗЫ </w:t>
            </w:r>
          </w:p>
        </w:tc>
        <w:tc>
          <w:tcPr>
            <w:tcW w:w="1250" w:type="pct"/>
          </w:tcPr>
          <w:p w:rsidR="007C3D9D" w:rsidRDefault="007C3D9D" w:rsidP="0053704F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53704F">
            <w:pPr>
              <w:jc w:val="center"/>
            </w:pPr>
            <w:r>
              <w:t>011</w:t>
            </w:r>
          </w:p>
        </w:tc>
      </w:tr>
      <w:tr w:rsidR="007C3D9D" w:rsidTr="0053704F">
        <w:tc>
          <w:tcPr>
            <w:tcW w:w="250" w:type="pct"/>
          </w:tcPr>
          <w:p w:rsidR="007C3D9D" w:rsidRDefault="007C3D9D" w:rsidP="0053704F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7C3D9D" w:rsidRDefault="007C3D9D" w:rsidP="0053704F">
            <w:pPr>
              <w:jc w:val="center"/>
            </w:pPr>
            <w:r>
              <w:t>03027668</w:t>
            </w:r>
          </w:p>
        </w:tc>
        <w:tc>
          <w:tcPr>
            <w:tcW w:w="2000" w:type="pct"/>
          </w:tcPr>
          <w:p w:rsidR="007C3D9D" w:rsidRDefault="007C3D9D" w:rsidP="0053704F">
            <w:r>
              <w:t xml:space="preserve">МАНАТБЕКОВА ІҢКӘР МАНАТБЕКҚЫЗЫ </w:t>
            </w:r>
          </w:p>
        </w:tc>
        <w:tc>
          <w:tcPr>
            <w:tcW w:w="1250" w:type="pct"/>
          </w:tcPr>
          <w:p w:rsidR="007C3D9D" w:rsidRDefault="007C3D9D" w:rsidP="0053704F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53704F">
            <w:pPr>
              <w:jc w:val="center"/>
            </w:pPr>
            <w:r>
              <w:t>027</w:t>
            </w:r>
          </w:p>
        </w:tc>
      </w:tr>
      <w:tr w:rsidR="007C3D9D" w:rsidTr="0053704F">
        <w:tc>
          <w:tcPr>
            <w:tcW w:w="250" w:type="pct"/>
          </w:tcPr>
          <w:p w:rsidR="007C3D9D" w:rsidRDefault="007C3D9D" w:rsidP="0053704F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7C3D9D" w:rsidRDefault="007C3D9D" w:rsidP="0053704F">
            <w:pPr>
              <w:jc w:val="center"/>
            </w:pPr>
            <w:r>
              <w:t>02038799</w:t>
            </w:r>
          </w:p>
        </w:tc>
        <w:tc>
          <w:tcPr>
            <w:tcW w:w="2000" w:type="pct"/>
          </w:tcPr>
          <w:p w:rsidR="007C3D9D" w:rsidRDefault="007C3D9D" w:rsidP="0053704F">
            <w:r>
              <w:t xml:space="preserve">БАҚДӘУЛЕТОВА АЯЖАН АМАНҒОСҚЫЗЫ </w:t>
            </w:r>
          </w:p>
        </w:tc>
        <w:tc>
          <w:tcPr>
            <w:tcW w:w="1250" w:type="pct"/>
          </w:tcPr>
          <w:p w:rsidR="007C3D9D" w:rsidRDefault="007C3D9D" w:rsidP="0053704F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53704F">
            <w:pPr>
              <w:jc w:val="center"/>
            </w:pPr>
            <w:r>
              <w:t>013</w:t>
            </w:r>
          </w:p>
        </w:tc>
      </w:tr>
      <w:tr w:rsidR="007C3D9D" w:rsidTr="0053704F">
        <w:tc>
          <w:tcPr>
            <w:tcW w:w="250" w:type="pct"/>
          </w:tcPr>
          <w:p w:rsidR="007C3D9D" w:rsidRDefault="007C3D9D" w:rsidP="0053704F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7C3D9D" w:rsidRDefault="007C3D9D" w:rsidP="0053704F">
            <w:pPr>
              <w:jc w:val="center"/>
            </w:pPr>
            <w:r>
              <w:t>03044648</w:t>
            </w:r>
          </w:p>
        </w:tc>
        <w:tc>
          <w:tcPr>
            <w:tcW w:w="2000" w:type="pct"/>
          </w:tcPr>
          <w:p w:rsidR="007C3D9D" w:rsidRDefault="007C3D9D" w:rsidP="0053704F">
            <w:r>
              <w:t xml:space="preserve">МУСА АЙДАНА БЕКТҰРҚЫЗЫ </w:t>
            </w:r>
          </w:p>
        </w:tc>
        <w:tc>
          <w:tcPr>
            <w:tcW w:w="1250" w:type="pct"/>
          </w:tcPr>
          <w:p w:rsidR="007C3D9D" w:rsidRDefault="007C3D9D" w:rsidP="0053704F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53704F">
            <w:pPr>
              <w:jc w:val="center"/>
            </w:pPr>
            <w:r>
              <w:t>027</w:t>
            </w:r>
          </w:p>
        </w:tc>
      </w:tr>
      <w:tr w:rsidR="007C3D9D" w:rsidTr="0053704F">
        <w:tc>
          <w:tcPr>
            <w:tcW w:w="250" w:type="pct"/>
          </w:tcPr>
          <w:p w:rsidR="007C3D9D" w:rsidRDefault="007C3D9D" w:rsidP="0053704F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7C3D9D" w:rsidRDefault="007C3D9D" w:rsidP="0053704F">
            <w:pPr>
              <w:jc w:val="center"/>
            </w:pPr>
            <w:r>
              <w:t>17051802</w:t>
            </w:r>
          </w:p>
        </w:tc>
        <w:tc>
          <w:tcPr>
            <w:tcW w:w="2000" w:type="pct"/>
          </w:tcPr>
          <w:p w:rsidR="007C3D9D" w:rsidRDefault="007C3D9D" w:rsidP="0053704F">
            <w:r>
              <w:t xml:space="preserve">ЕРМОШКИНА АНАСТАСИЯ АЛЕКСАНДРОВНА </w:t>
            </w:r>
          </w:p>
        </w:tc>
        <w:tc>
          <w:tcPr>
            <w:tcW w:w="1250" w:type="pct"/>
          </w:tcPr>
          <w:p w:rsidR="007C3D9D" w:rsidRDefault="007C3D9D" w:rsidP="0053704F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53704F">
            <w:pPr>
              <w:jc w:val="center"/>
            </w:pPr>
            <w:r>
              <w:t>011</w:t>
            </w:r>
          </w:p>
        </w:tc>
      </w:tr>
      <w:tr w:rsidR="007C3D9D" w:rsidTr="0053704F">
        <w:tc>
          <w:tcPr>
            <w:tcW w:w="250" w:type="pct"/>
          </w:tcPr>
          <w:p w:rsidR="007C3D9D" w:rsidRDefault="007C3D9D" w:rsidP="0053704F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7C3D9D" w:rsidRDefault="007C3D9D" w:rsidP="0053704F">
            <w:pPr>
              <w:jc w:val="center"/>
            </w:pPr>
            <w:r>
              <w:t>09018107</w:t>
            </w:r>
          </w:p>
        </w:tc>
        <w:tc>
          <w:tcPr>
            <w:tcW w:w="2000" w:type="pct"/>
          </w:tcPr>
          <w:p w:rsidR="007C3D9D" w:rsidRDefault="007C3D9D" w:rsidP="0053704F">
            <w:r>
              <w:t xml:space="preserve">СЕМБАЕВА САЯЖАН БОЛАТОВНА </w:t>
            </w:r>
          </w:p>
        </w:tc>
        <w:tc>
          <w:tcPr>
            <w:tcW w:w="1250" w:type="pct"/>
          </w:tcPr>
          <w:p w:rsidR="007C3D9D" w:rsidRDefault="007C3D9D" w:rsidP="0053704F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53704F">
            <w:pPr>
              <w:jc w:val="center"/>
            </w:pPr>
            <w:r>
              <w:t>013</w:t>
            </w:r>
          </w:p>
        </w:tc>
      </w:tr>
      <w:tr w:rsidR="007C3D9D" w:rsidTr="0053704F">
        <w:tc>
          <w:tcPr>
            <w:tcW w:w="250" w:type="pct"/>
          </w:tcPr>
          <w:p w:rsidR="007C3D9D" w:rsidRDefault="007C3D9D" w:rsidP="0053704F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7C3D9D" w:rsidRDefault="007C3D9D" w:rsidP="0053704F">
            <w:pPr>
              <w:jc w:val="center"/>
            </w:pPr>
            <w:r>
              <w:t>03027218</w:t>
            </w:r>
          </w:p>
        </w:tc>
        <w:tc>
          <w:tcPr>
            <w:tcW w:w="2000" w:type="pct"/>
          </w:tcPr>
          <w:p w:rsidR="007C3D9D" w:rsidRDefault="007C3D9D" w:rsidP="0053704F">
            <w:r>
              <w:t xml:space="preserve">АБДУШУКУР КУЛАШ БАХТИЯРКЫЗЫ </w:t>
            </w:r>
          </w:p>
        </w:tc>
        <w:tc>
          <w:tcPr>
            <w:tcW w:w="1250" w:type="pct"/>
          </w:tcPr>
          <w:p w:rsidR="007C3D9D" w:rsidRDefault="007C3D9D" w:rsidP="0053704F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53704F">
            <w:pPr>
              <w:jc w:val="center"/>
            </w:pPr>
            <w:r>
              <w:t>027</w:t>
            </w:r>
          </w:p>
        </w:tc>
      </w:tr>
      <w:tr w:rsidR="007C3D9D" w:rsidTr="0053704F">
        <w:tc>
          <w:tcPr>
            <w:tcW w:w="250" w:type="pct"/>
          </w:tcPr>
          <w:p w:rsidR="007C3D9D" w:rsidRDefault="007C3D9D" w:rsidP="0053704F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7C3D9D" w:rsidRDefault="007C3D9D" w:rsidP="0053704F">
            <w:pPr>
              <w:jc w:val="center"/>
            </w:pPr>
            <w:r>
              <w:t>03015139</w:t>
            </w:r>
          </w:p>
        </w:tc>
        <w:tc>
          <w:tcPr>
            <w:tcW w:w="2000" w:type="pct"/>
          </w:tcPr>
          <w:p w:rsidR="007C3D9D" w:rsidRDefault="007C3D9D" w:rsidP="0053704F">
            <w:r>
              <w:t xml:space="preserve">УНГАРОВ АРСТАН СЕЙТЖАНОВИЧ </w:t>
            </w:r>
          </w:p>
        </w:tc>
        <w:tc>
          <w:tcPr>
            <w:tcW w:w="1250" w:type="pct"/>
          </w:tcPr>
          <w:p w:rsidR="007C3D9D" w:rsidRDefault="007C3D9D" w:rsidP="0053704F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53704F">
            <w:pPr>
              <w:jc w:val="center"/>
            </w:pPr>
            <w:r>
              <w:t>027</w:t>
            </w:r>
          </w:p>
        </w:tc>
      </w:tr>
      <w:tr w:rsidR="007C3D9D" w:rsidTr="0053704F">
        <w:tc>
          <w:tcPr>
            <w:tcW w:w="250" w:type="pct"/>
          </w:tcPr>
          <w:p w:rsidR="007C3D9D" w:rsidRDefault="007C3D9D" w:rsidP="0053704F">
            <w:pPr>
              <w:jc w:val="center"/>
            </w:pPr>
            <w:r>
              <w:t>48</w:t>
            </w:r>
          </w:p>
        </w:tc>
        <w:tc>
          <w:tcPr>
            <w:tcW w:w="500" w:type="pct"/>
          </w:tcPr>
          <w:p w:rsidR="007C3D9D" w:rsidRDefault="007C3D9D" w:rsidP="0053704F">
            <w:pPr>
              <w:jc w:val="center"/>
            </w:pPr>
            <w:r>
              <w:t>18023330</w:t>
            </w:r>
          </w:p>
        </w:tc>
        <w:tc>
          <w:tcPr>
            <w:tcW w:w="2000" w:type="pct"/>
          </w:tcPr>
          <w:p w:rsidR="007C3D9D" w:rsidRDefault="007C3D9D" w:rsidP="0053704F">
            <w:r>
              <w:t xml:space="preserve">БЕЙСЕЕВА ӘСЕМАЙ НҰРЛАНҚЫЗЫ </w:t>
            </w:r>
          </w:p>
        </w:tc>
        <w:tc>
          <w:tcPr>
            <w:tcW w:w="1250" w:type="pct"/>
          </w:tcPr>
          <w:p w:rsidR="007C3D9D" w:rsidRDefault="007C3D9D" w:rsidP="0053704F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53704F">
            <w:pPr>
              <w:jc w:val="center"/>
            </w:pPr>
            <w:r>
              <w:t>027</w:t>
            </w:r>
          </w:p>
        </w:tc>
      </w:tr>
      <w:tr w:rsidR="007C3D9D" w:rsidTr="0053704F">
        <w:tc>
          <w:tcPr>
            <w:tcW w:w="250" w:type="pct"/>
          </w:tcPr>
          <w:p w:rsidR="007C3D9D" w:rsidRDefault="007C3D9D" w:rsidP="0053704F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7C3D9D" w:rsidRDefault="007C3D9D" w:rsidP="0053704F">
            <w:pPr>
              <w:jc w:val="center"/>
            </w:pPr>
            <w:r>
              <w:t>03011123</w:t>
            </w:r>
          </w:p>
        </w:tc>
        <w:tc>
          <w:tcPr>
            <w:tcW w:w="2000" w:type="pct"/>
          </w:tcPr>
          <w:p w:rsidR="007C3D9D" w:rsidRDefault="007C3D9D" w:rsidP="0053704F">
            <w:r>
              <w:t xml:space="preserve">НҰРЛАН ЕЛМИРА НУРЛАНҚЫЗЫ </w:t>
            </w:r>
          </w:p>
        </w:tc>
        <w:tc>
          <w:tcPr>
            <w:tcW w:w="1250" w:type="pct"/>
          </w:tcPr>
          <w:p w:rsidR="007C3D9D" w:rsidRDefault="007C3D9D" w:rsidP="0053704F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53704F">
            <w:pPr>
              <w:jc w:val="center"/>
            </w:pPr>
            <w:r>
              <w:t>027</w:t>
            </w:r>
          </w:p>
        </w:tc>
      </w:tr>
      <w:tr w:rsidR="007C3D9D" w:rsidTr="0053704F">
        <w:tc>
          <w:tcPr>
            <w:tcW w:w="250" w:type="pct"/>
          </w:tcPr>
          <w:p w:rsidR="007C3D9D" w:rsidRDefault="007C3D9D" w:rsidP="0053704F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7C3D9D" w:rsidRDefault="007C3D9D" w:rsidP="0053704F">
            <w:pPr>
              <w:jc w:val="center"/>
            </w:pPr>
            <w:r>
              <w:t>03017543</w:t>
            </w:r>
          </w:p>
        </w:tc>
        <w:tc>
          <w:tcPr>
            <w:tcW w:w="2000" w:type="pct"/>
          </w:tcPr>
          <w:p w:rsidR="007C3D9D" w:rsidRDefault="007C3D9D" w:rsidP="0053704F">
            <w:r>
              <w:t xml:space="preserve">РАХЫМБАЙ АЯЖАН ДҮЙСЕБЕКҚЫЗЫ </w:t>
            </w:r>
          </w:p>
        </w:tc>
        <w:tc>
          <w:tcPr>
            <w:tcW w:w="1250" w:type="pct"/>
          </w:tcPr>
          <w:p w:rsidR="007C3D9D" w:rsidRDefault="007C3D9D" w:rsidP="0053704F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53704F">
            <w:pPr>
              <w:jc w:val="center"/>
            </w:pPr>
            <w:r>
              <w:t>027</w:t>
            </w:r>
          </w:p>
        </w:tc>
      </w:tr>
      <w:tr w:rsidR="007C3D9D" w:rsidTr="0053704F">
        <w:tc>
          <w:tcPr>
            <w:tcW w:w="250" w:type="pct"/>
          </w:tcPr>
          <w:p w:rsidR="007C3D9D" w:rsidRDefault="007C3D9D" w:rsidP="0053704F">
            <w:pPr>
              <w:jc w:val="center"/>
            </w:pPr>
            <w:r>
              <w:t>51</w:t>
            </w:r>
          </w:p>
        </w:tc>
        <w:tc>
          <w:tcPr>
            <w:tcW w:w="500" w:type="pct"/>
          </w:tcPr>
          <w:p w:rsidR="007C3D9D" w:rsidRDefault="007C3D9D" w:rsidP="0053704F">
            <w:pPr>
              <w:jc w:val="center"/>
            </w:pPr>
            <w:r>
              <w:t>02034582</w:t>
            </w:r>
          </w:p>
        </w:tc>
        <w:tc>
          <w:tcPr>
            <w:tcW w:w="2000" w:type="pct"/>
          </w:tcPr>
          <w:p w:rsidR="007C3D9D" w:rsidRDefault="007C3D9D" w:rsidP="0053704F">
            <w:r>
              <w:t xml:space="preserve">ОСПАНОВА АЯЖАН БАУЫРЖАНҚЫЗЫ </w:t>
            </w:r>
          </w:p>
        </w:tc>
        <w:tc>
          <w:tcPr>
            <w:tcW w:w="1250" w:type="pct"/>
          </w:tcPr>
          <w:p w:rsidR="007C3D9D" w:rsidRDefault="007C3D9D" w:rsidP="0053704F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53704F">
            <w:pPr>
              <w:jc w:val="center"/>
            </w:pPr>
            <w:r>
              <w:t>027</w:t>
            </w:r>
          </w:p>
        </w:tc>
      </w:tr>
      <w:tr w:rsidR="007C3D9D" w:rsidTr="0053704F">
        <w:tc>
          <w:tcPr>
            <w:tcW w:w="250" w:type="pct"/>
          </w:tcPr>
          <w:p w:rsidR="007C3D9D" w:rsidRDefault="007C3D9D" w:rsidP="0053704F">
            <w:pPr>
              <w:jc w:val="center"/>
            </w:pPr>
            <w:r>
              <w:t>52</w:t>
            </w:r>
          </w:p>
        </w:tc>
        <w:tc>
          <w:tcPr>
            <w:tcW w:w="500" w:type="pct"/>
          </w:tcPr>
          <w:p w:rsidR="007C3D9D" w:rsidRDefault="007C3D9D" w:rsidP="0053704F">
            <w:pPr>
              <w:jc w:val="center"/>
            </w:pPr>
            <w:r>
              <w:t>09005540</w:t>
            </w:r>
          </w:p>
        </w:tc>
        <w:tc>
          <w:tcPr>
            <w:tcW w:w="2000" w:type="pct"/>
          </w:tcPr>
          <w:p w:rsidR="007C3D9D" w:rsidRDefault="007C3D9D" w:rsidP="0053704F">
            <w:r>
              <w:t xml:space="preserve">ЖАПАКОВА АСЕЛЬ МУРАТБАЕВНА </w:t>
            </w:r>
          </w:p>
        </w:tc>
        <w:tc>
          <w:tcPr>
            <w:tcW w:w="1250" w:type="pct"/>
          </w:tcPr>
          <w:p w:rsidR="007C3D9D" w:rsidRDefault="007C3D9D" w:rsidP="0053704F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53704F">
            <w:pPr>
              <w:jc w:val="center"/>
            </w:pPr>
            <w:r>
              <w:t>013</w:t>
            </w:r>
          </w:p>
        </w:tc>
      </w:tr>
      <w:tr w:rsidR="007C3D9D" w:rsidTr="0053704F">
        <w:tc>
          <w:tcPr>
            <w:tcW w:w="250" w:type="pct"/>
          </w:tcPr>
          <w:p w:rsidR="007C3D9D" w:rsidRDefault="007C3D9D" w:rsidP="0053704F">
            <w:pPr>
              <w:jc w:val="center"/>
            </w:pPr>
            <w:r>
              <w:t>53</w:t>
            </w:r>
          </w:p>
        </w:tc>
        <w:tc>
          <w:tcPr>
            <w:tcW w:w="500" w:type="pct"/>
          </w:tcPr>
          <w:p w:rsidR="007C3D9D" w:rsidRDefault="007C3D9D" w:rsidP="0053704F">
            <w:pPr>
              <w:jc w:val="center"/>
            </w:pPr>
            <w:r>
              <w:t>03003876</w:t>
            </w:r>
          </w:p>
        </w:tc>
        <w:tc>
          <w:tcPr>
            <w:tcW w:w="2000" w:type="pct"/>
          </w:tcPr>
          <w:p w:rsidR="007C3D9D" w:rsidRDefault="007C3D9D" w:rsidP="0053704F">
            <w:r>
              <w:t xml:space="preserve">ВОРОГОВСКАЯ ЕЛИЗАВЕТА РОМАНОВНА </w:t>
            </w:r>
          </w:p>
        </w:tc>
        <w:tc>
          <w:tcPr>
            <w:tcW w:w="1250" w:type="pct"/>
          </w:tcPr>
          <w:p w:rsidR="007C3D9D" w:rsidRDefault="007C3D9D" w:rsidP="0053704F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53704F">
            <w:pPr>
              <w:jc w:val="center"/>
            </w:pPr>
            <w:r>
              <w:t>027</w:t>
            </w:r>
          </w:p>
        </w:tc>
      </w:tr>
      <w:tr w:rsidR="007C3D9D" w:rsidTr="0053704F">
        <w:tc>
          <w:tcPr>
            <w:tcW w:w="250" w:type="pct"/>
          </w:tcPr>
          <w:p w:rsidR="007C3D9D" w:rsidRDefault="007C3D9D" w:rsidP="0053704F">
            <w:pPr>
              <w:jc w:val="center"/>
            </w:pPr>
            <w:r>
              <w:t>54</w:t>
            </w:r>
          </w:p>
        </w:tc>
        <w:tc>
          <w:tcPr>
            <w:tcW w:w="500" w:type="pct"/>
          </w:tcPr>
          <w:p w:rsidR="007C3D9D" w:rsidRDefault="007C3D9D" w:rsidP="0053704F">
            <w:pPr>
              <w:jc w:val="center"/>
            </w:pPr>
            <w:r>
              <w:t>03014835</w:t>
            </w:r>
          </w:p>
        </w:tc>
        <w:tc>
          <w:tcPr>
            <w:tcW w:w="2000" w:type="pct"/>
          </w:tcPr>
          <w:p w:rsidR="007C3D9D" w:rsidRDefault="007C3D9D" w:rsidP="0053704F">
            <w:r>
              <w:t xml:space="preserve">ОРАЗХАНОВ ЕЛЖАС ЕРГАЛИҰЛЫ </w:t>
            </w:r>
          </w:p>
        </w:tc>
        <w:tc>
          <w:tcPr>
            <w:tcW w:w="1250" w:type="pct"/>
          </w:tcPr>
          <w:p w:rsidR="007C3D9D" w:rsidRDefault="007C3D9D" w:rsidP="0053704F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53704F">
            <w:pPr>
              <w:jc w:val="center"/>
            </w:pPr>
            <w:r>
              <w:t>027</w:t>
            </w:r>
          </w:p>
        </w:tc>
      </w:tr>
      <w:tr w:rsidR="007C3D9D" w:rsidTr="0053704F">
        <w:tc>
          <w:tcPr>
            <w:tcW w:w="250" w:type="pct"/>
          </w:tcPr>
          <w:p w:rsidR="007C3D9D" w:rsidRDefault="007C3D9D" w:rsidP="0053704F">
            <w:pPr>
              <w:jc w:val="center"/>
            </w:pPr>
            <w:r>
              <w:t>55</w:t>
            </w:r>
          </w:p>
        </w:tc>
        <w:tc>
          <w:tcPr>
            <w:tcW w:w="500" w:type="pct"/>
          </w:tcPr>
          <w:p w:rsidR="007C3D9D" w:rsidRDefault="007C3D9D" w:rsidP="0053704F">
            <w:pPr>
              <w:jc w:val="center"/>
            </w:pPr>
            <w:r>
              <w:t>18064663</w:t>
            </w:r>
          </w:p>
        </w:tc>
        <w:tc>
          <w:tcPr>
            <w:tcW w:w="2000" w:type="pct"/>
          </w:tcPr>
          <w:p w:rsidR="007C3D9D" w:rsidRDefault="007C3D9D" w:rsidP="0053704F">
            <w:r>
              <w:t xml:space="preserve">СЕЙСЕН АЙДАНА БАУЫРЖАНҚЫЗЫ </w:t>
            </w:r>
          </w:p>
        </w:tc>
        <w:tc>
          <w:tcPr>
            <w:tcW w:w="1250" w:type="pct"/>
          </w:tcPr>
          <w:p w:rsidR="007C3D9D" w:rsidRDefault="007C3D9D" w:rsidP="0053704F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53704F">
            <w:pPr>
              <w:jc w:val="center"/>
            </w:pPr>
            <w:r>
              <w:t>007</w:t>
            </w:r>
          </w:p>
        </w:tc>
      </w:tr>
      <w:tr w:rsidR="007C3D9D" w:rsidTr="0053704F">
        <w:tc>
          <w:tcPr>
            <w:tcW w:w="250" w:type="pct"/>
          </w:tcPr>
          <w:p w:rsidR="007C3D9D" w:rsidRDefault="007C3D9D" w:rsidP="0053704F">
            <w:pPr>
              <w:jc w:val="center"/>
            </w:pPr>
            <w:r>
              <w:t>56</w:t>
            </w:r>
          </w:p>
        </w:tc>
        <w:tc>
          <w:tcPr>
            <w:tcW w:w="500" w:type="pct"/>
          </w:tcPr>
          <w:p w:rsidR="007C3D9D" w:rsidRDefault="007C3D9D" w:rsidP="0053704F">
            <w:pPr>
              <w:jc w:val="center"/>
            </w:pPr>
            <w:r>
              <w:t>05004549</w:t>
            </w:r>
          </w:p>
        </w:tc>
        <w:tc>
          <w:tcPr>
            <w:tcW w:w="2000" w:type="pct"/>
          </w:tcPr>
          <w:p w:rsidR="007C3D9D" w:rsidRDefault="007C3D9D" w:rsidP="0053704F">
            <w:r>
              <w:t xml:space="preserve">ТОРЖАНОВА САНИЯ БАХЫТЖАНҚЫЗЫ </w:t>
            </w:r>
          </w:p>
        </w:tc>
        <w:tc>
          <w:tcPr>
            <w:tcW w:w="1250" w:type="pct"/>
          </w:tcPr>
          <w:p w:rsidR="007C3D9D" w:rsidRDefault="007C3D9D" w:rsidP="0053704F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53704F">
            <w:pPr>
              <w:jc w:val="center"/>
            </w:pPr>
            <w:r>
              <w:t>027</w:t>
            </w:r>
          </w:p>
        </w:tc>
      </w:tr>
      <w:tr w:rsidR="007C3D9D" w:rsidTr="0053704F">
        <w:tc>
          <w:tcPr>
            <w:tcW w:w="250" w:type="pct"/>
          </w:tcPr>
          <w:p w:rsidR="007C3D9D" w:rsidRDefault="007C3D9D" w:rsidP="0053704F">
            <w:pPr>
              <w:jc w:val="center"/>
            </w:pPr>
            <w:r>
              <w:t>57</w:t>
            </w:r>
          </w:p>
        </w:tc>
        <w:tc>
          <w:tcPr>
            <w:tcW w:w="500" w:type="pct"/>
          </w:tcPr>
          <w:p w:rsidR="007C3D9D" w:rsidRDefault="007C3D9D" w:rsidP="0053704F">
            <w:pPr>
              <w:jc w:val="center"/>
            </w:pPr>
            <w:r>
              <w:t>15041371</w:t>
            </w:r>
          </w:p>
        </w:tc>
        <w:tc>
          <w:tcPr>
            <w:tcW w:w="2000" w:type="pct"/>
          </w:tcPr>
          <w:p w:rsidR="007C3D9D" w:rsidRDefault="007C3D9D" w:rsidP="0053704F">
            <w:r>
              <w:t xml:space="preserve">ӘБДІКЕРІМ ӘЛИЯ ЖЕҢІСҚЫЗЫ </w:t>
            </w:r>
          </w:p>
        </w:tc>
        <w:tc>
          <w:tcPr>
            <w:tcW w:w="1250" w:type="pct"/>
          </w:tcPr>
          <w:p w:rsidR="007C3D9D" w:rsidRDefault="007C3D9D" w:rsidP="0053704F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53704F">
            <w:pPr>
              <w:jc w:val="center"/>
            </w:pPr>
            <w:r>
              <w:t>037</w:t>
            </w:r>
          </w:p>
        </w:tc>
      </w:tr>
      <w:tr w:rsidR="007C3D9D" w:rsidTr="0053704F">
        <w:tc>
          <w:tcPr>
            <w:tcW w:w="250" w:type="pct"/>
          </w:tcPr>
          <w:p w:rsidR="007C3D9D" w:rsidRDefault="007C3D9D" w:rsidP="0053704F">
            <w:pPr>
              <w:jc w:val="center"/>
            </w:pPr>
            <w:r>
              <w:t>58</w:t>
            </w:r>
          </w:p>
        </w:tc>
        <w:tc>
          <w:tcPr>
            <w:tcW w:w="500" w:type="pct"/>
          </w:tcPr>
          <w:p w:rsidR="007C3D9D" w:rsidRDefault="007C3D9D" w:rsidP="0053704F">
            <w:pPr>
              <w:jc w:val="center"/>
            </w:pPr>
            <w:r>
              <w:t>05001470</w:t>
            </w:r>
          </w:p>
        </w:tc>
        <w:tc>
          <w:tcPr>
            <w:tcW w:w="2000" w:type="pct"/>
          </w:tcPr>
          <w:p w:rsidR="007C3D9D" w:rsidRDefault="007C3D9D" w:rsidP="0053704F">
            <w:r>
              <w:t xml:space="preserve">МЕШКОВА АНАСТАСИЯ СЕРГЕЕВНА </w:t>
            </w:r>
          </w:p>
        </w:tc>
        <w:tc>
          <w:tcPr>
            <w:tcW w:w="1250" w:type="pct"/>
          </w:tcPr>
          <w:p w:rsidR="007C3D9D" w:rsidRDefault="007C3D9D" w:rsidP="0053704F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53704F">
            <w:pPr>
              <w:jc w:val="center"/>
            </w:pPr>
            <w:r>
              <w:t>031</w:t>
            </w:r>
          </w:p>
        </w:tc>
      </w:tr>
      <w:tr w:rsidR="007C3D9D" w:rsidTr="0053704F">
        <w:tc>
          <w:tcPr>
            <w:tcW w:w="250" w:type="pct"/>
          </w:tcPr>
          <w:p w:rsidR="007C3D9D" w:rsidRDefault="007C3D9D" w:rsidP="0053704F">
            <w:pPr>
              <w:jc w:val="center"/>
            </w:pPr>
            <w:r>
              <w:t>59</w:t>
            </w:r>
          </w:p>
        </w:tc>
        <w:tc>
          <w:tcPr>
            <w:tcW w:w="500" w:type="pct"/>
          </w:tcPr>
          <w:p w:rsidR="007C3D9D" w:rsidRDefault="007C3D9D" w:rsidP="0053704F">
            <w:pPr>
              <w:jc w:val="center"/>
            </w:pPr>
            <w:r>
              <w:t>03029008</w:t>
            </w:r>
          </w:p>
        </w:tc>
        <w:tc>
          <w:tcPr>
            <w:tcW w:w="2000" w:type="pct"/>
          </w:tcPr>
          <w:p w:rsidR="007C3D9D" w:rsidRDefault="007C3D9D" w:rsidP="0053704F">
            <w:r>
              <w:t xml:space="preserve">ҚАРАБАЛАЕВА РАЙХАН НАҒМЕТУЛЛАҚЫЗЫ </w:t>
            </w:r>
          </w:p>
        </w:tc>
        <w:tc>
          <w:tcPr>
            <w:tcW w:w="1250" w:type="pct"/>
          </w:tcPr>
          <w:p w:rsidR="007C3D9D" w:rsidRDefault="007C3D9D" w:rsidP="0053704F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53704F">
            <w:pPr>
              <w:jc w:val="center"/>
            </w:pPr>
            <w:r>
              <w:t>007</w:t>
            </w:r>
          </w:p>
        </w:tc>
      </w:tr>
      <w:tr w:rsidR="007C3D9D" w:rsidTr="0053704F">
        <w:tc>
          <w:tcPr>
            <w:tcW w:w="250" w:type="pct"/>
          </w:tcPr>
          <w:p w:rsidR="007C3D9D" w:rsidRDefault="007C3D9D" w:rsidP="0053704F">
            <w:pPr>
              <w:jc w:val="center"/>
            </w:pPr>
            <w:r>
              <w:t>60</w:t>
            </w:r>
          </w:p>
        </w:tc>
        <w:tc>
          <w:tcPr>
            <w:tcW w:w="500" w:type="pct"/>
          </w:tcPr>
          <w:p w:rsidR="007C3D9D" w:rsidRDefault="007C3D9D" w:rsidP="0053704F">
            <w:pPr>
              <w:jc w:val="center"/>
            </w:pPr>
            <w:r>
              <w:t>18022237</w:t>
            </w:r>
          </w:p>
        </w:tc>
        <w:tc>
          <w:tcPr>
            <w:tcW w:w="2000" w:type="pct"/>
          </w:tcPr>
          <w:p w:rsidR="007C3D9D" w:rsidRDefault="007C3D9D" w:rsidP="0053704F">
            <w:r>
              <w:t xml:space="preserve">МАДИН АРУЖАН БАҚЫТЖАНҚЫЗЫ </w:t>
            </w:r>
          </w:p>
        </w:tc>
        <w:tc>
          <w:tcPr>
            <w:tcW w:w="1250" w:type="pct"/>
          </w:tcPr>
          <w:p w:rsidR="007C3D9D" w:rsidRDefault="007C3D9D" w:rsidP="0053704F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53704F">
            <w:pPr>
              <w:jc w:val="center"/>
            </w:pPr>
            <w:r>
              <w:t>027</w:t>
            </w:r>
          </w:p>
        </w:tc>
      </w:tr>
      <w:tr w:rsidR="007C3D9D" w:rsidTr="0053704F">
        <w:tc>
          <w:tcPr>
            <w:tcW w:w="250" w:type="pct"/>
          </w:tcPr>
          <w:p w:rsidR="007C3D9D" w:rsidRDefault="007C3D9D" w:rsidP="0053704F">
            <w:pPr>
              <w:jc w:val="center"/>
            </w:pPr>
            <w:r>
              <w:t>61</w:t>
            </w:r>
          </w:p>
        </w:tc>
        <w:tc>
          <w:tcPr>
            <w:tcW w:w="500" w:type="pct"/>
          </w:tcPr>
          <w:p w:rsidR="007C3D9D" w:rsidRDefault="007C3D9D" w:rsidP="0053704F">
            <w:pPr>
              <w:jc w:val="center"/>
            </w:pPr>
            <w:r>
              <w:t>03005109</w:t>
            </w:r>
          </w:p>
        </w:tc>
        <w:tc>
          <w:tcPr>
            <w:tcW w:w="2000" w:type="pct"/>
          </w:tcPr>
          <w:p w:rsidR="007C3D9D" w:rsidRDefault="007C3D9D" w:rsidP="0053704F">
            <w:r>
              <w:t xml:space="preserve">ШӘЙМЕРДЕН ЖАННА БАУЫРЖАНҚЫЗЫ </w:t>
            </w:r>
          </w:p>
        </w:tc>
        <w:tc>
          <w:tcPr>
            <w:tcW w:w="1250" w:type="pct"/>
          </w:tcPr>
          <w:p w:rsidR="007C3D9D" w:rsidRDefault="007C3D9D" w:rsidP="0053704F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53704F">
            <w:pPr>
              <w:jc w:val="center"/>
            </w:pPr>
            <w:r>
              <w:t>027</w:t>
            </w:r>
          </w:p>
        </w:tc>
      </w:tr>
      <w:tr w:rsidR="007C3D9D" w:rsidTr="0053704F">
        <w:tc>
          <w:tcPr>
            <w:tcW w:w="250" w:type="pct"/>
          </w:tcPr>
          <w:p w:rsidR="007C3D9D" w:rsidRDefault="007C3D9D" w:rsidP="0053704F">
            <w:pPr>
              <w:jc w:val="center"/>
            </w:pPr>
            <w:r>
              <w:t>62</w:t>
            </w:r>
          </w:p>
        </w:tc>
        <w:tc>
          <w:tcPr>
            <w:tcW w:w="500" w:type="pct"/>
          </w:tcPr>
          <w:p w:rsidR="007C3D9D" w:rsidRDefault="007C3D9D" w:rsidP="0053704F">
            <w:pPr>
              <w:jc w:val="center"/>
            </w:pPr>
            <w:r>
              <w:t>03004595</w:t>
            </w:r>
          </w:p>
        </w:tc>
        <w:tc>
          <w:tcPr>
            <w:tcW w:w="2000" w:type="pct"/>
          </w:tcPr>
          <w:p w:rsidR="007C3D9D" w:rsidRDefault="007C3D9D" w:rsidP="0053704F">
            <w:r>
              <w:t xml:space="preserve">ОСМАНЖАН ГУЛЬЖАХРАМ ОСМАНЖАНОВНА </w:t>
            </w:r>
          </w:p>
        </w:tc>
        <w:tc>
          <w:tcPr>
            <w:tcW w:w="1250" w:type="pct"/>
          </w:tcPr>
          <w:p w:rsidR="007C3D9D" w:rsidRDefault="007C3D9D" w:rsidP="0053704F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53704F">
            <w:pPr>
              <w:jc w:val="center"/>
            </w:pPr>
            <w:r>
              <w:t>027</w:t>
            </w:r>
          </w:p>
        </w:tc>
      </w:tr>
      <w:tr w:rsidR="007C3D9D" w:rsidTr="0053704F">
        <w:tc>
          <w:tcPr>
            <w:tcW w:w="250" w:type="pct"/>
          </w:tcPr>
          <w:p w:rsidR="007C3D9D" w:rsidRDefault="007C3D9D" w:rsidP="0053704F">
            <w:pPr>
              <w:jc w:val="center"/>
            </w:pPr>
            <w:r>
              <w:t>63</w:t>
            </w:r>
          </w:p>
        </w:tc>
        <w:tc>
          <w:tcPr>
            <w:tcW w:w="500" w:type="pct"/>
          </w:tcPr>
          <w:p w:rsidR="007C3D9D" w:rsidRDefault="007C3D9D" w:rsidP="0053704F">
            <w:pPr>
              <w:jc w:val="center"/>
            </w:pPr>
            <w:r>
              <w:t>05008901</w:t>
            </w:r>
          </w:p>
        </w:tc>
        <w:tc>
          <w:tcPr>
            <w:tcW w:w="2000" w:type="pct"/>
          </w:tcPr>
          <w:p w:rsidR="007C3D9D" w:rsidRDefault="007C3D9D" w:rsidP="0053704F">
            <w:r>
              <w:t xml:space="preserve">ӘБДУ АҚЕРКЕ НҰРЛАНҚЫЗЫ </w:t>
            </w:r>
          </w:p>
        </w:tc>
        <w:tc>
          <w:tcPr>
            <w:tcW w:w="1250" w:type="pct"/>
          </w:tcPr>
          <w:p w:rsidR="007C3D9D" w:rsidRDefault="007C3D9D" w:rsidP="0053704F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53704F">
            <w:pPr>
              <w:jc w:val="center"/>
            </w:pPr>
            <w:r>
              <w:t>031</w:t>
            </w:r>
          </w:p>
        </w:tc>
      </w:tr>
      <w:tr w:rsidR="007C3D9D" w:rsidTr="0053704F">
        <w:tc>
          <w:tcPr>
            <w:tcW w:w="250" w:type="pct"/>
          </w:tcPr>
          <w:p w:rsidR="007C3D9D" w:rsidRDefault="007C3D9D" w:rsidP="0053704F">
            <w:pPr>
              <w:jc w:val="center"/>
            </w:pPr>
            <w:r>
              <w:t>64</w:t>
            </w:r>
          </w:p>
        </w:tc>
        <w:tc>
          <w:tcPr>
            <w:tcW w:w="500" w:type="pct"/>
          </w:tcPr>
          <w:p w:rsidR="007C3D9D" w:rsidRDefault="007C3D9D" w:rsidP="0053704F">
            <w:pPr>
              <w:jc w:val="center"/>
            </w:pPr>
            <w:r>
              <w:t>17013552</w:t>
            </w:r>
          </w:p>
        </w:tc>
        <w:tc>
          <w:tcPr>
            <w:tcW w:w="2000" w:type="pct"/>
          </w:tcPr>
          <w:p w:rsidR="007C3D9D" w:rsidRDefault="007C3D9D" w:rsidP="0053704F">
            <w:r>
              <w:t xml:space="preserve">МАУШАНОВА ДИДАР ӘДІЛЕТҚЫЗЫ </w:t>
            </w:r>
          </w:p>
        </w:tc>
        <w:tc>
          <w:tcPr>
            <w:tcW w:w="1250" w:type="pct"/>
          </w:tcPr>
          <w:p w:rsidR="007C3D9D" w:rsidRDefault="007C3D9D" w:rsidP="0053704F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53704F">
            <w:pPr>
              <w:jc w:val="center"/>
            </w:pPr>
            <w:r>
              <w:t>013</w:t>
            </w:r>
          </w:p>
        </w:tc>
      </w:tr>
      <w:tr w:rsidR="007C3D9D" w:rsidTr="0053704F">
        <w:tc>
          <w:tcPr>
            <w:tcW w:w="250" w:type="pct"/>
          </w:tcPr>
          <w:p w:rsidR="007C3D9D" w:rsidRDefault="007C3D9D" w:rsidP="0053704F">
            <w:pPr>
              <w:jc w:val="center"/>
            </w:pPr>
            <w:r>
              <w:t>65</w:t>
            </w:r>
          </w:p>
        </w:tc>
        <w:tc>
          <w:tcPr>
            <w:tcW w:w="500" w:type="pct"/>
          </w:tcPr>
          <w:p w:rsidR="007C3D9D" w:rsidRDefault="007C3D9D" w:rsidP="0053704F">
            <w:pPr>
              <w:jc w:val="center"/>
            </w:pPr>
            <w:r>
              <w:t>03043553</w:t>
            </w:r>
          </w:p>
        </w:tc>
        <w:tc>
          <w:tcPr>
            <w:tcW w:w="2000" w:type="pct"/>
          </w:tcPr>
          <w:p w:rsidR="007C3D9D" w:rsidRDefault="007C3D9D" w:rsidP="0053704F">
            <w:r>
              <w:t xml:space="preserve">ҚЫЙЛЫБАЕВА АЯН ЕРБАТЫРҚЫЗЫ </w:t>
            </w:r>
          </w:p>
        </w:tc>
        <w:tc>
          <w:tcPr>
            <w:tcW w:w="1250" w:type="pct"/>
          </w:tcPr>
          <w:p w:rsidR="007C3D9D" w:rsidRDefault="007C3D9D" w:rsidP="0053704F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53704F">
            <w:pPr>
              <w:jc w:val="center"/>
            </w:pPr>
            <w:r>
              <w:t>007</w:t>
            </w:r>
          </w:p>
        </w:tc>
      </w:tr>
      <w:tr w:rsidR="007C3D9D" w:rsidTr="0053704F">
        <w:tc>
          <w:tcPr>
            <w:tcW w:w="250" w:type="pct"/>
          </w:tcPr>
          <w:p w:rsidR="007C3D9D" w:rsidRDefault="007C3D9D" w:rsidP="0053704F">
            <w:pPr>
              <w:jc w:val="center"/>
            </w:pPr>
            <w:r>
              <w:t>66</w:t>
            </w:r>
          </w:p>
        </w:tc>
        <w:tc>
          <w:tcPr>
            <w:tcW w:w="500" w:type="pct"/>
          </w:tcPr>
          <w:p w:rsidR="007C3D9D" w:rsidRDefault="007C3D9D" w:rsidP="0053704F">
            <w:pPr>
              <w:jc w:val="center"/>
            </w:pPr>
            <w:r>
              <w:t>12000994</w:t>
            </w:r>
          </w:p>
        </w:tc>
        <w:tc>
          <w:tcPr>
            <w:tcW w:w="2000" w:type="pct"/>
          </w:tcPr>
          <w:p w:rsidR="007C3D9D" w:rsidRDefault="007C3D9D" w:rsidP="0053704F">
            <w:r>
              <w:t xml:space="preserve">СЕРІКБЕКОВ ДАСТАН ҚАНАТҰЛЫ </w:t>
            </w:r>
          </w:p>
        </w:tc>
        <w:tc>
          <w:tcPr>
            <w:tcW w:w="1250" w:type="pct"/>
          </w:tcPr>
          <w:p w:rsidR="007C3D9D" w:rsidRDefault="007C3D9D" w:rsidP="0053704F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53704F">
            <w:pPr>
              <w:jc w:val="center"/>
            </w:pPr>
            <w:r>
              <w:t>042</w:t>
            </w:r>
          </w:p>
        </w:tc>
      </w:tr>
      <w:tr w:rsidR="007C3D9D" w:rsidTr="0053704F">
        <w:tc>
          <w:tcPr>
            <w:tcW w:w="250" w:type="pct"/>
          </w:tcPr>
          <w:p w:rsidR="007C3D9D" w:rsidRDefault="007C3D9D" w:rsidP="0053704F">
            <w:pPr>
              <w:jc w:val="center"/>
            </w:pPr>
            <w:r>
              <w:t>67</w:t>
            </w:r>
          </w:p>
        </w:tc>
        <w:tc>
          <w:tcPr>
            <w:tcW w:w="500" w:type="pct"/>
          </w:tcPr>
          <w:p w:rsidR="007C3D9D" w:rsidRDefault="007C3D9D" w:rsidP="0053704F">
            <w:pPr>
              <w:jc w:val="center"/>
            </w:pPr>
            <w:r>
              <w:t>03042443</w:t>
            </w:r>
          </w:p>
        </w:tc>
        <w:tc>
          <w:tcPr>
            <w:tcW w:w="2000" w:type="pct"/>
          </w:tcPr>
          <w:p w:rsidR="007C3D9D" w:rsidRDefault="007C3D9D" w:rsidP="0053704F">
            <w:r>
              <w:t xml:space="preserve">ҚОҢЫРБАЕВА БАЛНҰР СЕГІЗБАЙҚЫЗЫ </w:t>
            </w:r>
          </w:p>
        </w:tc>
        <w:tc>
          <w:tcPr>
            <w:tcW w:w="1250" w:type="pct"/>
          </w:tcPr>
          <w:p w:rsidR="007C3D9D" w:rsidRDefault="007C3D9D" w:rsidP="0053704F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53704F">
            <w:pPr>
              <w:jc w:val="center"/>
            </w:pPr>
            <w:r>
              <w:t>027</w:t>
            </w:r>
          </w:p>
        </w:tc>
      </w:tr>
      <w:tr w:rsidR="007C3D9D" w:rsidTr="0053704F">
        <w:tc>
          <w:tcPr>
            <w:tcW w:w="250" w:type="pct"/>
          </w:tcPr>
          <w:p w:rsidR="007C3D9D" w:rsidRDefault="007C3D9D" w:rsidP="0053704F">
            <w:pPr>
              <w:jc w:val="center"/>
            </w:pPr>
            <w:r>
              <w:t>68</w:t>
            </w:r>
          </w:p>
        </w:tc>
        <w:tc>
          <w:tcPr>
            <w:tcW w:w="500" w:type="pct"/>
          </w:tcPr>
          <w:p w:rsidR="007C3D9D" w:rsidRDefault="007C3D9D" w:rsidP="0053704F">
            <w:pPr>
              <w:jc w:val="center"/>
            </w:pPr>
            <w:r>
              <w:t>16020324</w:t>
            </w:r>
          </w:p>
        </w:tc>
        <w:tc>
          <w:tcPr>
            <w:tcW w:w="2000" w:type="pct"/>
          </w:tcPr>
          <w:p w:rsidR="007C3D9D" w:rsidRDefault="007C3D9D" w:rsidP="0053704F">
            <w:r>
              <w:t xml:space="preserve">МУРАТОВА ЛУНАРА АКЫЛБЕКОВНА </w:t>
            </w:r>
          </w:p>
        </w:tc>
        <w:tc>
          <w:tcPr>
            <w:tcW w:w="1250" w:type="pct"/>
          </w:tcPr>
          <w:p w:rsidR="007C3D9D" w:rsidRDefault="007C3D9D" w:rsidP="0053704F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53704F">
            <w:pPr>
              <w:jc w:val="center"/>
            </w:pPr>
            <w:r>
              <w:t>027</w:t>
            </w:r>
          </w:p>
        </w:tc>
      </w:tr>
      <w:tr w:rsidR="007C3D9D" w:rsidTr="0053704F">
        <w:tc>
          <w:tcPr>
            <w:tcW w:w="250" w:type="pct"/>
          </w:tcPr>
          <w:p w:rsidR="007C3D9D" w:rsidRDefault="007C3D9D" w:rsidP="0053704F">
            <w:pPr>
              <w:jc w:val="center"/>
            </w:pPr>
            <w:r>
              <w:t>69</w:t>
            </w:r>
          </w:p>
        </w:tc>
        <w:tc>
          <w:tcPr>
            <w:tcW w:w="500" w:type="pct"/>
          </w:tcPr>
          <w:p w:rsidR="007C3D9D" w:rsidRDefault="007C3D9D" w:rsidP="0053704F">
            <w:pPr>
              <w:jc w:val="center"/>
            </w:pPr>
            <w:r>
              <w:t>04013354</w:t>
            </w:r>
          </w:p>
        </w:tc>
        <w:tc>
          <w:tcPr>
            <w:tcW w:w="2000" w:type="pct"/>
          </w:tcPr>
          <w:p w:rsidR="007C3D9D" w:rsidRDefault="007C3D9D" w:rsidP="0053704F">
            <w:r>
              <w:t xml:space="preserve">НУРМУХАНОВА АЙЫМЖАН ВАЛИХАНҚЫЗЫ </w:t>
            </w:r>
          </w:p>
        </w:tc>
        <w:tc>
          <w:tcPr>
            <w:tcW w:w="1250" w:type="pct"/>
          </w:tcPr>
          <w:p w:rsidR="007C3D9D" w:rsidRDefault="007C3D9D" w:rsidP="0053704F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53704F">
            <w:pPr>
              <w:jc w:val="center"/>
            </w:pPr>
            <w:r>
              <w:t>013</w:t>
            </w:r>
          </w:p>
        </w:tc>
      </w:tr>
      <w:tr w:rsidR="007C3D9D" w:rsidTr="0053704F">
        <w:tc>
          <w:tcPr>
            <w:tcW w:w="250" w:type="pct"/>
          </w:tcPr>
          <w:p w:rsidR="007C3D9D" w:rsidRDefault="007C3D9D" w:rsidP="0053704F">
            <w:pPr>
              <w:jc w:val="center"/>
            </w:pPr>
            <w:r>
              <w:t>70</w:t>
            </w:r>
          </w:p>
        </w:tc>
        <w:tc>
          <w:tcPr>
            <w:tcW w:w="500" w:type="pct"/>
          </w:tcPr>
          <w:p w:rsidR="007C3D9D" w:rsidRDefault="007C3D9D" w:rsidP="0053704F">
            <w:pPr>
              <w:jc w:val="center"/>
            </w:pPr>
            <w:r>
              <w:t>12033042</w:t>
            </w:r>
          </w:p>
        </w:tc>
        <w:tc>
          <w:tcPr>
            <w:tcW w:w="2000" w:type="pct"/>
          </w:tcPr>
          <w:p w:rsidR="007C3D9D" w:rsidRDefault="007C3D9D" w:rsidP="0053704F">
            <w:r>
              <w:t xml:space="preserve">ОРАЛБЕК АСЫЛБЕК АХАТХАНУЛЫ </w:t>
            </w:r>
          </w:p>
        </w:tc>
        <w:tc>
          <w:tcPr>
            <w:tcW w:w="1250" w:type="pct"/>
          </w:tcPr>
          <w:p w:rsidR="007C3D9D" w:rsidRDefault="007C3D9D" w:rsidP="0053704F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53704F">
            <w:pPr>
              <w:jc w:val="center"/>
            </w:pPr>
            <w:r>
              <w:t>042</w:t>
            </w:r>
          </w:p>
        </w:tc>
      </w:tr>
      <w:tr w:rsidR="007C3D9D" w:rsidTr="0053704F">
        <w:tc>
          <w:tcPr>
            <w:tcW w:w="250" w:type="pct"/>
          </w:tcPr>
          <w:p w:rsidR="007C3D9D" w:rsidRDefault="007C3D9D" w:rsidP="0053704F">
            <w:pPr>
              <w:jc w:val="center"/>
            </w:pPr>
            <w:r>
              <w:t>71</w:t>
            </w:r>
          </w:p>
        </w:tc>
        <w:tc>
          <w:tcPr>
            <w:tcW w:w="500" w:type="pct"/>
          </w:tcPr>
          <w:p w:rsidR="007C3D9D" w:rsidRDefault="007C3D9D" w:rsidP="0053704F">
            <w:pPr>
              <w:jc w:val="center"/>
            </w:pPr>
            <w:r>
              <w:t>12003937</w:t>
            </w:r>
          </w:p>
        </w:tc>
        <w:tc>
          <w:tcPr>
            <w:tcW w:w="2000" w:type="pct"/>
          </w:tcPr>
          <w:p w:rsidR="007C3D9D" w:rsidRDefault="007C3D9D" w:rsidP="0053704F">
            <w:r>
              <w:t xml:space="preserve">САЙЛАУБЕКОВА АЙСАНА ДӘУРЕНҚЫЗЫ </w:t>
            </w:r>
          </w:p>
        </w:tc>
        <w:tc>
          <w:tcPr>
            <w:tcW w:w="1250" w:type="pct"/>
          </w:tcPr>
          <w:p w:rsidR="007C3D9D" w:rsidRDefault="007C3D9D" w:rsidP="0053704F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53704F">
            <w:pPr>
              <w:jc w:val="center"/>
            </w:pPr>
            <w:r>
              <w:t>042</w:t>
            </w:r>
          </w:p>
        </w:tc>
      </w:tr>
      <w:tr w:rsidR="007C3D9D" w:rsidTr="0053704F">
        <w:tc>
          <w:tcPr>
            <w:tcW w:w="250" w:type="pct"/>
          </w:tcPr>
          <w:p w:rsidR="007C3D9D" w:rsidRDefault="007C3D9D" w:rsidP="0053704F">
            <w:pPr>
              <w:jc w:val="center"/>
            </w:pPr>
            <w:r>
              <w:t>72</w:t>
            </w:r>
          </w:p>
        </w:tc>
        <w:tc>
          <w:tcPr>
            <w:tcW w:w="500" w:type="pct"/>
          </w:tcPr>
          <w:p w:rsidR="007C3D9D" w:rsidRDefault="007C3D9D" w:rsidP="0053704F">
            <w:pPr>
              <w:jc w:val="center"/>
            </w:pPr>
            <w:r>
              <w:t>09032556</w:t>
            </w:r>
          </w:p>
        </w:tc>
        <w:tc>
          <w:tcPr>
            <w:tcW w:w="2000" w:type="pct"/>
          </w:tcPr>
          <w:p w:rsidR="007C3D9D" w:rsidRDefault="007C3D9D" w:rsidP="0053704F">
            <w:r>
              <w:t xml:space="preserve">ЕРКІН ҚАРАҚАТ </w:t>
            </w:r>
          </w:p>
        </w:tc>
        <w:tc>
          <w:tcPr>
            <w:tcW w:w="1250" w:type="pct"/>
          </w:tcPr>
          <w:p w:rsidR="007C3D9D" w:rsidRDefault="007C3D9D" w:rsidP="0053704F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53704F">
            <w:pPr>
              <w:jc w:val="center"/>
            </w:pPr>
            <w:r>
              <w:t>013</w:t>
            </w:r>
          </w:p>
        </w:tc>
      </w:tr>
      <w:tr w:rsidR="007C3D9D" w:rsidTr="0053704F">
        <w:tc>
          <w:tcPr>
            <w:tcW w:w="250" w:type="pct"/>
          </w:tcPr>
          <w:p w:rsidR="007C3D9D" w:rsidRDefault="007C3D9D" w:rsidP="0053704F">
            <w:pPr>
              <w:jc w:val="center"/>
            </w:pPr>
            <w:r>
              <w:t>73</w:t>
            </w:r>
          </w:p>
        </w:tc>
        <w:tc>
          <w:tcPr>
            <w:tcW w:w="500" w:type="pct"/>
          </w:tcPr>
          <w:p w:rsidR="007C3D9D" w:rsidRDefault="007C3D9D" w:rsidP="0053704F">
            <w:pPr>
              <w:jc w:val="center"/>
            </w:pPr>
            <w:r>
              <w:t>03002751</w:t>
            </w:r>
          </w:p>
        </w:tc>
        <w:tc>
          <w:tcPr>
            <w:tcW w:w="2000" w:type="pct"/>
          </w:tcPr>
          <w:p w:rsidR="007C3D9D" w:rsidRDefault="007C3D9D" w:rsidP="0053704F">
            <w:r>
              <w:t xml:space="preserve">БЕКТҰРСЫН АҚЕРКЕ БАХЫТЖАНҚЫЗЫ </w:t>
            </w:r>
          </w:p>
        </w:tc>
        <w:tc>
          <w:tcPr>
            <w:tcW w:w="1250" w:type="pct"/>
          </w:tcPr>
          <w:p w:rsidR="007C3D9D" w:rsidRDefault="007C3D9D" w:rsidP="0053704F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53704F">
            <w:pPr>
              <w:jc w:val="center"/>
            </w:pPr>
            <w:r>
              <w:t>027</w:t>
            </w:r>
          </w:p>
        </w:tc>
      </w:tr>
      <w:tr w:rsidR="007C3D9D" w:rsidTr="0053704F">
        <w:tc>
          <w:tcPr>
            <w:tcW w:w="250" w:type="pct"/>
          </w:tcPr>
          <w:p w:rsidR="007C3D9D" w:rsidRDefault="007C3D9D" w:rsidP="0053704F">
            <w:pPr>
              <w:jc w:val="center"/>
            </w:pPr>
            <w:r>
              <w:t>74</w:t>
            </w:r>
          </w:p>
        </w:tc>
        <w:tc>
          <w:tcPr>
            <w:tcW w:w="500" w:type="pct"/>
          </w:tcPr>
          <w:p w:rsidR="007C3D9D" w:rsidRDefault="007C3D9D" w:rsidP="0053704F">
            <w:pPr>
              <w:jc w:val="center"/>
            </w:pPr>
            <w:r>
              <w:t>03048917</w:t>
            </w:r>
          </w:p>
        </w:tc>
        <w:tc>
          <w:tcPr>
            <w:tcW w:w="2000" w:type="pct"/>
          </w:tcPr>
          <w:p w:rsidR="007C3D9D" w:rsidRDefault="007C3D9D" w:rsidP="0053704F">
            <w:r>
              <w:t xml:space="preserve">КЕНЖЕЕВА АЛИМА МУРАТОВНА </w:t>
            </w:r>
          </w:p>
        </w:tc>
        <w:tc>
          <w:tcPr>
            <w:tcW w:w="1250" w:type="pct"/>
          </w:tcPr>
          <w:p w:rsidR="007C3D9D" w:rsidRDefault="007C3D9D" w:rsidP="0053704F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53704F">
            <w:pPr>
              <w:jc w:val="center"/>
            </w:pPr>
            <w:r>
              <w:t>007</w:t>
            </w:r>
          </w:p>
        </w:tc>
      </w:tr>
      <w:tr w:rsidR="007C3D9D" w:rsidTr="0053704F">
        <w:tc>
          <w:tcPr>
            <w:tcW w:w="250" w:type="pct"/>
          </w:tcPr>
          <w:p w:rsidR="007C3D9D" w:rsidRDefault="007C3D9D" w:rsidP="0053704F">
            <w:pPr>
              <w:jc w:val="center"/>
            </w:pPr>
            <w:r>
              <w:t>75</w:t>
            </w:r>
          </w:p>
        </w:tc>
        <w:tc>
          <w:tcPr>
            <w:tcW w:w="500" w:type="pct"/>
          </w:tcPr>
          <w:p w:rsidR="007C3D9D" w:rsidRDefault="007C3D9D" w:rsidP="0053704F">
            <w:pPr>
              <w:jc w:val="center"/>
            </w:pPr>
            <w:r>
              <w:t>03045103</w:t>
            </w:r>
          </w:p>
        </w:tc>
        <w:tc>
          <w:tcPr>
            <w:tcW w:w="2000" w:type="pct"/>
          </w:tcPr>
          <w:p w:rsidR="007C3D9D" w:rsidRDefault="007C3D9D" w:rsidP="0053704F">
            <w:r>
              <w:t xml:space="preserve">ИСИНЕЕВА АЙГЕРИМ КАДЫРЖАНОВНА </w:t>
            </w:r>
          </w:p>
        </w:tc>
        <w:tc>
          <w:tcPr>
            <w:tcW w:w="1250" w:type="pct"/>
          </w:tcPr>
          <w:p w:rsidR="007C3D9D" w:rsidRDefault="007C3D9D" w:rsidP="0053704F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53704F">
            <w:pPr>
              <w:jc w:val="center"/>
            </w:pPr>
            <w:r>
              <w:t>027</w:t>
            </w:r>
          </w:p>
        </w:tc>
      </w:tr>
      <w:tr w:rsidR="007C3D9D" w:rsidTr="0053704F">
        <w:tc>
          <w:tcPr>
            <w:tcW w:w="250" w:type="pct"/>
          </w:tcPr>
          <w:p w:rsidR="007C3D9D" w:rsidRDefault="007C3D9D" w:rsidP="0053704F">
            <w:pPr>
              <w:jc w:val="center"/>
            </w:pPr>
            <w:r>
              <w:lastRenderedPageBreak/>
              <w:t>76</w:t>
            </w:r>
          </w:p>
        </w:tc>
        <w:tc>
          <w:tcPr>
            <w:tcW w:w="500" w:type="pct"/>
          </w:tcPr>
          <w:p w:rsidR="007C3D9D" w:rsidRDefault="007C3D9D" w:rsidP="0053704F">
            <w:pPr>
              <w:jc w:val="center"/>
            </w:pPr>
            <w:r>
              <w:t>09014630</w:t>
            </w:r>
          </w:p>
        </w:tc>
        <w:tc>
          <w:tcPr>
            <w:tcW w:w="2000" w:type="pct"/>
          </w:tcPr>
          <w:p w:rsidR="007C3D9D" w:rsidRDefault="007C3D9D" w:rsidP="0053704F">
            <w:r>
              <w:t xml:space="preserve">БАҚАН НАЗЕРКЕ ЖЕҢІСҚЫЗЫ </w:t>
            </w:r>
          </w:p>
        </w:tc>
        <w:tc>
          <w:tcPr>
            <w:tcW w:w="1250" w:type="pct"/>
          </w:tcPr>
          <w:p w:rsidR="007C3D9D" w:rsidRDefault="007C3D9D" w:rsidP="0053704F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53704F">
            <w:pPr>
              <w:jc w:val="center"/>
            </w:pPr>
            <w:r>
              <w:t>013</w:t>
            </w:r>
          </w:p>
        </w:tc>
      </w:tr>
      <w:tr w:rsidR="007C3D9D" w:rsidTr="0053704F">
        <w:tc>
          <w:tcPr>
            <w:tcW w:w="250" w:type="pct"/>
          </w:tcPr>
          <w:p w:rsidR="007C3D9D" w:rsidRDefault="007C3D9D" w:rsidP="0053704F">
            <w:pPr>
              <w:jc w:val="center"/>
            </w:pPr>
            <w:r>
              <w:t>77</w:t>
            </w:r>
          </w:p>
        </w:tc>
        <w:tc>
          <w:tcPr>
            <w:tcW w:w="500" w:type="pct"/>
          </w:tcPr>
          <w:p w:rsidR="007C3D9D" w:rsidRDefault="007C3D9D" w:rsidP="0053704F">
            <w:pPr>
              <w:jc w:val="center"/>
            </w:pPr>
            <w:r>
              <w:t>03015383</w:t>
            </w:r>
          </w:p>
        </w:tc>
        <w:tc>
          <w:tcPr>
            <w:tcW w:w="2000" w:type="pct"/>
          </w:tcPr>
          <w:p w:rsidR="007C3D9D" w:rsidRDefault="007C3D9D" w:rsidP="0053704F">
            <w:r>
              <w:t xml:space="preserve">КЕРИМБАЙ ФАРИДА ХАИТМУРАДОВНА </w:t>
            </w:r>
          </w:p>
        </w:tc>
        <w:tc>
          <w:tcPr>
            <w:tcW w:w="1250" w:type="pct"/>
          </w:tcPr>
          <w:p w:rsidR="007C3D9D" w:rsidRDefault="007C3D9D" w:rsidP="0053704F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53704F">
            <w:pPr>
              <w:jc w:val="center"/>
            </w:pPr>
            <w:r>
              <w:t>027</w:t>
            </w:r>
          </w:p>
        </w:tc>
      </w:tr>
      <w:tr w:rsidR="007C3D9D" w:rsidTr="0053704F">
        <w:tc>
          <w:tcPr>
            <w:tcW w:w="250" w:type="pct"/>
          </w:tcPr>
          <w:p w:rsidR="007C3D9D" w:rsidRDefault="007C3D9D" w:rsidP="0053704F">
            <w:pPr>
              <w:jc w:val="center"/>
            </w:pPr>
            <w:r>
              <w:t>78</w:t>
            </w:r>
          </w:p>
        </w:tc>
        <w:tc>
          <w:tcPr>
            <w:tcW w:w="500" w:type="pct"/>
          </w:tcPr>
          <w:p w:rsidR="007C3D9D" w:rsidRDefault="007C3D9D" w:rsidP="0053704F">
            <w:pPr>
              <w:jc w:val="center"/>
            </w:pPr>
            <w:r>
              <w:t>09009264</w:t>
            </w:r>
          </w:p>
        </w:tc>
        <w:tc>
          <w:tcPr>
            <w:tcW w:w="2000" w:type="pct"/>
          </w:tcPr>
          <w:p w:rsidR="007C3D9D" w:rsidRDefault="007C3D9D" w:rsidP="0053704F">
            <w:r>
              <w:t xml:space="preserve">КЕНЖЕГАЛИЕВ МАҒЖАН БІРЖАНҰЛЫ </w:t>
            </w:r>
          </w:p>
        </w:tc>
        <w:tc>
          <w:tcPr>
            <w:tcW w:w="1250" w:type="pct"/>
          </w:tcPr>
          <w:p w:rsidR="007C3D9D" w:rsidRDefault="007C3D9D" w:rsidP="0053704F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53704F">
            <w:pPr>
              <w:jc w:val="center"/>
            </w:pPr>
            <w:r>
              <w:t>013</w:t>
            </w:r>
          </w:p>
        </w:tc>
      </w:tr>
      <w:tr w:rsidR="007C3D9D" w:rsidTr="0053704F">
        <w:tc>
          <w:tcPr>
            <w:tcW w:w="250" w:type="pct"/>
          </w:tcPr>
          <w:p w:rsidR="007C3D9D" w:rsidRDefault="007C3D9D" w:rsidP="0053704F">
            <w:pPr>
              <w:jc w:val="center"/>
            </w:pPr>
            <w:r>
              <w:t>79</w:t>
            </w:r>
          </w:p>
        </w:tc>
        <w:tc>
          <w:tcPr>
            <w:tcW w:w="500" w:type="pct"/>
          </w:tcPr>
          <w:p w:rsidR="007C3D9D" w:rsidRDefault="007C3D9D" w:rsidP="0053704F">
            <w:pPr>
              <w:jc w:val="center"/>
            </w:pPr>
            <w:r>
              <w:t>09002943</w:t>
            </w:r>
          </w:p>
        </w:tc>
        <w:tc>
          <w:tcPr>
            <w:tcW w:w="2000" w:type="pct"/>
          </w:tcPr>
          <w:p w:rsidR="007C3D9D" w:rsidRDefault="007C3D9D" w:rsidP="0053704F">
            <w:r>
              <w:t xml:space="preserve">НИҒМЕТОВА ӘСЕМГҮЛ БЕРІКҚЫЗЫ </w:t>
            </w:r>
          </w:p>
        </w:tc>
        <w:tc>
          <w:tcPr>
            <w:tcW w:w="1250" w:type="pct"/>
          </w:tcPr>
          <w:p w:rsidR="007C3D9D" w:rsidRDefault="007C3D9D" w:rsidP="0053704F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53704F">
            <w:pPr>
              <w:jc w:val="center"/>
            </w:pPr>
            <w:r>
              <w:t>013</w:t>
            </w:r>
          </w:p>
        </w:tc>
      </w:tr>
      <w:tr w:rsidR="007C3D9D" w:rsidTr="0053704F">
        <w:tc>
          <w:tcPr>
            <w:tcW w:w="250" w:type="pct"/>
          </w:tcPr>
          <w:p w:rsidR="007C3D9D" w:rsidRDefault="007C3D9D" w:rsidP="0053704F">
            <w:pPr>
              <w:jc w:val="center"/>
            </w:pPr>
            <w:r>
              <w:t>80</w:t>
            </w:r>
          </w:p>
        </w:tc>
        <w:tc>
          <w:tcPr>
            <w:tcW w:w="500" w:type="pct"/>
          </w:tcPr>
          <w:p w:rsidR="007C3D9D" w:rsidRDefault="007C3D9D" w:rsidP="0053704F">
            <w:pPr>
              <w:jc w:val="center"/>
            </w:pPr>
            <w:r>
              <w:t>03000984</w:t>
            </w:r>
          </w:p>
        </w:tc>
        <w:tc>
          <w:tcPr>
            <w:tcW w:w="2000" w:type="pct"/>
          </w:tcPr>
          <w:p w:rsidR="007C3D9D" w:rsidRDefault="007C3D9D" w:rsidP="0053704F">
            <w:r>
              <w:t xml:space="preserve">БЕВЕТХАН АҚЖАРҚЫН </w:t>
            </w:r>
          </w:p>
        </w:tc>
        <w:tc>
          <w:tcPr>
            <w:tcW w:w="1250" w:type="pct"/>
          </w:tcPr>
          <w:p w:rsidR="007C3D9D" w:rsidRDefault="007C3D9D" w:rsidP="0053704F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53704F">
            <w:pPr>
              <w:jc w:val="center"/>
            </w:pPr>
            <w:r>
              <w:t>013</w:t>
            </w:r>
          </w:p>
        </w:tc>
      </w:tr>
      <w:tr w:rsidR="007C3D9D" w:rsidTr="0053704F">
        <w:tc>
          <w:tcPr>
            <w:tcW w:w="250" w:type="pct"/>
          </w:tcPr>
          <w:p w:rsidR="007C3D9D" w:rsidRDefault="007C3D9D" w:rsidP="0053704F">
            <w:pPr>
              <w:jc w:val="center"/>
            </w:pPr>
            <w:r>
              <w:t>81</w:t>
            </w:r>
          </w:p>
        </w:tc>
        <w:tc>
          <w:tcPr>
            <w:tcW w:w="500" w:type="pct"/>
          </w:tcPr>
          <w:p w:rsidR="007C3D9D" w:rsidRDefault="007C3D9D" w:rsidP="0053704F">
            <w:pPr>
              <w:jc w:val="center"/>
            </w:pPr>
            <w:r>
              <w:t>09003849</w:t>
            </w:r>
          </w:p>
        </w:tc>
        <w:tc>
          <w:tcPr>
            <w:tcW w:w="2000" w:type="pct"/>
          </w:tcPr>
          <w:p w:rsidR="007C3D9D" w:rsidRDefault="007C3D9D" w:rsidP="0053704F">
            <w:r>
              <w:t xml:space="preserve">ОСПАНОВА АНЕЛЬ БАУЫРЖАНОВНА </w:t>
            </w:r>
          </w:p>
        </w:tc>
        <w:tc>
          <w:tcPr>
            <w:tcW w:w="1250" w:type="pct"/>
          </w:tcPr>
          <w:p w:rsidR="007C3D9D" w:rsidRDefault="007C3D9D" w:rsidP="0053704F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53704F">
            <w:pPr>
              <w:jc w:val="center"/>
            </w:pPr>
            <w:r>
              <w:t>013</w:t>
            </w:r>
          </w:p>
        </w:tc>
      </w:tr>
      <w:tr w:rsidR="007C3D9D" w:rsidTr="0053704F">
        <w:tc>
          <w:tcPr>
            <w:tcW w:w="250" w:type="pct"/>
          </w:tcPr>
          <w:p w:rsidR="007C3D9D" w:rsidRDefault="007C3D9D" w:rsidP="0053704F">
            <w:pPr>
              <w:jc w:val="center"/>
            </w:pPr>
            <w:r>
              <w:t>82</w:t>
            </w:r>
          </w:p>
        </w:tc>
        <w:tc>
          <w:tcPr>
            <w:tcW w:w="500" w:type="pct"/>
          </w:tcPr>
          <w:p w:rsidR="007C3D9D" w:rsidRDefault="007C3D9D" w:rsidP="0053704F">
            <w:pPr>
              <w:jc w:val="center"/>
            </w:pPr>
            <w:r>
              <w:t>07011858</w:t>
            </w:r>
          </w:p>
        </w:tc>
        <w:tc>
          <w:tcPr>
            <w:tcW w:w="2000" w:type="pct"/>
          </w:tcPr>
          <w:p w:rsidR="007C3D9D" w:rsidRDefault="007C3D9D" w:rsidP="0053704F">
            <w:r>
              <w:t xml:space="preserve">МАМЫР ҚУАНДЫҚ МАМЫРҰЛЫ </w:t>
            </w:r>
          </w:p>
        </w:tc>
        <w:tc>
          <w:tcPr>
            <w:tcW w:w="1250" w:type="pct"/>
          </w:tcPr>
          <w:p w:rsidR="007C3D9D" w:rsidRDefault="007C3D9D" w:rsidP="0053704F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53704F">
            <w:pPr>
              <w:jc w:val="center"/>
            </w:pPr>
            <w:r>
              <w:t>027</w:t>
            </w:r>
          </w:p>
        </w:tc>
      </w:tr>
      <w:tr w:rsidR="007C3D9D" w:rsidTr="0053704F">
        <w:tc>
          <w:tcPr>
            <w:tcW w:w="250" w:type="pct"/>
          </w:tcPr>
          <w:p w:rsidR="007C3D9D" w:rsidRDefault="007C3D9D" w:rsidP="0053704F">
            <w:pPr>
              <w:jc w:val="center"/>
            </w:pPr>
            <w:r>
              <w:t>83</w:t>
            </w:r>
          </w:p>
        </w:tc>
        <w:tc>
          <w:tcPr>
            <w:tcW w:w="500" w:type="pct"/>
          </w:tcPr>
          <w:p w:rsidR="007C3D9D" w:rsidRDefault="007C3D9D" w:rsidP="0053704F">
            <w:pPr>
              <w:jc w:val="center"/>
            </w:pPr>
            <w:r>
              <w:t>18026802</w:t>
            </w:r>
          </w:p>
        </w:tc>
        <w:tc>
          <w:tcPr>
            <w:tcW w:w="2000" w:type="pct"/>
          </w:tcPr>
          <w:p w:rsidR="007C3D9D" w:rsidRDefault="007C3D9D" w:rsidP="0053704F">
            <w:r>
              <w:t xml:space="preserve">ЖАҢАБАЙ ДИАНА АҒМАНҚЫЗЫ </w:t>
            </w:r>
          </w:p>
        </w:tc>
        <w:tc>
          <w:tcPr>
            <w:tcW w:w="1250" w:type="pct"/>
          </w:tcPr>
          <w:p w:rsidR="007C3D9D" w:rsidRDefault="007C3D9D" w:rsidP="0053704F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53704F">
            <w:pPr>
              <w:jc w:val="center"/>
            </w:pPr>
            <w:r>
              <w:t>027</w:t>
            </w:r>
          </w:p>
        </w:tc>
      </w:tr>
      <w:tr w:rsidR="007C3D9D" w:rsidTr="0053704F">
        <w:tc>
          <w:tcPr>
            <w:tcW w:w="250" w:type="pct"/>
          </w:tcPr>
          <w:p w:rsidR="007C3D9D" w:rsidRDefault="007C3D9D" w:rsidP="0053704F">
            <w:pPr>
              <w:jc w:val="center"/>
            </w:pPr>
            <w:r>
              <w:t>84</w:t>
            </w:r>
          </w:p>
        </w:tc>
        <w:tc>
          <w:tcPr>
            <w:tcW w:w="500" w:type="pct"/>
          </w:tcPr>
          <w:p w:rsidR="007C3D9D" w:rsidRDefault="007C3D9D" w:rsidP="0053704F">
            <w:pPr>
              <w:jc w:val="center"/>
            </w:pPr>
            <w:r>
              <w:t>18018972</w:t>
            </w:r>
          </w:p>
        </w:tc>
        <w:tc>
          <w:tcPr>
            <w:tcW w:w="2000" w:type="pct"/>
          </w:tcPr>
          <w:p w:rsidR="007C3D9D" w:rsidRDefault="007C3D9D" w:rsidP="0053704F">
            <w:r>
              <w:t xml:space="preserve">КЕНЖЕБАЕВА АЙГЕРИМ ЕРКИНБАЙҚЫЗЫ </w:t>
            </w:r>
          </w:p>
        </w:tc>
        <w:tc>
          <w:tcPr>
            <w:tcW w:w="1250" w:type="pct"/>
          </w:tcPr>
          <w:p w:rsidR="007C3D9D" w:rsidRDefault="007C3D9D" w:rsidP="0053704F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53704F">
            <w:pPr>
              <w:jc w:val="center"/>
            </w:pPr>
            <w:r>
              <w:t>045</w:t>
            </w:r>
          </w:p>
        </w:tc>
      </w:tr>
      <w:tr w:rsidR="007C3D9D" w:rsidTr="0053704F">
        <w:tc>
          <w:tcPr>
            <w:tcW w:w="250" w:type="pct"/>
          </w:tcPr>
          <w:p w:rsidR="007C3D9D" w:rsidRDefault="007C3D9D" w:rsidP="0053704F">
            <w:pPr>
              <w:jc w:val="center"/>
            </w:pPr>
            <w:r>
              <w:t>85</w:t>
            </w:r>
          </w:p>
        </w:tc>
        <w:tc>
          <w:tcPr>
            <w:tcW w:w="500" w:type="pct"/>
          </w:tcPr>
          <w:p w:rsidR="007C3D9D" w:rsidRDefault="007C3D9D" w:rsidP="0053704F">
            <w:pPr>
              <w:jc w:val="center"/>
            </w:pPr>
            <w:r>
              <w:t>02039770</w:t>
            </w:r>
          </w:p>
        </w:tc>
        <w:tc>
          <w:tcPr>
            <w:tcW w:w="2000" w:type="pct"/>
          </w:tcPr>
          <w:p w:rsidR="007C3D9D" w:rsidRDefault="007C3D9D" w:rsidP="0053704F">
            <w:r>
              <w:t xml:space="preserve">ТАҒАБЕРГЕНОВА ЖАНЕРКЕ ӘДІЛБЕКҚЫЗЫ </w:t>
            </w:r>
          </w:p>
        </w:tc>
        <w:tc>
          <w:tcPr>
            <w:tcW w:w="1250" w:type="pct"/>
          </w:tcPr>
          <w:p w:rsidR="007C3D9D" w:rsidRDefault="007C3D9D" w:rsidP="0053704F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53704F">
            <w:pPr>
              <w:jc w:val="center"/>
            </w:pPr>
            <w:r>
              <w:t>025</w:t>
            </w:r>
          </w:p>
        </w:tc>
      </w:tr>
      <w:tr w:rsidR="007C3D9D" w:rsidTr="0053704F">
        <w:tc>
          <w:tcPr>
            <w:tcW w:w="250" w:type="pct"/>
          </w:tcPr>
          <w:p w:rsidR="007C3D9D" w:rsidRDefault="007C3D9D" w:rsidP="0053704F">
            <w:pPr>
              <w:jc w:val="center"/>
            </w:pPr>
            <w:r>
              <w:t>86</w:t>
            </w:r>
          </w:p>
        </w:tc>
        <w:tc>
          <w:tcPr>
            <w:tcW w:w="500" w:type="pct"/>
          </w:tcPr>
          <w:p w:rsidR="007C3D9D" w:rsidRDefault="007C3D9D" w:rsidP="0053704F">
            <w:pPr>
              <w:jc w:val="center"/>
            </w:pPr>
            <w:r>
              <w:t>09065310</w:t>
            </w:r>
          </w:p>
        </w:tc>
        <w:tc>
          <w:tcPr>
            <w:tcW w:w="2000" w:type="pct"/>
          </w:tcPr>
          <w:p w:rsidR="007C3D9D" w:rsidRDefault="007C3D9D" w:rsidP="0053704F">
            <w:r>
              <w:t xml:space="preserve">ЕРАЛИНОВ АЛИБЕК БОЛАТОВИЧ </w:t>
            </w:r>
          </w:p>
        </w:tc>
        <w:tc>
          <w:tcPr>
            <w:tcW w:w="1250" w:type="pct"/>
          </w:tcPr>
          <w:p w:rsidR="007C3D9D" w:rsidRDefault="007C3D9D" w:rsidP="0053704F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53704F">
            <w:pPr>
              <w:jc w:val="center"/>
            </w:pPr>
            <w:r>
              <w:t>013</w:t>
            </w:r>
          </w:p>
        </w:tc>
      </w:tr>
      <w:tr w:rsidR="007C3D9D" w:rsidTr="0053704F">
        <w:tc>
          <w:tcPr>
            <w:tcW w:w="250" w:type="pct"/>
          </w:tcPr>
          <w:p w:rsidR="007C3D9D" w:rsidRDefault="007C3D9D" w:rsidP="0053704F">
            <w:pPr>
              <w:jc w:val="center"/>
            </w:pPr>
            <w:r>
              <w:t>87</w:t>
            </w:r>
          </w:p>
        </w:tc>
        <w:tc>
          <w:tcPr>
            <w:tcW w:w="500" w:type="pct"/>
          </w:tcPr>
          <w:p w:rsidR="007C3D9D" w:rsidRDefault="007C3D9D" w:rsidP="0053704F">
            <w:pPr>
              <w:jc w:val="center"/>
            </w:pPr>
            <w:r>
              <w:t>03022011</w:t>
            </w:r>
          </w:p>
        </w:tc>
        <w:tc>
          <w:tcPr>
            <w:tcW w:w="2000" w:type="pct"/>
          </w:tcPr>
          <w:p w:rsidR="007C3D9D" w:rsidRDefault="007C3D9D" w:rsidP="0053704F">
            <w:r>
              <w:t xml:space="preserve">СӘРСЕНБАЕВА АРАЙЛЫМ БЕРІКБАЙҚЫЗЫ </w:t>
            </w:r>
          </w:p>
        </w:tc>
        <w:tc>
          <w:tcPr>
            <w:tcW w:w="1250" w:type="pct"/>
          </w:tcPr>
          <w:p w:rsidR="007C3D9D" w:rsidRDefault="007C3D9D" w:rsidP="0053704F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53704F">
            <w:pPr>
              <w:jc w:val="center"/>
            </w:pPr>
            <w:r>
              <w:t>027</w:t>
            </w:r>
          </w:p>
        </w:tc>
      </w:tr>
      <w:tr w:rsidR="007C3D9D" w:rsidTr="0053704F">
        <w:tc>
          <w:tcPr>
            <w:tcW w:w="250" w:type="pct"/>
          </w:tcPr>
          <w:p w:rsidR="007C3D9D" w:rsidRDefault="007C3D9D" w:rsidP="0053704F">
            <w:pPr>
              <w:jc w:val="center"/>
            </w:pPr>
            <w:r>
              <w:t>88</w:t>
            </w:r>
          </w:p>
        </w:tc>
        <w:tc>
          <w:tcPr>
            <w:tcW w:w="500" w:type="pct"/>
          </w:tcPr>
          <w:p w:rsidR="007C3D9D" w:rsidRDefault="007C3D9D" w:rsidP="0053704F">
            <w:pPr>
              <w:jc w:val="center"/>
            </w:pPr>
            <w:r>
              <w:t>12009410</w:t>
            </w:r>
          </w:p>
        </w:tc>
        <w:tc>
          <w:tcPr>
            <w:tcW w:w="2000" w:type="pct"/>
          </w:tcPr>
          <w:p w:rsidR="007C3D9D" w:rsidRDefault="007C3D9D" w:rsidP="0053704F">
            <w:r>
              <w:t xml:space="preserve">ҚАЗБЕКОВА АЛУА ҚАЗБЕКҚЫЗЫ </w:t>
            </w:r>
          </w:p>
        </w:tc>
        <w:tc>
          <w:tcPr>
            <w:tcW w:w="1250" w:type="pct"/>
          </w:tcPr>
          <w:p w:rsidR="007C3D9D" w:rsidRDefault="007C3D9D" w:rsidP="0053704F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53704F">
            <w:pPr>
              <w:jc w:val="center"/>
            </w:pPr>
            <w:r>
              <w:t>042</w:t>
            </w:r>
          </w:p>
        </w:tc>
      </w:tr>
      <w:tr w:rsidR="007C3D9D" w:rsidTr="0053704F">
        <w:tc>
          <w:tcPr>
            <w:tcW w:w="250" w:type="pct"/>
          </w:tcPr>
          <w:p w:rsidR="007C3D9D" w:rsidRDefault="007C3D9D" w:rsidP="0053704F">
            <w:pPr>
              <w:jc w:val="center"/>
            </w:pPr>
            <w:r>
              <w:t>89</w:t>
            </w:r>
          </w:p>
        </w:tc>
        <w:tc>
          <w:tcPr>
            <w:tcW w:w="500" w:type="pct"/>
          </w:tcPr>
          <w:p w:rsidR="007C3D9D" w:rsidRDefault="007C3D9D" w:rsidP="0053704F">
            <w:pPr>
              <w:jc w:val="center"/>
            </w:pPr>
            <w:r>
              <w:t>14032715</w:t>
            </w:r>
          </w:p>
        </w:tc>
        <w:tc>
          <w:tcPr>
            <w:tcW w:w="2000" w:type="pct"/>
          </w:tcPr>
          <w:p w:rsidR="007C3D9D" w:rsidRDefault="007C3D9D" w:rsidP="0053704F">
            <w:r>
              <w:t xml:space="preserve">ОМАРОВА МАЛИКА НУРИДДИНОВНА </w:t>
            </w:r>
          </w:p>
        </w:tc>
        <w:tc>
          <w:tcPr>
            <w:tcW w:w="1250" w:type="pct"/>
          </w:tcPr>
          <w:p w:rsidR="007C3D9D" w:rsidRDefault="007C3D9D" w:rsidP="0053704F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53704F">
            <w:pPr>
              <w:jc w:val="center"/>
            </w:pPr>
            <w:r>
              <w:t>043</w:t>
            </w:r>
          </w:p>
        </w:tc>
      </w:tr>
      <w:tr w:rsidR="007C3D9D" w:rsidTr="0053704F">
        <w:tc>
          <w:tcPr>
            <w:tcW w:w="250" w:type="pct"/>
          </w:tcPr>
          <w:p w:rsidR="007C3D9D" w:rsidRDefault="007C3D9D" w:rsidP="0053704F">
            <w:pPr>
              <w:jc w:val="center"/>
            </w:pPr>
            <w:r>
              <w:t>90</w:t>
            </w:r>
          </w:p>
        </w:tc>
        <w:tc>
          <w:tcPr>
            <w:tcW w:w="500" w:type="pct"/>
          </w:tcPr>
          <w:p w:rsidR="007C3D9D" w:rsidRDefault="007C3D9D" w:rsidP="0053704F">
            <w:pPr>
              <w:jc w:val="center"/>
            </w:pPr>
            <w:r>
              <w:t>13030571</w:t>
            </w:r>
          </w:p>
        </w:tc>
        <w:tc>
          <w:tcPr>
            <w:tcW w:w="2000" w:type="pct"/>
          </w:tcPr>
          <w:p w:rsidR="007C3D9D" w:rsidRDefault="007C3D9D" w:rsidP="0053704F">
            <w:r>
              <w:t xml:space="preserve">МЕРЕШКОВА КСЕНИЯ СЕРГЕЕВНА </w:t>
            </w:r>
          </w:p>
        </w:tc>
        <w:tc>
          <w:tcPr>
            <w:tcW w:w="1250" w:type="pct"/>
          </w:tcPr>
          <w:p w:rsidR="007C3D9D" w:rsidRDefault="007C3D9D" w:rsidP="0053704F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53704F">
            <w:pPr>
              <w:jc w:val="center"/>
            </w:pPr>
            <w:r>
              <w:t>027</w:t>
            </w:r>
          </w:p>
        </w:tc>
      </w:tr>
      <w:tr w:rsidR="007C3D9D" w:rsidTr="0053704F">
        <w:tc>
          <w:tcPr>
            <w:tcW w:w="250" w:type="pct"/>
          </w:tcPr>
          <w:p w:rsidR="007C3D9D" w:rsidRDefault="007C3D9D" w:rsidP="0053704F">
            <w:pPr>
              <w:jc w:val="center"/>
            </w:pPr>
            <w:r>
              <w:t>91</w:t>
            </w:r>
          </w:p>
        </w:tc>
        <w:tc>
          <w:tcPr>
            <w:tcW w:w="500" w:type="pct"/>
          </w:tcPr>
          <w:p w:rsidR="007C3D9D" w:rsidRDefault="007C3D9D" w:rsidP="0053704F">
            <w:pPr>
              <w:jc w:val="center"/>
            </w:pPr>
            <w:r>
              <w:t>06022300</w:t>
            </w:r>
          </w:p>
        </w:tc>
        <w:tc>
          <w:tcPr>
            <w:tcW w:w="2000" w:type="pct"/>
          </w:tcPr>
          <w:p w:rsidR="007C3D9D" w:rsidRDefault="007C3D9D" w:rsidP="0053704F">
            <w:r>
              <w:t xml:space="preserve">САКТАГАНОВ АМИР ЕРМЕКОВИЧ </w:t>
            </w:r>
          </w:p>
        </w:tc>
        <w:tc>
          <w:tcPr>
            <w:tcW w:w="1250" w:type="pct"/>
          </w:tcPr>
          <w:p w:rsidR="007C3D9D" w:rsidRDefault="007C3D9D" w:rsidP="0053704F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53704F">
            <w:pPr>
              <w:jc w:val="center"/>
            </w:pPr>
            <w:r>
              <w:t>035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270CC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270CC2" w:rsidRDefault="007C3D9D" w:rsidP="00270CC2">
            <w:pPr>
              <w:jc w:val="center"/>
              <w:rPr>
                <w:b/>
              </w:rPr>
            </w:pPr>
            <w:r w:rsidRPr="00270CC2">
              <w:rPr>
                <w:b/>
              </w:rPr>
              <w:t>M089 - Химия</w:t>
            </w:r>
          </w:p>
        </w:tc>
      </w:tr>
      <w:tr w:rsidR="007C3D9D" w:rsidTr="00270CC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270CC2">
            <w:pPr>
              <w:jc w:val="center"/>
            </w:pPr>
            <w:r>
              <w:t>010 - Атырауский университет имени Х.Досмухамедова</w:t>
            </w:r>
          </w:p>
        </w:tc>
      </w:tr>
      <w:tr w:rsidR="007C3D9D" w:rsidTr="00270CC2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270CC2">
              <w:tc>
                <w:tcPr>
                  <w:tcW w:w="5000" w:type="pct"/>
                  <w:shd w:val="clear" w:color="auto" w:fill="auto"/>
                </w:tcPr>
                <w:p w:rsidR="007C3D9D" w:rsidRDefault="007C3D9D" w:rsidP="00270CC2">
                  <w:r>
                    <w:t>Проходные параметры:</w:t>
                  </w:r>
                </w:p>
                <w:p w:rsidR="007C3D9D" w:rsidRDefault="007C3D9D" w:rsidP="00270CC2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270CC2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17</w:t>
                  </w:r>
                </w:p>
                <w:p w:rsidR="007C3D9D" w:rsidRDefault="007C3D9D" w:rsidP="00270CC2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15</w:t>
                  </w:r>
                </w:p>
                <w:p w:rsidR="007C3D9D" w:rsidRDefault="007C3D9D" w:rsidP="00270CC2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43</w:t>
                  </w:r>
                </w:p>
                <w:p w:rsidR="007C3D9D" w:rsidRDefault="007C3D9D" w:rsidP="00270CC2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3,56</w:t>
                  </w:r>
                </w:p>
              </w:tc>
            </w:tr>
          </w:tbl>
          <w:p w:rsidR="007C3D9D" w:rsidRDefault="007C3D9D" w:rsidP="00270CC2">
            <w:pPr>
              <w:jc w:val="center"/>
            </w:pPr>
          </w:p>
        </w:tc>
      </w:tr>
      <w:tr w:rsidR="007C3D9D" w:rsidTr="00270CC2">
        <w:tc>
          <w:tcPr>
            <w:tcW w:w="386" w:type="pct"/>
            <w:vAlign w:val="center"/>
          </w:tcPr>
          <w:p w:rsidR="007C3D9D" w:rsidRPr="00270CC2" w:rsidRDefault="007C3D9D" w:rsidP="00270CC2">
            <w:pPr>
              <w:jc w:val="center"/>
              <w:rPr>
                <w:b/>
              </w:rPr>
            </w:pPr>
            <w:r w:rsidRPr="00270CC2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270CC2" w:rsidRDefault="007C3D9D" w:rsidP="00270CC2">
            <w:pPr>
              <w:jc w:val="center"/>
              <w:rPr>
                <w:b/>
              </w:rPr>
            </w:pPr>
            <w:r w:rsidRPr="00270CC2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270CC2" w:rsidRDefault="007C3D9D" w:rsidP="00270CC2">
            <w:pPr>
              <w:jc w:val="center"/>
              <w:rPr>
                <w:b/>
              </w:rPr>
            </w:pPr>
            <w:r w:rsidRPr="00270CC2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270CC2" w:rsidRDefault="007C3D9D" w:rsidP="00270CC2">
            <w:pPr>
              <w:jc w:val="center"/>
              <w:rPr>
                <w:b/>
              </w:rPr>
            </w:pPr>
            <w:r w:rsidRPr="00270CC2">
              <w:rPr>
                <w:b/>
              </w:rPr>
              <w:t>Сумма баллов</w:t>
            </w:r>
          </w:p>
        </w:tc>
      </w:tr>
      <w:tr w:rsidR="007C3D9D" w:rsidTr="00270CC2">
        <w:tc>
          <w:tcPr>
            <w:tcW w:w="386" w:type="pct"/>
          </w:tcPr>
          <w:p w:rsidR="007C3D9D" w:rsidRDefault="007C3D9D" w:rsidP="00270CC2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270CC2">
            <w:pPr>
              <w:jc w:val="center"/>
            </w:pPr>
            <w:r>
              <w:t>04040879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БОЙТАНОВА АҚБОТА ТАЛҒАТҚЫЗЫ </w:t>
            </w:r>
          </w:p>
        </w:tc>
        <w:tc>
          <w:tcPr>
            <w:tcW w:w="1922" w:type="pct"/>
          </w:tcPr>
          <w:p w:rsidR="007C3D9D" w:rsidRDefault="007C3D9D" w:rsidP="00270CC2">
            <w:pPr>
              <w:jc w:val="center"/>
            </w:pPr>
            <w:r>
              <w:t>92</w:t>
            </w:r>
          </w:p>
        </w:tc>
      </w:tr>
      <w:tr w:rsidR="007C3D9D" w:rsidTr="00270CC2">
        <w:tc>
          <w:tcPr>
            <w:tcW w:w="386" w:type="pct"/>
          </w:tcPr>
          <w:p w:rsidR="007C3D9D" w:rsidRDefault="007C3D9D" w:rsidP="00270CC2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270CC2">
            <w:pPr>
              <w:jc w:val="center"/>
            </w:pPr>
            <w:r>
              <w:t>04005816</w:t>
            </w:r>
          </w:p>
        </w:tc>
        <w:tc>
          <w:tcPr>
            <w:tcW w:w="1923" w:type="pct"/>
          </w:tcPr>
          <w:p w:rsidR="007C3D9D" w:rsidRDefault="007C3D9D">
            <w:r>
              <w:t xml:space="preserve">РАХМЕТОВА ГҮЛЖАЗИРА БОЛАТБЕКҚЫЗЫ </w:t>
            </w:r>
          </w:p>
        </w:tc>
        <w:tc>
          <w:tcPr>
            <w:tcW w:w="1922" w:type="pct"/>
          </w:tcPr>
          <w:p w:rsidR="007C3D9D" w:rsidRDefault="007C3D9D" w:rsidP="00270CC2">
            <w:pPr>
              <w:jc w:val="center"/>
            </w:pPr>
            <w:r>
              <w:t>77</w:t>
            </w:r>
          </w:p>
        </w:tc>
      </w:tr>
      <w:tr w:rsidR="007C3D9D" w:rsidTr="00270CC2">
        <w:tc>
          <w:tcPr>
            <w:tcW w:w="386" w:type="pct"/>
          </w:tcPr>
          <w:p w:rsidR="007C3D9D" w:rsidRDefault="007C3D9D" w:rsidP="00270CC2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270CC2">
            <w:pPr>
              <w:jc w:val="center"/>
            </w:pPr>
            <w:r>
              <w:t>04027650</w:t>
            </w:r>
          </w:p>
        </w:tc>
        <w:tc>
          <w:tcPr>
            <w:tcW w:w="1923" w:type="pct"/>
          </w:tcPr>
          <w:p w:rsidR="007C3D9D" w:rsidRDefault="007C3D9D">
            <w:r>
              <w:t xml:space="preserve">НҰРМҰХАНОВА ҚУНДЫЗ ЕЛУБАЙҚЫЗЫ </w:t>
            </w:r>
          </w:p>
        </w:tc>
        <w:tc>
          <w:tcPr>
            <w:tcW w:w="1922" w:type="pct"/>
          </w:tcPr>
          <w:p w:rsidR="007C3D9D" w:rsidRDefault="007C3D9D" w:rsidP="00270CC2">
            <w:pPr>
              <w:jc w:val="center"/>
            </w:pPr>
            <w:r>
              <w:t>75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3F41C1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3F41C1" w:rsidRDefault="007C3D9D" w:rsidP="003F41C1">
            <w:pPr>
              <w:jc w:val="center"/>
              <w:rPr>
                <w:b/>
              </w:rPr>
            </w:pPr>
            <w:r w:rsidRPr="003F41C1">
              <w:rPr>
                <w:b/>
              </w:rPr>
              <w:t>M089 - Химия</w:t>
            </w:r>
          </w:p>
        </w:tc>
      </w:tr>
      <w:tr w:rsidR="007C3D9D" w:rsidTr="003F41C1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3F41C1">
            <w:pPr>
              <w:jc w:val="center"/>
            </w:pPr>
            <w:r>
              <w:t>011 - Восточно-Казахстанский университет имени С.Аманжолова</w:t>
            </w:r>
          </w:p>
        </w:tc>
      </w:tr>
      <w:tr w:rsidR="007C3D9D" w:rsidTr="003F41C1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3F41C1">
              <w:tc>
                <w:tcPr>
                  <w:tcW w:w="5000" w:type="pct"/>
                  <w:shd w:val="clear" w:color="auto" w:fill="auto"/>
                </w:tcPr>
                <w:p w:rsidR="007C3D9D" w:rsidRDefault="007C3D9D" w:rsidP="003F41C1">
                  <w:r>
                    <w:t>Проходные параметры:</w:t>
                  </w:r>
                </w:p>
                <w:p w:rsidR="007C3D9D" w:rsidRDefault="007C3D9D" w:rsidP="003F41C1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105</w:t>
                  </w:r>
                </w:p>
                <w:p w:rsidR="007C3D9D" w:rsidRDefault="007C3D9D" w:rsidP="003F41C1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40</w:t>
                  </w:r>
                </w:p>
                <w:p w:rsidR="007C3D9D" w:rsidRDefault="007C3D9D" w:rsidP="003F41C1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22</w:t>
                  </w:r>
                </w:p>
                <w:p w:rsidR="007C3D9D" w:rsidRDefault="007C3D9D" w:rsidP="003F41C1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43</w:t>
                  </w:r>
                </w:p>
                <w:p w:rsidR="007C3D9D" w:rsidRDefault="007C3D9D" w:rsidP="003F41C1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3,62</w:t>
                  </w:r>
                </w:p>
              </w:tc>
            </w:tr>
          </w:tbl>
          <w:p w:rsidR="007C3D9D" w:rsidRDefault="007C3D9D" w:rsidP="003F41C1">
            <w:pPr>
              <w:jc w:val="center"/>
            </w:pPr>
          </w:p>
        </w:tc>
      </w:tr>
      <w:tr w:rsidR="007C3D9D" w:rsidTr="003F41C1">
        <w:tc>
          <w:tcPr>
            <w:tcW w:w="386" w:type="pct"/>
            <w:vAlign w:val="center"/>
          </w:tcPr>
          <w:p w:rsidR="007C3D9D" w:rsidRPr="003F41C1" w:rsidRDefault="007C3D9D" w:rsidP="003F41C1">
            <w:pPr>
              <w:jc w:val="center"/>
              <w:rPr>
                <w:b/>
              </w:rPr>
            </w:pPr>
            <w:r w:rsidRPr="003F41C1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3F41C1" w:rsidRDefault="007C3D9D" w:rsidP="003F41C1">
            <w:pPr>
              <w:jc w:val="center"/>
              <w:rPr>
                <w:b/>
              </w:rPr>
            </w:pPr>
            <w:r w:rsidRPr="003F41C1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3F41C1" w:rsidRDefault="007C3D9D" w:rsidP="003F41C1">
            <w:pPr>
              <w:jc w:val="center"/>
              <w:rPr>
                <w:b/>
              </w:rPr>
            </w:pPr>
            <w:r w:rsidRPr="003F41C1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3F41C1" w:rsidRDefault="007C3D9D" w:rsidP="003F41C1">
            <w:pPr>
              <w:jc w:val="center"/>
              <w:rPr>
                <w:b/>
              </w:rPr>
            </w:pPr>
            <w:r w:rsidRPr="003F41C1">
              <w:rPr>
                <w:b/>
              </w:rPr>
              <w:t>Сумма баллов</w:t>
            </w:r>
          </w:p>
        </w:tc>
      </w:tr>
      <w:tr w:rsidR="007C3D9D" w:rsidTr="003F41C1">
        <w:tc>
          <w:tcPr>
            <w:tcW w:w="386" w:type="pct"/>
          </w:tcPr>
          <w:p w:rsidR="007C3D9D" w:rsidRDefault="007C3D9D" w:rsidP="003F41C1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3F41C1">
            <w:pPr>
              <w:jc w:val="center"/>
            </w:pPr>
            <w:r>
              <w:t>17039243</w:t>
            </w:r>
          </w:p>
        </w:tc>
        <w:tc>
          <w:tcPr>
            <w:tcW w:w="1923" w:type="pct"/>
          </w:tcPr>
          <w:p w:rsidR="007C3D9D" w:rsidRDefault="007C3D9D">
            <w:r>
              <w:t xml:space="preserve">ЖОЛГЕЛДИЕВ ЖАНБОЛАТ БАКЫТОВИЧ </w:t>
            </w:r>
          </w:p>
        </w:tc>
        <w:tc>
          <w:tcPr>
            <w:tcW w:w="1922" w:type="pct"/>
          </w:tcPr>
          <w:p w:rsidR="007C3D9D" w:rsidRDefault="007C3D9D" w:rsidP="003F41C1">
            <w:pPr>
              <w:jc w:val="center"/>
            </w:pPr>
            <w:r>
              <w:t>127</w:t>
            </w:r>
          </w:p>
        </w:tc>
      </w:tr>
      <w:tr w:rsidR="007C3D9D" w:rsidTr="003F41C1">
        <w:tc>
          <w:tcPr>
            <w:tcW w:w="386" w:type="pct"/>
          </w:tcPr>
          <w:p w:rsidR="007C3D9D" w:rsidRDefault="007C3D9D" w:rsidP="003F41C1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3F41C1">
            <w:pPr>
              <w:jc w:val="center"/>
            </w:pPr>
            <w:r>
              <w:t>17011081</w:t>
            </w:r>
          </w:p>
        </w:tc>
        <w:tc>
          <w:tcPr>
            <w:tcW w:w="1923" w:type="pct"/>
          </w:tcPr>
          <w:p w:rsidR="007C3D9D" w:rsidRDefault="007C3D9D">
            <w:r>
              <w:t xml:space="preserve">РАИМБАЕВА ЛАУРА НУРЛЫБАЕВНА </w:t>
            </w:r>
          </w:p>
        </w:tc>
        <w:tc>
          <w:tcPr>
            <w:tcW w:w="1922" w:type="pct"/>
          </w:tcPr>
          <w:p w:rsidR="007C3D9D" w:rsidRDefault="007C3D9D" w:rsidP="003F41C1">
            <w:pPr>
              <w:jc w:val="center"/>
            </w:pPr>
            <w:r>
              <w:t>105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1E3AC6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1E3AC6" w:rsidRDefault="007C3D9D" w:rsidP="001E3AC6">
            <w:pPr>
              <w:jc w:val="center"/>
              <w:rPr>
                <w:b/>
              </w:rPr>
            </w:pPr>
            <w:r w:rsidRPr="001E3AC6">
              <w:rPr>
                <w:b/>
              </w:rPr>
              <w:t>M089 - Химия</w:t>
            </w:r>
          </w:p>
        </w:tc>
      </w:tr>
      <w:tr w:rsidR="007C3D9D" w:rsidTr="001E3AC6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1E3AC6">
            <w:pPr>
              <w:jc w:val="center"/>
            </w:pPr>
            <w:r>
              <w:lastRenderedPageBreak/>
              <w:t>031 - Карагандинский университет имени академика Е.А.Букетова</w:t>
            </w:r>
          </w:p>
        </w:tc>
      </w:tr>
      <w:tr w:rsidR="007C3D9D" w:rsidTr="001E3AC6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1E3AC6">
              <w:tc>
                <w:tcPr>
                  <w:tcW w:w="5000" w:type="pct"/>
                  <w:shd w:val="clear" w:color="auto" w:fill="auto"/>
                </w:tcPr>
                <w:p w:rsidR="007C3D9D" w:rsidRDefault="007C3D9D" w:rsidP="001E3AC6">
                  <w:r>
                    <w:t>Проходные параметры:</w:t>
                  </w:r>
                </w:p>
                <w:p w:rsidR="007C3D9D" w:rsidRDefault="007C3D9D" w:rsidP="001E3AC6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89</w:t>
                  </w:r>
                </w:p>
                <w:p w:rsidR="007C3D9D" w:rsidRDefault="007C3D9D" w:rsidP="001E3AC6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24</w:t>
                  </w:r>
                </w:p>
                <w:p w:rsidR="007C3D9D" w:rsidRDefault="007C3D9D" w:rsidP="001E3AC6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1E3AC6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44</w:t>
                  </w:r>
                </w:p>
                <w:p w:rsidR="007C3D9D" w:rsidRDefault="007C3D9D" w:rsidP="001E3AC6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3,52</w:t>
                  </w:r>
                </w:p>
              </w:tc>
            </w:tr>
          </w:tbl>
          <w:p w:rsidR="007C3D9D" w:rsidRDefault="007C3D9D" w:rsidP="001E3AC6">
            <w:pPr>
              <w:jc w:val="center"/>
            </w:pPr>
          </w:p>
        </w:tc>
      </w:tr>
      <w:tr w:rsidR="007C3D9D" w:rsidTr="001E3AC6">
        <w:tc>
          <w:tcPr>
            <w:tcW w:w="386" w:type="pct"/>
            <w:vAlign w:val="center"/>
          </w:tcPr>
          <w:p w:rsidR="007C3D9D" w:rsidRPr="001E3AC6" w:rsidRDefault="007C3D9D" w:rsidP="001E3AC6">
            <w:pPr>
              <w:jc w:val="center"/>
              <w:rPr>
                <w:b/>
              </w:rPr>
            </w:pPr>
            <w:r w:rsidRPr="001E3AC6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1E3AC6" w:rsidRDefault="007C3D9D" w:rsidP="001E3AC6">
            <w:pPr>
              <w:jc w:val="center"/>
              <w:rPr>
                <w:b/>
              </w:rPr>
            </w:pPr>
            <w:r w:rsidRPr="001E3AC6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1E3AC6" w:rsidRDefault="007C3D9D" w:rsidP="001E3AC6">
            <w:pPr>
              <w:jc w:val="center"/>
              <w:rPr>
                <w:b/>
              </w:rPr>
            </w:pPr>
            <w:r w:rsidRPr="001E3AC6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1E3AC6" w:rsidRDefault="007C3D9D" w:rsidP="001E3AC6">
            <w:pPr>
              <w:jc w:val="center"/>
              <w:rPr>
                <w:b/>
              </w:rPr>
            </w:pPr>
            <w:r w:rsidRPr="001E3AC6">
              <w:rPr>
                <w:b/>
              </w:rPr>
              <w:t>Сумма баллов</w:t>
            </w:r>
          </w:p>
        </w:tc>
      </w:tr>
      <w:tr w:rsidR="007C3D9D" w:rsidTr="001E3AC6">
        <w:tc>
          <w:tcPr>
            <w:tcW w:w="386" w:type="pct"/>
          </w:tcPr>
          <w:p w:rsidR="007C3D9D" w:rsidRDefault="007C3D9D" w:rsidP="001E3AC6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1E3AC6">
            <w:pPr>
              <w:jc w:val="center"/>
            </w:pPr>
            <w:r>
              <w:t>05026446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КАСИМОВА МАДИНА АКБАР КЫЗЫ </w:t>
            </w:r>
          </w:p>
        </w:tc>
        <w:tc>
          <w:tcPr>
            <w:tcW w:w="1922" w:type="pct"/>
          </w:tcPr>
          <w:p w:rsidR="007C3D9D" w:rsidRDefault="007C3D9D" w:rsidP="001E3AC6">
            <w:pPr>
              <w:jc w:val="center"/>
            </w:pPr>
            <w:r>
              <w:t>104</w:t>
            </w:r>
          </w:p>
        </w:tc>
      </w:tr>
      <w:tr w:rsidR="007C3D9D" w:rsidTr="001E3AC6">
        <w:tc>
          <w:tcPr>
            <w:tcW w:w="386" w:type="pct"/>
          </w:tcPr>
          <w:p w:rsidR="007C3D9D" w:rsidRDefault="007C3D9D" w:rsidP="001E3AC6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1E3AC6">
            <w:pPr>
              <w:jc w:val="center"/>
            </w:pPr>
            <w:r>
              <w:t>05018272</w:t>
            </w:r>
          </w:p>
        </w:tc>
        <w:tc>
          <w:tcPr>
            <w:tcW w:w="1923" w:type="pct"/>
          </w:tcPr>
          <w:p w:rsidR="007C3D9D" w:rsidRDefault="007C3D9D">
            <w:r>
              <w:t xml:space="preserve">НҰРТАЕВА АЙНҰР ҚАНАТҚЫЗЫ </w:t>
            </w:r>
          </w:p>
        </w:tc>
        <w:tc>
          <w:tcPr>
            <w:tcW w:w="1922" w:type="pct"/>
          </w:tcPr>
          <w:p w:rsidR="007C3D9D" w:rsidRDefault="007C3D9D" w:rsidP="001E3AC6">
            <w:pPr>
              <w:jc w:val="center"/>
            </w:pPr>
            <w:r>
              <w:t>104</w:t>
            </w:r>
          </w:p>
        </w:tc>
      </w:tr>
      <w:tr w:rsidR="007C3D9D" w:rsidTr="001E3AC6">
        <w:tc>
          <w:tcPr>
            <w:tcW w:w="386" w:type="pct"/>
          </w:tcPr>
          <w:p w:rsidR="007C3D9D" w:rsidRDefault="007C3D9D" w:rsidP="001E3AC6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1E3AC6">
            <w:pPr>
              <w:jc w:val="center"/>
            </w:pPr>
            <w:r>
              <w:t>05013525</w:t>
            </w:r>
          </w:p>
        </w:tc>
        <w:tc>
          <w:tcPr>
            <w:tcW w:w="1923" w:type="pct"/>
          </w:tcPr>
          <w:p w:rsidR="007C3D9D" w:rsidRDefault="007C3D9D">
            <w:r>
              <w:t xml:space="preserve">КУПРИЯНОВА ЛАРИСА МИХАЙЛОВНА </w:t>
            </w:r>
          </w:p>
        </w:tc>
        <w:tc>
          <w:tcPr>
            <w:tcW w:w="1922" w:type="pct"/>
          </w:tcPr>
          <w:p w:rsidR="007C3D9D" w:rsidRDefault="007C3D9D" w:rsidP="001E3AC6">
            <w:pPr>
              <w:jc w:val="center"/>
            </w:pPr>
            <w:r>
              <w:t>92</w:t>
            </w:r>
          </w:p>
        </w:tc>
      </w:tr>
      <w:tr w:rsidR="007C3D9D" w:rsidTr="001E3AC6">
        <w:tc>
          <w:tcPr>
            <w:tcW w:w="386" w:type="pct"/>
          </w:tcPr>
          <w:p w:rsidR="007C3D9D" w:rsidRDefault="007C3D9D" w:rsidP="001E3AC6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1E3AC6">
            <w:pPr>
              <w:jc w:val="center"/>
            </w:pPr>
            <w:r>
              <w:t>05026378</w:t>
            </w:r>
          </w:p>
        </w:tc>
        <w:tc>
          <w:tcPr>
            <w:tcW w:w="1923" w:type="pct"/>
          </w:tcPr>
          <w:p w:rsidR="007C3D9D" w:rsidRDefault="007C3D9D">
            <w:r>
              <w:t xml:space="preserve">ӘКІМБАЕВА КАМИЛА ЕРНАРҚЫЗЫ </w:t>
            </w:r>
          </w:p>
        </w:tc>
        <w:tc>
          <w:tcPr>
            <w:tcW w:w="1922" w:type="pct"/>
          </w:tcPr>
          <w:p w:rsidR="007C3D9D" w:rsidRDefault="007C3D9D" w:rsidP="001E3AC6">
            <w:pPr>
              <w:jc w:val="center"/>
            </w:pPr>
            <w:r>
              <w:t>89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C66986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C66986" w:rsidRDefault="007C3D9D" w:rsidP="00C66986">
            <w:pPr>
              <w:jc w:val="center"/>
              <w:rPr>
                <w:b/>
              </w:rPr>
            </w:pPr>
            <w:r w:rsidRPr="00C66986">
              <w:rPr>
                <w:b/>
              </w:rPr>
              <w:t>M089 - Химия</w:t>
            </w:r>
          </w:p>
        </w:tc>
      </w:tr>
      <w:tr w:rsidR="007C3D9D" w:rsidTr="00C66986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C66986">
            <w:pPr>
              <w:jc w:val="center"/>
            </w:pPr>
            <w:r>
              <w:t>035 - Кокшетауский университет имени Ш.Уалиханова</w:t>
            </w:r>
          </w:p>
        </w:tc>
      </w:tr>
      <w:tr w:rsidR="007C3D9D" w:rsidTr="00C66986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C66986">
              <w:tc>
                <w:tcPr>
                  <w:tcW w:w="5000" w:type="pct"/>
                  <w:shd w:val="clear" w:color="auto" w:fill="auto"/>
                </w:tcPr>
                <w:p w:rsidR="007C3D9D" w:rsidRDefault="007C3D9D" w:rsidP="00C66986">
                  <w:r>
                    <w:t>Проходные параметры:</w:t>
                  </w:r>
                </w:p>
                <w:p w:rsidR="007C3D9D" w:rsidRDefault="007C3D9D" w:rsidP="00C66986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C66986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23</w:t>
                  </w:r>
                </w:p>
                <w:p w:rsidR="007C3D9D" w:rsidRDefault="007C3D9D" w:rsidP="00C66986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C66986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31</w:t>
                  </w:r>
                </w:p>
                <w:p w:rsidR="007C3D9D" w:rsidRDefault="007C3D9D" w:rsidP="00C66986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3,47</w:t>
                  </w:r>
                </w:p>
              </w:tc>
            </w:tr>
          </w:tbl>
          <w:p w:rsidR="007C3D9D" w:rsidRDefault="007C3D9D" w:rsidP="00C66986">
            <w:pPr>
              <w:jc w:val="center"/>
            </w:pPr>
          </w:p>
        </w:tc>
      </w:tr>
      <w:tr w:rsidR="007C3D9D" w:rsidTr="00C66986">
        <w:tc>
          <w:tcPr>
            <w:tcW w:w="386" w:type="pct"/>
            <w:vAlign w:val="center"/>
          </w:tcPr>
          <w:p w:rsidR="007C3D9D" w:rsidRPr="00C66986" w:rsidRDefault="007C3D9D" w:rsidP="00C66986">
            <w:pPr>
              <w:jc w:val="center"/>
              <w:rPr>
                <w:b/>
              </w:rPr>
            </w:pPr>
            <w:r w:rsidRPr="00C66986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C66986" w:rsidRDefault="007C3D9D" w:rsidP="00C66986">
            <w:pPr>
              <w:jc w:val="center"/>
              <w:rPr>
                <w:b/>
              </w:rPr>
            </w:pPr>
            <w:r w:rsidRPr="00C66986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C66986" w:rsidRDefault="007C3D9D" w:rsidP="00C66986">
            <w:pPr>
              <w:jc w:val="center"/>
              <w:rPr>
                <w:b/>
              </w:rPr>
            </w:pPr>
            <w:r w:rsidRPr="00C66986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C66986" w:rsidRDefault="007C3D9D" w:rsidP="00C66986">
            <w:pPr>
              <w:jc w:val="center"/>
              <w:rPr>
                <w:b/>
              </w:rPr>
            </w:pPr>
            <w:r w:rsidRPr="00C66986">
              <w:rPr>
                <w:b/>
              </w:rPr>
              <w:t>Сумма баллов</w:t>
            </w:r>
          </w:p>
        </w:tc>
      </w:tr>
      <w:tr w:rsidR="007C3D9D" w:rsidTr="00C66986">
        <w:tc>
          <w:tcPr>
            <w:tcW w:w="386" w:type="pct"/>
          </w:tcPr>
          <w:p w:rsidR="007C3D9D" w:rsidRDefault="007C3D9D" w:rsidP="00C66986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C66986">
            <w:pPr>
              <w:jc w:val="center"/>
            </w:pPr>
            <w:r>
              <w:t>11022854</w:t>
            </w:r>
          </w:p>
        </w:tc>
        <w:tc>
          <w:tcPr>
            <w:tcW w:w="1923" w:type="pct"/>
          </w:tcPr>
          <w:p w:rsidR="007C3D9D" w:rsidRDefault="007C3D9D">
            <w:r>
              <w:t xml:space="preserve">ДОСАНОВА ГУЛЬНАР МАРАТОВНА </w:t>
            </w:r>
          </w:p>
        </w:tc>
        <w:tc>
          <w:tcPr>
            <w:tcW w:w="1922" w:type="pct"/>
          </w:tcPr>
          <w:p w:rsidR="007C3D9D" w:rsidRDefault="007C3D9D" w:rsidP="00C66986">
            <w:pPr>
              <w:jc w:val="center"/>
            </w:pPr>
            <w:r>
              <w:t>87</w:t>
            </w:r>
          </w:p>
        </w:tc>
      </w:tr>
      <w:tr w:rsidR="007C3D9D" w:rsidTr="00C66986">
        <w:tc>
          <w:tcPr>
            <w:tcW w:w="386" w:type="pct"/>
          </w:tcPr>
          <w:p w:rsidR="007C3D9D" w:rsidRDefault="007C3D9D" w:rsidP="00C66986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C66986">
            <w:pPr>
              <w:jc w:val="center"/>
            </w:pPr>
            <w:r>
              <w:t>06001460</w:t>
            </w:r>
          </w:p>
        </w:tc>
        <w:tc>
          <w:tcPr>
            <w:tcW w:w="1923" w:type="pct"/>
          </w:tcPr>
          <w:p w:rsidR="007C3D9D" w:rsidRDefault="007C3D9D">
            <w:r>
              <w:t xml:space="preserve">ДОСМАГАНБЕТОВА АРАЙЛЫМ ОРАЛБЕКОВНА </w:t>
            </w:r>
          </w:p>
        </w:tc>
        <w:tc>
          <w:tcPr>
            <w:tcW w:w="1922" w:type="pct"/>
          </w:tcPr>
          <w:p w:rsidR="007C3D9D" w:rsidRDefault="007C3D9D" w:rsidP="00C66986">
            <w:pPr>
              <w:jc w:val="center"/>
            </w:pPr>
            <w:r>
              <w:t>82</w:t>
            </w:r>
          </w:p>
        </w:tc>
      </w:tr>
      <w:tr w:rsidR="007C3D9D" w:rsidTr="00C66986">
        <w:tc>
          <w:tcPr>
            <w:tcW w:w="386" w:type="pct"/>
          </w:tcPr>
          <w:p w:rsidR="007C3D9D" w:rsidRDefault="007C3D9D" w:rsidP="00C66986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C66986">
            <w:pPr>
              <w:jc w:val="center"/>
            </w:pPr>
            <w:r>
              <w:t>06061083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САПАРОВ АНУАР ТАЛГАТОВИЧ </w:t>
            </w:r>
          </w:p>
        </w:tc>
        <w:tc>
          <w:tcPr>
            <w:tcW w:w="1922" w:type="pct"/>
          </w:tcPr>
          <w:p w:rsidR="007C3D9D" w:rsidRDefault="007C3D9D" w:rsidP="00C66986">
            <w:pPr>
              <w:jc w:val="center"/>
            </w:pPr>
            <w:r>
              <w:t>75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31616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31616D" w:rsidRDefault="007C3D9D" w:rsidP="0031616D">
            <w:pPr>
              <w:jc w:val="center"/>
              <w:rPr>
                <w:b/>
              </w:rPr>
            </w:pPr>
            <w:r w:rsidRPr="0031616D">
              <w:rPr>
                <w:b/>
              </w:rPr>
              <w:t>M089 - Химия</w:t>
            </w:r>
          </w:p>
        </w:tc>
      </w:tr>
      <w:tr w:rsidR="007C3D9D" w:rsidTr="0031616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31616D">
            <w:pPr>
              <w:jc w:val="center"/>
            </w:pPr>
            <w:r>
              <w:t>036 - Костанайский региональный университет имени А.Байтурсынова</w:t>
            </w:r>
          </w:p>
        </w:tc>
      </w:tr>
      <w:tr w:rsidR="007C3D9D" w:rsidTr="0031616D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31616D">
              <w:tc>
                <w:tcPr>
                  <w:tcW w:w="5000" w:type="pct"/>
                  <w:shd w:val="clear" w:color="auto" w:fill="auto"/>
                </w:tcPr>
                <w:p w:rsidR="007C3D9D" w:rsidRDefault="007C3D9D" w:rsidP="0031616D">
                  <w:r>
                    <w:t>Проходные параметры:</w:t>
                  </w:r>
                </w:p>
                <w:p w:rsidR="007C3D9D" w:rsidRDefault="007C3D9D" w:rsidP="0031616D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81</w:t>
                  </w:r>
                </w:p>
                <w:p w:rsidR="007C3D9D" w:rsidRDefault="007C3D9D" w:rsidP="0031616D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29</w:t>
                  </w:r>
                </w:p>
                <w:p w:rsidR="007C3D9D" w:rsidRDefault="007C3D9D" w:rsidP="0031616D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23</w:t>
                  </w:r>
                </w:p>
                <w:p w:rsidR="007C3D9D" w:rsidRDefault="007C3D9D" w:rsidP="0031616D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29</w:t>
                  </w:r>
                </w:p>
                <w:p w:rsidR="007C3D9D" w:rsidRDefault="007C3D9D" w:rsidP="0031616D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3,61</w:t>
                  </w:r>
                </w:p>
              </w:tc>
            </w:tr>
          </w:tbl>
          <w:p w:rsidR="007C3D9D" w:rsidRDefault="007C3D9D" w:rsidP="0031616D">
            <w:pPr>
              <w:jc w:val="center"/>
            </w:pPr>
          </w:p>
        </w:tc>
      </w:tr>
      <w:tr w:rsidR="007C3D9D" w:rsidTr="0031616D">
        <w:tc>
          <w:tcPr>
            <w:tcW w:w="386" w:type="pct"/>
            <w:vAlign w:val="center"/>
          </w:tcPr>
          <w:p w:rsidR="007C3D9D" w:rsidRPr="0031616D" w:rsidRDefault="007C3D9D" w:rsidP="0031616D">
            <w:pPr>
              <w:jc w:val="center"/>
              <w:rPr>
                <w:b/>
              </w:rPr>
            </w:pPr>
            <w:r w:rsidRPr="0031616D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31616D" w:rsidRDefault="007C3D9D" w:rsidP="0031616D">
            <w:pPr>
              <w:jc w:val="center"/>
              <w:rPr>
                <w:b/>
              </w:rPr>
            </w:pPr>
            <w:r w:rsidRPr="0031616D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31616D" w:rsidRDefault="007C3D9D" w:rsidP="0031616D">
            <w:pPr>
              <w:jc w:val="center"/>
              <w:rPr>
                <w:b/>
              </w:rPr>
            </w:pPr>
            <w:r w:rsidRPr="0031616D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31616D" w:rsidRDefault="007C3D9D" w:rsidP="0031616D">
            <w:pPr>
              <w:jc w:val="center"/>
              <w:rPr>
                <w:b/>
              </w:rPr>
            </w:pPr>
            <w:r w:rsidRPr="0031616D">
              <w:rPr>
                <w:b/>
              </w:rPr>
              <w:t>Сумма баллов</w:t>
            </w:r>
          </w:p>
        </w:tc>
      </w:tr>
      <w:tr w:rsidR="007C3D9D" w:rsidTr="0031616D">
        <w:tc>
          <w:tcPr>
            <w:tcW w:w="386" w:type="pct"/>
          </w:tcPr>
          <w:p w:rsidR="007C3D9D" w:rsidRDefault="007C3D9D" w:rsidP="0031616D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31616D">
            <w:pPr>
              <w:jc w:val="center"/>
            </w:pPr>
            <w:r>
              <w:t>07041655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АБЕНОВА МАДИНА АНУАРБЕКОВНА </w:t>
            </w:r>
          </w:p>
        </w:tc>
        <w:tc>
          <w:tcPr>
            <w:tcW w:w="1922" w:type="pct"/>
          </w:tcPr>
          <w:p w:rsidR="007C3D9D" w:rsidRDefault="007C3D9D" w:rsidP="0031616D">
            <w:pPr>
              <w:jc w:val="center"/>
            </w:pPr>
            <w:r>
              <w:t>81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892D43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892D43" w:rsidRDefault="007C3D9D" w:rsidP="00892D43">
            <w:pPr>
              <w:jc w:val="center"/>
              <w:rPr>
                <w:b/>
              </w:rPr>
            </w:pPr>
            <w:r w:rsidRPr="00892D43">
              <w:rPr>
                <w:b/>
              </w:rPr>
              <w:t>M089 - Химия</w:t>
            </w:r>
          </w:p>
        </w:tc>
      </w:tr>
      <w:tr w:rsidR="007C3D9D" w:rsidTr="00892D43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892D43">
            <w:pPr>
              <w:jc w:val="center"/>
            </w:pPr>
            <w:r>
              <w:t>038 - Торайгыров университет</w:t>
            </w:r>
          </w:p>
        </w:tc>
      </w:tr>
      <w:tr w:rsidR="007C3D9D" w:rsidTr="00892D43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892D43">
              <w:tc>
                <w:tcPr>
                  <w:tcW w:w="5000" w:type="pct"/>
                  <w:shd w:val="clear" w:color="auto" w:fill="auto"/>
                </w:tcPr>
                <w:p w:rsidR="007C3D9D" w:rsidRDefault="007C3D9D" w:rsidP="00892D43">
                  <w:r>
                    <w:t>Проходные параметры:</w:t>
                  </w:r>
                </w:p>
                <w:p w:rsidR="007C3D9D" w:rsidRDefault="007C3D9D" w:rsidP="00892D43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81</w:t>
                  </w:r>
                </w:p>
                <w:p w:rsidR="007C3D9D" w:rsidRDefault="007C3D9D" w:rsidP="00892D43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18</w:t>
                  </w:r>
                </w:p>
                <w:p w:rsidR="007C3D9D" w:rsidRDefault="007C3D9D" w:rsidP="00892D43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23</w:t>
                  </w:r>
                </w:p>
                <w:p w:rsidR="007C3D9D" w:rsidRDefault="007C3D9D" w:rsidP="00892D43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40</w:t>
                  </w:r>
                </w:p>
                <w:p w:rsidR="007C3D9D" w:rsidRDefault="007C3D9D" w:rsidP="00892D43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3,8</w:t>
                  </w:r>
                </w:p>
              </w:tc>
            </w:tr>
          </w:tbl>
          <w:p w:rsidR="007C3D9D" w:rsidRDefault="007C3D9D" w:rsidP="00892D43">
            <w:pPr>
              <w:jc w:val="center"/>
            </w:pPr>
          </w:p>
        </w:tc>
      </w:tr>
      <w:tr w:rsidR="007C3D9D" w:rsidTr="00892D43">
        <w:tc>
          <w:tcPr>
            <w:tcW w:w="386" w:type="pct"/>
            <w:vAlign w:val="center"/>
          </w:tcPr>
          <w:p w:rsidR="007C3D9D" w:rsidRPr="00892D43" w:rsidRDefault="007C3D9D" w:rsidP="00892D43">
            <w:pPr>
              <w:jc w:val="center"/>
              <w:rPr>
                <w:b/>
              </w:rPr>
            </w:pPr>
            <w:r w:rsidRPr="00892D43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892D43" w:rsidRDefault="007C3D9D" w:rsidP="00892D43">
            <w:pPr>
              <w:jc w:val="center"/>
              <w:rPr>
                <w:b/>
              </w:rPr>
            </w:pPr>
            <w:r w:rsidRPr="00892D43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892D43" w:rsidRDefault="007C3D9D" w:rsidP="00892D43">
            <w:pPr>
              <w:jc w:val="center"/>
              <w:rPr>
                <w:b/>
              </w:rPr>
            </w:pPr>
            <w:r w:rsidRPr="00892D43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892D43" w:rsidRDefault="007C3D9D" w:rsidP="00892D43">
            <w:pPr>
              <w:jc w:val="center"/>
              <w:rPr>
                <w:b/>
              </w:rPr>
            </w:pPr>
            <w:r w:rsidRPr="00892D43">
              <w:rPr>
                <w:b/>
              </w:rPr>
              <w:t>Сумма баллов</w:t>
            </w:r>
          </w:p>
        </w:tc>
      </w:tr>
      <w:tr w:rsidR="007C3D9D" w:rsidTr="00892D43">
        <w:tc>
          <w:tcPr>
            <w:tcW w:w="386" w:type="pct"/>
          </w:tcPr>
          <w:p w:rsidR="007C3D9D" w:rsidRDefault="007C3D9D" w:rsidP="00892D43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892D43">
            <w:pPr>
              <w:jc w:val="center"/>
            </w:pPr>
            <w:r>
              <w:t>10044996</w:t>
            </w:r>
          </w:p>
        </w:tc>
        <w:tc>
          <w:tcPr>
            <w:tcW w:w="1923" w:type="pct"/>
          </w:tcPr>
          <w:p w:rsidR="007C3D9D" w:rsidRDefault="007C3D9D">
            <w:r>
              <w:t xml:space="preserve">МУСАЕВ ЖАНДОС ДЖАНБИРОВИЧ </w:t>
            </w:r>
          </w:p>
        </w:tc>
        <w:tc>
          <w:tcPr>
            <w:tcW w:w="1922" w:type="pct"/>
          </w:tcPr>
          <w:p w:rsidR="007C3D9D" w:rsidRDefault="007C3D9D" w:rsidP="00892D43">
            <w:pPr>
              <w:jc w:val="center"/>
            </w:pPr>
            <w:r>
              <w:t>81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8B0EA6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8B0EA6" w:rsidRDefault="007C3D9D" w:rsidP="008B0EA6">
            <w:pPr>
              <w:jc w:val="center"/>
              <w:rPr>
                <w:b/>
              </w:rPr>
            </w:pPr>
            <w:r w:rsidRPr="008B0EA6">
              <w:rPr>
                <w:b/>
              </w:rPr>
              <w:lastRenderedPageBreak/>
              <w:t>M089 - Химия</w:t>
            </w:r>
          </w:p>
        </w:tc>
      </w:tr>
      <w:tr w:rsidR="007C3D9D" w:rsidTr="008B0EA6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8B0EA6">
            <w:pPr>
              <w:jc w:val="center"/>
            </w:pPr>
            <w:r>
              <w:t>042 - Университет имени Шакарима города Семей</w:t>
            </w:r>
          </w:p>
        </w:tc>
      </w:tr>
      <w:tr w:rsidR="007C3D9D" w:rsidTr="008B0EA6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8B0EA6">
              <w:tc>
                <w:tcPr>
                  <w:tcW w:w="5000" w:type="pct"/>
                  <w:shd w:val="clear" w:color="auto" w:fill="auto"/>
                </w:tcPr>
                <w:p w:rsidR="007C3D9D" w:rsidRDefault="007C3D9D" w:rsidP="008B0EA6">
                  <w:r>
                    <w:t>Проходные параметры:</w:t>
                  </w:r>
                </w:p>
                <w:p w:rsidR="007C3D9D" w:rsidRDefault="007C3D9D" w:rsidP="008B0EA6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93</w:t>
                  </w:r>
                </w:p>
                <w:p w:rsidR="007C3D9D" w:rsidRDefault="007C3D9D" w:rsidP="008B0EA6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27</w:t>
                  </w:r>
                </w:p>
                <w:p w:rsidR="007C3D9D" w:rsidRDefault="007C3D9D" w:rsidP="008B0EA6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22</w:t>
                  </w:r>
                </w:p>
                <w:p w:rsidR="007C3D9D" w:rsidRDefault="007C3D9D" w:rsidP="008B0EA6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44</w:t>
                  </w:r>
                </w:p>
                <w:p w:rsidR="007C3D9D" w:rsidRDefault="007C3D9D" w:rsidP="008B0EA6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3,44</w:t>
                  </w:r>
                </w:p>
              </w:tc>
            </w:tr>
          </w:tbl>
          <w:p w:rsidR="007C3D9D" w:rsidRDefault="007C3D9D" w:rsidP="008B0EA6">
            <w:pPr>
              <w:jc w:val="center"/>
            </w:pPr>
          </w:p>
        </w:tc>
      </w:tr>
      <w:tr w:rsidR="007C3D9D" w:rsidTr="008B0EA6">
        <w:tc>
          <w:tcPr>
            <w:tcW w:w="386" w:type="pct"/>
            <w:vAlign w:val="center"/>
          </w:tcPr>
          <w:p w:rsidR="007C3D9D" w:rsidRPr="008B0EA6" w:rsidRDefault="007C3D9D" w:rsidP="008B0EA6">
            <w:pPr>
              <w:jc w:val="center"/>
              <w:rPr>
                <w:b/>
              </w:rPr>
            </w:pPr>
            <w:r w:rsidRPr="008B0EA6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8B0EA6" w:rsidRDefault="007C3D9D" w:rsidP="008B0EA6">
            <w:pPr>
              <w:jc w:val="center"/>
              <w:rPr>
                <w:b/>
              </w:rPr>
            </w:pPr>
            <w:r w:rsidRPr="008B0EA6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8B0EA6" w:rsidRDefault="007C3D9D" w:rsidP="008B0EA6">
            <w:pPr>
              <w:jc w:val="center"/>
              <w:rPr>
                <w:b/>
              </w:rPr>
            </w:pPr>
            <w:r w:rsidRPr="008B0EA6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8B0EA6" w:rsidRDefault="007C3D9D" w:rsidP="008B0EA6">
            <w:pPr>
              <w:jc w:val="center"/>
              <w:rPr>
                <w:b/>
              </w:rPr>
            </w:pPr>
            <w:r w:rsidRPr="008B0EA6">
              <w:rPr>
                <w:b/>
              </w:rPr>
              <w:t>Сумма баллов</w:t>
            </w:r>
          </w:p>
        </w:tc>
      </w:tr>
      <w:tr w:rsidR="007C3D9D" w:rsidTr="008B0EA6">
        <w:tc>
          <w:tcPr>
            <w:tcW w:w="386" w:type="pct"/>
          </w:tcPr>
          <w:p w:rsidR="007C3D9D" w:rsidRDefault="007C3D9D" w:rsidP="008B0EA6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8B0EA6">
            <w:pPr>
              <w:jc w:val="center"/>
            </w:pPr>
            <w:r>
              <w:t>12000386</w:t>
            </w:r>
          </w:p>
        </w:tc>
        <w:tc>
          <w:tcPr>
            <w:tcW w:w="1923" w:type="pct"/>
          </w:tcPr>
          <w:p w:rsidR="007C3D9D" w:rsidRDefault="007C3D9D">
            <w:r>
              <w:t xml:space="preserve">ОРАЗБЕКОВ АЙБЕК ТҰРҒАНБАЙҰЛЫ </w:t>
            </w:r>
          </w:p>
        </w:tc>
        <w:tc>
          <w:tcPr>
            <w:tcW w:w="1922" w:type="pct"/>
          </w:tcPr>
          <w:p w:rsidR="007C3D9D" w:rsidRDefault="007C3D9D" w:rsidP="008B0EA6">
            <w:pPr>
              <w:jc w:val="center"/>
            </w:pPr>
            <w:r>
              <w:t>110</w:t>
            </w:r>
          </w:p>
        </w:tc>
      </w:tr>
      <w:tr w:rsidR="007C3D9D" w:rsidTr="008B0EA6">
        <w:tc>
          <w:tcPr>
            <w:tcW w:w="386" w:type="pct"/>
          </w:tcPr>
          <w:p w:rsidR="007C3D9D" w:rsidRDefault="007C3D9D" w:rsidP="008B0EA6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8B0EA6">
            <w:pPr>
              <w:jc w:val="center"/>
            </w:pPr>
            <w:r>
              <w:t>12003535</w:t>
            </w:r>
          </w:p>
        </w:tc>
        <w:tc>
          <w:tcPr>
            <w:tcW w:w="1923" w:type="pct"/>
          </w:tcPr>
          <w:p w:rsidR="007C3D9D" w:rsidRDefault="007C3D9D">
            <w:r>
              <w:t xml:space="preserve">АХМАДИЕВ ДАМИР ЖУМАЖАНОВИЧ </w:t>
            </w:r>
          </w:p>
        </w:tc>
        <w:tc>
          <w:tcPr>
            <w:tcW w:w="1922" w:type="pct"/>
          </w:tcPr>
          <w:p w:rsidR="007C3D9D" w:rsidRDefault="007C3D9D" w:rsidP="008B0EA6">
            <w:pPr>
              <w:jc w:val="center"/>
            </w:pPr>
            <w:r>
              <w:t>93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245AAE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245AAE" w:rsidRDefault="007C3D9D" w:rsidP="00245AAE">
            <w:pPr>
              <w:jc w:val="center"/>
              <w:rPr>
                <w:b/>
              </w:rPr>
            </w:pPr>
            <w:r w:rsidRPr="00245AAE">
              <w:rPr>
                <w:b/>
              </w:rPr>
              <w:t>M089 - Химия</w:t>
            </w:r>
          </w:p>
        </w:tc>
      </w:tr>
      <w:tr w:rsidR="007C3D9D" w:rsidTr="00245AAE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245AAE">
            <w:pPr>
              <w:jc w:val="center"/>
            </w:pPr>
            <w:r>
              <w:t>043 - Таразский региональный университет имени М.Х.Дулати</w:t>
            </w:r>
          </w:p>
        </w:tc>
      </w:tr>
      <w:tr w:rsidR="007C3D9D" w:rsidTr="00245AAE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245AAE">
              <w:tc>
                <w:tcPr>
                  <w:tcW w:w="5000" w:type="pct"/>
                  <w:shd w:val="clear" w:color="auto" w:fill="auto"/>
                </w:tcPr>
                <w:p w:rsidR="007C3D9D" w:rsidRDefault="007C3D9D" w:rsidP="00245AAE">
                  <w:r>
                    <w:t>Проходные параметры:</w:t>
                  </w:r>
                </w:p>
                <w:p w:rsidR="007C3D9D" w:rsidRDefault="007C3D9D" w:rsidP="00245AAE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78</w:t>
                  </w:r>
                </w:p>
                <w:p w:rsidR="007C3D9D" w:rsidRDefault="007C3D9D" w:rsidP="00245AAE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24</w:t>
                  </w:r>
                </w:p>
                <w:p w:rsidR="007C3D9D" w:rsidRDefault="007C3D9D" w:rsidP="00245AAE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19</w:t>
                  </w:r>
                </w:p>
                <w:p w:rsidR="007C3D9D" w:rsidRDefault="007C3D9D" w:rsidP="00245AAE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35</w:t>
                  </w:r>
                </w:p>
                <w:p w:rsidR="007C3D9D" w:rsidRDefault="007C3D9D" w:rsidP="00245AAE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3,68</w:t>
                  </w:r>
                </w:p>
              </w:tc>
            </w:tr>
          </w:tbl>
          <w:p w:rsidR="007C3D9D" w:rsidRDefault="007C3D9D" w:rsidP="00245AAE">
            <w:pPr>
              <w:jc w:val="center"/>
            </w:pPr>
          </w:p>
        </w:tc>
      </w:tr>
      <w:tr w:rsidR="007C3D9D" w:rsidTr="00245AAE">
        <w:tc>
          <w:tcPr>
            <w:tcW w:w="386" w:type="pct"/>
            <w:vAlign w:val="center"/>
          </w:tcPr>
          <w:p w:rsidR="007C3D9D" w:rsidRPr="00245AAE" w:rsidRDefault="007C3D9D" w:rsidP="00245AAE">
            <w:pPr>
              <w:jc w:val="center"/>
              <w:rPr>
                <w:b/>
              </w:rPr>
            </w:pPr>
            <w:r w:rsidRPr="00245AAE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245AAE" w:rsidRDefault="007C3D9D" w:rsidP="00245AAE">
            <w:pPr>
              <w:jc w:val="center"/>
              <w:rPr>
                <w:b/>
              </w:rPr>
            </w:pPr>
            <w:r w:rsidRPr="00245AAE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245AAE" w:rsidRDefault="007C3D9D" w:rsidP="00245AAE">
            <w:pPr>
              <w:jc w:val="center"/>
              <w:rPr>
                <w:b/>
              </w:rPr>
            </w:pPr>
            <w:r w:rsidRPr="00245AAE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245AAE" w:rsidRDefault="007C3D9D" w:rsidP="00245AAE">
            <w:pPr>
              <w:jc w:val="center"/>
              <w:rPr>
                <w:b/>
              </w:rPr>
            </w:pPr>
            <w:r w:rsidRPr="00245AAE">
              <w:rPr>
                <w:b/>
              </w:rPr>
              <w:t>Сумма баллов</w:t>
            </w:r>
          </w:p>
        </w:tc>
      </w:tr>
      <w:tr w:rsidR="007C3D9D" w:rsidTr="00245AAE">
        <w:tc>
          <w:tcPr>
            <w:tcW w:w="386" w:type="pct"/>
          </w:tcPr>
          <w:p w:rsidR="007C3D9D" w:rsidRDefault="007C3D9D" w:rsidP="00245AAE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245AAE">
            <w:pPr>
              <w:jc w:val="center"/>
            </w:pPr>
            <w:r>
              <w:t>14050610</w:t>
            </w:r>
          </w:p>
        </w:tc>
        <w:tc>
          <w:tcPr>
            <w:tcW w:w="1923" w:type="pct"/>
          </w:tcPr>
          <w:p w:rsidR="007C3D9D" w:rsidRDefault="007C3D9D">
            <w:r>
              <w:t xml:space="preserve">ПАК ЕЛЕНА ИННОКЕНТЬЕВНА </w:t>
            </w:r>
          </w:p>
        </w:tc>
        <w:tc>
          <w:tcPr>
            <w:tcW w:w="1922" w:type="pct"/>
          </w:tcPr>
          <w:p w:rsidR="007C3D9D" w:rsidRDefault="007C3D9D" w:rsidP="00245AAE">
            <w:pPr>
              <w:jc w:val="center"/>
            </w:pPr>
            <w:r>
              <w:t>127</w:t>
            </w:r>
          </w:p>
        </w:tc>
      </w:tr>
      <w:tr w:rsidR="007C3D9D" w:rsidTr="00245AAE">
        <w:tc>
          <w:tcPr>
            <w:tcW w:w="386" w:type="pct"/>
          </w:tcPr>
          <w:p w:rsidR="007C3D9D" w:rsidRDefault="007C3D9D" w:rsidP="00245AAE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245AAE">
            <w:pPr>
              <w:jc w:val="center"/>
            </w:pPr>
            <w:r>
              <w:t>14028941</w:t>
            </w:r>
          </w:p>
        </w:tc>
        <w:tc>
          <w:tcPr>
            <w:tcW w:w="1923" w:type="pct"/>
          </w:tcPr>
          <w:p w:rsidR="007C3D9D" w:rsidRDefault="007C3D9D">
            <w:r>
              <w:t xml:space="preserve">ТОРТАЕВ КАЗЫБЕК КАЛИБЕКОВИЧ </w:t>
            </w:r>
          </w:p>
        </w:tc>
        <w:tc>
          <w:tcPr>
            <w:tcW w:w="1922" w:type="pct"/>
          </w:tcPr>
          <w:p w:rsidR="007C3D9D" w:rsidRDefault="007C3D9D" w:rsidP="00245AAE">
            <w:pPr>
              <w:jc w:val="center"/>
            </w:pPr>
            <w:r>
              <w:t>88</w:t>
            </w:r>
          </w:p>
        </w:tc>
      </w:tr>
      <w:tr w:rsidR="007C3D9D" w:rsidTr="00245AAE">
        <w:tc>
          <w:tcPr>
            <w:tcW w:w="386" w:type="pct"/>
          </w:tcPr>
          <w:p w:rsidR="007C3D9D" w:rsidRDefault="007C3D9D" w:rsidP="00245AAE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245AAE">
            <w:pPr>
              <w:jc w:val="center"/>
            </w:pPr>
            <w:r>
              <w:t>14003909</w:t>
            </w:r>
          </w:p>
        </w:tc>
        <w:tc>
          <w:tcPr>
            <w:tcW w:w="1923" w:type="pct"/>
          </w:tcPr>
          <w:p w:rsidR="007C3D9D" w:rsidRDefault="007C3D9D">
            <w:r>
              <w:t xml:space="preserve">ЖУСИПНАЗАРОВА ГАЗИЗА МАКУАЕВНА </w:t>
            </w:r>
          </w:p>
        </w:tc>
        <w:tc>
          <w:tcPr>
            <w:tcW w:w="1922" w:type="pct"/>
          </w:tcPr>
          <w:p w:rsidR="007C3D9D" w:rsidRDefault="007C3D9D" w:rsidP="00245AAE">
            <w:pPr>
              <w:jc w:val="center"/>
            </w:pPr>
            <w:r>
              <w:t>85</w:t>
            </w:r>
          </w:p>
        </w:tc>
      </w:tr>
      <w:tr w:rsidR="007C3D9D" w:rsidTr="00245AAE">
        <w:tc>
          <w:tcPr>
            <w:tcW w:w="386" w:type="pct"/>
          </w:tcPr>
          <w:p w:rsidR="007C3D9D" w:rsidRDefault="007C3D9D" w:rsidP="00245AAE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245AAE">
            <w:pPr>
              <w:jc w:val="center"/>
            </w:pPr>
            <w:r>
              <w:t>14026298</w:t>
            </w:r>
          </w:p>
        </w:tc>
        <w:tc>
          <w:tcPr>
            <w:tcW w:w="1923" w:type="pct"/>
          </w:tcPr>
          <w:p w:rsidR="007C3D9D" w:rsidRDefault="007C3D9D">
            <w:r>
              <w:t xml:space="preserve">ДАУТОВА НУРЗАДА АДЫХАМОВНА </w:t>
            </w:r>
          </w:p>
        </w:tc>
        <w:tc>
          <w:tcPr>
            <w:tcW w:w="1922" w:type="pct"/>
          </w:tcPr>
          <w:p w:rsidR="007C3D9D" w:rsidRDefault="007C3D9D" w:rsidP="00245AAE">
            <w:pPr>
              <w:jc w:val="center"/>
            </w:pPr>
            <w:r>
              <w:t>79</w:t>
            </w:r>
          </w:p>
        </w:tc>
      </w:tr>
      <w:tr w:rsidR="007C3D9D" w:rsidTr="00245AAE">
        <w:tc>
          <w:tcPr>
            <w:tcW w:w="386" w:type="pct"/>
          </w:tcPr>
          <w:p w:rsidR="007C3D9D" w:rsidRDefault="007C3D9D" w:rsidP="00245AAE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245AAE">
            <w:pPr>
              <w:jc w:val="center"/>
            </w:pPr>
            <w:r>
              <w:t>14018311</w:t>
            </w:r>
          </w:p>
        </w:tc>
        <w:tc>
          <w:tcPr>
            <w:tcW w:w="1923" w:type="pct"/>
          </w:tcPr>
          <w:p w:rsidR="007C3D9D" w:rsidRDefault="007C3D9D">
            <w:r>
              <w:t xml:space="preserve">РЕЙМБАЕВА САНДУҒАШ МАХМУДҚЫЗЫ </w:t>
            </w:r>
          </w:p>
        </w:tc>
        <w:tc>
          <w:tcPr>
            <w:tcW w:w="1922" w:type="pct"/>
          </w:tcPr>
          <w:p w:rsidR="007C3D9D" w:rsidRDefault="007C3D9D" w:rsidP="00245AAE">
            <w:pPr>
              <w:jc w:val="center"/>
            </w:pPr>
            <w:r>
              <w:t>78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815CDC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815CDC" w:rsidRDefault="007C3D9D" w:rsidP="00815CDC">
            <w:pPr>
              <w:jc w:val="center"/>
              <w:rPr>
                <w:b/>
              </w:rPr>
            </w:pPr>
            <w:r w:rsidRPr="00815CDC">
              <w:rPr>
                <w:b/>
              </w:rPr>
              <w:t>M089 - Химия</w:t>
            </w:r>
          </w:p>
        </w:tc>
      </w:tr>
      <w:tr w:rsidR="007C3D9D" w:rsidTr="00815CDC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815CDC">
            <w:pPr>
              <w:jc w:val="center"/>
            </w:pPr>
            <w:r>
              <w:t>045 - Южно-Казахстанский университет имени М.Ауэзова</w:t>
            </w:r>
          </w:p>
        </w:tc>
      </w:tr>
      <w:tr w:rsidR="007C3D9D" w:rsidTr="00815CDC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815CDC">
              <w:tc>
                <w:tcPr>
                  <w:tcW w:w="5000" w:type="pct"/>
                  <w:shd w:val="clear" w:color="auto" w:fill="auto"/>
                </w:tcPr>
                <w:p w:rsidR="007C3D9D" w:rsidRDefault="007C3D9D" w:rsidP="00815CDC">
                  <w:r>
                    <w:t>Проходные параметры:</w:t>
                  </w:r>
                </w:p>
                <w:p w:rsidR="007C3D9D" w:rsidRDefault="007C3D9D" w:rsidP="00815CDC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80</w:t>
                  </w:r>
                </w:p>
                <w:p w:rsidR="007C3D9D" w:rsidRDefault="007C3D9D" w:rsidP="00815CDC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25</w:t>
                  </w:r>
                </w:p>
                <w:p w:rsidR="007C3D9D" w:rsidRDefault="007C3D9D" w:rsidP="00815CDC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20</w:t>
                  </w:r>
                </w:p>
                <w:p w:rsidR="007C3D9D" w:rsidRDefault="007C3D9D" w:rsidP="00815CDC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35</w:t>
                  </w:r>
                </w:p>
                <w:p w:rsidR="007C3D9D" w:rsidRDefault="007C3D9D" w:rsidP="00815CDC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3,63</w:t>
                  </w:r>
                </w:p>
              </w:tc>
            </w:tr>
          </w:tbl>
          <w:p w:rsidR="007C3D9D" w:rsidRDefault="007C3D9D" w:rsidP="00815CDC">
            <w:pPr>
              <w:jc w:val="center"/>
            </w:pPr>
          </w:p>
        </w:tc>
      </w:tr>
      <w:tr w:rsidR="007C3D9D" w:rsidTr="00815CDC">
        <w:tc>
          <w:tcPr>
            <w:tcW w:w="386" w:type="pct"/>
            <w:vAlign w:val="center"/>
          </w:tcPr>
          <w:p w:rsidR="007C3D9D" w:rsidRPr="00815CDC" w:rsidRDefault="007C3D9D" w:rsidP="00815CDC">
            <w:pPr>
              <w:jc w:val="center"/>
              <w:rPr>
                <w:b/>
              </w:rPr>
            </w:pPr>
            <w:r w:rsidRPr="00815CDC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815CDC" w:rsidRDefault="007C3D9D" w:rsidP="00815CDC">
            <w:pPr>
              <w:jc w:val="center"/>
              <w:rPr>
                <w:b/>
              </w:rPr>
            </w:pPr>
            <w:r w:rsidRPr="00815CDC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815CDC" w:rsidRDefault="007C3D9D" w:rsidP="00815CDC">
            <w:pPr>
              <w:jc w:val="center"/>
              <w:rPr>
                <w:b/>
              </w:rPr>
            </w:pPr>
            <w:r w:rsidRPr="00815CDC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815CDC" w:rsidRDefault="007C3D9D" w:rsidP="00815CDC">
            <w:pPr>
              <w:jc w:val="center"/>
              <w:rPr>
                <w:b/>
              </w:rPr>
            </w:pPr>
            <w:r w:rsidRPr="00815CDC">
              <w:rPr>
                <w:b/>
              </w:rPr>
              <w:t>Сумма баллов</w:t>
            </w:r>
          </w:p>
        </w:tc>
      </w:tr>
      <w:tr w:rsidR="007C3D9D" w:rsidTr="00815CDC">
        <w:tc>
          <w:tcPr>
            <w:tcW w:w="386" w:type="pct"/>
          </w:tcPr>
          <w:p w:rsidR="007C3D9D" w:rsidRDefault="007C3D9D" w:rsidP="00815CDC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815CDC">
            <w:pPr>
              <w:jc w:val="center"/>
            </w:pPr>
            <w:r>
              <w:t>18010452</w:t>
            </w:r>
          </w:p>
        </w:tc>
        <w:tc>
          <w:tcPr>
            <w:tcW w:w="1923" w:type="pct"/>
          </w:tcPr>
          <w:p w:rsidR="007C3D9D" w:rsidRDefault="007C3D9D">
            <w:r>
              <w:t xml:space="preserve">СҮЙІНДІК ЖАҚСЫЛЫҚ АРМАНҰЛЫ </w:t>
            </w:r>
          </w:p>
        </w:tc>
        <w:tc>
          <w:tcPr>
            <w:tcW w:w="1922" w:type="pct"/>
          </w:tcPr>
          <w:p w:rsidR="007C3D9D" w:rsidRDefault="007C3D9D" w:rsidP="00815CDC">
            <w:pPr>
              <w:jc w:val="center"/>
            </w:pPr>
            <w:r>
              <w:t>108</w:t>
            </w:r>
          </w:p>
        </w:tc>
      </w:tr>
      <w:tr w:rsidR="007C3D9D" w:rsidTr="00815CDC">
        <w:tc>
          <w:tcPr>
            <w:tcW w:w="386" w:type="pct"/>
          </w:tcPr>
          <w:p w:rsidR="007C3D9D" w:rsidRDefault="007C3D9D" w:rsidP="00815CDC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815CDC">
            <w:pPr>
              <w:jc w:val="center"/>
            </w:pPr>
            <w:r>
              <w:t>15000287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КЕНІШБЕКОВА АЙҒАНЫМ АЛТЫНБЕКҚЫЗЫ </w:t>
            </w:r>
          </w:p>
        </w:tc>
        <w:tc>
          <w:tcPr>
            <w:tcW w:w="1922" w:type="pct"/>
          </w:tcPr>
          <w:p w:rsidR="007C3D9D" w:rsidRDefault="007C3D9D" w:rsidP="00815CDC">
            <w:pPr>
              <w:jc w:val="center"/>
            </w:pPr>
            <w:r>
              <w:t>81</w:t>
            </w:r>
          </w:p>
        </w:tc>
      </w:tr>
      <w:tr w:rsidR="007C3D9D" w:rsidTr="00815CDC">
        <w:tc>
          <w:tcPr>
            <w:tcW w:w="386" w:type="pct"/>
          </w:tcPr>
          <w:p w:rsidR="007C3D9D" w:rsidRDefault="007C3D9D" w:rsidP="00815CDC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815CDC">
            <w:pPr>
              <w:jc w:val="center"/>
            </w:pPr>
            <w:r>
              <w:t>18057725</w:t>
            </w:r>
          </w:p>
        </w:tc>
        <w:tc>
          <w:tcPr>
            <w:tcW w:w="1923" w:type="pct"/>
          </w:tcPr>
          <w:p w:rsidR="007C3D9D" w:rsidRDefault="007C3D9D">
            <w:r>
              <w:t xml:space="preserve">ТӨКЕНОВА САЛТАНАТ ЕСЕНГЕЛДІҚЫЗЫ </w:t>
            </w:r>
          </w:p>
        </w:tc>
        <w:tc>
          <w:tcPr>
            <w:tcW w:w="1922" w:type="pct"/>
          </w:tcPr>
          <w:p w:rsidR="007C3D9D" w:rsidRDefault="007C3D9D" w:rsidP="00815CDC">
            <w:pPr>
              <w:jc w:val="center"/>
            </w:pPr>
            <w:r>
              <w:t>80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51"/>
        <w:gridCol w:w="1109"/>
        <w:gridCol w:w="3656"/>
        <w:gridCol w:w="2253"/>
        <w:gridCol w:w="1786"/>
      </w:tblGrid>
      <w:tr w:rsidR="007C3D9D" w:rsidTr="00A264EB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A264EB" w:rsidRDefault="007C3D9D" w:rsidP="00A264EB">
            <w:pPr>
              <w:jc w:val="center"/>
              <w:rPr>
                <w:b/>
              </w:rPr>
            </w:pPr>
            <w:r w:rsidRPr="00A264EB">
              <w:rPr>
                <w:b/>
              </w:rPr>
              <w:t>M090 - Физика</w:t>
            </w:r>
          </w:p>
        </w:tc>
      </w:tr>
      <w:tr w:rsidR="007C3D9D" w:rsidTr="00A264EB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A264EB">
              <w:tc>
                <w:tcPr>
                  <w:tcW w:w="5000" w:type="pct"/>
                  <w:shd w:val="clear" w:color="auto" w:fill="auto"/>
                </w:tcPr>
                <w:p w:rsidR="007C3D9D" w:rsidRDefault="007C3D9D" w:rsidP="00A264EB">
                  <w:r>
                    <w:t>Проходные параметры:</w:t>
                  </w:r>
                </w:p>
                <w:p w:rsidR="007C3D9D" w:rsidRDefault="007C3D9D" w:rsidP="00A264EB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A264EB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A264EB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20</w:t>
                  </w:r>
                </w:p>
                <w:p w:rsidR="007C3D9D" w:rsidRDefault="007C3D9D" w:rsidP="00A264EB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34</w:t>
                  </w:r>
                </w:p>
                <w:p w:rsidR="007C3D9D" w:rsidRDefault="007C3D9D" w:rsidP="00A264EB">
                  <w:r>
                    <w:lastRenderedPageBreak/>
                    <w:t xml:space="preserve">GPA из приложения к диплому: </w:t>
                  </w:r>
                  <w:r>
                    <w:rPr>
                      <w:b/>
                    </w:rPr>
                    <w:t>3,42</w:t>
                  </w:r>
                </w:p>
              </w:tc>
            </w:tr>
          </w:tbl>
          <w:p w:rsidR="007C3D9D" w:rsidRDefault="007C3D9D" w:rsidP="00A264EB">
            <w:pPr>
              <w:jc w:val="center"/>
            </w:pPr>
          </w:p>
        </w:tc>
      </w:tr>
      <w:tr w:rsidR="007C3D9D" w:rsidTr="00A264EB">
        <w:tc>
          <w:tcPr>
            <w:tcW w:w="250" w:type="pct"/>
            <w:vAlign w:val="center"/>
          </w:tcPr>
          <w:p w:rsidR="007C3D9D" w:rsidRPr="00A264EB" w:rsidRDefault="007C3D9D" w:rsidP="00A264EB">
            <w:pPr>
              <w:jc w:val="center"/>
              <w:rPr>
                <w:b/>
              </w:rPr>
            </w:pPr>
            <w:r w:rsidRPr="00A264EB">
              <w:rPr>
                <w:b/>
              </w:rPr>
              <w:lastRenderedPageBreak/>
              <w:t>№</w:t>
            </w:r>
          </w:p>
        </w:tc>
        <w:tc>
          <w:tcPr>
            <w:tcW w:w="500" w:type="pct"/>
          </w:tcPr>
          <w:p w:rsidR="007C3D9D" w:rsidRPr="00A264EB" w:rsidRDefault="007C3D9D" w:rsidP="00A264EB">
            <w:pPr>
              <w:jc w:val="center"/>
              <w:rPr>
                <w:b/>
              </w:rPr>
            </w:pPr>
            <w:r w:rsidRPr="00A264EB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A264EB" w:rsidRDefault="007C3D9D" w:rsidP="00A264EB">
            <w:pPr>
              <w:jc w:val="center"/>
              <w:rPr>
                <w:b/>
              </w:rPr>
            </w:pPr>
            <w:r w:rsidRPr="00A264EB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A264EB" w:rsidRDefault="007C3D9D" w:rsidP="00A264EB">
            <w:pPr>
              <w:jc w:val="center"/>
              <w:rPr>
                <w:b/>
              </w:rPr>
            </w:pPr>
            <w:r w:rsidRPr="00A264EB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A264EB" w:rsidRDefault="007C3D9D" w:rsidP="00A264EB">
            <w:pPr>
              <w:jc w:val="center"/>
              <w:rPr>
                <w:b/>
              </w:rPr>
            </w:pPr>
            <w:r w:rsidRPr="00A264EB">
              <w:rPr>
                <w:b/>
              </w:rPr>
              <w:t>ВУЗ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14011593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ТЕН НИКОЛАЙ ЮРЬЕВИЧ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131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03008001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ТУРСУМБЕКОВ АЛИШЕР ШАКАРИМОВИЧ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131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03026423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НӘДІР ӘСЕМ МҰРЗАҒАЛИҚЫЗЫ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130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03028919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ГАБИТОВА ИЛЬФА АЗАМАТОВНА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128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14025144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НУРУЛИН РАСИМ ИРШАТОВИЧ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127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03011915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ТЕМИРОВА АКБОТА КАЙРАТКЫЗЫ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125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03008289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КУВАТОВА ДАНА БЕРДИЯРКЫЗЫ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125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03017879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ХУСАЙНОВА СЫМБАТ САГАТОВНА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125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16000896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ҚҰСПАНОВ ЖЕҢІСБЕК БОРАНБАЙҰЛЫ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124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029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03031082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САМРАТОВА АНЕЛЬ ДЖУМАТАЙЕВНА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124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03031397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ШАМИТОВА РЕГИНА РАВИЛЬЕВНА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124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03014313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ӘБДІСАТТАР ӘЛІШЕР ӘУЕСБЕКҰЛЫ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122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029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03009053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ШУРТАНОВ БАУЫРЖАН УРАЗАЛИЕВИЧ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120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03011962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СУЛИЕВА ГУЛЬНАРА БАДЫРХАНОВНА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119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14009160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МУТАЛИП АБДРАШИД АБДРАХМАНҰЛЫ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119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03054799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БОЛАТХАН ӨМІРЗАҚ БОЛАТХАНҰЛЫ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119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10015134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КАСЕНОВ НИЯЗ САГЫНДЫКОВИЧ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119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03044246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СЕРИКПАЕВА АЙНУР КАНАТОВНА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118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029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03035874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НҰРАЛЫ АСХАТ ТАЛҒАТҰЛЫ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118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09009392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ЖАНТУРИНА АИДА ҚУАНТАЙҚЫЗЫ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013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02027890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КӨКЕШОВ ЖАН БАУЫРЖАНҰЛЫ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03034384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НҰРЖАН АЙДАНА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09030945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НҰРБАЕВА ЗЕРДЕ АМАНКЕЛДІҚЫЗЫ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013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06001175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РАХАТОВ ДАУРЕН ЖАНАТОВИЧ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013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02037864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ТАУБАЙ ТҰРАРЛЫҚ СОВЕТҰЛЫ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013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09034538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ТӨЛЕГЕНОВА АСЕЛЬ САНЖАРҚЫЗЫ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013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03017317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ӘБУБӘКІР БЕКАРЫС БАТЫРХАНҰЛЫ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03034052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СӘРСЕНБАЙ НҮРДАУЛЕТ ОРАЗАЛЫҰЛЫ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09030814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ИМАШЕВ ДАНИЯР БАЛҒЫНБЕКҰЛЫ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013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03005684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АМЗЕЕВ НУРДАУЛЕТ МАХСАТОВИЧ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03051423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МЫРЗАБЕК ЕРНАР ТӨРЕХАНҰЛЫ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08004462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БАЛАБАЙ АЙДАНА ГИНАЯТҚЫЗЫ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013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03015233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СЕЙФУЛЛА АЯЖАН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03022234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МЫРЗАБАЕВА МАДИНА БОЛАТОВНА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18016007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МУРАТ ШОЛПАН ЖАҚСЫБЕКҚЫЗЫ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18020841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ӘБДІҒАППАР ҰЛДАНА ӘБДІРАХЫМҚЫЗЫ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14002342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ТЛЕУБАЕВ ДӘУРЕН ҚАНАТҰЛЫ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013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16039797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ИЛЬЯСОВА ЗАРИНА АНАТОЛЬЕВНА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09003655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КАЗБЕКОВА САЛТАНАТ ЖАНГАЛИЕВНА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013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16008549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ТЫНЫМОВА ФАРУЗА МУХТАРОВНА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013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03018528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МЫРЗӘЛІ МҰРАТ АСЛАНҰЛЫ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lastRenderedPageBreak/>
              <w:t>42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03019680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РИСДАУЛЕТОВА АНЕЛЬ МАРСҚЫЗЫ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05016370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АВДИЕВ МАРГУЛАН ТАЛГАТОВИЧ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013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03029180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ЕРКІН АҚЕРКЕ БАУЫРЖАНҚЫЗЫ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03014240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НУРМУХАМЕТОВА МАЙГУЛЬ МУРАТКЫЗЫ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03010088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КЕЛІМХАНОВ ӘЛІМХАН ҚАЙРАТҰЛЫ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08043673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МАРАТОВ СҰҢҒАТ КЕНЖЕҒАЛИҰЛЫ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013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48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03054745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АЛЯКБАРОВ МАДИАР БИЛАЛДИНОВИЧ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03051565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САЛАВАТОВА ЭЛЬМИРА ТАХИРОВНА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02004306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КЕНЖЕБАЕВА АДЕЛЯ АКМАРАЛОВНА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029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51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03030495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ДҮЙСЕНБАЕВА ҰЛДАНАЙ АРМАНҚЫЗЫ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52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13020223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ЖҰМАШЕВА НАРГИЗ САҒАТБЕКҚЫЗЫ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53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03045026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БАХТИЯР ЕЛДОС БАХТИЯРҰЛЫ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029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54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03002267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АЛИЕВА ФАРИЗА БЕРІКҚЫЗЫ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55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03003284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КОЛОМИЙЦЕВА АЛЕКСАНДРА ВЯЧЕСЛАВОВНА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56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01048411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ҚОЖБАНОВ НҰРДӘУЛЕТ БИМҰХАНҰЛЫ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57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03038277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ТОҚТАРОВ ДИМАШ ДӘУРЕНҰЛЫ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58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08024263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БАҚЫТ ЗӘУРЕ ӘДІЛЖАНҚЫЗЫ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59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03028917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ОТАРБЕК НҰРЛАН АЙБЕКҰЛЫ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60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03011037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ЖАКСЫБЕКОВ ДАНИЯР МУРАТУЛЫ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61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09001830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ПАРАСАТ АЙСЫМБАТ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013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62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01036352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НҰРЖАУ НҰРЗИЯ БАҚЫТҚЫЗЫ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013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63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03005915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САҚТАҒАН АЙЖАН СЕГІЗБАЙҚЫЗЫ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64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08003046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АБЫЛАЙ АЙЫМ МУСТАХИҚЫЗЫ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65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09047495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ТУЯКОВ ТЛЕКЖАН ЕРБОЛАТУЛЫ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013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66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03017599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ТОКУМТАЕВ АДИЛЬ ТАЛГАТОВИЧ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67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03027283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МАКУЛБЕКОВА АЛТЫНШАШ АСЫЛБЕКҚЫЗЫ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68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03018618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СЕКЕН ӘЛИМА СӘКЕНҚЫЗЫ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69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03002487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ӘЛІМХАН ЖҰМАБЕК .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70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14019581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АСЫЛХАНОВА АРУЖАН МУРАТОВНА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71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02006968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ТЮТЬКОВ ВИТАЛИЙ СЕРГЕЕВИЧ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005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72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03013324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ВОРОНИН ИЛЬЯ АЛЕКСЕЕВИЧ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73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08023034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БОЖБАНБАЙ АРУЖАН БОЖБАНБАЙҚЫЗЫ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037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74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03035524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БОРАНБАЕВА АКГУЛ ЯРМУХАМБЕТОВНА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75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09028961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СЕРІК ЕРСУЛТАН НҰРҒАЛИҰЛЫ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013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76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17046742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ЖӨНЖАҚСЫНОВ БОЛАТ ЕРЛАНҰЛЫ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013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77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03017764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АБДЫКАЛИЕВА АЙЖАН АМЗЕЖАНҚЫЗЫ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78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03022105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ЕРАХЫНОВ ЕЛЕЗАР СЕРІКҰЛЫ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79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12010773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САБЫРБЕКОВ НУРАЛИ НУРЛАНОВИЧ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013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80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13010174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БЕГАЛЫ ЗЕРЕ ДИДАРҚЫЗЫ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81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03034928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СТВАЕВА АЙДАНА ЕРБОЛҚЫЗЫ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lastRenderedPageBreak/>
              <w:t>82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02008058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СУНГАРИЕВА АЙГЕРИМ БИСЕНБАЕВНА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005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83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08000762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ТАҒАЙБЕК АЙДА СЕРІКБАЙҚЫЗЫ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84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09038201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ЖҮНІС ЕРКЕТАҢ МАРАТҰЛЫ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013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85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09007104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АБДОЛЛА РЕЖЕП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013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86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15018715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ҚҰЛЫШОВА ФАРИЗА ӘШІРБАЙҚЫЗЫ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037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87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03054435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МӘКЕН АЯАН ҚАХАРМАНҚЫЗЫ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007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88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03026856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ЖАҚСЫЛЫҚ АЯЖАН ДАУЛЕТҚЫЗЫ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89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09026684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ҚАЛЫҚБАЙ ЫРЫСБАЙ САҒЫНТАЙҰЛЫ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013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90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03062374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ҚҰРМАНБЕК МАРЖАН ҰЛАНҚЫЗЫ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91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13021951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ТАЛҒАТ АЛИБЕК ТАЛҒАТҰЛЫ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92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09011855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БАХТИЯРОВ БЕКЗАД ШАУКАТОВИЧ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013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93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09038394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ҚЫРҒЫЗБАЙ ЕРКЕБҰЛАН ЖОЛДЫҚОЖАҰЛЫ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013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94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18015803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МУРАТ АЙМАН ЖАҚСЫБЕКҚЫЗЫ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95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09011747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ТОЛЕУБАЙ ГҮЛНАЗ ҚУАНЫШҚЫЗЫ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96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03039394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РАХМАТУЛЛАЕВ УАЛИХАН ДАРМЕНУЛЫ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97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02058089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ДЕМЕГЕНОВ ЖӘНІБЕК МЕЙРАМБЕКҰЛЫ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005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98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09024751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БАРАКОВ АЗАМАТ ДОВЛЕТОВИЧ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013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99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03062064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САЙИДМУХАМЕДОВА ЖАНЭРКЕ ДУЙСЕНҒАЛИҚИЗИ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025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100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03029933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МЕДЕУБАЕВА АЙЖАН АЛМАСҚЫЗЫ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101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09013836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МАНАТ АЗАТ АСҚАРҰЛЫ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013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102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03021883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СЕКЕН ГАУҺАР СӘКЕНҚЫЗЫ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103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09007026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АЗАМАТОВ АСЫЛХАН АЗАМАТҰЛЫ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013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104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09012821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ҚАДЫР ШАХРИЗАДА ШУХРАТҚЫЗЫ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013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105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09035322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АМАНГЕЛДІ АЙТБЕК АРТЫҚҰЛЫ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013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106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08055094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ҚАЗБЕК АЙЫМЖАН ЕРКЕБҰЛАНҚЫЗЫ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037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107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03034562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ЖИЕНБАЕВ АЛИМИР БАКЫТУЛЫ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108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09032139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ӨМІРБЕК ДАСТАН АБЗАЛҰЛЫ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013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109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18043743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АМИРОВА АЙЖАН ТУРСЫНГАЛИҚЫЗЫ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045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110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14030094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ИСКАКОВА ЛАУРА ҚАЙРАТҚЫЗЫ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111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15005244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УСМАНОВ ИСЛАМБЕК ШАУХАТҰЛЫ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037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112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02053408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УРИНБАЕВА ГУЛЬНАЗ ТОЛЫБЕКОВНА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005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113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18034549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ПАХИРДАНОВА МАДИНА ТУЙМЕХАНОВНА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045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114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03043457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ЕЛТАЙ АЙГЕРІМ БЕРІКТАЙҚЫЗЫ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115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08014303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ЖАҚСАТ ІЛИЯС АМАНТАЙҰЛЫ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013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116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03007188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МУХАМБЕТОВА АЛЬБИНА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117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02001202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ТАҢАТОВ АЙБАР ІЛИЯСҰЛЫ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118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03020907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АКЫЛБЕКОВ АЛЕН АСХАТУЛЫ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119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03027496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ЖАРЫЛКАСЫН ЛАУРА СЕИЛЬКАСЫМҚЫЗЫ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007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120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04027338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ХАМИТҰЛЫ АМАН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013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121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03027835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АЛДАШ ЕРНҰР АЛТЫНБЕКҰЛЫ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lastRenderedPageBreak/>
              <w:t>122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09024169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ИБАТУЛЛИЕВ АРМАН БУЛАТОВИЧ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013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123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18042600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ЕРГЕШ НҰРКЕН ЖАРҚЫНБЕКҰЛЫ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007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124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15018611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НАСИРОВА НАДИМА МИРЗАХМЕТОВНА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037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125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14019709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ТҰРҒЫМБЕКОВ НҰРСҰЛТАН ЖАДИҚБАЙҰЛЫ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126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03017844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ТОХТАРҚЫЗЫ ҚЫРМЫЗЫ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127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09028729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РЫСКЕЛДІ БАҚЫТЖАН АЙБОЛҰЛЫ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013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128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16027536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ГАББАСОВ ҚАЙНАР МАРАТҰЛЫ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013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129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02043711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КАДЫРОВА АДЕМАУ НУРЛАНОВНА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007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130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03002325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ДАДАНБЕКОВ ЕЛЬДАР ЕРЖАНОВИЧ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131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01025672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ТОЛЕБАЕВ МУНАЛБАЙ КУТТЫБАЙУЛЫ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005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132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05044286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МАКСАТОВА ФАРИДА НУРБОЛОВНА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013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133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08009848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АУКЕНОВА АЙДАНА АБИЕВНА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045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134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14029907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БАЙДЕЛЬДИНОВА АНЕЛЬ КАНАЕВНА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135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03029828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НҰРЖҰМА МӨЛДІР МАЛДЫБАЙҚЫЗЫ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136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06009754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АБИЛЬМАЖИНОВ СЫРЫМБЕТ ЕСЕНБАЕВИЧ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035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137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03022851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ТОЛУМХАНОВ АСЛАН СЕРИКЖАНУЛЫ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138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03043179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АМАНКЕЛДІ ЛАУРА БАЙБОЛҚЫЗЫ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139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09055343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СМАҒҰЛОВА АЙГЕРІМ ҒАЗИЗҚЫЗЫ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013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140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03049464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ӘБІКЕН АБЛАЙ БАҚЫТЖАНҰЛЫ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141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06001332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КАСИМОВ АКАШ РУСЛАНОВИЧ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035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142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09011839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МЫРЗАХАН АЙТАС ЕРБОЛАТҰЛЫ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013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143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09013526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МЕКЕБАЙ ҚУАНЫШБЕК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013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144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09020147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ГАИПНАЗАРОВА ГУЛБАДАН КАСИМБАЙ КИЗИ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013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145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09007192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ТЛЕПБАЕВА МЕРУЕРТ МАРАТОВНА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013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146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03006567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БУҒЫБАЙ ЖАНАР ТУРГАНҒАЗЫҚЫЗЫ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029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147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04035918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ТЕМІРХАНОВА БИБІНҰР ӨТЕПБЕРГЕНҚЫЗЫ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031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148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09013674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КАИРБАЕВА МАДИНА АСЫЛБЕКОВНА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013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149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03039402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ТУЗЕЛБАЙ МАЛИКА ЫНТЫМАКҚЫЗЫ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150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01029161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СЕРИКОВ НУРЛЫБЕК АЙТБАЕВИЧ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031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151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03044826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ҚОҢЫРАТБАЙ МЫҢЖАСАР ЕРАЛЫҰЛЫ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152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03024395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МЕДИТПЕК РАЙЫМБЕК МАЖИТҰЛЫ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153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03028569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ӘЛЕИ ҰЛЖАЛҒАС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154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06019147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ИЛЬЯСОВ ТАЛГАТ МУРАТОВИЧ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035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155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03000891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АМАНЖОЛ ҮМІТ ЕРҒАНАТҚЫЗЫ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007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156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06013262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БЕКБОЛАТОВА ЛАУРА ДАУЛЕТОВНА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035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157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18046426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НАЗАРОВА НҰРГҮЛ ҒАРІМЖАНҚЫЗЫ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013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158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03016032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БАҒЗАТ ДИАНА ХАЙРАТҚЫЗЫ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159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03031521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ХАЙРУЛЛАЕВ ТЕМІРЛАН МҰРАТҰЛЫ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007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160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18014221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ТОГУЗБАЕВА МӨЛДІР АБДҰГАППАРҚЫЗЫ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045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161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03055619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ЕЛЕМЕСОВА САБИНА ЕЛЖАНОВНА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lastRenderedPageBreak/>
              <w:t>162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03033083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РАЙМҚУЛ САЛТАНАТ СЕРІКБАЙҚЫЗЫ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163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01041579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АЛЬБЕТОВ ДИДАРБЕК ЕСИРКЕНГАЛИЕВИЧ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007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164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05014955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ШАШУБАЙ БАЛНУР УСЕНҚЫЗЫ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031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165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14038049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МЕДЕТОВ КАЗЫБЕК АБАЙУЛЫ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166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03027512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ЖУНУСБЕКОВА НУРГУЛЬ КАЙРАТОВНА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167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03016952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БЕКЕН НАЗГУЛ САМАТҚЫЗЫ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168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03032967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ДҮЙСЕНҒАЛИ АҚЕРКЕ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169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02017845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ШОТАЕВА ЕРКЕНАЗ ЖЕНІСТІКҚЫЗЫ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170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18036025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ӘЗІРБАЙ ЕРДӘУЛЕТ ӘБІЛҚАСҰЛЫ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045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171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06060647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САДВАКАСОВА ТОМИРИС АХМЕТБЕКОВНА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035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172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16017094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ТУЛЕУГАЛИЕВА ЭЛЬВИРА САБЫРЖАНОВНА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005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173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18025128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ЖАҢАБАЙ ЕРНАР ЖҰМАҒАЛИҰЛЫ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007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174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03005120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ИГНАЕВА ЗАРИНА БЕКЖАНҚЫЗЫ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007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175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09045092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САГИНАЕВ ЕРЖАН ЕРЛАНУЛЫ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013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176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09010666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ШАРЛЕЗ АҚМАРАЛ ҚАНАТҚЫЗЫ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013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177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09055043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МЕДЕУБАЕВА ЖУЛДЫЗАЙ ТАНАТКАНОВНА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013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178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09022305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АБДРАХМАН ЛӘЗЗАТ ҚАЙРОЛЛАҚЫЗЫ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179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08024555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НҰРБАЕВ ЕЛАМАН АСҚАРҰЛЫ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013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180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15012622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ТОҚШЫЛЫҚ НҰРХАН ҚАНАСЫЛҰЛЫ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037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181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18052713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ТЕМІРБЕКОВА ҮМІТ ЖОРАБЕКҚЫЗЫ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045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182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17009969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ӘНУАРБЕКОВА ЕРКЕЖАН ӘНУАРБЕКҚЫЗЫ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011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183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06003984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ӘЛИ ЖӘНЕЛ АСЛАНҚЫЗЫ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031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184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14042144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ШУКИР-ОГЛЫ ЖЕМАЛ МУСТАПАЕВИЧ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045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185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12006292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КАРИМЖАНОВА АСЕЛЬ ОМИРОВНА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042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186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18007583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АБДИХАН АҚЕРКЕ ЖҰМАДІЛЛАҚЫЗЫ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007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187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18058807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АЛТЫНБЕК АЛТЫНАЙ МҰРАТБЕКҚЫЗЫ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045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188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03054152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ҚАЛЫМХАН ЕРНАТ ҚАНАТҰЛЫ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189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03066823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НҰРАХМЕТ БАҒЖАН ЖҮРСІНҰЛЫ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007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190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03010707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ГАБДРАШЕВ АЛМАТ АМАНТАЕВИЧ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191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03041502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КЕҢЕС АЙДАР НҰРБОЛҰЛЫ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007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192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14047792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АЙТАБАНОВ ҒАЛЫМЖАН ҚАЙРАТҰЛЫ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193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17019630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ӘШІМ АҚЕРКЕ НӘШІМҚЫЗЫ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194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03047330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АБИДУЛЛА ЖАЙНАТ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027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195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08022016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КАБАДУЛЛА ТАҢШОЛПАН МАРАТБЕКҚЫЗЫ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013</w:t>
            </w:r>
          </w:p>
        </w:tc>
      </w:tr>
      <w:tr w:rsidR="007C3D9D" w:rsidTr="00A264EB">
        <w:tc>
          <w:tcPr>
            <w:tcW w:w="250" w:type="pct"/>
          </w:tcPr>
          <w:p w:rsidR="007C3D9D" w:rsidRDefault="007C3D9D" w:rsidP="00A264EB">
            <w:pPr>
              <w:jc w:val="center"/>
            </w:pPr>
            <w:r>
              <w:t>196</w:t>
            </w:r>
          </w:p>
        </w:tc>
        <w:tc>
          <w:tcPr>
            <w:tcW w:w="500" w:type="pct"/>
          </w:tcPr>
          <w:p w:rsidR="007C3D9D" w:rsidRDefault="007C3D9D" w:rsidP="00A264EB">
            <w:pPr>
              <w:jc w:val="center"/>
            </w:pPr>
            <w:r>
              <w:t>09020883</w:t>
            </w:r>
          </w:p>
        </w:tc>
        <w:tc>
          <w:tcPr>
            <w:tcW w:w="2000" w:type="pct"/>
          </w:tcPr>
          <w:p w:rsidR="007C3D9D" w:rsidRDefault="007C3D9D" w:rsidP="00A264EB">
            <w:r>
              <w:t xml:space="preserve">САРСЕНБАЙ АЯУЛЫМ АСКАРОВНА </w:t>
            </w:r>
          </w:p>
        </w:tc>
        <w:tc>
          <w:tcPr>
            <w:tcW w:w="1250" w:type="pct"/>
          </w:tcPr>
          <w:p w:rsidR="007C3D9D" w:rsidRDefault="007C3D9D" w:rsidP="00A264EB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A264EB">
            <w:pPr>
              <w:jc w:val="center"/>
            </w:pPr>
            <w:r>
              <w:t>013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E601FE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E601FE" w:rsidRDefault="007C3D9D" w:rsidP="00E601FE">
            <w:pPr>
              <w:jc w:val="center"/>
              <w:rPr>
                <w:b/>
              </w:rPr>
            </w:pPr>
            <w:r w:rsidRPr="00E601FE">
              <w:rPr>
                <w:b/>
              </w:rPr>
              <w:t>M090 - Физика</w:t>
            </w:r>
          </w:p>
        </w:tc>
      </w:tr>
      <w:tr w:rsidR="007C3D9D" w:rsidTr="00E601FE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E601FE">
            <w:pPr>
              <w:jc w:val="center"/>
            </w:pPr>
            <w:r>
              <w:t>005 - Актюбинский региональный университет имени К.Жубанова</w:t>
            </w:r>
          </w:p>
        </w:tc>
      </w:tr>
      <w:tr w:rsidR="007C3D9D" w:rsidTr="00E601FE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E601FE">
              <w:tc>
                <w:tcPr>
                  <w:tcW w:w="5000" w:type="pct"/>
                  <w:shd w:val="clear" w:color="auto" w:fill="auto"/>
                </w:tcPr>
                <w:p w:rsidR="007C3D9D" w:rsidRDefault="007C3D9D" w:rsidP="00E601FE">
                  <w:r>
                    <w:t>Проходные параметры:</w:t>
                  </w:r>
                </w:p>
                <w:p w:rsidR="007C3D9D" w:rsidRDefault="007C3D9D" w:rsidP="00E601FE">
                  <w:r>
                    <w:lastRenderedPageBreak/>
                    <w:t xml:space="preserve">Сумма баллов сертификата: </w:t>
                  </w:r>
                  <w:r>
                    <w:rPr>
                      <w:b/>
                    </w:rPr>
                    <w:t>105</w:t>
                  </w:r>
                </w:p>
                <w:p w:rsidR="007C3D9D" w:rsidRDefault="007C3D9D" w:rsidP="00E601FE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45</w:t>
                  </w:r>
                </w:p>
                <w:p w:rsidR="007C3D9D" w:rsidRDefault="007C3D9D" w:rsidP="00E601FE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25</w:t>
                  </w:r>
                </w:p>
                <w:p w:rsidR="007C3D9D" w:rsidRDefault="007C3D9D" w:rsidP="00E601FE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35</w:t>
                  </w:r>
                </w:p>
                <w:p w:rsidR="007C3D9D" w:rsidRDefault="007C3D9D" w:rsidP="00E601FE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3,61</w:t>
                  </w:r>
                </w:p>
              </w:tc>
            </w:tr>
          </w:tbl>
          <w:p w:rsidR="007C3D9D" w:rsidRDefault="007C3D9D" w:rsidP="00E601FE">
            <w:pPr>
              <w:jc w:val="center"/>
            </w:pPr>
          </w:p>
        </w:tc>
      </w:tr>
      <w:tr w:rsidR="007C3D9D" w:rsidTr="00E601FE">
        <w:tc>
          <w:tcPr>
            <w:tcW w:w="386" w:type="pct"/>
            <w:vAlign w:val="center"/>
          </w:tcPr>
          <w:p w:rsidR="007C3D9D" w:rsidRPr="00E601FE" w:rsidRDefault="007C3D9D" w:rsidP="00E601FE">
            <w:pPr>
              <w:jc w:val="center"/>
              <w:rPr>
                <w:b/>
              </w:rPr>
            </w:pPr>
            <w:r w:rsidRPr="00E601FE">
              <w:rPr>
                <w:b/>
              </w:rPr>
              <w:lastRenderedPageBreak/>
              <w:t>№</w:t>
            </w:r>
          </w:p>
        </w:tc>
        <w:tc>
          <w:tcPr>
            <w:tcW w:w="769" w:type="pct"/>
          </w:tcPr>
          <w:p w:rsidR="007C3D9D" w:rsidRPr="00E601FE" w:rsidRDefault="007C3D9D" w:rsidP="00E601FE">
            <w:pPr>
              <w:jc w:val="center"/>
              <w:rPr>
                <w:b/>
              </w:rPr>
            </w:pPr>
            <w:r w:rsidRPr="00E601FE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E601FE" w:rsidRDefault="007C3D9D" w:rsidP="00E601FE">
            <w:pPr>
              <w:jc w:val="center"/>
              <w:rPr>
                <w:b/>
              </w:rPr>
            </w:pPr>
            <w:r w:rsidRPr="00E601FE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E601FE" w:rsidRDefault="007C3D9D" w:rsidP="00E601FE">
            <w:pPr>
              <w:jc w:val="center"/>
              <w:rPr>
                <w:b/>
              </w:rPr>
            </w:pPr>
            <w:r w:rsidRPr="00E601FE">
              <w:rPr>
                <w:b/>
              </w:rPr>
              <w:t>Сумма баллов</w:t>
            </w:r>
          </w:p>
        </w:tc>
      </w:tr>
      <w:tr w:rsidR="007C3D9D" w:rsidTr="00E601FE">
        <w:tc>
          <w:tcPr>
            <w:tcW w:w="386" w:type="pct"/>
          </w:tcPr>
          <w:p w:rsidR="007C3D9D" w:rsidRDefault="007C3D9D" w:rsidP="00E601FE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E601FE">
            <w:pPr>
              <w:jc w:val="center"/>
            </w:pPr>
            <w:r>
              <w:t>02020429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КАЛДЫБЕК ФАТИМА НУРЛАНҚЫЗЫ </w:t>
            </w:r>
          </w:p>
        </w:tc>
        <w:tc>
          <w:tcPr>
            <w:tcW w:w="1922" w:type="pct"/>
          </w:tcPr>
          <w:p w:rsidR="007C3D9D" w:rsidRDefault="007C3D9D" w:rsidP="00E601FE">
            <w:pPr>
              <w:jc w:val="center"/>
            </w:pPr>
            <w:r>
              <w:t>127</w:t>
            </w:r>
          </w:p>
        </w:tc>
      </w:tr>
      <w:tr w:rsidR="007C3D9D" w:rsidTr="00E601FE">
        <w:tc>
          <w:tcPr>
            <w:tcW w:w="386" w:type="pct"/>
          </w:tcPr>
          <w:p w:rsidR="007C3D9D" w:rsidRDefault="007C3D9D" w:rsidP="00E601FE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E601FE">
            <w:pPr>
              <w:jc w:val="center"/>
            </w:pPr>
            <w:r>
              <w:t>02023046</w:t>
            </w:r>
          </w:p>
        </w:tc>
        <w:tc>
          <w:tcPr>
            <w:tcW w:w="1923" w:type="pct"/>
          </w:tcPr>
          <w:p w:rsidR="007C3D9D" w:rsidRDefault="007C3D9D">
            <w:r>
              <w:t xml:space="preserve">ЕМБЕРГЕНОВ ЖАНСҰЛТАН МҰРАТҰЛЫ </w:t>
            </w:r>
          </w:p>
        </w:tc>
        <w:tc>
          <w:tcPr>
            <w:tcW w:w="1922" w:type="pct"/>
          </w:tcPr>
          <w:p w:rsidR="007C3D9D" w:rsidRDefault="007C3D9D" w:rsidP="00E601FE">
            <w:pPr>
              <w:jc w:val="center"/>
            </w:pPr>
            <w:r>
              <w:t>108</w:t>
            </w:r>
          </w:p>
        </w:tc>
      </w:tr>
      <w:tr w:rsidR="007C3D9D" w:rsidTr="00E601FE">
        <w:tc>
          <w:tcPr>
            <w:tcW w:w="386" w:type="pct"/>
          </w:tcPr>
          <w:p w:rsidR="007C3D9D" w:rsidRDefault="007C3D9D" w:rsidP="00E601FE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E601FE">
            <w:pPr>
              <w:jc w:val="center"/>
            </w:pPr>
            <w:r>
              <w:t>02012182</w:t>
            </w:r>
          </w:p>
        </w:tc>
        <w:tc>
          <w:tcPr>
            <w:tcW w:w="1923" w:type="pct"/>
          </w:tcPr>
          <w:p w:rsidR="007C3D9D" w:rsidRDefault="007C3D9D">
            <w:r>
              <w:t xml:space="preserve">КУЛАН АЙБОЛ </w:t>
            </w:r>
          </w:p>
        </w:tc>
        <w:tc>
          <w:tcPr>
            <w:tcW w:w="1922" w:type="pct"/>
          </w:tcPr>
          <w:p w:rsidR="007C3D9D" w:rsidRDefault="007C3D9D" w:rsidP="00E601FE">
            <w:pPr>
              <w:jc w:val="center"/>
            </w:pPr>
            <w:r>
              <w:t>105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607A7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607A74" w:rsidRDefault="007C3D9D" w:rsidP="00607A74">
            <w:pPr>
              <w:jc w:val="center"/>
              <w:rPr>
                <w:b/>
              </w:rPr>
            </w:pPr>
            <w:r w:rsidRPr="00607A74">
              <w:rPr>
                <w:b/>
              </w:rPr>
              <w:t>M090 - Физика</w:t>
            </w:r>
          </w:p>
        </w:tc>
      </w:tr>
      <w:tr w:rsidR="007C3D9D" w:rsidTr="00607A7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607A74">
            <w:pPr>
              <w:jc w:val="center"/>
            </w:pPr>
            <w:r>
              <w:t>010 - Атырауский университет имени Х.Досмухамедова</w:t>
            </w:r>
          </w:p>
        </w:tc>
      </w:tr>
      <w:tr w:rsidR="007C3D9D" w:rsidTr="00607A74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607A74">
              <w:tc>
                <w:tcPr>
                  <w:tcW w:w="5000" w:type="pct"/>
                  <w:shd w:val="clear" w:color="auto" w:fill="auto"/>
                </w:tcPr>
                <w:p w:rsidR="007C3D9D" w:rsidRDefault="007C3D9D" w:rsidP="00607A74">
                  <w:r>
                    <w:t>Проходные параметры:</w:t>
                  </w:r>
                </w:p>
                <w:p w:rsidR="007C3D9D" w:rsidRDefault="007C3D9D" w:rsidP="00607A74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96</w:t>
                  </w:r>
                </w:p>
                <w:p w:rsidR="007C3D9D" w:rsidRDefault="007C3D9D" w:rsidP="00607A74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37</w:t>
                  </w:r>
                </w:p>
                <w:p w:rsidR="007C3D9D" w:rsidRDefault="007C3D9D" w:rsidP="00607A74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20</w:t>
                  </w:r>
                </w:p>
                <w:p w:rsidR="007C3D9D" w:rsidRDefault="007C3D9D" w:rsidP="00607A74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39</w:t>
                  </w:r>
                </w:p>
                <w:p w:rsidR="007C3D9D" w:rsidRDefault="007C3D9D" w:rsidP="00607A74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3,65</w:t>
                  </w:r>
                </w:p>
              </w:tc>
            </w:tr>
          </w:tbl>
          <w:p w:rsidR="007C3D9D" w:rsidRDefault="007C3D9D" w:rsidP="00607A74">
            <w:pPr>
              <w:jc w:val="center"/>
            </w:pPr>
          </w:p>
        </w:tc>
      </w:tr>
      <w:tr w:rsidR="007C3D9D" w:rsidTr="00607A74">
        <w:tc>
          <w:tcPr>
            <w:tcW w:w="386" w:type="pct"/>
            <w:vAlign w:val="center"/>
          </w:tcPr>
          <w:p w:rsidR="007C3D9D" w:rsidRPr="00607A74" w:rsidRDefault="007C3D9D" w:rsidP="00607A74">
            <w:pPr>
              <w:jc w:val="center"/>
              <w:rPr>
                <w:b/>
              </w:rPr>
            </w:pPr>
            <w:r w:rsidRPr="00607A74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607A74" w:rsidRDefault="007C3D9D" w:rsidP="00607A74">
            <w:pPr>
              <w:jc w:val="center"/>
              <w:rPr>
                <w:b/>
              </w:rPr>
            </w:pPr>
            <w:r w:rsidRPr="00607A74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607A74" w:rsidRDefault="007C3D9D" w:rsidP="00607A74">
            <w:pPr>
              <w:jc w:val="center"/>
              <w:rPr>
                <w:b/>
              </w:rPr>
            </w:pPr>
            <w:r w:rsidRPr="00607A74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607A74" w:rsidRDefault="007C3D9D" w:rsidP="00607A74">
            <w:pPr>
              <w:jc w:val="center"/>
              <w:rPr>
                <w:b/>
              </w:rPr>
            </w:pPr>
            <w:r w:rsidRPr="00607A74">
              <w:rPr>
                <w:b/>
              </w:rPr>
              <w:t>Сумма баллов</w:t>
            </w:r>
          </w:p>
        </w:tc>
      </w:tr>
      <w:tr w:rsidR="007C3D9D" w:rsidTr="00607A74">
        <w:tc>
          <w:tcPr>
            <w:tcW w:w="386" w:type="pct"/>
          </w:tcPr>
          <w:p w:rsidR="007C3D9D" w:rsidRDefault="007C3D9D" w:rsidP="00607A74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607A74">
            <w:pPr>
              <w:jc w:val="center"/>
            </w:pPr>
            <w:r>
              <w:t>04026067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БЕКМАГАМБЕТОВ РУСТЕМ КУДАЙБЕРГЕНОВИЧ </w:t>
            </w:r>
          </w:p>
        </w:tc>
        <w:tc>
          <w:tcPr>
            <w:tcW w:w="1922" w:type="pct"/>
          </w:tcPr>
          <w:p w:rsidR="007C3D9D" w:rsidRDefault="007C3D9D" w:rsidP="00607A74">
            <w:pPr>
              <w:jc w:val="center"/>
            </w:pPr>
            <w:r>
              <w:t>118</w:t>
            </w:r>
          </w:p>
        </w:tc>
      </w:tr>
      <w:tr w:rsidR="007C3D9D" w:rsidTr="00607A74">
        <w:tc>
          <w:tcPr>
            <w:tcW w:w="386" w:type="pct"/>
          </w:tcPr>
          <w:p w:rsidR="007C3D9D" w:rsidRDefault="007C3D9D" w:rsidP="00607A74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607A74">
            <w:pPr>
              <w:jc w:val="center"/>
            </w:pPr>
            <w:r>
              <w:t>04019489</w:t>
            </w:r>
          </w:p>
        </w:tc>
        <w:tc>
          <w:tcPr>
            <w:tcW w:w="1923" w:type="pct"/>
          </w:tcPr>
          <w:p w:rsidR="007C3D9D" w:rsidRDefault="007C3D9D">
            <w:r>
              <w:t xml:space="preserve">МАРАТОВА АРУЖАН НҰРЛЫБЕКҚЫЗЫ </w:t>
            </w:r>
          </w:p>
        </w:tc>
        <w:tc>
          <w:tcPr>
            <w:tcW w:w="1922" w:type="pct"/>
          </w:tcPr>
          <w:p w:rsidR="007C3D9D" w:rsidRDefault="007C3D9D" w:rsidP="00607A74">
            <w:pPr>
              <w:jc w:val="center"/>
            </w:pPr>
            <w:r>
              <w:t>96</w:t>
            </w:r>
          </w:p>
        </w:tc>
      </w:tr>
      <w:tr w:rsidR="007C3D9D" w:rsidTr="00607A74">
        <w:tc>
          <w:tcPr>
            <w:tcW w:w="386" w:type="pct"/>
          </w:tcPr>
          <w:p w:rsidR="007C3D9D" w:rsidRDefault="007C3D9D" w:rsidP="00607A74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607A74">
            <w:pPr>
              <w:jc w:val="center"/>
            </w:pPr>
            <w:r>
              <w:t>04052248</w:t>
            </w:r>
          </w:p>
        </w:tc>
        <w:tc>
          <w:tcPr>
            <w:tcW w:w="1923" w:type="pct"/>
          </w:tcPr>
          <w:p w:rsidR="007C3D9D" w:rsidRDefault="007C3D9D">
            <w:r>
              <w:t xml:space="preserve">ТАУЕКЕЛОВА УЛДАЙ АМАНТАЕВНА </w:t>
            </w:r>
          </w:p>
        </w:tc>
        <w:tc>
          <w:tcPr>
            <w:tcW w:w="1922" w:type="pct"/>
          </w:tcPr>
          <w:p w:rsidR="007C3D9D" w:rsidRDefault="007C3D9D" w:rsidP="00607A74">
            <w:pPr>
              <w:jc w:val="center"/>
            </w:pPr>
            <w:r>
              <w:t>96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526EA9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526EA9" w:rsidRDefault="007C3D9D" w:rsidP="00526EA9">
            <w:pPr>
              <w:jc w:val="center"/>
              <w:rPr>
                <w:b/>
              </w:rPr>
            </w:pPr>
            <w:r w:rsidRPr="00526EA9">
              <w:rPr>
                <w:b/>
              </w:rPr>
              <w:t>M090 - Физика</w:t>
            </w:r>
          </w:p>
        </w:tc>
      </w:tr>
      <w:tr w:rsidR="007C3D9D" w:rsidTr="00526EA9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526EA9">
            <w:pPr>
              <w:jc w:val="center"/>
            </w:pPr>
            <w:r>
              <w:t>011 - Восточно-Казахстанский университет имени С.Аманжолова</w:t>
            </w:r>
          </w:p>
        </w:tc>
      </w:tr>
      <w:tr w:rsidR="007C3D9D" w:rsidTr="00526EA9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526EA9">
              <w:tc>
                <w:tcPr>
                  <w:tcW w:w="5000" w:type="pct"/>
                  <w:shd w:val="clear" w:color="auto" w:fill="auto"/>
                </w:tcPr>
                <w:p w:rsidR="007C3D9D" w:rsidRDefault="007C3D9D" w:rsidP="00526EA9">
                  <w:r>
                    <w:t>Проходные параметры:</w:t>
                  </w:r>
                </w:p>
                <w:p w:rsidR="007C3D9D" w:rsidRDefault="007C3D9D" w:rsidP="00526EA9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82</w:t>
                  </w:r>
                </w:p>
                <w:p w:rsidR="007C3D9D" w:rsidRDefault="007C3D9D" w:rsidP="00526EA9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26</w:t>
                  </w:r>
                </w:p>
                <w:p w:rsidR="007C3D9D" w:rsidRDefault="007C3D9D" w:rsidP="00526EA9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526EA9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35</w:t>
                  </w:r>
                </w:p>
                <w:p w:rsidR="007C3D9D" w:rsidRDefault="007C3D9D" w:rsidP="00526EA9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3,39</w:t>
                  </w:r>
                </w:p>
              </w:tc>
            </w:tr>
          </w:tbl>
          <w:p w:rsidR="007C3D9D" w:rsidRDefault="007C3D9D" w:rsidP="00526EA9">
            <w:pPr>
              <w:jc w:val="center"/>
            </w:pPr>
          </w:p>
        </w:tc>
      </w:tr>
      <w:tr w:rsidR="007C3D9D" w:rsidTr="00526EA9">
        <w:tc>
          <w:tcPr>
            <w:tcW w:w="386" w:type="pct"/>
            <w:vAlign w:val="center"/>
          </w:tcPr>
          <w:p w:rsidR="007C3D9D" w:rsidRPr="00526EA9" w:rsidRDefault="007C3D9D" w:rsidP="00526EA9">
            <w:pPr>
              <w:jc w:val="center"/>
              <w:rPr>
                <w:b/>
              </w:rPr>
            </w:pPr>
            <w:r w:rsidRPr="00526EA9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526EA9" w:rsidRDefault="007C3D9D" w:rsidP="00526EA9">
            <w:pPr>
              <w:jc w:val="center"/>
              <w:rPr>
                <w:b/>
              </w:rPr>
            </w:pPr>
            <w:r w:rsidRPr="00526EA9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526EA9" w:rsidRDefault="007C3D9D" w:rsidP="00526EA9">
            <w:pPr>
              <w:jc w:val="center"/>
              <w:rPr>
                <w:b/>
              </w:rPr>
            </w:pPr>
            <w:r w:rsidRPr="00526EA9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526EA9" w:rsidRDefault="007C3D9D" w:rsidP="00526EA9">
            <w:pPr>
              <w:jc w:val="center"/>
              <w:rPr>
                <w:b/>
              </w:rPr>
            </w:pPr>
            <w:r w:rsidRPr="00526EA9">
              <w:rPr>
                <w:b/>
              </w:rPr>
              <w:t>Сумма баллов</w:t>
            </w:r>
          </w:p>
        </w:tc>
      </w:tr>
      <w:tr w:rsidR="007C3D9D" w:rsidTr="00526EA9">
        <w:tc>
          <w:tcPr>
            <w:tcW w:w="386" w:type="pct"/>
          </w:tcPr>
          <w:p w:rsidR="007C3D9D" w:rsidRDefault="007C3D9D" w:rsidP="00526EA9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526EA9">
            <w:pPr>
              <w:jc w:val="center"/>
            </w:pPr>
            <w:r>
              <w:t>17034825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АДИЛБЕКОВА АРАЙЛЫМ АДИЛБЕКОВНА </w:t>
            </w:r>
          </w:p>
        </w:tc>
        <w:tc>
          <w:tcPr>
            <w:tcW w:w="1922" w:type="pct"/>
          </w:tcPr>
          <w:p w:rsidR="007C3D9D" w:rsidRDefault="007C3D9D" w:rsidP="00526EA9">
            <w:pPr>
              <w:jc w:val="center"/>
            </w:pPr>
            <w:r>
              <w:t>95</w:t>
            </w:r>
          </w:p>
        </w:tc>
      </w:tr>
      <w:tr w:rsidR="007C3D9D" w:rsidTr="00526EA9">
        <w:tc>
          <w:tcPr>
            <w:tcW w:w="386" w:type="pct"/>
          </w:tcPr>
          <w:p w:rsidR="007C3D9D" w:rsidRDefault="007C3D9D" w:rsidP="00526EA9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526EA9">
            <w:pPr>
              <w:jc w:val="center"/>
            </w:pPr>
            <w:r>
              <w:t>17054271</w:t>
            </w:r>
          </w:p>
        </w:tc>
        <w:tc>
          <w:tcPr>
            <w:tcW w:w="1923" w:type="pct"/>
          </w:tcPr>
          <w:p w:rsidR="007C3D9D" w:rsidRDefault="007C3D9D">
            <w:r>
              <w:t xml:space="preserve">ҚАЙРАТОВА НАЗЕРКЕ ҚАЙРАТҚЫЗЫ </w:t>
            </w:r>
          </w:p>
        </w:tc>
        <w:tc>
          <w:tcPr>
            <w:tcW w:w="1922" w:type="pct"/>
          </w:tcPr>
          <w:p w:rsidR="007C3D9D" w:rsidRDefault="007C3D9D" w:rsidP="00526EA9">
            <w:pPr>
              <w:jc w:val="center"/>
            </w:pPr>
            <w:r>
              <w:t>90</w:t>
            </w:r>
          </w:p>
        </w:tc>
      </w:tr>
      <w:tr w:rsidR="007C3D9D" w:rsidTr="00526EA9">
        <w:tc>
          <w:tcPr>
            <w:tcW w:w="386" w:type="pct"/>
          </w:tcPr>
          <w:p w:rsidR="007C3D9D" w:rsidRDefault="007C3D9D" w:rsidP="00526EA9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526EA9">
            <w:pPr>
              <w:jc w:val="center"/>
            </w:pPr>
            <w:r>
              <w:t>17044760</w:t>
            </w:r>
          </w:p>
        </w:tc>
        <w:tc>
          <w:tcPr>
            <w:tcW w:w="1923" w:type="pct"/>
          </w:tcPr>
          <w:p w:rsidR="007C3D9D" w:rsidRDefault="007C3D9D">
            <w:r>
              <w:t xml:space="preserve">РАМАЗАНОВА ЖАНАР АСҚАРБЕКҚЫЗЫ </w:t>
            </w:r>
          </w:p>
        </w:tc>
        <w:tc>
          <w:tcPr>
            <w:tcW w:w="1922" w:type="pct"/>
          </w:tcPr>
          <w:p w:rsidR="007C3D9D" w:rsidRDefault="007C3D9D" w:rsidP="00526EA9">
            <w:pPr>
              <w:jc w:val="center"/>
            </w:pPr>
            <w:r>
              <w:t>82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B15F4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B15F42" w:rsidRDefault="007C3D9D" w:rsidP="00B15F42">
            <w:pPr>
              <w:jc w:val="center"/>
              <w:rPr>
                <w:b/>
              </w:rPr>
            </w:pPr>
            <w:r w:rsidRPr="00B15F42">
              <w:rPr>
                <w:b/>
              </w:rPr>
              <w:t>M090 - Физика</w:t>
            </w:r>
          </w:p>
        </w:tc>
      </w:tr>
      <w:tr w:rsidR="007C3D9D" w:rsidTr="00B15F4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B15F42">
            <w:pPr>
              <w:jc w:val="center"/>
            </w:pPr>
            <w:r>
              <w:t>012 - Восточно-Казахстанский технический университет имени Д.Серикбаева</w:t>
            </w:r>
          </w:p>
        </w:tc>
      </w:tr>
      <w:tr w:rsidR="007C3D9D" w:rsidTr="00B15F42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B15F42">
              <w:tc>
                <w:tcPr>
                  <w:tcW w:w="5000" w:type="pct"/>
                  <w:shd w:val="clear" w:color="auto" w:fill="auto"/>
                </w:tcPr>
                <w:p w:rsidR="007C3D9D" w:rsidRDefault="007C3D9D" w:rsidP="00B15F42">
                  <w:r>
                    <w:t>Проходные параметры:</w:t>
                  </w:r>
                </w:p>
                <w:p w:rsidR="007C3D9D" w:rsidRDefault="007C3D9D" w:rsidP="00B15F42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78</w:t>
                  </w:r>
                </w:p>
                <w:p w:rsidR="007C3D9D" w:rsidRDefault="007C3D9D" w:rsidP="00B15F42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29</w:t>
                  </w:r>
                </w:p>
                <w:p w:rsidR="007C3D9D" w:rsidRDefault="007C3D9D" w:rsidP="00B15F42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22</w:t>
                  </w:r>
                </w:p>
                <w:p w:rsidR="007C3D9D" w:rsidRDefault="007C3D9D" w:rsidP="00B15F42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27</w:t>
                  </w:r>
                </w:p>
                <w:p w:rsidR="007C3D9D" w:rsidRDefault="007C3D9D" w:rsidP="00B15F42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3,43</w:t>
                  </w:r>
                </w:p>
              </w:tc>
            </w:tr>
          </w:tbl>
          <w:p w:rsidR="007C3D9D" w:rsidRDefault="007C3D9D" w:rsidP="00B15F42">
            <w:pPr>
              <w:jc w:val="center"/>
            </w:pPr>
          </w:p>
        </w:tc>
      </w:tr>
      <w:tr w:rsidR="007C3D9D" w:rsidTr="00B15F42">
        <w:tc>
          <w:tcPr>
            <w:tcW w:w="386" w:type="pct"/>
            <w:vAlign w:val="center"/>
          </w:tcPr>
          <w:p w:rsidR="007C3D9D" w:rsidRPr="00B15F42" w:rsidRDefault="007C3D9D" w:rsidP="00B15F42">
            <w:pPr>
              <w:jc w:val="center"/>
              <w:rPr>
                <w:b/>
              </w:rPr>
            </w:pPr>
            <w:r w:rsidRPr="00B15F42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B15F42" w:rsidRDefault="007C3D9D" w:rsidP="00B15F42">
            <w:pPr>
              <w:jc w:val="center"/>
              <w:rPr>
                <w:b/>
              </w:rPr>
            </w:pPr>
            <w:r w:rsidRPr="00B15F42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B15F42" w:rsidRDefault="007C3D9D" w:rsidP="00B15F42">
            <w:pPr>
              <w:jc w:val="center"/>
              <w:rPr>
                <w:b/>
              </w:rPr>
            </w:pPr>
            <w:r w:rsidRPr="00B15F42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B15F42" w:rsidRDefault="007C3D9D" w:rsidP="00B15F42">
            <w:pPr>
              <w:jc w:val="center"/>
              <w:rPr>
                <w:b/>
              </w:rPr>
            </w:pPr>
            <w:r w:rsidRPr="00B15F42">
              <w:rPr>
                <w:b/>
              </w:rPr>
              <w:t>Сумма баллов</w:t>
            </w:r>
          </w:p>
        </w:tc>
      </w:tr>
      <w:tr w:rsidR="007C3D9D" w:rsidTr="00B15F42">
        <w:tc>
          <w:tcPr>
            <w:tcW w:w="386" w:type="pct"/>
          </w:tcPr>
          <w:p w:rsidR="007C3D9D" w:rsidRDefault="007C3D9D" w:rsidP="00B15F42">
            <w:pPr>
              <w:jc w:val="center"/>
            </w:pPr>
            <w:r>
              <w:lastRenderedPageBreak/>
              <w:t>1</w:t>
            </w:r>
          </w:p>
        </w:tc>
        <w:tc>
          <w:tcPr>
            <w:tcW w:w="769" w:type="pct"/>
          </w:tcPr>
          <w:p w:rsidR="007C3D9D" w:rsidRDefault="007C3D9D" w:rsidP="00B15F42">
            <w:pPr>
              <w:jc w:val="center"/>
            </w:pPr>
            <w:r>
              <w:t>17042411</w:t>
            </w:r>
          </w:p>
        </w:tc>
        <w:tc>
          <w:tcPr>
            <w:tcW w:w="1923" w:type="pct"/>
          </w:tcPr>
          <w:p w:rsidR="007C3D9D" w:rsidRDefault="007C3D9D">
            <w:r>
              <w:t xml:space="preserve">МАГАЗОВ НУРТОЛЕУ МАГЗУМБЕКОВИЧ </w:t>
            </w:r>
          </w:p>
        </w:tc>
        <w:tc>
          <w:tcPr>
            <w:tcW w:w="1922" w:type="pct"/>
          </w:tcPr>
          <w:p w:rsidR="007C3D9D" w:rsidRDefault="007C3D9D" w:rsidP="00B15F42">
            <w:pPr>
              <w:jc w:val="center"/>
            </w:pPr>
            <w:r>
              <w:t>109</w:t>
            </w:r>
          </w:p>
        </w:tc>
      </w:tr>
      <w:tr w:rsidR="007C3D9D" w:rsidTr="00B15F42">
        <w:tc>
          <w:tcPr>
            <w:tcW w:w="386" w:type="pct"/>
          </w:tcPr>
          <w:p w:rsidR="007C3D9D" w:rsidRDefault="007C3D9D" w:rsidP="00B15F42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B15F42">
            <w:pPr>
              <w:jc w:val="center"/>
            </w:pPr>
            <w:r>
              <w:t>12049283</w:t>
            </w:r>
          </w:p>
        </w:tc>
        <w:tc>
          <w:tcPr>
            <w:tcW w:w="1923" w:type="pct"/>
          </w:tcPr>
          <w:p w:rsidR="007C3D9D" w:rsidRDefault="007C3D9D">
            <w:r>
              <w:t xml:space="preserve">ОРАЗҒАЛИЕВ НҰРХАТ АЙДАРҰЛЫ </w:t>
            </w:r>
          </w:p>
        </w:tc>
        <w:tc>
          <w:tcPr>
            <w:tcW w:w="1922" w:type="pct"/>
          </w:tcPr>
          <w:p w:rsidR="007C3D9D" w:rsidRDefault="007C3D9D" w:rsidP="00B15F42">
            <w:pPr>
              <w:jc w:val="center"/>
            </w:pPr>
            <w:r>
              <w:t>97</w:t>
            </w:r>
          </w:p>
        </w:tc>
      </w:tr>
      <w:tr w:rsidR="007C3D9D" w:rsidTr="00B15F42">
        <w:tc>
          <w:tcPr>
            <w:tcW w:w="386" w:type="pct"/>
          </w:tcPr>
          <w:p w:rsidR="007C3D9D" w:rsidRDefault="007C3D9D" w:rsidP="00B15F42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B15F42">
            <w:pPr>
              <w:jc w:val="center"/>
            </w:pPr>
            <w:r>
              <w:t>17026164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БАЛАУБАЕВ МУХТАР АСХАТОВИЧ </w:t>
            </w:r>
          </w:p>
        </w:tc>
        <w:tc>
          <w:tcPr>
            <w:tcW w:w="1922" w:type="pct"/>
          </w:tcPr>
          <w:p w:rsidR="007C3D9D" w:rsidRDefault="007C3D9D" w:rsidP="00B15F42">
            <w:pPr>
              <w:jc w:val="center"/>
            </w:pPr>
            <w:r>
              <w:t>94</w:t>
            </w:r>
          </w:p>
        </w:tc>
      </w:tr>
      <w:tr w:rsidR="007C3D9D" w:rsidTr="00B15F42">
        <w:tc>
          <w:tcPr>
            <w:tcW w:w="386" w:type="pct"/>
          </w:tcPr>
          <w:p w:rsidR="007C3D9D" w:rsidRDefault="007C3D9D" w:rsidP="00B15F42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B15F42">
            <w:pPr>
              <w:jc w:val="center"/>
            </w:pPr>
            <w:r>
              <w:t>17050949</w:t>
            </w:r>
          </w:p>
        </w:tc>
        <w:tc>
          <w:tcPr>
            <w:tcW w:w="1923" w:type="pct"/>
          </w:tcPr>
          <w:p w:rsidR="007C3D9D" w:rsidRDefault="007C3D9D">
            <w:r>
              <w:t xml:space="preserve">ШОЕНБАЕВА АҚЕРКЕ СЕРІКҚЫЗЫ </w:t>
            </w:r>
          </w:p>
        </w:tc>
        <w:tc>
          <w:tcPr>
            <w:tcW w:w="1922" w:type="pct"/>
          </w:tcPr>
          <w:p w:rsidR="007C3D9D" w:rsidRDefault="007C3D9D" w:rsidP="00B15F42">
            <w:pPr>
              <w:jc w:val="center"/>
            </w:pPr>
            <w:r>
              <w:t>92</w:t>
            </w:r>
          </w:p>
        </w:tc>
      </w:tr>
      <w:tr w:rsidR="007C3D9D" w:rsidTr="00B15F42">
        <w:tc>
          <w:tcPr>
            <w:tcW w:w="386" w:type="pct"/>
          </w:tcPr>
          <w:p w:rsidR="007C3D9D" w:rsidRDefault="007C3D9D" w:rsidP="00B15F42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B15F42">
            <w:pPr>
              <w:jc w:val="center"/>
            </w:pPr>
            <w:r>
              <w:t>17035307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БАЙЖАН ДАРЫН РАШИТҰЛЫ </w:t>
            </w:r>
          </w:p>
        </w:tc>
        <w:tc>
          <w:tcPr>
            <w:tcW w:w="1922" w:type="pct"/>
          </w:tcPr>
          <w:p w:rsidR="007C3D9D" w:rsidRDefault="007C3D9D" w:rsidP="00B15F42">
            <w:pPr>
              <w:jc w:val="center"/>
            </w:pPr>
            <w:r>
              <w:t>91</w:t>
            </w:r>
          </w:p>
        </w:tc>
      </w:tr>
      <w:tr w:rsidR="007C3D9D" w:rsidTr="00B15F42">
        <w:tc>
          <w:tcPr>
            <w:tcW w:w="386" w:type="pct"/>
          </w:tcPr>
          <w:p w:rsidR="007C3D9D" w:rsidRDefault="007C3D9D" w:rsidP="00B15F42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7C3D9D" w:rsidRDefault="007C3D9D" w:rsidP="00B15F42">
            <w:pPr>
              <w:jc w:val="center"/>
            </w:pPr>
            <w:r>
              <w:t>17017673</w:t>
            </w:r>
          </w:p>
        </w:tc>
        <w:tc>
          <w:tcPr>
            <w:tcW w:w="1923" w:type="pct"/>
          </w:tcPr>
          <w:p w:rsidR="007C3D9D" w:rsidRDefault="007C3D9D">
            <w:r>
              <w:t xml:space="preserve">ҚУАНЫШЕВА МАДИНА ҚАЙРАТҚЫЗЫ </w:t>
            </w:r>
          </w:p>
        </w:tc>
        <w:tc>
          <w:tcPr>
            <w:tcW w:w="1922" w:type="pct"/>
          </w:tcPr>
          <w:p w:rsidR="007C3D9D" w:rsidRDefault="007C3D9D" w:rsidP="00B15F42">
            <w:pPr>
              <w:jc w:val="center"/>
            </w:pPr>
            <w:r>
              <w:t>91</w:t>
            </w:r>
          </w:p>
        </w:tc>
      </w:tr>
      <w:tr w:rsidR="007C3D9D" w:rsidTr="00B15F42">
        <w:tc>
          <w:tcPr>
            <w:tcW w:w="386" w:type="pct"/>
          </w:tcPr>
          <w:p w:rsidR="007C3D9D" w:rsidRDefault="007C3D9D" w:rsidP="00B15F42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7C3D9D" w:rsidRDefault="007C3D9D" w:rsidP="00B15F42">
            <w:pPr>
              <w:jc w:val="center"/>
            </w:pPr>
            <w:r>
              <w:t>09014566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КЕНЖЕБАЕВА МАДИНА ҒАНИҚЫЗЫ </w:t>
            </w:r>
          </w:p>
        </w:tc>
        <w:tc>
          <w:tcPr>
            <w:tcW w:w="1922" w:type="pct"/>
          </w:tcPr>
          <w:p w:rsidR="007C3D9D" w:rsidRDefault="007C3D9D" w:rsidP="00B15F42">
            <w:pPr>
              <w:jc w:val="center"/>
            </w:pPr>
            <w:r>
              <w:t>87</w:t>
            </w:r>
          </w:p>
        </w:tc>
      </w:tr>
      <w:tr w:rsidR="007C3D9D" w:rsidTr="00B15F42">
        <w:tc>
          <w:tcPr>
            <w:tcW w:w="386" w:type="pct"/>
          </w:tcPr>
          <w:p w:rsidR="007C3D9D" w:rsidRDefault="007C3D9D" w:rsidP="00B15F42">
            <w:pPr>
              <w:jc w:val="center"/>
            </w:pPr>
            <w:r>
              <w:t>8</w:t>
            </w:r>
          </w:p>
        </w:tc>
        <w:tc>
          <w:tcPr>
            <w:tcW w:w="769" w:type="pct"/>
          </w:tcPr>
          <w:p w:rsidR="007C3D9D" w:rsidRDefault="007C3D9D" w:rsidP="00B15F42">
            <w:pPr>
              <w:jc w:val="center"/>
            </w:pPr>
            <w:r>
              <w:t>17027497</w:t>
            </w:r>
          </w:p>
        </w:tc>
        <w:tc>
          <w:tcPr>
            <w:tcW w:w="1923" w:type="pct"/>
          </w:tcPr>
          <w:p w:rsidR="007C3D9D" w:rsidRDefault="007C3D9D">
            <w:r>
              <w:t xml:space="preserve">ИБРАГИМХАН ЭЛЬДАР ЕРБОЛАТҰЛЫ </w:t>
            </w:r>
          </w:p>
        </w:tc>
        <w:tc>
          <w:tcPr>
            <w:tcW w:w="1922" w:type="pct"/>
          </w:tcPr>
          <w:p w:rsidR="007C3D9D" w:rsidRDefault="007C3D9D" w:rsidP="00B15F42">
            <w:pPr>
              <w:jc w:val="center"/>
            </w:pPr>
            <w:r>
              <w:t>81</w:t>
            </w:r>
          </w:p>
        </w:tc>
      </w:tr>
      <w:tr w:rsidR="007C3D9D" w:rsidTr="00B15F42">
        <w:tc>
          <w:tcPr>
            <w:tcW w:w="386" w:type="pct"/>
          </w:tcPr>
          <w:p w:rsidR="007C3D9D" w:rsidRDefault="007C3D9D" w:rsidP="00B15F42">
            <w:pPr>
              <w:jc w:val="center"/>
            </w:pPr>
            <w:r>
              <w:t>9</w:t>
            </w:r>
          </w:p>
        </w:tc>
        <w:tc>
          <w:tcPr>
            <w:tcW w:w="769" w:type="pct"/>
          </w:tcPr>
          <w:p w:rsidR="007C3D9D" w:rsidRDefault="007C3D9D" w:rsidP="00B15F42">
            <w:pPr>
              <w:jc w:val="center"/>
            </w:pPr>
            <w:r>
              <w:t>17029789</w:t>
            </w:r>
          </w:p>
        </w:tc>
        <w:tc>
          <w:tcPr>
            <w:tcW w:w="1923" w:type="pct"/>
          </w:tcPr>
          <w:p w:rsidR="007C3D9D" w:rsidRDefault="007C3D9D">
            <w:r>
              <w:t xml:space="preserve">НИЯЗБЕКОВ АЛМАС АСКАРОВИЧ </w:t>
            </w:r>
          </w:p>
        </w:tc>
        <w:tc>
          <w:tcPr>
            <w:tcW w:w="1922" w:type="pct"/>
          </w:tcPr>
          <w:p w:rsidR="007C3D9D" w:rsidRDefault="007C3D9D" w:rsidP="00B15F42">
            <w:pPr>
              <w:jc w:val="center"/>
            </w:pPr>
            <w:r>
              <w:t>78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5E1DB7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5E1DB7" w:rsidRDefault="007C3D9D" w:rsidP="005E1DB7">
            <w:pPr>
              <w:jc w:val="center"/>
              <w:rPr>
                <w:b/>
              </w:rPr>
            </w:pPr>
            <w:r w:rsidRPr="005E1DB7">
              <w:rPr>
                <w:b/>
              </w:rPr>
              <w:t>M090 - Физика</w:t>
            </w:r>
          </w:p>
        </w:tc>
      </w:tr>
      <w:tr w:rsidR="007C3D9D" w:rsidTr="005E1DB7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5E1DB7">
            <w:pPr>
              <w:jc w:val="center"/>
            </w:pPr>
            <w:r>
              <w:t>031 - Карагандинский университет имени академика Е.А.Букетова</w:t>
            </w:r>
          </w:p>
        </w:tc>
      </w:tr>
      <w:tr w:rsidR="007C3D9D" w:rsidTr="005E1DB7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5E1DB7">
              <w:tc>
                <w:tcPr>
                  <w:tcW w:w="5000" w:type="pct"/>
                  <w:shd w:val="clear" w:color="auto" w:fill="auto"/>
                </w:tcPr>
                <w:p w:rsidR="007C3D9D" w:rsidRDefault="007C3D9D" w:rsidP="005E1DB7">
                  <w:r>
                    <w:t>Проходные параметры:</w:t>
                  </w:r>
                </w:p>
                <w:p w:rsidR="007C3D9D" w:rsidRDefault="007C3D9D" w:rsidP="005E1DB7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90</w:t>
                  </w:r>
                </w:p>
                <w:p w:rsidR="007C3D9D" w:rsidRDefault="007C3D9D" w:rsidP="005E1DB7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30</w:t>
                  </w:r>
                </w:p>
                <w:p w:rsidR="007C3D9D" w:rsidRDefault="007C3D9D" w:rsidP="005E1DB7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5E1DB7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39</w:t>
                  </w:r>
                </w:p>
                <w:p w:rsidR="007C3D9D" w:rsidRDefault="007C3D9D" w:rsidP="005E1DB7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2,75</w:t>
                  </w:r>
                </w:p>
              </w:tc>
            </w:tr>
          </w:tbl>
          <w:p w:rsidR="007C3D9D" w:rsidRDefault="007C3D9D" w:rsidP="005E1DB7">
            <w:pPr>
              <w:jc w:val="center"/>
            </w:pPr>
          </w:p>
        </w:tc>
      </w:tr>
      <w:tr w:rsidR="007C3D9D" w:rsidTr="005E1DB7">
        <w:tc>
          <w:tcPr>
            <w:tcW w:w="386" w:type="pct"/>
            <w:vAlign w:val="center"/>
          </w:tcPr>
          <w:p w:rsidR="007C3D9D" w:rsidRPr="005E1DB7" w:rsidRDefault="007C3D9D" w:rsidP="005E1DB7">
            <w:pPr>
              <w:jc w:val="center"/>
              <w:rPr>
                <w:b/>
              </w:rPr>
            </w:pPr>
            <w:r w:rsidRPr="005E1DB7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5E1DB7" w:rsidRDefault="007C3D9D" w:rsidP="005E1DB7">
            <w:pPr>
              <w:jc w:val="center"/>
              <w:rPr>
                <w:b/>
              </w:rPr>
            </w:pPr>
            <w:r w:rsidRPr="005E1DB7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5E1DB7" w:rsidRDefault="007C3D9D" w:rsidP="005E1DB7">
            <w:pPr>
              <w:jc w:val="center"/>
              <w:rPr>
                <w:b/>
              </w:rPr>
            </w:pPr>
            <w:r w:rsidRPr="005E1DB7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5E1DB7" w:rsidRDefault="007C3D9D" w:rsidP="005E1DB7">
            <w:pPr>
              <w:jc w:val="center"/>
              <w:rPr>
                <w:b/>
              </w:rPr>
            </w:pPr>
            <w:r w:rsidRPr="005E1DB7">
              <w:rPr>
                <w:b/>
              </w:rPr>
              <w:t>Сумма баллов</w:t>
            </w:r>
          </w:p>
        </w:tc>
      </w:tr>
      <w:tr w:rsidR="007C3D9D" w:rsidTr="005E1DB7">
        <w:tc>
          <w:tcPr>
            <w:tcW w:w="386" w:type="pct"/>
          </w:tcPr>
          <w:p w:rsidR="007C3D9D" w:rsidRDefault="007C3D9D" w:rsidP="005E1DB7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5E1DB7">
            <w:pPr>
              <w:jc w:val="center"/>
            </w:pPr>
            <w:r>
              <w:t>05003297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АЙДАНҰЛЫ БАУЫРЖАН </w:t>
            </w:r>
          </w:p>
        </w:tc>
        <w:tc>
          <w:tcPr>
            <w:tcW w:w="1922" w:type="pct"/>
          </w:tcPr>
          <w:p w:rsidR="007C3D9D" w:rsidRDefault="007C3D9D" w:rsidP="005E1DB7">
            <w:pPr>
              <w:jc w:val="center"/>
            </w:pPr>
            <w:r>
              <w:t>98</w:t>
            </w:r>
          </w:p>
        </w:tc>
      </w:tr>
      <w:tr w:rsidR="007C3D9D" w:rsidTr="005E1DB7">
        <w:tc>
          <w:tcPr>
            <w:tcW w:w="386" w:type="pct"/>
          </w:tcPr>
          <w:p w:rsidR="007C3D9D" w:rsidRDefault="007C3D9D" w:rsidP="005E1DB7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5E1DB7">
            <w:pPr>
              <w:jc w:val="center"/>
            </w:pPr>
            <w:r>
              <w:t>05012569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СЕКЕРБАЕВА ГУЛИМ КУАНДЫКОВНА </w:t>
            </w:r>
          </w:p>
        </w:tc>
        <w:tc>
          <w:tcPr>
            <w:tcW w:w="1922" w:type="pct"/>
          </w:tcPr>
          <w:p w:rsidR="007C3D9D" w:rsidRDefault="007C3D9D" w:rsidP="005E1DB7">
            <w:pPr>
              <w:jc w:val="center"/>
            </w:pPr>
            <w:r>
              <w:t>93</w:t>
            </w:r>
          </w:p>
        </w:tc>
      </w:tr>
      <w:tr w:rsidR="007C3D9D" w:rsidTr="005E1DB7">
        <w:tc>
          <w:tcPr>
            <w:tcW w:w="386" w:type="pct"/>
          </w:tcPr>
          <w:p w:rsidR="007C3D9D" w:rsidRDefault="007C3D9D" w:rsidP="005E1DB7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5E1DB7">
            <w:pPr>
              <w:jc w:val="center"/>
            </w:pPr>
            <w:r>
              <w:t>05023918</w:t>
            </w:r>
          </w:p>
        </w:tc>
        <w:tc>
          <w:tcPr>
            <w:tcW w:w="1923" w:type="pct"/>
          </w:tcPr>
          <w:p w:rsidR="007C3D9D" w:rsidRDefault="007C3D9D">
            <w:r>
              <w:t xml:space="preserve">ДЕМЕСИНОВА АЙГЕРИМ БАХЫТОВНА </w:t>
            </w:r>
          </w:p>
        </w:tc>
        <w:tc>
          <w:tcPr>
            <w:tcW w:w="1922" w:type="pct"/>
          </w:tcPr>
          <w:p w:rsidR="007C3D9D" w:rsidRDefault="007C3D9D" w:rsidP="005E1DB7">
            <w:pPr>
              <w:jc w:val="center"/>
            </w:pPr>
            <w:r>
              <w:t>91</w:t>
            </w:r>
          </w:p>
        </w:tc>
      </w:tr>
      <w:tr w:rsidR="007C3D9D" w:rsidTr="005E1DB7">
        <w:tc>
          <w:tcPr>
            <w:tcW w:w="386" w:type="pct"/>
          </w:tcPr>
          <w:p w:rsidR="007C3D9D" w:rsidRDefault="007C3D9D" w:rsidP="005E1DB7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5E1DB7">
            <w:pPr>
              <w:jc w:val="center"/>
            </w:pPr>
            <w:r>
              <w:t>05050465</w:t>
            </w:r>
          </w:p>
        </w:tc>
        <w:tc>
          <w:tcPr>
            <w:tcW w:w="1923" w:type="pct"/>
          </w:tcPr>
          <w:p w:rsidR="007C3D9D" w:rsidRDefault="007C3D9D">
            <w:r>
              <w:t xml:space="preserve">МАҒАУИЯ АЙКЕНЖЕ МАҒАУИЯҚЫЗЫ </w:t>
            </w:r>
          </w:p>
        </w:tc>
        <w:tc>
          <w:tcPr>
            <w:tcW w:w="1922" w:type="pct"/>
          </w:tcPr>
          <w:p w:rsidR="007C3D9D" w:rsidRDefault="007C3D9D" w:rsidP="005E1DB7">
            <w:pPr>
              <w:jc w:val="center"/>
            </w:pPr>
            <w:r>
              <w:t>90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A16B5E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A16B5E" w:rsidRDefault="007C3D9D" w:rsidP="00A16B5E">
            <w:pPr>
              <w:jc w:val="center"/>
              <w:rPr>
                <w:b/>
              </w:rPr>
            </w:pPr>
            <w:r w:rsidRPr="00A16B5E">
              <w:rPr>
                <w:b/>
              </w:rPr>
              <w:t>M090 - Физика</w:t>
            </w:r>
          </w:p>
        </w:tc>
      </w:tr>
      <w:tr w:rsidR="007C3D9D" w:rsidTr="00A16B5E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A16B5E">
            <w:pPr>
              <w:jc w:val="center"/>
            </w:pPr>
            <w:r>
              <w:t>035 - Кокшетауский университет имени Ш.Уалиханова</w:t>
            </w:r>
          </w:p>
        </w:tc>
      </w:tr>
      <w:tr w:rsidR="007C3D9D" w:rsidTr="00A16B5E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A16B5E">
              <w:tc>
                <w:tcPr>
                  <w:tcW w:w="5000" w:type="pct"/>
                  <w:shd w:val="clear" w:color="auto" w:fill="auto"/>
                </w:tcPr>
                <w:p w:rsidR="007C3D9D" w:rsidRDefault="007C3D9D" w:rsidP="00A16B5E">
                  <w:r>
                    <w:t>Проходные параметры:</w:t>
                  </w:r>
                </w:p>
                <w:p w:rsidR="007C3D9D" w:rsidRDefault="007C3D9D" w:rsidP="00A16B5E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87</w:t>
                  </w:r>
                </w:p>
                <w:p w:rsidR="007C3D9D" w:rsidRDefault="007C3D9D" w:rsidP="00A16B5E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38</w:t>
                  </w:r>
                </w:p>
                <w:p w:rsidR="007C3D9D" w:rsidRDefault="007C3D9D" w:rsidP="00A16B5E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13</w:t>
                  </w:r>
                </w:p>
                <w:p w:rsidR="007C3D9D" w:rsidRDefault="007C3D9D" w:rsidP="00A16B5E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36</w:t>
                  </w:r>
                </w:p>
                <w:p w:rsidR="007C3D9D" w:rsidRDefault="007C3D9D" w:rsidP="00A16B5E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3,38</w:t>
                  </w:r>
                </w:p>
              </w:tc>
            </w:tr>
          </w:tbl>
          <w:p w:rsidR="007C3D9D" w:rsidRDefault="007C3D9D" w:rsidP="00A16B5E">
            <w:pPr>
              <w:jc w:val="center"/>
            </w:pPr>
          </w:p>
        </w:tc>
      </w:tr>
      <w:tr w:rsidR="007C3D9D" w:rsidTr="00A16B5E">
        <w:tc>
          <w:tcPr>
            <w:tcW w:w="386" w:type="pct"/>
            <w:vAlign w:val="center"/>
          </w:tcPr>
          <w:p w:rsidR="007C3D9D" w:rsidRPr="00A16B5E" w:rsidRDefault="007C3D9D" w:rsidP="00A16B5E">
            <w:pPr>
              <w:jc w:val="center"/>
              <w:rPr>
                <w:b/>
              </w:rPr>
            </w:pPr>
            <w:r w:rsidRPr="00A16B5E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A16B5E" w:rsidRDefault="007C3D9D" w:rsidP="00A16B5E">
            <w:pPr>
              <w:jc w:val="center"/>
              <w:rPr>
                <w:b/>
              </w:rPr>
            </w:pPr>
            <w:r w:rsidRPr="00A16B5E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A16B5E" w:rsidRDefault="007C3D9D" w:rsidP="00A16B5E">
            <w:pPr>
              <w:jc w:val="center"/>
              <w:rPr>
                <w:b/>
              </w:rPr>
            </w:pPr>
            <w:r w:rsidRPr="00A16B5E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A16B5E" w:rsidRDefault="007C3D9D" w:rsidP="00A16B5E">
            <w:pPr>
              <w:jc w:val="center"/>
              <w:rPr>
                <w:b/>
              </w:rPr>
            </w:pPr>
            <w:r w:rsidRPr="00A16B5E">
              <w:rPr>
                <w:b/>
              </w:rPr>
              <w:t>Сумма баллов</w:t>
            </w:r>
          </w:p>
        </w:tc>
      </w:tr>
      <w:tr w:rsidR="007C3D9D" w:rsidTr="00A16B5E">
        <w:tc>
          <w:tcPr>
            <w:tcW w:w="386" w:type="pct"/>
          </w:tcPr>
          <w:p w:rsidR="007C3D9D" w:rsidRDefault="007C3D9D" w:rsidP="00A16B5E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A16B5E">
            <w:pPr>
              <w:jc w:val="center"/>
            </w:pPr>
            <w:r>
              <w:t>06055575</w:t>
            </w:r>
          </w:p>
        </w:tc>
        <w:tc>
          <w:tcPr>
            <w:tcW w:w="1923" w:type="pct"/>
          </w:tcPr>
          <w:p w:rsidR="007C3D9D" w:rsidRDefault="007C3D9D">
            <w:r>
              <w:t xml:space="preserve">ИСЛЯМОВА АЛИЯ БЕКСУЛТАНОВНА </w:t>
            </w:r>
          </w:p>
        </w:tc>
        <w:tc>
          <w:tcPr>
            <w:tcW w:w="1922" w:type="pct"/>
          </w:tcPr>
          <w:p w:rsidR="007C3D9D" w:rsidRDefault="007C3D9D" w:rsidP="00A16B5E">
            <w:pPr>
              <w:jc w:val="center"/>
            </w:pPr>
            <w:r>
              <w:t>92</w:t>
            </w:r>
          </w:p>
        </w:tc>
      </w:tr>
      <w:tr w:rsidR="007C3D9D" w:rsidTr="00A16B5E">
        <w:tc>
          <w:tcPr>
            <w:tcW w:w="386" w:type="pct"/>
          </w:tcPr>
          <w:p w:rsidR="007C3D9D" w:rsidRDefault="007C3D9D" w:rsidP="00A16B5E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A16B5E">
            <w:pPr>
              <w:jc w:val="center"/>
            </w:pPr>
            <w:r>
              <w:t>08005992</w:t>
            </w:r>
          </w:p>
        </w:tc>
        <w:tc>
          <w:tcPr>
            <w:tcW w:w="1923" w:type="pct"/>
          </w:tcPr>
          <w:p w:rsidR="007C3D9D" w:rsidRDefault="007C3D9D">
            <w:r>
              <w:t xml:space="preserve">ШАХАНОВ ДӘУЛЕТ ҚАЙРАТҰЛЫ </w:t>
            </w:r>
          </w:p>
        </w:tc>
        <w:tc>
          <w:tcPr>
            <w:tcW w:w="1922" w:type="pct"/>
          </w:tcPr>
          <w:p w:rsidR="007C3D9D" w:rsidRDefault="007C3D9D" w:rsidP="00A16B5E">
            <w:pPr>
              <w:jc w:val="center"/>
            </w:pPr>
            <w:r>
              <w:t>88</w:t>
            </w:r>
          </w:p>
        </w:tc>
      </w:tr>
      <w:tr w:rsidR="007C3D9D" w:rsidTr="00A16B5E">
        <w:tc>
          <w:tcPr>
            <w:tcW w:w="386" w:type="pct"/>
          </w:tcPr>
          <w:p w:rsidR="007C3D9D" w:rsidRDefault="007C3D9D" w:rsidP="00A16B5E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A16B5E">
            <w:pPr>
              <w:jc w:val="center"/>
            </w:pPr>
            <w:r>
              <w:t>06005303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АЛИБЕКОВ АРМАН БАЯНОВИЧ </w:t>
            </w:r>
          </w:p>
        </w:tc>
        <w:tc>
          <w:tcPr>
            <w:tcW w:w="1922" w:type="pct"/>
          </w:tcPr>
          <w:p w:rsidR="007C3D9D" w:rsidRDefault="007C3D9D" w:rsidP="00A16B5E">
            <w:pPr>
              <w:jc w:val="center"/>
            </w:pPr>
            <w:r>
              <w:t>87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1056D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1056DD" w:rsidRDefault="007C3D9D" w:rsidP="001056DD">
            <w:pPr>
              <w:jc w:val="center"/>
              <w:rPr>
                <w:b/>
              </w:rPr>
            </w:pPr>
            <w:r w:rsidRPr="001056DD">
              <w:rPr>
                <w:b/>
              </w:rPr>
              <w:t>M090 - Физика</w:t>
            </w:r>
          </w:p>
        </w:tc>
      </w:tr>
      <w:tr w:rsidR="007C3D9D" w:rsidTr="001056D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1056DD">
            <w:pPr>
              <w:jc w:val="center"/>
            </w:pPr>
            <w:r>
              <w:t>036 - Костанайский региональный университет имени А.Байтурсынова</w:t>
            </w:r>
          </w:p>
        </w:tc>
      </w:tr>
      <w:tr w:rsidR="007C3D9D" w:rsidTr="001056DD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1056DD">
              <w:tc>
                <w:tcPr>
                  <w:tcW w:w="5000" w:type="pct"/>
                  <w:shd w:val="clear" w:color="auto" w:fill="auto"/>
                </w:tcPr>
                <w:p w:rsidR="007C3D9D" w:rsidRDefault="007C3D9D" w:rsidP="001056DD">
                  <w:r>
                    <w:t>Проходные параметры:</w:t>
                  </w:r>
                </w:p>
                <w:p w:rsidR="007C3D9D" w:rsidRDefault="007C3D9D" w:rsidP="001056DD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98</w:t>
                  </w:r>
                </w:p>
                <w:p w:rsidR="007C3D9D" w:rsidRDefault="007C3D9D" w:rsidP="001056DD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44</w:t>
                  </w:r>
                </w:p>
                <w:p w:rsidR="007C3D9D" w:rsidRDefault="007C3D9D" w:rsidP="001056DD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1056DD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33</w:t>
                  </w:r>
                </w:p>
                <w:p w:rsidR="007C3D9D" w:rsidRDefault="007C3D9D" w:rsidP="001056DD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4</w:t>
                  </w:r>
                </w:p>
              </w:tc>
            </w:tr>
          </w:tbl>
          <w:p w:rsidR="007C3D9D" w:rsidRDefault="007C3D9D" w:rsidP="001056DD">
            <w:pPr>
              <w:jc w:val="center"/>
            </w:pPr>
          </w:p>
        </w:tc>
      </w:tr>
      <w:tr w:rsidR="007C3D9D" w:rsidTr="001056DD">
        <w:tc>
          <w:tcPr>
            <w:tcW w:w="386" w:type="pct"/>
            <w:vAlign w:val="center"/>
          </w:tcPr>
          <w:p w:rsidR="007C3D9D" w:rsidRPr="001056DD" w:rsidRDefault="007C3D9D" w:rsidP="001056DD">
            <w:pPr>
              <w:jc w:val="center"/>
              <w:rPr>
                <w:b/>
              </w:rPr>
            </w:pPr>
            <w:r w:rsidRPr="001056DD">
              <w:rPr>
                <w:b/>
              </w:rPr>
              <w:lastRenderedPageBreak/>
              <w:t>№</w:t>
            </w:r>
          </w:p>
        </w:tc>
        <w:tc>
          <w:tcPr>
            <w:tcW w:w="769" w:type="pct"/>
          </w:tcPr>
          <w:p w:rsidR="007C3D9D" w:rsidRPr="001056DD" w:rsidRDefault="007C3D9D" w:rsidP="001056DD">
            <w:pPr>
              <w:jc w:val="center"/>
              <w:rPr>
                <w:b/>
              </w:rPr>
            </w:pPr>
            <w:r w:rsidRPr="001056DD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1056DD" w:rsidRDefault="007C3D9D" w:rsidP="001056DD">
            <w:pPr>
              <w:jc w:val="center"/>
              <w:rPr>
                <w:b/>
              </w:rPr>
            </w:pPr>
            <w:r w:rsidRPr="001056DD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1056DD" w:rsidRDefault="007C3D9D" w:rsidP="001056DD">
            <w:pPr>
              <w:jc w:val="center"/>
              <w:rPr>
                <w:b/>
              </w:rPr>
            </w:pPr>
            <w:r w:rsidRPr="001056DD">
              <w:rPr>
                <w:b/>
              </w:rPr>
              <w:t>Сумма баллов</w:t>
            </w:r>
          </w:p>
        </w:tc>
      </w:tr>
      <w:tr w:rsidR="007C3D9D" w:rsidTr="001056DD">
        <w:tc>
          <w:tcPr>
            <w:tcW w:w="386" w:type="pct"/>
          </w:tcPr>
          <w:p w:rsidR="007C3D9D" w:rsidRDefault="007C3D9D" w:rsidP="001056DD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1056DD">
            <w:pPr>
              <w:jc w:val="center"/>
            </w:pPr>
            <w:r>
              <w:t>07027221</w:t>
            </w:r>
          </w:p>
        </w:tc>
        <w:tc>
          <w:tcPr>
            <w:tcW w:w="1923" w:type="pct"/>
          </w:tcPr>
          <w:p w:rsidR="007C3D9D" w:rsidRDefault="007C3D9D">
            <w:r>
              <w:t xml:space="preserve">УРМАНОВА РЫСАЛДЫ САБЫРЖАНОВНА </w:t>
            </w:r>
          </w:p>
        </w:tc>
        <w:tc>
          <w:tcPr>
            <w:tcW w:w="1922" w:type="pct"/>
          </w:tcPr>
          <w:p w:rsidR="007C3D9D" w:rsidRDefault="007C3D9D" w:rsidP="001056DD">
            <w:pPr>
              <w:jc w:val="center"/>
            </w:pPr>
            <w:r>
              <w:t>106</w:t>
            </w:r>
          </w:p>
        </w:tc>
      </w:tr>
      <w:tr w:rsidR="007C3D9D" w:rsidTr="001056DD">
        <w:tc>
          <w:tcPr>
            <w:tcW w:w="386" w:type="pct"/>
          </w:tcPr>
          <w:p w:rsidR="007C3D9D" w:rsidRDefault="007C3D9D" w:rsidP="001056DD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1056DD">
            <w:pPr>
              <w:jc w:val="center"/>
            </w:pPr>
            <w:r>
              <w:t>07002747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КАФИЗОВ САЛАВАТ БИЛИАЛОВИЧ </w:t>
            </w:r>
          </w:p>
        </w:tc>
        <w:tc>
          <w:tcPr>
            <w:tcW w:w="1922" w:type="pct"/>
          </w:tcPr>
          <w:p w:rsidR="007C3D9D" w:rsidRDefault="007C3D9D" w:rsidP="001056DD">
            <w:pPr>
              <w:jc w:val="center"/>
            </w:pPr>
            <w:r>
              <w:t>98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D955F8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D955F8" w:rsidRDefault="007C3D9D" w:rsidP="00D955F8">
            <w:pPr>
              <w:jc w:val="center"/>
              <w:rPr>
                <w:b/>
              </w:rPr>
            </w:pPr>
            <w:r w:rsidRPr="00D955F8">
              <w:rPr>
                <w:b/>
              </w:rPr>
              <w:t>M090 - Физика</w:t>
            </w:r>
          </w:p>
        </w:tc>
      </w:tr>
      <w:tr w:rsidR="007C3D9D" w:rsidTr="00D955F8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D955F8">
            <w:pPr>
              <w:jc w:val="center"/>
            </w:pPr>
            <w:r>
              <w:t>038 - Торайгыров университет</w:t>
            </w:r>
          </w:p>
        </w:tc>
      </w:tr>
      <w:tr w:rsidR="007C3D9D" w:rsidTr="00D955F8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D955F8">
              <w:tc>
                <w:tcPr>
                  <w:tcW w:w="5000" w:type="pct"/>
                  <w:shd w:val="clear" w:color="auto" w:fill="auto"/>
                </w:tcPr>
                <w:p w:rsidR="007C3D9D" w:rsidRDefault="007C3D9D" w:rsidP="00D955F8">
                  <w:r>
                    <w:t>Проходные параметры:</w:t>
                  </w:r>
                </w:p>
                <w:p w:rsidR="007C3D9D" w:rsidRDefault="007C3D9D" w:rsidP="00D955F8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77</w:t>
                  </w:r>
                </w:p>
                <w:p w:rsidR="007C3D9D" w:rsidRDefault="007C3D9D" w:rsidP="00D955F8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26</w:t>
                  </w:r>
                </w:p>
                <w:p w:rsidR="007C3D9D" w:rsidRDefault="007C3D9D" w:rsidP="00D955F8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19</w:t>
                  </w:r>
                </w:p>
                <w:p w:rsidR="007C3D9D" w:rsidRDefault="007C3D9D" w:rsidP="00D955F8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32</w:t>
                  </w:r>
                </w:p>
                <w:p w:rsidR="007C3D9D" w:rsidRDefault="007C3D9D" w:rsidP="00D955F8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3,5</w:t>
                  </w:r>
                </w:p>
              </w:tc>
            </w:tr>
          </w:tbl>
          <w:p w:rsidR="007C3D9D" w:rsidRDefault="007C3D9D" w:rsidP="00D955F8">
            <w:pPr>
              <w:jc w:val="center"/>
            </w:pPr>
          </w:p>
        </w:tc>
      </w:tr>
      <w:tr w:rsidR="007C3D9D" w:rsidTr="00D955F8">
        <w:tc>
          <w:tcPr>
            <w:tcW w:w="386" w:type="pct"/>
            <w:vAlign w:val="center"/>
          </w:tcPr>
          <w:p w:rsidR="007C3D9D" w:rsidRPr="00D955F8" w:rsidRDefault="007C3D9D" w:rsidP="00D955F8">
            <w:pPr>
              <w:jc w:val="center"/>
              <w:rPr>
                <w:b/>
              </w:rPr>
            </w:pPr>
            <w:r w:rsidRPr="00D955F8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D955F8" w:rsidRDefault="007C3D9D" w:rsidP="00D955F8">
            <w:pPr>
              <w:jc w:val="center"/>
              <w:rPr>
                <w:b/>
              </w:rPr>
            </w:pPr>
            <w:r w:rsidRPr="00D955F8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D955F8" w:rsidRDefault="007C3D9D" w:rsidP="00D955F8">
            <w:pPr>
              <w:jc w:val="center"/>
              <w:rPr>
                <w:b/>
              </w:rPr>
            </w:pPr>
            <w:r w:rsidRPr="00D955F8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D955F8" w:rsidRDefault="007C3D9D" w:rsidP="00D955F8">
            <w:pPr>
              <w:jc w:val="center"/>
              <w:rPr>
                <w:b/>
              </w:rPr>
            </w:pPr>
            <w:r w:rsidRPr="00D955F8">
              <w:rPr>
                <w:b/>
              </w:rPr>
              <w:t>Сумма баллов</w:t>
            </w:r>
          </w:p>
        </w:tc>
      </w:tr>
      <w:tr w:rsidR="007C3D9D" w:rsidTr="00D955F8">
        <w:tc>
          <w:tcPr>
            <w:tcW w:w="386" w:type="pct"/>
          </w:tcPr>
          <w:p w:rsidR="007C3D9D" w:rsidRDefault="007C3D9D" w:rsidP="00D955F8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D955F8">
            <w:pPr>
              <w:jc w:val="center"/>
            </w:pPr>
            <w:r>
              <w:t>10030204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КАРИБЖАНОВА АСЕЛЬ КОПТЫЛЕУКЫЗЫ </w:t>
            </w:r>
          </w:p>
        </w:tc>
        <w:tc>
          <w:tcPr>
            <w:tcW w:w="1922" w:type="pct"/>
          </w:tcPr>
          <w:p w:rsidR="007C3D9D" w:rsidRDefault="007C3D9D" w:rsidP="00D955F8">
            <w:pPr>
              <w:jc w:val="center"/>
            </w:pPr>
            <w:r>
              <w:t>113</w:t>
            </w:r>
          </w:p>
        </w:tc>
      </w:tr>
      <w:tr w:rsidR="007C3D9D" w:rsidTr="00D955F8">
        <w:tc>
          <w:tcPr>
            <w:tcW w:w="386" w:type="pct"/>
          </w:tcPr>
          <w:p w:rsidR="007C3D9D" w:rsidRDefault="007C3D9D" w:rsidP="00D955F8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D955F8">
            <w:pPr>
              <w:jc w:val="center"/>
            </w:pPr>
            <w:r>
              <w:t>10051979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СЕИТОВ ЛАШЫН МЕНДЕШЕВИЧ </w:t>
            </w:r>
          </w:p>
        </w:tc>
        <w:tc>
          <w:tcPr>
            <w:tcW w:w="1922" w:type="pct"/>
          </w:tcPr>
          <w:p w:rsidR="007C3D9D" w:rsidRDefault="007C3D9D" w:rsidP="00D955F8">
            <w:pPr>
              <w:jc w:val="center"/>
            </w:pPr>
            <w:r>
              <w:t>99</w:t>
            </w:r>
          </w:p>
        </w:tc>
      </w:tr>
      <w:tr w:rsidR="007C3D9D" w:rsidTr="00D955F8">
        <w:tc>
          <w:tcPr>
            <w:tcW w:w="386" w:type="pct"/>
          </w:tcPr>
          <w:p w:rsidR="007C3D9D" w:rsidRDefault="007C3D9D" w:rsidP="00D955F8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D955F8">
            <w:pPr>
              <w:jc w:val="center"/>
            </w:pPr>
            <w:r>
              <w:t>10042352</w:t>
            </w:r>
          </w:p>
        </w:tc>
        <w:tc>
          <w:tcPr>
            <w:tcW w:w="1923" w:type="pct"/>
          </w:tcPr>
          <w:p w:rsidR="007C3D9D" w:rsidRDefault="007C3D9D">
            <w:r>
              <w:t xml:space="preserve">МЕДЕТОВА ЛАУРА РАМАЗАНОВНА </w:t>
            </w:r>
          </w:p>
        </w:tc>
        <w:tc>
          <w:tcPr>
            <w:tcW w:w="1922" w:type="pct"/>
          </w:tcPr>
          <w:p w:rsidR="007C3D9D" w:rsidRDefault="007C3D9D" w:rsidP="00D955F8">
            <w:pPr>
              <w:jc w:val="center"/>
            </w:pPr>
            <w:r>
              <w:t>95</w:t>
            </w:r>
          </w:p>
        </w:tc>
      </w:tr>
      <w:tr w:rsidR="007C3D9D" w:rsidTr="00D955F8">
        <w:tc>
          <w:tcPr>
            <w:tcW w:w="386" w:type="pct"/>
          </w:tcPr>
          <w:p w:rsidR="007C3D9D" w:rsidRDefault="007C3D9D" w:rsidP="00D955F8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D955F8">
            <w:pPr>
              <w:jc w:val="center"/>
            </w:pPr>
            <w:r>
              <w:t>10049697</w:t>
            </w:r>
          </w:p>
        </w:tc>
        <w:tc>
          <w:tcPr>
            <w:tcW w:w="1923" w:type="pct"/>
          </w:tcPr>
          <w:p w:rsidR="007C3D9D" w:rsidRDefault="007C3D9D">
            <w:r>
              <w:t xml:space="preserve">ТЕНКЕШЕВА РАЗИЯ АСКАРОВНА </w:t>
            </w:r>
          </w:p>
        </w:tc>
        <w:tc>
          <w:tcPr>
            <w:tcW w:w="1922" w:type="pct"/>
          </w:tcPr>
          <w:p w:rsidR="007C3D9D" w:rsidRDefault="007C3D9D" w:rsidP="00D955F8">
            <w:pPr>
              <w:jc w:val="center"/>
            </w:pPr>
            <w:r>
              <w:t>92</w:t>
            </w:r>
          </w:p>
        </w:tc>
      </w:tr>
      <w:tr w:rsidR="007C3D9D" w:rsidTr="00D955F8">
        <w:tc>
          <w:tcPr>
            <w:tcW w:w="386" w:type="pct"/>
          </w:tcPr>
          <w:p w:rsidR="007C3D9D" w:rsidRDefault="007C3D9D" w:rsidP="00D955F8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D955F8">
            <w:pPr>
              <w:jc w:val="center"/>
            </w:pPr>
            <w:r>
              <w:t>10007981</w:t>
            </w:r>
          </w:p>
        </w:tc>
        <w:tc>
          <w:tcPr>
            <w:tcW w:w="1923" w:type="pct"/>
          </w:tcPr>
          <w:p w:rsidR="007C3D9D" w:rsidRDefault="007C3D9D">
            <w:r>
              <w:t xml:space="preserve">АХЫЛБЕК НҰРСҰЛТАН </w:t>
            </w:r>
          </w:p>
        </w:tc>
        <w:tc>
          <w:tcPr>
            <w:tcW w:w="1922" w:type="pct"/>
          </w:tcPr>
          <w:p w:rsidR="007C3D9D" w:rsidRDefault="007C3D9D" w:rsidP="00D955F8">
            <w:pPr>
              <w:jc w:val="center"/>
            </w:pPr>
            <w:r>
              <w:t>88</w:t>
            </w:r>
          </w:p>
        </w:tc>
      </w:tr>
      <w:tr w:rsidR="007C3D9D" w:rsidTr="00D955F8">
        <w:tc>
          <w:tcPr>
            <w:tcW w:w="386" w:type="pct"/>
          </w:tcPr>
          <w:p w:rsidR="007C3D9D" w:rsidRDefault="007C3D9D" w:rsidP="00D955F8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7C3D9D" w:rsidRDefault="007C3D9D" w:rsidP="00D955F8">
            <w:pPr>
              <w:jc w:val="center"/>
            </w:pPr>
            <w:r>
              <w:t>12039204</w:t>
            </w:r>
          </w:p>
        </w:tc>
        <w:tc>
          <w:tcPr>
            <w:tcW w:w="1923" w:type="pct"/>
          </w:tcPr>
          <w:p w:rsidR="007C3D9D" w:rsidRDefault="007C3D9D">
            <w:r>
              <w:t xml:space="preserve">РАМАЗАНОВ МАРЛЕН АСКАРОВИЧ </w:t>
            </w:r>
          </w:p>
        </w:tc>
        <w:tc>
          <w:tcPr>
            <w:tcW w:w="1922" w:type="pct"/>
          </w:tcPr>
          <w:p w:rsidR="007C3D9D" w:rsidRDefault="007C3D9D" w:rsidP="00D955F8">
            <w:pPr>
              <w:jc w:val="center"/>
            </w:pPr>
            <w:r>
              <w:t>87</w:t>
            </w:r>
          </w:p>
        </w:tc>
      </w:tr>
      <w:tr w:rsidR="007C3D9D" w:rsidTr="00D955F8">
        <w:tc>
          <w:tcPr>
            <w:tcW w:w="386" w:type="pct"/>
          </w:tcPr>
          <w:p w:rsidR="007C3D9D" w:rsidRDefault="007C3D9D" w:rsidP="00D955F8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7C3D9D" w:rsidRDefault="007C3D9D" w:rsidP="00D955F8">
            <w:pPr>
              <w:jc w:val="center"/>
            </w:pPr>
            <w:r>
              <w:t>10034264</w:t>
            </w:r>
          </w:p>
        </w:tc>
        <w:tc>
          <w:tcPr>
            <w:tcW w:w="1923" w:type="pct"/>
          </w:tcPr>
          <w:p w:rsidR="007C3D9D" w:rsidRDefault="007C3D9D">
            <w:r>
              <w:t xml:space="preserve">ЖАГАПАРОВА ГАЛИЯ САМАТОВНА </w:t>
            </w:r>
          </w:p>
        </w:tc>
        <w:tc>
          <w:tcPr>
            <w:tcW w:w="1922" w:type="pct"/>
          </w:tcPr>
          <w:p w:rsidR="007C3D9D" w:rsidRDefault="007C3D9D" w:rsidP="00D955F8">
            <w:pPr>
              <w:jc w:val="center"/>
            </w:pPr>
            <w:r>
              <w:t>84</w:t>
            </w:r>
          </w:p>
        </w:tc>
      </w:tr>
      <w:tr w:rsidR="007C3D9D" w:rsidTr="00D955F8">
        <w:tc>
          <w:tcPr>
            <w:tcW w:w="386" w:type="pct"/>
          </w:tcPr>
          <w:p w:rsidR="007C3D9D" w:rsidRDefault="007C3D9D" w:rsidP="00D955F8">
            <w:pPr>
              <w:jc w:val="center"/>
            </w:pPr>
            <w:r>
              <w:t>8</w:t>
            </w:r>
          </w:p>
        </w:tc>
        <w:tc>
          <w:tcPr>
            <w:tcW w:w="769" w:type="pct"/>
          </w:tcPr>
          <w:p w:rsidR="007C3D9D" w:rsidRDefault="007C3D9D" w:rsidP="00D955F8">
            <w:pPr>
              <w:jc w:val="center"/>
            </w:pPr>
            <w:r>
              <w:t>10001960</w:t>
            </w:r>
          </w:p>
        </w:tc>
        <w:tc>
          <w:tcPr>
            <w:tcW w:w="1923" w:type="pct"/>
          </w:tcPr>
          <w:p w:rsidR="007C3D9D" w:rsidRDefault="007C3D9D">
            <w:r>
              <w:t xml:space="preserve">КУНГОЗИН ДАУЛЕТ БАГДАШЕВИЧ </w:t>
            </w:r>
          </w:p>
        </w:tc>
        <w:tc>
          <w:tcPr>
            <w:tcW w:w="1922" w:type="pct"/>
          </w:tcPr>
          <w:p w:rsidR="007C3D9D" w:rsidRDefault="007C3D9D" w:rsidP="00D955F8">
            <w:pPr>
              <w:jc w:val="center"/>
            </w:pPr>
            <w:r>
              <w:t>84</w:t>
            </w:r>
          </w:p>
        </w:tc>
      </w:tr>
      <w:tr w:rsidR="007C3D9D" w:rsidTr="00D955F8">
        <w:tc>
          <w:tcPr>
            <w:tcW w:w="386" w:type="pct"/>
          </w:tcPr>
          <w:p w:rsidR="007C3D9D" w:rsidRDefault="007C3D9D" w:rsidP="00D955F8">
            <w:pPr>
              <w:jc w:val="center"/>
            </w:pPr>
            <w:r>
              <w:t>9</w:t>
            </w:r>
          </w:p>
        </w:tc>
        <w:tc>
          <w:tcPr>
            <w:tcW w:w="769" w:type="pct"/>
          </w:tcPr>
          <w:p w:rsidR="007C3D9D" w:rsidRDefault="007C3D9D" w:rsidP="00D955F8">
            <w:pPr>
              <w:jc w:val="center"/>
            </w:pPr>
            <w:r>
              <w:t>10035818</w:t>
            </w:r>
          </w:p>
        </w:tc>
        <w:tc>
          <w:tcPr>
            <w:tcW w:w="1923" w:type="pct"/>
          </w:tcPr>
          <w:p w:rsidR="007C3D9D" w:rsidRDefault="007C3D9D">
            <w:r>
              <w:t xml:space="preserve">РАХМЕТНӘБИ САЛТАНАТ МАРАТҚЫЗЫ </w:t>
            </w:r>
          </w:p>
        </w:tc>
        <w:tc>
          <w:tcPr>
            <w:tcW w:w="1922" w:type="pct"/>
          </w:tcPr>
          <w:p w:rsidR="007C3D9D" w:rsidRDefault="007C3D9D" w:rsidP="00D955F8">
            <w:pPr>
              <w:jc w:val="center"/>
            </w:pPr>
            <w:r>
              <w:t>81</w:t>
            </w:r>
          </w:p>
        </w:tc>
      </w:tr>
      <w:tr w:rsidR="007C3D9D" w:rsidTr="00D955F8">
        <w:tc>
          <w:tcPr>
            <w:tcW w:w="386" w:type="pct"/>
          </w:tcPr>
          <w:p w:rsidR="007C3D9D" w:rsidRDefault="007C3D9D" w:rsidP="00D955F8">
            <w:pPr>
              <w:jc w:val="center"/>
            </w:pPr>
            <w:r>
              <w:t>10</w:t>
            </w:r>
          </w:p>
        </w:tc>
        <w:tc>
          <w:tcPr>
            <w:tcW w:w="769" w:type="pct"/>
          </w:tcPr>
          <w:p w:rsidR="007C3D9D" w:rsidRDefault="007C3D9D" w:rsidP="00D955F8">
            <w:pPr>
              <w:jc w:val="center"/>
            </w:pPr>
            <w:r>
              <w:t>10030662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БАТАЕВА АЙЖАМАЛ СЛАНБЕКОВНА </w:t>
            </w:r>
          </w:p>
        </w:tc>
        <w:tc>
          <w:tcPr>
            <w:tcW w:w="1922" w:type="pct"/>
          </w:tcPr>
          <w:p w:rsidR="007C3D9D" w:rsidRDefault="007C3D9D" w:rsidP="00D955F8">
            <w:pPr>
              <w:jc w:val="center"/>
            </w:pPr>
            <w:r>
              <w:t>80</w:t>
            </w:r>
          </w:p>
        </w:tc>
      </w:tr>
      <w:tr w:rsidR="007C3D9D" w:rsidTr="00D955F8">
        <w:tc>
          <w:tcPr>
            <w:tcW w:w="386" w:type="pct"/>
          </w:tcPr>
          <w:p w:rsidR="007C3D9D" w:rsidRDefault="007C3D9D" w:rsidP="00D955F8">
            <w:pPr>
              <w:jc w:val="center"/>
            </w:pPr>
            <w:r>
              <w:t>11</w:t>
            </w:r>
          </w:p>
        </w:tc>
        <w:tc>
          <w:tcPr>
            <w:tcW w:w="769" w:type="pct"/>
          </w:tcPr>
          <w:p w:rsidR="007C3D9D" w:rsidRDefault="007C3D9D" w:rsidP="00D955F8">
            <w:pPr>
              <w:jc w:val="center"/>
            </w:pPr>
            <w:r>
              <w:t>10059515</w:t>
            </w:r>
          </w:p>
        </w:tc>
        <w:tc>
          <w:tcPr>
            <w:tcW w:w="1923" w:type="pct"/>
          </w:tcPr>
          <w:p w:rsidR="007C3D9D" w:rsidRDefault="007C3D9D">
            <w:r>
              <w:t xml:space="preserve">НАЗРИДЕНОВА ЖАДЫРА БАУРЖАНОВНА </w:t>
            </w:r>
          </w:p>
        </w:tc>
        <w:tc>
          <w:tcPr>
            <w:tcW w:w="1922" w:type="pct"/>
          </w:tcPr>
          <w:p w:rsidR="007C3D9D" w:rsidRDefault="007C3D9D" w:rsidP="00D955F8">
            <w:pPr>
              <w:jc w:val="center"/>
            </w:pPr>
            <w:r>
              <w:t>77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A2192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A2192D" w:rsidRDefault="007C3D9D" w:rsidP="00A2192D">
            <w:pPr>
              <w:jc w:val="center"/>
              <w:rPr>
                <w:b/>
              </w:rPr>
            </w:pPr>
            <w:r w:rsidRPr="00A2192D">
              <w:rPr>
                <w:b/>
              </w:rPr>
              <w:t>M090 - Физика</w:t>
            </w:r>
          </w:p>
        </w:tc>
      </w:tr>
      <w:tr w:rsidR="007C3D9D" w:rsidTr="00A2192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A2192D">
            <w:pPr>
              <w:jc w:val="center"/>
            </w:pPr>
            <w:r>
              <w:t>040 - Северо-Казахстанский университет имени М.Козыбаева</w:t>
            </w:r>
          </w:p>
        </w:tc>
      </w:tr>
      <w:tr w:rsidR="007C3D9D" w:rsidTr="00A2192D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A2192D">
              <w:tc>
                <w:tcPr>
                  <w:tcW w:w="5000" w:type="pct"/>
                  <w:shd w:val="clear" w:color="auto" w:fill="auto"/>
                </w:tcPr>
                <w:p w:rsidR="007C3D9D" w:rsidRDefault="007C3D9D" w:rsidP="00A2192D">
                  <w:r>
                    <w:t>Проходные параметры:</w:t>
                  </w:r>
                </w:p>
                <w:p w:rsidR="007C3D9D" w:rsidRDefault="007C3D9D" w:rsidP="00A2192D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77</w:t>
                  </w:r>
                </w:p>
                <w:p w:rsidR="007C3D9D" w:rsidRDefault="007C3D9D" w:rsidP="00A2192D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29</w:t>
                  </w:r>
                </w:p>
                <w:p w:rsidR="007C3D9D" w:rsidRDefault="007C3D9D" w:rsidP="00A2192D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22</w:t>
                  </w:r>
                </w:p>
                <w:p w:rsidR="007C3D9D" w:rsidRDefault="007C3D9D" w:rsidP="00A2192D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26</w:t>
                  </w:r>
                </w:p>
                <w:p w:rsidR="007C3D9D" w:rsidRDefault="007C3D9D" w:rsidP="00A2192D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3,76</w:t>
                  </w:r>
                </w:p>
              </w:tc>
            </w:tr>
          </w:tbl>
          <w:p w:rsidR="007C3D9D" w:rsidRDefault="007C3D9D" w:rsidP="00A2192D">
            <w:pPr>
              <w:jc w:val="center"/>
            </w:pPr>
          </w:p>
        </w:tc>
      </w:tr>
      <w:tr w:rsidR="007C3D9D" w:rsidTr="00A2192D">
        <w:tc>
          <w:tcPr>
            <w:tcW w:w="386" w:type="pct"/>
            <w:vAlign w:val="center"/>
          </w:tcPr>
          <w:p w:rsidR="007C3D9D" w:rsidRPr="00A2192D" w:rsidRDefault="007C3D9D" w:rsidP="00A2192D">
            <w:pPr>
              <w:jc w:val="center"/>
              <w:rPr>
                <w:b/>
              </w:rPr>
            </w:pPr>
            <w:r w:rsidRPr="00A2192D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A2192D" w:rsidRDefault="007C3D9D" w:rsidP="00A2192D">
            <w:pPr>
              <w:jc w:val="center"/>
              <w:rPr>
                <w:b/>
              </w:rPr>
            </w:pPr>
            <w:r w:rsidRPr="00A2192D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A2192D" w:rsidRDefault="007C3D9D" w:rsidP="00A2192D">
            <w:pPr>
              <w:jc w:val="center"/>
              <w:rPr>
                <w:b/>
              </w:rPr>
            </w:pPr>
            <w:r w:rsidRPr="00A2192D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A2192D" w:rsidRDefault="007C3D9D" w:rsidP="00A2192D">
            <w:pPr>
              <w:jc w:val="center"/>
              <w:rPr>
                <w:b/>
              </w:rPr>
            </w:pPr>
            <w:r w:rsidRPr="00A2192D">
              <w:rPr>
                <w:b/>
              </w:rPr>
              <w:t>Сумма баллов</w:t>
            </w:r>
          </w:p>
        </w:tc>
      </w:tr>
      <w:tr w:rsidR="007C3D9D" w:rsidTr="00A2192D">
        <w:tc>
          <w:tcPr>
            <w:tcW w:w="386" w:type="pct"/>
          </w:tcPr>
          <w:p w:rsidR="007C3D9D" w:rsidRDefault="007C3D9D" w:rsidP="00A2192D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A2192D">
            <w:pPr>
              <w:jc w:val="center"/>
            </w:pPr>
            <w:r>
              <w:t>11003681</w:t>
            </w:r>
          </w:p>
        </w:tc>
        <w:tc>
          <w:tcPr>
            <w:tcW w:w="1923" w:type="pct"/>
          </w:tcPr>
          <w:p w:rsidR="007C3D9D" w:rsidRDefault="007C3D9D">
            <w:r>
              <w:t xml:space="preserve">ТАКЕНОВ БАКЫТ ДЖАМБУЛОВИЧ </w:t>
            </w:r>
          </w:p>
        </w:tc>
        <w:tc>
          <w:tcPr>
            <w:tcW w:w="1922" w:type="pct"/>
          </w:tcPr>
          <w:p w:rsidR="007C3D9D" w:rsidRDefault="007C3D9D" w:rsidP="00A2192D">
            <w:pPr>
              <w:jc w:val="center"/>
            </w:pPr>
            <w:r>
              <w:t>127</w:t>
            </w:r>
          </w:p>
        </w:tc>
      </w:tr>
      <w:tr w:rsidR="007C3D9D" w:rsidTr="00A2192D">
        <w:tc>
          <w:tcPr>
            <w:tcW w:w="386" w:type="pct"/>
          </w:tcPr>
          <w:p w:rsidR="007C3D9D" w:rsidRDefault="007C3D9D" w:rsidP="00A2192D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A2192D">
            <w:pPr>
              <w:jc w:val="center"/>
            </w:pPr>
            <w:r>
              <w:t>11022119</w:t>
            </w:r>
          </w:p>
        </w:tc>
        <w:tc>
          <w:tcPr>
            <w:tcW w:w="1923" w:type="pct"/>
          </w:tcPr>
          <w:p w:rsidR="007C3D9D" w:rsidRDefault="007C3D9D">
            <w:r>
              <w:t xml:space="preserve">МЕНДЫБАЕВ НУРЛАН БОЛАТОВИЧ </w:t>
            </w:r>
          </w:p>
        </w:tc>
        <w:tc>
          <w:tcPr>
            <w:tcW w:w="1922" w:type="pct"/>
          </w:tcPr>
          <w:p w:rsidR="007C3D9D" w:rsidRDefault="007C3D9D" w:rsidP="00A2192D">
            <w:pPr>
              <w:jc w:val="center"/>
            </w:pPr>
            <w:r>
              <w:t>99</w:t>
            </w:r>
          </w:p>
        </w:tc>
      </w:tr>
      <w:tr w:rsidR="007C3D9D" w:rsidTr="00A2192D">
        <w:tc>
          <w:tcPr>
            <w:tcW w:w="386" w:type="pct"/>
          </w:tcPr>
          <w:p w:rsidR="007C3D9D" w:rsidRDefault="007C3D9D" w:rsidP="00A2192D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A2192D">
            <w:pPr>
              <w:jc w:val="center"/>
            </w:pPr>
            <w:r>
              <w:t>11026332</w:t>
            </w:r>
          </w:p>
        </w:tc>
        <w:tc>
          <w:tcPr>
            <w:tcW w:w="1923" w:type="pct"/>
          </w:tcPr>
          <w:p w:rsidR="007C3D9D" w:rsidRDefault="007C3D9D">
            <w:r>
              <w:t xml:space="preserve">БУХОНИНА АЛЕКСАНДРА АНАТОЛЬЕВНА </w:t>
            </w:r>
          </w:p>
        </w:tc>
        <w:tc>
          <w:tcPr>
            <w:tcW w:w="1922" w:type="pct"/>
          </w:tcPr>
          <w:p w:rsidR="007C3D9D" w:rsidRDefault="007C3D9D" w:rsidP="00A2192D">
            <w:pPr>
              <w:jc w:val="center"/>
            </w:pPr>
            <w:r>
              <w:t>86</w:t>
            </w:r>
          </w:p>
        </w:tc>
      </w:tr>
      <w:tr w:rsidR="007C3D9D" w:rsidTr="00A2192D">
        <w:tc>
          <w:tcPr>
            <w:tcW w:w="386" w:type="pct"/>
          </w:tcPr>
          <w:p w:rsidR="007C3D9D" w:rsidRDefault="007C3D9D" w:rsidP="00A2192D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A2192D">
            <w:pPr>
              <w:jc w:val="center"/>
            </w:pPr>
            <w:r>
              <w:t>11028874</w:t>
            </w:r>
          </w:p>
        </w:tc>
        <w:tc>
          <w:tcPr>
            <w:tcW w:w="1923" w:type="pct"/>
          </w:tcPr>
          <w:p w:rsidR="007C3D9D" w:rsidRDefault="007C3D9D">
            <w:r>
              <w:t xml:space="preserve">ГРИГОРЯН МАСИС СЕРГЕЕВИЧ </w:t>
            </w:r>
          </w:p>
        </w:tc>
        <w:tc>
          <w:tcPr>
            <w:tcW w:w="1922" w:type="pct"/>
          </w:tcPr>
          <w:p w:rsidR="007C3D9D" w:rsidRDefault="007C3D9D" w:rsidP="00A2192D">
            <w:pPr>
              <w:jc w:val="center"/>
            </w:pPr>
            <w:r>
              <w:t>82</w:t>
            </w:r>
          </w:p>
        </w:tc>
      </w:tr>
      <w:tr w:rsidR="007C3D9D" w:rsidTr="00A2192D">
        <w:tc>
          <w:tcPr>
            <w:tcW w:w="386" w:type="pct"/>
          </w:tcPr>
          <w:p w:rsidR="007C3D9D" w:rsidRDefault="007C3D9D" w:rsidP="00A2192D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A2192D">
            <w:pPr>
              <w:jc w:val="center"/>
            </w:pPr>
            <w:r>
              <w:t>11053524</w:t>
            </w:r>
          </w:p>
        </w:tc>
        <w:tc>
          <w:tcPr>
            <w:tcW w:w="1923" w:type="pct"/>
          </w:tcPr>
          <w:p w:rsidR="007C3D9D" w:rsidRDefault="007C3D9D">
            <w:r>
              <w:t xml:space="preserve">НУРАКАЙ ГУЛИМ КЕНЖЕБАЙКЫЗЫ </w:t>
            </w:r>
          </w:p>
        </w:tc>
        <w:tc>
          <w:tcPr>
            <w:tcW w:w="1922" w:type="pct"/>
          </w:tcPr>
          <w:p w:rsidR="007C3D9D" w:rsidRDefault="007C3D9D" w:rsidP="00A2192D">
            <w:pPr>
              <w:jc w:val="center"/>
            </w:pPr>
            <w:r>
              <w:t>77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8B7F1B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8B7F1B" w:rsidRDefault="007C3D9D" w:rsidP="008B7F1B">
            <w:pPr>
              <w:jc w:val="center"/>
              <w:rPr>
                <w:b/>
              </w:rPr>
            </w:pPr>
            <w:r w:rsidRPr="008B7F1B">
              <w:rPr>
                <w:b/>
              </w:rPr>
              <w:t>M090 - Физика</w:t>
            </w:r>
          </w:p>
        </w:tc>
      </w:tr>
      <w:tr w:rsidR="007C3D9D" w:rsidTr="008B7F1B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8B7F1B">
            <w:pPr>
              <w:jc w:val="center"/>
            </w:pPr>
            <w:r>
              <w:t>042 - Университет имени Шакарима города Семей</w:t>
            </w:r>
          </w:p>
        </w:tc>
      </w:tr>
      <w:tr w:rsidR="007C3D9D" w:rsidTr="008B7F1B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8B7F1B">
              <w:tc>
                <w:tcPr>
                  <w:tcW w:w="5000" w:type="pct"/>
                  <w:shd w:val="clear" w:color="auto" w:fill="auto"/>
                </w:tcPr>
                <w:p w:rsidR="007C3D9D" w:rsidRDefault="007C3D9D" w:rsidP="008B7F1B">
                  <w:r>
                    <w:t>Проходные параметры:</w:t>
                  </w:r>
                </w:p>
                <w:p w:rsidR="007C3D9D" w:rsidRDefault="007C3D9D" w:rsidP="008B7F1B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88</w:t>
                  </w:r>
                </w:p>
                <w:p w:rsidR="007C3D9D" w:rsidRDefault="007C3D9D" w:rsidP="008B7F1B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28</w:t>
                  </w:r>
                </w:p>
                <w:p w:rsidR="007C3D9D" w:rsidRDefault="007C3D9D" w:rsidP="008B7F1B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8B7F1B">
                  <w:r>
                    <w:lastRenderedPageBreak/>
                    <w:t xml:space="preserve">Балл по иностранному языку: </w:t>
                  </w:r>
                  <w:r>
                    <w:rPr>
                      <w:b/>
                    </w:rPr>
                    <w:t>39</w:t>
                  </w:r>
                </w:p>
                <w:p w:rsidR="007C3D9D" w:rsidRDefault="007C3D9D" w:rsidP="008B7F1B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3,04</w:t>
                  </w:r>
                </w:p>
              </w:tc>
            </w:tr>
          </w:tbl>
          <w:p w:rsidR="007C3D9D" w:rsidRDefault="007C3D9D" w:rsidP="008B7F1B">
            <w:pPr>
              <w:jc w:val="center"/>
            </w:pPr>
          </w:p>
        </w:tc>
      </w:tr>
      <w:tr w:rsidR="007C3D9D" w:rsidTr="008B7F1B">
        <w:tc>
          <w:tcPr>
            <w:tcW w:w="386" w:type="pct"/>
            <w:vAlign w:val="center"/>
          </w:tcPr>
          <w:p w:rsidR="007C3D9D" w:rsidRPr="008B7F1B" w:rsidRDefault="007C3D9D" w:rsidP="008B7F1B">
            <w:pPr>
              <w:jc w:val="center"/>
              <w:rPr>
                <w:b/>
              </w:rPr>
            </w:pPr>
            <w:r w:rsidRPr="008B7F1B">
              <w:rPr>
                <w:b/>
              </w:rPr>
              <w:lastRenderedPageBreak/>
              <w:t>№</w:t>
            </w:r>
          </w:p>
        </w:tc>
        <w:tc>
          <w:tcPr>
            <w:tcW w:w="769" w:type="pct"/>
          </w:tcPr>
          <w:p w:rsidR="007C3D9D" w:rsidRPr="008B7F1B" w:rsidRDefault="007C3D9D" w:rsidP="008B7F1B">
            <w:pPr>
              <w:jc w:val="center"/>
              <w:rPr>
                <w:b/>
              </w:rPr>
            </w:pPr>
            <w:r w:rsidRPr="008B7F1B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8B7F1B" w:rsidRDefault="007C3D9D" w:rsidP="008B7F1B">
            <w:pPr>
              <w:jc w:val="center"/>
              <w:rPr>
                <w:b/>
              </w:rPr>
            </w:pPr>
            <w:r w:rsidRPr="008B7F1B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8B7F1B" w:rsidRDefault="007C3D9D" w:rsidP="008B7F1B">
            <w:pPr>
              <w:jc w:val="center"/>
              <w:rPr>
                <w:b/>
              </w:rPr>
            </w:pPr>
            <w:r w:rsidRPr="008B7F1B">
              <w:rPr>
                <w:b/>
              </w:rPr>
              <w:t>Сумма баллов</w:t>
            </w:r>
          </w:p>
        </w:tc>
      </w:tr>
      <w:tr w:rsidR="007C3D9D" w:rsidTr="008B7F1B">
        <w:tc>
          <w:tcPr>
            <w:tcW w:w="386" w:type="pct"/>
          </w:tcPr>
          <w:p w:rsidR="007C3D9D" w:rsidRDefault="007C3D9D" w:rsidP="008B7F1B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8B7F1B">
            <w:pPr>
              <w:jc w:val="center"/>
            </w:pPr>
            <w:r>
              <w:t>05053398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САТИБЕКОВ АЗИЗХАН НУРТАЕВИЧ </w:t>
            </w:r>
          </w:p>
        </w:tc>
        <w:tc>
          <w:tcPr>
            <w:tcW w:w="1922" w:type="pct"/>
          </w:tcPr>
          <w:p w:rsidR="007C3D9D" w:rsidRDefault="007C3D9D" w:rsidP="008B7F1B">
            <w:pPr>
              <w:jc w:val="center"/>
            </w:pPr>
            <w:r>
              <w:t>119</w:t>
            </w:r>
          </w:p>
        </w:tc>
      </w:tr>
      <w:tr w:rsidR="007C3D9D" w:rsidTr="008B7F1B">
        <w:tc>
          <w:tcPr>
            <w:tcW w:w="386" w:type="pct"/>
          </w:tcPr>
          <w:p w:rsidR="007C3D9D" w:rsidRDefault="007C3D9D" w:rsidP="008B7F1B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8B7F1B">
            <w:pPr>
              <w:jc w:val="center"/>
            </w:pPr>
            <w:r>
              <w:t>12029122</w:t>
            </w:r>
          </w:p>
        </w:tc>
        <w:tc>
          <w:tcPr>
            <w:tcW w:w="1923" w:type="pct"/>
          </w:tcPr>
          <w:p w:rsidR="007C3D9D" w:rsidRDefault="007C3D9D">
            <w:r>
              <w:t xml:space="preserve">НУРПАИСОВА ГУЛЬНУР САРСЕНОВНА </w:t>
            </w:r>
          </w:p>
        </w:tc>
        <w:tc>
          <w:tcPr>
            <w:tcW w:w="1922" w:type="pct"/>
          </w:tcPr>
          <w:p w:rsidR="007C3D9D" w:rsidRDefault="007C3D9D" w:rsidP="008B7F1B">
            <w:pPr>
              <w:jc w:val="center"/>
            </w:pPr>
            <w:r>
              <w:t>113</w:t>
            </w:r>
          </w:p>
        </w:tc>
      </w:tr>
      <w:tr w:rsidR="007C3D9D" w:rsidTr="008B7F1B">
        <w:tc>
          <w:tcPr>
            <w:tcW w:w="386" w:type="pct"/>
          </w:tcPr>
          <w:p w:rsidR="007C3D9D" w:rsidRDefault="007C3D9D" w:rsidP="008B7F1B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8B7F1B">
            <w:pPr>
              <w:jc w:val="center"/>
            </w:pPr>
            <w:r>
              <w:t>12032424</w:t>
            </w:r>
          </w:p>
        </w:tc>
        <w:tc>
          <w:tcPr>
            <w:tcW w:w="1923" w:type="pct"/>
          </w:tcPr>
          <w:p w:rsidR="007C3D9D" w:rsidRDefault="007C3D9D">
            <w:r>
              <w:t xml:space="preserve">СҰҢҒАТОВА ТАҢНҰР СҰҢҒАТҚЫЗЫ </w:t>
            </w:r>
          </w:p>
        </w:tc>
        <w:tc>
          <w:tcPr>
            <w:tcW w:w="1922" w:type="pct"/>
          </w:tcPr>
          <w:p w:rsidR="007C3D9D" w:rsidRDefault="007C3D9D" w:rsidP="008B7F1B">
            <w:pPr>
              <w:jc w:val="center"/>
            </w:pPr>
            <w:r>
              <w:t>99</w:t>
            </w:r>
          </w:p>
        </w:tc>
      </w:tr>
      <w:tr w:rsidR="007C3D9D" w:rsidTr="008B7F1B">
        <w:tc>
          <w:tcPr>
            <w:tcW w:w="386" w:type="pct"/>
          </w:tcPr>
          <w:p w:rsidR="007C3D9D" w:rsidRDefault="007C3D9D" w:rsidP="008B7F1B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8B7F1B">
            <w:pPr>
              <w:jc w:val="center"/>
            </w:pPr>
            <w:r>
              <w:t>12002939</w:t>
            </w:r>
          </w:p>
        </w:tc>
        <w:tc>
          <w:tcPr>
            <w:tcW w:w="1923" w:type="pct"/>
          </w:tcPr>
          <w:p w:rsidR="007C3D9D" w:rsidRDefault="007C3D9D">
            <w:r>
              <w:t xml:space="preserve">ҚҰДАЙБЕРГЕНОВ АЙБАР ҚҰДАЙБЕРГЕНҰЛЫ </w:t>
            </w:r>
          </w:p>
        </w:tc>
        <w:tc>
          <w:tcPr>
            <w:tcW w:w="1922" w:type="pct"/>
          </w:tcPr>
          <w:p w:rsidR="007C3D9D" w:rsidRDefault="007C3D9D" w:rsidP="008B7F1B">
            <w:pPr>
              <w:jc w:val="center"/>
            </w:pPr>
            <w:r>
              <w:t>88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430A28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430A28" w:rsidRDefault="007C3D9D" w:rsidP="00430A28">
            <w:pPr>
              <w:jc w:val="center"/>
              <w:rPr>
                <w:b/>
              </w:rPr>
            </w:pPr>
            <w:r w:rsidRPr="00430A28">
              <w:rPr>
                <w:b/>
              </w:rPr>
              <w:t>M090 - Физика</w:t>
            </w:r>
          </w:p>
        </w:tc>
      </w:tr>
      <w:tr w:rsidR="007C3D9D" w:rsidTr="00430A28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430A28">
            <w:pPr>
              <w:jc w:val="center"/>
            </w:pPr>
            <w:r>
              <w:t>045 - Южно-Казахстанский университет имени М.Ауэзова</w:t>
            </w:r>
          </w:p>
        </w:tc>
      </w:tr>
      <w:tr w:rsidR="007C3D9D" w:rsidTr="00430A28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430A28">
              <w:tc>
                <w:tcPr>
                  <w:tcW w:w="5000" w:type="pct"/>
                  <w:shd w:val="clear" w:color="auto" w:fill="auto"/>
                </w:tcPr>
                <w:p w:rsidR="007C3D9D" w:rsidRDefault="007C3D9D" w:rsidP="00430A28">
                  <w:r>
                    <w:t>Проходные параметры:</w:t>
                  </w:r>
                </w:p>
                <w:p w:rsidR="007C3D9D" w:rsidRDefault="007C3D9D" w:rsidP="00430A28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94</w:t>
                  </w:r>
                </w:p>
                <w:p w:rsidR="007C3D9D" w:rsidRDefault="007C3D9D" w:rsidP="00430A28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43</w:t>
                  </w:r>
                </w:p>
                <w:p w:rsidR="007C3D9D" w:rsidRDefault="007C3D9D" w:rsidP="00430A28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19</w:t>
                  </w:r>
                </w:p>
                <w:p w:rsidR="007C3D9D" w:rsidRDefault="007C3D9D" w:rsidP="00430A28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32</w:t>
                  </w:r>
                </w:p>
                <w:p w:rsidR="007C3D9D" w:rsidRDefault="007C3D9D" w:rsidP="00430A28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2,28</w:t>
                  </w:r>
                </w:p>
              </w:tc>
            </w:tr>
          </w:tbl>
          <w:p w:rsidR="007C3D9D" w:rsidRDefault="007C3D9D" w:rsidP="00430A28">
            <w:pPr>
              <w:jc w:val="center"/>
            </w:pPr>
          </w:p>
        </w:tc>
      </w:tr>
      <w:tr w:rsidR="007C3D9D" w:rsidTr="00430A28">
        <w:tc>
          <w:tcPr>
            <w:tcW w:w="386" w:type="pct"/>
            <w:vAlign w:val="center"/>
          </w:tcPr>
          <w:p w:rsidR="007C3D9D" w:rsidRPr="00430A28" w:rsidRDefault="007C3D9D" w:rsidP="00430A28">
            <w:pPr>
              <w:jc w:val="center"/>
              <w:rPr>
                <w:b/>
              </w:rPr>
            </w:pPr>
            <w:r w:rsidRPr="00430A28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430A28" w:rsidRDefault="007C3D9D" w:rsidP="00430A28">
            <w:pPr>
              <w:jc w:val="center"/>
              <w:rPr>
                <w:b/>
              </w:rPr>
            </w:pPr>
            <w:r w:rsidRPr="00430A28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430A28" w:rsidRDefault="007C3D9D" w:rsidP="00430A28">
            <w:pPr>
              <w:jc w:val="center"/>
              <w:rPr>
                <w:b/>
              </w:rPr>
            </w:pPr>
            <w:r w:rsidRPr="00430A28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430A28" w:rsidRDefault="007C3D9D" w:rsidP="00430A28">
            <w:pPr>
              <w:jc w:val="center"/>
              <w:rPr>
                <w:b/>
              </w:rPr>
            </w:pPr>
            <w:r w:rsidRPr="00430A28">
              <w:rPr>
                <w:b/>
              </w:rPr>
              <w:t>Сумма баллов</w:t>
            </w:r>
          </w:p>
        </w:tc>
      </w:tr>
      <w:tr w:rsidR="007C3D9D" w:rsidTr="00430A28">
        <w:tc>
          <w:tcPr>
            <w:tcW w:w="386" w:type="pct"/>
          </w:tcPr>
          <w:p w:rsidR="007C3D9D" w:rsidRDefault="007C3D9D" w:rsidP="00430A28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430A28">
            <w:pPr>
              <w:jc w:val="center"/>
            </w:pPr>
            <w:r>
              <w:t>18055736</w:t>
            </w:r>
          </w:p>
        </w:tc>
        <w:tc>
          <w:tcPr>
            <w:tcW w:w="1923" w:type="pct"/>
          </w:tcPr>
          <w:p w:rsidR="007C3D9D" w:rsidRDefault="007C3D9D">
            <w:r>
              <w:t xml:space="preserve">ДУРЖАНБАЕВ АЗАМАТ ФАРХАДҰЛЫ </w:t>
            </w:r>
          </w:p>
        </w:tc>
        <w:tc>
          <w:tcPr>
            <w:tcW w:w="1922" w:type="pct"/>
          </w:tcPr>
          <w:p w:rsidR="007C3D9D" w:rsidRDefault="007C3D9D" w:rsidP="00430A28">
            <w:pPr>
              <w:jc w:val="center"/>
            </w:pPr>
            <w:r>
              <w:t>110</w:t>
            </w:r>
          </w:p>
        </w:tc>
      </w:tr>
      <w:tr w:rsidR="007C3D9D" w:rsidTr="00430A28">
        <w:tc>
          <w:tcPr>
            <w:tcW w:w="386" w:type="pct"/>
          </w:tcPr>
          <w:p w:rsidR="007C3D9D" w:rsidRDefault="007C3D9D" w:rsidP="00430A28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430A28">
            <w:pPr>
              <w:jc w:val="center"/>
            </w:pPr>
            <w:r>
              <w:t>18003367</w:t>
            </w:r>
          </w:p>
        </w:tc>
        <w:tc>
          <w:tcPr>
            <w:tcW w:w="1923" w:type="pct"/>
          </w:tcPr>
          <w:p w:rsidR="007C3D9D" w:rsidRDefault="007C3D9D">
            <w:r>
              <w:t xml:space="preserve">АРЫСТАНБЕК АРУЖАН НЫСАНБЕКҚЫЗЫ </w:t>
            </w:r>
          </w:p>
        </w:tc>
        <w:tc>
          <w:tcPr>
            <w:tcW w:w="1922" w:type="pct"/>
          </w:tcPr>
          <w:p w:rsidR="007C3D9D" w:rsidRDefault="007C3D9D" w:rsidP="00430A28">
            <w:pPr>
              <w:jc w:val="center"/>
            </w:pPr>
            <w:r>
              <w:t>100</w:t>
            </w:r>
          </w:p>
        </w:tc>
      </w:tr>
      <w:tr w:rsidR="007C3D9D" w:rsidTr="00430A28">
        <w:tc>
          <w:tcPr>
            <w:tcW w:w="386" w:type="pct"/>
          </w:tcPr>
          <w:p w:rsidR="007C3D9D" w:rsidRDefault="007C3D9D" w:rsidP="00430A28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430A28">
            <w:pPr>
              <w:jc w:val="center"/>
            </w:pPr>
            <w:r>
              <w:t>18002166</w:t>
            </w:r>
          </w:p>
        </w:tc>
        <w:tc>
          <w:tcPr>
            <w:tcW w:w="1923" w:type="pct"/>
          </w:tcPr>
          <w:p w:rsidR="007C3D9D" w:rsidRDefault="007C3D9D">
            <w:r>
              <w:t xml:space="preserve">ҚОРҒАНБАЕВА НАЗЕРКЕ КЕҢЕСҚЫЗЫ </w:t>
            </w:r>
          </w:p>
        </w:tc>
        <w:tc>
          <w:tcPr>
            <w:tcW w:w="1922" w:type="pct"/>
          </w:tcPr>
          <w:p w:rsidR="007C3D9D" w:rsidRDefault="007C3D9D" w:rsidP="00430A28">
            <w:pPr>
              <w:jc w:val="center"/>
            </w:pPr>
            <w:r>
              <w:t>97</w:t>
            </w:r>
          </w:p>
        </w:tc>
      </w:tr>
      <w:tr w:rsidR="007C3D9D" w:rsidTr="00430A28">
        <w:tc>
          <w:tcPr>
            <w:tcW w:w="386" w:type="pct"/>
          </w:tcPr>
          <w:p w:rsidR="007C3D9D" w:rsidRDefault="007C3D9D" w:rsidP="00430A28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430A28">
            <w:pPr>
              <w:jc w:val="center"/>
            </w:pPr>
            <w:r>
              <w:t>03040178</w:t>
            </w:r>
          </w:p>
        </w:tc>
        <w:tc>
          <w:tcPr>
            <w:tcW w:w="1923" w:type="pct"/>
          </w:tcPr>
          <w:p w:rsidR="007C3D9D" w:rsidRDefault="007C3D9D">
            <w:r>
              <w:t xml:space="preserve">ЕГЕНОВ ДАНИЯР ЕРКІНҰЛЫ </w:t>
            </w:r>
          </w:p>
        </w:tc>
        <w:tc>
          <w:tcPr>
            <w:tcW w:w="1922" w:type="pct"/>
          </w:tcPr>
          <w:p w:rsidR="007C3D9D" w:rsidRDefault="007C3D9D" w:rsidP="00430A28">
            <w:pPr>
              <w:jc w:val="center"/>
            </w:pPr>
            <w:r>
              <w:t>97</w:t>
            </w:r>
          </w:p>
        </w:tc>
      </w:tr>
      <w:tr w:rsidR="007C3D9D" w:rsidTr="00430A28">
        <w:tc>
          <w:tcPr>
            <w:tcW w:w="386" w:type="pct"/>
          </w:tcPr>
          <w:p w:rsidR="007C3D9D" w:rsidRDefault="007C3D9D" w:rsidP="00430A28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430A28">
            <w:pPr>
              <w:jc w:val="center"/>
            </w:pPr>
            <w:r>
              <w:t>18063889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СЕЙДАЗІМ БАҒЛАН ЖАНКЕЛДИНҰЛЫ </w:t>
            </w:r>
          </w:p>
        </w:tc>
        <w:tc>
          <w:tcPr>
            <w:tcW w:w="1922" w:type="pct"/>
          </w:tcPr>
          <w:p w:rsidR="007C3D9D" w:rsidRDefault="007C3D9D" w:rsidP="00430A28">
            <w:pPr>
              <w:jc w:val="center"/>
            </w:pPr>
            <w:r>
              <w:t>94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922BC3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922BC3" w:rsidRDefault="007C3D9D" w:rsidP="00922BC3">
            <w:pPr>
              <w:jc w:val="center"/>
              <w:rPr>
                <w:b/>
              </w:rPr>
            </w:pPr>
            <w:r w:rsidRPr="00922BC3">
              <w:rPr>
                <w:b/>
              </w:rPr>
              <w:t>M091 - Сейсмология</w:t>
            </w:r>
          </w:p>
        </w:tc>
      </w:tr>
      <w:tr w:rsidR="007C3D9D" w:rsidTr="00922BC3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922BC3">
              <w:tc>
                <w:tcPr>
                  <w:tcW w:w="5000" w:type="pct"/>
                  <w:shd w:val="clear" w:color="auto" w:fill="auto"/>
                </w:tcPr>
                <w:p w:rsidR="007C3D9D" w:rsidRDefault="007C3D9D" w:rsidP="00922BC3">
                  <w:r>
                    <w:t>Проходные параметры:</w:t>
                  </w:r>
                </w:p>
                <w:p w:rsidR="007C3D9D" w:rsidRDefault="007C3D9D" w:rsidP="00922BC3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106</w:t>
                  </w:r>
                </w:p>
                <w:p w:rsidR="007C3D9D" w:rsidRDefault="007C3D9D" w:rsidP="00922BC3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56</w:t>
                  </w:r>
                </w:p>
                <w:p w:rsidR="007C3D9D" w:rsidRDefault="007C3D9D" w:rsidP="00922BC3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24</w:t>
                  </w:r>
                </w:p>
                <w:p w:rsidR="007C3D9D" w:rsidRDefault="007C3D9D" w:rsidP="00922BC3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26</w:t>
                  </w:r>
                </w:p>
                <w:p w:rsidR="007C3D9D" w:rsidRDefault="007C3D9D" w:rsidP="00922BC3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2,99</w:t>
                  </w:r>
                </w:p>
              </w:tc>
            </w:tr>
          </w:tbl>
          <w:p w:rsidR="007C3D9D" w:rsidRDefault="007C3D9D" w:rsidP="00922BC3">
            <w:pPr>
              <w:jc w:val="center"/>
            </w:pPr>
          </w:p>
        </w:tc>
      </w:tr>
      <w:tr w:rsidR="007C3D9D" w:rsidTr="00922BC3">
        <w:tc>
          <w:tcPr>
            <w:tcW w:w="250" w:type="pct"/>
            <w:vAlign w:val="center"/>
          </w:tcPr>
          <w:p w:rsidR="007C3D9D" w:rsidRPr="00922BC3" w:rsidRDefault="007C3D9D" w:rsidP="00922BC3">
            <w:pPr>
              <w:jc w:val="center"/>
              <w:rPr>
                <w:b/>
              </w:rPr>
            </w:pPr>
            <w:r w:rsidRPr="00922BC3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922BC3" w:rsidRDefault="007C3D9D" w:rsidP="00922BC3">
            <w:pPr>
              <w:jc w:val="center"/>
              <w:rPr>
                <w:b/>
              </w:rPr>
            </w:pPr>
            <w:r w:rsidRPr="00922BC3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922BC3" w:rsidRDefault="007C3D9D" w:rsidP="00922BC3">
            <w:pPr>
              <w:jc w:val="center"/>
              <w:rPr>
                <w:b/>
              </w:rPr>
            </w:pPr>
            <w:r w:rsidRPr="00922BC3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922BC3" w:rsidRDefault="007C3D9D" w:rsidP="00922BC3">
            <w:pPr>
              <w:jc w:val="center"/>
              <w:rPr>
                <w:b/>
              </w:rPr>
            </w:pPr>
            <w:r w:rsidRPr="00922BC3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922BC3" w:rsidRDefault="007C3D9D" w:rsidP="00922BC3">
            <w:pPr>
              <w:jc w:val="center"/>
              <w:rPr>
                <w:b/>
              </w:rPr>
            </w:pPr>
            <w:r w:rsidRPr="00922BC3">
              <w:rPr>
                <w:b/>
              </w:rPr>
              <w:t>ВУЗ</w:t>
            </w:r>
          </w:p>
        </w:tc>
      </w:tr>
      <w:tr w:rsidR="007C3D9D" w:rsidTr="00922BC3">
        <w:tc>
          <w:tcPr>
            <w:tcW w:w="250" w:type="pct"/>
          </w:tcPr>
          <w:p w:rsidR="007C3D9D" w:rsidRDefault="007C3D9D" w:rsidP="00922BC3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922BC3">
            <w:pPr>
              <w:jc w:val="center"/>
            </w:pPr>
            <w:r>
              <w:t>03019771</w:t>
            </w:r>
          </w:p>
        </w:tc>
        <w:tc>
          <w:tcPr>
            <w:tcW w:w="2000" w:type="pct"/>
          </w:tcPr>
          <w:p w:rsidR="007C3D9D" w:rsidRDefault="007C3D9D" w:rsidP="00922BC3">
            <w:r>
              <w:t xml:space="preserve">СЕЙНАСИНОВ НУРБЕК АСЫЛБЕКОВИЧ </w:t>
            </w:r>
          </w:p>
        </w:tc>
        <w:tc>
          <w:tcPr>
            <w:tcW w:w="1250" w:type="pct"/>
          </w:tcPr>
          <w:p w:rsidR="007C3D9D" w:rsidRDefault="007C3D9D" w:rsidP="00922BC3">
            <w:pPr>
              <w:jc w:val="center"/>
            </w:pPr>
            <w:r>
              <w:t>121</w:t>
            </w:r>
          </w:p>
        </w:tc>
        <w:tc>
          <w:tcPr>
            <w:tcW w:w="1000" w:type="pct"/>
          </w:tcPr>
          <w:p w:rsidR="007C3D9D" w:rsidRDefault="007C3D9D" w:rsidP="00922BC3">
            <w:pPr>
              <w:jc w:val="center"/>
            </w:pPr>
            <w:r>
              <w:t>029</w:t>
            </w:r>
          </w:p>
        </w:tc>
      </w:tr>
      <w:tr w:rsidR="007C3D9D" w:rsidTr="00922BC3">
        <w:tc>
          <w:tcPr>
            <w:tcW w:w="250" w:type="pct"/>
          </w:tcPr>
          <w:p w:rsidR="007C3D9D" w:rsidRDefault="007C3D9D" w:rsidP="00922BC3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922BC3">
            <w:pPr>
              <w:jc w:val="center"/>
            </w:pPr>
            <w:r>
              <w:t>03019239</w:t>
            </w:r>
          </w:p>
        </w:tc>
        <w:tc>
          <w:tcPr>
            <w:tcW w:w="2000" w:type="pct"/>
          </w:tcPr>
          <w:p w:rsidR="007C3D9D" w:rsidRDefault="007C3D9D" w:rsidP="00922BC3">
            <w:r>
              <w:t xml:space="preserve">КӨМЕКБАЕВ ДАРХАН ҚАЛДАРҰЛЫ </w:t>
            </w:r>
          </w:p>
        </w:tc>
        <w:tc>
          <w:tcPr>
            <w:tcW w:w="1250" w:type="pct"/>
          </w:tcPr>
          <w:p w:rsidR="007C3D9D" w:rsidRDefault="007C3D9D" w:rsidP="00922BC3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922BC3">
            <w:pPr>
              <w:jc w:val="center"/>
            </w:pPr>
            <w:r>
              <w:t>029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CC4166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CC4166" w:rsidRDefault="007C3D9D" w:rsidP="00CC4166">
            <w:pPr>
              <w:jc w:val="center"/>
              <w:rPr>
                <w:b/>
              </w:rPr>
            </w:pPr>
            <w:r w:rsidRPr="00CC4166">
              <w:rPr>
                <w:b/>
              </w:rPr>
              <w:t>M092 - Математика и статистика</w:t>
            </w:r>
          </w:p>
        </w:tc>
      </w:tr>
      <w:tr w:rsidR="007C3D9D" w:rsidTr="00CC4166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CC4166">
              <w:tc>
                <w:tcPr>
                  <w:tcW w:w="5000" w:type="pct"/>
                  <w:shd w:val="clear" w:color="auto" w:fill="auto"/>
                </w:tcPr>
                <w:p w:rsidR="007C3D9D" w:rsidRDefault="007C3D9D" w:rsidP="00CC4166">
                  <w:r>
                    <w:t>Проходные параметры:</w:t>
                  </w:r>
                </w:p>
                <w:p w:rsidR="007C3D9D" w:rsidRDefault="007C3D9D" w:rsidP="00CC4166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CC4166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29</w:t>
                  </w:r>
                </w:p>
                <w:p w:rsidR="007C3D9D" w:rsidRDefault="007C3D9D" w:rsidP="00CC4166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CC4166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25</w:t>
                  </w:r>
                </w:p>
                <w:p w:rsidR="007C3D9D" w:rsidRDefault="007C3D9D" w:rsidP="00CC4166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2,93</w:t>
                  </w:r>
                </w:p>
              </w:tc>
            </w:tr>
          </w:tbl>
          <w:p w:rsidR="007C3D9D" w:rsidRDefault="007C3D9D" w:rsidP="00CC4166">
            <w:pPr>
              <w:jc w:val="center"/>
            </w:pPr>
          </w:p>
        </w:tc>
      </w:tr>
      <w:tr w:rsidR="007C3D9D" w:rsidTr="00CC4166">
        <w:tc>
          <w:tcPr>
            <w:tcW w:w="250" w:type="pct"/>
            <w:vAlign w:val="center"/>
          </w:tcPr>
          <w:p w:rsidR="007C3D9D" w:rsidRPr="00CC4166" w:rsidRDefault="007C3D9D" w:rsidP="00CC4166">
            <w:pPr>
              <w:jc w:val="center"/>
              <w:rPr>
                <w:b/>
              </w:rPr>
            </w:pPr>
            <w:r w:rsidRPr="00CC4166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CC4166" w:rsidRDefault="007C3D9D" w:rsidP="00CC4166">
            <w:pPr>
              <w:jc w:val="center"/>
              <w:rPr>
                <w:b/>
              </w:rPr>
            </w:pPr>
            <w:r w:rsidRPr="00CC4166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CC4166" w:rsidRDefault="007C3D9D" w:rsidP="00CC4166">
            <w:pPr>
              <w:jc w:val="center"/>
              <w:rPr>
                <w:b/>
              </w:rPr>
            </w:pPr>
            <w:r w:rsidRPr="00CC4166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CC4166" w:rsidRDefault="007C3D9D" w:rsidP="00CC4166">
            <w:pPr>
              <w:jc w:val="center"/>
              <w:rPr>
                <w:b/>
              </w:rPr>
            </w:pPr>
            <w:r w:rsidRPr="00CC4166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CC4166" w:rsidRDefault="007C3D9D" w:rsidP="00CC4166">
            <w:pPr>
              <w:jc w:val="center"/>
              <w:rPr>
                <w:b/>
              </w:rPr>
            </w:pPr>
            <w:r w:rsidRPr="00CC4166">
              <w:rPr>
                <w:b/>
              </w:rPr>
              <w:t>ВУЗ</w:t>
            </w:r>
          </w:p>
        </w:tc>
      </w:tr>
      <w:tr w:rsidR="007C3D9D" w:rsidTr="00CC4166">
        <w:tc>
          <w:tcPr>
            <w:tcW w:w="250" w:type="pct"/>
          </w:tcPr>
          <w:p w:rsidR="007C3D9D" w:rsidRDefault="007C3D9D" w:rsidP="00CC4166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CC4166">
            <w:pPr>
              <w:jc w:val="center"/>
            </w:pPr>
            <w:r>
              <w:t>09004030</w:t>
            </w:r>
          </w:p>
        </w:tc>
        <w:tc>
          <w:tcPr>
            <w:tcW w:w="2000" w:type="pct"/>
          </w:tcPr>
          <w:p w:rsidR="007C3D9D" w:rsidRDefault="007C3D9D" w:rsidP="00CC4166">
            <w:r>
              <w:t xml:space="preserve">АЖМОЛДАЕВ ГАЗИЗ ФАЙЗУЛЛАЕВИЧ </w:t>
            </w:r>
          </w:p>
        </w:tc>
        <w:tc>
          <w:tcPr>
            <w:tcW w:w="1250" w:type="pct"/>
          </w:tcPr>
          <w:p w:rsidR="007C3D9D" w:rsidRDefault="007C3D9D" w:rsidP="00CC4166">
            <w:pPr>
              <w:jc w:val="center"/>
            </w:pPr>
            <w:r>
              <w:t>128</w:t>
            </w:r>
          </w:p>
        </w:tc>
        <w:tc>
          <w:tcPr>
            <w:tcW w:w="1000" w:type="pct"/>
          </w:tcPr>
          <w:p w:rsidR="007C3D9D" w:rsidRDefault="007C3D9D" w:rsidP="00CC4166">
            <w:pPr>
              <w:jc w:val="center"/>
            </w:pPr>
            <w:r>
              <w:t>013</w:t>
            </w:r>
          </w:p>
        </w:tc>
      </w:tr>
      <w:tr w:rsidR="007C3D9D" w:rsidTr="00CC4166">
        <w:tc>
          <w:tcPr>
            <w:tcW w:w="250" w:type="pct"/>
          </w:tcPr>
          <w:p w:rsidR="007C3D9D" w:rsidRDefault="007C3D9D" w:rsidP="00CC4166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CC4166">
            <w:pPr>
              <w:jc w:val="center"/>
            </w:pPr>
            <w:r>
              <w:t>03043638</w:t>
            </w:r>
          </w:p>
        </w:tc>
        <w:tc>
          <w:tcPr>
            <w:tcW w:w="2000" w:type="pct"/>
          </w:tcPr>
          <w:p w:rsidR="007C3D9D" w:rsidRDefault="007C3D9D" w:rsidP="00CC4166">
            <w:r>
              <w:t xml:space="preserve">АБДИБЕКОВА АНЕЛЬ НУРТАСКЫЗЫ </w:t>
            </w:r>
          </w:p>
        </w:tc>
        <w:tc>
          <w:tcPr>
            <w:tcW w:w="1250" w:type="pct"/>
          </w:tcPr>
          <w:p w:rsidR="007C3D9D" w:rsidRDefault="007C3D9D" w:rsidP="00CC4166">
            <w:pPr>
              <w:jc w:val="center"/>
            </w:pPr>
            <w:r>
              <w:t>128</w:t>
            </w:r>
          </w:p>
        </w:tc>
        <w:tc>
          <w:tcPr>
            <w:tcW w:w="1000" w:type="pct"/>
          </w:tcPr>
          <w:p w:rsidR="007C3D9D" w:rsidRDefault="007C3D9D" w:rsidP="00CC4166">
            <w:pPr>
              <w:jc w:val="center"/>
            </w:pPr>
            <w:r>
              <w:t>027</w:t>
            </w:r>
          </w:p>
        </w:tc>
      </w:tr>
      <w:tr w:rsidR="007C3D9D" w:rsidTr="00CC4166">
        <w:tc>
          <w:tcPr>
            <w:tcW w:w="250" w:type="pct"/>
          </w:tcPr>
          <w:p w:rsidR="007C3D9D" w:rsidRDefault="007C3D9D" w:rsidP="00CC4166">
            <w:pPr>
              <w:jc w:val="center"/>
            </w:pPr>
            <w:r>
              <w:lastRenderedPageBreak/>
              <w:t>3</w:t>
            </w:r>
          </w:p>
        </w:tc>
        <w:tc>
          <w:tcPr>
            <w:tcW w:w="500" w:type="pct"/>
          </w:tcPr>
          <w:p w:rsidR="007C3D9D" w:rsidRDefault="007C3D9D" w:rsidP="00CC4166">
            <w:pPr>
              <w:jc w:val="center"/>
            </w:pPr>
            <w:r>
              <w:t>07016311</w:t>
            </w:r>
          </w:p>
        </w:tc>
        <w:tc>
          <w:tcPr>
            <w:tcW w:w="2000" w:type="pct"/>
          </w:tcPr>
          <w:p w:rsidR="007C3D9D" w:rsidRDefault="007C3D9D" w:rsidP="00CC4166">
            <w:r>
              <w:t xml:space="preserve">БРАЛИНА САБИНА НҰРЛАНҚЫЗЫ </w:t>
            </w:r>
          </w:p>
        </w:tc>
        <w:tc>
          <w:tcPr>
            <w:tcW w:w="1250" w:type="pct"/>
          </w:tcPr>
          <w:p w:rsidR="007C3D9D" w:rsidRDefault="007C3D9D" w:rsidP="00CC4166">
            <w:pPr>
              <w:jc w:val="center"/>
            </w:pPr>
            <w:r>
              <w:t>125</w:t>
            </w:r>
          </w:p>
        </w:tc>
        <w:tc>
          <w:tcPr>
            <w:tcW w:w="1000" w:type="pct"/>
          </w:tcPr>
          <w:p w:rsidR="007C3D9D" w:rsidRDefault="007C3D9D" w:rsidP="00CC4166">
            <w:pPr>
              <w:jc w:val="center"/>
            </w:pPr>
            <w:r>
              <w:t>013</w:t>
            </w:r>
          </w:p>
        </w:tc>
      </w:tr>
      <w:tr w:rsidR="007C3D9D" w:rsidTr="00CC4166">
        <w:tc>
          <w:tcPr>
            <w:tcW w:w="250" w:type="pct"/>
          </w:tcPr>
          <w:p w:rsidR="007C3D9D" w:rsidRDefault="007C3D9D" w:rsidP="00CC4166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CC4166">
            <w:pPr>
              <w:jc w:val="center"/>
            </w:pPr>
            <w:r>
              <w:t>09021325</w:t>
            </w:r>
          </w:p>
        </w:tc>
        <w:tc>
          <w:tcPr>
            <w:tcW w:w="2000" w:type="pct"/>
          </w:tcPr>
          <w:p w:rsidR="007C3D9D" w:rsidRDefault="007C3D9D" w:rsidP="00CC4166">
            <w:r>
              <w:t xml:space="preserve">НУРГУЖИН ЕРБОЛ ЕРКИНОВИЧ </w:t>
            </w:r>
          </w:p>
        </w:tc>
        <w:tc>
          <w:tcPr>
            <w:tcW w:w="1250" w:type="pct"/>
          </w:tcPr>
          <w:p w:rsidR="007C3D9D" w:rsidRDefault="007C3D9D" w:rsidP="00CC4166">
            <w:pPr>
              <w:jc w:val="center"/>
            </w:pPr>
            <w:r>
              <w:t>123</w:t>
            </w:r>
          </w:p>
        </w:tc>
        <w:tc>
          <w:tcPr>
            <w:tcW w:w="1000" w:type="pct"/>
          </w:tcPr>
          <w:p w:rsidR="007C3D9D" w:rsidRDefault="007C3D9D" w:rsidP="00CC4166">
            <w:pPr>
              <w:jc w:val="center"/>
            </w:pPr>
            <w:r>
              <w:t>173</w:t>
            </w:r>
          </w:p>
        </w:tc>
      </w:tr>
      <w:tr w:rsidR="007C3D9D" w:rsidTr="00CC4166">
        <w:tc>
          <w:tcPr>
            <w:tcW w:w="250" w:type="pct"/>
          </w:tcPr>
          <w:p w:rsidR="007C3D9D" w:rsidRDefault="007C3D9D" w:rsidP="00CC4166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CC4166">
            <w:pPr>
              <w:jc w:val="center"/>
            </w:pPr>
            <w:r>
              <w:t>03001204</w:t>
            </w:r>
          </w:p>
        </w:tc>
        <w:tc>
          <w:tcPr>
            <w:tcW w:w="2000" w:type="pct"/>
          </w:tcPr>
          <w:p w:rsidR="007C3D9D" w:rsidRDefault="007C3D9D" w:rsidP="00CC4166">
            <w:r>
              <w:t xml:space="preserve">РАИМБАЕВА АЯУЖАН КОНЫСБЕККЫЗЫ </w:t>
            </w:r>
          </w:p>
        </w:tc>
        <w:tc>
          <w:tcPr>
            <w:tcW w:w="1250" w:type="pct"/>
          </w:tcPr>
          <w:p w:rsidR="007C3D9D" w:rsidRDefault="007C3D9D" w:rsidP="00CC4166">
            <w:pPr>
              <w:jc w:val="center"/>
            </w:pPr>
            <w:r>
              <w:t>122</w:t>
            </w:r>
          </w:p>
        </w:tc>
        <w:tc>
          <w:tcPr>
            <w:tcW w:w="1000" w:type="pct"/>
          </w:tcPr>
          <w:p w:rsidR="007C3D9D" w:rsidRDefault="007C3D9D" w:rsidP="00CC4166">
            <w:pPr>
              <w:jc w:val="center"/>
            </w:pPr>
            <w:r>
              <w:t>027</w:t>
            </w:r>
          </w:p>
        </w:tc>
      </w:tr>
      <w:tr w:rsidR="007C3D9D" w:rsidTr="00CC4166">
        <w:tc>
          <w:tcPr>
            <w:tcW w:w="250" w:type="pct"/>
          </w:tcPr>
          <w:p w:rsidR="007C3D9D" w:rsidRDefault="007C3D9D" w:rsidP="00CC4166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CC4166">
            <w:pPr>
              <w:jc w:val="center"/>
            </w:pPr>
            <w:r>
              <w:t>03008159</w:t>
            </w:r>
          </w:p>
        </w:tc>
        <w:tc>
          <w:tcPr>
            <w:tcW w:w="2000" w:type="pct"/>
          </w:tcPr>
          <w:p w:rsidR="007C3D9D" w:rsidRDefault="007C3D9D" w:rsidP="00CC4166">
            <w:r>
              <w:t xml:space="preserve">КАСЫМОВА СЫМБАТ ДУЛАТҚЫЗЫ </w:t>
            </w:r>
          </w:p>
        </w:tc>
        <w:tc>
          <w:tcPr>
            <w:tcW w:w="1250" w:type="pct"/>
          </w:tcPr>
          <w:p w:rsidR="007C3D9D" w:rsidRDefault="007C3D9D" w:rsidP="00CC4166">
            <w:pPr>
              <w:jc w:val="center"/>
            </w:pPr>
            <w:r>
              <w:t>120</w:t>
            </w:r>
          </w:p>
        </w:tc>
        <w:tc>
          <w:tcPr>
            <w:tcW w:w="1000" w:type="pct"/>
          </w:tcPr>
          <w:p w:rsidR="007C3D9D" w:rsidRDefault="007C3D9D" w:rsidP="00CC4166">
            <w:pPr>
              <w:jc w:val="center"/>
            </w:pPr>
            <w:r>
              <w:t>027</w:t>
            </w:r>
          </w:p>
        </w:tc>
      </w:tr>
      <w:tr w:rsidR="007C3D9D" w:rsidTr="00CC4166">
        <w:tc>
          <w:tcPr>
            <w:tcW w:w="250" w:type="pct"/>
          </w:tcPr>
          <w:p w:rsidR="007C3D9D" w:rsidRDefault="007C3D9D" w:rsidP="00CC4166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CC4166">
            <w:pPr>
              <w:jc w:val="center"/>
            </w:pPr>
            <w:r>
              <w:t>03003559</w:t>
            </w:r>
          </w:p>
        </w:tc>
        <w:tc>
          <w:tcPr>
            <w:tcW w:w="2000" w:type="pct"/>
          </w:tcPr>
          <w:p w:rsidR="007C3D9D" w:rsidRDefault="007C3D9D" w:rsidP="00CC4166">
            <w:r>
              <w:t xml:space="preserve">РАҚАТҚЫЗЫ АЙГЕРІМ </w:t>
            </w:r>
          </w:p>
        </w:tc>
        <w:tc>
          <w:tcPr>
            <w:tcW w:w="1250" w:type="pct"/>
          </w:tcPr>
          <w:p w:rsidR="007C3D9D" w:rsidRDefault="007C3D9D" w:rsidP="00CC4166">
            <w:pPr>
              <w:jc w:val="center"/>
            </w:pPr>
            <w:r>
              <w:t>119</w:t>
            </w:r>
          </w:p>
        </w:tc>
        <w:tc>
          <w:tcPr>
            <w:tcW w:w="1000" w:type="pct"/>
          </w:tcPr>
          <w:p w:rsidR="007C3D9D" w:rsidRDefault="007C3D9D" w:rsidP="00CC4166">
            <w:pPr>
              <w:jc w:val="center"/>
            </w:pPr>
            <w:r>
              <w:t>027</w:t>
            </w:r>
          </w:p>
        </w:tc>
      </w:tr>
      <w:tr w:rsidR="007C3D9D" w:rsidTr="00CC4166">
        <w:tc>
          <w:tcPr>
            <w:tcW w:w="250" w:type="pct"/>
          </w:tcPr>
          <w:p w:rsidR="007C3D9D" w:rsidRDefault="007C3D9D" w:rsidP="00CC4166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CC4166">
            <w:pPr>
              <w:jc w:val="center"/>
            </w:pPr>
            <w:r>
              <w:t>03008518</w:t>
            </w:r>
          </w:p>
        </w:tc>
        <w:tc>
          <w:tcPr>
            <w:tcW w:w="2000" w:type="pct"/>
          </w:tcPr>
          <w:p w:rsidR="007C3D9D" w:rsidRDefault="007C3D9D" w:rsidP="00CC4166">
            <w:r>
              <w:t xml:space="preserve">ҚАЛИ ӘСЕТ БАҚЫТЖАНҰЛЫ </w:t>
            </w:r>
          </w:p>
        </w:tc>
        <w:tc>
          <w:tcPr>
            <w:tcW w:w="1250" w:type="pct"/>
          </w:tcPr>
          <w:p w:rsidR="007C3D9D" w:rsidRDefault="007C3D9D" w:rsidP="00CC4166">
            <w:pPr>
              <w:jc w:val="center"/>
            </w:pPr>
            <w:r>
              <w:t>119</w:t>
            </w:r>
          </w:p>
        </w:tc>
        <w:tc>
          <w:tcPr>
            <w:tcW w:w="1000" w:type="pct"/>
          </w:tcPr>
          <w:p w:rsidR="007C3D9D" w:rsidRDefault="007C3D9D" w:rsidP="00CC4166">
            <w:pPr>
              <w:jc w:val="center"/>
            </w:pPr>
            <w:r>
              <w:t>302</w:t>
            </w:r>
          </w:p>
        </w:tc>
      </w:tr>
      <w:tr w:rsidR="007C3D9D" w:rsidTr="00CC4166">
        <w:tc>
          <w:tcPr>
            <w:tcW w:w="250" w:type="pct"/>
          </w:tcPr>
          <w:p w:rsidR="007C3D9D" w:rsidRDefault="007C3D9D" w:rsidP="00CC4166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CC4166">
            <w:pPr>
              <w:jc w:val="center"/>
            </w:pPr>
            <w:r>
              <w:t>03014879</w:t>
            </w:r>
          </w:p>
        </w:tc>
        <w:tc>
          <w:tcPr>
            <w:tcW w:w="2000" w:type="pct"/>
          </w:tcPr>
          <w:p w:rsidR="007C3D9D" w:rsidRDefault="007C3D9D" w:rsidP="00CC4166">
            <w:r>
              <w:t xml:space="preserve">МҰХАМЕДМОЛДИНА ШЫНАР АМАНТАЙҚЫЗЫ </w:t>
            </w:r>
          </w:p>
        </w:tc>
        <w:tc>
          <w:tcPr>
            <w:tcW w:w="1250" w:type="pct"/>
          </w:tcPr>
          <w:p w:rsidR="007C3D9D" w:rsidRDefault="007C3D9D" w:rsidP="00CC4166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7C3D9D" w:rsidRDefault="007C3D9D" w:rsidP="00CC4166">
            <w:pPr>
              <w:jc w:val="center"/>
            </w:pPr>
            <w:r>
              <w:t>027</w:t>
            </w:r>
          </w:p>
        </w:tc>
      </w:tr>
      <w:tr w:rsidR="007C3D9D" w:rsidTr="00CC4166">
        <w:tc>
          <w:tcPr>
            <w:tcW w:w="250" w:type="pct"/>
          </w:tcPr>
          <w:p w:rsidR="007C3D9D" w:rsidRDefault="007C3D9D" w:rsidP="00CC4166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CC4166">
            <w:pPr>
              <w:jc w:val="center"/>
            </w:pPr>
            <w:r>
              <w:t>03000560</w:t>
            </w:r>
          </w:p>
        </w:tc>
        <w:tc>
          <w:tcPr>
            <w:tcW w:w="2000" w:type="pct"/>
          </w:tcPr>
          <w:p w:rsidR="007C3D9D" w:rsidRDefault="007C3D9D" w:rsidP="00CC4166">
            <w:r>
              <w:t xml:space="preserve">ДАЯРБЕК ЕРНАР </w:t>
            </w:r>
          </w:p>
        </w:tc>
        <w:tc>
          <w:tcPr>
            <w:tcW w:w="1250" w:type="pct"/>
          </w:tcPr>
          <w:p w:rsidR="007C3D9D" w:rsidRDefault="007C3D9D" w:rsidP="00CC4166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7C3D9D" w:rsidRDefault="007C3D9D" w:rsidP="00CC4166">
            <w:pPr>
              <w:jc w:val="center"/>
            </w:pPr>
            <w:r>
              <w:t>027</w:t>
            </w:r>
          </w:p>
        </w:tc>
      </w:tr>
      <w:tr w:rsidR="007C3D9D" w:rsidTr="00CC4166">
        <w:tc>
          <w:tcPr>
            <w:tcW w:w="250" w:type="pct"/>
          </w:tcPr>
          <w:p w:rsidR="007C3D9D" w:rsidRDefault="007C3D9D" w:rsidP="00CC4166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7C3D9D" w:rsidRDefault="007C3D9D" w:rsidP="00CC4166">
            <w:pPr>
              <w:jc w:val="center"/>
            </w:pPr>
            <w:r>
              <w:t>03015704</w:t>
            </w:r>
          </w:p>
        </w:tc>
        <w:tc>
          <w:tcPr>
            <w:tcW w:w="2000" w:type="pct"/>
          </w:tcPr>
          <w:p w:rsidR="007C3D9D" w:rsidRDefault="007C3D9D" w:rsidP="00CC4166">
            <w:r>
              <w:t xml:space="preserve">ЖҰМАБАЙ ҚУАНДЫҚ МАХСЕТҰЛЫ </w:t>
            </w:r>
          </w:p>
        </w:tc>
        <w:tc>
          <w:tcPr>
            <w:tcW w:w="1250" w:type="pct"/>
          </w:tcPr>
          <w:p w:rsidR="007C3D9D" w:rsidRDefault="007C3D9D" w:rsidP="00CC4166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7C3D9D" w:rsidRDefault="007C3D9D" w:rsidP="00CC4166">
            <w:pPr>
              <w:jc w:val="center"/>
            </w:pPr>
            <w:r>
              <w:t>027</w:t>
            </w:r>
          </w:p>
        </w:tc>
      </w:tr>
      <w:tr w:rsidR="007C3D9D" w:rsidTr="00CC4166">
        <w:tc>
          <w:tcPr>
            <w:tcW w:w="250" w:type="pct"/>
          </w:tcPr>
          <w:p w:rsidR="007C3D9D" w:rsidRDefault="007C3D9D" w:rsidP="00CC4166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7C3D9D" w:rsidRDefault="007C3D9D" w:rsidP="00CC4166">
            <w:pPr>
              <w:jc w:val="center"/>
            </w:pPr>
            <w:r>
              <w:t>03000026</w:t>
            </w:r>
          </w:p>
        </w:tc>
        <w:tc>
          <w:tcPr>
            <w:tcW w:w="2000" w:type="pct"/>
          </w:tcPr>
          <w:p w:rsidR="007C3D9D" w:rsidRDefault="007C3D9D" w:rsidP="00CC4166">
            <w:r>
              <w:t xml:space="preserve">ТӘЖІБЕК МАРТА БАҒЫТЖАНҚЫЗЫ </w:t>
            </w:r>
          </w:p>
        </w:tc>
        <w:tc>
          <w:tcPr>
            <w:tcW w:w="1250" w:type="pct"/>
          </w:tcPr>
          <w:p w:rsidR="007C3D9D" w:rsidRDefault="007C3D9D" w:rsidP="00CC4166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7C3D9D" w:rsidRDefault="007C3D9D" w:rsidP="00CC4166">
            <w:pPr>
              <w:jc w:val="center"/>
            </w:pPr>
            <w:r>
              <w:t>302</w:t>
            </w:r>
          </w:p>
        </w:tc>
      </w:tr>
      <w:tr w:rsidR="007C3D9D" w:rsidTr="00CC4166">
        <w:tc>
          <w:tcPr>
            <w:tcW w:w="250" w:type="pct"/>
          </w:tcPr>
          <w:p w:rsidR="007C3D9D" w:rsidRDefault="007C3D9D" w:rsidP="00CC4166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7C3D9D" w:rsidRDefault="007C3D9D" w:rsidP="00CC4166">
            <w:pPr>
              <w:jc w:val="center"/>
            </w:pPr>
            <w:r>
              <w:t>03052303</w:t>
            </w:r>
          </w:p>
        </w:tc>
        <w:tc>
          <w:tcPr>
            <w:tcW w:w="2000" w:type="pct"/>
          </w:tcPr>
          <w:p w:rsidR="007C3D9D" w:rsidRDefault="007C3D9D" w:rsidP="00CC4166">
            <w:r>
              <w:t xml:space="preserve">КАДИРБЕКОВ БАТЫР БЕРИКОВИЧ </w:t>
            </w:r>
          </w:p>
        </w:tc>
        <w:tc>
          <w:tcPr>
            <w:tcW w:w="1250" w:type="pct"/>
          </w:tcPr>
          <w:p w:rsidR="007C3D9D" w:rsidRDefault="007C3D9D" w:rsidP="00CC4166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7C3D9D" w:rsidRDefault="007C3D9D" w:rsidP="00CC4166">
            <w:pPr>
              <w:jc w:val="center"/>
            </w:pPr>
            <w:r>
              <w:t>027</w:t>
            </w:r>
          </w:p>
        </w:tc>
      </w:tr>
      <w:tr w:rsidR="007C3D9D" w:rsidTr="00CC4166">
        <w:tc>
          <w:tcPr>
            <w:tcW w:w="250" w:type="pct"/>
          </w:tcPr>
          <w:p w:rsidR="007C3D9D" w:rsidRDefault="007C3D9D" w:rsidP="00CC4166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7C3D9D" w:rsidRDefault="007C3D9D" w:rsidP="00CC4166">
            <w:pPr>
              <w:jc w:val="center"/>
            </w:pPr>
            <w:r>
              <w:t>03024274</w:t>
            </w:r>
          </w:p>
        </w:tc>
        <w:tc>
          <w:tcPr>
            <w:tcW w:w="2000" w:type="pct"/>
          </w:tcPr>
          <w:p w:rsidR="007C3D9D" w:rsidRDefault="007C3D9D" w:rsidP="00CC4166">
            <w:r>
              <w:t xml:space="preserve">АБДУКАДЫРОВ АБДУМАРАТ АБДУМАННОБУҒЛИ </w:t>
            </w:r>
          </w:p>
        </w:tc>
        <w:tc>
          <w:tcPr>
            <w:tcW w:w="1250" w:type="pct"/>
          </w:tcPr>
          <w:p w:rsidR="007C3D9D" w:rsidRDefault="007C3D9D" w:rsidP="00CC4166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7C3D9D" w:rsidRDefault="007C3D9D" w:rsidP="00CC4166">
            <w:pPr>
              <w:jc w:val="center"/>
            </w:pPr>
            <w:r>
              <w:t>027</w:t>
            </w:r>
          </w:p>
        </w:tc>
      </w:tr>
      <w:tr w:rsidR="007C3D9D" w:rsidTr="00CC4166">
        <w:tc>
          <w:tcPr>
            <w:tcW w:w="250" w:type="pct"/>
          </w:tcPr>
          <w:p w:rsidR="007C3D9D" w:rsidRDefault="007C3D9D" w:rsidP="00CC4166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7C3D9D" w:rsidRDefault="007C3D9D" w:rsidP="00CC4166">
            <w:pPr>
              <w:jc w:val="center"/>
            </w:pPr>
            <w:r>
              <w:t>18024542</w:t>
            </w:r>
          </w:p>
        </w:tc>
        <w:tc>
          <w:tcPr>
            <w:tcW w:w="2000" w:type="pct"/>
          </w:tcPr>
          <w:p w:rsidR="007C3D9D" w:rsidRDefault="007C3D9D" w:rsidP="00CC4166">
            <w:r>
              <w:t xml:space="preserve">ТӨРТБАЙ НҰРСӘУЛЕ РЫСХАНҚЫЗЫ </w:t>
            </w:r>
          </w:p>
        </w:tc>
        <w:tc>
          <w:tcPr>
            <w:tcW w:w="1250" w:type="pct"/>
          </w:tcPr>
          <w:p w:rsidR="007C3D9D" w:rsidRDefault="007C3D9D" w:rsidP="00CC4166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7C3D9D" w:rsidRDefault="007C3D9D" w:rsidP="00CC4166">
            <w:pPr>
              <w:jc w:val="center"/>
            </w:pPr>
            <w:r>
              <w:t>027</w:t>
            </w:r>
          </w:p>
        </w:tc>
      </w:tr>
      <w:tr w:rsidR="007C3D9D" w:rsidTr="00CC4166">
        <w:tc>
          <w:tcPr>
            <w:tcW w:w="250" w:type="pct"/>
          </w:tcPr>
          <w:p w:rsidR="007C3D9D" w:rsidRDefault="007C3D9D" w:rsidP="00CC4166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7C3D9D" w:rsidRDefault="007C3D9D" w:rsidP="00CC4166">
            <w:pPr>
              <w:jc w:val="center"/>
            </w:pPr>
            <w:r>
              <w:t>03000053</w:t>
            </w:r>
          </w:p>
        </w:tc>
        <w:tc>
          <w:tcPr>
            <w:tcW w:w="2000" w:type="pct"/>
          </w:tcPr>
          <w:p w:rsidR="007C3D9D" w:rsidRDefault="007C3D9D" w:rsidP="00CC4166">
            <w:r>
              <w:t xml:space="preserve">БОЛАТОВА ДИАНА Болатовна </w:t>
            </w:r>
          </w:p>
        </w:tc>
        <w:tc>
          <w:tcPr>
            <w:tcW w:w="1250" w:type="pct"/>
          </w:tcPr>
          <w:p w:rsidR="007C3D9D" w:rsidRDefault="007C3D9D" w:rsidP="00CC4166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7C3D9D" w:rsidRDefault="007C3D9D" w:rsidP="00CC4166">
            <w:pPr>
              <w:jc w:val="center"/>
            </w:pPr>
            <w:r>
              <w:t>302</w:t>
            </w:r>
          </w:p>
        </w:tc>
      </w:tr>
      <w:tr w:rsidR="007C3D9D" w:rsidTr="00CC4166">
        <w:tc>
          <w:tcPr>
            <w:tcW w:w="250" w:type="pct"/>
          </w:tcPr>
          <w:p w:rsidR="007C3D9D" w:rsidRDefault="007C3D9D" w:rsidP="00CC4166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7C3D9D" w:rsidRDefault="007C3D9D" w:rsidP="00CC4166">
            <w:pPr>
              <w:jc w:val="center"/>
            </w:pPr>
            <w:r>
              <w:t>03061536</w:t>
            </w:r>
          </w:p>
        </w:tc>
        <w:tc>
          <w:tcPr>
            <w:tcW w:w="2000" w:type="pct"/>
          </w:tcPr>
          <w:p w:rsidR="007C3D9D" w:rsidRDefault="007C3D9D" w:rsidP="00CC4166">
            <w:r>
              <w:t xml:space="preserve">АСАН АЙДЫН МУХИДИНҰЛЫ </w:t>
            </w:r>
          </w:p>
        </w:tc>
        <w:tc>
          <w:tcPr>
            <w:tcW w:w="1250" w:type="pct"/>
          </w:tcPr>
          <w:p w:rsidR="007C3D9D" w:rsidRDefault="007C3D9D" w:rsidP="00CC4166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7C3D9D" w:rsidRDefault="007C3D9D" w:rsidP="00CC4166">
            <w:pPr>
              <w:jc w:val="center"/>
            </w:pPr>
            <w:r>
              <w:t>302</w:t>
            </w:r>
          </w:p>
        </w:tc>
      </w:tr>
      <w:tr w:rsidR="007C3D9D" w:rsidTr="00CC4166">
        <w:tc>
          <w:tcPr>
            <w:tcW w:w="250" w:type="pct"/>
          </w:tcPr>
          <w:p w:rsidR="007C3D9D" w:rsidRDefault="007C3D9D" w:rsidP="00CC4166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7C3D9D" w:rsidRDefault="007C3D9D" w:rsidP="00CC4166">
            <w:pPr>
              <w:jc w:val="center"/>
            </w:pPr>
            <w:r>
              <w:t>15041773</w:t>
            </w:r>
          </w:p>
        </w:tc>
        <w:tc>
          <w:tcPr>
            <w:tcW w:w="2000" w:type="pct"/>
          </w:tcPr>
          <w:p w:rsidR="007C3D9D" w:rsidRDefault="007C3D9D" w:rsidP="00CC4166">
            <w:r>
              <w:t xml:space="preserve">АЛТЫНБЕК ДИНАРА НЫСАНБАЙҚЫЗЫ </w:t>
            </w:r>
          </w:p>
        </w:tc>
        <w:tc>
          <w:tcPr>
            <w:tcW w:w="1250" w:type="pct"/>
          </w:tcPr>
          <w:p w:rsidR="007C3D9D" w:rsidRDefault="007C3D9D" w:rsidP="00CC4166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CC4166">
            <w:pPr>
              <w:jc w:val="center"/>
            </w:pPr>
            <w:r>
              <w:t>037</w:t>
            </w:r>
          </w:p>
        </w:tc>
      </w:tr>
      <w:tr w:rsidR="007C3D9D" w:rsidTr="00CC4166">
        <w:tc>
          <w:tcPr>
            <w:tcW w:w="250" w:type="pct"/>
          </w:tcPr>
          <w:p w:rsidR="007C3D9D" w:rsidRDefault="007C3D9D" w:rsidP="00CC4166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7C3D9D" w:rsidRDefault="007C3D9D" w:rsidP="00CC4166">
            <w:pPr>
              <w:jc w:val="center"/>
            </w:pPr>
            <w:r>
              <w:t>16001630</w:t>
            </w:r>
          </w:p>
        </w:tc>
        <w:tc>
          <w:tcPr>
            <w:tcW w:w="2000" w:type="pct"/>
          </w:tcPr>
          <w:p w:rsidR="007C3D9D" w:rsidRDefault="007C3D9D" w:rsidP="00CC4166">
            <w:r>
              <w:t xml:space="preserve">ТҰРСҰНҒАЛИЕВ НҰРСҰЛТАН НҰРХАТҰЛЫ </w:t>
            </w:r>
          </w:p>
        </w:tc>
        <w:tc>
          <w:tcPr>
            <w:tcW w:w="1250" w:type="pct"/>
          </w:tcPr>
          <w:p w:rsidR="007C3D9D" w:rsidRDefault="007C3D9D" w:rsidP="00CC4166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7C3D9D" w:rsidRDefault="007C3D9D" w:rsidP="00CC4166">
            <w:pPr>
              <w:jc w:val="center"/>
            </w:pPr>
            <w:r>
              <w:t>013</w:t>
            </w:r>
          </w:p>
        </w:tc>
      </w:tr>
      <w:tr w:rsidR="007C3D9D" w:rsidTr="00CC4166">
        <w:tc>
          <w:tcPr>
            <w:tcW w:w="250" w:type="pct"/>
          </w:tcPr>
          <w:p w:rsidR="007C3D9D" w:rsidRDefault="007C3D9D" w:rsidP="00CC4166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7C3D9D" w:rsidRDefault="007C3D9D" w:rsidP="00CC4166">
            <w:pPr>
              <w:jc w:val="center"/>
            </w:pPr>
            <w:r>
              <w:t>15023266</w:t>
            </w:r>
          </w:p>
        </w:tc>
        <w:tc>
          <w:tcPr>
            <w:tcW w:w="2000" w:type="pct"/>
          </w:tcPr>
          <w:p w:rsidR="007C3D9D" w:rsidRDefault="007C3D9D" w:rsidP="00CC4166">
            <w:r>
              <w:t xml:space="preserve">ТАШПУЛАТОВ МАММАДСАЛИ ЖАМАЛҰЛЫ </w:t>
            </w:r>
          </w:p>
        </w:tc>
        <w:tc>
          <w:tcPr>
            <w:tcW w:w="1250" w:type="pct"/>
          </w:tcPr>
          <w:p w:rsidR="007C3D9D" w:rsidRDefault="007C3D9D" w:rsidP="00CC4166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7C3D9D" w:rsidRDefault="007C3D9D" w:rsidP="00CC4166">
            <w:pPr>
              <w:jc w:val="center"/>
            </w:pPr>
            <w:r>
              <w:t>037</w:t>
            </w:r>
          </w:p>
        </w:tc>
      </w:tr>
      <w:tr w:rsidR="007C3D9D" w:rsidTr="00CC4166">
        <w:tc>
          <w:tcPr>
            <w:tcW w:w="250" w:type="pct"/>
          </w:tcPr>
          <w:p w:rsidR="007C3D9D" w:rsidRDefault="007C3D9D" w:rsidP="00CC4166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7C3D9D" w:rsidRDefault="007C3D9D" w:rsidP="00CC4166">
            <w:pPr>
              <w:jc w:val="center"/>
            </w:pPr>
            <w:r>
              <w:t>09023633</w:t>
            </w:r>
          </w:p>
        </w:tc>
        <w:tc>
          <w:tcPr>
            <w:tcW w:w="2000" w:type="pct"/>
          </w:tcPr>
          <w:p w:rsidR="007C3D9D" w:rsidRDefault="007C3D9D" w:rsidP="00CC4166">
            <w:r>
              <w:t xml:space="preserve">ФАЗЫЛ ЖЕБЕЙ ҒАБИДЕНҰЛЫ </w:t>
            </w:r>
          </w:p>
        </w:tc>
        <w:tc>
          <w:tcPr>
            <w:tcW w:w="1250" w:type="pct"/>
          </w:tcPr>
          <w:p w:rsidR="007C3D9D" w:rsidRDefault="007C3D9D" w:rsidP="00CC4166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7C3D9D" w:rsidRDefault="007C3D9D" w:rsidP="00CC4166">
            <w:pPr>
              <w:jc w:val="center"/>
            </w:pPr>
            <w:r>
              <w:t>013</w:t>
            </w:r>
          </w:p>
        </w:tc>
      </w:tr>
      <w:tr w:rsidR="007C3D9D" w:rsidTr="00CC4166">
        <w:tc>
          <w:tcPr>
            <w:tcW w:w="250" w:type="pct"/>
          </w:tcPr>
          <w:p w:rsidR="007C3D9D" w:rsidRDefault="007C3D9D" w:rsidP="00CC4166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7C3D9D" w:rsidRDefault="007C3D9D" w:rsidP="00CC4166">
            <w:pPr>
              <w:jc w:val="center"/>
            </w:pPr>
            <w:r>
              <w:t>09017842</w:t>
            </w:r>
          </w:p>
        </w:tc>
        <w:tc>
          <w:tcPr>
            <w:tcW w:w="2000" w:type="pct"/>
          </w:tcPr>
          <w:p w:rsidR="007C3D9D" w:rsidRDefault="007C3D9D" w:rsidP="00CC4166">
            <w:r>
              <w:t xml:space="preserve">ҚАЙРАТЖАН ТАЛАНТ </w:t>
            </w:r>
          </w:p>
        </w:tc>
        <w:tc>
          <w:tcPr>
            <w:tcW w:w="1250" w:type="pct"/>
          </w:tcPr>
          <w:p w:rsidR="007C3D9D" w:rsidRDefault="007C3D9D" w:rsidP="00CC4166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CC4166">
            <w:pPr>
              <w:jc w:val="center"/>
            </w:pPr>
            <w:r>
              <w:t>013</w:t>
            </w:r>
          </w:p>
        </w:tc>
      </w:tr>
      <w:tr w:rsidR="007C3D9D" w:rsidTr="00CC4166">
        <w:tc>
          <w:tcPr>
            <w:tcW w:w="250" w:type="pct"/>
          </w:tcPr>
          <w:p w:rsidR="007C3D9D" w:rsidRDefault="007C3D9D" w:rsidP="00CC4166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7C3D9D" w:rsidRDefault="007C3D9D" w:rsidP="00CC4166">
            <w:pPr>
              <w:jc w:val="center"/>
            </w:pPr>
            <w:r>
              <w:t>09031869</w:t>
            </w:r>
          </w:p>
        </w:tc>
        <w:tc>
          <w:tcPr>
            <w:tcW w:w="2000" w:type="pct"/>
          </w:tcPr>
          <w:p w:rsidR="007C3D9D" w:rsidRDefault="007C3D9D" w:rsidP="00CC4166">
            <w:r>
              <w:t xml:space="preserve">КАБАСОВ БАГДАТ БЕРИКОВИЧ </w:t>
            </w:r>
          </w:p>
        </w:tc>
        <w:tc>
          <w:tcPr>
            <w:tcW w:w="1250" w:type="pct"/>
          </w:tcPr>
          <w:p w:rsidR="007C3D9D" w:rsidRDefault="007C3D9D" w:rsidP="00CC4166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CC4166">
            <w:pPr>
              <w:jc w:val="center"/>
            </w:pPr>
            <w:r>
              <w:t>013</w:t>
            </w:r>
          </w:p>
        </w:tc>
      </w:tr>
      <w:tr w:rsidR="007C3D9D" w:rsidTr="00CC4166">
        <w:tc>
          <w:tcPr>
            <w:tcW w:w="250" w:type="pct"/>
          </w:tcPr>
          <w:p w:rsidR="007C3D9D" w:rsidRDefault="007C3D9D" w:rsidP="00CC4166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7C3D9D" w:rsidRDefault="007C3D9D" w:rsidP="00CC4166">
            <w:pPr>
              <w:jc w:val="center"/>
            </w:pPr>
            <w:r>
              <w:t>03019128</w:t>
            </w:r>
          </w:p>
        </w:tc>
        <w:tc>
          <w:tcPr>
            <w:tcW w:w="2000" w:type="pct"/>
          </w:tcPr>
          <w:p w:rsidR="007C3D9D" w:rsidRDefault="007C3D9D" w:rsidP="00CC4166">
            <w:r>
              <w:t xml:space="preserve">ШЫҢҒЫСХАН НАЗЕРКЕ ШОХАНҚЫЗЫ </w:t>
            </w:r>
          </w:p>
        </w:tc>
        <w:tc>
          <w:tcPr>
            <w:tcW w:w="1250" w:type="pct"/>
          </w:tcPr>
          <w:p w:rsidR="007C3D9D" w:rsidRDefault="007C3D9D" w:rsidP="00CC4166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CC4166">
            <w:pPr>
              <w:jc w:val="center"/>
            </w:pPr>
            <w:r>
              <w:t>027</w:t>
            </w:r>
          </w:p>
        </w:tc>
      </w:tr>
      <w:tr w:rsidR="007C3D9D" w:rsidTr="00CC4166">
        <w:tc>
          <w:tcPr>
            <w:tcW w:w="250" w:type="pct"/>
          </w:tcPr>
          <w:p w:rsidR="007C3D9D" w:rsidRDefault="007C3D9D" w:rsidP="00CC4166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7C3D9D" w:rsidRDefault="007C3D9D" w:rsidP="00CC4166">
            <w:pPr>
              <w:jc w:val="center"/>
            </w:pPr>
            <w:r>
              <w:t>03022169</w:t>
            </w:r>
          </w:p>
        </w:tc>
        <w:tc>
          <w:tcPr>
            <w:tcW w:w="2000" w:type="pct"/>
          </w:tcPr>
          <w:p w:rsidR="007C3D9D" w:rsidRDefault="007C3D9D" w:rsidP="00CC4166">
            <w:r>
              <w:t xml:space="preserve">ЖАППАРОВА САУЛЕ ДУЙСЕНКЫЗЫ </w:t>
            </w:r>
          </w:p>
        </w:tc>
        <w:tc>
          <w:tcPr>
            <w:tcW w:w="1250" w:type="pct"/>
          </w:tcPr>
          <w:p w:rsidR="007C3D9D" w:rsidRDefault="007C3D9D" w:rsidP="00CC4166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CC4166">
            <w:pPr>
              <w:jc w:val="center"/>
            </w:pPr>
            <w:r>
              <w:t>027</w:t>
            </w:r>
          </w:p>
        </w:tc>
      </w:tr>
      <w:tr w:rsidR="007C3D9D" w:rsidTr="00CC4166">
        <w:tc>
          <w:tcPr>
            <w:tcW w:w="250" w:type="pct"/>
          </w:tcPr>
          <w:p w:rsidR="007C3D9D" w:rsidRDefault="007C3D9D" w:rsidP="00CC4166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7C3D9D" w:rsidRDefault="007C3D9D" w:rsidP="00CC4166">
            <w:pPr>
              <w:jc w:val="center"/>
            </w:pPr>
            <w:r>
              <w:t>03032107</w:t>
            </w:r>
          </w:p>
        </w:tc>
        <w:tc>
          <w:tcPr>
            <w:tcW w:w="2000" w:type="pct"/>
          </w:tcPr>
          <w:p w:rsidR="007C3D9D" w:rsidRDefault="007C3D9D" w:rsidP="00CC4166">
            <w:r>
              <w:t xml:space="preserve">БОЛАТ НҰРСҰЛТАН СӘКЕНҰЛЫ </w:t>
            </w:r>
          </w:p>
        </w:tc>
        <w:tc>
          <w:tcPr>
            <w:tcW w:w="1250" w:type="pct"/>
          </w:tcPr>
          <w:p w:rsidR="007C3D9D" w:rsidRDefault="007C3D9D" w:rsidP="00CC4166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CC4166">
            <w:pPr>
              <w:jc w:val="center"/>
            </w:pPr>
            <w:r>
              <w:t>027</w:t>
            </w:r>
          </w:p>
        </w:tc>
      </w:tr>
      <w:tr w:rsidR="007C3D9D" w:rsidTr="00CC4166">
        <w:tc>
          <w:tcPr>
            <w:tcW w:w="250" w:type="pct"/>
          </w:tcPr>
          <w:p w:rsidR="007C3D9D" w:rsidRDefault="007C3D9D" w:rsidP="00CC4166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7C3D9D" w:rsidRDefault="007C3D9D" w:rsidP="00CC4166">
            <w:pPr>
              <w:jc w:val="center"/>
            </w:pPr>
            <w:r>
              <w:t>03010581</w:t>
            </w:r>
          </w:p>
        </w:tc>
        <w:tc>
          <w:tcPr>
            <w:tcW w:w="2000" w:type="pct"/>
          </w:tcPr>
          <w:p w:rsidR="007C3D9D" w:rsidRDefault="007C3D9D" w:rsidP="00CC4166">
            <w:r>
              <w:t xml:space="preserve">ҚҰМАРБЕКОВ САМАТ ҚАНАТҰЛЫ </w:t>
            </w:r>
          </w:p>
        </w:tc>
        <w:tc>
          <w:tcPr>
            <w:tcW w:w="1250" w:type="pct"/>
          </w:tcPr>
          <w:p w:rsidR="007C3D9D" w:rsidRDefault="007C3D9D" w:rsidP="00CC4166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CC4166">
            <w:pPr>
              <w:jc w:val="center"/>
            </w:pPr>
            <w:r>
              <w:t>007</w:t>
            </w:r>
          </w:p>
        </w:tc>
      </w:tr>
      <w:tr w:rsidR="007C3D9D" w:rsidTr="00CC4166">
        <w:tc>
          <w:tcPr>
            <w:tcW w:w="250" w:type="pct"/>
          </w:tcPr>
          <w:p w:rsidR="007C3D9D" w:rsidRDefault="007C3D9D" w:rsidP="00CC4166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7C3D9D" w:rsidRDefault="007C3D9D" w:rsidP="00CC4166">
            <w:pPr>
              <w:jc w:val="center"/>
            </w:pPr>
            <w:r>
              <w:t>03022543</w:t>
            </w:r>
          </w:p>
        </w:tc>
        <w:tc>
          <w:tcPr>
            <w:tcW w:w="2000" w:type="pct"/>
          </w:tcPr>
          <w:p w:rsidR="007C3D9D" w:rsidRDefault="007C3D9D" w:rsidP="00CC4166">
            <w:r>
              <w:t xml:space="preserve">КАБДЕШОВА АЙША-БИБИ ГАЛЫМОВНА </w:t>
            </w:r>
          </w:p>
        </w:tc>
        <w:tc>
          <w:tcPr>
            <w:tcW w:w="1250" w:type="pct"/>
          </w:tcPr>
          <w:p w:rsidR="007C3D9D" w:rsidRDefault="007C3D9D" w:rsidP="00CC4166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CC4166">
            <w:pPr>
              <w:jc w:val="center"/>
            </w:pPr>
            <w:r>
              <w:t>027</w:t>
            </w:r>
          </w:p>
        </w:tc>
      </w:tr>
      <w:tr w:rsidR="007C3D9D" w:rsidTr="00CC4166">
        <w:tc>
          <w:tcPr>
            <w:tcW w:w="250" w:type="pct"/>
          </w:tcPr>
          <w:p w:rsidR="007C3D9D" w:rsidRDefault="007C3D9D" w:rsidP="00CC4166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7C3D9D" w:rsidRDefault="007C3D9D" w:rsidP="00CC4166">
            <w:pPr>
              <w:jc w:val="center"/>
            </w:pPr>
            <w:r>
              <w:t>03006293</w:t>
            </w:r>
          </w:p>
        </w:tc>
        <w:tc>
          <w:tcPr>
            <w:tcW w:w="2000" w:type="pct"/>
          </w:tcPr>
          <w:p w:rsidR="007C3D9D" w:rsidRDefault="007C3D9D" w:rsidP="00CC4166">
            <w:r>
              <w:t xml:space="preserve">ҚАЛЫБЕК НАЗЕРКЕ ҚАДЫРБЕКҚЫЗЫ </w:t>
            </w:r>
          </w:p>
        </w:tc>
        <w:tc>
          <w:tcPr>
            <w:tcW w:w="1250" w:type="pct"/>
          </w:tcPr>
          <w:p w:rsidR="007C3D9D" w:rsidRDefault="007C3D9D" w:rsidP="00CC4166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CC4166">
            <w:pPr>
              <w:jc w:val="center"/>
            </w:pPr>
            <w:r>
              <w:t>027</w:t>
            </w:r>
          </w:p>
        </w:tc>
      </w:tr>
      <w:tr w:rsidR="007C3D9D" w:rsidTr="00CC4166">
        <w:tc>
          <w:tcPr>
            <w:tcW w:w="250" w:type="pct"/>
          </w:tcPr>
          <w:p w:rsidR="007C3D9D" w:rsidRDefault="007C3D9D" w:rsidP="00CC4166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7C3D9D" w:rsidRDefault="007C3D9D" w:rsidP="00CC4166">
            <w:pPr>
              <w:jc w:val="center"/>
            </w:pPr>
            <w:r>
              <w:t>15014472</w:t>
            </w:r>
          </w:p>
        </w:tc>
        <w:tc>
          <w:tcPr>
            <w:tcW w:w="2000" w:type="pct"/>
          </w:tcPr>
          <w:p w:rsidR="007C3D9D" w:rsidRDefault="007C3D9D" w:rsidP="00CC4166">
            <w:r>
              <w:t xml:space="preserve">ГАППАРОВ ИБРАХИМ РАХМАТУЛЛАҰЛЫ </w:t>
            </w:r>
          </w:p>
        </w:tc>
        <w:tc>
          <w:tcPr>
            <w:tcW w:w="1250" w:type="pct"/>
          </w:tcPr>
          <w:p w:rsidR="007C3D9D" w:rsidRDefault="007C3D9D" w:rsidP="00CC4166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CC4166">
            <w:pPr>
              <w:jc w:val="center"/>
            </w:pPr>
            <w:r>
              <w:t>037</w:t>
            </w:r>
          </w:p>
        </w:tc>
      </w:tr>
      <w:tr w:rsidR="007C3D9D" w:rsidTr="00CC4166">
        <w:tc>
          <w:tcPr>
            <w:tcW w:w="250" w:type="pct"/>
          </w:tcPr>
          <w:p w:rsidR="007C3D9D" w:rsidRDefault="007C3D9D" w:rsidP="00CC4166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7C3D9D" w:rsidRDefault="007C3D9D" w:rsidP="00CC4166">
            <w:pPr>
              <w:jc w:val="center"/>
            </w:pPr>
            <w:r>
              <w:t>03007335</w:t>
            </w:r>
          </w:p>
        </w:tc>
        <w:tc>
          <w:tcPr>
            <w:tcW w:w="2000" w:type="pct"/>
          </w:tcPr>
          <w:p w:rsidR="007C3D9D" w:rsidRDefault="007C3D9D" w:rsidP="00CC4166">
            <w:r>
              <w:t xml:space="preserve">АБЛАЙ ӘЛЕМ АМАНКЕЛДІҚЫЗЫ </w:t>
            </w:r>
          </w:p>
        </w:tc>
        <w:tc>
          <w:tcPr>
            <w:tcW w:w="1250" w:type="pct"/>
          </w:tcPr>
          <w:p w:rsidR="007C3D9D" w:rsidRDefault="007C3D9D" w:rsidP="00CC4166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CC4166">
            <w:pPr>
              <w:jc w:val="center"/>
            </w:pPr>
            <w:r>
              <w:t>302</w:t>
            </w:r>
          </w:p>
        </w:tc>
      </w:tr>
      <w:tr w:rsidR="007C3D9D" w:rsidTr="00CC4166">
        <w:tc>
          <w:tcPr>
            <w:tcW w:w="250" w:type="pct"/>
          </w:tcPr>
          <w:p w:rsidR="007C3D9D" w:rsidRDefault="007C3D9D" w:rsidP="00CC4166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7C3D9D" w:rsidRDefault="007C3D9D" w:rsidP="00CC4166">
            <w:pPr>
              <w:jc w:val="center"/>
            </w:pPr>
            <w:r>
              <w:t>03038996</w:t>
            </w:r>
          </w:p>
        </w:tc>
        <w:tc>
          <w:tcPr>
            <w:tcW w:w="2000" w:type="pct"/>
          </w:tcPr>
          <w:p w:rsidR="007C3D9D" w:rsidRDefault="007C3D9D" w:rsidP="00CC4166">
            <w:r>
              <w:t xml:space="preserve">ҚАСЫМОВА АҚБӨПЕ ҚАЙЫРҒАЛИҚЫЗЫ </w:t>
            </w:r>
          </w:p>
        </w:tc>
        <w:tc>
          <w:tcPr>
            <w:tcW w:w="1250" w:type="pct"/>
          </w:tcPr>
          <w:p w:rsidR="007C3D9D" w:rsidRDefault="007C3D9D" w:rsidP="00CC4166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CC4166">
            <w:pPr>
              <w:jc w:val="center"/>
            </w:pPr>
            <w:r>
              <w:t>027</w:t>
            </w:r>
          </w:p>
        </w:tc>
      </w:tr>
      <w:tr w:rsidR="007C3D9D" w:rsidTr="00CC4166">
        <w:tc>
          <w:tcPr>
            <w:tcW w:w="250" w:type="pct"/>
          </w:tcPr>
          <w:p w:rsidR="007C3D9D" w:rsidRDefault="007C3D9D" w:rsidP="00CC4166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7C3D9D" w:rsidRDefault="007C3D9D" w:rsidP="00CC4166">
            <w:pPr>
              <w:jc w:val="center"/>
            </w:pPr>
            <w:r>
              <w:t>03025868</w:t>
            </w:r>
          </w:p>
        </w:tc>
        <w:tc>
          <w:tcPr>
            <w:tcW w:w="2000" w:type="pct"/>
          </w:tcPr>
          <w:p w:rsidR="007C3D9D" w:rsidRDefault="007C3D9D" w:rsidP="00CC4166">
            <w:r>
              <w:t xml:space="preserve">ҚАСЫМХАНОВ САМАТ МАХАМБЕТҰЛЫ </w:t>
            </w:r>
          </w:p>
        </w:tc>
        <w:tc>
          <w:tcPr>
            <w:tcW w:w="1250" w:type="pct"/>
          </w:tcPr>
          <w:p w:rsidR="007C3D9D" w:rsidRDefault="007C3D9D" w:rsidP="00CC4166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CC4166">
            <w:pPr>
              <w:jc w:val="center"/>
            </w:pPr>
            <w:r>
              <w:t>007</w:t>
            </w:r>
          </w:p>
        </w:tc>
      </w:tr>
      <w:tr w:rsidR="007C3D9D" w:rsidTr="00CC4166">
        <w:tc>
          <w:tcPr>
            <w:tcW w:w="250" w:type="pct"/>
          </w:tcPr>
          <w:p w:rsidR="007C3D9D" w:rsidRDefault="007C3D9D" w:rsidP="00CC4166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7C3D9D" w:rsidRDefault="007C3D9D" w:rsidP="00CC4166">
            <w:pPr>
              <w:jc w:val="center"/>
            </w:pPr>
            <w:r>
              <w:t>03040502</w:t>
            </w:r>
          </w:p>
        </w:tc>
        <w:tc>
          <w:tcPr>
            <w:tcW w:w="2000" w:type="pct"/>
          </w:tcPr>
          <w:p w:rsidR="007C3D9D" w:rsidRDefault="007C3D9D" w:rsidP="00CC4166">
            <w:r>
              <w:t xml:space="preserve">НАҒАШБЕК НҰРҒАСЫР НҰРБЕКҰЛЫ </w:t>
            </w:r>
          </w:p>
        </w:tc>
        <w:tc>
          <w:tcPr>
            <w:tcW w:w="1250" w:type="pct"/>
          </w:tcPr>
          <w:p w:rsidR="007C3D9D" w:rsidRDefault="007C3D9D" w:rsidP="00CC4166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CC4166">
            <w:pPr>
              <w:jc w:val="center"/>
            </w:pPr>
            <w:r>
              <w:t>027</w:t>
            </w:r>
          </w:p>
        </w:tc>
      </w:tr>
      <w:tr w:rsidR="007C3D9D" w:rsidTr="00CC4166">
        <w:tc>
          <w:tcPr>
            <w:tcW w:w="250" w:type="pct"/>
          </w:tcPr>
          <w:p w:rsidR="007C3D9D" w:rsidRDefault="007C3D9D" w:rsidP="00CC4166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7C3D9D" w:rsidRDefault="007C3D9D" w:rsidP="00CC4166">
            <w:pPr>
              <w:jc w:val="center"/>
            </w:pPr>
            <w:r>
              <w:t>03021141</w:t>
            </w:r>
          </w:p>
        </w:tc>
        <w:tc>
          <w:tcPr>
            <w:tcW w:w="2000" w:type="pct"/>
          </w:tcPr>
          <w:p w:rsidR="007C3D9D" w:rsidRDefault="007C3D9D" w:rsidP="00CC4166">
            <w:r>
              <w:t xml:space="preserve">ТІЛЛАБЕК АЗАТ ТАЛҒАТҰЛЫ </w:t>
            </w:r>
          </w:p>
        </w:tc>
        <w:tc>
          <w:tcPr>
            <w:tcW w:w="1250" w:type="pct"/>
          </w:tcPr>
          <w:p w:rsidR="007C3D9D" w:rsidRDefault="007C3D9D" w:rsidP="00CC4166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CC4166">
            <w:pPr>
              <w:jc w:val="center"/>
            </w:pPr>
            <w:r>
              <w:t>027</w:t>
            </w:r>
          </w:p>
        </w:tc>
      </w:tr>
      <w:tr w:rsidR="007C3D9D" w:rsidTr="00CC4166">
        <w:tc>
          <w:tcPr>
            <w:tcW w:w="250" w:type="pct"/>
          </w:tcPr>
          <w:p w:rsidR="007C3D9D" w:rsidRDefault="007C3D9D" w:rsidP="00CC4166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7C3D9D" w:rsidRDefault="007C3D9D" w:rsidP="00CC4166">
            <w:pPr>
              <w:jc w:val="center"/>
            </w:pPr>
            <w:r>
              <w:t>04017209</w:t>
            </w:r>
          </w:p>
        </w:tc>
        <w:tc>
          <w:tcPr>
            <w:tcW w:w="2000" w:type="pct"/>
          </w:tcPr>
          <w:p w:rsidR="007C3D9D" w:rsidRDefault="007C3D9D" w:rsidP="00CC4166">
            <w:r>
              <w:t xml:space="preserve">ЕСПУСИНОВ АБЗАЛ МАКСУТУЛЫ </w:t>
            </w:r>
          </w:p>
        </w:tc>
        <w:tc>
          <w:tcPr>
            <w:tcW w:w="1250" w:type="pct"/>
          </w:tcPr>
          <w:p w:rsidR="007C3D9D" w:rsidRDefault="007C3D9D" w:rsidP="00CC4166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CC4166">
            <w:pPr>
              <w:jc w:val="center"/>
            </w:pPr>
            <w:r>
              <w:t>013</w:t>
            </w:r>
          </w:p>
        </w:tc>
      </w:tr>
      <w:tr w:rsidR="007C3D9D" w:rsidTr="00CC4166">
        <w:tc>
          <w:tcPr>
            <w:tcW w:w="250" w:type="pct"/>
          </w:tcPr>
          <w:p w:rsidR="007C3D9D" w:rsidRDefault="007C3D9D" w:rsidP="00CC4166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7C3D9D" w:rsidRDefault="007C3D9D" w:rsidP="00CC4166">
            <w:pPr>
              <w:jc w:val="center"/>
            </w:pPr>
            <w:r>
              <w:t>09024226</w:t>
            </w:r>
          </w:p>
        </w:tc>
        <w:tc>
          <w:tcPr>
            <w:tcW w:w="2000" w:type="pct"/>
          </w:tcPr>
          <w:p w:rsidR="007C3D9D" w:rsidRDefault="007C3D9D" w:rsidP="00CC4166">
            <w:r>
              <w:t xml:space="preserve">БАЙДҮЙСЕН ӘЛІШЕР АМАНҒАЛИҰЛЫ </w:t>
            </w:r>
          </w:p>
        </w:tc>
        <w:tc>
          <w:tcPr>
            <w:tcW w:w="1250" w:type="pct"/>
          </w:tcPr>
          <w:p w:rsidR="007C3D9D" w:rsidRDefault="007C3D9D" w:rsidP="00CC4166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CC4166">
            <w:pPr>
              <w:jc w:val="center"/>
            </w:pPr>
            <w:r>
              <w:t>013</w:t>
            </w:r>
          </w:p>
        </w:tc>
      </w:tr>
      <w:tr w:rsidR="007C3D9D" w:rsidTr="00CC4166">
        <w:tc>
          <w:tcPr>
            <w:tcW w:w="250" w:type="pct"/>
          </w:tcPr>
          <w:p w:rsidR="007C3D9D" w:rsidRDefault="007C3D9D" w:rsidP="00CC4166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7C3D9D" w:rsidRDefault="007C3D9D" w:rsidP="00CC4166">
            <w:pPr>
              <w:jc w:val="center"/>
            </w:pPr>
            <w:r>
              <w:t>03029551</w:t>
            </w:r>
          </w:p>
        </w:tc>
        <w:tc>
          <w:tcPr>
            <w:tcW w:w="2000" w:type="pct"/>
          </w:tcPr>
          <w:p w:rsidR="007C3D9D" w:rsidRDefault="007C3D9D" w:rsidP="00CC4166">
            <w:r>
              <w:t xml:space="preserve">НҰРЛАНБЕК МӘРУА </w:t>
            </w:r>
          </w:p>
        </w:tc>
        <w:tc>
          <w:tcPr>
            <w:tcW w:w="1250" w:type="pct"/>
          </w:tcPr>
          <w:p w:rsidR="007C3D9D" w:rsidRDefault="007C3D9D" w:rsidP="00CC4166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CC4166">
            <w:pPr>
              <w:jc w:val="center"/>
            </w:pPr>
            <w:r>
              <w:t>027</w:t>
            </w:r>
          </w:p>
        </w:tc>
      </w:tr>
      <w:tr w:rsidR="007C3D9D" w:rsidTr="00CC4166">
        <w:tc>
          <w:tcPr>
            <w:tcW w:w="250" w:type="pct"/>
          </w:tcPr>
          <w:p w:rsidR="007C3D9D" w:rsidRDefault="007C3D9D" w:rsidP="00CC4166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7C3D9D" w:rsidRDefault="007C3D9D" w:rsidP="00CC4166">
            <w:pPr>
              <w:jc w:val="center"/>
            </w:pPr>
            <w:r>
              <w:t>13003161</w:t>
            </w:r>
          </w:p>
        </w:tc>
        <w:tc>
          <w:tcPr>
            <w:tcW w:w="2000" w:type="pct"/>
          </w:tcPr>
          <w:p w:rsidR="007C3D9D" w:rsidRDefault="007C3D9D" w:rsidP="00CC4166">
            <w:r>
              <w:t xml:space="preserve">ҚИМАДІЛ АЙГЕРІМ АҚҚУАНҚЫЗЫ </w:t>
            </w:r>
          </w:p>
        </w:tc>
        <w:tc>
          <w:tcPr>
            <w:tcW w:w="1250" w:type="pct"/>
          </w:tcPr>
          <w:p w:rsidR="007C3D9D" w:rsidRDefault="007C3D9D" w:rsidP="00CC4166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CC4166">
            <w:pPr>
              <w:jc w:val="center"/>
            </w:pPr>
            <w:r>
              <w:t>027</w:t>
            </w:r>
          </w:p>
        </w:tc>
      </w:tr>
      <w:tr w:rsidR="007C3D9D" w:rsidTr="00CC4166">
        <w:tc>
          <w:tcPr>
            <w:tcW w:w="250" w:type="pct"/>
          </w:tcPr>
          <w:p w:rsidR="007C3D9D" w:rsidRDefault="007C3D9D" w:rsidP="00CC4166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7C3D9D" w:rsidRDefault="007C3D9D" w:rsidP="00CC4166">
            <w:pPr>
              <w:jc w:val="center"/>
            </w:pPr>
            <w:r>
              <w:t>05015050</w:t>
            </w:r>
          </w:p>
        </w:tc>
        <w:tc>
          <w:tcPr>
            <w:tcW w:w="2000" w:type="pct"/>
          </w:tcPr>
          <w:p w:rsidR="007C3D9D" w:rsidRDefault="007C3D9D" w:rsidP="00CC4166">
            <w:r>
              <w:t xml:space="preserve">АМАНГЕЛЬДИЕВ МАРАТ ДАУРЕНОВИЧ </w:t>
            </w:r>
          </w:p>
        </w:tc>
        <w:tc>
          <w:tcPr>
            <w:tcW w:w="1250" w:type="pct"/>
          </w:tcPr>
          <w:p w:rsidR="007C3D9D" w:rsidRDefault="007C3D9D" w:rsidP="00CC4166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CC4166">
            <w:pPr>
              <w:jc w:val="center"/>
            </w:pPr>
            <w:r>
              <w:t>031</w:t>
            </w:r>
          </w:p>
        </w:tc>
      </w:tr>
      <w:tr w:rsidR="007C3D9D" w:rsidTr="00CC4166">
        <w:tc>
          <w:tcPr>
            <w:tcW w:w="250" w:type="pct"/>
          </w:tcPr>
          <w:p w:rsidR="007C3D9D" w:rsidRDefault="007C3D9D" w:rsidP="00CC4166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7C3D9D" w:rsidRDefault="007C3D9D" w:rsidP="00CC4166">
            <w:pPr>
              <w:jc w:val="center"/>
            </w:pPr>
            <w:r>
              <w:t>03035053</w:t>
            </w:r>
          </w:p>
        </w:tc>
        <w:tc>
          <w:tcPr>
            <w:tcW w:w="2000" w:type="pct"/>
          </w:tcPr>
          <w:p w:rsidR="007C3D9D" w:rsidRDefault="007C3D9D" w:rsidP="00CC4166">
            <w:r>
              <w:t xml:space="preserve">ЖАНГАБУЛОВА ЖАДЫРА МУСТАПАҚЫЗЫ </w:t>
            </w:r>
          </w:p>
        </w:tc>
        <w:tc>
          <w:tcPr>
            <w:tcW w:w="1250" w:type="pct"/>
          </w:tcPr>
          <w:p w:rsidR="007C3D9D" w:rsidRDefault="007C3D9D" w:rsidP="00CC4166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CC4166">
            <w:pPr>
              <w:jc w:val="center"/>
            </w:pPr>
            <w:r>
              <w:t>027</w:t>
            </w:r>
          </w:p>
        </w:tc>
      </w:tr>
      <w:tr w:rsidR="007C3D9D" w:rsidTr="00CC4166">
        <w:tc>
          <w:tcPr>
            <w:tcW w:w="250" w:type="pct"/>
          </w:tcPr>
          <w:p w:rsidR="007C3D9D" w:rsidRDefault="007C3D9D" w:rsidP="00CC4166">
            <w:pPr>
              <w:jc w:val="center"/>
            </w:pPr>
            <w:r>
              <w:lastRenderedPageBreak/>
              <w:t>42</w:t>
            </w:r>
          </w:p>
        </w:tc>
        <w:tc>
          <w:tcPr>
            <w:tcW w:w="500" w:type="pct"/>
          </w:tcPr>
          <w:p w:rsidR="007C3D9D" w:rsidRDefault="007C3D9D" w:rsidP="00CC4166">
            <w:pPr>
              <w:jc w:val="center"/>
            </w:pPr>
            <w:r>
              <w:t>09014783</w:t>
            </w:r>
          </w:p>
        </w:tc>
        <w:tc>
          <w:tcPr>
            <w:tcW w:w="2000" w:type="pct"/>
          </w:tcPr>
          <w:p w:rsidR="007C3D9D" w:rsidRDefault="007C3D9D" w:rsidP="00CC4166">
            <w:r>
              <w:t xml:space="preserve">БОРАН ОЛЖАС БЕЙСЕНБАЙҰЛЫ </w:t>
            </w:r>
          </w:p>
        </w:tc>
        <w:tc>
          <w:tcPr>
            <w:tcW w:w="1250" w:type="pct"/>
          </w:tcPr>
          <w:p w:rsidR="007C3D9D" w:rsidRDefault="007C3D9D" w:rsidP="00CC4166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CC4166">
            <w:pPr>
              <w:jc w:val="center"/>
            </w:pPr>
            <w:r>
              <w:t>013</w:t>
            </w:r>
          </w:p>
        </w:tc>
      </w:tr>
      <w:tr w:rsidR="007C3D9D" w:rsidTr="00CC4166">
        <w:tc>
          <w:tcPr>
            <w:tcW w:w="250" w:type="pct"/>
          </w:tcPr>
          <w:p w:rsidR="007C3D9D" w:rsidRDefault="007C3D9D" w:rsidP="00CC4166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7C3D9D" w:rsidRDefault="007C3D9D" w:rsidP="00CC4166">
            <w:pPr>
              <w:jc w:val="center"/>
            </w:pPr>
            <w:r>
              <w:t>03032023</w:t>
            </w:r>
          </w:p>
        </w:tc>
        <w:tc>
          <w:tcPr>
            <w:tcW w:w="2000" w:type="pct"/>
          </w:tcPr>
          <w:p w:rsidR="007C3D9D" w:rsidRDefault="007C3D9D" w:rsidP="00CC4166">
            <w:r>
              <w:t xml:space="preserve">ӘБЕН АЙГЕРІМ БАҚЫТБЕКҚЫЗЫ </w:t>
            </w:r>
          </w:p>
        </w:tc>
        <w:tc>
          <w:tcPr>
            <w:tcW w:w="1250" w:type="pct"/>
          </w:tcPr>
          <w:p w:rsidR="007C3D9D" w:rsidRDefault="007C3D9D" w:rsidP="00CC4166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CC4166">
            <w:pPr>
              <w:jc w:val="center"/>
            </w:pPr>
            <w:r>
              <w:t>027</w:t>
            </w:r>
          </w:p>
        </w:tc>
      </w:tr>
      <w:tr w:rsidR="007C3D9D" w:rsidTr="00CC4166">
        <w:tc>
          <w:tcPr>
            <w:tcW w:w="250" w:type="pct"/>
          </w:tcPr>
          <w:p w:rsidR="007C3D9D" w:rsidRDefault="007C3D9D" w:rsidP="00CC4166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7C3D9D" w:rsidRDefault="007C3D9D" w:rsidP="00CC4166">
            <w:pPr>
              <w:jc w:val="center"/>
            </w:pPr>
            <w:r>
              <w:t>03027692</w:t>
            </w:r>
          </w:p>
        </w:tc>
        <w:tc>
          <w:tcPr>
            <w:tcW w:w="2000" w:type="pct"/>
          </w:tcPr>
          <w:p w:rsidR="007C3D9D" w:rsidRDefault="007C3D9D" w:rsidP="00CC4166">
            <w:r>
              <w:t xml:space="preserve">ТЛЕУБЕРДІ ДАНА МАНЕНҚЫЗЫ </w:t>
            </w:r>
          </w:p>
        </w:tc>
        <w:tc>
          <w:tcPr>
            <w:tcW w:w="1250" w:type="pct"/>
          </w:tcPr>
          <w:p w:rsidR="007C3D9D" w:rsidRDefault="007C3D9D" w:rsidP="00CC4166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CC4166">
            <w:pPr>
              <w:jc w:val="center"/>
            </w:pPr>
            <w:r>
              <w:t>027</w:t>
            </w:r>
          </w:p>
        </w:tc>
      </w:tr>
      <w:tr w:rsidR="007C3D9D" w:rsidTr="00CC4166">
        <w:tc>
          <w:tcPr>
            <w:tcW w:w="250" w:type="pct"/>
          </w:tcPr>
          <w:p w:rsidR="007C3D9D" w:rsidRDefault="007C3D9D" w:rsidP="00CC4166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7C3D9D" w:rsidRDefault="007C3D9D" w:rsidP="00CC4166">
            <w:pPr>
              <w:jc w:val="center"/>
            </w:pPr>
            <w:r>
              <w:t>05003843</w:t>
            </w:r>
          </w:p>
        </w:tc>
        <w:tc>
          <w:tcPr>
            <w:tcW w:w="2000" w:type="pct"/>
          </w:tcPr>
          <w:p w:rsidR="007C3D9D" w:rsidRDefault="007C3D9D" w:rsidP="00CC4166">
            <w:r>
              <w:t xml:space="preserve">ЖУМАГУЛОВ САЯТ КАЛКАМАНОВИЧ </w:t>
            </w:r>
          </w:p>
        </w:tc>
        <w:tc>
          <w:tcPr>
            <w:tcW w:w="1250" w:type="pct"/>
          </w:tcPr>
          <w:p w:rsidR="007C3D9D" w:rsidRDefault="007C3D9D" w:rsidP="00CC4166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CC4166">
            <w:pPr>
              <w:jc w:val="center"/>
            </w:pPr>
            <w:r>
              <w:t>031</w:t>
            </w:r>
          </w:p>
        </w:tc>
      </w:tr>
      <w:tr w:rsidR="007C3D9D" w:rsidTr="00CC4166">
        <w:tc>
          <w:tcPr>
            <w:tcW w:w="250" w:type="pct"/>
          </w:tcPr>
          <w:p w:rsidR="007C3D9D" w:rsidRDefault="007C3D9D" w:rsidP="00CC4166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7C3D9D" w:rsidRDefault="007C3D9D" w:rsidP="00CC4166">
            <w:pPr>
              <w:jc w:val="center"/>
            </w:pPr>
            <w:r>
              <w:t>03007163</w:t>
            </w:r>
          </w:p>
        </w:tc>
        <w:tc>
          <w:tcPr>
            <w:tcW w:w="2000" w:type="pct"/>
          </w:tcPr>
          <w:p w:rsidR="007C3D9D" w:rsidRDefault="007C3D9D" w:rsidP="00CC4166">
            <w:r>
              <w:t xml:space="preserve">ТҰҢҒЫШБЕК АРАЙЛЫМ КЕРІМБЕКҚЫЗЫ </w:t>
            </w:r>
          </w:p>
        </w:tc>
        <w:tc>
          <w:tcPr>
            <w:tcW w:w="1250" w:type="pct"/>
          </w:tcPr>
          <w:p w:rsidR="007C3D9D" w:rsidRDefault="007C3D9D" w:rsidP="00CC4166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CC4166">
            <w:pPr>
              <w:jc w:val="center"/>
            </w:pPr>
            <w:r>
              <w:t>027</w:t>
            </w:r>
          </w:p>
        </w:tc>
      </w:tr>
      <w:tr w:rsidR="007C3D9D" w:rsidTr="00CC4166">
        <w:tc>
          <w:tcPr>
            <w:tcW w:w="250" w:type="pct"/>
          </w:tcPr>
          <w:p w:rsidR="007C3D9D" w:rsidRDefault="007C3D9D" w:rsidP="00CC4166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7C3D9D" w:rsidRDefault="007C3D9D" w:rsidP="00CC4166">
            <w:pPr>
              <w:jc w:val="center"/>
            </w:pPr>
            <w:r>
              <w:t>03014867</w:t>
            </w:r>
          </w:p>
        </w:tc>
        <w:tc>
          <w:tcPr>
            <w:tcW w:w="2000" w:type="pct"/>
          </w:tcPr>
          <w:p w:rsidR="007C3D9D" w:rsidRDefault="007C3D9D" w:rsidP="00CC4166">
            <w:r>
              <w:t xml:space="preserve">ӘБИБУЛЛА АЙДАНА ЖАБАЙҚЫЗЫ </w:t>
            </w:r>
          </w:p>
        </w:tc>
        <w:tc>
          <w:tcPr>
            <w:tcW w:w="1250" w:type="pct"/>
          </w:tcPr>
          <w:p w:rsidR="007C3D9D" w:rsidRDefault="007C3D9D" w:rsidP="00CC4166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CC4166">
            <w:pPr>
              <w:jc w:val="center"/>
            </w:pPr>
            <w:r>
              <w:t>027</w:t>
            </w:r>
          </w:p>
        </w:tc>
      </w:tr>
      <w:tr w:rsidR="007C3D9D" w:rsidTr="00CC4166">
        <w:tc>
          <w:tcPr>
            <w:tcW w:w="250" w:type="pct"/>
          </w:tcPr>
          <w:p w:rsidR="007C3D9D" w:rsidRDefault="007C3D9D" w:rsidP="00CC4166">
            <w:pPr>
              <w:jc w:val="center"/>
            </w:pPr>
            <w:r>
              <w:t>48</w:t>
            </w:r>
          </w:p>
        </w:tc>
        <w:tc>
          <w:tcPr>
            <w:tcW w:w="500" w:type="pct"/>
          </w:tcPr>
          <w:p w:rsidR="007C3D9D" w:rsidRDefault="007C3D9D" w:rsidP="00CC4166">
            <w:pPr>
              <w:jc w:val="center"/>
            </w:pPr>
            <w:r>
              <w:t>03035771</w:t>
            </w:r>
          </w:p>
        </w:tc>
        <w:tc>
          <w:tcPr>
            <w:tcW w:w="2000" w:type="pct"/>
          </w:tcPr>
          <w:p w:rsidR="007C3D9D" w:rsidRDefault="007C3D9D" w:rsidP="00CC4166">
            <w:r>
              <w:t xml:space="preserve">ӘБДІРАМАН АЙЗАТ ЖОЛЫМБЕТҚЫЗЫ </w:t>
            </w:r>
          </w:p>
        </w:tc>
        <w:tc>
          <w:tcPr>
            <w:tcW w:w="1250" w:type="pct"/>
          </w:tcPr>
          <w:p w:rsidR="007C3D9D" w:rsidRDefault="007C3D9D" w:rsidP="00CC4166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CC4166">
            <w:pPr>
              <w:jc w:val="center"/>
            </w:pPr>
            <w:r>
              <w:t>027</w:t>
            </w:r>
          </w:p>
        </w:tc>
      </w:tr>
      <w:tr w:rsidR="007C3D9D" w:rsidTr="00CC4166">
        <w:tc>
          <w:tcPr>
            <w:tcW w:w="250" w:type="pct"/>
          </w:tcPr>
          <w:p w:rsidR="007C3D9D" w:rsidRDefault="007C3D9D" w:rsidP="00CC4166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7C3D9D" w:rsidRDefault="007C3D9D" w:rsidP="00CC4166">
            <w:pPr>
              <w:jc w:val="center"/>
            </w:pPr>
            <w:r>
              <w:t>03018529</w:t>
            </w:r>
          </w:p>
        </w:tc>
        <w:tc>
          <w:tcPr>
            <w:tcW w:w="2000" w:type="pct"/>
          </w:tcPr>
          <w:p w:rsidR="007C3D9D" w:rsidRDefault="007C3D9D" w:rsidP="00CC4166">
            <w:r>
              <w:t xml:space="preserve">ТАҢАТАРОВА АНАР АСЫЛБЕКҚЫЗЫ </w:t>
            </w:r>
          </w:p>
        </w:tc>
        <w:tc>
          <w:tcPr>
            <w:tcW w:w="1250" w:type="pct"/>
          </w:tcPr>
          <w:p w:rsidR="007C3D9D" w:rsidRDefault="007C3D9D" w:rsidP="00CC4166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CC4166">
            <w:pPr>
              <w:jc w:val="center"/>
            </w:pPr>
            <w:r>
              <w:t>027</w:t>
            </w:r>
          </w:p>
        </w:tc>
      </w:tr>
      <w:tr w:rsidR="007C3D9D" w:rsidTr="00CC4166">
        <w:tc>
          <w:tcPr>
            <w:tcW w:w="250" w:type="pct"/>
          </w:tcPr>
          <w:p w:rsidR="007C3D9D" w:rsidRDefault="007C3D9D" w:rsidP="00CC4166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7C3D9D" w:rsidRDefault="007C3D9D" w:rsidP="00CC4166">
            <w:pPr>
              <w:jc w:val="center"/>
            </w:pPr>
            <w:r>
              <w:t>03021097</w:t>
            </w:r>
          </w:p>
        </w:tc>
        <w:tc>
          <w:tcPr>
            <w:tcW w:w="2000" w:type="pct"/>
          </w:tcPr>
          <w:p w:rsidR="007C3D9D" w:rsidRDefault="007C3D9D" w:rsidP="00CC4166">
            <w:r>
              <w:t xml:space="preserve">КАРАТАЕВ АРМАН КАЗИЗТАЕВИЧ </w:t>
            </w:r>
          </w:p>
        </w:tc>
        <w:tc>
          <w:tcPr>
            <w:tcW w:w="1250" w:type="pct"/>
          </w:tcPr>
          <w:p w:rsidR="007C3D9D" w:rsidRDefault="007C3D9D" w:rsidP="00CC4166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CC4166">
            <w:pPr>
              <w:jc w:val="center"/>
            </w:pPr>
            <w:r>
              <w:t>302</w:t>
            </w:r>
          </w:p>
        </w:tc>
      </w:tr>
      <w:tr w:rsidR="007C3D9D" w:rsidTr="00CC4166">
        <w:tc>
          <w:tcPr>
            <w:tcW w:w="250" w:type="pct"/>
          </w:tcPr>
          <w:p w:rsidR="007C3D9D" w:rsidRDefault="007C3D9D" w:rsidP="00CC4166">
            <w:pPr>
              <w:jc w:val="center"/>
            </w:pPr>
            <w:r>
              <w:t>51</w:t>
            </w:r>
          </w:p>
        </w:tc>
        <w:tc>
          <w:tcPr>
            <w:tcW w:w="500" w:type="pct"/>
          </w:tcPr>
          <w:p w:rsidR="007C3D9D" w:rsidRDefault="007C3D9D" w:rsidP="00CC4166">
            <w:pPr>
              <w:jc w:val="center"/>
            </w:pPr>
            <w:r>
              <w:t>15000731</w:t>
            </w:r>
          </w:p>
        </w:tc>
        <w:tc>
          <w:tcPr>
            <w:tcW w:w="2000" w:type="pct"/>
          </w:tcPr>
          <w:p w:rsidR="007C3D9D" w:rsidRDefault="007C3D9D" w:rsidP="00CC4166">
            <w:r>
              <w:t xml:space="preserve">САЛИХАНОВА ИНДИРА ГАФУРЖАНОВНА </w:t>
            </w:r>
          </w:p>
        </w:tc>
        <w:tc>
          <w:tcPr>
            <w:tcW w:w="1250" w:type="pct"/>
          </w:tcPr>
          <w:p w:rsidR="007C3D9D" w:rsidRDefault="007C3D9D" w:rsidP="00CC4166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CC4166">
            <w:pPr>
              <w:jc w:val="center"/>
            </w:pPr>
            <w:r>
              <w:t>037</w:t>
            </w:r>
          </w:p>
        </w:tc>
      </w:tr>
      <w:tr w:rsidR="007C3D9D" w:rsidTr="00CC4166">
        <w:tc>
          <w:tcPr>
            <w:tcW w:w="250" w:type="pct"/>
          </w:tcPr>
          <w:p w:rsidR="007C3D9D" w:rsidRDefault="007C3D9D" w:rsidP="00CC4166">
            <w:pPr>
              <w:jc w:val="center"/>
            </w:pPr>
            <w:r>
              <w:t>52</w:t>
            </w:r>
          </w:p>
        </w:tc>
        <w:tc>
          <w:tcPr>
            <w:tcW w:w="500" w:type="pct"/>
          </w:tcPr>
          <w:p w:rsidR="007C3D9D" w:rsidRDefault="007C3D9D" w:rsidP="00CC4166">
            <w:pPr>
              <w:jc w:val="center"/>
            </w:pPr>
            <w:r>
              <w:t>14060014</w:t>
            </w:r>
          </w:p>
        </w:tc>
        <w:tc>
          <w:tcPr>
            <w:tcW w:w="2000" w:type="pct"/>
          </w:tcPr>
          <w:p w:rsidR="007C3D9D" w:rsidRDefault="007C3D9D" w:rsidP="00CC4166">
            <w:r>
              <w:t xml:space="preserve">РАЙХАНОВА ГҮЛСАУЛЕ ӘСКЕРБЕКҚЫЗЫ </w:t>
            </w:r>
          </w:p>
        </w:tc>
        <w:tc>
          <w:tcPr>
            <w:tcW w:w="1250" w:type="pct"/>
          </w:tcPr>
          <w:p w:rsidR="007C3D9D" w:rsidRDefault="007C3D9D" w:rsidP="00CC4166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CC4166">
            <w:pPr>
              <w:jc w:val="center"/>
            </w:pPr>
            <w:r>
              <w:t>302</w:t>
            </w:r>
          </w:p>
        </w:tc>
      </w:tr>
      <w:tr w:rsidR="007C3D9D" w:rsidTr="00CC4166">
        <w:tc>
          <w:tcPr>
            <w:tcW w:w="250" w:type="pct"/>
          </w:tcPr>
          <w:p w:rsidR="007C3D9D" w:rsidRDefault="007C3D9D" w:rsidP="00CC4166">
            <w:pPr>
              <w:jc w:val="center"/>
            </w:pPr>
            <w:r>
              <w:t>53</w:t>
            </w:r>
          </w:p>
        </w:tc>
        <w:tc>
          <w:tcPr>
            <w:tcW w:w="500" w:type="pct"/>
          </w:tcPr>
          <w:p w:rsidR="007C3D9D" w:rsidRDefault="007C3D9D" w:rsidP="00CC4166">
            <w:pPr>
              <w:jc w:val="center"/>
            </w:pPr>
            <w:r>
              <w:t>17021678</w:t>
            </w:r>
          </w:p>
        </w:tc>
        <w:tc>
          <w:tcPr>
            <w:tcW w:w="2000" w:type="pct"/>
          </w:tcPr>
          <w:p w:rsidR="007C3D9D" w:rsidRDefault="007C3D9D" w:rsidP="00CC4166">
            <w:r>
              <w:t xml:space="preserve">ЗАМЗИНА АЙГЕРИМ ЕРКИНКЫЗЫ </w:t>
            </w:r>
          </w:p>
        </w:tc>
        <w:tc>
          <w:tcPr>
            <w:tcW w:w="1250" w:type="pct"/>
          </w:tcPr>
          <w:p w:rsidR="007C3D9D" w:rsidRDefault="007C3D9D" w:rsidP="00CC4166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CC4166">
            <w:pPr>
              <w:jc w:val="center"/>
            </w:pPr>
            <w:r>
              <w:t>013</w:t>
            </w:r>
          </w:p>
        </w:tc>
      </w:tr>
      <w:tr w:rsidR="007C3D9D" w:rsidTr="00CC4166">
        <w:tc>
          <w:tcPr>
            <w:tcW w:w="250" w:type="pct"/>
          </w:tcPr>
          <w:p w:rsidR="007C3D9D" w:rsidRDefault="007C3D9D" w:rsidP="00CC4166">
            <w:pPr>
              <w:jc w:val="center"/>
            </w:pPr>
            <w:r>
              <w:t>54</w:t>
            </w:r>
          </w:p>
        </w:tc>
        <w:tc>
          <w:tcPr>
            <w:tcW w:w="500" w:type="pct"/>
          </w:tcPr>
          <w:p w:rsidR="007C3D9D" w:rsidRDefault="007C3D9D" w:rsidP="00CC4166">
            <w:pPr>
              <w:jc w:val="center"/>
            </w:pPr>
            <w:r>
              <w:t>05030117</w:t>
            </w:r>
          </w:p>
        </w:tc>
        <w:tc>
          <w:tcPr>
            <w:tcW w:w="2000" w:type="pct"/>
          </w:tcPr>
          <w:p w:rsidR="007C3D9D" w:rsidRDefault="007C3D9D" w:rsidP="00CC4166">
            <w:r>
              <w:t xml:space="preserve">ҚАМБАР ГУЛЬМИРА ГАЛИМЖАНҚЫЗЫ </w:t>
            </w:r>
          </w:p>
        </w:tc>
        <w:tc>
          <w:tcPr>
            <w:tcW w:w="1250" w:type="pct"/>
          </w:tcPr>
          <w:p w:rsidR="007C3D9D" w:rsidRDefault="007C3D9D" w:rsidP="00CC4166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CC4166">
            <w:pPr>
              <w:jc w:val="center"/>
            </w:pPr>
            <w:r>
              <w:t>031</w:t>
            </w:r>
          </w:p>
        </w:tc>
      </w:tr>
      <w:tr w:rsidR="007C3D9D" w:rsidTr="00CC4166">
        <w:tc>
          <w:tcPr>
            <w:tcW w:w="250" w:type="pct"/>
          </w:tcPr>
          <w:p w:rsidR="007C3D9D" w:rsidRDefault="007C3D9D" w:rsidP="00CC4166">
            <w:pPr>
              <w:jc w:val="center"/>
            </w:pPr>
            <w:r>
              <w:t>55</w:t>
            </w:r>
          </w:p>
        </w:tc>
        <w:tc>
          <w:tcPr>
            <w:tcW w:w="500" w:type="pct"/>
          </w:tcPr>
          <w:p w:rsidR="007C3D9D" w:rsidRDefault="007C3D9D" w:rsidP="00CC4166">
            <w:pPr>
              <w:jc w:val="center"/>
            </w:pPr>
            <w:r>
              <w:t>03031012</w:t>
            </w:r>
          </w:p>
        </w:tc>
        <w:tc>
          <w:tcPr>
            <w:tcW w:w="2000" w:type="pct"/>
          </w:tcPr>
          <w:p w:rsidR="007C3D9D" w:rsidRDefault="007C3D9D" w:rsidP="00CC4166">
            <w:r>
              <w:t xml:space="preserve">МҮСІРӘЛІ РӘТАЙ СЕЙТАЛЫҚЫЗЫ </w:t>
            </w:r>
          </w:p>
        </w:tc>
        <w:tc>
          <w:tcPr>
            <w:tcW w:w="1250" w:type="pct"/>
          </w:tcPr>
          <w:p w:rsidR="007C3D9D" w:rsidRDefault="007C3D9D" w:rsidP="00CC4166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CC4166">
            <w:pPr>
              <w:jc w:val="center"/>
            </w:pPr>
            <w:r>
              <w:t>027</w:t>
            </w:r>
          </w:p>
        </w:tc>
      </w:tr>
      <w:tr w:rsidR="007C3D9D" w:rsidTr="00CC4166">
        <w:tc>
          <w:tcPr>
            <w:tcW w:w="250" w:type="pct"/>
          </w:tcPr>
          <w:p w:rsidR="007C3D9D" w:rsidRDefault="007C3D9D" w:rsidP="00CC4166">
            <w:pPr>
              <w:jc w:val="center"/>
            </w:pPr>
            <w:r>
              <w:t>56</w:t>
            </w:r>
          </w:p>
        </w:tc>
        <w:tc>
          <w:tcPr>
            <w:tcW w:w="500" w:type="pct"/>
          </w:tcPr>
          <w:p w:rsidR="007C3D9D" w:rsidRDefault="007C3D9D" w:rsidP="00CC4166">
            <w:pPr>
              <w:jc w:val="center"/>
            </w:pPr>
            <w:r>
              <w:t>05005989</w:t>
            </w:r>
          </w:p>
        </w:tc>
        <w:tc>
          <w:tcPr>
            <w:tcW w:w="2000" w:type="pct"/>
          </w:tcPr>
          <w:p w:rsidR="007C3D9D" w:rsidRDefault="007C3D9D" w:rsidP="00CC4166">
            <w:r>
              <w:t xml:space="preserve">НУРГАЛИЕВА ЖАНЕЛЬ НУРЛАНОВНА </w:t>
            </w:r>
          </w:p>
        </w:tc>
        <w:tc>
          <w:tcPr>
            <w:tcW w:w="1250" w:type="pct"/>
          </w:tcPr>
          <w:p w:rsidR="007C3D9D" w:rsidRDefault="007C3D9D" w:rsidP="00CC4166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CC4166">
            <w:pPr>
              <w:jc w:val="center"/>
            </w:pPr>
            <w:r>
              <w:t>031</w:t>
            </w:r>
          </w:p>
        </w:tc>
      </w:tr>
      <w:tr w:rsidR="007C3D9D" w:rsidTr="00CC4166">
        <w:tc>
          <w:tcPr>
            <w:tcW w:w="250" w:type="pct"/>
          </w:tcPr>
          <w:p w:rsidR="007C3D9D" w:rsidRDefault="007C3D9D" w:rsidP="00CC4166">
            <w:pPr>
              <w:jc w:val="center"/>
            </w:pPr>
            <w:r>
              <w:t>57</w:t>
            </w:r>
          </w:p>
        </w:tc>
        <w:tc>
          <w:tcPr>
            <w:tcW w:w="500" w:type="pct"/>
          </w:tcPr>
          <w:p w:rsidR="007C3D9D" w:rsidRDefault="007C3D9D" w:rsidP="00CC4166">
            <w:pPr>
              <w:jc w:val="center"/>
            </w:pPr>
            <w:r>
              <w:t>05051945</w:t>
            </w:r>
          </w:p>
        </w:tc>
        <w:tc>
          <w:tcPr>
            <w:tcW w:w="2000" w:type="pct"/>
          </w:tcPr>
          <w:p w:rsidR="007C3D9D" w:rsidRDefault="007C3D9D" w:rsidP="00CC4166">
            <w:r>
              <w:t xml:space="preserve">МЫҢБАЕВА ӘЙГЕРІМ ҚҰРМАНҒАЛИҚЫЗЫ </w:t>
            </w:r>
          </w:p>
        </w:tc>
        <w:tc>
          <w:tcPr>
            <w:tcW w:w="1250" w:type="pct"/>
          </w:tcPr>
          <w:p w:rsidR="007C3D9D" w:rsidRDefault="007C3D9D" w:rsidP="00CC4166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CC4166">
            <w:pPr>
              <w:jc w:val="center"/>
            </w:pPr>
            <w:r>
              <w:t>031</w:t>
            </w:r>
          </w:p>
        </w:tc>
      </w:tr>
      <w:tr w:rsidR="007C3D9D" w:rsidTr="00CC4166">
        <w:tc>
          <w:tcPr>
            <w:tcW w:w="250" w:type="pct"/>
          </w:tcPr>
          <w:p w:rsidR="007C3D9D" w:rsidRDefault="007C3D9D" w:rsidP="00CC4166">
            <w:pPr>
              <w:jc w:val="center"/>
            </w:pPr>
            <w:r>
              <w:t>58</w:t>
            </w:r>
          </w:p>
        </w:tc>
        <w:tc>
          <w:tcPr>
            <w:tcW w:w="500" w:type="pct"/>
          </w:tcPr>
          <w:p w:rsidR="007C3D9D" w:rsidRDefault="007C3D9D" w:rsidP="00CC4166">
            <w:pPr>
              <w:jc w:val="center"/>
            </w:pPr>
            <w:r>
              <w:t>09015507</w:t>
            </w:r>
          </w:p>
        </w:tc>
        <w:tc>
          <w:tcPr>
            <w:tcW w:w="2000" w:type="pct"/>
          </w:tcPr>
          <w:p w:rsidR="007C3D9D" w:rsidRDefault="007C3D9D" w:rsidP="00CC4166">
            <w:r>
              <w:t xml:space="preserve">МАХАШЕВА АЙША ИСАХАНҚЫЗЫ </w:t>
            </w:r>
          </w:p>
        </w:tc>
        <w:tc>
          <w:tcPr>
            <w:tcW w:w="1250" w:type="pct"/>
          </w:tcPr>
          <w:p w:rsidR="007C3D9D" w:rsidRDefault="007C3D9D" w:rsidP="00CC4166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CC4166">
            <w:pPr>
              <w:jc w:val="center"/>
            </w:pPr>
            <w:r>
              <w:t>302</w:t>
            </w:r>
          </w:p>
        </w:tc>
      </w:tr>
      <w:tr w:rsidR="007C3D9D" w:rsidTr="00CC4166">
        <w:tc>
          <w:tcPr>
            <w:tcW w:w="250" w:type="pct"/>
          </w:tcPr>
          <w:p w:rsidR="007C3D9D" w:rsidRDefault="007C3D9D" w:rsidP="00CC4166">
            <w:pPr>
              <w:jc w:val="center"/>
            </w:pPr>
            <w:r>
              <w:t>59</w:t>
            </w:r>
          </w:p>
        </w:tc>
        <w:tc>
          <w:tcPr>
            <w:tcW w:w="500" w:type="pct"/>
          </w:tcPr>
          <w:p w:rsidR="007C3D9D" w:rsidRDefault="007C3D9D" w:rsidP="00CC4166">
            <w:pPr>
              <w:jc w:val="center"/>
            </w:pPr>
            <w:r>
              <w:t>12049195</w:t>
            </w:r>
          </w:p>
        </w:tc>
        <w:tc>
          <w:tcPr>
            <w:tcW w:w="2000" w:type="pct"/>
          </w:tcPr>
          <w:p w:rsidR="007C3D9D" w:rsidRDefault="007C3D9D" w:rsidP="00CC4166">
            <w:r>
              <w:t xml:space="preserve">ЫКЛАСОВА АИЖАН ЖЕНИСОВНА </w:t>
            </w:r>
          </w:p>
        </w:tc>
        <w:tc>
          <w:tcPr>
            <w:tcW w:w="1250" w:type="pct"/>
          </w:tcPr>
          <w:p w:rsidR="007C3D9D" w:rsidRDefault="007C3D9D" w:rsidP="00CC4166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CC4166">
            <w:pPr>
              <w:jc w:val="center"/>
            </w:pPr>
            <w:r>
              <w:t>013</w:t>
            </w:r>
          </w:p>
        </w:tc>
      </w:tr>
      <w:tr w:rsidR="007C3D9D" w:rsidTr="00CC4166">
        <w:tc>
          <w:tcPr>
            <w:tcW w:w="250" w:type="pct"/>
          </w:tcPr>
          <w:p w:rsidR="007C3D9D" w:rsidRDefault="007C3D9D" w:rsidP="00CC4166">
            <w:pPr>
              <w:jc w:val="center"/>
            </w:pPr>
            <w:r>
              <w:t>60</w:t>
            </w:r>
          </w:p>
        </w:tc>
        <w:tc>
          <w:tcPr>
            <w:tcW w:w="500" w:type="pct"/>
          </w:tcPr>
          <w:p w:rsidR="007C3D9D" w:rsidRDefault="007C3D9D" w:rsidP="00CC4166">
            <w:pPr>
              <w:jc w:val="center"/>
            </w:pPr>
            <w:r>
              <w:t>13045065</w:t>
            </w:r>
          </w:p>
        </w:tc>
        <w:tc>
          <w:tcPr>
            <w:tcW w:w="2000" w:type="pct"/>
          </w:tcPr>
          <w:p w:rsidR="007C3D9D" w:rsidRDefault="007C3D9D" w:rsidP="00CC4166">
            <w:r>
              <w:t xml:space="preserve">ҚИМАДІЛ НҰРТАЙ </w:t>
            </w:r>
          </w:p>
        </w:tc>
        <w:tc>
          <w:tcPr>
            <w:tcW w:w="1250" w:type="pct"/>
          </w:tcPr>
          <w:p w:rsidR="007C3D9D" w:rsidRDefault="007C3D9D" w:rsidP="00CC4166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CC4166">
            <w:pPr>
              <w:jc w:val="center"/>
            </w:pPr>
            <w:r>
              <w:t>027</w:t>
            </w:r>
          </w:p>
        </w:tc>
      </w:tr>
      <w:tr w:rsidR="007C3D9D" w:rsidTr="00CC4166">
        <w:tc>
          <w:tcPr>
            <w:tcW w:w="250" w:type="pct"/>
          </w:tcPr>
          <w:p w:rsidR="007C3D9D" w:rsidRDefault="007C3D9D" w:rsidP="00CC4166">
            <w:pPr>
              <w:jc w:val="center"/>
            </w:pPr>
            <w:r>
              <w:t>61</w:t>
            </w:r>
          </w:p>
        </w:tc>
        <w:tc>
          <w:tcPr>
            <w:tcW w:w="500" w:type="pct"/>
          </w:tcPr>
          <w:p w:rsidR="007C3D9D" w:rsidRDefault="007C3D9D" w:rsidP="00CC4166">
            <w:pPr>
              <w:jc w:val="center"/>
            </w:pPr>
            <w:r>
              <w:t>18062274</w:t>
            </w:r>
          </w:p>
        </w:tc>
        <w:tc>
          <w:tcPr>
            <w:tcW w:w="2000" w:type="pct"/>
          </w:tcPr>
          <w:p w:rsidR="007C3D9D" w:rsidRDefault="007C3D9D" w:rsidP="00CC4166">
            <w:r>
              <w:t xml:space="preserve">КУАНЫШБЕК АЙДАНА АСИЛБЕККЫЗЫ </w:t>
            </w:r>
          </w:p>
        </w:tc>
        <w:tc>
          <w:tcPr>
            <w:tcW w:w="1250" w:type="pct"/>
          </w:tcPr>
          <w:p w:rsidR="007C3D9D" w:rsidRDefault="007C3D9D" w:rsidP="00CC4166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CC4166">
            <w:pPr>
              <w:jc w:val="center"/>
            </w:pPr>
            <w:r>
              <w:t>013</w:t>
            </w:r>
          </w:p>
        </w:tc>
      </w:tr>
      <w:tr w:rsidR="007C3D9D" w:rsidTr="00CC4166">
        <w:tc>
          <w:tcPr>
            <w:tcW w:w="250" w:type="pct"/>
          </w:tcPr>
          <w:p w:rsidR="007C3D9D" w:rsidRDefault="007C3D9D" w:rsidP="00CC4166">
            <w:pPr>
              <w:jc w:val="center"/>
            </w:pPr>
            <w:r>
              <w:t>62</w:t>
            </w:r>
          </w:p>
        </w:tc>
        <w:tc>
          <w:tcPr>
            <w:tcW w:w="500" w:type="pct"/>
          </w:tcPr>
          <w:p w:rsidR="007C3D9D" w:rsidRDefault="007C3D9D" w:rsidP="00CC4166">
            <w:pPr>
              <w:jc w:val="center"/>
            </w:pPr>
            <w:r>
              <w:t>04032124</w:t>
            </w:r>
          </w:p>
        </w:tc>
        <w:tc>
          <w:tcPr>
            <w:tcW w:w="2000" w:type="pct"/>
          </w:tcPr>
          <w:p w:rsidR="007C3D9D" w:rsidRDefault="007C3D9D" w:rsidP="00CC4166">
            <w:r>
              <w:t xml:space="preserve">НАРЫМБАЕВА ЖҰЛДЫЗ МҰРАТҚЫЗЫ </w:t>
            </w:r>
          </w:p>
        </w:tc>
        <w:tc>
          <w:tcPr>
            <w:tcW w:w="1250" w:type="pct"/>
          </w:tcPr>
          <w:p w:rsidR="007C3D9D" w:rsidRDefault="007C3D9D" w:rsidP="00CC4166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CC4166">
            <w:pPr>
              <w:jc w:val="center"/>
            </w:pPr>
            <w:r>
              <w:t>027</w:t>
            </w:r>
          </w:p>
        </w:tc>
      </w:tr>
      <w:tr w:rsidR="007C3D9D" w:rsidTr="00CC4166">
        <w:tc>
          <w:tcPr>
            <w:tcW w:w="250" w:type="pct"/>
          </w:tcPr>
          <w:p w:rsidR="007C3D9D" w:rsidRDefault="007C3D9D" w:rsidP="00CC4166">
            <w:pPr>
              <w:jc w:val="center"/>
            </w:pPr>
            <w:r>
              <w:t>63</w:t>
            </w:r>
          </w:p>
        </w:tc>
        <w:tc>
          <w:tcPr>
            <w:tcW w:w="500" w:type="pct"/>
          </w:tcPr>
          <w:p w:rsidR="007C3D9D" w:rsidRDefault="007C3D9D" w:rsidP="00CC4166">
            <w:pPr>
              <w:jc w:val="center"/>
            </w:pPr>
            <w:r>
              <w:t>03034147</w:t>
            </w:r>
          </w:p>
        </w:tc>
        <w:tc>
          <w:tcPr>
            <w:tcW w:w="2000" w:type="pct"/>
          </w:tcPr>
          <w:p w:rsidR="007C3D9D" w:rsidRDefault="007C3D9D" w:rsidP="00CC4166">
            <w:r>
              <w:t xml:space="preserve">МАНТАЙ ДАРЫН ЕСЕНГЕЛДИҰЛЫ </w:t>
            </w:r>
          </w:p>
        </w:tc>
        <w:tc>
          <w:tcPr>
            <w:tcW w:w="1250" w:type="pct"/>
          </w:tcPr>
          <w:p w:rsidR="007C3D9D" w:rsidRDefault="007C3D9D" w:rsidP="00CC4166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CC4166">
            <w:pPr>
              <w:jc w:val="center"/>
            </w:pPr>
            <w:r>
              <w:t>007</w:t>
            </w:r>
          </w:p>
        </w:tc>
      </w:tr>
      <w:tr w:rsidR="007C3D9D" w:rsidTr="00CC4166">
        <w:tc>
          <w:tcPr>
            <w:tcW w:w="250" w:type="pct"/>
          </w:tcPr>
          <w:p w:rsidR="007C3D9D" w:rsidRDefault="007C3D9D" w:rsidP="00CC4166">
            <w:pPr>
              <w:jc w:val="center"/>
            </w:pPr>
            <w:r>
              <w:t>64</w:t>
            </w:r>
          </w:p>
        </w:tc>
        <w:tc>
          <w:tcPr>
            <w:tcW w:w="500" w:type="pct"/>
          </w:tcPr>
          <w:p w:rsidR="007C3D9D" w:rsidRDefault="007C3D9D" w:rsidP="00CC4166">
            <w:pPr>
              <w:jc w:val="center"/>
            </w:pPr>
            <w:r>
              <w:t>03024129</w:t>
            </w:r>
          </w:p>
        </w:tc>
        <w:tc>
          <w:tcPr>
            <w:tcW w:w="2000" w:type="pct"/>
          </w:tcPr>
          <w:p w:rsidR="007C3D9D" w:rsidRDefault="007C3D9D" w:rsidP="00CC4166">
            <w:r>
              <w:t xml:space="preserve">БАТЫРХАН ТОҒЖАН БАУЫРЖАНҚЫЗЫ </w:t>
            </w:r>
          </w:p>
        </w:tc>
        <w:tc>
          <w:tcPr>
            <w:tcW w:w="1250" w:type="pct"/>
          </w:tcPr>
          <w:p w:rsidR="007C3D9D" w:rsidRDefault="007C3D9D" w:rsidP="00CC4166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CC4166">
            <w:pPr>
              <w:jc w:val="center"/>
            </w:pPr>
            <w:r>
              <w:t>007</w:t>
            </w:r>
          </w:p>
        </w:tc>
      </w:tr>
      <w:tr w:rsidR="007C3D9D" w:rsidTr="00CC4166">
        <w:tc>
          <w:tcPr>
            <w:tcW w:w="250" w:type="pct"/>
          </w:tcPr>
          <w:p w:rsidR="007C3D9D" w:rsidRDefault="007C3D9D" w:rsidP="00CC4166">
            <w:pPr>
              <w:jc w:val="center"/>
            </w:pPr>
            <w:r>
              <w:t>65</w:t>
            </w:r>
          </w:p>
        </w:tc>
        <w:tc>
          <w:tcPr>
            <w:tcW w:w="500" w:type="pct"/>
          </w:tcPr>
          <w:p w:rsidR="007C3D9D" w:rsidRDefault="007C3D9D" w:rsidP="00CC4166">
            <w:pPr>
              <w:jc w:val="center"/>
            </w:pPr>
            <w:r>
              <w:t>13006656</w:t>
            </w:r>
          </w:p>
        </w:tc>
        <w:tc>
          <w:tcPr>
            <w:tcW w:w="2000" w:type="pct"/>
          </w:tcPr>
          <w:p w:rsidR="007C3D9D" w:rsidRDefault="007C3D9D" w:rsidP="00CC4166">
            <w:r>
              <w:t xml:space="preserve">ТОКЕТАЕВ АЛМАЗ БАЗАНОВИЧ </w:t>
            </w:r>
          </w:p>
        </w:tc>
        <w:tc>
          <w:tcPr>
            <w:tcW w:w="1250" w:type="pct"/>
          </w:tcPr>
          <w:p w:rsidR="007C3D9D" w:rsidRDefault="007C3D9D" w:rsidP="00CC4166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CC4166">
            <w:pPr>
              <w:jc w:val="center"/>
            </w:pPr>
            <w:r>
              <w:t>027</w:t>
            </w:r>
          </w:p>
        </w:tc>
      </w:tr>
      <w:tr w:rsidR="007C3D9D" w:rsidTr="00CC4166">
        <w:tc>
          <w:tcPr>
            <w:tcW w:w="250" w:type="pct"/>
          </w:tcPr>
          <w:p w:rsidR="007C3D9D" w:rsidRDefault="007C3D9D" w:rsidP="00CC4166">
            <w:pPr>
              <w:jc w:val="center"/>
            </w:pPr>
            <w:r>
              <w:t>66</w:t>
            </w:r>
          </w:p>
        </w:tc>
        <w:tc>
          <w:tcPr>
            <w:tcW w:w="500" w:type="pct"/>
          </w:tcPr>
          <w:p w:rsidR="007C3D9D" w:rsidRDefault="007C3D9D" w:rsidP="00CC4166">
            <w:pPr>
              <w:jc w:val="center"/>
            </w:pPr>
            <w:r>
              <w:t>09015562</w:t>
            </w:r>
          </w:p>
        </w:tc>
        <w:tc>
          <w:tcPr>
            <w:tcW w:w="2000" w:type="pct"/>
          </w:tcPr>
          <w:p w:rsidR="007C3D9D" w:rsidRDefault="007C3D9D" w:rsidP="00CC4166">
            <w:r>
              <w:t xml:space="preserve">СЕРИКБАЕВ НУРИСЛАМ БАЗАРАЛИУГЛИ </w:t>
            </w:r>
          </w:p>
        </w:tc>
        <w:tc>
          <w:tcPr>
            <w:tcW w:w="1250" w:type="pct"/>
          </w:tcPr>
          <w:p w:rsidR="007C3D9D" w:rsidRDefault="007C3D9D" w:rsidP="00CC4166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CC4166">
            <w:pPr>
              <w:jc w:val="center"/>
            </w:pPr>
            <w:r>
              <w:t>013</w:t>
            </w:r>
          </w:p>
        </w:tc>
      </w:tr>
      <w:tr w:rsidR="007C3D9D" w:rsidTr="00CC4166">
        <w:tc>
          <w:tcPr>
            <w:tcW w:w="250" w:type="pct"/>
          </w:tcPr>
          <w:p w:rsidR="007C3D9D" w:rsidRDefault="007C3D9D" w:rsidP="00CC4166">
            <w:pPr>
              <w:jc w:val="center"/>
            </w:pPr>
            <w:r>
              <w:t>67</w:t>
            </w:r>
          </w:p>
        </w:tc>
        <w:tc>
          <w:tcPr>
            <w:tcW w:w="500" w:type="pct"/>
          </w:tcPr>
          <w:p w:rsidR="007C3D9D" w:rsidRDefault="007C3D9D" w:rsidP="00CC4166">
            <w:pPr>
              <w:jc w:val="center"/>
            </w:pPr>
            <w:r>
              <w:t>12007617</w:t>
            </w:r>
          </w:p>
        </w:tc>
        <w:tc>
          <w:tcPr>
            <w:tcW w:w="2000" w:type="pct"/>
          </w:tcPr>
          <w:p w:rsidR="007C3D9D" w:rsidRDefault="007C3D9D" w:rsidP="00CC4166">
            <w:r>
              <w:t xml:space="preserve">ЛӘЗӘТБЕК АМАН ЕРЛАНҰЛЫ </w:t>
            </w:r>
          </w:p>
        </w:tc>
        <w:tc>
          <w:tcPr>
            <w:tcW w:w="1250" w:type="pct"/>
          </w:tcPr>
          <w:p w:rsidR="007C3D9D" w:rsidRDefault="007C3D9D" w:rsidP="00CC4166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CC4166">
            <w:pPr>
              <w:jc w:val="center"/>
            </w:pPr>
            <w:r>
              <w:t>013</w:t>
            </w:r>
          </w:p>
        </w:tc>
      </w:tr>
      <w:tr w:rsidR="007C3D9D" w:rsidTr="00CC4166">
        <w:tc>
          <w:tcPr>
            <w:tcW w:w="250" w:type="pct"/>
          </w:tcPr>
          <w:p w:rsidR="007C3D9D" w:rsidRDefault="007C3D9D" w:rsidP="00CC4166">
            <w:pPr>
              <w:jc w:val="center"/>
            </w:pPr>
            <w:r>
              <w:t>68</w:t>
            </w:r>
          </w:p>
        </w:tc>
        <w:tc>
          <w:tcPr>
            <w:tcW w:w="500" w:type="pct"/>
          </w:tcPr>
          <w:p w:rsidR="007C3D9D" w:rsidRDefault="007C3D9D" w:rsidP="00CC4166">
            <w:pPr>
              <w:jc w:val="center"/>
            </w:pPr>
            <w:r>
              <w:t>05009983</w:t>
            </w:r>
          </w:p>
        </w:tc>
        <w:tc>
          <w:tcPr>
            <w:tcW w:w="2000" w:type="pct"/>
          </w:tcPr>
          <w:p w:rsidR="007C3D9D" w:rsidRDefault="007C3D9D" w:rsidP="00CC4166">
            <w:r>
              <w:t xml:space="preserve">СЕРИКБАЕВА АЗИЗА КУАНЫШЕВНА </w:t>
            </w:r>
          </w:p>
        </w:tc>
        <w:tc>
          <w:tcPr>
            <w:tcW w:w="1250" w:type="pct"/>
          </w:tcPr>
          <w:p w:rsidR="007C3D9D" w:rsidRDefault="007C3D9D" w:rsidP="00CC4166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CC4166">
            <w:pPr>
              <w:jc w:val="center"/>
            </w:pPr>
            <w:r>
              <w:t>031</w:t>
            </w:r>
          </w:p>
        </w:tc>
      </w:tr>
      <w:tr w:rsidR="007C3D9D" w:rsidTr="00CC4166">
        <w:tc>
          <w:tcPr>
            <w:tcW w:w="250" w:type="pct"/>
          </w:tcPr>
          <w:p w:rsidR="007C3D9D" w:rsidRDefault="007C3D9D" w:rsidP="00CC4166">
            <w:pPr>
              <w:jc w:val="center"/>
            </w:pPr>
            <w:r>
              <w:t>69</w:t>
            </w:r>
          </w:p>
        </w:tc>
        <w:tc>
          <w:tcPr>
            <w:tcW w:w="500" w:type="pct"/>
          </w:tcPr>
          <w:p w:rsidR="007C3D9D" w:rsidRDefault="007C3D9D" w:rsidP="00CC4166">
            <w:pPr>
              <w:jc w:val="center"/>
            </w:pPr>
            <w:r>
              <w:t>18025745</w:t>
            </w:r>
          </w:p>
        </w:tc>
        <w:tc>
          <w:tcPr>
            <w:tcW w:w="2000" w:type="pct"/>
          </w:tcPr>
          <w:p w:rsidR="007C3D9D" w:rsidRDefault="007C3D9D" w:rsidP="00CC4166">
            <w:r>
              <w:t xml:space="preserve">ТҰРСЫНБЕК БАЛҒЫН БАУЫРЖАНҚЫЗЫ </w:t>
            </w:r>
          </w:p>
        </w:tc>
        <w:tc>
          <w:tcPr>
            <w:tcW w:w="1250" w:type="pct"/>
          </w:tcPr>
          <w:p w:rsidR="007C3D9D" w:rsidRDefault="007C3D9D" w:rsidP="00CC4166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CC4166">
            <w:pPr>
              <w:jc w:val="center"/>
            </w:pPr>
            <w:r>
              <w:t>045</w:t>
            </w:r>
          </w:p>
        </w:tc>
      </w:tr>
      <w:tr w:rsidR="007C3D9D" w:rsidTr="00CC4166">
        <w:tc>
          <w:tcPr>
            <w:tcW w:w="250" w:type="pct"/>
          </w:tcPr>
          <w:p w:rsidR="007C3D9D" w:rsidRDefault="007C3D9D" w:rsidP="00CC4166">
            <w:pPr>
              <w:jc w:val="center"/>
            </w:pPr>
            <w:r>
              <w:t>70</w:t>
            </w:r>
          </w:p>
        </w:tc>
        <w:tc>
          <w:tcPr>
            <w:tcW w:w="500" w:type="pct"/>
          </w:tcPr>
          <w:p w:rsidR="007C3D9D" w:rsidRDefault="007C3D9D" w:rsidP="00CC4166">
            <w:pPr>
              <w:jc w:val="center"/>
            </w:pPr>
            <w:r>
              <w:t>18006758</w:t>
            </w:r>
          </w:p>
        </w:tc>
        <w:tc>
          <w:tcPr>
            <w:tcW w:w="2000" w:type="pct"/>
          </w:tcPr>
          <w:p w:rsidR="007C3D9D" w:rsidRDefault="007C3D9D" w:rsidP="00CC4166">
            <w:r>
              <w:t xml:space="preserve">ҚҰДАЙБЕРГЕН ЕРДӘУЛЕТ БАҚЫТҰЛЫ </w:t>
            </w:r>
          </w:p>
        </w:tc>
        <w:tc>
          <w:tcPr>
            <w:tcW w:w="1250" w:type="pct"/>
          </w:tcPr>
          <w:p w:rsidR="007C3D9D" w:rsidRDefault="007C3D9D" w:rsidP="00CC4166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CC4166">
            <w:pPr>
              <w:jc w:val="center"/>
            </w:pPr>
            <w:r>
              <w:t>302</w:t>
            </w:r>
          </w:p>
        </w:tc>
      </w:tr>
      <w:tr w:rsidR="007C3D9D" w:rsidTr="00CC4166">
        <w:tc>
          <w:tcPr>
            <w:tcW w:w="250" w:type="pct"/>
          </w:tcPr>
          <w:p w:rsidR="007C3D9D" w:rsidRDefault="007C3D9D" w:rsidP="00CC4166">
            <w:pPr>
              <w:jc w:val="center"/>
            </w:pPr>
            <w:r>
              <w:t>71</w:t>
            </w:r>
          </w:p>
        </w:tc>
        <w:tc>
          <w:tcPr>
            <w:tcW w:w="500" w:type="pct"/>
          </w:tcPr>
          <w:p w:rsidR="007C3D9D" w:rsidRDefault="007C3D9D" w:rsidP="00CC4166">
            <w:pPr>
              <w:jc w:val="center"/>
            </w:pPr>
            <w:r>
              <w:t>06033995</w:t>
            </w:r>
          </w:p>
        </w:tc>
        <w:tc>
          <w:tcPr>
            <w:tcW w:w="2000" w:type="pct"/>
          </w:tcPr>
          <w:p w:rsidR="007C3D9D" w:rsidRDefault="007C3D9D" w:rsidP="00CC4166">
            <w:r>
              <w:t xml:space="preserve">БАХТИЯРОВ НУРЖОЛ АДИЛБЕКУЛЫ </w:t>
            </w:r>
          </w:p>
        </w:tc>
        <w:tc>
          <w:tcPr>
            <w:tcW w:w="1250" w:type="pct"/>
          </w:tcPr>
          <w:p w:rsidR="007C3D9D" w:rsidRDefault="007C3D9D" w:rsidP="00CC4166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CC4166">
            <w:pPr>
              <w:jc w:val="center"/>
            </w:pPr>
            <w:r>
              <w:t>027</w:t>
            </w:r>
          </w:p>
        </w:tc>
      </w:tr>
      <w:tr w:rsidR="007C3D9D" w:rsidTr="00CC4166">
        <w:tc>
          <w:tcPr>
            <w:tcW w:w="250" w:type="pct"/>
          </w:tcPr>
          <w:p w:rsidR="007C3D9D" w:rsidRDefault="007C3D9D" w:rsidP="00CC4166">
            <w:pPr>
              <w:jc w:val="center"/>
            </w:pPr>
            <w:r>
              <w:t>72</w:t>
            </w:r>
          </w:p>
        </w:tc>
        <w:tc>
          <w:tcPr>
            <w:tcW w:w="500" w:type="pct"/>
          </w:tcPr>
          <w:p w:rsidR="007C3D9D" w:rsidRDefault="007C3D9D" w:rsidP="00CC4166">
            <w:pPr>
              <w:jc w:val="center"/>
            </w:pPr>
            <w:r>
              <w:t>03040406</w:t>
            </w:r>
          </w:p>
        </w:tc>
        <w:tc>
          <w:tcPr>
            <w:tcW w:w="2000" w:type="pct"/>
          </w:tcPr>
          <w:p w:rsidR="007C3D9D" w:rsidRDefault="007C3D9D" w:rsidP="00CC4166">
            <w:r>
              <w:t xml:space="preserve">ТИЛЕУБЕРДИ ЖАЙНАГАН </w:t>
            </w:r>
          </w:p>
        </w:tc>
        <w:tc>
          <w:tcPr>
            <w:tcW w:w="1250" w:type="pct"/>
          </w:tcPr>
          <w:p w:rsidR="007C3D9D" w:rsidRDefault="007C3D9D" w:rsidP="00CC4166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CC4166">
            <w:pPr>
              <w:jc w:val="center"/>
            </w:pPr>
            <w:r>
              <w:t>027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576343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576343" w:rsidRDefault="007C3D9D" w:rsidP="00576343">
            <w:pPr>
              <w:jc w:val="center"/>
              <w:rPr>
                <w:b/>
              </w:rPr>
            </w:pPr>
            <w:r w:rsidRPr="00576343">
              <w:rPr>
                <w:b/>
              </w:rPr>
              <w:t>M092 - Математика и статистика</w:t>
            </w:r>
          </w:p>
        </w:tc>
      </w:tr>
      <w:tr w:rsidR="007C3D9D" w:rsidTr="00576343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576343">
            <w:pPr>
              <w:jc w:val="center"/>
            </w:pPr>
            <w:r>
              <w:t>005 - Актюбинский региональный университет имени К.Жубанова</w:t>
            </w:r>
          </w:p>
        </w:tc>
      </w:tr>
      <w:tr w:rsidR="007C3D9D" w:rsidTr="00576343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576343">
              <w:tc>
                <w:tcPr>
                  <w:tcW w:w="5000" w:type="pct"/>
                  <w:shd w:val="clear" w:color="auto" w:fill="auto"/>
                </w:tcPr>
                <w:p w:rsidR="007C3D9D" w:rsidRDefault="007C3D9D" w:rsidP="00576343">
                  <w:r>
                    <w:t>Проходные параметры:</w:t>
                  </w:r>
                </w:p>
                <w:p w:rsidR="007C3D9D" w:rsidRDefault="007C3D9D" w:rsidP="00576343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88</w:t>
                  </w:r>
                </w:p>
                <w:p w:rsidR="007C3D9D" w:rsidRDefault="007C3D9D" w:rsidP="00576343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33</w:t>
                  </w:r>
                </w:p>
                <w:p w:rsidR="007C3D9D" w:rsidRDefault="007C3D9D" w:rsidP="00576343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23</w:t>
                  </w:r>
                </w:p>
                <w:p w:rsidR="007C3D9D" w:rsidRDefault="007C3D9D" w:rsidP="00576343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32</w:t>
                  </w:r>
                </w:p>
                <w:p w:rsidR="007C3D9D" w:rsidRDefault="007C3D9D" w:rsidP="00576343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3,4</w:t>
                  </w:r>
                </w:p>
              </w:tc>
            </w:tr>
          </w:tbl>
          <w:p w:rsidR="007C3D9D" w:rsidRDefault="007C3D9D" w:rsidP="00576343">
            <w:pPr>
              <w:jc w:val="center"/>
            </w:pPr>
          </w:p>
        </w:tc>
      </w:tr>
      <w:tr w:rsidR="007C3D9D" w:rsidTr="00576343">
        <w:tc>
          <w:tcPr>
            <w:tcW w:w="386" w:type="pct"/>
            <w:vAlign w:val="center"/>
          </w:tcPr>
          <w:p w:rsidR="007C3D9D" w:rsidRPr="00576343" w:rsidRDefault="007C3D9D" w:rsidP="00576343">
            <w:pPr>
              <w:jc w:val="center"/>
              <w:rPr>
                <w:b/>
              </w:rPr>
            </w:pPr>
            <w:r w:rsidRPr="00576343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576343" w:rsidRDefault="007C3D9D" w:rsidP="00576343">
            <w:pPr>
              <w:jc w:val="center"/>
              <w:rPr>
                <w:b/>
              </w:rPr>
            </w:pPr>
            <w:r w:rsidRPr="00576343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576343" w:rsidRDefault="007C3D9D" w:rsidP="00576343">
            <w:pPr>
              <w:jc w:val="center"/>
              <w:rPr>
                <w:b/>
              </w:rPr>
            </w:pPr>
            <w:r w:rsidRPr="00576343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576343" w:rsidRDefault="007C3D9D" w:rsidP="00576343">
            <w:pPr>
              <w:jc w:val="center"/>
              <w:rPr>
                <w:b/>
              </w:rPr>
            </w:pPr>
            <w:r w:rsidRPr="00576343">
              <w:rPr>
                <w:b/>
              </w:rPr>
              <w:t>Сумма баллов</w:t>
            </w:r>
          </w:p>
        </w:tc>
      </w:tr>
      <w:tr w:rsidR="007C3D9D" w:rsidTr="00576343">
        <w:tc>
          <w:tcPr>
            <w:tcW w:w="386" w:type="pct"/>
          </w:tcPr>
          <w:p w:rsidR="007C3D9D" w:rsidRDefault="007C3D9D" w:rsidP="00576343">
            <w:pPr>
              <w:jc w:val="center"/>
            </w:pPr>
            <w:r>
              <w:lastRenderedPageBreak/>
              <w:t>1</w:t>
            </w:r>
          </w:p>
        </w:tc>
        <w:tc>
          <w:tcPr>
            <w:tcW w:w="769" w:type="pct"/>
          </w:tcPr>
          <w:p w:rsidR="007C3D9D" w:rsidRDefault="007C3D9D" w:rsidP="00576343">
            <w:pPr>
              <w:jc w:val="center"/>
            </w:pPr>
            <w:r>
              <w:t>02001129</w:t>
            </w:r>
          </w:p>
        </w:tc>
        <w:tc>
          <w:tcPr>
            <w:tcW w:w="1923" w:type="pct"/>
          </w:tcPr>
          <w:p w:rsidR="007C3D9D" w:rsidRDefault="007C3D9D">
            <w:r>
              <w:t xml:space="preserve">ЖАЛМУХАМБЕТОВА АСЕЛЬ ХАСАНГАЛИЕВНА </w:t>
            </w:r>
          </w:p>
        </w:tc>
        <w:tc>
          <w:tcPr>
            <w:tcW w:w="1922" w:type="pct"/>
          </w:tcPr>
          <w:p w:rsidR="007C3D9D" w:rsidRDefault="007C3D9D" w:rsidP="00576343">
            <w:pPr>
              <w:jc w:val="center"/>
            </w:pPr>
            <w:r>
              <w:t>88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7732A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7732AF" w:rsidRDefault="007C3D9D" w:rsidP="007732AF">
            <w:pPr>
              <w:jc w:val="center"/>
              <w:rPr>
                <w:b/>
              </w:rPr>
            </w:pPr>
            <w:r w:rsidRPr="007732AF">
              <w:rPr>
                <w:b/>
              </w:rPr>
              <w:t>M092 - Математика и статистика</w:t>
            </w:r>
          </w:p>
        </w:tc>
      </w:tr>
      <w:tr w:rsidR="007C3D9D" w:rsidTr="007732A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7732AF">
            <w:pPr>
              <w:jc w:val="center"/>
            </w:pPr>
            <w:r>
              <w:t>010 - Атырауский университет имени Х.Досмухамедова</w:t>
            </w:r>
          </w:p>
        </w:tc>
      </w:tr>
      <w:tr w:rsidR="007C3D9D" w:rsidTr="007732AF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7732AF">
              <w:tc>
                <w:tcPr>
                  <w:tcW w:w="5000" w:type="pct"/>
                  <w:shd w:val="clear" w:color="auto" w:fill="auto"/>
                </w:tcPr>
                <w:p w:rsidR="007C3D9D" w:rsidRDefault="007C3D9D" w:rsidP="007732AF">
                  <w:r>
                    <w:t>Проходные параметры:</w:t>
                  </w:r>
                </w:p>
                <w:p w:rsidR="007C3D9D" w:rsidRDefault="007C3D9D" w:rsidP="007732AF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82</w:t>
                  </w:r>
                </w:p>
                <w:p w:rsidR="007C3D9D" w:rsidRDefault="007C3D9D" w:rsidP="007732AF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34</w:t>
                  </w:r>
                </w:p>
                <w:p w:rsidR="007C3D9D" w:rsidRDefault="007C3D9D" w:rsidP="007732AF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20</w:t>
                  </w:r>
                </w:p>
                <w:p w:rsidR="007C3D9D" w:rsidRDefault="007C3D9D" w:rsidP="007732AF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28</w:t>
                  </w:r>
                </w:p>
                <w:p w:rsidR="007C3D9D" w:rsidRDefault="007C3D9D" w:rsidP="007732AF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3,56</w:t>
                  </w:r>
                </w:p>
              </w:tc>
            </w:tr>
          </w:tbl>
          <w:p w:rsidR="007C3D9D" w:rsidRDefault="007C3D9D" w:rsidP="007732AF">
            <w:pPr>
              <w:jc w:val="center"/>
            </w:pPr>
          </w:p>
        </w:tc>
      </w:tr>
      <w:tr w:rsidR="007C3D9D" w:rsidTr="007732AF">
        <w:tc>
          <w:tcPr>
            <w:tcW w:w="386" w:type="pct"/>
            <w:vAlign w:val="center"/>
          </w:tcPr>
          <w:p w:rsidR="007C3D9D" w:rsidRPr="007732AF" w:rsidRDefault="007C3D9D" w:rsidP="007732AF">
            <w:pPr>
              <w:jc w:val="center"/>
              <w:rPr>
                <w:b/>
              </w:rPr>
            </w:pPr>
            <w:r w:rsidRPr="007732AF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7732AF" w:rsidRDefault="007C3D9D" w:rsidP="007732AF">
            <w:pPr>
              <w:jc w:val="center"/>
              <w:rPr>
                <w:b/>
              </w:rPr>
            </w:pPr>
            <w:r w:rsidRPr="007732AF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7732AF" w:rsidRDefault="007C3D9D" w:rsidP="007732AF">
            <w:pPr>
              <w:jc w:val="center"/>
              <w:rPr>
                <w:b/>
              </w:rPr>
            </w:pPr>
            <w:r w:rsidRPr="007732AF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7732AF" w:rsidRDefault="007C3D9D" w:rsidP="007732AF">
            <w:pPr>
              <w:jc w:val="center"/>
              <w:rPr>
                <w:b/>
              </w:rPr>
            </w:pPr>
            <w:r w:rsidRPr="007732AF">
              <w:rPr>
                <w:b/>
              </w:rPr>
              <w:t>Сумма баллов</w:t>
            </w:r>
          </w:p>
        </w:tc>
      </w:tr>
      <w:tr w:rsidR="007C3D9D" w:rsidTr="007732AF">
        <w:tc>
          <w:tcPr>
            <w:tcW w:w="386" w:type="pct"/>
          </w:tcPr>
          <w:p w:rsidR="007C3D9D" w:rsidRDefault="007C3D9D" w:rsidP="007732AF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7732AF">
            <w:pPr>
              <w:jc w:val="center"/>
            </w:pPr>
            <w:r>
              <w:t>02021031</w:t>
            </w:r>
          </w:p>
        </w:tc>
        <w:tc>
          <w:tcPr>
            <w:tcW w:w="1923" w:type="pct"/>
          </w:tcPr>
          <w:p w:rsidR="007C3D9D" w:rsidRDefault="007C3D9D">
            <w:r>
              <w:t xml:space="preserve">РАИСОВ АДИЛЕТ БУЛАТБЕКОВИЧ </w:t>
            </w:r>
          </w:p>
        </w:tc>
        <w:tc>
          <w:tcPr>
            <w:tcW w:w="1922" w:type="pct"/>
          </w:tcPr>
          <w:p w:rsidR="007C3D9D" w:rsidRDefault="007C3D9D" w:rsidP="007732AF">
            <w:pPr>
              <w:jc w:val="center"/>
            </w:pPr>
            <w:r>
              <w:t>102</w:t>
            </w:r>
          </w:p>
        </w:tc>
      </w:tr>
      <w:tr w:rsidR="007C3D9D" w:rsidTr="007732AF">
        <w:tc>
          <w:tcPr>
            <w:tcW w:w="386" w:type="pct"/>
          </w:tcPr>
          <w:p w:rsidR="007C3D9D" w:rsidRDefault="007C3D9D" w:rsidP="007732AF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7732AF">
            <w:pPr>
              <w:jc w:val="center"/>
            </w:pPr>
            <w:r>
              <w:t>03053453</w:t>
            </w:r>
          </w:p>
        </w:tc>
        <w:tc>
          <w:tcPr>
            <w:tcW w:w="1923" w:type="pct"/>
          </w:tcPr>
          <w:p w:rsidR="007C3D9D" w:rsidRDefault="007C3D9D">
            <w:r>
              <w:t xml:space="preserve">ҚҰСАЙЫНОВ РУСТЕМ КУАТБЕКҰЛЫ </w:t>
            </w:r>
          </w:p>
        </w:tc>
        <w:tc>
          <w:tcPr>
            <w:tcW w:w="1922" w:type="pct"/>
          </w:tcPr>
          <w:p w:rsidR="007C3D9D" w:rsidRDefault="007C3D9D" w:rsidP="007732AF">
            <w:pPr>
              <w:jc w:val="center"/>
            </w:pPr>
            <w:r>
              <w:t>102</w:t>
            </w:r>
          </w:p>
        </w:tc>
      </w:tr>
      <w:tr w:rsidR="007C3D9D" w:rsidTr="007732AF">
        <w:tc>
          <w:tcPr>
            <w:tcW w:w="386" w:type="pct"/>
          </w:tcPr>
          <w:p w:rsidR="007C3D9D" w:rsidRDefault="007C3D9D" w:rsidP="007732AF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7732AF">
            <w:pPr>
              <w:jc w:val="center"/>
            </w:pPr>
            <w:r>
              <w:t>04001933</w:t>
            </w:r>
          </w:p>
        </w:tc>
        <w:tc>
          <w:tcPr>
            <w:tcW w:w="1923" w:type="pct"/>
          </w:tcPr>
          <w:p w:rsidR="007C3D9D" w:rsidRDefault="007C3D9D">
            <w:r>
              <w:t xml:space="preserve">ЖАҢБЫРБАЕВА ҚҰРАЛАЙ ЖАЛГАСБАЙҚЫЗЫ </w:t>
            </w:r>
          </w:p>
        </w:tc>
        <w:tc>
          <w:tcPr>
            <w:tcW w:w="1922" w:type="pct"/>
          </w:tcPr>
          <w:p w:rsidR="007C3D9D" w:rsidRDefault="007C3D9D" w:rsidP="007732AF">
            <w:pPr>
              <w:jc w:val="center"/>
            </w:pPr>
            <w:r>
              <w:t>82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576B80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576B80" w:rsidRDefault="007C3D9D" w:rsidP="00576B80">
            <w:pPr>
              <w:jc w:val="center"/>
              <w:rPr>
                <w:b/>
              </w:rPr>
            </w:pPr>
            <w:r w:rsidRPr="00576B80">
              <w:rPr>
                <w:b/>
              </w:rPr>
              <w:t>M092 - Математика и статистика</w:t>
            </w:r>
          </w:p>
        </w:tc>
      </w:tr>
      <w:tr w:rsidR="007C3D9D" w:rsidTr="00576B80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576B80">
            <w:pPr>
              <w:jc w:val="center"/>
            </w:pPr>
            <w:r>
              <w:t>011 - Восточно-Казахстанский университет имени С.Аманжолова</w:t>
            </w:r>
          </w:p>
        </w:tc>
      </w:tr>
      <w:tr w:rsidR="007C3D9D" w:rsidTr="00576B80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576B80">
              <w:tc>
                <w:tcPr>
                  <w:tcW w:w="5000" w:type="pct"/>
                  <w:shd w:val="clear" w:color="auto" w:fill="auto"/>
                </w:tcPr>
                <w:p w:rsidR="007C3D9D" w:rsidRDefault="007C3D9D" w:rsidP="00576B80">
                  <w:r>
                    <w:t>Проходные параметры:</w:t>
                  </w:r>
                </w:p>
                <w:p w:rsidR="007C3D9D" w:rsidRDefault="007C3D9D" w:rsidP="00576B80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103</w:t>
                  </w:r>
                </w:p>
                <w:p w:rsidR="007C3D9D" w:rsidRDefault="007C3D9D" w:rsidP="00576B80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53</w:t>
                  </w:r>
                </w:p>
                <w:p w:rsidR="007C3D9D" w:rsidRDefault="007C3D9D" w:rsidP="00576B80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22</w:t>
                  </w:r>
                </w:p>
                <w:p w:rsidR="007C3D9D" w:rsidRDefault="007C3D9D" w:rsidP="00576B80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28</w:t>
                  </w:r>
                </w:p>
                <w:p w:rsidR="007C3D9D" w:rsidRDefault="007C3D9D" w:rsidP="00576B80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3,09</w:t>
                  </w:r>
                </w:p>
              </w:tc>
            </w:tr>
          </w:tbl>
          <w:p w:rsidR="007C3D9D" w:rsidRDefault="007C3D9D" w:rsidP="00576B80">
            <w:pPr>
              <w:jc w:val="center"/>
            </w:pPr>
          </w:p>
        </w:tc>
      </w:tr>
      <w:tr w:rsidR="007C3D9D" w:rsidTr="00576B80">
        <w:tc>
          <w:tcPr>
            <w:tcW w:w="386" w:type="pct"/>
            <w:vAlign w:val="center"/>
          </w:tcPr>
          <w:p w:rsidR="007C3D9D" w:rsidRPr="00576B80" w:rsidRDefault="007C3D9D" w:rsidP="00576B80">
            <w:pPr>
              <w:jc w:val="center"/>
              <w:rPr>
                <w:b/>
              </w:rPr>
            </w:pPr>
            <w:r w:rsidRPr="00576B80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576B80" w:rsidRDefault="007C3D9D" w:rsidP="00576B80">
            <w:pPr>
              <w:jc w:val="center"/>
              <w:rPr>
                <w:b/>
              </w:rPr>
            </w:pPr>
            <w:r w:rsidRPr="00576B80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576B80" w:rsidRDefault="007C3D9D" w:rsidP="00576B80">
            <w:pPr>
              <w:jc w:val="center"/>
              <w:rPr>
                <w:b/>
              </w:rPr>
            </w:pPr>
            <w:r w:rsidRPr="00576B80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576B80" w:rsidRDefault="007C3D9D" w:rsidP="00576B80">
            <w:pPr>
              <w:jc w:val="center"/>
              <w:rPr>
                <w:b/>
              </w:rPr>
            </w:pPr>
            <w:r w:rsidRPr="00576B80">
              <w:rPr>
                <w:b/>
              </w:rPr>
              <w:t>Сумма баллов</w:t>
            </w:r>
          </w:p>
        </w:tc>
      </w:tr>
      <w:tr w:rsidR="007C3D9D" w:rsidTr="00576B80">
        <w:tc>
          <w:tcPr>
            <w:tcW w:w="386" w:type="pct"/>
          </w:tcPr>
          <w:p w:rsidR="007C3D9D" w:rsidRDefault="007C3D9D" w:rsidP="00576B80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576B80">
            <w:pPr>
              <w:jc w:val="center"/>
            </w:pPr>
            <w:r>
              <w:t>17018156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АЖИКЕНОВ ЧИНГИС СЛЯМБЕКОВИЧ </w:t>
            </w:r>
          </w:p>
        </w:tc>
        <w:tc>
          <w:tcPr>
            <w:tcW w:w="1922" w:type="pct"/>
          </w:tcPr>
          <w:p w:rsidR="007C3D9D" w:rsidRDefault="007C3D9D" w:rsidP="00576B80">
            <w:pPr>
              <w:jc w:val="center"/>
            </w:pPr>
            <w:r>
              <w:t>103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2023C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2023CD" w:rsidRDefault="007C3D9D" w:rsidP="002023CD">
            <w:pPr>
              <w:jc w:val="center"/>
              <w:rPr>
                <w:b/>
              </w:rPr>
            </w:pPr>
            <w:r w:rsidRPr="002023CD">
              <w:rPr>
                <w:b/>
              </w:rPr>
              <w:t>M092 - Математика и статистика</w:t>
            </w:r>
          </w:p>
        </w:tc>
      </w:tr>
      <w:tr w:rsidR="007C3D9D" w:rsidTr="002023C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2023CD">
            <w:pPr>
              <w:jc w:val="center"/>
            </w:pPr>
            <w:r>
              <w:t>012 - Восточно-Казахстанский технический университет имени Д.Серикбаева</w:t>
            </w:r>
          </w:p>
        </w:tc>
      </w:tr>
      <w:tr w:rsidR="007C3D9D" w:rsidTr="002023CD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2023CD">
              <w:tc>
                <w:tcPr>
                  <w:tcW w:w="5000" w:type="pct"/>
                  <w:shd w:val="clear" w:color="auto" w:fill="auto"/>
                </w:tcPr>
                <w:p w:rsidR="007C3D9D" w:rsidRDefault="007C3D9D" w:rsidP="002023CD">
                  <w:r>
                    <w:t>Проходные параметры:</w:t>
                  </w:r>
                </w:p>
                <w:p w:rsidR="007C3D9D" w:rsidRDefault="007C3D9D" w:rsidP="002023CD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87</w:t>
                  </w:r>
                </w:p>
                <w:p w:rsidR="007C3D9D" w:rsidRDefault="007C3D9D" w:rsidP="002023CD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32</w:t>
                  </w:r>
                </w:p>
                <w:p w:rsidR="007C3D9D" w:rsidRDefault="007C3D9D" w:rsidP="002023CD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26</w:t>
                  </w:r>
                </w:p>
                <w:p w:rsidR="007C3D9D" w:rsidRDefault="007C3D9D" w:rsidP="002023CD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29</w:t>
                  </w:r>
                </w:p>
                <w:p w:rsidR="007C3D9D" w:rsidRDefault="007C3D9D" w:rsidP="002023CD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3,71</w:t>
                  </w:r>
                </w:p>
              </w:tc>
            </w:tr>
          </w:tbl>
          <w:p w:rsidR="007C3D9D" w:rsidRDefault="007C3D9D" w:rsidP="002023CD">
            <w:pPr>
              <w:jc w:val="center"/>
            </w:pPr>
          </w:p>
        </w:tc>
      </w:tr>
      <w:tr w:rsidR="007C3D9D" w:rsidTr="002023CD">
        <w:tc>
          <w:tcPr>
            <w:tcW w:w="386" w:type="pct"/>
            <w:vAlign w:val="center"/>
          </w:tcPr>
          <w:p w:rsidR="007C3D9D" w:rsidRPr="002023CD" w:rsidRDefault="007C3D9D" w:rsidP="002023CD">
            <w:pPr>
              <w:jc w:val="center"/>
              <w:rPr>
                <w:b/>
              </w:rPr>
            </w:pPr>
            <w:r w:rsidRPr="002023CD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2023CD" w:rsidRDefault="007C3D9D" w:rsidP="002023CD">
            <w:pPr>
              <w:jc w:val="center"/>
              <w:rPr>
                <w:b/>
              </w:rPr>
            </w:pPr>
            <w:r w:rsidRPr="002023CD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2023CD" w:rsidRDefault="007C3D9D" w:rsidP="002023CD">
            <w:pPr>
              <w:jc w:val="center"/>
              <w:rPr>
                <w:b/>
              </w:rPr>
            </w:pPr>
            <w:r w:rsidRPr="002023CD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2023CD" w:rsidRDefault="007C3D9D" w:rsidP="002023CD">
            <w:pPr>
              <w:jc w:val="center"/>
              <w:rPr>
                <w:b/>
              </w:rPr>
            </w:pPr>
            <w:r w:rsidRPr="002023CD">
              <w:rPr>
                <w:b/>
              </w:rPr>
              <w:t>Сумма баллов</w:t>
            </w:r>
          </w:p>
        </w:tc>
      </w:tr>
      <w:tr w:rsidR="007C3D9D" w:rsidTr="002023CD">
        <w:tc>
          <w:tcPr>
            <w:tcW w:w="386" w:type="pct"/>
          </w:tcPr>
          <w:p w:rsidR="007C3D9D" w:rsidRDefault="007C3D9D" w:rsidP="002023CD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2023CD">
            <w:pPr>
              <w:jc w:val="center"/>
            </w:pPr>
            <w:r>
              <w:t>17034937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АБЫЛҚАНОВА БАЛЖАН СОВЕТҚАЗЫҚЫЗЫ </w:t>
            </w:r>
          </w:p>
        </w:tc>
        <w:tc>
          <w:tcPr>
            <w:tcW w:w="1922" w:type="pct"/>
          </w:tcPr>
          <w:p w:rsidR="007C3D9D" w:rsidRDefault="007C3D9D" w:rsidP="002023CD">
            <w:pPr>
              <w:jc w:val="center"/>
            </w:pPr>
            <w:r>
              <w:t>101</w:t>
            </w:r>
          </w:p>
        </w:tc>
      </w:tr>
      <w:tr w:rsidR="007C3D9D" w:rsidTr="002023CD">
        <w:tc>
          <w:tcPr>
            <w:tcW w:w="386" w:type="pct"/>
          </w:tcPr>
          <w:p w:rsidR="007C3D9D" w:rsidRDefault="007C3D9D" w:rsidP="002023CD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2023CD">
            <w:pPr>
              <w:jc w:val="center"/>
            </w:pPr>
            <w:r>
              <w:t>17014251</w:t>
            </w:r>
          </w:p>
        </w:tc>
        <w:tc>
          <w:tcPr>
            <w:tcW w:w="1923" w:type="pct"/>
          </w:tcPr>
          <w:p w:rsidR="007C3D9D" w:rsidRDefault="007C3D9D">
            <w:r>
              <w:t xml:space="preserve">ҚИҚАН РАХИМА </w:t>
            </w:r>
          </w:p>
        </w:tc>
        <w:tc>
          <w:tcPr>
            <w:tcW w:w="1922" w:type="pct"/>
          </w:tcPr>
          <w:p w:rsidR="007C3D9D" w:rsidRDefault="007C3D9D" w:rsidP="002023CD">
            <w:pPr>
              <w:jc w:val="center"/>
            </w:pPr>
            <w:r>
              <w:t>87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8F7C2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8F7C2A" w:rsidRDefault="007C3D9D" w:rsidP="008F7C2A">
            <w:pPr>
              <w:jc w:val="center"/>
              <w:rPr>
                <w:b/>
              </w:rPr>
            </w:pPr>
            <w:r w:rsidRPr="008F7C2A">
              <w:rPr>
                <w:b/>
              </w:rPr>
              <w:t>M092 - Математика и статистика</w:t>
            </w:r>
          </w:p>
        </w:tc>
      </w:tr>
      <w:tr w:rsidR="007C3D9D" w:rsidTr="008F7C2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8F7C2A">
            <w:pPr>
              <w:jc w:val="center"/>
            </w:pPr>
            <w:r>
              <w:t>031 - Карагандинский университет имени академика Е.А.Букетова</w:t>
            </w:r>
          </w:p>
        </w:tc>
      </w:tr>
      <w:tr w:rsidR="007C3D9D" w:rsidTr="008F7C2A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8F7C2A">
              <w:tc>
                <w:tcPr>
                  <w:tcW w:w="5000" w:type="pct"/>
                  <w:shd w:val="clear" w:color="auto" w:fill="auto"/>
                </w:tcPr>
                <w:p w:rsidR="007C3D9D" w:rsidRDefault="007C3D9D" w:rsidP="008F7C2A">
                  <w:r>
                    <w:t>Проходные параметры:</w:t>
                  </w:r>
                </w:p>
                <w:p w:rsidR="007C3D9D" w:rsidRDefault="007C3D9D" w:rsidP="008F7C2A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101</w:t>
                  </w:r>
                </w:p>
                <w:p w:rsidR="007C3D9D" w:rsidRDefault="007C3D9D" w:rsidP="008F7C2A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48</w:t>
                  </w:r>
                </w:p>
                <w:p w:rsidR="007C3D9D" w:rsidRDefault="007C3D9D" w:rsidP="008F7C2A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23</w:t>
                  </w:r>
                </w:p>
                <w:p w:rsidR="007C3D9D" w:rsidRDefault="007C3D9D" w:rsidP="008F7C2A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30</w:t>
                  </w:r>
                </w:p>
                <w:p w:rsidR="007C3D9D" w:rsidRDefault="007C3D9D" w:rsidP="008F7C2A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3,27</w:t>
                  </w:r>
                </w:p>
              </w:tc>
            </w:tr>
          </w:tbl>
          <w:p w:rsidR="007C3D9D" w:rsidRDefault="007C3D9D" w:rsidP="008F7C2A">
            <w:pPr>
              <w:jc w:val="center"/>
            </w:pPr>
          </w:p>
        </w:tc>
      </w:tr>
      <w:tr w:rsidR="007C3D9D" w:rsidTr="008F7C2A">
        <w:tc>
          <w:tcPr>
            <w:tcW w:w="386" w:type="pct"/>
            <w:vAlign w:val="center"/>
          </w:tcPr>
          <w:p w:rsidR="007C3D9D" w:rsidRPr="008F7C2A" w:rsidRDefault="007C3D9D" w:rsidP="008F7C2A">
            <w:pPr>
              <w:jc w:val="center"/>
              <w:rPr>
                <w:b/>
              </w:rPr>
            </w:pPr>
            <w:r w:rsidRPr="008F7C2A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8F7C2A" w:rsidRDefault="007C3D9D" w:rsidP="008F7C2A">
            <w:pPr>
              <w:jc w:val="center"/>
              <w:rPr>
                <w:b/>
              </w:rPr>
            </w:pPr>
            <w:r w:rsidRPr="008F7C2A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8F7C2A" w:rsidRDefault="007C3D9D" w:rsidP="008F7C2A">
            <w:pPr>
              <w:jc w:val="center"/>
              <w:rPr>
                <w:b/>
              </w:rPr>
            </w:pPr>
            <w:r w:rsidRPr="008F7C2A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8F7C2A" w:rsidRDefault="007C3D9D" w:rsidP="008F7C2A">
            <w:pPr>
              <w:jc w:val="center"/>
              <w:rPr>
                <w:b/>
              </w:rPr>
            </w:pPr>
            <w:r w:rsidRPr="008F7C2A">
              <w:rPr>
                <w:b/>
              </w:rPr>
              <w:t>Сумма баллов</w:t>
            </w:r>
          </w:p>
        </w:tc>
      </w:tr>
      <w:tr w:rsidR="007C3D9D" w:rsidTr="008F7C2A">
        <w:tc>
          <w:tcPr>
            <w:tcW w:w="386" w:type="pct"/>
          </w:tcPr>
          <w:p w:rsidR="007C3D9D" w:rsidRDefault="007C3D9D" w:rsidP="008F7C2A">
            <w:pPr>
              <w:jc w:val="center"/>
            </w:pPr>
            <w:r>
              <w:lastRenderedPageBreak/>
              <w:t>1</w:t>
            </w:r>
          </w:p>
        </w:tc>
        <w:tc>
          <w:tcPr>
            <w:tcW w:w="769" w:type="pct"/>
          </w:tcPr>
          <w:p w:rsidR="007C3D9D" w:rsidRDefault="007C3D9D" w:rsidP="008F7C2A">
            <w:pPr>
              <w:jc w:val="center"/>
            </w:pPr>
            <w:r>
              <w:t>05009956</w:t>
            </w:r>
          </w:p>
        </w:tc>
        <w:tc>
          <w:tcPr>
            <w:tcW w:w="1923" w:type="pct"/>
          </w:tcPr>
          <w:p w:rsidR="007C3D9D" w:rsidRDefault="007C3D9D">
            <w:r>
              <w:t xml:space="preserve">ХАМЗЕЕВА АЙЫМ НУРЛАНОВНА </w:t>
            </w:r>
          </w:p>
        </w:tc>
        <w:tc>
          <w:tcPr>
            <w:tcW w:w="1922" w:type="pct"/>
          </w:tcPr>
          <w:p w:rsidR="007C3D9D" w:rsidRDefault="007C3D9D" w:rsidP="008F7C2A">
            <w:pPr>
              <w:jc w:val="center"/>
            </w:pPr>
            <w:r>
              <w:t>121</w:t>
            </w:r>
          </w:p>
        </w:tc>
      </w:tr>
      <w:tr w:rsidR="007C3D9D" w:rsidTr="008F7C2A">
        <w:tc>
          <w:tcPr>
            <w:tcW w:w="386" w:type="pct"/>
          </w:tcPr>
          <w:p w:rsidR="007C3D9D" w:rsidRDefault="007C3D9D" w:rsidP="008F7C2A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8F7C2A">
            <w:pPr>
              <w:jc w:val="center"/>
            </w:pPr>
            <w:r>
              <w:t>05058285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БИСОЛТАН ЛАУРА ӘУБӘКІРҚЫЗЫ </w:t>
            </w:r>
          </w:p>
        </w:tc>
        <w:tc>
          <w:tcPr>
            <w:tcW w:w="1922" w:type="pct"/>
          </w:tcPr>
          <w:p w:rsidR="007C3D9D" w:rsidRDefault="007C3D9D" w:rsidP="008F7C2A">
            <w:pPr>
              <w:jc w:val="center"/>
            </w:pPr>
            <w:r>
              <w:t>119</w:t>
            </w:r>
          </w:p>
        </w:tc>
      </w:tr>
      <w:tr w:rsidR="007C3D9D" w:rsidTr="008F7C2A">
        <w:tc>
          <w:tcPr>
            <w:tcW w:w="386" w:type="pct"/>
          </w:tcPr>
          <w:p w:rsidR="007C3D9D" w:rsidRDefault="007C3D9D" w:rsidP="008F7C2A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8F7C2A">
            <w:pPr>
              <w:jc w:val="center"/>
            </w:pPr>
            <w:r>
              <w:t>05018769</w:t>
            </w:r>
          </w:p>
        </w:tc>
        <w:tc>
          <w:tcPr>
            <w:tcW w:w="1923" w:type="pct"/>
          </w:tcPr>
          <w:p w:rsidR="007C3D9D" w:rsidRDefault="007C3D9D">
            <w:r>
              <w:t xml:space="preserve">ИЖАНОВА КАМИЛА АЛИБЕКОВНА </w:t>
            </w:r>
          </w:p>
        </w:tc>
        <w:tc>
          <w:tcPr>
            <w:tcW w:w="1922" w:type="pct"/>
          </w:tcPr>
          <w:p w:rsidR="007C3D9D" w:rsidRDefault="007C3D9D" w:rsidP="008F7C2A">
            <w:pPr>
              <w:jc w:val="center"/>
            </w:pPr>
            <w:r>
              <w:t>110</w:t>
            </w:r>
          </w:p>
        </w:tc>
      </w:tr>
      <w:tr w:rsidR="007C3D9D" w:rsidTr="008F7C2A">
        <w:tc>
          <w:tcPr>
            <w:tcW w:w="386" w:type="pct"/>
          </w:tcPr>
          <w:p w:rsidR="007C3D9D" w:rsidRDefault="007C3D9D" w:rsidP="008F7C2A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8F7C2A">
            <w:pPr>
              <w:jc w:val="center"/>
            </w:pPr>
            <w:r>
              <w:t>05050888</w:t>
            </w:r>
          </w:p>
        </w:tc>
        <w:tc>
          <w:tcPr>
            <w:tcW w:w="1923" w:type="pct"/>
          </w:tcPr>
          <w:p w:rsidR="007C3D9D" w:rsidRDefault="007C3D9D">
            <w:r>
              <w:t xml:space="preserve">ГАЛИНСКАЯ ИРИНА ВЯЧЕСЛАВОВНА </w:t>
            </w:r>
          </w:p>
        </w:tc>
        <w:tc>
          <w:tcPr>
            <w:tcW w:w="1922" w:type="pct"/>
          </w:tcPr>
          <w:p w:rsidR="007C3D9D" w:rsidRDefault="007C3D9D" w:rsidP="008F7C2A">
            <w:pPr>
              <w:jc w:val="center"/>
            </w:pPr>
            <w:r>
              <w:t>101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C93876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C93876" w:rsidRDefault="007C3D9D" w:rsidP="00C93876">
            <w:pPr>
              <w:jc w:val="center"/>
              <w:rPr>
                <w:b/>
              </w:rPr>
            </w:pPr>
            <w:r w:rsidRPr="00C93876">
              <w:rPr>
                <w:b/>
              </w:rPr>
              <w:t>M092 - Математика и статистика</w:t>
            </w:r>
          </w:p>
        </w:tc>
      </w:tr>
      <w:tr w:rsidR="007C3D9D" w:rsidTr="00C93876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C93876">
            <w:pPr>
              <w:jc w:val="center"/>
            </w:pPr>
            <w:r>
              <w:t>036 - Костанайский региональный университет имени А.Байтурсынова</w:t>
            </w:r>
          </w:p>
        </w:tc>
      </w:tr>
      <w:tr w:rsidR="007C3D9D" w:rsidTr="00C93876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C93876">
              <w:tc>
                <w:tcPr>
                  <w:tcW w:w="5000" w:type="pct"/>
                  <w:shd w:val="clear" w:color="auto" w:fill="auto"/>
                </w:tcPr>
                <w:p w:rsidR="007C3D9D" w:rsidRDefault="007C3D9D" w:rsidP="00C93876">
                  <w:r>
                    <w:t>Проходные параметры:</w:t>
                  </w:r>
                </w:p>
                <w:p w:rsidR="007C3D9D" w:rsidRDefault="007C3D9D" w:rsidP="00C93876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89</w:t>
                  </w:r>
                </w:p>
                <w:p w:rsidR="007C3D9D" w:rsidRDefault="007C3D9D" w:rsidP="00C93876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33</w:t>
                  </w:r>
                </w:p>
                <w:p w:rsidR="007C3D9D" w:rsidRDefault="007C3D9D" w:rsidP="00C93876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C93876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35</w:t>
                  </w:r>
                </w:p>
                <w:p w:rsidR="007C3D9D" w:rsidRDefault="007C3D9D" w:rsidP="00C93876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3,76</w:t>
                  </w:r>
                </w:p>
              </w:tc>
            </w:tr>
          </w:tbl>
          <w:p w:rsidR="007C3D9D" w:rsidRDefault="007C3D9D" w:rsidP="00C93876">
            <w:pPr>
              <w:jc w:val="center"/>
            </w:pPr>
          </w:p>
        </w:tc>
      </w:tr>
      <w:tr w:rsidR="007C3D9D" w:rsidTr="00C93876">
        <w:tc>
          <w:tcPr>
            <w:tcW w:w="386" w:type="pct"/>
            <w:vAlign w:val="center"/>
          </w:tcPr>
          <w:p w:rsidR="007C3D9D" w:rsidRPr="00C93876" w:rsidRDefault="007C3D9D" w:rsidP="00C93876">
            <w:pPr>
              <w:jc w:val="center"/>
              <w:rPr>
                <w:b/>
              </w:rPr>
            </w:pPr>
            <w:r w:rsidRPr="00C93876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C93876" w:rsidRDefault="007C3D9D" w:rsidP="00C93876">
            <w:pPr>
              <w:jc w:val="center"/>
              <w:rPr>
                <w:b/>
              </w:rPr>
            </w:pPr>
            <w:r w:rsidRPr="00C93876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C93876" w:rsidRDefault="007C3D9D" w:rsidP="00C93876">
            <w:pPr>
              <w:jc w:val="center"/>
              <w:rPr>
                <w:b/>
              </w:rPr>
            </w:pPr>
            <w:r w:rsidRPr="00C93876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C93876" w:rsidRDefault="007C3D9D" w:rsidP="00C93876">
            <w:pPr>
              <w:jc w:val="center"/>
              <w:rPr>
                <w:b/>
              </w:rPr>
            </w:pPr>
            <w:r w:rsidRPr="00C93876">
              <w:rPr>
                <w:b/>
              </w:rPr>
              <w:t>Сумма баллов</w:t>
            </w:r>
          </w:p>
        </w:tc>
      </w:tr>
      <w:tr w:rsidR="007C3D9D" w:rsidTr="00C93876">
        <w:tc>
          <w:tcPr>
            <w:tcW w:w="386" w:type="pct"/>
          </w:tcPr>
          <w:p w:rsidR="007C3D9D" w:rsidRDefault="007C3D9D" w:rsidP="00C93876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C93876">
            <w:pPr>
              <w:jc w:val="center"/>
            </w:pPr>
            <w:r>
              <w:t>07000357</w:t>
            </w:r>
          </w:p>
        </w:tc>
        <w:tc>
          <w:tcPr>
            <w:tcW w:w="1923" w:type="pct"/>
          </w:tcPr>
          <w:p w:rsidR="007C3D9D" w:rsidRDefault="007C3D9D">
            <w:r>
              <w:t xml:space="preserve">МАСАКБАЕВА ДАМИРА МАКСУТОВНА </w:t>
            </w:r>
          </w:p>
        </w:tc>
        <w:tc>
          <w:tcPr>
            <w:tcW w:w="1922" w:type="pct"/>
          </w:tcPr>
          <w:p w:rsidR="007C3D9D" w:rsidRDefault="007C3D9D" w:rsidP="00C93876">
            <w:pPr>
              <w:jc w:val="center"/>
            </w:pPr>
            <w:r>
              <w:t>89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2E2CC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2E2CC4" w:rsidRDefault="007C3D9D" w:rsidP="002E2CC4">
            <w:pPr>
              <w:jc w:val="center"/>
              <w:rPr>
                <w:b/>
              </w:rPr>
            </w:pPr>
            <w:r w:rsidRPr="002E2CC4">
              <w:rPr>
                <w:b/>
              </w:rPr>
              <w:t>M092 - Математика и статистика</w:t>
            </w:r>
          </w:p>
        </w:tc>
      </w:tr>
      <w:tr w:rsidR="007C3D9D" w:rsidTr="002E2CC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2E2CC4">
            <w:pPr>
              <w:jc w:val="center"/>
            </w:pPr>
            <w:r>
              <w:t>038 - Торайгыров университет</w:t>
            </w:r>
          </w:p>
        </w:tc>
      </w:tr>
      <w:tr w:rsidR="007C3D9D" w:rsidTr="002E2CC4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2E2CC4">
              <w:tc>
                <w:tcPr>
                  <w:tcW w:w="5000" w:type="pct"/>
                  <w:shd w:val="clear" w:color="auto" w:fill="auto"/>
                </w:tcPr>
                <w:p w:rsidR="007C3D9D" w:rsidRDefault="007C3D9D" w:rsidP="002E2CC4">
                  <w:r>
                    <w:t>Проходные параметры:</w:t>
                  </w:r>
                </w:p>
                <w:p w:rsidR="007C3D9D" w:rsidRDefault="007C3D9D" w:rsidP="002E2CC4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77</w:t>
                  </w:r>
                </w:p>
                <w:p w:rsidR="007C3D9D" w:rsidRDefault="007C3D9D" w:rsidP="002E2CC4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23</w:t>
                  </w:r>
                </w:p>
                <w:p w:rsidR="007C3D9D" w:rsidRDefault="007C3D9D" w:rsidP="002E2CC4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18</w:t>
                  </w:r>
                </w:p>
                <w:p w:rsidR="007C3D9D" w:rsidRDefault="007C3D9D" w:rsidP="002E2CC4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36</w:t>
                  </w:r>
                </w:p>
                <w:p w:rsidR="007C3D9D" w:rsidRDefault="007C3D9D" w:rsidP="002E2CC4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3,63</w:t>
                  </w:r>
                </w:p>
              </w:tc>
            </w:tr>
          </w:tbl>
          <w:p w:rsidR="007C3D9D" w:rsidRDefault="007C3D9D" w:rsidP="002E2CC4">
            <w:pPr>
              <w:jc w:val="center"/>
            </w:pPr>
          </w:p>
        </w:tc>
      </w:tr>
      <w:tr w:rsidR="007C3D9D" w:rsidTr="002E2CC4">
        <w:tc>
          <w:tcPr>
            <w:tcW w:w="386" w:type="pct"/>
            <w:vAlign w:val="center"/>
          </w:tcPr>
          <w:p w:rsidR="007C3D9D" w:rsidRPr="002E2CC4" w:rsidRDefault="007C3D9D" w:rsidP="002E2CC4">
            <w:pPr>
              <w:jc w:val="center"/>
              <w:rPr>
                <w:b/>
              </w:rPr>
            </w:pPr>
            <w:r w:rsidRPr="002E2CC4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2E2CC4" w:rsidRDefault="007C3D9D" w:rsidP="002E2CC4">
            <w:pPr>
              <w:jc w:val="center"/>
              <w:rPr>
                <w:b/>
              </w:rPr>
            </w:pPr>
            <w:r w:rsidRPr="002E2CC4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2E2CC4" w:rsidRDefault="007C3D9D" w:rsidP="002E2CC4">
            <w:pPr>
              <w:jc w:val="center"/>
              <w:rPr>
                <w:b/>
              </w:rPr>
            </w:pPr>
            <w:r w:rsidRPr="002E2CC4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2E2CC4" w:rsidRDefault="007C3D9D" w:rsidP="002E2CC4">
            <w:pPr>
              <w:jc w:val="center"/>
              <w:rPr>
                <w:b/>
              </w:rPr>
            </w:pPr>
            <w:r w:rsidRPr="002E2CC4">
              <w:rPr>
                <w:b/>
              </w:rPr>
              <w:t>Сумма баллов</w:t>
            </w:r>
          </w:p>
        </w:tc>
      </w:tr>
      <w:tr w:rsidR="007C3D9D" w:rsidTr="002E2CC4">
        <w:tc>
          <w:tcPr>
            <w:tcW w:w="386" w:type="pct"/>
          </w:tcPr>
          <w:p w:rsidR="007C3D9D" w:rsidRDefault="007C3D9D" w:rsidP="002E2CC4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2E2CC4">
            <w:pPr>
              <w:jc w:val="center"/>
            </w:pPr>
            <w:r>
              <w:t>10008277</w:t>
            </w:r>
          </w:p>
        </w:tc>
        <w:tc>
          <w:tcPr>
            <w:tcW w:w="1923" w:type="pct"/>
          </w:tcPr>
          <w:p w:rsidR="007C3D9D" w:rsidRDefault="007C3D9D">
            <w:r>
              <w:t xml:space="preserve">ХАВИДОЛДА БАХЫТГУЛ </w:t>
            </w:r>
          </w:p>
        </w:tc>
        <w:tc>
          <w:tcPr>
            <w:tcW w:w="1922" w:type="pct"/>
          </w:tcPr>
          <w:p w:rsidR="007C3D9D" w:rsidRDefault="007C3D9D" w:rsidP="002E2CC4">
            <w:pPr>
              <w:jc w:val="center"/>
            </w:pPr>
            <w:r>
              <w:t>114</w:t>
            </w:r>
          </w:p>
        </w:tc>
      </w:tr>
      <w:tr w:rsidR="007C3D9D" w:rsidTr="002E2CC4">
        <w:tc>
          <w:tcPr>
            <w:tcW w:w="386" w:type="pct"/>
          </w:tcPr>
          <w:p w:rsidR="007C3D9D" w:rsidRDefault="007C3D9D" w:rsidP="002E2CC4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2E2CC4">
            <w:pPr>
              <w:jc w:val="center"/>
            </w:pPr>
            <w:r>
              <w:t>10017624</w:t>
            </w:r>
          </w:p>
        </w:tc>
        <w:tc>
          <w:tcPr>
            <w:tcW w:w="1923" w:type="pct"/>
          </w:tcPr>
          <w:p w:rsidR="007C3D9D" w:rsidRDefault="007C3D9D">
            <w:r>
              <w:t xml:space="preserve">ТОЛЕУКЫЗЫ МАДИНА </w:t>
            </w:r>
          </w:p>
        </w:tc>
        <w:tc>
          <w:tcPr>
            <w:tcW w:w="1922" w:type="pct"/>
          </w:tcPr>
          <w:p w:rsidR="007C3D9D" w:rsidRDefault="007C3D9D" w:rsidP="002E2CC4">
            <w:pPr>
              <w:jc w:val="center"/>
            </w:pPr>
            <w:r>
              <w:t>108</w:t>
            </w:r>
          </w:p>
        </w:tc>
      </w:tr>
      <w:tr w:rsidR="007C3D9D" w:rsidTr="002E2CC4">
        <w:tc>
          <w:tcPr>
            <w:tcW w:w="386" w:type="pct"/>
          </w:tcPr>
          <w:p w:rsidR="007C3D9D" w:rsidRDefault="007C3D9D" w:rsidP="002E2CC4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2E2CC4">
            <w:pPr>
              <w:jc w:val="center"/>
            </w:pPr>
            <w:r>
              <w:t>03007445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САҒАТБЕК ГАУҺАР ЖАРҚЫНҚЫЗЫ </w:t>
            </w:r>
          </w:p>
        </w:tc>
        <w:tc>
          <w:tcPr>
            <w:tcW w:w="1922" w:type="pct"/>
          </w:tcPr>
          <w:p w:rsidR="007C3D9D" w:rsidRDefault="007C3D9D" w:rsidP="002E2CC4">
            <w:pPr>
              <w:jc w:val="center"/>
            </w:pPr>
            <w:r>
              <w:t>88</w:t>
            </w:r>
          </w:p>
        </w:tc>
      </w:tr>
      <w:tr w:rsidR="007C3D9D" w:rsidTr="002E2CC4">
        <w:tc>
          <w:tcPr>
            <w:tcW w:w="386" w:type="pct"/>
          </w:tcPr>
          <w:p w:rsidR="007C3D9D" w:rsidRDefault="007C3D9D" w:rsidP="002E2CC4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2E2CC4">
            <w:pPr>
              <w:jc w:val="center"/>
            </w:pPr>
            <w:r>
              <w:t>10038466</w:t>
            </w:r>
          </w:p>
        </w:tc>
        <w:tc>
          <w:tcPr>
            <w:tcW w:w="1923" w:type="pct"/>
          </w:tcPr>
          <w:p w:rsidR="007C3D9D" w:rsidRDefault="007C3D9D">
            <w:r>
              <w:t xml:space="preserve">ЕСИРКЕПОВА АЙГУЛЬ КАИРЖАНОВНА </w:t>
            </w:r>
          </w:p>
        </w:tc>
        <w:tc>
          <w:tcPr>
            <w:tcW w:w="1922" w:type="pct"/>
          </w:tcPr>
          <w:p w:rsidR="007C3D9D" w:rsidRDefault="007C3D9D" w:rsidP="002E2CC4">
            <w:pPr>
              <w:jc w:val="center"/>
            </w:pPr>
            <w:r>
              <w:t>87</w:t>
            </w:r>
          </w:p>
        </w:tc>
      </w:tr>
      <w:tr w:rsidR="007C3D9D" w:rsidTr="002E2CC4">
        <w:tc>
          <w:tcPr>
            <w:tcW w:w="386" w:type="pct"/>
          </w:tcPr>
          <w:p w:rsidR="007C3D9D" w:rsidRDefault="007C3D9D" w:rsidP="002E2CC4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2E2CC4">
            <w:pPr>
              <w:jc w:val="center"/>
            </w:pPr>
            <w:r>
              <w:t>10026828</w:t>
            </w:r>
          </w:p>
        </w:tc>
        <w:tc>
          <w:tcPr>
            <w:tcW w:w="1923" w:type="pct"/>
          </w:tcPr>
          <w:p w:rsidR="007C3D9D" w:rsidRDefault="007C3D9D">
            <w:r>
              <w:t xml:space="preserve">НУРТАЗИНОВА АЛИЯ ШАЙМУРАТОВНА </w:t>
            </w:r>
          </w:p>
        </w:tc>
        <w:tc>
          <w:tcPr>
            <w:tcW w:w="1922" w:type="pct"/>
          </w:tcPr>
          <w:p w:rsidR="007C3D9D" w:rsidRDefault="007C3D9D" w:rsidP="002E2CC4">
            <w:pPr>
              <w:jc w:val="center"/>
            </w:pPr>
            <w:r>
              <w:t>86</w:t>
            </w:r>
          </w:p>
        </w:tc>
      </w:tr>
      <w:tr w:rsidR="007C3D9D" w:rsidTr="002E2CC4">
        <w:tc>
          <w:tcPr>
            <w:tcW w:w="386" w:type="pct"/>
          </w:tcPr>
          <w:p w:rsidR="007C3D9D" w:rsidRDefault="007C3D9D" w:rsidP="002E2CC4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7C3D9D" w:rsidRDefault="007C3D9D" w:rsidP="002E2CC4">
            <w:pPr>
              <w:jc w:val="center"/>
            </w:pPr>
            <w:r>
              <w:t>10017607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БАЙМУРАТ ЖАЗИРА </w:t>
            </w:r>
          </w:p>
        </w:tc>
        <w:tc>
          <w:tcPr>
            <w:tcW w:w="1922" w:type="pct"/>
          </w:tcPr>
          <w:p w:rsidR="007C3D9D" w:rsidRDefault="007C3D9D" w:rsidP="002E2CC4">
            <w:pPr>
              <w:jc w:val="center"/>
            </w:pPr>
            <w:r>
              <w:t>77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E52D1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E52D1F" w:rsidRDefault="007C3D9D" w:rsidP="00E52D1F">
            <w:pPr>
              <w:jc w:val="center"/>
              <w:rPr>
                <w:b/>
              </w:rPr>
            </w:pPr>
            <w:r w:rsidRPr="00E52D1F">
              <w:rPr>
                <w:b/>
              </w:rPr>
              <w:t>M092 - Математика и статистика</w:t>
            </w:r>
          </w:p>
        </w:tc>
      </w:tr>
      <w:tr w:rsidR="007C3D9D" w:rsidTr="00E52D1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E52D1F">
            <w:pPr>
              <w:jc w:val="center"/>
            </w:pPr>
            <w:r>
              <w:t>042 - Университет имени Шакарима города Семей</w:t>
            </w:r>
          </w:p>
        </w:tc>
      </w:tr>
      <w:tr w:rsidR="007C3D9D" w:rsidTr="00E52D1F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E52D1F">
              <w:tc>
                <w:tcPr>
                  <w:tcW w:w="5000" w:type="pct"/>
                  <w:shd w:val="clear" w:color="auto" w:fill="auto"/>
                </w:tcPr>
                <w:p w:rsidR="007C3D9D" w:rsidRDefault="007C3D9D" w:rsidP="00E52D1F">
                  <w:r>
                    <w:t>Проходные параметры:</w:t>
                  </w:r>
                </w:p>
                <w:p w:rsidR="007C3D9D" w:rsidRDefault="007C3D9D" w:rsidP="00E52D1F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E52D1F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22</w:t>
                  </w:r>
                </w:p>
                <w:p w:rsidR="007C3D9D" w:rsidRDefault="007C3D9D" w:rsidP="00E52D1F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25</w:t>
                  </w:r>
                </w:p>
                <w:p w:rsidR="007C3D9D" w:rsidRDefault="007C3D9D" w:rsidP="00E52D1F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28</w:t>
                  </w:r>
                </w:p>
                <w:p w:rsidR="007C3D9D" w:rsidRDefault="007C3D9D" w:rsidP="00E52D1F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3,47</w:t>
                  </w:r>
                </w:p>
              </w:tc>
            </w:tr>
          </w:tbl>
          <w:p w:rsidR="007C3D9D" w:rsidRDefault="007C3D9D" w:rsidP="00E52D1F">
            <w:pPr>
              <w:jc w:val="center"/>
            </w:pPr>
          </w:p>
        </w:tc>
      </w:tr>
      <w:tr w:rsidR="007C3D9D" w:rsidTr="00E52D1F">
        <w:tc>
          <w:tcPr>
            <w:tcW w:w="386" w:type="pct"/>
            <w:vAlign w:val="center"/>
          </w:tcPr>
          <w:p w:rsidR="007C3D9D" w:rsidRPr="00E52D1F" w:rsidRDefault="007C3D9D" w:rsidP="00E52D1F">
            <w:pPr>
              <w:jc w:val="center"/>
              <w:rPr>
                <w:b/>
              </w:rPr>
            </w:pPr>
            <w:r w:rsidRPr="00E52D1F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E52D1F" w:rsidRDefault="007C3D9D" w:rsidP="00E52D1F">
            <w:pPr>
              <w:jc w:val="center"/>
              <w:rPr>
                <w:b/>
              </w:rPr>
            </w:pPr>
            <w:r w:rsidRPr="00E52D1F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E52D1F" w:rsidRDefault="007C3D9D" w:rsidP="00E52D1F">
            <w:pPr>
              <w:jc w:val="center"/>
              <w:rPr>
                <w:b/>
              </w:rPr>
            </w:pPr>
            <w:r w:rsidRPr="00E52D1F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E52D1F" w:rsidRDefault="007C3D9D" w:rsidP="00E52D1F">
            <w:pPr>
              <w:jc w:val="center"/>
              <w:rPr>
                <w:b/>
              </w:rPr>
            </w:pPr>
            <w:r w:rsidRPr="00E52D1F">
              <w:rPr>
                <w:b/>
              </w:rPr>
              <w:t>Сумма баллов</w:t>
            </w:r>
          </w:p>
        </w:tc>
      </w:tr>
      <w:tr w:rsidR="007C3D9D" w:rsidTr="00E52D1F">
        <w:tc>
          <w:tcPr>
            <w:tcW w:w="386" w:type="pct"/>
          </w:tcPr>
          <w:p w:rsidR="007C3D9D" w:rsidRDefault="007C3D9D" w:rsidP="00E52D1F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E52D1F">
            <w:pPr>
              <w:jc w:val="center"/>
            </w:pPr>
            <w:r>
              <w:t>12000782</w:t>
            </w:r>
          </w:p>
        </w:tc>
        <w:tc>
          <w:tcPr>
            <w:tcW w:w="1923" w:type="pct"/>
          </w:tcPr>
          <w:p w:rsidR="007C3D9D" w:rsidRDefault="007C3D9D">
            <w:r>
              <w:t xml:space="preserve">МУСРАЛИМОВА ЗАРИНА РЫСБЕКОВНА </w:t>
            </w:r>
          </w:p>
        </w:tc>
        <w:tc>
          <w:tcPr>
            <w:tcW w:w="1922" w:type="pct"/>
          </w:tcPr>
          <w:p w:rsidR="007C3D9D" w:rsidRDefault="007C3D9D" w:rsidP="00E52D1F">
            <w:pPr>
              <w:jc w:val="center"/>
            </w:pPr>
            <w:r>
              <w:t>75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686F8E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686F8E" w:rsidRDefault="007C3D9D" w:rsidP="00686F8E">
            <w:pPr>
              <w:jc w:val="center"/>
              <w:rPr>
                <w:b/>
              </w:rPr>
            </w:pPr>
            <w:r w:rsidRPr="00686F8E">
              <w:rPr>
                <w:b/>
              </w:rPr>
              <w:t>M092 - Математика и статистика</w:t>
            </w:r>
          </w:p>
        </w:tc>
      </w:tr>
      <w:tr w:rsidR="007C3D9D" w:rsidTr="00686F8E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686F8E">
            <w:pPr>
              <w:jc w:val="center"/>
            </w:pPr>
            <w:r>
              <w:t>045 - Южно-Казахстанский университет имени М.Ауэзова</w:t>
            </w:r>
          </w:p>
        </w:tc>
      </w:tr>
      <w:tr w:rsidR="007C3D9D" w:rsidTr="00686F8E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686F8E">
              <w:tc>
                <w:tcPr>
                  <w:tcW w:w="5000" w:type="pct"/>
                  <w:shd w:val="clear" w:color="auto" w:fill="auto"/>
                </w:tcPr>
                <w:p w:rsidR="007C3D9D" w:rsidRDefault="007C3D9D" w:rsidP="00686F8E">
                  <w:r>
                    <w:t>Проходные параметры:</w:t>
                  </w:r>
                </w:p>
                <w:p w:rsidR="007C3D9D" w:rsidRDefault="007C3D9D" w:rsidP="00686F8E">
                  <w:r>
                    <w:lastRenderedPageBreak/>
                    <w:t xml:space="preserve">Сумма баллов сертификата: </w:t>
                  </w:r>
                  <w:r>
                    <w:rPr>
                      <w:b/>
                    </w:rPr>
                    <w:t>85</w:t>
                  </w:r>
                </w:p>
                <w:p w:rsidR="007C3D9D" w:rsidRDefault="007C3D9D" w:rsidP="00686F8E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28</w:t>
                  </w:r>
                </w:p>
                <w:p w:rsidR="007C3D9D" w:rsidRDefault="007C3D9D" w:rsidP="00686F8E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25</w:t>
                  </w:r>
                </w:p>
                <w:p w:rsidR="007C3D9D" w:rsidRDefault="007C3D9D" w:rsidP="00686F8E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32</w:t>
                  </w:r>
                </w:p>
                <w:p w:rsidR="007C3D9D" w:rsidRDefault="007C3D9D" w:rsidP="00686F8E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3,17</w:t>
                  </w:r>
                </w:p>
              </w:tc>
            </w:tr>
          </w:tbl>
          <w:p w:rsidR="007C3D9D" w:rsidRDefault="007C3D9D" w:rsidP="00686F8E">
            <w:pPr>
              <w:jc w:val="center"/>
            </w:pPr>
          </w:p>
        </w:tc>
      </w:tr>
      <w:tr w:rsidR="007C3D9D" w:rsidTr="00686F8E">
        <w:tc>
          <w:tcPr>
            <w:tcW w:w="386" w:type="pct"/>
            <w:vAlign w:val="center"/>
          </w:tcPr>
          <w:p w:rsidR="007C3D9D" w:rsidRPr="00686F8E" w:rsidRDefault="007C3D9D" w:rsidP="00686F8E">
            <w:pPr>
              <w:jc w:val="center"/>
              <w:rPr>
                <w:b/>
              </w:rPr>
            </w:pPr>
            <w:r w:rsidRPr="00686F8E">
              <w:rPr>
                <w:b/>
              </w:rPr>
              <w:lastRenderedPageBreak/>
              <w:t>№</w:t>
            </w:r>
          </w:p>
        </w:tc>
        <w:tc>
          <w:tcPr>
            <w:tcW w:w="769" w:type="pct"/>
          </w:tcPr>
          <w:p w:rsidR="007C3D9D" w:rsidRPr="00686F8E" w:rsidRDefault="007C3D9D" w:rsidP="00686F8E">
            <w:pPr>
              <w:jc w:val="center"/>
              <w:rPr>
                <w:b/>
              </w:rPr>
            </w:pPr>
            <w:r w:rsidRPr="00686F8E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686F8E" w:rsidRDefault="007C3D9D" w:rsidP="00686F8E">
            <w:pPr>
              <w:jc w:val="center"/>
              <w:rPr>
                <w:b/>
              </w:rPr>
            </w:pPr>
            <w:r w:rsidRPr="00686F8E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686F8E" w:rsidRDefault="007C3D9D" w:rsidP="00686F8E">
            <w:pPr>
              <w:jc w:val="center"/>
              <w:rPr>
                <w:b/>
              </w:rPr>
            </w:pPr>
            <w:r w:rsidRPr="00686F8E">
              <w:rPr>
                <w:b/>
              </w:rPr>
              <w:t>Сумма баллов</w:t>
            </w:r>
          </w:p>
        </w:tc>
      </w:tr>
      <w:tr w:rsidR="007C3D9D" w:rsidTr="00686F8E">
        <w:tc>
          <w:tcPr>
            <w:tcW w:w="386" w:type="pct"/>
          </w:tcPr>
          <w:p w:rsidR="007C3D9D" w:rsidRDefault="007C3D9D" w:rsidP="00686F8E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686F8E">
            <w:pPr>
              <w:jc w:val="center"/>
            </w:pPr>
            <w:r>
              <w:t>18027919</w:t>
            </w:r>
          </w:p>
        </w:tc>
        <w:tc>
          <w:tcPr>
            <w:tcW w:w="1923" w:type="pct"/>
          </w:tcPr>
          <w:p w:rsidR="007C3D9D" w:rsidRDefault="007C3D9D">
            <w:r>
              <w:t xml:space="preserve">СУЛТАНБЕКОВА АЙЖАН МЫРЗАБЕКҚЫЗЫ </w:t>
            </w:r>
          </w:p>
        </w:tc>
        <w:tc>
          <w:tcPr>
            <w:tcW w:w="1922" w:type="pct"/>
          </w:tcPr>
          <w:p w:rsidR="007C3D9D" w:rsidRDefault="007C3D9D" w:rsidP="00686F8E">
            <w:pPr>
              <w:jc w:val="center"/>
            </w:pPr>
            <w:r>
              <w:t>119</w:t>
            </w:r>
          </w:p>
        </w:tc>
      </w:tr>
      <w:tr w:rsidR="007C3D9D" w:rsidTr="00686F8E">
        <w:tc>
          <w:tcPr>
            <w:tcW w:w="386" w:type="pct"/>
          </w:tcPr>
          <w:p w:rsidR="007C3D9D" w:rsidRDefault="007C3D9D" w:rsidP="00686F8E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686F8E">
            <w:pPr>
              <w:jc w:val="center"/>
            </w:pPr>
            <w:r>
              <w:t>18010974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СЕРБАЙ АРМАН БАХЫТҰЛЫ </w:t>
            </w:r>
          </w:p>
        </w:tc>
        <w:tc>
          <w:tcPr>
            <w:tcW w:w="1922" w:type="pct"/>
          </w:tcPr>
          <w:p w:rsidR="007C3D9D" w:rsidRDefault="007C3D9D" w:rsidP="00686F8E">
            <w:pPr>
              <w:jc w:val="center"/>
            </w:pPr>
            <w:r>
              <w:t>99</w:t>
            </w:r>
          </w:p>
        </w:tc>
      </w:tr>
      <w:tr w:rsidR="007C3D9D" w:rsidTr="00686F8E">
        <w:tc>
          <w:tcPr>
            <w:tcW w:w="386" w:type="pct"/>
          </w:tcPr>
          <w:p w:rsidR="007C3D9D" w:rsidRDefault="007C3D9D" w:rsidP="00686F8E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686F8E">
            <w:pPr>
              <w:jc w:val="center"/>
            </w:pPr>
            <w:r>
              <w:t>18040560</w:t>
            </w:r>
          </w:p>
        </w:tc>
        <w:tc>
          <w:tcPr>
            <w:tcW w:w="1923" w:type="pct"/>
          </w:tcPr>
          <w:p w:rsidR="007C3D9D" w:rsidRDefault="007C3D9D">
            <w:r>
              <w:t xml:space="preserve">ЖҰМАДІЛДӘ АҚЕРКЕ ЖҰМАБАЙҚЫЗЫ </w:t>
            </w:r>
          </w:p>
        </w:tc>
        <w:tc>
          <w:tcPr>
            <w:tcW w:w="1922" w:type="pct"/>
          </w:tcPr>
          <w:p w:rsidR="007C3D9D" w:rsidRDefault="007C3D9D" w:rsidP="00686F8E">
            <w:pPr>
              <w:jc w:val="center"/>
            </w:pPr>
            <w:r>
              <w:t>91</w:t>
            </w:r>
          </w:p>
        </w:tc>
      </w:tr>
      <w:tr w:rsidR="007C3D9D" w:rsidTr="00686F8E">
        <w:tc>
          <w:tcPr>
            <w:tcW w:w="386" w:type="pct"/>
          </w:tcPr>
          <w:p w:rsidR="007C3D9D" w:rsidRDefault="007C3D9D" w:rsidP="00686F8E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686F8E">
            <w:pPr>
              <w:jc w:val="center"/>
            </w:pPr>
            <w:r>
              <w:t>18050784</w:t>
            </w:r>
          </w:p>
        </w:tc>
        <w:tc>
          <w:tcPr>
            <w:tcW w:w="1923" w:type="pct"/>
          </w:tcPr>
          <w:p w:rsidR="007C3D9D" w:rsidRDefault="007C3D9D">
            <w:r>
              <w:t xml:space="preserve">ҚҰРБАНҚОЖА ГҮЛМАРАЛ ӘДІЛҚЫЗЫ </w:t>
            </w:r>
          </w:p>
        </w:tc>
        <w:tc>
          <w:tcPr>
            <w:tcW w:w="1922" w:type="pct"/>
          </w:tcPr>
          <w:p w:rsidR="007C3D9D" w:rsidRDefault="007C3D9D" w:rsidP="00686F8E">
            <w:pPr>
              <w:jc w:val="center"/>
            </w:pPr>
            <w:r>
              <w:t>85</w:t>
            </w:r>
          </w:p>
        </w:tc>
      </w:tr>
      <w:tr w:rsidR="007C3D9D" w:rsidTr="00686F8E">
        <w:tc>
          <w:tcPr>
            <w:tcW w:w="386" w:type="pct"/>
          </w:tcPr>
          <w:p w:rsidR="007C3D9D" w:rsidRDefault="007C3D9D" w:rsidP="00686F8E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686F8E">
            <w:pPr>
              <w:jc w:val="center"/>
            </w:pPr>
            <w:r>
              <w:t>18043111</w:t>
            </w:r>
          </w:p>
        </w:tc>
        <w:tc>
          <w:tcPr>
            <w:tcW w:w="1923" w:type="pct"/>
          </w:tcPr>
          <w:p w:rsidR="007C3D9D" w:rsidRDefault="007C3D9D">
            <w:r>
              <w:t xml:space="preserve">ПЕРНЕШОВА НУРЖАМАЛ СЕЙЛБЕКОВНА </w:t>
            </w:r>
          </w:p>
        </w:tc>
        <w:tc>
          <w:tcPr>
            <w:tcW w:w="1922" w:type="pct"/>
          </w:tcPr>
          <w:p w:rsidR="007C3D9D" w:rsidRDefault="007C3D9D" w:rsidP="00686F8E">
            <w:pPr>
              <w:jc w:val="center"/>
            </w:pPr>
            <w:r>
              <w:t>85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571776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571776" w:rsidRDefault="007C3D9D" w:rsidP="00571776">
            <w:pPr>
              <w:jc w:val="center"/>
              <w:rPr>
                <w:b/>
              </w:rPr>
            </w:pPr>
            <w:r w:rsidRPr="00571776">
              <w:rPr>
                <w:b/>
              </w:rPr>
              <w:t>M093 - Механика</w:t>
            </w:r>
          </w:p>
        </w:tc>
      </w:tr>
      <w:tr w:rsidR="007C3D9D" w:rsidTr="00571776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571776">
              <w:tc>
                <w:tcPr>
                  <w:tcW w:w="5000" w:type="pct"/>
                  <w:shd w:val="clear" w:color="auto" w:fill="auto"/>
                </w:tcPr>
                <w:p w:rsidR="007C3D9D" w:rsidRDefault="007C3D9D" w:rsidP="00571776">
                  <w:r>
                    <w:t>Проходные параметры:</w:t>
                  </w:r>
                </w:p>
                <w:p w:rsidR="007C3D9D" w:rsidRDefault="007C3D9D" w:rsidP="00571776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76</w:t>
                  </w:r>
                </w:p>
                <w:p w:rsidR="007C3D9D" w:rsidRDefault="007C3D9D" w:rsidP="00571776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28</w:t>
                  </w:r>
                </w:p>
                <w:p w:rsidR="007C3D9D" w:rsidRDefault="007C3D9D" w:rsidP="00571776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22</w:t>
                  </w:r>
                </w:p>
                <w:p w:rsidR="007C3D9D" w:rsidRDefault="007C3D9D" w:rsidP="00571776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26</w:t>
                  </w:r>
                </w:p>
                <w:p w:rsidR="007C3D9D" w:rsidRDefault="007C3D9D" w:rsidP="00571776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2,77</w:t>
                  </w:r>
                </w:p>
              </w:tc>
            </w:tr>
          </w:tbl>
          <w:p w:rsidR="007C3D9D" w:rsidRDefault="007C3D9D" w:rsidP="00571776">
            <w:pPr>
              <w:jc w:val="center"/>
            </w:pPr>
          </w:p>
        </w:tc>
      </w:tr>
      <w:tr w:rsidR="007C3D9D" w:rsidTr="00571776">
        <w:tc>
          <w:tcPr>
            <w:tcW w:w="250" w:type="pct"/>
            <w:vAlign w:val="center"/>
          </w:tcPr>
          <w:p w:rsidR="007C3D9D" w:rsidRPr="00571776" w:rsidRDefault="007C3D9D" w:rsidP="00571776">
            <w:pPr>
              <w:jc w:val="center"/>
              <w:rPr>
                <w:b/>
              </w:rPr>
            </w:pPr>
            <w:r w:rsidRPr="00571776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571776" w:rsidRDefault="007C3D9D" w:rsidP="00571776">
            <w:pPr>
              <w:jc w:val="center"/>
              <w:rPr>
                <w:b/>
              </w:rPr>
            </w:pPr>
            <w:r w:rsidRPr="00571776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571776" w:rsidRDefault="007C3D9D" w:rsidP="00571776">
            <w:pPr>
              <w:jc w:val="center"/>
              <w:rPr>
                <w:b/>
              </w:rPr>
            </w:pPr>
            <w:r w:rsidRPr="00571776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571776" w:rsidRDefault="007C3D9D" w:rsidP="00571776">
            <w:pPr>
              <w:jc w:val="center"/>
              <w:rPr>
                <w:b/>
              </w:rPr>
            </w:pPr>
            <w:r w:rsidRPr="00571776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571776" w:rsidRDefault="007C3D9D" w:rsidP="00571776">
            <w:pPr>
              <w:jc w:val="center"/>
              <w:rPr>
                <w:b/>
              </w:rPr>
            </w:pPr>
            <w:r w:rsidRPr="00571776">
              <w:rPr>
                <w:b/>
              </w:rPr>
              <w:t>ВУЗ</w:t>
            </w:r>
          </w:p>
        </w:tc>
      </w:tr>
      <w:tr w:rsidR="007C3D9D" w:rsidTr="00571776">
        <w:tc>
          <w:tcPr>
            <w:tcW w:w="250" w:type="pct"/>
          </w:tcPr>
          <w:p w:rsidR="007C3D9D" w:rsidRDefault="007C3D9D" w:rsidP="00571776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571776">
            <w:pPr>
              <w:jc w:val="center"/>
            </w:pPr>
            <w:r>
              <w:t>09005840</w:t>
            </w:r>
          </w:p>
        </w:tc>
        <w:tc>
          <w:tcPr>
            <w:tcW w:w="2000" w:type="pct"/>
          </w:tcPr>
          <w:p w:rsidR="007C3D9D" w:rsidRDefault="007C3D9D" w:rsidP="00571776">
            <w:r>
              <w:t xml:space="preserve">СКОРОБОГАТОВ СЕРГЕЙ ВЛАДИМИРОВИЧ </w:t>
            </w:r>
          </w:p>
        </w:tc>
        <w:tc>
          <w:tcPr>
            <w:tcW w:w="1250" w:type="pct"/>
          </w:tcPr>
          <w:p w:rsidR="007C3D9D" w:rsidRDefault="007C3D9D" w:rsidP="00571776">
            <w:pPr>
              <w:jc w:val="center"/>
            </w:pPr>
            <w:r>
              <w:t>118</w:t>
            </w:r>
          </w:p>
        </w:tc>
        <w:tc>
          <w:tcPr>
            <w:tcW w:w="1000" w:type="pct"/>
          </w:tcPr>
          <w:p w:rsidR="007C3D9D" w:rsidRDefault="007C3D9D" w:rsidP="00571776">
            <w:pPr>
              <w:jc w:val="center"/>
            </w:pPr>
            <w:r>
              <w:t>031</w:t>
            </w:r>
          </w:p>
        </w:tc>
      </w:tr>
      <w:tr w:rsidR="007C3D9D" w:rsidTr="00571776">
        <w:tc>
          <w:tcPr>
            <w:tcW w:w="250" w:type="pct"/>
          </w:tcPr>
          <w:p w:rsidR="007C3D9D" w:rsidRDefault="007C3D9D" w:rsidP="00571776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571776">
            <w:pPr>
              <w:jc w:val="center"/>
            </w:pPr>
            <w:r>
              <w:t>03018546</w:t>
            </w:r>
          </w:p>
        </w:tc>
        <w:tc>
          <w:tcPr>
            <w:tcW w:w="2000" w:type="pct"/>
          </w:tcPr>
          <w:p w:rsidR="007C3D9D" w:rsidRDefault="007C3D9D" w:rsidP="00571776">
            <w:r>
              <w:t xml:space="preserve">АБДРАШЕВ АЙДАР РУСЛАНОВИЧ </w:t>
            </w:r>
          </w:p>
        </w:tc>
        <w:tc>
          <w:tcPr>
            <w:tcW w:w="1250" w:type="pct"/>
          </w:tcPr>
          <w:p w:rsidR="007C3D9D" w:rsidRDefault="007C3D9D" w:rsidP="00571776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7C3D9D" w:rsidRDefault="007C3D9D" w:rsidP="00571776">
            <w:pPr>
              <w:jc w:val="center"/>
            </w:pPr>
            <w:r>
              <w:t>027</w:t>
            </w:r>
          </w:p>
        </w:tc>
      </w:tr>
      <w:tr w:rsidR="007C3D9D" w:rsidTr="00571776">
        <w:tc>
          <w:tcPr>
            <w:tcW w:w="250" w:type="pct"/>
          </w:tcPr>
          <w:p w:rsidR="007C3D9D" w:rsidRDefault="007C3D9D" w:rsidP="00571776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571776">
            <w:pPr>
              <w:jc w:val="center"/>
            </w:pPr>
            <w:r>
              <w:t>03039912</w:t>
            </w:r>
          </w:p>
        </w:tc>
        <w:tc>
          <w:tcPr>
            <w:tcW w:w="2000" w:type="pct"/>
          </w:tcPr>
          <w:p w:rsidR="007C3D9D" w:rsidRDefault="007C3D9D" w:rsidP="00571776">
            <w:r>
              <w:t xml:space="preserve">АБДУЛЛАЕВА ДИНАРА БАХЫТЖАНОВНА </w:t>
            </w:r>
          </w:p>
        </w:tc>
        <w:tc>
          <w:tcPr>
            <w:tcW w:w="1250" w:type="pct"/>
          </w:tcPr>
          <w:p w:rsidR="007C3D9D" w:rsidRDefault="007C3D9D" w:rsidP="00571776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571776">
            <w:pPr>
              <w:jc w:val="center"/>
            </w:pPr>
            <w:r>
              <w:t>027</w:t>
            </w:r>
          </w:p>
        </w:tc>
      </w:tr>
      <w:tr w:rsidR="007C3D9D" w:rsidTr="00571776">
        <w:tc>
          <w:tcPr>
            <w:tcW w:w="250" w:type="pct"/>
          </w:tcPr>
          <w:p w:rsidR="007C3D9D" w:rsidRDefault="007C3D9D" w:rsidP="00571776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571776">
            <w:pPr>
              <w:jc w:val="center"/>
            </w:pPr>
            <w:r>
              <w:t>03003568</w:t>
            </w:r>
          </w:p>
        </w:tc>
        <w:tc>
          <w:tcPr>
            <w:tcW w:w="2000" w:type="pct"/>
          </w:tcPr>
          <w:p w:rsidR="007C3D9D" w:rsidRDefault="007C3D9D" w:rsidP="00571776">
            <w:r>
              <w:t xml:space="preserve">ИМАНБАЙ МЕЙІРЖАН ЕСІРКЕПҰЛЫ </w:t>
            </w:r>
          </w:p>
        </w:tc>
        <w:tc>
          <w:tcPr>
            <w:tcW w:w="1250" w:type="pct"/>
          </w:tcPr>
          <w:p w:rsidR="007C3D9D" w:rsidRDefault="007C3D9D" w:rsidP="00571776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571776">
            <w:pPr>
              <w:jc w:val="center"/>
            </w:pPr>
            <w:r>
              <w:t>027</w:t>
            </w:r>
          </w:p>
        </w:tc>
      </w:tr>
      <w:tr w:rsidR="007C3D9D" w:rsidTr="00571776">
        <w:tc>
          <w:tcPr>
            <w:tcW w:w="250" w:type="pct"/>
          </w:tcPr>
          <w:p w:rsidR="007C3D9D" w:rsidRDefault="007C3D9D" w:rsidP="00571776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571776">
            <w:pPr>
              <w:jc w:val="center"/>
            </w:pPr>
            <w:r>
              <w:t>03010425</w:t>
            </w:r>
          </w:p>
        </w:tc>
        <w:tc>
          <w:tcPr>
            <w:tcW w:w="2000" w:type="pct"/>
          </w:tcPr>
          <w:p w:rsidR="007C3D9D" w:rsidRDefault="007C3D9D" w:rsidP="00571776">
            <w:r>
              <w:t xml:space="preserve">АМАНГЕЛДІ АЗАТ АСҚАРҰЛЫ </w:t>
            </w:r>
          </w:p>
        </w:tc>
        <w:tc>
          <w:tcPr>
            <w:tcW w:w="1250" w:type="pct"/>
          </w:tcPr>
          <w:p w:rsidR="007C3D9D" w:rsidRDefault="007C3D9D" w:rsidP="00571776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571776">
            <w:pPr>
              <w:jc w:val="center"/>
            </w:pPr>
            <w:r>
              <w:t>027</w:t>
            </w:r>
          </w:p>
        </w:tc>
      </w:tr>
      <w:tr w:rsidR="007C3D9D" w:rsidTr="00571776">
        <w:tc>
          <w:tcPr>
            <w:tcW w:w="250" w:type="pct"/>
          </w:tcPr>
          <w:p w:rsidR="007C3D9D" w:rsidRDefault="007C3D9D" w:rsidP="00571776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571776">
            <w:pPr>
              <w:jc w:val="center"/>
            </w:pPr>
            <w:r>
              <w:t>09012917</w:t>
            </w:r>
          </w:p>
        </w:tc>
        <w:tc>
          <w:tcPr>
            <w:tcW w:w="2000" w:type="pct"/>
          </w:tcPr>
          <w:p w:rsidR="007C3D9D" w:rsidRDefault="007C3D9D" w:rsidP="00571776">
            <w:r>
              <w:t xml:space="preserve">АСЕТ ЕРНАЗАР АСЕТУЛЫ </w:t>
            </w:r>
          </w:p>
        </w:tc>
        <w:tc>
          <w:tcPr>
            <w:tcW w:w="1250" w:type="pct"/>
          </w:tcPr>
          <w:p w:rsidR="007C3D9D" w:rsidRDefault="007C3D9D" w:rsidP="00571776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571776">
            <w:pPr>
              <w:jc w:val="center"/>
            </w:pPr>
            <w:r>
              <w:t>013</w:t>
            </w:r>
          </w:p>
        </w:tc>
      </w:tr>
      <w:tr w:rsidR="007C3D9D" w:rsidTr="00571776">
        <w:tc>
          <w:tcPr>
            <w:tcW w:w="250" w:type="pct"/>
          </w:tcPr>
          <w:p w:rsidR="007C3D9D" w:rsidRDefault="007C3D9D" w:rsidP="00571776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571776">
            <w:pPr>
              <w:jc w:val="center"/>
            </w:pPr>
            <w:r>
              <w:t>18028896</w:t>
            </w:r>
          </w:p>
        </w:tc>
        <w:tc>
          <w:tcPr>
            <w:tcW w:w="2000" w:type="pct"/>
          </w:tcPr>
          <w:p w:rsidR="007C3D9D" w:rsidRDefault="007C3D9D" w:rsidP="00571776">
            <w:r>
              <w:t xml:space="preserve">ОСПАН ТАҢАТ МАРАТҰЛЫ </w:t>
            </w:r>
          </w:p>
        </w:tc>
        <w:tc>
          <w:tcPr>
            <w:tcW w:w="1250" w:type="pct"/>
          </w:tcPr>
          <w:p w:rsidR="007C3D9D" w:rsidRDefault="007C3D9D" w:rsidP="00571776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571776">
            <w:pPr>
              <w:jc w:val="center"/>
            </w:pPr>
            <w:r>
              <w:t>027</w:t>
            </w:r>
          </w:p>
        </w:tc>
      </w:tr>
      <w:tr w:rsidR="007C3D9D" w:rsidTr="00571776">
        <w:tc>
          <w:tcPr>
            <w:tcW w:w="250" w:type="pct"/>
          </w:tcPr>
          <w:p w:rsidR="007C3D9D" w:rsidRDefault="007C3D9D" w:rsidP="00571776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571776">
            <w:pPr>
              <w:jc w:val="center"/>
            </w:pPr>
            <w:r>
              <w:t>09032243</w:t>
            </w:r>
          </w:p>
        </w:tc>
        <w:tc>
          <w:tcPr>
            <w:tcW w:w="2000" w:type="pct"/>
          </w:tcPr>
          <w:p w:rsidR="007C3D9D" w:rsidRDefault="007C3D9D" w:rsidP="00571776">
            <w:r>
              <w:t xml:space="preserve">КЕРІМЖАН БАҒДАТ БАУЫРЖАНҰЛЫ </w:t>
            </w:r>
          </w:p>
        </w:tc>
        <w:tc>
          <w:tcPr>
            <w:tcW w:w="1250" w:type="pct"/>
          </w:tcPr>
          <w:p w:rsidR="007C3D9D" w:rsidRDefault="007C3D9D" w:rsidP="00571776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571776">
            <w:pPr>
              <w:jc w:val="center"/>
            </w:pPr>
            <w:r>
              <w:t>013</w:t>
            </w:r>
          </w:p>
        </w:tc>
      </w:tr>
      <w:tr w:rsidR="007C3D9D" w:rsidTr="00571776">
        <w:tc>
          <w:tcPr>
            <w:tcW w:w="250" w:type="pct"/>
          </w:tcPr>
          <w:p w:rsidR="007C3D9D" w:rsidRDefault="007C3D9D" w:rsidP="00571776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571776">
            <w:pPr>
              <w:jc w:val="center"/>
            </w:pPr>
            <w:r>
              <w:t>03044194</w:t>
            </w:r>
          </w:p>
        </w:tc>
        <w:tc>
          <w:tcPr>
            <w:tcW w:w="2000" w:type="pct"/>
          </w:tcPr>
          <w:p w:rsidR="007C3D9D" w:rsidRDefault="007C3D9D" w:rsidP="00571776">
            <w:r>
              <w:t xml:space="preserve">ТӨРЕХАН САНДУҒАШ ТЕҢІЗБАЙҚЫЗЫ </w:t>
            </w:r>
          </w:p>
        </w:tc>
        <w:tc>
          <w:tcPr>
            <w:tcW w:w="1250" w:type="pct"/>
          </w:tcPr>
          <w:p w:rsidR="007C3D9D" w:rsidRDefault="007C3D9D" w:rsidP="00571776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571776">
            <w:pPr>
              <w:jc w:val="center"/>
            </w:pPr>
            <w:r>
              <w:t>027</w:t>
            </w:r>
          </w:p>
        </w:tc>
      </w:tr>
      <w:tr w:rsidR="007C3D9D" w:rsidTr="00571776">
        <w:tc>
          <w:tcPr>
            <w:tcW w:w="250" w:type="pct"/>
          </w:tcPr>
          <w:p w:rsidR="007C3D9D" w:rsidRDefault="007C3D9D" w:rsidP="00571776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571776">
            <w:pPr>
              <w:jc w:val="center"/>
            </w:pPr>
            <w:r>
              <w:t>03062510</w:t>
            </w:r>
          </w:p>
        </w:tc>
        <w:tc>
          <w:tcPr>
            <w:tcW w:w="2000" w:type="pct"/>
          </w:tcPr>
          <w:p w:rsidR="007C3D9D" w:rsidRDefault="007C3D9D" w:rsidP="00571776">
            <w:r>
              <w:t xml:space="preserve">БАҚҚОЖА АРАЙЛЫМ </w:t>
            </w:r>
          </w:p>
        </w:tc>
        <w:tc>
          <w:tcPr>
            <w:tcW w:w="1250" w:type="pct"/>
          </w:tcPr>
          <w:p w:rsidR="007C3D9D" w:rsidRDefault="007C3D9D" w:rsidP="00571776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571776">
            <w:pPr>
              <w:jc w:val="center"/>
            </w:pPr>
            <w:r>
              <w:t>027</w:t>
            </w:r>
          </w:p>
        </w:tc>
      </w:tr>
      <w:tr w:rsidR="007C3D9D" w:rsidTr="00571776">
        <w:tc>
          <w:tcPr>
            <w:tcW w:w="250" w:type="pct"/>
          </w:tcPr>
          <w:p w:rsidR="007C3D9D" w:rsidRDefault="007C3D9D" w:rsidP="00571776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7C3D9D" w:rsidRDefault="007C3D9D" w:rsidP="00571776">
            <w:pPr>
              <w:jc w:val="center"/>
            </w:pPr>
            <w:r>
              <w:t>05023383</w:t>
            </w:r>
          </w:p>
        </w:tc>
        <w:tc>
          <w:tcPr>
            <w:tcW w:w="2000" w:type="pct"/>
          </w:tcPr>
          <w:p w:rsidR="007C3D9D" w:rsidRDefault="007C3D9D" w:rsidP="00571776">
            <w:r>
              <w:t xml:space="preserve">ТОҚМЫРЗА НҰРТАЛАП ТАЛҒАТҰЛЫ </w:t>
            </w:r>
          </w:p>
        </w:tc>
        <w:tc>
          <w:tcPr>
            <w:tcW w:w="1250" w:type="pct"/>
          </w:tcPr>
          <w:p w:rsidR="007C3D9D" w:rsidRDefault="007C3D9D" w:rsidP="00571776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571776">
            <w:pPr>
              <w:jc w:val="center"/>
            </w:pPr>
            <w:r>
              <w:t>031</w:t>
            </w:r>
          </w:p>
        </w:tc>
      </w:tr>
      <w:tr w:rsidR="007C3D9D" w:rsidTr="00571776">
        <w:tc>
          <w:tcPr>
            <w:tcW w:w="250" w:type="pct"/>
          </w:tcPr>
          <w:p w:rsidR="007C3D9D" w:rsidRDefault="007C3D9D" w:rsidP="00571776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7C3D9D" w:rsidRDefault="007C3D9D" w:rsidP="00571776">
            <w:pPr>
              <w:jc w:val="center"/>
            </w:pPr>
            <w:r>
              <w:t>03032826</w:t>
            </w:r>
          </w:p>
        </w:tc>
        <w:tc>
          <w:tcPr>
            <w:tcW w:w="2000" w:type="pct"/>
          </w:tcPr>
          <w:p w:rsidR="007C3D9D" w:rsidRDefault="007C3D9D" w:rsidP="00571776">
            <w:r>
              <w:t xml:space="preserve">КАРИМОВ ЖАҚСЫЛЫҚ МҰРАТҰЛЫ </w:t>
            </w:r>
          </w:p>
        </w:tc>
        <w:tc>
          <w:tcPr>
            <w:tcW w:w="1250" w:type="pct"/>
          </w:tcPr>
          <w:p w:rsidR="007C3D9D" w:rsidRDefault="007C3D9D" w:rsidP="00571776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571776">
            <w:pPr>
              <w:jc w:val="center"/>
            </w:pPr>
            <w:r>
              <w:t>027</w:t>
            </w:r>
          </w:p>
        </w:tc>
      </w:tr>
      <w:tr w:rsidR="007C3D9D" w:rsidTr="00571776">
        <w:tc>
          <w:tcPr>
            <w:tcW w:w="250" w:type="pct"/>
          </w:tcPr>
          <w:p w:rsidR="007C3D9D" w:rsidRDefault="007C3D9D" w:rsidP="00571776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7C3D9D" w:rsidRDefault="007C3D9D" w:rsidP="00571776">
            <w:pPr>
              <w:jc w:val="center"/>
            </w:pPr>
            <w:r>
              <w:t>03056478</w:t>
            </w:r>
          </w:p>
        </w:tc>
        <w:tc>
          <w:tcPr>
            <w:tcW w:w="2000" w:type="pct"/>
          </w:tcPr>
          <w:p w:rsidR="007C3D9D" w:rsidRDefault="007C3D9D" w:rsidP="00571776">
            <w:r>
              <w:t xml:space="preserve">ТОҚТАРОВА АЙЖАН СЕРІКБАЙҚЫЗЫ </w:t>
            </w:r>
          </w:p>
        </w:tc>
        <w:tc>
          <w:tcPr>
            <w:tcW w:w="1250" w:type="pct"/>
          </w:tcPr>
          <w:p w:rsidR="007C3D9D" w:rsidRDefault="007C3D9D" w:rsidP="00571776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571776">
            <w:pPr>
              <w:jc w:val="center"/>
            </w:pPr>
            <w:r>
              <w:t>027</w:t>
            </w:r>
          </w:p>
        </w:tc>
      </w:tr>
      <w:tr w:rsidR="007C3D9D" w:rsidTr="00571776">
        <w:tc>
          <w:tcPr>
            <w:tcW w:w="250" w:type="pct"/>
          </w:tcPr>
          <w:p w:rsidR="007C3D9D" w:rsidRDefault="007C3D9D" w:rsidP="00571776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7C3D9D" w:rsidRDefault="007C3D9D" w:rsidP="00571776">
            <w:pPr>
              <w:jc w:val="center"/>
            </w:pPr>
            <w:r>
              <w:t>03060693</w:t>
            </w:r>
          </w:p>
        </w:tc>
        <w:tc>
          <w:tcPr>
            <w:tcW w:w="2000" w:type="pct"/>
          </w:tcPr>
          <w:p w:rsidR="007C3D9D" w:rsidRDefault="007C3D9D" w:rsidP="00571776">
            <w:r>
              <w:t xml:space="preserve">МЫРЗАБАЕВА АРУЖАН ӘМІРБЕКҚЫЗЫ </w:t>
            </w:r>
          </w:p>
        </w:tc>
        <w:tc>
          <w:tcPr>
            <w:tcW w:w="1250" w:type="pct"/>
          </w:tcPr>
          <w:p w:rsidR="007C3D9D" w:rsidRDefault="007C3D9D" w:rsidP="00571776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571776">
            <w:pPr>
              <w:jc w:val="center"/>
            </w:pPr>
            <w:r>
              <w:t>027</w:t>
            </w:r>
          </w:p>
        </w:tc>
      </w:tr>
      <w:tr w:rsidR="007C3D9D" w:rsidTr="00571776">
        <w:tc>
          <w:tcPr>
            <w:tcW w:w="250" w:type="pct"/>
          </w:tcPr>
          <w:p w:rsidR="007C3D9D" w:rsidRDefault="007C3D9D" w:rsidP="00571776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7C3D9D" w:rsidRDefault="007C3D9D" w:rsidP="00571776">
            <w:pPr>
              <w:jc w:val="center"/>
            </w:pPr>
            <w:r>
              <w:t>03023823</w:t>
            </w:r>
          </w:p>
        </w:tc>
        <w:tc>
          <w:tcPr>
            <w:tcW w:w="2000" w:type="pct"/>
          </w:tcPr>
          <w:p w:rsidR="007C3D9D" w:rsidRDefault="007C3D9D" w:rsidP="00571776">
            <w:r>
              <w:t xml:space="preserve">УЗБЕКАЛИЕВ КЕНБОЙ ШЕРАЛИУГЛИ </w:t>
            </w:r>
          </w:p>
        </w:tc>
        <w:tc>
          <w:tcPr>
            <w:tcW w:w="1250" w:type="pct"/>
          </w:tcPr>
          <w:p w:rsidR="007C3D9D" w:rsidRDefault="007C3D9D" w:rsidP="00571776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571776">
            <w:pPr>
              <w:jc w:val="center"/>
            </w:pPr>
            <w:r>
              <w:t>027</w:t>
            </w:r>
          </w:p>
        </w:tc>
      </w:tr>
      <w:tr w:rsidR="007C3D9D" w:rsidTr="00571776">
        <w:tc>
          <w:tcPr>
            <w:tcW w:w="250" w:type="pct"/>
          </w:tcPr>
          <w:p w:rsidR="007C3D9D" w:rsidRDefault="007C3D9D" w:rsidP="00571776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7C3D9D" w:rsidRDefault="007C3D9D" w:rsidP="00571776">
            <w:pPr>
              <w:jc w:val="center"/>
            </w:pPr>
            <w:r>
              <w:t>09001731</w:t>
            </w:r>
          </w:p>
        </w:tc>
        <w:tc>
          <w:tcPr>
            <w:tcW w:w="2000" w:type="pct"/>
          </w:tcPr>
          <w:p w:rsidR="007C3D9D" w:rsidRDefault="007C3D9D" w:rsidP="00571776">
            <w:r>
              <w:t xml:space="preserve">АХАТАЕВ СЕРЖАН АСХАТҰЛЫ </w:t>
            </w:r>
          </w:p>
        </w:tc>
        <w:tc>
          <w:tcPr>
            <w:tcW w:w="1250" w:type="pct"/>
          </w:tcPr>
          <w:p w:rsidR="007C3D9D" w:rsidRDefault="007C3D9D" w:rsidP="00571776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571776">
            <w:pPr>
              <w:jc w:val="center"/>
            </w:pPr>
            <w:r>
              <w:t>013</w:t>
            </w:r>
          </w:p>
        </w:tc>
      </w:tr>
      <w:tr w:rsidR="007C3D9D" w:rsidTr="00571776">
        <w:tc>
          <w:tcPr>
            <w:tcW w:w="250" w:type="pct"/>
          </w:tcPr>
          <w:p w:rsidR="007C3D9D" w:rsidRDefault="007C3D9D" w:rsidP="00571776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7C3D9D" w:rsidRDefault="007C3D9D" w:rsidP="00571776">
            <w:pPr>
              <w:jc w:val="center"/>
            </w:pPr>
            <w:r>
              <w:t>09003906</w:t>
            </w:r>
          </w:p>
        </w:tc>
        <w:tc>
          <w:tcPr>
            <w:tcW w:w="2000" w:type="pct"/>
          </w:tcPr>
          <w:p w:rsidR="007C3D9D" w:rsidRDefault="007C3D9D" w:rsidP="00571776">
            <w:r>
              <w:t xml:space="preserve">АЙТҚҰЛ РЫСҚҰЛ АБДРАШИТҰЛЫ </w:t>
            </w:r>
          </w:p>
        </w:tc>
        <w:tc>
          <w:tcPr>
            <w:tcW w:w="1250" w:type="pct"/>
          </w:tcPr>
          <w:p w:rsidR="007C3D9D" w:rsidRDefault="007C3D9D" w:rsidP="00571776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571776">
            <w:pPr>
              <w:jc w:val="center"/>
            </w:pPr>
            <w:r>
              <w:t>013</w:t>
            </w:r>
          </w:p>
        </w:tc>
      </w:tr>
      <w:tr w:rsidR="007C3D9D" w:rsidTr="00571776">
        <w:tc>
          <w:tcPr>
            <w:tcW w:w="250" w:type="pct"/>
          </w:tcPr>
          <w:p w:rsidR="007C3D9D" w:rsidRDefault="007C3D9D" w:rsidP="00571776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7C3D9D" w:rsidRDefault="007C3D9D" w:rsidP="00571776">
            <w:pPr>
              <w:jc w:val="center"/>
            </w:pPr>
            <w:r>
              <w:t>02040483</w:t>
            </w:r>
          </w:p>
        </w:tc>
        <w:tc>
          <w:tcPr>
            <w:tcW w:w="2000" w:type="pct"/>
          </w:tcPr>
          <w:p w:rsidR="007C3D9D" w:rsidRDefault="007C3D9D" w:rsidP="00571776">
            <w:r>
              <w:t xml:space="preserve">ҚОСМАМБЕТОВ ҒАЛЫМ ҚАРАТАЙҰЛЫ </w:t>
            </w:r>
          </w:p>
        </w:tc>
        <w:tc>
          <w:tcPr>
            <w:tcW w:w="1250" w:type="pct"/>
          </w:tcPr>
          <w:p w:rsidR="007C3D9D" w:rsidRDefault="007C3D9D" w:rsidP="00571776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571776">
            <w:pPr>
              <w:jc w:val="center"/>
            </w:pPr>
            <w:r>
              <w:t>027</w:t>
            </w:r>
          </w:p>
        </w:tc>
      </w:tr>
      <w:tr w:rsidR="007C3D9D" w:rsidTr="00571776">
        <w:tc>
          <w:tcPr>
            <w:tcW w:w="250" w:type="pct"/>
          </w:tcPr>
          <w:p w:rsidR="007C3D9D" w:rsidRDefault="007C3D9D" w:rsidP="00571776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7C3D9D" w:rsidRDefault="007C3D9D" w:rsidP="00571776">
            <w:pPr>
              <w:jc w:val="center"/>
            </w:pPr>
            <w:r>
              <w:t>09028868</w:t>
            </w:r>
          </w:p>
        </w:tc>
        <w:tc>
          <w:tcPr>
            <w:tcW w:w="2000" w:type="pct"/>
          </w:tcPr>
          <w:p w:rsidR="007C3D9D" w:rsidRDefault="007C3D9D" w:rsidP="00571776">
            <w:r>
              <w:t xml:space="preserve">ЖАРҚЫЛОВ ЕСЕТ СЕРІКҰЛЫ </w:t>
            </w:r>
          </w:p>
        </w:tc>
        <w:tc>
          <w:tcPr>
            <w:tcW w:w="1250" w:type="pct"/>
          </w:tcPr>
          <w:p w:rsidR="007C3D9D" w:rsidRDefault="007C3D9D" w:rsidP="00571776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571776">
            <w:pPr>
              <w:jc w:val="center"/>
            </w:pPr>
            <w:r>
              <w:t>013</w:t>
            </w:r>
          </w:p>
        </w:tc>
      </w:tr>
      <w:tr w:rsidR="007C3D9D" w:rsidTr="00571776">
        <w:tc>
          <w:tcPr>
            <w:tcW w:w="250" w:type="pct"/>
          </w:tcPr>
          <w:p w:rsidR="007C3D9D" w:rsidRDefault="007C3D9D" w:rsidP="00571776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7C3D9D" w:rsidRDefault="007C3D9D" w:rsidP="00571776">
            <w:pPr>
              <w:jc w:val="center"/>
            </w:pPr>
            <w:r>
              <w:t>09026104</w:t>
            </w:r>
          </w:p>
        </w:tc>
        <w:tc>
          <w:tcPr>
            <w:tcW w:w="2000" w:type="pct"/>
          </w:tcPr>
          <w:p w:rsidR="007C3D9D" w:rsidRDefault="007C3D9D" w:rsidP="00571776">
            <w:r>
              <w:t xml:space="preserve">АҚЖІГІТОВА АЙГЕРІМ ЖҰБАНТАЙҚЫЗЫ </w:t>
            </w:r>
          </w:p>
        </w:tc>
        <w:tc>
          <w:tcPr>
            <w:tcW w:w="1250" w:type="pct"/>
          </w:tcPr>
          <w:p w:rsidR="007C3D9D" w:rsidRDefault="007C3D9D" w:rsidP="00571776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571776">
            <w:pPr>
              <w:jc w:val="center"/>
            </w:pPr>
            <w:r>
              <w:t>013</w:t>
            </w:r>
          </w:p>
        </w:tc>
      </w:tr>
      <w:tr w:rsidR="007C3D9D" w:rsidTr="00571776">
        <w:tc>
          <w:tcPr>
            <w:tcW w:w="250" w:type="pct"/>
          </w:tcPr>
          <w:p w:rsidR="007C3D9D" w:rsidRDefault="007C3D9D" w:rsidP="00571776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7C3D9D" w:rsidRDefault="007C3D9D" w:rsidP="00571776">
            <w:pPr>
              <w:jc w:val="center"/>
            </w:pPr>
            <w:r>
              <w:t>03019275</w:t>
            </w:r>
          </w:p>
        </w:tc>
        <w:tc>
          <w:tcPr>
            <w:tcW w:w="2000" w:type="pct"/>
          </w:tcPr>
          <w:p w:rsidR="007C3D9D" w:rsidRDefault="007C3D9D" w:rsidP="00571776">
            <w:r>
              <w:t xml:space="preserve">МҰРАТОВА АЙДАНА ДАНИЯРҚЫЗЫ </w:t>
            </w:r>
          </w:p>
        </w:tc>
        <w:tc>
          <w:tcPr>
            <w:tcW w:w="1250" w:type="pct"/>
          </w:tcPr>
          <w:p w:rsidR="007C3D9D" w:rsidRDefault="007C3D9D" w:rsidP="00571776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571776">
            <w:pPr>
              <w:jc w:val="center"/>
            </w:pPr>
            <w:r>
              <w:t>027</w:t>
            </w:r>
          </w:p>
        </w:tc>
      </w:tr>
      <w:tr w:rsidR="007C3D9D" w:rsidTr="00571776">
        <w:tc>
          <w:tcPr>
            <w:tcW w:w="250" w:type="pct"/>
          </w:tcPr>
          <w:p w:rsidR="007C3D9D" w:rsidRDefault="007C3D9D" w:rsidP="00571776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7C3D9D" w:rsidRDefault="007C3D9D" w:rsidP="00571776">
            <w:pPr>
              <w:jc w:val="center"/>
            </w:pPr>
            <w:r>
              <w:t>09018193</w:t>
            </w:r>
          </w:p>
        </w:tc>
        <w:tc>
          <w:tcPr>
            <w:tcW w:w="2000" w:type="pct"/>
          </w:tcPr>
          <w:p w:rsidR="007C3D9D" w:rsidRDefault="007C3D9D" w:rsidP="00571776">
            <w:r>
              <w:t xml:space="preserve">КАЛИЕВ МЕДЕТ БЕРИКОВИЧ </w:t>
            </w:r>
          </w:p>
        </w:tc>
        <w:tc>
          <w:tcPr>
            <w:tcW w:w="1250" w:type="pct"/>
          </w:tcPr>
          <w:p w:rsidR="007C3D9D" w:rsidRDefault="007C3D9D" w:rsidP="00571776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571776">
            <w:pPr>
              <w:jc w:val="center"/>
            </w:pPr>
            <w:r>
              <w:t>013</w:t>
            </w:r>
          </w:p>
        </w:tc>
      </w:tr>
      <w:tr w:rsidR="007C3D9D" w:rsidTr="00571776">
        <w:tc>
          <w:tcPr>
            <w:tcW w:w="250" w:type="pct"/>
          </w:tcPr>
          <w:p w:rsidR="007C3D9D" w:rsidRDefault="007C3D9D" w:rsidP="00571776">
            <w:pPr>
              <w:jc w:val="center"/>
            </w:pPr>
            <w:r>
              <w:lastRenderedPageBreak/>
              <w:t>23</w:t>
            </w:r>
          </w:p>
        </w:tc>
        <w:tc>
          <w:tcPr>
            <w:tcW w:w="500" w:type="pct"/>
          </w:tcPr>
          <w:p w:rsidR="007C3D9D" w:rsidRDefault="007C3D9D" w:rsidP="00571776">
            <w:pPr>
              <w:jc w:val="center"/>
            </w:pPr>
            <w:r>
              <w:t>03046340</w:t>
            </w:r>
          </w:p>
        </w:tc>
        <w:tc>
          <w:tcPr>
            <w:tcW w:w="2000" w:type="pct"/>
          </w:tcPr>
          <w:p w:rsidR="007C3D9D" w:rsidRDefault="007C3D9D" w:rsidP="00571776">
            <w:r>
              <w:t xml:space="preserve">ӘБДІРАСІЛ НАЗЕРКЕ МЕДЕТБЕКҚЫЗЫ </w:t>
            </w:r>
          </w:p>
        </w:tc>
        <w:tc>
          <w:tcPr>
            <w:tcW w:w="1250" w:type="pct"/>
          </w:tcPr>
          <w:p w:rsidR="007C3D9D" w:rsidRDefault="007C3D9D" w:rsidP="00571776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571776">
            <w:pPr>
              <w:jc w:val="center"/>
            </w:pPr>
            <w:r>
              <w:t>027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51"/>
        <w:gridCol w:w="1109"/>
        <w:gridCol w:w="3656"/>
        <w:gridCol w:w="2253"/>
        <w:gridCol w:w="1786"/>
      </w:tblGrid>
      <w:tr w:rsidR="007C3D9D" w:rsidTr="00DF34E8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DF34E8" w:rsidRDefault="007C3D9D" w:rsidP="00DF34E8">
            <w:pPr>
              <w:jc w:val="center"/>
              <w:rPr>
                <w:b/>
              </w:rPr>
            </w:pPr>
            <w:r w:rsidRPr="00DF34E8">
              <w:rPr>
                <w:b/>
              </w:rPr>
              <w:t>M094 - Информационные технологии</w:t>
            </w:r>
          </w:p>
        </w:tc>
      </w:tr>
      <w:tr w:rsidR="007C3D9D" w:rsidTr="00DF34E8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DF34E8">
              <w:tc>
                <w:tcPr>
                  <w:tcW w:w="5000" w:type="pct"/>
                  <w:shd w:val="clear" w:color="auto" w:fill="auto"/>
                </w:tcPr>
                <w:p w:rsidR="007C3D9D" w:rsidRDefault="007C3D9D" w:rsidP="00DF34E8">
                  <w:r>
                    <w:t>Проходные параметры:</w:t>
                  </w:r>
                </w:p>
                <w:p w:rsidR="007C3D9D" w:rsidRDefault="007C3D9D" w:rsidP="00DF34E8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91</w:t>
                  </w:r>
                </w:p>
                <w:p w:rsidR="007C3D9D" w:rsidRDefault="007C3D9D" w:rsidP="00DF34E8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27</w:t>
                  </w:r>
                </w:p>
                <w:p w:rsidR="007C3D9D" w:rsidRDefault="007C3D9D" w:rsidP="00DF34E8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25</w:t>
                  </w:r>
                </w:p>
                <w:p w:rsidR="007C3D9D" w:rsidRDefault="007C3D9D" w:rsidP="00DF34E8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39</w:t>
                  </w:r>
                </w:p>
                <w:p w:rsidR="007C3D9D" w:rsidRDefault="007C3D9D" w:rsidP="00DF34E8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3,05</w:t>
                  </w:r>
                </w:p>
              </w:tc>
            </w:tr>
          </w:tbl>
          <w:p w:rsidR="007C3D9D" w:rsidRDefault="007C3D9D" w:rsidP="00DF34E8">
            <w:pPr>
              <w:jc w:val="center"/>
            </w:pPr>
          </w:p>
        </w:tc>
      </w:tr>
      <w:tr w:rsidR="007C3D9D" w:rsidTr="00DF34E8">
        <w:tc>
          <w:tcPr>
            <w:tcW w:w="250" w:type="pct"/>
            <w:vAlign w:val="center"/>
          </w:tcPr>
          <w:p w:rsidR="007C3D9D" w:rsidRPr="00DF34E8" w:rsidRDefault="007C3D9D" w:rsidP="00DF34E8">
            <w:pPr>
              <w:jc w:val="center"/>
              <w:rPr>
                <w:b/>
              </w:rPr>
            </w:pPr>
            <w:r w:rsidRPr="00DF34E8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DF34E8" w:rsidRDefault="007C3D9D" w:rsidP="00DF34E8">
            <w:pPr>
              <w:jc w:val="center"/>
              <w:rPr>
                <w:b/>
              </w:rPr>
            </w:pPr>
            <w:r w:rsidRPr="00DF34E8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DF34E8" w:rsidRDefault="007C3D9D" w:rsidP="00DF34E8">
            <w:pPr>
              <w:jc w:val="center"/>
              <w:rPr>
                <w:b/>
              </w:rPr>
            </w:pPr>
            <w:r w:rsidRPr="00DF34E8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DF34E8" w:rsidRDefault="007C3D9D" w:rsidP="00DF34E8">
            <w:pPr>
              <w:jc w:val="center"/>
              <w:rPr>
                <w:b/>
              </w:rPr>
            </w:pPr>
            <w:r w:rsidRPr="00DF34E8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DF34E8" w:rsidRDefault="007C3D9D" w:rsidP="00DF34E8">
            <w:pPr>
              <w:jc w:val="center"/>
              <w:rPr>
                <w:b/>
              </w:rPr>
            </w:pPr>
            <w:r w:rsidRPr="00DF34E8">
              <w:rPr>
                <w:b/>
              </w:rPr>
              <w:t>ВУЗ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03010661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ТОКТАСЫНОВ ЕЛДАР ЕРМЕКҰЛЫ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150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99990001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Қурасбек Сымбат Мерейқызы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150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03015349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ТУЧАШВИЛИ ДМИТРИЙ ГЕОРГИЕВИЧ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140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03018284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АСЕТБЕКОВ АЛМАР БЕРИКОВИЧ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137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03033060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САБИРОВА ЮЛИЯ ФАРХАТОВНА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136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027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03066773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ҚҰРМАШЕВА АЙДАНА БАҚЫТҚЫЗЫ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135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03003803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БАИМБЕТОВА ЭЛЕОНОРА ТИМУРОВНА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133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05011069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УСЕНОВ СЕРЖАН РАШИДОВИЧ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132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032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03008556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АЛИГУЖИНОВ ГАНИ НУРСЛАНОВИЧ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131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05015308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КИМ ЕВГЕНИЙ НИКОЛАЕВИЧ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131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032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05004808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УАЛИБЕКОВА АИДА АБАЙКЫЗЫ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131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03039544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СӘКЕН ӘДІЛЕТ СӘКЕНҰЛЫ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131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03007254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САН СОФИЯ ЭРЧУАНОВНА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131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18034409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АЛСИЕУ ҰЛАН МАРАТҰЛЫ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131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302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09004520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АМАНТАЕВ ДАРЫН ДАУЛЕТОВИЧ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131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09012365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ОРАЗБАЙ ЖАНИБЕК ЕРКЕНБЕКУЛЫ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130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03031923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ДОСАНОВ ЕРНИЯЗ ТАЛГАТҰЛЫ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130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05001063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КОЙШИБЕКОВ МАДИЯР БОЛАТУЛЫ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130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027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05008341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НУРПЕИСОВ ЕРБОЛ МЕНДЫБАЕВИЧ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130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032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03033464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ВАЛИЕВ БАХЫТЖАН БАУРЖАНОВИЧ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130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04038860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ҒАБДЖАНОВА АЙЖАН БОЛАТҚЫЗЫ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130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03051662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ЖАҚСЫЛЫҚ ГАУХАР БАҚЫТЖАНҚЫЗЫ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129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18007356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ЖАҢБЫРБАЙ ЖАНӘДІЛ БАУЫРЖАНҰЛЫ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129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03052958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КУЛЬЧАНОВСКАЯ АЙНЕЛЬ НУРЛАНОВНА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129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029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03001917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КАИРЖАНОВ ДАМИР САМАТОВИЧ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129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09003589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ЖУСУПОВ ЕСЕТ МАРАТОВИЧ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129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05023317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ШОКУБАСОВ АМИР БАЯЗИТОВИЧ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129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032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04007949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ДЮСУПОВ ДАУРЕН БОЛАТОВИЧ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129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09027811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КЕҢЕС АЙТУАР БАХЫТЖАНҰЛЫ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129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05005781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КОРНЕЕНКОВ АНТОН ВИКТОРОВИЧ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128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032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07023225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БУРАНБАЕВ АНУАР АСЫЛБЕКОВИЧ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128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002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03007471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НУРЛЫБАЕВА САБИНА ТАЛГАТҚЫЗЫ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128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09011377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ХАМЗА ОЛЖАС КӘДІРБАЙҰЛЫ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128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302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03024297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ВАСЯКИН ДАНИЛ ЕВГЕНЬЕВИЧ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127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09003362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ҚҰМАРОВ ӘЛИХАН МАРАТҰЛЫ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127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05004618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КАЗАНЦЕВА ЕКАТЕРИНА ЮРЬЕВНА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127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032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lastRenderedPageBreak/>
              <w:t>37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03005297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ӘЗІМХАН АЛМАС ӘУЕЗХАНҰЛЫ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127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03026412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САҒИДУЛЛА САРА ӘЛІБЕКҚЫЗЫ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127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03050589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ҚҰРМАНБАЙ АЯН ӘБЕНҰЛЫ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127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03012665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ШАНАЕВ БОЛАТ ҚЫДЫРҒАЛИҰЛЫ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127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05055472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НҰРТАЙ МАРҒҰЛАН ДӘУІТҰЛЫ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127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032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03041335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МӘДЕНИЕТ ҚУАТ АСҚАРБЕКҰЛЫ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126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09011813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КАПАРОВ АЛИБЕК СЕРИКОВИЧ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126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03020244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ХАЛЫМ ЖАНАРГҮЛ ЕРТАЙҚЫЗЫ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126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03001571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КИСЫМОВА ГУЛНУР КАНАТОВНА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126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03020920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МАУТҚАЗЫ АҚБОТА МЕЙМАНҒАЗЫҚЫЗЫ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126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03013863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ДӘУКІШОВ СҮЛЕЙМЕН СЕЙІЛХАНҰЛЫ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125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48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03029528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КЕЛГЕНБАЕВ АРНҰР ҒАЛИАСҚАРҰЛЫ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125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03026219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ТЕМІРХАНОВ ҚЫДЫРБЕК МАРАТҰЛЫ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125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03012564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ЕРЖАН НҰРКЕН ЕРЖАНҰЛЫ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125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51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03004209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ТАЛАПКАЛИЕВА АЙЯ НУРГАЛИКЫЗЫ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125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52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09050444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АЛДЫБЕРГЕН ӘЛІМ СЕРІКҰЛЫ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125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53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09054516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СУГУРОВ ДИАС ЕРЛАНОВИЧ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125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54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03032994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САГИМБАЕВ ЖУЛДЫЗ-ЖАН НОКМЕТЖАНОВИЧ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125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55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03014496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АЛДАМЖАРОВ АДИЛЬ ХАЙРАТОВИЧ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125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56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16005006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ӨТЕҒАЛИЕВ АСЫЛХАН ТЛЕКТЕСҰЛЫ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125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57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03004220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АЗИЗОВ МАДИЯР МАКСАТОВИЧ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124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58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03005872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МОРДАЧЕВА АНАСТАСИЯ СЕРГЕЕВНА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124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59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03011772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ЕРГЕШОВ НУРИТДИН МИРСАИДҰЛЫ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124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027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60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03052212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БАҒЫТ АЙБЕК БАҒЫТҰЛЫ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124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61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03019240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ХАМИДУЛИН ТЕМІРЛАН ҚОРДАЙҰЛЫ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123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62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03027105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ОМАРБЕК НҰР-МҰХАММЕД ОМАРБЕКҰЛЫ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123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63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03033658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БАЛЖАНОВ АДЛЕТ ЗИЯЕВИЧ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123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64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03021485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ҮСЕЙІН ТОҒЖАН БЕКМАҒАМБЕТҚЫЗЫ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123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302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65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03008319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СЕЙДИЛАБЕК АЙША МАРАТКЫЗЫ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123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66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03002419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РАХЫМЖАНОВ ДАУРЕН РЫММУХАМБЕТОВИЧ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123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67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14017663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БЕРЖАНОВА САНИЯ ДОСЫМЖАНОВНА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123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68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12042748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БАТЫРХАНОВА ӘСЕМ БОЛЫСХАНҚЫЗЫ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123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69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11002134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КАРИМОВА ДИАНА ДУЛАТОВНА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123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70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09011947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САРСЕМБИН АЙБЕК ЖЕНИСҰЛЫ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123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71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03002004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ВАЛИЕВ АНВАР РУСТАМОВИЧ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122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72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03008824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ӘБІЛЕВ НҰРБЕК ЕРЖАНҰЛЫ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122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73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03017246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ҚҰРАЛСЫНОВ ДАРЫН НҰРЖАНҰЛЫ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122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057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74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10002257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ЖАКСАЛЫКОВ ТЕМИРЛАН МИРАМБЕКОВИЧ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122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75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05010982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ШОРИН АЛИХАН НУРГАЛИУЛЫ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122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032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lastRenderedPageBreak/>
              <w:t>76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03037501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ТӨЛЕНБЕКОВА САНДУҒАШ ҚУАТҚЫЗЫ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122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77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03009123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ЗИЯЕВ АКБАРАЛИ МУТАВАЛИЕВИЧ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122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78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03010770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МИННУЛЛИНА САНИЯ ИЛЬДАРОВНА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122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79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05016124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ВЕЛИНСКИЙ АЛЕКСАНДР ВИТАЛЬЕВИЧ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122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032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80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09033877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ЖАРАСОВ ҒАЛЫМБЕК ЖАЛҒАСҰЛЫ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122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81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03005089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ӘЛИЕВА БОТАГӨЗ БЕРІКҚЫЗЫ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122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82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03040680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САЙЛАУ ТЕМІРХАН НҰРХАНҰЛЫ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122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83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03022868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САМАРХАН ЕЛДАН САИДҰЛЫ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122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84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02020566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НУРУШЕВ ЧИНГИЗ ГАЛИМОВИЧ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122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85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03044240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ТАШЕН ДАНИЯР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122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86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03060677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МАЙЛАНОВ АДИЛЬБЕК МАХСУТОВИЧ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121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87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03009927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МУКАНОВ СҰЛТАН ТОЛҚЫНБАЙҰЛЫ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121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029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88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13018009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ХАСЕН ЕЛДАР АЙДЫНҰЛЫ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121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89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03046407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АЛЕКСАНДРОВ ВЛАДИСЛАВ НИКОЛАЕВИЧ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121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90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03022650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ИСАБЕКОВ ДИАС ЕРИКОВИЧ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121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91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03030194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ИМРАХУНОВ ИСЛАМ ДИЛЬМУРАТОВИЧ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121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92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03033013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РАТБЕК ШОҚАН АБЗАЛҰЛЫ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121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93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09047001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МАГРОЕВА АЙЖАН ЕСЕНҚЫЗЫ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121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94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10027383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ҒАЛЫМЖАН МАҚСАТ РАШИТҰЛЫ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121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95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05004638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ДЕМЧЕНКО АЛЕКСЕЙ СЕРГЕЕВИЧ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120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032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96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03040784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КАНТАРБАЙ ЕРБОЛАТ АБЗАЛУЛЫ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120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97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03016009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СЕРИКОВ ЕЛАМАН КАИРГЕЛЬДИЕВИЧ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120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027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98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09002521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ТІЛЕУБЕРГЕНОВ НҰРКЕН ЕРЖАНҰЛЫ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120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99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03030874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МУСИН НУРЛЫБЕК КУЛАМЕРГЕНУЛЫ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120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100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03025549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ТУКЕНОВА ГУЛЬМИРА СЫМБАТКЫЗЫ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120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101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03024019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БОРАНОВ РУСТАМ БАГИТУЛЫ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120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302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102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05006631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КАЛИЕВ РУСТАМ АНВАРОВИЧ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120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032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103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03008278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АСИЛЬБЕКОВА АМИНА ХАЖМУХАНОВНА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120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104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17032003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КОРОТУШЕНКО СЕРГЕЙ ЮРЬЕВИЧ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120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153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105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03010657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ҚАМБАР БЕКЗАТ СЕРІКҰЛЫ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120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106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09029353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ҚАБДОЛЛА МАДИЯР НҰРЛАНҰЛЫ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120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107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03003251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СУЛЕЙМЕН АЛИХАН ДОСБОЛҰЛЫ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120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108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09045931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СУЛТАНБАЕВА ДАНА МАКСАТОВНА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120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109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03038524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КАЛИЕКОВА ДИНАРА ҚАЙРАТҚЫЗЫ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120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110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03027910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МОЛДАБЕК АЗАМАТ ЕРБОЛҰЛЫ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120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111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03008167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ТАСҚАРА БАЛНҰР МИРАХМЕТҚЫЗЫ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120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112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03008834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САРСЕНОВ БАУЫРЖАН НУРЖАНҰЛЫ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120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113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03027584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ТАТЛЫМҮРАТОВ РУСТЕМБЕК БАТЫРБЕКҰЛЫ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119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114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03046526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МАХМЕД ӘЛИХАН ӘБДІМӘЛІКҰЛЫ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119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115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03026352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СЕЙФУЛЛИН НИКИТА ДЕНИСОВИЧ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119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116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03063917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ЖАҚАШБАЕВ САНЖАР САЙЫНҰЛЫ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119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lastRenderedPageBreak/>
              <w:t>117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03013430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ОҚАС АЛИХАН АМАНТАЙҰЛЫ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119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118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03000456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СЕБЕНОВА МАЛИКА НАЗАРОВНА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119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119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03021474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СМАКОВА САИДА САМАТҚЫЗЫ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119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120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03013052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МҰХАМЕДҚАЛИ ЕРКЕБҰЛАН МҰХАМЕДСӘЛІМҰЛЫ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119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302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121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05047386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МАМАЛИНОВ АДИЛБЕК АХМЕТРАШИТОВИЧ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119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122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122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03010678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СЛАМОВА ГАУХАР ИЛЬЯСҚЫЗЫ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119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123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03017800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РАХМАНОВ БЕКЗАТ ТАЛГАТУЛЫ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119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124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03004324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АЛДАБЕРГЕН ҰЛЫДАНА ТҰРҒЫНҚЫЗЫ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119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125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03061115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МАҚСУМ МАҒЖАН АРМАНҰЛЫ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119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126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03038401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АХАТАЙ АБАЙ БОЛАТҰЛЫ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119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127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03010169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АНЕФИЯЕВ НҰРДАУЛЕТ ТАЛГАТҰЛЫ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118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302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128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05010679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КАРАЕВА АЗИЗА ИСРАИЛБЕКОВНА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118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032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129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18028596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АСЫЛБЕКОВ ЕРСҰЛТАН АСАНҰЛЫ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118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130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03018129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МУХАМЕДЖАНОВА АНЕЛЬ ТАЛГАТҚЫЗЫ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118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131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03029928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ТОГУЗБАЕВ ЕРТУГАН РОЛЛАНОВИЧ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118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132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03020351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ҚАЛЫБЕК АЙЗАДА ҚАЛЫБЕКҚЫЗЫ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118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133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03025286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КЫЯХМЕТОВ ЖАРАС РЫСКЕЛЬДЫҰЛЫ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118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134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03021311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ШАПИЕВ ДАСТАН ЖАКАНОВИЧ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118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135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03021894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БАЛТАБАЙ АЙКҮМІС ҚАНАТБЕКҚЫЗЫ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118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136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12006430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БЕЙСЕНКАНОВ ЕРБОЛ БАКЫТЖАНОВИЧ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118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029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137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03015771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БЕКПАЕВА АДИНАЙ МУРАТОВНА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118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029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138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03021536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МУСТАФАЕВА АРДАҚ БОЛАТҚЫЗЫ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139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03039631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АЙТҚАЗЫ АРҒЫН ТОҚТАҒАЗЫҰЛЫ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140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07006842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МАНАКОВ ЯРОСЛАВ ФЕДОРОВИЧ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141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03023972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ҚЫЛЫШБАЙ АЛУА АНАРХАНҚЫЗЫ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027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142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03041642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МАДИЯРОВ ӘЛИ ОҢҒАРБЕКҰЛЫ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143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03026940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ӘЛМҰРЗАЕВ МҰРАТБАЙ КАҺАРМАНҰЛЫ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144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03049020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АБЫЛАЙХАН ӘДІЛЕТХАН САБЫРЖАНҰЛЫ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145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12004041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ОРАЛХАНОВА ЖАДЫРА МЕРЕКЕКЫЗЫ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027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146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03003049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ОМАРХАН МӨЛДІР ҒАЛЫМХАНҚЫЗЫ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147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03009192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ТОХТАХУНОВ ИЛЬМУРАТ ТУРДЫМАГАМЕТОВИЧ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148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03061245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УЗБЕКБАЕВ РАИМБЕК МҮРАТҰЛЫ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027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149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03013841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ЕРЖАНОВ МАДИ КАНАТОВИЧ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150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03000195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АЙДАРХАНОВ АЗАМАТ БАҚЫТҰЛЫ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302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151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04064215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УТЕШОВ ЕРЖАН МЕРЕКЕУЛЫ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152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03026620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ДАРМЕНОВ АЙДАР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153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09005377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ДАИРБЕКОВА МАДИНА МАКСАТОВНА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302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154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03027501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АБДУЛЛАЕВ ТИМУР БЕКБОЛАТОВИЧ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155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12000242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ЖАНУЗАКОВ МУХИТ БАУРЖАНОВИЧ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027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lastRenderedPageBreak/>
              <w:t>156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03012827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МОЛДАШ ЖІБЕК МАҚСҰТҚЫЗЫ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157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09023112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ИКЛАСОВ ДУМАН ОРАЛУЛЫ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173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158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03028772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КЕЛСІНҒАЗИН ЕРАСЫЛ АРМАНҰЛЫ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159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08032132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ПІРНАЗАР АСХАТ НАЗАРҰЛЫ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160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09012431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ЧИН СЕРГЕЙ АЛЕКСЕЕВИЧ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002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161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03005513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РУДАКОВ ВЛАДИСЛАВ ПАВЛОВИЧ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057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162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03002608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КУРМАНОВ ТИМУР КАЙРАТОВИЧ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163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03029254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ӘМЕТ ЕРБОЛАТ БЕРІКҰЛЫ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164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03006799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МАМАДЬЯРОВА АКБОТА СЕРИКОВНА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165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10027930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РАХИМБАЕВ НУРМУХАНБЕТ ДИНМУХАММЕДОВИЧ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166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03039769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ЖАНАТҚЫЗЫ АИДА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167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02047119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АТКИЕВ КАНАТ ТУРЛАНОВИЧ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302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168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03034819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ҚАЛИ АЙСУЛТАН АМАНЖОЛҰЛЫ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169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09064236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ИКЕН ШЫНГЫСХАН РАХАТУЛЫ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170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03013687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БОБРОВСКИЙ ПАВЕЛ АЛЕКСАНДРОВИЧ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057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171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09003346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ДАНИЯРОВА ИНДИРА РОМАНОВНА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172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03047765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АЯПБЕРГЕН НУРЫМЖАН ЕСІМЖАНҰЛЫ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173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03003552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МӘНТЕЕВА НАЗЕРКЕ ӘЗИЗҚЫЗЫ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302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174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03022038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ТАЙКИБАЕВ БЕКЖАН МЕЙРАМБЕКОВИЧ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175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05027379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ШАГИЕВ АЛИШЕР МАРАТОВИЧ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032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176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09047144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АМАНЖОЛОВ ТЕМИРЛАН БОЛАТБЕКОВИЧ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185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177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03043230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ЖАҚСЫКЕЛДІ АҚЖОЛ ЖАНКЕЛДІҰЛЫ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178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03015378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ТӨЛЕМЫСОВ АСҚАР МӘДИҰЛЫ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179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09013945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КАРЖАУОВА ГУЛЗАТ АЙДАРХАНОВНА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180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03024195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МАРАТОВА РЕГИНА РИНАТОВНА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027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181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03015220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ОЛЖАБЕКОВА АЙҒАНЫМ ТӨЛЕУТАЙҚЫЗЫ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182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03012458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БОРСИКБАЕВА АЛИЯ СЕРИКЖАНКЫЗЫ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183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02049134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ЖҰБАНОВА ДИАНА АМАНГЕЛДІҚЫЗЫ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302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184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09000805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НҰРАБАЕВА АЙДАНА ІЛИЯСҚЫЗЫ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185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18008468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АБДРАЗАХ ЫНТЫМАҚ ҚЫДЫРӘЛІҰЛЫ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027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186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02023191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НҰРАЛИН МӘДИ ДАУЛЕТЖАНҰЛЫ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187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03022198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ДҮЙСЕНҒАЛИЕВ ТЕМІРЛАН МАРАТҰЛЫ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188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09041178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АБДЕНОВА ДИНАРА МАРАТОВНА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184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189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03020225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КАЛНАЗАРОВ АЛИХАН АСЫЛБЕКОВИЧ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03008575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НУРГАЛИЕВ АЛИХАН АМИРЖАНОВИЧ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057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191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03032607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ИСМАГУЛОВ НУРБЕК НУРЛАНОВИЧ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302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192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03012982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ОРАҚОВ ОРЫНБАСАР ТАЛҒАТҰЛЫ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027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lastRenderedPageBreak/>
              <w:t>193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03012390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БУРАВОВ АЛЕКСЕЙ АЛЕКСАНДРОВИЧ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194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04011345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БЕКТЕМИРОВА АРУЖАН ЖАЛҒАСҚЫЗЫ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195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03031341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САЯБАЕВА АРИДА ЖОМАРТҚЫЗЫ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196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03036587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СЫЗДЫҚБАЕВ МАХМҰТ БАХЫТЖАНҰЛЫ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197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09018947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СИРКЕБАЙ МАНАС КАНАТОВИЧ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093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198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03005795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ТОЙГУЛИЕВА АЛТЫНАЙ ҚАЙРАТҚЫЗЫ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199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15048447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УРАЗАЛИЕВ КАНАТ МУРАТОВИЧ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037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200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09034323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ЕВДОКИМОВ АЛЕКСАНДР НИКОЛАЕВИЧ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032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201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09003633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ТАНБАЕВ АЛТЫНБЕК АСҚАРҰЛЫ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202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03008428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АПСАЛЯМОВА ЭЛЬВИРА ВАСИЛЬЕВНА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203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03005392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БЕКЖАСАРОВА НАЗЕРКЕ БЕРІКҚЫЗЫ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302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204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09027677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ҚАДЫРКЕШ СҰЛТАН МАРАТҰЛЫ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002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205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03042612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САПАРҒАЛИ ЕСБОЛАТ ЕДІЛҰЛЫ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206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09054654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ХИТРИН СЕРГЕЙ СЕРГЕЕВИЧ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002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207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03022363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БАИМБЕТ АРУЖАН АСҚАРҚЫЗЫ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208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18000802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СҰЛТАНОВ ЖӘНІБЕК ЕРМЕКҰЛЫ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209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03049775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СУЛЕЙМЕНОВА АЙГЕРИМ РАЙХАНОВНА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210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03040049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САРСЕНОВ НУРДАУЛЕТ ЕРМАХАНБЕТОВИЧ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211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09040926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АЙСИН АНУАР ЕРЛАНОВИЧ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302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212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03053088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МЫРЗАБЕКОВА АЯУЛЫМ ЕРБОЛҚЫЗЫ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213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03037882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БЫХОВ ВЛАДИСЛАВ РОМАНОВИЧ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093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214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03015422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КЕНЕЛ САҒЫНЫШ БОЛАТҰЛЫ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302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215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03022742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РАХЫМЖАН НҰРҒИСА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216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09057714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ШАТАЕВ МЕДЕТ ШОХАНҰЛЫ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217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03027606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АМАНКОСОВ ТІЛЕК ҒАЛИАХМЕТҰЛЫ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218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09046254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ШАПЕТОВА ГҮЛМИРА ӘЛІБЕКҚЫЗЫ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219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04011392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КАСАНОВ РОМАН АЛЕКСАНДРОВИЧ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220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03006096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ТҰРҒАНБЕКОВ ШЫҢҒЫСХАН НҰРЛАНҰЛЫ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302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221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03033723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ШӘРІПХАН АЛМАС ҚАБЛАНҰЛЫ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222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09014327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ТАЖАЯҚ АЙДЫН НҰРЛАНҰЛЫ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223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14020801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БИБОЛ ДӘУРЕН ДӘУЛЕТҰЛЫ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224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09015813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АМИНОВ СУЛТАН БУЛАТОВИЧ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225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03054954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БОЛАТХАН ЖҰРАҒАТ БОЛАТХАНҰЛЫ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302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226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03025501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ЖАЗЫЛБЕКОВА ЗЕРЕ МУХИТОВНА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027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227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12006011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СОВЕТБЕКОВ МАДИ ТОЛЕУОВИЧ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141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228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16000427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БАЙМУРЗИНОВ МУХАМБЕТ ЕРБОЛОВИЧ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229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03030586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ОРАЛ ӘМІРЖАН ИМАШҰЛЫ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230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03027079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ТЕЛАГИСОВА ДАНА МЕРЕКЕЕВНА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231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05019186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АНТОНОВ ВИКТОР АЛЕКСЕЕВИЧ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032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232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03016662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ПЕРДЕШ ӘДІЛЕТ АНДАСҰЛЫ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lastRenderedPageBreak/>
              <w:t>233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03003052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СТУКАЛОВА АНАСТАСИЯ ВЛАДИМИРОВНА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093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234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03011383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НАСЫР АҚЕРКЕ АНАРБЕКҚЫЗЫ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235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16008875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ТУРЛЫБАЕВА ЖАНЕЛЬ ХАЙРАТОВНА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236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03061037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НОГАЕВ МАДИЯР ЕРИКОВИЧ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237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09040695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АЙТАҚЫН СУЛТАН СӘРСЕМБАЙҰЛЫ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238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03012485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ДУЙСЕКОВ ДАНАБЕК ДАРХАНОВИЧ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239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03025090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БЕКБОЛАТ САЯТ ДУЛАТҰЛЫ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240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05007025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ДЮСЕМБЕКОВА ГЮЗЕЛЬ АНУАРОВНА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032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241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03021266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ТАБЫЛТАЙ ЖӘНІБЕК ДӘУЛЕТҰЛЫ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242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03002296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МАХАНОВ МАДИЯР АЗАТБЕКҰЛЫ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243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03037339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АЛТЫНБЕК ІЛИЯС КУАНЫШБЕКҰЛЫ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244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03028445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НИЯЗОВА ЗЕРЕ ТЕМИРХАНҚЫЗЫ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027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245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03047137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ТӨЛЕУШ ӘЙГЕРІМ БАРМАҚБАЙҚЫЗЫ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027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246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03039253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АЙТКУЛОВ АСҚАР ТИМУРҰЛЫ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302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247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03025566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КУДАБАЕВ ТЕМИРЛАН БУЛАТОВИЧ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302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248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09005306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СВАНОВ АСЫЛЖАН ТАЙРЖАНОВИЧ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249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03004087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ӘБУ НАЗАР ӨМІРЖАНҰЛЫ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250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03007063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АБДИЕВ АДИЛЕТ СОВЕТОВИЧ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093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251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03012675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ШАНДУРА АННА АЛЕКСЕЕВНА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027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252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04016694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ЕСЕНАМАНОВ БАТЫРБЕК РҮСТЕМҰЛЫ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302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253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03034404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ТЛЕУҒАЗЫ ЕРАСЫЛ БАУЫРЖАНҰЛЫ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254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03022919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НҰРЛЫБАЕВА ӘСЕЛ АСҚАРҚЫЗЫ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255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03014914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БЕЛЯНКОВ АРТУР ОЛЕГОВИЧ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256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01020668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ЕГІЗГАРИН ЖАЛҒАС ҚАНАТҰЛЫ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257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09014012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САПАРБЕК ТЕМІРЛАН ЕРБОЛҰЛЫ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173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258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09067618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МУКАШЕВА АСЕЛЬ МЕКЕНБАЙКЫЗЫ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259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03066963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РАМАЗАНОВ УАХИТ РУСЛАНОВИЧ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260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09031853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ЕРЖАНОВ МЕЙІРЖАН ОРЫНБАЙҰЛЫ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261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09011326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БАБЫЛБЕК АЯН АБАЙҰЛЫ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262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03019167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БЕЙСЕНҚҰЛҚЫЗЫ ЗАРИНА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263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18020424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ЕРГЕШОВ АНСАР БАУЫРЖАНҰЛЫ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264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03053267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ШАГАПОВ АЛЕН ЕРЛАНОВИЧ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265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12002129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СЕИЛХАНОВА ШЫНАР ЕРЛАНҚЫЗЫ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027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266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09034013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КУЗЕМБАЕВ МАКСАТ ТОКТАМУРАТОВИЧ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302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267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04006969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УРАЗБАЕВ РАМАЗАН ЕЛНАРОВИЧ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302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268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03007260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ОРМАНӘЛІ НҰРБЕК БАҚТИЯРҰЛЫ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027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269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10014773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СМАҒҰЛ ОСПАН БОЛАТҰЛЫ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302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270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03042983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ГАЛИМЖАНОВ БАКЫТЖАН САБЫРЖАНҰЛЫ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271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09001059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ҚАРАЖАН БЕКАСЫЛ СЕРІКҰЛЫ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302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272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05005862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АКСАНОВ РАСУЛ СУЛЕЙМЕНОВИЧ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185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273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03022465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ӘДІЛЖАНОВ ЕСІЛ МУХАМЕДҒАЛИҰЛЫ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274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01037380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НҰРСЕЙІТ БЕКЗАТ ЖӘҢГІРХАНҰЛЫ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275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03004941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КҮРМАШЕВ АРСЕН САБИРЖАНҰЛЫ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276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03016687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СҮЛЕЙМЕН ӘДІЛБЕК МАРАТҰЛЫ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277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03035368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ГАЗИЗ ЖАМБЫЛ САТБЕКУЛЫ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lastRenderedPageBreak/>
              <w:t>278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05051174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ИМАНБАЕВ НҰРҒАЛИ НҰРИМАНҰЛЫ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122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279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12044268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ТОКЕНОВ АРМАН МЕЙРАМГАЛИЕВИЧ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280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03054710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ИСАЖАН ҰЛАН СЕРІКҚАНҰЛЫ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281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03002358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ТУКЕНБАЕВ НУРЛАН МОЛДАГАЛИЕВИЧ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282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03047391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ТОКИБАЕВ САТИ САЙРАНОВИЧ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283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09010672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СУЛТАН ЖАНБЕЙБАРС ЕЛТАЙУЛЫ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284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03035568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ЕВСЮКОВ ИЛЬЯ ВИКТОРОВИЧ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093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285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09008369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ТАҢБАЙ НҰРБОЛ МЕРЕКЕҰЛЫ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286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03011071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АЛДИЯР МЫРЗАБЕК АЛИБЕКҰЛЫ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019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287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18007326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УАТБАЕВА АЙБАНУ МУРАТҚЫЗЫ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288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03002011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БОКЕНОВА МАРЖАН ТЛЕУҚАНҚЫЗЫ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289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03021447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РАСПАЕВ АСЛАН САРСЕНБАЕВИЧ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290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06040433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СЫЗДЫКОВА САБИНА БАУРЖАНОВНА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302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291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03034450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БОҚАН МАДИНА ЕРЖАНҚЫЗЫ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292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09061453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МАУКАЕВА ЗАРИНА КАЙРАТОВНА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293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09005300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ОҢАЛОВ НҰРЖІГІТ АЛҒАҰЛЫ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294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09020889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ТУРГИНБАЕВА МАДИНА СМАГУЛОВНА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302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295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03026589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ӨМІРЗАҚ СҮНДЕТАЛИ ЕРЖАНҰЛЫ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302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296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03029345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ТӨРЕБЕК САНЖАР БАХТИЯРҰЛЫ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029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297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03008113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ЖЫЛКЫШИЕВА АЙГЕРИМ МУХТАРҚЫЗЫ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298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09010317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АШИМГАЛИЕВ МЕДЕТ ЖУМАБАЕВИЧ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173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299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03032370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ӘЛІБЕК АҚНИЕТ РАХМАНБЕКҚЫЗЫ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300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03055946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ӨТЕУОВА АҚТОЛҚЫН ДАСТАНҚЫЗЫ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301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03063453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ҚОЗМЕТ АСЫЛЗАТ ЕРАЛЫҚЫЗЫ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302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03040126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АУБАКИРОВ ЧИНГИЗ ЖАМБУЛБЕКОВИЧ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303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03009174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БАҚЫТЖАНҰЛЫ АЛМАЗ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304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03005032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ИСМАДУЛЛА ШЫҢҒЫСХАН НУРЛАНҰЛЫ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305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03030961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АРИПОВ ШАМИЛЬ ШАГАЛИЕВИЧ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306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03012052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КУНАКБАЕВ ТАМЕРЛАН ЕРЛАНОВИЧ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307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03031198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ТІЛЕУЖАНОВ ДАРХАН БАҚЫТЖАНҰЛЫ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308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02017632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ӘМІРЖАНОВ АЛТЫНБЕК БОКЕНБАЙҰЛЫ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302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309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03017967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ЖОЛЖАНОВА ДИНАРА БАЙПОЛАТҚЫЗЫ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310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03044900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ЕРХАСЫМ АЛТЫНАЙ СЕРИККЫЗЫ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311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03040652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СӘРСЕН БАҒЛАН ТЕМІРБЕКҰЛЫ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302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312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03013208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РЫСҚҰЛБЕК ШЫНҒЫС ҒАБИТҰЛЫ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027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313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03016876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УЛАТАЙ ЕЛАМАН ЕРБОЛҰЛЫ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314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03014205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МАҚСАТҰЛЫ РАУАН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315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05062893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МУСТАФИН САНЖАР НУРЛАНОВИЧ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122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316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03034756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ЛЯН КИРИЛЛ ИГОРЕВИЧ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317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03028326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ТОЛЕБЕК ӘЛИ ЕРБОЛҰЛЫ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318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03005985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ОМАР АБЫЛАЙ МҰРАТҰЛЫ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302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lastRenderedPageBreak/>
              <w:t>319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09028773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АЙТКОЖА ЖАНИБЕК ЕЛЬДОСОВИЧ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320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03012387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РЫЖКОВ ВИКТОР ЭДУАРДОВИЧ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027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321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03065616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ФАХРУДИНОВ АЗАМАТ МИДАРИСОВИЧ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322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03049075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АБДУРАХМАНОВ АБДУВАЛИ КАЛИБЕК ОГЛЫ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323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04049031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КЕҢЕСОВА КАМИЛА АСҚАРҚЫЗЫ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324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05034167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ЮЦЕВИЧУС ЮЛЮС АЛЕКСАНДРОВИЧ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032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325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03007056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ПАИЗОВ НҰРДӘУЛЕТ ҚАНАТҰЛЫ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027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326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03021789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ОРИЯШОВ НҰРҚАНАТ МҰРАТҰЛЫ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093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327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03032057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АЛДАКУЛОВ БАУЫРЖАН КУАНЫШБЕКОВИЧ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027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328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03034730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ТУРГАНОВ ЗУЛЬФИКАР МАРДАНОВИЧ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302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329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03015671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АМИРОВ ОЛЖАС СУЛТАНҰЛЫ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093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330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03040751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ТӨЛЕБАЙ ЕРБОЛ ҚҰРМАНҒАЛИҰЛЫ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331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03030804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КИСАШ ЖАНЕРКЕ ЖАРАСҚЫЗЫ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332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16014483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ДЕМЕУОВ ДАУЛЕТ ТАЛГАТОВИЧ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302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333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03020770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КӨШІМБАЙ АЙӘСЕМ БЕКЖАНҚЫЗЫ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334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03040241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ДОСЕТ АРАЙЛЫМ САТТАРҚЫЗЫ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302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335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13066128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КАЛМУРЗИНОВ АЛИМИР МУРАТОВИЧ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027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336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03033920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ПАН ДАНИЛ ЕВГЕНЬЕВИЧ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337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09006371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ИБРАЕВ ЕРЖАН МЕРЕКЕЕВИЧ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338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03024878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ЖАНЫСБЕК ҰЛБИКЕ ШЕРАҚЫЗЫ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302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339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10025494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ШЕКИШ РАХИМ БЕКБОЛАТҰЛЫ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340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03011920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МУХАМАТЖАНОВ РАМАЗАН РУСТАМЖАНОВИЧ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027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341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03039957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КУЛАХМЕТОВ ЕРСУЛТАН МЕНДУЛЛАУЛЫ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342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03059971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ТАШМАНБЕТ БАҒДАТ ЕРЛАНҰЛЫ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343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03005019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ПАК ЯНА АНДРЕЕВНА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093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344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03047817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ИМАНАЛИЕВА ҚҰРАЛАЙ ТОҒАЙҚЫЗЫ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345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03007087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БАҚБЕРГЕН ДОСЖАН БЕКЖАНҰЛЫ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346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17055682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НУРЖАНОВ ДАНИЯР НУРЖАНОВИЧ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153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347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14038546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ТӨРЕБЕКОВА МӘРИЯ АҚЫЛБЕКҚЫЗЫ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348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03026108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ІЗБАСАР АҚЕРКЕ ЕРБОЛҚЫЗЫ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349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09000148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КАШУВАЙ ЖАНАРГҮЛ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350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03005663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ӨСЕР МУСА МҰСТАФАҰЛЫ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351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09058724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БАУЫРЖАН АМИНА БАУЫРЖАНҚЫЗЫ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352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03016529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МАКАМБЕТОВА РАУШАН САФУАНОВНА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353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03002690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ШТАРК ВЛАДИСЛАВ АЛЕКСАНДРОВИЧ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093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354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12012368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МАКСУТБЕКОВ ЗАМАНБЕК ҚАИРБЕКҰЛЫ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355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03045087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БУЗИД ФИЛИПП ХАМДАНОВИЧ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356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18025924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ЕГЕМБЕРДІ НАЗЕРКЕ ТАЛҒАТҚЫЗЫ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lastRenderedPageBreak/>
              <w:t>357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03045489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ТӘЖІБЕК ӘДІЛХАН МАРАТБЕКҰЛЫ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302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358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06023591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ШАЙКЕНОВ ТЕМІРЛАН МЕЙРАМҰЛЫ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302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359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03032195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ӘБДІЛҚАҚОВ ЕРКЕБҰЛАН КӘДІРБЕКҰЛЫ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360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03008566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БОРАШ КАЗБЕК АЛИБЕКУЛЫ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361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03014594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БАИМБЕТОВА ИНДИРА ЕРЖАНҚЫЗЫ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362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04017498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САЯСАТ БЕКАРЫС НҰРҚАТҰЛЫ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363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03010332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МЕЛДЕХАН ШАРПОЛАТ АҒАЙДАРҰЛЫ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029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364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05009162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ЖАМАНТАЕВ БЕКЖАН УМИРБЕКОВИЧ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032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365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03047900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НУРЛАНОВ АЛМАС НУРЛАНОВИЧ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366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10031322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ЖАНПЕИСОВ КУДАЙБЕРГЕН АЛТЫНБЕКОВИЧ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367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03059393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РАЗАҚ НҰРЛАН АДІЛҰЛЫ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368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03017862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ТУЛЕГЕН АИДА ТАЛАПҚЫЗЫ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027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369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03045735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САҒЫНҒАЛИЕВ НҰРЖАН НҰРЛАНҰЛЫ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370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12017954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АГАБЕКОВ ДАУЛЕТ ЖАНДОСОВИЧ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027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371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03028939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АБУЛХАИРОВ СЕРИК САДЫКУЛЫ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027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372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02021112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ЖУРМУХАМЕДОВ АСЛАН БАУЫРЖАНОВИЧ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184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373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03003747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КАБИЕВА АКМАРАЛ КАЙРАТОВНА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374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03031810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САЛИШ ДАНИЯР АСАНОВИЧ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027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375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03008993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ГАЛИЕВ МАҚСАТ ЕСТАЙҰЛЫ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302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376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03028562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ЖҰМАДІН ДАРХАН ЕДІЛХАНҰЛЫ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377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03056232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СВИНАРЕВ АЛЕКСАНДР СЕРГЕЕВИЧ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093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378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10010583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АМАНГЕЛДІ ӘНУАР САЙЛАУҰЛЫ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379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03025093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МУХТАРХАНОВ ДАНИЯР БАУРЖАНОВИЧ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380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03052772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ОРАЗ АҚЖАН АЙДЫНҚЫЗЫ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027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381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03005580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СУЛТАНБЕКОВ ЕРЖАН МУРАТБЕКҰЛЫ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382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03009469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ТҰРҒАНБАЙ АРМАН НҰРЛАНҰЛЫ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027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383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03031638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АХМЕТ ГҮЛСТАН ЕСЕНБАЙҚЫЗЫ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027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384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09048575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ЕСЕНГАЛИЕВ АРМАН ГИБАТОВИЧ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385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05000037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ИЛЬЯСОВ АКНИЕТ ДАРХАНОВИЧ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386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15015348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ИЛЬЯСОВ АЙДОС КАЙРАТОВИЧ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037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387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03023712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АБЕУОВ НУРМҰХАММЕД БАҚТЫБЕКҰЛЫ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388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04039499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ТЫНЫМБАЙ АҚЖАН ЖҰБАНҚЫЗЫ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389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04052487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ТЕЛІШЕВА ЖАНСӘУЛЕ МҰХИТҚЫЗЫ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390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03006479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СУЛЕЙМЕНОВ ӘЛІБЕК БАТЫРҰЛЫ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391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03029064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МЫРЗАГАЛИЕВА АМИНА АНУАРБЕКОВНА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392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05010123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КАЛДЫБЕК ТИМУР КЕРИМБЕКУЛЫ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393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04028785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КАИРЛИЕВ АЛИБИ ДЖАЛГАСОВИЧ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069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394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03017428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ҚАНАПЬЯ ЖҰМӘДІЛ МҰРАТҰЛЫ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395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03003334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АЛТЫНОВ ДӘУЛЕТ ТАСҚЫНҰЛЫ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057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396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03035758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САТЫНБАЕВ ДАРХАН ЖОМАРТҰЛЫ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397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03018646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ЖҰМАШ НҰРХАН ДҮЙСЕНХАНҰЛЫ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398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03039073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МҰҚАНОВА МЕРУЕРТ АЙДЫНҚЫЗЫ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399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03024186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АШИМОВ ДАМИР ИЗИМЖАНҰЛЫ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lastRenderedPageBreak/>
              <w:t>400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03014163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АХМЕТБЕК ШЫҢҒЫС АЛТАЙҰЛЫ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401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03031823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РЫСТИН АСЕТ КАЗБЕКОВИЧ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402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03046644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ТАСАНОВ ӘЛІШЕР НҰРЖАНҰЛЫ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024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403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18033182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БҰҒЫБАЙ АРУЖАН ЕРБОЛҚЫЗЫ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302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404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03060185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СОВЕТ ЕРНҰР МҰРАТҰЛЫ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053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405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10003247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КИРГЕЕВ БАХТИЯР АМАНЖОЛОВИЧ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146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406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03026962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БОГОУТДИНОВ ФУАТ ФИДАТОВИЧ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407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03032971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ӘМІРЕ ӘБДІҚАДЫР АМАНТАЙҰЛЫ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408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03031942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СЕЛИН АЛЕКСАНДР КОНСТАНТИНОВИЧ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029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409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03014471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ЕДИЛЬБАЕВ АБЛАЙ МЕЙРАМОВИЧ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410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03032178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БАШКЕЕВА СЫМБАТ БАТЫРБЕКҚЫЗЫ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411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03027511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ТАСТЕМІР БЕКАРЫС БОЛАТҰЛЫ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053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412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13021191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МАЛГАЖДАР МҰХАМЕТЖАН БАУЫРЖАНҰЛЫ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413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03013236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СҮЛЕЙМЕНОВА ФЕЙРУЗА НҰРҒАЛИҚЫЗЫ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027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414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04037860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ҚҰРМАНҒАЛИЕВ КЕЛДІБЕК АМАНАЛЫҰЛЫ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415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09030285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ҚУРМАНҒАЛИЕВ МАДИЯР ӘМІРҒАЗЫҰЛЫ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173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416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03049934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КУТТЫМБЕКОВ МАДИЯР АМАНГЕЛДЫЕВИЧ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141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417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09024512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БАЙБАКТИЕВА АҚСҰНҚАР БАХЫТҚЫЗЫ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418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03017910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ПҰСҰРМАНОВА АҚМАРАЛ АЙТУАРҚЫЗЫ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419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09002741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ЗАКРИКЧИНОВ АСЫЛБЕК СЕРГЕЕВИЧ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420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03041338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ХАМСИН ЧИНГИС МАРАТОВИЧ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09024341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ТУРИКПЕНОВА ЖИБЕК ТЛЕУГАЗИЕВНА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422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03042062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ҚОЛДАШ ШЫҢҒЫС ТІЛЕКТЕСҰЛЫ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423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03016890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РАХЫМЖАНОВА ЖАНСАЯ БЕРІКҚЫЗЫ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027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424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03039993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КАБЛАШЕВА ГУЛЬАЙМ ДАРХАНОВНА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425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03033049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ӘБІЛАСАНОВ БІРЖАН ӘКІМЖАНҰЛЫ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426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01037508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ДҮНБАЕВА МАРЖАН ТҰРҚЫЗЫ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427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03057059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АЖНУРОВА АЗИЗА МИРЗАКУМАРҚЫЗЫ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027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428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03023008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ЖАНЕТ ӘДІЛЕТ ДӘУЛЕТҰЛЫ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429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03018527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ЕСЖАНОВ АЗИЗ ҚАНАТҰЛЫ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430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05027004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ЕДРИСОВ МАДИЯР БОЛАТУЛЫ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032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431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06000079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КАМАЛИЕВ САНАТ ЖЕНИСОВИЧ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432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03022668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ҰЛУБАЕВ АСҚАР ТӨЛЕГЕНҰЛЫ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433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03004572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НАМЕТБАЕВА АЙДАНА САБИТЖАНҚЫЗЫ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302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434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05001150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МУСТАФИНА АДИНА СЕРИКОВНА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302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435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03011757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ӘШІРБАЙ ЕРНҰР ЕРТАЙҰЛЫ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436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03000487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БИСЕКЕНОВА АҚМАРАЛ СЕРІКҚЫЗЫ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027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437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03031180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АМАНКЕЛДІ ҚАЗБЕК АСКАРҰЛЫ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027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lastRenderedPageBreak/>
              <w:t>438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03032329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ЛЕС ҚУАНЫШ ЖҰМАБЕКҰЛЫ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302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439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03012615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ЖАҚСЫЛЫҚ АНУАР СЕРІКҰЛЫ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440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03009450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ЖҰМАҒАЛИ ЕРКЕБҰЛАН ЕРСАЙЫНҰЛЫ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302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441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03006501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ЕЛЕУСІЗОВА ЛӘЗЗАТ ТИМУРҚЫЗЫ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442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05033343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САТИНОВ АКЖОЛ КУДАЙБЕРГЕНОВИЧ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032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443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03004451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ТҰРСЫНБЕК ҒАЗИЗ БОЛАТБЕКҰЛЫ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069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444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05048905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МАХАУРИ АРТУР СУЛТАНОВИЧ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032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445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03034276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МАХАШЕВА ЖАННҰР ЕРМАХАНБЕТҚЫЗЫ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027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446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05009109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ЖАМБАЕВА ОРЫНБАСАР ЕРБОЛОВНА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032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447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03008307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ЖЕТЕНОВ РАЛАН БАКЫТОВИЧ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053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448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10030488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ТАСБОЛАТОВ МАДИЯР ДАНИЯРОВИЧ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027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449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08023356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АЯЗБЕК АБЫЛАЙ БАҚТЫБАЙҰЛЫ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450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09002735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АДИКОВА АИДА КАЙРАТОВНА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002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451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17025656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АЙДАРКАНОВ ЕЛДАР АСЛАНОВИЧ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153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452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09015914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ТҰРҒАНБАЕВ АБАЙ БОЛАТҰЛЫ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453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09012250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РАХИМОВ ЕРТАЙ ТАУШАНБАЙҰЛЫ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027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454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03037787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БОРАНБАЙ ҚАБЫЛАН КЕНЖЕҒАЗЫҰЛЫ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455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03019706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НУРБЕКОВА ТАМИРИС ТАЛГАТОВНА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456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12031565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СЕРИКОВ МЕДЕТ КАЛИКАРИМОВИЧ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027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457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03016123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ҚАЛКЕН МҰХТАР АБАЙҰЛЫ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302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458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03056471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УТЯНОВА АЛЬБИНА СЕРИКОВНА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027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459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09021808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СЕЙДАХМЕТОВ ТЕМИРЛАН ЖАНАТАЕВИЧ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002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460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08029248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ЕМБЕРГЕНОВА АЙСӘУЛЕ ҚАЙРАТҚЫЗЫ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027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461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05038783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ЧЕРНОГОРОВ ВАДИМ АЛЕКСАНДРОВИЧ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122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462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03012790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ҚАМАР БЕГАЙЫМ БОЛАТБЕКҚЫЗЫ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302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463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03037986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ӘЗІМБАЕВ ЕДІЛЖАН СӘБИТҰЛЫ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464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01064530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АЙЫМБАЙ СҰҢҒАТ ЖҰМАБЕКҰЛЫ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465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05015775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ТУСУПБЕКОВ АДИЛЕТ ОМИРГАЛИЕВИЧ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032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466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03022425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ӨКІМБЕК САҒДАТ ЕЛШІБЕКҚЫЗЫ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467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03014460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АЛТЫНБЕКОВА ГАУҺАР САЯТҚЫЗЫ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027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468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09032529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ЕРЖАНОВ НҰРАСЫЛ ЕРЖАНҰЛЫ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302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469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17041620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АСУБАЕВА ЕРКЕЖАН МАРАТОВНА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027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470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03005202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ТҰРАН АСЫЛХАН ЖҰМАЖАНҰЛЫ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471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09038356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КАЙМОЛЛА РУСТЕМ АМАНТАЙҰЛЫ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472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05000286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ӘДІЛХАН АХМЕТ БЕРКУТҰЛЫ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032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473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03016273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РСПАЙҰЛЫ ЕРМҰРАТ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474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03021701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ИЛЕБАЕВ ТЕМИРЛАН ЕРИКОВИЧ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475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03024276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ҚОЖАБАЕВ НҰРЛАН МАРАТҰЛЫ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476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03008774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НӘДІРОВ НҰРТАС ҚОНЫСҰЛЫ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477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03024424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САПАРҒАЛИ НАУРЫЗБАЙ СЕРІКӘЛІҰЛЫ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302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478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03023714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САҒАТ КАМИЛА ҚУАНДЫҚҚЫЗЫ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027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lastRenderedPageBreak/>
              <w:t>479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03019056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БЕКМУХАН ӘДІЛЕТ МАРАТҰЛЫ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093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480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09004346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АЛИМ САНЖАР МАКСУТОВИЧ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302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481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04058986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ҚУАНЫШЕВ БЕКБОЛАТ НҰРЖАНҰЛЫ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302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482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03022777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БАКИЕВ МЕДЕТ ТУРСЫНҰЛЫ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483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03021738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ЖҰМАНОВА АЙСАНА ОМАРХОДЖАҚЫЗЫ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027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484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03048642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ДАСТАНБЕКҰЛЫ ДИАС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485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13032712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ХУАН АРҒЫН БОЛАТХАНҰЛЫ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302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486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03023766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ЖАСАНОВ ҰЛАН ТАЛҒАТҰЛЫ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487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03009207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АРИНОВА МЕРУЕРТ СЕРИККЫЗЫ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488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03030682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МУКАШЕВА ДАМИРА БЕКЗАТОВНА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489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02002915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ӘБІЛҒАЗИЕВА БИБІНҰР АЯНҚЫЗЫ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002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490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02016510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АТАНИЯЗОВА АЙСУЛЫУ САЛАМАТОВНА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027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491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03009379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АБДУКАДИРОВА НАДИРА АБДУВАИТОВНА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057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492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03031736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ИСКЕНДЕР АДИЛЬ АЛИУЛЫ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493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09041911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ДАБУЛОВ ХОЖАБЕК МАРАТОВИЧ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053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494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03053852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СУЛТАНКУЛОВ БЕКБОЛ КАЗБЕКОВИЧ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495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15003864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ДУЙСЕБАЕВ НУРЛАН АЗИМХАНОВИЧ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037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496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14050088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СӘРСЕНБЕК АҚНИЕТ ШАДИЯРБЕКҰЛЫ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302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497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03057660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ТУЛЕНДИ АРМАН АСКАТҰЛЫ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057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498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03006118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МОРДАЧЁВ РОМАН СЕРГЕЕВИЧ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499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18048627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АМАНГЕЛДІ ІЛИЯС БАУЫРЖАНҰЛЫ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500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03043520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АЙЖАНОВ БАКДАУЛЕТ МУСАЕВИЧ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501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03017957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ЭЛЛЕ ВЕНЕРА ЖАНАТҚЫЗЫ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502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13025339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ДЮСЕНКУЛОВА БУЛГЫН ЖАСУЛАНОВНА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503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09002233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МҰРАТ РАЙХАН ҚАЙРАТҚЫЗЫ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504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03052369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ӘДІЛОВ АДАЛБЕК ТИМУРҰЛЫ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024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505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03027340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СЕЙТҚАЛИЕВ АЛИНҰР ЕРЛІКҰЛЫ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506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03015009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КЕНКОЗ ДИАС ЕРМЕКҰЛЫ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027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507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02030647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САЙЫНОВ УЛЫКБЕК КЕНЖЕБЕКУЛЫ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053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508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03009597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АМАНҒАЛИЕВ ТЕМІРЛАН МИРЛАНҰЛЫ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302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509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03047818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МАЙЛЫБАЕВА АНЕЛЬ БАРАТЖАНОВНА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510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03033286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БАХИТЖАНОВ ДИДАР МУРАТХАНОВИЧ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511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03019414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АНАРБАЙ САНЖАР ЕРЛАНҰЛЫ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512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03039613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ОРАЗКУЛОВ САЯТ ШАДИХАНОВИЧ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302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513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09019416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ҚҰСАЙН МАРХАБАТ ҚАНАТБЕКҚЫЗЫ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514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03007252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ТЕН ВЛАДИСЛАВ ВЛАДИМИРОВИЧ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057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515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03061409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КУНТУБАЕВ МАРАТ АБДУРАХИМОВИЧ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027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516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03032189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ҚАСАБУЛАТОВ ҰЛАН ҚАЙРАТҰЛЫ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517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02032918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САТКАНОВА ЭЛЬНУРА ЖАНДАУЛЕТОВНА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518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09054845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УВАЛИЕВА АЛИНА АЛЕКСЕЕВНА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519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03014116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ҚАПАР МӨЛДІР АЛМАЗҚЫЗЫ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lastRenderedPageBreak/>
              <w:t>520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03033328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ЕРГЕБЕК ЫРЫСБЕК РАҚЫМЖАНҰЛЫ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521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03012871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ЖАҚЫПБАЕВА КАМИЛА ӘДІЛЕТҚЫЗЫ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027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522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03037053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НАЗАРБАЙ НҰРСҰЛТАН ДАНИЯРҰЛЫ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523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12045280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ТАШКЫН ФУРКАН НЕЖИП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524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03002815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СУВОРОВ АНСАР АЛЕКСАНДРОВИЧ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093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525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14043113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АБДИНАЗАРОВ МУХИТ САДУАКАСОВИЧ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302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526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02013453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ӘНЕСБАЙ МҰХТАР ЕРКІНҰЛЫ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053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527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03004098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НҮПТЕБЕК ЕЛІБАЙ НҮПТЕБЕКҰЛЫ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528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03021045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НҰРТАЙ МАҚСАТ МҰХТАРҰЛЫ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529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03018870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ЗИВАДИНОВ БАУЫРЖАН БЕРІКҰЛЫ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530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03024827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БОЛАТОВ ОЛЖАС ҚАЙРАТҰЛЫ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057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531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03025233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ЖҰМАХАН АЙДАНА БЕРЛІКҚЫЗЫ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532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18049423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МАХАМБЕТАЛИ ДАУЛЕТ МАРАТҰЛЫ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533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18037340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АҒАБЕК НУРМУХАММЕД АУЕЛБЕКҰЛЫ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534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03003822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ЖОЛДАСОВА ФАРИЗА ЗАУРБЕКҚЫЗЫ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302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535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09044087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МУРАТОВ АЛИШЕР ЕРЛАНУЛЫ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536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01052703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СӘНТАЙ ЖӘНІБЕК АЙДАРБЕКҰЛЫ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537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03017178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АДЫЛХАНОВ ДАНИЯР ЖАНЫБЕКҰЛЫ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029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538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06015446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БУЛЕГЕНОВ ЕРНУР КЕНЖЕБЕКОВИЧ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539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03034471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АЙСА БАҚЫТЖАН МҰСАЖАНҰЛЫ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540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07010550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САКТАГАНОВ ДАУЛЕТ МАНАРБЕКОВИЧ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541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03022797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МАККАМБАЕВ ЭЛДОР КАМИЛЖОНҰЛЫ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542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03028230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ТЛЕУГАЛИЕВ ЕРСУЛТАН ЖАНАТОВИЧ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543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09007743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ОЛЕГОВ ДАНИЯР АЙДАРҰЛЫ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544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05013816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ЖАРЫЛҒАП МӘДИ САБЫРЖАНҰЛЫ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032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545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09033880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ЖАКУПОВ АМИР ЕРБОЛАТОВИЧ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546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03003383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МОМОНОВ ГАЛЫМЖАН СЕЙТКАРИМОВИЧ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302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547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03027139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САҚАЕВ ӘЛНҰР ДӘУЛЕТҰЛЫ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548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03026632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МОМБЕКОВ БАҚДӘУЛЕТ МҰРАТБЕКҰЛЫ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029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549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09014808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АШИМОВ РАХМАН НУРЛАНҰЛЫ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550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03032384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ТАЛАПОВА ШЫРЫН ТАЛАПҚЫЗЫ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551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03046369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АХЕТОВА ҚАРЛЫҒАШ ҒАЛЫМҚЫЗЫ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024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552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05016765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МАХАНОВА БАЛЖАН МАКСАТКЫЗЫ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032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553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09005295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РЫСБЕК БЕКАРЫС БАХЫТЖАНҰЛЫ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302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554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03049683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БЕКБОСЫНОВА КАМИЛА АЙДАРОВНА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555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03036451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СЕЙСЕМБАЕВ ЖАНДОС НҰРСҰЛТАНҰЛЫ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556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03044552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ЖҮСІП ХАМИТ ҚАЙСАРҰЛЫ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557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18027133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ЕСЕН МҰРАТ ЕРЖАНҰЛЫ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027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558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03033576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КАБИЕВ ДАНИЯР ЖАКАНУЛЫ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559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14015179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ҚЫСТАУБАЕВ ЕРМЕК ҚОЙЛАНҰЛЫ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lastRenderedPageBreak/>
              <w:t>560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09039310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ТОҚМЫРЗА БАТЫРХАН НӘБИҰЛЫ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561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03023151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МАСИМХАНОВ АЛДИЯР МЕДЕУБЕКУЛЫ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027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562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03040614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КАЛЫБАЕВ ЕРСУЛТАН СЕРІКҰЛЫ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027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563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09065190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СЕРІКҚАЛИҰЛЫ ҒАЛЫМ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564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03015368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ҚАЛИ НАРТАЙ ҚАНАТҰЛЫ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185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565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03034498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АЙДАРБЕК ӘНЕЛ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566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03001762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МҰРАТ ЕЛНАР ДАНАҒҰЛҰЛЫ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302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567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08005771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МАҢМҰРЫН МҰХАММЕДРАҚЫМ МҰЗДАНҰЛЫ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568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03037298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ИСЛАМ АРУА ҚАЙРАТҚЫЗЫ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569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03011544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ТЫНЫШТЫҚ ЖАНДОС СЕРІКҰЛЫ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570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03034482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ДӘЛІМБЕК НҰРБАҚЫТ ҚАНАТҰЛЫ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027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571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16015632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АМАНДОС НҰРБЕК РУСЛАНҰЛЫ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572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03008351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МАҚСАТҚАЛИҰЛЫ ӘДІЛЕТ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573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03057858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СҰЛТАН ӘНУАР БЕКТҰРСЫНҰЛЫ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574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18012247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НАСРУЛЛАЕВА АЙКЕРІМ БАХИТЖАНҚЫЗЫ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185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575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03046549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ТУТКЕНОВА АРУЖАН БАЙГАБУЛКЫЗЫ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173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576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09000485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МАКАШЕВ АХМАДИ АЗАМАТҰЛЫ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002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577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09052102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ТАЛҒАТОВ ДӘУЛЕТ САМАТҰЛЫ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578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03005861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ЖАПАЙ ДАСТАН БІРЖАНҰЛЫ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579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03010178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МУСАЕВА ДАЯНА АБДРАХМАНОВНА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302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580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03011074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АЙСАРИЕВ РҮСТЕМ ӨСКЕМБАЙҰЛЫ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581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05016941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СТОЛПОВСКИЙ НИКИТА ВЛАДИМИРОВИЧ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032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582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09010339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РАХМАНКУЛОВ ЕРМАН ДАНИЯРОВИЧ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583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09039162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ТОМИЛОВ ИГОРЬ ДМИТРИЕВИЧ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584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16035323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ТАНАТОВА АСЫЛЗАДА КАНАТОВНА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027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585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03028821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КАБДОЛДАКЫЗЫ ЖУЛДЫЗАЙ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586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03010322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ИМАНАЛИЕВА АЛЬМИРА ДАНИЯРОВНА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587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03054816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НИЕТАЛИН АСХАТ КУДАЙБЕРГЕНОВИЧ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093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588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03031542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КОНЫРБАЕВ БЕРЕКЕ БАУЫРЖАНУЛЫ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589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03028886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ТӨРЕБЕКОВА ФАРИЗА АСҚАРҚЫЗЫ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590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03042813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ТАУБАЛДИН РАМАЗАН КЕЛДЫБАЙУЛЫ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591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18001099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АБЫЛХАН САРА БАЗАРБАЙҚЫЗЫ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592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03023733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ЕМБЕРДІЕВА АҚНҰР БАҚЫТБЕКҚЫЗЫ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593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09007172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КУДАЙБЕРГЕНОВ ДОСЫМЖАН СЕЙТЖАНОВИЧ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594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03037107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ЛЕРМАН ПАВЕЛ СЕРГЕЕВИЧ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595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17023503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АМАНКЕЛДИНОВ ТАҢЖАРЫҚ АМАНКЕЛДІҰЛЫ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596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03021307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АЙДАРАЛЫ ЕРНҰР НҰРЛАНҰЛЫ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597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18006052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ЖАЙЛАУ НАҒИМА МАРАТӘЛІҚЫЗЫ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302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598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02003509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АСАБАЙ ӘДІЛЕТ ҚАЙРАТҰЛЫ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lastRenderedPageBreak/>
              <w:t>599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03003181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ҒАПБАРОВ НҰРМАҒАНБЕТ СЕЙТҚАЛИҰЛЫ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600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03047092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КАСЕНОВ ЖОЛАМАН БАКЫТЖАНОВИЧ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601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03019113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КАЙРАНБАЕВА СЫМБАТ ЕРЖАНКЫЗЫ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602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03015428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ЖАКСЫЛЫКОВ НУРИСЛАМ АСАНОВИЧ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027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603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04008600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ДИНОВА АСЫЛАЙ БЕЙБИТКЫЗЫ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302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604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03054869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БЕКЕШОВ РЫМЖАН ТАЛҒАТҰЛЫ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605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09006362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АЙГИСИН АРУЖАН КЕҢЕСҚЫЗЫ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606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03049821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АЛИПОВА ӘМИНА ҒАБИТҚЫЗЫ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029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607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03029197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САДЫҚОВ РАХАТ БАҚЫТЖАНҰЛЫ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608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10017606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ТЕМИРБУЛАТОВ БАШЫРАЛИ БАУЫРЖАНОВИЧ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609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03032278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РАХЫМЖАН ТОЛҒАНАЙ ҚАЙРАТҚЫЗЫ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302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610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05045365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ОМАР БАГЛАН КАЙРОЛЛАУЛЫ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032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611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03013433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ЕРМАХАН ДАНИЯР ЕРТАЙҰЛЫ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612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17031433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РЕДЬКО ЕВГЕНИЙ ВЛАДИМИРОВИЧ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153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613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09013854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МЕНДИГАЛИЕВА КОКТЕМ ЕРЛАНОВНА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614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09025547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СЕЙЛОВА МАДИНА МАЛИКОВНА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615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03027187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АБДИМИЖИТОВ ЭЛЬДАР МУРАТЖАНОВИЧ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616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09059092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ТАЛАСБАЕВ АЙДЫН СЕМБЕКОВИЧ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002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617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03066776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ОСПАНОВ ҚАСЫМХАН БАУЫРЖАНҰЛЫ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618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03054304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ТҰРСЫНҚОЖА МАДИЯР ҚАНАТҰЛЫ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027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619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03026310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САҒЫНБЕК БЕКЗАТ ӘДІЛҰЛЫ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029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620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04002042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КАИРЖАНОВ ОЛЖАС ДАСТАНУЛЫ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621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03026385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ДҮЙСЕМБАЙ АЙДАНА ЕРІКЖАНҚЫЗЫ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622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09054507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ДАРИБАЕВ ДАМИР ГАБИТОВИЧ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623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12044434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КУСАЙЫНОВ МАГЖАН БЕРИКЖАНОВИЧ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141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624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03019764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СҰНҒАТОВ ҒАЛЫМЖАН ТИМУРҰЛЫ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029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625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03023498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ӘДІЛ АЛТЫНАЙ ЖАНАРБЕКҚЫЗЫ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626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05058192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КОЛБАЕВА АЛТЫНАЙ ТУРГЫНБЕКОВНА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122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627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09002170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ДҮЙСЕГАЛИЕВА НӘСІПЖАН АЛТАЙҚЫЗЫ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002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628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09041570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КУРМАНСЕИТОВА КУАНЫШ КУАТОВНА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005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629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05003921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КАЛИКОВ АБАЙ САГАТОВИЧ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302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630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03042905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ҚАЙЫРҒАЛИ АЙБОЛ САМАТҰЛЫ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631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09015106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СЕРИК ЕРКИН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302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632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03012240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АЙМАХАНОВ ЕРКЕБУЛАН ЕРБОЛҰЛЫ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027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633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03038977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АЙБЕК АЙШУАҚ АЙБЕКҰЛЫ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634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03020786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ИЛЕСОВ ДАНИЯР РАШИДОВИЧ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635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09003754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АУШАХМАНОВ ИЛЬЯС ЖАНАТОВИЧ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lastRenderedPageBreak/>
              <w:t>636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01053068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ҚУАНЫШБАЕВА АЙНҰР РЫСКЕЛДІҚЫЗЫ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637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02009321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КОКШИН РАЙЫМБЕК БЕРИКБАЕВИЧ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027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638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09018491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ХАМЗА СЕРІК ҚУАНЫШҰЛЫ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639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09038275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ШАРИПХАНОВА УМУТ ЕРТОЛЕУОВНА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640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03045598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ҚҰРМЕТҰЛЫ БАРАҚ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641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15011802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МЕЙРАМБЕК ҰЛДАНА ЖАЛҒАСБЕКҚЫЗЫ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642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03042287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ЕРТҰЯҚ АЙБЕК ТАЛҒАТҰЛЫ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027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643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03020360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СЕРІКБАЙ НҰРСҰЛТАН ҒАНИҰЛЫ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644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03021706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ИВАХНОВ ОЛЕГ СЕРГЕЕВИЧ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093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645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09016606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АБДИЛЬМАНОВ ЕРНАР УНЕРБЕКОВИЧ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173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646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02004853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МОБАРК БЕРІК РАМАЗАНҰЛЫ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005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647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03026439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МҰХИТ ТӘҢІРБЕРГЕН РЫЗАБЕКҰЛЫ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029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648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10035947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ҚУАНДЫҚ БАТЫРБЕК ЕРҚАНАТҰЛЫ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649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09004340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КАИРОВ ИСЛЯМБЕК ЕСТАЕВИЧ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650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03014772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ОРАЗБАЕВА НАҒИМА БЕРІКБАЙҚЫЗЫ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651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05010676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ЛИМ СТАНИСЛАВ СТАНИСЛАВОВИЧ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032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652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03022508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ҚАСЕНОВ ЕРЛАН ЕРСАЙЫНҰЛЫ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069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653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03022454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БАУКЕЙ ЖАНДОС ЕРКІНБЕКҰЛЫ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029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654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03015096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ОҢАЛБЕКОВ НҰРБОЛ ДУЛАТҰЛЫ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655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04043818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ТӨЛЕГЕНОВА АСЫЛАЙ МҰРАТҚЫЗЫ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302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656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17015498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САЙРАНБЕКОВА АЯУЛЫМ ДАНИЯРОВНА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657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04023201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БАҚТЫҒАЛИЕВА БАЛСҰЛУ ЕЛЕМЕСҚЫЗЫ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029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658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05040737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НУРЖАНОВ АСЛАН БЕГАЙДАРҰЛЫ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032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659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03016166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ЖАЙМАЕВА АЛЬБИНА НУРЛЫБЕКОВНА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029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660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03030972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НҰРЛЫБАЙ АРАЙЛЫМ АСҚАРҚЫЗЫ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661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09033392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ШЫНАРБЕКОВА ТОЛҚЫН ТАЛҒАТҚЫЗЫ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662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02040387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МУХАМБЕТОВ ТАИР СЕРИКОВИЧ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027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663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02017320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ЗӘКІР КЕНЕСАРЫ ТӘЖІБАЙҰЛЫ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029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664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09048777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МУХАМЕДСАЛЫМ ЗАМИЛЯ АЯНКЫЗЫ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665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02049274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КАТАУЛЛИН САНЖАР НУРЖАНОВИЧ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666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09004066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РЫСБЕК БЕЙБАРЫС БАХЫТЖАНҰЛЫ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302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667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03023995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САРСЕНОВА БАЛЖАН ЕРМАХАНБЕТОВНА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668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03016921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БАЙМҰХАНОВ АБЗАЛ БАУЫРЖАНҰЛЫ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669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03064948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ЖҮНІСОВ ҒАРИФОЛЛА ЖАНБОЛАТҰЛЫ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027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670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18014273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АНАР ДӘУЛЕТ БАУЫРЖАНҰЛЫ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027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671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03002685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ГИНАЯТ БАХТИЯР КАЙРОЛЛИНОВИЧ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024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672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03033550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ТУЙЕБАЕВ ШОКАН МАРАТОВИЧ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027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673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03002788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АБДУАЛИЕВА МАРИЯМ АУЕСКАЛИҚЫЗЫ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lastRenderedPageBreak/>
              <w:t>674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03027265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ҚАСЫМОВ МИРАС АСҚАРҰЛЫ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675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09054150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КЕҢЕС СҰЛТАН СЕЙЛХАНҰЛЫ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676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03022873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КИМ ВЯЧЕСЛАВ ЮРЬЕВИЧ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093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677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03040882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РЫСБЕКОВ ШЫҢҒЫС СЕЙСЕНБЕКҰЛЫ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678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03018364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ҚАСЫМ МАҚСАТ МҰХИТҰЛЫ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093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679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03032374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СЕИТОВ МИРАС КУАНДЫКОВИЧ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680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03066422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СИБАГАТОВ АСКАР ТИМУРОВИЧ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681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05008870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СОВЕТ ЕРКЕМАЙ ҒАЗИЗҚЫЗЫ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032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682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03029547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СЕЙФОЛЛА ДАНИЯР ЕРЖАНҰЛЫ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683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01031786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КУРМАШ АЛЬФАРАБИ БЕЙБИТАЛИУЛЫ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684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18020294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ДҮЙСЕК ҰЛАН МАҚСАТҰЛЫ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685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09011379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КӨШЕРБАЙ ЖАННҰР МУХАМЕДИЯРҚЫЗЫ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686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16012643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ЖҰМАТАЙ ЖАНСҰЛУ МҰРАТҚАЛИҚЫЗЫ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027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687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03023883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САИНОВА АЙЗАДА КАМЕЛОВНА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688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03038665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ЗАВЬЯЛОВ РУСЛАН ВЯЧЕСЛАВОВИЧ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689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03027037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САҚТАШОВА ҮМІТ ЖАЗИТҚЫЗЫ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185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690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03032653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ҚОНЫСБЕК ҚУАНЫШ БОЛАТҰЛЫ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691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03026851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БУЛГАНБАЕВА АСЕЛЬ БИРЖАНОВНА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692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03044124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ШОЛПАНҚҰЛ ЕРКЕБҰЛАН АХИЛБЕКҰЛЫ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693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09023075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РУДЗУТАКОВА НУРАЙ КАИРЖАНОВНА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694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03034448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ӨМІРТАЙ МАҒЖАН СЕРІКҰЛЫ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695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03019853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СЕЛБАЙ ОЛЖАС РАЙСҰЛЫ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696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03004652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МАМЫРХАН КЕНЖЕХАН МАМЫРХАНҰЛЫ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697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02008841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ТҰРДЫҚЫЛЫШ АСХАТ АМАНГЕЛДІҰЛЫ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005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698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05010637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ЕМЖАРОВА АЙЖАН СЕРИКОВНА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032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699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03100031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Хен  Дмитрий  Эдуардович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700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12020315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ЗЕНКОВИЧ КУЛЬКЕН УАЛИЕВНА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042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701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03041910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СУЛТАН ГАУХАР БЕКБОЛСЫНҚЫЗЫ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702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05050958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САГАНДЫКОВА БАХЫТГУЛ ГАЛЫМТАЕВНА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032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703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03049935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ҮСЕН НҰРҒИСА МӘЛІКҰЛЫ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704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09001929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СЕРІКБАЕВ НҰРБОЛ БЕГІМХАНҰЛЫ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002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705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03041463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ӨМІРБЕКОВ БАҒЛАН ЕРМЕКҰЛЫ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706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09009345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ОМАРОВ ДИЯР КЕНЖЕБЕКОВИЧ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707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16064644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ГАБДУЛЛИНА НАРГИЗА АХМЕТОВНА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027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708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03017071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АСАНХАН ЕРМУХАММЕД АЛМАСОВИЧ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709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03015307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САМАТ ЖАМБЫЛ НУРЛЫБЕКУЛЫ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053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710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09005814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ТАШТЕМБЕК ТОҚТАР АБАЙҰЛЫ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711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08041534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БАЯНБАЙ АРНҰР ҚАЙРАТҰЛЫ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712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13026144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КАРИПБАЕВА НАЗЕРКЕ БЕЙСЕМБЕКҚЫЗЫ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027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713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09024303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АССАЛАУОВА ДАРИНА МАКСУТОВНА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002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lastRenderedPageBreak/>
              <w:t>714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09007421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ОРАЗБЕК МИРАС ҒАЛЫМЖАНҰЛЫ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715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03031705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ӘБІЛҚАСЫМ ЖАЛҒАСХАН ТАЛАПҰЛЫ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302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716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03038974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МЕЛІС ЗАРИНА МЕЙРЖАНҚЫЗЫ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027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717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03023564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АЛАШЫБАЕВ БЕКАРЫС АЛАШЫБАЕВИЧ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718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03017351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МАНГЫТАЕВ АЙДОС БЕКБОЛАТҰЛЫ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719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09017408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ӨТЕГЕНОВ БЕЙБАРЫС БОЛАТҰЛЫ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002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720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09058376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БАГАЕВ РУСЛАН АХМЕТАЛЫЕВИЧ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002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721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12027384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ОРАЛБЕКОВА ІҢКӘР ТАСҚЫНҚЫЗЫ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722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03008138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КЕЙКИН АЛИМЖАН АДАЕВИЧ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019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723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09046083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РАХМЕТУЛЛАЕВ НҰРТАС ТАЛҒАТҰЛЫ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185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724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14031720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БАБАХАНОВ НАЖМЕДДИН ӘБІТХАНҰЛЫ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093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725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09016132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СЛАМБЕК АДИНА ЖАСҰЛАНҚЫЗЫ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726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03015060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МАМЕЕВ ИЛЬЯС КАНАТОВИЧ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727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03041949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БЕРДИБЕКОВ ЖАСУЛАН КУЛИБЕКОВИЧ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728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02035977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НЫСАНОВ АЙЗАК ЖАЛГАСОВИЧ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005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729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03029827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АКАШАЕВ МАКСАТ АМАНГАЗЫУЛЫ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027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730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03054186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НИГМАТУЛЛИНА АДИЛЯ ШАМИЛЬЕВНА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057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731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03021936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МАРАЛОВА ЕРКЕЖАН ШАЛҚАРҚЫЗЫ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732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03006933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ДАНИЯРБЕКОВ САНЖАР БУЛАТОВИЧ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733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03041544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ҚҰРМЕТБЕК ХАНСҰЛУ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734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03004188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ДӘРІБАЙ ЖАНАЙДАР САМАЛБАЙҰЛЫ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735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03051032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ІЗБАСОВ АРХАТ РАТҰЛЫ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024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736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03005391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ЕРМАХАНБЕТОВ МАДИЯР НҰРЛАНҰЛЫ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737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17046176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КАРМЕНОВ ОЛЖАС МУРАТОВИЧ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185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738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03006069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АДИЛЬХАНОВ ЕРКЕБУЛАН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027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739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03042047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КУЛБАЕВА АЛИЯ КАЙРАТОВНА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740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03027116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СЕРІК АМАНЖОЛ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741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09043117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ЖУМАГУЛОВ КУАНЫШ КУДАЙБЕРГЕНОВИЧ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184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742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02050267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КОППАГАМБЕТОВА ЖАЗИРА ЕРЖАНОВНА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302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743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09025448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САЙЫНОВА НАЗГҮЛ СЕРІКҚЫЗЫ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744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09028606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ЖАКСЫЛЫКОВА АРУЖАН МУХТАРКЫЗЫ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745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09027580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ПӘШЕН ЖАНБОТА ЖАҢАБАЙҚЫЗЫ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746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09020246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САҒЫНДЫҚҰЛЫ НҰРӘЛІ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302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747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09016398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ЧЕН ДАМИР ВИТАЛЬЕВИЧ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748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03030749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МҰРАТБЕК ӘДІЛЕТ МАРАТҰЛЫ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302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749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09000426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АЙҒАЛИ ГҮЛДАРИҒА НҰРЫЛДАҚЫЗЫ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027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750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03005553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КУРБАНОВ РАСИМ АНВАРОВИЧ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751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09018326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ӘМІРАДИН ЖАҚСЫБЕК АБДРАХМАНҰЛЫ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752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09012520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РАЙС ЕРБОЛ ЕРКЫНҰЛЫ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002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lastRenderedPageBreak/>
              <w:t>753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03007767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ЩУКИН ДАНИЛ МИХАЙЛОВИЧ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027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754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05024373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ЩЕРБОВ АЛЕКСАНДР СЕРГЕЕВИЧ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032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755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09019921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АБЖАНОВА КАМИЛА НИЯЗБЕКОВНА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029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756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09066066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КҮНДЕБЕКОВ МАҚСАТ ЕРЖАНҰЛЫ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757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03055662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БОЛАТЖАНҰЛЫ САКЕН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758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09013130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ШАЙМУРАТ АЙБАРЫС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759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05006131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КАЗАКОВ ВЛАДИСЛАВ ВИТАЛЬЕВИЧ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032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760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03021069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ДӘУЛЕТҚАН АҚЕРКЕ ҚАДЫРҚЫЗЫ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761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03011476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ЖАПАРОВ БАҒЛАН БЕРІКҰЛЫ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027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762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09020876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ЛЕСПЕКОВА АЗИЗА АМАНСАРИЕВНА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763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03008100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СЕЙІЛХАН ӨМІРЖАН ӘЛІМЖАНҰЛЫ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764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03028663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НОВОСЕЛЬЦЕВ АЛЕКСЕЙ ЛЕОНИДОВИЧ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093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765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09029803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АКШАЛОВ АСАН ТАЛГАТУЛЫ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173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766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03005829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АКЖОЛБАЕВА АСЕМ НУРЛАНОВНА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767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03020676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КНЯЗОВ АҚЖОЛ ҒАНИҰЛЫ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768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03058118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ӨСЕРБАЕВА АЙДАНА ТАЛҒАТҚЫЗЫ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769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03042965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ҚАПБАРОВ НҰРСҰЛТАН ОМАРҰЛЫ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027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770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03045440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АНУАРҰЛЫ САНЖАР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069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771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03021900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КЛИМЕНТ ГҮЛҮЗІМ АСҚАРҚЫЗЫ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027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772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12057772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АҚАЕВ ӘДІЛ МҰРАТҰЛЫ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042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773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03019591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АХАН АБЫЛАЙХАН ЖАҢҒАЗЫҰЛЫ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774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09048508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САМАРХАНОВА АЙЯ АЛТАЕВНА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775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14020945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СЕРІМБЕТ ЖАРАС КӨРКЕМҒАЛИҰЛЫ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776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16010879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ЕРБАЯНОВА ДАРИЯ АЛИБЕКОВНА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777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09010971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ҚЫРЫҚБАЙ ЕРАСЫЛ ЕРБОЛҰЛЫ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778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09015475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НҰРБАҚЫТ АЙДАНА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779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17050021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ИБРАГИМОВ БОБУРБЕК МУХАММАТГАНИЕВИЧ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302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780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09067505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ДАНЕНОВ МЕДЕТ БАХЫТКУМАРОВИЧ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002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781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07045737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АХМЕТХАНОВА САНДУҒАШ МАНАРБЕКҚЫЗЫ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782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09010070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КЕНЖИНА ЛЯЙЛА ЖАНАТОВНА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783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03022999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ДАУТОВА ДАНА КАЙРАТБЕКОВНА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784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03006506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МУХАММЕДИЯРОВ НУРСУЛТАН ЖАХАНШАУЛЫ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093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785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09015078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БАЛАҚОЙШИЕВА ЖУЛДЫЗ АСҚАРБЕКҚЫЗЫ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786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05032291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БОЛАТОВ АЙБЫН ЖАРМУХАМБЕТОВИЧ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032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787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03042754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АЙДАРХАН ӘЛІШЕР БАУЫРЖАНҰЛЫ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788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18045586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ЖАХАНГИРОВ АЙБЕК АЛАМГИРХАНҰЛЫ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789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08014406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ЖОРГАБАЕВА РОЗА ТАЛГАТОВНА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027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790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09006605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СОКОЛОВСКИЙ СЕРГЕЙ СЕРГЕЕВИЧ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173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791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03011758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МЕЛИСОВА ЛИАНА ТУЛЕШЕВНА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792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03015537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НУРБОЛАТОВА МАЙРА МУРАТОВНА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793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16037777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КУАНЫШКАЛИЕВ ДИЯС КАЙРЖАНОВИЧ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501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794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03025666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БАҚЫТОВ ЕРТАС БЕКБОЛҰЛЫ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795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03027214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АБИЕВА АҚЕРКЕ ЖАНДОСҚЫЗЫ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lastRenderedPageBreak/>
              <w:t>796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03022284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ИМАНҒАЗЫ МАҒЖАН БЕРІКҰЛЫ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797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15035018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БАЙТЕРЕКОВ БЕКӘЛІ АСАНҰЛЫ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798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16035659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ХАМИТОВ ЖАСУЛАН ТУЛЕГЕНОВИЧ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501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799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05016324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ЯКОВЕНКО ГЕОРГИЙ АНДРЕЕВИЧ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032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800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09047008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МЫРЗАБЕКОВ ЕРКИН АНАТОЛЬЕВИЧ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801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09010126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ХУСАИНОВ ЗАМАНБЕК ТЕМИРБЕКОВИЧ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802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03037374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ОШАҚБАЙ АЯН ӘДІЛБЕКҰЛЫ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027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803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08030240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ҚАЙЫРБЕК АНЕЛЬ ҚАНАТҚЫЗЫ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034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804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09051750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МЕКЕНБАЙ МАДИНА ИБРАГИМҚЫЗЫ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805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03020380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МЫРЗАҚҰЛ АЙЯ ДАНАБЕКҚЫЗЫ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027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806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03019413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ЫСМАИЛ АРҒЫНБЕК БАЙДАБЕКҰЛЫ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093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807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09003309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САДУБАЕВ АЙРАТ ЕРБОЛОВИЧ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808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03061405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ОРАЗ БЕЙІМБЕТ ЕРМЕКҰЛЫ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093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809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03038101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ДУПИК АНДРЕЙ АЛЕКСАНДРОВИЧ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093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810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03032403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ХАЛИКОВ РИФАТ ИЛЬДАРОВИЧ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093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811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03054416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БЛЕКЕШОВА АКЖАН НУРЛАНОВНА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812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03007917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ТАНАТОВ ЕРЖАН НУРЛАНҰЛЫ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027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813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09002517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ПАНИКАРСКАЯ НАТАЛЬЯ ЮРЬЕВНА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184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814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02014386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ҚАРЕКЕЕВА МАРЖАН БЕКТІБАЙҚЫЗЫ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005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815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07009976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ЕГЕМБЕРДІ АЛТЫНАЙЫМ КУМІСБЕКҚЫЗЫ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816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03035376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ШАЯХМЕТОВ ДИАС БІРЖАНҰЛЫ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817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09034398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ОРАЗГАЛИЕВ АНУАР МАРАТОВИЧ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818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03027355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КАБДРАХМАНОВ АЛИМЖАН МҰХТАРҰЛЫ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819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03027117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КӘКІМБЕК ДАНИЯР ҚАНАТҰЛЫ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820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09001771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САЙФОЛЛИНА АРАЙЛЫМ САЙФОЛЛАҚЫЗЫ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013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821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05021810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ОРАЗТАЕВ ДАСТАН МАДЕНИЕТОВИЧ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122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822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09010747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ПЕРМЕБЕК ЕРНҰР ДУЛАТҰЛЫ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002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823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09045132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ЕРЖАНОВ АЛИШЕР АРМАНОВИЧ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002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824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03012746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ТУРСУНМАМАТОВ БЕКЗОТ ШУКУРЛЛАУЛЫ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302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825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14001319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ДОСМУРЗАЕВА БАХЫТГҮЛ СЕРІКҚЫЗЫ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826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18040325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ӨМІРТАЙ ӘСЕМАЙ АЛМАСҚЫЗЫ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027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827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03034998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БЕЙБІТОВ ДӘУЛЕТ БЕЙБІТҰЛЫ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421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828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05009265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ЕСЛЯМОВ АРМАН МЕЙРАМОВИЧ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032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829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15021547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СУННАТУЛЛА ДӘУРЕН ҚАСЫМБЕКҰЛЫ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037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830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18011859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САРЫБАЙ ОРАЗАЙЫМ НҰРЛЫБАЙҚЫЗЫ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302</w:t>
            </w:r>
          </w:p>
        </w:tc>
      </w:tr>
      <w:tr w:rsidR="007C3D9D" w:rsidTr="00DF34E8">
        <w:tc>
          <w:tcPr>
            <w:tcW w:w="250" w:type="pct"/>
          </w:tcPr>
          <w:p w:rsidR="007C3D9D" w:rsidRDefault="007C3D9D" w:rsidP="00DF34E8">
            <w:pPr>
              <w:jc w:val="center"/>
            </w:pPr>
            <w:r>
              <w:t>831</w:t>
            </w:r>
          </w:p>
        </w:tc>
        <w:tc>
          <w:tcPr>
            <w:tcW w:w="500" w:type="pct"/>
          </w:tcPr>
          <w:p w:rsidR="007C3D9D" w:rsidRDefault="007C3D9D" w:rsidP="00DF34E8">
            <w:pPr>
              <w:jc w:val="center"/>
            </w:pPr>
            <w:r>
              <w:t>03033168</w:t>
            </w:r>
          </w:p>
        </w:tc>
        <w:tc>
          <w:tcPr>
            <w:tcW w:w="2000" w:type="pct"/>
          </w:tcPr>
          <w:p w:rsidR="007C3D9D" w:rsidRDefault="007C3D9D" w:rsidP="00DF34E8">
            <w:r>
              <w:t xml:space="preserve">ЖҰБАТҚАН ӘДІЛЕТ АЗАМАТҰЛЫ </w:t>
            </w:r>
          </w:p>
        </w:tc>
        <w:tc>
          <w:tcPr>
            <w:tcW w:w="1250" w:type="pct"/>
          </w:tcPr>
          <w:p w:rsidR="007C3D9D" w:rsidRDefault="007C3D9D" w:rsidP="00DF34E8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DF34E8">
            <w:pPr>
              <w:jc w:val="center"/>
            </w:pPr>
            <w:r>
              <w:t>190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B801F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B801FA" w:rsidRDefault="007C3D9D" w:rsidP="00B801FA">
            <w:pPr>
              <w:jc w:val="center"/>
              <w:rPr>
                <w:b/>
              </w:rPr>
            </w:pPr>
            <w:r w:rsidRPr="00B801FA">
              <w:rPr>
                <w:b/>
              </w:rPr>
              <w:t>M094 - Информационные технологии</w:t>
            </w:r>
          </w:p>
        </w:tc>
      </w:tr>
      <w:tr w:rsidR="007C3D9D" w:rsidTr="00B801F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B801FA">
            <w:pPr>
              <w:jc w:val="center"/>
            </w:pPr>
            <w:r>
              <w:t>003 - Каспийский университет технологии и инжиниринга имени Ш.Есенова</w:t>
            </w:r>
          </w:p>
        </w:tc>
      </w:tr>
      <w:tr w:rsidR="007C3D9D" w:rsidTr="00B801FA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B801FA">
              <w:tc>
                <w:tcPr>
                  <w:tcW w:w="5000" w:type="pct"/>
                  <w:shd w:val="clear" w:color="auto" w:fill="auto"/>
                </w:tcPr>
                <w:p w:rsidR="007C3D9D" w:rsidRDefault="007C3D9D" w:rsidP="00B801FA">
                  <w:r>
                    <w:t>Проходные параметры:</w:t>
                  </w:r>
                </w:p>
                <w:p w:rsidR="007C3D9D" w:rsidRDefault="007C3D9D" w:rsidP="00B801FA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90</w:t>
                  </w:r>
                </w:p>
                <w:p w:rsidR="007C3D9D" w:rsidRDefault="007C3D9D" w:rsidP="00B801FA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29</w:t>
                  </w:r>
                </w:p>
                <w:p w:rsidR="007C3D9D" w:rsidRDefault="007C3D9D" w:rsidP="00B801FA">
                  <w:r>
                    <w:lastRenderedPageBreak/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25</w:t>
                  </w:r>
                </w:p>
                <w:p w:rsidR="007C3D9D" w:rsidRDefault="007C3D9D" w:rsidP="00B801FA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36</w:t>
                  </w:r>
                </w:p>
                <w:p w:rsidR="007C3D9D" w:rsidRDefault="007C3D9D" w:rsidP="00B801FA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2,92</w:t>
                  </w:r>
                </w:p>
              </w:tc>
            </w:tr>
          </w:tbl>
          <w:p w:rsidR="007C3D9D" w:rsidRDefault="007C3D9D" w:rsidP="00B801FA">
            <w:pPr>
              <w:jc w:val="center"/>
            </w:pPr>
          </w:p>
        </w:tc>
      </w:tr>
      <w:tr w:rsidR="007C3D9D" w:rsidTr="00B801FA">
        <w:tc>
          <w:tcPr>
            <w:tcW w:w="386" w:type="pct"/>
            <w:vAlign w:val="center"/>
          </w:tcPr>
          <w:p w:rsidR="007C3D9D" w:rsidRPr="00B801FA" w:rsidRDefault="007C3D9D" w:rsidP="00B801FA">
            <w:pPr>
              <w:jc w:val="center"/>
              <w:rPr>
                <w:b/>
              </w:rPr>
            </w:pPr>
            <w:r w:rsidRPr="00B801FA">
              <w:rPr>
                <w:b/>
              </w:rPr>
              <w:lastRenderedPageBreak/>
              <w:t>№</w:t>
            </w:r>
          </w:p>
        </w:tc>
        <w:tc>
          <w:tcPr>
            <w:tcW w:w="769" w:type="pct"/>
          </w:tcPr>
          <w:p w:rsidR="007C3D9D" w:rsidRPr="00B801FA" w:rsidRDefault="007C3D9D" w:rsidP="00B801FA">
            <w:pPr>
              <w:jc w:val="center"/>
              <w:rPr>
                <w:b/>
              </w:rPr>
            </w:pPr>
            <w:r w:rsidRPr="00B801FA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B801FA" w:rsidRDefault="007C3D9D" w:rsidP="00B801FA">
            <w:pPr>
              <w:jc w:val="center"/>
              <w:rPr>
                <w:b/>
              </w:rPr>
            </w:pPr>
            <w:r w:rsidRPr="00B801FA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B801FA" w:rsidRDefault="007C3D9D" w:rsidP="00B801FA">
            <w:pPr>
              <w:jc w:val="center"/>
              <w:rPr>
                <w:b/>
              </w:rPr>
            </w:pPr>
            <w:r w:rsidRPr="00B801FA">
              <w:rPr>
                <w:b/>
              </w:rPr>
              <w:t>Сумма баллов</w:t>
            </w:r>
          </w:p>
        </w:tc>
      </w:tr>
      <w:tr w:rsidR="007C3D9D" w:rsidTr="00B801FA">
        <w:tc>
          <w:tcPr>
            <w:tcW w:w="386" w:type="pct"/>
          </w:tcPr>
          <w:p w:rsidR="007C3D9D" w:rsidRDefault="007C3D9D" w:rsidP="00B801FA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B801FA">
            <w:pPr>
              <w:jc w:val="center"/>
            </w:pPr>
            <w:r>
              <w:t>01012210</w:t>
            </w:r>
          </w:p>
        </w:tc>
        <w:tc>
          <w:tcPr>
            <w:tcW w:w="1923" w:type="pct"/>
          </w:tcPr>
          <w:p w:rsidR="007C3D9D" w:rsidRDefault="007C3D9D">
            <w:r>
              <w:t xml:space="preserve">ТІЛЕКБАЙ АЛЬБИНА КЕМЕЛҚЫЗЫ </w:t>
            </w:r>
          </w:p>
        </w:tc>
        <w:tc>
          <w:tcPr>
            <w:tcW w:w="1922" w:type="pct"/>
          </w:tcPr>
          <w:p w:rsidR="007C3D9D" w:rsidRDefault="007C3D9D" w:rsidP="00B801FA">
            <w:pPr>
              <w:jc w:val="center"/>
            </w:pPr>
            <w:r>
              <w:t>107</w:t>
            </w:r>
          </w:p>
        </w:tc>
      </w:tr>
      <w:tr w:rsidR="007C3D9D" w:rsidTr="00B801FA">
        <w:tc>
          <w:tcPr>
            <w:tcW w:w="386" w:type="pct"/>
          </w:tcPr>
          <w:p w:rsidR="007C3D9D" w:rsidRDefault="007C3D9D" w:rsidP="00B801FA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B801FA">
            <w:pPr>
              <w:jc w:val="center"/>
            </w:pPr>
            <w:r>
              <w:t>01057339</w:t>
            </w:r>
          </w:p>
        </w:tc>
        <w:tc>
          <w:tcPr>
            <w:tcW w:w="1923" w:type="pct"/>
          </w:tcPr>
          <w:p w:rsidR="007C3D9D" w:rsidRDefault="007C3D9D">
            <w:r>
              <w:t xml:space="preserve">ХАЯТУЛЛАЕВА ГАУХАР НҰРҒАЛЫҚЫЗЫ </w:t>
            </w:r>
          </w:p>
        </w:tc>
        <w:tc>
          <w:tcPr>
            <w:tcW w:w="1922" w:type="pct"/>
          </w:tcPr>
          <w:p w:rsidR="007C3D9D" w:rsidRDefault="007C3D9D" w:rsidP="00B801FA">
            <w:pPr>
              <w:jc w:val="center"/>
            </w:pPr>
            <w:r>
              <w:t>99</w:t>
            </w:r>
          </w:p>
        </w:tc>
      </w:tr>
      <w:tr w:rsidR="007C3D9D" w:rsidTr="00B801FA">
        <w:tc>
          <w:tcPr>
            <w:tcW w:w="386" w:type="pct"/>
          </w:tcPr>
          <w:p w:rsidR="007C3D9D" w:rsidRDefault="007C3D9D" w:rsidP="00B801FA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B801FA">
            <w:pPr>
              <w:jc w:val="center"/>
            </w:pPr>
            <w:r>
              <w:t>03050325</w:t>
            </w:r>
          </w:p>
        </w:tc>
        <w:tc>
          <w:tcPr>
            <w:tcW w:w="1923" w:type="pct"/>
          </w:tcPr>
          <w:p w:rsidR="007C3D9D" w:rsidRDefault="007C3D9D">
            <w:r>
              <w:t xml:space="preserve">РАДЖАПОВ МУКАН КУДРАТУЛЫ </w:t>
            </w:r>
          </w:p>
        </w:tc>
        <w:tc>
          <w:tcPr>
            <w:tcW w:w="1922" w:type="pct"/>
          </w:tcPr>
          <w:p w:rsidR="007C3D9D" w:rsidRDefault="007C3D9D" w:rsidP="00B801FA">
            <w:pPr>
              <w:jc w:val="center"/>
            </w:pPr>
            <w:r>
              <w:t>90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0663EC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0663EC" w:rsidRDefault="007C3D9D" w:rsidP="000663EC">
            <w:pPr>
              <w:jc w:val="center"/>
              <w:rPr>
                <w:b/>
              </w:rPr>
            </w:pPr>
            <w:r w:rsidRPr="000663EC">
              <w:rPr>
                <w:b/>
              </w:rPr>
              <w:t>M094 - Информационные технологии</w:t>
            </w:r>
          </w:p>
        </w:tc>
      </w:tr>
      <w:tr w:rsidR="007C3D9D" w:rsidTr="000663EC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0663EC">
            <w:pPr>
              <w:jc w:val="center"/>
            </w:pPr>
            <w:r>
              <w:t>005 - Актюбинский региональный университет имени К.Жубанова</w:t>
            </w:r>
          </w:p>
        </w:tc>
      </w:tr>
      <w:tr w:rsidR="007C3D9D" w:rsidTr="000663EC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0663EC">
              <w:tc>
                <w:tcPr>
                  <w:tcW w:w="5000" w:type="pct"/>
                  <w:shd w:val="clear" w:color="auto" w:fill="auto"/>
                </w:tcPr>
                <w:p w:rsidR="007C3D9D" w:rsidRDefault="007C3D9D" w:rsidP="000663EC">
                  <w:r>
                    <w:t>Проходные параметры:</w:t>
                  </w:r>
                </w:p>
                <w:p w:rsidR="007C3D9D" w:rsidRDefault="007C3D9D" w:rsidP="000663EC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99</w:t>
                  </w:r>
                </w:p>
                <w:p w:rsidR="007C3D9D" w:rsidRDefault="007C3D9D" w:rsidP="000663EC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34</w:t>
                  </w:r>
                </w:p>
                <w:p w:rsidR="007C3D9D" w:rsidRDefault="007C3D9D" w:rsidP="000663EC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28</w:t>
                  </w:r>
                </w:p>
                <w:p w:rsidR="007C3D9D" w:rsidRDefault="007C3D9D" w:rsidP="000663EC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37</w:t>
                  </w:r>
                </w:p>
                <w:p w:rsidR="007C3D9D" w:rsidRDefault="007C3D9D" w:rsidP="000663EC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3,55</w:t>
                  </w:r>
                </w:p>
              </w:tc>
            </w:tr>
          </w:tbl>
          <w:p w:rsidR="007C3D9D" w:rsidRDefault="007C3D9D" w:rsidP="000663EC">
            <w:pPr>
              <w:jc w:val="center"/>
            </w:pPr>
          </w:p>
        </w:tc>
      </w:tr>
      <w:tr w:rsidR="007C3D9D" w:rsidTr="000663EC">
        <w:tc>
          <w:tcPr>
            <w:tcW w:w="386" w:type="pct"/>
            <w:vAlign w:val="center"/>
          </w:tcPr>
          <w:p w:rsidR="007C3D9D" w:rsidRPr="000663EC" w:rsidRDefault="007C3D9D" w:rsidP="000663EC">
            <w:pPr>
              <w:jc w:val="center"/>
              <w:rPr>
                <w:b/>
              </w:rPr>
            </w:pPr>
            <w:r w:rsidRPr="000663EC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0663EC" w:rsidRDefault="007C3D9D" w:rsidP="000663EC">
            <w:pPr>
              <w:jc w:val="center"/>
              <w:rPr>
                <w:b/>
              </w:rPr>
            </w:pPr>
            <w:r w:rsidRPr="000663EC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0663EC" w:rsidRDefault="007C3D9D" w:rsidP="000663EC">
            <w:pPr>
              <w:jc w:val="center"/>
              <w:rPr>
                <w:b/>
              </w:rPr>
            </w:pPr>
            <w:r w:rsidRPr="000663EC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0663EC" w:rsidRDefault="007C3D9D" w:rsidP="000663EC">
            <w:pPr>
              <w:jc w:val="center"/>
              <w:rPr>
                <w:b/>
              </w:rPr>
            </w:pPr>
            <w:r w:rsidRPr="000663EC">
              <w:rPr>
                <w:b/>
              </w:rPr>
              <w:t>Сумма баллов</w:t>
            </w:r>
          </w:p>
        </w:tc>
      </w:tr>
      <w:tr w:rsidR="007C3D9D" w:rsidTr="000663EC">
        <w:tc>
          <w:tcPr>
            <w:tcW w:w="386" w:type="pct"/>
          </w:tcPr>
          <w:p w:rsidR="007C3D9D" w:rsidRDefault="007C3D9D" w:rsidP="000663EC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0663EC">
            <w:pPr>
              <w:jc w:val="center"/>
            </w:pPr>
            <w:r>
              <w:t>02032767</w:t>
            </w:r>
          </w:p>
        </w:tc>
        <w:tc>
          <w:tcPr>
            <w:tcW w:w="1923" w:type="pct"/>
          </w:tcPr>
          <w:p w:rsidR="007C3D9D" w:rsidRDefault="007C3D9D">
            <w:r>
              <w:t xml:space="preserve">МЕНДЫКУЛОВ АЙВАТ КУПБЕРГЕНОВИЧ </w:t>
            </w:r>
          </w:p>
        </w:tc>
        <w:tc>
          <w:tcPr>
            <w:tcW w:w="1922" w:type="pct"/>
          </w:tcPr>
          <w:p w:rsidR="007C3D9D" w:rsidRDefault="007C3D9D" w:rsidP="000663EC">
            <w:pPr>
              <w:jc w:val="center"/>
            </w:pPr>
            <w:r>
              <w:t>116</w:t>
            </w:r>
          </w:p>
        </w:tc>
      </w:tr>
      <w:tr w:rsidR="007C3D9D" w:rsidTr="000663EC">
        <w:tc>
          <w:tcPr>
            <w:tcW w:w="386" w:type="pct"/>
          </w:tcPr>
          <w:p w:rsidR="007C3D9D" w:rsidRDefault="007C3D9D" w:rsidP="000663EC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0663EC">
            <w:pPr>
              <w:jc w:val="center"/>
            </w:pPr>
            <w:r>
              <w:t>03053252</w:t>
            </w:r>
          </w:p>
        </w:tc>
        <w:tc>
          <w:tcPr>
            <w:tcW w:w="1923" w:type="pct"/>
          </w:tcPr>
          <w:p w:rsidR="007C3D9D" w:rsidRDefault="007C3D9D">
            <w:r>
              <w:t xml:space="preserve">ДЕМЕУОВА АНЕЛЬ БУЛАТОВНА </w:t>
            </w:r>
          </w:p>
        </w:tc>
        <w:tc>
          <w:tcPr>
            <w:tcW w:w="1922" w:type="pct"/>
          </w:tcPr>
          <w:p w:rsidR="007C3D9D" w:rsidRDefault="007C3D9D" w:rsidP="000663EC">
            <w:pPr>
              <w:jc w:val="center"/>
            </w:pPr>
            <w:r>
              <w:t>107</w:t>
            </w:r>
          </w:p>
        </w:tc>
      </w:tr>
      <w:tr w:rsidR="007C3D9D" w:rsidTr="000663EC">
        <w:tc>
          <w:tcPr>
            <w:tcW w:w="386" w:type="pct"/>
          </w:tcPr>
          <w:p w:rsidR="007C3D9D" w:rsidRDefault="007C3D9D" w:rsidP="000663EC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0663EC">
            <w:pPr>
              <w:jc w:val="center"/>
            </w:pPr>
            <w:r>
              <w:t>02004387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КАЙМОЛДИЕВ АДИЛЕТ БЕРИКОВИЧ </w:t>
            </w:r>
          </w:p>
        </w:tc>
        <w:tc>
          <w:tcPr>
            <w:tcW w:w="1922" w:type="pct"/>
          </w:tcPr>
          <w:p w:rsidR="007C3D9D" w:rsidRDefault="007C3D9D" w:rsidP="000663EC">
            <w:pPr>
              <w:jc w:val="center"/>
            </w:pPr>
            <w:r>
              <w:t>99</w:t>
            </w:r>
          </w:p>
        </w:tc>
      </w:tr>
      <w:tr w:rsidR="007C3D9D" w:rsidTr="000663EC">
        <w:tc>
          <w:tcPr>
            <w:tcW w:w="386" w:type="pct"/>
          </w:tcPr>
          <w:p w:rsidR="007C3D9D" w:rsidRDefault="007C3D9D" w:rsidP="000663EC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0663EC">
            <w:pPr>
              <w:jc w:val="center"/>
            </w:pPr>
            <w:r>
              <w:t>02014362</w:t>
            </w:r>
          </w:p>
        </w:tc>
        <w:tc>
          <w:tcPr>
            <w:tcW w:w="1923" w:type="pct"/>
          </w:tcPr>
          <w:p w:rsidR="007C3D9D" w:rsidRDefault="007C3D9D">
            <w:r>
              <w:t xml:space="preserve">МАТАЙ ӘДІЛ АМАНСЕРІКҰЛЫ </w:t>
            </w:r>
          </w:p>
        </w:tc>
        <w:tc>
          <w:tcPr>
            <w:tcW w:w="1922" w:type="pct"/>
          </w:tcPr>
          <w:p w:rsidR="007C3D9D" w:rsidRDefault="007C3D9D" w:rsidP="000663EC">
            <w:pPr>
              <w:jc w:val="center"/>
            </w:pPr>
            <w:r>
              <w:t>99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3E1E6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3E1E6F" w:rsidRDefault="007C3D9D" w:rsidP="003E1E6F">
            <w:pPr>
              <w:jc w:val="center"/>
              <w:rPr>
                <w:b/>
              </w:rPr>
            </w:pPr>
            <w:r w:rsidRPr="003E1E6F">
              <w:rPr>
                <w:b/>
              </w:rPr>
              <w:t>M094 - Информационные технологии</w:t>
            </w:r>
          </w:p>
        </w:tc>
      </w:tr>
      <w:tr w:rsidR="007C3D9D" w:rsidTr="003E1E6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3E1E6F">
            <w:pPr>
              <w:jc w:val="center"/>
            </w:pPr>
            <w:r>
              <w:t>010 - Атырауский университет имени Х.Досмухамедова</w:t>
            </w:r>
          </w:p>
        </w:tc>
      </w:tr>
      <w:tr w:rsidR="007C3D9D" w:rsidTr="003E1E6F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3E1E6F">
              <w:tc>
                <w:tcPr>
                  <w:tcW w:w="5000" w:type="pct"/>
                  <w:shd w:val="clear" w:color="auto" w:fill="auto"/>
                </w:tcPr>
                <w:p w:rsidR="007C3D9D" w:rsidRDefault="007C3D9D" w:rsidP="003E1E6F">
                  <w:r>
                    <w:t>Проходные параметры:</w:t>
                  </w:r>
                </w:p>
                <w:p w:rsidR="007C3D9D" w:rsidRDefault="007C3D9D" w:rsidP="003E1E6F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91</w:t>
                  </w:r>
                </w:p>
                <w:p w:rsidR="007C3D9D" w:rsidRDefault="007C3D9D" w:rsidP="003E1E6F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23</w:t>
                  </w:r>
                </w:p>
                <w:p w:rsidR="007C3D9D" w:rsidRDefault="007C3D9D" w:rsidP="003E1E6F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3E1E6F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47</w:t>
                  </w:r>
                </w:p>
                <w:p w:rsidR="007C3D9D" w:rsidRDefault="007C3D9D" w:rsidP="003E1E6F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</w:t>
                  </w:r>
                </w:p>
              </w:tc>
            </w:tr>
          </w:tbl>
          <w:p w:rsidR="007C3D9D" w:rsidRDefault="007C3D9D" w:rsidP="003E1E6F">
            <w:pPr>
              <w:jc w:val="center"/>
            </w:pPr>
          </w:p>
        </w:tc>
      </w:tr>
      <w:tr w:rsidR="007C3D9D" w:rsidTr="003E1E6F">
        <w:tc>
          <w:tcPr>
            <w:tcW w:w="386" w:type="pct"/>
            <w:vAlign w:val="center"/>
          </w:tcPr>
          <w:p w:rsidR="007C3D9D" w:rsidRPr="003E1E6F" w:rsidRDefault="007C3D9D" w:rsidP="003E1E6F">
            <w:pPr>
              <w:jc w:val="center"/>
              <w:rPr>
                <w:b/>
              </w:rPr>
            </w:pPr>
            <w:r w:rsidRPr="003E1E6F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3E1E6F" w:rsidRDefault="007C3D9D" w:rsidP="003E1E6F">
            <w:pPr>
              <w:jc w:val="center"/>
              <w:rPr>
                <w:b/>
              </w:rPr>
            </w:pPr>
            <w:r w:rsidRPr="003E1E6F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3E1E6F" w:rsidRDefault="007C3D9D" w:rsidP="003E1E6F">
            <w:pPr>
              <w:jc w:val="center"/>
              <w:rPr>
                <w:b/>
              </w:rPr>
            </w:pPr>
            <w:r w:rsidRPr="003E1E6F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3E1E6F" w:rsidRDefault="007C3D9D" w:rsidP="003E1E6F">
            <w:pPr>
              <w:jc w:val="center"/>
              <w:rPr>
                <w:b/>
              </w:rPr>
            </w:pPr>
            <w:r w:rsidRPr="003E1E6F">
              <w:rPr>
                <w:b/>
              </w:rPr>
              <w:t>Сумма баллов</w:t>
            </w:r>
          </w:p>
        </w:tc>
      </w:tr>
      <w:tr w:rsidR="007C3D9D" w:rsidTr="003E1E6F">
        <w:tc>
          <w:tcPr>
            <w:tcW w:w="386" w:type="pct"/>
          </w:tcPr>
          <w:p w:rsidR="007C3D9D" w:rsidRDefault="007C3D9D" w:rsidP="003E1E6F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3E1E6F">
            <w:pPr>
              <w:jc w:val="center"/>
            </w:pPr>
            <w:r>
              <w:t>04008459</w:t>
            </w:r>
          </w:p>
        </w:tc>
        <w:tc>
          <w:tcPr>
            <w:tcW w:w="1923" w:type="pct"/>
          </w:tcPr>
          <w:p w:rsidR="007C3D9D" w:rsidRDefault="007C3D9D">
            <w:r>
              <w:t xml:space="preserve">АШИГАЛИЕВ КАЙРАЛИ КАЙРАТОВИЧ </w:t>
            </w:r>
          </w:p>
        </w:tc>
        <w:tc>
          <w:tcPr>
            <w:tcW w:w="1922" w:type="pct"/>
          </w:tcPr>
          <w:p w:rsidR="007C3D9D" w:rsidRDefault="007C3D9D" w:rsidP="003E1E6F">
            <w:pPr>
              <w:jc w:val="center"/>
            </w:pPr>
            <w:r>
              <w:t>113</w:t>
            </w:r>
          </w:p>
        </w:tc>
      </w:tr>
      <w:tr w:rsidR="007C3D9D" w:rsidTr="003E1E6F">
        <w:tc>
          <w:tcPr>
            <w:tcW w:w="386" w:type="pct"/>
          </w:tcPr>
          <w:p w:rsidR="007C3D9D" w:rsidRDefault="007C3D9D" w:rsidP="003E1E6F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3E1E6F">
            <w:pPr>
              <w:jc w:val="center"/>
            </w:pPr>
            <w:r>
              <w:t>04026366</w:t>
            </w:r>
          </w:p>
        </w:tc>
        <w:tc>
          <w:tcPr>
            <w:tcW w:w="1923" w:type="pct"/>
          </w:tcPr>
          <w:p w:rsidR="007C3D9D" w:rsidRDefault="007C3D9D">
            <w:r>
              <w:t xml:space="preserve">ҚҰСПАН АЛМАС АБЗАЛҰЛЫ </w:t>
            </w:r>
          </w:p>
        </w:tc>
        <w:tc>
          <w:tcPr>
            <w:tcW w:w="1922" w:type="pct"/>
          </w:tcPr>
          <w:p w:rsidR="007C3D9D" w:rsidRDefault="007C3D9D" w:rsidP="003E1E6F">
            <w:pPr>
              <w:jc w:val="center"/>
            </w:pPr>
            <w:r>
              <w:t>102</w:t>
            </w:r>
          </w:p>
        </w:tc>
      </w:tr>
      <w:tr w:rsidR="007C3D9D" w:rsidTr="003E1E6F">
        <w:tc>
          <w:tcPr>
            <w:tcW w:w="386" w:type="pct"/>
          </w:tcPr>
          <w:p w:rsidR="007C3D9D" w:rsidRDefault="007C3D9D" w:rsidP="003E1E6F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3E1E6F">
            <w:pPr>
              <w:jc w:val="center"/>
            </w:pPr>
            <w:r>
              <w:t>04031499</w:t>
            </w:r>
          </w:p>
        </w:tc>
        <w:tc>
          <w:tcPr>
            <w:tcW w:w="1923" w:type="pct"/>
          </w:tcPr>
          <w:p w:rsidR="007C3D9D" w:rsidRDefault="007C3D9D">
            <w:r>
              <w:t xml:space="preserve">ЕСЕНБАЕВ ӘДІЛЕР БОЛАШАҚҰЛЫ </w:t>
            </w:r>
          </w:p>
        </w:tc>
        <w:tc>
          <w:tcPr>
            <w:tcW w:w="1922" w:type="pct"/>
          </w:tcPr>
          <w:p w:rsidR="007C3D9D" w:rsidRDefault="007C3D9D" w:rsidP="003E1E6F">
            <w:pPr>
              <w:jc w:val="center"/>
            </w:pPr>
            <w:r>
              <w:t>101</w:t>
            </w:r>
          </w:p>
        </w:tc>
      </w:tr>
      <w:tr w:rsidR="007C3D9D" w:rsidTr="003E1E6F">
        <w:tc>
          <w:tcPr>
            <w:tcW w:w="386" w:type="pct"/>
          </w:tcPr>
          <w:p w:rsidR="007C3D9D" w:rsidRDefault="007C3D9D" w:rsidP="003E1E6F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3E1E6F">
            <w:pPr>
              <w:jc w:val="center"/>
            </w:pPr>
            <w:r>
              <w:t>04057228</w:t>
            </w:r>
          </w:p>
        </w:tc>
        <w:tc>
          <w:tcPr>
            <w:tcW w:w="1923" w:type="pct"/>
          </w:tcPr>
          <w:p w:rsidR="007C3D9D" w:rsidRDefault="007C3D9D">
            <w:r>
              <w:t xml:space="preserve">ШАДАЕВ ДАНИЯР МЕЙРАМБЕКОВИЧ </w:t>
            </w:r>
          </w:p>
        </w:tc>
        <w:tc>
          <w:tcPr>
            <w:tcW w:w="1922" w:type="pct"/>
          </w:tcPr>
          <w:p w:rsidR="007C3D9D" w:rsidRDefault="007C3D9D" w:rsidP="003E1E6F">
            <w:pPr>
              <w:jc w:val="center"/>
            </w:pPr>
            <w:r>
              <w:t>91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A95EB1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A95EB1" w:rsidRDefault="007C3D9D" w:rsidP="00A95EB1">
            <w:pPr>
              <w:jc w:val="center"/>
              <w:rPr>
                <w:b/>
              </w:rPr>
            </w:pPr>
            <w:r w:rsidRPr="00A95EB1">
              <w:rPr>
                <w:b/>
              </w:rPr>
              <w:t>M094 - Информационные технологии</w:t>
            </w:r>
          </w:p>
        </w:tc>
      </w:tr>
      <w:tr w:rsidR="007C3D9D" w:rsidTr="00A95EB1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A95EB1">
            <w:pPr>
              <w:jc w:val="center"/>
            </w:pPr>
            <w:r>
              <w:t>011 - Восточно-Казахстанский университет имени С.Аманжолова</w:t>
            </w:r>
          </w:p>
        </w:tc>
      </w:tr>
      <w:tr w:rsidR="007C3D9D" w:rsidTr="00A95EB1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A95EB1">
              <w:tc>
                <w:tcPr>
                  <w:tcW w:w="5000" w:type="pct"/>
                  <w:shd w:val="clear" w:color="auto" w:fill="auto"/>
                </w:tcPr>
                <w:p w:rsidR="007C3D9D" w:rsidRDefault="007C3D9D" w:rsidP="00A95EB1">
                  <w:r>
                    <w:t>Проходные параметры:</w:t>
                  </w:r>
                </w:p>
                <w:p w:rsidR="007C3D9D" w:rsidRDefault="007C3D9D" w:rsidP="00A95EB1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86</w:t>
                  </w:r>
                </w:p>
                <w:p w:rsidR="007C3D9D" w:rsidRDefault="007C3D9D" w:rsidP="00A95EB1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23</w:t>
                  </w:r>
                </w:p>
                <w:p w:rsidR="007C3D9D" w:rsidRDefault="007C3D9D" w:rsidP="00A95EB1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A95EB1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42</w:t>
                  </w:r>
                </w:p>
                <w:p w:rsidR="007C3D9D" w:rsidRDefault="007C3D9D" w:rsidP="00A95EB1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2,24</w:t>
                  </w:r>
                </w:p>
              </w:tc>
            </w:tr>
          </w:tbl>
          <w:p w:rsidR="007C3D9D" w:rsidRDefault="007C3D9D" w:rsidP="00A95EB1">
            <w:pPr>
              <w:jc w:val="center"/>
            </w:pPr>
          </w:p>
        </w:tc>
      </w:tr>
      <w:tr w:rsidR="007C3D9D" w:rsidTr="00A95EB1">
        <w:tc>
          <w:tcPr>
            <w:tcW w:w="386" w:type="pct"/>
            <w:vAlign w:val="center"/>
          </w:tcPr>
          <w:p w:rsidR="007C3D9D" w:rsidRPr="00A95EB1" w:rsidRDefault="007C3D9D" w:rsidP="00A95EB1">
            <w:pPr>
              <w:jc w:val="center"/>
              <w:rPr>
                <w:b/>
              </w:rPr>
            </w:pPr>
            <w:r w:rsidRPr="00A95EB1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A95EB1" w:rsidRDefault="007C3D9D" w:rsidP="00A95EB1">
            <w:pPr>
              <w:jc w:val="center"/>
              <w:rPr>
                <w:b/>
              </w:rPr>
            </w:pPr>
            <w:r w:rsidRPr="00A95EB1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A95EB1" w:rsidRDefault="007C3D9D" w:rsidP="00A95EB1">
            <w:pPr>
              <w:jc w:val="center"/>
              <w:rPr>
                <w:b/>
              </w:rPr>
            </w:pPr>
            <w:r w:rsidRPr="00A95EB1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A95EB1" w:rsidRDefault="007C3D9D" w:rsidP="00A95EB1">
            <w:pPr>
              <w:jc w:val="center"/>
              <w:rPr>
                <w:b/>
              </w:rPr>
            </w:pPr>
            <w:r w:rsidRPr="00A95EB1">
              <w:rPr>
                <w:b/>
              </w:rPr>
              <w:t>Сумма баллов</w:t>
            </w:r>
          </w:p>
        </w:tc>
      </w:tr>
      <w:tr w:rsidR="007C3D9D" w:rsidTr="00A95EB1">
        <w:tc>
          <w:tcPr>
            <w:tcW w:w="386" w:type="pct"/>
          </w:tcPr>
          <w:p w:rsidR="007C3D9D" w:rsidRDefault="007C3D9D" w:rsidP="00A95EB1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A95EB1">
            <w:pPr>
              <w:jc w:val="center"/>
            </w:pPr>
            <w:r>
              <w:t>17027573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АМАНҚҰЛ ӘДІЛ ТАЛҒАТҰЛЫ </w:t>
            </w:r>
          </w:p>
        </w:tc>
        <w:tc>
          <w:tcPr>
            <w:tcW w:w="1922" w:type="pct"/>
          </w:tcPr>
          <w:p w:rsidR="007C3D9D" w:rsidRDefault="007C3D9D" w:rsidP="00A95EB1">
            <w:pPr>
              <w:jc w:val="center"/>
            </w:pPr>
            <w:r>
              <w:t>98</w:t>
            </w:r>
          </w:p>
        </w:tc>
      </w:tr>
      <w:tr w:rsidR="007C3D9D" w:rsidTr="00A95EB1">
        <w:tc>
          <w:tcPr>
            <w:tcW w:w="386" w:type="pct"/>
          </w:tcPr>
          <w:p w:rsidR="007C3D9D" w:rsidRDefault="007C3D9D" w:rsidP="00A95EB1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A95EB1">
            <w:pPr>
              <w:jc w:val="center"/>
            </w:pPr>
            <w:r>
              <w:t>17047177</w:t>
            </w:r>
          </w:p>
        </w:tc>
        <w:tc>
          <w:tcPr>
            <w:tcW w:w="1923" w:type="pct"/>
          </w:tcPr>
          <w:p w:rsidR="007C3D9D" w:rsidRDefault="007C3D9D">
            <w:r>
              <w:t xml:space="preserve">МУХАНОВ АСХАТ ЖУМАШЕВИЧ </w:t>
            </w:r>
          </w:p>
        </w:tc>
        <w:tc>
          <w:tcPr>
            <w:tcW w:w="1922" w:type="pct"/>
          </w:tcPr>
          <w:p w:rsidR="007C3D9D" w:rsidRDefault="007C3D9D" w:rsidP="00A95EB1">
            <w:pPr>
              <w:jc w:val="center"/>
            </w:pPr>
            <w:r>
              <w:t>90</w:t>
            </w:r>
          </w:p>
        </w:tc>
      </w:tr>
      <w:tr w:rsidR="007C3D9D" w:rsidTr="00A95EB1">
        <w:tc>
          <w:tcPr>
            <w:tcW w:w="386" w:type="pct"/>
          </w:tcPr>
          <w:p w:rsidR="007C3D9D" w:rsidRDefault="007C3D9D" w:rsidP="00A95EB1">
            <w:pPr>
              <w:jc w:val="center"/>
            </w:pPr>
            <w:r>
              <w:lastRenderedPageBreak/>
              <w:t>3</w:t>
            </w:r>
          </w:p>
        </w:tc>
        <w:tc>
          <w:tcPr>
            <w:tcW w:w="769" w:type="pct"/>
          </w:tcPr>
          <w:p w:rsidR="007C3D9D" w:rsidRDefault="007C3D9D" w:rsidP="00A95EB1">
            <w:pPr>
              <w:jc w:val="center"/>
            </w:pPr>
            <w:r>
              <w:t>09034139</w:t>
            </w:r>
          </w:p>
        </w:tc>
        <w:tc>
          <w:tcPr>
            <w:tcW w:w="1923" w:type="pct"/>
          </w:tcPr>
          <w:p w:rsidR="007C3D9D" w:rsidRDefault="007C3D9D">
            <w:r>
              <w:t xml:space="preserve">МҰСА БЕРІК </w:t>
            </w:r>
          </w:p>
        </w:tc>
        <w:tc>
          <w:tcPr>
            <w:tcW w:w="1922" w:type="pct"/>
          </w:tcPr>
          <w:p w:rsidR="007C3D9D" w:rsidRDefault="007C3D9D" w:rsidP="00A95EB1">
            <w:pPr>
              <w:jc w:val="center"/>
            </w:pPr>
            <w:r>
              <w:t>89</w:t>
            </w:r>
          </w:p>
        </w:tc>
      </w:tr>
      <w:tr w:rsidR="007C3D9D" w:rsidTr="00A95EB1">
        <w:tc>
          <w:tcPr>
            <w:tcW w:w="386" w:type="pct"/>
          </w:tcPr>
          <w:p w:rsidR="007C3D9D" w:rsidRDefault="007C3D9D" w:rsidP="00A95EB1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A95EB1">
            <w:pPr>
              <w:jc w:val="center"/>
            </w:pPr>
            <w:r>
              <w:t>17027144</w:t>
            </w:r>
          </w:p>
        </w:tc>
        <w:tc>
          <w:tcPr>
            <w:tcW w:w="1923" w:type="pct"/>
          </w:tcPr>
          <w:p w:rsidR="007C3D9D" w:rsidRDefault="007C3D9D">
            <w:r>
              <w:t xml:space="preserve">ЗАБИРОВ АЛМАС ОЛЖАСОВИЧ </w:t>
            </w:r>
          </w:p>
        </w:tc>
        <w:tc>
          <w:tcPr>
            <w:tcW w:w="1922" w:type="pct"/>
          </w:tcPr>
          <w:p w:rsidR="007C3D9D" w:rsidRDefault="007C3D9D" w:rsidP="00A95EB1">
            <w:pPr>
              <w:jc w:val="center"/>
            </w:pPr>
            <w:r>
              <w:t>86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8954BB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8954BB" w:rsidRDefault="007C3D9D" w:rsidP="008954BB">
            <w:pPr>
              <w:jc w:val="center"/>
              <w:rPr>
                <w:b/>
              </w:rPr>
            </w:pPr>
            <w:r w:rsidRPr="008954BB">
              <w:rPr>
                <w:b/>
              </w:rPr>
              <w:t>M094 - Информационные технологии</w:t>
            </w:r>
          </w:p>
        </w:tc>
      </w:tr>
      <w:tr w:rsidR="007C3D9D" w:rsidTr="008954BB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8954BB">
            <w:pPr>
              <w:jc w:val="center"/>
            </w:pPr>
            <w:r>
              <w:t>012 - Восточно-Казахстанский технический университет имени Д.Серикбаева</w:t>
            </w:r>
          </w:p>
        </w:tc>
      </w:tr>
      <w:tr w:rsidR="007C3D9D" w:rsidTr="008954BB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8954BB">
              <w:tc>
                <w:tcPr>
                  <w:tcW w:w="5000" w:type="pct"/>
                  <w:shd w:val="clear" w:color="auto" w:fill="auto"/>
                </w:tcPr>
                <w:p w:rsidR="007C3D9D" w:rsidRDefault="007C3D9D" w:rsidP="008954BB">
                  <w:r>
                    <w:t>Проходные параметры:</w:t>
                  </w:r>
                </w:p>
                <w:p w:rsidR="007C3D9D" w:rsidRDefault="007C3D9D" w:rsidP="008954BB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87</w:t>
                  </w:r>
                </w:p>
                <w:p w:rsidR="007C3D9D" w:rsidRDefault="007C3D9D" w:rsidP="008954BB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35</w:t>
                  </w:r>
                </w:p>
                <w:p w:rsidR="007C3D9D" w:rsidRDefault="007C3D9D" w:rsidP="008954BB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22</w:t>
                  </w:r>
                </w:p>
                <w:p w:rsidR="007C3D9D" w:rsidRDefault="007C3D9D" w:rsidP="008954BB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30</w:t>
                  </w:r>
                </w:p>
                <w:p w:rsidR="007C3D9D" w:rsidRDefault="007C3D9D" w:rsidP="008954BB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3,34</w:t>
                  </w:r>
                </w:p>
              </w:tc>
            </w:tr>
          </w:tbl>
          <w:p w:rsidR="007C3D9D" w:rsidRDefault="007C3D9D" w:rsidP="008954BB">
            <w:pPr>
              <w:jc w:val="center"/>
            </w:pPr>
          </w:p>
        </w:tc>
      </w:tr>
      <w:tr w:rsidR="007C3D9D" w:rsidTr="008954BB">
        <w:tc>
          <w:tcPr>
            <w:tcW w:w="386" w:type="pct"/>
            <w:vAlign w:val="center"/>
          </w:tcPr>
          <w:p w:rsidR="007C3D9D" w:rsidRPr="008954BB" w:rsidRDefault="007C3D9D" w:rsidP="008954BB">
            <w:pPr>
              <w:jc w:val="center"/>
              <w:rPr>
                <w:b/>
              </w:rPr>
            </w:pPr>
            <w:r w:rsidRPr="008954BB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8954BB" w:rsidRDefault="007C3D9D" w:rsidP="008954BB">
            <w:pPr>
              <w:jc w:val="center"/>
              <w:rPr>
                <w:b/>
              </w:rPr>
            </w:pPr>
            <w:r w:rsidRPr="008954BB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8954BB" w:rsidRDefault="007C3D9D" w:rsidP="008954BB">
            <w:pPr>
              <w:jc w:val="center"/>
              <w:rPr>
                <w:b/>
              </w:rPr>
            </w:pPr>
            <w:r w:rsidRPr="008954BB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8954BB" w:rsidRDefault="007C3D9D" w:rsidP="008954BB">
            <w:pPr>
              <w:jc w:val="center"/>
              <w:rPr>
                <w:b/>
              </w:rPr>
            </w:pPr>
            <w:r w:rsidRPr="008954BB">
              <w:rPr>
                <w:b/>
              </w:rPr>
              <w:t>Сумма баллов</w:t>
            </w:r>
          </w:p>
        </w:tc>
      </w:tr>
      <w:tr w:rsidR="007C3D9D" w:rsidTr="008954BB">
        <w:tc>
          <w:tcPr>
            <w:tcW w:w="386" w:type="pct"/>
          </w:tcPr>
          <w:p w:rsidR="007C3D9D" w:rsidRDefault="007C3D9D" w:rsidP="008954BB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8954BB">
            <w:pPr>
              <w:jc w:val="center"/>
            </w:pPr>
            <w:r>
              <w:t>17026399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КАМЕЛОВА АЯУЛЫМ АЙБОЛАТҚЫЗЫ </w:t>
            </w:r>
          </w:p>
        </w:tc>
        <w:tc>
          <w:tcPr>
            <w:tcW w:w="1922" w:type="pct"/>
          </w:tcPr>
          <w:p w:rsidR="007C3D9D" w:rsidRDefault="007C3D9D" w:rsidP="008954BB">
            <w:pPr>
              <w:jc w:val="center"/>
            </w:pPr>
            <w:r>
              <w:t>120</w:t>
            </w:r>
          </w:p>
        </w:tc>
      </w:tr>
      <w:tr w:rsidR="007C3D9D" w:rsidTr="008954BB">
        <w:tc>
          <w:tcPr>
            <w:tcW w:w="386" w:type="pct"/>
          </w:tcPr>
          <w:p w:rsidR="007C3D9D" w:rsidRDefault="007C3D9D" w:rsidP="008954BB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8954BB">
            <w:pPr>
              <w:jc w:val="center"/>
            </w:pPr>
            <w:r>
              <w:t>17035601</w:t>
            </w:r>
          </w:p>
        </w:tc>
        <w:tc>
          <w:tcPr>
            <w:tcW w:w="1923" w:type="pct"/>
          </w:tcPr>
          <w:p w:rsidR="007C3D9D" w:rsidRDefault="007C3D9D">
            <w:r>
              <w:t xml:space="preserve">НАБЕРЕЖНЫЙ НИКИТА АЛЕКСАНДРОВИЧ </w:t>
            </w:r>
          </w:p>
        </w:tc>
        <w:tc>
          <w:tcPr>
            <w:tcW w:w="1922" w:type="pct"/>
          </w:tcPr>
          <w:p w:rsidR="007C3D9D" w:rsidRDefault="007C3D9D" w:rsidP="008954BB">
            <w:pPr>
              <w:jc w:val="center"/>
            </w:pPr>
            <w:r>
              <w:t>120</w:t>
            </w:r>
          </w:p>
        </w:tc>
      </w:tr>
      <w:tr w:rsidR="007C3D9D" w:rsidTr="008954BB">
        <w:tc>
          <w:tcPr>
            <w:tcW w:w="386" w:type="pct"/>
          </w:tcPr>
          <w:p w:rsidR="007C3D9D" w:rsidRDefault="007C3D9D" w:rsidP="008954BB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8954BB">
            <w:pPr>
              <w:jc w:val="center"/>
            </w:pPr>
            <w:r>
              <w:t>17005832</w:t>
            </w:r>
          </w:p>
        </w:tc>
        <w:tc>
          <w:tcPr>
            <w:tcW w:w="1923" w:type="pct"/>
          </w:tcPr>
          <w:p w:rsidR="007C3D9D" w:rsidRDefault="007C3D9D">
            <w:r>
              <w:t xml:space="preserve">РЫЛЬСКИЙ ДМИТРИЙ АНАТОЛЬЕВИЧ </w:t>
            </w:r>
          </w:p>
        </w:tc>
        <w:tc>
          <w:tcPr>
            <w:tcW w:w="1922" w:type="pct"/>
          </w:tcPr>
          <w:p w:rsidR="007C3D9D" w:rsidRDefault="007C3D9D" w:rsidP="008954BB">
            <w:pPr>
              <w:jc w:val="center"/>
            </w:pPr>
            <w:r>
              <w:t>117</w:t>
            </w:r>
          </w:p>
        </w:tc>
      </w:tr>
      <w:tr w:rsidR="007C3D9D" w:rsidTr="008954BB">
        <w:tc>
          <w:tcPr>
            <w:tcW w:w="386" w:type="pct"/>
          </w:tcPr>
          <w:p w:rsidR="007C3D9D" w:rsidRDefault="007C3D9D" w:rsidP="008954BB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8954BB">
            <w:pPr>
              <w:jc w:val="center"/>
            </w:pPr>
            <w:r>
              <w:t>17046650</w:t>
            </w:r>
          </w:p>
        </w:tc>
        <w:tc>
          <w:tcPr>
            <w:tcW w:w="1923" w:type="pct"/>
          </w:tcPr>
          <w:p w:rsidR="007C3D9D" w:rsidRDefault="007C3D9D">
            <w:r>
              <w:t xml:space="preserve">ДЕМЕНЕВ АСХАТ ЖАНАТОВИЧ </w:t>
            </w:r>
          </w:p>
        </w:tc>
        <w:tc>
          <w:tcPr>
            <w:tcW w:w="1922" w:type="pct"/>
          </w:tcPr>
          <w:p w:rsidR="007C3D9D" w:rsidRDefault="007C3D9D" w:rsidP="008954BB">
            <w:pPr>
              <w:jc w:val="center"/>
            </w:pPr>
            <w:r>
              <w:t>117</w:t>
            </w:r>
          </w:p>
        </w:tc>
      </w:tr>
      <w:tr w:rsidR="007C3D9D" w:rsidTr="008954BB">
        <w:tc>
          <w:tcPr>
            <w:tcW w:w="386" w:type="pct"/>
          </w:tcPr>
          <w:p w:rsidR="007C3D9D" w:rsidRDefault="007C3D9D" w:rsidP="008954BB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8954BB">
            <w:pPr>
              <w:jc w:val="center"/>
            </w:pPr>
            <w:r>
              <w:t>17005847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СПИВАК ДМИТРИЙ АЛЕКСЕЕВИЧ </w:t>
            </w:r>
          </w:p>
        </w:tc>
        <w:tc>
          <w:tcPr>
            <w:tcW w:w="1922" w:type="pct"/>
          </w:tcPr>
          <w:p w:rsidR="007C3D9D" w:rsidRDefault="007C3D9D" w:rsidP="008954BB">
            <w:pPr>
              <w:jc w:val="center"/>
            </w:pPr>
            <w:r>
              <w:t>115</w:t>
            </w:r>
          </w:p>
        </w:tc>
      </w:tr>
      <w:tr w:rsidR="007C3D9D" w:rsidTr="008954BB">
        <w:tc>
          <w:tcPr>
            <w:tcW w:w="386" w:type="pct"/>
          </w:tcPr>
          <w:p w:rsidR="007C3D9D" w:rsidRDefault="007C3D9D" w:rsidP="008954BB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7C3D9D" w:rsidRDefault="007C3D9D" w:rsidP="008954BB">
            <w:pPr>
              <w:jc w:val="center"/>
            </w:pPr>
            <w:r>
              <w:t>17009350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САДЫКАНОВА ОРЫНГУЛЬ ОРЫМКАНОВНА </w:t>
            </w:r>
          </w:p>
        </w:tc>
        <w:tc>
          <w:tcPr>
            <w:tcW w:w="1922" w:type="pct"/>
          </w:tcPr>
          <w:p w:rsidR="007C3D9D" w:rsidRDefault="007C3D9D" w:rsidP="008954BB">
            <w:pPr>
              <w:jc w:val="center"/>
            </w:pPr>
            <w:r>
              <w:t>109</w:t>
            </w:r>
          </w:p>
        </w:tc>
      </w:tr>
      <w:tr w:rsidR="007C3D9D" w:rsidTr="008954BB">
        <w:tc>
          <w:tcPr>
            <w:tcW w:w="386" w:type="pct"/>
          </w:tcPr>
          <w:p w:rsidR="007C3D9D" w:rsidRDefault="007C3D9D" w:rsidP="008954BB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7C3D9D" w:rsidRDefault="007C3D9D" w:rsidP="008954BB">
            <w:pPr>
              <w:jc w:val="center"/>
            </w:pPr>
            <w:r>
              <w:t>17046724</w:t>
            </w:r>
          </w:p>
        </w:tc>
        <w:tc>
          <w:tcPr>
            <w:tcW w:w="1923" w:type="pct"/>
          </w:tcPr>
          <w:p w:rsidR="007C3D9D" w:rsidRDefault="007C3D9D">
            <w:r>
              <w:t xml:space="preserve">ИНЖУВАТОВА ЕКАТЕРИНА АЛЕКСЕЕВНА </w:t>
            </w:r>
          </w:p>
        </w:tc>
        <w:tc>
          <w:tcPr>
            <w:tcW w:w="1922" w:type="pct"/>
          </w:tcPr>
          <w:p w:rsidR="007C3D9D" w:rsidRDefault="007C3D9D" w:rsidP="008954BB">
            <w:pPr>
              <w:jc w:val="center"/>
            </w:pPr>
            <w:r>
              <w:t>109</w:t>
            </w:r>
          </w:p>
        </w:tc>
      </w:tr>
      <w:tr w:rsidR="007C3D9D" w:rsidTr="008954BB">
        <w:tc>
          <w:tcPr>
            <w:tcW w:w="386" w:type="pct"/>
          </w:tcPr>
          <w:p w:rsidR="007C3D9D" w:rsidRDefault="007C3D9D" w:rsidP="008954BB">
            <w:pPr>
              <w:jc w:val="center"/>
            </w:pPr>
            <w:r>
              <w:t>8</w:t>
            </w:r>
          </w:p>
        </w:tc>
        <w:tc>
          <w:tcPr>
            <w:tcW w:w="769" w:type="pct"/>
          </w:tcPr>
          <w:p w:rsidR="007C3D9D" w:rsidRDefault="007C3D9D" w:rsidP="008954BB">
            <w:pPr>
              <w:jc w:val="center"/>
            </w:pPr>
            <w:r>
              <w:t>17058784</w:t>
            </w:r>
          </w:p>
        </w:tc>
        <w:tc>
          <w:tcPr>
            <w:tcW w:w="1923" w:type="pct"/>
          </w:tcPr>
          <w:p w:rsidR="007C3D9D" w:rsidRDefault="007C3D9D">
            <w:r>
              <w:t xml:space="preserve">ИВЛЕВ АНТОН АЛЕКСАНДРОВИЧ </w:t>
            </w:r>
          </w:p>
        </w:tc>
        <w:tc>
          <w:tcPr>
            <w:tcW w:w="1922" w:type="pct"/>
          </w:tcPr>
          <w:p w:rsidR="007C3D9D" w:rsidRDefault="007C3D9D" w:rsidP="008954BB">
            <w:pPr>
              <w:jc w:val="center"/>
            </w:pPr>
            <w:r>
              <w:t>106</w:t>
            </w:r>
          </w:p>
        </w:tc>
      </w:tr>
      <w:tr w:rsidR="007C3D9D" w:rsidTr="008954BB">
        <w:tc>
          <w:tcPr>
            <w:tcW w:w="386" w:type="pct"/>
          </w:tcPr>
          <w:p w:rsidR="007C3D9D" w:rsidRDefault="007C3D9D" w:rsidP="008954BB">
            <w:pPr>
              <w:jc w:val="center"/>
            </w:pPr>
            <w:r>
              <w:t>9</w:t>
            </w:r>
          </w:p>
        </w:tc>
        <w:tc>
          <w:tcPr>
            <w:tcW w:w="769" w:type="pct"/>
          </w:tcPr>
          <w:p w:rsidR="007C3D9D" w:rsidRDefault="007C3D9D" w:rsidP="008954BB">
            <w:pPr>
              <w:jc w:val="center"/>
            </w:pPr>
            <w:r>
              <w:t>17038338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САПУАНОВ БИРЖАН ЖАНБОЛАТОВИЧ </w:t>
            </w:r>
          </w:p>
        </w:tc>
        <w:tc>
          <w:tcPr>
            <w:tcW w:w="1922" w:type="pct"/>
          </w:tcPr>
          <w:p w:rsidR="007C3D9D" w:rsidRDefault="007C3D9D" w:rsidP="008954BB">
            <w:pPr>
              <w:jc w:val="center"/>
            </w:pPr>
            <w:r>
              <w:t>105</w:t>
            </w:r>
          </w:p>
        </w:tc>
      </w:tr>
      <w:tr w:rsidR="007C3D9D" w:rsidTr="008954BB">
        <w:tc>
          <w:tcPr>
            <w:tcW w:w="386" w:type="pct"/>
          </w:tcPr>
          <w:p w:rsidR="007C3D9D" w:rsidRDefault="007C3D9D" w:rsidP="008954BB">
            <w:pPr>
              <w:jc w:val="center"/>
            </w:pPr>
            <w:r>
              <w:t>10</w:t>
            </w:r>
          </w:p>
        </w:tc>
        <w:tc>
          <w:tcPr>
            <w:tcW w:w="769" w:type="pct"/>
          </w:tcPr>
          <w:p w:rsidR="007C3D9D" w:rsidRDefault="007C3D9D" w:rsidP="008954BB">
            <w:pPr>
              <w:jc w:val="center"/>
            </w:pPr>
            <w:r>
              <w:t>17056932</w:t>
            </w:r>
          </w:p>
        </w:tc>
        <w:tc>
          <w:tcPr>
            <w:tcW w:w="1923" w:type="pct"/>
          </w:tcPr>
          <w:p w:rsidR="007C3D9D" w:rsidRDefault="007C3D9D">
            <w:r>
              <w:t xml:space="preserve">ШЕМЕЛИН ДМИТРИЙ ВЛАДИМИРОВИЧ </w:t>
            </w:r>
          </w:p>
        </w:tc>
        <w:tc>
          <w:tcPr>
            <w:tcW w:w="1922" w:type="pct"/>
          </w:tcPr>
          <w:p w:rsidR="007C3D9D" w:rsidRDefault="007C3D9D" w:rsidP="008954BB">
            <w:pPr>
              <w:jc w:val="center"/>
            </w:pPr>
            <w:r>
              <w:t>104</w:t>
            </w:r>
          </w:p>
        </w:tc>
      </w:tr>
      <w:tr w:rsidR="007C3D9D" w:rsidTr="008954BB">
        <w:tc>
          <w:tcPr>
            <w:tcW w:w="386" w:type="pct"/>
          </w:tcPr>
          <w:p w:rsidR="007C3D9D" w:rsidRDefault="007C3D9D" w:rsidP="008954BB">
            <w:pPr>
              <w:jc w:val="center"/>
            </w:pPr>
            <w:r>
              <w:t>11</w:t>
            </w:r>
          </w:p>
        </w:tc>
        <w:tc>
          <w:tcPr>
            <w:tcW w:w="769" w:type="pct"/>
          </w:tcPr>
          <w:p w:rsidR="007C3D9D" w:rsidRDefault="007C3D9D" w:rsidP="008954BB">
            <w:pPr>
              <w:jc w:val="center"/>
            </w:pPr>
            <w:r>
              <w:t>17066491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БАЗАРБАЕВ АСЛАН МҰРАТҰЛЫ </w:t>
            </w:r>
          </w:p>
        </w:tc>
        <w:tc>
          <w:tcPr>
            <w:tcW w:w="1922" w:type="pct"/>
          </w:tcPr>
          <w:p w:rsidR="007C3D9D" w:rsidRDefault="007C3D9D" w:rsidP="008954BB">
            <w:pPr>
              <w:jc w:val="center"/>
            </w:pPr>
            <w:r>
              <w:t>98</w:t>
            </w:r>
          </w:p>
        </w:tc>
      </w:tr>
      <w:tr w:rsidR="007C3D9D" w:rsidTr="008954BB">
        <w:tc>
          <w:tcPr>
            <w:tcW w:w="386" w:type="pct"/>
          </w:tcPr>
          <w:p w:rsidR="007C3D9D" w:rsidRDefault="007C3D9D" w:rsidP="008954BB">
            <w:pPr>
              <w:jc w:val="center"/>
            </w:pPr>
            <w:r>
              <w:t>12</w:t>
            </w:r>
          </w:p>
        </w:tc>
        <w:tc>
          <w:tcPr>
            <w:tcW w:w="769" w:type="pct"/>
          </w:tcPr>
          <w:p w:rsidR="007C3D9D" w:rsidRDefault="007C3D9D" w:rsidP="008954BB">
            <w:pPr>
              <w:jc w:val="center"/>
            </w:pPr>
            <w:r>
              <w:t>17049995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КОРОТКОВ РОМАН ВЛАДИМИРОВИЧ </w:t>
            </w:r>
          </w:p>
        </w:tc>
        <w:tc>
          <w:tcPr>
            <w:tcW w:w="1922" w:type="pct"/>
          </w:tcPr>
          <w:p w:rsidR="007C3D9D" w:rsidRDefault="007C3D9D" w:rsidP="008954BB">
            <w:pPr>
              <w:jc w:val="center"/>
            </w:pPr>
            <w:r>
              <w:t>95</w:t>
            </w:r>
          </w:p>
        </w:tc>
      </w:tr>
      <w:tr w:rsidR="007C3D9D" w:rsidTr="008954BB">
        <w:tc>
          <w:tcPr>
            <w:tcW w:w="386" w:type="pct"/>
          </w:tcPr>
          <w:p w:rsidR="007C3D9D" w:rsidRDefault="007C3D9D" w:rsidP="008954BB">
            <w:pPr>
              <w:jc w:val="center"/>
            </w:pPr>
            <w:r>
              <w:t>13</w:t>
            </w:r>
          </w:p>
        </w:tc>
        <w:tc>
          <w:tcPr>
            <w:tcW w:w="769" w:type="pct"/>
          </w:tcPr>
          <w:p w:rsidR="007C3D9D" w:rsidRDefault="007C3D9D" w:rsidP="008954BB">
            <w:pPr>
              <w:jc w:val="center"/>
            </w:pPr>
            <w:r>
              <w:t>17019262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АМАНЖОЛОВА АЙГЕРИМ САЙФОЛЛИНОВНА </w:t>
            </w:r>
          </w:p>
        </w:tc>
        <w:tc>
          <w:tcPr>
            <w:tcW w:w="1922" w:type="pct"/>
          </w:tcPr>
          <w:p w:rsidR="007C3D9D" w:rsidRDefault="007C3D9D" w:rsidP="008954BB">
            <w:pPr>
              <w:jc w:val="center"/>
            </w:pPr>
            <w:r>
              <w:t>95</w:t>
            </w:r>
          </w:p>
        </w:tc>
      </w:tr>
      <w:tr w:rsidR="007C3D9D" w:rsidTr="008954BB">
        <w:tc>
          <w:tcPr>
            <w:tcW w:w="386" w:type="pct"/>
          </w:tcPr>
          <w:p w:rsidR="007C3D9D" w:rsidRDefault="007C3D9D" w:rsidP="008954BB">
            <w:pPr>
              <w:jc w:val="center"/>
            </w:pPr>
            <w:r>
              <w:t>14</w:t>
            </w:r>
          </w:p>
        </w:tc>
        <w:tc>
          <w:tcPr>
            <w:tcW w:w="769" w:type="pct"/>
          </w:tcPr>
          <w:p w:rsidR="007C3D9D" w:rsidRDefault="007C3D9D" w:rsidP="008954BB">
            <w:pPr>
              <w:jc w:val="center"/>
            </w:pPr>
            <w:r>
              <w:t>17053179</w:t>
            </w:r>
          </w:p>
        </w:tc>
        <w:tc>
          <w:tcPr>
            <w:tcW w:w="1923" w:type="pct"/>
          </w:tcPr>
          <w:p w:rsidR="007C3D9D" w:rsidRDefault="007C3D9D">
            <w:r>
              <w:t xml:space="preserve">ТЛЕУДИН ЕРАСЫЛ АСКАРОВИЧ </w:t>
            </w:r>
          </w:p>
        </w:tc>
        <w:tc>
          <w:tcPr>
            <w:tcW w:w="1922" w:type="pct"/>
          </w:tcPr>
          <w:p w:rsidR="007C3D9D" w:rsidRDefault="007C3D9D" w:rsidP="008954BB">
            <w:pPr>
              <w:jc w:val="center"/>
            </w:pPr>
            <w:r>
              <w:t>94</w:t>
            </w:r>
          </w:p>
        </w:tc>
      </w:tr>
      <w:tr w:rsidR="007C3D9D" w:rsidTr="008954BB">
        <w:tc>
          <w:tcPr>
            <w:tcW w:w="386" w:type="pct"/>
          </w:tcPr>
          <w:p w:rsidR="007C3D9D" w:rsidRDefault="007C3D9D" w:rsidP="008954BB">
            <w:pPr>
              <w:jc w:val="center"/>
            </w:pPr>
            <w:r>
              <w:t>15</w:t>
            </w:r>
          </w:p>
        </w:tc>
        <w:tc>
          <w:tcPr>
            <w:tcW w:w="769" w:type="pct"/>
          </w:tcPr>
          <w:p w:rsidR="007C3D9D" w:rsidRDefault="007C3D9D" w:rsidP="008954BB">
            <w:pPr>
              <w:jc w:val="center"/>
            </w:pPr>
            <w:r>
              <w:t>17036463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БАТЫРХАНОВ БОЛАТ ТАЛАПҰЛЫ </w:t>
            </w:r>
          </w:p>
        </w:tc>
        <w:tc>
          <w:tcPr>
            <w:tcW w:w="1922" w:type="pct"/>
          </w:tcPr>
          <w:p w:rsidR="007C3D9D" w:rsidRDefault="007C3D9D" w:rsidP="008954BB">
            <w:pPr>
              <w:jc w:val="center"/>
            </w:pPr>
            <w:r>
              <w:t>93</w:t>
            </w:r>
          </w:p>
        </w:tc>
      </w:tr>
      <w:tr w:rsidR="007C3D9D" w:rsidTr="008954BB">
        <w:tc>
          <w:tcPr>
            <w:tcW w:w="386" w:type="pct"/>
          </w:tcPr>
          <w:p w:rsidR="007C3D9D" w:rsidRDefault="007C3D9D" w:rsidP="008954BB">
            <w:pPr>
              <w:jc w:val="center"/>
            </w:pPr>
            <w:r>
              <w:t>16</w:t>
            </w:r>
          </w:p>
        </w:tc>
        <w:tc>
          <w:tcPr>
            <w:tcW w:w="769" w:type="pct"/>
          </w:tcPr>
          <w:p w:rsidR="007C3D9D" w:rsidRDefault="007C3D9D" w:rsidP="008954BB">
            <w:pPr>
              <w:jc w:val="center"/>
            </w:pPr>
            <w:r>
              <w:t>17037612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САМАРХАНОВ ДУЛАТ БЕКҚАЗЫҰЛЫ </w:t>
            </w:r>
          </w:p>
        </w:tc>
        <w:tc>
          <w:tcPr>
            <w:tcW w:w="1922" w:type="pct"/>
          </w:tcPr>
          <w:p w:rsidR="007C3D9D" w:rsidRDefault="007C3D9D" w:rsidP="008954BB">
            <w:pPr>
              <w:jc w:val="center"/>
            </w:pPr>
            <w:r>
              <w:t>91</w:t>
            </w:r>
          </w:p>
        </w:tc>
      </w:tr>
      <w:tr w:rsidR="007C3D9D" w:rsidTr="008954BB">
        <w:tc>
          <w:tcPr>
            <w:tcW w:w="386" w:type="pct"/>
          </w:tcPr>
          <w:p w:rsidR="007C3D9D" w:rsidRDefault="007C3D9D" w:rsidP="008954BB">
            <w:pPr>
              <w:jc w:val="center"/>
            </w:pPr>
            <w:r>
              <w:t>17</w:t>
            </w:r>
          </w:p>
        </w:tc>
        <w:tc>
          <w:tcPr>
            <w:tcW w:w="769" w:type="pct"/>
          </w:tcPr>
          <w:p w:rsidR="007C3D9D" w:rsidRDefault="007C3D9D" w:rsidP="008954BB">
            <w:pPr>
              <w:jc w:val="center"/>
            </w:pPr>
            <w:r>
              <w:t>17028648</w:t>
            </w:r>
          </w:p>
        </w:tc>
        <w:tc>
          <w:tcPr>
            <w:tcW w:w="1923" w:type="pct"/>
          </w:tcPr>
          <w:p w:rsidR="007C3D9D" w:rsidRDefault="007C3D9D">
            <w:r>
              <w:t xml:space="preserve">ГЛИНИНА ИНГА БОРИСОВНА </w:t>
            </w:r>
          </w:p>
        </w:tc>
        <w:tc>
          <w:tcPr>
            <w:tcW w:w="1922" w:type="pct"/>
          </w:tcPr>
          <w:p w:rsidR="007C3D9D" w:rsidRDefault="007C3D9D" w:rsidP="008954BB">
            <w:pPr>
              <w:jc w:val="center"/>
            </w:pPr>
            <w:r>
              <w:t>89</w:t>
            </w:r>
          </w:p>
        </w:tc>
      </w:tr>
      <w:tr w:rsidR="007C3D9D" w:rsidTr="008954BB">
        <w:tc>
          <w:tcPr>
            <w:tcW w:w="386" w:type="pct"/>
          </w:tcPr>
          <w:p w:rsidR="007C3D9D" w:rsidRDefault="007C3D9D" w:rsidP="008954BB">
            <w:pPr>
              <w:jc w:val="center"/>
            </w:pPr>
            <w:r>
              <w:t>18</w:t>
            </w:r>
          </w:p>
        </w:tc>
        <w:tc>
          <w:tcPr>
            <w:tcW w:w="769" w:type="pct"/>
          </w:tcPr>
          <w:p w:rsidR="007C3D9D" w:rsidRDefault="007C3D9D" w:rsidP="008954BB">
            <w:pPr>
              <w:jc w:val="center"/>
            </w:pPr>
            <w:r>
              <w:t>17064784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БИРЮКОВ НИКИТА ВЛАДИМИРОВИЧ </w:t>
            </w:r>
          </w:p>
        </w:tc>
        <w:tc>
          <w:tcPr>
            <w:tcW w:w="1922" w:type="pct"/>
          </w:tcPr>
          <w:p w:rsidR="007C3D9D" w:rsidRDefault="007C3D9D" w:rsidP="008954BB">
            <w:pPr>
              <w:jc w:val="center"/>
            </w:pPr>
            <w:r>
              <w:t>89</w:t>
            </w:r>
          </w:p>
        </w:tc>
      </w:tr>
      <w:tr w:rsidR="007C3D9D" w:rsidTr="008954BB">
        <w:tc>
          <w:tcPr>
            <w:tcW w:w="386" w:type="pct"/>
          </w:tcPr>
          <w:p w:rsidR="007C3D9D" w:rsidRDefault="007C3D9D" w:rsidP="008954BB">
            <w:pPr>
              <w:jc w:val="center"/>
            </w:pPr>
            <w:r>
              <w:t>19</w:t>
            </w:r>
          </w:p>
        </w:tc>
        <w:tc>
          <w:tcPr>
            <w:tcW w:w="769" w:type="pct"/>
          </w:tcPr>
          <w:p w:rsidR="007C3D9D" w:rsidRDefault="007C3D9D" w:rsidP="008954BB">
            <w:pPr>
              <w:jc w:val="center"/>
            </w:pPr>
            <w:r>
              <w:t>12066862</w:t>
            </w:r>
          </w:p>
        </w:tc>
        <w:tc>
          <w:tcPr>
            <w:tcW w:w="1923" w:type="pct"/>
          </w:tcPr>
          <w:p w:rsidR="007C3D9D" w:rsidRDefault="007C3D9D">
            <w:r>
              <w:t xml:space="preserve">ИБРАГИМОВ КАМИЛЬ АМИРОВИЧ </w:t>
            </w:r>
          </w:p>
        </w:tc>
        <w:tc>
          <w:tcPr>
            <w:tcW w:w="1922" w:type="pct"/>
          </w:tcPr>
          <w:p w:rsidR="007C3D9D" w:rsidRDefault="007C3D9D" w:rsidP="008954BB">
            <w:pPr>
              <w:jc w:val="center"/>
            </w:pPr>
            <w:r>
              <w:t>89</w:t>
            </w:r>
          </w:p>
        </w:tc>
      </w:tr>
      <w:tr w:rsidR="007C3D9D" w:rsidTr="008954BB">
        <w:tc>
          <w:tcPr>
            <w:tcW w:w="386" w:type="pct"/>
          </w:tcPr>
          <w:p w:rsidR="007C3D9D" w:rsidRDefault="007C3D9D" w:rsidP="008954BB">
            <w:pPr>
              <w:jc w:val="center"/>
            </w:pPr>
            <w:r>
              <w:t>20</w:t>
            </w:r>
          </w:p>
        </w:tc>
        <w:tc>
          <w:tcPr>
            <w:tcW w:w="769" w:type="pct"/>
          </w:tcPr>
          <w:p w:rsidR="007C3D9D" w:rsidRDefault="007C3D9D" w:rsidP="008954BB">
            <w:pPr>
              <w:jc w:val="center"/>
            </w:pPr>
            <w:r>
              <w:t>17025948</w:t>
            </w:r>
          </w:p>
        </w:tc>
        <w:tc>
          <w:tcPr>
            <w:tcW w:w="1923" w:type="pct"/>
          </w:tcPr>
          <w:p w:rsidR="007C3D9D" w:rsidRDefault="007C3D9D">
            <w:r>
              <w:t xml:space="preserve">ШҮРЕНОВ ТАМЫРЛАН СЕРІКҰЛЫ </w:t>
            </w:r>
          </w:p>
        </w:tc>
        <w:tc>
          <w:tcPr>
            <w:tcW w:w="1922" w:type="pct"/>
          </w:tcPr>
          <w:p w:rsidR="007C3D9D" w:rsidRDefault="007C3D9D" w:rsidP="008954BB">
            <w:pPr>
              <w:jc w:val="center"/>
            </w:pPr>
            <w:r>
              <w:t>89</w:t>
            </w:r>
          </w:p>
        </w:tc>
      </w:tr>
      <w:tr w:rsidR="007C3D9D" w:rsidTr="008954BB">
        <w:tc>
          <w:tcPr>
            <w:tcW w:w="386" w:type="pct"/>
          </w:tcPr>
          <w:p w:rsidR="007C3D9D" w:rsidRDefault="007C3D9D" w:rsidP="008954BB">
            <w:pPr>
              <w:jc w:val="center"/>
            </w:pPr>
            <w:r>
              <w:t>21</w:t>
            </w:r>
          </w:p>
        </w:tc>
        <w:tc>
          <w:tcPr>
            <w:tcW w:w="769" w:type="pct"/>
          </w:tcPr>
          <w:p w:rsidR="007C3D9D" w:rsidRDefault="007C3D9D" w:rsidP="008954BB">
            <w:pPr>
              <w:jc w:val="center"/>
            </w:pPr>
            <w:r>
              <w:t>17036986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КАКИМОВА ЛАУРА САМАТОВНА </w:t>
            </w:r>
          </w:p>
        </w:tc>
        <w:tc>
          <w:tcPr>
            <w:tcW w:w="1922" w:type="pct"/>
          </w:tcPr>
          <w:p w:rsidR="007C3D9D" w:rsidRDefault="007C3D9D" w:rsidP="008954BB">
            <w:pPr>
              <w:jc w:val="center"/>
            </w:pPr>
            <w:r>
              <w:t>88</w:t>
            </w:r>
          </w:p>
        </w:tc>
      </w:tr>
      <w:tr w:rsidR="007C3D9D" w:rsidTr="008954BB">
        <w:tc>
          <w:tcPr>
            <w:tcW w:w="386" w:type="pct"/>
          </w:tcPr>
          <w:p w:rsidR="007C3D9D" w:rsidRDefault="007C3D9D" w:rsidP="008954BB">
            <w:pPr>
              <w:jc w:val="center"/>
            </w:pPr>
            <w:r>
              <w:t>22</w:t>
            </w:r>
          </w:p>
        </w:tc>
        <w:tc>
          <w:tcPr>
            <w:tcW w:w="769" w:type="pct"/>
          </w:tcPr>
          <w:p w:rsidR="007C3D9D" w:rsidRDefault="007C3D9D" w:rsidP="008954BB">
            <w:pPr>
              <w:jc w:val="center"/>
            </w:pPr>
            <w:r>
              <w:t>17052607</w:t>
            </w:r>
          </w:p>
        </w:tc>
        <w:tc>
          <w:tcPr>
            <w:tcW w:w="1923" w:type="pct"/>
          </w:tcPr>
          <w:p w:rsidR="007C3D9D" w:rsidRDefault="007C3D9D">
            <w:r>
              <w:t xml:space="preserve">МЕРЗАЯНОВ АЗАМАТ ЕРТАЙҰЛЫ </w:t>
            </w:r>
          </w:p>
        </w:tc>
        <w:tc>
          <w:tcPr>
            <w:tcW w:w="1922" w:type="pct"/>
          </w:tcPr>
          <w:p w:rsidR="007C3D9D" w:rsidRDefault="007C3D9D" w:rsidP="008954BB">
            <w:pPr>
              <w:jc w:val="center"/>
            </w:pPr>
            <w:r>
              <w:t>88</w:t>
            </w:r>
          </w:p>
        </w:tc>
      </w:tr>
      <w:tr w:rsidR="007C3D9D" w:rsidTr="008954BB">
        <w:tc>
          <w:tcPr>
            <w:tcW w:w="386" w:type="pct"/>
          </w:tcPr>
          <w:p w:rsidR="007C3D9D" w:rsidRDefault="007C3D9D" w:rsidP="008954BB">
            <w:pPr>
              <w:jc w:val="center"/>
            </w:pPr>
            <w:r>
              <w:t>23</w:t>
            </w:r>
          </w:p>
        </w:tc>
        <w:tc>
          <w:tcPr>
            <w:tcW w:w="769" w:type="pct"/>
          </w:tcPr>
          <w:p w:rsidR="007C3D9D" w:rsidRDefault="007C3D9D" w:rsidP="008954BB">
            <w:pPr>
              <w:jc w:val="center"/>
            </w:pPr>
            <w:r>
              <w:t>17014026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АБЕНОВ МИРАС НУРЛАНОВИЧ </w:t>
            </w:r>
          </w:p>
        </w:tc>
        <w:tc>
          <w:tcPr>
            <w:tcW w:w="1922" w:type="pct"/>
          </w:tcPr>
          <w:p w:rsidR="007C3D9D" w:rsidRDefault="007C3D9D" w:rsidP="008954BB">
            <w:pPr>
              <w:jc w:val="center"/>
            </w:pPr>
            <w:r>
              <w:t>87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DA4F37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DA4F37" w:rsidRDefault="007C3D9D" w:rsidP="00DA4F37">
            <w:pPr>
              <w:jc w:val="center"/>
              <w:rPr>
                <w:b/>
              </w:rPr>
            </w:pPr>
            <w:r w:rsidRPr="00DA4F37">
              <w:rPr>
                <w:b/>
              </w:rPr>
              <w:t>M094 - Информационные технологии</w:t>
            </w:r>
          </w:p>
        </w:tc>
      </w:tr>
      <w:tr w:rsidR="007C3D9D" w:rsidTr="00DA4F37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DA4F37">
            <w:pPr>
              <w:jc w:val="center"/>
            </w:pPr>
            <w:r>
              <w:t>031 - Карагандинский университет имени академика Е.А.Букетова</w:t>
            </w:r>
          </w:p>
        </w:tc>
      </w:tr>
      <w:tr w:rsidR="007C3D9D" w:rsidTr="00DA4F37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DA4F37">
              <w:tc>
                <w:tcPr>
                  <w:tcW w:w="5000" w:type="pct"/>
                  <w:shd w:val="clear" w:color="auto" w:fill="auto"/>
                </w:tcPr>
                <w:p w:rsidR="007C3D9D" w:rsidRDefault="007C3D9D" w:rsidP="00DA4F37">
                  <w:r>
                    <w:t>Проходные параметры:</w:t>
                  </w:r>
                </w:p>
                <w:p w:rsidR="007C3D9D" w:rsidRDefault="007C3D9D" w:rsidP="00DA4F37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83</w:t>
                  </w:r>
                </w:p>
                <w:p w:rsidR="007C3D9D" w:rsidRDefault="007C3D9D" w:rsidP="00DA4F37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23</w:t>
                  </w:r>
                </w:p>
                <w:p w:rsidR="007C3D9D" w:rsidRDefault="007C3D9D" w:rsidP="00DA4F37">
                  <w:r>
                    <w:lastRenderedPageBreak/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20</w:t>
                  </w:r>
                </w:p>
                <w:p w:rsidR="007C3D9D" w:rsidRDefault="007C3D9D" w:rsidP="00DA4F37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40</w:t>
                  </w:r>
                </w:p>
                <w:p w:rsidR="007C3D9D" w:rsidRDefault="007C3D9D" w:rsidP="00DA4F37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2,85</w:t>
                  </w:r>
                </w:p>
              </w:tc>
            </w:tr>
          </w:tbl>
          <w:p w:rsidR="007C3D9D" w:rsidRDefault="007C3D9D" w:rsidP="00DA4F37">
            <w:pPr>
              <w:jc w:val="center"/>
            </w:pPr>
          </w:p>
        </w:tc>
      </w:tr>
      <w:tr w:rsidR="007C3D9D" w:rsidTr="00DA4F37">
        <w:tc>
          <w:tcPr>
            <w:tcW w:w="386" w:type="pct"/>
            <w:vAlign w:val="center"/>
          </w:tcPr>
          <w:p w:rsidR="007C3D9D" w:rsidRPr="00DA4F37" w:rsidRDefault="007C3D9D" w:rsidP="00DA4F37">
            <w:pPr>
              <w:jc w:val="center"/>
              <w:rPr>
                <w:b/>
              </w:rPr>
            </w:pPr>
            <w:r w:rsidRPr="00DA4F37">
              <w:rPr>
                <w:b/>
              </w:rPr>
              <w:lastRenderedPageBreak/>
              <w:t>№</w:t>
            </w:r>
          </w:p>
        </w:tc>
        <w:tc>
          <w:tcPr>
            <w:tcW w:w="769" w:type="pct"/>
          </w:tcPr>
          <w:p w:rsidR="007C3D9D" w:rsidRPr="00DA4F37" w:rsidRDefault="007C3D9D" w:rsidP="00DA4F37">
            <w:pPr>
              <w:jc w:val="center"/>
              <w:rPr>
                <w:b/>
              </w:rPr>
            </w:pPr>
            <w:r w:rsidRPr="00DA4F37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DA4F37" w:rsidRDefault="007C3D9D" w:rsidP="00DA4F37">
            <w:pPr>
              <w:jc w:val="center"/>
              <w:rPr>
                <w:b/>
              </w:rPr>
            </w:pPr>
            <w:r w:rsidRPr="00DA4F37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DA4F37" w:rsidRDefault="007C3D9D" w:rsidP="00DA4F37">
            <w:pPr>
              <w:jc w:val="center"/>
              <w:rPr>
                <w:b/>
              </w:rPr>
            </w:pPr>
            <w:r w:rsidRPr="00DA4F37">
              <w:rPr>
                <w:b/>
              </w:rPr>
              <w:t>Сумма баллов</w:t>
            </w:r>
          </w:p>
        </w:tc>
      </w:tr>
      <w:tr w:rsidR="007C3D9D" w:rsidTr="00DA4F37">
        <w:tc>
          <w:tcPr>
            <w:tcW w:w="386" w:type="pct"/>
          </w:tcPr>
          <w:p w:rsidR="007C3D9D" w:rsidRDefault="007C3D9D" w:rsidP="00DA4F37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DA4F37">
            <w:pPr>
              <w:jc w:val="center"/>
            </w:pPr>
            <w:r>
              <w:t>03034068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БАШПАЙ ЕРНУР КАНАГАТУЛЫ </w:t>
            </w:r>
          </w:p>
        </w:tc>
        <w:tc>
          <w:tcPr>
            <w:tcW w:w="1922" w:type="pct"/>
          </w:tcPr>
          <w:p w:rsidR="007C3D9D" w:rsidRDefault="007C3D9D" w:rsidP="00DA4F37">
            <w:pPr>
              <w:jc w:val="center"/>
            </w:pPr>
            <w:r>
              <w:t>109</w:t>
            </w:r>
          </w:p>
        </w:tc>
      </w:tr>
      <w:tr w:rsidR="007C3D9D" w:rsidTr="00DA4F37">
        <w:tc>
          <w:tcPr>
            <w:tcW w:w="386" w:type="pct"/>
          </w:tcPr>
          <w:p w:rsidR="007C3D9D" w:rsidRDefault="007C3D9D" w:rsidP="00DA4F37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DA4F37">
            <w:pPr>
              <w:jc w:val="center"/>
            </w:pPr>
            <w:r>
              <w:t>05012993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АБАЙДУЛЛИН АЛИШЕР АЛМАСОВИЧ </w:t>
            </w:r>
          </w:p>
        </w:tc>
        <w:tc>
          <w:tcPr>
            <w:tcW w:w="1922" w:type="pct"/>
          </w:tcPr>
          <w:p w:rsidR="007C3D9D" w:rsidRDefault="007C3D9D" w:rsidP="00DA4F37">
            <w:pPr>
              <w:jc w:val="center"/>
            </w:pPr>
            <w:r>
              <w:t>108</w:t>
            </w:r>
          </w:p>
        </w:tc>
      </w:tr>
      <w:tr w:rsidR="007C3D9D" w:rsidTr="00DA4F37">
        <w:tc>
          <w:tcPr>
            <w:tcW w:w="386" w:type="pct"/>
          </w:tcPr>
          <w:p w:rsidR="007C3D9D" w:rsidRDefault="007C3D9D" w:rsidP="00DA4F37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DA4F37">
            <w:pPr>
              <w:jc w:val="center"/>
            </w:pPr>
            <w:r>
              <w:t>05016633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СИЛИЩЕВ ДАНИЛА АЛЕКСАНДРОВИЧ </w:t>
            </w:r>
          </w:p>
        </w:tc>
        <w:tc>
          <w:tcPr>
            <w:tcW w:w="1922" w:type="pct"/>
          </w:tcPr>
          <w:p w:rsidR="007C3D9D" w:rsidRDefault="007C3D9D" w:rsidP="00DA4F37">
            <w:pPr>
              <w:jc w:val="center"/>
            </w:pPr>
            <w:r>
              <w:t>107</w:t>
            </w:r>
          </w:p>
        </w:tc>
      </w:tr>
      <w:tr w:rsidR="007C3D9D" w:rsidTr="00DA4F37">
        <w:tc>
          <w:tcPr>
            <w:tcW w:w="386" w:type="pct"/>
          </w:tcPr>
          <w:p w:rsidR="007C3D9D" w:rsidRDefault="007C3D9D" w:rsidP="00DA4F37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DA4F37">
            <w:pPr>
              <w:jc w:val="center"/>
            </w:pPr>
            <w:r>
              <w:t>05014614</w:t>
            </w:r>
          </w:p>
        </w:tc>
        <w:tc>
          <w:tcPr>
            <w:tcW w:w="1923" w:type="pct"/>
          </w:tcPr>
          <w:p w:rsidR="007C3D9D" w:rsidRDefault="007C3D9D">
            <w:r>
              <w:t xml:space="preserve">ХУАТБЕКҚЫЗЫ АЙХАНЫМ </w:t>
            </w:r>
          </w:p>
        </w:tc>
        <w:tc>
          <w:tcPr>
            <w:tcW w:w="1922" w:type="pct"/>
          </w:tcPr>
          <w:p w:rsidR="007C3D9D" w:rsidRDefault="007C3D9D" w:rsidP="00DA4F37">
            <w:pPr>
              <w:jc w:val="center"/>
            </w:pPr>
            <w:r>
              <w:t>103</w:t>
            </w:r>
          </w:p>
        </w:tc>
      </w:tr>
      <w:tr w:rsidR="007C3D9D" w:rsidTr="00DA4F37">
        <w:tc>
          <w:tcPr>
            <w:tcW w:w="386" w:type="pct"/>
          </w:tcPr>
          <w:p w:rsidR="007C3D9D" w:rsidRDefault="007C3D9D" w:rsidP="00DA4F37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DA4F37">
            <w:pPr>
              <w:jc w:val="center"/>
            </w:pPr>
            <w:r>
              <w:t>05011412</w:t>
            </w:r>
          </w:p>
        </w:tc>
        <w:tc>
          <w:tcPr>
            <w:tcW w:w="1923" w:type="pct"/>
          </w:tcPr>
          <w:p w:rsidR="007C3D9D" w:rsidRDefault="007C3D9D">
            <w:r>
              <w:t xml:space="preserve">ДОБЫЧИНА АЛИНА АЛЕКСАНДРОВНА </w:t>
            </w:r>
          </w:p>
        </w:tc>
        <w:tc>
          <w:tcPr>
            <w:tcW w:w="1922" w:type="pct"/>
          </w:tcPr>
          <w:p w:rsidR="007C3D9D" w:rsidRDefault="007C3D9D" w:rsidP="00DA4F37">
            <w:pPr>
              <w:jc w:val="center"/>
            </w:pPr>
            <w:r>
              <w:t>92</w:t>
            </w:r>
          </w:p>
        </w:tc>
      </w:tr>
      <w:tr w:rsidR="007C3D9D" w:rsidTr="00DA4F37">
        <w:tc>
          <w:tcPr>
            <w:tcW w:w="386" w:type="pct"/>
          </w:tcPr>
          <w:p w:rsidR="007C3D9D" w:rsidRDefault="007C3D9D" w:rsidP="00DA4F37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7C3D9D" w:rsidRDefault="007C3D9D" w:rsidP="00DA4F37">
            <w:pPr>
              <w:jc w:val="center"/>
            </w:pPr>
            <w:r>
              <w:t>05055617</w:t>
            </w:r>
          </w:p>
        </w:tc>
        <w:tc>
          <w:tcPr>
            <w:tcW w:w="1923" w:type="pct"/>
          </w:tcPr>
          <w:p w:rsidR="007C3D9D" w:rsidRDefault="007C3D9D">
            <w:r>
              <w:t xml:space="preserve">ҚАППАС НАРИМАН ҚАМБАРҰЛЫ </w:t>
            </w:r>
          </w:p>
        </w:tc>
        <w:tc>
          <w:tcPr>
            <w:tcW w:w="1922" w:type="pct"/>
          </w:tcPr>
          <w:p w:rsidR="007C3D9D" w:rsidRDefault="007C3D9D" w:rsidP="00DA4F37">
            <w:pPr>
              <w:jc w:val="center"/>
            </w:pPr>
            <w:r>
              <w:t>90</w:t>
            </w:r>
          </w:p>
        </w:tc>
      </w:tr>
      <w:tr w:rsidR="007C3D9D" w:rsidTr="00DA4F37">
        <w:tc>
          <w:tcPr>
            <w:tcW w:w="386" w:type="pct"/>
          </w:tcPr>
          <w:p w:rsidR="007C3D9D" w:rsidRDefault="007C3D9D" w:rsidP="00DA4F37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7C3D9D" w:rsidRDefault="007C3D9D" w:rsidP="00DA4F37">
            <w:pPr>
              <w:jc w:val="center"/>
            </w:pPr>
            <w:r>
              <w:t>05028257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КОЛОМОЕЦ ДЕНИС ЛЕОНИДОВИЧ </w:t>
            </w:r>
          </w:p>
        </w:tc>
        <w:tc>
          <w:tcPr>
            <w:tcW w:w="1922" w:type="pct"/>
          </w:tcPr>
          <w:p w:rsidR="007C3D9D" w:rsidRDefault="007C3D9D" w:rsidP="00DA4F37">
            <w:pPr>
              <w:jc w:val="center"/>
            </w:pPr>
            <w:r>
              <w:t>90</w:t>
            </w:r>
          </w:p>
        </w:tc>
      </w:tr>
      <w:tr w:rsidR="007C3D9D" w:rsidTr="00DA4F37">
        <w:tc>
          <w:tcPr>
            <w:tcW w:w="386" w:type="pct"/>
          </w:tcPr>
          <w:p w:rsidR="007C3D9D" w:rsidRDefault="007C3D9D" w:rsidP="00DA4F37">
            <w:pPr>
              <w:jc w:val="center"/>
            </w:pPr>
            <w:r>
              <w:t>8</w:t>
            </w:r>
          </w:p>
        </w:tc>
        <w:tc>
          <w:tcPr>
            <w:tcW w:w="769" w:type="pct"/>
          </w:tcPr>
          <w:p w:rsidR="007C3D9D" w:rsidRDefault="007C3D9D" w:rsidP="00DA4F37">
            <w:pPr>
              <w:jc w:val="center"/>
            </w:pPr>
            <w:r>
              <w:t>05007484</w:t>
            </w:r>
          </w:p>
        </w:tc>
        <w:tc>
          <w:tcPr>
            <w:tcW w:w="1923" w:type="pct"/>
          </w:tcPr>
          <w:p w:rsidR="007C3D9D" w:rsidRDefault="007C3D9D">
            <w:r>
              <w:t xml:space="preserve">ОНАЙБАЕВ ЖАН КАЙРАТОВИЧ </w:t>
            </w:r>
          </w:p>
        </w:tc>
        <w:tc>
          <w:tcPr>
            <w:tcW w:w="1922" w:type="pct"/>
          </w:tcPr>
          <w:p w:rsidR="007C3D9D" w:rsidRDefault="007C3D9D" w:rsidP="00DA4F37">
            <w:pPr>
              <w:jc w:val="center"/>
            </w:pPr>
            <w:r>
              <w:t>90</w:t>
            </w:r>
          </w:p>
        </w:tc>
      </w:tr>
      <w:tr w:rsidR="007C3D9D" w:rsidTr="00DA4F37">
        <w:tc>
          <w:tcPr>
            <w:tcW w:w="386" w:type="pct"/>
          </w:tcPr>
          <w:p w:rsidR="007C3D9D" w:rsidRDefault="007C3D9D" w:rsidP="00DA4F37">
            <w:pPr>
              <w:jc w:val="center"/>
            </w:pPr>
            <w:r>
              <w:t>9</w:t>
            </w:r>
          </w:p>
        </w:tc>
        <w:tc>
          <w:tcPr>
            <w:tcW w:w="769" w:type="pct"/>
          </w:tcPr>
          <w:p w:rsidR="007C3D9D" w:rsidRDefault="007C3D9D" w:rsidP="00DA4F37">
            <w:pPr>
              <w:jc w:val="center"/>
            </w:pPr>
            <w:r>
              <w:t>05007508</w:t>
            </w:r>
          </w:p>
        </w:tc>
        <w:tc>
          <w:tcPr>
            <w:tcW w:w="1923" w:type="pct"/>
          </w:tcPr>
          <w:p w:rsidR="007C3D9D" w:rsidRDefault="007C3D9D">
            <w:r>
              <w:t xml:space="preserve">ПИСКЛОВ АНДРЕЙ АНАТОЛЬЕВИЧ </w:t>
            </w:r>
          </w:p>
        </w:tc>
        <w:tc>
          <w:tcPr>
            <w:tcW w:w="1922" w:type="pct"/>
          </w:tcPr>
          <w:p w:rsidR="007C3D9D" w:rsidRDefault="007C3D9D" w:rsidP="00DA4F37">
            <w:pPr>
              <w:jc w:val="center"/>
            </w:pPr>
            <w:r>
              <w:t>90</w:t>
            </w:r>
          </w:p>
        </w:tc>
      </w:tr>
      <w:tr w:rsidR="007C3D9D" w:rsidTr="00DA4F37">
        <w:tc>
          <w:tcPr>
            <w:tcW w:w="386" w:type="pct"/>
          </w:tcPr>
          <w:p w:rsidR="007C3D9D" w:rsidRDefault="007C3D9D" w:rsidP="00DA4F37">
            <w:pPr>
              <w:jc w:val="center"/>
            </w:pPr>
            <w:r>
              <w:t>10</w:t>
            </w:r>
          </w:p>
        </w:tc>
        <w:tc>
          <w:tcPr>
            <w:tcW w:w="769" w:type="pct"/>
          </w:tcPr>
          <w:p w:rsidR="007C3D9D" w:rsidRDefault="007C3D9D" w:rsidP="00DA4F37">
            <w:pPr>
              <w:jc w:val="center"/>
            </w:pPr>
            <w:r>
              <w:t>05003866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БЕКБОСЫН ІҢКӘР ДИДАРҚЫЗЫ </w:t>
            </w:r>
          </w:p>
        </w:tc>
        <w:tc>
          <w:tcPr>
            <w:tcW w:w="1922" w:type="pct"/>
          </w:tcPr>
          <w:p w:rsidR="007C3D9D" w:rsidRDefault="007C3D9D" w:rsidP="00DA4F37">
            <w:pPr>
              <w:jc w:val="center"/>
            </w:pPr>
            <w:r>
              <w:t>90</w:t>
            </w:r>
          </w:p>
        </w:tc>
      </w:tr>
      <w:tr w:rsidR="007C3D9D" w:rsidTr="00DA4F37">
        <w:tc>
          <w:tcPr>
            <w:tcW w:w="386" w:type="pct"/>
          </w:tcPr>
          <w:p w:rsidR="007C3D9D" w:rsidRDefault="007C3D9D" w:rsidP="00DA4F37">
            <w:pPr>
              <w:jc w:val="center"/>
            </w:pPr>
            <w:r>
              <w:t>11</w:t>
            </w:r>
          </w:p>
        </w:tc>
        <w:tc>
          <w:tcPr>
            <w:tcW w:w="769" w:type="pct"/>
          </w:tcPr>
          <w:p w:rsidR="007C3D9D" w:rsidRDefault="007C3D9D" w:rsidP="00DA4F37">
            <w:pPr>
              <w:jc w:val="center"/>
            </w:pPr>
            <w:r>
              <w:t>05020105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СМАГУЛОВА АСЕМГУЛЬ СЕРИКОВНА </w:t>
            </w:r>
          </w:p>
        </w:tc>
        <w:tc>
          <w:tcPr>
            <w:tcW w:w="1922" w:type="pct"/>
          </w:tcPr>
          <w:p w:rsidR="007C3D9D" w:rsidRDefault="007C3D9D" w:rsidP="00DA4F37">
            <w:pPr>
              <w:jc w:val="center"/>
            </w:pPr>
            <w:r>
              <w:t>88</w:t>
            </w:r>
          </w:p>
        </w:tc>
      </w:tr>
      <w:tr w:rsidR="007C3D9D" w:rsidTr="00DA4F37">
        <w:tc>
          <w:tcPr>
            <w:tcW w:w="386" w:type="pct"/>
          </w:tcPr>
          <w:p w:rsidR="007C3D9D" w:rsidRDefault="007C3D9D" w:rsidP="00DA4F37">
            <w:pPr>
              <w:jc w:val="center"/>
            </w:pPr>
            <w:r>
              <w:t>12</w:t>
            </w:r>
          </w:p>
        </w:tc>
        <w:tc>
          <w:tcPr>
            <w:tcW w:w="769" w:type="pct"/>
          </w:tcPr>
          <w:p w:rsidR="007C3D9D" w:rsidRDefault="007C3D9D" w:rsidP="00DA4F37">
            <w:pPr>
              <w:jc w:val="center"/>
            </w:pPr>
            <w:r>
              <w:t>03043671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АЖИМОВ ЖАНИБЕК КАЙРАТУЛЫ </w:t>
            </w:r>
          </w:p>
        </w:tc>
        <w:tc>
          <w:tcPr>
            <w:tcW w:w="1922" w:type="pct"/>
          </w:tcPr>
          <w:p w:rsidR="007C3D9D" w:rsidRDefault="007C3D9D" w:rsidP="00DA4F37">
            <w:pPr>
              <w:jc w:val="center"/>
            </w:pPr>
            <w:r>
              <w:t>88</w:t>
            </w:r>
          </w:p>
        </w:tc>
      </w:tr>
      <w:tr w:rsidR="007C3D9D" w:rsidTr="00DA4F37">
        <w:tc>
          <w:tcPr>
            <w:tcW w:w="386" w:type="pct"/>
          </w:tcPr>
          <w:p w:rsidR="007C3D9D" w:rsidRDefault="007C3D9D" w:rsidP="00DA4F37">
            <w:pPr>
              <w:jc w:val="center"/>
            </w:pPr>
            <w:r>
              <w:t>13</w:t>
            </w:r>
          </w:p>
        </w:tc>
        <w:tc>
          <w:tcPr>
            <w:tcW w:w="769" w:type="pct"/>
          </w:tcPr>
          <w:p w:rsidR="007C3D9D" w:rsidRDefault="007C3D9D" w:rsidP="00DA4F37">
            <w:pPr>
              <w:jc w:val="center"/>
            </w:pPr>
            <w:r>
              <w:t>05020979</w:t>
            </w:r>
          </w:p>
        </w:tc>
        <w:tc>
          <w:tcPr>
            <w:tcW w:w="1923" w:type="pct"/>
          </w:tcPr>
          <w:p w:rsidR="007C3D9D" w:rsidRDefault="007C3D9D">
            <w:r>
              <w:t xml:space="preserve">НҰРЖАН ЕРАСЫЛ </w:t>
            </w:r>
          </w:p>
        </w:tc>
        <w:tc>
          <w:tcPr>
            <w:tcW w:w="1922" w:type="pct"/>
          </w:tcPr>
          <w:p w:rsidR="007C3D9D" w:rsidRDefault="007C3D9D" w:rsidP="00DA4F37">
            <w:pPr>
              <w:jc w:val="center"/>
            </w:pPr>
            <w:r>
              <w:t>88</w:t>
            </w:r>
          </w:p>
        </w:tc>
      </w:tr>
      <w:tr w:rsidR="007C3D9D" w:rsidTr="00DA4F37">
        <w:tc>
          <w:tcPr>
            <w:tcW w:w="386" w:type="pct"/>
          </w:tcPr>
          <w:p w:rsidR="007C3D9D" w:rsidRDefault="007C3D9D" w:rsidP="00DA4F37">
            <w:pPr>
              <w:jc w:val="center"/>
            </w:pPr>
            <w:r>
              <w:t>14</w:t>
            </w:r>
          </w:p>
        </w:tc>
        <w:tc>
          <w:tcPr>
            <w:tcW w:w="769" w:type="pct"/>
          </w:tcPr>
          <w:p w:rsidR="007C3D9D" w:rsidRDefault="007C3D9D" w:rsidP="00DA4F37">
            <w:pPr>
              <w:jc w:val="center"/>
            </w:pPr>
            <w:r>
              <w:t>05007133</w:t>
            </w:r>
          </w:p>
        </w:tc>
        <w:tc>
          <w:tcPr>
            <w:tcW w:w="1923" w:type="pct"/>
          </w:tcPr>
          <w:p w:rsidR="007C3D9D" w:rsidRDefault="007C3D9D">
            <w:r>
              <w:t xml:space="preserve">СУЛЕЙМЕНОВ АРСЛАН СЕЛЕУҰЛЫ </w:t>
            </w:r>
          </w:p>
        </w:tc>
        <w:tc>
          <w:tcPr>
            <w:tcW w:w="1922" w:type="pct"/>
          </w:tcPr>
          <w:p w:rsidR="007C3D9D" w:rsidRDefault="007C3D9D" w:rsidP="00DA4F37">
            <w:pPr>
              <w:jc w:val="center"/>
            </w:pPr>
            <w:r>
              <w:t>87</w:t>
            </w:r>
          </w:p>
        </w:tc>
      </w:tr>
      <w:tr w:rsidR="007C3D9D" w:rsidTr="00DA4F37">
        <w:tc>
          <w:tcPr>
            <w:tcW w:w="386" w:type="pct"/>
          </w:tcPr>
          <w:p w:rsidR="007C3D9D" w:rsidRDefault="007C3D9D" w:rsidP="00DA4F37">
            <w:pPr>
              <w:jc w:val="center"/>
            </w:pPr>
            <w:r>
              <w:t>15</w:t>
            </w:r>
          </w:p>
        </w:tc>
        <w:tc>
          <w:tcPr>
            <w:tcW w:w="769" w:type="pct"/>
          </w:tcPr>
          <w:p w:rsidR="007C3D9D" w:rsidRDefault="007C3D9D" w:rsidP="00DA4F37">
            <w:pPr>
              <w:jc w:val="center"/>
            </w:pPr>
            <w:r>
              <w:t>05024046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КЕҢЕСОВ НҰРСҰЛТАН НҰРТАЙҰЛЫ </w:t>
            </w:r>
          </w:p>
        </w:tc>
        <w:tc>
          <w:tcPr>
            <w:tcW w:w="1922" w:type="pct"/>
          </w:tcPr>
          <w:p w:rsidR="007C3D9D" w:rsidRDefault="007C3D9D" w:rsidP="00DA4F37">
            <w:pPr>
              <w:jc w:val="center"/>
            </w:pPr>
            <w:r>
              <w:t>87</w:t>
            </w:r>
          </w:p>
        </w:tc>
      </w:tr>
      <w:tr w:rsidR="007C3D9D" w:rsidTr="00DA4F37">
        <w:tc>
          <w:tcPr>
            <w:tcW w:w="386" w:type="pct"/>
          </w:tcPr>
          <w:p w:rsidR="007C3D9D" w:rsidRDefault="007C3D9D" w:rsidP="00DA4F37">
            <w:pPr>
              <w:jc w:val="center"/>
            </w:pPr>
            <w:r>
              <w:t>16</w:t>
            </w:r>
          </w:p>
        </w:tc>
        <w:tc>
          <w:tcPr>
            <w:tcW w:w="769" w:type="pct"/>
          </w:tcPr>
          <w:p w:rsidR="007C3D9D" w:rsidRDefault="007C3D9D" w:rsidP="00DA4F37">
            <w:pPr>
              <w:jc w:val="center"/>
            </w:pPr>
            <w:r>
              <w:t>05011963</w:t>
            </w:r>
          </w:p>
        </w:tc>
        <w:tc>
          <w:tcPr>
            <w:tcW w:w="1923" w:type="pct"/>
          </w:tcPr>
          <w:p w:rsidR="007C3D9D" w:rsidRDefault="007C3D9D">
            <w:r>
              <w:t xml:space="preserve">ЖУАНЫШ ЖАНТӨРЕ ҒАБИДЕНҰЛЫ </w:t>
            </w:r>
          </w:p>
        </w:tc>
        <w:tc>
          <w:tcPr>
            <w:tcW w:w="1922" w:type="pct"/>
          </w:tcPr>
          <w:p w:rsidR="007C3D9D" w:rsidRDefault="007C3D9D" w:rsidP="00DA4F37">
            <w:pPr>
              <w:jc w:val="center"/>
            </w:pPr>
            <w:r>
              <w:t>87</w:t>
            </w:r>
          </w:p>
        </w:tc>
      </w:tr>
      <w:tr w:rsidR="007C3D9D" w:rsidTr="00DA4F37">
        <w:tc>
          <w:tcPr>
            <w:tcW w:w="386" w:type="pct"/>
          </w:tcPr>
          <w:p w:rsidR="007C3D9D" w:rsidRDefault="007C3D9D" w:rsidP="00DA4F37">
            <w:pPr>
              <w:jc w:val="center"/>
            </w:pPr>
            <w:r>
              <w:t>17</w:t>
            </w:r>
          </w:p>
        </w:tc>
        <w:tc>
          <w:tcPr>
            <w:tcW w:w="769" w:type="pct"/>
          </w:tcPr>
          <w:p w:rsidR="007C3D9D" w:rsidRDefault="007C3D9D" w:rsidP="00DA4F37">
            <w:pPr>
              <w:jc w:val="center"/>
            </w:pPr>
            <w:r>
              <w:t>05014547</w:t>
            </w:r>
          </w:p>
        </w:tc>
        <w:tc>
          <w:tcPr>
            <w:tcW w:w="1923" w:type="pct"/>
          </w:tcPr>
          <w:p w:rsidR="007C3D9D" w:rsidRDefault="007C3D9D">
            <w:r>
              <w:t xml:space="preserve">ЮЗЬКОВА КРИСТИНА ЕВГЕНЬЕВНА </w:t>
            </w:r>
          </w:p>
        </w:tc>
        <w:tc>
          <w:tcPr>
            <w:tcW w:w="1922" w:type="pct"/>
          </w:tcPr>
          <w:p w:rsidR="007C3D9D" w:rsidRDefault="007C3D9D" w:rsidP="00DA4F37">
            <w:pPr>
              <w:jc w:val="center"/>
            </w:pPr>
            <w:r>
              <w:t>86</w:t>
            </w:r>
          </w:p>
        </w:tc>
      </w:tr>
      <w:tr w:rsidR="007C3D9D" w:rsidTr="00DA4F37">
        <w:tc>
          <w:tcPr>
            <w:tcW w:w="386" w:type="pct"/>
          </w:tcPr>
          <w:p w:rsidR="007C3D9D" w:rsidRDefault="007C3D9D" w:rsidP="00DA4F37">
            <w:pPr>
              <w:jc w:val="center"/>
            </w:pPr>
            <w:r>
              <w:t>18</w:t>
            </w:r>
          </w:p>
        </w:tc>
        <w:tc>
          <w:tcPr>
            <w:tcW w:w="769" w:type="pct"/>
          </w:tcPr>
          <w:p w:rsidR="007C3D9D" w:rsidRDefault="007C3D9D" w:rsidP="00DA4F37">
            <w:pPr>
              <w:jc w:val="center"/>
            </w:pPr>
            <w:r>
              <w:t>05011822</w:t>
            </w:r>
          </w:p>
        </w:tc>
        <w:tc>
          <w:tcPr>
            <w:tcW w:w="1923" w:type="pct"/>
          </w:tcPr>
          <w:p w:rsidR="007C3D9D" w:rsidRDefault="007C3D9D">
            <w:r>
              <w:t xml:space="preserve">БУШМАНОВ КИРИЛЛ ВЯЧЕСЛАВОВИЧ </w:t>
            </w:r>
          </w:p>
        </w:tc>
        <w:tc>
          <w:tcPr>
            <w:tcW w:w="1922" w:type="pct"/>
          </w:tcPr>
          <w:p w:rsidR="007C3D9D" w:rsidRDefault="007C3D9D" w:rsidP="00DA4F37">
            <w:pPr>
              <w:jc w:val="center"/>
            </w:pPr>
            <w:r>
              <w:t>85</w:t>
            </w:r>
          </w:p>
        </w:tc>
      </w:tr>
      <w:tr w:rsidR="007C3D9D" w:rsidTr="00DA4F37">
        <w:tc>
          <w:tcPr>
            <w:tcW w:w="386" w:type="pct"/>
          </w:tcPr>
          <w:p w:rsidR="007C3D9D" w:rsidRDefault="007C3D9D" w:rsidP="00DA4F37">
            <w:pPr>
              <w:jc w:val="center"/>
            </w:pPr>
            <w:r>
              <w:t>19</w:t>
            </w:r>
          </w:p>
        </w:tc>
        <w:tc>
          <w:tcPr>
            <w:tcW w:w="769" w:type="pct"/>
          </w:tcPr>
          <w:p w:rsidR="007C3D9D" w:rsidRDefault="007C3D9D" w:rsidP="00DA4F37">
            <w:pPr>
              <w:jc w:val="center"/>
            </w:pPr>
            <w:r>
              <w:t>05029258</w:t>
            </w:r>
          </w:p>
        </w:tc>
        <w:tc>
          <w:tcPr>
            <w:tcW w:w="1923" w:type="pct"/>
          </w:tcPr>
          <w:p w:rsidR="007C3D9D" w:rsidRDefault="007C3D9D">
            <w:r>
              <w:t xml:space="preserve">ЖУМАГАЛИЕВ СУЛТАНҒАЛИ ҚАЙСАРҰЛЫ </w:t>
            </w:r>
          </w:p>
        </w:tc>
        <w:tc>
          <w:tcPr>
            <w:tcW w:w="1922" w:type="pct"/>
          </w:tcPr>
          <w:p w:rsidR="007C3D9D" w:rsidRDefault="007C3D9D" w:rsidP="00DA4F37">
            <w:pPr>
              <w:jc w:val="center"/>
            </w:pPr>
            <w:r>
              <w:t>85</w:t>
            </w:r>
          </w:p>
        </w:tc>
      </w:tr>
      <w:tr w:rsidR="007C3D9D" w:rsidTr="00DA4F37">
        <w:tc>
          <w:tcPr>
            <w:tcW w:w="386" w:type="pct"/>
          </w:tcPr>
          <w:p w:rsidR="007C3D9D" w:rsidRDefault="007C3D9D" w:rsidP="00DA4F37">
            <w:pPr>
              <w:jc w:val="center"/>
            </w:pPr>
            <w:r>
              <w:t>20</w:t>
            </w:r>
          </w:p>
        </w:tc>
        <w:tc>
          <w:tcPr>
            <w:tcW w:w="769" w:type="pct"/>
          </w:tcPr>
          <w:p w:rsidR="007C3D9D" w:rsidRDefault="007C3D9D" w:rsidP="00DA4F37">
            <w:pPr>
              <w:jc w:val="center"/>
            </w:pPr>
            <w:r>
              <w:t>05001757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СЕЙТКАЛИЕВ ДИАС ӨМІРСЕРІКҰЛЫ </w:t>
            </w:r>
          </w:p>
        </w:tc>
        <w:tc>
          <w:tcPr>
            <w:tcW w:w="1922" w:type="pct"/>
          </w:tcPr>
          <w:p w:rsidR="007C3D9D" w:rsidRDefault="007C3D9D" w:rsidP="00DA4F37">
            <w:pPr>
              <w:jc w:val="center"/>
            </w:pPr>
            <w:r>
              <w:t>84</w:t>
            </w:r>
          </w:p>
        </w:tc>
      </w:tr>
      <w:tr w:rsidR="007C3D9D" w:rsidTr="00DA4F37">
        <w:tc>
          <w:tcPr>
            <w:tcW w:w="386" w:type="pct"/>
          </w:tcPr>
          <w:p w:rsidR="007C3D9D" w:rsidRDefault="007C3D9D" w:rsidP="00DA4F37">
            <w:pPr>
              <w:jc w:val="center"/>
            </w:pPr>
            <w:r>
              <w:t>21</w:t>
            </w:r>
          </w:p>
        </w:tc>
        <w:tc>
          <w:tcPr>
            <w:tcW w:w="769" w:type="pct"/>
          </w:tcPr>
          <w:p w:rsidR="007C3D9D" w:rsidRDefault="007C3D9D" w:rsidP="00DA4F37">
            <w:pPr>
              <w:jc w:val="center"/>
            </w:pPr>
            <w:r>
              <w:t>05010623</w:t>
            </w:r>
          </w:p>
        </w:tc>
        <w:tc>
          <w:tcPr>
            <w:tcW w:w="1923" w:type="pct"/>
          </w:tcPr>
          <w:p w:rsidR="007C3D9D" w:rsidRDefault="007C3D9D">
            <w:r>
              <w:t xml:space="preserve">КӘМЕН ЕРБҰЛАН ҒАБИТҰЛЫ </w:t>
            </w:r>
          </w:p>
        </w:tc>
        <w:tc>
          <w:tcPr>
            <w:tcW w:w="1922" w:type="pct"/>
          </w:tcPr>
          <w:p w:rsidR="007C3D9D" w:rsidRDefault="007C3D9D" w:rsidP="00DA4F37">
            <w:pPr>
              <w:jc w:val="center"/>
            </w:pPr>
            <w:r>
              <w:t>84</w:t>
            </w:r>
          </w:p>
        </w:tc>
      </w:tr>
      <w:tr w:rsidR="007C3D9D" w:rsidTr="00DA4F37">
        <w:tc>
          <w:tcPr>
            <w:tcW w:w="386" w:type="pct"/>
          </w:tcPr>
          <w:p w:rsidR="007C3D9D" w:rsidRDefault="007C3D9D" w:rsidP="00DA4F37">
            <w:pPr>
              <w:jc w:val="center"/>
            </w:pPr>
            <w:r>
              <w:t>22</w:t>
            </w:r>
          </w:p>
        </w:tc>
        <w:tc>
          <w:tcPr>
            <w:tcW w:w="769" w:type="pct"/>
          </w:tcPr>
          <w:p w:rsidR="007C3D9D" w:rsidRDefault="007C3D9D" w:rsidP="00DA4F37">
            <w:pPr>
              <w:jc w:val="center"/>
            </w:pPr>
            <w:r>
              <w:t>05033680</w:t>
            </w:r>
          </w:p>
        </w:tc>
        <w:tc>
          <w:tcPr>
            <w:tcW w:w="1923" w:type="pct"/>
          </w:tcPr>
          <w:p w:rsidR="007C3D9D" w:rsidRDefault="007C3D9D">
            <w:r>
              <w:t xml:space="preserve">НҰРТАЗА БЕКАРЫС ЖЕҢІСҰЛЫ </w:t>
            </w:r>
          </w:p>
        </w:tc>
        <w:tc>
          <w:tcPr>
            <w:tcW w:w="1922" w:type="pct"/>
          </w:tcPr>
          <w:p w:rsidR="007C3D9D" w:rsidRDefault="007C3D9D" w:rsidP="00DA4F37">
            <w:pPr>
              <w:jc w:val="center"/>
            </w:pPr>
            <w:r>
              <w:t>84</w:t>
            </w:r>
          </w:p>
        </w:tc>
      </w:tr>
      <w:tr w:rsidR="007C3D9D" w:rsidTr="00DA4F37">
        <w:tc>
          <w:tcPr>
            <w:tcW w:w="386" w:type="pct"/>
          </w:tcPr>
          <w:p w:rsidR="007C3D9D" w:rsidRDefault="007C3D9D" w:rsidP="00DA4F37">
            <w:pPr>
              <w:jc w:val="center"/>
            </w:pPr>
            <w:r>
              <w:t>23</w:t>
            </w:r>
          </w:p>
        </w:tc>
        <w:tc>
          <w:tcPr>
            <w:tcW w:w="769" w:type="pct"/>
          </w:tcPr>
          <w:p w:rsidR="007C3D9D" w:rsidRDefault="007C3D9D" w:rsidP="00DA4F37">
            <w:pPr>
              <w:jc w:val="center"/>
            </w:pPr>
            <w:r>
              <w:t>05024659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СОИН ГЕОРГИЙ ДМИТРИЕВИЧ </w:t>
            </w:r>
          </w:p>
        </w:tc>
        <w:tc>
          <w:tcPr>
            <w:tcW w:w="1922" w:type="pct"/>
          </w:tcPr>
          <w:p w:rsidR="007C3D9D" w:rsidRDefault="007C3D9D" w:rsidP="00DA4F37">
            <w:pPr>
              <w:jc w:val="center"/>
            </w:pPr>
            <w:r>
              <w:t>84</w:t>
            </w:r>
          </w:p>
        </w:tc>
      </w:tr>
      <w:tr w:rsidR="007C3D9D" w:rsidTr="00DA4F37">
        <w:tc>
          <w:tcPr>
            <w:tcW w:w="386" w:type="pct"/>
          </w:tcPr>
          <w:p w:rsidR="007C3D9D" w:rsidRDefault="007C3D9D" w:rsidP="00DA4F37">
            <w:pPr>
              <w:jc w:val="center"/>
            </w:pPr>
            <w:r>
              <w:t>24</w:t>
            </w:r>
          </w:p>
        </w:tc>
        <w:tc>
          <w:tcPr>
            <w:tcW w:w="769" w:type="pct"/>
          </w:tcPr>
          <w:p w:rsidR="007C3D9D" w:rsidRDefault="007C3D9D" w:rsidP="00DA4F37">
            <w:pPr>
              <w:jc w:val="center"/>
            </w:pPr>
            <w:r>
              <w:t>05062840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СЕРХАН АРДАҚ ХУАТБЕКҰЛЫ </w:t>
            </w:r>
          </w:p>
        </w:tc>
        <w:tc>
          <w:tcPr>
            <w:tcW w:w="1922" w:type="pct"/>
          </w:tcPr>
          <w:p w:rsidR="007C3D9D" w:rsidRDefault="007C3D9D" w:rsidP="00DA4F37">
            <w:pPr>
              <w:jc w:val="center"/>
            </w:pPr>
            <w:r>
              <w:t>83</w:t>
            </w:r>
          </w:p>
        </w:tc>
      </w:tr>
      <w:tr w:rsidR="007C3D9D" w:rsidTr="00DA4F37">
        <w:tc>
          <w:tcPr>
            <w:tcW w:w="386" w:type="pct"/>
          </w:tcPr>
          <w:p w:rsidR="007C3D9D" w:rsidRDefault="007C3D9D" w:rsidP="00DA4F37">
            <w:pPr>
              <w:jc w:val="center"/>
            </w:pPr>
            <w:r>
              <w:t>25</w:t>
            </w:r>
          </w:p>
        </w:tc>
        <w:tc>
          <w:tcPr>
            <w:tcW w:w="769" w:type="pct"/>
          </w:tcPr>
          <w:p w:rsidR="007C3D9D" w:rsidRDefault="007C3D9D" w:rsidP="00DA4F37">
            <w:pPr>
              <w:jc w:val="center"/>
            </w:pPr>
            <w:r>
              <w:t>05005464</w:t>
            </w:r>
          </w:p>
        </w:tc>
        <w:tc>
          <w:tcPr>
            <w:tcW w:w="1923" w:type="pct"/>
          </w:tcPr>
          <w:p w:rsidR="007C3D9D" w:rsidRDefault="007C3D9D">
            <w:r>
              <w:t xml:space="preserve">АХМЕТ ДИНМУХАМЕД ТАЛГАТОВИЧ </w:t>
            </w:r>
          </w:p>
        </w:tc>
        <w:tc>
          <w:tcPr>
            <w:tcW w:w="1922" w:type="pct"/>
          </w:tcPr>
          <w:p w:rsidR="007C3D9D" w:rsidRDefault="007C3D9D" w:rsidP="00DA4F37">
            <w:pPr>
              <w:jc w:val="center"/>
            </w:pPr>
            <w:r>
              <w:t>83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C2323C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C2323C" w:rsidRDefault="007C3D9D" w:rsidP="00C2323C">
            <w:pPr>
              <w:jc w:val="center"/>
              <w:rPr>
                <w:b/>
              </w:rPr>
            </w:pPr>
            <w:r w:rsidRPr="00C2323C">
              <w:rPr>
                <w:b/>
              </w:rPr>
              <w:t>M094 - Информационные технологии</w:t>
            </w:r>
          </w:p>
        </w:tc>
      </w:tr>
      <w:tr w:rsidR="007C3D9D" w:rsidTr="00C2323C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C2323C">
            <w:pPr>
              <w:jc w:val="center"/>
            </w:pPr>
            <w:r>
              <w:t>034 - Кызылординский университет имени Коркыт Ата</w:t>
            </w:r>
          </w:p>
        </w:tc>
      </w:tr>
      <w:tr w:rsidR="007C3D9D" w:rsidTr="00C2323C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C2323C">
              <w:tc>
                <w:tcPr>
                  <w:tcW w:w="5000" w:type="pct"/>
                  <w:shd w:val="clear" w:color="auto" w:fill="auto"/>
                </w:tcPr>
                <w:p w:rsidR="007C3D9D" w:rsidRDefault="007C3D9D" w:rsidP="00C2323C">
                  <w:r>
                    <w:t>Проходные параметры:</w:t>
                  </w:r>
                </w:p>
                <w:p w:rsidR="007C3D9D" w:rsidRDefault="007C3D9D" w:rsidP="00C2323C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104</w:t>
                  </w:r>
                </w:p>
                <w:p w:rsidR="007C3D9D" w:rsidRDefault="007C3D9D" w:rsidP="00C2323C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44</w:t>
                  </w:r>
                </w:p>
                <w:p w:rsidR="007C3D9D" w:rsidRDefault="007C3D9D" w:rsidP="00C2323C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24</w:t>
                  </w:r>
                </w:p>
                <w:p w:rsidR="007C3D9D" w:rsidRDefault="007C3D9D" w:rsidP="00C2323C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36</w:t>
                  </w:r>
                </w:p>
                <w:p w:rsidR="007C3D9D" w:rsidRDefault="007C3D9D" w:rsidP="00C2323C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3,74</w:t>
                  </w:r>
                </w:p>
              </w:tc>
            </w:tr>
          </w:tbl>
          <w:p w:rsidR="007C3D9D" w:rsidRDefault="007C3D9D" w:rsidP="00C2323C">
            <w:pPr>
              <w:jc w:val="center"/>
            </w:pPr>
          </w:p>
        </w:tc>
      </w:tr>
      <w:tr w:rsidR="007C3D9D" w:rsidTr="00C2323C">
        <w:tc>
          <w:tcPr>
            <w:tcW w:w="386" w:type="pct"/>
            <w:vAlign w:val="center"/>
          </w:tcPr>
          <w:p w:rsidR="007C3D9D" w:rsidRPr="00C2323C" w:rsidRDefault="007C3D9D" w:rsidP="00C2323C">
            <w:pPr>
              <w:jc w:val="center"/>
              <w:rPr>
                <w:b/>
              </w:rPr>
            </w:pPr>
            <w:r w:rsidRPr="00C2323C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C2323C" w:rsidRDefault="007C3D9D" w:rsidP="00C2323C">
            <w:pPr>
              <w:jc w:val="center"/>
              <w:rPr>
                <w:b/>
              </w:rPr>
            </w:pPr>
            <w:r w:rsidRPr="00C2323C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C2323C" w:rsidRDefault="007C3D9D" w:rsidP="00C2323C">
            <w:pPr>
              <w:jc w:val="center"/>
              <w:rPr>
                <w:b/>
              </w:rPr>
            </w:pPr>
            <w:r w:rsidRPr="00C2323C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C2323C" w:rsidRDefault="007C3D9D" w:rsidP="00C2323C">
            <w:pPr>
              <w:jc w:val="center"/>
              <w:rPr>
                <w:b/>
              </w:rPr>
            </w:pPr>
            <w:r w:rsidRPr="00C2323C">
              <w:rPr>
                <w:b/>
              </w:rPr>
              <w:t>Сумма баллов</w:t>
            </w:r>
          </w:p>
        </w:tc>
      </w:tr>
      <w:tr w:rsidR="007C3D9D" w:rsidTr="00C2323C">
        <w:tc>
          <w:tcPr>
            <w:tcW w:w="386" w:type="pct"/>
          </w:tcPr>
          <w:p w:rsidR="007C3D9D" w:rsidRDefault="007C3D9D" w:rsidP="00C2323C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C2323C">
            <w:pPr>
              <w:jc w:val="center"/>
            </w:pPr>
            <w:r>
              <w:t>03017435</w:t>
            </w:r>
          </w:p>
        </w:tc>
        <w:tc>
          <w:tcPr>
            <w:tcW w:w="1923" w:type="pct"/>
          </w:tcPr>
          <w:p w:rsidR="007C3D9D" w:rsidRDefault="007C3D9D">
            <w:r>
              <w:t xml:space="preserve">ӘДІЛХАН ФАРХАД НҰРМҰХАМЕДҰЛЫ </w:t>
            </w:r>
          </w:p>
        </w:tc>
        <w:tc>
          <w:tcPr>
            <w:tcW w:w="1922" w:type="pct"/>
          </w:tcPr>
          <w:p w:rsidR="007C3D9D" w:rsidRDefault="007C3D9D" w:rsidP="00C2323C">
            <w:pPr>
              <w:jc w:val="center"/>
            </w:pPr>
            <w:r>
              <w:t>114</w:t>
            </w:r>
          </w:p>
        </w:tc>
      </w:tr>
      <w:tr w:rsidR="007C3D9D" w:rsidTr="00C2323C">
        <w:tc>
          <w:tcPr>
            <w:tcW w:w="386" w:type="pct"/>
          </w:tcPr>
          <w:p w:rsidR="007C3D9D" w:rsidRDefault="007C3D9D" w:rsidP="00C2323C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C2323C">
            <w:pPr>
              <w:jc w:val="center"/>
            </w:pPr>
            <w:r>
              <w:t>08037260</w:t>
            </w:r>
          </w:p>
        </w:tc>
        <w:tc>
          <w:tcPr>
            <w:tcW w:w="1923" w:type="pct"/>
          </w:tcPr>
          <w:p w:rsidR="007C3D9D" w:rsidRDefault="007C3D9D">
            <w:r>
              <w:t xml:space="preserve">НАСЫРАДИН БАҚЫТБЕК ҚАЗЫБЕКҰЛЫ </w:t>
            </w:r>
          </w:p>
        </w:tc>
        <w:tc>
          <w:tcPr>
            <w:tcW w:w="1922" w:type="pct"/>
          </w:tcPr>
          <w:p w:rsidR="007C3D9D" w:rsidRDefault="007C3D9D" w:rsidP="00C2323C">
            <w:pPr>
              <w:jc w:val="center"/>
            </w:pPr>
            <w:r>
              <w:t>108</w:t>
            </w:r>
          </w:p>
        </w:tc>
      </w:tr>
      <w:tr w:rsidR="007C3D9D" w:rsidTr="00C2323C">
        <w:tc>
          <w:tcPr>
            <w:tcW w:w="386" w:type="pct"/>
          </w:tcPr>
          <w:p w:rsidR="007C3D9D" w:rsidRDefault="007C3D9D" w:rsidP="00C2323C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C2323C">
            <w:pPr>
              <w:jc w:val="center"/>
            </w:pPr>
            <w:r>
              <w:t>08020779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АМАНКЕЛДІ МАҒЖАН СӘЛІМЖАНҰЛЫ </w:t>
            </w:r>
          </w:p>
        </w:tc>
        <w:tc>
          <w:tcPr>
            <w:tcW w:w="1922" w:type="pct"/>
          </w:tcPr>
          <w:p w:rsidR="007C3D9D" w:rsidRDefault="007C3D9D" w:rsidP="00C2323C">
            <w:pPr>
              <w:jc w:val="center"/>
            </w:pPr>
            <w:r>
              <w:t>108</w:t>
            </w:r>
          </w:p>
        </w:tc>
      </w:tr>
      <w:tr w:rsidR="007C3D9D" w:rsidTr="00C2323C">
        <w:tc>
          <w:tcPr>
            <w:tcW w:w="386" w:type="pct"/>
          </w:tcPr>
          <w:p w:rsidR="007C3D9D" w:rsidRDefault="007C3D9D" w:rsidP="00C2323C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C2323C">
            <w:pPr>
              <w:jc w:val="center"/>
            </w:pPr>
            <w:r>
              <w:t>08015155</w:t>
            </w:r>
          </w:p>
        </w:tc>
        <w:tc>
          <w:tcPr>
            <w:tcW w:w="1923" w:type="pct"/>
          </w:tcPr>
          <w:p w:rsidR="007C3D9D" w:rsidRDefault="007C3D9D">
            <w:r>
              <w:t xml:space="preserve">ӨМІРЗАҚ АҚНИЕТ АЛМАТҚЫЗЫ </w:t>
            </w:r>
          </w:p>
        </w:tc>
        <w:tc>
          <w:tcPr>
            <w:tcW w:w="1922" w:type="pct"/>
          </w:tcPr>
          <w:p w:rsidR="007C3D9D" w:rsidRDefault="007C3D9D" w:rsidP="00C2323C">
            <w:pPr>
              <w:jc w:val="center"/>
            </w:pPr>
            <w:r>
              <w:t>106</w:t>
            </w:r>
          </w:p>
        </w:tc>
      </w:tr>
      <w:tr w:rsidR="007C3D9D" w:rsidTr="00C2323C">
        <w:tc>
          <w:tcPr>
            <w:tcW w:w="386" w:type="pct"/>
          </w:tcPr>
          <w:p w:rsidR="007C3D9D" w:rsidRDefault="007C3D9D" w:rsidP="00C2323C">
            <w:pPr>
              <w:jc w:val="center"/>
            </w:pPr>
            <w:r>
              <w:lastRenderedPageBreak/>
              <w:t>5</w:t>
            </w:r>
          </w:p>
        </w:tc>
        <w:tc>
          <w:tcPr>
            <w:tcW w:w="769" w:type="pct"/>
          </w:tcPr>
          <w:p w:rsidR="007C3D9D" w:rsidRDefault="007C3D9D" w:rsidP="00C2323C">
            <w:pPr>
              <w:jc w:val="center"/>
            </w:pPr>
            <w:r>
              <w:t>08008857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КОШАЛАКОВ АЛМАС ӘДІЛҰЛЫ </w:t>
            </w:r>
          </w:p>
        </w:tc>
        <w:tc>
          <w:tcPr>
            <w:tcW w:w="1922" w:type="pct"/>
          </w:tcPr>
          <w:p w:rsidR="007C3D9D" w:rsidRDefault="007C3D9D" w:rsidP="00C2323C">
            <w:pPr>
              <w:jc w:val="center"/>
            </w:pPr>
            <w:r>
              <w:t>104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EA54B9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EA54B9" w:rsidRDefault="007C3D9D" w:rsidP="00EA54B9">
            <w:pPr>
              <w:jc w:val="center"/>
              <w:rPr>
                <w:b/>
              </w:rPr>
            </w:pPr>
            <w:r w:rsidRPr="00EA54B9">
              <w:rPr>
                <w:b/>
              </w:rPr>
              <w:t>M094 - Информационные технологии</w:t>
            </w:r>
          </w:p>
        </w:tc>
      </w:tr>
      <w:tr w:rsidR="007C3D9D" w:rsidTr="00EA54B9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EA54B9">
            <w:pPr>
              <w:jc w:val="center"/>
            </w:pPr>
            <w:r>
              <w:t>035 - Кокшетауский университет имени Ш.Уалиханова</w:t>
            </w:r>
          </w:p>
        </w:tc>
      </w:tr>
      <w:tr w:rsidR="007C3D9D" w:rsidTr="00EA54B9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EA54B9">
              <w:tc>
                <w:tcPr>
                  <w:tcW w:w="5000" w:type="pct"/>
                  <w:shd w:val="clear" w:color="auto" w:fill="auto"/>
                </w:tcPr>
                <w:p w:rsidR="007C3D9D" w:rsidRDefault="007C3D9D" w:rsidP="00EA54B9">
                  <w:r>
                    <w:t>Проходные параметры:</w:t>
                  </w:r>
                </w:p>
                <w:p w:rsidR="007C3D9D" w:rsidRDefault="007C3D9D" w:rsidP="00EA54B9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88</w:t>
                  </w:r>
                </w:p>
                <w:p w:rsidR="007C3D9D" w:rsidRDefault="007C3D9D" w:rsidP="00EA54B9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26</w:t>
                  </w:r>
                </w:p>
                <w:p w:rsidR="007C3D9D" w:rsidRDefault="007C3D9D" w:rsidP="00EA54B9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24</w:t>
                  </w:r>
                </w:p>
                <w:p w:rsidR="007C3D9D" w:rsidRDefault="007C3D9D" w:rsidP="00EA54B9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38</w:t>
                  </w:r>
                </w:p>
                <w:p w:rsidR="007C3D9D" w:rsidRDefault="007C3D9D" w:rsidP="00EA54B9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3,7</w:t>
                  </w:r>
                </w:p>
              </w:tc>
            </w:tr>
          </w:tbl>
          <w:p w:rsidR="007C3D9D" w:rsidRDefault="007C3D9D" w:rsidP="00EA54B9">
            <w:pPr>
              <w:jc w:val="center"/>
            </w:pPr>
          </w:p>
        </w:tc>
      </w:tr>
      <w:tr w:rsidR="007C3D9D" w:rsidTr="00EA54B9">
        <w:tc>
          <w:tcPr>
            <w:tcW w:w="386" w:type="pct"/>
            <w:vAlign w:val="center"/>
          </w:tcPr>
          <w:p w:rsidR="007C3D9D" w:rsidRPr="00EA54B9" w:rsidRDefault="007C3D9D" w:rsidP="00EA54B9">
            <w:pPr>
              <w:jc w:val="center"/>
              <w:rPr>
                <w:b/>
              </w:rPr>
            </w:pPr>
            <w:r w:rsidRPr="00EA54B9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EA54B9" w:rsidRDefault="007C3D9D" w:rsidP="00EA54B9">
            <w:pPr>
              <w:jc w:val="center"/>
              <w:rPr>
                <w:b/>
              </w:rPr>
            </w:pPr>
            <w:r w:rsidRPr="00EA54B9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EA54B9" w:rsidRDefault="007C3D9D" w:rsidP="00EA54B9">
            <w:pPr>
              <w:jc w:val="center"/>
              <w:rPr>
                <w:b/>
              </w:rPr>
            </w:pPr>
            <w:r w:rsidRPr="00EA54B9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EA54B9" w:rsidRDefault="007C3D9D" w:rsidP="00EA54B9">
            <w:pPr>
              <w:jc w:val="center"/>
              <w:rPr>
                <w:b/>
              </w:rPr>
            </w:pPr>
            <w:r w:rsidRPr="00EA54B9">
              <w:rPr>
                <w:b/>
              </w:rPr>
              <w:t>Сумма баллов</w:t>
            </w:r>
          </w:p>
        </w:tc>
      </w:tr>
      <w:tr w:rsidR="007C3D9D" w:rsidTr="00EA54B9">
        <w:tc>
          <w:tcPr>
            <w:tcW w:w="386" w:type="pct"/>
          </w:tcPr>
          <w:p w:rsidR="007C3D9D" w:rsidRDefault="007C3D9D" w:rsidP="00EA54B9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EA54B9">
            <w:pPr>
              <w:jc w:val="center"/>
            </w:pPr>
            <w:r>
              <w:t>06018013</w:t>
            </w:r>
          </w:p>
        </w:tc>
        <w:tc>
          <w:tcPr>
            <w:tcW w:w="1923" w:type="pct"/>
          </w:tcPr>
          <w:p w:rsidR="007C3D9D" w:rsidRDefault="007C3D9D">
            <w:r>
              <w:t xml:space="preserve">ОСПАНОВА КАМИЛА БОЛАТОВНА </w:t>
            </w:r>
          </w:p>
        </w:tc>
        <w:tc>
          <w:tcPr>
            <w:tcW w:w="1922" w:type="pct"/>
          </w:tcPr>
          <w:p w:rsidR="007C3D9D" w:rsidRDefault="007C3D9D" w:rsidP="00EA54B9">
            <w:pPr>
              <w:jc w:val="center"/>
            </w:pPr>
            <w:r>
              <w:t>115</w:t>
            </w:r>
          </w:p>
        </w:tc>
      </w:tr>
      <w:tr w:rsidR="007C3D9D" w:rsidTr="00EA54B9">
        <w:tc>
          <w:tcPr>
            <w:tcW w:w="386" w:type="pct"/>
          </w:tcPr>
          <w:p w:rsidR="007C3D9D" w:rsidRDefault="007C3D9D" w:rsidP="00EA54B9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EA54B9">
            <w:pPr>
              <w:jc w:val="center"/>
            </w:pPr>
            <w:r>
              <w:t>06011568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КАКИМОВ ЕЛАМАН КАЙРАТОВИЧ </w:t>
            </w:r>
          </w:p>
        </w:tc>
        <w:tc>
          <w:tcPr>
            <w:tcW w:w="1922" w:type="pct"/>
          </w:tcPr>
          <w:p w:rsidR="007C3D9D" w:rsidRDefault="007C3D9D" w:rsidP="00EA54B9">
            <w:pPr>
              <w:jc w:val="center"/>
            </w:pPr>
            <w:r>
              <w:t>91</w:t>
            </w:r>
          </w:p>
        </w:tc>
      </w:tr>
      <w:tr w:rsidR="007C3D9D" w:rsidTr="00EA54B9">
        <w:tc>
          <w:tcPr>
            <w:tcW w:w="386" w:type="pct"/>
          </w:tcPr>
          <w:p w:rsidR="007C3D9D" w:rsidRDefault="007C3D9D" w:rsidP="00EA54B9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EA54B9">
            <w:pPr>
              <w:jc w:val="center"/>
            </w:pPr>
            <w:r>
              <w:t>06022332</w:t>
            </w:r>
          </w:p>
        </w:tc>
        <w:tc>
          <w:tcPr>
            <w:tcW w:w="1923" w:type="pct"/>
          </w:tcPr>
          <w:p w:rsidR="007C3D9D" w:rsidRDefault="007C3D9D">
            <w:r>
              <w:t xml:space="preserve">РЯБЫКИН НИКОЛАЙ ЕВГЕНЬЕВИЧ </w:t>
            </w:r>
          </w:p>
        </w:tc>
        <w:tc>
          <w:tcPr>
            <w:tcW w:w="1922" w:type="pct"/>
          </w:tcPr>
          <w:p w:rsidR="007C3D9D" w:rsidRDefault="007C3D9D" w:rsidP="00EA54B9">
            <w:pPr>
              <w:jc w:val="center"/>
            </w:pPr>
            <w:r>
              <w:t>90</w:t>
            </w:r>
          </w:p>
        </w:tc>
      </w:tr>
      <w:tr w:rsidR="007C3D9D" w:rsidTr="00EA54B9">
        <w:tc>
          <w:tcPr>
            <w:tcW w:w="386" w:type="pct"/>
          </w:tcPr>
          <w:p w:rsidR="007C3D9D" w:rsidRDefault="007C3D9D" w:rsidP="00EA54B9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EA54B9">
            <w:pPr>
              <w:jc w:val="center"/>
            </w:pPr>
            <w:r>
              <w:t>03024399</w:t>
            </w:r>
          </w:p>
        </w:tc>
        <w:tc>
          <w:tcPr>
            <w:tcW w:w="1923" w:type="pct"/>
          </w:tcPr>
          <w:p w:rsidR="007C3D9D" w:rsidRDefault="007C3D9D">
            <w:r>
              <w:t xml:space="preserve">КУПЕЕВ АБАЙ РЫСПАЕВИЧ </w:t>
            </w:r>
          </w:p>
        </w:tc>
        <w:tc>
          <w:tcPr>
            <w:tcW w:w="1922" w:type="pct"/>
          </w:tcPr>
          <w:p w:rsidR="007C3D9D" w:rsidRDefault="007C3D9D" w:rsidP="00EA54B9">
            <w:pPr>
              <w:jc w:val="center"/>
            </w:pPr>
            <w:r>
              <w:t>88</w:t>
            </w:r>
          </w:p>
        </w:tc>
      </w:tr>
      <w:tr w:rsidR="007C3D9D" w:rsidTr="00EA54B9">
        <w:tc>
          <w:tcPr>
            <w:tcW w:w="386" w:type="pct"/>
          </w:tcPr>
          <w:p w:rsidR="007C3D9D" w:rsidRDefault="007C3D9D" w:rsidP="00EA54B9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EA54B9">
            <w:pPr>
              <w:jc w:val="center"/>
            </w:pPr>
            <w:r>
              <w:t>06011193</w:t>
            </w:r>
          </w:p>
        </w:tc>
        <w:tc>
          <w:tcPr>
            <w:tcW w:w="1923" w:type="pct"/>
          </w:tcPr>
          <w:p w:rsidR="007C3D9D" w:rsidRDefault="007C3D9D">
            <w:r>
              <w:t xml:space="preserve">ЖАНГОЖИНА АЛИНА МАРАТОВНА </w:t>
            </w:r>
          </w:p>
        </w:tc>
        <w:tc>
          <w:tcPr>
            <w:tcW w:w="1922" w:type="pct"/>
          </w:tcPr>
          <w:p w:rsidR="007C3D9D" w:rsidRDefault="007C3D9D" w:rsidP="00EA54B9">
            <w:pPr>
              <w:jc w:val="center"/>
            </w:pPr>
            <w:r>
              <w:t>88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3B7C10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3B7C10" w:rsidRDefault="007C3D9D" w:rsidP="003B7C10">
            <w:pPr>
              <w:jc w:val="center"/>
              <w:rPr>
                <w:b/>
              </w:rPr>
            </w:pPr>
            <w:r w:rsidRPr="003B7C10">
              <w:rPr>
                <w:b/>
              </w:rPr>
              <w:t>M094 - Информационные технологии</w:t>
            </w:r>
          </w:p>
        </w:tc>
      </w:tr>
      <w:tr w:rsidR="007C3D9D" w:rsidTr="003B7C10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3B7C10">
            <w:pPr>
              <w:jc w:val="center"/>
            </w:pPr>
            <w:r>
              <w:t>036 - Костанайский региональный университет имени А.Байтурсынова</w:t>
            </w:r>
          </w:p>
        </w:tc>
      </w:tr>
      <w:tr w:rsidR="007C3D9D" w:rsidTr="003B7C10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3B7C10">
              <w:tc>
                <w:tcPr>
                  <w:tcW w:w="5000" w:type="pct"/>
                  <w:shd w:val="clear" w:color="auto" w:fill="auto"/>
                </w:tcPr>
                <w:p w:rsidR="007C3D9D" w:rsidRDefault="007C3D9D" w:rsidP="003B7C10">
                  <w:r>
                    <w:t>Проходные параметры:</w:t>
                  </w:r>
                </w:p>
                <w:p w:rsidR="007C3D9D" w:rsidRDefault="007C3D9D" w:rsidP="003B7C10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79</w:t>
                  </w:r>
                </w:p>
                <w:p w:rsidR="007C3D9D" w:rsidRDefault="007C3D9D" w:rsidP="003B7C10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22</w:t>
                  </w:r>
                </w:p>
                <w:p w:rsidR="007C3D9D" w:rsidRDefault="007C3D9D" w:rsidP="003B7C10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24</w:t>
                  </w:r>
                </w:p>
                <w:p w:rsidR="007C3D9D" w:rsidRDefault="007C3D9D" w:rsidP="003B7C10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33</w:t>
                  </w:r>
                </w:p>
                <w:p w:rsidR="007C3D9D" w:rsidRDefault="007C3D9D" w:rsidP="003B7C10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2,74</w:t>
                  </w:r>
                </w:p>
              </w:tc>
            </w:tr>
          </w:tbl>
          <w:p w:rsidR="007C3D9D" w:rsidRDefault="007C3D9D" w:rsidP="003B7C10">
            <w:pPr>
              <w:jc w:val="center"/>
            </w:pPr>
          </w:p>
        </w:tc>
      </w:tr>
      <w:tr w:rsidR="007C3D9D" w:rsidTr="003B7C10">
        <w:tc>
          <w:tcPr>
            <w:tcW w:w="386" w:type="pct"/>
            <w:vAlign w:val="center"/>
          </w:tcPr>
          <w:p w:rsidR="007C3D9D" w:rsidRPr="003B7C10" w:rsidRDefault="007C3D9D" w:rsidP="003B7C10">
            <w:pPr>
              <w:jc w:val="center"/>
              <w:rPr>
                <w:b/>
              </w:rPr>
            </w:pPr>
            <w:r w:rsidRPr="003B7C10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3B7C10" w:rsidRDefault="007C3D9D" w:rsidP="003B7C10">
            <w:pPr>
              <w:jc w:val="center"/>
              <w:rPr>
                <w:b/>
              </w:rPr>
            </w:pPr>
            <w:r w:rsidRPr="003B7C10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3B7C10" w:rsidRDefault="007C3D9D" w:rsidP="003B7C10">
            <w:pPr>
              <w:jc w:val="center"/>
              <w:rPr>
                <w:b/>
              </w:rPr>
            </w:pPr>
            <w:r w:rsidRPr="003B7C10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3B7C10" w:rsidRDefault="007C3D9D" w:rsidP="003B7C10">
            <w:pPr>
              <w:jc w:val="center"/>
              <w:rPr>
                <w:b/>
              </w:rPr>
            </w:pPr>
            <w:r w:rsidRPr="003B7C10">
              <w:rPr>
                <w:b/>
              </w:rPr>
              <w:t>Сумма баллов</w:t>
            </w:r>
          </w:p>
        </w:tc>
      </w:tr>
      <w:tr w:rsidR="007C3D9D" w:rsidTr="003B7C10">
        <w:tc>
          <w:tcPr>
            <w:tcW w:w="386" w:type="pct"/>
          </w:tcPr>
          <w:p w:rsidR="007C3D9D" w:rsidRDefault="007C3D9D" w:rsidP="003B7C10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3B7C10">
            <w:pPr>
              <w:jc w:val="center"/>
            </w:pPr>
            <w:r>
              <w:t>07043217</w:t>
            </w:r>
          </w:p>
        </w:tc>
        <w:tc>
          <w:tcPr>
            <w:tcW w:w="1923" w:type="pct"/>
          </w:tcPr>
          <w:p w:rsidR="007C3D9D" w:rsidRDefault="007C3D9D">
            <w:r>
              <w:t xml:space="preserve">ХУДЯКОВ АЛЕКСАНДР ЮРЬЕВИЧ </w:t>
            </w:r>
          </w:p>
        </w:tc>
        <w:tc>
          <w:tcPr>
            <w:tcW w:w="1922" w:type="pct"/>
          </w:tcPr>
          <w:p w:rsidR="007C3D9D" w:rsidRDefault="007C3D9D" w:rsidP="003B7C10">
            <w:pPr>
              <w:jc w:val="center"/>
            </w:pPr>
            <w:r>
              <w:t>120</w:t>
            </w:r>
          </w:p>
        </w:tc>
      </w:tr>
      <w:tr w:rsidR="007C3D9D" w:rsidTr="003B7C10">
        <w:tc>
          <w:tcPr>
            <w:tcW w:w="386" w:type="pct"/>
          </w:tcPr>
          <w:p w:rsidR="007C3D9D" w:rsidRDefault="007C3D9D" w:rsidP="003B7C10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3B7C10">
            <w:pPr>
              <w:jc w:val="center"/>
            </w:pPr>
            <w:r>
              <w:t>07024676</w:t>
            </w:r>
          </w:p>
        </w:tc>
        <w:tc>
          <w:tcPr>
            <w:tcW w:w="1923" w:type="pct"/>
          </w:tcPr>
          <w:p w:rsidR="007C3D9D" w:rsidRDefault="007C3D9D">
            <w:r>
              <w:t xml:space="preserve">ОРАЗАЛИЕВ АРЛАН АРМАНУЛЫ </w:t>
            </w:r>
          </w:p>
        </w:tc>
        <w:tc>
          <w:tcPr>
            <w:tcW w:w="1922" w:type="pct"/>
          </w:tcPr>
          <w:p w:rsidR="007C3D9D" w:rsidRDefault="007C3D9D" w:rsidP="003B7C10">
            <w:pPr>
              <w:jc w:val="center"/>
            </w:pPr>
            <w:r>
              <w:t>117</w:t>
            </w:r>
          </w:p>
        </w:tc>
      </w:tr>
      <w:tr w:rsidR="007C3D9D" w:rsidTr="003B7C10">
        <w:tc>
          <w:tcPr>
            <w:tcW w:w="386" w:type="pct"/>
          </w:tcPr>
          <w:p w:rsidR="007C3D9D" w:rsidRDefault="007C3D9D" w:rsidP="003B7C10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3B7C10">
            <w:pPr>
              <w:jc w:val="center"/>
            </w:pPr>
            <w:r>
              <w:t>07015765</w:t>
            </w:r>
          </w:p>
        </w:tc>
        <w:tc>
          <w:tcPr>
            <w:tcW w:w="1923" w:type="pct"/>
          </w:tcPr>
          <w:p w:rsidR="007C3D9D" w:rsidRDefault="007C3D9D">
            <w:r>
              <w:t xml:space="preserve">НУРАХМЕТОВ АРЫСТАН КАЙРАТОВИЧ </w:t>
            </w:r>
          </w:p>
        </w:tc>
        <w:tc>
          <w:tcPr>
            <w:tcW w:w="1922" w:type="pct"/>
          </w:tcPr>
          <w:p w:rsidR="007C3D9D" w:rsidRDefault="007C3D9D" w:rsidP="003B7C10">
            <w:pPr>
              <w:jc w:val="center"/>
            </w:pPr>
            <w:r>
              <w:t>115</w:t>
            </w:r>
          </w:p>
        </w:tc>
      </w:tr>
      <w:tr w:rsidR="007C3D9D" w:rsidTr="003B7C10">
        <w:tc>
          <w:tcPr>
            <w:tcW w:w="386" w:type="pct"/>
          </w:tcPr>
          <w:p w:rsidR="007C3D9D" w:rsidRDefault="007C3D9D" w:rsidP="003B7C10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3B7C10">
            <w:pPr>
              <w:jc w:val="center"/>
            </w:pPr>
            <w:r>
              <w:t>07010074</w:t>
            </w:r>
          </w:p>
        </w:tc>
        <w:tc>
          <w:tcPr>
            <w:tcW w:w="1923" w:type="pct"/>
          </w:tcPr>
          <w:p w:rsidR="007C3D9D" w:rsidRDefault="007C3D9D">
            <w:r>
              <w:t xml:space="preserve">ШУЛЬГА ИВАН ИВАНОВИЧ </w:t>
            </w:r>
          </w:p>
        </w:tc>
        <w:tc>
          <w:tcPr>
            <w:tcW w:w="1922" w:type="pct"/>
          </w:tcPr>
          <w:p w:rsidR="007C3D9D" w:rsidRDefault="007C3D9D" w:rsidP="003B7C10">
            <w:pPr>
              <w:jc w:val="center"/>
            </w:pPr>
            <w:r>
              <w:t>106</w:t>
            </w:r>
          </w:p>
        </w:tc>
      </w:tr>
      <w:tr w:rsidR="007C3D9D" w:rsidTr="003B7C10">
        <w:tc>
          <w:tcPr>
            <w:tcW w:w="386" w:type="pct"/>
          </w:tcPr>
          <w:p w:rsidR="007C3D9D" w:rsidRDefault="007C3D9D" w:rsidP="003B7C10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3B7C10">
            <w:pPr>
              <w:jc w:val="center"/>
            </w:pPr>
            <w:r>
              <w:t>07013100</w:t>
            </w:r>
          </w:p>
        </w:tc>
        <w:tc>
          <w:tcPr>
            <w:tcW w:w="1923" w:type="pct"/>
          </w:tcPr>
          <w:p w:rsidR="007C3D9D" w:rsidRDefault="007C3D9D">
            <w:r>
              <w:t xml:space="preserve">ВЕРЕЩАГА СЕРГЕЙ АНАТОЛЬЕВИЧ </w:t>
            </w:r>
          </w:p>
        </w:tc>
        <w:tc>
          <w:tcPr>
            <w:tcW w:w="1922" w:type="pct"/>
          </w:tcPr>
          <w:p w:rsidR="007C3D9D" w:rsidRDefault="007C3D9D" w:rsidP="003B7C10">
            <w:pPr>
              <w:jc w:val="center"/>
            </w:pPr>
            <w:r>
              <w:t>105</w:t>
            </w:r>
          </w:p>
        </w:tc>
      </w:tr>
      <w:tr w:rsidR="007C3D9D" w:rsidTr="003B7C10">
        <w:tc>
          <w:tcPr>
            <w:tcW w:w="386" w:type="pct"/>
          </w:tcPr>
          <w:p w:rsidR="007C3D9D" w:rsidRDefault="007C3D9D" w:rsidP="003B7C10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7C3D9D" w:rsidRDefault="007C3D9D" w:rsidP="003B7C10">
            <w:pPr>
              <w:jc w:val="center"/>
            </w:pPr>
            <w:r>
              <w:t>07033746</w:t>
            </w:r>
          </w:p>
        </w:tc>
        <w:tc>
          <w:tcPr>
            <w:tcW w:w="1923" w:type="pct"/>
          </w:tcPr>
          <w:p w:rsidR="007C3D9D" w:rsidRDefault="007C3D9D">
            <w:r>
              <w:t xml:space="preserve">ЛУЗИНА МАРГАРИТА СЕРГЕЕВНА </w:t>
            </w:r>
          </w:p>
        </w:tc>
        <w:tc>
          <w:tcPr>
            <w:tcW w:w="1922" w:type="pct"/>
          </w:tcPr>
          <w:p w:rsidR="007C3D9D" w:rsidRDefault="007C3D9D" w:rsidP="003B7C10">
            <w:pPr>
              <w:jc w:val="center"/>
            </w:pPr>
            <w:r>
              <w:t>104</w:t>
            </w:r>
          </w:p>
        </w:tc>
      </w:tr>
      <w:tr w:rsidR="007C3D9D" w:rsidTr="003B7C10">
        <w:tc>
          <w:tcPr>
            <w:tcW w:w="386" w:type="pct"/>
          </w:tcPr>
          <w:p w:rsidR="007C3D9D" w:rsidRDefault="007C3D9D" w:rsidP="003B7C10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7C3D9D" w:rsidRDefault="007C3D9D" w:rsidP="003B7C10">
            <w:pPr>
              <w:jc w:val="center"/>
            </w:pPr>
            <w:r>
              <w:t>07011444</w:t>
            </w:r>
          </w:p>
        </w:tc>
        <w:tc>
          <w:tcPr>
            <w:tcW w:w="1923" w:type="pct"/>
          </w:tcPr>
          <w:p w:rsidR="007C3D9D" w:rsidRDefault="007C3D9D">
            <w:r>
              <w:t xml:space="preserve">ШУЛЬГИН ВАДИМ ВИКТОРОВИЧ </w:t>
            </w:r>
          </w:p>
        </w:tc>
        <w:tc>
          <w:tcPr>
            <w:tcW w:w="1922" w:type="pct"/>
          </w:tcPr>
          <w:p w:rsidR="007C3D9D" w:rsidRDefault="007C3D9D" w:rsidP="003B7C10">
            <w:pPr>
              <w:jc w:val="center"/>
            </w:pPr>
            <w:r>
              <w:t>99</w:t>
            </w:r>
          </w:p>
        </w:tc>
      </w:tr>
      <w:tr w:rsidR="007C3D9D" w:rsidTr="003B7C10">
        <w:tc>
          <w:tcPr>
            <w:tcW w:w="386" w:type="pct"/>
          </w:tcPr>
          <w:p w:rsidR="007C3D9D" w:rsidRDefault="007C3D9D" w:rsidP="003B7C10">
            <w:pPr>
              <w:jc w:val="center"/>
            </w:pPr>
            <w:r>
              <w:t>8</w:t>
            </w:r>
          </w:p>
        </w:tc>
        <w:tc>
          <w:tcPr>
            <w:tcW w:w="769" w:type="pct"/>
          </w:tcPr>
          <w:p w:rsidR="007C3D9D" w:rsidRDefault="007C3D9D" w:rsidP="003B7C10">
            <w:pPr>
              <w:jc w:val="center"/>
            </w:pPr>
            <w:r>
              <w:t>07003819</w:t>
            </w:r>
          </w:p>
        </w:tc>
        <w:tc>
          <w:tcPr>
            <w:tcW w:w="1923" w:type="pct"/>
          </w:tcPr>
          <w:p w:rsidR="007C3D9D" w:rsidRDefault="007C3D9D">
            <w:r>
              <w:t xml:space="preserve">УСПАНОВ АЗАМАТ АХМЕТУЛЫ </w:t>
            </w:r>
          </w:p>
        </w:tc>
        <w:tc>
          <w:tcPr>
            <w:tcW w:w="1922" w:type="pct"/>
          </w:tcPr>
          <w:p w:rsidR="007C3D9D" w:rsidRDefault="007C3D9D" w:rsidP="003B7C10">
            <w:pPr>
              <w:jc w:val="center"/>
            </w:pPr>
            <w:r>
              <w:t>92</w:t>
            </w:r>
          </w:p>
        </w:tc>
      </w:tr>
      <w:tr w:rsidR="007C3D9D" w:rsidTr="003B7C10">
        <w:tc>
          <w:tcPr>
            <w:tcW w:w="386" w:type="pct"/>
          </w:tcPr>
          <w:p w:rsidR="007C3D9D" w:rsidRDefault="007C3D9D" w:rsidP="003B7C10">
            <w:pPr>
              <w:jc w:val="center"/>
            </w:pPr>
            <w:r>
              <w:t>9</w:t>
            </w:r>
          </w:p>
        </w:tc>
        <w:tc>
          <w:tcPr>
            <w:tcW w:w="769" w:type="pct"/>
          </w:tcPr>
          <w:p w:rsidR="007C3D9D" w:rsidRDefault="007C3D9D" w:rsidP="003B7C10">
            <w:pPr>
              <w:jc w:val="center"/>
            </w:pPr>
            <w:r>
              <w:t>07058474</w:t>
            </w:r>
          </w:p>
        </w:tc>
        <w:tc>
          <w:tcPr>
            <w:tcW w:w="1923" w:type="pct"/>
          </w:tcPr>
          <w:p w:rsidR="007C3D9D" w:rsidRDefault="007C3D9D">
            <w:r>
              <w:t xml:space="preserve">ЖАКСЫЛЫКОВА АЙДАНА МИРАМХАНОВНА </w:t>
            </w:r>
          </w:p>
        </w:tc>
        <w:tc>
          <w:tcPr>
            <w:tcW w:w="1922" w:type="pct"/>
          </w:tcPr>
          <w:p w:rsidR="007C3D9D" w:rsidRDefault="007C3D9D" w:rsidP="003B7C10">
            <w:pPr>
              <w:jc w:val="center"/>
            </w:pPr>
            <w:r>
              <w:t>88</w:t>
            </w:r>
          </w:p>
        </w:tc>
      </w:tr>
      <w:tr w:rsidR="007C3D9D" w:rsidTr="003B7C10">
        <w:tc>
          <w:tcPr>
            <w:tcW w:w="386" w:type="pct"/>
          </w:tcPr>
          <w:p w:rsidR="007C3D9D" w:rsidRDefault="007C3D9D" w:rsidP="003B7C10">
            <w:pPr>
              <w:jc w:val="center"/>
            </w:pPr>
            <w:r>
              <w:t>10</w:t>
            </w:r>
          </w:p>
        </w:tc>
        <w:tc>
          <w:tcPr>
            <w:tcW w:w="769" w:type="pct"/>
          </w:tcPr>
          <w:p w:rsidR="007C3D9D" w:rsidRDefault="007C3D9D" w:rsidP="003B7C10">
            <w:pPr>
              <w:jc w:val="center"/>
            </w:pPr>
            <w:r>
              <w:t>07011966</w:t>
            </w:r>
          </w:p>
        </w:tc>
        <w:tc>
          <w:tcPr>
            <w:tcW w:w="1923" w:type="pct"/>
          </w:tcPr>
          <w:p w:rsidR="007C3D9D" w:rsidRDefault="007C3D9D">
            <w:r>
              <w:t xml:space="preserve">ЕРКЕН ӘСПЕТ БАЛҒАҚЫЗЫ </w:t>
            </w:r>
          </w:p>
        </w:tc>
        <w:tc>
          <w:tcPr>
            <w:tcW w:w="1922" w:type="pct"/>
          </w:tcPr>
          <w:p w:rsidR="007C3D9D" w:rsidRDefault="007C3D9D" w:rsidP="003B7C10">
            <w:pPr>
              <w:jc w:val="center"/>
            </w:pPr>
            <w:r>
              <w:t>87</w:t>
            </w:r>
          </w:p>
        </w:tc>
      </w:tr>
      <w:tr w:rsidR="007C3D9D" w:rsidTr="003B7C10">
        <w:tc>
          <w:tcPr>
            <w:tcW w:w="386" w:type="pct"/>
          </w:tcPr>
          <w:p w:rsidR="007C3D9D" w:rsidRDefault="007C3D9D" w:rsidP="003B7C10">
            <w:pPr>
              <w:jc w:val="center"/>
            </w:pPr>
            <w:r>
              <w:t>11</w:t>
            </w:r>
          </w:p>
        </w:tc>
        <w:tc>
          <w:tcPr>
            <w:tcW w:w="769" w:type="pct"/>
          </w:tcPr>
          <w:p w:rsidR="007C3D9D" w:rsidRDefault="007C3D9D" w:rsidP="003B7C10">
            <w:pPr>
              <w:jc w:val="center"/>
            </w:pPr>
            <w:r>
              <w:t>07028658</w:t>
            </w:r>
          </w:p>
        </w:tc>
        <w:tc>
          <w:tcPr>
            <w:tcW w:w="1923" w:type="pct"/>
          </w:tcPr>
          <w:p w:rsidR="007C3D9D" w:rsidRDefault="007C3D9D">
            <w:r>
              <w:t xml:space="preserve">НУРГАЛИЕВА САНДУГАШ НУРЖАНОВНА </w:t>
            </w:r>
          </w:p>
        </w:tc>
        <w:tc>
          <w:tcPr>
            <w:tcW w:w="1922" w:type="pct"/>
          </w:tcPr>
          <w:p w:rsidR="007C3D9D" w:rsidRDefault="007C3D9D" w:rsidP="003B7C10">
            <w:pPr>
              <w:jc w:val="center"/>
            </w:pPr>
            <w:r>
              <w:t>86</w:t>
            </w:r>
          </w:p>
        </w:tc>
      </w:tr>
      <w:tr w:rsidR="007C3D9D" w:rsidTr="003B7C10">
        <w:tc>
          <w:tcPr>
            <w:tcW w:w="386" w:type="pct"/>
          </w:tcPr>
          <w:p w:rsidR="007C3D9D" w:rsidRDefault="007C3D9D" w:rsidP="003B7C10">
            <w:pPr>
              <w:jc w:val="center"/>
            </w:pPr>
            <w:r>
              <w:t>12</w:t>
            </w:r>
          </w:p>
        </w:tc>
        <w:tc>
          <w:tcPr>
            <w:tcW w:w="769" w:type="pct"/>
          </w:tcPr>
          <w:p w:rsidR="007C3D9D" w:rsidRDefault="007C3D9D" w:rsidP="003B7C10">
            <w:pPr>
              <w:jc w:val="center"/>
            </w:pPr>
            <w:r>
              <w:t>07033147</w:t>
            </w:r>
          </w:p>
        </w:tc>
        <w:tc>
          <w:tcPr>
            <w:tcW w:w="1923" w:type="pct"/>
          </w:tcPr>
          <w:p w:rsidR="007C3D9D" w:rsidRDefault="007C3D9D">
            <w:r>
              <w:t xml:space="preserve">ТЕМІРЖАН АЗАМАТ НҰРЛАНҰЛЫ </w:t>
            </w:r>
          </w:p>
        </w:tc>
        <w:tc>
          <w:tcPr>
            <w:tcW w:w="1922" w:type="pct"/>
          </w:tcPr>
          <w:p w:rsidR="007C3D9D" w:rsidRDefault="007C3D9D" w:rsidP="003B7C10">
            <w:pPr>
              <w:jc w:val="center"/>
            </w:pPr>
            <w:r>
              <w:t>85</w:t>
            </w:r>
          </w:p>
        </w:tc>
      </w:tr>
      <w:tr w:rsidR="007C3D9D" w:rsidTr="003B7C10">
        <w:tc>
          <w:tcPr>
            <w:tcW w:w="386" w:type="pct"/>
          </w:tcPr>
          <w:p w:rsidR="007C3D9D" w:rsidRDefault="007C3D9D" w:rsidP="003B7C10">
            <w:pPr>
              <w:jc w:val="center"/>
            </w:pPr>
            <w:r>
              <w:t>13</w:t>
            </w:r>
          </w:p>
        </w:tc>
        <w:tc>
          <w:tcPr>
            <w:tcW w:w="769" w:type="pct"/>
          </w:tcPr>
          <w:p w:rsidR="007C3D9D" w:rsidRDefault="007C3D9D" w:rsidP="003B7C10">
            <w:pPr>
              <w:jc w:val="center"/>
            </w:pPr>
            <w:r>
              <w:t>07003897</w:t>
            </w:r>
          </w:p>
        </w:tc>
        <w:tc>
          <w:tcPr>
            <w:tcW w:w="1923" w:type="pct"/>
          </w:tcPr>
          <w:p w:rsidR="007C3D9D" w:rsidRDefault="007C3D9D">
            <w:r>
              <w:t xml:space="preserve">ТУЛЕГЕНОВА ЖАНАР СЕРИКОВНА </w:t>
            </w:r>
          </w:p>
        </w:tc>
        <w:tc>
          <w:tcPr>
            <w:tcW w:w="1922" w:type="pct"/>
          </w:tcPr>
          <w:p w:rsidR="007C3D9D" w:rsidRDefault="007C3D9D" w:rsidP="003B7C10">
            <w:pPr>
              <w:jc w:val="center"/>
            </w:pPr>
            <w:r>
              <w:t>82</w:t>
            </w:r>
          </w:p>
        </w:tc>
      </w:tr>
      <w:tr w:rsidR="007C3D9D" w:rsidTr="003B7C10">
        <w:tc>
          <w:tcPr>
            <w:tcW w:w="386" w:type="pct"/>
          </w:tcPr>
          <w:p w:rsidR="007C3D9D" w:rsidRDefault="007C3D9D" w:rsidP="003B7C10">
            <w:pPr>
              <w:jc w:val="center"/>
            </w:pPr>
            <w:r>
              <w:t>14</w:t>
            </w:r>
          </w:p>
        </w:tc>
        <w:tc>
          <w:tcPr>
            <w:tcW w:w="769" w:type="pct"/>
          </w:tcPr>
          <w:p w:rsidR="007C3D9D" w:rsidRDefault="007C3D9D" w:rsidP="003B7C10">
            <w:pPr>
              <w:jc w:val="center"/>
            </w:pPr>
            <w:r>
              <w:t>07058943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САКЕНОВ ОРЫНБАСАР СЕРИКОВИЧ </w:t>
            </w:r>
          </w:p>
        </w:tc>
        <w:tc>
          <w:tcPr>
            <w:tcW w:w="1922" w:type="pct"/>
          </w:tcPr>
          <w:p w:rsidR="007C3D9D" w:rsidRDefault="007C3D9D" w:rsidP="003B7C10">
            <w:pPr>
              <w:jc w:val="center"/>
            </w:pPr>
            <w:r>
              <w:t>79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656C9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656C9F" w:rsidRDefault="007C3D9D" w:rsidP="00656C9F">
            <w:pPr>
              <w:jc w:val="center"/>
              <w:rPr>
                <w:b/>
              </w:rPr>
            </w:pPr>
            <w:r w:rsidRPr="00656C9F">
              <w:rPr>
                <w:b/>
              </w:rPr>
              <w:t>M094 - Информационные технологии</w:t>
            </w:r>
          </w:p>
        </w:tc>
      </w:tr>
      <w:tr w:rsidR="007C3D9D" w:rsidTr="00656C9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656C9F">
            <w:pPr>
              <w:jc w:val="center"/>
            </w:pPr>
            <w:r>
              <w:t>038 - Торайгыров университет</w:t>
            </w:r>
          </w:p>
        </w:tc>
      </w:tr>
      <w:tr w:rsidR="007C3D9D" w:rsidTr="00656C9F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656C9F">
              <w:tc>
                <w:tcPr>
                  <w:tcW w:w="5000" w:type="pct"/>
                  <w:shd w:val="clear" w:color="auto" w:fill="auto"/>
                </w:tcPr>
                <w:p w:rsidR="007C3D9D" w:rsidRDefault="007C3D9D" w:rsidP="00656C9F">
                  <w:r>
                    <w:t>Проходные параметры:</w:t>
                  </w:r>
                </w:p>
                <w:p w:rsidR="007C3D9D" w:rsidRDefault="007C3D9D" w:rsidP="00656C9F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81</w:t>
                  </w:r>
                </w:p>
                <w:p w:rsidR="007C3D9D" w:rsidRDefault="007C3D9D" w:rsidP="00656C9F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23</w:t>
                  </w:r>
                </w:p>
                <w:p w:rsidR="007C3D9D" w:rsidRDefault="007C3D9D" w:rsidP="00656C9F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656C9F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37</w:t>
                  </w:r>
                </w:p>
                <w:p w:rsidR="007C3D9D" w:rsidRDefault="007C3D9D" w:rsidP="00656C9F">
                  <w:r>
                    <w:lastRenderedPageBreak/>
                    <w:t xml:space="preserve">GPA из приложения к диплому: </w:t>
                  </w:r>
                  <w:r>
                    <w:rPr>
                      <w:b/>
                    </w:rPr>
                    <w:t>3,98</w:t>
                  </w:r>
                </w:p>
              </w:tc>
            </w:tr>
          </w:tbl>
          <w:p w:rsidR="007C3D9D" w:rsidRDefault="007C3D9D" w:rsidP="00656C9F">
            <w:pPr>
              <w:jc w:val="center"/>
            </w:pPr>
          </w:p>
        </w:tc>
      </w:tr>
      <w:tr w:rsidR="007C3D9D" w:rsidTr="00656C9F">
        <w:tc>
          <w:tcPr>
            <w:tcW w:w="386" w:type="pct"/>
            <w:vAlign w:val="center"/>
          </w:tcPr>
          <w:p w:rsidR="007C3D9D" w:rsidRPr="00656C9F" w:rsidRDefault="007C3D9D" w:rsidP="00656C9F">
            <w:pPr>
              <w:jc w:val="center"/>
              <w:rPr>
                <w:b/>
              </w:rPr>
            </w:pPr>
            <w:r w:rsidRPr="00656C9F">
              <w:rPr>
                <w:b/>
              </w:rPr>
              <w:lastRenderedPageBreak/>
              <w:t>№</w:t>
            </w:r>
          </w:p>
        </w:tc>
        <w:tc>
          <w:tcPr>
            <w:tcW w:w="769" w:type="pct"/>
          </w:tcPr>
          <w:p w:rsidR="007C3D9D" w:rsidRPr="00656C9F" w:rsidRDefault="007C3D9D" w:rsidP="00656C9F">
            <w:pPr>
              <w:jc w:val="center"/>
              <w:rPr>
                <w:b/>
              </w:rPr>
            </w:pPr>
            <w:r w:rsidRPr="00656C9F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656C9F" w:rsidRDefault="007C3D9D" w:rsidP="00656C9F">
            <w:pPr>
              <w:jc w:val="center"/>
              <w:rPr>
                <w:b/>
              </w:rPr>
            </w:pPr>
            <w:r w:rsidRPr="00656C9F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656C9F" w:rsidRDefault="007C3D9D" w:rsidP="00656C9F">
            <w:pPr>
              <w:jc w:val="center"/>
              <w:rPr>
                <w:b/>
              </w:rPr>
            </w:pPr>
            <w:r w:rsidRPr="00656C9F">
              <w:rPr>
                <w:b/>
              </w:rPr>
              <w:t>Сумма баллов</w:t>
            </w:r>
          </w:p>
        </w:tc>
      </w:tr>
      <w:tr w:rsidR="007C3D9D" w:rsidTr="00656C9F">
        <w:tc>
          <w:tcPr>
            <w:tcW w:w="386" w:type="pct"/>
          </w:tcPr>
          <w:p w:rsidR="007C3D9D" w:rsidRDefault="007C3D9D" w:rsidP="00656C9F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656C9F">
            <w:pPr>
              <w:jc w:val="center"/>
            </w:pPr>
            <w:r>
              <w:t>02026533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БАЛДЫКОВ АЙБЕК НИЯЗБЕКУЛЫ </w:t>
            </w:r>
          </w:p>
        </w:tc>
        <w:tc>
          <w:tcPr>
            <w:tcW w:w="1922" w:type="pct"/>
          </w:tcPr>
          <w:p w:rsidR="007C3D9D" w:rsidRDefault="007C3D9D" w:rsidP="00656C9F">
            <w:pPr>
              <w:jc w:val="center"/>
            </w:pPr>
            <w:r>
              <w:t>120</w:t>
            </w:r>
          </w:p>
        </w:tc>
      </w:tr>
      <w:tr w:rsidR="007C3D9D" w:rsidTr="00656C9F">
        <w:tc>
          <w:tcPr>
            <w:tcW w:w="386" w:type="pct"/>
          </w:tcPr>
          <w:p w:rsidR="007C3D9D" w:rsidRDefault="007C3D9D" w:rsidP="00656C9F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656C9F">
            <w:pPr>
              <w:jc w:val="center"/>
            </w:pPr>
            <w:r>
              <w:t>10031243</w:t>
            </w:r>
          </w:p>
        </w:tc>
        <w:tc>
          <w:tcPr>
            <w:tcW w:w="1923" w:type="pct"/>
          </w:tcPr>
          <w:p w:rsidR="007C3D9D" w:rsidRDefault="007C3D9D">
            <w:r>
              <w:t xml:space="preserve">ФИЛАТОВ АЛЕКСАНДР АЛЕКСАНДРОВИЧ </w:t>
            </w:r>
          </w:p>
        </w:tc>
        <w:tc>
          <w:tcPr>
            <w:tcW w:w="1922" w:type="pct"/>
          </w:tcPr>
          <w:p w:rsidR="007C3D9D" w:rsidRDefault="007C3D9D" w:rsidP="00656C9F">
            <w:pPr>
              <w:jc w:val="center"/>
            </w:pPr>
            <w:r>
              <w:t>101</w:t>
            </w:r>
          </w:p>
        </w:tc>
      </w:tr>
      <w:tr w:rsidR="007C3D9D" w:rsidTr="00656C9F">
        <w:tc>
          <w:tcPr>
            <w:tcW w:w="386" w:type="pct"/>
          </w:tcPr>
          <w:p w:rsidR="007C3D9D" w:rsidRDefault="007C3D9D" w:rsidP="00656C9F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656C9F">
            <w:pPr>
              <w:jc w:val="center"/>
            </w:pPr>
            <w:r>
              <w:t>10010220</w:t>
            </w:r>
          </w:p>
        </w:tc>
        <w:tc>
          <w:tcPr>
            <w:tcW w:w="1923" w:type="pct"/>
          </w:tcPr>
          <w:p w:rsidR="007C3D9D" w:rsidRDefault="007C3D9D">
            <w:r>
              <w:t xml:space="preserve">ҚАБЕН МҰХАММЕДӘЛІ ИСЛАМБЕКҰЛЫ </w:t>
            </w:r>
          </w:p>
        </w:tc>
        <w:tc>
          <w:tcPr>
            <w:tcW w:w="1922" w:type="pct"/>
          </w:tcPr>
          <w:p w:rsidR="007C3D9D" w:rsidRDefault="007C3D9D" w:rsidP="00656C9F">
            <w:pPr>
              <w:jc w:val="center"/>
            </w:pPr>
            <w:r>
              <w:t>101</w:t>
            </w:r>
          </w:p>
        </w:tc>
      </w:tr>
      <w:tr w:rsidR="007C3D9D" w:rsidTr="00656C9F">
        <w:tc>
          <w:tcPr>
            <w:tcW w:w="386" w:type="pct"/>
          </w:tcPr>
          <w:p w:rsidR="007C3D9D" w:rsidRDefault="007C3D9D" w:rsidP="00656C9F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656C9F">
            <w:pPr>
              <w:jc w:val="center"/>
            </w:pPr>
            <w:r>
              <w:t>10024376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АБЫЛКАИРОВ МАРАТ ОРАЛОВИЧ </w:t>
            </w:r>
          </w:p>
        </w:tc>
        <w:tc>
          <w:tcPr>
            <w:tcW w:w="1922" w:type="pct"/>
          </w:tcPr>
          <w:p w:rsidR="007C3D9D" w:rsidRDefault="007C3D9D" w:rsidP="00656C9F">
            <w:pPr>
              <w:jc w:val="center"/>
            </w:pPr>
            <w:r>
              <w:t>100</w:t>
            </w:r>
          </w:p>
        </w:tc>
      </w:tr>
      <w:tr w:rsidR="007C3D9D" w:rsidTr="00656C9F">
        <w:tc>
          <w:tcPr>
            <w:tcW w:w="386" w:type="pct"/>
          </w:tcPr>
          <w:p w:rsidR="007C3D9D" w:rsidRDefault="007C3D9D" w:rsidP="00656C9F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656C9F">
            <w:pPr>
              <w:jc w:val="center"/>
            </w:pPr>
            <w:r>
              <w:t>10010606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КАРАЕВ САБИТ МУРАТОВИЧ </w:t>
            </w:r>
          </w:p>
        </w:tc>
        <w:tc>
          <w:tcPr>
            <w:tcW w:w="1922" w:type="pct"/>
          </w:tcPr>
          <w:p w:rsidR="007C3D9D" w:rsidRDefault="007C3D9D" w:rsidP="00656C9F">
            <w:pPr>
              <w:jc w:val="center"/>
            </w:pPr>
            <w:r>
              <w:t>99</w:t>
            </w:r>
          </w:p>
        </w:tc>
      </w:tr>
      <w:tr w:rsidR="007C3D9D" w:rsidTr="00656C9F">
        <w:tc>
          <w:tcPr>
            <w:tcW w:w="386" w:type="pct"/>
          </w:tcPr>
          <w:p w:rsidR="007C3D9D" w:rsidRDefault="007C3D9D" w:rsidP="00656C9F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7C3D9D" w:rsidRDefault="007C3D9D" w:rsidP="00656C9F">
            <w:pPr>
              <w:jc w:val="center"/>
            </w:pPr>
            <w:r>
              <w:t>10035856</w:t>
            </w:r>
          </w:p>
        </w:tc>
        <w:tc>
          <w:tcPr>
            <w:tcW w:w="1923" w:type="pct"/>
          </w:tcPr>
          <w:p w:rsidR="007C3D9D" w:rsidRDefault="007C3D9D">
            <w:r>
              <w:t xml:space="preserve">ТУЛЕШОВА ГУЛЬБАРШЫН АСХАТКЫЗЫ </w:t>
            </w:r>
          </w:p>
        </w:tc>
        <w:tc>
          <w:tcPr>
            <w:tcW w:w="1922" w:type="pct"/>
          </w:tcPr>
          <w:p w:rsidR="007C3D9D" w:rsidRDefault="007C3D9D" w:rsidP="00656C9F">
            <w:pPr>
              <w:jc w:val="center"/>
            </w:pPr>
            <w:r>
              <w:t>99</w:t>
            </w:r>
          </w:p>
        </w:tc>
      </w:tr>
      <w:tr w:rsidR="007C3D9D" w:rsidTr="00656C9F">
        <w:tc>
          <w:tcPr>
            <w:tcW w:w="386" w:type="pct"/>
          </w:tcPr>
          <w:p w:rsidR="007C3D9D" w:rsidRDefault="007C3D9D" w:rsidP="00656C9F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7C3D9D" w:rsidRDefault="007C3D9D" w:rsidP="00656C9F">
            <w:pPr>
              <w:jc w:val="center"/>
            </w:pPr>
            <w:r>
              <w:t>10011320</w:t>
            </w:r>
          </w:p>
        </w:tc>
        <w:tc>
          <w:tcPr>
            <w:tcW w:w="1923" w:type="pct"/>
          </w:tcPr>
          <w:p w:rsidR="007C3D9D" w:rsidRDefault="007C3D9D">
            <w:r>
              <w:t xml:space="preserve">ДЖУМАДИЕВА ТОГЖАН БЕКЕЖАНОВНА </w:t>
            </w:r>
          </w:p>
        </w:tc>
        <w:tc>
          <w:tcPr>
            <w:tcW w:w="1922" w:type="pct"/>
          </w:tcPr>
          <w:p w:rsidR="007C3D9D" w:rsidRDefault="007C3D9D" w:rsidP="00656C9F">
            <w:pPr>
              <w:jc w:val="center"/>
            </w:pPr>
            <w:r>
              <w:t>95</w:t>
            </w:r>
          </w:p>
        </w:tc>
      </w:tr>
      <w:tr w:rsidR="007C3D9D" w:rsidTr="00656C9F">
        <w:tc>
          <w:tcPr>
            <w:tcW w:w="386" w:type="pct"/>
          </w:tcPr>
          <w:p w:rsidR="007C3D9D" w:rsidRDefault="007C3D9D" w:rsidP="00656C9F">
            <w:pPr>
              <w:jc w:val="center"/>
            </w:pPr>
            <w:r>
              <w:t>8</w:t>
            </w:r>
          </w:p>
        </w:tc>
        <w:tc>
          <w:tcPr>
            <w:tcW w:w="769" w:type="pct"/>
          </w:tcPr>
          <w:p w:rsidR="007C3D9D" w:rsidRDefault="007C3D9D" w:rsidP="00656C9F">
            <w:pPr>
              <w:jc w:val="center"/>
            </w:pPr>
            <w:r>
              <w:t>10009792</w:t>
            </w:r>
          </w:p>
        </w:tc>
        <w:tc>
          <w:tcPr>
            <w:tcW w:w="1923" w:type="pct"/>
          </w:tcPr>
          <w:p w:rsidR="007C3D9D" w:rsidRDefault="007C3D9D">
            <w:r>
              <w:t xml:space="preserve">ОРАЛОВ БАХТИЯР САНАТОВИЧ </w:t>
            </w:r>
          </w:p>
        </w:tc>
        <w:tc>
          <w:tcPr>
            <w:tcW w:w="1922" w:type="pct"/>
          </w:tcPr>
          <w:p w:rsidR="007C3D9D" w:rsidRDefault="007C3D9D" w:rsidP="00656C9F">
            <w:pPr>
              <w:jc w:val="center"/>
            </w:pPr>
            <w:r>
              <w:t>94</w:t>
            </w:r>
          </w:p>
        </w:tc>
      </w:tr>
      <w:tr w:rsidR="007C3D9D" w:rsidTr="00656C9F">
        <w:tc>
          <w:tcPr>
            <w:tcW w:w="386" w:type="pct"/>
          </w:tcPr>
          <w:p w:rsidR="007C3D9D" w:rsidRDefault="007C3D9D" w:rsidP="00656C9F">
            <w:pPr>
              <w:jc w:val="center"/>
            </w:pPr>
            <w:r>
              <w:t>9</w:t>
            </w:r>
          </w:p>
        </w:tc>
        <w:tc>
          <w:tcPr>
            <w:tcW w:w="769" w:type="pct"/>
          </w:tcPr>
          <w:p w:rsidR="007C3D9D" w:rsidRDefault="007C3D9D" w:rsidP="00656C9F">
            <w:pPr>
              <w:jc w:val="center"/>
            </w:pPr>
            <w:r>
              <w:t>10010378</w:t>
            </w:r>
          </w:p>
        </w:tc>
        <w:tc>
          <w:tcPr>
            <w:tcW w:w="1923" w:type="pct"/>
          </w:tcPr>
          <w:p w:rsidR="007C3D9D" w:rsidRDefault="007C3D9D">
            <w:r>
              <w:t xml:space="preserve">ЧЕРЕПАНОВ ИВАН ОЛЕГОВИЧ </w:t>
            </w:r>
          </w:p>
        </w:tc>
        <w:tc>
          <w:tcPr>
            <w:tcW w:w="1922" w:type="pct"/>
          </w:tcPr>
          <w:p w:rsidR="007C3D9D" w:rsidRDefault="007C3D9D" w:rsidP="00656C9F">
            <w:pPr>
              <w:jc w:val="center"/>
            </w:pPr>
            <w:r>
              <w:t>92</w:t>
            </w:r>
          </w:p>
        </w:tc>
      </w:tr>
      <w:tr w:rsidR="007C3D9D" w:rsidTr="00656C9F">
        <w:tc>
          <w:tcPr>
            <w:tcW w:w="386" w:type="pct"/>
          </w:tcPr>
          <w:p w:rsidR="007C3D9D" w:rsidRDefault="007C3D9D" w:rsidP="00656C9F">
            <w:pPr>
              <w:jc w:val="center"/>
            </w:pPr>
            <w:r>
              <w:t>10</w:t>
            </w:r>
          </w:p>
        </w:tc>
        <w:tc>
          <w:tcPr>
            <w:tcW w:w="769" w:type="pct"/>
          </w:tcPr>
          <w:p w:rsidR="007C3D9D" w:rsidRDefault="007C3D9D" w:rsidP="00656C9F">
            <w:pPr>
              <w:jc w:val="center"/>
            </w:pPr>
            <w:r>
              <w:t>10006557</w:t>
            </w:r>
          </w:p>
        </w:tc>
        <w:tc>
          <w:tcPr>
            <w:tcW w:w="1923" w:type="pct"/>
          </w:tcPr>
          <w:p w:rsidR="007C3D9D" w:rsidRDefault="007C3D9D">
            <w:r>
              <w:t xml:space="preserve">ЖУМКЕШОВ АДИЛЬ СОЛТАНОВИЧ </w:t>
            </w:r>
          </w:p>
        </w:tc>
        <w:tc>
          <w:tcPr>
            <w:tcW w:w="1922" w:type="pct"/>
          </w:tcPr>
          <w:p w:rsidR="007C3D9D" w:rsidRDefault="007C3D9D" w:rsidP="00656C9F">
            <w:pPr>
              <w:jc w:val="center"/>
            </w:pPr>
            <w:r>
              <w:t>91</w:t>
            </w:r>
          </w:p>
        </w:tc>
      </w:tr>
      <w:tr w:rsidR="007C3D9D" w:rsidTr="00656C9F">
        <w:tc>
          <w:tcPr>
            <w:tcW w:w="386" w:type="pct"/>
          </w:tcPr>
          <w:p w:rsidR="007C3D9D" w:rsidRDefault="007C3D9D" w:rsidP="00656C9F">
            <w:pPr>
              <w:jc w:val="center"/>
            </w:pPr>
            <w:r>
              <w:t>11</w:t>
            </w:r>
          </w:p>
        </w:tc>
        <w:tc>
          <w:tcPr>
            <w:tcW w:w="769" w:type="pct"/>
          </w:tcPr>
          <w:p w:rsidR="007C3D9D" w:rsidRDefault="007C3D9D" w:rsidP="00656C9F">
            <w:pPr>
              <w:jc w:val="center"/>
            </w:pPr>
            <w:r>
              <w:t>10021660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САТВАЛДИНОВ ТЕМИРЛАН ЕРМЕКОВИЧ </w:t>
            </w:r>
          </w:p>
        </w:tc>
        <w:tc>
          <w:tcPr>
            <w:tcW w:w="1922" w:type="pct"/>
          </w:tcPr>
          <w:p w:rsidR="007C3D9D" w:rsidRDefault="007C3D9D" w:rsidP="00656C9F">
            <w:pPr>
              <w:jc w:val="center"/>
            </w:pPr>
            <w:r>
              <w:t>91</w:t>
            </w:r>
          </w:p>
        </w:tc>
      </w:tr>
      <w:tr w:rsidR="007C3D9D" w:rsidTr="00656C9F">
        <w:tc>
          <w:tcPr>
            <w:tcW w:w="386" w:type="pct"/>
          </w:tcPr>
          <w:p w:rsidR="007C3D9D" w:rsidRDefault="007C3D9D" w:rsidP="00656C9F">
            <w:pPr>
              <w:jc w:val="center"/>
            </w:pPr>
            <w:r>
              <w:t>12</w:t>
            </w:r>
          </w:p>
        </w:tc>
        <w:tc>
          <w:tcPr>
            <w:tcW w:w="769" w:type="pct"/>
          </w:tcPr>
          <w:p w:rsidR="007C3D9D" w:rsidRDefault="007C3D9D" w:rsidP="00656C9F">
            <w:pPr>
              <w:jc w:val="center"/>
            </w:pPr>
            <w:r>
              <w:t>10029886</w:t>
            </w:r>
          </w:p>
        </w:tc>
        <w:tc>
          <w:tcPr>
            <w:tcW w:w="1923" w:type="pct"/>
          </w:tcPr>
          <w:p w:rsidR="007C3D9D" w:rsidRDefault="007C3D9D">
            <w:r>
              <w:t xml:space="preserve">ТЕЛЕГЕНОВ ЕРМУРАТ ВЛАДИМИРОВИЧ </w:t>
            </w:r>
          </w:p>
        </w:tc>
        <w:tc>
          <w:tcPr>
            <w:tcW w:w="1922" w:type="pct"/>
          </w:tcPr>
          <w:p w:rsidR="007C3D9D" w:rsidRDefault="007C3D9D" w:rsidP="00656C9F">
            <w:pPr>
              <w:jc w:val="center"/>
            </w:pPr>
            <w:r>
              <w:t>90</w:t>
            </w:r>
          </w:p>
        </w:tc>
      </w:tr>
      <w:tr w:rsidR="007C3D9D" w:rsidTr="00656C9F">
        <w:tc>
          <w:tcPr>
            <w:tcW w:w="386" w:type="pct"/>
          </w:tcPr>
          <w:p w:rsidR="007C3D9D" w:rsidRDefault="007C3D9D" w:rsidP="00656C9F">
            <w:pPr>
              <w:jc w:val="center"/>
            </w:pPr>
            <w:r>
              <w:t>13</w:t>
            </w:r>
          </w:p>
        </w:tc>
        <w:tc>
          <w:tcPr>
            <w:tcW w:w="769" w:type="pct"/>
          </w:tcPr>
          <w:p w:rsidR="007C3D9D" w:rsidRDefault="007C3D9D" w:rsidP="00656C9F">
            <w:pPr>
              <w:jc w:val="center"/>
            </w:pPr>
            <w:r>
              <w:t>10022988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БАКЫТОВ БЕРИКБОЛСЫН МУРАТОВИЧ </w:t>
            </w:r>
          </w:p>
        </w:tc>
        <w:tc>
          <w:tcPr>
            <w:tcW w:w="1922" w:type="pct"/>
          </w:tcPr>
          <w:p w:rsidR="007C3D9D" w:rsidRDefault="007C3D9D" w:rsidP="00656C9F">
            <w:pPr>
              <w:jc w:val="center"/>
            </w:pPr>
            <w:r>
              <w:t>90</w:t>
            </w:r>
          </w:p>
        </w:tc>
      </w:tr>
      <w:tr w:rsidR="007C3D9D" w:rsidTr="00656C9F">
        <w:tc>
          <w:tcPr>
            <w:tcW w:w="386" w:type="pct"/>
          </w:tcPr>
          <w:p w:rsidR="007C3D9D" w:rsidRDefault="007C3D9D" w:rsidP="00656C9F">
            <w:pPr>
              <w:jc w:val="center"/>
            </w:pPr>
            <w:r>
              <w:t>14</w:t>
            </w:r>
          </w:p>
        </w:tc>
        <w:tc>
          <w:tcPr>
            <w:tcW w:w="769" w:type="pct"/>
          </w:tcPr>
          <w:p w:rsidR="007C3D9D" w:rsidRDefault="007C3D9D" w:rsidP="00656C9F">
            <w:pPr>
              <w:jc w:val="center"/>
            </w:pPr>
            <w:r>
              <w:t>10005315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КАДЫРБАЙ ДАМИР РУСЛАНОВИЧ </w:t>
            </w:r>
          </w:p>
        </w:tc>
        <w:tc>
          <w:tcPr>
            <w:tcW w:w="1922" w:type="pct"/>
          </w:tcPr>
          <w:p w:rsidR="007C3D9D" w:rsidRDefault="007C3D9D" w:rsidP="00656C9F">
            <w:pPr>
              <w:jc w:val="center"/>
            </w:pPr>
            <w:r>
              <w:t>88</w:t>
            </w:r>
          </w:p>
        </w:tc>
      </w:tr>
      <w:tr w:rsidR="007C3D9D" w:rsidTr="00656C9F">
        <w:tc>
          <w:tcPr>
            <w:tcW w:w="386" w:type="pct"/>
          </w:tcPr>
          <w:p w:rsidR="007C3D9D" w:rsidRDefault="007C3D9D" w:rsidP="00656C9F">
            <w:pPr>
              <w:jc w:val="center"/>
            </w:pPr>
            <w:r>
              <w:t>15</w:t>
            </w:r>
          </w:p>
        </w:tc>
        <w:tc>
          <w:tcPr>
            <w:tcW w:w="769" w:type="pct"/>
          </w:tcPr>
          <w:p w:rsidR="007C3D9D" w:rsidRDefault="007C3D9D" w:rsidP="00656C9F">
            <w:pPr>
              <w:jc w:val="center"/>
            </w:pPr>
            <w:r>
              <w:t>10012886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КАСЫМОВА ДАНА МАРАТКЫЗЫ </w:t>
            </w:r>
          </w:p>
        </w:tc>
        <w:tc>
          <w:tcPr>
            <w:tcW w:w="1922" w:type="pct"/>
          </w:tcPr>
          <w:p w:rsidR="007C3D9D" w:rsidRDefault="007C3D9D" w:rsidP="00656C9F">
            <w:pPr>
              <w:jc w:val="center"/>
            </w:pPr>
            <w:r>
              <w:t>88</w:t>
            </w:r>
          </w:p>
        </w:tc>
      </w:tr>
      <w:tr w:rsidR="007C3D9D" w:rsidTr="00656C9F">
        <w:tc>
          <w:tcPr>
            <w:tcW w:w="386" w:type="pct"/>
          </w:tcPr>
          <w:p w:rsidR="007C3D9D" w:rsidRDefault="007C3D9D" w:rsidP="00656C9F">
            <w:pPr>
              <w:jc w:val="center"/>
            </w:pPr>
            <w:r>
              <w:t>16</w:t>
            </w:r>
          </w:p>
        </w:tc>
        <w:tc>
          <w:tcPr>
            <w:tcW w:w="769" w:type="pct"/>
          </w:tcPr>
          <w:p w:rsidR="007C3D9D" w:rsidRDefault="007C3D9D" w:rsidP="00656C9F">
            <w:pPr>
              <w:jc w:val="center"/>
            </w:pPr>
            <w:r>
              <w:t>10000367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АГАЛИЕВА АДЕЛЯ РУСЛАНОВНА </w:t>
            </w:r>
          </w:p>
        </w:tc>
        <w:tc>
          <w:tcPr>
            <w:tcW w:w="1922" w:type="pct"/>
          </w:tcPr>
          <w:p w:rsidR="007C3D9D" w:rsidRDefault="007C3D9D" w:rsidP="00656C9F">
            <w:pPr>
              <w:jc w:val="center"/>
            </w:pPr>
            <w:r>
              <w:t>87</w:t>
            </w:r>
          </w:p>
        </w:tc>
      </w:tr>
      <w:tr w:rsidR="007C3D9D" w:rsidTr="00656C9F">
        <w:tc>
          <w:tcPr>
            <w:tcW w:w="386" w:type="pct"/>
          </w:tcPr>
          <w:p w:rsidR="007C3D9D" w:rsidRDefault="007C3D9D" w:rsidP="00656C9F">
            <w:pPr>
              <w:jc w:val="center"/>
            </w:pPr>
            <w:r>
              <w:t>17</w:t>
            </w:r>
          </w:p>
        </w:tc>
        <w:tc>
          <w:tcPr>
            <w:tcW w:w="769" w:type="pct"/>
          </w:tcPr>
          <w:p w:rsidR="007C3D9D" w:rsidRDefault="007C3D9D" w:rsidP="00656C9F">
            <w:pPr>
              <w:jc w:val="center"/>
            </w:pPr>
            <w:r>
              <w:t>10048780</w:t>
            </w:r>
          </w:p>
        </w:tc>
        <w:tc>
          <w:tcPr>
            <w:tcW w:w="1923" w:type="pct"/>
          </w:tcPr>
          <w:p w:rsidR="007C3D9D" w:rsidRDefault="007C3D9D">
            <w:r>
              <w:t xml:space="preserve">УАХИТОВ ТЛЕКТЕС КАБДЕШЕВИЧ </w:t>
            </w:r>
          </w:p>
        </w:tc>
        <w:tc>
          <w:tcPr>
            <w:tcW w:w="1922" w:type="pct"/>
          </w:tcPr>
          <w:p w:rsidR="007C3D9D" w:rsidRDefault="007C3D9D" w:rsidP="00656C9F">
            <w:pPr>
              <w:jc w:val="center"/>
            </w:pPr>
            <w:r>
              <w:t>85</w:t>
            </w:r>
          </w:p>
        </w:tc>
      </w:tr>
      <w:tr w:rsidR="007C3D9D" w:rsidTr="00656C9F">
        <w:tc>
          <w:tcPr>
            <w:tcW w:w="386" w:type="pct"/>
          </w:tcPr>
          <w:p w:rsidR="007C3D9D" w:rsidRDefault="007C3D9D" w:rsidP="00656C9F">
            <w:pPr>
              <w:jc w:val="center"/>
            </w:pPr>
            <w:r>
              <w:t>18</w:t>
            </w:r>
          </w:p>
        </w:tc>
        <w:tc>
          <w:tcPr>
            <w:tcW w:w="769" w:type="pct"/>
          </w:tcPr>
          <w:p w:rsidR="007C3D9D" w:rsidRDefault="007C3D9D" w:rsidP="00656C9F">
            <w:pPr>
              <w:jc w:val="center"/>
            </w:pPr>
            <w:r>
              <w:t>10006717</w:t>
            </w:r>
          </w:p>
        </w:tc>
        <w:tc>
          <w:tcPr>
            <w:tcW w:w="1923" w:type="pct"/>
          </w:tcPr>
          <w:p w:rsidR="007C3D9D" w:rsidRDefault="007C3D9D">
            <w:r>
              <w:t xml:space="preserve">ЖАНЫСПАЙ ӘЛИХАН ҚАНАТҰЛЫ </w:t>
            </w:r>
          </w:p>
        </w:tc>
        <w:tc>
          <w:tcPr>
            <w:tcW w:w="1922" w:type="pct"/>
          </w:tcPr>
          <w:p w:rsidR="007C3D9D" w:rsidRDefault="007C3D9D" w:rsidP="00656C9F">
            <w:pPr>
              <w:jc w:val="center"/>
            </w:pPr>
            <w:r>
              <w:t>84</w:t>
            </w:r>
          </w:p>
        </w:tc>
      </w:tr>
      <w:tr w:rsidR="007C3D9D" w:rsidTr="00656C9F">
        <w:tc>
          <w:tcPr>
            <w:tcW w:w="386" w:type="pct"/>
          </w:tcPr>
          <w:p w:rsidR="007C3D9D" w:rsidRDefault="007C3D9D" w:rsidP="00656C9F">
            <w:pPr>
              <w:jc w:val="center"/>
            </w:pPr>
            <w:r>
              <w:t>19</w:t>
            </w:r>
          </w:p>
        </w:tc>
        <w:tc>
          <w:tcPr>
            <w:tcW w:w="769" w:type="pct"/>
          </w:tcPr>
          <w:p w:rsidR="007C3D9D" w:rsidRDefault="007C3D9D" w:rsidP="00656C9F">
            <w:pPr>
              <w:jc w:val="center"/>
            </w:pPr>
            <w:r>
              <w:t>10007875</w:t>
            </w:r>
          </w:p>
        </w:tc>
        <w:tc>
          <w:tcPr>
            <w:tcW w:w="1923" w:type="pct"/>
          </w:tcPr>
          <w:p w:rsidR="007C3D9D" w:rsidRDefault="007C3D9D">
            <w:r>
              <w:t xml:space="preserve">ГАБДУЛЛА ШЕРИЗАТ СЕРИККЫЗЫ </w:t>
            </w:r>
          </w:p>
        </w:tc>
        <w:tc>
          <w:tcPr>
            <w:tcW w:w="1922" w:type="pct"/>
          </w:tcPr>
          <w:p w:rsidR="007C3D9D" w:rsidRDefault="007C3D9D" w:rsidP="00656C9F">
            <w:pPr>
              <w:jc w:val="center"/>
            </w:pPr>
            <w:r>
              <w:t>81</w:t>
            </w:r>
          </w:p>
        </w:tc>
      </w:tr>
      <w:tr w:rsidR="007C3D9D" w:rsidTr="00656C9F">
        <w:tc>
          <w:tcPr>
            <w:tcW w:w="386" w:type="pct"/>
          </w:tcPr>
          <w:p w:rsidR="007C3D9D" w:rsidRDefault="007C3D9D" w:rsidP="00656C9F">
            <w:pPr>
              <w:jc w:val="center"/>
            </w:pPr>
            <w:r>
              <w:t>20</w:t>
            </w:r>
          </w:p>
        </w:tc>
        <w:tc>
          <w:tcPr>
            <w:tcW w:w="769" w:type="pct"/>
          </w:tcPr>
          <w:p w:rsidR="007C3D9D" w:rsidRDefault="007C3D9D" w:rsidP="00656C9F">
            <w:pPr>
              <w:jc w:val="center"/>
            </w:pPr>
            <w:r>
              <w:t>10039518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КАСЕНОВА МАЙРА БАКТИЯРОВНА </w:t>
            </w:r>
          </w:p>
        </w:tc>
        <w:tc>
          <w:tcPr>
            <w:tcW w:w="1922" w:type="pct"/>
          </w:tcPr>
          <w:p w:rsidR="007C3D9D" w:rsidRDefault="007C3D9D" w:rsidP="00656C9F">
            <w:pPr>
              <w:jc w:val="center"/>
            </w:pPr>
            <w:r>
              <w:t>81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F54FA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F54FA4" w:rsidRDefault="007C3D9D" w:rsidP="00F54FA4">
            <w:pPr>
              <w:jc w:val="center"/>
              <w:rPr>
                <w:b/>
              </w:rPr>
            </w:pPr>
            <w:r w:rsidRPr="00F54FA4">
              <w:rPr>
                <w:b/>
              </w:rPr>
              <w:t>M094 - Информационные технологии</w:t>
            </w:r>
          </w:p>
        </w:tc>
      </w:tr>
      <w:tr w:rsidR="007C3D9D" w:rsidTr="00F54FA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F54FA4">
            <w:pPr>
              <w:jc w:val="center"/>
            </w:pPr>
            <w:r>
              <w:t>040 - Северо-Казахстанский университет имени М.Козыбаева</w:t>
            </w:r>
          </w:p>
        </w:tc>
      </w:tr>
      <w:tr w:rsidR="007C3D9D" w:rsidTr="00F54FA4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F54FA4">
              <w:tc>
                <w:tcPr>
                  <w:tcW w:w="5000" w:type="pct"/>
                  <w:shd w:val="clear" w:color="auto" w:fill="auto"/>
                </w:tcPr>
                <w:p w:rsidR="007C3D9D" w:rsidRDefault="007C3D9D" w:rsidP="00F54FA4">
                  <w:r>
                    <w:t>Проходные параметры:</w:t>
                  </w:r>
                </w:p>
                <w:p w:rsidR="007C3D9D" w:rsidRDefault="007C3D9D" w:rsidP="00F54FA4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77</w:t>
                  </w:r>
                </w:p>
                <w:p w:rsidR="007C3D9D" w:rsidRDefault="007C3D9D" w:rsidP="00F54FA4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31</w:t>
                  </w:r>
                </w:p>
                <w:p w:rsidR="007C3D9D" w:rsidRDefault="007C3D9D" w:rsidP="00F54FA4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19</w:t>
                  </w:r>
                </w:p>
                <w:p w:rsidR="007C3D9D" w:rsidRDefault="007C3D9D" w:rsidP="00F54FA4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27</w:t>
                  </w:r>
                </w:p>
                <w:p w:rsidR="007C3D9D" w:rsidRDefault="007C3D9D" w:rsidP="00F54FA4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2,76</w:t>
                  </w:r>
                </w:p>
              </w:tc>
            </w:tr>
          </w:tbl>
          <w:p w:rsidR="007C3D9D" w:rsidRDefault="007C3D9D" w:rsidP="00F54FA4">
            <w:pPr>
              <w:jc w:val="center"/>
            </w:pPr>
          </w:p>
        </w:tc>
      </w:tr>
      <w:tr w:rsidR="007C3D9D" w:rsidTr="00F54FA4">
        <w:tc>
          <w:tcPr>
            <w:tcW w:w="386" w:type="pct"/>
            <w:vAlign w:val="center"/>
          </w:tcPr>
          <w:p w:rsidR="007C3D9D" w:rsidRPr="00F54FA4" w:rsidRDefault="007C3D9D" w:rsidP="00F54FA4">
            <w:pPr>
              <w:jc w:val="center"/>
              <w:rPr>
                <w:b/>
              </w:rPr>
            </w:pPr>
            <w:r w:rsidRPr="00F54FA4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F54FA4" w:rsidRDefault="007C3D9D" w:rsidP="00F54FA4">
            <w:pPr>
              <w:jc w:val="center"/>
              <w:rPr>
                <w:b/>
              </w:rPr>
            </w:pPr>
            <w:r w:rsidRPr="00F54FA4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F54FA4" w:rsidRDefault="007C3D9D" w:rsidP="00F54FA4">
            <w:pPr>
              <w:jc w:val="center"/>
              <w:rPr>
                <w:b/>
              </w:rPr>
            </w:pPr>
            <w:r w:rsidRPr="00F54FA4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F54FA4" w:rsidRDefault="007C3D9D" w:rsidP="00F54FA4">
            <w:pPr>
              <w:jc w:val="center"/>
              <w:rPr>
                <w:b/>
              </w:rPr>
            </w:pPr>
            <w:r w:rsidRPr="00F54FA4">
              <w:rPr>
                <w:b/>
              </w:rPr>
              <w:t>Сумма баллов</w:t>
            </w:r>
          </w:p>
        </w:tc>
      </w:tr>
      <w:tr w:rsidR="007C3D9D" w:rsidTr="00F54FA4">
        <w:tc>
          <w:tcPr>
            <w:tcW w:w="386" w:type="pct"/>
          </w:tcPr>
          <w:p w:rsidR="007C3D9D" w:rsidRDefault="007C3D9D" w:rsidP="00F54FA4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F54FA4">
            <w:pPr>
              <w:jc w:val="center"/>
            </w:pPr>
            <w:r>
              <w:t>11003608</w:t>
            </w:r>
          </w:p>
        </w:tc>
        <w:tc>
          <w:tcPr>
            <w:tcW w:w="1923" w:type="pct"/>
          </w:tcPr>
          <w:p w:rsidR="007C3D9D" w:rsidRDefault="007C3D9D">
            <w:r>
              <w:t xml:space="preserve">ЩЁЛОКОВ БОРИС ПЕТРОВИЧ </w:t>
            </w:r>
          </w:p>
        </w:tc>
        <w:tc>
          <w:tcPr>
            <w:tcW w:w="1922" w:type="pct"/>
          </w:tcPr>
          <w:p w:rsidR="007C3D9D" w:rsidRDefault="007C3D9D" w:rsidP="00F54FA4">
            <w:pPr>
              <w:jc w:val="center"/>
            </w:pPr>
            <w:r>
              <w:t>104</w:t>
            </w:r>
          </w:p>
        </w:tc>
      </w:tr>
      <w:tr w:rsidR="007C3D9D" w:rsidTr="00F54FA4">
        <w:tc>
          <w:tcPr>
            <w:tcW w:w="386" w:type="pct"/>
          </w:tcPr>
          <w:p w:rsidR="007C3D9D" w:rsidRDefault="007C3D9D" w:rsidP="00F54FA4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F54FA4">
            <w:pPr>
              <w:jc w:val="center"/>
            </w:pPr>
            <w:r>
              <w:t>11003960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КОРКИН АНТОН ВЛАДИМИРОВИЧ </w:t>
            </w:r>
          </w:p>
        </w:tc>
        <w:tc>
          <w:tcPr>
            <w:tcW w:w="1922" w:type="pct"/>
          </w:tcPr>
          <w:p w:rsidR="007C3D9D" w:rsidRDefault="007C3D9D" w:rsidP="00F54FA4">
            <w:pPr>
              <w:jc w:val="center"/>
            </w:pPr>
            <w:r>
              <w:t>97</w:t>
            </w:r>
          </w:p>
        </w:tc>
      </w:tr>
      <w:tr w:rsidR="007C3D9D" w:rsidTr="00F54FA4">
        <w:tc>
          <w:tcPr>
            <w:tcW w:w="386" w:type="pct"/>
          </w:tcPr>
          <w:p w:rsidR="007C3D9D" w:rsidRDefault="007C3D9D" w:rsidP="00F54FA4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F54FA4">
            <w:pPr>
              <w:jc w:val="center"/>
            </w:pPr>
            <w:r>
              <w:t>11013511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САГАНДЫКОВ АЛМАС БЕЙСЕНБАЕВИЧ </w:t>
            </w:r>
          </w:p>
        </w:tc>
        <w:tc>
          <w:tcPr>
            <w:tcW w:w="1922" w:type="pct"/>
          </w:tcPr>
          <w:p w:rsidR="007C3D9D" w:rsidRDefault="007C3D9D" w:rsidP="00F54FA4">
            <w:pPr>
              <w:jc w:val="center"/>
            </w:pPr>
            <w:r>
              <w:t>96</w:t>
            </w:r>
          </w:p>
        </w:tc>
      </w:tr>
      <w:tr w:rsidR="007C3D9D" w:rsidTr="00F54FA4">
        <w:tc>
          <w:tcPr>
            <w:tcW w:w="386" w:type="pct"/>
          </w:tcPr>
          <w:p w:rsidR="007C3D9D" w:rsidRDefault="007C3D9D" w:rsidP="00F54FA4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F54FA4">
            <w:pPr>
              <w:jc w:val="center"/>
            </w:pPr>
            <w:r>
              <w:t>11031224</w:t>
            </w:r>
          </w:p>
        </w:tc>
        <w:tc>
          <w:tcPr>
            <w:tcW w:w="1923" w:type="pct"/>
          </w:tcPr>
          <w:p w:rsidR="007C3D9D" w:rsidRDefault="007C3D9D">
            <w:r>
              <w:t xml:space="preserve">ТАНАТОВА БАГЛАН РУСЛАНОВНА </w:t>
            </w:r>
          </w:p>
        </w:tc>
        <w:tc>
          <w:tcPr>
            <w:tcW w:w="1922" w:type="pct"/>
          </w:tcPr>
          <w:p w:rsidR="007C3D9D" w:rsidRDefault="007C3D9D" w:rsidP="00F54FA4">
            <w:pPr>
              <w:jc w:val="center"/>
            </w:pPr>
            <w:r>
              <w:t>85</w:t>
            </w:r>
          </w:p>
        </w:tc>
      </w:tr>
      <w:tr w:rsidR="007C3D9D" w:rsidTr="00F54FA4">
        <w:tc>
          <w:tcPr>
            <w:tcW w:w="386" w:type="pct"/>
          </w:tcPr>
          <w:p w:rsidR="007C3D9D" w:rsidRDefault="007C3D9D" w:rsidP="00F54FA4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F54FA4">
            <w:pPr>
              <w:jc w:val="center"/>
            </w:pPr>
            <w:r>
              <w:t>09001298</w:t>
            </w:r>
          </w:p>
        </w:tc>
        <w:tc>
          <w:tcPr>
            <w:tcW w:w="1923" w:type="pct"/>
          </w:tcPr>
          <w:p w:rsidR="007C3D9D" w:rsidRDefault="007C3D9D">
            <w:r>
              <w:t xml:space="preserve">АХМЕТЖАН АҚБОТА СЫМБАТҚЫЗЫ </w:t>
            </w:r>
          </w:p>
        </w:tc>
        <w:tc>
          <w:tcPr>
            <w:tcW w:w="1922" w:type="pct"/>
          </w:tcPr>
          <w:p w:rsidR="007C3D9D" w:rsidRDefault="007C3D9D" w:rsidP="00F54FA4">
            <w:pPr>
              <w:jc w:val="center"/>
            </w:pPr>
            <w:r>
              <w:t>84</w:t>
            </w:r>
          </w:p>
        </w:tc>
      </w:tr>
      <w:tr w:rsidR="007C3D9D" w:rsidTr="00F54FA4">
        <w:tc>
          <w:tcPr>
            <w:tcW w:w="386" w:type="pct"/>
          </w:tcPr>
          <w:p w:rsidR="007C3D9D" w:rsidRDefault="007C3D9D" w:rsidP="00F54FA4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7C3D9D" w:rsidRDefault="007C3D9D" w:rsidP="00F54FA4">
            <w:pPr>
              <w:jc w:val="center"/>
            </w:pPr>
            <w:r>
              <w:t>06023127</w:t>
            </w:r>
          </w:p>
        </w:tc>
        <w:tc>
          <w:tcPr>
            <w:tcW w:w="1923" w:type="pct"/>
          </w:tcPr>
          <w:p w:rsidR="007C3D9D" w:rsidRDefault="007C3D9D">
            <w:r>
              <w:t xml:space="preserve">ТРОЯНОВ ДАНИИЛ ДМИТРИЕВИЧ </w:t>
            </w:r>
          </w:p>
        </w:tc>
        <w:tc>
          <w:tcPr>
            <w:tcW w:w="1922" w:type="pct"/>
          </w:tcPr>
          <w:p w:rsidR="007C3D9D" w:rsidRDefault="007C3D9D" w:rsidP="00F54FA4">
            <w:pPr>
              <w:jc w:val="center"/>
            </w:pPr>
            <w:r>
              <w:t>83</w:t>
            </w:r>
          </w:p>
        </w:tc>
      </w:tr>
      <w:tr w:rsidR="007C3D9D" w:rsidTr="00F54FA4">
        <w:tc>
          <w:tcPr>
            <w:tcW w:w="386" w:type="pct"/>
          </w:tcPr>
          <w:p w:rsidR="007C3D9D" w:rsidRDefault="007C3D9D" w:rsidP="00F54FA4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7C3D9D" w:rsidRDefault="007C3D9D" w:rsidP="00F54FA4">
            <w:pPr>
              <w:jc w:val="center"/>
            </w:pPr>
            <w:r>
              <w:t>06000395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АБДРАХМАНОВА АЙДАНА ОРАЗБАЕВНА </w:t>
            </w:r>
          </w:p>
        </w:tc>
        <w:tc>
          <w:tcPr>
            <w:tcW w:w="1922" w:type="pct"/>
          </w:tcPr>
          <w:p w:rsidR="007C3D9D" w:rsidRDefault="007C3D9D" w:rsidP="00F54FA4">
            <w:pPr>
              <w:jc w:val="center"/>
            </w:pPr>
            <w:r>
              <w:t>80</w:t>
            </w:r>
          </w:p>
        </w:tc>
      </w:tr>
      <w:tr w:rsidR="007C3D9D" w:rsidTr="00F54FA4">
        <w:tc>
          <w:tcPr>
            <w:tcW w:w="386" w:type="pct"/>
          </w:tcPr>
          <w:p w:rsidR="007C3D9D" w:rsidRDefault="007C3D9D" w:rsidP="00F54FA4">
            <w:pPr>
              <w:jc w:val="center"/>
            </w:pPr>
            <w:r>
              <w:t>8</w:t>
            </w:r>
          </w:p>
        </w:tc>
        <w:tc>
          <w:tcPr>
            <w:tcW w:w="769" w:type="pct"/>
          </w:tcPr>
          <w:p w:rsidR="007C3D9D" w:rsidRDefault="007C3D9D" w:rsidP="00F54FA4">
            <w:pPr>
              <w:jc w:val="center"/>
            </w:pPr>
            <w:r>
              <w:t>11009725</w:t>
            </w:r>
          </w:p>
        </w:tc>
        <w:tc>
          <w:tcPr>
            <w:tcW w:w="1923" w:type="pct"/>
          </w:tcPr>
          <w:p w:rsidR="007C3D9D" w:rsidRDefault="007C3D9D">
            <w:r>
              <w:t xml:space="preserve">ОГАНДЖАНЯН ВЛАДИМИР ВИТАЛЬЕВИЧ </w:t>
            </w:r>
          </w:p>
        </w:tc>
        <w:tc>
          <w:tcPr>
            <w:tcW w:w="1922" w:type="pct"/>
          </w:tcPr>
          <w:p w:rsidR="007C3D9D" w:rsidRDefault="007C3D9D" w:rsidP="00F54FA4">
            <w:pPr>
              <w:jc w:val="center"/>
            </w:pPr>
            <w:r>
              <w:t>80</w:t>
            </w:r>
          </w:p>
        </w:tc>
      </w:tr>
      <w:tr w:rsidR="007C3D9D" w:rsidTr="00F54FA4">
        <w:tc>
          <w:tcPr>
            <w:tcW w:w="386" w:type="pct"/>
          </w:tcPr>
          <w:p w:rsidR="007C3D9D" w:rsidRDefault="007C3D9D" w:rsidP="00F54FA4">
            <w:pPr>
              <w:jc w:val="center"/>
            </w:pPr>
            <w:r>
              <w:t>9</w:t>
            </w:r>
          </w:p>
        </w:tc>
        <w:tc>
          <w:tcPr>
            <w:tcW w:w="769" w:type="pct"/>
          </w:tcPr>
          <w:p w:rsidR="007C3D9D" w:rsidRDefault="007C3D9D" w:rsidP="00F54FA4">
            <w:pPr>
              <w:jc w:val="center"/>
            </w:pPr>
            <w:r>
              <w:t>11000136</w:t>
            </w:r>
          </w:p>
        </w:tc>
        <w:tc>
          <w:tcPr>
            <w:tcW w:w="1923" w:type="pct"/>
          </w:tcPr>
          <w:p w:rsidR="007C3D9D" w:rsidRDefault="007C3D9D">
            <w:r>
              <w:t xml:space="preserve">ЕЛЕУСИЗОВА АЛИЯ ДАРКАНОВНА </w:t>
            </w:r>
          </w:p>
        </w:tc>
        <w:tc>
          <w:tcPr>
            <w:tcW w:w="1922" w:type="pct"/>
          </w:tcPr>
          <w:p w:rsidR="007C3D9D" w:rsidRDefault="007C3D9D" w:rsidP="00F54FA4">
            <w:pPr>
              <w:jc w:val="center"/>
            </w:pPr>
            <w:r>
              <w:t>78</w:t>
            </w:r>
          </w:p>
        </w:tc>
      </w:tr>
      <w:tr w:rsidR="007C3D9D" w:rsidTr="00F54FA4">
        <w:tc>
          <w:tcPr>
            <w:tcW w:w="386" w:type="pct"/>
          </w:tcPr>
          <w:p w:rsidR="007C3D9D" w:rsidRDefault="007C3D9D" w:rsidP="00F54FA4">
            <w:pPr>
              <w:jc w:val="center"/>
            </w:pPr>
            <w:r>
              <w:t>10</w:t>
            </w:r>
          </w:p>
        </w:tc>
        <w:tc>
          <w:tcPr>
            <w:tcW w:w="769" w:type="pct"/>
          </w:tcPr>
          <w:p w:rsidR="007C3D9D" w:rsidRDefault="007C3D9D" w:rsidP="00F54FA4">
            <w:pPr>
              <w:jc w:val="center"/>
            </w:pPr>
            <w:r>
              <w:t>11012851</w:t>
            </w:r>
          </w:p>
        </w:tc>
        <w:tc>
          <w:tcPr>
            <w:tcW w:w="1923" w:type="pct"/>
          </w:tcPr>
          <w:p w:rsidR="007C3D9D" w:rsidRDefault="007C3D9D">
            <w:r>
              <w:t xml:space="preserve">ЮГАЙ ЛАЗАРЬ АЛЕКСАНДРОВИЧ </w:t>
            </w:r>
          </w:p>
        </w:tc>
        <w:tc>
          <w:tcPr>
            <w:tcW w:w="1922" w:type="pct"/>
          </w:tcPr>
          <w:p w:rsidR="007C3D9D" w:rsidRDefault="007C3D9D" w:rsidP="00F54FA4">
            <w:pPr>
              <w:jc w:val="center"/>
            </w:pPr>
            <w:r>
              <w:t>77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482076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482076" w:rsidRDefault="007C3D9D" w:rsidP="00482076">
            <w:pPr>
              <w:jc w:val="center"/>
              <w:rPr>
                <w:b/>
              </w:rPr>
            </w:pPr>
            <w:r w:rsidRPr="00482076">
              <w:rPr>
                <w:b/>
              </w:rPr>
              <w:t>M094 - Информационные технологии</w:t>
            </w:r>
          </w:p>
        </w:tc>
      </w:tr>
      <w:tr w:rsidR="007C3D9D" w:rsidTr="00482076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482076">
            <w:pPr>
              <w:jc w:val="center"/>
            </w:pPr>
            <w:r>
              <w:t>042 - Университет имени Шакарима города Семей</w:t>
            </w:r>
          </w:p>
        </w:tc>
      </w:tr>
      <w:tr w:rsidR="007C3D9D" w:rsidTr="00482076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482076">
              <w:tc>
                <w:tcPr>
                  <w:tcW w:w="5000" w:type="pct"/>
                  <w:shd w:val="clear" w:color="auto" w:fill="auto"/>
                </w:tcPr>
                <w:p w:rsidR="007C3D9D" w:rsidRDefault="007C3D9D" w:rsidP="00482076">
                  <w:r>
                    <w:t>Проходные параметры:</w:t>
                  </w:r>
                </w:p>
                <w:p w:rsidR="007C3D9D" w:rsidRDefault="007C3D9D" w:rsidP="00482076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96</w:t>
                  </w:r>
                </w:p>
                <w:p w:rsidR="007C3D9D" w:rsidRDefault="007C3D9D" w:rsidP="00482076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36</w:t>
                  </w:r>
                </w:p>
                <w:p w:rsidR="007C3D9D" w:rsidRDefault="007C3D9D" w:rsidP="00482076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22</w:t>
                  </w:r>
                </w:p>
                <w:p w:rsidR="007C3D9D" w:rsidRDefault="007C3D9D" w:rsidP="00482076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38</w:t>
                  </w:r>
                </w:p>
                <w:p w:rsidR="007C3D9D" w:rsidRDefault="007C3D9D" w:rsidP="00482076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3,48</w:t>
                  </w:r>
                </w:p>
              </w:tc>
            </w:tr>
          </w:tbl>
          <w:p w:rsidR="007C3D9D" w:rsidRDefault="007C3D9D" w:rsidP="00482076">
            <w:pPr>
              <w:jc w:val="center"/>
            </w:pPr>
          </w:p>
        </w:tc>
      </w:tr>
      <w:tr w:rsidR="007C3D9D" w:rsidTr="00482076">
        <w:tc>
          <w:tcPr>
            <w:tcW w:w="386" w:type="pct"/>
            <w:vAlign w:val="center"/>
          </w:tcPr>
          <w:p w:rsidR="007C3D9D" w:rsidRPr="00482076" w:rsidRDefault="007C3D9D" w:rsidP="00482076">
            <w:pPr>
              <w:jc w:val="center"/>
              <w:rPr>
                <w:b/>
              </w:rPr>
            </w:pPr>
            <w:r w:rsidRPr="00482076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482076" w:rsidRDefault="007C3D9D" w:rsidP="00482076">
            <w:pPr>
              <w:jc w:val="center"/>
              <w:rPr>
                <w:b/>
              </w:rPr>
            </w:pPr>
            <w:r w:rsidRPr="00482076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482076" w:rsidRDefault="007C3D9D" w:rsidP="00482076">
            <w:pPr>
              <w:jc w:val="center"/>
              <w:rPr>
                <w:b/>
              </w:rPr>
            </w:pPr>
            <w:r w:rsidRPr="00482076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482076" w:rsidRDefault="007C3D9D" w:rsidP="00482076">
            <w:pPr>
              <w:jc w:val="center"/>
              <w:rPr>
                <w:b/>
              </w:rPr>
            </w:pPr>
            <w:r w:rsidRPr="00482076">
              <w:rPr>
                <w:b/>
              </w:rPr>
              <w:t>Сумма баллов</w:t>
            </w:r>
          </w:p>
        </w:tc>
      </w:tr>
      <w:tr w:rsidR="007C3D9D" w:rsidTr="00482076">
        <w:tc>
          <w:tcPr>
            <w:tcW w:w="386" w:type="pct"/>
          </w:tcPr>
          <w:p w:rsidR="007C3D9D" w:rsidRDefault="007C3D9D" w:rsidP="00482076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482076">
            <w:pPr>
              <w:jc w:val="center"/>
            </w:pPr>
            <w:r>
              <w:t>12025201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БЕКМУХАМЕТОВА ТАТЬЯНА МАХМУТОВНА </w:t>
            </w:r>
          </w:p>
        </w:tc>
        <w:tc>
          <w:tcPr>
            <w:tcW w:w="1922" w:type="pct"/>
          </w:tcPr>
          <w:p w:rsidR="007C3D9D" w:rsidRDefault="007C3D9D" w:rsidP="00482076">
            <w:pPr>
              <w:jc w:val="center"/>
            </w:pPr>
            <w:r>
              <w:t>121</w:t>
            </w:r>
          </w:p>
        </w:tc>
      </w:tr>
      <w:tr w:rsidR="007C3D9D" w:rsidTr="00482076">
        <w:tc>
          <w:tcPr>
            <w:tcW w:w="386" w:type="pct"/>
          </w:tcPr>
          <w:p w:rsidR="007C3D9D" w:rsidRDefault="007C3D9D" w:rsidP="00482076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482076">
            <w:pPr>
              <w:jc w:val="center"/>
            </w:pPr>
            <w:r>
              <w:t>12006649</w:t>
            </w:r>
          </w:p>
        </w:tc>
        <w:tc>
          <w:tcPr>
            <w:tcW w:w="1923" w:type="pct"/>
          </w:tcPr>
          <w:p w:rsidR="007C3D9D" w:rsidRDefault="007C3D9D">
            <w:r>
              <w:t xml:space="preserve">ИСКАКОВ АЛМАС КАРИМОВИЧ </w:t>
            </w:r>
          </w:p>
        </w:tc>
        <w:tc>
          <w:tcPr>
            <w:tcW w:w="1922" w:type="pct"/>
          </w:tcPr>
          <w:p w:rsidR="007C3D9D" w:rsidRDefault="007C3D9D" w:rsidP="00482076">
            <w:pPr>
              <w:jc w:val="center"/>
            </w:pPr>
            <w:r>
              <w:t>96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492130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492130" w:rsidRDefault="007C3D9D" w:rsidP="00492130">
            <w:pPr>
              <w:jc w:val="center"/>
              <w:rPr>
                <w:b/>
              </w:rPr>
            </w:pPr>
            <w:r w:rsidRPr="00492130">
              <w:rPr>
                <w:b/>
              </w:rPr>
              <w:t>M094 - Информационные технологии</w:t>
            </w:r>
          </w:p>
        </w:tc>
      </w:tr>
      <w:tr w:rsidR="007C3D9D" w:rsidTr="00492130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492130">
            <w:pPr>
              <w:jc w:val="center"/>
            </w:pPr>
            <w:r>
              <w:t>043 - Таразский региональный университет имени М.Х.Дулати</w:t>
            </w:r>
          </w:p>
        </w:tc>
      </w:tr>
      <w:tr w:rsidR="007C3D9D" w:rsidTr="00492130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492130">
              <w:tc>
                <w:tcPr>
                  <w:tcW w:w="5000" w:type="pct"/>
                  <w:shd w:val="clear" w:color="auto" w:fill="auto"/>
                </w:tcPr>
                <w:p w:rsidR="007C3D9D" w:rsidRDefault="007C3D9D" w:rsidP="00492130">
                  <w:r>
                    <w:t>Проходные параметры:</w:t>
                  </w:r>
                </w:p>
                <w:p w:rsidR="007C3D9D" w:rsidRDefault="007C3D9D" w:rsidP="00492130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80</w:t>
                  </w:r>
                </w:p>
                <w:p w:rsidR="007C3D9D" w:rsidRDefault="007C3D9D" w:rsidP="00492130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30</w:t>
                  </w:r>
                </w:p>
                <w:p w:rsidR="007C3D9D" w:rsidRDefault="007C3D9D" w:rsidP="00492130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17</w:t>
                  </w:r>
                </w:p>
                <w:p w:rsidR="007C3D9D" w:rsidRDefault="007C3D9D" w:rsidP="00492130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33</w:t>
                  </w:r>
                </w:p>
                <w:p w:rsidR="007C3D9D" w:rsidRDefault="007C3D9D" w:rsidP="00492130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3,29</w:t>
                  </w:r>
                </w:p>
              </w:tc>
            </w:tr>
          </w:tbl>
          <w:p w:rsidR="007C3D9D" w:rsidRDefault="007C3D9D" w:rsidP="00492130">
            <w:pPr>
              <w:jc w:val="center"/>
            </w:pPr>
          </w:p>
        </w:tc>
      </w:tr>
      <w:tr w:rsidR="007C3D9D" w:rsidTr="00492130">
        <w:tc>
          <w:tcPr>
            <w:tcW w:w="386" w:type="pct"/>
            <w:vAlign w:val="center"/>
          </w:tcPr>
          <w:p w:rsidR="007C3D9D" w:rsidRPr="00492130" w:rsidRDefault="007C3D9D" w:rsidP="00492130">
            <w:pPr>
              <w:jc w:val="center"/>
              <w:rPr>
                <w:b/>
              </w:rPr>
            </w:pPr>
            <w:r w:rsidRPr="00492130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492130" w:rsidRDefault="007C3D9D" w:rsidP="00492130">
            <w:pPr>
              <w:jc w:val="center"/>
              <w:rPr>
                <w:b/>
              </w:rPr>
            </w:pPr>
            <w:r w:rsidRPr="00492130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492130" w:rsidRDefault="007C3D9D" w:rsidP="00492130">
            <w:pPr>
              <w:jc w:val="center"/>
              <w:rPr>
                <w:b/>
              </w:rPr>
            </w:pPr>
            <w:r w:rsidRPr="00492130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492130" w:rsidRDefault="007C3D9D" w:rsidP="00492130">
            <w:pPr>
              <w:jc w:val="center"/>
              <w:rPr>
                <w:b/>
              </w:rPr>
            </w:pPr>
            <w:r w:rsidRPr="00492130">
              <w:rPr>
                <w:b/>
              </w:rPr>
              <w:t>Сумма баллов</w:t>
            </w:r>
          </w:p>
        </w:tc>
      </w:tr>
      <w:tr w:rsidR="007C3D9D" w:rsidTr="00492130">
        <w:tc>
          <w:tcPr>
            <w:tcW w:w="386" w:type="pct"/>
          </w:tcPr>
          <w:p w:rsidR="007C3D9D" w:rsidRDefault="007C3D9D" w:rsidP="00492130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492130">
            <w:pPr>
              <w:jc w:val="center"/>
            </w:pPr>
            <w:r>
              <w:t>14003436</w:t>
            </w:r>
          </w:p>
        </w:tc>
        <w:tc>
          <w:tcPr>
            <w:tcW w:w="1923" w:type="pct"/>
          </w:tcPr>
          <w:p w:rsidR="007C3D9D" w:rsidRDefault="007C3D9D">
            <w:r>
              <w:t xml:space="preserve">ТЕЛЬЖАНОВ АСҚАТ ЖҰМАҒАЛИҰЛЫ </w:t>
            </w:r>
          </w:p>
        </w:tc>
        <w:tc>
          <w:tcPr>
            <w:tcW w:w="1922" w:type="pct"/>
          </w:tcPr>
          <w:p w:rsidR="007C3D9D" w:rsidRDefault="007C3D9D" w:rsidP="00492130">
            <w:pPr>
              <w:jc w:val="center"/>
            </w:pPr>
            <w:r>
              <w:t>118</w:t>
            </w:r>
          </w:p>
        </w:tc>
      </w:tr>
      <w:tr w:rsidR="007C3D9D" w:rsidTr="00492130">
        <w:tc>
          <w:tcPr>
            <w:tcW w:w="386" w:type="pct"/>
          </w:tcPr>
          <w:p w:rsidR="007C3D9D" w:rsidRDefault="007C3D9D" w:rsidP="00492130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492130">
            <w:pPr>
              <w:jc w:val="center"/>
            </w:pPr>
            <w:r>
              <w:t>14050147</w:t>
            </w:r>
          </w:p>
        </w:tc>
        <w:tc>
          <w:tcPr>
            <w:tcW w:w="1923" w:type="pct"/>
          </w:tcPr>
          <w:p w:rsidR="007C3D9D" w:rsidRDefault="007C3D9D">
            <w:r>
              <w:t xml:space="preserve">УМАРОВ АЛИДЕН ОРАЛОВИЧ </w:t>
            </w:r>
          </w:p>
        </w:tc>
        <w:tc>
          <w:tcPr>
            <w:tcW w:w="1922" w:type="pct"/>
          </w:tcPr>
          <w:p w:rsidR="007C3D9D" w:rsidRDefault="007C3D9D" w:rsidP="00492130">
            <w:pPr>
              <w:jc w:val="center"/>
            </w:pPr>
            <w:r>
              <w:t>112</w:t>
            </w:r>
          </w:p>
        </w:tc>
      </w:tr>
      <w:tr w:rsidR="007C3D9D" w:rsidTr="00492130">
        <w:tc>
          <w:tcPr>
            <w:tcW w:w="386" w:type="pct"/>
          </w:tcPr>
          <w:p w:rsidR="007C3D9D" w:rsidRDefault="007C3D9D" w:rsidP="00492130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492130">
            <w:pPr>
              <w:jc w:val="center"/>
            </w:pPr>
            <w:r>
              <w:t>14036021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БАЯРЫСОВ ЖАНӘЛІ РЕЖЕПҰЛЫ </w:t>
            </w:r>
          </w:p>
        </w:tc>
        <w:tc>
          <w:tcPr>
            <w:tcW w:w="1922" w:type="pct"/>
          </w:tcPr>
          <w:p w:rsidR="007C3D9D" w:rsidRDefault="007C3D9D" w:rsidP="00492130">
            <w:pPr>
              <w:jc w:val="center"/>
            </w:pPr>
            <w:r>
              <w:t>110</w:t>
            </w:r>
          </w:p>
        </w:tc>
      </w:tr>
      <w:tr w:rsidR="007C3D9D" w:rsidTr="00492130">
        <w:tc>
          <w:tcPr>
            <w:tcW w:w="386" w:type="pct"/>
          </w:tcPr>
          <w:p w:rsidR="007C3D9D" w:rsidRDefault="007C3D9D" w:rsidP="00492130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492130">
            <w:pPr>
              <w:jc w:val="center"/>
            </w:pPr>
            <w:r>
              <w:t>14046894</w:t>
            </w:r>
          </w:p>
        </w:tc>
        <w:tc>
          <w:tcPr>
            <w:tcW w:w="1923" w:type="pct"/>
          </w:tcPr>
          <w:p w:rsidR="007C3D9D" w:rsidRDefault="007C3D9D">
            <w:r>
              <w:t xml:space="preserve">АСҚАНБЕК БЕКЕЖАН ТӨЛЕГЕНҰЛЫ </w:t>
            </w:r>
          </w:p>
        </w:tc>
        <w:tc>
          <w:tcPr>
            <w:tcW w:w="1922" w:type="pct"/>
          </w:tcPr>
          <w:p w:rsidR="007C3D9D" w:rsidRDefault="007C3D9D" w:rsidP="00492130">
            <w:pPr>
              <w:jc w:val="center"/>
            </w:pPr>
            <w:r>
              <w:t>100</w:t>
            </w:r>
          </w:p>
        </w:tc>
      </w:tr>
      <w:tr w:rsidR="007C3D9D" w:rsidTr="00492130">
        <w:tc>
          <w:tcPr>
            <w:tcW w:w="386" w:type="pct"/>
          </w:tcPr>
          <w:p w:rsidR="007C3D9D" w:rsidRDefault="007C3D9D" w:rsidP="00492130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492130">
            <w:pPr>
              <w:jc w:val="center"/>
            </w:pPr>
            <w:r>
              <w:t>14004249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САТОВ БЕЙБІТ ҚАЙРАТҰЛЫ </w:t>
            </w:r>
          </w:p>
        </w:tc>
        <w:tc>
          <w:tcPr>
            <w:tcW w:w="1922" w:type="pct"/>
          </w:tcPr>
          <w:p w:rsidR="007C3D9D" w:rsidRDefault="007C3D9D" w:rsidP="00492130">
            <w:pPr>
              <w:jc w:val="center"/>
            </w:pPr>
            <w:r>
              <w:t>99</w:t>
            </w:r>
          </w:p>
        </w:tc>
      </w:tr>
      <w:tr w:rsidR="007C3D9D" w:rsidTr="00492130">
        <w:tc>
          <w:tcPr>
            <w:tcW w:w="386" w:type="pct"/>
          </w:tcPr>
          <w:p w:rsidR="007C3D9D" w:rsidRDefault="007C3D9D" w:rsidP="00492130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7C3D9D" w:rsidRDefault="007C3D9D" w:rsidP="00492130">
            <w:pPr>
              <w:jc w:val="center"/>
            </w:pPr>
            <w:r>
              <w:t>14010032</w:t>
            </w:r>
          </w:p>
        </w:tc>
        <w:tc>
          <w:tcPr>
            <w:tcW w:w="1923" w:type="pct"/>
          </w:tcPr>
          <w:p w:rsidR="007C3D9D" w:rsidRDefault="007C3D9D">
            <w:r>
              <w:t xml:space="preserve">ҚУАНЫШБЕК АҚМАРАЛ НҰРҒАЛИҚЫЗЫ </w:t>
            </w:r>
          </w:p>
        </w:tc>
        <w:tc>
          <w:tcPr>
            <w:tcW w:w="1922" w:type="pct"/>
          </w:tcPr>
          <w:p w:rsidR="007C3D9D" w:rsidRDefault="007C3D9D" w:rsidP="00492130">
            <w:pPr>
              <w:jc w:val="center"/>
            </w:pPr>
            <w:r>
              <w:t>98</w:t>
            </w:r>
          </w:p>
        </w:tc>
      </w:tr>
      <w:tr w:rsidR="007C3D9D" w:rsidTr="00492130">
        <w:tc>
          <w:tcPr>
            <w:tcW w:w="386" w:type="pct"/>
          </w:tcPr>
          <w:p w:rsidR="007C3D9D" w:rsidRDefault="007C3D9D" w:rsidP="00492130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7C3D9D" w:rsidRDefault="007C3D9D" w:rsidP="00492130">
            <w:pPr>
              <w:jc w:val="center"/>
            </w:pPr>
            <w:r>
              <w:t>14022357</w:t>
            </w:r>
          </w:p>
        </w:tc>
        <w:tc>
          <w:tcPr>
            <w:tcW w:w="1923" w:type="pct"/>
          </w:tcPr>
          <w:p w:rsidR="007C3D9D" w:rsidRDefault="007C3D9D">
            <w:r>
              <w:t xml:space="preserve">МЫРЗАБЕКОВ НҰРСҰЛТАН ӘБДІҒАПАРҰЛЫ </w:t>
            </w:r>
          </w:p>
        </w:tc>
        <w:tc>
          <w:tcPr>
            <w:tcW w:w="1922" w:type="pct"/>
          </w:tcPr>
          <w:p w:rsidR="007C3D9D" w:rsidRDefault="007C3D9D" w:rsidP="00492130">
            <w:pPr>
              <w:jc w:val="center"/>
            </w:pPr>
            <w:r>
              <w:t>93</w:t>
            </w:r>
          </w:p>
        </w:tc>
      </w:tr>
      <w:tr w:rsidR="007C3D9D" w:rsidTr="00492130">
        <w:tc>
          <w:tcPr>
            <w:tcW w:w="386" w:type="pct"/>
          </w:tcPr>
          <w:p w:rsidR="007C3D9D" w:rsidRDefault="007C3D9D" w:rsidP="00492130">
            <w:pPr>
              <w:jc w:val="center"/>
            </w:pPr>
            <w:r>
              <w:t>8</w:t>
            </w:r>
          </w:p>
        </w:tc>
        <w:tc>
          <w:tcPr>
            <w:tcW w:w="769" w:type="pct"/>
          </w:tcPr>
          <w:p w:rsidR="007C3D9D" w:rsidRDefault="007C3D9D" w:rsidP="00492130">
            <w:pPr>
              <w:jc w:val="center"/>
            </w:pPr>
            <w:r>
              <w:t>03060090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СЕЙДІЛДА НАЗЕРКЕ ҚҰДИЯРҚЫЗЫ </w:t>
            </w:r>
          </w:p>
        </w:tc>
        <w:tc>
          <w:tcPr>
            <w:tcW w:w="1922" w:type="pct"/>
          </w:tcPr>
          <w:p w:rsidR="007C3D9D" w:rsidRDefault="007C3D9D" w:rsidP="00492130">
            <w:pPr>
              <w:jc w:val="center"/>
            </w:pPr>
            <w:r>
              <w:t>92</w:t>
            </w:r>
          </w:p>
        </w:tc>
      </w:tr>
      <w:tr w:rsidR="007C3D9D" w:rsidTr="00492130">
        <w:tc>
          <w:tcPr>
            <w:tcW w:w="386" w:type="pct"/>
          </w:tcPr>
          <w:p w:rsidR="007C3D9D" w:rsidRDefault="007C3D9D" w:rsidP="00492130">
            <w:pPr>
              <w:jc w:val="center"/>
            </w:pPr>
            <w:r>
              <w:t>9</w:t>
            </w:r>
          </w:p>
        </w:tc>
        <w:tc>
          <w:tcPr>
            <w:tcW w:w="769" w:type="pct"/>
          </w:tcPr>
          <w:p w:rsidR="007C3D9D" w:rsidRDefault="007C3D9D" w:rsidP="00492130">
            <w:pPr>
              <w:jc w:val="center"/>
            </w:pPr>
            <w:r>
              <w:t>14020517</w:t>
            </w:r>
          </w:p>
        </w:tc>
        <w:tc>
          <w:tcPr>
            <w:tcW w:w="1923" w:type="pct"/>
          </w:tcPr>
          <w:p w:rsidR="007C3D9D" w:rsidRDefault="007C3D9D">
            <w:r>
              <w:t xml:space="preserve">ЕРМЕКОВА АМИНА ТАЛАПБЕКҚЫЗЫ </w:t>
            </w:r>
          </w:p>
        </w:tc>
        <w:tc>
          <w:tcPr>
            <w:tcW w:w="1922" w:type="pct"/>
          </w:tcPr>
          <w:p w:rsidR="007C3D9D" w:rsidRDefault="007C3D9D" w:rsidP="00492130">
            <w:pPr>
              <w:jc w:val="center"/>
            </w:pPr>
            <w:r>
              <w:t>90</w:t>
            </w:r>
          </w:p>
        </w:tc>
      </w:tr>
      <w:tr w:rsidR="007C3D9D" w:rsidTr="00492130">
        <w:tc>
          <w:tcPr>
            <w:tcW w:w="386" w:type="pct"/>
          </w:tcPr>
          <w:p w:rsidR="007C3D9D" w:rsidRDefault="007C3D9D" w:rsidP="00492130">
            <w:pPr>
              <w:jc w:val="center"/>
            </w:pPr>
            <w:r>
              <w:t>10</w:t>
            </w:r>
          </w:p>
        </w:tc>
        <w:tc>
          <w:tcPr>
            <w:tcW w:w="769" w:type="pct"/>
          </w:tcPr>
          <w:p w:rsidR="007C3D9D" w:rsidRDefault="007C3D9D" w:rsidP="00492130">
            <w:pPr>
              <w:jc w:val="center"/>
            </w:pPr>
            <w:r>
              <w:t>09019448</w:t>
            </w:r>
          </w:p>
        </w:tc>
        <w:tc>
          <w:tcPr>
            <w:tcW w:w="1923" w:type="pct"/>
          </w:tcPr>
          <w:p w:rsidR="007C3D9D" w:rsidRDefault="007C3D9D">
            <w:r>
              <w:t xml:space="preserve">ҚАЛКЕН АРУЖАН </w:t>
            </w:r>
          </w:p>
        </w:tc>
        <w:tc>
          <w:tcPr>
            <w:tcW w:w="1922" w:type="pct"/>
          </w:tcPr>
          <w:p w:rsidR="007C3D9D" w:rsidRDefault="007C3D9D" w:rsidP="00492130">
            <w:pPr>
              <w:jc w:val="center"/>
            </w:pPr>
            <w:r>
              <w:t>88</w:t>
            </w:r>
          </w:p>
        </w:tc>
      </w:tr>
      <w:tr w:rsidR="007C3D9D" w:rsidTr="00492130">
        <w:tc>
          <w:tcPr>
            <w:tcW w:w="386" w:type="pct"/>
          </w:tcPr>
          <w:p w:rsidR="007C3D9D" w:rsidRDefault="007C3D9D" w:rsidP="00492130">
            <w:pPr>
              <w:jc w:val="center"/>
            </w:pPr>
            <w:r>
              <w:t>11</w:t>
            </w:r>
          </w:p>
        </w:tc>
        <w:tc>
          <w:tcPr>
            <w:tcW w:w="769" w:type="pct"/>
          </w:tcPr>
          <w:p w:rsidR="007C3D9D" w:rsidRDefault="007C3D9D" w:rsidP="00492130">
            <w:pPr>
              <w:jc w:val="center"/>
            </w:pPr>
            <w:r>
              <w:t>14010999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САРЖАНОВА АЙГЕРИМ ВАЛИХАНОВНА </w:t>
            </w:r>
          </w:p>
        </w:tc>
        <w:tc>
          <w:tcPr>
            <w:tcW w:w="1922" w:type="pct"/>
          </w:tcPr>
          <w:p w:rsidR="007C3D9D" w:rsidRDefault="007C3D9D" w:rsidP="00492130">
            <w:pPr>
              <w:jc w:val="center"/>
            </w:pPr>
            <w:r>
              <w:t>88</w:t>
            </w:r>
          </w:p>
        </w:tc>
      </w:tr>
      <w:tr w:rsidR="007C3D9D" w:rsidTr="00492130">
        <w:tc>
          <w:tcPr>
            <w:tcW w:w="386" w:type="pct"/>
          </w:tcPr>
          <w:p w:rsidR="007C3D9D" w:rsidRDefault="007C3D9D" w:rsidP="00492130">
            <w:pPr>
              <w:jc w:val="center"/>
            </w:pPr>
            <w:r>
              <w:t>12</w:t>
            </w:r>
          </w:p>
        </w:tc>
        <w:tc>
          <w:tcPr>
            <w:tcW w:w="769" w:type="pct"/>
          </w:tcPr>
          <w:p w:rsidR="007C3D9D" w:rsidRDefault="007C3D9D" w:rsidP="00492130">
            <w:pPr>
              <w:jc w:val="center"/>
            </w:pPr>
            <w:r>
              <w:t>09045713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АНУАР АЙБАР ҚУАНЫШҰЛЫ </w:t>
            </w:r>
          </w:p>
        </w:tc>
        <w:tc>
          <w:tcPr>
            <w:tcW w:w="1922" w:type="pct"/>
          </w:tcPr>
          <w:p w:rsidR="007C3D9D" w:rsidRDefault="007C3D9D" w:rsidP="00492130">
            <w:pPr>
              <w:jc w:val="center"/>
            </w:pPr>
            <w:r>
              <w:t>87</w:t>
            </w:r>
          </w:p>
        </w:tc>
      </w:tr>
      <w:tr w:rsidR="007C3D9D" w:rsidTr="00492130">
        <w:tc>
          <w:tcPr>
            <w:tcW w:w="386" w:type="pct"/>
          </w:tcPr>
          <w:p w:rsidR="007C3D9D" w:rsidRDefault="007C3D9D" w:rsidP="00492130">
            <w:pPr>
              <w:jc w:val="center"/>
            </w:pPr>
            <w:r>
              <w:t>13</w:t>
            </w:r>
          </w:p>
        </w:tc>
        <w:tc>
          <w:tcPr>
            <w:tcW w:w="769" w:type="pct"/>
          </w:tcPr>
          <w:p w:rsidR="007C3D9D" w:rsidRDefault="007C3D9D" w:rsidP="00492130">
            <w:pPr>
              <w:jc w:val="center"/>
            </w:pPr>
            <w:r>
              <w:t>09011389</w:t>
            </w:r>
          </w:p>
        </w:tc>
        <w:tc>
          <w:tcPr>
            <w:tcW w:w="1923" w:type="pct"/>
          </w:tcPr>
          <w:p w:rsidR="007C3D9D" w:rsidRDefault="007C3D9D">
            <w:r>
              <w:t xml:space="preserve">ТҰРҒАЛИ ЖАДРА РАХАТҚЫЗЫ </w:t>
            </w:r>
          </w:p>
        </w:tc>
        <w:tc>
          <w:tcPr>
            <w:tcW w:w="1922" w:type="pct"/>
          </w:tcPr>
          <w:p w:rsidR="007C3D9D" w:rsidRDefault="007C3D9D" w:rsidP="00492130">
            <w:pPr>
              <w:jc w:val="center"/>
            </w:pPr>
            <w:r>
              <w:t>85</w:t>
            </w:r>
          </w:p>
        </w:tc>
      </w:tr>
      <w:tr w:rsidR="007C3D9D" w:rsidTr="00492130">
        <w:tc>
          <w:tcPr>
            <w:tcW w:w="386" w:type="pct"/>
          </w:tcPr>
          <w:p w:rsidR="007C3D9D" w:rsidRDefault="007C3D9D" w:rsidP="00492130">
            <w:pPr>
              <w:jc w:val="center"/>
            </w:pPr>
            <w:r>
              <w:t>14</w:t>
            </w:r>
          </w:p>
        </w:tc>
        <w:tc>
          <w:tcPr>
            <w:tcW w:w="769" w:type="pct"/>
          </w:tcPr>
          <w:p w:rsidR="007C3D9D" w:rsidRDefault="007C3D9D" w:rsidP="00492130">
            <w:pPr>
              <w:jc w:val="center"/>
            </w:pPr>
            <w:r>
              <w:t>09021720</w:t>
            </w:r>
          </w:p>
        </w:tc>
        <w:tc>
          <w:tcPr>
            <w:tcW w:w="1923" w:type="pct"/>
          </w:tcPr>
          <w:p w:rsidR="007C3D9D" w:rsidRDefault="007C3D9D">
            <w:r>
              <w:t xml:space="preserve">ӘБІТАЙ МАҒЖАН СӘКЕНҰЛЫ </w:t>
            </w:r>
          </w:p>
        </w:tc>
        <w:tc>
          <w:tcPr>
            <w:tcW w:w="1922" w:type="pct"/>
          </w:tcPr>
          <w:p w:rsidR="007C3D9D" w:rsidRDefault="007C3D9D" w:rsidP="00492130">
            <w:pPr>
              <w:jc w:val="center"/>
            </w:pPr>
            <w:r>
              <w:t>85</w:t>
            </w:r>
          </w:p>
        </w:tc>
      </w:tr>
      <w:tr w:rsidR="007C3D9D" w:rsidTr="00492130">
        <w:tc>
          <w:tcPr>
            <w:tcW w:w="386" w:type="pct"/>
          </w:tcPr>
          <w:p w:rsidR="007C3D9D" w:rsidRDefault="007C3D9D" w:rsidP="00492130">
            <w:pPr>
              <w:jc w:val="center"/>
            </w:pPr>
            <w:r>
              <w:t>15</w:t>
            </w:r>
          </w:p>
        </w:tc>
        <w:tc>
          <w:tcPr>
            <w:tcW w:w="769" w:type="pct"/>
          </w:tcPr>
          <w:p w:rsidR="007C3D9D" w:rsidRDefault="007C3D9D" w:rsidP="00492130">
            <w:pPr>
              <w:jc w:val="center"/>
            </w:pPr>
            <w:r>
              <w:t>14027468</w:t>
            </w:r>
          </w:p>
        </w:tc>
        <w:tc>
          <w:tcPr>
            <w:tcW w:w="1923" w:type="pct"/>
          </w:tcPr>
          <w:p w:rsidR="007C3D9D" w:rsidRDefault="007C3D9D">
            <w:r>
              <w:t xml:space="preserve">ТӨЛЕУБАЕВ БЕКСҰЛТАН ЖАҚСЫБАЙҰЛЫ </w:t>
            </w:r>
          </w:p>
        </w:tc>
        <w:tc>
          <w:tcPr>
            <w:tcW w:w="1922" w:type="pct"/>
          </w:tcPr>
          <w:p w:rsidR="007C3D9D" w:rsidRDefault="007C3D9D" w:rsidP="00492130">
            <w:pPr>
              <w:jc w:val="center"/>
            </w:pPr>
            <w:r>
              <w:t>83</w:t>
            </w:r>
          </w:p>
        </w:tc>
      </w:tr>
      <w:tr w:rsidR="007C3D9D" w:rsidTr="00492130">
        <w:tc>
          <w:tcPr>
            <w:tcW w:w="386" w:type="pct"/>
          </w:tcPr>
          <w:p w:rsidR="007C3D9D" w:rsidRDefault="007C3D9D" w:rsidP="00492130">
            <w:pPr>
              <w:jc w:val="center"/>
            </w:pPr>
            <w:r>
              <w:t>16</w:t>
            </w:r>
          </w:p>
        </w:tc>
        <w:tc>
          <w:tcPr>
            <w:tcW w:w="769" w:type="pct"/>
          </w:tcPr>
          <w:p w:rsidR="007C3D9D" w:rsidRDefault="007C3D9D" w:rsidP="00492130">
            <w:pPr>
              <w:jc w:val="center"/>
            </w:pPr>
            <w:r>
              <w:t>14053334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СЕРІК АСЫЛБЕК НҰРБОЛАТҰЛЫ </w:t>
            </w:r>
          </w:p>
        </w:tc>
        <w:tc>
          <w:tcPr>
            <w:tcW w:w="1922" w:type="pct"/>
          </w:tcPr>
          <w:p w:rsidR="007C3D9D" w:rsidRDefault="007C3D9D" w:rsidP="00492130">
            <w:pPr>
              <w:jc w:val="center"/>
            </w:pPr>
            <w:r>
              <w:t>81</w:t>
            </w:r>
          </w:p>
        </w:tc>
      </w:tr>
      <w:tr w:rsidR="007C3D9D" w:rsidTr="00492130">
        <w:tc>
          <w:tcPr>
            <w:tcW w:w="386" w:type="pct"/>
          </w:tcPr>
          <w:p w:rsidR="007C3D9D" w:rsidRDefault="007C3D9D" w:rsidP="00492130">
            <w:pPr>
              <w:jc w:val="center"/>
            </w:pPr>
            <w:r>
              <w:t>17</w:t>
            </w:r>
          </w:p>
        </w:tc>
        <w:tc>
          <w:tcPr>
            <w:tcW w:w="769" w:type="pct"/>
          </w:tcPr>
          <w:p w:rsidR="007C3D9D" w:rsidRDefault="007C3D9D" w:rsidP="00492130">
            <w:pPr>
              <w:jc w:val="center"/>
            </w:pPr>
            <w:r>
              <w:t>14052511</w:t>
            </w:r>
          </w:p>
        </w:tc>
        <w:tc>
          <w:tcPr>
            <w:tcW w:w="1923" w:type="pct"/>
          </w:tcPr>
          <w:p w:rsidR="007C3D9D" w:rsidRDefault="007C3D9D">
            <w:r>
              <w:t xml:space="preserve">ТҮСТІКБАЕВ ЭЛЬДАР САЯНҰЛЫ </w:t>
            </w:r>
          </w:p>
        </w:tc>
        <w:tc>
          <w:tcPr>
            <w:tcW w:w="1922" w:type="pct"/>
          </w:tcPr>
          <w:p w:rsidR="007C3D9D" w:rsidRDefault="007C3D9D" w:rsidP="00492130">
            <w:pPr>
              <w:jc w:val="center"/>
            </w:pPr>
            <w:r>
              <w:t>80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370D9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370D9A" w:rsidRDefault="007C3D9D" w:rsidP="00370D9A">
            <w:pPr>
              <w:jc w:val="center"/>
              <w:rPr>
                <w:b/>
              </w:rPr>
            </w:pPr>
            <w:r w:rsidRPr="00370D9A">
              <w:rPr>
                <w:b/>
              </w:rPr>
              <w:t>M094 - Информационные технологии</w:t>
            </w:r>
          </w:p>
        </w:tc>
      </w:tr>
      <w:tr w:rsidR="007C3D9D" w:rsidTr="00370D9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370D9A">
            <w:pPr>
              <w:jc w:val="center"/>
            </w:pPr>
            <w:r>
              <w:t>045 - Южно-Казахстанский университет имени М.Ауэзова</w:t>
            </w:r>
          </w:p>
        </w:tc>
      </w:tr>
      <w:tr w:rsidR="007C3D9D" w:rsidTr="00370D9A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370D9A">
              <w:tc>
                <w:tcPr>
                  <w:tcW w:w="5000" w:type="pct"/>
                  <w:shd w:val="clear" w:color="auto" w:fill="auto"/>
                </w:tcPr>
                <w:p w:rsidR="007C3D9D" w:rsidRDefault="007C3D9D" w:rsidP="00370D9A">
                  <w:r>
                    <w:t>Проходные параметры:</w:t>
                  </w:r>
                </w:p>
                <w:p w:rsidR="007C3D9D" w:rsidRDefault="007C3D9D" w:rsidP="00370D9A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80</w:t>
                  </w:r>
                </w:p>
                <w:p w:rsidR="007C3D9D" w:rsidRDefault="007C3D9D" w:rsidP="00370D9A">
                  <w:r>
                    <w:lastRenderedPageBreak/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35</w:t>
                  </w:r>
                </w:p>
                <w:p w:rsidR="007C3D9D" w:rsidRDefault="007C3D9D" w:rsidP="00370D9A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19</w:t>
                  </w:r>
                </w:p>
                <w:p w:rsidR="007C3D9D" w:rsidRDefault="007C3D9D" w:rsidP="00370D9A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26</w:t>
                  </w:r>
                </w:p>
                <w:p w:rsidR="007C3D9D" w:rsidRDefault="007C3D9D" w:rsidP="00370D9A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3,05</w:t>
                  </w:r>
                </w:p>
              </w:tc>
            </w:tr>
          </w:tbl>
          <w:p w:rsidR="007C3D9D" w:rsidRDefault="007C3D9D" w:rsidP="00370D9A">
            <w:pPr>
              <w:jc w:val="center"/>
            </w:pPr>
          </w:p>
        </w:tc>
      </w:tr>
      <w:tr w:rsidR="007C3D9D" w:rsidTr="00370D9A">
        <w:tc>
          <w:tcPr>
            <w:tcW w:w="386" w:type="pct"/>
            <w:vAlign w:val="center"/>
          </w:tcPr>
          <w:p w:rsidR="007C3D9D" w:rsidRPr="00370D9A" w:rsidRDefault="007C3D9D" w:rsidP="00370D9A">
            <w:pPr>
              <w:jc w:val="center"/>
              <w:rPr>
                <w:b/>
              </w:rPr>
            </w:pPr>
            <w:r w:rsidRPr="00370D9A">
              <w:rPr>
                <w:b/>
              </w:rPr>
              <w:lastRenderedPageBreak/>
              <w:t>№</w:t>
            </w:r>
          </w:p>
        </w:tc>
        <w:tc>
          <w:tcPr>
            <w:tcW w:w="769" w:type="pct"/>
          </w:tcPr>
          <w:p w:rsidR="007C3D9D" w:rsidRPr="00370D9A" w:rsidRDefault="007C3D9D" w:rsidP="00370D9A">
            <w:pPr>
              <w:jc w:val="center"/>
              <w:rPr>
                <w:b/>
              </w:rPr>
            </w:pPr>
            <w:r w:rsidRPr="00370D9A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370D9A" w:rsidRDefault="007C3D9D" w:rsidP="00370D9A">
            <w:pPr>
              <w:jc w:val="center"/>
              <w:rPr>
                <w:b/>
              </w:rPr>
            </w:pPr>
            <w:r w:rsidRPr="00370D9A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370D9A" w:rsidRDefault="007C3D9D" w:rsidP="00370D9A">
            <w:pPr>
              <w:jc w:val="center"/>
              <w:rPr>
                <w:b/>
              </w:rPr>
            </w:pPr>
            <w:r w:rsidRPr="00370D9A">
              <w:rPr>
                <w:b/>
              </w:rPr>
              <w:t>Сумма баллов</w:t>
            </w:r>
          </w:p>
        </w:tc>
      </w:tr>
      <w:tr w:rsidR="007C3D9D" w:rsidTr="00370D9A">
        <w:tc>
          <w:tcPr>
            <w:tcW w:w="386" w:type="pct"/>
          </w:tcPr>
          <w:p w:rsidR="007C3D9D" w:rsidRDefault="007C3D9D" w:rsidP="00370D9A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370D9A">
            <w:pPr>
              <w:jc w:val="center"/>
            </w:pPr>
            <w:r>
              <w:t>18046417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БЕРДІБАЕВА АЙДАНА АСАНҚЫЗЫ </w:t>
            </w:r>
          </w:p>
        </w:tc>
        <w:tc>
          <w:tcPr>
            <w:tcW w:w="1922" w:type="pct"/>
          </w:tcPr>
          <w:p w:rsidR="007C3D9D" w:rsidRDefault="007C3D9D" w:rsidP="00370D9A">
            <w:pPr>
              <w:jc w:val="center"/>
            </w:pPr>
            <w:r>
              <w:t>111</w:t>
            </w:r>
          </w:p>
        </w:tc>
      </w:tr>
      <w:tr w:rsidR="007C3D9D" w:rsidTr="00370D9A">
        <w:tc>
          <w:tcPr>
            <w:tcW w:w="386" w:type="pct"/>
          </w:tcPr>
          <w:p w:rsidR="007C3D9D" w:rsidRDefault="007C3D9D" w:rsidP="00370D9A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370D9A">
            <w:pPr>
              <w:jc w:val="center"/>
            </w:pPr>
            <w:r>
              <w:t>18042882</w:t>
            </w:r>
          </w:p>
        </w:tc>
        <w:tc>
          <w:tcPr>
            <w:tcW w:w="1923" w:type="pct"/>
          </w:tcPr>
          <w:p w:rsidR="007C3D9D" w:rsidRDefault="007C3D9D">
            <w:r>
              <w:t xml:space="preserve">ХВАН ВИКТОР АЛЕКСАНДРОВИЧ </w:t>
            </w:r>
          </w:p>
        </w:tc>
        <w:tc>
          <w:tcPr>
            <w:tcW w:w="1922" w:type="pct"/>
          </w:tcPr>
          <w:p w:rsidR="007C3D9D" w:rsidRDefault="007C3D9D" w:rsidP="00370D9A">
            <w:pPr>
              <w:jc w:val="center"/>
            </w:pPr>
            <w:r>
              <w:t>105</w:t>
            </w:r>
          </w:p>
        </w:tc>
      </w:tr>
      <w:tr w:rsidR="007C3D9D" w:rsidTr="00370D9A">
        <w:tc>
          <w:tcPr>
            <w:tcW w:w="386" w:type="pct"/>
          </w:tcPr>
          <w:p w:rsidR="007C3D9D" w:rsidRDefault="007C3D9D" w:rsidP="00370D9A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370D9A">
            <w:pPr>
              <w:jc w:val="center"/>
            </w:pPr>
            <w:r>
              <w:t>18011821</w:t>
            </w:r>
          </w:p>
        </w:tc>
        <w:tc>
          <w:tcPr>
            <w:tcW w:w="1923" w:type="pct"/>
          </w:tcPr>
          <w:p w:rsidR="007C3D9D" w:rsidRDefault="007C3D9D">
            <w:r>
              <w:t xml:space="preserve">ТІЛЕУБЕРДІ БЕКСҰЛТАН ЗАЙДУЛЛАҰЛЫ </w:t>
            </w:r>
          </w:p>
        </w:tc>
        <w:tc>
          <w:tcPr>
            <w:tcW w:w="1922" w:type="pct"/>
          </w:tcPr>
          <w:p w:rsidR="007C3D9D" w:rsidRDefault="007C3D9D" w:rsidP="00370D9A">
            <w:pPr>
              <w:jc w:val="center"/>
            </w:pPr>
            <w:r>
              <w:t>102</w:t>
            </w:r>
          </w:p>
        </w:tc>
      </w:tr>
      <w:tr w:rsidR="007C3D9D" w:rsidTr="00370D9A">
        <w:tc>
          <w:tcPr>
            <w:tcW w:w="386" w:type="pct"/>
          </w:tcPr>
          <w:p w:rsidR="007C3D9D" w:rsidRDefault="007C3D9D" w:rsidP="00370D9A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370D9A">
            <w:pPr>
              <w:jc w:val="center"/>
            </w:pPr>
            <w:r>
              <w:t>18004193</w:t>
            </w:r>
          </w:p>
        </w:tc>
        <w:tc>
          <w:tcPr>
            <w:tcW w:w="1923" w:type="pct"/>
          </w:tcPr>
          <w:p w:rsidR="007C3D9D" w:rsidRDefault="007C3D9D">
            <w:r>
              <w:t xml:space="preserve">СҮЙІНДІК ЖАНЕЛ ҚУАНДЫҚҚЫЗЫ </w:t>
            </w:r>
          </w:p>
        </w:tc>
        <w:tc>
          <w:tcPr>
            <w:tcW w:w="1922" w:type="pct"/>
          </w:tcPr>
          <w:p w:rsidR="007C3D9D" w:rsidRDefault="007C3D9D" w:rsidP="00370D9A">
            <w:pPr>
              <w:jc w:val="center"/>
            </w:pPr>
            <w:r>
              <w:t>99</w:t>
            </w:r>
          </w:p>
        </w:tc>
      </w:tr>
      <w:tr w:rsidR="007C3D9D" w:rsidTr="00370D9A">
        <w:tc>
          <w:tcPr>
            <w:tcW w:w="386" w:type="pct"/>
          </w:tcPr>
          <w:p w:rsidR="007C3D9D" w:rsidRDefault="007C3D9D" w:rsidP="00370D9A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370D9A">
            <w:pPr>
              <w:jc w:val="center"/>
            </w:pPr>
            <w:r>
              <w:t>03065014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САУЫТ ТОЛҒАНАЙ БАЗАРӘЛІҚЫЗЫ </w:t>
            </w:r>
          </w:p>
        </w:tc>
        <w:tc>
          <w:tcPr>
            <w:tcW w:w="1922" w:type="pct"/>
          </w:tcPr>
          <w:p w:rsidR="007C3D9D" w:rsidRDefault="007C3D9D" w:rsidP="00370D9A">
            <w:pPr>
              <w:jc w:val="center"/>
            </w:pPr>
            <w:r>
              <w:t>98</w:t>
            </w:r>
          </w:p>
        </w:tc>
      </w:tr>
      <w:tr w:rsidR="007C3D9D" w:rsidTr="00370D9A">
        <w:tc>
          <w:tcPr>
            <w:tcW w:w="386" w:type="pct"/>
          </w:tcPr>
          <w:p w:rsidR="007C3D9D" w:rsidRDefault="007C3D9D" w:rsidP="00370D9A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7C3D9D" w:rsidRDefault="007C3D9D" w:rsidP="00370D9A">
            <w:pPr>
              <w:jc w:val="center"/>
            </w:pPr>
            <w:r>
              <w:t>18019890</w:t>
            </w:r>
          </w:p>
        </w:tc>
        <w:tc>
          <w:tcPr>
            <w:tcW w:w="1923" w:type="pct"/>
          </w:tcPr>
          <w:p w:rsidR="007C3D9D" w:rsidRDefault="007C3D9D">
            <w:r>
              <w:t xml:space="preserve">КӨМЕШБАЙ АСҚАР СОВЕТХАНҰЛЫ </w:t>
            </w:r>
          </w:p>
        </w:tc>
        <w:tc>
          <w:tcPr>
            <w:tcW w:w="1922" w:type="pct"/>
          </w:tcPr>
          <w:p w:rsidR="007C3D9D" w:rsidRDefault="007C3D9D" w:rsidP="00370D9A">
            <w:pPr>
              <w:jc w:val="center"/>
            </w:pPr>
            <w:r>
              <w:t>96</w:t>
            </w:r>
          </w:p>
        </w:tc>
      </w:tr>
      <w:tr w:rsidR="007C3D9D" w:rsidTr="00370D9A">
        <w:tc>
          <w:tcPr>
            <w:tcW w:w="386" w:type="pct"/>
          </w:tcPr>
          <w:p w:rsidR="007C3D9D" w:rsidRDefault="007C3D9D" w:rsidP="00370D9A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7C3D9D" w:rsidRDefault="007C3D9D" w:rsidP="00370D9A">
            <w:pPr>
              <w:jc w:val="center"/>
            </w:pPr>
            <w:r>
              <w:t>18024795</w:t>
            </w:r>
          </w:p>
        </w:tc>
        <w:tc>
          <w:tcPr>
            <w:tcW w:w="1923" w:type="pct"/>
          </w:tcPr>
          <w:p w:rsidR="007C3D9D" w:rsidRDefault="007C3D9D">
            <w:r>
              <w:t xml:space="preserve">ТОККУЛИЕВ ЕРСУЛТАН ЕРНАРУЛЫ </w:t>
            </w:r>
          </w:p>
        </w:tc>
        <w:tc>
          <w:tcPr>
            <w:tcW w:w="1922" w:type="pct"/>
          </w:tcPr>
          <w:p w:rsidR="007C3D9D" w:rsidRDefault="007C3D9D" w:rsidP="00370D9A">
            <w:pPr>
              <w:jc w:val="center"/>
            </w:pPr>
            <w:r>
              <w:t>96</w:t>
            </w:r>
          </w:p>
        </w:tc>
      </w:tr>
      <w:tr w:rsidR="007C3D9D" w:rsidTr="00370D9A">
        <w:tc>
          <w:tcPr>
            <w:tcW w:w="386" w:type="pct"/>
          </w:tcPr>
          <w:p w:rsidR="007C3D9D" w:rsidRDefault="007C3D9D" w:rsidP="00370D9A">
            <w:pPr>
              <w:jc w:val="center"/>
            </w:pPr>
            <w:r>
              <w:t>8</w:t>
            </w:r>
          </w:p>
        </w:tc>
        <w:tc>
          <w:tcPr>
            <w:tcW w:w="769" w:type="pct"/>
          </w:tcPr>
          <w:p w:rsidR="007C3D9D" w:rsidRDefault="007C3D9D" w:rsidP="00370D9A">
            <w:pPr>
              <w:jc w:val="center"/>
            </w:pPr>
            <w:r>
              <w:t>18055870</w:t>
            </w:r>
          </w:p>
        </w:tc>
        <w:tc>
          <w:tcPr>
            <w:tcW w:w="1923" w:type="pct"/>
          </w:tcPr>
          <w:p w:rsidR="007C3D9D" w:rsidRDefault="007C3D9D">
            <w:r>
              <w:t xml:space="preserve">КӨЛБАЙ ЕЛНҰР ЕРЛАНҰЛЫ </w:t>
            </w:r>
          </w:p>
        </w:tc>
        <w:tc>
          <w:tcPr>
            <w:tcW w:w="1922" w:type="pct"/>
          </w:tcPr>
          <w:p w:rsidR="007C3D9D" w:rsidRDefault="007C3D9D" w:rsidP="00370D9A">
            <w:pPr>
              <w:jc w:val="center"/>
            </w:pPr>
            <w:r>
              <w:t>95</w:t>
            </w:r>
          </w:p>
        </w:tc>
      </w:tr>
      <w:tr w:rsidR="007C3D9D" w:rsidTr="00370D9A">
        <w:tc>
          <w:tcPr>
            <w:tcW w:w="386" w:type="pct"/>
          </w:tcPr>
          <w:p w:rsidR="007C3D9D" w:rsidRDefault="007C3D9D" w:rsidP="00370D9A">
            <w:pPr>
              <w:jc w:val="center"/>
            </w:pPr>
            <w:r>
              <w:t>9</w:t>
            </w:r>
          </w:p>
        </w:tc>
        <w:tc>
          <w:tcPr>
            <w:tcW w:w="769" w:type="pct"/>
          </w:tcPr>
          <w:p w:rsidR="007C3D9D" w:rsidRDefault="007C3D9D" w:rsidP="00370D9A">
            <w:pPr>
              <w:jc w:val="center"/>
            </w:pPr>
            <w:r>
              <w:t>18066174</w:t>
            </w:r>
          </w:p>
        </w:tc>
        <w:tc>
          <w:tcPr>
            <w:tcW w:w="1923" w:type="pct"/>
          </w:tcPr>
          <w:p w:rsidR="007C3D9D" w:rsidRDefault="007C3D9D">
            <w:r>
              <w:t xml:space="preserve">ОРАЗБЕК АРАЙЛЫМ ЖОРАБЕКҚЫЗЫ </w:t>
            </w:r>
          </w:p>
        </w:tc>
        <w:tc>
          <w:tcPr>
            <w:tcW w:w="1922" w:type="pct"/>
          </w:tcPr>
          <w:p w:rsidR="007C3D9D" w:rsidRDefault="007C3D9D" w:rsidP="00370D9A">
            <w:pPr>
              <w:jc w:val="center"/>
            </w:pPr>
            <w:r>
              <w:t>94</w:t>
            </w:r>
          </w:p>
        </w:tc>
      </w:tr>
      <w:tr w:rsidR="007C3D9D" w:rsidTr="00370D9A">
        <w:tc>
          <w:tcPr>
            <w:tcW w:w="386" w:type="pct"/>
          </w:tcPr>
          <w:p w:rsidR="007C3D9D" w:rsidRDefault="007C3D9D" w:rsidP="00370D9A">
            <w:pPr>
              <w:jc w:val="center"/>
            </w:pPr>
            <w:r>
              <w:t>10</w:t>
            </w:r>
          </w:p>
        </w:tc>
        <w:tc>
          <w:tcPr>
            <w:tcW w:w="769" w:type="pct"/>
          </w:tcPr>
          <w:p w:rsidR="007C3D9D" w:rsidRDefault="007C3D9D" w:rsidP="00370D9A">
            <w:pPr>
              <w:jc w:val="center"/>
            </w:pPr>
            <w:r>
              <w:t>18055168</w:t>
            </w:r>
          </w:p>
        </w:tc>
        <w:tc>
          <w:tcPr>
            <w:tcW w:w="1923" w:type="pct"/>
          </w:tcPr>
          <w:p w:rsidR="007C3D9D" w:rsidRDefault="007C3D9D">
            <w:r>
              <w:t xml:space="preserve">КУЙБАКОВ ҒАЛЫМЖАН МУЗАПАРҰЛЫ </w:t>
            </w:r>
          </w:p>
        </w:tc>
        <w:tc>
          <w:tcPr>
            <w:tcW w:w="1922" w:type="pct"/>
          </w:tcPr>
          <w:p w:rsidR="007C3D9D" w:rsidRDefault="007C3D9D" w:rsidP="00370D9A">
            <w:pPr>
              <w:jc w:val="center"/>
            </w:pPr>
            <w:r>
              <w:t>94</w:t>
            </w:r>
          </w:p>
        </w:tc>
      </w:tr>
      <w:tr w:rsidR="007C3D9D" w:rsidTr="00370D9A">
        <w:tc>
          <w:tcPr>
            <w:tcW w:w="386" w:type="pct"/>
          </w:tcPr>
          <w:p w:rsidR="007C3D9D" w:rsidRDefault="007C3D9D" w:rsidP="00370D9A">
            <w:pPr>
              <w:jc w:val="center"/>
            </w:pPr>
            <w:r>
              <w:t>11</w:t>
            </w:r>
          </w:p>
        </w:tc>
        <w:tc>
          <w:tcPr>
            <w:tcW w:w="769" w:type="pct"/>
          </w:tcPr>
          <w:p w:rsidR="007C3D9D" w:rsidRDefault="007C3D9D" w:rsidP="00370D9A">
            <w:pPr>
              <w:jc w:val="center"/>
            </w:pPr>
            <w:r>
              <w:t>18020299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СЕЙТОВА САЛТАНАТ СЕРИКҚЫЗЫ </w:t>
            </w:r>
          </w:p>
        </w:tc>
        <w:tc>
          <w:tcPr>
            <w:tcW w:w="1922" w:type="pct"/>
          </w:tcPr>
          <w:p w:rsidR="007C3D9D" w:rsidRDefault="007C3D9D" w:rsidP="00370D9A">
            <w:pPr>
              <w:jc w:val="center"/>
            </w:pPr>
            <w:r>
              <w:t>93</w:t>
            </w:r>
          </w:p>
        </w:tc>
      </w:tr>
      <w:tr w:rsidR="007C3D9D" w:rsidTr="00370D9A">
        <w:tc>
          <w:tcPr>
            <w:tcW w:w="386" w:type="pct"/>
          </w:tcPr>
          <w:p w:rsidR="007C3D9D" w:rsidRDefault="007C3D9D" w:rsidP="00370D9A">
            <w:pPr>
              <w:jc w:val="center"/>
            </w:pPr>
            <w:r>
              <w:t>12</w:t>
            </w:r>
          </w:p>
        </w:tc>
        <w:tc>
          <w:tcPr>
            <w:tcW w:w="769" w:type="pct"/>
          </w:tcPr>
          <w:p w:rsidR="007C3D9D" w:rsidRDefault="007C3D9D" w:rsidP="00370D9A">
            <w:pPr>
              <w:jc w:val="center"/>
            </w:pPr>
            <w:r>
              <w:t>18002252</w:t>
            </w:r>
          </w:p>
        </w:tc>
        <w:tc>
          <w:tcPr>
            <w:tcW w:w="1923" w:type="pct"/>
          </w:tcPr>
          <w:p w:rsidR="007C3D9D" w:rsidRDefault="007C3D9D">
            <w:r>
              <w:t xml:space="preserve">ТУРСУНОВА ИРОДАХАН АБДУСАЛАМОВНА </w:t>
            </w:r>
          </w:p>
        </w:tc>
        <w:tc>
          <w:tcPr>
            <w:tcW w:w="1922" w:type="pct"/>
          </w:tcPr>
          <w:p w:rsidR="007C3D9D" w:rsidRDefault="007C3D9D" w:rsidP="00370D9A">
            <w:pPr>
              <w:jc w:val="center"/>
            </w:pPr>
            <w:r>
              <w:t>90</w:t>
            </w:r>
          </w:p>
        </w:tc>
      </w:tr>
      <w:tr w:rsidR="007C3D9D" w:rsidTr="00370D9A">
        <w:tc>
          <w:tcPr>
            <w:tcW w:w="386" w:type="pct"/>
          </w:tcPr>
          <w:p w:rsidR="007C3D9D" w:rsidRDefault="007C3D9D" w:rsidP="00370D9A">
            <w:pPr>
              <w:jc w:val="center"/>
            </w:pPr>
            <w:r>
              <w:t>13</w:t>
            </w:r>
          </w:p>
        </w:tc>
        <w:tc>
          <w:tcPr>
            <w:tcW w:w="769" w:type="pct"/>
          </w:tcPr>
          <w:p w:rsidR="007C3D9D" w:rsidRDefault="007C3D9D" w:rsidP="00370D9A">
            <w:pPr>
              <w:jc w:val="center"/>
            </w:pPr>
            <w:r>
              <w:t>03045208</w:t>
            </w:r>
          </w:p>
        </w:tc>
        <w:tc>
          <w:tcPr>
            <w:tcW w:w="1923" w:type="pct"/>
          </w:tcPr>
          <w:p w:rsidR="007C3D9D" w:rsidRDefault="007C3D9D">
            <w:r>
              <w:t xml:space="preserve">УРАЗБАЕВ ЖАСҰЛАН ГАЖДЫБАЙҰЛЫ </w:t>
            </w:r>
          </w:p>
        </w:tc>
        <w:tc>
          <w:tcPr>
            <w:tcW w:w="1922" w:type="pct"/>
          </w:tcPr>
          <w:p w:rsidR="007C3D9D" w:rsidRDefault="007C3D9D" w:rsidP="00370D9A">
            <w:pPr>
              <w:jc w:val="center"/>
            </w:pPr>
            <w:r>
              <w:t>90</w:t>
            </w:r>
          </w:p>
        </w:tc>
      </w:tr>
      <w:tr w:rsidR="007C3D9D" w:rsidTr="00370D9A">
        <w:tc>
          <w:tcPr>
            <w:tcW w:w="386" w:type="pct"/>
          </w:tcPr>
          <w:p w:rsidR="007C3D9D" w:rsidRDefault="007C3D9D" w:rsidP="00370D9A">
            <w:pPr>
              <w:jc w:val="center"/>
            </w:pPr>
            <w:r>
              <w:t>14</w:t>
            </w:r>
          </w:p>
        </w:tc>
        <w:tc>
          <w:tcPr>
            <w:tcW w:w="769" w:type="pct"/>
          </w:tcPr>
          <w:p w:rsidR="007C3D9D" w:rsidRDefault="007C3D9D" w:rsidP="00370D9A">
            <w:pPr>
              <w:jc w:val="center"/>
            </w:pPr>
            <w:r>
              <w:t>08038976</w:t>
            </w:r>
          </w:p>
        </w:tc>
        <w:tc>
          <w:tcPr>
            <w:tcW w:w="1923" w:type="pct"/>
          </w:tcPr>
          <w:p w:rsidR="007C3D9D" w:rsidRDefault="007C3D9D">
            <w:r>
              <w:t xml:space="preserve">МҰСАЛІМОВ ҚАЖЫМҰХАМЕД НҰРБАЙҰЛЫ </w:t>
            </w:r>
          </w:p>
        </w:tc>
        <w:tc>
          <w:tcPr>
            <w:tcW w:w="1922" w:type="pct"/>
          </w:tcPr>
          <w:p w:rsidR="007C3D9D" w:rsidRDefault="007C3D9D" w:rsidP="00370D9A">
            <w:pPr>
              <w:jc w:val="center"/>
            </w:pPr>
            <w:r>
              <w:t>89</w:t>
            </w:r>
          </w:p>
        </w:tc>
      </w:tr>
      <w:tr w:rsidR="007C3D9D" w:rsidTr="00370D9A">
        <w:tc>
          <w:tcPr>
            <w:tcW w:w="386" w:type="pct"/>
          </w:tcPr>
          <w:p w:rsidR="007C3D9D" w:rsidRDefault="007C3D9D" w:rsidP="00370D9A">
            <w:pPr>
              <w:jc w:val="center"/>
            </w:pPr>
            <w:r>
              <w:t>15</w:t>
            </w:r>
          </w:p>
        </w:tc>
        <w:tc>
          <w:tcPr>
            <w:tcW w:w="769" w:type="pct"/>
          </w:tcPr>
          <w:p w:rsidR="007C3D9D" w:rsidRDefault="007C3D9D" w:rsidP="00370D9A">
            <w:pPr>
              <w:jc w:val="center"/>
            </w:pPr>
            <w:r>
              <w:t>18038197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БЕКТИЛЕУОВ АЗАМАТ ХАСАНОВИЧ </w:t>
            </w:r>
          </w:p>
        </w:tc>
        <w:tc>
          <w:tcPr>
            <w:tcW w:w="1922" w:type="pct"/>
          </w:tcPr>
          <w:p w:rsidR="007C3D9D" w:rsidRDefault="007C3D9D" w:rsidP="00370D9A">
            <w:pPr>
              <w:jc w:val="center"/>
            </w:pPr>
            <w:r>
              <w:t>88</w:t>
            </w:r>
          </w:p>
        </w:tc>
      </w:tr>
      <w:tr w:rsidR="007C3D9D" w:rsidTr="00370D9A">
        <w:tc>
          <w:tcPr>
            <w:tcW w:w="386" w:type="pct"/>
          </w:tcPr>
          <w:p w:rsidR="007C3D9D" w:rsidRDefault="007C3D9D" w:rsidP="00370D9A">
            <w:pPr>
              <w:jc w:val="center"/>
            </w:pPr>
            <w:r>
              <w:t>16</w:t>
            </w:r>
          </w:p>
        </w:tc>
        <w:tc>
          <w:tcPr>
            <w:tcW w:w="769" w:type="pct"/>
          </w:tcPr>
          <w:p w:rsidR="007C3D9D" w:rsidRDefault="007C3D9D" w:rsidP="00370D9A">
            <w:pPr>
              <w:jc w:val="center"/>
            </w:pPr>
            <w:r>
              <w:t>18062414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АБДУСАЛИЕВ НУРИСЛАМ АЛДИЯРУҒЛИ </w:t>
            </w:r>
          </w:p>
        </w:tc>
        <w:tc>
          <w:tcPr>
            <w:tcW w:w="1922" w:type="pct"/>
          </w:tcPr>
          <w:p w:rsidR="007C3D9D" w:rsidRDefault="007C3D9D" w:rsidP="00370D9A">
            <w:pPr>
              <w:jc w:val="center"/>
            </w:pPr>
            <w:r>
              <w:t>87</w:t>
            </w:r>
          </w:p>
        </w:tc>
      </w:tr>
      <w:tr w:rsidR="007C3D9D" w:rsidTr="00370D9A">
        <w:tc>
          <w:tcPr>
            <w:tcW w:w="386" w:type="pct"/>
          </w:tcPr>
          <w:p w:rsidR="007C3D9D" w:rsidRDefault="007C3D9D" w:rsidP="00370D9A">
            <w:pPr>
              <w:jc w:val="center"/>
            </w:pPr>
            <w:r>
              <w:t>17</w:t>
            </w:r>
          </w:p>
        </w:tc>
        <w:tc>
          <w:tcPr>
            <w:tcW w:w="769" w:type="pct"/>
          </w:tcPr>
          <w:p w:rsidR="007C3D9D" w:rsidRDefault="007C3D9D" w:rsidP="00370D9A">
            <w:pPr>
              <w:jc w:val="center"/>
            </w:pPr>
            <w:r>
              <w:t>15049329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АБДУАЛИЕВ АЛМАЗ ЕДІГЕҰЛЫ </w:t>
            </w:r>
          </w:p>
        </w:tc>
        <w:tc>
          <w:tcPr>
            <w:tcW w:w="1922" w:type="pct"/>
          </w:tcPr>
          <w:p w:rsidR="007C3D9D" w:rsidRDefault="007C3D9D" w:rsidP="00370D9A">
            <w:pPr>
              <w:jc w:val="center"/>
            </w:pPr>
            <w:r>
              <w:t>87</w:t>
            </w:r>
          </w:p>
        </w:tc>
      </w:tr>
      <w:tr w:rsidR="007C3D9D" w:rsidTr="00370D9A">
        <w:tc>
          <w:tcPr>
            <w:tcW w:w="386" w:type="pct"/>
          </w:tcPr>
          <w:p w:rsidR="007C3D9D" w:rsidRDefault="007C3D9D" w:rsidP="00370D9A">
            <w:pPr>
              <w:jc w:val="center"/>
            </w:pPr>
            <w:r>
              <w:t>18</w:t>
            </w:r>
          </w:p>
        </w:tc>
        <w:tc>
          <w:tcPr>
            <w:tcW w:w="769" w:type="pct"/>
          </w:tcPr>
          <w:p w:rsidR="007C3D9D" w:rsidRDefault="007C3D9D" w:rsidP="00370D9A">
            <w:pPr>
              <w:jc w:val="center"/>
            </w:pPr>
            <w:r>
              <w:t>18021422</w:t>
            </w:r>
          </w:p>
        </w:tc>
        <w:tc>
          <w:tcPr>
            <w:tcW w:w="1923" w:type="pct"/>
          </w:tcPr>
          <w:p w:rsidR="007C3D9D" w:rsidRDefault="007C3D9D">
            <w:r>
              <w:t xml:space="preserve">ӘБІЛҚАС АСЛАНБЕК ЖАҚСЫБЕКҰЛЫ </w:t>
            </w:r>
          </w:p>
        </w:tc>
        <w:tc>
          <w:tcPr>
            <w:tcW w:w="1922" w:type="pct"/>
          </w:tcPr>
          <w:p w:rsidR="007C3D9D" w:rsidRDefault="007C3D9D" w:rsidP="00370D9A">
            <w:pPr>
              <w:jc w:val="center"/>
            </w:pPr>
            <w:r>
              <w:t>87</w:t>
            </w:r>
          </w:p>
        </w:tc>
      </w:tr>
      <w:tr w:rsidR="007C3D9D" w:rsidTr="00370D9A">
        <w:tc>
          <w:tcPr>
            <w:tcW w:w="386" w:type="pct"/>
          </w:tcPr>
          <w:p w:rsidR="007C3D9D" w:rsidRDefault="007C3D9D" w:rsidP="00370D9A">
            <w:pPr>
              <w:jc w:val="center"/>
            </w:pPr>
            <w:r>
              <w:t>19</w:t>
            </w:r>
          </w:p>
        </w:tc>
        <w:tc>
          <w:tcPr>
            <w:tcW w:w="769" w:type="pct"/>
          </w:tcPr>
          <w:p w:rsidR="007C3D9D" w:rsidRDefault="007C3D9D" w:rsidP="00370D9A">
            <w:pPr>
              <w:jc w:val="center"/>
            </w:pPr>
            <w:r>
              <w:t>09010988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КЕНДІРБЕК ЖАҚСЫЛЫҚ ЖАНДАРБЕКҰЛЫ </w:t>
            </w:r>
          </w:p>
        </w:tc>
        <w:tc>
          <w:tcPr>
            <w:tcW w:w="1922" w:type="pct"/>
          </w:tcPr>
          <w:p w:rsidR="007C3D9D" w:rsidRDefault="007C3D9D" w:rsidP="00370D9A">
            <w:pPr>
              <w:jc w:val="center"/>
            </w:pPr>
            <w:r>
              <w:t>87</w:t>
            </w:r>
          </w:p>
        </w:tc>
      </w:tr>
      <w:tr w:rsidR="007C3D9D" w:rsidTr="00370D9A">
        <w:tc>
          <w:tcPr>
            <w:tcW w:w="386" w:type="pct"/>
          </w:tcPr>
          <w:p w:rsidR="007C3D9D" w:rsidRDefault="007C3D9D" w:rsidP="00370D9A">
            <w:pPr>
              <w:jc w:val="center"/>
            </w:pPr>
            <w:r>
              <w:t>20</w:t>
            </w:r>
          </w:p>
        </w:tc>
        <w:tc>
          <w:tcPr>
            <w:tcW w:w="769" w:type="pct"/>
          </w:tcPr>
          <w:p w:rsidR="007C3D9D" w:rsidRDefault="007C3D9D" w:rsidP="00370D9A">
            <w:pPr>
              <w:jc w:val="center"/>
            </w:pPr>
            <w:r>
              <w:t>15008979</w:t>
            </w:r>
          </w:p>
        </w:tc>
        <w:tc>
          <w:tcPr>
            <w:tcW w:w="1923" w:type="pct"/>
          </w:tcPr>
          <w:p w:rsidR="007C3D9D" w:rsidRDefault="007C3D9D">
            <w:r>
              <w:t xml:space="preserve">ОЛЖАБЕКОВ БАУЫРЖАН ЖАЛҒАСБЕКҰЛЫ </w:t>
            </w:r>
          </w:p>
        </w:tc>
        <w:tc>
          <w:tcPr>
            <w:tcW w:w="1922" w:type="pct"/>
          </w:tcPr>
          <w:p w:rsidR="007C3D9D" w:rsidRDefault="007C3D9D" w:rsidP="00370D9A">
            <w:pPr>
              <w:jc w:val="center"/>
            </w:pPr>
            <w:r>
              <w:t>86</w:t>
            </w:r>
          </w:p>
        </w:tc>
      </w:tr>
      <w:tr w:rsidR="007C3D9D" w:rsidTr="00370D9A">
        <w:tc>
          <w:tcPr>
            <w:tcW w:w="386" w:type="pct"/>
          </w:tcPr>
          <w:p w:rsidR="007C3D9D" w:rsidRDefault="007C3D9D" w:rsidP="00370D9A">
            <w:pPr>
              <w:jc w:val="center"/>
            </w:pPr>
            <w:r>
              <w:t>21</w:t>
            </w:r>
          </w:p>
        </w:tc>
        <w:tc>
          <w:tcPr>
            <w:tcW w:w="769" w:type="pct"/>
          </w:tcPr>
          <w:p w:rsidR="007C3D9D" w:rsidRDefault="007C3D9D" w:rsidP="00370D9A">
            <w:pPr>
              <w:jc w:val="center"/>
            </w:pPr>
            <w:r>
              <w:t>18054429</w:t>
            </w:r>
          </w:p>
        </w:tc>
        <w:tc>
          <w:tcPr>
            <w:tcW w:w="1923" w:type="pct"/>
          </w:tcPr>
          <w:p w:rsidR="007C3D9D" w:rsidRDefault="007C3D9D">
            <w:r>
              <w:t xml:space="preserve">ВОЛГУШЕВ ИВАН АЛЕКСЕЕВИЧ </w:t>
            </w:r>
          </w:p>
        </w:tc>
        <w:tc>
          <w:tcPr>
            <w:tcW w:w="1922" w:type="pct"/>
          </w:tcPr>
          <w:p w:rsidR="007C3D9D" w:rsidRDefault="007C3D9D" w:rsidP="00370D9A">
            <w:pPr>
              <w:jc w:val="center"/>
            </w:pPr>
            <w:r>
              <w:t>86</w:t>
            </w:r>
          </w:p>
        </w:tc>
      </w:tr>
      <w:tr w:rsidR="007C3D9D" w:rsidTr="00370D9A">
        <w:tc>
          <w:tcPr>
            <w:tcW w:w="386" w:type="pct"/>
          </w:tcPr>
          <w:p w:rsidR="007C3D9D" w:rsidRDefault="007C3D9D" w:rsidP="00370D9A">
            <w:pPr>
              <w:jc w:val="center"/>
            </w:pPr>
            <w:r>
              <w:t>22</w:t>
            </w:r>
          </w:p>
        </w:tc>
        <w:tc>
          <w:tcPr>
            <w:tcW w:w="769" w:type="pct"/>
          </w:tcPr>
          <w:p w:rsidR="007C3D9D" w:rsidRDefault="007C3D9D" w:rsidP="00370D9A">
            <w:pPr>
              <w:jc w:val="center"/>
            </w:pPr>
            <w:r>
              <w:t>03030331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АЛЕН АСХАН СӘКЕНҰЛЫ </w:t>
            </w:r>
          </w:p>
        </w:tc>
        <w:tc>
          <w:tcPr>
            <w:tcW w:w="1922" w:type="pct"/>
          </w:tcPr>
          <w:p w:rsidR="007C3D9D" w:rsidRDefault="007C3D9D" w:rsidP="00370D9A">
            <w:pPr>
              <w:jc w:val="center"/>
            </w:pPr>
            <w:r>
              <w:t>85</w:t>
            </w:r>
          </w:p>
        </w:tc>
      </w:tr>
      <w:tr w:rsidR="007C3D9D" w:rsidTr="00370D9A">
        <w:tc>
          <w:tcPr>
            <w:tcW w:w="386" w:type="pct"/>
          </w:tcPr>
          <w:p w:rsidR="007C3D9D" w:rsidRDefault="007C3D9D" w:rsidP="00370D9A">
            <w:pPr>
              <w:jc w:val="center"/>
            </w:pPr>
            <w:r>
              <w:t>23</w:t>
            </w:r>
          </w:p>
        </w:tc>
        <w:tc>
          <w:tcPr>
            <w:tcW w:w="769" w:type="pct"/>
          </w:tcPr>
          <w:p w:rsidR="007C3D9D" w:rsidRDefault="007C3D9D" w:rsidP="00370D9A">
            <w:pPr>
              <w:jc w:val="center"/>
            </w:pPr>
            <w:r>
              <w:t>18040778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КАСКАРОВ АРСЕН МУХТАРОВИЧ </w:t>
            </w:r>
          </w:p>
        </w:tc>
        <w:tc>
          <w:tcPr>
            <w:tcW w:w="1922" w:type="pct"/>
          </w:tcPr>
          <w:p w:rsidR="007C3D9D" w:rsidRDefault="007C3D9D" w:rsidP="00370D9A">
            <w:pPr>
              <w:jc w:val="center"/>
            </w:pPr>
            <w:r>
              <w:t>84</w:t>
            </w:r>
          </w:p>
        </w:tc>
      </w:tr>
      <w:tr w:rsidR="007C3D9D" w:rsidTr="00370D9A">
        <w:tc>
          <w:tcPr>
            <w:tcW w:w="386" w:type="pct"/>
          </w:tcPr>
          <w:p w:rsidR="007C3D9D" w:rsidRDefault="007C3D9D" w:rsidP="00370D9A">
            <w:pPr>
              <w:jc w:val="center"/>
            </w:pPr>
            <w:r>
              <w:t>24</w:t>
            </w:r>
          </w:p>
        </w:tc>
        <w:tc>
          <w:tcPr>
            <w:tcW w:w="769" w:type="pct"/>
          </w:tcPr>
          <w:p w:rsidR="007C3D9D" w:rsidRDefault="007C3D9D" w:rsidP="00370D9A">
            <w:pPr>
              <w:jc w:val="center"/>
            </w:pPr>
            <w:r>
              <w:t>18029958</w:t>
            </w:r>
          </w:p>
        </w:tc>
        <w:tc>
          <w:tcPr>
            <w:tcW w:w="1923" w:type="pct"/>
          </w:tcPr>
          <w:p w:rsidR="007C3D9D" w:rsidRDefault="007C3D9D">
            <w:r>
              <w:t xml:space="preserve">ЛЕСБАЕВ БОЛАТБЕК КОНАРБАЕВИЧ </w:t>
            </w:r>
          </w:p>
        </w:tc>
        <w:tc>
          <w:tcPr>
            <w:tcW w:w="1922" w:type="pct"/>
          </w:tcPr>
          <w:p w:rsidR="007C3D9D" w:rsidRDefault="007C3D9D" w:rsidP="00370D9A">
            <w:pPr>
              <w:jc w:val="center"/>
            </w:pPr>
            <w:r>
              <w:t>84</w:t>
            </w:r>
          </w:p>
        </w:tc>
      </w:tr>
      <w:tr w:rsidR="007C3D9D" w:rsidTr="00370D9A">
        <w:tc>
          <w:tcPr>
            <w:tcW w:w="386" w:type="pct"/>
          </w:tcPr>
          <w:p w:rsidR="007C3D9D" w:rsidRDefault="007C3D9D" w:rsidP="00370D9A">
            <w:pPr>
              <w:jc w:val="center"/>
            </w:pPr>
            <w:r>
              <w:t>25</w:t>
            </w:r>
          </w:p>
        </w:tc>
        <w:tc>
          <w:tcPr>
            <w:tcW w:w="769" w:type="pct"/>
          </w:tcPr>
          <w:p w:rsidR="007C3D9D" w:rsidRDefault="007C3D9D" w:rsidP="00370D9A">
            <w:pPr>
              <w:jc w:val="center"/>
            </w:pPr>
            <w:r>
              <w:t>18030078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САРМАН БЕРІК ТАЛҒАТҰЛЫ </w:t>
            </w:r>
          </w:p>
        </w:tc>
        <w:tc>
          <w:tcPr>
            <w:tcW w:w="1922" w:type="pct"/>
          </w:tcPr>
          <w:p w:rsidR="007C3D9D" w:rsidRDefault="007C3D9D" w:rsidP="00370D9A">
            <w:pPr>
              <w:jc w:val="center"/>
            </w:pPr>
            <w:r>
              <w:t>82</w:t>
            </w:r>
          </w:p>
        </w:tc>
      </w:tr>
      <w:tr w:rsidR="007C3D9D" w:rsidTr="00370D9A">
        <w:tc>
          <w:tcPr>
            <w:tcW w:w="386" w:type="pct"/>
          </w:tcPr>
          <w:p w:rsidR="007C3D9D" w:rsidRDefault="007C3D9D" w:rsidP="00370D9A">
            <w:pPr>
              <w:jc w:val="center"/>
            </w:pPr>
            <w:r>
              <w:t>26</w:t>
            </w:r>
          </w:p>
        </w:tc>
        <w:tc>
          <w:tcPr>
            <w:tcW w:w="769" w:type="pct"/>
          </w:tcPr>
          <w:p w:rsidR="007C3D9D" w:rsidRDefault="007C3D9D" w:rsidP="00370D9A">
            <w:pPr>
              <w:jc w:val="center"/>
            </w:pPr>
            <w:r>
              <w:t>18024453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БЕГАЛЫ АЙДАНА МЫРЗАҚАСЫМҚЫЗЫ </w:t>
            </w:r>
          </w:p>
        </w:tc>
        <w:tc>
          <w:tcPr>
            <w:tcW w:w="1922" w:type="pct"/>
          </w:tcPr>
          <w:p w:rsidR="007C3D9D" w:rsidRDefault="007C3D9D" w:rsidP="00370D9A">
            <w:pPr>
              <w:jc w:val="center"/>
            </w:pPr>
            <w:r>
              <w:t>82</w:t>
            </w:r>
          </w:p>
        </w:tc>
      </w:tr>
      <w:tr w:rsidR="007C3D9D" w:rsidTr="00370D9A">
        <w:tc>
          <w:tcPr>
            <w:tcW w:w="386" w:type="pct"/>
          </w:tcPr>
          <w:p w:rsidR="007C3D9D" w:rsidRDefault="007C3D9D" w:rsidP="00370D9A">
            <w:pPr>
              <w:jc w:val="center"/>
            </w:pPr>
            <w:r>
              <w:t>27</w:t>
            </w:r>
          </w:p>
        </w:tc>
        <w:tc>
          <w:tcPr>
            <w:tcW w:w="769" w:type="pct"/>
          </w:tcPr>
          <w:p w:rsidR="007C3D9D" w:rsidRDefault="007C3D9D" w:rsidP="00370D9A">
            <w:pPr>
              <w:jc w:val="center"/>
            </w:pPr>
            <w:r>
              <w:t>18066975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АНАРТАЙ МАРАТ БЕРІКҰЛЫ </w:t>
            </w:r>
          </w:p>
        </w:tc>
        <w:tc>
          <w:tcPr>
            <w:tcW w:w="1922" w:type="pct"/>
          </w:tcPr>
          <w:p w:rsidR="007C3D9D" w:rsidRDefault="007C3D9D" w:rsidP="00370D9A">
            <w:pPr>
              <w:jc w:val="center"/>
            </w:pPr>
            <w:r>
              <w:t>82</w:t>
            </w:r>
          </w:p>
        </w:tc>
      </w:tr>
      <w:tr w:rsidR="007C3D9D" w:rsidTr="00370D9A">
        <w:tc>
          <w:tcPr>
            <w:tcW w:w="386" w:type="pct"/>
          </w:tcPr>
          <w:p w:rsidR="007C3D9D" w:rsidRDefault="007C3D9D" w:rsidP="00370D9A">
            <w:pPr>
              <w:jc w:val="center"/>
            </w:pPr>
            <w:r>
              <w:t>28</w:t>
            </w:r>
          </w:p>
        </w:tc>
        <w:tc>
          <w:tcPr>
            <w:tcW w:w="769" w:type="pct"/>
          </w:tcPr>
          <w:p w:rsidR="007C3D9D" w:rsidRDefault="007C3D9D" w:rsidP="00370D9A">
            <w:pPr>
              <w:jc w:val="center"/>
            </w:pPr>
            <w:r>
              <w:t>18013554</w:t>
            </w:r>
          </w:p>
        </w:tc>
        <w:tc>
          <w:tcPr>
            <w:tcW w:w="1923" w:type="pct"/>
          </w:tcPr>
          <w:p w:rsidR="007C3D9D" w:rsidRDefault="007C3D9D">
            <w:r>
              <w:t xml:space="preserve">МҰХАМЕТЖАН БАҚДӘУЛЕТ ТАЙЫРХАНҰЛЫ </w:t>
            </w:r>
          </w:p>
        </w:tc>
        <w:tc>
          <w:tcPr>
            <w:tcW w:w="1922" w:type="pct"/>
          </w:tcPr>
          <w:p w:rsidR="007C3D9D" w:rsidRDefault="007C3D9D" w:rsidP="00370D9A">
            <w:pPr>
              <w:jc w:val="center"/>
            </w:pPr>
            <w:r>
              <w:t>81</w:t>
            </w:r>
          </w:p>
        </w:tc>
      </w:tr>
      <w:tr w:rsidR="007C3D9D" w:rsidTr="00370D9A">
        <w:tc>
          <w:tcPr>
            <w:tcW w:w="386" w:type="pct"/>
          </w:tcPr>
          <w:p w:rsidR="007C3D9D" w:rsidRDefault="007C3D9D" w:rsidP="00370D9A">
            <w:pPr>
              <w:jc w:val="center"/>
            </w:pPr>
            <w:r>
              <w:t>29</w:t>
            </w:r>
          </w:p>
        </w:tc>
        <w:tc>
          <w:tcPr>
            <w:tcW w:w="769" w:type="pct"/>
          </w:tcPr>
          <w:p w:rsidR="007C3D9D" w:rsidRDefault="007C3D9D" w:rsidP="00370D9A">
            <w:pPr>
              <w:jc w:val="center"/>
            </w:pPr>
            <w:r>
              <w:t>08029813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АБДУКАРИМОВ АРДАҚ ТЕМІРЖАНҰЛЫ </w:t>
            </w:r>
          </w:p>
        </w:tc>
        <w:tc>
          <w:tcPr>
            <w:tcW w:w="1922" w:type="pct"/>
          </w:tcPr>
          <w:p w:rsidR="007C3D9D" w:rsidRDefault="007C3D9D" w:rsidP="00370D9A">
            <w:pPr>
              <w:jc w:val="center"/>
            </w:pPr>
            <w:r>
              <w:t>81</w:t>
            </w:r>
          </w:p>
        </w:tc>
      </w:tr>
      <w:tr w:rsidR="007C3D9D" w:rsidTr="00370D9A">
        <w:tc>
          <w:tcPr>
            <w:tcW w:w="386" w:type="pct"/>
          </w:tcPr>
          <w:p w:rsidR="007C3D9D" w:rsidRDefault="007C3D9D" w:rsidP="00370D9A">
            <w:pPr>
              <w:jc w:val="center"/>
            </w:pPr>
            <w:r>
              <w:t>30</w:t>
            </w:r>
          </w:p>
        </w:tc>
        <w:tc>
          <w:tcPr>
            <w:tcW w:w="769" w:type="pct"/>
          </w:tcPr>
          <w:p w:rsidR="007C3D9D" w:rsidRDefault="007C3D9D" w:rsidP="00370D9A">
            <w:pPr>
              <w:jc w:val="center"/>
            </w:pPr>
            <w:r>
              <w:t>18003671</w:t>
            </w:r>
          </w:p>
        </w:tc>
        <w:tc>
          <w:tcPr>
            <w:tcW w:w="1923" w:type="pct"/>
          </w:tcPr>
          <w:p w:rsidR="007C3D9D" w:rsidRDefault="007C3D9D">
            <w:r>
              <w:t xml:space="preserve">МӘУЛІМСЕЙІТ ДАНА БОЛАТБЕКҚЫЗЫ </w:t>
            </w:r>
          </w:p>
        </w:tc>
        <w:tc>
          <w:tcPr>
            <w:tcW w:w="1922" w:type="pct"/>
          </w:tcPr>
          <w:p w:rsidR="007C3D9D" w:rsidRDefault="007C3D9D" w:rsidP="00370D9A">
            <w:pPr>
              <w:jc w:val="center"/>
            </w:pPr>
            <w:r>
              <w:t>80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0D254B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0D254B" w:rsidRDefault="007C3D9D" w:rsidP="000D254B">
            <w:pPr>
              <w:jc w:val="center"/>
              <w:rPr>
                <w:b/>
              </w:rPr>
            </w:pPr>
            <w:r w:rsidRPr="000D254B">
              <w:rPr>
                <w:b/>
              </w:rPr>
              <w:t>M094 - Информационные технологии</w:t>
            </w:r>
          </w:p>
        </w:tc>
      </w:tr>
      <w:tr w:rsidR="007C3D9D" w:rsidTr="000D254B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0D254B">
            <w:pPr>
              <w:jc w:val="center"/>
            </w:pPr>
            <w:r>
              <w:t>501 - Западно-Казахстанский аграрно-технический университет имени Жангир хана</w:t>
            </w:r>
          </w:p>
        </w:tc>
      </w:tr>
      <w:tr w:rsidR="007C3D9D" w:rsidTr="000D254B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0D254B">
              <w:tc>
                <w:tcPr>
                  <w:tcW w:w="5000" w:type="pct"/>
                  <w:shd w:val="clear" w:color="auto" w:fill="auto"/>
                </w:tcPr>
                <w:p w:rsidR="007C3D9D" w:rsidRDefault="007C3D9D" w:rsidP="000D254B">
                  <w:r>
                    <w:t>Проходные параметры:</w:t>
                  </w:r>
                </w:p>
                <w:p w:rsidR="007C3D9D" w:rsidRDefault="007C3D9D" w:rsidP="000D254B">
                  <w:r>
                    <w:lastRenderedPageBreak/>
                    <w:t xml:space="preserve">Сумма баллов сертификата: </w:t>
                  </w:r>
                  <w:r>
                    <w:rPr>
                      <w:b/>
                    </w:rPr>
                    <w:t>104</w:t>
                  </w:r>
                </w:p>
                <w:p w:rsidR="007C3D9D" w:rsidRDefault="007C3D9D" w:rsidP="000D254B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47</w:t>
                  </w:r>
                </w:p>
                <w:p w:rsidR="007C3D9D" w:rsidRDefault="007C3D9D" w:rsidP="000D254B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0D254B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36</w:t>
                  </w:r>
                </w:p>
                <w:p w:rsidR="007C3D9D" w:rsidRDefault="007C3D9D" w:rsidP="000D254B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3,61</w:t>
                  </w:r>
                </w:p>
              </w:tc>
            </w:tr>
          </w:tbl>
          <w:p w:rsidR="007C3D9D" w:rsidRDefault="007C3D9D" w:rsidP="000D254B">
            <w:pPr>
              <w:jc w:val="center"/>
            </w:pPr>
          </w:p>
        </w:tc>
      </w:tr>
      <w:tr w:rsidR="007C3D9D" w:rsidTr="000D254B">
        <w:tc>
          <w:tcPr>
            <w:tcW w:w="386" w:type="pct"/>
            <w:vAlign w:val="center"/>
          </w:tcPr>
          <w:p w:rsidR="007C3D9D" w:rsidRPr="000D254B" w:rsidRDefault="007C3D9D" w:rsidP="000D254B">
            <w:pPr>
              <w:jc w:val="center"/>
              <w:rPr>
                <w:b/>
              </w:rPr>
            </w:pPr>
            <w:r w:rsidRPr="000D254B">
              <w:rPr>
                <w:b/>
              </w:rPr>
              <w:lastRenderedPageBreak/>
              <w:t>№</w:t>
            </w:r>
          </w:p>
        </w:tc>
        <w:tc>
          <w:tcPr>
            <w:tcW w:w="769" w:type="pct"/>
          </w:tcPr>
          <w:p w:rsidR="007C3D9D" w:rsidRPr="000D254B" w:rsidRDefault="007C3D9D" w:rsidP="000D254B">
            <w:pPr>
              <w:jc w:val="center"/>
              <w:rPr>
                <w:b/>
              </w:rPr>
            </w:pPr>
            <w:r w:rsidRPr="000D254B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0D254B" w:rsidRDefault="007C3D9D" w:rsidP="000D254B">
            <w:pPr>
              <w:jc w:val="center"/>
              <w:rPr>
                <w:b/>
              </w:rPr>
            </w:pPr>
            <w:r w:rsidRPr="000D254B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0D254B" w:rsidRDefault="007C3D9D" w:rsidP="000D254B">
            <w:pPr>
              <w:jc w:val="center"/>
              <w:rPr>
                <w:b/>
              </w:rPr>
            </w:pPr>
            <w:r w:rsidRPr="000D254B">
              <w:rPr>
                <w:b/>
              </w:rPr>
              <w:t>Сумма баллов</w:t>
            </w:r>
          </w:p>
        </w:tc>
      </w:tr>
      <w:tr w:rsidR="007C3D9D" w:rsidTr="000D254B">
        <w:tc>
          <w:tcPr>
            <w:tcW w:w="386" w:type="pct"/>
          </w:tcPr>
          <w:p w:rsidR="007C3D9D" w:rsidRDefault="007C3D9D" w:rsidP="000D254B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0D254B">
            <w:pPr>
              <w:jc w:val="center"/>
            </w:pPr>
            <w:r>
              <w:t>16045785</w:t>
            </w:r>
          </w:p>
        </w:tc>
        <w:tc>
          <w:tcPr>
            <w:tcW w:w="1923" w:type="pct"/>
          </w:tcPr>
          <w:p w:rsidR="007C3D9D" w:rsidRDefault="007C3D9D">
            <w:r>
              <w:t xml:space="preserve">ИБРАЕВ ТАЛГАТ БОРИСОВИЧ </w:t>
            </w:r>
          </w:p>
        </w:tc>
        <w:tc>
          <w:tcPr>
            <w:tcW w:w="1922" w:type="pct"/>
          </w:tcPr>
          <w:p w:rsidR="007C3D9D" w:rsidRDefault="007C3D9D" w:rsidP="000D254B">
            <w:pPr>
              <w:jc w:val="center"/>
            </w:pPr>
            <w:r>
              <w:t>108</w:t>
            </w:r>
          </w:p>
        </w:tc>
      </w:tr>
      <w:tr w:rsidR="007C3D9D" w:rsidTr="000D254B">
        <w:tc>
          <w:tcPr>
            <w:tcW w:w="386" w:type="pct"/>
          </w:tcPr>
          <w:p w:rsidR="007C3D9D" w:rsidRDefault="007C3D9D" w:rsidP="000D254B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0D254B">
            <w:pPr>
              <w:jc w:val="center"/>
            </w:pPr>
            <w:r>
              <w:t>16046545</w:t>
            </w:r>
          </w:p>
        </w:tc>
        <w:tc>
          <w:tcPr>
            <w:tcW w:w="1923" w:type="pct"/>
          </w:tcPr>
          <w:p w:rsidR="007C3D9D" w:rsidRDefault="007C3D9D">
            <w:r>
              <w:t xml:space="preserve">КУБЕЕВ АЙДЫН АКАНОВИЧ </w:t>
            </w:r>
          </w:p>
        </w:tc>
        <w:tc>
          <w:tcPr>
            <w:tcW w:w="1922" w:type="pct"/>
          </w:tcPr>
          <w:p w:rsidR="007C3D9D" w:rsidRDefault="007C3D9D" w:rsidP="000D254B">
            <w:pPr>
              <w:jc w:val="center"/>
            </w:pPr>
            <w:r>
              <w:t>104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382A0A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382A0A" w:rsidRDefault="007C3D9D" w:rsidP="00382A0A">
            <w:pPr>
              <w:jc w:val="center"/>
              <w:rPr>
                <w:b/>
              </w:rPr>
            </w:pPr>
            <w:r w:rsidRPr="00382A0A">
              <w:rPr>
                <w:b/>
              </w:rPr>
              <w:t>M095 - Информационная безопасность</w:t>
            </w:r>
          </w:p>
        </w:tc>
      </w:tr>
      <w:tr w:rsidR="007C3D9D" w:rsidTr="00382A0A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382A0A">
              <w:tc>
                <w:tcPr>
                  <w:tcW w:w="5000" w:type="pct"/>
                  <w:shd w:val="clear" w:color="auto" w:fill="auto"/>
                </w:tcPr>
                <w:p w:rsidR="007C3D9D" w:rsidRDefault="007C3D9D" w:rsidP="00382A0A">
                  <w:r>
                    <w:t>Проходные параметры:</w:t>
                  </w:r>
                </w:p>
                <w:p w:rsidR="007C3D9D" w:rsidRDefault="007C3D9D" w:rsidP="00382A0A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76</w:t>
                  </w:r>
                </w:p>
                <w:p w:rsidR="007C3D9D" w:rsidRDefault="007C3D9D" w:rsidP="00382A0A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26</w:t>
                  </w:r>
                </w:p>
                <w:p w:rsidR="007C3D9D" w:rsidRDefault="007C3D9D" w:rsidP="00382A0A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19</w:t>
                  </w:r>
                </w:p>
                <w:p w:rsidR="007C3D9D" w:rsidRDefault="007C3D9D" w:rsidP="00382A0A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31</w:t>
                  </w:r>
                </w:p>
                <w:p w:rsidR="007C3D9D" w:rsidRDefault="007C3D9D" w:rsidP="00382A0A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3,23</w:t>
                  </w:r>
                </w:p>
              </w:tc>
            </w:tr>
          </w:tbl>
          <w:p w:rsidR="007C3D9D" w:rsidRDefault="007C3D9D" w:rsidP="00382A0A">
            <w:pPr>
              <w:jc w:val="center"/>
            </w:pPr>
          </w:p>
        </w:tc>
      </w:tr>
      <w:tr w:rsidR="007C3D9D" w:rsidTr="00382A0A">
        <w:tc>
          <w:tcPr>
            <w:tcW w:w="250" w:type="pct"/>
            <w:vAlign w:val="center"/>
          </w:tcPr>
          <w:p w:rsidR="007C3D9D" w:rsidRPr="00382A0A" w:rsidRDefault="007C3D9D" w:rsidP="00382A0A">
            <w:pPr>
              <w:jc w:val="center"/>
              <w:rPr>
                <w:b/>
              </w:rPr>
            </w:pPr>
            <w:r w:rsidRPr="00382A0A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382A0A" w:rsidRDefault="007C3D9D" w:rsidP="00382A0A">
            <w:pPr>
              <w:jc w:val="center"/>
              <w:rPr>
                <w:b/>
              </w:rPr>
            </w:pPr>
            <w:r w:rsidRPr="00382A0A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382A0A" w:rsidRDefault="007C3D9D" w:rsidP="00382A0A">
            <w:pPr>
              <w:jc w:val="center"/>
              <w:rPr>
                <w:b/>
              </w:rPr>
            </w:pPr>
            <w:r w:rsidRPr="00382A0A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382A0A" w:rsidRDefault="007C3D9D" w:rsidP="00382A0A">
            <w:pPr>
              <w:jc w:val="center"/>
              <w:rPr>
                <w:b/>
              </w:rPr>
            </w:pPr>
            <w:r w:rsidRPr="00382A0A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382A0A" w:rsidRDefault="007C3D9D" w:rsidP="00382A0A">
            <w:pPr>
              <w:jc w:val="center"/>
              <w:rPr>
                <w:b/>
              </w:rPr>
            </w:pPr>
            <w:r w:rsidRPr="00382A0A">
              <w:rPr>
                <w:b/>
              </w:rPr>
              <w:t>ВУЗ</w:t>
            </w:r>
          </w:p>
        </w:tc>
      </w:tr>
      <w:tr w:rsidR="007C3D9D" w:rsidTr="00382A0A">
        <w:tc>
          <w:tcPr>
            <w:tcW w:w="250" w:type="pct"/>
          </w:tcPr>
          <w:p w:rsidR="007C3D9D" w:rsidRDefault="007C3D9D" w:rsidP="00382A0A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382A0A">
            <w:pPr>
              <w:jc w:val="center"/>
            </w:pPr>
            <w:r>
              <w:t>09020799</w:t>
            </w:r>
          </w:p>
        </w:tc>
        <w:tc>
          <w:tcPr>
            <w:tcW w:w="2000" w:type="pct"/>
          </w:tcPr>
          <w:p w:rsidR="007C3D9D" w:rsidRDefault="007C3D9D" w:rsidP="00382A0A">
            <w:r>
              <w:t xml:space="preserve">НУРЖАУБАЕВ АКНИЕТ АЛИБИЕВИЧ </w:t>
            </w:r>
          </w:p>
        </w:tc>
        <w:tc>
          <w:tcPr>
            <w:tcW w:w="1250" w:type="pct"/>
          </w:tcPr>
          <w:p w:rsidR="007C3D9D" w:rsidRDefault="007C3D9D" w:rsidP="00382A0A">
            <w:pPr>
              <w:jc w:val="center"/>
            </w:pPr>
            <w:r>
              <w:t>122</w:t>
            </w:r>
          </w:p>
        </w:tc>
        <w:tc>
          <w:tcPr>
            <w:tcW w:w="1000" w:type="pct"/>
          </w:tcPr>
          <w:p w:rsidR="007C3D9D" w:rsidRDefault="007C3D9D" w:rsidP="00382A0A">
            <w:pPr>
              <w:jc w:val="center"/>
            </w:pPr>
            <w:r>
              <w:t>013</w:t>
            </w:r>
          </w:p>
        </w:tc>
      </w:tr>
      <w:tr w:rsidR="007C3D9D" w:rsidTr="00382A0A">
        <w:tc>
          <w:tcPr>
            <w:tcW w:w="250" w:type="pct"/>
          </w:tcPr>
          <w:p w:rsidR="007C3D9D" w:rsidRDefault="007C3D9D" w:rsidP="00382A0A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382A0A">
            <w:pPr>
              <w:jc w:val="center"/>
            </w:pPr>
            <w:r>
              <w:t>03034649</w:t>
            </w:r>
          </w:p>
        </w:tc>
        <w:tc>
          <w:tcPr>
            <w:tcW w:w="2000" w:type="pct"/>
          </w:tcPr>
          <w:p w:rsidR="007C3D9D" w:rsidRDefault="007C3D9D" w:rsidP="00382A0A">
            <w:r>
              <w:t xml:space="preserve">ЖАКАЕВ ЕРСУЛТАН ОРАЗБЕКУЛЫ </w:t>
            </w:r>
          </w:p>
        </w:tc>
        <w:tc>
          <w:tcPr>
            <w:tcW w:w="1250" w:type="pct"/>
          </w:tcPr>
          <w:p w:rsidR="007C3D9D" w:rsidRDefault="007C3D9D" w:rsidP="00382A0A">
            <w:pPr>
              <w:jc w:val="center"/>
            </w:pPr>
            <w:r>
              <w:t>121</w:t>
            </w:r>
          </w:p>
        </w:tc>
        <w:tc>
          <w:tcPr>
            <w:tcW w:w="1000" w:type="pct"/>
          </w:tcPr>
          <w:p w:rsidR="007C3D9D" w:rsidRDefault="007C3D9D" w:rsidP="00382A0A">
            <w:pPr>
              <w:jc w:val="center"/>
            </w:pPr>
            <w:r>
              <w:t>029</w:t>
            </w:r>
          </w:p>
        </w:tc>
      </w:tr>
      <w:tr w:rsidR="007C3D9D" w:rsidTr="00382A0A">
        <w:tc>
          <w:tcPr>
            <w:tcW w:w="250" w:type="pct"/>
          </w:tcPr>
          <w:p w:rsidR="007C3D9D" w:rsidRDefault="007C3D9D" w:rsidP="00382A0A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382A0A">
            <w:pPr>
              <w:jc w:val="center"/>
            </w:pPr>
            <w:r>
              <w:t>03036158</w:t>
            </w:r>
          </w:p>
        </w:tc>
        <w:tc>
          <w:tcPr>
            <w:tcW w:w="2000" w:type="pct"/>
          </w:tcPr>
          <w:p w:rsidR="007C3D9D" w:rsidRDefault="007C3D9D" w:rsidP="00382A0A">
            <w:r>
              <w:t xml:space="preserve">АДИЛЕВ ЕРЛАН СЕРИКОВИЧ </w:t>
            </w:r>
          </w:p>
        </w:tc>
        <w:tc>
          <w:tcPr>
            <w:tcW w:w="1250" w:type="pct"/>
          </w:tcPr>
          <w:p w:rsidR="007C3D9D" w:rsidRDefault="007C3D9D" w:rsidP="00382A0A">
            <w:pPr>
              <w:jc w:val="center"/>
            </w:pPr>
            <w:r>
              <w:t>120</w:t>
            </w:r>
          </w:p>
        </w:tc>
        <w:tc>
          <w:tcPr>
            <w:tcW w:w="1000" w:type="pct"/>
          </w:tcPr>
          <w:p w:rsidR="007C3D9D" w:rsidRDefault="007C3D9D" w:rsidP="00382A0A">
            <w:pPr>
              <w:jc w:val="center"/>
            </w:pPr>
            <w:r>
              <w:t>027</w:t>
            </w:r>
          </w:p>
        </w:tc>
      </w:tr>
      <w:tr w:rsidR="007C3D9D" w:rsidTr="00382A0A">
        <w:tc>
          <w:tcPr>
            <w:tcW w:w="250" w:type="pct"/>
          </w:tcPr>
          <w:p w:rsidR="007C3D9D" w:rsidRDefault="007C3D9D" w:rsidP="00382A0A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382A0A">
            <w:pPr>
              <w:jc w:val="center"/>
            </w:pPr>
            <w:r>
              <w:t>03021902</w:t>
            </w:r>
          </w:p>
        </w:tc>
        <w:tc>
          <w:tcPr>
            <w:tcW w:w="2000" w:type="pct"/>
          </w:tcPr>
          <w:p w:rsidR="007C3D9D" w:rsidRDefault="007C3D9D" w:rsidP="00382A0A">
            <w:r>
              <w:t xml:space="preserve">АЛЬМУРАШОВ АҚТАЙЛАҚ ЖЕҢІСҰЛЫ </w:t>
            </w:r>
          </w:p>
        </w:tc>
        <w:tc>
          <w:tcPr>
            <w:tcW w:w="1250" w:type="pct"/>
          </w:tcPr>
          <w:p w:rsidR="007C3D9D" w:rsidRDefault="007C3D9D" w:rsidP="00382A0A">
            <w:pPr>
              <w:jc w:val="center"/>
            </w:pPr>
            <w:r>
              <w:t>118</w:t>
            </w:r>
          </w:p>
        </w:tc>
        <w:tc>
          <w:tcPr>
            <w:tcW w:w="1000" w:type="pct"/>
          </w:tcPr>
          <w:p w:rsidR="007C3D9D" w:rsidRDefault="007C3D9D" w:rsidP="00382A0A">
            <w:pPr>
              <w:jc w:val="center"/>
            </w:pPr>
            <w:r>
              <w:t>027</w:t>
            </w:r>
          </w:p>
        </w:tc>
      </w:tr>
      <w:tr w:rsidR="007C3D9D" w:rsidTr="00382A0A">
        <w:tc>
          <w:tcPr>
            <w:tcW w:w="250" w:type="pct"/>
          </w:tcPr>
          <w:p w:rsidR="007C3D9D" w:rsidRDefault="007C3D9D" w:rsidP="00382A0A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382A0A">
            <w:pPr>
              <w:jc w:val="center"/>
            </w:pPr>
            <w:r>
              <w:t>08014401</w:t>
            </w:r>
          </w:p>
        </w:tc>
        <w:tc>
          <w:tcPr>
            <w:tcW w:w="2000" w:type="pct"/>
          </w:tcPr>
          <w:p w:rsidR="007C3D9D" w:rsidRDefault="007C3D9D" w:rsidP="00382A0A">
            <w:r>
              <w:t xml:space="preserve">ДӘНДІБАЙ АМАНБОЛ ӘДІЛДИНҰЛЫ </w:t>
            </w:r>
          </w:p>
        </w:tc>
        <w:tc>
          <w:tcPr>
            <w:tcW w:w="1250" w:type="pct"/>
          </w:tcPr>
          <w:p w:rsidR="007C3D9D" w:rsidRDefault="007C3D9D" w:rsidP="00382A0A">
            <w:pPr>
              <w:jc w:val="center"/>
            </w:pPr>
            <w:r>
              <w:t>118</w:t>
            </w:r>
          </w:p>
        </w:tc>
        <w:tc>
          <w:tcPr>
            <w:tcW w:w="1000" w:type="pct"/>
          </w:tcPr>
          <w:p w:rsidR="007C3D9D" w:rsidRDefault="007C3D9D" w:rsidP="00382A0A">
            <w:pPr>
              <w:jc w:val="center"/>
            </w:pPr>
            <w:r>
              <w:t>013</w:t>
            </w:r>
          </w:p>
        </w:tc>
      </w:tr>
      <w:tr w:rsidR="007C3D9D" w:rsidTr="00382A0A">
        <w:tc>
          <w:tcPr>
            <w:tcW w:w="250" w:type="pct"/>
          </w:tcPr>
          <w:p w:rsidR="007C3D9D" w:rsidRDefault="007C3D9D" w:rsidP="00382A0A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382A0A">
            <w:pPr>
              <w:jc w:val="center"/>
            </w:pPr>
            <w:r>
              <w:t>03049875</w:t>
            </w:r>
          </w:p>
        </w:tc>
        <w:tc>
          <w:tcPr>
            <w:tcW w:w="2000" w:type="pct"/>
          </w:tcPr>
          <w:p w:rsidR="007C3D9D" w:rsidRDefault="007C3D9D" w:rsidP="00382A0A">
            <w:r>
              <w:t xml:space="preserve">ГЕРЦЕН МИХАИЛ ИВАНОВИЧ </w:t>
            </w:r>
          </w:p>
        </w:tc>
        <w:tc>
          <w:tcPr>
            <w:tcW w:w="1250" w:type="pct"/>
          </w:tcPr>
          <w:p w:rsidR="007C3D9D" w:rsidRDefault="007C3D9D" w:rsidP="00382A0A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7C3D9D" w:rsidRDefault="007C3D9D" w:rsidP="00382A0A">
            <w:pPr>
              <w:jc w:val="center"/>
            </w:pPr>
            <w:r>
              <w:t>027</w:t>
            </w:r>
          </w:p>
        </w:tc>
      </w:tr>
      <w:tr w:rsidR="007C3D9D" w:rsidTr="00382A0A">
        <w:tc>
          <w:tcPr>
            <w:tcW w:w="250" w:type="pct"/>
          </w:tcPr>
          <w:p w:rsidR="007C3D9D" w:rsidRDefault="007C3D9D" w:rsidP="00382A0A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382A0A">
            <w:pPr>
              <w:jc w:val="center"/>
            </w:pPr>
            <w:r>
              <w:t>03066637</w:t>
            </w:r>
          </w:p>
        </w:tc>
        <w:tc>
          <w:tcPr>
            <w:tcW w:w="2000" w:type="pct"/>
          </w:tcPr>
          <w:p w:rsidR="007C3D9D" w:rsidRDefault="007C3D9D" w:rsidP="00382A0A">
            <w:r>
              <w:t xml:space="preserve">БАЙМЕНШИН АХМЕТ МОЛДАҒАЗЫҰЛЫ </w:t>
            </w:r>
          </w:p>
        </w:tc>
        <w:tc>
          <w:tcPr>
            <w:tcW w:w="1250" w:type="pct"/>
          </w:tcPr>
          <w:p w:rsidR="007C3D9D" w:rsidRDefault="007C3D9D" w:rsidP="00382A0A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7C3D9D" w:rsidRDefault="007C3D9D" w:rsidP="00382A0A">
            <w:pPr>
              <w:jc w:val="center"/>
            </w:pPr>
            <w:r>
              <w:t>027</w:t>
            </w:r>
          </w:p>
        </w:tc>
      </w:tr>
      <w:tr w:rsidR="007C3D9D" w:rsidTr="00382A0A">
        <w:tc>
          <w:tcPr>
            <w:tcW w:w="250" w:type="pct"/>
          </w:tcPr>
          <w:p w:rsidR="007C3D9D" w:rsidRDefault="007C3D9D" w:rsidP="00382A0A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382A0A">
            <w:pPr>
              <w:jc w:val="center"/>
            </w:pPr>
            <w:r>
              <w:t>03009378</w:t>
            </w:r>
          </w:p>
        </w:tc>
        <w:tc>
          <w:tcPr>
            <w:tcW w:w="2000" w:type="pct"/>
          </w:tcPr>
          <w:p w:rsidR="007C3D9D" w:rsidRDefault="007C3D9D" w:rsidP="00382A0A">
            <w:r>
              <w:t xml:space="preserve">АБДУЛЛАЕВА НАРГИЗА САБИРЖАНОВНА </w:t>
            </w:r>
          </w:p>
        </w:tc>
        <w:tc>
          <w:tcPr>
            <w:tcW w:w="1250" w:type="pct"/>
          </w:tcPr>
          <w:p w:rsidR="007C3D9D" w:rsidRDefault="007C3D9D" w:rsidP="00382A0A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7C3D9D" w:rsidRDefault="007C3D9D" w:rsidP="00382A0A">
            <w:pPr>
              <w:jc w:val="center"/>
            </w:pPr>
            <w:r>
              <w:t>027</w:t>
            </w:r>
          </w:p>
        </w:tc>
      </w:tr>
      <w:tr w:rsidR="007C3D9D" w:rsidTr="00382A0A">
        <w:tc>
          <w:tcPr>
            <w:tcW w:w="250" w:type="pct"/>
          </w:tcPr>
          <w:p w:rsidR="007C3D9D" w:rsidRDefault="007C3D9D" w:rsidP="00382A0A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382A0A">
            <w:pPr>
              <w:jc w:val="center"/>
            </w:pPr>
            <w:r>
              <w:t>07001275</w:t>
            </w:r>
          </w:p>
        </w:tc>
        <w:tc>
          <w:tcPr>
            <w:tcW w:w="2000" w:type="pct"/>
          </w:tcPr>
          <w:p w:rsidR="007C3D9D" w:rsidRDefault="007C3D9D" w:rsidP="00382A0A">
            <w:r>
              <w:t xml:space="preserve">ЖАКСЫЛЫКОВ ЗАМАНБЕК БАТЫРБЕКУЛЫ </w:t>
            </w:r>
          </w:p>
        </w:tc>
        <w:tc>
          <w:tcPr>
            <w:tcW w:w="1250" w:type="pct"/>
          </w:tcPr>
          <w:p w:rsidR="007C3D9D" w:rsidRDefault="007C3D9D" w:rsidP="00382A0A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7C3D9D" w:rsidRDefault="007C3D9D" w:rsidP="00382A0A">
            <w:pPr>
              <w:jc w:val="center"/>
            </w:pPr>
            <w:r>
              <w:t>029</w:t>
            </w:r>
          </w:p>
        </w:tc>
      </w:tr>
      <w:tr w:rsidR="007C3D9D" w:rsidTr="00382A0A">
        <w:tc>
          <w:tcPr>
            <w:tcW w:w="250" w:type="pct"/>
          </w:tcPr>
          <w:p w:rsidR="007C3D9D" w:rsidRDefault="007C3D9D" w:rsidP="00382A0A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382A0A">
            <w:pPr>
              <w:jc w:val="center"/>
            </w:pPr>
            <w:r>
              <w:t>10036312</w:t>
            </w:r>
          </w:p>
        </w:tc>
        <w:tc>
          <w:tcPr>
            <w:tcW w:w="2000" w:type="pct"/>
          </w:tcPr>
          <w:p w:rsidR="007C3D9D" w:rsidRDefault="007C3D9D" w:rsidP="00382A0A">
            <w:r>
              <w:t xml:space="preserve">СЕКСЕМБАЕВ ТИМУР ЕСЕНТАЕВИЧ </w:t>
            </w:r>
          </w:p>
        </w:tc>
        <w:tc>
          <w:tcPr>
            <w:tcW w:w="1250" w:type="pct"/>
          </w:tcPr>
          <w:p w:rsidR="007C3D9D" w:rsidRDefault="007C3D9D" w:rsidP="00382A0A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7C3D9D" w:rsidRDefault="007C3D9D" w:rsidP="00382A0A">
            <w:pPr>
              <w:jc w:val="center"/>
            </w:pPr>
            <w:r>
              <w:t>029</w:t>
            </w:r>
          </w:p>
        </w:tc>
      </w:tr>
      <w:tr w:rsidR="007C3D9D" w:rsidTr="00382A0A">
        <w:tc>
          <w:tcPr>
            <w:tcW w:w="250" w:type="pct"/>
          </w:tcPr>
          <w:p w:rsidR="007C3D9D" w:rsidRDefault="007C3D9D" w:rsidP="00382A0A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7C3D9D" w:rsidRDefault="007C3D9D" w:rsidP="00382A0A">
            <w:pPr>
              <w:jc w:val="center"/>
            </w:pPr>
            <w:r>
              <w:t>06034372</w:t>
            </w:r>
          </w:p>
        </w:tc>
        <w:tc>
          <w:tcPr>
            <w:tcW w:w="2000" w:type="pct"/>
          </w:tcPr>
          <w:p w:rsidR="007C3D9D" w:rsidRDefault="007C3D9D" w:rsidP="00382A0A">
            <w:r>
              <w:t xml:space="preserve">ЩЕРБАКОВ АРТЁМ ВАСИЛЬЕВИЧ </w:t>
            </w:r>
          </w:p>
        </w:tc>
        <w:tc>
          <w:tcPr>
            <w:tcW w:w="1250" w:type="pct"/>
          </w:tcPr>
          <w:p w:rsidR="007C3D9D" w:rsidRDefault="007C3D9D" w:rsidP="00382A0A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7C3D9D" w:rsidRDefault="007C3D9D" w:rsidP="00382A0A">
            <w:pPr>
              <w:jc w:val="center"/>
            </w:pPr>
            <w:r>
              <w:t>013</w:t>
            </w:r>
          </w:p>
        </w:tc>
      </w:tr>
      <w:tr w:rsidR="007C3D9D" w:rsidTr="00382A0A">
        <w:tc>
          <w:tcPr>
            <w:tcW w:w="250" w:type="pct"/>
          </w:tcPr>
          <w:p w:rsidR="007C3D9D" w:rsidRDefault="007C3D9D" w:rsidP="00382A0A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7C3D9D" w:rsidRDefault="007C3D9D" w:rsidP="00382A0A">
            <w:pPr>
              <w:jc w:val="center"/>
            </w:pPr>
            <w:r>
              <w:t>09013411</w:t>
            </w:r>
          </w:p>
        </w:tc>
        <w:tc>
          <w:tcPr>
            <w:tcW w:w="2000" w:type="pct"/>
          </w:tcPr>
          <w:p w:rsidR="007C3D9D" w:rsidRDefault="007C3D9D" w:rsidP="00382A0A">
            <w:r>
              <w:t xml:space="preserve">ТОҚТЫБАЕВ ИСА АСХАТҰЛЫ </w:t>
            </w:r>
          </w:p>
        </w:tc>
        <w:tc>
          <w:tcPr>
            <w:tcW w:w="1250" w:type="pct"/>
          </w:tcPr>
          <w:p w:rsidR="007C3D9D" w:rsidRDefault="007C3D9D" w:rsidP="00382A0A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7C3D9D" w:rsidRDefault="007C3D9D" w:rsidP="00382A0A">
            <w:pPr>
              <w:jc w:val="center"/>
            </w:pPr>
            <w:r>
              <w:t>027</w:t>
            </w:r>
          </w:p>
        </w:tc>
      </w:tr>
      <w:tr w:rsidR="007C3D9D" w:rsidTr="00382A0A">
        <w:tc>
          <w:tcPr>
            <w:tcW w:w="250" w:type="pct"/>
          </w:tcPr>
          <w:p w:rsidR="007C3D9D" w:rsidRDefault="007C3D9D" w:rsidP="00382A0A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7C3D9D" w:rsidRDefault="007C3D9D" w:rsidP="00382A0A">
            <w:pPr>
              <w:jc w:val="center"/>
            </w:pPr>
            <w:r>
              <w:t>09055175</w:t>
            </w:r>
          </w:p>
        </w:tc>
        <w:tc>
          <w:tcPr>
            <w:tcW w:w="2000" w:type="pct"/>
          </w:tcPr>
          <w:p w:rsidR="007C3D9D" w:rsidRDefault="007C3D9D" w:rsidP="00382A0A">
            <w:r>
              <w:t xml:space="preserve">ЕРМЕК САНЖАР АЙДОСҰЛЫ </w:t>
            </w:r>
          </w:p>
        </w:tc>
        <w:tc>
          <w:tcPr>
            <w:tcW w:w="1250" w:type="pct"/>
          </w:tcPr>
          <w:p w:rsidR="007C3D9D" w:rsidRDefault="007C3D9D" w:rsidP="00382A0A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7C3D9D" w:rsidRDefault="007C3D9D" w:rsidP="00382A0A">
            <w:pPr>
              <w:jc w:val="center"/>
            </w:pPr>
            <w:r>
              <w:t>013</w:t>
            </w:r>
          </w:p>
        </w:tc>
      </w:tr>
      <w:tr w:rsidR="007C3D9D" w:rsidTr="00382A0A">
        <w:tc>
          <w:tcPr>
            <w:tcW w:w="250" w:type="pct"/>
          </w:tcPr>
          <w:p w:rsidR="007C3D9D" w:rsidRDefault="007C3D9D" w:rsidP="00382A0A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7C3D9D" w:rsidRDefault="007C3D9D" w:rsidP="00382A0A">
            <w:pPr>
              <w:jc w:val="center"/>
            </w:pPr>
            <w:r>
              <w:t>09025057</w:t>
            </w:r>
          </w:p>
        </w:tc>
        <w:tc>
          <w:tcPr>
            <w:tcW w:w="2000" w:type="pct"/>
          </w:tcPr>
          <w:p w:rsidR="007C3D9D" w:rsidRDefault="007C3D9D" w:rsidP="00382A0A">
            <w:r>
              <w:t xml:space="preserve">МАХАНОВ АЛЛАНҰР ДАРХАНҰЛЫ </w:t>
            </w:r>
          </w:p>
        </w:tc>
        <w:tc>
          <w:tcPr>
            <w:tcW w:w="1250" w:type="pct"/>
          </w:tcPr>
          <w:p w:rsidR="007C3D9D" w:rsidRDefault="007C3D9D" w:rsidP="00382A0A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382A0A">
            <w:pPr>
              <w:jc w:val="center"/>
            </w:pPr>
            <w:r>
              <w:t>013</w:t>
            </w:r>
          </w:p>
        </w:tc>
      </w:tr>
      <w:tr w:rsidR="007C3D9D" w:rsidTr="00382A0A">
        <w:tc>
          <w:tcPr>
            <w:tcW w:w="250" w:type="pct"/>
          </w:tcPr>
          <w:p w:rsidR="007C3D9D" w:rsidRDefault="007C3D9D" w:rsidP="00382A0A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7C3D9D" w:rsidRDefault="007C3D9D" w:rsidP="00382A0A">
            <w:pPr>
              <w:jc w:val="center"/>
            </w:pPr>
            <w:r>
              <w:t>09029566</w:t>
            </w:r>
          </w:p>
        </w:tc>
        <w:tc>
          <w:tcPr>
            <w:tcW w:w="2000" w:type="pct"/>
          </w:tcPr>
          <w:p w:rsidR="007C3D9D" w:rsidRDefault="007C3D9D" w:rsidP="00382A0A">
            <w:r>
              <w:t xml:space="preserve">ЖҮРСІНБЕК ЕРДЕН ШАХМАРАНҰЛЫ </w:t>
            </w:r>
          </w:p>
        </w:tc>
        <w:tc>
          <w:tcPr>
            <w:tcW w:w="1250" w:type="pct"/>
          </w:tcPr>
          <w:p w:rsidR="007C3D9D" w:rsidRDefault="007C3D9D" w:rsidP="00382A0A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382A0A">
            <w:pPr>
              <w:jc w:val="center"/>
            </w:pPr>
            <w:r>
              <w:t>013</w:t>
            </w:r>
          </w:p>
        </w:tc>
      </w:tr>
      <w:tr w:rsidR="007C3D9D" w:rsidTr="00382A0A">
        <w:tc>
          <w:tcPr>
            <w:tcW w:w="250" w:type="pct"/>
          </w:tcPr>
          <w:p w:rsidR="007C3D9D" w:rsidRDefault="007C3D9D" w:rsidP="00382A0A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7C3D9D" w:rsidRDefault="007C3D9D" w:rsidP="00382A0A">
            <w:pPr>
              <w:jc w:val="center"/>
            </w:pPr>
            <w:r>
              <w:t>03029914</w:t>
            </w:r>
          </w:p>
        </w:tc>
        <w:tc>
          <w:tcPr>
            <w:tcW w:w="2000" w:type="pct"/>
          </w:tcPr>
          <w:p w:rsidR="007C3D9D" w:rsidRDefault="007C3D9D" w:rsidP="00382A0A">
            <w:r>
              <w:t xml:space="preserve">НУРМАНОВ АДИЛЬ БАХТИЯРОВИЧ </w:t>
            </w:r>
          </w:p>
        </w:tc>
        <w:tc>
          <w:tcPr>
            <w:tcW w:w="1250" w:type="pct"/>
          </w:tcPr>
          <w:p w:rsidR="007C3D9D" w:rsidRDefault="007C3D9D" w:rsidP="00382A0A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382A0A">
            <w:pPr>
              <w:jc w:val="center"/>
            </w:pPr>
            <w:r>
              <w:t>027</w:t>
            </w:r>
          </w:p>
        </w:tc>
      </w:tr>
      <w:tr w:rsidR="007C3D9D" w:rsidTr="00382A0A">
        <w:tc>
          <w:tcPr>
            <w:tcW w:w="250" w:type="pct"/>
          </w:tcPr>
          <w:p w:rsidR="007C3D9D" w:rsidRDefault="007C3D9D" w:rsidP="00382A0A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7C3D9D" w:rsidRDefault="007C3D9D" w:rsidP="00382A0A">
            <w:pPr>
              <w:jc w:val="center"/>
            </w:pPr>
            <w:r>
              <w:t>09008220</w:t>
            </w:r>
          </w:p>
        </w:tc>
        <w:tc>
          <w:tcPr>
            <w:tcW w:w="2000" w:type="pct"/>
          </w:tcPr>
          <w:p w:rsidR="007C3D9D" w:rsidRDefault="007C3D9D" w:rsidP="00382A0A">
            <w:r>
              <w:t xml:space="preserve">АСЫЛХАН АХАН МУХТАРУЛЫ </w:t>
            </w:r>
          </w:p>
        </w:tc>
        <w:tc>
          <w:tcPr>
            <w:tcW w:w="1250" w:type="pct"/>
          </w:tcPr>
          <w:p w:rsidR="007C3D9D" w:rsidRDefault="007C3D9D" w:rsidP="00382A0A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382A0A">
            <w:pPr>
              <w:jc w:val="center"/>
            </w:pPr>
            <w:r>
              <w:t>013</w:t>
            </w:r>
          </w:p>
        </w:tc>
      </w:tr>
      <w:tr w:rsidR="007C3D9D" w:rsidTr="00382A0A">
        <w:tc>
          <w:tcPr>
            <w:tcW w:w="250" w:type="pct"/>
          </w:tcPr>
          <w:p w:rsidR="007C3D9D" w:rsidRDefault="007C3D9D" w:rsidP="00382A0A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7C3D9D" w:rsidRDefault="007C3D9D" w:rsidP="00382A0A">
            <w:pPr>
              <w:jc w:val="center"/>
            </w:pPr>
            <w:r>
              <w:t>03048695</w:t>
            </w:r>
          </w:p>
        </w:tc>
        <w:tc>
          <w:tcPr>
            <w:tcW w:w="2000" w:type="pct"/>
          </w:tcPr>
          <w:p w:rsidR="007C3D9D" w:rsidRDefault="007C3D9D" w:rsidP="00382A0A">
            <w:r>
              <w:t xml:space="preserve">БЕКЕТАЕВА ГАУҺАР АЙДАРҚЫЗЫ </w:t>
            </w:r>
          </w:p>
        </w:tc>
        <w:tc>
          <w:tcPr>
            <w:tcW w:w="1250" w:type="pct"/>
          </w:tcPr>
          <w:p w:rsidR="007C3D9D" w:rsidRDefault="007C3D9D" w:rsidP="00382A0A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382A0A">
            <w:pPr>
              <w:jc w:val="center"/>
            </w:pPr>
            <w:r>
              <w:t>027</w:t>
            </w:r>
          </w:p>
        </w:tc>
      </w:tr>
      <w:tr w:rsidR="007C3D9D" w:rsidTr="00382A0A">
        <w:tc>
          <w:tcPr>
            <w:tcW w:w="250" w:type="pct"/>
          </w:tcPr>
          <w:p w:rsidR="007C3D9D" w:rsidRDefault="007C3D9D" w:rsidP="00382A0A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7C3D9D" w:rsidRDefault="007C3D9D" w:rsidP="00382A0A">
            <w:pPr>
              <w:jc w:val="center"/>
            </w:pPr>
            <w:r>
              <w:t>09055517</w:t>
            </w:r>
          </w:p>
        </w:tc>
        <w:tc>
          <w:tcPr>
            <w:tcW w:w="2000" w:type="pct"/>
          </w:tcPr>
          <w:p w:rsidR="007C3D9D" w:rsidRDefault="007C3D9D" w:rsidP="00382A0A">
            <w:r>
              <w:t xml:space="preserve">ЛУКИНА ОЛЬГА МИХАЙЛОВНА </w:t>
            </w:r>
          </w:p>
        </w:tc>
        <w:tc>
          <w:tcPr>
            <w:tcW w:w="1250" w:type="pct"/>
          </w:tcPr>
          <w:p w:rsidR="007C3D9D" w:rsidRDefault="007C3D9D" w:rsidP="00382A0A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382A0A">
            <w:pPr>
              <w:jc w:val="center"/>
            </w:pPr>
            <w:r>
              <w:t>013</w:t>
            </w:r>
          </w:p>
        </w:tc>
      </w:tr>
      <w:tr w:rsidR="007C3D9D" w:rsidTr="00382A0A">
        <w:tc>
          <w:tcPr>
            <w:tcW w:w="250" w:type="pct"/>
          </w:tcPr>
          <w:p w:rsidR="007C3D9D" w:rsidRDefault="007C3D9D" w:rsidP="00382A0A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7C3D9D" w:rsidRDefault="007C3D9D" w:rsidP="00382A0A">
            <w:pPr>
              <w:jc w:val="center"/>
            </w:pPr>
            <w:r>
              <w:t>09016062</w:t>
            </w:r>
          </w:p>
        </w:tc>
        <w:tc>
          <w:tcPr>
            <w:tcW w:w="2000" w:type="pct"/>
          </w:tcPr>
          <w:p w:rsidR="007C3D9D" w:rsidRDefault="007C3D9D" w:rsidP="00382A0A">
            <w:r>
              <w:t xml:space="preserve">ТЮЛЕМИСОВА ДАНА БОЛАТОВНА </w:t>
            </w:r>
          </w:p>
        </w:tc>
        <w:tc>
          <w:tcPr>
            <w:tcW w:w="1250" w:type="pct"/>
          </w:tcPr>
          <w:p w:rsidR="007C3D9D" w:rsidRDefault="007C3D9D" w:rsidP="00382A0A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382A0A">
            <w:pPr>
              <w:jc w:val="center"/>
            </w:pPr>
            <w:r>
              <w:t>013</w:t>
            </w:r>
          </w:p>
        </w:tc>
      </w:tr>
      <w:tr w:rsidR="007C3D9D" w:rsidTr="00382A0A">
        <w:tc>
          <w:tcPr>
            <w:tcW w:w="250" w:type="pct"/>
          </w:tcPr>
          <w:p w:rsidR="007C3D9D" w:rsidRDefault="007C3D9D" w:rsidP="00382A0A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7C3D9D" w:rsidRDefault="007C3D9D" w:rsidP="00382A0A">
            <w:pPr>
              <w:jc w:val="center"/>
            </w:pPr>
            <w:r>
              <w:t>09024580</w:t>
            </w:r>
          </w:p>
        </w:tc>
        <w:tc>
          <w:tcPr>
            <w:tcW w:w="2000" w:type="pct"/>
          </w:tcPr>
          <w:p w:rsidR="007C3D9D" w:rsidRDefault="007C3D9D" w:rsidP="00382A0A">
            <w:r>
              <w:t xml:space="preserve">ӘНУАРБЕКОВ ТАМЕРЛАН БАУЫРЖАНҰЛЫ </w:t>
            </w:r>
          </w:p>
        </w:tc>
        <w:tc>
          <w:tcPr>
            <w:tcW w:w="1250" w:type="pct"/>
          </w:tcPr>
          <w:p w:rsidR="007C3D9D" w:rsidRDefault="007C3D9D" w:rsidP="00382A0A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382A0A">
            <w:pPr>
              <w:jc w:val="center"/>
            </w:pPr>
            <w:r>
              <w:t>013</w:t>
            </w:r>
          </w:p>
        </w:tc>
      </w:tr>
      <w:tr w:rsidR="007C3D9D" w:rsidTr="00382A0A">
        <w:tc>
          <w:tcPr>
            <w:tcW w:w="250" w:type="pct"/>
          </w:tcPr>
          <w:p w:rsidR="007C3D9D" w:rsidRDefault="007C3D9D" w:rsidP="00382A0A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7C3D9D" w:rsidRDefault="007C3D9D" w:rsidP="00382A0A">
            <w:pPr>
              <w:jc w:val="center"/>
            </w:pPr>
            <w:r>
              <w:t>09007271</w:t>
            </w:r>
          </w:p>
        </w:tc>
        <w:tc>
          <w:tcPr>
            <w:tcW w:w="2000" w:type="pct"/>
          </w:tcPr>
          <w:p w:rsidR="007C3D9D" w:rsidRDefault="007C3D9D" w:rsidP="00382A0A">
            <w:r>
              <w:t xml:space="preserve">ЖАНАТОВА АСЕМГУЛЬ АМАНТАЕВНА </w:t>
            </w:r>
          </w:p>
        </w:tc>
        <w:tc>
          <w:tcPr>
            <w:tcW w:w="1250" w:type="pct"/>
          </w:tcPr>
          <w:p w:rsidR="007C3D9D" w:rsidRDefault="007C3D9D" w:rsidP="00382A0A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382A0A">
            <w:pPr>
              <w:jc w:val="center"/>
            </w:pPr>
            <w:r>
              <w:t>013</w:t>
            </w:r>
          </w:p>
        </w:tc>
      </w:tr>
      <w:tr w:rsidR="007C3D9D" w:rsidTr="00382A0A">
        <w:tc>
          <w:tcPr>
            <w:tcW w:w="250" w:type="pct"/>
          </w:tcPr>
          <w:p w:rsidR="007C3D9D" w:rsidRDefault="007C3D9D" w:rsidP="00382A0A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7C3D9D" w:rsidRDefault="007C3D9D" w:rsidP="00382A0A">
            <w:pPr>
              <w:jc w:val="center"/>
            </w:pPr>
            <w:r>
              <w:t>09018864</w:t>
            </w:r>
          </w:p>
        </w:tc>
        <w:tc>
          <w:tcPr>
            <w:tcW w:w="2000" w:type="pct"/>
          </w:tcPr>
          <w:p w:rsidR="007C3D9D" w:rsidRDefault="007C3D9D" w:rsidP="00382A0A">
            <w:r>
              <w:t xml:space="preserve">КАРАЖАНОВ МЕИРЛАН НУРЛАНҰЛЫ </w:t>
            </w:r>
          </w:p>
        </w:tc>
        <w:tc>
          <w:tcPr>
            <w:tcW w:w="1250" w:type="pct"/>
          </w:tcPr>
          <w:p w:rsidR="007C3D9D" w:rsidRDefault="007C3D9D" w:rsidP="00382A0A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382A0A">
            <w:pPr>
              <w:jc w:val="center"/>
            </w:pPr>
            <w:r>
              <w:t>013</w:t>
            </w:r>
          </w:p>
        </w:tc>
      </w:tr>
      <w:tr w:rsidR="007C3D9D" w:rsidTr="00382A0A">
        <w:tc>
          <w:tcPr>
            <w:tcW w:w="250" w:type="pct"/>
          </w:tcPr>
          <w:p w:rsidR="007C3D9D" w:rsidRDefault="007C3D9D" w:rsidP="00382A0A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7C3D9D" w:rsidRDefault="007C3D9D" w:rsidP="00382A0A">
            <w:pPr>
              <w:jc w:val="center"/>
            </w:pPr>
            <w:r>
              <w:t>09061885</w:t>
            </w:r>
          </w:p>
        </w:tc>
        <w:tc>
          <w:tcPr>
            <w:tcW w:w="2000" w:type="pct"/>
          </w:tcPr>
          <w:p w:rsidR="007C3D9D" w:rsidRDefault="007C3D9D" w:rsidP="00382A0A">
            <w:r>
              <w:t xml:space="preserve">САЙРАНОВ АМИР САЙРАНОВИЧ </w:t>
            </w:r>
          </w:p>
        </w:tc>
        <w:tc>
          <w:tcPr>
            <w:tcW w:w="1250" w:type="pct"/>
          </w:tcPr>
          <w:p w:rsidR="007C3D9D" w:rsidRDefault="007C3D9D" w:rsidP="00382A0A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382A0A">
            <w:pPr>
              <w:jc w:val="center"/>
            </w:pPr>
            <w:r>
              <w:t>013</w:t>
            </w:r>
          </w:p>
        </w:tc>
      </w:tr>
      <w:tr w:rsidR="007C3D9D" w:rsidTr="00382A0A">
        <w:tc>
          <w:tcPr>
            <w:tcW w:w="250" w:type="pct"/>
          </w:tcPr>
          <w:p w:rsidR="007C3D9D" w:rsidRDefault="007C3D9D" w:rsidP="00382A0A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7C3D9D" w:rsidRDefault="007C3D9D" w:rsidP="00382A0A">
            <w:pPr>
              <w:jc w:val="center"/>
            </w:pPr>
            <w:r>
              <w:t>03014132</w:t>
            </w:r>
          </w:p>
        </w:tc>
        <w:tc>
          <w:tcPr>
            <w:tcW w:w="2000" w:type="pct"/>
          </w:tcPr>
          <w:p w:rsidR="007C3D9D" w:rsidRDefault="007C3D9D" w:rsidP="00382A0A">
            <w:r>
              <w:t xml:space="preserve">КЫДЫРХАНОВ ЖАҚСЫЛЫҚ НҰРТАЙҰЛЫ </w:t>
            </w:r>
          </w:p>
        </w:tc>
        <w:tc>
          <w:tcPr>
            <w:tcW w:w="1250" w:type="pct"/>
          </w:tcPr>
          <w:p w:rsidR="007C3D9D" w:rsidRDefault="007C3D9D" w:rsidP="00382A0A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382A0A">
            <w:pPr>
              <w:jc w:val="center"/>
            </w:pPr>
            <w:r>
              <w:t>027</w:t>
            </w:r>
          </w:p>
        </w:tc>
      </w:tr>
      <w:tr w:rsidR="007C3D9D" w:rsidTr="00382A0A">
        <w:tc>
          <w:tcPr>
            <w:tcW w:w="250" w:type="pct"/>
          </w:tcPr>
          <w:p w:rsidR="007C3D9D" w:rsidRDefault="007C3D9D" w:rsidP="00382A0A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7C3D9D" w:rsidRDefault="007C3D9D" w:rsidP="00382A0A">
            <w:pPr>
              <w:jc w:val="center"/>
            </w:pPr>
            <w:r>
              <w:t>09047022</w:t>
            </w:r>
          </w:p>
        </w:tc>
        <w:tc>
          <w:tcPr>
            <w:tcW w:w="2000" w:type="pct"/>
          </w:tcPr>
          <w:p w:rsidR="007C3D9D" w:rsidRDefault="007C3D9D" w:rsidP="00382A0A">
            <w:r>
              <w:t xml:space="preserve">БЕЙСЕКЕЕВ ДОСМУРАТ МАРАТОВИЧ </w:t>
            </w:r>
          </w:p>
        </w:tc>
        <w:tc>
          <w:tcPr>
            <w:tcW w:w="1250" w:type="pct"/>
          </w:tcPr>
          <w:p w:rsidR="007C3D9D" w:rsidRDefault="007C3D9D" w:rsidP="00382A0A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382A0A">
            <w:pPr>
              <w:jc w:val="center"/>
            </w:pPr>
            <w:r>
              <w:t>013</w:t>
            </w:r>
          </w:p>
        </w:tc>
      </w:tr>
      <w:tr w:rsidR="007C3D9D" w:rsidTr="00382A0A">
        <w:tc>
          <w:tcPr>
            <w:tcW w:w="250" w:type="pct"/>
          </w:tcPr>
          <w:p w:rsidR="007C3D9D" w:rsidRDefault="007C3D9D" w:rsidP="00382A0A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7C3D9D" w:rsidRDefault="007C3D9D" w:rsidP="00382A0A">
            <w:pPr>
              <w:jc w:val="center"/>
            </w:pPr>
            <w:r>
              <w:t>09000141</w:t>
            </w:r>
          </w:p>
        </w:tc>
        <w:tc>
          <w:tcPr>
            <w:tcW w:w="2000" w:type="pct"/>
          </w:tcPr>
          <w:p w:rsidR="007C3D9D" w:rsidRDefault="007C3D9D" w:rsidP="00382A0A">
            <w:r>
              <w:t xml:space="preserve">САҒАДАТ НҰРМҰХАММЕД БЕРІКҰЛЫ </w:t>
            </w:r>
          </w:p>
        </w:tc>
        <w:tc>
          <w:tcPr>
            <w:tcW w:w="1250" w:type="pct"/>
          </w:tcPr>
          <w:p w:rsidR="007C3D9D" w:rsidRDefault="007C3D9D" w:rsidP="00382A0A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382A0A">
            <w:pPr>
              <w:jc w:val="center"/>
            </w:pPr>
            <w:r>
              <w:t>013</w:t>
            </w:r>
          </w:p>
        </w:tc>
      </w:tr>
      <w:tr w:rsidR="007C3D9D" w:rsidTr="00382A0A">
        <w:tc>
          <w:tcPr>
            <w:tcW w:w="250" w:type="pct"/>
          </w:tcPr>
          <w:p w:rsidR="007C3D9D" w:rsidRDefault="007C3D9D" w:rsidP="00382A0A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7C3D9D" w:rsidRDefault="007C3D9D" w:rsidP="00382A0A">
            <w:pPr>
              <w:jc w:val="center"/>
            </w:pPr>
            <w:r>
              <w:t>03000486</w:t>
            </w:r>
          </w:p>
        </w:tc>
        <w:tc>
          <w:tcPr>
            <w:tcW w:w="2000" w:type="pct"/>
          </w:tcPr>
          <w:p w:rsidR="007C3D9D" w:rsidRDefault="007C3D9D" w:rsidP="00382A0A">
            <w:r>
              <w:t xml:space="preserve">ІЗЕТОВА МЕРУЕРТ ӘЛІБЕКҚЫЗЫ </w:t>
            </w:r>
          </w:p>
        </w:tc>
        <w:tc>
          <w:tcPr>
            <w:tcW w:w="1250" w:type="pct"/>
          </w:tcPr>
          <w:p w:rsidR="007C3D9D" w:rsidRDefault="007C3D9D" w:rsidP="00382A0A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382A0A">
            <w:pPr>
              <w:jc w:val="center"/>
            </w:pPr>
            <w:r>
              <w:t>027</w:t>
            </w:r>
          </w:p>
        </w:tc>
      </w:tr>
      <w:tr w:rsidR="007C3D9D" w:rsidTr="00382A0A">
        <w:tc>
          <w:tcPr>
            <w:tcW w:w="250" w:type="pct"/>
          </w:tcPr>
          <w:p w:rsidR="007C3D9D" w:rsidRDefault="007C3D9D" w:rsidP="00382A0A">
            <w:pPr>
              <w:jc w:val="center"/>
            </w:pPr>
            <w:r>
              <w:lastRenderedPageBreak/>
              <w:t>29</w:t>
            </w:r>
          </w:p>
        </w:tc>
        <w:tc>
          <w:tcPr>
            <w:tcW w:w="500" w:type="pct"/>
          </w:tcPr>
          <w:p w:rsidR="007C3D9D" w:rsidRDefault="007C3D9D" w:rsidP="00382A0A">
            <w:pPr>
              <w:jc w:val="center"/>
            </w:pPr>
            <w:r>
              <w:t>03017756</w:t>
            </w:r>
          </w:p>
        </w:tc>
        <w:tc>
          <w:tcPr>
            <w:tcW w:w="2000" w:type="pct"/>
          </w:tcPr>
          <w:p w:rsidR="007C3D9D" w:rsidRDefault="007C3D9D" w:rsidP="00382A0A">
            <w:r>
              <w:t xml:space="preserve">МҰРАТБЕК МҰХАММЕД БАТТАЛҰЛЫ </w:t>
            </w:r>
          </w:p>
        </w:tc>
        <w:tc>
          <w:tcPr>
            <w:tcW w:w="1250" w:type="pct"/>
          </w:tcPr>
          <w:p w:rsidR="007C3D9D" w:rsidRDefault="007C3D9D" w:rsidP="00382A0A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382A0A">
            <w:pPr>
              <w:jc w:val="center"/>
            </w:pPr>
            <w:r>
              <w:t>027</w:t>
            </w:r>
          </w:p>
        </w:tc>
      </w:tr>
      <w:tr w:rsidR="007C3D9D" w:rsidTr="00382A0A">
        <w:tc>
          <w:tcPr>
            <w:tcW w:w="250" w:type="pct"/>
          </w:tcPr>
          <w:p w:rsidR="007C3D9D" w:rsidRDefault="007C3D9D" w:rsidP="00382A0A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7C3D9D" w:rsidRDefault="007C3D9D" w:rsidP="00382A0A">
            <w:pPr>
              <w:jc w:val="center"/>
            </w:pPr>
            <w:r>
              <w:t>12006392</w:t>
            </w:r>
          </w:p>
        </w:tc>
        <w:tc>
          <w:tcPr>
            <w:tcW w:w="2000" w:type="pct"/>
          </w:tcPr>
          <w:p w:rsidR="007C3D9D" w:rsidRDefault="007C3D9D" w:rsidP="00382A0A">
            <w:r>
              <w:t xml:space="preserve">СМАГУЛОВ РАСУЛ БЕРИКУЛЫ </w:t>
            </w:r>
          </w:p>
        </w:tc>
        <w:tc>
          <w:tcPr>
            <w:tcW w:w="1250" w:type="pct"/>
          </w:tcPr>
          <w:p w:rsidR="007C3D9D" w:rsidRDefault="007C3D9D" w:rsidP="00382A0A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382A0A">
            <w:pPr>
              <w:jc w:val="center"/>
            </w:pPr>
            <w:r>
              <w:t>027</w:t>
            </w:r>
          </w:p>
        </w:tc>
      </w:tr>
      <w:tr w:rsidR="007C3D9D" w:rsidTr="00382A0A">
        <w:tc>
          <w:tcPr>
            <w:tcW w:w="250" w:type="pct"/>
          </w:tcPr>
          <w:p w:rsidR="007C3D9D" w:rsidRDefault="007C3D9D" w:rsidP="00382A0A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7C3D9D" w:rsidRDefault="007C3D9D" w:rsidP="00382A0A">
            <w:pPr>
              <w:jc w:val="center"/>
            </w:pPr>
            <w:r>
              <w:t>03016507</w:t>
            </w:r>
          </w:p>
        </w:tc>
        <w:tc>
          <w:tcPr>
            <w:tcW w:w="2000" w:type="pct"/>
          </w:tcPr>
          <w:p w:rsidR="007C3D9D" w:rsidRDefault="007C3D9D" w:rsidP="00382A0A">
            <w:r>
              <w:t xml:space="preserve">БАЙШОЛАНОВ ТАЛГАТ СОВЕТОВИЧ </w:t>
            </w:r>
          </w:p>
        </w:tc>
        <w:tc>
          <w:tcPr>
            <w:tcW w:w="1250" w:type="pct"/>
          </w:tcPr>
          <w:p w:rsidR="007C3D9D" w:rsidRDefault="007C3D9D" w:rsidP="00382A0A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382A0A">
            <w:pPr>
              <w:jc w:val="center"/>
            </w:pPr>
            <w:r>
              <w:t>027</w:t>
            </w:r>
          </w:p>
        </w:tc>
      </w:tr>
      <w:tr w:rsidR="007C3D9D" w:rsidTr="00382A0A">
        <w:tc>
          <w:tcPr>
            <w:tcW w:w="250" w:type="pct"/>
          </w:tcPr>
          <w:p w:rsidR="007C3D9D" w:rsidRDefault="007C3D9D" w:rsidP="00382A0A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7C3D9D" w:rsidRDefault="007C3D9D" w:rsidP="00382A0A">
            <w:pPr>
              <w:jc w:val="center"/>
            </w:pPr>
            <w:r>
              <w:t>03017218</w:t>
            </w:r>
          </w:p>
        </w:tc>
        <w:tc>
          <w:tcPr>
            <w:tcW w:w="2000" w:type="pct"/>
          </w:tcPr>
          <w:p w:rsidR="007C3D9D" w:rsidRDefault="007C3D9D" w:rsidP="00382A0A">
            <w:r>
              <w:t xml:space="preserve">КОКИМБАЕВ ТЕМИРЛАН БАЙГАЛЫЙУЛЫ </w:t>
            </w:r>
          </w:p>
        </w:tc>
        <w:tc>
          <w:tcPr>
            <w:tcW w:w="1250" w:type="pct"/>
          </w:tcPr>
          <w:p w:rsidR="007C3D9D" w:rsidRDefault="007C3D9D" w:rsidP="00382A0A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382A0A">
            <w:pPr>
              <w:jc w:val="center"/>
            </w:pPr>
            <w:r>
              <w:t>027</w:t>
            </w:r>
          </w:p>
        </w:tc>
      </w:tr>
      <w:tr w:rsidR="007C3D9D" w:rsidTr="00382A0A">
        <w:tc>
          <w:tcPr>
            <w:tcW w:w="250" w:type="pct"/>
          </w:tcPr>
          <w:p w:rsidR="007C3D9D" w:rsidRDefault="007C3D9D" w:rsidP="00382A0A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7C3D9D" w:rsidRDefault="007C3D9D" w:rsidP="00382A0A">
            <w:pPr>
              <w:jc w:val="center"/>
            </w:pPr>
            <w:r>
              <w:t>03038112</w:t>
            </w:r>
          </w:p>
        </w:tc>
        <w:tc>
          <w:tcPr>
            <w:tcW w:w="2000" w:type="pct"/>
          </w:tcPr>
          <w:p w:rsidR="007C3D9D" w:rsidRDefault="007C3D9D" w:rsidP="00382A0A">
            <w:r>
              <w:t xml:space="preserve">ТЛЕУБЕРГЕН АҚЗЕР ҚУАТҚЫЗЫ </w:t>
            </w:r>
          </w:p>
        </w:tc>
        <w:tc>
          <w:tcPr>
            <w:tcW w:w="1250" w:type="pct"/>
          </w:tcPr>
          <w:p w:rsidR="007C3D9D" w:rsidRDefault="007C3D9D" w:rsidP="00382A0A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382A0A">
            <w:pPr>
              <w:jc w:val="center"/>
            </w:pPr>
            <w:r>
              <w:t>027</w:t>
            </w:r>
          </w:p>
        </w:tc>
      </w:tr>
      <w:tr w:rsidR="007C3D9D" w:rsidTr="00382A0A">
        <w:tc>
          <w:tcPr>
            <w:tcW w:w="250" w:type="pct"/>
          </w:tcPr>
          <w:p w:rsidR="007C3D9D" w:rsidRDefault="007C3D9D" w:rsidP="00382A0A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7C3D9D" w:rsidRDefault="007C3D9D" w:rsidP="00382A0A">
            <w:pPr>
              <w:jc w:val="center"/>
            </w:pPr>
            <w:r>
              <w:t>09044999</w:t>
            </w:r>
          </w:p>
        </w:tc>
        <w:tc>
          <w:tcPr>
            <w:tcW w:w="2000" w:type="pct"/>
          </w:tcPr>
          <w:p w:rsidR="007C3D9D" w:rsidRDefault="007C3D9D" w:rsidP="00382A0A">
            <w:r>
              <w:t xml:space="preserve">САРСЕМБАЕВ РАСУЛ БЕРИКҒАЗЫҰЛЫ </w:t>
            </w:r>
          </w:p>
        </w:tc>
        <w:tc>
          <w:tcPr>
            <w:tcW w:w="1250" w:type="pct"/>
          </w:tcPr>
          <w:p w:rsidR="007C3D9D" w:rsidRDefault="007C3D9D" w:rsidP="00382A0A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382A0A">
            <w:pPr>
              <w:jc w:val="center"/>
            </w:pPr>
            <w:r>
              <w:t>013</w:t>
            </w:r>
          </w:p>
        </w:tc>
      </w:tr>
      <w:tr w:rsidR="007C3D9D" w:rsidTr="00382A0A">
        <w:tc>
          <w:tcPr>
            <w:tcW w:w="250" w:type="pct"/>
          </w:tcPr>
          <w:p w:rsidR="007C3D9D" w:rsidRDefault="007C3D9D" w:rsidP="00382A0A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7C3D9D" w:rsidRDefault="007C3D9D" w:rsidP="00382A0A">
            <w:pPr>
              <w:jc w:val="center"/>
            </w:pPr>
            <w:r>
              <w:t>09003945</w:t>
            </w:r>
          </w:p>
        </w:tc>
        <w:tc>
          <w:tcPr>
            <w:tcW w:w="2000" w:type="pct"/>
          </w:tcPr>
          <w:p w:rsidR="007C3D9D" w:rsidRDefault="007C3D9D" w:rsidP="00382A0A">
            <w:r>
              <w:t xml:space="preserve">ЖУМАТАЙ ШЕРХАН САБИТУЛЫ </w:t>
            </w:r>
          </w:p>
        </w:tc>
        <w:tc>
          <w:tcPr>
            <w:tcW w:w="1250" w:type="pct"/>
          </w:tcPr>
          <w:p w:rsidR="007C3D9D" w:rsidRDefault="007C3D9D" w:rsidP="00382A0A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382A0A">
            <w:pPr>
              <w:jc w:val="center"/>
            </w:pPr>
            <w:r>
              <w:t>013</w:t>
            </w:r>
          </w:p>
        </w:tc>
      </w:tr>
      <w:tr w:rsidR="007C3D9D" w:rsidTr="00382A0A">
        <w:tc>
          <w:tcPr>
            <w:tcW w:w="250" w:type="pct"/>
          </w:tcPr>
          <w:p w:rsidR="007C3D9D" w:rsidRDefault="007C3D9D" w:rsidP="00382A0A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7C3D9D" w:rsidRDefault="007C3D9D" w:rsidP="00382A0A">
            <w:pPr>
              <w:jc w:val="center"/>
            </w:pPr>
            <w:r>
              <w:t>09056097</w:t>
            </w:r>
          </w:p>
        </w:tc>
        <w:tc>
          <w:tcPr>
            <w:tcW w:w="2000" w:type="pct"/>
          </w:tcPr>
          <w:p w:rsidR="007C3D9D" w:rsidRDefault="007C3D9D" w:rsidP="00382A0A">
            <w:r>
              <w:t xml:space="preserve">КАЛИЕВА АКТОТЫ ТАЛГАТОВНА </w:t>
            </w:r>
          </w:p>
        </w:tc>
        <w:tc>
          <w:tcPr>
            <w:tcW w:w="1250" w:type="pct"/>
          </w:tcPr>
          <w:p w:rsidR="007C3D9D" w:rsidRDefault="007C3D9D" w:rsidP="00382A0A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382A0A">
            <w:pPr>
              <w:jc w:val="center"/>
            </w:pPr>
            <w:r>
              <w:t>027</w:t>
            </w:r>
          </w:p>
        </w:tc>
      </w:tr>
      <w:tr w:rsidR="007C3D9D" w:rsidTr="00382A0A">
        <w:tc>
          <w:tcPr>
            <w:tcW w:w="250" w:type="pct"/>
          </w:tcPr>
          <w:p w:rsidR="007C3D9D" w:rsidRDefault="007C3D9D" w:rsidP="00382A0A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7C3D9D" w:rsidRDefault="007C3D9D" w:rsidP="00382A0A">
            <w:pPr>
              <w:jc w:val="center"/>
            </w:pPr>
            <w:r>
              <w:t>03033016</w:t>
            </w:r>
          </w:p>
        </w:tc>
        <w:tc>
          <w:tcPr>
            <w:tcW w:w="2000" w:type="pct"/>
          </w:tcPr>
          <w:p w:rsidR="007C3D9D" w:rsidRDefault="007C3D9D" w:rsidP="00382A0A">
            <w:r>
              <w:t xml:space="preserve">САТТАР БИБІЗЕРЕ ӘУЕЗХАНҚЫЗЫ </w:t>
            </w:r>
          </w:p>
        </w:tc>
        <w:tc>
          <w:tcPr>
            <w:tcW w:w="1250" w:type="pct"/>
          </w:tcPr>
          <w:p w:rsidR="007C3D9D" w:rsidRDefault="007C3D9D" w:rsidP="00382A0A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382A0A">
            <w:pPr>
              <w:jc w:val="center"/>
            </w:pPr>
            <w:r>
              <w:t>027</w:t>
            </w:r>
          </w:p>
        </w:tc>
      </w:tr>
      <w:tr w:rsidR="007C3D9D" w:rsidTr="00382A0A">
        <w:tc>
          <w:tcPr>
            <w:tcW w:w="250" w:type="pct"/>
          </w:tcPr>
          <w:p w:rsidR="007C3D9D" w:rsidRDefault="007C3D9D" w:rsidP="00382A0A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7C3D9D" w:rsidRDefault="007C3D9D" w:rsidP="00382A0A">
            <w:pPr>
              <w:jc w:val="center"/>
            </w:pPr>
            <w:r>
              <w:t>03009872</w:t>
            </w:r>
          </w:p>
        </w:tc>
        <w:tc>
          <w:tcPr>
            <w:tcW w:w="2000" w:type="pct"/>
          </w:tcPr>
          <w:p w:rsidR="007C3D9D" w:rsidRDefault="007C3D9D" w:rsidP="00382A0A">
            <w:r>
              <w:t xml:space="preserve">ИБРАГИМОВ КУАНИШБЕК ЭРМУХАММАТУЛЫ </w:t>
            </w:r>
          </w:p>
        </w:tc>
        <w:tc>
          <w:tcPr>
            <w:tcW w:w="1250" w:type="pct"/>
          </w:tcPr>
          <w:p w:rsidR="007C3D9D" w:rsidRDefault="007C3D9D" w:rsidP="00382A0A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382A0A">
            <w:pPr>
              <w:jc w:val="center"/>
            </w:pPr>
            <w:r>
              <w:t>027</w:t>
            </w:r>
          </w:p>
        </w:tc>
      </w:tr>
      <w:tr w:rsidR="007C3D9D" w:rsidTr="00382A0A">
        <w:tc>
          <w:tcPr>
            <w:tcW w:w="250" w:type="pct"/>
          </w:tcPr>
          <w:p w:rsidR="007C3D9D" w:rsidRDefault="007C3D9D" w:rsidP="00382A0A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7C3D9D" w:rsidRDefault="007C3D9D" w:rsidP="00382A0A">
            <w:pPr>
              <w:jc w:val="center"/>
            </w:pPr>
            <w:r>
              <w:t>09019335</w:t>
            </w:r>
          </w:p>
        </w:tc>
        <w:tc>
          <w:tcPr>
            <w:tcW w:w="2000" w:type="pct"/>
          </w:tcPr>
          <w:p w:rsidR="007C3D9D" w:rsidRDefault="007C3D9D" w:rsidP="00382A0A">
            <w:r>
              <w:t xml:space="preserve">САҒЫНДЫҚ ҚАСЫМЖАН ИСАТАЙҰЛЫ </w:t>
            </w:r>
          </w:p>
        </w:tc>
        <w:tc>
          <w:tcPr>
            <w:tcW w:w="1250" w:type="pct"/>
          </w:tcPr>
          <w:p w:rsidR="007C3D9D" w:rsidRDefault="007C3D9D" w:rsidP="00382A0A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382A0A">
            <w:pPr>
              <w:jc w:val="center"/>
            </w:pPr>
            <w:r>
              <w:t>027</w:t>
            </w:r>
          </w:p>
        </w:tc>
      </w:tr>
      <w:tr w:rsidR="007C3D9D" w:rsidTr="00382A0A">
        <w:tc>
          <w:tcPr>
            <w:tcW w:w="250" w:type="pct"/>
          </w:tcPr>
          <w:p w:rsidR="007C3D9D" w:rsidRDefault="007C3D9D" w:rsidP="00382A0A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7C3D9D" w:rsidRDefault="007C3D9D" w:rsidP="00382A0A">
            <w:pPr>
              <w:jc w:val="center"/>
            </w:pPr>
            <w:r>
              <w:t>09007269</w:t>
            </w:r>
          </w:p>
        </w:tc>
        <w:tc>
          <w:tcPr>
            <w:tcW w:w="2000" w:type="pct"/>
          </w:tcPr>
          <w:p w:rsidR="007C3D9D" w:rsidRDefault="007C3D9D" w:rsidP="00382A0A">
            <w:r>
              <w:t xml:space="preserve">АБУЛКАИРОВА АСЕМ НУРДАУЛЕТОВНА </w:t>
            </w:r>
          </w:p>
        </w:tc>
        <w:tc>
          <w:tcPr>
            <w:tcW w:w="1250" w:type="pct"/>
          </w:tcPr>
          <w:p w:rsidR="007C3D9D" w:rsidRDefault="007C3D9D" w:rsidP="00382A0A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382A0A">
            <w:pPr>
              <w:jc w:val="center"/>
            </w:pPr>
            <w:r>
              <w:t>027</w:t>
            </w:r>
          </w:p>
        </w:tc>
      </w:tr>
      <w:tr w:rsidR="007C3D9D" w:rsidTr="00382A0A">
        <w:tc>
          <w:tcPr>
            <w:tcW w:w="250" w:type="pct"/>
          </w:tcPr>
          <w:p w:rsidR="007C3D9D" w:rsidRDefault="007C3D9D" w:rsidP="00382A0A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7C3D9D" w:rsidRDefault="007C3D9D" w:rsidP="00382A0A">
            <w:pPr>
              <w:jc w:val="center"/>
            </w:pPr>
            <w:r>
              <w:t>09020740</w:t>
            </w:r>
          </w:p>
        </w:tc>
        <w:tc>
          <w:tcPr>
            <w:tcW w:w="2000" w:type="pct"/>
          </w:tcPr>
          <w:p w:rsidR="007C3D9D" w:rsidRDefault="007C3D9D" w:rsidP="00382A0A">
            <w:r>
              <w:t xml:space="preserve">ҚАЙЫР ӘДІЛ ЕРБОЛҰЛЫ </w:t>
            </w:r>
          </w:p>
        </w:tc>
        <w:tc>
          <w:tcPr>
            <w:tcW w:w="1250" w:type="pct"/>
          </w:tcPr>
          <w:p w:rsidR="007C3D9D" w:rsidRDefault="007C3D9D" w:rsidP="00382A0A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382A0A">
            <w:pPr>
              <w:jc w:val="center"/>
            </w:pPr>
            <w:r>
              <w:t>013</w:t>
            </w:r>
          </w:p>
        </w:tc>
      </w:tr>
      <w:tr w:rsidR="007C3D9D" w:rsidTr="00382A0A">
        <w:tc>
          <w:tcPr>
            <w:tcW w:w="250" w:type="pct"/>
          </w:tcPr>
          <w:p w:rsidR="007C3D9D" w:rsidRDefault="007C3D9D" w:rsidP="00382A0A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7C3D9D" w:rsidRDefault="007C3D9D" w:rsidP="00382A0A">
            <w:pPr>
              <w:jc w:val="center"/>
            </w:pPr>
            <w:r>
              <w:t>03031337</w:t>
            </w:r>
          </w:p>
        </w:tc>
        <w:tc>
          <w:tcPr>
            <w:tcW w:w="2000" w:type="pct"/>
          </w:tcPr>
          <w:p w:rsidR="007C3D9D" w:rsidRDefault="007C3D9D" w:rsidP="00382A0A">
            <w:r>
              <w:t xml:space="preserve">САГЫНДЫКОВА ГУЛЬНАЗ ЕРЛАНОВНА </w:t>
            </w:r>
          </w:p>
        </w:tc>
        <w:tc>
          <w:tcPr>
            <w:tcW w:w="1250" w:type="pct"/>
          </w:tcPr>
          <w:p w:rsidR="007C3D9D" w:rsidRDefault="007C3D9D" w:rsidP="00382A0A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382A0A">
            <w:pPr>
              <w:jc w:val="center"/>
            </w:pPr>
            <w:r>
              <w:t>029</w:t>
            </w:r>
          </w:p>
        </w:tc>
      </w:tr>
      <w:tr w:rsidR="007C3D9D" w:rsidTr="00382A0A">
        <w:tc>
          <w:tcPr>
            <w:tcW w:w="250" w:type="pct"/>
          </w:tcPr>
          <w:p w:rsidR="007C3D9D" w:rsidRDefault="007C3D9D" w:rsidP="00382A0A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7C3D9D" w:rsidRDefault="007C3D9D" w:rsidP="00382A0A">
            <w:pPr>
              <w:jc w:val="center"/>
            </w:pPr>
            <w:r>
              <w:t>09028942</w:t>
            </w:r>
          </w:p>
        </w:tc>
        <w:tc>
          <w:tcPr>
            <w:tcW w:w="2000" w:type="pct"/>
          </w:tcPr>
          <w:p w:rsidR="007C3D9D" w:rsidRDefault="007C3D9D" w:rsidP="00382A0A">
            <w:r>
              <w:t xml:space="preserve">ИСМАИЛОВА ГУЛЬМИРА ЕРЛАНОВНА </w:t>
            </w:r>
          </w:p>
        </w:tc>
        <w:tc>
          <w:tcPr>
            <w:tcW w:w="1250" w:type="pct"/>
          </w:tcPr>
          <w:p w:rsidR="007C3D9D" w:rsidRDefault="007C3D9D" w:rsidP="00382A0A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382A0A">
            <w:pPr>
              <w:jc w:val="center"/>
            </w:pPr>
            <w:r>
              <w:t>013</w:t>
            </w:r>
          </w:p>
        </w:tc>
      </w:tr>
      <w:tr w:rsidR="007C3D9D" w:rsidTr="00382A0A">
        <w:tc>
          <w:tcPr>
            <w:tcW w:w="250" w:type="pct"/>
          </w:tcPr>
          <w:p w:rsidR="007C3D9D" w:rsidRDefault="007C3D9D" w:rsidP="00382A0A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7C3D9D" w:rsidRDefault="007C3D9D" w:rsidP="00382A0A">
            <w:pPr>
              <w:jc w:val="center"/>
            </w:pPr>
            <w:r>
              <w:t>03015853</w:t>
            </w:r>
          </w:p>
        </w:tc>
        <w:tc>
          <w:tcPr>
            <w:tcW w:w="2000" w:type="pct"/>
          </w:tcPr>
          <w:p w:rsidR="007C3D9D" w:rsidRDefault="007C3D9D" w:rsidP="00382A0A">
            <w:r>
              <w:t xml:space="preserve">ЖҰМАХАНОВ МАДИЯР БАҚЫТЖАНҰЛЫ </w:t>
            </w:r>
          </w:p>
        </w:tc>
        <w:tc>
          <w:tcPr>
            <w:tcW w:w="1250" w:type="pct"/>
          </w:tcPr>
          <w:p w:rsidR="007C3D9D" w:rsidRDefault="007C3D9D" w:rsidP="00382A0A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382A0A">
            <w:pPr>
              <w:jc w:val="center"/>
            </w:pPr>
            <w:r>
              <w:t>027</w:t>
            </w:r>
          </w:p>
        </w:tc>
      </w:tr>
      <w:tr w:rsidR="007C3D9D" w:rsidTr="00382A0A">
        <w:tc>
          <w:tcPr>
            <w:tcW w:w="250" w:type="pct"/>
          </w:tcPr>
          <w:p w:rsidR="007C3D9D" w:rsidRDefault="007C3D9D" w:rsidP="00382A0A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7C3D9D" w:rsidRDefault="007C3D9D" w:rsidP="00382A0A">
            <w:pPr>
              <w:jc w:val="center"/>
            </w:pPr>
            <w:r>
              <w:t>03044283</w:t>
            </w:r>
          </w:p>
        </w:tc>
        <w:tc>
          <w:tcPr>
            <w:tcW w:w="2000" w:type="pct"/>
          </w:tcPr>
          <w:p w:rsidR="007C3D9D" w:rsidRDefault="007C3D9D" w:rsidP="00382A0A">
            <w:r>
              <w:t xml:space="preserve">ЛОСКУТОВ МАКСИМ ВИКТОРОВИЧ </w:t>
            </w:r>
          </w:p>
        </w:tc>
        <w:tc>
          <w:tcPr>
            <w:tcW w:w="1250" w:type="pct"/>
          </w:tcPr>
          <w:p w:rsidR="007C3D9D" w:rsidRDefault="007C3D9D" w:rsidP="00382A0A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382A0A">
            <w:pPr>
              <w:jc w:val="center"/>
            </w:pPr>
            <w:r>
              <w:t>027</w:t>
            </w:r>
          </w:p>
        </w:tc>
      </w:tr>
      <w:tr w:rsidR="007C3D9D" w:rsidTr="00382A0A">
        <w:tc>
          <w:tcPr>
            <w:tcW w:w="250" w:type="pct"/>
          </w:tcPr>
          <w:p w:rsidR="007C3D9D" w:rsidRDefault="007C3D9D" w:rsidP="00382A0A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7C3D9D" w:rsidRDefault="007C3D9D" w:rsidP="00382A0A">
            <w:pPr>
              <w:jc w:val="center"/>
            </w:pPr>
            <w:r>
              <w:t>03014600</w:t>
            </w:r>
          </w:p>
        </w:tc>
        <w:tc>
          <w:tcPr>
            <w:tcW w:w="2000" w:type="pct"/>
          </w:tcPr>
          <w:p w:rsidR="007C3D9D" w:rsidRDefault="007C3D9D" w:rsidP="00382A0A">
            <w:r>
              <w:t xml:space="preserve">ТУРСУМБАЕВ ДАНИЛ РУСТАМОВИЧ </w:t>
            </w:r>
          </w:p>
        </w:tc>
        <w:tc>
          <w:tcPr>
            <w:tcW w:w="1250" w:type="pct"/>
          </w:tcPr>
          <w:p w:rsidR="007C3D9D" w:rsidRDefault="007C3D9D" w:rsidP="00382A0A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382A0A">
            <w:pPr>
              <w:jc w:val="center"/>
            </w:pPr>
            <w:r>
              <w:t>029</w:t>
            </w:r>
          </w:p>
        </w:tc>
      </w:tr>
      <w:tr w:rsidR="007C3D9D" w:rsidTr="00382A0A">
        <w:tc>
          <w:tcPr>
            <w:tcW w:w="250" w:type="pct"/>
          </w:tcPr>
          <w:p w:rsidR="007C3D9D" w:rsidRDefault="007C3D9D" w:rsidP="00382A0A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7C3D9D" w:rsidRDefault="007C3D9D" w:rsidP="00382A0A">
            <w:pPr>
              <w:jc w:val="center"/>
            </w:pPr>
            <w:r>
              <w:t>09007850</w:t>
            </w:r>
          </w:p>
        </w:tc>
        <w:tc>
          <w:tcPr>
            <w:tcW w:w="2000" w:type="pct"/>
          </w:tcPr>
          <w:p w:rsidR="007C3D9D" w:rsidRDefault="007C3D9D" w:rsidP="00382A0A">
            <w:r>
              <w:t xml:space="preserve">ЖҰМАБЕКОВ ЕРЗАТ ДӘУЛЕТҰЛЫ </w:t>
            </w:r>
          </w:p>
        </w:tc>
        <w:tc>
          <w:tcPr>
            <w:tcW w:w="1250" w:type="pct"/>
          </w:tcPr>
          <w:p w:rsidR="007C3D9D" w:rsidRDefault="007C3D9D" w:rsidP="00382A0A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382A0A">
            <w:pPr>
              <w:jc w:val="center"/>
            </w:pPr>
            <w:r>
              <w:t>013</w:t>
            </w:r>
          </w:p>
        </w:tc>
      </w:tr>
      <w:tr w:rsidR="007C3D9D" w:rsidTr="00382A0A">
        <w:tc>
          <w:tcPr>
            <w:tcW w:w="250" w:type="pct"/>
          </w:tcPr>
          <w:p w:rsidR="007C3D9D" w:rsidRDefault="007C3D9D" w:rsidP="00382A0A">
            <w:pPr>
              <w:jc w:val="center"/>
            </w:pPr>
            <w:r>
              <w:t>48</w:t>
            </w:r>
          </w:p>
        </w:tc>
        <w:tc>
          <w:tcPr>
            <w:tcW w:w="500" w:type="pct"/>
          </w:tcPr>
          <w:p w:rsidR="007C3D9D" w:rsidRDefault="007C3D9D" w:rsidP="00382A0A">
            <w:pPr>
              <w:jc w:val="center"/>
            </w:pPr>
            <w:r>
              <w:t>03017162</w:t>
            </w:r>
          </w:p>
        </w:tc>
        <w:tc>
          <w:tcPr>
            <w:tcW w:w="2000" w:type="pct"/>
          </w:tcPr>
          <w:p w:rsidR="007C3D9D" w:rsidRDefault="007C3D9D" w:rsidP="00382A0A">
            <w:r>
              <w:t xml:space="preserve">АЙТҚАЗИН ЕРНҰР ҚАЙРАТҰЛЫ </w:t>
            </w:r>
          </w:p>
        </w:tc>
        <w:tc>
          <w:tcPr>
            <w:tcW w:w="1250" w:type="pct"/>
          </w:tcPr>
          <w:p w:rsidR="007C3D9D" w:rsidRDefault="007C3D9D" w:rsidP="00382A0A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382A0A">
            <w:pPr>
              <w:jc w:val="center"/>
            </w:pPr>
            <w:r>
              <w:t>029</w:t>
            </w:r>
          </w:p>
        </w:tc>
      </w:tr>
      <w:tr w:rsidR="007C3D9D" w:rsidTr="00382A0A">
        <w:tc>
          <w:tcPr>
            <w:tcW w:w="250" w:type="pct"/>
          </w:tcPr>
          <w:p w:rsidR="007C3D9D" w:rsidRDefault="007C3D9D" w:rsidP="00382A0A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7C3D9D" w:rsidRDefault="007C3D9D" w:rsidP="00382A0A">
            <w:pPr>
              <w:jc w:val="center"/>
            </w:pPr>
            <w:r>
              <w:t>09065157</w:t>
            </w:r>
          </w:p>
        </w:tc>
        <w:tc>
          <w:tcPr>
            <w:tcW w:w="2000" w:type="pct"/>
          </w:tcPr>
          <w:p w:rsidR="007C3D9D" w:rsidRDefault="007C3D9D" w:rsidP="00382A0A">
            <w:r>
              <w:t xml:space="preserve">ШАДИБЕК АЙБЕК НҰРЛАНҰЛЫ </w:t>
            </w:r>
          </w:p>
        </w:tc>
        <w:tc>
          <w:tcPr>
            <w:tcW w:w="1250" w:type="pct"/>
          </w:tcPr>
          <w:p w:rsidR="007C3D9D" w:rsidRDefault="007C3D9D" w:rsidP="00382A0A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382A0A">
            <w:pPr>
              <w:jc w:val="center"/>
            </w:pPr>
            <w:r>
              <w:t>027</w:t>
            </w:r>
          </w:p>
        </w:tc>
      </w:tr>
      <w:tr w:rsidR="007C3D9D" w:rsidTr="00382A0A">
        <w:tc>
          <w:tcPr>
            <w:tcW w:w="250" w:type="pct"/>
          </w:tcPr>
          <w:p w:rsidR="007C3D9D" w:rsidRDefault="007C3D9D" w:rsidP="00382A0A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7C3D9D" w:rsidRDefault="007C3D9D" w:rsidP="00382A0A">
            <w:pPr>
              <w:jc w:val="center"/>
            </w:pPr>
            <w:r>
              <w:t>03050864</w:t>
            </w:r>
          </w:p>
        </w:tc>
        <w:tc>
          <w:tcPr>
            <w:tcW w:w="2000" w:type="pct"/>
          </w:tcPr>
          <w:p w:rsidR="007C3D9D" w:rsidRDefault="007C3D9D" w:rsidP="00382A0A">
            <w:r>
              <w:t xml:space="preserve">МУСТАФАЕВ РУСТЕМ НУРГАЗЫУЛЫ </w:t>
            </w:r>
          </w:p>
        </w:tc>
        <w:tc>
          <w:tcPr>
            <w:tcW w:w="1250" w:type="pct"/>
          </w:tcPr>
          <w:p w:rsidR="007C3D9D" w:rsidRDefault="007C3D9D" w:rsidP="00382A0A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382A0A">
            <w:pPr>
              <w:jc w:val="center"/>
            </w:pPr>
            <w:r>
              <w:t>027</w:t>
            </w:r>
          </w:p>
        </w:tc>
      </w:tr>
      <w:tr w:rsidR="007C3D9D" w:rsidTr="00382A0A">
        <w:tc>
          <w:tcPr>
            <w:tcW w:w="250" w:type="pct"/>
          </w:tcPr>
          <w:p w:rsidR="007C3D9D" w:rsidRDefault="007C3D9D" w:rsidP="00382A0A">
            <w:pPr>
              <w:jc w:val="center"/>
            </w:pPr>
            <w:r>
              <w:t>51</w:t>
            </w:r>
          </w:p>
        </w:tc>
        <w:tc>
          <w:tcPr>
            <w:tcW w:w="500" w:type="pct"/>
          </w:tcPr>
          <w:p w:rsidR="007C3D9D" w:rsidRDefault="007C3D9D" w:rsidP="00382A0A">
            <w:pPr>
              <w:jc w:val="center"/>
            </w:pPr>
            <w:r>
              <w:t>03007926</w:t>
            </w:r>
          </w:p>
        </w:tc>
        <w:tc>
          <w:tcPr>
            <w:tcW w:w="2000" w:type="pct"/>
          </w:tcPr>
          <w:p w:rsidR="007C3D9D" w:rsidRDefault="007C3D9D" w:rsidP="00382A0A">
            <w:r>
              <w:t xml:space="preserve">ИГІЛІКҰЛЫ БАҚЫТБЕК </w:t>
            </w:r>
          </w:p>
        </w:tc>
        <w:tc>
          <w:tcPr>
            <w:tcW w:w="1250" w:type="pct"/>
          </w:tcPr>
          <w:p w:rsidR="007C3D9D" w:rsidRDefault="007C3D9D" w:rsidP="00382A0A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382A0A">
            <w:pPr>
              <w:jc w:val="center"/>
            </w:pPr>
            <w:r>
              <w:t>029</w:t>
            </w:r>
          </w:p>
        </w:tc>
      </w:tr>
      <w:tr w:rsidR="007C3D9D" w:rsidTr="00382A0A">
        <w:tc>
          <w:tcPr>
            <w:tcW w:w="250" w:type="pct"/>
          </w:tcPr>
          <w:p w:rsidR="007C3D9D" w:rsidRDefault="007C3D9D" w:rsidP="00382A0A">
            <w:pPr>
              <w:jc w:val="center"/>
            </w:pPr>
            <w:r>
              <w:t>52</w:t>
            </w:r>
          </w:p>
        </w:tc>
        <w:tc>
          <w:tcPr>
            <w:tcW w:w="500" w:type="pct"/>
          </w:tcPr>
          <w:p w:rsidR="007C3D9D" w:rsidRDefault="007C3D9D" w:rsidP="00382A0A">
            <w:pPr>
              <w:jc w:val="center"/>
            </w:pPr>
            <w:r>
              <w:t>03064622</w:t>
            </w:r>
          </w:p>
        </w:tc>
        <w:tc>
          <w:tcPr>
            <w:tcW w:w="2000" w:type="pct"/>
          </w:tcPr>
          <w:p w:rsidR="007C3D9D" w:rsidRDefault="007C3D9D" w:rsidP="00382A0A">
            <w:r>
              <w:t xml:space="preserve">АЯШОВА АЙЗАДА МАҚСҰТҚЫЗЫ </w:t>
            </w:r>
          </w:p>
        </w:tc>
        <w:tc>
          <w:tcPr>
            <w:tcW w:w="1250" w:type="pct"/>
          </w:tcPr>
          <w:p w:rsidR="007C3D9D" w:rsidRDefault="007C3D9D" w:rsidP="00382A0A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382A0A">
            <w:pPr>
              <w:jc w:val="center"/>
            </w:pPr>
            <w:r>
              <w:t>027</w:t>
            </w:r>
          </w:p>
        </w:tc>
      </w:tr>
      <w:tr w:rsidR="007C3D9D" w:rsidTr="00382A0A">
        <w:tc>
          <w:tcPr>
            <w:tcW w:w="250" w:type="pct"/>
          </w:tcPr>
          <w:p w:rsidR="007C3D9D" w:rsidRDefault="007C3D9D" w:rsidP="00382A0A">
            <w:pPr>
              <w:jc w:val="center"/>
            </w:pPr>
            <w:r>
              <w:t>53</w:t>
            </w:r>
          </w:p>
        </w:tc>
        <w:tc>
          <w:tcPr>
            <w:tcW w:w="500" w:type="pct"/>
          </w:tcPr>
          <w:p w:rsidR="007C3D9D" w:rsidRDefault="007C3D9D" w:rsidP="00382A0A">
            <w:pPr>
              <w:jc w:val="center"/>
            </w:pPr>
            <w:r>
              <w:t>09012560</w:t>
            </w:r>
          </w:p>
        </w:tc>
        <w:tc>
          <w:tcPr>
            <w:tcW w:w="2000" w:type="pct"/>
          </w:tcPr>
          <w:p w:rsidR="007C3D9D" w:rsidRDefault="007C3D9D" w:rsidP="00382A0A">
            <w:r>
              <w:t xml:space="preserve">ҚАЙРТАЙ ДӘУІР АДАҚҰЛЫ </w:t>
            </w:r>
          </w:p>
        </w:tc>
        <w:tc>
          <w:tcPr>
            <w:tcW w:w="1250" w:type="pct"/>
          </w:tcPr>
          <w:p w:rsidR="007C3D9D" w:rsidRDefault="007C3D9D" w:rsidP="00382A0A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382A0A">
            <w:pPr>
              <w:jc w:val="center"/>
            </w:pPr>
            <w:r>
              <w:t>013</w:t>
            </w:r>
          </w:p>
        </w:tc>
      </w:tr>
      <w:tr w:rsidR="007C3D9D" w:rsidTr="00382A0A">
        <w:tc>
          <w:tcPr>
            <w:tcW w:w="250" w:type="pct"/>
          </w:tcPr>
          <w:p w:rsidR="007C3D9D" w:rsidRDefault="007C3D9D" w:rsidP="00382A0A">
            <w:pPr>
              <w:jc w:val="center"/>
            </w:pPr>
            <w:r>
              <w:t>54</w:t>
            </w:r>
          </w:p>
        </w:tc>
        <w:tc>
          <w:tcPr>
            <w:tcW w:w="500" w:type="pct"/>
          </w:tcPr>
          <w:p w:rsidR="007C3D9D" w:rsidRDefault="007C3D9D" w:rsidP="00382A0A">
            <w:pPr>
              <w:jc w:val="center"/>
            </w:pPr>
            <w:r>
              <w:t>09046537</w:t>
            </w:r>
          </w:p>
        </w:tc>
        <w:tc>
          <w:tcPr>
            <w:tcW w:w="2000" w:type="pct"/>
          </w:tcPr>
          <w:p w:rsidR="007C3D9D" w:rsidRDefault="007C3D9D" w:rsidP="00382A0A">
            <w:r>
              <w:t xml:space="preserve">ТУНГИШБАЕВ ТАЛГАТ КАЙРАТОВИЧ </w:t>
            </w:r>
          </w:p>
        </w:tc>
        <w:tc>
          <w:tcPr>
            <w:tcW w:w="1250" w:type="pct"/>
          </w:tcPr>
          <w:p w:rsidR="007C3D9D" w:rsidRDefault="007C3D9D" w:rsidP="00382A0A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382A0A">
            <w:pPr>
              <w:jc w:val="center"/>
            </w:pPr>
            <w:r>
              <w:t>013</w:t>
            </w:r>
          </w:p>
        </w:tc>
      </w:tr>
      <w:tr w:rsidR="007C3D9D" w:rsidTr="00382A0A">
        <w:tc>
          <w:tcPr>
            <w:tcW w:w="250" w:type="pct"/>
          </w:tcPr>
          <w:p w:rsidR="007C3D9D" w:rsidRDefault="007C3D9D" w:rsidP="00382A0A">
            <w:pPr>
              <w:jc w:val="center"/>
            </w:pPr>
            <w:r>
              <w:t>55</w:t>
            </w:r>
          </w:p>
        </w:tc>
        <w:tc>
          <w:tcPr>
            <w:tcW w:w="500" w:type="pct"/>
          </w:tcPr>
          <w:p w:rsidR="007C3D9D" w:rsidRDefault="007C3D9D" w:rsidP="00382A0A">
            <w:pPr>
              <w:jc w:val="center"/>
            </w:pPr>
            <w:r>
              <w:t>09008378</w:t>
            </w:r>
          </w:p>
        </w:tc>
        <w:tc>
          <w:tcPr>
            <w:tcW w:w="2000" w:type="pct"/>
          </w:tcPr>
          <w:p w:rsidR="007C3D9D" w:rsidRDefault="007C3D9D" w:rsidP="00382A0A">
            <w:r>
              <w:t xml:space="preserve">ДАРКУЛОВ ЖАНҰРАН НИКОЛАЙҰЛЫ </w:t>
            </w:r>
          </w:p>
        </w:tc>
        <w:tc>
          <w:tcPr>
            <w:tcW w:w="1250" w:type="pct"/>
          </w:tcPr>
          <w:p w:rsidR="007C3D9D" w:rsidRDefault="007C3D9D" w:rsidP="00382A0A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382A0A">
            <w:pPr>
              <w:jc w:val="center"/>
            </w:pPr>
            <w:r>
              <w:t>029</w:t>
            </w:r>
          </w:p>
        </w:tc>
      </w:tr>
      <w:tr w:rsidR="007C3D9D" w:rsidTr="00382A0A">
        <w:tc>
          <w:tcPr>
            <w:tcW w:w="250" w:type="pct"/>
          </w:tcPr>
          <w:p w:rsidR="007C3D9D" w:rsidRDefault="007C3D9D" w:rsidP="00382A0A">
            <w:pPr>
              <w:jc w:val="center"/>
            </w:pPr>
            <w:r>
              <w:t>56</w:t>
            </w:r>
          </w:p>
        </w:tc>
        <w:tc>
          <w:tcPr>
            <w:tcW w:w="500" w:type="pct"/>
          </w:tcPr>
          <w:p w:rsidR="007C3D9D" w:rsidRDefault="007C3D9D" w:rsidP="00382A0A">
            <w:pPr>
              <w:jc w:val="center"/>
            </w:pPr>
            <w:r>
              <w:t>09039887</w:t>
            </w:r>
          </w:p>
        </w:tc>
        <w:tc>
          <w:tcPr>
            <w:tcW w:w="2000" w:type="pct"/>
          </w:tcPr>
          <w:p w:rsidR="007C3D9D" w:rsidRDefault="007C3D9D" w:rsidP="00382A0A">
            <w:r>
              <w:t xml:space="preserve">РАЙ НҰРДӘУЛЕТ АНАРХАНҰЛЫ </w:t>
            </w:r>
          </w:p>
        </w:tc>
        <w:tc>
          <w:tcPr>
            <w:tcW w:w="1250" w:type="pct"/>
          </w:tcPr>
          <w:p w:rsidR="007C3D9D" w:rsidRDefault="007C3D9D" w:rsidP="00382A0A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382A0A">
            <w:pPr>
              <w:jc w:val="center"/>
            </w:pPr>
            <w:r>
              <w:t>013</w:t>
            </w:r>
          </w:p>
        </w:tc>
      </w:tr>
      <w:tr w:rsidR="007C3D9D" w:rsidTr="00382A0A">
        <w:tc>
          <w:tcPr>
            <w:tcW w:w="250" w:type="pct"/>
          </w:tcPr>
          <w:p w:rsidR="007C3D9D" w:rsidRDefault="007C3D9D" w:rsidP="00382A0A">
            <w:pPr>
              <w:jc w:val="center"/>
            </w:pPr>
            <w:r>
              <w:t>57</w:t>
            </w:r>
          </w:p>
        </w:tc>
        <w:tc>
          <w:tcPr>
            <w:tcW w:w="500" w:type="pct"/>
          </w:tcPr>
          <w:p w:rsidR="007C3D9D" w:rsidRDefault="007C3D9D" w:rsidP="00382A0A">
            <w:pPr>
              <w:jc w:val="center"/>
            </w:pPr>
            <w:r>
              <w:t>03046071</w:t>
            </w:r>
          </w:p>
        </w:tc>
        <w:tc>
          <w:tcPr>
            <w:tcW w:w="2000" w:type="pct"/>
          </w:tcPr>
          <w:p w:rsidR="007C3D9D" w:rsidRDefault="007C3D9D" w:rsidP="00382A0A">
            <w:r>
              <w:t xml:space="preserve">КЕНЕСБЕКОВА ӘЛИЯ ҚАНАТҚЫЗЫ </w:t>
            </w:r>
          </w:p>
        </w:tc>
        <w:tc>
          <w:tcPr>
            <w:tcW w:w="1250" w:type="pct"/>
          </w:tcPr>
          <w:p w:rsidR="007C3D9D" w:rsidRDefault="007C3D9D" w:rsidP="00382A0A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382A0A">
            <w:pPr>
              <w:jc w:val="center"/>
            </w:pPr>
            <w:r>
              <w:t>027</w:t>
            </w:r>
          </w:p>
        </w:tc>
      </w:tr>
      <w:tr w:rsidR="007C3D9D" w:rsidTr="00382A0A">
        <w:tc>
          <w:tcPr>
            <w:tcW w:w="250" w:type="pct"/>
          </w:tcPr>
          <w:p w:rsidR="007C3D9D" w:rsidRDefault="007C3D9D" w:rsidP="00382A0A">
            <w:pPr>
              <w:jc w:val="center"/>
            </w:pPr>
            <w:r>
              <w:t>58</w:t>
            </w:r>
          </w:p>
        </w:tc>
        <w:tc>
          <w:tcPr>
            <w:tcW w:w="500" w:type="pct"/>
          </w:tcPr>
          <w:p w:rsidR="007C3D9D" w:rsidRDefault="007C3D9D" w:rsidP="00382A0A">
            <w:pPr>
              <w:jc w:val="center"/>
            </w:pPr>
            <w:r>
              <w:t>03048615</w:t>
            </w:r>
          </w:p>
        </w:tc>
        <w:tc>
          <w:tcPr>
            <w:tcW w:w="2000" w:type="pct"/>
          </w:tcPr>
          <w:p w:rsidR="007C3D9D" w:rsidRDefault="007C3D9D" w:rsidP="00382A0A">
            <w:r>
              <w:t xml:space="preserve">ДЕМЕУХАНОВ АЙТУАР ЕРЛАНҰЛЫ </w:t>
            </w:r>
          </w:p>
        </w:tc>
        <w:tc>
          <w:tcPr>
            <w:tcW w:w="1250" w:type="pct"/>
          </w:tcPr>
          <w:p w:rsidR="007C3D9D" w:rsidRDefault="007C3D9D" w:rsidP="00382A0A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382A0A">
            <w:pPr>
              <w:jc w:val="center"/>
            </w:pPr>
            <w:r>
              <w:t>029</w:t>
            </w:r>
          </w:p>
        </w:tc>
      </w:tr>
      <w:tr w:rsidR="007C3D9D" w:rsidTr="00382A0A">
        <w:tc>
          <w:tcPr>
            <w:tcW w:w="250" w:type="pct"/>
          </w:tcPr>
          <w:p w:rsidR="007C3D9D" w:rsidRDefault="007C3D9D" w:rsidP="00382A0A">
            <w:pPr>
              <w:jc w:val="center"/>
            </w:pPr>
            <w:r>
              <w:t>59</w:t>
            </w:r>
          </w:p>
        </w:tc>
        <w:tc>
          <w:tcPr>
            <w:tcW w:w="500" w:type="pct"/>
          </w:tcPr>
          <w:p w:rsidR="007C3D9D" w:rsidRDefault="007C3D9D" w:rsidP="00382A0A">
            <w:pPr>
              <w:jc w:val="center"/>
            </w:pPr>
            <w:r>
              <w:t>09032241</w:t>
            </w:r>
          </w:p>
        </w:tc>
        <w:tc>
          <w:tcPr>
            <w:tcW w:w="2000" w:type="pct"/>
          </w:tcPr>
          <w:p w:rsidR="007C3D9D" w:rsidRDefault="007C3D9D" w:rsidP="00382A0A">
            <w:r>
              <w:t xml:space="preserve">АРАЛОВ НУРСУЛТАН МАКСАТУЛЫ </w:t>
            </w:r>
          </w:p>
        </w:tc>
        <w:tc>
          <w:tcPr>
            <w:tcW w:w="1250" w:type="pct"/>
          </w:tcPr>
          <w:p w:rsidR="007C3D9D" w:rsidRDefault="007C3D9D" w:rsidP="00382A0A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382A0A">
            <w:pPr>
              <w:jc w:val="center"/>
            </w:pPr>
            <w:r>
              <w:t>013</w:t>
            </w:r>
          </w:p>
        </w:tc>
      </w:tr>
      <w:tr w:rsidR="007C3D9D" w:rsidTr="00382A0A">
        <w:tc>
          <w:tcPr>
            <w:tcW w:w="250" w:type="pct"/>
          </w:tcPr>
          <w:p w:rsidR="007C3D9D" w:rsidRDefault="007C3D9D" w:rsidP="00382A0A">
            <w:pPr>
              <w:jc w:val="center"/>
            </w:pPr>
            <w:r>
              <w:t>60</w:t>
            </w:r>
          </w:p>
        </w:tc>
        <w:tc>
          <w:tcPr>
            <w:tcW w:w="500" w:type="pct"/>
          </w:tcPr>
          <w:p w:rsidR="007C3D9D" w:rsidRDefault="007C3D9D" w:rsidP="00382A0A">
            <w:pPr>
              <w:jc w:val="center"/>
            </w:pPr>
            <w:r>
              <w:t>03009220</w:t>
            </w:r>
          </w:p>
        </w:tc>
        <w:tc>
          <w:tcPr>
            <w:tcW w:w="2000" w:type="pct"/>
          </w:tcPr>
          <w:p w:rsidR="007C3D9D" w:rsidRDefault="007C3D9D" w:rsidP="00382A0A">
            <w:r>
              <w:t xml:space="preserve">ТОХТА-МУРАТОВ БЕКЕТ СЕРГАЛИЕВИЧ </w:t>
            </w:r>
          </w:p>
        </w:tc>
        <w:tc>
          <w:tcPr>
            <w:tcW w:w="1250" w:type="pct"/>
          </w:tcPr>
          <w:p w:rsidR="007C3D9D" w:rsidRDefault="007C3D9D" w:rsidP="00382A0A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382A0A">
            <w:pPr>
              <w:jc w:val="center"/>
            </w:pPr>
            <w:r>
              <w:t>029</w:t>
            </w:r>
          </w:p>
        </w:tc>
      </w:tr>
      <w:tr w:rsidR="007C3D9D" w:rsidTr="00382A0A">
        <w:tc>
          <w:tcPr>
            <w:tcW w:w="250" w:type="pct"/>
          </w:tcPr>
          <w:p w:rsidR="007C3D9D" w:rsidRDefault="007C3D9D" w:rsidP="00382A0A">
            <w:pPr>
              <w:jc w:val="center"/>
            </w:pPr>
            <w:r>
              <w:t>61</w:t>
            </w:r>
          </w:p>
        </w:tc>
        <w:tc>
          <w:tcPr>
            <w:tcW w:w="500" w:type="pct"/>
          </w:tcPr>
          <w:p w:rsidR="007C3D9D" w:rsidRDefault="007C3D9D" w:rsidP="00382A0A">
            <w:pPr>
              <w:jc w:val="center"/>
            </w:pPr>
            <w:r>
              <w:t>03010300</w:t>
            </w:r>
          </w:p>
        </w:tc>
        <w:tc>
          <w:tcPr>
            <w:tcW w:w="2000" w:type="pct"/>
          </w:tcPr>
          <w:p w:rsidR="007C3D9D" w:rsidRDefault="007C3D9D" w:rsidP="00382A0A">
            <w:r>
              <w:t xml:space="preserve">ЖУМАШ ҚАНАТ НУРАЛИҰЛЫ </w:t>
            </w:r>
          </w:p>
        </w:tc>
        <w:tc>
          <w:tcPr>
            <w:tcW w:w="1250" w:type="pct"/>
          </w:tcPr>
          <w:p w:rsidR="007C3D9D" w:rsidRDefault="007C3D9D" w:rsidP="00382A0A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382A0A">
            <w:pPr>
              <w:jc w:val="center"/>
            </w:pPr>
            <w:r>
              <w:t>027</w:t>
            </w:r>
          </w:p>
        </w:tc>
      </w:tr>
      <w:tr w:rsidR="007C3D9D" w:rsidTr="00382A0A">
        <w:tc>
          <w:tcPr>
            <w:tcW w:w="250" w:type="pct"/>
          </w:tcPr>
          <w:p w:rsidR="007C3D9D" w:rsidRDefault="007C3D9D" w:rsidP="00382A0A">
            <w:pPr>
              <w:jc w:val="center"/>
            </w:pPr>
            <w:r>
              <w:t>62</w:t>
            </w:r>
          </w:p>
        </w:tc>
        <w:tc>
          <w:tcPr>
            <w:tcW w:w="500" w:type="pct"/>
          </w:tcPr>
          <w:p w:rsidR="007C3D9D" w:rsidRDefault="007C3D9D" w:rsidP="00382A0A">
            <w:pPr>
              <w:jc w:val="center"/>
            </w:pPr>
            <w:r>
              <w:t>09021147</w:t>
            </w:r>
          </w:p>
        </w:tc>
        <w:tc>
          <w:tcPr>
            <w:tcW w:w="2000" w:type="pct"/>
          </w:tcPr>
          <w:p w:rsidR="007C3D9D" w:rsidRDefault="007C3D9D" w:rsidP="00382A0A">
            <w:r>
              <w:t xml:space="preserve">ТЛЕУГАЛИЕВ ЕРЛАН УТЕГЕНОВИЧ </w:t>
            </w:r>
          </w:p>
        </w:tc>
        <w:tc>
          <w:tcPr>
            <w:tcW w:w="1250" w:type="pct"/>
          </w:tcPr>
          <w:p w:rsidR="007C3D9D" w:rsidRDefault="007C3D9D" w:rsidP="00382A0A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382A0A">
            <w:pPr>
              <w:jc w:val="center"/>
            </w:pPr>
            <w:r>
              <w:t>013</w:t>
            </w:r>
          </w:p>
        </w:tc>
      </w:tr>
      <w:tr w:rsidR="007C3D9D" w:rsidTr="00382A0A">
        <w:tc>
          <w:tcPr>
            <w:tcW w:w="250" w:type="pct"/>
          </w:tcPr>
          <w:p w:rsidR="007C3D9D" w:rsidRDefault="007C3D9D" w:rsidP="00382A0A">
            <w:pPr>
              <w:jc w:val="center"/>
            </w:pPr>
            <w:r>
              <w:t>63</w:t>
            </w:r>
          </w:p>
        </w:tc>
        <w:tc>
          <w:tcPr>
            <w:tcW w:w="500" w:type="pct"/>
          </w:tcPr>
          <w:p w:rsidR="007C3D9D" w:rsidRDefault="007C3D9D" w:rsidP="00382A0A">
            <w:pPr>
              <w:jc w:val="center"/>
            </w:pPr>
            <w:r>
              <w:t>03047948</w:t>
            </w:r>
          </w:p>
        </w:tc>
        <w:tc>
          <w:tcPr>
            <w:tcW w:w="2000" w:type="pct"/>
          </w:tcPr>
          <w:p w:rsidR="007C3D9D" w:rsidRDefault="007C3D9D" w:rsidP="00382A0A">
            <w:r>
              <w:t xml:space="preserve">ЖАКСЫЛЫКОВА ТОМИРИС МАРАТОВНА </w:t>
            </w:r>
          </w:p>
        </w:tc>
        <w:tc>
          <w:tcPr>
            <w:tcW w:w="1250" w:type="pct"/>
          </w:tcPr>
          <w:p w:rsidR="007C3D9D" w:rsidRDefault="007C3D9D" w:rsidP="00382A0A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382A0A">
            <w:pPr>
              <w:jc w:val="center"/>
            </w:pPr>
            <w:r>
              <w:t>029</w:t>
            </w:r>
          </w:p>
        </w:tc>
      </w:tr>
      <w:tr w:rsidR="007C3D9D" w:rsidTr="00382A0A">
        <w:tc>
          <w:tcPr>
            <w:tcW w:w="250" w:type="pct"/>
          </w:tcPr>
          <w:p w:rsidR="007C3D9D" w:rsidRDefault="007C3D9D" w:rsidP="00382A0A">
            <w:pPr>
              <w:jc w:val="center"/>
            </w:pPr>
            <w:r>
              <w:t>64</w:t>
            </w:r>
          </w:p>
        </w:tc>
        <w:tc>
          <w:tcPr>
            <w:tcW w:w="500" w:type="pct"/>
          </w:tcPr>
          <w:p w:rsidR="007C3D9D" w:rsidRDefault="007C3D9D" w:rsidP="00382A0A">
            <w:pPr>
              <w:jc w:val="center"/>
            </w:pPr>
            <w:r>
              <w:t>09055664</w:t>
            </w:r>
          </w:p>
        </w:tc>
        <w:tc>
          <w:tcPr>
            <w:tcW w:w="2000" w:type="pct"/>
          </w:tcPr>
          <w:p w:rsidR="007C3D9D" w:rsidRDefault="007C3D9D" w:rsidP="00382A0A">
            <w:r>
              <w:t xml:space="preserve">ЕСХОЖИН ДАНИЯР КАЙРАТОВИЧ </w:t>
            </w:r>
          </w:p>
        </w:tc>
        <w:tc>
          <w:tcPr>
            <w:tcW w:w="1250" w:type="pct"/>
          </w:tcPr>
          <w:p w:rsidR="007C3D9D" w:rsidRDefault="007C3D9D" w:rsidP="00382A0A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382A0A">
            <w:pPr>
              <w:jc w:val="center"/>
            </w:pPr>
            <w:r>
              <w:t>013</w:t>
            </w:r>
          </w:p>
        </w:tc>
      </w:tr>
      <w:tr w:rsidR="007C3D9D" w:rsidTr="00382A0A">
        <w:tc>
          <w:tcPr>
            <w:tcW w:w="250" w:type="pct"/>
          </w:tcPr>
          <w:p w:rsidR="007C3D9D" w:rsidRDefault="007C3D9D" w:rsidP="00382A0A">
            <w:pPr>
              <w:jc w:val="center"/>
            </w:pPr>
            <w:r>
              <w:t>65</w:t>
            </w:r>
          </w:p>
        </w:tc>
        <w:tc>
          <w:tcPr>
            <w:tcW w:w="500" w:type="pct"/>
          </w:tcPr>
          <w:p w:rsidR="007C3D9D" w:rsidRDefault="007C3D9D" w:rsidP="00382A0A">
            <w:pPr>
              <w:jc w:val="center"/>
            </w:pPr>
            <w:r>
              <w:t>03049192</w:t>
            </w:r>
          </w:p>
        </w:tc>
        <w:tc>
          <w:tcPr>
            <w:tcW w:w="2000" w:type="pct"/>
          </w:tcPr>
          <w:p w:rsidR="007C3D9D" w:rsidRDefault="007C3D9D" w:rsidP="00382A0A">
            <w:r>
              <w:t xml:space="preserve">НАСЫРОВ РАШИД РИНАТОВИЧ </w:t>
            </w:r>
          </w:p>
        </w:tc>
        <w:tc>
          <w:tcPr>
            <w:tcW w:w="1250" w:type="pct"/>
          </w:tcPr>
          <w:p w:rsidR="007C3D9D" w:rsidRDefault="007C3D9D" w:rsidP="00382A0A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382A0A">
            <w:pPr>
              <w:jc w:val="center"/>
            </w:pPr>
            <w:r>
              <w:t>027</w:t>
            </w:r>
          </w:p>
        </w:tc>
      </w:tr>
      <w:tr w:rsidR="007C3D9D" w:rsidTr="00382A0A">
        <w:tc>
          <w:tcPr>
            <w:tcW w:w="250" w:type="pct"/>
          </w:tcPr>
          <w:p w:rsidR="007C3D9D" w:rsidRDefault="007C3D9D" w:rsidP="00382A0A">
            <w:pPr>
              <w:jc w:val="center"/>
            </w:pPr>
            <w:r>
              <w:t>66</w:t>
            </w:r>
          </w:p>
        </w:tc>
        <w:tc>
          <w:tcPr>
            <w:tcW w:w="500" w:type="pct"/>
          </w:tcPr>
          <w:p w:rsidR="007C3D9D" w:rsidRDefault="007C3D9D" w:rsidP="00382A0A">
            <w:pPr>
              <w:jc w:val="center"/>
            </w:pPr>
            <w:r>
              <w:t>04039853</w:t>
            </w:r>
          </w:p>
        </w:tc>
        <w:tc>
          <w:tcPr>
            <w:tcW w:w="2000" w:type="pct"/>
          </w:tcPr>
          <w:p w:rsidR="007C3D9D" w:rsidRDefault="007C3D9D" w:rsidP="00382A0A">
            <w:r>
              <w:t xml:space="preserve">АЛДИБЕКОВ ЖАНЫБЕК НУРЛАНОВИЧ </w:t>
            </w:r>
          </w:p>
        </w:tc>
        <w:tc>
          <w:tcPr>
            <w:tcW w:w="1250" w:type="pct"/>
          </w:tcPr>
          <w:p w:rsidR="007C3D9D" w:rsidRDefault="007C3D9D" w:rsidP="00382A0A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382A0A">
            <w:pPr>
              <w:jc w:val="center"/>
            </w:pPr>
            <w:r>
              <w:t>029</w:t>
            </w:r>
          </w:p>
        </w:tc>
      </w:tr>
      <w:tr w:rsidR="007C3D9D" w:rsidTr="00382A0A">
        <w:tc>
          <w:tcPr>
            <w:tcW w:w="250" w:type="pct"/>
          </w:tcPr>
          <w:p w:rsidR="007C3D9D" w:rsidRDefault="007C3D9D" w:rsidP="00382A0A">
            <w:pPr>
              <w:jc w:val="center"/>
            </w:pPr>
            <w:r>
              <w:t>67</w:t>
            </w:r>
          </w:p>
        </w:tc>
        <w:tc>
          <w:tcPr>
            <w:tcW w:w="500" w:type="pct"/>
          </w:tcPr>
          <w:p w:rsidR="007C3D9D" w:rsidRDefault="007C3D9D" w:rsidP="00382A0A">
            <w:pPr>
              <w:jc w:val="center"/>
            </w:pPr>
            <w:r>
              <w:t>03042796</w:t>
            </w:r>
          </w:p>
        </w:tc>
        <w:tc>
          <w:tcPr>
            <w:tcW w:w="2000" w:type="pct"/>
          </w:tcPr>
          <w:p w:rsidR="007C3D9D" w:rsidRDefault="007C3D9D" w:rsidP="00382A0A">
            <w:r>
              <w:t xml:space="preserve">ӘБЕН ДІНМҰХАНБЕТ ҚАНАТБЕКҰЛЫ </w:t>
            </w:r>
          </w:p>
        </w:tc>
        <w:tc>
          <w:tcPr>
            <w:tcW w:w="1250" w:type="pct"/>
          </w:tcPr>
          <w:p w:rsidR="007C3D9D" w:rsidRDefault="007C3D9D" w:rsidP="00382A0A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382A0A">
            <w:pPr>
              <w:jc w:val="center"/>
            </w:pPr>
            <w:r>
              <w:t>027</w:t>
            </w:r>
          </w:p>
        </w:tc>
      </w:tr>
      <w:tr w:rsidR="007C3D9D" w:rsidTr="00382A0A">
        <w:tc>
          <w:tcPr>
            <w:tcW w:w="250" w:type="pct"/>
          </w:tcPr>
          <w:p w:rsidR="007C3D9D" w:rsidRDefault="007C3D9D" w:rsidP="00382A0A">
            <w:pPr>
              <w:jc w:val="center"/>
            </w:pPr>
            <w:r>
              <w:t>68</w:t>
            </w:r>
          </w:p>
        </w:tc>
        <w:tc>
          <w:tcPr>
            <w:tcW w:w="500" w:type="pct"/>
          </w:tcPr>
          <w:p w:rsidR="007C3D9D" w:rsidRDefault="007C3D9D" w:rsidP="00382A0A">
            <w:pPr>
              <w:jc w:val="center"/>
            </w:pPr>
            <w:r>
              <w:t>03035475</w:t>
            </w:r>
          </w:p>
        </w:tc>
        <w:tc>
          <w:tcPr>
            <w:tcW w:w="2000" w:type="pct"/>
          </w:tcPr>
          <w:p w:rsidR="007C3D9D" w:rsidRDefault="007C3D9D" w:rsidP="00382A0A">
            <w:r>
              <w:t xml:space="preserve">НҰРЛАН БЕРІК НҰРЛАНҰЛЫ </w:t>
            </w:r>
          </w:p>
        </w:tc>
        <w:tc>
          <w:tcPr>
            <w:tcW w:w="1250" w:type="pct"/>
          </w:tcPr>
          <w:p w:rsidR="007C3D9D" w:rsidRDefault="007C3D9D" w:rsidP="00382A0A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382A0A">
            <w:pPr>
              <w:jc w:val="center"/>
            </w:pPr>
            <w:r>
              <w:t>027</w:t>
            </w:r>
          </w:p>
        </w:tc>
      </w:tr>
      <w:tr w:rsidR="007C3D9D" w:rsidTr="00382A0A">
        <w:tc>
          <w:tcPr>
            <w:tcW w:w="250" w:type="pct"/>
          </w:tcPr>
          <w:p w:rsidR="007C3D9D" w:rsidRDefault="007C3D9D" w:rsidP="00382A0A">
            <w:pPr>
              <w:jc w:val="center"/>
            </w:pPr>
            <w:r>
              <w:t>69</w:t>
            </w:r>
          </w:p>
        </w:tc>
        <w:tc>
          <w:tcPr>
            <w:tcW w:w="500" w:type="pct"/>
          </w:tcPr>
          <w:p w:rsidR="007C3D9D" w:rsidRDefault="007C3D9D" w:rsidP="00382A0A">
            <w:pPr>
              <w:jc w:val="center"/>
            </w:pPr>
            <w:r>
              <w:t>03045636</w:t>
            </w:r>
          </w:p>
        </w:tc>
        <w:tc>
          <w:tcPr>
            <w:tcW w:w="2000" w:type="pct"/>
          </w:tcPr>
          <w:p w:rsidR="007C3D9D" w:rsidRDefault="007C3D9D" w:rsidP="00382A0A">
            <w:r>
              <w:t xml:space="preserve">ЖУНУСКАН АЯЖАН БОЛАТБЕКҚЫЗЫ </w:t>
            </w:r>
          </w:p>
        </w:tc>
        <w:tc>
          <w:tcPr>
            <w:tcW w:w="1250" w:type="pct"/>
          </w:tcPr>
          <w:p w:rsidR="007C3D9D" w:rsidRDefault="007C3D9D" w:rsidP="00382A0A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382A0A">
            <w:pPr>
              <w:jc w:val="center"/>
            </w:pPr>
            <w:r>
              <w:t>027</w:t>
            </w:r>
          </w:p>
        </w:tc>
      </w:tr>
      <w:tr w:rsidR="007C3D9D" w:rsidTr="00382A0A">
        <w:tc>
          <w:tcPr>
            <w:tcW w:w="250" w:type="pct"/>
          </w:tcPr>
          <w:p w:rsidR="007C3D9D" w:rsidRDefault="007C3D9D" w:rsidP="00382A0A">
            <w:pPr>
              <w:jc w:val="center"/>
            </w:pPr>
            <w:r>
              <w:t>70</w:t>
            </w:r>
          </w:p>
        </w:tc>
        <w:tc>
          <w:tcPr>
            <w:tcW w:w="500" w:type="pct"/>
          </w:tcPr>
          <w:p w:rsidR="007C3D9D" w:rsidRDefault="007C3D9D" w:rsidP="00382A0A">
            <w:pPr>
              <w:jc w:val="center"/>
            </w:pPr>
            <w:r>
              <w:t>09032494</w:t>
            </w:r>
          </w:p>
        </w:tc>
        <w:tc>
          <w:tcPr>
            <w:tcW w:w="2000" w:type="pct"/>
          </w:tcPr>
          <w:p w:rsidR="007C3D9D" w:rsidRDefault="007C3D9D" w:rsidP="00382A0A">
            <w:r>
              <w:t xml:space="preserve">ӘЛЕМҚЫЗЫ ІҢКӘР </w:t>
            </w:r>
          </w:p>
        </w:tc>
        <w:tc>
          <w:tcPr>
            <w:tcW w:w="1250" w:type="pct"/>
          </w:tcPr>
          <w:p w:rsidR="007C3D9D" w:rsidRDefault="007C3D9D" w:rsidP="00382A0A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382A0A">
            <w:pPr>
              <w:jc w:val="center"/>
            </w:pPr>
            <w:r>
              <w:t>013</w:t>
            </w:r>
          </w:p>
        </w:tc>
      </w:tr>
      <w:tr w:rsidR="007C3D9D" w:rsidTr="00382A0A">
        <w:tc>
          <w:tcPr>
            <w:tcW w:w="250" w:type="pct"/>
          </w:tcPr>
          <w:p w:rsidR="007C3D9D" w:rsidRDefault="007C3D9D" w:rsidP="00382A0A">
            <w:pPr>
              <w:jc w:val="center"/>
            </w:pPr>
            <w:r>
              <w:lastRenderedPageBreak/>
              <w:t>71</w:t>
            </w:r>
          </w:p>
        </w:tc>
        <w:tc>
          <w:tcPr>
            <w:tcW w:w="500" w:type="pct"/>
          </w:tcPr>
          <w:p w:rsidR="007C3D9D" w:rsidRDefault="007C3D9D" w:rsidP="00382A0A">
            <w:pPr>
              <w:jc w:val="center"/>
            </w:pPr>
            <w:r>
              <w:t>03027964</w:t>
            </w:r>
          </w:p>
        </w:tc>
        <w:tc>
          <w:tcPr>
            <w:tcW w:w="2000" w:type="pct"/>
          </w:tcPr>
          <w:p w:rsidR="007C3D9D" w:rsidRDefault="007C3D9D" w:rsidP="00382A0A">
            <w:r>
              <w:t xml:space="preserve">НҰРТАЕВ НҰРЖАН СЕРІКҰЛЫ </w:t>
            </w:r>
          </w:p>
        </w:tc>
        <w:tc>
          <w:tcPr>
            <w:tcW w:w="1250" w:type="pct"/>
          </w:tcPr>
          <w:p w:rsidR="007C3D9D" w:rsidRDefault="007C3D9D" w:rsidP="00382A0A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382A0A">
            <w:pPr>
              <w:jc w:val="center"/>
            </w:pPr>
            <w:r>
              <w:t>029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51"/>
        <w:gridCol w:w="1109"/>
        <w:gridCol w:w="3656"/>
        <w:gridCol w:w="2253"/>
        <w:gridCol w:w="1786"/>
      </w:tblGrid>
      <w:tr w:rsidR="007C3D9D" w:rsidTr="008D2DED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8D2DED" w:rsidRDefault="007C3D9D" w:rsidP="008D2DED">
            <w:pPr>
              <w:jc w:val="center"/>
              <w:rPr>
                <w:b/>
              </w:rPr>
            </w:pPr>
            <w:r w:rsidRPr="008D2DED">
              <w:rPr>
                <w:b/>
              </w:rPr>
              <w:t>M096 - Коммуникации и коммуникационные технологии</w:t>
            </w:r>
          </w:p>
        </w:tc>
      </w:tr>
      <w:tr w:rsidR="007C3D9D" w:rsidTr="008D2DED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8D2DED">
              <w:tc>
                <w:tcPr>
                  <w:tcW w:w="5000" w:type="pct"/>
                  <w:shd w:val="clear" w:color="auto" w:fill="auto"/>
                </w:tcPr>
                <w:p w:rsidR="007C3D9D" w:rsidRDefault="007C3D9D" w:rsidP="008D2DED">
                  <w:r>
                    <w:t>Проходные параметры:</w:t>
                  </w:r>
                </w:p>
                <w:p w:rsidR="007C3D9D" w:rsidRDefault="007C3D9D" w:rsidP="008D2DED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77</w:t>
                  </w:r>
                </w:p>
                <w:p w:rsidR="007C3D9D" w:rsidRDefault="007C3D9D" w:rsidP="008D2DED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19</w:t>
                  </w:r>
                </w:p>
                <w:p w:rsidR="007C3D9D" w:rsidRDefault="007C3D9D" w:rsidP="008D2DED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8D2DED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37</w:t>
                  </w:r>
                </w:p>
                <w:p w:rsidR="007C3D9D" w:rsidRDefault="007C3D9D" w:rsidP="008D2DED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3,19</w:t>
                  </w:r>
                </w:p>
              </w:tc>
            </w:tr>
          </w:tbl>
          <w:p w:rsidR="007C3D9D" w:rsidRDefault="007C3D9D" w:rsidP="008D2DED">
            <w:pPr>
              <w:jc w:val="center"/>
            </w:pPr>
          </w:p>
        </w:tc>
      </w:tr>
      <w:tr w:rsidR="007C3D9D" w:rsidTr="008D2DED">
        <w:tc>
          <w:tcPr>
            <w:tcW w:w="250" w:type="pct"/>
            <w:vAlign w:val="center"/>
          </w:tcPr>
          <w:p w:rsidR="007C3D9D" w:rsidRPr="008D2DED" w:rsidRDefault="007C3D9D" w:rsidP="008D2DED">
            <w:pPr>
              <w:jc w:val="center"/>
              <w:rPr>
                <w:b/>
              </w:rPr>
            </w:pPr>
            <w:r w:rsidRPr="008D2DED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8D2DED" w:rsidRDefault="007C3D9D" w:rsidP="008D2DED">
            <w:pPr>
              <w:jc w:val="center"/>
              <w:rPr>
                <w:b/>
              </w:rPr>
            </w:pPr>
            <w:r w:rsidRPr="008D2DED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8D2DED" w:rsidRDefault="007C3D9D" w:rsidP="008D2DED">
            <w:pPr>
              <w:jc w:val="center"/>
              <w:rPr>
                <w:b/>
              </w:rPr>
            </w:pPr>
            <w:r w:rsidRPr="008D2DED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8D2DED" w:rsidRDefault="007C3D9D" w:rsidP="008D2DED">
            <w:pPr>
              <w:jc w:val="center"/>
              <w:rPr>
                <w:b/>
              </w:rPr>
            </w:pPr>
            <w:r w:rsidRPr="008D2DED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8D2DED" w:rsidRDefault="007C3D9D" w:rsidP="008D2DED">
            <w:pPr>
              <w:jc w:val="center"/>
              <w:rPr>
                <w:b/>
              </w:rPr>
            </w:pPr>
            <w:r w:rsidRPr="008D2DED">
              <w:rPr>
                <w:b/>
              </w:rPr>
              <w:t>ВУЗ</w:t>
            </w:r>
          </w:p>
        </w:tc>
      </w:tr>
      <w:tr w:rsidR="007C3D9D" w:rsidTr="008D2DED">
        <w:tc>
          <w:tcPr>
            <w:tcW w:w="250" w:type="pct"/>
          </w:tcPr>
          <w:p w:rsidR="007C3D9D" w:rsidRDefault="007C3D9D" w:rsidP="008D2DED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8D2DED">
            <w:pPr>
              <w:jc w:val="center"/>
            </w:pPr>
            <w:r>
              <w:t>08028522</w:t>
            </w:r>
          </w:p>
        </w:tc>
        <w:tc>
          <w:tcPr>
            <w:tcW w:w="2000" w:type="pct"/>
          </w:tcPr>
          <w:p w:rsidR="007C3D9D" w:rsidRDefault="007C3D9D" w:rsidP="008D2DED">
            <w:r>
              <w:t xml:space="preserve">ФАЙЗРАХМАН ӘСЕЛ ҚАЙРАТҚЫЗЫ </w:t>
            </w:r>
          </w:p>
        </w:tc>
        <w:tc>
          <w:tcPr>
            <w:tcW w:w="1250" w:type="pct"/>
          </w:tcPr>
          <w:p w:rsidR="007C3D9D" w:rsidRDefault="007C3D9D" w:rsidP="008D2DED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7C3D9D" w:rsidRDefault="007C3D9D" w:rsidP="008D2DED">
            <w:pPr>
              <w:jc w:val="center"/>
            </w:pPr>
            <w:r>
              <w:t>027</w:t>
            </w:r>
          </w:p>
        </w:tc>
      </w:tr>
      <w:tr w:rsidR="007C3D9D" w:rsidTr="008D2DED">
        <w:tc>
          <w:tcPr>
            <w:tcW w:w="250" w:type="pct"/>
          </w:tcPr>
          <w:p w:rsidR="007C3D9D" w:rsidRDefault="007C3D9D" w:rsidP="008D2DED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8D2DED">
            <w:pPr>
              <w:jc w:val="center"/>
            </w:pPr>
            <w:r>
              <w:t>05006278</w:t>
            </w:r>
          </w:p>
        </w:tc>
        <w:tc>
          <w:tcPr>
            <w:tcW w:w="2000" w:type="pct"/>
          </w:tcPr>
          <w:p w:rsidR="007C3D9D" w:rsidRDefault="007C3D9D" w:rsidP="008D2DED">
            <w:r>
              <w:t xml:space="preserve">САДУОВА ҰЛБОЛСЫН СЕРІКҚЫЗЫ </w:t>
            </w:r>
          </w:p>
        </w:tc>
        <w:tc>
          <w:tcPr>
            <w:tcW w:w="1250" w:type="pct"/>
          </w:tcPr>
          <w:p w:rsidR="007C3D9D" w:rsidRDefault="007C3D9D" w:rsidP="008D2DED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7C3D9D" w:rsidRDefault="007C3D9D" w:rsidP="008D2DED">
            <w:pPr>
              <w:jc w:val="center"/>
            </w:pPr>
            <w:r>
              <w:t>013</w:t>
            </w:r>
          </w:p>
        </w:tc>
      </w:tr>
      <w:tr w:rsidR="007C3D9D" w:rsidTr="008D2DED">
        <w:tc>
          <w:tcPr>
            <w:tcW w:w="250" w:type="pct"/>
          </w:tcPr>
          <w:p w:rsidR="007C3D9D" w:rsidRDefault="007C3D9D" w:rsidP="008D2DED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8D2DED">
            <w:pPr>
              <w:jc w:val="center"/>
            </w:pPr>
            <w:r>
              <w:t>10006888</w:t>
            </w:r>
          </w:p>
        </w:tc>
        <w:tc>
          <w:tcPr>
            <w:tcW w:w="2000" w:type="pct"/>
          </w:tcPr>
          <w:p w:rsidR="007C3D9D" w:rsidRDefault="007C3D9D" w:rsidP="008D2DED">
            <w:r>
              <w:t xml:space="preserve">АМАНГЕЛЬДИНОВ АРСЛАН РУСЛАНОВИЧ </w:t>
            </w:r>
          </w:p>
        </w:tc>
        <w:tc>
          <w:tcPr>
            <w:tcW w:w="1250" w:type="pct"/>
          </w:tcPr>
          <w:p w:rsidR="007C3D9D" w:rsidRDefault="007C3D9D" w:rsidP="008D2DED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8D2DED">
            <w:pPr>
              <w:jc w:val="center"/>
            </w:pPr>
            <w:r>
              <w:t>013</w:t>
            </w:r>
          </w:p>
        </w:tc>
      </w:tr>
      <w:tr w:rsidR="007C3D9D" w:rsidTr="008D2DED">
        <w:tc>
          <w:tcPr>
            <w:tcW w:w="250" w:type="pct"/>
          </w:tcPr>
          <w:p w:rsidR="007C3D9D" w:rsidRDefault="007C3D9D" w:rsidP="008D2DED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8D2DED">
            <w:pPr>
              <w:jc w:val="center"/>
            </w:pPr>
            <w:r>
              <w:t>03038806</w:t>
            </w:r>
          </w:p>
        </w:tc>
        <w:tc>
          <w:tcPr>
            <w:tcW w:w="2000" w:type="pct"/>
          </w:tcPr>
          <w:p w:rsidR="007C3D9D" w:rsidRDefault="007C3D9D" w:rsidP="008D2DED">
            <w:r>
              <w:t xml:space="preserve">МЕЛІС САЯ МЕЙРЖАНҚЫЗЫ </w:t>
            </w:r>
          </w:p>
        </w:tc>
        <w:tc>
          <w:tcPr>
            <w:tcW w:w="1250" w:type="pct"/>
          </w:tcPr>
          <w:p w:rsidR="007C3D9D" w:rsidRDefault="007C3D9D" w:rsidP="008D2DED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8D2DED">
            <w:pPr>
              <w:jc w:val="center"/>
            </w:pPr>
            <w:r>
              <w:t>027</w:t>
            </w:r>
          </w:p>
        </w:tc>
      </w:tr>
      <w:tr w:rsidR="007C3D9D" w:rsidTr="008D2DED">
        <w:tc>
          <w:tcPr>
            <w:tcW w:w="250" w:type="pct"/>
          </w:tcPr>
          <w:p w:rsidR="007C3D9D" w:rsidRDefault="007C3D9D" w:rsidP="008D2DED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8D2DED">
            <w:pPr>
              <w:jc w:val="center"/>
            </w:pPr>
            <w:r>
              <w:t>03011913</w:t>
            </w:r>
          </w:p>
        </w:tc>
        <w:tc>
          <w:tcPr>
            <w:tcW w:w="2000" w:type="pct"/>
          </w:tcPr>
          <w:p w:rsidR="007C3D9D" w:rsidRDefault="007C3D9D" w:rsidP="008D2DED">
            <w:r>
              <w:t xml:space="preserve">ТУРСЫНБАЕВА АРУЖАН ЖАНДОСКЫЗЫ </w:t>
            </w:r>
          </w:p>
        </w:tc>
        <w:tc>
          <w:tcPr>
            <w:tcW w:w="1250" w:type="pct"/>
          </w:tcPr>
          <w:p w:rsidR="007C3D9D" w:rsidRDefault="007C3D9D" w:rsidP="008D2DED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8D2DED">
            <w:pPr>
              <w:jc w:val="center"/>
            </w:pPr>
            <w:r>
              <w:t>027</w:t>
            </w:r>
          </w:p>
        </w:tc>
      </w:tr>
      <w:tr w:rsidR="007C3D9D" w:rsidTr="008D2DED">
        <w:tc>
          <w:tcPr>
            <w:tcW w:w="250" w:type="pct"/>
          </w:tcPr>
          <w:p w:rsidR="007C3D9D" w:rsidRDefault="007C3D9D" w:rsidP="008D2DED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8D2DED">
            <w:pPr>
              <w:jc w:val="center"/>
            </w:pPr>
            <w:r>
              <w:t>09029104</w:t>
            </w:r>
          </w:p>
        </w:tc>
        <w:tc>
          <w:tcPr>
            <w:tcW w:w="2000" w:type="pct"/>
          </w:tcPr>
          <w:p w:rsidR="007C3D9D" w:rsidRDefault="007C3D9D" w:rsidP="008D2DED">
            <w:r>
              <w:t xml:space="preserve">НҰРМҰХАНБЕТОВА АЛЬБИНА ЕРЛАНҚЫЗЫ </w:t>
            </w:r>
          </w:p>
        </w:tc>
        <w:tc>
          <w:tcPr>
            <w:tcW w:w="1250" w:type="pct"/>
          </w:tcPr>
          <w:p w:rsidR="007C3D9D" w:rsidRDefault="007C3D9D" w:rsidP="008D2DED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8D2DED">
            <w:pPr>
              <w:jc w:val="center"/>
            </w:pPr>
            <w:r>
              <w:t>013</w:t>
            </w:r>
          </w:p>
        </w:tc>
      </w:tr>
      <w:tr w:rsidR="007C3D9D" w:rsidTr="008D2DED">
        <w:tc>
          <w:tcPr>
            <w:tcW w:w="250" w:type="pct"/>
          </w:tcPr>
          <w:p w:rsidR="007C3D9D" w:rsidRDefault="007C3D9D" w:rsidP="008D2DED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8D2DED">
            <w:pPr>
              <w:jc w:val="center"/>
            </w:pPr>
            <w:r>
              <w:t>03020393</w:t>
            </w:r>
          </w:p>
        </w:tc>
        <w:tc>
          <w:tcPr>
            <w:tcW w:w="2000" w:type="pct"/>
          </w:tcPr>
          <w:p w:rsidR="007C3D9D" w:rsidRDefault="007C3D9D" w:rsidP="008D2DED">
            <w:r>
              <w:t xml:space="preserve">КАЙРЛАПИН АДИЛЕТ ДАУЛЕТУЛЫ </w:t>
            </w:r>
          </w:p>
        </w:tc>
        <w:tc>
          <w:tcPr>
            <w:tcW w:w="1250" w:type="pct"/>
          </w:tcPr>
          <w:p w:rsidR="007C3D9D" w:rsidRDefault="007C3D9D" w:rsidP="008D2DED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8D2DED">
            <w:pPr>
              <w:jc w:val="center"/>
            </w:pPr>
            <w:r>
              <w:t>190</w:t>
            </w:r>
          </w:p>
        </w:tc>
      </w:tr>
      <w:tr w:rsidR="007C3D9D" w:rsidTr="008D2DED">
        <w:tc>
          <w:tcPr>
            <w:tcW w:w="250" w:type="pct"/>
          </w:tcPr>
          <w:p w:rsidR="007C3D9D" w:rsidRDefault="007C3D9D" w:rsidP="008D2DED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8D2DED">
            <w:pPr>
              <w:jc w:val="center"/>
            </w:pPr>
            <w:r>
              <w:t>17037552</w:t>
            </w:r>
          </w:p>
        </w:tc>
        <w:tc>
          <w:tcPr>
            <w:tcW w:w="2000" w:type="pct"/>
          </w:tcPr>
          <w:p w:rsidR="007C3D9D" w:rsidRDefault="007C3D9D" w:rsidP="008D2DED">
            <w:r>
              <w:t xml:space="preserve">ӘЛІМХАН ЕРКЕЖАН АРМАНҚЫЗЫ </w:t>
            </w:r>
          </w:p>
        </w:tc>
        <w:tc>
          <w:tcPr>
            <w:tcW w:w="1250" w:type="pct"/>
          </w:tcPr>
          <w:p w:rsidR="007C3D9D" w:rsidRDefault="007C3D9D" w:rsidP="008D2DED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8D2DED">
            <w:pPr>
              <w:jc w:val="center"/>
            </w:pPr>
            <w:r>
              <w:t>027</w:t>
            </w:r>
          </w:p>
        </w:tc>
      </w:tr>
      <w:tr w:rsidR="007C3D9D" w:rsidTr="008D2DED">
        <w:tc>
          <w:tcPr>
            <w:tcW w:w="250" w:type="pct"/>
          </w:tcPr>
          <w:p w:rsidR="007C3D9D" w:rsidRDefault="007C3D9D" w:rsidP="008D2DED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8D2DED">
            <w:pPr>
              <w:jc w:val="center"/>
            </w:pPr>
            <w:r>
              <w:t>03025915</w:t>
            </w:r>
          </w:p>
        </w:tc>
        <w:tc>
          <w:tcPr>
            <w:tcW w:w="2000" w:type="pct"/>
          </w:tcPr>
          <w:p w:rsidR="007C3D9D" w:rsidRDefault="007C3D9D" w:rsidP="008D2DED">
            <w:r>
              <w:t xml:space="preserve">НУРМУХАНБЕТОВА ЛАУРА СЕРІКҚЫЗЫ </w:t>
            </w:r>
          </w:p>
        </w:tc>
        <w:tc>
          <w:tcPr>
            <w:tcW w:w="1250" w:type="pct"/>
          </w:tcPr>
          <w:p w:rsidR="007C3D9D" w:rsidRDefault="007C3D9D" w:rsidP="008D2DED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8D2DED">
            <w:pPr>
              <w:jc w:val="center"/>
            </w:pPr>
            <w:r>
              <w:t>027</w:t>
            </w:r>
          </w:p>
        </w:tc>
      </w:tr>
      <w:tr w:rsidR="007C3D9D" w:rsidTr="008D2DED">
        <w:tc>
          <w:tcPr>
            <w:tcW w:w="250" w:type="pct"/>
          </w:tcPr>
          <w:p w:rsidR="007C3D9D" w:rsidRDefault="007C3D9D" w:rsidP="008D2DED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8D2DED">
            <w:pPr>
              <w:jc w:val="center"/>
            </w:pPr>
            <w:r>
              <w:t>08007492</w:t>
            </w:r>
          </w:p>
        </w:tc>
        <w:tc>
          <w:tcPr>
            <w:tcW w:w="2000" w:type="pct"/>
          </w:tcPr>
          <w:p w:rsidR="007C3D9D" w:rsidRDefault="007C3D9D" w:rsidP="008D2DED">
            <w:r>
              <w:t xml:space="preserve">ЖЕТКЕРБАЙ АСХАТ МЕРГЕНБАЙҰЛЫ </w:t>
            </w:r>
          </w:p>
        </w:tc>
        <w:tc>
          <w:tcPr>
            <w:tcW w:w="1250" w:type="pct"/>
          </w:tcPr>
          <w:p w:rsidR="007C3D9D" w:rsidRDefault="007C3D9D" w:rsidP="008D2DED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8D2DED">
            <w:pPr>
              <w:jc w:val="center"/>
            </w:pPr>
            <w:r>
              <w:t>013</w:t>
            </w:r>
          </w:p>
        </w:tc>
      </w:tr>
      <w:tr w:rsidR="007C3D9D" w:rsidTr="008D2DED">
        <w:tc>
          <w:tcPr>
            <w:tcW w:w="250" w:type="pct"/>
          </w:tcPr>
          <w:p w:rsidR="007C3D9D" w:rsidRDefault="007C3D9D" w:rsidP="008D2DED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7C3D9D" w:rsidRDefault="007C3D9D" w:rsidP="008D2DED">
            <w:pPr>
              <w:jc w:val="center"/>
            </w:pPr>
            <w:r>
              <w:t>05008064</w:t>
            </w:r>
          </w:p>
        </w:tc>
        <w:tc>
          <w:tcPr>
            <w:tcW w:w="2000" w:type="pct"/>
          </w:tcPr>
          <w:p w:rsidR="007C3D9D" w:rsidRDefault="007C3D9D" w:rsidP="008D2DED">
            <w:r>
              <w:t xml:space="preserve">МУСКЕНОВА АЛТЫНАЙ БАХЫТОВНА </w:t>
            </w:r>
          </w:p>
        </w:tc>
        <w:tc>
          <w:tcPr>
            <w:tcW w:w="1250" w:type="pct"/>
          </w:tcPr>
          <w:p w:rsidR="007C3D9D" w:rsidRDefault="007C3D9D" w:rsidP="008D2DED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8D2DED">
            <w:pPr>
              <w:jc w:val="center"/>
            </w:pPr>
            <w:r>
              <w:t>013</w:t>
            </w:r>
          </w:p>
        </w:tc>
      </w:tr>
      <w:tr w:rsidR="007C3D9D" w:rsidTr="008D2DED">
        <w:tc>
          <w:tcPr>
            <w:tcW w:w="250" w:type="pct"/>
          </w:tcPr>
          <w:p w:rsidR="007C3D9D" w:rsidRDefault="007C3D9D" w:rsidP="008D2DED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7C3D9D" w:rsidRDefault="007C3D9D" w:rsidP="008D2DED">
            <w:pPr>
              <w:jc w:val="center"/>
            </w:pPr>
            <w:r>
              <w:t>03026935</w:t>
            </w:r>
          </w:p>
        </w:tc>
        <w:tc>
          <w:tcPr>
            <w:tcW w:w="2000" w:type="pct"/>
          </w:tcPr>
          <w:p w:rsidR="007C3D9D" w:rsidRDefault="007C3D9D" w:rsidP="008D2DED">
            <w:r>
              <w:t xml:space="preserve">ҚҰДАЙБЕРГЕНОВА ӨРІСІМ ҚҰДАЙБЕРГЕНҚЫЗЫ </w:t>
            </w:r>
          </w:p>
        </w:tc>
        <w:tc>
          <w:tcPr>
            <w:tcW w:w="1250" w:type="pct"/>
          </w:tcPr>
          <w:p w:rsidR="007C3D9D" w:rsidRDefault="007C3D9D" w:rsidP="008D2DED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8D2DED">
            <w:pPr>
              <w:jc w:val="center"/>
            </w:pPr>
            <w:r>
              <w:t>027</w:t>
            </w:r>
          </w:p>
        </w:tc>
      </w:tr>
      <w:tr w:rsidR="007C3D9D" w:rsidTr="008D2DED">
        <w:tc>
          <w:tcPr>
            <w:tcW w:w="250" w:type="pct"/>
          </w:tcPr>
          <w:p w:rsidR="007C3D9D" w:rsidRDefault="007C3D9D" w:rsidP="008D2DED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7C3D9D" w:rsidRDefault="007C3D9D" w:rsidP="008D2DED">
            <w:pPr>
              <w:jc w:val="center"/>
            </w:pPr>
            <w:r>
              <w:t>03020308</w:t>
            </w:r>
          </w:p>
        </w:tc>
        <w:tc>
          <w:tcPr>
            <w:tcW w:w="2000" w:type="pct"/>
          </w:tcPr>
          <w:p w:rsidR="007C3D9D" w:rsidRDefault="007C3D9D" w:rsidP="008D2DED">
            <w:r>
              <w:t xml:space="preserve">МАЛИШЕВСКАЯ МАРИЯ ЕВГЕНЬЕВНА </w:t>
            </w:r>
          </w:p>
        </w:tc>
        <w:tc>
          <w:tcPr>
            <w:tcW w:w="1250" w:type="pct"/>
          </w:tcPr>
          <w:p w:rsidR="007C3D9D" w:rsidRDefault="007C3D9D" w:rsidP="008D2DED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8D2DED">
            <w:pPr>
              <w:jc w:val="center"/>
            </w:pPr>
            <w:r>
              <w:t>057</w:t>
            </w:r>
          </w:p>
        </w:tc>
      </w:tr>
      <w:tr w:rsidR="007C3D9D" w:rsidTr="008D2DED">
        <w:tc>
          <w:tcPr>
            <w:tcW w:w="250" w:type="pct"/>
          </w:tcPr>
          <w:p w:rsidR="007C3D9D" w:rsidRDefault="007C3D9D" w:rsidP="008D2DED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7C3D9D" w:rsidRDefault="007C3D9D" w:rsidP="008D2DED">
            <w:pPr>
              <w:jc w:val="center"/>
            </w:pPr>
            <w:r>
              <w:t>03004178</w:t>
            </w:r>
          </w:p>
        </w:tc>
        <w:tc>
          <w:tcPr>
            <w:tcW w:w="2000" w:type="pct"/>
          </w:tcPr>
          <w:p w:rsidR="007C3D9D" w:rsidRDefault="007C3D9D" w:rsidP="008D2DED">
            <w:r>
              <w:t xml:space="preserve">ЖҰМАТАЙ НАЗЕРКЕ ЕРКІНҚЫЗЫ </w:t>
            </w:r>
          </w:p>
        </w:tc>
        <w:tc>
          <w:tcPr>
            <w:tcW w:w="1250" w:type="pct"/>
          </w:tcPr>
          <w:p w:rsidR="007C3D9D" w:rsidRDefault="007C3D9D" w:rsidP="008D2DED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8D2DED">
            <w:pPr>
              <w:jc w:val="center"/>
            </w:pPr>
            <w:r>
              <w:t>190</w:t>
            </w:r>
          </w:p>
        </w:tc>
      </w:tr>
      <w:tr w:rsidR="007C3D9D" w:rsidTr="008D2DED">
        <w:tc>
          <w:tcPr>
            <w:tcW w:w="250" w:type="pct"/>
          </w:tcPr>
          <w:p w:rsidR="007C3D9D" w:rsidRDefault="007C3D9D" w:rsidP="008D2DED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7C3D9D" w:rsidRDefault="007C3D9D" w:rsidP="008D2DED">
            <w:pPr>
              <w:jc w:val="center"/>
            </w:pPr>
            <w:r>
              <w:t>17007842</w:t>
            </w:r>
          </w:p>
        </w:tc>
        <w:tc>
          <w:tcPr>
            <w:tcW w:w="2000" w:type="pct"/>
          </w:tcPr>
          <w:p w:rsidR="007C3D9D" w:rsidRDefault="007C3D9D" w:rsidP="008D2DED">
            <w:r>
              <w:t xml:space="preserve">ЕРМУХАНБЕТОВА ДИНАРА НУРБЕККЫЗЫ </w:t>
            </w:r>
          </w:p>
        </w:tc>
        <w:tc>
          <w:tcPr>
            <w:tcW w:w="1250" w:type="pct"/>
          </w:tcPr>
          <w:p w:rsidR="007C3D9D" w:rsidRDefault="007C3D9D" w:rsidP="008D2DED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8D2DED">
            <w:pPr>
              <w:jc w:val="center"/>
            </w:pPr>
            <w:r>
              <w:t>013</w:t>
            </w:r>
          </w:p>
        </w:tc>
      </w:tr>
      <w:tr w:rsidR="007C3D9D" w:rsidTr="008D2DED">
        <w:tc>
          <w:tcPr>
            <w:tcW w:w="250" w:type="pct"/>
          </w:tcPr>
          <w:p w:rsidR="007C3D9D" w:rsidRDefault="007C3D9D" w:rsidP="008D2DED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7C3D9D" w:rsidRDefault="007C3D9D" w:rsidP="008D2DED">
            <w:pPr>
              <w:jc w:val="center"/>
            </w:pPr>
            <w:r>
              <w:t>08033115</w:t>
            </w:r>
          </w:p>
        </w:tc>
        <w:tc>
          <w:tcPr>
            <w:tcW w:w="2000" w:type="pct"/>
          </w:tcPr>
          <w:p w:rsidR="007C3D9D" w:rsidRDefault="007C3D9D" w:rsidP="008D2DED">
            <w:r>
              <w:t xml:space="preserve">МҰРАТБЕКОВА ЗЕРІП НҰРБОЛҚЫЗЫ </w:t>
            </w:r>
          </w:p>
        </w:tc>
        <w:tc>
          <w:tcPr>
            <w:tcW w:w="1250" w:type="pct"/>
          </w:tcPr>
          <w:p w:rsidR="007C3D9D" w:rsidRDefault="007C3D9D" w:rsidP="008D2DED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8D2DED">
            <w:pPr>
              <w:jc w:val="center"/>
            </w:pPr>
            <w:r>
              <w:t>057</w:t>
            </w:r>
          </w:p>
        </w:tc>
      </w:tr>
      <w:tr w:rsidR="007C3D9D" w:rsidTr="008D2DED">
        <w:tc>
          <w:tcPr>
            <w:tcW w:w="250" w:type="pct"/>
          </w:tcPr>
          <w:p w:rsidR="007C3D9D" w:rsidRDefault="007C3D9D" w:rsidP="008D2DED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7C3D9D" w:rsidRDefault="007C3D9D" w:rsidP="008D2DED">
            <w:pPr>
              <w:jc w:val="center"/>
            </w:pPr>
            <w:r>
              <w:t>09018970</w:t>
            </w:r>
          </w:p>
        </w:tc>
        <w:tc>
          <w:tcPr>
            <w:tcW w:w="2000" w:type="pct"/>
          </w:tcPr>
          <w:p w:rsidR="007C3D9D" w:rsidRDefault="007C3D9D" w:rsidP="008D2DED">
            <w:r>
              <w:t xml:space="preserve">ОҢАЛ ОЛЖАС МЕЙІРХАНҰЛЫ </w:t>
            </w:r>
          </w:p>
        </w:tc>
        <w:tc>
          <w:tcPr>
            <w:tcW w:w="1250" w:type="pct"/>
          </w:tcPr>
          <w:p w:rsidR="007C3D9D" w:rsidRDefault="007C3D9D" w:rsidP="008D2DED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8D2DED">
            <w:pPr>
              <w:jc w:val="center"/>
            </w:pPr>
            <w:r>
              <w:t>013</w:t>
            </w:r>
          </w:p>
        </w:tc>
      </w:tr>
      <w:tr w:rsidR="007C3D9D" w:rsidTr="008D2DED">
        <w:tc>
          <w:tcPr>
            <w:tcW w:w="250" w:type="pct"/>
          </w:tcPr>
          <w:p w:rsidR="007C3D9D" w:rsidRDefault="007C3D9D" w:rsidP="008D2DED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7C3D9D" w:rsidRDefault="007C3D9D" w:rsidP="008D2DED">
            <w:pPr>
              <w:jc w:val="center"/>
            </w:pPr>
            <w:r>
              <w:t>09045948</w:t>
            </w:r>
          </w:p>
        </w:tc>
        <w:tc>
          <w:tcPr>
            <w:tcW w:w="2000" w:type="pct"/>
          </w:tcPr>
          <w:p w:rsidR="007C3D9D" w:rsidRDefault="007C3D9D" w:rsidP="008D2DED">
            <w:r>
              <w:t xml:space="preserve">ҚАИРБЕКОВА НАЗГҮЛ ЕРЛАНҚЫЗЫ </w:t>
            </w:r>
          </w:p>
        </w:tc>
        <w:tc>
          <w:tcPr>
            <w:tcW w:w="1250" w:type="pct"/>
          </w:tcPr>
          <w:p w:rsidR="007C3D9D" w:rsidRDefault="007C3D9D" w:rsidP="008D2DED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8D2DED">
            <w:pPr>
              <w:jc w:val="center"/>
            </w:pPr>
            <w:r>
              <w:t>013</w:t>
            </w:r>
          </w:p>
        </w:tc>
      </w:tr>
      <w:tr w:rsidR="007C3D9D" w:rsidTr="008D2DED">
        <w:tc>
          <w:tcPr>
            <w:tcW w:w="250" w:type="pct"/>
          </w:tcPr>
          <w:p w:rsidR="007C3D9D" w:rsidRDefault="007C3D9D" w:rsidP="008D2DED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7C3D9D" w:rsidRDefault="007C3D9D" w:rsidP="008D2DED">
            <w:pPr>
              <w:jc w:val="center"/>
            </w:pPr>
            <w:r>
              <w:t>16008344</w:t>
            </w:r>
          </w:p>
        </w:tc>
        <w:tc>
          <w:tcPr>
            <w:tcW w:w="2000" w:type="pct"/>
          </w:tcPr>
          <w:p w:rsidR="007C3D9D" w:rsidRDefault="007C3D9D" w:rsidP="008D2DED">
            <w:r>
              <w:t xml:space="preserve">НУРТАЗИНА ГУЛСУЛУ НУРЛАНОВНА </w:t>
            </w:r>
          </w:p>
        </w:tc>
        <w:tc>
          <w:tcPr>
            <w:tcW w:w="1250" w:type="pct"/>
          </w:tcPr>
          <w:p w:rsidR="007C3D9D" w:rsidRDefault="007C3D9D" w:rsidP="008D2DED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8D2DED">
            <w:pPr>
              <w:jc w:val="center"/>
            </w:pPr>
            <w:r>
              <w:t>027</w:t>
            </w:r>
          </w:p>
        </w:tc>
      </w:tr>
      <w:tr w:rsidR="007C3D9D" w:rsidTr="008D2DED">
        <w:tc>
          <w:tcPr>
            <w:tcW w:w="250" w:type="pct"/>
          </w:tcPr>
          <w:p w:rsidR="007C3D9D" w:rsidRDefault="007C3D9D" w:rsidP="008D2DED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7C3D9D" w:rsidRDefault="007C3D9D" w:rsidP="008D2DED">
            <w:pPr>
              <w:jc w:val="center"/>
            </w:pPr>
            <w:r>
              <w:t>09032197</w:t>
            </w:r>
          </w:p>
        </w:tc>
        <w:tc>
          <w:tcPr>
            <w:tcW w:w="2000" w:type="pct"/>
          </w:tcPr>
          <w:p w:rsidR="007C3D9D" w:rsidRDefault="007C3D9D" w:rsidP="008D2DED">
            <w:r>
              <w:t xml:space="preserve">АБДРАХМАН БЕРІК АМАНГЕЛДІҰЛЫ </w:t>
            </w:r>
          </w:p>
        </w:tc>
        <w:tc>
          <w:tcPr>
            <w:tcW w:w="1250" w:type="pct"/>
          </w:tcPr>
          <w:p w:rsidR="007C3D9D" w:rsidRDefault="007C3D9D" w:rsidP="008D2DED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8D2DED">
            <w:pPr>
              <w:jc w:val="center"/>
            </w:pPr>
            <w:r>
              <w:t>013</w:t>
            </w:r>
          </w:p>
        </w:tc>
      </w:tr>
      <w:tr w:rsidR="007C3D9D" w:rsidTr="008D2DED">
        <w:tc>
          <w:tcPr>
            <w:tcW w:w="250" w:type="pct"/>
          </w:tcPr>
          <w:p w:rsidR="007C3D9D" w:rsidRDefault="007C3D9D" w:rsidP="008D2DED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7C3D9D" w:rsidRDefault="007C3D9D" w:rsidP="008D2DED">
            <w:pPr>
              <w:jc w:val="center"/>
            </w:pPr>
            <w:r>
              <w:t>02025097</w:t>
            </w:r>
          </w:p>
        </w:tc>
        <w:tc>
          <w:tcPr>
            <w:tcW w:w="2000" w:type="pct"/>
          </w:tcPr>
          <w:p w:rsidR="007C3D9D" w:rsidRDefault="007C3D9D" w:rsidP="008D2DED">
            <w:r>
              <w:t xml:space="preserve">СУЙГАЛИЕВ АЙТЖАН БАКБЕРГЕНУЛЫ </w:t>
            </w:r>
          </w:p>
        </w:tc>
        <w:tc>
          <w:tcPr>
            <w:tcW w:w="1250" w:type="pct"/>
          </w:tcPr>
          <w:p w:rsidR="007C3D9D" w:rsidRDefault="007C3D9D" w:rsidP="008D2DED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8D2DED">
            <w:pPr>
              <w:jc w:val="center"/>
            </w:pPr>
            <w:r>
              <w:t>013</w:t>
            </w:r>
          </w:p>
        </w:tc>
      </w:tr>
      <w:tr w:rsidR="007C3D9D" w:rsidTr="008D2DED">
        <w:tc>
          <w:tcPr>
            <w:tcW w:w="250" w:type="pct"/>
          </w:tcPr>
          <w:p w:rsidR="007C3D9D" w:rsidRDefault="007C3D9D" w:rsidP="008D2DED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7C3D9D" w:rsidRDefault="007C3D9D" w:rsidP="008D2DED">
            <w:pPr>
              <w:jc w:val="center"/>
            </w:pPr>
            <w:r>
              <w:t>03028136</w:t>
            </w:r>
          </w:p>
        </w:tc>
        <w:tc>
          <w:tcPr>
            <w:tcW w:w="2000" w:type="pct"/>
          </w:tcPr>
          <w:p w:rsidR="007C3D9D" w:rsidRDefault="007C3D9D" w:rsidP="008D2DED">
            <w:r>
              <w:t xml:space="preserve">ДУЛАТ АДЛЕН РАХМАНҰЛЫ </w:t>
            </w:r>
          </w:p>
        </w:tc>
        <w:tc>
          <w:tcPr>
            <w:tcW w:w="1250" w:type="pct"/>
          </w:tcPr>
          <w:p w:rsidR="007C3D9D" w:rsidRDefault="007C3D9D" w:rsidP="008D2DED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8D2DED">
            <w:pPr>
              <w:jc w:val="center"/>
            </w:pPr>
            <w:r>
              <w:t>190</w:t>
            </w:r>
          </w:p>
        </w:tc>
      </w:tr>
      <w:tr w:rsidR="007C3D9D" w:rsidTr="008D2DED">
        <w:tc>
          <w:tcPr>
            <w:tcW w:w="250" w:type="pct"/>
          </w:tcPr>
          <w:p w:rsidR="007C3D9D" w:rsidRDefault="007C3D9D" w:rsidP="008D2DED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7C3D9D" w:rsidRDefault="007C3D9D" w:rsidP="008D2DED">
            <w:pPr>
              <w:jc w:val="center"/>
            </w:pPr>
            <w:r>
              <w:t>17011077</w:t>
            </w:r>
          </w:p>
        </w:tc>
        <w:tc>
          <w:tcPr>
            <w:tcW w:w="2000" w:type="pct"/>
          </w:tcPr>
          <w:p w:rsidR="007C3D9D" w:rsidRDefault="007C3D9D" w:rsidP="008D2DED">
            <w:r>
              <w:t xml:space="preserve">НҰРЛАН ЖҰЛДЫЗ ҒАБИТҚЫЗЫ </w:t>
            </w:r>
          </w:p>
        </w:tc>
        <w:tc>
          <w:tcPr>
            <w:tcW w:w="1250" w:type="pct"/>
          </w:tcPr>
          <w:p w:rsidR="007C3D9D" w:rsidRDefault="007C3D9D" w:rsidP="008D2DED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8D2DED">
            <w:pPr>
              <w:jc w:val="center"/>
            </w:pPr>
            <w:r>
              <w:t>013</w:t>
            </w:r>
          </w:p>
        </w:tc>
      </w:tr>
      <w:tr w:rsidR="007C3D9D" w:rsidTr="008D2DED">
        <w:tc>
          <w:tcPr>
            <w:tcW w:w="250" w:type="pct"/>
          </w:tcPr>
          <w:p w:rsidR="007C3D9D" w:rsidRDefault="007C3D9D" w:rsidP="008D2DED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7C3D9D" w:rsidRDefault="007C3D9D" w:rsidP="008D2DED">
            <w:pPr>
              <w:jc w:val="center"/>
            </w:pPr>
            <w:r>
              <w:t>03027997</w:t>
            </w:r>
          </w:p>
        </w:tc>
        <w:tc>
          <w:tcPr>
            <w:tcW w:w="2000" w:type="pct"/>
          </w:tcPr>
          <w:p w:rsidR="007C3D9D" w:rsidRDefault="007C3D9D" w:rsidP="008D2DED">
            <w:r>
              <w:t xml:space="preserve">СЕРИКОВА АЙЖАН НУРБЕКҚЫЗЫ </w:t>
            </w:r>
          </w:p>
        </w:tc>
        <w:tc>
          <w:tcPr>
            <w:tcW w:w="1250" w:type="pct"/>
          </w:tcPr>
          <w:p w:rsidR="007C3D9D" w:rsidRDefault="007C3D9D" w:rsidP="008D2DED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8D2DED">
            <w:pPr>
              <w:jc w:val="center"/>
            </w:pPr>
            <w:r>
              <w:t>027</w:t>
            </w:r>
          </w:p>
        </w:tc>
      </w:tr>
      <w:tr w:rsidR="007C3D9D" w:rsidTr="008D2DED">
        <w:tc>
          <w:tcPr>
            <w:tcW w:w="250" w:type="pct"/>
          </w:tcPr>
          <w:p w:rsidR="007C3D9D" w:rsidRDefault="007C3D9D" w:rsidP="008D2DED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7C3D9D" w:rsidRDefault="007C3D9D" w:rsidP="008D2DED">
            <w:pPr>
              <w:jc w:val="center"/>
            </w:pPr>
            <w:r>
              <w:t>17035868</w:t>
            </w:r>
          </w:p>
        </w:tc>
        <w:tc>
          <w:tcPr>
            <w:tcW w:w="2000" w:type="pct"/>
          </w:tcPr>
          <w:p w:rsidR="007C3D9D" w:rsidRDefault="007C3D9D" w:rsidP="008D2DED">
            <w:r>
              <w:t xml:space="preserve">АСҚАДҰЛЫ ҚАНАТ </w:t>
            </w:r>
          </w:p>
        </w:tc>
        <w:tc>
          <w:tcPr>
            <w:tcW w:w="1250" w:type="pct"/>
          </w:tcPr>
          <w:p w:rsidR="007C3D9D" w:rsidRDefault="007C3D9D" w:rsidP="008D2DED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8D2DED">
            <w:pPr>
              <w:jc w:val="center"/>
            </w:pPr>
            <w:r>
              <w:t>013</w:t>
            </w:r>
          </w:p>
        </w:tc>
      </w:tr>
      <w:tr w:rsidR="007C3D9D" w:rsidTr="008D2DED">
        <w:tc>
          <w:tcPr>
            <w:tcW w:w="250" w:type="pct"/>
          </w:tcPr>
          <w:p w:rsidR="007C3D9D" w:rsidRDefault="007C3D9D" w:rsidP="008D2DED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7C3D9D" w:rsidRDefault="007C3D9D" w:rsidP="008D2DED">
            <w:pPr>
              <w:jc w:val="center"/>
            </w:pPr>
            <w:r>
              <w:t>03023323</w:t>
            </w:r>
          </w:p>
        </w:tc>
        <w:tc>
          <w:tcPr>
            <w:tcW w:w="2000" w:type="pct"/>
          </w:tcPr>
          <w:p w:rsidR="007C3D9D" w:rsidRDefault="007C3D9D" w:rsidP="008D2DED">
            <w:r>
              <w:t xml:space="preserve">ТУЛЕН БЕКНҰР ШУКУРХАНҰЛЫ </w:t>
            </w:r>
          </w:p>
        </w:tc>
        <w:tc>
          <w:tcPr>
            <w:tcW w:w="1250" w:type="pct"/>
          </w:tcPr>
          <w:p w:rsidR="007C3D9D" w:rsidRDefault="007C3D9D" w:rsidP="008D2DED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8D2DED">
            <w:pPr>
              <w:jc w:val="center"/>
            </w:pPr>
            <w:r>
              <w:t>027</w:t>
            </w:r>
          </w:p>
        </w:tc>
      </w:tr>
      <w:tr w:rsidR="007C3D9D" w:rsidTr="008D2DED">
        <w:tc>
          <w:tcPr>
            <w:tcW w:w="250" w:type="pct"/>
          </w:tcPr>
          <w:p w:rsidR="007C3D9D" w:rsidRDefault="007C3D9D" w:rsidP="008D2DED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7C3D9D" w:rsidRDefault="007C3D9D" w:rsidP="008D2DED">
            <w:pPr>
              <w:jc w:val="center"/>
            </w:pPr>
            <w:r>
              <w:t>01005077</w:t>
            </w:r>
          </w:p>
        </w:tc>
        <w:tc>
          <w:tcPr>
            <w:tcW w:w="2000" w:type="pct"/>
          </w:tcPr>
          <w:p w:rsidR="007C3D9D" w:rsidRDefault="007C3D9D" w:rsidP="008D2DED">
            <w:r>
              <w:t xml:space="preserve">БАЗАРБАЕВА ШАНДОЗ КОСАЕВНА </w:t>
            </w:r>
          </w:p>
        </w:tc>
        <w:tc>
          <w:tcPr>
            <w:tcW w:w="1250" w:type="pct"/>
          </w:tcPr>
          <w:p w:rsidR="007C3D9D" w:rsidRDefault="007C3D9D" w:rsidP="008D2DED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8D2DED">
            <w:pPr>
              <w:jc w:val="center"/>
            </w:pPr>
            <w:r>
              <w:t>013</w:t>
            </w:r>
          </w:p>
        </w:tc>
      </w:tr>
      <w:tr w:rsidR="007C3D9D" w:rsidTr="008D2DED">
        <w:tc>
          <w:tcPr>
            <w:tcW w:w="250" w:type="pct"/>
          </w:tcPr>
          <w:p w:rsidR="007C3D9D" w:rsidRDefault="007C3D9D" w:rsidP="008D2DED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7C3D9D" w:rsidRDefault="007C3D9D" w:rsidP="008D2DED">
            <w:pPr>
              <w:jc w:val="center"/>
            </w:pPr>
            <w:r>
              <w:t>03011115</w:t>
            </w:r>
          </w:p>
        </w:tc>
        <w:tc>
          <w:tcPr>
            <w:tcW w:w="2000" w:type="pct"/>
          </w:tcPr>
          <w:p w:rsidR="007C3D9D" w:rsidRDefault="007C3D9D" w:rsidP="008D2DED">
            <w:r>
              <w:t xml:space="preserve">ҚУАНЫШ МЕРЕКЕ БЕРІКҰЛЫ </w:t>
            </w:r>
          </w:p>
        </w:tc>
        <w:tc>
          <w:tcPr>
            <w:tcW w:w="1250" w:type="pct"/>
          </w:tcPr>
          <w:p w:rsidR="007C3D9D" w:rsidRDefault="007C3D9D" w:rsidP="008D2DED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8D2DED">
            <w:pPr>
              <w:jc w:val="center"/>
            </w:pPr>
            <w:r>
              <w:t>057</w:t>
            </w:r>
          </w:p>
        </w:tc>
      </w:tr>
      <w:tr w:rsidR="007C3D9D" w:rsidTr="008D2DED">
        <w:tc>
          <w:tcPr>
            <w:tcW w:w="250" w:type="pct"/>
          </w:tcPr>
          <w:p w:rsidR="007C3D9D" w:rsidRDefault="007C3D9D" w:rsidP="008D2DED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7C3D9D" w:rsidRDefault="007C3D9D" w:rsidP="008D2DED">
            <w:pPr>
              <w:jc w:val="center"/>
            </w:pPr>
            <w:r>
              <w:t>07012087</w:t>
            </w:r>
          </w:p>
        </w:tc>
        <w:tc>
          <w:tcPr>
            <w:tcW w:w="2000" w:type="pct"/>
          </w:tcPr>
          <w:p w:rsidR="007C3D9D" w:rsidRDefault="007C3D9D" w:rsidP="008D2DED">
            <w:r>
              <w:t xml:space="preserve">МАХМУТОВ ТЕМИРЛАН ЕРДАУЛЕТУЛЫ </w:t>
            </w:r>
          </w:p>
        </w:tc>
        <w:tc>
          <w:tcPr>
            <w:tcW w:w="1250" w:type="pct"/>
          </w:tcPr>
          <w:p w:rsidR="007C3D9D" w:rsidRDefault="007C3D9D" w:rsidP="008D2DED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8D2DED">
            <w:pPr>
              <w:jc w:val="center"/>
            </w:pPr>
            <w:r>
              <w:t>057</w:t>
            </w:r>
          </w:p>
        </w:tc>
      </w:tr>
      <w:tr w:rsidR="007C3D9D" w:rsidTr="008D2DED">
        <w:tc>
          <w:tcPr>
            <w:tcW w:w="250" w:type="pct"/>
          </w:tcPr>
          <w:p w:rsidR="007C3D9D" w:rsidRDefault="007C3D9D" w:rsidP="008D2DED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7C3D9D" w:rsidRDefault="007C3D9D" w:rsidP="008D2DED">
            <w:pPr>
              <w:jc w:val="center"/>
            </w:pPr>
            <w:r>
              <w:t>03038039</w:t>
            </w:r>
          </w:p>
        </w:tc>
        <w:tc>
          <w:tcPr>
            <w:tcW w:w="2000" w:type="pct"/>
          </w:tcPr>
          <w:p w:rsidR="007C3D9D" w:rsidRDefault="007C3D9D" w:rsidP="008D2DED">
            <w:r>
              <w:t xml:space="preserve">РАХИМОВА АЛЬФИЯ АЛЕКОВНА </w:t>
            </w:r>
          </w:p>
        </w:tc>
        <w:tc>
          <w:tcPr>
            <w:tcW w:w="1250" w:type="pct"/>
          </w:tcPr>
          <w:p w:rsidR="007C3D9D" w:rsidRDefault="007C3D9D" w:rsidP="008D2DED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8D2DED">
            <w:pPr>
              <w:jc w:val="center"/>
            </w:pPr>
            <w:r>
              <w:t>057</w:t>
            </w:r>
          </w:p>
        </w:tc>
      </w:tr>
      <w:tr w:rsidR="007C3D9D" w:rsidTr="008D2DED">
        <w:tc>
          <w:tcPr>
            <w:tcW w:w="250" w:type="pct"/>
          </w:tcPr>
          <w:p w:rsidR="007C3D9D" w:rsidRDefault="007C3D9D" w:rsidP="008D2DED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7C3D9D" w:rsidRDefault="007C3D9D" w:rsidP="008D2DED">
            <w:pPr>
              <w:jc w:val="center"/>
            </w:pPr>
            <w:r>
              <w:t>03052099</w:t>
            </w:r>
          </w:p>
        </w:tc>
        <w:tc>
          <w:tcPr>
            <w:tcW w:w="2000" w:type="pct"/>
          </w:tcPr>
          <w:p w:rsidR="007C3D9D" w:rsidRDefault="007C3D9D" w:rsidP="008D2DED">
            <w:r>
              <w:t xml:space="preserve">АМАНГАЛИН БЕКЖАН ЭРЛАНУЛЫ </w:t>
            </w:r>
          </w:p>
        </w:tc>
        <w:tc>
          <w:tcPr>
            <w:tcW w:w="1250" w:type="pct"/>
          </w:tcPr>
          <w:p w:rsidR="007C3D9D" w:rsidRDefault="007C3D9D" w:rsidP="008D2DED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8D2DED">
            <w:pPr>
              <w:jc w:val="center"/>
            </w:pPr>
            <w:r>
              <w:t>057</w:t>
            </w:r>
          </w:p>
        </w:tc>
      </w:tr>
      <w:tr w:rsidR="007C3D9D" w:rsidTr="008D2DED">
        <w:tc>
          <w:tcPr>
            <w:tcW w:w="250" w:type="pct"/>
          </w:tcPr>
          <w:p w:rsidR="007C3D9D" w:rsidRDefault="007C3D9D" w:rsidP="008D2DED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7C3D9D" w:rsidRDefault="007C3D9D" w:rsidP="008D2DED">
            <w:pPr>
              <w:jc w:val="center"/>
            </w:pPr>
            <w:r>
              <w:t>09008245</w:t>
            </w:r>
          </w:p>
        </w:tc>
        <w:tc>
          <w:tcPr>
            <w:tcW w:w="2000" w:type="pct"/>
          </w:tcPr>
          <w:p w:rsidR="007C3D9D" w:rsidRDefault="007C3D9D" w:rsidP="008D2DED">
            <w:r>
              <w:t xml:space="preserve">ҚАРАБАЛАЕВА ӘЙГЕРІМ БАҚЫТБЕКҚЫЗЫ </w:t>
            </w:r>
          </w:p>
        </w:tc>
        <w:tc>
          <w:tcPr>
            <w:tcW w:w="1250" w:type="pct"/>
          </w:tcPr>
          <w:p w:rsidR="007C3D9D" w:rsidRDefault="007C3D9D" w:rsidP="008D2DED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8D2DED">
            <w:pPr>
              <w:jc w:val="center"/>
            </w:pPr>
            <w:r>
              <w:t>013</w:t>
            </w:r>
          </w:p>
        </w:tc>
      </w:tr>
      <w:tr w:rsidR="007C3D9D" w:rsidTr="008D2DED">
        <w:tc>
          <w:tcPr>
            <w:tcW w:w="250" w:type="pct"/>
          </w:tcPr>
          <w:p w:rsidR="007C3D9D" w:rsidRDefault="007C3D9D" w:rsidP="008D2DED">
            <w:pPr>
              <w:jc w:val="center"/>
            </w:pPr>
            <w:r>
              <w:lastRenderedPageBreak/>
              <w:t>33</w:t>
            </w:r>
          </w:p>
        </w:tc>
        <w:tc>
          <w:tcPr>
            <w:tcW w:w="500" w:type="pct"/>
          </w:tcPr>
          <w:p w:rsidR="007C3D9D" w:rsidRDefault="007C3D9D" w:rsidP="008D2DED">
            <w:pPr>
              <w:jc w:val="center"/>
            </w:pPr>
            <w:r>
              <w:t>03008093</w:t>
            </w:r>
          </w:p>
        </w:tc>
        <w:tc>
          <w:tcPr>
            <w:tcW w:w="2000" w:type="pct"/>
          </w:tcPr>
          <w:p w:rsidR="007C3D9D" w:rsidRDefault="007C3D9D" w:rsidP="008D2DED">
            <w:r>
              <w:t xml:space="preserve">ДӘУКЕШОВ МӘДИ СЕРИКҰЛЫ </w:t>
            </w:r>
          </w:p>
        </w:tc>
        <w:tc>
          <w:tcPr>
            <w:tcW w:w="1250" w:type="pct"/>
          </w:tcPr>
          <w:p w:rsidR="007C3D9D" w:rsidRDefault="007C3D9D" w:rsidP="008D2DED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8D2DED">
            <w:pPr>
              <w:jc w:val="center"/>
            </w:pPr>
            <w:r>
              <w:t>057</w:t>
            </w:r>
          </w:p>
        </w:tc>
      </w:tr>
      <w:tr w:rsidR="007C3D9D" w:rsidTr="008D2DED">
        <w:tc>
          <w:tcPr>
            <w:tcW w:w="250" w:type="pct"/>
          </w:tcPr>
          <w:p w:rsidR="007C3D9D" w:rsidRDefault="007C3D9D" w:rsidP="008D2DED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7C3D9D" w:rsidRDefault="007C3D9D" w:rsidP="008D2DED">
            <w:pPr>
              <w:jc w:val="center"/>
            </w:pPr>
            <w:r>
              <w:t>03041271</w:t>
            </w:r>
          </w:p>
        </w:tc>
        <w:tc>
          <w:tcPr>
            <w:tcW w:w="2000" w:type="pct"/>
          </w:tcPr>
          <w:p w:rsidR="007C3D9D" w:rsidRDefault="007C3D9D" w:rsidP="008D2DED">
            <w:r>
              <w:t xml:space="preserve">РАХМАТУЛЛИНА РИЗА ФАРИДОВНА </w:t>
            </w:r>
          </w:p>
        </w:tc>
        <w:tc>
          <w:tcPr>
            <w:tcW w:w="1250" w:type="pct"/>
          </w:tcPr>
          <w:p w:rsidR="007C3D9D" w:rsidRDefault="007C3D9D" w:rsidP="008D2DED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8D2DED">
            <w:pPr>
              <w:jc w:val="center"/>
            </w:pPr>
            <w:r>
              <w:t>027</w:t>
            </w:r>
          </w:p>
        </w:tc>
      </w:tr>
      <w:tr w:rsidR="007C3D9D" w:rsidTr="008D2DED">
        <w:tc>
          <w:tcPr>
            <w:tcW w:w="250" w:type="pct"/>
          </w:tcPr>
          <w:p w:rsidR="007C3D9D" w:rsidRDefault="007C3D9D" w:rsidP="008D2DED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7C3D9D" w:rsidRDefault="007C3D9D" w:rsidP="008D2DED">
            <w:pPr>
              <w:jc w:val="center"/>
            </w:pPr>
            <w:r>
              <w:t>03030408</w:t>
            </w:r>
          </w:p>
        </w:tc>
        <w:tc>
          <w:tcPr>
            <w:tcW w:w="2000" w:type="pct"/>
          </w:tcPr>
          <w:p w:rsidR="007C3D9D" w:rsidRDefault="007C3D9D" w:rsidP="008D2DED">
            <w:r>
              <w:t xml:space="preserve">МҰХТАРОВА АНАР ҚҰМАРҚЫЗЫ </w:t>
            </w:r>
          </w:p>
        </w:tc>
        <w:tc>
          <w:tcPr>
            <w:tcW w:w="1250" w:type="pct"/>
          </w:tcPr>
          <w:p w:rsidR="007C3D9D" w:rsidRDefault="007C3D9D" w:rsidP="008D2DED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8D2DED">
            <w:pPr>
              <w:jc w:val="center"/>
            </w:pPr>
            <w:r>
              <w:t>027</w:t>
            </w:r>
          </w:p>
        </w:tc>
      </w:tr>
      <w:tr w:rsidR="007C3D9D" w:rsidTr="008D2DED">
        <w:tc>
          <w:tcPr>
            <w:tcW w:w="250" w:type="pct"/>
          </w:tcPr>
          <w:p w:rsidR="007C3D9D" w:rsidRDefault="007C3D9D" w:rsidP="008D2DED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7C3D9D" w:rsidRDefault="007C3D9D" w:rsidP="008D2DED">
            <w:pPr>
              <w:jc w:val="center"/>
            </w:pPr>
            <w:r>
              <w:t>09019199</w:t>
            </w:r>
          </w:p>
        </w:tc>
        <w:tc>
          <w:tcPr>
            <w:tcW w:w="2000" w:type="pct"/>
          </w:tcPr>
          <w:p w:rsidR="007C3D9D" w:rsidRDefault="007C3D9D" w:rsidP="008D2DED">
            <w:r>
              <w:t xml:space="preserve">АБДРЕШЕВ БАТЫРХАН МҰРАТҰЛЫ </w:t>
            </w:r>
          </w:p>
        </w:tc>
        <w:tc>
          <w:tcPr>
            <w:tcW w:w="1250" w:type="pct"/>
          </w:tcPr>
          <w:p w:rsidR="007C3D9D" w:rsidRDefault="007C3D9D" w:rsidP="008D2DED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8D2DED">
            <w:pPr>
              <w:jc w:val="center"/>
            </w:pPr>
            <w:r>
              <w:t>013</w:t>
            </w:r>
          </w:p>
        </w:tc>
      </w:tr>
      <w:tr w:rsidR="007C3D9D" w:rsidTr="008D2DED">
        <w:tc>
          <w:tcPr>
            <w:tcW w:w="250" w:type="pct"/>
          </w:tcPr>
          <w:p w:rsidR="007C3D9D" w:rsidRDefault="007C3D9D" w:rsidP="008D2DED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7C3D9D" w:rsidRDefault="007C3D9D" w:rsidP="008D2DED">
            <w:pPr>
              <w:jc w:val="center"/>
            </w:pPr>
            <w:r>
              <w:t>09005895</w:t>
            </w:r>
          </w:p>
        </w:tc>
        <w:tc>
          <w:tcPr>
            <w:tcW w:w="2000" w:type="pct"/>
          </w:tcPr>
          <w:p w:rsidR="007C3D9D" w:rsidRDefault="007C3D9D" w:rsidP="008D2DED">
            <w:r>
              <w:t xml:space="preserve">ТӨРЕБАЙ АЛТЫНАЙ ШЫНЫБЕКҚЫЗЫ </w:t>
            </w:r>
          </w:p>
        </w:tc>
        <w:tc>
          <w:tcPr>
            <w:tcW w:w="1250" w:type="pct"/>
          </w:tcPr>
          <w:p w:rsidR="007C3D9D" w:rsidRDefault="007C3D9D" w:rsidP="008D2DED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8D2DED">
            <w:pPr>
              <w:jc w:val="center"/>
            </w:pPr>
            <w:r>
              <w:t>013</w:t>
            </w:r>
          </w:p>
        </w:tc>
      </w:tr>
      <w:tr w:rsidR="007C3D9D" w:rsidTr="008D2DED">
        <w:tc>
          <w:tcPr>
            <w:tcW w:w="250" w:type="pct"/>
          </w:tcPr>
          <w:p w:rsidR="007C3D9D" w:rsidRDefault="007C3D9D" w:rsidP="008D2DED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7C3D9D" w:rsidRDefault="007C3D9D" w:rsidP="008D2DED">
            <w:pPr>
              <w:jc w:val="center"/>
            </w:pPr>
            <w:r>
              <w:t>03019570</w:t>
            </w:r>
          </w:p>
        </w:tc>
        <w:tc>
          <w:tcPr>
            <w:tcW w:w="2000" w:type="pct"/>
          </w:tcPr>
          <w:p w:rsidR="007C3D9D" w:rsidRDefault="007C3D9D" w:rsidP="008D2DED">
            <w:r>
              <w:t xml:space="preserve">МЕШИТБАЙ НУРБОЛАТ МАРАТҰЛЫ </w:t>
            </w:r>
          </w:p>
        </w:tc>
        <w:tc>
          <w:tcPr>
            <w:tcW w:w="1250" w:type="pct"/>
          </w:tcPr>
          <w:p w:rsidR="007C3D9D" w:rsidRDefault="007C3D9D" w:rsidP="008D2DED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8D2DED">
            <w:pPr>
              <w:jc w:val="center"/>
            </w:pPr>
            <w:r>
              <w:t>057</w:t>
            </w:r>
          </w:p>
        </w:tc>
      </w:tr>
      <w:tr w:rsidR="007C3D9D" w:rsidTr="008D2DED">
        <w:tc>
          <w:tcPr>
            <w:tcW w:w="250" w:type="pct"/>
          </w:tcPr>
          <w:p w:rsidR="007C3D9D" w:rsidRDefault="007C3D9D" w:rsidP="008D2DED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7C3D9D" w:rsidRDefault="007C3D9D" w:rsidP="008D2DED">
            <w:pPr>
              <w:jc w:val="center"/>
            </w:pPr>
            <w:r>
              <w:t>03006926</w:t>
            </w:r>
          </w:p>
        </w:tc>
        <w:tc>
          <w:tcPr>
            <w:tcW w:w="2000" w:type="pct"/>
          </w:tcPr>
          <w:p w:rsidR="007C3D9D" w:rsidRDefault="007C3D9D" w:rsidP="008D2DED">
            <w:r>
              <w:t xml:space="preserve">БЕРІК ЛӘЗЗАТ БАҒДАТҚЫЗЫ </w:t>
            </w:r>
          </w:p>
        </w:tc>
        <w:tc>
          <w:tcPr>
            <w:tcW w:w="1250" w:type="pct"/>
          </w:tcPr>
          <w:p w:rsidR="007C3D9D" w:rsidRDefault="007C3D9D" w:rsidP="008D2DED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8D2DED">
            <w:pPr>
              <w:jc w:val="center"/>
            </w:pPr>
            <w:r>
              <w:t>019</w:t>
            </w:r>
          </w:p>
        </w:tc>
      </w:tr>
      <w:tr w:rsidR="007C3D9D" w:rsidTr="008D2DED">
        <w:tc>
          <w:tcPr>
            <w:tcW w:w="250" w:type="pct"/>
          </w:tcPr>
          <w:p w:rsidR="007C3D9D" w:rsidRDefault="007C3D9D" w:rsidP="008D2DED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7C3D9D" w:rsidRDefault="007C3D9D" w:rsidP="008D2DED">
            <w:pPr>
              <w:jc w:val="center"/>
            </w:pPr>
            <w:r>
              <w:t>03035262</w:t>
            </w:r>
          </w:p>
        </w:tc>
        <w:tc>
          <w:tcPr>
            <w:tcW w:w="2000" w:type="pct"/>
          </w:tcPr>
          <w:p w:rsidR="007C3D9D" w:rsidRDefault="007C3D9D" w:rsidP="008D2DED">
            <w:r>
              <w:t xml:space="preserve">ШАКӘРБЕК ЕЛДАР БАҚЫТЖАНҰЛЫ </w:t>
            </w:r>
          </w:p>
        </w:tc>
        <w:tc>
          <w:tcPr>
            <w:tcW w:w="1250" w:type="pct"/>
          </w:tcPr>
          <w:p w:rsidR="007C3D9D" w:rsidRDefault="007C3D9D" w:rsidP="008D2DED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8D2DED">
            <w:pPr>
              <w:jc w:val="center"/>
            </w:pPr>
            <w:r>
              <w:t>057</w:t>
            </w:r>
          </w:p>
        </w:tc>
      </w:tr>
      <w:tr w:rsidR="007C3D9D" w:rsidTr="008D2DED">
        <w:tc>
          <w:tcPr>
            <w:tcW w:w="250" w:type="pct"/>
          </w:tcPr>
          <w:p w:rsidR="007C3D9D" w:rsidRDefault="007C3D9D" w:rsidP="008D2DED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7C3D9D" w:rsidRDefault="007C3D9D" w:rsidP="008D2DED">
            <w:pPr>
              <w:jc w:val="center"/>
            </w:pPr>
            <w:r>
              <w:t>04030847</w:t>
            </w:r>
          </w:p>
        </w:tc>
        <w:tc>
          <w:tcPr>
            <w:tcW w:w="2000" w:type="pct"/>
          </w:tcPr>
          <w:p w:rsidR="007C3D9D" w:rsidRDefault="007C3D9D" w:rsidP="008D2DED">
            <w:r>
              <w:t xml:space="preserve">НУРЛАНОВА НАЗЕРКЕ НУРЛАНҚЫЗЫ </w:t>
            </w:r>
          </w:p>
        </w:tc>
        <w:tc>
          <w:tcPr>
            <w:tcW w:w="1250" w:type="pct"/>
          </w:tcPr>
          <w:p w:rsidR="007C3D9D" w:rsidRDefault="007C3D9D" w:rsidP="008D2DED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8D2DED">
            <w:pPr>
              <w:jc w:val="center"/>
            </w:pPr>
            <w:r>
              <w:t>029</w:t>
            </w:r>
          </w:p>
        </w:tc>
      </w:tr>
      <w:tr w:rsidR="007C3D9D" w:rsidTr="008D2DED">
        <w:tc>
          <w:tcPr>
            <w:tcW w:w="250" w:type="pct"/>
          </w:tcPr>
          <w:p w:rsidR="007C3D9D" w:rsidRDefault="007C3D9D" w:rsidP="008D2DED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7C3D9D" w:rsidRDefault="007C3D9D" w:rsidP="008D2DED">
            <w:pPr>
              <w:jc w:val="center"/>
            </w:pPr>
            <w:r>
              <w:t>03012201</w:t>
            </w:r>
          </w:p>
        </w:tc>
        <w:tc>
          <w:tcPr>
            <w:tcW w:w="2000" w:type="pct"/>
          </w:tcPr>
          <w:p w:rsidR="007C3D9D" w:rsidRDefault="007C3D9D" w:rsidP="008D2DED">
            <w:r>
              <w:t xml:space="preserve">ЕРЛАНҚЫЗЫ АЙНҰР </w:t>
            </w:r>
          </w:p>
        </w:tc>
        <w:tc>
          <w:tcPr>
            <w:tcW w:w="1250" w:type="pct"/>
          </w:tcPr>
          <w:p w:rsidR="007C3D9D" w:rsidRDefault="007C3D9D" w:rsidP="008D2DED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8D2DED">
            <w:pPr>
              <w:jc w:val="center"/>
            </w:pPr>
            <w:r>
              <w:t>190</w:t>
            </w:r>
          </w:p>
        </w:tc>
      </w:tr>
      <w:tr w:rsidR="007C3D9D" w:rsidTr="008D2DED">
        <w:tc>
          <w:tcPr>
            <w:tcW w:w="250" w:type="pct"/>
          </w:tcPr>
          <w:p w:rsidR="007C3D9D" w:rsidRDefault="007C3D9D" w:rsidP="008D2DED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7C3D9D" w:rsidRDefault="007C3D9D" w:rsidP="008D2DED">
            <w:pPr>
              <w:jc w:val="center"/>
            </w:pPr>
            <w:r>
              <w:t>02027226</w:t>
            </w:r>
          </w:p>
        </w:tc>
        <w:tc>
          <w:tcPr>
            <w:tcW w:w="2000" w:type="pct"/>
          </w:tcPr>
          <w:p w:rsidR="007C3D9D" w:rsidRDefault="007C3D9D" w:rsidP="008D2DED">
            <w:r>
              <w:t xml:space="preserve">ЖУЫНТАЕВ РАЙҒАНИ ҒАНИҰЛЫ </w:t>
            </w:r>
          </w:p>
        </w:tc>
        <w:tc>
          <w:tcPr>
            <w:tcW w:w="1250" w:type="pct"/>
          </w:tcPr>
          <w:p w:rsidR="007C3D9D" w:rsidRDefault="007C3D9D" w:rsidP="008D2DED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8D2DED">
            <w:pPr>
              <w:jc w:val="center"/>
            </w:pPr>
            <w:r>
              <w:t>027</w:t>
            </w:r>
          </w:p>
        </w:tc>
      </w:tr>
      <w:tr w:rsidR="007C3D9D" w:rsidTr="008D2DED">
        <w:tc>
          <w:tcPr>
            <w:tcW w:w="250" w:type="pct"/>
          </w:tcPr>
          <w:p w:rsidR="007C3D9D" w:rsidRDefault="007C3D9D" w:rsidP="008D2DED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7C3D9D" w:rsidRDefault="007C3D9D" w:rsidP="008D2DED">
            <w:pPr>
              <w:jc w:val="center"/>
            </w:pPr>
            <w:r>
              <w:t>18003467</w:t>
            </w:r>
          </w:p>
        </w:tc>
        <w:tc>
          <w:tcPr>
            <w:tcW w:w="2000" w:type="pct"/>
          </w:tcPr>
          <w:p w:rsidR="007C3D9D" w:rsidRDefault="007C3D9D" w:rsidP="008D2DED">
            <w:r>
              <w:t xml:space="preserve">ҮСЕНТАЙ АЙДАНА КӨРКЕМҚЫЗЫ </w:t>
            </w:r>
          </w:p>
        </w:tc>
        <w:tc>
          <w:tcPr>
            <w:tcW w:w="1250" w:type="pct"/>
          </w:tcPr>
          <w:p w:rsidR="007C3D9D" w:rsidRDefault="007C3D9D" w:rsidP="008D2DED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8D2DED">
            <w:pPr>
              <w:jc w:val="center"/>
            </w:pPr>
            <w:r>
              <w:t>027</w:t>
            </w:r>
          </w:p>
        </w:tc>
      </w:tr>
      <w:tr w:rsidR="007C3D9D" w:rsidTr="008D2DED">
        <w:tc>
          <w:tcPr>
            <w:tcW w:w="250" w:type="pct"/>
          </w:tcPr>
          <w:p w:rsidR="007C3D9D" w:rsidRDefault="007C3D9D" w:rsidP="008D2DED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7C3D9D" w:rsidRDefault="007C3D9D" w:rsidP="008D2DED">
            <w:pPr>
              <w:jc w:val="center"/>
            </w:pPr>
            <w:r>
              <w:t>09044491</w:t>
            </w:r>
          </w:p>
        </w:tc>
        <w:tc>
          <w:tcPr>
            <w:tcW w:w="2000" w:type="pct"/>
          </w:tcPr>
          <w:p w:rsidR="007C3D9D" w:rsidRDefault="007C3D9D" w:rsidP="008D2DED">
            <w:r>
              <w:t xml:space="preserve">СЫЗДЫКБАЕВ КУАНЫШ СЕРИКОВИЧ </w:t>
            </w:r>
          </w:p>
        </w:tc>
        <w:tc>
          <w:tcPr>
            <w:tcW w:w="1250" w:type="pct"/>
          </w:tcPr>
          <w:p w:rsidR="007C3D9D" w:rsidRDefault="007C3D9D" w:rsidP="008D2DED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8D2DED">
            <w:pPr>
              <w:jc w:val="center"/>
            </w:pPr>
            <w:r>
              <w:t>013</w:t>
            </w:r>
          </w:p>
        </w:tc>
      </w:tr>
      <w:tr w:rsidR="007C3D9D" w:rsidTr="008D2DED">
        <w:tc>
          <w:tcPr>
            <w:tcW w:w="250" w:type="pct"/>
          </w:tcPr>
          <w:p w:rsidR="007C3D9D" w:rsidRDefault="007C3D9D" w:rsidP="008D2DED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7C3D9D" w:rsidRDefault="007C3D9D" w:rsidP="008D2DED">
            <w:pPr>
              <w:jc w:val="center"/>
            </w:pPr>
            <w:r>
              <w:t>03026860</w:t>
            </w:r>
          </w:p>
        </w:tc>
        <w:tc>
          <w:tcPr>
            <w:tcW w:w="2000" w:type="pct"/>
          </w:tcPr>
          <w:p w:rsidR="007C3D9D" w:rsidRDefault="007C3D9D" w:rsidP="008D2DED">
            <w:r>
              <w:t xml:space="preserve">БОЛАТБЕК АСХАТ БАУЫРЖАНҰЛЫ </w:t>
            </w:r>
          </w:p>
        </w:tc>
        <w:tc>
          <w:tcPr>
            <w:tcW w:w="1250" w:type="pct"/>
          </w:tcPr>
          <w:p w:rsidR="007C3D9D" w:rsidRDefault="007C3D9D" w:rsidP="008D2DED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8D2DED">
            <w:pPr>
              <w:jc w:val="center"/>
            </w:pPr>
            <w:r>
              <w:t>057</w:t>
            </w:r>
          </w:p>
        </w:tc>
      </w:tr>
      <w:tr w:rsidR="007C3D9D" w:rsidTr="008D2DED">
        <w:tc>
          <w:tcPr>
            <w:tcW w:w="250" w:type="pct"/>
          </w:tcPr>
          <w:p w:rsidR="007C3D9D" w:rsidRDefault="007C3D9D" w:rsidP="008D2DED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7C3D9D" w:rsidRDefault="007C3D9D" w:rsidP="008D2DED">
            <w:pPr>
              <w:jc w:val="center"/>
            </w:pPr>
            <w:r>
              <w:t>03019365</w:t>
            </w:r>
          </w:p>
        </w:tc>
        <w:tc>
          <w:tcPr>
            <w:tcW w:w="2000" w:type="pct"/>
          </w:tcPr>
          <w:p w:rsidR="007C3D9D" w:rsidRDefault="007C3D9D" w:rsidP="008D2DED">
            <w:r>
              <w:t xml:space="preserve">ЖӘДІГЕР ТӨРЕХАН ӘМІРХАНҰЛЫ </w:t>
            </w:r>
          </w:p>
        </w:tc>
        <w:tc>
          <w:tcPr>
            <w:tcW w:w="1250" w:type="pct"/>
          </w:tcPr>
          <w:p w:rsidR="007C3D9D" w:rsidRDefault="007C3D9D" w:rsidP="008D2DED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8D2DED">
            <w:pPr>
              <w:jc w:val="center"/>
            </w:pPr>
            <w:r>
              <w:t>029</w:t>
            </w:r>
          </w:p>
        </w:tc>
      </w:tr>
      <w:tr w:rsidR="007C3D9D" w:rsidTr="008D2DED">
        <w:tc>
          <w:tcPr>
            <w:tcW w:w="250" w:type="pct"/>
          </w:tcPr>
          <w:p w:rsidR="007C3D9D" w:rsidRDefault="007C3D9D" w:rsidP="008D2DED">
            <w:pPr>
              <w:jc w:val="center"/>
            </w:pPr>
            <w:r>
              <w:t>48</w:t>
            </w:r>
          </w:p>
        </w:tc>
        <w:tc>
          <w:tcPr>
            <w:tcW w:w="500" w:type="pct"/>
          </w:tcPr>
          <w:p w:rsidR="007C3D9D" w:rsidRDefault="007C3D9D" w:rsidP="008D2DED">
            <w:pPr>
              <w:jc w:val="center"/>
            </w:pPr>
            <w:r>
              <w:t>03009755</w:t>
            </w:r>
          </w:p>
        </w:tc>
        <w:tc>
          <w:tcPr>
            <w:tcW w:w="2000" w:type="pct"/>
          </w:tcPr>
          <w:p w:rsidR="007C3D9D" w:rsidRDefault="007C3D9D" w:rsidP="008D2DED">
            <w:r>
              <w:t xml:space="preserve">ҚОЙШЫБАЙ ТЕМІРЛАН ЕРЛАНҰЛЫ </w:t>
            </w:r>
          </w:p>
        </w:tc>
        <w:tc>
          <w:tcPr>
            <w:tcW w:w="1250" w:type="pct"/>
          </w:tcPr>
          <w:p w:rsidR="007C3D9D" w:rsidRDefault="007C3D9D" w:rsidP="008D2DED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8D2DED">
            <w:pPr>
              <w:jc w:val="center"/>
            </w:pPr>
            <w:r>
              <w:t>057</w:t>
            </w:r>
          </w:p>
        </w:tc>
      </w:tr>
      <w:tr w:rsidR="007C3D9D" w:rsidTr="008D2DED">
        <w:tc>
          <w:tcPr>
            <w:tcW w:w="250" w:type="pct"/>
          </w:tcPr>
          <w:p w:rsidR="007C3D9D" w:rsidRDefault="007C3D9D" w:rsidP="008D2DED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7C3D9D" w:rsidRDefault="007C3D9D" w:rsidP="008D2DED">
            <w:pPr>
              <w:jc w:val="center"/>
            </w:pPr>
            <w:r>
              <w:t>09031335</w:t>
            </w:r>
          </w:p>
        </w:tc>
        <w:tc>
          <w:tcPr>
            <w:tcW w:w="2000" w:type="pct"/>
          </w:tcPr>
          <w:p w:rsidR="007C3D9D" w:rsidRDefault="007C3D9D" w:rsidP="008D2DED">
            <w:r>
              <w:t xml:space="preserve">ЗЕЙНУЛЛИНА АЙГЕРИМ УРАЗОВНА </w:t>
            </w:r>
          </w:p>
        </w:tc>
        <w:tc>
          <w:tcPr>
            <w:tcW w:w="1250" w:type="pct"/>
          </w:tcPr>
          <w:p w:rsidR="007C3D9D" w:rsidRDefault="007C3D9D" w:rsidP="008D2DED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8D2DED">
            <w:pPr>
              <w:jc w:val="center"/>
            </w:pPr>
            <w:r>
              <w:t>013</w:t>
            </w:r>
          </w:p>
        </w:tc>
      </w:tr>
      <w:tr w:rsidR="007C3D9D" w:rsidTr="008D2DED">
        <w:tc>
          <w:tcPr>
            <w:tcW w:w="250" w:type="pct"/>
          </w:tcPr>
          <w:p w:rsidR="007C3D9D" w:rsidRDefault="007C3D9D" w:rsidP="008D2DED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7C3D9D" w:rsidRDefault="007C3D9D" w:rsidP="008D2DED">
            <w:pPr>
              <w:jc w:val="center"/>
            </w:pPr>
            <w:r>
              <w:t>09033509</w:t>
            </w:r>
          </w:p>
        </w:tc>
        <w:tc>
          <w:tcPr>
            <w:tcW w:w="2000" w:type="pct"/>
          </w:tcPr>
          <w:p w:rsidR="007C3D9D" w:rsidRDefault="007C3D9D" w:rsidP="008D2DED">
            <w:r>
              <w:t xml:space="preserve">ЕЛЕУСІЗ ИСЛАМҚОЖА БЕРІКҰЛЫ </w:t>
            </w:r>
          </w:p>
        </w:tc>
        <w:tc>
          <w:tcPr>
            <w:tcW w:w="1250" w:type="pct"/>
          </w:tcPr>
          <w:p w:rsidR="007C3D9D" w:rsidRDefault="007C3D9D" w:rsidP="008D2DED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8D2DED">
            <w:pPr>
              <w:jc w:val="center"/>
            </w:pPr>
            <w:r>
              <w:t>190</w:t>
            </w:r>
          </w:p>
        </w:tc>
      </w:tr>
      <w:tr w:rsidR="007C3D9D" w:rsidTr="008D2DED">
        <w:tc>
          <w:tcPr>
            <w:tcW w:w="250" w:type="pct"/>
          </w:tcPr>
          <w:p w:rsidR="007C3D9D" w:rsidRDefault="007C3D9D" w:rsidP="008D2DED">
            <w:pPr>
              <w:jc w:val="center"/>
            </w:pPr>
            <w:r>
              <w:t>51</w:t>
            </w:r>
          </w:p>
        </w:tc>
        <w:tc>
          <w:tcPr>
            <w:tcW w:w="500" w:type="pct"/>
          </w:tcPr>
          <w:p w:rsidR="007C3D9D" w:rsidRDefault="007C3D9D" w:rsidP="008D2DED">
            <w:pPr>
              <w:jc w:val="center"/>
            </w:pPr>
            <w:r>
              <w:t>09014161</w:t>
            </w:r>
          </w:p>
        </w:tc>
        <w:tc>
          <w:tcPr>
            <w:tcW w:w="2000" w:type="pct"/>
          </w:tcPr>
          <w:p w:rsidR="007C3D9D" w:rsidRDefault="007C3D9D" w:rsidP="008D2DED">
            <w:r>
              <w:t xml:space="preserve">ШУРЕНОВА МАДИНА ЕРИКОВНА </w:t>
            </w:r>
          </w:p>
        </w:tc>
        <w:tc>
          <w:tcPr>
            <w:tcW w:w="1250" w:type="pct"/>
          </w:tcPr>
          <w:p w:rsidR="007C3D9D" w:rsidRDefault="007C3D9D" w:rsidP="008D2DED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8D2DED">
            <w:pPr>
              <w:jc w:val="center"/>
            </w:pPr>
            <w:r>
              <w:t>002</w:t>
            </w:r>
          </w:p>
        </w:tc>
      </w:tr>
      <w:tr w:rsidR="007C3D9D" w:rsidTr="008D2DED">
        <w:tc>
          <w:tcPr>
            <w:tcW w:w="250" w:type="pct"/>
          </w:tcPr>
          <w:p w:rsidR="007C3D9D" w:rsidRDefault="007C3D9D" w:rsidP="008D2DED">
            <w:pPr>
              <w:jc w:val="center"/>
            </w:pPr>
            <w:r>
              <w:t>52</w:t>
            </w:r>
          </w:p>
        </w:tc>
        <w:tc>
          <w:tcPr>
            <w:tcW w:w="500" w:type="pct"/>
          </w:tcPr>
          <w:p w:rsidR="007C3D9D" w:rsidRDefault="007C3D9D" w:rsidP="008D2DED">
            <w:pPr>
              <w:jc w:val="center"/>
            </w:pPr>
            <w:r>
              <w:t>03041483</w:t>
            </w:r>
          </w:p>
        </w:tc>
        <w:tc>
          <w:tcPr>
            <w:tcW w:w="2000" w:type="pct"/>
          </w:tcPr>
          <w:p w:rsidR="007C3D9D" w:rsidRDefault="007C3D9D" w:rsidP="008D2DED">
            <w:r>
              <w:t xml:space="preserve">МУХАМАДИЕВ АМИРЛАН АСХАТҰЛЫ </w:t>
            </w:r>
          </w:p>
        </w:tc>
        <w:tc>
          <w:tcPr>
            <w:tcW w:w="1250" w:type="pct"/>
          </w:tcPr>
          <w:p w:rsidR="007C3D9D" w:rsidRDefault="007C3D9D" w:rsidP="008D2DED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8D2DED">
            <w:pPr>
              <w:jc w:val="center"/>
            </w:pPr>
            <w:r>
              <w:t>190</w:t>
            </w:r>
          </w:p>
        </w:tc>
      </w:tr>
      <w:tr w:rsidR="007C3D9D" w:rsidTr="008D2DED">
        <w:tc>
          <w:tcPr>
            <w:tcW w:w="250" w:type="pct"/>
          </w:tcPr>
          <w:p w:rsidR="007C3D9D" w:rsidRDefault="007C3D9D" w:rsidP="008D2DED">
            <w:pPr>
              <w:jc w:val="center"/>
            </w:pPr>
            <w:r>
              <w:t>53</w:t>
            </w:r>
          </w:p>
        </w:tc>
        <w:tc>
          <w:tcPr>
            <w:tcW w:w="500" w:type="pct"/>
          </w:tcPr>
          <w:p w:rsidR="007C3D9D" w:rsidRDefault="007C3D9D" w:rsidP="008D2DED">
            <w:pPr>
              <w:jc w:val="center"/>
            </w:pPr>
            <w:r>
              <w:t>16006801</w:t>
            </w:r>
          </w:p>
        </w:tc>
        <w:tc>
          <w:tcPr>
            <w:tcW w:w="2000" w:type="pct"/>
          </w:tcPr>
          <w:p w:rsidR="007C3D9D" w:rsidRDefault="007C3D9D" w:rsidP="008D2DED">
            <w:r>
              <w:t xml:space="preserve">ДЕНДЕР ДУМАН НУРЖАНҰЛЫ </w:t>
            </w:r>
          </w:p>
        </w:tc>
        <w:tc>
          <w:tcPr>
            <w:tcW w:w="1250" w:type="pct"/>
          </w:tcPr>
          <w:p w:rsidR="007C3D9D" w:rsidRDefault="007C3D9D" w:rsidP="008D2DED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8D2DED">
            <w:pPr>
              <w:jc w:val="center"/>
            </w:pPr>
            <w:r>
              <w:t>027</w:t>
            </w:r>
          </w:p>
        </w:tc>
      </w:tr>
      <w:tr w:rsidR="007C3D9D" w:rsidTr="008D2DED">
        <w:tc>
          <w:tcPr>
            <w:tcW w:w="250" w:type="pct"/>
          </w:tcPr>
          <w:p w:rsidR="007C3D9D" w:rsidRDefault="007C3D9D" w:rsidP="008D2DED">
            <w:pPr>
              <w:jc w:val="center"/>
            </w:pPr>
            <w:r>
              <w:t>54</w:t>
            </w:r>
          </w:p>
        </w:tc>
        <w:tc>
          <w:tcPr>
            <w:tcW w:w="500" w:type="pct"/>
          </w:tcPr>
          <w:p w:rsidR="007C3D9D" w:rsidRDefault="007C3D9D" w:rsidP="008D2DED">
            <w:pPr>
              <w:jc w:val="center"/>
            </w:pPr>
            <w:r>
              <w:t>09045716</w:t>
            </w:r>
          </w:p>
        </w:tc>
        <w:tc>
          <w:tcPr>
            <w:tcW w:w="2000" w:type="pct"/>
          </w:tcPr>
          <w:p w:rsidR="007C3D9D" w:rsidRDefault="007C3D9D" w:rsidP="008D2DED">
            <w:r>
              <w:t xml:space="preserve">ТАЛҒАТОВА НАЗГҮЛ ТАЛҒАТҚЫЗЫ </w:t>
            </w:r>
          </w:p>
        </w:tc>
        <w:tc>
          <w:tcPr>
            <w:tcW w:w="1250" w:type="pct"/>
          </w:tcPr>
          <w:p w:rsidR="007C3D9D" w:rsidRDefault="007C3D9D" w:rsidP="008D2DED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8D2DED">
            <w:pPr>
              <w:jc w:val="center"/>
            </w:pPr>
            <w:r>
              <w:t>013</w:t>
            </w:r>
          </w:p>
        </w:tc>
      </w:tr>
      <w:tr w:rsidR="007C3D9D" w:rsidTr="008D2DED">
        <w:tc>
          <w:tcPr>
            <w:tcW w:w="250" w:type="pct"/>
          </w:tcPr>
          <w:p w:rsidR="007C3D9D" w:rsidRDefault="007C3D9D" w:rsidP="008D2DED">
            <w:pPr>
              <w:jc w:val="center"/>
            </w:pPr>
            <w:r>
              <w:t>55</w:t>
            </w:r>
          </w:p>
        </w:tc>
        <w:tc>
          <w:tcPr>
            <w:tcW w:w="500" w:type="pct"/>
          </w:tcPr>
          <w:p w:rsidR="007C3D9D" w:rsidRDefault="007C3D9D" w:rsidP="008D2DED">
            <w:pPr>
              <w:jc w:val="center"/>
            </w:pPr>
            <w:r>
              <w:t>03001483</w:t>
            </w:r>
          </w:p>
        </w:tc>
        <w:tc>
          <w:tcPr>
            <w:tcW w:w="2000" w:type="pct"/>
          </w:tcPr>
          <w:p w:rsidR="007C3D9D" w:rsidRDefault="007C3D9D" w:rsidP="008D2DED">
            <w:r>
              <w:t xml:space="preserve">АБЫЛАЙ НАЗЕРКЕ ПАТШАХАНҚЫЗЫ </w:t>
            </w:r>
          </w:p>
        </w:tc>
        <w:tc>
          <w:tcPr>
            <w:tcW w:w="1250" w:type="pct"/>
          </w:tcPr>
          <w:p w:rsidR="007C3D9D" w:rsidRDefault="007C3D9D" w:rsidP="008D2DED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8D2DED">
            <w:pPr>
              <w:jc w:val="center"/>
            </w:pPr>
            <w:r>
              <w:t>027</w:t>
            </w:r>
          </w:p>
        </w:tc>
      </w:tr>
      <w:tr w:rsidR="007C3D9D" w:rsidTr="008D2DED">
        <w:tc>
          <w:tcPr>
            <w:tcW w:w="250" w:type="pct"/>
          </w:tcPr>
          <w:p w:rsidR="007C3D9D" w:rsidRDefault="007C3D9D" w:rsidP="008D2DED">
            <w:pPr>
              <w:jc w:val="center"/>
            </w:pPr>
            <w:r>
              <w:t>56</w:t>
            </w:r>
          </w:p>
        </w:tc>
        <w:tc>
          <w:tcPr>
            <w:tcW w:w="500" w:type="pct"/>
          </w:tcPr>
          <w:p w:rsidR="007C3D9D" w:rsidRDefault="007C3D9D" w:rsidP="008D2DED">
            <w:pPr>
              <w:jc w:val="center"/>
            </w:pPr>
            <w:r>
              <w:t>03041915</w:t>
            </w:r>
          </w:p>
        </w:tc>
        <w:tc>
          <w:tcPr>
            <w:tcW w:w="2000" w:type="pct"/>
          </w:tcPr>
          <w:p w:rsidR="007C3D9D" w:rsidRDefault="007C3D9D" w:rsidP="008D2DED">
            <w:r>
              <w:t xml:space="preserve">АБИЛГАЗИЕВА АЙСҰЛУ ЕРЖАНҚЫЗЫ </w:t>
            </w:r>
          </w:p>
        </w:tc>
        <w:tc>
          <w:tcPr>
            <w:tcW w:w="1250" w:type="pct"/>
          </w:tcPr>
          <w:p w:rsidR="007C3D9D" w:rsidRDefault="007C3D9D" w:rsidP="008D2DED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8D2DED">
            <w:pPr>
              <w:jc w:val="center"/>
            </w:pPr>
            <w:r>
              <w:t>057</w:t>
            </w:r>
          </w:p>
        </w:tc>
      </w:tr>
      <w:tr w:rsidR="007C3D9D" w:rsidTr="008D2DED">
        <w:tc>
          <w:tcPr>
            <w:tcW w:w="250" w:type="pct"/>
          </w:tcPr>
          <w:p w:rsidR="007C3D9D" w:rsidRDefault="007C3D9D" w:rsidP="008D2DED">
            <w:pPr>
              <w:jc w:val="center"/>
            </w:pPr>
            <w:r>
              <w:t>57</w:t>
            </w:r>
          </w:p>
        </w:tc>
        <w:tc>
          <w:tcPr>
            <w:tcW w:w="500" w:type="pct"/>
          </w:tcPr>
          <w:p w:rsidR="007C3D9D" w:rsidRDefault="007C3D9D" w:rsidP="008D2DED">
            <w:pPr>
              <w:jc w:val="center"/>
            </w:pPr>
            <w:r>
              <w:t>03050014</w:t>
            </w:r>
          </w:p>
        </w:tc>
        <w:tc>
          <w:tcPr>
            <w:tcW w:w="2000" w:type="pct"/>
          </w:tcPr>
          <w:p w:rsidR="007C3D9D" w:rsidRDefault="007C3D9D" w:rsidP="008D2DED">
            <w:r>
              <w:t xml:space="preserve">АЛДАБЕРГЕН БАҚБЕРГЕН ӘБДІМАНАТҰЛЫ </w:t>
            </w:r>
          </w:p>
        </w:tc>
        <w:tc>
          <w:tcPr>
            <w:tcW w:w="1250" w:type="pct"/>
          </w:tcPr>
          <w:p w:rsidR="007C3D9D" w:rsidRDefault="007C3D9D" w:rsidP="008D2DED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8D2DED">
            <w:pPr>
              <w:jc w:val="center"/>
            </w:pPr>
            <w:r>
              <w:t>057</w:t>
            </w:r>
          </w:p>
        </w:tc>
      </w:tr>
      <w:tr w:rsidR="007C3D9D" w:rsidTr="008D2DED">
        <w:tc>
          <w:tcPr>
            <w:tcW w:w="250" w:type="pct"/>
          </w:tcPr>
          <w:p w:rsidR="007C3D9D" w:rsidRDefault="007C3D9D" w:rsidP="008D2DED">
            <w:pPr>
              <w:jc w:val="center"/>
            </w:pPr>
            <w:r>
              <w:t>58</w:t>
            </w:r>
          </w:p>
        </w:tc>
        <w:tc>
          <w:tcPr>
            <w:tcW w:w="500" w:type="pct"/>
          </w:tcPr>
          <w:p w:rsidR="007C3D9D" w:rsidRDefault="007C3D9D" w:rsidP="008D2DED">
            <w:pPr>
              <w:jc w:val="center"/>
            </w:pPr>
            <w:r>
              <w:t>03014328</w:t>
            </w:r>
          </w:p>
        </w:tc>
        <w:tc>
          <w:tcPr>
            <w:tcW w:w="2000" w:type="pct"/>
          </w:tcPr>
          <w:p w:rsidR="007C3D9D" w:rsidRDefault="007C3D9D" w:rsidP="008D2DED">
            <w:r>
              <w:t xml:space="preserve">ЖАНҚОЖА АЗАТ НҰРҒАЛИҰЛЫ </w:t>
            </w:r>
          </w:p>
        </w:tc>
        <w:tc>
          <w:tcPr>
            <w:tcW w:w="1250" w:type="pct"/>
          </w:tcPr>
          <w:p w:rsidR="007C3D9D" w:rsidRDefault="007C3D9D" w:rsidP="008D2DED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8D2DED">
            <w:pPr>
              <w:jc w:val="center"/>
            </w:pPr>
            <w:r>
              <w:t>027</w:t>
            </w:r>
          </w:p>
        </w:tc>
      </w:tr>
      <w:tr w:rsidR="007C3D9D" w:rsidTr="008D2DED">
        <w:tc>
          <w:tcPr>
            <w:tcW w:w="250" w:type="pct"/>
          </w:tcPr>
          <w:p w:rsidR="007C3D9D" w:rsidRDefault="007C3D9D" w:rsidP="008D2DED">
            <w:pPr>
              <w:jc w:val="center"/>
            </w:pPr>
            <w:r>
              <w:t>59</w:t>
            </w:r>
          </w:p>
        </w:tc>
        <w:tc>
          <w:tcPr>
            <w:tcW w:w="500" w:type="pct"/>
          </w:tcPr>
          <w:p w:rsidR="007C3D9D" w:rsidRDefault="007C3D9D" w:rsidP="008D2DED">
            <w:pPr>
              <w:jc w:val="center"/>
            </w:pPr>
            <w:r>
              <w:t>03028994</w:t>
            </w:r>
          </w:p>
        </w:tc>
        <w:tc>
          <w:tcPr>
            <w:tcW w:w="2000" w:type="pct"/>
          </w:tcPr>
          <w:p w:rsidR="007C3D9D" w:rsidRDefault="007C3D9D" w:rsidP="008D2DED">
            <w:r>
              <w:t xml:space="preserve">ЖАНСАЙ ҚЫДЫРӘЛІ ҚАЛМАНҰЛЫ </w:t>
            </w:r>
          </w:p>
        </w:tc>
        <w:tc>
          <w:tcPr>
            <w:tcW w:w="1250" w:type="pct"/>
          </w:tcPr>
          <w:p w:rsidR="007C3D9D" w:rsidRDefault="007C3D9D" w:rsidP="008D2DED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8D2DED">
            <w:pPr>
              <w:jc w:val="center"/>
            </w:pPr>
            <w:r>
              <w:t>057</w:t>
            </w:r>
          </w:p>
        </w:tc>
      </w:tr>
      <w:tr w:rsidR="007C3D9D" w:rsidTr="008D2DED">
        <w:tc>
          <w:tcPr>
            <w:tcW w:w="250" w:type="pct"/>
          </w:tcPr>
          <w:p w:rsidR="007C3D9D" w:rsidRDefault="007C3D9D" w:rsidP="008D2DED">
            <w:pPr>
              <w:jc w:val="center"/>
            </w:pPr>
            <w:r>
              <w:t>60</w:t>
            </w:r>
          </w:p>
        </w:tc>
        <w:tc>
          <w:tcPr>
            <w:tcW w:w="500" w:type="pct"/>
          </w:tcPr>
          <w:p w:rsidR="007C3D9D" w:rsidRDefault="007C3D9D" w:rsidP="008D2DED">
            <w:pPr>
              <w:jc w:val="center"/>
            </w:pPr>
            <w:r>
              <w:t>09000052</w:t>
            </w:r>
          </w:p>
        </w:tc>
        <w:tc>
          <w:tcPr>
            <w:tcW w:w="2000" w:type="pct"/>
          </w:tcPr>
          <w:p w:rsidR="007C3D9D" w:rsidRDefault="007C3D9D" w:rsidP="008D2DED">
            <w:r>
              <w:t xml:space="preserve">КАДЫРБАЕВ ОЛЖАС БОЛАТБЕКОВИЧ </w:t>
            </w:r>
          </w:p>
        </w:tc>
        <w:tc>
          <w:tcPr>
            <w:tcW w:w="1250" w:type="pct"/>
          </w:tcPr>
          <w:p w:rsidR="007C3D9D" w:rsidRDefault="007C3D9D" w:rsidP="008D2DED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8D2DED">
            <w:pPr>
              <w:jc w:val="center"/>
            </w:pPr>
            <w:r>
              <w:t>013</w:t>
            </w:r>
          </w:p>
        </w:tc>
      </w:tr>
      <w:tr w:rsidR="007C3D9D" w:rsidTr="008D2DED">
        <w:tc>
          <w:tcPr>
            <w:tcW w:w="250" w:type="pct"/>
          </w:tcPr>
          <w:p w:rsidR="007C3D9D" w:rsidRDefault="007C3D9D" w:rsidP="008D2DED">
            <w:pPr>
              <w:jc w:val="center"/>
            </w:pPr>
            <w:r>
              <w:t>61</w:t>
            </w:r>
          </w:p>
        </w:tc>
        <w:tc>
          <w:tcPr>
            <w:tcW w:w="500" w:type="pct"/>
          </w:tcPr>
          <w:p w:rsidR="007C3D9D" w:rsidRDefault="007C3D9D" w:rsidP="008D2DED">
            <w:pPr>
              <w:jc w:val="center"/>
            </w:pPr>
            <w:r>
              <w:t>18013361</w:t>
            </w:r>
          </w:p>
        </w:tc>
        <w:tc>
          <w:tcPr>
            <w:tcW w:w="2000" w:type="pct"/>
          </w:tcPr>
          <w:p w:rsidR="007C3D9D" w:rsidRDefault="007C3D9D" w:rsidP="008D2DED">
            <w:r>
              <w:t xml:space="preserve">ДҮЙСЕНБЕК АРДАҚ ТАЛҒАТҚЫЗЫ </w:t>
            </w:r>
          </w:p>
        </w:tc>
        <w:tc>
          <w:tcPr>
            <w:tcW w:w="1250" w:type="pct"/>
          </w:tcPr>
          <w:p w:rsidR="007C3D9D" w:rsidRDefault="007C3D9D" w:rsidP="008D2DED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8D2DED">
            <w:pPr>
              <w:jc w:val="center"/>
            </w:pPr>
            <w:r>
              <w:t>027</w:t>
            </w:r>
          </w:p>
        </w:tc>
      </w:tr>
      <w:tr w:rsidR="007C3D9D" w:rsidTr="008D2DED">
        <w:tc>
          <w:tcPr>
            <w:tcW w:w="250" w:type="pct"/>
          </w:tcPr>
          <w:p w:rsidR="007C3D9D" w:rsidRDefault="007C3D9D" w:rsidP="008D2DED">
            <w:pPr>
              <w:jc w:val="center"/>
            </w:pPr>
            <w:r>
              <w:t>62</w:t>
            </w:r>
          </w:p>
        </w:tc>
        <w:tc>
          <w:tcPr>
            <w:tcW w:w="500" w:type="pct"/>
          </w:tcPr>
          <w:p w:rsidR="007C3D9D" w:rsidRDefault="007C3D9D" w:rsidP="008D2DED">
            <w:pPr>
              <w:jc w:val="center"/>
            </w:pPr>
            <w:r>
              <w:t>03031877</w:t>
            </w:r>
          </w:p>
        </w:tc>
        <w:tc>
          <w:tcPr>
            <w:tcW w:w="2000" w:type="pct"/>
          </w:tcPr>
          <w:p w:rsidR="007C3D9D" w:rsidRDefault="007C3D9D" w:rsidP="008D2DED">
            <w:r>
              <w:t xml:space="preserve">МӘДЕН САЛТАНАТ БЕРДАЛЫҚЫЗЫ </w:t>
            </w:r>
          </w:p>
        </w:tc>
        <w:tc>
          <w:tcPr>
            <w:tcW w:w="1250" w:type="pct"/>
          </w:tcPr>
          <w:p w:rsidR="007C3D9D" w:rsidRDefault="007C3D9D" w:rsidP="008D2DED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8D2DED">
            <w:pPr>
              <w:jc w:val="center"/>
            </w:pPr>
            <w:r>
              <w:t>027</w:t>
            </w:r>
          </w:p>
        </w:tc>
      </w:tr>
      <w:tr w:rsidR="007C3D9D" w:rsidTr="008D2DED">
        <w:tc>
          <w:tcPr>
            <w:tcW w:w="250" w:type="pct"/>
          </w:tcPr>
          <w:p w:rsidR="007C3D9D" w:rsidRDefault="007C3D9D" w:rsidP="008D2DED">
            <w:pPr>
              <w:jc w:val="center"/>
            </w:pPr>
            <w:r>
              <w:t>63</w:t>
            </w:r>
          </w:p>
        </w:tc>
        <w:tc>
          <w:tcPr>
            <w:tcW w:w="500" w:type="pct"/>
          </w:tcPr>
          <w:p w:rsidR="007C3D9D" w:rsidRDefault="007C3D9D" w:rsidP="008D2DED">
            <w:pPr>
              <w:jc w:val="center"/>
            </w:pPr>
            <w:r>
              <w:t>09047030</w:t>
            </w:r>
          </w:p>
        </w:tc>
        <w:tc>
          <w:tcPr>
            <w:tcW w:w="2000" w:type="pct"/>
          </w:tcPr>
          <w:p w:rsidR="007C3D9D" w:rsidRDefault="007C3D9D" w:rsidP="008D2DED">
            <w:r>
              <w:t xml:space="preserve">НҰРМҰХАНОВА НАЗГҮЛ СЕРБОЛАТҚЫЗЫ </w:t>
            </w:r>
          </w:p>
        </w:tc>
        <w:tc>
          <w:tcPr>
            <w:tcW w:w="1250" w:type="pct"/>
          </w:tcPr>
          <w:p w:rsidR="007C3D9D" w:rsidRDefault="007C3D9D" w:rsidP="008D2DED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8D2DED">
            <w:pPr>
              <w:jc w:val="center"/>
            </w:pPr>
            <w:r>
              <w:t>013</w:t>
            </w:r>
          </w:p>
        </w:tc>
      </w:tr>
      <w:tr w:rsidR="007C3D9D" w:rsidTr="008D2DED">
        <w:tc>
          <w:tcPr>
            <w:tcW w:w="250" w:type="pct"/>
          </w:tcPr>
          <w:p w:rsidR="007C3D9D" w:rsidRDefault="007C3D9D" w:rsidP="008D2DED">
            <w:pPr>
              <w:jc w:val="center"/>
            </w:pPr>
            <w:r>
              <w:t>64</w:t>
            </w:r>
          </w:p>
        </w:tc>
        <w:tc>
          <w:tcPr>
            <w:tcW w:w="500" w:type="pct"/>
          </w:tcPr>
          <w:p w:rsidR="007C3D9D" w:rsidRDefault="007C3D9D" w:rsidP="008D2DED">
            <w:pPr>
              <w:jc w:val="center"/>
            </w:pPr>
            <w:r>
              <w:t>09037865</w:t>
            </w:r>
          </w:p>
        </w:tc>
        <w:tc>
          <w:tcPr>
            <w:tcW w:w="2000" w:type="pct"/>
          </w:tcPr>
          <w:p w:rsidR="007C3D9D" w:rsidRDefault="007C3D9D" w:rsidP="008D2DED">
            <w:r>
              <w:t xml:space="preserve">БОСТАН ҚАДЫР ДАЙРБЕКҰЛЫ </w:t>
            </w:r>
          </w:p>
        </w:tc>
        <w:tc>
          <w:tcPr>
            <w:tcW w:w="1250" w:type="pct"/>
          </w:tcPr>
          <w:p w:rsidR="007C3D9D" w:rsidRDefault="007C3D9D" w:rsidP="008D2DED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8D2DED">
            <w:pPr>
              <w:jc w:val="center"/>
            </w:pPr>
            <w:r>
              <w:t>013</w:t>
            </w:r>
          </w:p>
        </w:tc>
      </w:tr>
      <w:tr w:rsidR="007C3D9D" w:rsidTr="008D2DED">
        <w:tc>
          <w:tcPr>
            <w:tcW w:w="250" w:type="pct"/>
          </w:tcPr>
          <w:p w:rsidR="007C3D9D" w:rsidRDefault="007C3D9D" w:rsidP="008D2DED">
            <w:pPr>
              <w:jc w:val="center"/>
            </w:pPr>
            <w:r>
              <w:t>65</w:t>
            </w:r>
          </w:p>
        </w:tc>
        <w:tc>
          <w:tcPr>
            <w:tcW w:w="500" w:type="pct"/>
          </w:tcPr>
          <w:p w:rsidR="007C3D9D" w:rsidRDefault="007C3D9D" w:rsidP="008D2DED">
            <w:pPr>
              <w:jc w:val="center"/>
            </w:pPr>
            <w:r>
              <w:t>09014473</w:t>
            </w:r>
          </w:p>
        </w:tc>
        <w:tc>
          <w:tcPr>
            <w:tcW w:w="2000" w:type="pct"/>
          </w:tcPr>
          <w:p w:rsidR="007C3D9D" w:rsidRDefault="007C3D9D" w:rsidP="008D2DED">
            <w:r>
              <w:t xml:space="preserve">САМАРКАНОВ ДИАС ЖАНАТОВИЧ </w:t>
            </w:r>
          </w:p>
        </w:tc>
        <w:tc>
          <w:tcPr>
            <w:tcW w:w="1250" w:type="pct"/>
          </w:tcPr>
          <w:p w:rsidR="007C3D9D" w:rsidRDefault="007C3D9D" w:rsidP="008D2DED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8D2DED">
            <w:pPr>
              <w:jc w:val="center"/>
            </w:pPr>
            <w:r>
              <w:t>002</w:t>
            </w:r>
          </w:p>
        </w:tc>
      </w:tr>
      <w:tr w:rsidR="007C3D9D" w:rsidTr="008D2DED">
        <w:tc>
          <w:tcPr>
            <w:tcW w:w="250" w:type="pct"/>
          </w:tcPr>
          <w:p w:rsidR="007C3D9D" w:rsidRDefault="007C3D9D" w:rsidP="008D2DED">
            <w:pPr>
              <w:jc w:val="center"/>
            </w:pPr>
            <w:r>
              <w:t>66</w:t>
            </w:r>
          </w:p>
        </w:tc>
        <w:tc>
          <w:tcPr>
            <w:tcW w:w="500" w:type="pct"/>
          </w:tcPr>
          <w:p w:rsidR="007C3D9D" w:rsidRDefault="007C3D9D" w:rsidP="008D2DED">
            <w:pPr>
              <w:jc w:val="center"/>
            </w:pPr>
            <w:r>
              <w:t>09042203</w:t>
            </w:r>
          </w:p>
        </w:tc>
        <w:tc>
          <w:tcPr>
            <w:tcW w:w="2000" w:type="pct"/>
          </w:tcPr>
          <w:p w:rsidR="007C3D9D" w:rsidRDefault="007C3D9D" w:rsidP="008D2DED">
            <w:r>
              <w:t xml:space="preserve">ІЗТІЛЕУ АЛУАШ СЕЙІЛХАНҚЫЗЫ </w:t>
            </w:r>
          </w:p>
        </w:tc>
        <w:tc>
          <w:tcPr>
            <w:tcW w:w="1250" w:type="pct"/>
          </w:tcPr>
          <w:p w:rsidR="007C3D9D" w:rsidRDefault="007C3D9D" w:rsidP="008D2DED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8D2DED">
            <w:pPr>
              <w:jc w:val="center"/>
            </w:pPr>
            <w:r>
              <w:t>013</w:t>
            </w:r>
          </w:p>
        </w:tc>
      </w:tr>
      <w:tr w:rsidR="007C3D9D" w:rsidTr="008D2DED">
        <w:tc>
          <w:tcPr>
            <w:tcW w:w="250" w:type="pct"/>
          </w:tcPr>
          <w:p w:rsidR="007C3D9D" w:rsidRDefault="007C3D9D" w:rsidP="008D2DED">
            <w:pPr>
              <w:jc w:val="center"/>
            </w:pPr>
            <w:r>
              <w:t>67</w:t>
            </w:r>
          </w:p>
        </w:tc>
        <w:tc>
          <w:tcPr>
            <w:tcW w:w="500" w:type="pct"/>
          </w:tcPr>
          <w:p w:rsidR="007C3D9D" w:rsidRDefault="007C3D9D" w:rsidP="008D2DED">
            <w:pPr>
              <w:jc w:val="center"/>
            </w:pPr>
            <w:r>
              <w:t>03031961</w:t>
            </w:r>
          </w:p>
        </w:tc>
        <w:tc>
          <w:tcPr>
            <w:tcW w:w="2000" w:type="pct"/>
          </w:tcPr>
          <w:p w:rsidR="007C3D9D" w:rsidRDefault="007C3D9D" w:rsidP="008D2DED">
            <w:r>
              <w:t xml:space="preserve">БЕРДІБЕК ГҮЛСЕЗІМ МҰХАМЕДЖАНҚЫЗЫ </w:t>
            </w:r>
          </w:p>
        </w:tc>
        <w:tc>
          <w:tcPr>
            <w:tcW w:w="1250" w:type="pct"/>
          </w:tcPr>
          <w:p w:rsidR="007C3D9D" w:rsidRDefault="007C3D9D" w:rsidP="008D2DED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8D2DED">
            <w:pPr>
              <w:jc w:val="center"/>
            </w:pPr>
            <w:r>
              <w:t>027</w:t>
            </w:r>
          </w:p>
        </w:tc>
      </w:tr>
      <w:tr w:rsidR="007C3D9D" w:rsidTr="008D2DED">
        <w:tc>
          <w:tcPr>
            <w:tcW w:w="250" w:type="pct"/>
          </w:tcPr>
          <w:p w:rsidR="007C3D9D" w:rsidRDefault="007C3D9D" w:rsidP="008D2DED">
            <w:pPr>
              <w:jc w:val="center"/>
            </w:pPr>
            <w:r>
              <w:t>68</w:t>
            </w:r>
          </w:p>
        </w:tc>
        <w:tc>
          <w:tcPr>
            <w:tcW w:w="500" w:type="pct"/>
          </w:tcPr>
          <w:p w:rsidR="007C3D9D" w:rsidRDefault="007C3D9D" w:rsidP="008D2DED">
            <w:pPr>
              <w:jc w:val="center"/>
            </w:pPr>
            <w:r>
              <w:t>03022161</w:t>
            </w:r>
          </w:p>
        </w:tc>
        <w:tc>
          <w:tcPr>
            <w:tcW w:w="2000" w:type="pct"/>
          </w:tcPr>
          <w:p w:rsidR="007C3D9D" w:rsidRDefault="007C3D9D" w:rsidP="008D2DED">
            <w:r>
              <w:t xml:space="preserve">ҚАЛИАСҚАРОВА АЯУЛЫМ ДӘУЛЕТХАНҚЫЗЫ </w:t>
            </w:r>
          </w:p>
        </w:tc>
        <w:tc>
          <w:tcPr>
            <w:tcW w:w="1250" w:type="pct"/>
          </w:tcPr>
          <w:p w:rsidR="007C3D9D" w:rsidRDefault="007C3D9D" w:rsidP="008D2DED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8D2DED">
            <w:pPr>
              <w:jc w:val="center"/>
            </w:pPr>
            <w:r>
              <w:t>057</w:t>
            </w:r>
          </w:p>
        </w:tc>
      </w:tr>
      <w:tr w:rsidR="007C3D9D" w:rsidTr="008D2DED">
        <w:tc>
          <w:tcPr>
            <w:tcW w:w="250" w:type="pct"/>
          </w:tcPr>
          <w:p w:rsidR="007C3D9D" w:rsidRDefault="007C3D9D" w:rsidP="008D2DED">
            <w:pPr>
              <w:jc w:val="center"/>
            </w:pPr>
            <w:r>
              <w:t>69</w:t>
            </w:r>
          </w:p>
        </w:tc>
        <w:tc>
          <w:tcPr>
            <w:tcW w:w="500" w:type="pct"/>
          </w:tcPr>
          <w:p w:rsidR="007C3D9D" w:rsidRDefault="007C3D9D" w:rsidP="008D2DED">
            <w:pPr>
              <w:jc w:val="center"/>
            </w:pPr>
            <w:r>
              <w:t>08029711</w:t>
            </w:r>
          </w:p>
        </w:tc>
        <w:tc>
          <w:tcPr>
            <w:tcW w:w="2000" w:type="pct"/>
          </w:tcPr>
          <w:p w:rsidR="007C3D9D" w:rsidRDefault="007C3D9D" w:rsidP="008D2DED">
            <w:r>
              <w:t xml:space="preserve">ІЗІМ МӘРИЯ ҚОЛДАСҚЫЗЫ </w:t>
            </w:r>
          </w:p>
        </w:tc>
        <w:tc>
          <w:tcPr>
            <w:tcW w:w="1250" w:type="pct"/>
          </w:tcPr>
          <w:p w:rsidR="007C3D9D" w:rsidRDefault="007C3D9D" w:rsidP="008D2DED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8D2DED">
            <w:pPr>
              <w:jc w:val="center"/>
            </w:pPr>
            <w:r>
              <w:t>013</w:t>
            </w:r>
          </w:p>
        </w:tc>
      </w:tr>
      <w:tr w:rsidR="007C3D9D" w:rsidTr="008D2DED">
        <w:tc>
          <w:tcPr>
            <w:tcW w:w="250" w:type="pct"/>
          </w:tcPr>
          <w:p w:rsidR="007C3D9D" w:rsidRDefault="007C3D9D" w:rsidP="008D2DED">
            <w:pPr>
              <w:jc w:val="center"/>
            </w:pPr>
            <w:r>
              <w:t>70</w:t>
            </w:r>
          </w:p>
        </w:tc>
        <w:tc>
          <w:tcPr>
            <w:tcW w:w="500" w:type="pct"/>
          </w:tcPr>
          <w:p w:rsidR="007C3D9D" w:rsidRDefault="007C3D9D" w:rsidP="008D2DED">
            <w:pPr>
              <w:jc w:val="center"/>
            </w:pPr>
            <w:r>
              <w:t>09026653</w:t>
            </w:r>
          </w:p>
        </w:tc>
        <w:tc>
          <w:tcPr>
            <w:tcW w:w="2000" w:type="pct"/>
          </w:tcPr>
          <w:p w:rsidR="007C3D9D" w:rsidRDefault="007C3D9D" w:rsidP="008D2DED">
            <w:r>
              <w:t xml:space="preserve">ЖАБАҒИ АҚБОТА ЕРКІНҚЫЗЫ </w:t>
            </w:r>
          </w:p>
        </w:tc>
        <w:tc>
          <w:tcPr>
            <w:tcW w:w="1250" w:type="pct"/>
          </w:tcPr>
          <w:p w:rsidR="007C3D9D" w:rsidRDefault="007C3D9D" w:rsidP="008D2DED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8D2DED">
            <w:pPr>
              <w:jc w:val="center"/>
            </w:pPr>
            <w:r>
              <w:t>013</w:t>
            </w:r>
          </w:p>
        </w:tc>
      </w:tr>
      <w:tr w:rsidR="007C3D9D" w:rsidTr="008D2DED">
        <w:tc>
          <w:tcPr>
            <w:tcW w:w="250" w:type="pct"/>
          </w:tcPr>
          <w:p w:rsidR="007C3D9D" w:rsidRDefault="007C3D9D" w:rsidP="008D2DED">
            <w:pPr>
              <w:jc w:val="center"/>
            </w:pPr>
            <w:r>
              <w:t>71</w:t>
            </w:r>
          </w:p>
        </w:tc>
        <w:tc>
          <w:tcPr>
            <w:tcW w:w="500" w:type="pct"/>
          </w:tcPr>
          <w:p w:rsidR="007C3D9D" w:rsidRDefault="007C3D9D" w:rsidP="008D2DED">
            <w:pPr>
              <w:jc w:val="center"/>
            </w:pPr>
            <w:r>
              <w:t>04013047</w:t>
            </w:r>
          </w:p>
        </w:tc>
        <w:tc>
          <w:tcPr>
            <w:tcW w:w="2000" w:type="pct"/>
          </w:tcPr>
          <w:p w:rsidR="007C3D9D" w:rsidRDefault="007C3D9D" w:rsidP="008D2DED">
            <w:r>
              <w:t xml:space="preserve">ҚАНБАЕВА ШАТТЫҚ ЖАРЫЛҒАПҚЫЗЫ </w:t>
            </w:r>
          </w:p>
        </w:tc>
        <w:tc>
          <w:tcPr>
            <w:tcW w:w="1250" w:type="pct"/>
          </w:tcPr>
          <w:p w:rsidR="007C3D9D" w:rsidRDefault="007C3D9D" w:rsidP="008D2DED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8D2DED">
            <w:pPr>
              <w:jc w:val="center"/>
            </w:pPr>
            <w:r>
              <w:t>013</w:t>
            </w:r>
          </w:p>
        </w:tc>
      </w:tr>
      <w:tr w:rsidR="007C3D9D" w:rsidTr="008D2DED">
        <w:tc>
          <w:tcPr>
            <w:tcW w:w="250" w:type="pct"/>
          </w:tcPr>
          <w:p w:rsidR="007C3D9D" w:rsidRDefault="007C3D9D" w:rsidP="008D2DED">
            <w:pPr>
              <w:jc w:val="center"/>
            </w:pPr>
            <w:r>
              <w:t>72</w:t>
            </w:r>
          </w:p>
        </w:tc>
        <w:tc>
          <w:tcPr>
            <w:tcW w:w="500" w:type="pct"/>
          </w:tcPr>
          <w:p w:rsidR="007C3D9D" w:rsidRDefault="007C3D9D" w:rsidP="008D2DED">
            <w:pPr>
              <w:jc w:val="center"/>
            </w:pPr>
            <w:r>
              <w:t>11009420</w:t>
            </w:r>
          </w:p>
        </w:tc>
        <w:tc>
          <w:tcPr>
            <w:tcW w:w="2000" w:type="pct"/>
          </w:tcPr>
          <w:p w:rsidR="007C3D9D" w:rsidRDefault="007C3D9D" w:rsidP="008D2DED">
            <w:r>
              <w:t xml:space="preserve">БУХАРОВА АСЕЛЬ СЕИТОВНА </w:t>
            </w:r>
          </w:p>
        </w:tc>
        <w:tc>
          <w:tcPr>
            <w:tcW w:w="1250" w:type="pct"/>
          </w:tcPr>
          <w:p w:rsidR="007C3D9D" w:rsidRDefault="007C3D9D" w:rsidP="008D2DED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8D2DED">
            <w:pPr>
              <w:jc w:val="center"/>
            </w:pPr>
            <w:r>
              <w:t>040</w:t>
            </w:r>
          </w:p>
        </w:tc>
      </w:tr>
      <w:tr w:rsidR="007C3D9D" w:rsidTr="008D2DED">
        <w:tc>
          <w:tcPr>
            <w:tcW w:w="250" w:type="pct"/>
          </w:tcPr>
          <w:p w:rsidR="007C3D9D" w:rsidRDefault="007C3D9D" w:rsidP="008D2DED">
            <w:pPr>
              <w:jc w:val="center"/>
            </w:pPr>
            <w:r>
              <w:t>73</w:t>
            </w:r>
          </w:p>
        </w:tc>
        <w:tc>
          <w:tcPr>
            <w:tcW w:w="500" w:type="pct"/>
          </w:tcPr>
          <w:p w:rsidR="007C3D9D" w:rsidRDefault="007C3D9D" w:rsidP="008D2DED">
            <w:pPr>
              <w:jc w:val="center"/>
            </w:pPr>
            <w:r>
              <w:t>03032505</w:t>
            </w:r>
          </w:p>
        </w:tc>
        <w:tc>
          <w:tcPr>
            <w:tcW w:w="2000" w:type="pct"/>
          </w:tcPr>
          <w:p w:rsidR="007C3D9D" w:rsidRDefault="007C3D9D" w:rsidP="008D2DED">
            <w:r>
              <w:t xml:space="preserve">МАМЫШЕВА АИДА КАЙРАТОВНА </w:t>
            </w:r>
          </w:p>
        </w:tc>
        <w:tc>
          <w:tcPr>
            <w:tcW w:w="1250" w:type="pct"/>
          </w:tcPr>
          <w:p w:rsidR="007C3D9D" w:rsidRDefault="007C3D9D" w:rsidP="008D2DED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8D2DED">
            <w:pPr>
              <w:jc w:val="center"/>
            </w:pPr>
            <w:r>
              <w:t>057</w:t>
            </w:r>
          </w:p>
        </w:tc>
      </w:tr>
      <w:tr w:rsidR="007C3D9D" w:rsidTr="008D2DED">
        <w:tc>
          <w:tcPr>
            <w:tcW w:w="250" w:type="pct"/>
          </w:tcPr>
          <w:p w:rsidR="007C3D9D" w:rsidRDefault="007C3D9D" w:rsidP="008D2DED">
            <w:pPr>
              <w:jc w:val="center"/>
            </w:pPr>
            <w:r>
              <w:t>74</w:t>
            </w:r>
          </w:p>
        </w:tc>
        <w:tc>
          <w:tcPr>
            <w:tcW w:w="500" w:type="pct"/>
          </w:tcPr>
          <w:p w:rsidR="007C3D9D" w:rsidRDefault="007C3D9D" w:rsidP="008D2DED">
            <w:pPr>
              <w:jc w:val="center"/>
            </w:pPr>
            <w:r>
              <w:t>03040212</w:t>
            </w:r>
          </w:p>
        </w:tc>
        <w:tc>
          <w:tcPr>
            <w:tcW w:w="2000" w:type="pct"/>
          </w:tcPr>
          <w:p w:rsidR="007C3D9D" w:rsidRDefault="007C3D9D" w:rsidP="008D2DED">
            <w:r>
              <w:t xml:space="preserve">АҚЫЛЖАН ПЕРИЗАТ БАҒДАТҚЫЗЫ </w:t>
            </w:r>
          </w:p>
        </w:tc>
        <w:tc>
          <w:tcPr>
            <w:tcW w:w="1250" w:type="pct"/>
          </w:tcPr>
          <w:p w:rsidR="007C3D9D" w:rsidRDefault="007C3D9D" w:rsidP="008D2DED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8D2DED">
            <w:pPr>
              <w:jc w:val="center"/>
            </w:pPr>
            <w:r>
              <w:t>029</w:t>
            </w:r>
          </w:p>
        </w:tc>
      </w:tr>
      <w:tr w:rsidR="007C3D9D" w:rsidTr="008D2DED">
        <w:tc>
          <w:tcPr>
            <w:tcW w:w="250" w:type="pct"/>
          </w:tcPr>
          <w:p w:rsidR="007C3D9D" w:rsidRDefault="007C3D9D" w:rsidP="008D2DED">
            <w:pPr>
              <w:jc w:val="center"/>
            </w:pPr>
            <w:r>
              <w:t>75</w:t>
            </w:r>
          </w:p>
        </w:tc>
        <w:tc>
          <w:tcPr>
            <w:tcW w:w="500" w:type="pct"/>
          </w:tcPr>
          <w:p w:rsidR="007C3D9D" w:rsidRDefault="007C3D9D" w:rsidP="008D2DED">
            <w:pPr>
              <w:jc w:val="center"/>
            </w:pPr>
            <w:r>
              <w:t>02013390</w:t>
            </w:r>
          </w:p>
        </w:tc>
        <w:tc>
          <w:tcPr>
            <w:tcW w:w="2000" w:type="pct"/>
          </w:tcPr>
          <w:p w:rsidR="007C3D9D" w:rsidRDefault="007C3D9D" w:rsidP="008D2DED">
            <w:r>
              <w:t xml:space="preserve">ИБРАГИМОВА ЕРКЕНАЗЫМ ИБРАГИМҚЫЗЫ </w:t>
            </w:r>
          </w:p>
        </w:tc>
        <w:tc>
          <w:tcPr>
            <w:tcW w:w="1250" w:type="pct"/>
          </w:tcPr>
          <w:p w:rsidR="007C3D9D" w:rsidRDefault="007C3D9D" w:rsidP="008D2DED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8D2DED">
            <w:pPr>
              <w:jc w:val="center"/>
            </w:pPr>
            <w:r>
              <w:t>027</w:t>
            </w:r>
          </w:p>
        </w:tc>
      </w:tr>
      <w:tr w:rsidR="007C3D9D" w:rsidTr="008D2DED">
        <w:tc>
          <w:tcPr>
            <w:tcW w:w="250" w:type="pct"/>
          </w:tcPr>
          <w:p w:rsidR="007C3D9D" w:rsidRDefault="007C3D9D" w:rsidP="008D2DED">
            <w:pPr>
              <w:jc w:val="center"/>
            </w:pPr>
            <w:r>
              <w:lastRenderedPageBreak/>
              <w:t>76</w:t>
            </w:r>
          </w:p>
        </w:tc>
        <w:tc>
          <w:tcPr>
            <w:tcW w:w="500" w:type="pct"/>
          </w:tcPr>
          <w:p w:rsidR="007C3D9D" w:rsidRDefault="007C3D9D" w:rsidP="008D2DED">
            <w:pPr>
              <w:jc w:val="center"/>
            </w:pPr>
            <w:r>
              <w:t>01005015</w:t>
            </w:r>
          </w:p>
        </w:tc>
        <w:tc>
          <w:tcPr>
            <w:tcW w:w="2000" w:type="pct"/>
          </w:tcPr>
          <w:p w:rsidR="007C3D9D" w:rsidRDefault="007C3D9D" w:rsidP="008D2DED">
            <w:r>
              <w:t xml:space="preserve">ЯКУПОВА УЛБОЛСЫН НУРАДИНОВНА </w:t>
            </w:r>
          </w:p>
        </w:tc>
        <w:tc>
          <w:tcPr>
            <w:tcW w:w="1250" w:type="pct"/>
          </w:tcPr>
          <w:p w:rsidR="007C3D9D" w:rsidRDefault="007C3D9D" w:rsidP="008D2DED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8D2DED">
            <w:pPr>
              <w:jc w:val="center"/>
            </w:pPr>
            <w:r>
              <w:t>013</w:t>
            </w:r>
          </w:p>
        </w:tc>
      </w:tr>
      <w:tr w:rsidR="007C3D9D" w:rsidTr="008D2DED">
        <w:tc>
          <w:tcPr>
            <w:tcW w:w="250" w:type="pct"/>
          </w:tcPr>
          <w:p w:rsidR="007C3D9D" w:rsidRDefault="007C3D9D" w:rsidP="008D2DED">
            <w:pPr>
              <w:jc w:val="center"/>
            </w:pPr>
            <w:r>
              <w:t>77</w:t>
            </w:r>
          </w:p>
        </w:tc>
        <w:tc>
          <w:tcPr>
            <w:tcW w:w="500" w:type="pct"/>
          </w:tcPr>
          <w:p w:rsidR="007C3D9D" w:rsidRDefault="007C3D9D" w:rsidP="008D2DED">
            <w:pPr>
              <w:jc w:val="center"/>
            </w:pPr>
            <w:r>
              <w:t>15050096</w:t>
            </w:r>
          </w:p>
        </w:tc>
        <w:tc>
          <w:tcPr>
            <w:tcW w:w="2000" w:type="pct"/>
          </w:tcPr>
          <w:p w:rsidR="007C3D9D" w:rsidRDefault="007C3D9D" w:rsidP="008D2DED">
            <w:r>
              <w:t xml:space="preserve">ОМАРБЕК АРАЙЛЫМ БОЛАТХАНҚЫЗЫ </w:t>
            </w:r>
          </w:p>
        </w:tc>
        <w:tc>
          <w:tcPr>
            <w:tcW w:w="1250" w:type="pct"/>
          </w:tcPr>
          <w:p w:rsidR="007C3D9D" w:rsidRDefault="007C3D9D" w:rsidP="008D2DED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8D2DED">
            <w:pPr>
              <w:jc w:val="center"/>
            </w:pPr>
            <w:r>
              <w:t>013</w:t>
            </w:r>
          </w:p>
        </w:tc>
      </w:tr>
      <w:tr w:rsidR="007C3D9D" w:rsidTr="008D2DED">
        <w:tc>
          <w:tcPr>
            <w:tcW w:w="250" w:type="pct"/>
          </w:tcPr>
          <w:p w:rsidR="007C3D9D" w:rsidRDefault="007C3D9D" w:rsidP="008D2DED">
            <w:pPr>
              <w:jc w:val="center"/>
            </w:pPr>
            <w:r>
              <w:t>78</w:t>
            </w:r>
          </w:p>
        </w:tc>
        <w:tc>
          <w:tcPr>
            <w:tcW w:w="500" w:type="pct"/>
          </w:tcPr>
          <w:p w:rsidR="007C3D9D" w:rsidRDefault="007C3D9D" w:rsidP="008D2DED">
            <w:pPr>
              <w:jc w:val="center"/>
            </w:pPr>
            <w:r>
              <w:t>03037805</w:t>
            </w:r>
          </w:p>
        </w:tc>
        <w:tc>
          <w:tcPr>
            <w:tcW w:w="2000" w:type="pct"/>
          </w:tcPr>
          <w:p w:rsidR="007C3D9D" w:rsidRDefault="007C3D9D" w:rsidP="008D2DED">
            <w:r>
              <w:t xml:space="preserve">ШОРАЕВ АРМАН ЖОМАРТҰЛЫ </w:t>
            </w:r>
          </w:p>
        </w:tc>
        <w:tc>
          <w:tcPr>
            <w:tcW w:w="1250" w:type="pct"/>
          </w:tcPr>
          <w:p w:rsidR="007C3D9D" w:rsidRDefault="007C3D9D" w:rsidP="008D2DED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8D2DED">
            <w:pPr>
              <w:jc w:val="center"/>
            </w:pPr>
            <w:r>
              <w:t>190</w:t>
            </w:r>
          </w:p>
        </w:tc>
      </w:tr>
      <w:tr w:rsidR="007C3D9D" w:rsidTr="008D2DED">
        <w:tc>
          <w:tcPr>
            <w:tcW w:w="250" w:type="pct"/>
          </w:tcPr>
          <w:p w:rsidR="007C3D9D" w:rsidRDefault="007C3D9D" w:rsidP="008D2DED">
            <w:pPr>
              <w:jc w:val="center"/>
            </w:pPr>
            <w:r>
              <w:t>79</w:t>
            </w:r>
          </w:p>
        </w:tc>
        <w:tc>
          <w:tcPr>
            <w:tcW w:w="500" w:type="pct"/>
          </w:tcPr>
          <w:p w:rsidR="007C3D9D" w:rsidRDefault="007C3D9D" w:rsidP="008D2DED">
            <w:pPr>
              <w:jc w:val="center"/>
            </w:pPr>
            <w:r>
              <w:t>03055183</w:t>
            </w:r>
          </w:p>
        </w:tc>
        <w:tc>
          <w:tcPr>
            <w:tcW w:w="2000" w:type="pct"/>
          </w:tcPr>
          <w:p w:rsidR="007C3D9D" w:rsidRDefault="007C3D9D" w:rsidP="008D2DED">
            <w:r>
              <w:t xml:space="preserve">НҰРҒАЛИЕВ НҰРДАУЛЕТ ҚОЖАҒАЛИҰЛЫ </w:t>
            </w:r>
          </w:p>
        </w:tc>
        <w:tc>
          <w:tcPr>
            <w:tcW w:w="1250" w:type="pct"/>
          </w:tcPr>
          <w:p w:rsidR="007C3D9D" w:rsidRDefault="007C3D9D" w:rsidP="008D2DED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8D2DED">
            <w:pPr>
              <w:jc w:val="center"/>
            </w:pPr>
            <w:r>
              <w:t>190</w:t>
            </w:r>
          </w:p>
        </w:tc>
      </w:tr>
      <w:tr w:rsidR="007C3D9D" w:rsidTr="008D2DED">
        <w:tc>
          <w:tcPr>
            <w:tcW w:w="250" w:type="pct"/>
          </w:tcPr>
          <w:p w:rsidR="007C3D9D" w:rsidRDefault="007C3D9D" w:rsidP="008D2DED">
            <w:pPr>
              <w:jc w:val="center"/>
            </w:pPr>
            <w:r>
              <w:t>80</w:t>
            </w:r>
          </w:p>
        </w:tc>
        <w:tc>
          <w:tcPr>
            <w:tcW w:w="500" w:type="pct"/>
          </w:tcPr>
          <w:p w:rsidR="007C3D9D" w:rsidRDefault="007C3D9D" w:rsidP="008D2DED">
            <w:pPr>
              <w:jc w:val="center"/>
            </w:pPr>
            <w:r>
              <w:t>03048954</w:t>
            </w:r>
          </w:p>
        </w:tc>
        <w:tc>
          <w:tcPr>
            <w:tcW w:w="2000" w:type="pct"/>
          </w:tcPr>
          <w:p w:rsidR="007C3D9D" w:rsidRDefault="007C3D9D" w:rsidP="008D2DED">
            <w:r>
              <w:t xml:space="preserve">НАРБАТЫРОВ БАУЫРЖАН МАЙРАМБЕКОВИЧ </w:t>
            </w:r>
          </w:p>
        </w:tc>
        <w:tc>
          <w:tcPr>
            <w:tcW w:w="1250" w:type="pct"/>
          </w:tcPr>
          <w:p w:rsidR="007C3D9D" w:rsidRDefault="007C3D9D" w:rsidP="008D2DED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8D2DED">
            <w:pPr>
              <w:jc w:val="center"/>
            </w:pPr>
            <w:r>
              <w:t>057</w:t>
            </w:r>
          </w:p>
        </w:tc>
      </w:tr>
      <w:tr w:rsidR="007C3D9D" w:rsidTr="008D2DED">
        <w:tc>
          <w:tcPr>
            <w:tcW w:w="250" w:type="pct"/>
          </w:tcPr>
          <w:p w:rsidR="007C3D9D" w:rsidRDefault="007C3D9D" w:rsidP="008D2DED">
            <w:pPr>
              <w:jc w:val="center"/>
            </w:pPr>
            <w:r>
              <w:t>81</w:t>
            </w:r>
          </w:p>
        </w:tc>
        <w:tc>
          <w:tcPr>
            <w:tcW w:w="500" w:type="pct"/>
          </w:tcPr>
          <w:p w:rsidR="007C3D9D" w:rsidRDefault="007C3D9D" w:rsidP="008D2DED">
            <w:pPr>
              <w:jc w:val="center"/>
            </w:pPr>
            <w:r>
              <w:t>03029082</w:t>
            </w:r>
          </w:p>
        </w:tc>
        <w:tc>
          <w:tcPr>
            <w:tcW w:w="2000" w:type="pct"/>
          </w:tcPr>
          <w:p w:rsidR="007C3D9D" w:rsidRDefault="007C3D9D" w:rsidP="008D2DED">
            <w:r>
              <w:t xml:space="preserve">БЕГІМ ЕЛАМАН АЛМАБЕКҰЛЫ </w:t>
            </w:r>
          </w:p>
        </w:tc>
        <w:tc>
          <w:tcPr>
            <w:tcW w:w="1250" w:type="pct"/>
          </w:tcPr>
          <w:p w:rsidR="007C3D9D" w:rsidRDefault="007C3D9D" w:rsidP="008D2DED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8D2DED">
            <w:pPr>
              <w:jc w:val="center"/>
            </w:pPr>
            <w:r>
              <w:t>190</w:t>
            </w:r>
          </w:p>
        </w:tc>
      </w:tr>
      <w:tr w:rsidR="007C3D9D" w:rsidTr="008D2DED">
        <w:tc>
          <w:tcPr>
            <w:tcW w:w="250" w:type="pct"/>
          </w:tcPr>
          <w:p w:rsidR="007C3D9D" w:rsidRDefault="007C3D9D" w:rsidP="008D2DED">
            <w:pPr>
              <w:jc w:val="center"/>
            </w:pPr>
            <w:r>
              <w:t>82</w:t>
            </w:r>
          </w:p>
        </w:tc>
        <w:tc>
          <w:tcPr>
            <w:tcW w:w="500" w:type="pct"/>
          </w:tcPr>
          <w:p w:rsidR="007C3D9D" w:rsidRDefault="007C3D9D" w:rsidP="008D2DED">
            <w:pPr>
              <w:jc w:val="center"/>
            </w:pPr>
            <w:r>
              <w:t>13049660</w:t>
            </w:r>
          </w:p>
        </w:tc>
        <w:tc>
          <w:tcPr>
            <w:tcW w:w="2000" w:type="pct"/>
          </w:tcPr>
          <w:p w:rsidR="007C3D9D" w:rsidRDefault="007C3D9D" w:rsidP="008D2DED">
            <w:r>
              <w:t xml:space="preserve">ТОЙЛЫБАЕВА АРАЙ ЖАЙЫҚҚЫЗЫ </w:t>
            </w:r>
          </w:p>
        </w:tc>
        <w:tc>
          <w:tcPr>
            <w:tcW w:w="1250" w:type="pct"/>
          </w:tcPr>
          <w:p w:rsidR="007C3D9D" w:rsidRDefault="007C3D9D" w:rsidP="008D2DED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8D2DED">
            <w:pPr>
              <w:jc w:val="center"/>
            </w:pPr>
            <w:r>
              <w:t>019</w:t>
            </w:r>
          </w:p>
        </w:tc>
      </w:tr>
      <w:tr w:rsidR="007C3D9D" w:rsidTr="008D2DED">
        <w:tc>
          <w:tcPr>
            <w:tcW w:w="250" w:type="pct"/>
          </w:tcPr>
          <w:p w:rsidR="007C3D9D" w:rsidRDefault="007C3D9D" w:rsidP="008D2DED">
            <w:pPr>
              <w:jc w:val="center"/>
            </w:pPr>
            <w:r>
              <w:t>83</w:t>
            </w:r>
          </w:p>
        </w:tc>
        <w:tc>
          <w:tcPr>
            <w:tcW w:w="500" w:type="pct"/>
          </w:tcPr>
          <w:p w:rsidR="007C3D9D" w:rsidRDefault="007C3D9D" w:rsidP="008D2DED">
            <w:pPr>
              <w:jc w:val="center"/>
            </w:pPr>
            <w:r>
              <w:t>03003518</w:t>
            </w:r>
          </w:p>
        </w:tc>
        <w:tc>
          <w:tcPr>
            <w:tcW w:w="2000" w:type="pct"/>
          </w:tcPr>
          <w:p w:rsidR="007C3D9D" w:rsidRDefault="007C3D9D" w:rsidP="008D2DED">
            <w:r>
              <w:t xml:space="preserve">ШАРІПХАН НҰРЛЫБЕК НҰРСАДЫҚҰЛЫ </w:t>
            </w:r>
          </w:p>
        </w:tc>
        <w:tc>
          <w:tcPr>
            <w:tcW w:w="1250" w:type="pct"/>
          </w:tcPr>
          <w:p w:rsidR="007C3D9D" w:rsidRDefault="007C3D9D" w:rsidP="008D2DED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8D2DED">
            <w:pPr>
              <w:jc w:val="center"/>
            </w:pPr>
            <w:r>
              <w:t>057</w:t>
            </w:r>
          </w:p>
        </w:tc>
      </w:tr>
      <w:tr w:rsidR="007C3D9D" w:rsidTr="008D2DED">
        <w:tc>
          <w:tcPr>
            <w:tcW w:w="250" w:type="pct"/>
          </w:tcPr>
          <w:p w:rsidR="007C3D9D" w:rsidRDefault="007C3D9D" w:rsidP="008D2DED">
            <w:pPr>
              <w:jc w:val="center"/>
            </w:pPr>
            <w:r>
              <w:t>84</w:t>
            </w:r>
          </w:p>
        </w:tc>
        <w:tc>
          <w:tcPr>
            <w:tcW w:w="500" w:type="pct"/>
          </w:tcPr>
          <w:p w:rsidR="007C3D9D" w:rsidRDefault="007C3D9D" w:rsidP="008D2DED">
            <w:pPr>
              <w:jc w:val="center"/>
            </w:pPr>
            <w:r>
              <w:t>18034042</w:t>
            </w:r>
          </w:p>
        </w:tc>
        <w:tc>
          <w:tcPr>
            <w:tcW w:w="2000" w:type="pct"/>
          </w:tcPr>
          <w:p w:rsidR="007C3D9D" w:rsidRDefault="007C3D9D" w:rsidP="008D2DED">
            <w:r>
              <w:t xml:space="preserve">ХАМЗА ДӘУЛЕТБЕК ЕРҒАЛИҰЛЫ </w:t>
            </w:r>
          </w:p>
        </w:tc>
        <w:tc>
          <w:tcPr>
            <w:tcW w:w="1250" w:type="pct"/>
          </w:tcPr>
          <w:p w:rsidR="007C3D9D" w:rsidRDefault="007C3D9D" w:rsidP="008D2DED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8D2DED">
            <w:pPr>
              <w:jc w:val="center"/>
            </w:pPr>
            <w:r>
              <w:t>027</w:t>
            </w:r>
          </w:p>
        </w:tc>
      </w:tr>
      <w:tr w:rsidR="007C3D9D" w:rsidTr="008D2DED">
        <w:tc>
          <w:tcPr>
            <w:tcW w:w="250" w:type="pct"/>
          </w:tcPr>
          <w:p w:rsidR="007C3D9D" w:rsidRDefault="007C3D9D" w:rsidP="008D2DED">
            <w:pPr>
              <w:jc w:val="center"/>
            </w:pPr>
            <w:r>
              <w:t>85</w:t>
            </w:r>
          </w:p>
        </w:tc>
        <w:tc>
          <w:tcPr>
            <w:tcW w:w="500" w:type="pct"/>
          </w:tcPr>
          <w:p w:rsidR="007C3D9D" w:rsidRDefault="007C3D9D" w:rsidP="008D2DED">
            <w:pPr>
              <w:jc w:val="center"/>
            </w:pPr>
            <w:r>
              <w:t>03001809</w:t>
            </w:r>
          </w:p>
        </w:tc>
        <w:tc>
          <w:tcPr>
            <w:tcW w:w="2000" w:type="pct"/>
          </w:tcPr>
          <w:p w:rsidR="007C3D9D" w:rsidRDefault="007C3D9D" w:rsidP="008D2DED">
            <w:r>
              <w:t xml:space="preserve">АСАТБАЕВ МАДИХАН РУСТЕМОВИЧ </w:t>
            </w:r>
          </w:p>
        </w:tc>
        <w:tc>
          <w:tcPr>
            <w:tcW w:w="1250" w:type="pct"/>
          </w:tcPr>
          <w:p w:rsidR="007C3D9D" w:rsidRDefault="007C3D9D" w:rsidP="008D2DED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8D2DED">
            <w:pPr>
              <w:jc w:val="center"/>
            </w:pPr>
            <w:r>
              <w:t>019</w:t>
            </w:r>
          </w:p>
        </w:tc>
      </w:tr>
      <w:tr w:rsidR="007C3D9D" w:rsidTr="008D2DED">
        <w:tc>
          <w:tcPr>
            <w:tcW w:w="250" w:type="pct"/>
          </w:tcPr>
          <w:p w:rsidR="007C3D9D" w:rsidRDefault="007C3D9D" w:rsidP="008D2DED">
            <w:pPr>
              <w:jc w:val="center"/>
            </w:pPr>
            <w:r>
              <w:t>86</w:t>
            </w:r>
          </w:p>
        </w:tc>
        <w:tc>
          <w:tcPr>
            <w:tcW w:w="500" w:type="pct"/>
          </w:tcPr>
          <w:p w:rsidR="007C3D9D" w:rsidRDefault="007C3D9D" w:rsidP="008D2DED">
            <w:pPr>
              <w:jc w:val="center"/>
            </w:pPr>
            <w:r>
              <w:t>03041977</w:t>
            </w:r>
          </w:p>
        </w:tc>
        <w:tc>
          <w:tcPr>
            <w:tcW w:w="2000" w:type="pct"/>
          </w:tcPr>
          <w:p w:rsidR="007C3D9D" w:rsidRDefault="007C3D9D" w:rsidP="008D2DED">
            <w:r>
              <w:t xml:space="preserve">АХМЕТ АРСЕН ЖУЗБАЙУЛЫ </w:t>
            </w:r>
          </w:p>
        </w:tc>
        <w:tc>
          <w:tcPr>
            <w:tcW w:w="1250" w:type="pct"/>
          </w:tcPr>
          <w:p w:rsidR="007C3D9D" w:rsidRDefault="007C3D9D" w:rsidP="008D2DED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8D2DED">
            <w:pPr>
              <w:jc w:val="center"/>
            </w:pPr>
            <w:r>
              <w:t>190</w:t>
            </w:r>
          </w:p>
        </w:tc>
      </w:tr>
      <w:tr w:rsidR="007C3D9D" w:rsidTr="008D2DED">
        <w:tc>
          <w:tcPr>
            <w:tcW w:w="250" w:type="pct"/>
          </w:tcPr>
          <w:p w:rsidR="007C3D9D" w:rsidRDefault="007C3D9D" w:rsidP="008D2DED">
            <w:pPr>
              <w:jc w:val="center"/>
            </w:pPr>
            <w:r>
              <w:t>87</w:t>
            </w:r>
          </w:p>
        </w:tc>
        <w:tc>
          <w:tcPr>
            <w:tcW w:w="500" w:type="pct"/>
          </w:tcPr>
          <w:p w:rsidR="007C3D9D" w:rsidRDefault="007C3D9D" w:rsidP="008D2DED">
            <w:pPr>
              <w:jc w:val="center"/>
            </w:pPr>
            <w:r>
              <w:t>09023376</w:t>
            </w:r>
          </w:p>
        </w:tc>
        <w:tc>
          <w:tcPr>
            <w:tcW w:w="2000" w:type="pct"/>
          </w:tcPr>
          <w:p w:rsidR="007C3D9D" w:rsidRDefault="007C3D9D" w:rsidP="008D2DED">
            <w:r>
              <w:t xml:space="preserve">ШОХАНОВА ТАМИРИС ИРАНҚЫЗЫ </w:t>
            </w:r>
          </w:p>
        </w:tc>
        <w:tc>
          <w:tcPr>
            <w:tcW w:w="1250" w:type="pct"/>
          </w:tcPr>
          <w:p w:rsidR="007C3D9D" w:rsidRDefault="007C3D9D" w:rsidP="008D2DED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8D2DED">
            <w:pPr>
              <w:jc w:val="center"/>
            </w:pPr>
            <w:r>
              <w:t>002</w:t>
            </w:r>
          </w:p>
        </w:tc>
      </w:tr>
      <w:tr w:rsidR="007C3D9D" w:rsidTr="008D2DED">
        <w:tc>
          <w:tcPr>
            <w:tcW w:w="250" w:type="pct"/>
          </w:tcPr>
          <w:p w:rsidR="007C3D9D" w:rsidRDefault="007C3D9D" w:rsidP="008D2DED">
            <w:pPr>
              <w:jc w:val="center"/>
            </w:pPr>
            <w:r>
              <w:t>88</w:t>
            </w:r>
          </w:p>
        </w:tc>
        <w:tc>
          <w:tcPr>
            <w:tcW w:w="500" w:type="pct"/>
          </w:tcPr>
          <w:p w:rsidR="007C3D9D" w:rsidRDefault="007C3D9D" w:rsidP="008D2DED">
            <w:pPr>
              <w:jc w:val="center"/>
            </w:pPr>
            <w:r>
              <w:t>03024085</w:t>
            </w:r>
          </w:p>
        </w:tc>
        <w:tc>
          <w:tcPr>
            <w:tcW w:w="2000" w:type="pct"/>
          </w:tcPr>
          <w:p w:rsidR="007C3D9D" w:rsidRDefault="007C3D9D" w:rsidP="008D2DED">
            <w:r>
              <w:t xml:space="preserve">БАТЫРОВА МАДИНА ЖАЛЕЛОВНА </w:t>
            </w:r>
          </w:p>
        </w:tc>
        <w:tc>
          <w:tcPr>
            <w:tcW w:w="1250" w:type="pct"/>
          </w:tcPr>
          <w:p w:rsidR="007C3D9D" w:rsidRDefault="007C3D9D" w:rsidP="008D2DED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8D2DED">
            <w:pPr>
              <w:jc w:val="center"/>
            </w:pPr>
            <w:r>
              <w:t>057</w:t>
            </w:r>
          </w:p>
        </w:tc>
      </w:tr>
      <w:tr w:rsidR="007C3D9D" w:rsidTr="008D2DED">
        <w:tc>
          <w:tcPr>
            <w:tcW w:w="250" w:type="pct"/>
          </w:tcPr>
          <w:p w:rsidR="007C3D9D" w:rsidRDefault="007C3D9D" w:rsidP="008D2DED">
            <w:pPr>
              <w:jc w:val="center"/>
            </w:pPr>
            <w:r>
              <w:t>89</w:t>
            </w:r>
          </w:p>
        </w:tc>
        <w:tc>
          <w:tcPr>
            <w:tcW w:w="500" w:type="pct"/>
          </w:tcPr>
          <w:p w:rsidR="007C3D9D" w:rsidRDefault="007C3D9D" w:rsidP="008D2DED">
            <w:pPr>
              <w:jc w:val="center"/>
            </w:pPr>
            <w:r>
              <w:t>03048628</w:t>
            </w:r>
          </w:p>
        </w:tc>
        <w:tc>
          <w:tcPr>
            <w:tcW w:w="2000" w:type="pct"/>
          </w:tcPr>
          <w:p w:rsidR="007C3D9D" w:rsidRDefault="007C3D9D" w:rsidP="008D2DED">
            <w:r>
              <w:t xml:space="preserve">ИСКАКОВА ДИАНА НАЗИФОВНА </w:t>
            </w:r>
          </w:p>
        </w:tc>
        <w:tc>
          <w:tcPr>
            <w:tcW w:w="1250" w:type="pct"/>
          </w:tcPr>
          <w:p w:rsidR="007C3D9D" w:rsidRDefault="007C3D9D" w:rsidP="008D2DED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8D2DED">
            <w:pPr>
              <w:jc w:val="center"/>
            </w:pPr>
            <w:r>
              <w:t>190</w:t>
            </w:r>
          </w:p>
        </w:tc>
      </w:tr>
      <w:tr w:rsidR="007C3D9D" w:rsidTr="008D2DED">
        <w:tc>
          <w:tcPr>
            <w:tcW w:w="250" w:type="pct"/>
          </w:tcPr>
          <w:p w:rsidR="007C3D9D" w:rsidRDefault="007C3D9D" w:rsidP="008D2DED">
            <w:pPr>
              <w:jc w:val="center"/>
            </w:pPr>
            <w:r>
              <w:t>90</w:t>
            </w:r>
          </w:p>
        </w:tc>
        <w:tc>
          <w:tcPr>
            <w:tcW w:w="500" w:type="pct"/>
          </w:tcPr>
          <w:p w:rsidR="007C3D9D" w:rsidRDefault="007C3D9D" w:rsidP="008D2DED">
            <w:pPr>
              <w:jc w:val="center"/>
            </w:pPr>
            <w:r>
              <w:t>03010966</w:t>
            </w:r>
          </w:p>
        </w:tc>
        <w:tc>
          <w:tcPr>
            <w:tcW w:w="2000" w:type="pct"/>
          </w:tcPr>
          <w:p w:rsidR="007C3D9D" w:rsidRDefault="007C3D9D" w:rsidP="008D2DED">
            <w:r>
              <w:t xml:space="preserve">КАРИМОВА КАМИЛА МАУЛЕНҚЫЗЫ </w:t>
            </w:r>
          </w:p>
        </w:tc>
        <w:tc>
          <w:tcPr>
            <w:tcW w:w="1250" w:type="pct"/>
          </w:tcPr>
          <w:p w:rsidR="007C3D9D" w:rsidRDefault="007C3D9D" w:rsidP="008D2DED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8D2DED">
            <w:pPr>
              <w:jc w:val="center"/>
            </w:pPr>
            <w:r>
              <w:t>190</w:t>
            </w:r>
          </w:p>
        </w:tc>
      </w:tr>
      <w:tr w:rsidR="007C3D9D" w:rsidTr="008D2DED">
        <w:tc>
          <w:tcPr>
            <w:tcW w:w="250" w:type="pct"/>
          </w:tcPr>
          <w:p w:rsidR="007C3D9D" w:rsidRDefault="007C3D9D" w:rsidP="008D2DED">
            <w:pPr>
              <w:jc w:val="center"/>
            </w:pPr>
            <w:r>
              <w:t>91</w:t>
            </w:r>
          </w:p>
        </w:tc>
        <w:tc>
          <w:tcPr>
            <w:tcW w:w="500" w:type="pct"/>
          </w:tcPr>
          <w:p w:rsidR="007C3D9D" w:rsidRDefault="007C3D9D" w:rsidP="008D2DED">
            <w:pPr>
              <w:jc w:val="center"/>
            </w:pPr>
            <w:r>
              <w:t>09018127</w:t>
            </w:r>
          </w:p>
        </w:tc>
        <w:tc>
          <w:tcPr>
            <w:tcW w:w="2000" w:type="pct"/>
          </w:tcPr>
          <w:p w:rsidR="007C3D9D" w:rsidRDefault="007C3D9D" w:rsidP="008D2DED">
            <w:r>
              <w:t xml:space="preserve">ШОДЫБАЕВ ЕРЖАН ТУЛЕГЕНОВИЧ </w:t>
            </w:r>
          </w:p>
        </w:tc>
        <w:tc>
          <w:tcPr>
            <w:tcW w:w="1250" w:type="pct"/>
          </w:tcPr>
          <w:p w:rsidR="007C3D9D" w:rsidRDefault="007C3D9D" w:rsidP="008D2DED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8D2DED">
            <w:pPr>
              <w:jc w:val="center"/>
            </w:pPr>
            <w:r>
              <w:t>002</w:t>
            </w:r>
          </w:p>
        </w:tc>
      </w:tr>
      <w:tr w:rsidR="007C3D9D" w:rsidTr="008D2DED">
        <w:tc>
          <w:tcPr>
            <w:tcW w:w="250" w:type="pct"/>
          </w:tcPr>
          <w:p w:rsidR="007C3D9D" w:rsidRDefault="007C3D9D" w:rsidP="008D2DED">
            <w:pPr>
              <w:jc w:val="center"/>
            </w:pPr>
            <w:r>
              <w:t>92</w:t>
            </w:r>
          </w:p>
        </w:tc>
        <w:tc>
          <w:tcPr>
            <w:tcW w:w="500" w:type="pct"/>
          </w:tcPr>
          <w:p w:rsidR="007C3D9D" w:rsidRDefault="007C3D9D" w:rsidP="008D2DED">
            <w:pPr>
              <w:jc w:val="center"/>
            </w:pPr>
            <w:r>
              <w:t>03039539</w:t>
            </w:r>
          </w:p>
        </w:tc>
        <w:tc>
          <w:tcPr>
            <w:tcW w:w="2000" w:type="pct"/>
          </w:tcPr>
          <w:p w:rsidR="007C3D9D" w:rsidRDefault="007C3D9D" w:rsidP="008D2DED">
            <w:r>
              <w:t xml:space="preserve">БЕРІКҚАЖЫ АСЕЛЬ АМАНҒАЛИҚЫЗЫ </w:t>
            </w:r>
          </w:p>
        </w:tc>
        <w:tc>
          <w:tcPr>
            <w:tcW w:w="1250" w:type="pct"/>
          </w:tcPr>
          <w:p w:rsidR="007C3D9D" w:rsidRDefault="007C3D9D" w:rsidP="008D2DED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8D2DED">
            <w:pPr>
              <w:jc w:val="center"/>
            </w:pPr>
            <w:r>
              <w:t>027</w:t>
            </w:r>
          </w:p>
        </w:tc>
      </w:tr>
      <w:tr w:rsidR="007C3D9D" w:rsidTr="008D2DED">
        <w:tc>
          <w:tcPr>
            <w:tcW w:w="250" w:type="pct"/>
          </w:tcPr>
          <w:p w:rsidR="007C3D9D" w:rsidRDefault="007C3D9D" w:rsidP="008D2DED">
            <w:pPr>
              <w:jc w:val="center"/>
            </w:pPr>
            <w:r>
              <w:t>93</w:t>
            </w:r>
          </w:p>
        </w:tc>
        <w:tc>
          <w:tcPr>
            <w:tcW w:w="500" w:type="pct"/>
          </w:tcPr>
          <w:p w:rsidR="007C3D9D" w:rsidRDefault="007C3D9D" w:rsidP="008D2DED">
            <w:pPr>
              <w:jc w:val="center"/>
            </w:pPr>
            <w:r>
              <w:t>02033676</w:t>
            </w:r>
          </w:p>
        </w:tc>
        <w:tc>
          <w:tcPr>
            <w:tcW w:w="2000" w:type="pct"/>
          </w:tcPr>
          <w:p w:rsidR="007C3D9D" w:rsidRDefault="007C3D9D" w:rsidP="008D2DED">
            <w:r>
              <w:t xml:space="preserve">САҒЫЗБАЙ АЯЖАН РУСЛАНҚЫЗЫ </w:t>
            </w:r>
          </w:p>
        </w:tc>
        <w:tc>
          <w:tcPr>
            <w:tcW w:w="1250" w:type="pct"/>
          </w:tcPr>
          <w:p w:rsidR="007C3D9D" w:rsidRDefault="007C3D9D" w:rsidP="008D2DED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8D2DED">
            <w:pPr>
              <w:jc w:val="center"/>
            </w:pPr>
            <w:r>
              <w:t>057</w:t>
            </w:r>
          </w:p>
        </w:tc>
      </w:tr>
      <w:tr w:rsidR="007C3D9D" w:rsidTr="008D2DED">
        <w:tc>
          <w:tcPr>
            <w:tcW w:w="250" w:type="pct"/>
          </w:tcPr>
          <w:p w:rsidR="007C3D9D" w:rsidRDefault="007C3D9D" w:rsidP="008D2DED">
            <w:pPr>
              <w:jc w:val="center"/>
            </w:pPr>
            <w:r>
              <w:t>94</w:t>
            </w:r>
          </w:p>
        </w:tc>
        <w:tc>
          <w:tcPr>
            <w:tcW w:w="500" w:type="pct"/>
          </w:tcPr>
          <w:p w:rsidR="007C3D9D" w:rsidRDefault="007C3D9D" w:rsidP="008D2DED">
            <w:pPr>
              <w:jc w:val="center"/>
            </w:pPr>
            <w:r>
              <w:t>09037113</w:t>
            </w:r>
          </w:p>
        </w:tc>
        <w:tc>
          <w:tcPr>
            <w:tcW w:w="2000" w:type="pct"/>
          </w:tcPr>
          <w:p w:rsidR="007C3D9D" w:rsidRDefault="007C3D9D" w:rsidP="008D2DED">
            <w:r>
              <w:t xml:space="preserve">ЗАЙКЕН САЯГҮЛ СЫРЫМБЕТҚЫЗЫ </w:t>
            </w:r>
          </w:p>
        </w:tc>
        <w:tc>
          <w:tcPr>
            <w:tcW w:w="1250" w:type="pct"/>
          </w:tcPr>
          <w:p w:rsidR="007C3D9D" w:rsidRDefault="007C3D9D" w:rsidP="008D2DED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8D2DED">
            <w:pPr>
              <w:jc w:val="center"/>
            </w:pPr>
            <w:r>
              <w:t>002</w:t>
            </w:r>
          </w:p>
        </w:tc>
      </w:tr>
      <w:tr w:rsidR="007C3D9D" w:rsidTr="008D2DED">
        <w:tc>
          <w:tcPr>
            <w:tcW w:w="250" w:type="pct"/>
          </w:tcPr>
          <w:p w:rsidR="007C3D9D" w:rsidRDefault="007C3D9D" w:rsidP="008D2DED">
            <w:pPr>
              <w:jc w:val="center"/>
            </w:pPr>
            <w:r>
              <w:t>95</w:t>
            </w:r>
          </w:p>
        </w:tc>
        <w:tc>
          <w:tcPr>
            <w:tcW w:w="500" w:type="pct"/>
          </w:tcPr>
          <w:p w:rsidR="007C3D9D" w:rsidRDefault="007C3D9D" w:rsidP="008D2DED">
            <w:pPr>
              <w:jc w:val="center"/>
            </w:pPr>
            <w:r>
              <w:t>09047211</w:t>
            </w:r>
          </w:p>
        </w:tc>
        <w:tc>
          <w:tcPr>
            <w:tcW w:w="2000" w:type="pct"/>
          </w:tcPr>
          <w:p w:rsidR="007C3D9D" w:rsidRDefault="007C3D9D" w:rsidP="008D2DED">
            <w:r>
              <w:t xml:space="preserve">ТОЖЫБАЕВ АЙБАТ МАРАТУЛЫ </w:t>
            </w:r>
          </w:p>
        </w:tc>
        <w:tc>
          <w:tcPr>
            <w:tcW w:w="1250" w:type="pct"/>
          </w:tcPr>
          <w:p w:rsidR="007C3D9D" w:rsidRDefault="007C3D9D" w:rsidP="008D2DED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8D2DED">
            <w:pPr>
              <w:jc w:val="center"/>
            </w:pPr>
            <w:r>
              <w:t>013</w:t>
            </w:r>
          </w:p>
        </w:tc>
      </w:tr>
      <w:tr w:rsidR="007C3D9D" w:rsidTr="008D2DED">
        <w:tc>
          <w:tcPr>
            <w:tcW w:w="250" w:type="pct"/>
          </w:tcPr>
          <w:p w:rsidR="007C3D9D" w:rsidRDefault="007C3D9D" w:rsidP="008D2DED">
            <w:pPr>
              <w:jc w:val="center"/>
            </w:pPr>
            <w:r>
              <w:t>96</w:t>
            </w:r>
          </w:p>
        </w:tc>
        <w:tc>
          <w:tcPr>
            <w:tcW w:w="500" w:type="pct"/>
          </w:tcPr>
          <w:p w:rsidR="007C3D9D" w:rsidRDefault="007C3D9D" w:rsidP="008D2DED">
            <w:pPr>
              <w:jc w:val="center"/>
            </w:pPr>
            <w:r>
              <w:t>03032000</w:t>
            </w:r>
          </w:p>
        </w:tc>
        <w:tc>
          <w:tcPr>
            <w:tcW w:w="2000" w:type="pct"/>
          </w:tcPr>
          <w:p w:rsidR="007C3D9D" w:rsidRDefault="007C3D9D" w:rsidP="008D2DED">
            <w:r>
              <w:t xml:space="preserve">ӘБІКЕН СЕЙІЛХАН ЕРЛАНҰЛЫ </w:t>
            </w:r>
          </w:p>
        </w:tc>
        <w:tc>
          <w:tcPr>
            <w:tcW w:w="1250" w:type="pct"/>
          </w:tcPr>
          <w:p w:rsidR="007C3D9D" w:rsidRDefault="007C3D9D" w:rsidP="008D2DED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8D2DED">
            <w:pPr>
              <w:jc w:val="center"/>
            </w:pPr>
            <w:r>
              <w:t>027</w:t>
            </w:r>
          </w:p>
        </w:tc>
      </w:tr>
      <w:tr w:rsidR="007C3D9D" w:rsidTr="008D2DED">
        <w:tc>
          <w:tcPr>
            <w:tcW w:w="250" w:type="pct"/>
          </w:tcPr>
          <w:p w:rsidR="007C3D9D" w:rsidRDefault="007C3D9D" w:rsidP="008D2DED">
            <w:pPr>
              <w:jc w:val="center"/>
            </w:pPr>
            <w:r>
              <w:t>97</w:t>
            </w:r>
          </w:p>
        </w:tc>
        <w:tc>
          <w:tcPr>
            <w:tcW w:w="500" w:type="pct"/>
          </w:tcPr>
          <w:p w:rsidR="007C3D9D" w:rsidRDefault="007C3D9D" w:rsidP="008D2DED">
            <w:pPr>
              <w:jc w:val="center"/>
            </w:pPr>
            <w:r>
              <w:t>10052168</w:t>
            </w:r>
          </w:p>
        </w:tc>
        <w:tc>
          <w:tcPr>
            <w:tcW w:w="2000" w:type="pct"/>
          </w:tcPr>
          <w:p w:rsidR="007C3D9D" w:rsidRDefault="007C3D9D" w:rsidP="008D2DED">
            <w:r>
              <w:t xml:space="preserve">САПАРОВ АСҰЛАН ҒАБДІЛ-МӘЛІКҰЛЫ </w:t>
            </w:r>
          </w:p>
        </w:tc>
        <w:tc>
          <w:tcPr>
            <w:tcW w:w="1250" w:type="pct"/>
          </w:tcPr>
          <w:p w:rsidR="007C3D9D" w:rsidRDefault="007C3D9D" w:rsidP="008D2DED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8D2DED">
            <w:pPr>
              <w:jc w:val="center"/>
            </w:pPr>
            <w:r>
              <w:t>002</w:t>
            </w:r>
          </w:p>
        </w:tc>
      </w:tr>
      <w:tr w:rsidR="007C3D9D" w:rsidTr="008D2DED">
        <w:tc>
          <w:tcPr>
            <w:tcW w:w="250" w:type="pct"/>
          </w:tcPr>
          <w:p w:rsidR="007C3D9D" w:rsidRDefault="007C3D9D" w:rsidP="008D2DED">
            <w:pPr>
              <w:jc w:val="center"/>
            </w:pPr>
            <w:r>
              <w:t>98</w:t>
            </w:r>
          </w:p>
        </w:tc>
        <w:tc>
          <w:tcPr>
            <w:tcW w:w="500" w:type="pct"/>
          </w:tcPr>
          <w:p w:rsidR="007C3D9D" w:rsidRDefault="007C3D9D" w:rsidP="008D2DED">
            <w:pPr>
              <w:jc w:val="center"/>
            </w:pPr>
            <w:r>
              <w:t>09037213</w:t>
            </w:r>
          </w:p>
        </w:tc>
        <w:tc>
          <w:tcPr>
            <w:tcW w:w="2000" w:type="pct"/>
          </w:tcPr>
          <w:p w:rsidR="007C3D9D" w:rsidRDefault="007C3D9D" w:rsidP="008D2DED">
            <w:r>
              <w:t xml:space="preserve">ТЛЕУГАЖИНОВА ӘДЕМІ АЙДЫНҚЫЗЫ </w:t>
            </w:r>
          </w:p>
        </w:tc>
        <w:tc>
          <w:tcPr>
            <w:tcW w:w="1250" w:type="pct"/>
          </w:tcPr>
          <w:p w:rsidR="007C3D9D" w:rsidRDefault="007C3D9D" w:rsidP="008D2DED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8D2DED">
            <w:pPr>
              <w:jc w:val="center"/>
            </w:pPr>
            <w:r>
              <w:t>057</w:t>
            </w:r>
          </w:p>
        </w:tc>
      </w:tr>
      <w:tr w:rsidR="007C3D9D" w:rsidTr="008D2DED">
        <w:tc>
          <w:tcPr>
            <w:tcW w:w="250" w:type="pct"/>
          </w:tcPr>
          <w:p w:rsidR="007C3D9D" w:rsidRDefault="007C3D9D" w:rsidP="008D2DED">
            <w:pPr>
              <w:jc w:val="center"/>
            </w:pPr>
            <w:r>
              <w:t>99</w:t>
            </w:r>
          </w:p>
        </w:tc>
        <w:tc>
          <w:tcPr>
            <w:tcW w:w="500" w:type="pct"/>
          </w:tcPr>
          <w:p w:rsidR="007C3D9D" w:rsidRDefault="007C3D9D" w:rsidP="008D2DED">
            <w:pPr>
              <w:jc w:val="center"/>
            </w:pPr>
            <w:r>
              <w:t>18039533</w:t>
            </w:r>
          </w:p>
        </w:tc>
        <w:tc>
          <w:tcPr>
            <w:tcW w:w="2000" w:type="pct"/>
          </w:tcPr>
          <w:p w:rsidR="007C3D9D" w:rsidRDefault="007C3D9D" w:rsidP="008D2DED">
            <w:r>
              <w:t xml:space="preserve">ҮСЕН БАҚЫТЖАН РЫСБЕКҰЛЫ </w:t>
            </w:r>
          </w:p>
        </w:tc>
        <w:tc>
          <w:tcPr>
            <w:tcW w:w="1250" w:type="pct"/>
          </w:tcPr>
          <w:p w:rsidR="007C3D9D" w:rsidRDefault="007C3D9D" w:rsidP="008D2DED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8D2DED">
            <w:pPr>
              <w:jc w:val="center"/>
            </w:pPr>
            <w:r>
              <w:t>013</w:t>
            </w:r>
          </w:p>
        </w:tc>
      </w:tr>
      <w:tr w:rsidR="007C3D9D" w:rsidTr="008D2DED">
        <w:tc>
          <w:tcPr>
            <w:tcW w:w="250" w:type="pct"/>
          </w:tcPr>
          <w:p w:rsidR="007C3D9D" w:rsidRDefault="007C3D9D" w:rsidP="008D2DED">
            <w:pPr>
              <w:jc w:val="center"/>
            </w:pPr>
            <w:r>
              <w:t>100</w:t>
            </w:r>
          </w:p>
        </w:tc>
        <w:tc>
          <w:tcPr>
            <w:tcW w:w="500" w:type="pct"/>
          </w:tcPr>
          <w:p w:rsidR="007C3D9D" w:rsidRDefault="007C3D9D" w:rsidP="008D2DED">
            <w:pPr>
              <w:jc w:val="center"/>
            </w:pPr>
            <w:r>
              <w:t>09025840</w:t>
            </w:r>
          </w:p>
        </w:tc>
        <w:tc>
          <w:tcPr>
            <w:tcW w:w="2000" w:type="pct"/>
          </w:tcPr>
          <w:p w:rsidR="007C3D9D" w:rsidRDefault="007C3D9D" w:rsidP="008D2DED">
            <w:r>
              <w:t xml:space="preserve">КАЛИУЛЛОВ САТБЕК ГОСМАНОВИЧ </w:t>
            </w:r>
          </w:p>
        </w:tc>
        <w:tc>
          <w:tcPr>
            <w:tcW w:w="1250" w:type="pct"/>
          </w:tcPr>
          <w:p w:rsidR="007C3D9D" w:rsidRDefault="007C3D9D" w:rsidP="008D2DED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8D2DED">
            <w:pPr>
              <w:jc w:val="center"/>
            </w:pPr>
            <w:r>
              <w:t>002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51"/>
        <w:gridCol w:w="1109"/>
        <w:gridCol w:w="3656"/>
        <w:gridCol w:w="2253"/>
        <w:gridCol w:w="1786"/>
      </w:tblGrid>
      <w:tr w:rsidR="007C3D9D" w:rsidTr="000E6F31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0E6F31" w:rsidRDefault="007C3D9D" w:rsidP="000E6F31">
            <w:pPr>
              <w:jc w:val="center"/>
              <w:rPr>
                <w:b/>
              </w:rPr>
            </w:pPr>
            <w:r w:rsidRPr="000E6F31">
              <w:rPr>
                <w:b/>
              </w:rPr>
              <w:t>M097 - Химическая инженерия и процессы</w:t>
            </w:r>
          </w:p>
        </w:tc>
      </w:tr>
      <w:tr w:rsidR="007C3D9D" w:rsidTr="000E6F31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0E6F31">
              <w:tc>
                <w:tcPr>
                  <w:tcW w:w="5000" w:type="pct"/>
                  <w:shd w:val="clear" w:color="auto" w:fill="auto"/>
                </w:tcPr>
                <w:p w:rsidR="007C3D9D" w:rsidRDefault="007C3D9D" w:rsidP="000E6F31">
                  <w:r>
                    <w:t>Проходные параметры:</w:t>
                  </w:r>
                </w:p>
                <w:p w:rsidR="007C3D9D" w:rsidRDefault="007C3D9D" w:rsidP="000E6F31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0E6F31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19</w:t>
                  </w:r>
                </w:p>
                <w:p w:rsidR="007C3D9D" w:rsidRDefault="007C3D9D" w:rsidP="000E6F31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23</w:t>
                  </w:r>
                </w:p>
                <w:p w:rsidR="007C3D9D" w:rsidRDefault="007C3D9D" w:rsidP="000E6F31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33</w:t>
                  </w:r>
                </w:p>
                <w:p w:rsidR="007C3D9D" w:rsidRDefault="007C3D9D" w:rsidP="000E6F31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3,31</w:t>
                  </w:r>
                </w:p>
              </w:tc>
            </w:tr>
          </w:tbl>
          <w:p w:rsidR="007C3D9D" w:rsidRDefault="007C3D9D" w:rsidP="000E6F31">
            <w:pPr>
              <w:jc w:val="center"/>
            </w:pPr>
          </w:p>
        </w:tc>
      </w:tr>
      <w:tr w:rsidR="007C3D9D" w:rsidTr="000E6F31">
        <w:tc>
          <w:tcPr>
            <w:tcW w:w="250" w:type="pct"/>
            <w:vAlign w:val="center"/>
          </w:tcPr>
          <w:p w:rsidR="007C3D9D" w:rsidRPr="000E6F31" w:rsidRDefault="007C3D9D" w:rsidP="000E6F31">
            <w:pPr>
              <w:jc w:val="center"/>
              <w:rPr>
                <w:b/>
              </w:rPr>
            </w:pPr>
            <w:r w:rsidRPr="000E6F31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0E6F31" w:rsidRDefault="007C3D9D" w:rsidP="000E6F31">
            <w:pPr>
              <w:jc w:val="center"/>
              <w:rPr>
                <w:b/>
              </w:rPr>
            </w:pPr>
            <w:r w:rsidRPr="000E6F31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0E6F31" w:rsidRDefault="007C3D9D" w:rsidP="000E6F31">
            <w:pPr>
              <w:jc w:val="center"/>
              <w:rPr>
                <w:b/>
              </w:rPr>
            </w:pPr>
            <w:r w:rsidRPr="000E6F31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0E6F31" w:rsidRDefault="007C3D9D" w:rsidP="000E6F31">
            <w:pPr>
              <w:jc w:val="center"/>
              <w:rPr>
                <w:b/>
              </w:rPr>
            </w:pPr>
            <w:r w:rsidRPr="000E6F31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0E6F31" w:rsidRDefault="007C3D9D" w:rsidP="000E6F31">
            <w:pPr>
              <w:jc w:val="center"/>
              <w:rPr>
                <w:b/>
              </w:rPr>
            </w:pPr>
            <w:r w:rsidRPr="000E6F31">
              <w:rPr>
                <w:b/>
              </w:rPr>
              <w:t>ВУЗ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03012024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ЮСУПАЛИЕВ ДУЛАТ МИРЗАЛИЕВИЧ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150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029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18001920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ХАМЛЕНКО АНАСТАСИЯ АНДРЕЕВНА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027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03009011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ГАПУРОВ ЖАНИБЕК ЖЕНИСБЕКУЛЫ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027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03016251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ЖАҚАН ШЫНАР ЕРЛАНҚЫЗЫ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421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04000466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ОРАЗОВА НҰРЛЫГҮЛ ҚАЙРАТҚЫЗЫ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421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03001171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САГАТОВА САМИРА НУРБОЛҚЫЗЫ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027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09027107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РЫМБАЕВ ЖАРАС МУРАТОВИЧ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421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03011319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КЕНЯЙКИН ПАВЕЛ ВИТАЛЬЕВИЧ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029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14015072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ХОСЕТОВ ЕРСЕЙТ БЕГИМОВИЧ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053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03027856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УТЕГЕНОВА ДАНА ЕРЖАНОВНА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027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lastRenderedPageBreak/>
              <w:t>11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07006862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КУКЕНОВА ЖАНАРА АРМАНОВНА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053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03010872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БАЙГАЗИЕВА АЛИНА АРМАТҚЫЗЫ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027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03000076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ИМАНҒАЗЫ АЛДАН МАРАТҰЛЫ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421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03027153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ҚАУЫПБАЙ ОЛЖАС ШЫҢҒЫСҰЛЫ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027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03023014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СЕРІК БОТА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421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04040613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АЙТҚАЛИ ПЕРИЗАТ ЕРМҰРАТҚЫЗЫ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027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02034701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СЕРИК САЛТАНАТ ЕРБОЛАТКЫЗЫ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027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03006285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АУБАКИРОВА АЙДАНА САКЕНКЫЗЫ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027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03011215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АРИНОВ АЯН БАУЫРЖАНОВИЧ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027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03021875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МАШИНА ОЛЬГА АЛЕКСЕЕВНА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027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03041213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МАҚСОТОВА ҚҰРАЛАЙ САКЕНҚЫЗЫ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027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03030062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ЯЩУК КАРИНА ВАЛЕРИАНОВНА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027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16001028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УСЕНОВ НУРЛАН КАЙРАТОВИЧ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027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04020504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БАЙМЫРЗА ПЕРИЗАТ ӘДІЛҒАЛИҚЫЗЫ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027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03014829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МЫРЗАГЕЛДІ АЙЗАДА ДАУЛЕТКЕЛДІҚЫЗЫ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421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03027222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ОТАРОВА ВЕНЕРА ӘДІЛБЕКҚЫЗЫ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029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03020269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ҒАЛЫМЖАН АҚНҰР ЗЕЙІНҚЫЗЫ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421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03022273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ЖАНАЛІ ГҮЛДАНА МАНАТҚЫЗЫ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421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03021750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АЙТБАЕВА АЙДАНА МАЛИБЕКҚЫЗЫ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027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03017594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АБЫЛАЙХАН ЖАНАР МАРАТҚЫЗЫ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027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10013531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ЕМЕЛЬЯНОВ ЕВГЕНИЙ АНАТОЛЬЕВИЧ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146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03044422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ДРУЖИНИНА АНАСТАСИЯ ВЯЧЕСЛАВОВНА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053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10023710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РЫБАЛКИН АЛЕКСАНДР АЛЕКСАНДРОВИЧ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146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03045886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ТӨЛЕШОВА ГҮЛАЙНА ЖАЛҒАСҚЫЗЫ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027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03003105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ЖАНТҰРҒАНОВ НҰРЖАН ЖҰМАҒАЛИҰЛЫ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421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03043554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НҰРАХМЕТ ЕРЛАН НҰРАХМЕТҰЛЫ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027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03012433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МҰХТАРОВА НҰРҒАНЫМ МӘТЕНҚЫЗЫ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027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04028646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ОРАЗҒАЛИЕВА ӘЛИЯ СИҒУАТҚЫЗЫ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027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03026896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РЫСПАЕВА АКЫЛ АСЫЛКЫЗЫ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029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03032452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ҚОРАБАЙ АРУ ПАРХАТҚЫЗЫ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421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04002141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ҚАЛАМҒАЛИ ТАНАКӨЗ ОРЫНҒАЛИҚЫЗЫ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027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05026842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СЕРГАЛИЕВ АЛИХАН ТАЛГАТОВИЧ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421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17002516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КОЖАЕВА ДИНА КАБИДЕНОВНА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027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03054546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САРТБАЕВА КАРИМА МАРАТОВНА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029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03042115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ӘЛАЙДАР ЕРБОЛАТ МЫРЗАХАНҰЛЫ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027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03030221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ЖУМАДИЛЬДИНОВА АЛУА БЕКСУЛТАНОВНА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027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09036695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ҚАБИДУЛЛИНОВА ЗУЛЬФИЯ НҰРЛАНҚЫЗЫ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027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48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12045911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СЛЯМХАНОВА КАМИЛА БАКЫТЖАНОВНА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421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03061326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МАРАТОВА АДЕЛИЯ НҰРЛАНҚЫЗЫ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027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03025129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ҚҰРАЙЫШ ТЕМІРЛАН АСАНҰЛЫ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027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51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09037937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ДАМИР САТАЙ ДАМИРУЛЫ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027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lastRenderedPageBreak/>
              <w:t>52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03021542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ОСПАНОВА АКНУР ТАЛГАТБЕКОВНА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027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53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03020534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ОЛЖАБАЙ АРУЖАН ТҮЙМЕБАЙҚЫЗЫ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027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54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03002739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ҚАНАЙ ДӘУЛЕТ КЕНЖЕБЕКҰЛЫ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027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55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03005592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АСКАР ҚАЛЕН БАХТИЯРҚЫЗЫ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027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56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03030316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МҰРАТОВА АЛЬБИНА СЪЕЗҚЫЗЫ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027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57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03013386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КОЖАБЕКОВА АЛТЫНАЙ АЛТЫНБЕКОВНА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053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58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03044366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ЕРМЕКБАЕВА ГҮЛСЕЗІМ ТӨРЕАХМЕТҚЫЗЫ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027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59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03045315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ҚАЛУОВА АЙБАРША БАХЫТЖАНҚЫЗЫ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029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60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03019508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ЫБРАЙ КАМИЛА БЕЙБІТҚЫЗЫ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029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61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03004540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ТУЛЕМИСОВА ЭЛЬМИРА УРЫНБАСАРКЫЗЫ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421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62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03016829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СУЛЕЙМЕНОВА АСЕМ НУРМАХАНБЕТОВНА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421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63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03026118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НАЗАРОВА АЗАДА РУСТАМОВНА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027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64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05018616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ЕРЖАН ӘСЕМ СЫРЫМҚЫЗЫ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027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65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03028479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АЛҒАБЕК САЯ УАЛИХАНҚЫЗЫ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027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66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03002971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ЕСТЕМЕС САНЖАР САМАТБЕКҰЛЫ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027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67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09033839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АМАНГЕЛДІ АЙКОРКЕМ МҰРАТҚЫЗЫ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027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68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03019577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КУЗЬМИНА АННА АЛЕКСАНДРОВНА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027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69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16031631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ЕСЕНОВ АРХАТ МАҚСОТҰЛЫ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027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70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03039424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МАЛИКОВА ДИАНА АРДАКОВНА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029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71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18007401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ПАХРИТДИНОВА ДИАННА ШАВКАТБЕКОВНА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421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72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03021463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МАМЫРХАН ДИАНА БАТЫРХАНҚЫЗЫ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027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73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03028461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МУКАНОВА НАЙЛЯ ЕЛДОСОВНА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027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74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03033556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АЛЛАН ИСЛАМ ҚҰДАЙБЕРДІҰЛЫ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027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75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02023009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БАҚТЫҒАЛИ АРАЙЛЫМ ДҮЙСЕНҒАЛИҚЫЗЫ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005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76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03004423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ГЛАДЫШЕВА ТАТЬЯНА ОЛЕГОВНА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027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77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16007080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РАХИМОВА ӘСЕМ АЗАМАТҚЫЗЫ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027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78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16046848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ҚАБЕС АЛЬМИРА АМАНГЕЛДІҚЫЗЫ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027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79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08047701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МАҒАУИЯ САЛТАНАТ БЕКЕТҚЫЗЫ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034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80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18053367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АМАНХАН АҢСА ҒАЛЫМҚЫЗЫ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027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81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03004503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АБИЕВА АСЕМА ЖАСЛАНОВНА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027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82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03013870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БУЗАЕВ НУРДАУЛЕТ АМАНЖОЛУЛЫ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027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83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03034607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ЖҰМАҒАЛИ МӘДИНА ЫСҚАҚҚЫЗЫ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027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84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16047392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ТАҢБАЕВА ГҮЛЖАНАТ ЖУМАГЕРЕЙҚЫЗЫ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027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85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04019914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ӨТЕГЕНОВ ЕРБОЛАТ БАҚЫТБЕКҰЛЫ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009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86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03054308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ГАЛИСУЛТАНОВА АЛИЗА ЖУМАГАЗИЕВНА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027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87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03006040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САНАТ АИДА САЯТҚЫЗЫ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027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88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04038787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САТЫБАЕВА ӘСЕМ НАСИПОЛЛАҚЫЗЫ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009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89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03031167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ҚАЗЫБЕКҚЫЗЫ НАЗЕРКЕ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027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lastRenderedPageBreak/>
              <w:t>90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02061676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САКИЕВА КӨРКЕМАЙ АМАНЖОЛҚЫЗЫ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005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91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03027391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РАЖАН ЕЛДАР БАЗАРБАЙҰЛЫ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027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92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03032541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АНДАСОВА НАЗЫМГУЛЬ ТАЛГАТОВНА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027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93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03017286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АУҒАНБЕК БАУЫРЖАН ҒАБИТҰЛЫ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027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94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03041882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МНАЖДАРОВА АКЕРКЕ НУРЖАНҚЫЗЫ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027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95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03060337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САРСЕНБАЕВА АЛИЯ МУРАТОВНА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027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96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03024521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САХИПОВ ЕРМЕК НАРИМАНОВИЧ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029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97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03024865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КОЗЛОВСКАЯ ЕВДОКИЯ АЛЕКСАНДРОВНА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029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98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18013834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АЛМАТҚЫЗЫ ПЕРИЗАТ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027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99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02005305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СЛАНБАЕВ КУДАЙБЕРГЕН МУХАМБЕТОВИЧ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005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100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05044300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ЕБЕРДИЕВА УЛМЕКЕН КАНАТОВНА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027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101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03051512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СМАГЗАМОВ АЗАМАТ СЕРИКБАЕВИЧ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029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102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02011318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ХАЙРУЛЛИНА АЙНУР СЕРИККЫЗЫ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027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103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03061042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АН НИКИТА АНДРЕЕВИЧ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009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104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18017926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НАСИМ ЖАНЕРКЕ ҚАСЫМБЕКҚЫЗЫ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027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105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09017837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АУКЕНОВ ЕРАСЫЛ ТОЛЕУТАЕВИЧ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027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106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02028425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ОМАРОВА ЖАННА АМАНЖОЛКЫЗЫ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005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107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18005838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ТҰРСЫНБЕК СӘНИЯ ЕРЖАНҚЫЗЫ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421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108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03030877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БАҚЫТ АЯНА МУХАМЕТНҰРҚЫЗЫ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027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109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16049389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МИХАЙЛОВА КАРИНА АНДРЕЕВНА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501</w:t>
            </w:r>
          </w:p>
        </w:tc>
      </w:tr>
      <w:tr w:rsidR="007C3D9D" w:rsidTr="000E6F31">
        <w:tc>
          <w:tcPr>
            <w:tcW w:w="250" w:type="pct"/>
          </w:tcPr>
          <w:p w:rsidR="007C3D9D" w:rsidRDefault="007C3D9D" w:rsidP="000E6F31">
            <w:pPr>
              <w:jc w:val="center"/>
            </w:pPr>
            <w:r>
              <w:t>110</w:t>
            </w:r>
          </w:p>
        </w:tc>
        <w:tc>
          <w:tcPr>
            <w:tcW w:w="500" w:type="pct"/>
          </w:tcPr>
          <w:p w:rsidR="007C3D9D" w:rsidRDefault="007C3D9D" w:rsidP="000E6F31">
            <w:pPr>
              <w:jc w:val="center"/>
            </w:pPr>
            <w:r>
              <w:t>01058993</w:t>
            </w:r>
          </w:p>
        </w:tc>
        <w:tc>
          <w:tcPr>
            <w:tcW w:w="2000" w:type="pct"/>
          </w:tcPr>
          <w:p w:rsidR="007C3D9D" w:rsidRDefault="007C3D9D" w:rsidP="000E6F31">
            <w:r>
              <w:t xml:space="preserve">ШАЙМЕРДЕНОВА МАРЖАН МЕЙРАМҚЫЗЫ </w:t>
            </w:r>
          </w:p>
        </w:tc>
        <w:tc>
          <w:tcPr>
            <w:tcW w:w="1250" w:type="pct"/>
          </w:tcPr>
          <w:p w:rsidR="007C3D9D" w:rsidRDefault="007C3D9D" w:rsidP="000E6F31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0E6F31">
            <w:pPr>
              <w:jc w:val="center"/>
            </w:pPr>
            <w:r>
              <w:t>003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672D9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672D94" w:rsidRDefault="007C3D9D" w:rsidP="00672D94">
            <w:pPr>
              <w:jc w:val="center"/>
              <w:rPr>
                <w:b/>
              </w:rPr>
            </w:pPr>
            <w:r w:rsidRPr="00672D94">
              <w:rPr>
                <w:b/>
              </w:rPr>
              <w:t>M097 - Химическая инженерия и процессы</w:t>
            </w:r>
          </w:p>
        </w:tc>
      </w:tr>
      <w:tr w:rsidR="007C3D9D" w:rsidTr="00672D9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672D94">
            <w:pPr>
              <w:jc w:val="center"/>
            </w:pPr>
            <w:r>
              <w:t>003 - Каспийский университет технологии и инжиниринга имени Ш.Есенова</w:t>
            </w:r>
          </w:p>
        </w:tc>
      </w:tr>
      <w:tr w:rsidR="007C3D9D" w:rsidTr="00672D94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672D94">
              <w:tc>
                <w:tcPr>
                  <w:tcW w:w="5000" w:type="pct"/>
                  <w:shd w:val="clear" w:color="auto" w:fill="auto"/>
                </w:tcPr>
                <w:p w:rsidR="007C3D9D" w:rsidRDefault="007C3D9D" w:rsidP="00672D94">
                  <w:r>
                    <w:t>Проходные параметры:</w:t>
                  </w:r>
                </w:p>
                <w:p w:rsidR="007C3D9D" w:rsidRDefault="007C3D9D" w:rsidP="00672D94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672D94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672D94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24</w:t>
                  </w:r>
                </w:p>
                <w:p w:rsidR="007C3D9D" w:rsidRDefault="007C3D9D" w:rsidP="00672D94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30</w:t>
                  </w:r>
                </w:p>
                <w:p w:rsidR="007C3D9D" w:rsidRDefault="007C3D9D" w:rsidP="00672D94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3,52</w:t>
                  </w:r>
                </w:p>
              </w:tc>
            </w:tr>
          </w:tbl>
          <w:p w:rsidR="007C3D9D" w:rsidRDefault="007C3D9D" w:rsidP="00672D94">
            <w:pPr>
              <w:jc w:val="center"/>
            </w:pPr>
          </w:p>
        </w:tc>
      </w:tr>
      <w:tr w:rsidR="007C3D9D" w:rsidTr="00672D94">
        <w:tc>
          <w:tcPr>
            <w:tcW w:w="386" w:type="pct"/>
            <w:vAlign w:val="center"/>
          </w:tcPr>
          <w:p w:rsidR="007C3D9D" w:rsidRPr="00672D94" w:rsidRDefault="007C3D9D" w:rsidP="00672D94">
            <w:pPr>
              <w:jc w:val="center"/>
              <w:rPr>
                <w:b/>
              </w:rPr>
            </w:pPr>
            <w:r w:rsidRPr="00672D94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672D94" w:rsidRDefault="007C3D9D" w:rsidP="00672D94">
            <w:pPr>
              <w:jc w:val="center"/>
              <w:rPr>
                <w:b/>
              </w:rPr>
            </w:pPr>
            <w:r w:rsidRPr="00672D94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672D94" w:rsidRDefault="007C3D9D" w:rsidP="00672D94">
            <w:pPr>
              <w:jc w:val="center"/>
              <w:rPr>
                <w:b/>
              </w:rPr>
            </w:pPr>
            <w:r w:rsidRPr="00672D94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672D94" w:rsidRDefault="007C3D9D" w:rsidP="00672D94">
            <w:pPr>
              <w:jc w:val="center"/>
              <w:rPr>
                <w:b/>
              </w:rPr>
            </w:pPr>
            <w:r w:rsidRPr="00672D94">
              <w:rPr>
                <w:b/>
              </w:rPr>
              <w:t>Сумма баллов</w:t>
            </w:r>
          </w:p>
        </w:tc>
      </w:tr>
      <w:tr w:rsidR="007C3D9D" w:rsidTr="00672D94">
        <w:tc>
          <w:tcPr>
            <w:tcW w:w="386" w:type="pct"/>
          </w:tcPr>
          <w:p w:rsidR="007C3D9D" w:rsidRDefault="007C3D9D" w:rsidP="00672D94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672D94">
            <w:pPr>
              <w:jc w:val="center"/>
            </w:pPr>
            <w:r>
              <w:t>01033172</w:t>
            </w:r>
          </w:p>
        </w:tc>
        <w:tc>
          <w:tcPr>
            <w:tcW w:w="1923" w:type="pct"/>
          </w:tcPr>
          <w:p w:rsidR="007C3D9D" w:rsidRDefault="007C3D9D">
            <w:r>
              <w:t xml:space="preserve">ИМАНБАЙ АЙСӘУЛЕ РУСЛАНҚЫЗЫ </w:t>
            </w:r>
          </w:p>
        </w:tc>
        <w:tc>
          <w:tcPr>
            <w:tcW w:w="1922" w:type="pct"/>
          </w:tcPr>
          <w:p w:rsidR="007C3D9D" w:rsidRDefault="007C3D9D" w:rsidP="00672D94">
            <w:pPr>
              <w:jc w:val="center"/>
            </w:pPr>
            <w:r>
              <w:t>87</w:t>
            </w:r>
          </w:p>
        </w:tc>
      </w:tr>
      <w:tr w:rsidR="007C3D9D" w:rsidTr="00672D94">
        <w:tc>
          <w:tcPr>
            <w:tcW w:w="386" w:type="pct"/>
          </w:tcPr>
          <w:p w:rsidR="007C3D9D" w:rsidRDefault="007C3D9D" w:rsidP="00672D94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672D94">
            <w:pPr>
              <w:jc w:val="center"/>
            </w:pPr>
            <w:r>
              <w:t>01038111</w:t>
            </w:r>
          </w:p>
        </w:tc>
        <w:tc>
          <w:tcPr>
            <w:tcW w:w="1923" w:type="pct"/>
          </w:tcPr>
          <w:p w:rsidR="007C3D9D" w:rsidRDefault="007C3D9D">
            <w:r>
              <w:t xml:space="preserve">ХАКМАНОВ НУРБОЛ ВАГАПОВИЧ </w:t>
            </w:r>
          </w:p>
        </w:tc>
        <w:tc>
          <w:tcPr>
            <w:tcW w:w="1922" w:type="pct"/>
          </w:tcPr>
          <w:p w:rsidR="007C3D9D" w:rsidRDefault="007C3D9D" w:rsidP="00672D94">
            <w:pPr>
              <w:jc w:val="center"/>
            </w:pPr>
            <w:r>
              <w:t>78</w:t>
            </w:r>
          </w:p>
        </w:tc>
      </w:tr>
      <w:tr w:rsidR="007C3D9D" w:rsidTr="00672D94">
        <w:tc>
          <w:tcPr>
            <w:tcW w:w="386" w:type="pct"/>
          </w:tcPr>
          <w:p w:rsidR="007C3D9D" w:rsidRDefault="007C3D9D" w:rsidP="00672D94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672D94">
            <w:pPr>
              <w:jc w:val="center"/>
            </w:pPr>
            <w:r>
              <w:t>01000724</w:t>
            </w:r>
          </w:p>
        </w:tc>
        <w:tc>
          <w:tcPr>
            <w:tcW w:w="1923" w:type="pct"/>
          </w:tcPr>
          <w:p w:rsidR="007C3D9D" w:rsidRDefault="007C3D9D">
            <w:r>
              <w:t xml:space="preserve">ЕЛДОСОВА АҚСЫНДАР ЕЛДОСҚЫЗЫ </w:t>
            </w:r>
          </w:p>
        </w:tc>
        <w:tc>
          <w:tcPr>
            <w:tcW w:w="1922" w:type="pct"/>
          </w:tcPr>
          <w:p w:rsidR="007C3D9D" w:rsidRDefault="007C3D9D" w:rsidP="00672D94">
            <w:pPr>
              <w:jc w:val="center"/>
            </w:pPr>
            <w:r>
              <w:t>75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A112FC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A112FC" w:rsidRDefault="007C3D9D" w:rsidP="00A112FC">
            <w:pPr>
              <w:jc w:val="center"/>
              <w:rPr>
                <w:b/>
              </w:rPr>
            </w:pPr>
            <w:r w:rsidRPr="00A112FC">
              <w:rPr>
                <w:b/>
              </w:rPr>
              <w:t>M097 - Химическая инженерия и процессы</w:t>
            </w:r>
          </w:p>
        </w:tc>
      </w:tr>
      <w:tr w:rsidR="007C3D9D" w:rsidTr="00A112FC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A112FC">
            <w:pPr>
              <w:jc w:val="center"/>
            </w:pPr>
            <w:r>
              <w:t>005 - Актюбинский региональный университет имени К.Жубанова</w:t>
            </w:r>
          </w:p>
        </w:tc>
      </w:tr>
      <w:tr w:rsidR="007C3D9D" w:rsidTr="00A112FC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A112FC">
              <w:tc>
                <w:tcPr>
                  <w:tcW w:w="5000" w:type="pct"/>
                  <w:shd w:val="clear" w:color="auto" w:fill="auto"/>
                </w:tcPr>
                <w:p w:rsidR="007C3D9D" w:rsidRDefault="007C3D9D" w:rsidP="00A112FC">
                  <w:r>
                    <w:t>Проходные параметры:</w:t>
                  </w:r>
                </w:p>
                <w:p w:rsidR="007C3D9D" w:rsidRDefault="007C3D9D" w:rsidP="00A112FC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84</w:t>
                  </w:r>
                </w:p>
                <w:p w:rsidR="007C3D9D" w:rsidRDefault="007C3D9D" w:rsidP="00A112FC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24</w:t>
                  </w:r>
                </w:p>
                <w:p w:rsidR="007C3D9D" w:rsidRDefault="007C3D9D" w:rsidP="00A112FC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18</w:t>
                  </w:r>
                </w:p>
                <w:p w:rsidR="007C3D9D" w:rsidRDefault="007C3D9D" w:rsidP="00A112FC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42</w:t>
                  </w:r>
                </w:p>
                <w:p w:rsidR="007C3D9D" w:rsidRDefault="007C3D9D" w:rsidP="00A112FC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3,62</w:t>
                  </w:r>
                </w:p>
              </w:tc>
            </w:tr>
          </w:tbl>
          <w:p w:rsidR="007C3D9D" w:rsidRDefault="007C3D9D" w:rsidP="00A112FC">
            <w:pPr>
              <w:jc w:val="center"/>
            </w:pPr>
          </w:p>
        </w:tc>
      </w:tr>
      <w:tr w:rsidR="007C3D9D" w:rsidTr="00A112FC">
        <w:tc>
          <w:tcPr>
            <w:tcW w:w="386" w:type="pct"/>
            <w:vAlign w:val="center"/>
          </w:tcPr>
          <w:p w:rsidR="007C3D9D" w:rsidRPr="00A112FC" w:rsidRDefault="007C3D9D" w:rsidP="00A112FC">
            <w:pPr>
              <w:jc w:val="center"/>
              <w:rPr>
                <w:b/>
              </w:rPr>
            </w:pPr>
            <w:r w:rsidRPr="00A112FC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A112FC" w:rsidRDefault="007C3D9D" w:rsidP="00A112FC">
            <w:pPr>
              <w:jc w:val="center"/>
              <w:rPr>
                <w:b/>
              </w:rPr>
            </w:pPr>
            <w:r w:rsidRPr="00A112FC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A112FC" w:rsidRDefault="007C3D9D" w:rsidP="00A112FC">
            <w:pPr>
              <w:jc w:val="center"/>
              <w:rPr>
                <w:b/>
              </w:rPr>
            </w:pPr>
            <w:r w:rsidRPr="00A112FC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A112FC" w:rsidRDefault="007C3D9D" w:rsidP="00A112FC">
            <w:pPr>
              <w:jc w:val="center"/>
              <w:rPr>
                <w:b/>
              </w:rPr>
            </w:pPr>
            <w:r w:rsidRPr="00A112FC">
              <w:rPr>
                <w:b/>
              </w:rPr>
              <w:t>Сумма баллов</w:t>
            </w:r>
          </w:p>
        </w:tc>
      </w:tr>
      <w:tr w:rsidR="007C3D9D" w:rsidTr="00A112FC">
        <w:tc>
          <w:tcPr>
            <w:tcW w:w="386" w:type="pct"/>
          </w:tcPr>
          <w:p w:rsidR="007C3D9D" w:rsidRDefault="007C3D9D" w:rsidP="00A112FC">
            <w:pPr>
              <w:jc w:val="center"/>
            </w:pPr>
            <w:r>
              <w:lastRenderedPageBreak/>
              <w:t>1</w:t>
            </w:r>
          </w:p>
        </w:tc>
        <w:tc>
          <w:tcPr>
            <w:tcW w:w="769" w:type="pct"/>
          </w:tcPr>
          <w:p w:rsidR="007C3D9D" w:rsidRDefault="007C3D9D" w:rsidP="00A112FC">
            <w:pPr>
              <w:jc w:val="center"/>
            </w:pPr>
            <w:r>
              <w:t>02005004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БАСБАЕВА ГУЛСАРА СЕРІКҚЫЗЫ </w:t>
            </w:r>
          </w:p>
        </w:tc>
        <w:tc>
          <w:tcPr>
            <w:tcW w:w="1922" w:type="pct"/>
          </w:tcPr>
          <w:p w:rsidR="007C3D9D" w:rsidRDefault="007C3D9D" w:rsidP="00A112FC">
            <w:pPr>
              <w:jc w:val="center"/>
            </w:pPr>
            <w:r>
              <w:t>93</w:t>
            </w:r>
          </w:p>
        </w:tc>
      </w:tr>
      <w:tr w:rsidR="007C3D9D" w:rsidTr="00A112FC">
        <w:tc>
          <w:tcPr>
            <w:tcW w:w="386" w:type="pct"/>
          </w:tcPr>
          <w:p w:rsidR="007C3D9D" w:rsidRDefault="007C3D9D" w:rsidP="00A112FC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A112FC">
            <w:pPr>
              <w:jc w:val="center"/>
            </w:pPr>
            <w:r>
              <w:t>02004408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КАЛИЕВ АРМАН ЖАКЕНОВИЧ </w:t>
            </w:r>
          </w:p>
        </w:tc>
        <w:tc>
          <w:tcPr>
            <w:tcW w:w="1922" w:type="pct"/>
          </w:tcPr>
          <w:p w:rsidR="007C3D9D" w:rsidRDefault="007C3D9D" w:rsidP="00A112FC">
            <w:pPr>
              <w:jc w:val="center"/>
            </w:pPr>
            <w:r>
              <w:t>84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4522A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4522AF" w:rsidRDefault="007C3D9D" w:rsidP="004522AF">
            <w:pPr>
              <w:jc w:val="center"/>
              <w:rPr>
                <w:b/>
              </w:rPr>
            </w:pPr>
            <w:r w:rsidRPr="004522AF">
              <w:rPr>
                <w:b/>
              </w:rPr>
              <w:t>M097 - Химическая инженерия и процессы</w:t>
            </w:r>
          </w:p>
        </w:tc>
      </w:tr>
      <w:tr w:rsidR="007C3D9D" w:rsidTr="004522A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4522AF">
            <w:pPr>
              <w:jc w:val="center"/>
            </w:pPr>
            <w:r>
              <w:t>009 - Атырауский университет нефти и газа им.С.Утебаева</w:t>
            </w:r>
          </w:p>
        </w:tc>
      </w:tr>
      <w:tr w:rsidR="007C3D9D" w:rsidTr="004522AF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4522AF">
              <w:tc>
                <w:tcPr>
                  <w:tcW w:w="5000" w:type="pct"/>
                  <w:shd w:val="clear" w:color="auto" w:fill="auto"/>
                </w:tcPr>
                <w:p w:rsidR="007C3D9D" w:rsidRDefault="007C3D9D" w:rsidP="004522AF">
                  <w:r>
                    <w:t>Проходные параметры:</w:t>
                  </w:r>
                </w:p>
                <w:p w:rsidR="007C3D9D" w:rsidRDefault="007C3D9D" w:rsidP="004522AF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81</w:t>
                  </w:r>
                </w:p>
                <w:p w:rsidR="007C3D9D" w:rsidRDefault="007C3D9D" w:rsidP="004522AF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24</w:t>
                  </w:r>
                </w:p>
                <w:p w:rsidR="007C3D9D" w:rsidRDefault="007C3D9D" w:rsidP="004522AF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20</w:t>
                  </w:r>
                </w:p>
                <w:p w:rsidR="007C3D9D" w:rsidRDefault="007C3D9D" w:rsidP="004522AF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37</w:t>
                  </w:r>
                </w:p>
                <w:p w:rsidR="007C3D9D" w:rsidRDefault="007C3D9D" w:rsidP="004522AF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3,33</w:t>
                  </w:r>
                </w:p>
              </w:tc>
            </w:tr>
          </w:tbl>
          <w:p w:rsidR="007C3D9D" w:rsidRDefault="007C3D9D" w:rsidP="004522AF">
            <w:pPr>
              <w:jc w:val="center"/>
            </w:pPr>
          </w:p>
        </w:tc>
      </w:tr>
      <w:tr w:rsidR="007C3D9D" w:rsidTr="004522AF">
        <w:tc>
          <w:tcPr>
            <w:tcW w:w="386" w:type="pct"/>
            <w:vAlign w:val="center"/>
          </w:tcPr>
          <w:p w:rsidR="007C3D9D" w:rsidRPr="004522AF" w:rsidRDefault="007C3D9D" w:rsidP="004522AF">
            <w:pPr>
              <w:jc w:val="center"/>
              <w:rPr>
                <w:b/>
              </w:rPr>
            </w:pPr>
            <w:r w:rsidRPr="004522AF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4522AF" w:rsidRDefault="007C3D9D" w:rsidP="004522AF">
            <w:pPr>
              <w:jc w:val="center"/>
              <w:rPr>
                <w:b/>
              </w:rPr>
            </w:pPr>
            <w:r w:rsidRPr="004522AF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4522AF" w:rsidRDefault="007C3D9D" w:rsidP="004522AF">
            <w:pPr>
              <w:jc w:val="center"/>
              <w:rPr>
                <w:b/>
              </w:rPr>
            </w:pPr>
            <w:r w:rsidRPr="004522AF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4522AF" w:rsidRDefault="007C3D9D" w:rsidP="004522AF">
            <w:pPr>
              <w:jc w:val="center"/>
              <w:rPr>
                <w:b/>
              </w:rPr>
            </w:pPr>
            <w:r w:rsidRPr="004522AF">
              <w:rPr>
                <w:b/>
              </w:rPr>
              <w:t>Сумма баллов</w:t>
            </w:r>
          </w:p>
        </w:tc>
      </w:tr>
      <w:tr w:rsidR="007C3D9D" w:rsidTr="004522AF">
        <w:tc>
          <w:tcPr>
            <w:tcW w:w="386" w:type="pct"/>
          </w:tcPr>
          <w:p w:rsidR="007C3D9D" w:rsidRDefault="007C3D9D" w:rsidP="004522AF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4522AF">
            <w:pPr>
              <w:jc w:val="center"/>
            </w:pPr>
            <w:r>
              <w:t>04012364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АДИЛОВА АЙДАНА ТІЛЕКҚАБЫЛҚЫЗЫ </w:t>
            </w:r>
          </w:p>
        </w:tc>
        <w:tc>
          <w:tcPr>
            <w:tcW w:w="1922" w:type="pct"/>
          </w:tcPr>
          <w:p w:rsidR="007C3D9D" w:rsidRDefault="007C3D9D" w:rsidP="004522AF">
            <w:pPr>
              <w:jc w:val="center"/>
            </w:pPr>
            <w:r>
              <w:t>113</w:t>
            </w:r>
          </w:p>
        </w:tc>
      </w:tr>
      <w:tr w:rsidR="007C3D9D" w:rsidTr="004522AF">
        <w:tc>
          <w:tcPr>
            <w:tcW w:w="386" w:type="pct"/>
          </w:tcPr>
          <w:p w:rsidR="007C3D9D" w:rsidRDefault="007C3D9D" w:rsidP="004522AF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4522AF">
            <w:pPr>
              <w:jc w:val="center"/>
            </w:pPr>
            <w:r>
              <w:t>04026859</w:t>
            </w:r>
          </w:p>
        </w:tc>
        <w:tc>
          <w:tcPr>
            <w:tcW w:w="1923" w:type="pct"/>
          </w:tcPr>
          <w:p w:rsidR="007C3D9D" w:rsidRDefault="007C3D9D">
            <w:r>
              <w:t xml:space="preserve">ЖЕҢІС АЛИХАН БАУЫРЖАНҰЛЫ </w:t>
            </w:r>
          </w:p>
        </w:tc>
        <w:tc>
          <w:tcPr>
            <w:tcW w:w="1922" w:type="pct"/>
          </w:tcPr>
          <w:p w:rsidR="007C3D9D" w:rsidRDefault="007C3D9D" w:rsidP="004522AF">
            <w:pPr>
              <w:jc w:val="center"/>
            </w:pPr>
            <w:r>
              <w:t>99</w:t>
            </w:r>
          </w:p>
        </w:tc>
      </w:tr>
      <w:tr w:rsidR="007C3D9D" w:rsidTr="004522AF">
        <w:tc>
          <w:tcPr>
            <w:tcW w:w="386" w:type="pct"/>
          </w:tcPr>
          <w:p w:rsidR="007C3D9D" w:rsidRDefault="007C3D9D" w:rsidP="004522AF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4522AF">
            <w:pPr>
              <w:jc w:val="center"/>
            </w:pPr>
            <w:r>
              <w:t>03017831</w:t>
            </w:r>
          </w:p>
        </w:tc>
        <w:tc>
          <w:tcPr>
            <w:tcW w:w="1923" w:type="pct"/>
          </w:tcPr>
          <w:p w:rsidR="007C3D9D" w:rsidRDefault="007C3D9D">
            <w:r>
              <w:t xml:space="preserve">ТАУБАЕВА ГАУХАР ЖАНАТҚЫЗЫ </w:t>
            </w:r>
          </w:p>
        </w:tc>
        <w:tc>
          <w:tcPr>
            <w:tcW w:w="1922" w:type="pct"/>
          </w:tcPr>
          <w:p w:rsidR="007C3D9D" w:rsidRDefault="007C3D9D" w:rsidP="004522AF">
            <w:pPr>
              <w:jc w:val="center"/>
            </w:pPr>
            <w:r>
              <w:t>89</w:t>
            </w:r>
          </w:p>
        </w:tc>
      </w:tr>
      <w:tr w:rsidR="007C3D9D" w:rsidTr="004522AF">
        <w:tc>
          <w:tcPr>
            <w:tcW w:w="386" w:type="pct"/>
          </w:tcPr>
          <w:p w:rsidR="007C3D9D" w:rsidRDefault="007C3D9D" w:rsidP="004522AF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4522AF">
            <w:pPr>
              <w:jc w:val="center"/>
            </w:pPr>
            <w:r>
              <w:t>04010061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БИЛАЛОВА БАКЫТ МАРАТКЫЗЫ </w:t>
            </w:r>
          </w:p>
        </w:tc>
        <w:tc>
          <w:tcPr>
            <w:tcW w:w="1922" w:type="pct"/>
          </w:tcPr>
          <w:p w:rsidR="007C3D9D" w:rsidRDefault="007C3D9D" w:rsidP="004522AF">
            <w:pPr>
              <w:jc w:val="center"/>
            </w:pPr>
            <w:r>
              <w:t>84</w:t>
            </w:r>
          </w:p>
        </w:tc>
      </w:tr>
      <w:tr w:rsidR="007C3D9D" w:rsidTr="004522AF">
        <w:tc>
          <w:tcPr>
            <w:tcW w:w="386" w:type="pct"/>
          </w:tcPr>
          <w:p w:rsidR="007C3D9D" w:rsidRDefault="007C3D9D" w:rsidP="004522AF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4522AF">
            <w:pPr>
              <w:jc w:val="center"/>
            </w:pPr>
            <w:r>
              <w:t>04017613</w:t>
            </w:r>
          </w:p>
        </w:tc>
        <w:tc>
          <w:tcPr>
            <w:tcW w:w="1923" w:type="pct"/>
          </w:tcPr>
          <w:p w:rsidR="007C3D9D" w:rsidRDefault="007C3D9D">
            <w:r>
              <w:t xml:space="preserve">ДӘУЛЕТ МӘДИНА АМАНЖОЛҚЫЗЫ </w:t>
            </w:r>
          </w:p>
        </w:tc>
        <w:tc>
          <w:tcPr>
            <w:tcW w:w="1922" w:type="pct"/>
          </w:tcPr>
          <w:p w:rsidR="007C3D9D" w:rsidRDefault="007C3D9D" w:rsidP="004522AF">
            <w:pPr>
              <w:jc w:val="center"/>
            </w:pPr>
            <w:r>
              <w:t>81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B84F16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B84F16" w:rsidRDefault="007C3D9D" w:rsidP="00B84F16">
            <w:pPr>
              <w:jc w:val="center"/>
              <w:rPr>
                <w:b/>
              </w:rPr>
            </w:pPr>
            <w:r w:rsidRPr="00B84F16">
              <w:rPr>
                <w:b/>
              </w:rPr>
              <w:t>M097 - Химическая инженерия и процессы</w:t>
            </w:r>
          </w:p>
        </w:tc>
      </w:tr>
      <w:tr w:rsidR="007C3D9D" w:rsidTr="00B84F16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B84F16">
            <w:pPr>
              <w:jc w:val="center"/>
            </w:pPr>
            <w:r>
              <w:t>031 - Карагандинский университет имени академика Е.А.Букетова</w:t>
            </w:r>
          </w:p>
        </w:tc>
      </w:tr>
      <w:tr w:rsidR="007C3D9D" w:rsidTr="00B84F16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B84F16">
              <w:tc>
                <w:tcPr>
                  <w:tcW w:w="5000" w:type="pct"/>
                  <w:shd w:val="clear" w:color="auto" w:fill="auto"/>
                </w:tcPr>
                <w:p w:rsidR="007C3D9D" w:rsidRDefault="007C3D9D" w:rsidP="00B84F16">
                  <w:r>
                    <w:t>Проходные параметры:</w:t>
                  </w:r>
                </w:p>
                <w:p w:rsidR="007C3D9D" w:rsidRDefault="007C3D9D" w:rsidP="00B84F16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B84F16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22</w:t>
                  </w:r>
                </w:p>
                <w:p w:rsidR="007C3D9D" w:rsidRDefault="007C3D9D" w:rsidP="00B84F16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23</w:t>
                  </w:r>
                </w:p>
                <w:p w:rsidR="007C3D9D" w:rsidRDefault="007C3D9D" w:rsidP="00B84F16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30</w:t>
                  </w:r>
                </w:p>
                <w:p w:rsidR="007C3D9D" w:rsidRDefault="007C3D9D" w:rsidP="00B84F16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3,64</w:t>
                  </w:r>
                </w:p>
              </w:tc>
            </w:tr>
          </w:tbl>
          <w:p w:rsidR="007C3D9D" w:rsidRDefault="007C3D9D" w:rsidP="00B84F16">
            <w:pPr>
              <w:jc w:val="center"/>
            </w:pPr>
          </w:p>
        </w:tc>
      </w:tr>
      <w:tr w:rsidR="007C3D9D" w:rsidTr="00B84F16">
        <w:tc>
          <w:tcPr>
            <w:tcW w:w="386" w:type="pct"/>
            <w:vAlign w:val="center"/>
          </w:tcPr>
          <w:p w:rsidR="007C3D9D" w:rsidRPr="00B84F16" w:rsidRDefault="007C3D9D" w:rsidP="00B84F16">
            <w:pPr>
              <w:jc w:val="center"/>
              <w:rPr>
                <w:b/>
              </w:rPr>
            </w:pPr>
            <w:r w:rsidRPr="00B84F16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B84F16" w:rsidRDefault="007C3D9D" w:rsidP="00B84F16">
            <w:pPr>
              <w:jc w:val="center"/>
              <w:rPr>
                <w:b/>
              </w:rPr>
            </w:pPr>
            <w:r w:rsidRPr="00B84F16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B84F16" w:rsidRDefault="007C3D9D" w:rsidP="00B84F16">
            <w:pPr>
              <w:jc w:val="center"/>
              <w:rPr>
                <w:b/>
              </w:rPr>
            </w:pPr>
            <w:r w:rsidRPr="00B84F16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B84F16" w:rsidRDefault="007C3D9D" w:rsidP="00B84F16">
            <w:pPr>
              <w:jc w:val="center"/>
              <w:rPr>
                <w:b/>
              </w:rPr>
            </w:pPr>
            <w:r w:rsidRPr="00B84F16">
              <w:rPr>
                <w:b/>
              </w:rPr>
              <w:t>Сумма баллов</w:t>
            </w:r>
          </w:p>
        </w:tc>
      </w:tr>
      <w:tr w:rsidR="007C3D9D" w:rsidTr="00B84F16">
        <w:tc>
          <w:tcPr>
            <w:tcW w:w="386" w:type="pct"/>
          </w:tcPr>
          <w:p w:rsidR="007C3D9D" w:rsidRDefault="007C3D9D" w:rsidP="00B84F16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B84F16">
            <w:pPr>
              <w:jc w:val="center"/>
            </w:pPr>
            <w:r>
              <w:t>05020003</w:t>
            </w:r>
          </w:p>
        </w:tc>
        <w:tc>
          <w:tcPr>
            <w:tcW w:w="1923" w:type="pct"/>
          </w:tcPr>
          <w:p w:rsidR="007C3D9D" w:rsidRDefault="007C3D9D">
            <w:r>
              <w:t xml:space="preserve">ПУНТУСЕВИЧУС ЕВГЕНИЙ АЛЕКСАНДРОВИЧ </w:t>
            </w:r>
          </w:p>
        </w:tc>
        <w:tc>
          <w:tcPr>
            <w:tcW w:w="1922" w:type="pct"/>
          </w:tcPr>
          <w:p w:rsidR="007C3D9D" w:rsidRDefault="007C3D9D" w:rsidP="00B84F16">
            <w:pPr>
              <w:jc w:val="center"/>
            </w:pPr>
            <w:r>
              <w:t>105</w:t>
            </w:r>
          </w:p>
        </w:tc>
      </w:tr>
      <w:tr w:rsidR="007C3D9D" w:rsidTr="00B84F16">
        <w:tc>
          <w:tcPr>
            <w:tcW w:w="386" w:type="pct"/>
          </w:tcPr>
          <w:p w:rsidR="007C3D9D" w:rsidRDefault="007C3D9D" w:rsidP="00B84F16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B84F16">
            <w:pPr>
              <w:jc w:val="center"/>
            </w:pPr>
            <w:r>
              <w:t>05037163</w:t>
            </w:r>
          </w:p>
        </w:tc>
        <w:tc>
          <w:tcPr>
            <w:tcW w:w="1923" w:type="pct"/>
          </w:tcPr>
          <w:p w:rsidR="007C3D9D" w:rsidRDefault="007C3D9D">
            <w:r>
              <w:t xml:space="preserve">КРАЙНОВА ЕКАТЕРИНА МИХАЙЛОВНА </w:t>
            </w:r>
          </w:p>
        </w:tc>
        <w:tc>
          <w:tcPr>
            <w:tcW w:w="1922" w:type="pct"/>
          </w:tcPr>
          <w:p w:rsidR="007C3D9D" w:rsidRDefault="007C3D9D" w:rsidP="00B84F16">
            <w:pPr>
              <w:jc w:val="center"/>
            </w:pPr>
            <w:r>
              <w:t>89</w:t>
            </w:r>
          </w:p>
        </w:tc>
      </w:tr>
      <w:tr w:rsidR="007C3D9D" w:rsidTr="00B84F16">
        <w:tc>
          <w:tcPr>
            <w:tcW w:w="386" w:type="pct"/>
          </w:tcPr>
          <w:p w:rsidR="007C3D9D" w:rsidRDefault="007C3D9D" w:rsidP="00B84F16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B84F16">
            <w:pPr>
              <w:jc w:val="center"/>
            </w:pPr>
            <w:r>
              <w:t>05017404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АБДРАХМАНОВ НУРАСЫЛЖАН НАГАТАЕВИЧ </w:t>
            </w:r>
          </w:p>
        </w:tc>
        <w:tc>
          <w:tcPr>
            <w:tcW w:w="1922" w:type="pct"/>
          </w:tcPr>
          <w:p w:rsidR="007C3D9D" w:rsidRDefault="007C3D9D" w:rsidP="00B84F16">
            <w:pPr>
              <w:jc w:val="center"/>
            </w:pPr>
            <w:r>
              <w:t>86</w:t>
            </w:r>
          </w:p>
        </w:tc>
      </w:tr>
      <w:tr w:rsidR="007C3D9D" w:rsidTr="00B84F16">
        <w:tc>
          <w:tcPr>
            <w:tcW w:w="386" w:type="pct"/>
          </w:tcPr>
          <w:p w:rsidR="007C3D9D" w:rsidRDefault="007C3D9D" w:rsidP="00B84F16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B84F16">
            <w:pPr>
              <w:jc w:val="center"/>
            </w:pPr>
            <w:r>
              <w:t>05020922</w:t>
            </w:r>
          </w:p>
        </w:tc>
        <w:tc>
          <w:tcPr>
            <w:tcW w:w="1923" w:type="pct"/>
          </w:tcPr>
          <w:p w:rsidR="007C3D9D" w:rsidRDefault="007C3D9D">
            <w:r>
              <w:t xml:space="preserve">ҚИЛЫБАЙ МҮСЛІМ ӘНУАРҰЛЫ </w:t>
            </w:r>
          </w:p>
        </w:tc>
        <w:tc>
          <w:tcPr>
            <w:tcW w:w="1922" w:type="pct"/>
          </w:tcPr>
          <w:p w:rsidR="007C3D9D" w:rsidRDefault="007C3D9D" w:rsidP="00B84F16">
            <w:pPr>
              <w:jc w:val="center"/>
            </w:pPr>
            <w:r>
              <w:t>80</w:t>
            </w:r>
          </w:p>
        </w:tc>
      </w:tr>
      <w:tr w:rsidR="007C3D9D" w:rsidTr="00B84F16">
        <w:tc>
          <w:tcPr>
            <w:tcW w:w="386" w:type="pct"/>
          </w:tcPr>
          <w:p w:rsidR="007C3D9D" w:rsidRDefault="007C3D9D" w:rsidP="00B84F16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B84F16">
            <w:pPr>
              <w:jc w:val="center"/>
            </w:pPr>
            <w:r>
              <w:t>05050133</w:t>
            </w:r>
          </w:p>
        </w:tc>
        <w:tc>
          <w:tcPr>
            <w:tcW w:w="1923" w:type="pct"/>
          </w:tcPr>
          <w:p w:rsidR="007C3D9D" w:rsidRDefault="007C3D9D">
            <w:r>
              <w:t xml:space="preserve">НАСИХАТҰЛЫ ЕРМАУЫТ </w:t>
            </w:r>
          </w:p>
        </w:tc>
        <w:tc>
          <w:tcPr>
            <w:tcW w:w="1922" w:type="pct"/>
          </w:tcPr>
          <w:p w:rsidR="007C3D9D" w:rsidRDefault="007C3D9D" w:rsidP="00B84F16">
            <w:pPr>
              <w:jc w:val="center"/>
            </w:pPr>
            <w:r>
              <w:t>77</w:t>
            </w:r>
          </w:p>
        </w:tc>
      </w:tr>
      <w:tr w:rsidR="007C3D9D" w:rsidTr="00B84F16">
        <w:tc>
          <w:tcPr>
            <w:tcW w:w="386" w:type="pct"/>
          </w:tcPr>
          <w:p w:rsidR="007C3D9D" w:rsidRDefault="007C3D9D" w:rsidP="00B84F16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7C3D9D" w:rsidRDefault="007C3D9D" w:rsidP="00B84F16">
            <w:pPr>
              <w:jc w:val="center"/>
            </w:pPr>
            <w:r>
              <w:t>05031458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АМАНГЕЛДІ АРАЙЛЫМ АЛПЫСБАЙҚЫЗЫ </w:t>
            </w:r>
          </w:p>
        </w:tc>
        <w:tc>
          <w:tcPr>
            <w:tcW w:w="1922" w:type="pct"/>
          </w:tcPr>
          <w:p w:rsidR="007C3D9D" w:rsidRDefault="007C3D9D" w:rsidP="00B84F16">
            <w:pPr>
              <w:jc w:val="center"/>
            </w:pPr>
            <w:r>
              <w:t>76</w:t>
            </w:r>
          </w:p>
        </w:tc>
      </w:tr>
      <w:tr w:rsidR="007C3D9D" w:rsidTr="00B84F16">
        <w:tc>
          <w:tcPr>
            <w:tcW w:w="386" w:type="pct"/>
          </w:tcPr>
          <w:p w:rsidR="007C3D9D" w:rsidRDefault="007C3D9D" w:rsidP="00B84F16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7C3D9D" w:rsidRDefault="007C3D9D" w:rsidP="00B84F16">
            <w:pPr>
              <w:jc w:val="center"/>
            </w:pPr>
            <w:r>
              <w:t>05012953</w:t>
            </w:r>
          </w:p>
        </w:tc>
        <w:tc>
          <w:tcPr>
            <w:tcW w:w="1923" w:type="pct"/>
          </w:tcPr>
          <w:p w:rsidR="007C3D9D" w:rsidRDefault="007C3D9D">
            <w:r>
              <w:t xml:space="preserve">ШОКЕНОВА СЕНИМ СЕРИКОВНА </w:t>
            </w:r>
          </w:p>
        </w:tc>
        <w:tc>
          <w:tcPr>
            <w:tcW w:w="1922" w:type="pct"/>
          </w:tcPr>
          <w:p w:rsidR="007C3D9D" w:rsidRDefault="007C3D9D" w:rsidP="00B84F16">
            <w:pPr>
              <w:jc w:val="center"/>
            </w:pPr>
            <w:r>
              <w:t>75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234981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234981" w:rsidRDefault="007C3D9D" w:rsidP="00234981">
            <w:pPr>
              <w:jc w:val="center"/>
              <w:rPr>
                <w:b/>
              </w:rPr>
            </w:pPr>
            <w:r w:rsidRPr="00234981">
              <w:rPr>
                <w:b/>
              </w:rPr>
              <w:t>M097 - Химическая инженерия и процессы</w:t>
            </w:r>
          </w:p>
        </w:tc>
      </w:tr>
      <w:tr w:rsidR="007C3D9D" w:rsidTr="00234981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234981">
            <w:pPr>
              <w:jc w:val="center"/>
            </w:pPr>
            <w:r>
              <w:t>032 - Карагандинский технический университет</w:t>
            </w:r>
          </w:p>
        </w:tc>
      </w:tr>
      <w:tr w:rsidR="007C3D9D" w:rsidTr="00234981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234981">
              <w:tc>
                <w:tcPr>
                  <w:tcW w:w="5000" w:type="pct"/>
                  <w:shd w:val="clear" w:color="auto" w:fill="auto"/>
                </w:tcPr>
                <w:p w:rsidR="007C3D9D" w:rsidRDefault="007C3D9D" w:rsidP="00234981">
                  <w:r>
                    <w:t>Проходные параметры:</w:t>
                  </w:r>
                </w:p>
                <w:p w:rsidR="007C3D9D" w:rsidRDefault="007C3D9D" w:rsidP="00234981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80</w:t>
                  </w:r>
                </w:p>
                <w:p w:rsidR="007C3D9D" w:rsidRDefault="007C3D9D" w:rsidP="00234981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20</w:t>
                  </w:r>
                </w:p>
                <w:p w:rsidR="007C3D9D" w:rsidRDefault="007C3D9D" w:rsidP="00234981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25</w:t>
                  </w:r>
                </w:p>
                <w:p w:rsidR="007C3D9D" w:rsidRDefault="007C3D9D" w:rsidP="00234981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35</w:t>
                  </w:r>
                </w:p>
                <w:p w:rsidR="007C3D9D" w:rsidRDefault="007C3D9D" w:rsidP="00234981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3,48</w:t>
                  </w:r>
                </w:p>
              </w:tc>
            </w:tr>
          </w:tbl>
          <w:p w:rsidR="007C3D9D" w:rsidRDefault="007C3D9D" w:rsidP="00234981">
            <w:pPr>
              <w:jc w:val="center"/>
            </w:pPr>
          </w:p>
        </w:tc>
      </w:tr>
      <w:tr w:rsidR="007C3D9D" w:rsidTr="00234981">
        <w:tc>
          <w:tcPr>
            <w:tcW w:w="386" w:type="pct"/>
            <w:vAlign w:val="center"/>
          </w:tcPr>
          <w:p w:rsidR="007C3D9D" w:rsidRPr="00234981" w:rsidRDefault="007C3D9D" w:rsidP="00234981">
            <w:pPr>
              <w:jc w:val="center"/>
              <w:rPr>
                <w:b/>
              </w:rPr>
            </w:pPr>
            <w:r w:rsidRPr="00234981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234981" w:rsidRDefault="007C3D9D" w:rsidP="00234981">
            <w:pPr>
              <w:jc w:val="center"/>
              <w:rPr>
                <w:b/>
              </w:rPr>
            </w:pPr>
            <w:r w:rsidRPr="00234981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234981" w:rsidRDefault="007C3D9D" w:rsidP="00234981">
            <w:pPr>
              <w:jc w:val="center"/>
              <w:rPr>
                <w:b/>
              </w:rPr>
            </w:pPr>
            <w:r w:rsidRPr="00234981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234981" w:rsidRDefault="007C3D9D" w:rsidP="00234981">
            <w:pPr>
              <w:jc w:val="center"/>
              <w:rPr>
                <w:b/>
              </w:rPr>
            </w:pPr>
            <w:r w:rsidRPr="00234981">
              <w:rPr>
                <w:b/>
              </w:rPr>
              <w:t>Сумма баллов</w:t>
            </w:r>
          </w:p>
        </w:tc>
      </w:tr>
      <w:tr w:rsidR="007C3D9D" w:rsidTr="00234981">
        <w:tc>
          <w:tcPr>
            <w:tcW w:w="386" w:type="pct"/>
          </w:tcPr>
          <w:p w:rsidR="007C3D9D" w:rsidRDefault="007C3D9D" w:rsidP="00234981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234981">
            <w:pPr>
              <w:jc w:val="center"/>
            </w:pPr>
            <w:r>
              <w:t>05031005</w:t>
            </w:r>
          </w:p>
        </w:tc>
        <w:tc>
          <w:tcPr>
            <w:tcW w:w="1923" w:type="pct"/>
          </w:tcPr>
          <w:p w:rsidR="007C3D9D" w:rsidRDefault="007C3D9D">
            <w:r>
              <w:t xml:space="preserve">ЕРЖАНОВА ДИАНА ЕРЖАНОВНА </w:t>
            </w:r>
          </w:p>
        </w:tc>
        <w:tc>
          <w:tcPr>
            <w:tcW w:w="1922" w:type="pct"/>
          </w:tcPr>
          <w:p w:rsidR="007C3D9D" w:rsidRDefault="007C3D9D" w:rsidP="00234981">
            <w:pPr>
              <w:jc w:val="center"/>
            </w:pPr>
            <w:r>
              <w:t>88</w:t>
            </w:r>
          </w:p>
        </w:tc>
      </w:tr>
      <w:tr w:rsidR="007C3D9D" w:rsidTr="00234981">
        <w:tc>
          <w:tcPr>
            <w:tcW w:w="386" w:type="pct"/>
          </w:tcPr>
          <w:p w:rsidR="007C3D9D" w:rsidRDefault="007C3D9D" w:rsidP="00234981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234981">
            <w:pPr>
              <w:jc w:val="center"/>
            </w:pPr>
            <w:r>
              <w:t>05003748</w:t>
            </w:r>
          </w:p>
        </w:tc>
        <w:tc>
          <w:tcPr>
            <w:tcW w:w="1923" w:type="pct"/>
          </w:tcPr>
          <w:p w:rsidR="007C3D9D" w:rsidRDefault="007C3D9D">
            <w:r>
              <w:t xml:space="preserve">ТЕСЛЯ ВАЛЕРИЙ ВЛАДИМИРОВИЧ </w:t>
            </w:r>
          </w:p>
        </w:tc>
        <w:tc>
          <w:tcPr>
            <w:tcW w:w="1922" w:type="pct"/>
          </w:tcPr>
          <w:p w:rsidR="007C3D9D" w:rsidRDefault="007C3D9D" w:rsidP="00234981">
            <w:pPr>
              <w:jc w:val="center"/>
            </w:pPr>
            <w:r>
              <w:t>86</w:t>
            </w:r>
          </w:p>
        </w:tc>
      </w:tr>
      <w:tr w:rsidR="007C3D9D" w:rsidTr="00234981">
        <w:tc>
          <w:tcPr>
            <w:tcW w:w="386" w:type="pct"/>
          </w:tcPr>
          <w:p w:rsidR="007C3D9D" w:rsidRDefault="007C3D9D" w:rsidP="00234981">
            <w:pPr>
              <w:jc w:val="center"/>
            </w:pPr>
            <w:r>
              <w:lastRenderedPageBreak/>
              <w:t>3</w:t>
            </w:r>
          </w:p>
        </w:tc>
        <w:tc>
          <w:tcPr>
            <w:tcW w:w="769" w:type="pct"/>
          </w:tcPr>
          <w:p w:rsidR="007C3D9D" w:rsidRDefault="007C3D9D" w:rsidP="00234981">
            <w:pPr>
              <w:jc w:val="center"/>
            </w:pPr>
            <w:r>
              <w:t>05006893</w:t>
            </w:r>
          </w:p>
        </w:tc>
        <w:tc>
          <w:tcPr>
            <w:tcW w:w="1923" w:type="pct"/>
          </w:tcPr>
          <w:p w:rsidR="007C3D9D" w:rsidRDefault="007C3D9D">
            <w:r>
              <w:t xml:space="preserve">ТАТИЕВА ДИНАРА МАРАТОВНА </w:t>
            </w:r>
          </w:p>
        </w:tc>
        <w:tc>
          <w:tcPr>
            <w:tcW w:w="1922" w:type="pct"/>
          </w:tcPr>
          <w:p w:rsidR="007C3D9D" w:rsidRDefault="007C3D9D" w:rsidP="00234981">
            <w:pPr>
              <w:jc w:val="center"/>
            </w:pPr>
            <w:r>
              <w:t>80</w:t>
            </w:r>
          </w:p>
        </w:tc>
      </w:tr>
      <w:tr w:rsidR="007C3D9D" w:rsidTr="00234981">
        <w:tc>
          <w:tcPr>
            <w:tcW w:w="386" w:type="pct"/>
          </w:tcPr>
          <w:p w:rsidR="007C3D9D" w:rsidRDefault="007C3D9D" w:rsidP="00234981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234981">
            <w:pPr>
              <w:jc w:val="center"/>
            </w:pPr>
            <w:r>
              <w:t>05043540</w:t>
            </w:r>
          </w:p>
        </w:tc>
        <w:tc>
          <w:tcPr>
            <w:tcW w:w="1923" w:type="pct"/>
          </w:tcPr>
          <w:p w:rsidR="007C3D9D" w:rsidRDefault="007C3D9D">
            <w:r>
              <w:t xml:space="preserve">ХАСАНОВА КАМИЛЛА ГАЛИМЖАНОВНА </w:t>
            </w:r>
          </w:p>
        </w:tc>
        <w:tc>
          <w:tcPr>
            <w:tcW w:w="1922" w:type="pct"/>
          </w:tcPr>
          <w:p w:rsidR="007C3D9D" w:rsidRDefault="007C3D9D" w:rsidP="00234981">
            <w:pPr>
              <w:jc w:val="center"/>
            </w:pPr>
            <w:r>
              <w:t>80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2A2298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2A2298" w:rsidRDefault="007C3D9D" w:rsidP="002A2298">
            <w:pPr>
              <w:jc w:val="center"/>
              <w:rPr>
                <w:b/>
              </w:rPr>
            </w:pPr>
            <w:r w:rsidRPr="002A2298">
              <w:rPr>
                <w:b/>
              </w:rPr>
              <w:t>M097 - Химическая инженерия и процессы</w:t>
            </w:r>
          </w:p>
        </w:tc>
      </w:tr>
      <w:tr w:rsidR="007C3D9D" w:rsidTr="002A2298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2A2298">
            <w:pPr>
              <w:jc w:val="center"/>
            </w:pPr>
            <w:r>
              <w:t>033 - Карагандинский индустриальный университет</w:t>
            </w:r>
          </w:p>
        </w:tc>
      </w:tr>
      <w:tr w:rsidR="007C3D9D" w:rsidTr="002A2298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2A2298">
              <w:tc>
                <w:tcPr>
                  <w:tcW w:w="5000" w:type="pct"/>
                  <w:shd w:val="clear" w:color="auto" w:fill="auto"/>
                </w:tcPr>
                <w:p w:rsidR="007C3D9D" w:rsidRDefault="007C3D9D" w:rsidP="002A2298">
                  <w:r>
                    <w:t>Проходные параметры:</w:t>
                  </w:r>
                </w:p>
                <w:p w:rsidR="007C3D9D" w:rsidRDefault="007C3D9D" w:rsidP="002A2298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83</w:t>
                  </w:r>
                </w:p>
                <w:p w:rsidR="007C3D9D" w:rsidRDefault="007C3D9D" w:rsidP="002A2298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26</w:t>
                  </w:r>
                </w:p>
                <w:p w:rsidR="007C3D9D" w:rsidRDefault="007C3D9D" w:rsidP="002A2298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17</w:t>
                  </w:r>
                </w:p>
                <w:p w:rsidR="007C3D9D" w:rsidRDefault="007C3D9D" w:rsidP="002A2298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40</w:t>
                  </w:r>
                </w:p>
                <w:p w:rsidR="007C3D9D" w:rsidRDefault="007C3D9D" w:rsidP="002A2298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3,47</w:t>
                  </w:r>
                </w:p>
              </w:tc>
            </w:tr>
          </w:tbl>
          <w:p w:rsidR="007C3D9D" w:rsidRDefault="007C3D9D" w:rsidP="002A2298">
            <w:pPr>
              <w:jc w:val="center"/>
            </w:pPr>
          </w:p>
        </w:tc>
      </w:tr>
      <w:tr w:rsidR="007C3D9D" w:rsidTr="002A2298">
        <w:tc>
          <w:tcPr>
            <w:tcW w:w="386" w:type="pct"/>
            <w:vAlign w:val="center"/>
          </w:tcPr>
          <w:p w:rsidR="007C3D9D" w:rsidRPr="002A2298" w:rsidRDefault="007C3D9D" w:rsidP="002A2298">
            <w:pPr>
              <w:jc w:val="center"/>
              <w:rPr>
                <w:b/>
              </w:rPr>
            </w:pPr>
            <w:r w:rsidRPr="002A2298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2A2298" w:rsidRDefault="007C3D9D" w:rsidP="002A2298">
            <w:pPr>
              <w:jc w:val="center"/>
              <w:rPr>
                <w:b/>
              </w:rPr>
            </w:pPr>
            <w:r w:rsidRPr="002A2298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2A2298" w:rsidRDefault="007C3D9D" w:rsidP="002A2298">
            <w:pPr>
              <w:jc w:val="center"/>
              <w:rPr>
                <w:b/>
              </w:rPr>
            </w:pPr>
            <w:r w:rsidRPr="002A2298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2A2298" w:rsidRDefault="007C3D9D" w:rsidP="002A2298">
            <w:pPr>
              <w:jc w:val="center"/>
              <w:rPr>
                <w:b/>
              </w:rPr>
            </w:pPr>
            <w:r w:rsidRPr="002A2298">
              <w:rPr>
                <w:b/>
              </w:rPr>
              <w:t>Сумма баллов</w:t>
            </w:r>
          </w:p>
        </w:tc>
      </w:tr>
      <w:tr w:rsidR="007C3D9D" w:rsidTr="002A2298">
        <w:tc>
          <w:tcPr>
            <w:tcW w:w="386" w:type="pct"/>
          </w:tcPr>
          <w:p w:rsidR="007C3D9D" w:rsidRDefault="007C3D9D" w:rsidP="002A2298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2A2298">
            <w:pPr>
              <w:jc w:val="center"/>
            </w:pPr>
            <w:r>
              <w:t>05011441</w:t>
            </w:r>
          </w:p>
        </w:tc>
        <w:tc>
          <w:tcPr>
            <w:tcW w:w="1923" w:type="pct"/>
          </w:tcPr>
          <w:p w:rsidR="007C3D9D" w:rsidRDefault="007C3D9D">
            <w:r>
              <w:t xml:space="preserve">ДОСАН АЙГЕРИМ </w:t>
            </w:r>
          </w:p>
        </w:tc>
        <w:tc>
          <w:tcPr>
            <w:tcW w:w="1922" w:type="pct"/>
          </w:tcPr>
          <w:p w:rsidR="007C3D9D" w:rsidRDefault="007C3D9D" w:rsidP="002A2298">
            <w:pPr>
              <w:jc w:val="center"/>
            </w:pPr>
            <w:r>
              <w:t>83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1B337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1B3372" w:rsidRDefault="007C3D9D" w:rsidP="001B3372">
            <w:pPr>
              <w:jc w:val="center"/>
              <w:rPr>
                <w:b/>
              </w:rPr>
            </w:pPr>
            <w:r w:rsidRPr="001B3372">
              <w:rPr>
                <w:b/>
              </w:rPr>
              <w:t>M097 - Химическая инженерия и процессы</w:t>
            </w:r>
          </w:p>
        </w:tc>
      </w:tr>
      <w:tr w:rsidR="007C3D9D" w:rsidTr="001B337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1B3372">
            <w:pPr>
              <w:jc w:val="center"/>
            </w:pPr>
            <w:r>
              <w:t>034 - Кызылординский университет имени Коркыт Ата</w:t>
            </w:r>
          </w:p>
        </w:tc>
      </w:tr>
      <w:tr w:rsidR="007C3D9D" w:rsidTr="001B3372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1B3372">
              <w:tc>
                <w:tcPr>
                  <w:tcW w:w="5000" w:type="pct"/>
                  <w:shd w:val="clear" w:color="auto" w:fill="auto"/>
                </w:tcPr>
                <w:p w:rsidR="007C3D9D" w:rsidRDefault="007C3D9D" w:rsidP="001B3372">
                  <w:r>
                    <w:t>Проходные параметры:</w:t>
                  </w:r>
                </w:p>
                <w:p w:rsidR="007C3D9D" w:rsidRDefault="007C3D9D" w:rsidP="001B3372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85</w:t>
                  </w:r>
                </w:p>
                <w:p w:rsidR="007C3D9D" w:rsidRDefault="007C3D9D" w:rsidP="001B3372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18</w:t>
                  </w:r>
                </w:p>
                <w:p w:rsidR="007C3D9D" w:rsidRDefault="007C3D9D" w:rsidP="001B3372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24</w:t>
                  </w:r>
                </w:p>
                <w:p w:rsidR="007C3D9D" w:rsidRDefault="007C3D9D" w:rsidP="001B3372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43</w:t>
                  </w:r>
                </w:p>
                <w:p w:rsidR="007C3D9D" w:rsidRDefault="007C3D9D" w:rsidP="001B3372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2,95</w:t>
                  </w:r>
                </w:p>
              </w:tc>
            </w:tr>
          </w:tbl>
          <w:p w:rsidR="007C3D9D" w:rsidRDefault="007C3D9D" w:rsidP="001B3372">
            <w:pPr>
              <w:jc w:val="center"/>
            </w:pPr>
          </w:p>
        </w:tc>
      </w:tr>
      <w:tr w:rsidR="007C3D9D" w:rsidTr="001B3372">
        <w:tc>
          <w:tcPr>
            <w:tcW w:w="386" w:type="pct"/>
            <w:vAlign w:val="center"/>
          </w:tcPr>
          <w:p w:rsidR="007C3D9D" w:rsidRPr="001B3372" w:rsidRDefault="007C3D9D" w:rsidP="001B3372">
            <w:pPr>
              <w:jc w:val="center"/>
              <w:rPr>
                <w:b/>
              </w:rPr>
            </w:pPr>
            <w:r w:rsidRPr="001B3372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1B3372" w:rsidRDefault="007C3D9D" w:rsidP="001B3372">
            <w:pPr>
              <w:jc w:val="center"/>
              <w:rPr>
                <w:b/>
              </w:rPr>
            </w:pPr>
            <w:r w:rsidRPr="001B3372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1B3372" w:rsidRDefault="007C3D9D" w:rsidP="001B3372">
            <w:pPr>
              <w:jc w:val="center"/>
              <w:rPr>
                <w:b/>
              </w:rPr>
            </w:pPr>
            <w:r w:rsidRPr="001B3372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1B3372" w:rsidRDefault="007C3D9D" w:rsidP="001B3372">
            <w:pPr>
              <w:jc w:val="center"/>
              <w:rPr>
                <w:b/>
              </w:rPr>
            </w:pPr>
            <w:r w:rsidRPr="001B3372">
              <w:rPr>
                <w:b/>
              </w:rPr>
              <w:t>Сумма баллов</w:t>
            </w:r>
          </w:p>
        </w:tc>
      </w:tr>
      <w:tr w:rsidR="007C3D9D" w:rsidTr="001B3372">
        <w:tc>
          <w:tcPr>
            <w:tcW w:w="386" w:type="pct"/>
          </w:tcPr>
          <w:p w:rsidR="007C3D9D" w:rsidRDefault="007C3D9D" w:rsidP="001B3372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1B3372">
            <w:pPr>
              <w:jc w:val="center"/>
            </w:pPr>
            <w:r>
              <w:t>08028167</w:t>
            </w:r>
          </w:p>
        </w:tc>
        <w:tc>
          <w:tcPr>
            <w:tcW w:w="1923" w:type="pct"/>
          </w:tcPr>
          <w:p w:rsidR="007C3D9D" w:rsidRDefault="007C3D9D">
            <w:r>
              <w:t xml:space="preserve">ТИХОНЕНКО МАКСИМ ВАСИЛЬЕВИЧ </w:t>
            </w:r>
          </w:p>
        </w:tc>
        <w:tc>
          <w:tcPr>
            <w:tcW w:w="1922" w:type="pct"/>
          </w:tcPr>
          <w:p w:rsidR="007C3D9D" w:rsidRDefault="007C3D9D" w:rsidP="001B3372">
            <w:pPr>
              <w:jc w:val="center"/>
            </w:pPr>
            <w:r>
              <w:t>108</w:t>
            </w:r>
          </w:p>
        </w:tc>
      </w:tr>
      <w:tr w:rsidR="007C3D9D" w:rsidTr="001B3372">
        <w:tc>
          <w:tcPr>
            <w:tcW w:w="386" w:type="pct"/>
          </w:tcPr>
          <w:p w:rsidR="007C3D9D" w:rsidRDefault="007C3D9D" w:rsidP="001B3372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1B3372">
            <w:pPr>
              <w:jc w:val="center"/>
            </w:pPr>
            <w:r>
              <w:t>08043490</w:t>
            </w:r>
          </w:p>
        </w:tc>
        <w:tc>
          <w:tcPr>
            <w:tcW w:w="1923" w:type="pct"/>
          </w:tcPr>
          <w:p w:rsidR="007C3D9D" w:rsidRDefault="007C3D9D">
            <w:r>
              <w:t xml:space="preserve">МАРАТОВА СЫМБАТ КЕНЖЕҒАЛИҚЫЗЫ </w:t>
            </w:r>
          </w:p>
        </w:tc>
        <w:tc>
          <w:tcPr>
            <w:tcW w:w="1922" w:type="pct"/>
          </w:tcPr>
          <w:p w:rsidR="007C3D9D" w:rsidRDefault="007C3D9D" w:rsidP="001B3372">
            <w:pPr>
              <w:jc w:val="center"/>
            </w:pPr>
            <w:r>
              <w:t>85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7401A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7401AF" w:rsidRDefault="007C3D9D" w:rsidP="007401AF">
            <w:pPr>
              <w:jc w:val="center"/>
              <w:rPr>
                <w:b/>
              </w:rPr>
            </w:pPr>
            <w:r w:rsidRPr="007401AF">
              <w:rPr>
                <w:b/>
              </w:rPr>
              <w:t>M097 - Химическая инженерия и процессы</w:t>
            </w:r>
          </w:p>
        </w:tc>
      </w:tr>
      <w:tr w:rsidR="007C3D9D" w:rsidTr="007401A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7401AF">
            <w:pPr>
              <w:jc w:val="center"/>
            </w:pPr>
            <w:r>
              <w:t>038 - Торайгыров университет</w:t>
            </w:r>
          </w:p>
        </w:tc>
      </w:tr>
      <w:tr w:rsidR="007C3D9D" w:rsidTr="007401AF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7401AF">
              <w:tc>
                <w:tcPr>
                  <w:tcW w:w="5000" w:type="pct"/>
                  <w:shd w:val="clear" w:color="auto" w:fill="auto"/>
                </w:tcPr>
                <w:p w:rsidR="007C3D9D" w:rsidRDefault="007C3D9D" w:rsidP="007401AF">
                  <w:r>
                    <w:t>Проходные параметры:</w:t>
                  </w:r>
                </w:p>
                <w:p w:rsidR="007C3D9D" w:rsidRDefault="007C3D9D" w:rsidP="007401AF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7401AF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7401AF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7401AF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33</w:t>
                  </w:r>
                </w:p>
                <w:p w:rsidR="007C3D9D" w:rsidRDefault="007C3D9D" w:rsidP="007401AF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3,8</w:t>
                  </w:r>
                </w:p>
              </w:tc>
            </w:tr>
          </w:tbl>
          <w:p w:rsidR="007C3D9D" w:rsidRDefault="007C3D9D" w:rsidP="007401AF">
            <w:pPr>
              <w:jc w:val="center"/>
            </w:pPr>
          </w:p>
        </w:tc>
      </w:tr>
      <w:tr w:rsidR="007C3D9D" w:rsidTr="007401AF">
        <w:tc>
          <w:tcPr>
            <w:tcW w:w="386" w:type="pct"/>
            <w:vAlign w:val="center"/>
          </w:tcPr>
          <w:p w:rsidR="007C3D9D" w:rsidRPr="007401AF" w:rsidRDefault="007C3D9D" w:rsidP="007401AF">
            <w:pPr>
              <w:jc w:val="center"/>
              <w:rPr>
                <w:b/>
              </w:rPr>
            </w:pPr>
            <w:r w:rsidRPr="007401AF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7401AF" w:rsidRDefault="007C3D9D" w:rsidP="007401AF">
            <w:pPr>
              <w:jc w:val="center"/>
              <w:rPr>
                <w:b/>
              </w:rPr>
            </w:pPr>
            <w:r w:rsidRPr="007401AF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7401AF" w:rsidRDefault="007C3D9D" w:rsidP="007401AF">
            <w:pPr>
              <w:jc w:val="center"/>
              <w:rPr>
                <w:b/>
              </w:rPr>
            </w:pPr>
            <w:r w:rsidRPr="007401AF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7401AF" w:rsidRDefault="007C3D9D" w:rsidP="007401AF">
            <w:pPr>
              <w:jc w:val="center"/>
              <w:rPr>
                <w:b/>
              </w:rPr>
            </w:pPr>
            <w:r w:rsidRPr="007401AF">
              <w:rPr>
                <w:b/>
              </w:rPr>
              <w:t>Сумма баллов</w:t>
            </w:r>
          </w:p>
        </w:tc>
      </w:tr>
      <w:tr w:rsidR="007C3D9D" w:rsidTr="007401AF">
        <w:tc>
          <w:tcPr>
            <w:tcW w:w="386" w:type="pct"/>
          </w:tcPr>
          <w:p w:rsidR="007C3D9D" w:rsidRDefault="007C3D9D" w:rsidP="007401AF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7401AF">
            <w:pPr>
              <w:jc w:val="center"/>
            </w:pPr>
            <w:r>
              <w:t>10013723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СОЛОВЬЕВ АЛЕКСЕЙ ГЕОРГИЕВИЧ </w:t>
            </w:r>
          </w:p>
        </w:tc>
        <w:tc>
          <w:tcPr>
            <w:tcW w:w="1922" w:type="pct"/>
          </w:tcPr>
          <w:p w:rsidR="007C3D9D" w:rsidRDefault="007C3D9D" w:rsidP="007401AF">
            <w:pPr>
              <w:jc w:val="center"/>
            </w:pPr>
            <w:r>
              <w:t>108</w:t>
            </w:r>
          </w:p>
        </w:tc>
      </w:tr>
      <w:tr w:rsidR="007C3D9D" w:rsidTr="007401AF">
        <w:tc>
          <w:tcPr>
            <w:tcW w:w="386" w:type="pct"/>
          </w:tcPr>
          <w:p w:rsidR="007C3D9D" w:rsidRDefault="007C3D9D" w:rsidP="007401AF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7401AF">
            <w:pPr>
              <w:jc w:val="center"/>
            </w:pPr>
            <w:r>
              <w:t>10028870</w:t>
            </w:r>
          </w:p>
        </w:tc>
        <w:tc>
          <w:tcPr>
            <w:tcW w:w="1923" w:type="pct"/>
          </w:tcPr>
          <w:p w:rsidR="007C3D9D" w:rsidRDefault="007C3D9D">
            <w:r>
              <w:t xml:space="preserve">РАХИМОВА ЗАРИНА ЖУМАХАНКЫЗЫ </w:t>
            </w:r>
          </w:p>
        </w:tc>
        <w:tc>
          <w:tcPr>
            <w:tcW w:w="1922" w:type="pct"/>
          </w:tcPr>
          <w:p w:rsidR="007C3D9D" w:rsidRDefault="007C3D9D" w:rsidP="007401AF">
            <w:pPr>
              <w:jc w:val="center"/>
            </w:pPr>
            <w:r>
              <w:t>96</w:t>
            </w:r>
          </w:p>
        </w:tc>
      </w:tr>
      <w:tr w:rsidR="007C3D9D" w:rsidTr="007401AF">
        <w:tc>
          <w:tcPr>
            <w:tcW w:w="386" w:type="pct"/>
          </w:tcPr>
          <w:p w:rsidR="007C3D9D" w:rsidRDefault="007C3D9D" w:rsidP="007401AF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7401AF">
            <w:pPr>
              <w:jc w:val="center"/>
            </w:pPr>
            <w:r>
              <w:t>10032801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БИГАЛИЕВ БЕРИКЖАН ТАЛГАТОВИЧ </w:t>
            </w:r>
          </w:p>
        </w:tc>
        <w:tc>
          <w:tcPr>
            <w:tcW w:w="1922" w:type="pct"/>
          </w:tcPr>
          <w:p w:rsidR="007C3D9D" w:rsidRDefault="007C3D9D" w:rsidP="007401AF">
            <w:pPr>
              <w:jc w:val="center"/>
            </w:pPr>
            <w:r>
              <w:t>96</w:t>
            </w:r>
          </w:p>
        </w:tc>
      </w:tr>
      <w:tr w:rsidR="007C3D9D" w:rsidTr="007401AF">
        <w:tc>
          <w:tcPr>
            <w:tcW w:w="386" w:type="pct"/>
          </w:tcPr>
          <w:p w:rsidR="007C3D9D" w:rsidRDefault="007C3D9D" w:rsidP="007401AF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7401AF">
            <w:pPr>
              <w:jc w:val="center"/>
            </w:pPr>
            <w:r>
              <w:t>10033211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СЕРГЕЕВС ЯКОБС </w:t>
            </w:r>
          </w:p>
        </w:tc>
        <w:tc>
          <w:tcPr>
            <w:tcW w:w="1922" w:type="pct"/>
          </w:tcPr>
          <w:p w:rsidR="007C3D9D" w:rsidRDefault="007C3D9D" w:rsidP="007401AF">
            <w:pPr>
              <w:jc w:val="center"/>
            </w:pPr>
            <w:r>
              <w:t>91</w:t>
            </w:r>
          </w:p>
        </w:tc>
      </w:tr>
      <w:tr w:rsidR="007C3D9D" w:rsidTr="007401AF">
        <w:tc>
          <w:tcPr>
            <w:tcW w:w="386" w:type="pct"/>
          </w:tcPr>
          <w:p w:rsidR="007C3D9D" w:rsidRDefault="007C3D9D" w:rsidP="007401AF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7401AF">
            <w:pPr>
              <w:jc w:val="center"/>
            </w:pPr>
            <w:r>
              <w:t>10044223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САМСЕНОВА КАРЛЫГАШ КАБДЫЛАШИМОВНА </w:t>
            </w:r>
          </w:p>
        </w:tc>
        <w:tc>
          <w:tcPr>
            <w:tcW w:w="1922" w:type="pct"/>
          </w:tcPr>
          <w:p w:rsidR="007C3D9D" w:rsidRDefault="007C3D9D" w:rsidP="007401AF">
            <w:pPr>
              <w:jc w:val="center"/>
            </w:pPr>
            <w:r>
              <w:t>90</w:t>
            </w:r>
          </w:p>
        </w:tc>
      </w:tr>
      <w:tr w:rsidR="007C3D9D" w:rsidTr="007401AF">
        <w:tc>
          <w:tcPr>
            <w:tcW w:w="386" w:type="pct"/>
          </w:tcPr>
          <w:p w:rsidR="007C3D9D" w:rsidRDefault="007C3D9D" w:rsidP="007401AF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7C3D9D" w:rsidRDefault="007C3D9D" w:rsidP="007401AF">
            <w:pPr>
              <w:jc w:val="center"/>
            </w:pPr>
            <w:r>
              <w:t>10010040</w:t>
            </w:r>
          </w:p>
        </w:tc>
        <w:tc>
          <w:tcPr>
            <w:tcW w:w="1923" w:type="pct"/>
          </w:tcPr>
          <w:p w:rsidR="007C3D9D" w:rsidRDefault="007C3D9D">
            <w:r>
              <w:t xml:space="preserve">ДРОБНАЯ АЛИСА ПЕТРОВНА </w:t>
            </w:r>
          </w:p>
        </w:tc>
        <w:tc>
          <w:tcPr>
            <w:tcW w:w="1922" w:type="pct"/>
          </w:tcPr>
          <w:p w:rsidR="007C3D9D" w:rsidRDefault="007C3D9D" w:rsidP="007401AF">
            <w:pPr>
              <w:jc w:val="center"/>
            </w:pPr>
            <w:r>
              <w:t>89</w:t>
            </w:r>
          </w:p>
        </w:tc>
      </w:tr>
      <w:tr w:rsidR="007C3D9D" w:rsidTr="007401AF">
        <w:tc>
          <w:tcPr>
            <w:tcW w:w="386" w:type="pct"/>
          </w:tcPr>
          <w:p w:rsidR="007C3D9D" w:rsidRDefault="007C3D9D" w:rsidP="007401AF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7C3D9D" w:rsidRDefault="007C3D9D" w:rsidP="007401AF">
            <w:pPr>
              <w:jc w:val="center"/>
            </w:pPr>
            <w:r>
              <w:t>10001110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КОРЖЕВ РУСЛАН ИБРАГИМОВИЧ </w:t>
            </w:r>
          </w:p>
        </w:tc>
        <w:tc>
          <w:tcPr>
            <w:tcW w:w="1922" w:type="pct"/>
          </w:tcPr>
          <w:p w:rsidR="007C3D9D" w:rsidRDefault="007C3D9D" w:rsidP="007401AF">
            <w:pPr>
              <w:jc w:val="center"/>
            </w:pPr>
            <w:r>
              <w:t>88</w:t>
            </w:r>
          </w:p>
        </w:tc>
      </w:tr>
      <w:tr w:rsidR="007C3D9D" w:rsidTr="007401AF">
        <w:tc>
          <w:tcPr>
            <w:tcW w:w="386" w:type="pct"/>
          </w:tcPr>
          <w:p w:rsidR="007C3D9D" w:rsidRDefault="007C3D9D" w:rsidP="007401AF">
            <w:pPr>
              <w:jc w:val="center"/>
            </w:pPr>
            <w:r>
              <w:t>8</w:t>
            </w:r>
          </w:p>
        </w:tc>
        <w:tc>
          <w:tcPr>
            <w:tcW w:w="769" w:type="pct"/>
          </w:tcPr>
          <w:p w:rsidR="007C3D9D" w:rsidRDefault="007C3D9D" w:rsidP="007401AF">
            <w:pPr>
              <w:jc w:val="center"/>
            </w:pPr>
            <w:r>
              <w:t>10001113</w:t>
            </w:r>
          </w:p>
        </w:tc>
        <w:tc>
          <w:tcPr>
            <w:tcW w:w="1923" w:type="pct"/>
          </w:tcPr>
          <w:p w:rsidR="007C3D9D" w:rsidRDefault="007C3D9D">
            <w:r>
              <w:t xml:space="preserve">ГАЛИУЛЛИН ИЛЬНУР МАРСЕЛЕВИЧ </w:t>
            </w:r>
          </w:p>
        </w:tc>
        <w:tc>
          <w:tcPr>
            <w:tcW w:w="1922" w:type="pct"/>
          </w:tcPr>
          <w:p w:rsidR="007C3D9D" w:rsidRDefault="007C3D9D" w:rsidP="007401AF">
            <w:pPr>
              <w:jc w:val="center"/>
            </w:pPr>
            <w:r>
              <w:t>85</w:t>
            </w:r>
          </w:p>
        </w:tc>
      </w:tr>
      <w:tr w:rsidR="007C3D9D" w:rsidTr="007401AF">
        <w:tc>
          <w:tcPr>
            <w:tcW w:w="386" w:type="pct"/>
          </w:tcPr>
          <w:p w:rsidR="007C3D9D" w:rsidRDefault="007C3D9D" w:rsidP="007401AF">
            <w:pPr>
              <w:jc w:val="center"/>
            </w:pPr>
            <w:r>
              <w:t>9</w:t>
            </w:r>
          </w:p>
        </w:tc>
        <w:tc>
          <w:tcPr>
            <w:tcW w:w="769" w:type="pct"/>
          </w:tcPr>
          <w:p w:rsidR="007C3D9D" w:rsidRDefault="007C3D9D" w:rsidP="007401AF">
            <w:pPr>
              <w:jc w:val="center"/>
            </w:pPr>
            <w:r>
              <w:t>10016951</w:t>
            </w:r>
          </w:p>
        </w:tc>
        <w:tc>
          <w:tcPr>
            <w:tcW w:w="1923" w:type="pct"/>
          </w:tcPr>
          <w:p w:rsidR="007C3D9D" w:rsidRDefault="007C3D9D">
            <w:r>
              <w:t xml:space="preserve">АУБАКИРОВ САБЫРЖАН БАГЛАНОВИЧ </w:t>
            </w:r>
          </w:p>
        </w:tc>
        <w:tc>
          <w:tcPr>
            <w:tcW w:w="1922" w:type="pct"/>
          </w:tcPr>
          <w:p w:rsidR="007C3D9D" w:rsidRDefault="007C3D9D" w:rsidP="007401AF">
            <w:pPr>
              <w:jc w:val="center"/>
            </w:pPr>
            <w:r>
              <w:t>84</w:t>
            </w:r>
          </w:p>
        </w:tc>
      </w:tr>
      <w:tr w:rsidR="007C3D9D" w:rsidTr="007401AF">
        <w:tc>
          <w:tcPr>
            <w:tcW w:w="386" w:type="pct"/>
          </w:tcPr>
          <w:p w:rsidR="007C3D9D" w:rsidRDefault="007C3D9D" w:rsidP="007401AF">
            <w:pPr>
              <w:jc w:val="center"/>
            </w:pPr>
            <w:r>
              <w:t>10</w:t>
            </w:r>
          </w:p>
        </w:tc>
        <w:tc>
          <w:tcPr>
            <w:tcW w:w="769" w:type="pct"/>
          </w:tcPr>
          <w:p w:rsidR="007C3D9D" w:rsidRDefault="007C3D9D" w:rsidP="007401AF">
            <w:pPr>
              <w:jc w:val="center"/>
            </w:pPr>
            <w:r>
              <w:t>10004295</w:t>
            </w:r>
          </w:p>
        </w:tc>
        <w:tc>
          <w:tcPr>
            <w:tcW w:w="1923" w:type="pct"/>
          </w:tcPr>
          <w:p w:rsidR="007C3D9D" w:rsidRDefault="007C3D9D">
            <w:r>
              <w:t xml:space="preserve">ИОСТ ЗОЯ ИЛЬИНИЧНА </w:t>
            </w:r>
          </w:p>
        </w:tc>
        <w:tc>
          <w:tcPr>
            <w:tcW w:w="1922" w:type="pct"/>
          </w:tcPr>
          <w:p w:rsidR="007C3D9D" w:rsidRDefault="007C3D9D" w:rsidP="007401AF">
            <w:pPr>
              <w:jc w:val="center"/>
            </w:pPr>
            <w:r>
              <w:t>82</w:t>
            </w:r>
          </w:p>
        </w:tc>
      </w:tr>
      <w:tr w:rsidR="007C3D9D" w:rsidTr="007401AF">
        <w:tc>
          <w:tcPr>
            <w:tcW w:w="386" w:type="pct"/>
          </w:tcPr>
          <w:p w:rsidR="007C3D9D" w:rsidRDefault="007C3D9D" w:rsidP="007401AF">
            <w:pPr>
              <w:jc w:val="center"/>
            </w:pPr>
            <w:r>
              <w:lastRenderedPageBreak/>
              <w:t>11</w:t>
            </w:r>
          </w:p>
        </w:tc>
        <w:tc>
          <w:tcPr>
            <w:tcW w:w="769" w:type="pct"/>
          </w:tcPr>
          <w:p w:rsidR="007C3D9D" w:rsidRDefault="007C3D9D" w:rsidP="007401AF">
            <w:pPr>
              <w:jc w:val="center"/>
            </w:pPr>
            <w:r>
              <w:t>10036182</w:t>
            </w:r>
          </w:p>
        </w:tc>
        <w:tc>
          <w:tcPr>
            <w:tcW w:w="1923" w:type="pct"/>
          </w:tcPr>
          <w:p w:rsidR="007C3D9D" w:rsidRDefault="007C3D9D">
            <w:r>
              <w:t xml:space="preserve">ТУЛИНДИНОВ МАДИ МАРАТОВИЧ </w:t>
            </w:r>
          </w:p>
        </w:tc>
        <w:tc>
          <w:tcPr>
            <w:tcW w:w="1922" w:type="pct"/>
          </w:tcPr>
          <w:p w:rsidR="007C3D9D" w:rsidRDefault="007C3D9D" w:rsidP="007401AF">
            <w:pPr>
              <w:jc w:val="center"/>
            </w:pPr>
            <w:r>
              <w:t>82</w:t>
            </w:r>
          </w:p>
        </w:tc>
      </w:tr>
      <w:tr w:rsidR="007C3D9D" w:rsidTr="007401AF">
        <w:tc>
          <w:tcPr>
            <w:tcW w:w="386" w:type="pct"/>
          </w:tcPr>
          <w:p w:rsidR="007C3D9D" w:rsidRDefault="007C3D9D" w:rsidP="007401AF">
            <w:pPr>
              <w:jc w:val="center"/>
            </w:pPr>
            <w:r>
              <w:t>12</w:t>
            </w:r>
          </w:p>
        </w:tc>
        <w:tc>
          <w:tcPr>
            <w:tcW w:w="769" w:type="pct"/>
          </w:tcPr>
          <w:p w:rsidR="007C3D9D" w:rsidRDefault="007C3D9D" w:rsidP="007401AF">
            <w:pPr>
              <w:jc w:val="center"/>
            </w:pPr>
            <w:r>
              <w:t>10031008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АБИЛЬДИНОВ АЛИХАН ТАНАТОВИЧ </w:t>
            </w:r>
          </w:p>
        </w:tc>
        <w:tc>
          <w:tcPr>
            <w:tcW w:w="1922" w:type="pct"/>
          </w:tcPr>
          <w:p w:rsidR="007C3D9D" w:rsidRDefault="007C3D9D" w:rsidP="007401AF">
            <w:pPr>
              <w:jc w:val="center"/>
            </w:pPr>
            <w:r>
              <w:t>82</w:t>
            </w:r>
          </w:p>
        </w:tc>
      </w:tr>
      <w:tr w:rsidR="007C3D9D" w:rsidTr="007401AF">
        <w:tc>
          <w:tcPr>
            <w:tcW w:w="386" w:type="pct"/>
          </w:tcPr>
          <w:p w:rsidR="007C3D9D" w:rsidRDefault="007C3D9D" w:rsidP="007401AF">
            <w:pPr>
              <w:jc w:val="center"/>
            </w:pPr>
            <w:r>
              <w:t>13</w:t>
            </w:r>
          </w:p>
        </w:tc>
        <w:tc>
          <w:tcPr>
            <w:tcW w:w="769" w:type="pct"/>
          </w:tcPr>
          <w:p w:rsidR="007C3D9D" w:rsidRDefault="007C3D9D" w:rsidP="007401AF">
            <w:pPr>
              <w:jc w:val="center"/>
            </w:pPr>
            <w:r>
              <w:t>10001093</w:t>
            </w:r>
          </w:p>
        </w:tc>
        <w:tc>
          <w:tcPr>
            <w:tcW w:w="1923" w:type="pct"/>
          </w:tcPr>
          <w:p w:rsidR="007C3D9D" w:rsidRDefault="007C3D9D">
            <w:r>
              <w:t xml:space="preserve">ГАДАМУРОВА МАРЕМ СУЛТАНОВНА </w:t>
            </w:r>
          </w:p>
        </w:tc>
        <w:tc>
          <w:tcPr>
            <w:tcW w:w="1922" w:type="pct"/>
          </w:tcPr>
          <w:p w:rsidR="007C3D9D" w:rsidRDefault="007C3D9D" w:rsidP="007401AF">
            <w:pPr>
              <w:jc w:val="center"/>
            </w:pPr>
            <w:r>
              <w:t>80</w:t>
            </w:r>
          </w:p>
        </w:tc>
      </w:tr>
      <w:tr w:rsidR="007C3D9D" w:rsidTr="007401AF">
        <w:tc>
          <w:tcPr>
            <w:tcW w:w="386" w:type="pct"/>
          </w:tcPr>
          <w:p w:rsidR="007C3D9D" w:rsidRDefault="007C3D9D" w:rsidP="007401AF">
            <w:pPr>
              <w:jc w:val="center"/>
            </w:pPr>
            <w:r>
              <w:t>14</w:t>
            </w:r>
          </w:p>
        </w:tc>
        <w:tc>
          <w:tcPr>
            <w:tcW w:w="769" w:type="pct"/>
          </w:tcPr>
          <w:p w:rsidR="007C3D9D" w:rsidRDefault="007C3D9D" w:rsidP="007401AF">
            <w:pPr>
              <w:jc w:val="center"/>
            </w:pPr>
            <w:r>
              <w:t>10026042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КАБЫЛДИНОВ РИЗАТ ТУЛЕГЕНОВИЧ </w:t>
            </w:r>
          </w:p>
        </w:tc>
        <w:tc>
          <w:tcPr>
            <w:tcW w:w="1922" w:type="pct"/>
          </w:tcPr>
          <w:p w:rsidR="007C3D9D" w:rsidRDefault="007C3D9D" w:rsidP="007401AF">
            <w:pPr>
              <w:jc w:val="center"/>
            </w:pPr>
            <w:r>
              <w:t>77</w:t>
            </w:r>
          </w:p>
        </w:tc>
      </w:tr>
      <w:tr w:rsidR="007C3D9D" w:rsidTr="007401AF">
        <w:tc>
          <w:tcPr>
            <w:tcW w:w="386" w:type="pct"/>
          </w:tcPr>
          <w:p w:rsidR="007C3D9D" w:rsidRDefault="007C3D9D" w:rsidP="007401AF">
            <w:pPr>
              <w:jc w:val="center"/>
            </w:pPr>
            <w:r>
              <w:t>15</w:t>
            </w:r>
          </w:p>
        </w:tc>
        <w:tc>
          <w:tcPr>
            <w:tcW w:w="769" w:type="pct"/>
          </w:tcPr>
          <w:p w:rsidR="007C3D9D" w:rsidRDefault="007C3D9D" w:rsidP="007401AF">
            <w:pPr>
              <w:jc w:val="center"/>
            </w:pPr>
            <w:r>
              <w:t>10035996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БОЛЬТ-ЧУМАЧЁВА КРИСТИНА АЛЕКСАНДРОВНА </w:t>
            </w:r>
          </w:p>
        </w:tc>
        <w:tc>
          <w:tcPr>
            <w:tcW w:w="1922" w:type="pct"/>
          </w:tcPr>
          <w:p w:rsidR="007C3D9D" w:rsidRDefault="007C3D9D" w:rsidP="007401AF">
            <w:pPr>
              <w:jc w:val="center"/>
            </w:pPr>
            <w:r>
              <w:t>76</w:t>
            </w:r>
          </w:p>
        </w:tc>
      </w:tr>
      <w:tr w:rsidR="007C3D9D" w:rsidTr="007401AF">
        <w:tc>
          <w:tcPr>
            <w:tcW w:w="386" w:type="pct"/>
          </w:tcPr>
          <w:p w:rsidR="007C3D9D" w:rsidRDefault="007C3D9D" w:rsidP="007401AF">
            <w:pPr>
              <w:jc w:val="center"/>
            </w:pPr>
            <w:r>
              <w:t>16</w:t>
            </w:r>
          </w:p>
        </w:tc>
        <w:tc>
          <w:tcPr>
            <w:tcW w:w="769" w:type="pct"/>
          </w:tcPr>
          <w:p w:rsidR="007C3D9D" w:rsidRDefault="007C3D9D" w:rsidP="007401AF">
            <w:pPr>
              <w:jc w:val="center"/>
            </w:pPr>
            <w:r>
              <w:t>10030718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АБДУГАЛИМОВ ДУЛАТ ШЕРИЗАТОВИЧ </w:t>
            </w:r>
          </w:p>
        </w:tc>
        <w:tc>
          <w:tcPr>
            <w:tcW w:w="1922" w:type="pct"/>
          </w:tcPr>
          <w:p w:rsidR="007C3D9D" w:rsidRDefault="007C3D9D" w:rsidP="007401AF">
            <w:pPr>
              <w:jc w:val="center"/>
            </w:pPr>
            <w:r>
              <w:t>76</w:t>
            </w:r>
          </w:p>
        </w:tc>
      </w:tr>
      <w:tr w:rsidR="007C3D9D" w:rsidTr="007401AF">
        <w:tc>
          <w:tcPr>
            <w:tcW w:w="386" w:type="pct"/>
          </w:tcPr>
          <w:p w:rsidR="007C3D9D" w:rsidRDefault="007C3D9D" w:rsidP="007401AF">
            <w:pPr>
              <w:jc w:val="center"/>
            </w:pPr>
            <w:r>
              <w:t>17</w:t>
            </w:r>
          </w:p>
        </w:tc>
        <w:tc>
          <w:tcPr>
            <w:tcW w:w="769" w:type="pct"/>
          </w:tcPr>
          <w:p w:rsidR="007C3D9D" w:rsidRDefault="007C3D9D" w:rsidP="007401AF">
            <w:pPr>
              <w:jc w:val="center"/>
            </w:pPr>
            <w:r>
              <w:t>10048560</w:t>
            </w:r>
          </w:p>
        </w:tc>
        <w:tc>
          <w:tcPr>
            <w:tcW w:w="1923" w:type="pct"/>
          </w:tcPr>
          <w:p w:rsidR="007C3D9D" w:rsidRDefault="007C3D9D">
            <w:r>
              <w:t xml:space="preserve">ОСКЕМБАЕВА ЖУЛДЫЗ АЗАМАТОВНА </w:t>
            </w:r>
          </w:p>
        </w:tc>
        <w:tc>
          <w:tcPr>
            <w:tcW w:w="1922" w:type="pct"/>
          </w:tcPr>
          <w:p w:rsidR="007C3D9D" w:rsidRDefault="007C3D9D" w:rsidP="007401AF">
            <w:pPr>
              <w:jc w:val="center"/>
            </w:pPr>
            <w:r>
              <w:t>75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5335B9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5335B9" w:rsidRDefault="007C3D9D" w:rsidP="005335B9">
            <w:pPr>
              <w:jc w:val="center"/>
              <w:rPr>
                <w:b/>
              </w:rPr>
            </w:pPr>
            <w:r w:rsidRPr="005335B9">
              <w:rPr>
                <w:b/>
              </w:rPr>
              <w:t>M097 - Химическая инженерия и процессы</w:t>
            </w:r>
          </w:p>
        </w:tc>
      </w:tr>
      <w:tr w:rsidR="007C3D9D" w:rsidTr="005335B9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5335B9">
            <w:pPr>
              <w:jc w:val="center"/>
            </w:pPr>
            <w:r>
              <w:t>040 - Северо-Казахстанский университет имени М.Козыбаева</w:t>
            </w:r>
          </w:p>
        </w:tc>
      </w:tr>
      <w:tr w:rsidR="007C3D9D" w:rsidTr="005335B9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5335B9">
              <w:tc>
                <w:tcPr>
                  <w:tcW w:w="5000" w:type="pct"/>
                  <w:shd w:val="clear" w:color="auto" w:fill="auto"/>
                </w:tcPr>
                <w:p w:rsidR="007C3D9D" w:rsidRDefault="007C3D9D" w:rsidP="005335B9">
                  <w:r>
                    <w:t>Проходные параметры:</w:t>
                  </w:r>
                </w:p>
                <w:p w:rsidR="007C3D9D" w:rsidRDefault="007C3D9D" w:rsidP="005335B9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87</w:t>
                  </w:r>
                </w:p>
                <w:p w:rsidR="007C3D9D" w:rsidRDefault="007C3D9D" w:rsidP="005335B9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23</w:t>
                  </w:r>
                </w:p>
                <w:p w:rsidR="007C3D9D" w:rsidRDefault="007C3D9D" w:rsidP="005335B9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27</w:t>
                  </w:r>
                </w:p>
                <w:p w:rsidR="007C3D9D" w:rsidRDefault="007C3D9D" w:rsidP="005335B9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37</w:t>
                  </w:r>
                </w:p>
                <w:p w:rsidR="007C3D9D" w:rsidRDefault="007C3D9D" w:rsidP="005335B9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3,87</w:t>
                  </w:r>
                </w:p>
              </w:tc>
            </w:tr>
          </w:tbl>
          <w:p w:rsidR="007C3D9D" w:rsidRDefault="007C3D9D" w:rsidP="005335B9">
            <w:pPr>
              <w:jc w:val="center"/>
            </w:pPr>
          </w:p>
        </w:tc>
      </w:tr>
      <w:tr w:rsidR="007C3D9D" w:rsidTr="005335B9">
        <w:tc>
          <w:tcPr>
            <w:tcW w:w="386" w:type="pct"/>
            <w:vAlign w:val="center"/>
          </w:tcPr>
          <w:p w:rsidR="007C3D9D" w:rsidRPr="005335B9" w:rsidRDefault="007C3D9D" w:rsidP="005335B9">
            <w:pPr>
              <w:jc w:val="center"/>
              <w:rPr>
                <w:b/>
              </w:rPr>
            </w:pPr>
            <w:r w:rsidRPr="005335B9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5335B9" w:rsidRDefault="007C3D9D" w:rsidP="005335B9">
            <w:pPr>
              <w:jc w:val="center"/>
              <w:rPr>
                <w:b/>
              </w:rPr>
            </w:pPr>
            <w:r w:rsidRPr="005335B9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5335B9" w:rsidRDefault="007C3D9D" w:rsidP="005335B9">
            <w:pPr>
              <w:jc w:val="center"/>
              <w:rPr>
                <w:b/>
              </w:rPr>
            </w:pPr>
            <w:r w:rsidRPr="005335B9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5335B9" w:rsidRDefault="007C3D9D" w:rsidP="005335B9">
            <w:pPr>
              <w:jc w:val="center"/>
              <w:rPr>
                <w:b/>
              </w:rPr>
            </w:pPr>
            <w:r w:rsidRPr="005335B9">
              <w:rPr>
                <w:b/>
              </w:rPr>
              <w:t>Сумма баллов</w:t>
            </w:r>
          </w:p>
        </w:tc>
      </w:tr>
      <w:tr w:rsidR="007C3D9D" w:rsidTr="005335B9">
        <w:tc>
          <w:tcPr>
            <w:tcW w:w="386" w:type="pct"/>
          </w:tcPr>
          <w:p w:rsidR="007C3D9D" w:rsidRDefault="007C3D9D" w:rsidP="005335B9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5335B9">
            <w:pPr>
              <w:jc w:val="center"/>
            </w:pPr>
            <w:r>
              <w:t>11005525</w:t>
            </w:r>
          </w:p>
        </w:tc>
        <w:tc>
          <w:tcPr>
            <w:tcW w:w="1923" w:type="pct"/>
          </w:tcPr>
          <w:p w:rsidR="007C3D9D" w:rsidRDefault="007C3D9D">
            <w:r>
              <w:t xml:space="preserve">ДЮСИКЕЕВА АЛИЯ КАЙРАТОВНА </w:t>
            </w:r>
          </w:p>
        </w:tc>
        <w:tc>
          <w:tcPr>
            <w:tcW w:w="1922" w:type="pct"/>
          </w:tcPr>
          <w:p w:rsidR="007C3D9D" w:rsidRDefault="007C3D9D" w:rsidP="005335B9">
            <w:pPr>
              <w:jc w:val="center"/>
            </w:pPr>
            <w:r>
              <w:t>90</w:t>
            </w:r>
          </w:p>
        </w:tc>
      </w:tr>
      <w:tr w:rsidR="007C3D9D" w:rsidTr="005335B9">
        <w:tc>
          <w:tcPr>
            <w:tcW w:w="386" w:type="pct"/>
          </w:tcPr>
          <w:p w:rsidR="007C3D9D" w:rsidRDefault="007C3D9D" w:rsidP="005335B9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5335B9">
            <w:pPr>
              <w:jc w:val="center"/>
            </w:pPr>
            <w:r>
              <w:t>11012691</w:t>
            </w:r>
          </w:p>
        </w:tc>
        <w:tc>
          <w:tcPr>
            <w:tcW w:w="1923" w:type="pct"/>
          </w:tcPr>
          <w:p w:rsidR="007C3D9D" w:rsidRDefault="007C3D9D">
            <w:r>
              <w:t xml:space="preserve">ДЕГЕРТ АЛЁНА ИВАНОВНА </w:t>
            </w:r>
          </w:p>
        </w:tc>
        <w:tc>
          <w:tcPr>
            <w:tcW w:w="1922" w:type="pct"/>
          </w:tcPr>
          <w:p w:rsidR="007C3D9D" w:rsidRDefault="007C3D9D" w:rsidP="005335B9">
            <w:pPr>
              <w:jc w:val="center"/>
            </w:pPr>
            <w:r>
              <w:t>87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6C128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6C1284" w:rsidRDefault="007C3D9D" w:rsidP="006C1284">
            <w:pPr>
              <w:jc w:val="center"/>
              <w:rPr>
                <w:b/>
              </w:rPr>
            </w:pPr>
            <w:r w:rsidRPr="006C1284">
              <w:rPr>
                <w:b/>
              </w:rPr>
              <w:t>M097 - Химическая инженерия и процессы</w:t>
            </w:r>
          </w:p>
        </w:tc>
      </w:tr>
      <w:tr w:rsidR="007C3D9D" w:rsidTr="006C128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6C1284">
            <w:pPr>
              <w:jc w:val="center"/>
            </w:pPr>
            <w:r>
              <w:t>045 - Южно-Казахстанский университет имени М.Ауэзова</w:t>
            </w:r>
          </w:p>
        </w:tc>
      </w:tr>
      <w:tr w:rsidR="007C3D9D" w:rsidTr="006C1284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6C1284">
              <w:tc>
                <w:tcPr>
                  <w:tcW w:w="5000" w:type="pct"/>
                  <w:shd w:val="clear" w:color="auto" w:fill="auto"/>
                </w:tcPr>
                <w:p w:rsidR="007C3D9D" w:rsidRDefault="007C3D9D" w:rsidP="006C1284">
                  <w:r>
                    <w:t>Проходные параметры:</w:t>
                  </w:r>
                </w:p>
                <w:p w:rsidR="007C3D9D" w:rsidRDefault="007C3D9D" w:rsidP="006C1284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6C1284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6C1284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6C1284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33</w:t>
                  </w:r>
                </w:p>
                <w:p w:rsidR="007C3D9D" w:rsidRDefault="007C3D9D" w:rsidP="006C1284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3,78</w:t>
                  </w:r>
                </w:p>
              </w:tc>
            </w:tr>
          </w:tbl>
          <w:p w:rsidR="007C3D9D" w:rsidRDefault="007C3D9D" w:rsidP="006C1284">
            <w:pPr>
              <w:jc w:val="center"/>
            </w:pPr>
          </w:p>
        </w:tc>
      </w:tr>
      <w:tr w:rsidR="007C3D9D" w:rsidTr="006C1284">
        <w:tc>
          <w:tcPr>
            <w:tcW w:w="386" w:type="pct"/>
            <w:vAlign w:val="center"/>
          </w:tcPr>
          <w:p w:rsidR="007C3D9D" w:rsidRPr="006C1284" w:rsidRDefault="007C3D9D" w:rsidP="006C1284">
            <w:pPr>
              <w:jc w:val="center"/>
              <w:rPr>
                <w:b/>
              </w:rPr>
            </w:pPr>
            <w:r w:rsidRPr="006C1284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6C1284" w:rsidRDefault="007C3D9D" w:rsidP="006C1284">
            <w:pPr>
              <w:jc w:val="center"/>
              <w:rPr>
                <w:b/>
              </w:rPr>
            </w:pPr>
            <w:r w:rsidRPr="006C1284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6C1284" w:rsidRDefault="007C3D9D" w:rsidP="006C1284">
            <w:pPr>
              <w:jc w:val="center"/>
              <w:rPr>
                <w:b/>
              </w:rPr>
            </w:pPr>
            <w:r w:rsidRPr="006C1284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6C1284" w:rsidRDefault="007C3D9D" w:rsidP="006C1284">
            <w:pPr>
              <w:jc w:val="center"/>
              <w:rPr>
                <w:b/>
              </w:rPr>
            </w:pPr>
            <w:r w:rsidRPr="006C1284">
              <w:rPr>
                <w:b/>
              </w:rPr>
              <w:t>Сумма баллов</w:t>
            </w:r>
          </w:p>
        </w:tc>
      </w:tr>
      <w:tr w:rsidR="007C3D9D" w:rsidTr="006C1284">
        <w:tc>
          <w:tcPr>
            <w:tcW w:w="386" w:type="pct"/>
          </w:tcPr>
          <w:p w:rsidR="007C3D9D" w:rsidRDefault="007C3D9D" w:rsidP="006C1284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6C1284">
            <w:pPr>
              <w:jc w:val="center"/>
            </w:pPr>
            <w:r>
              <w:t>18002019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БАКИРОВА АЙЖАН АЛДАРХОЖАЕВНА </w:t>
            </w:r>
          </w:p>
        </w:tc>
        <w:tc>
          <w:tcPr>
            <w:tcW w:w="1922" w:type="pct"/>
          </w:tcPr>
          <w:p w:rsidR="007C3D9D" w:rsidRDefault="007C3D9D" w:rsidP="006C1284">
            <w:pPr>
              <w:jc w:val="center"/>
            </w:pPr>
            <w:r>
              <w:t>91</w:t>
            </w:r>
          </w:p>
        </w:tc>
      </w:tr>
      <w:tr w:rsidR="007C3D9D" w:rsidTr="006C1284">
        <w:tc>
          <w:tcPr>
            <w:tcW w:w="386" w:type="pct"/>
          </w:tcPr>
          <w:p w:rsidR="007C3D9D" w:rsidRDefault="007C3D9D" w:rsidP="006C1284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6C1284">
            <w:pPr>
              <w:jc w:val="center"/>
            </w:pPr>
            <w:r>
              <w:t>18027290</w:t>
            </w:r>
          </w:p>
        </w:tc>
        <w:tc>
          <w:tcPr>
            <w:tcW w:w="1923" w:type="pct"/>
          </w:tcPr>
          <w:p w:rsidR="007C3D9D" w:rsidRDefault="007C3D9D">
            <w:r>
              <w:t xml:space="preserve">ТҰРДАЛЫ ҚҰРАЛАЙ МҰРАТҚЫЗЫ </w:t>
            </w:r>
          </w:p>
        </w:tc>
        <w:tc>
          <w:tcPr>
            <w:tcW w:w="1922" w:type="pct"/>
          </w:tcPr>
          <w:p w:rsidR="007C3D9D" w:rsidRDefault="007C3D9D" w:rsidP="006C1284">
            <w:pPr>
              <w:jc w:val="center"/>
            </w:pPr>
            <w:r>
              <w:t>85</w:t>
            </w:r>
          </w:p>
        </w:tc>
      </w:tr>
      <w:tr w:rsidR="007C3D9D" w:rsidTr="006C1284">
        <w:tc>
          <w:tcPr>
            <w:tcW w:w="386" w:type="pct"/>
          </w:tcPr>
          <w:p w:rsidR="007C3D9D" w:rsidRDefault="007C3D9D" w:rsidP="006C1284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6C1284">
            <w:pPr>
              <w:jc w:val="center"/>
            </w:pPr>
            <w:r>
              <w:t>18002087</w:t>
            </w:r>
          </w:p>
        </w:tc>
        <w:tc>
          <w:tcPr>
            <w:tcW w:w="1923" w:type="pct"/>
          </w:tcPr>
          <w:p w:rsidR="007C3D9D" w:rsidRDefault="007C3D9D">
            <w:r>
              <w:t xml:space="preserve">ТҰРЛЫБЕК ҒАЗИЗА АСҚАРҚЫЗЫ </w:t>
            </w:r>
          </w:p>
        </w:tc>
        <w:tc>
          <w:tcPr>
            <w:tcW w:w="1922" w:type="pct"/>
          </w:tcPr>
          <w:p w:rsidR="007C3D9D" w:rsidRDefault="007C3D9D" w:rsidP="006C1284">
            <w:pPr>
              <w:jc w:val="center"/>
            </w:pPr>
            <w:r>
              <w:t>84</w:t>
            </w:r>
          </w:p>
        </w:tc>
      </w:tr>
      <w:tr w:rsidR="007C3D9D" w:rsidTr="006C1284">
        <w:tc>
          <w:tcPr>
            <w:tcW w:w="386" w:type="pct"/>
          </w:tcPr>
          <w:p w:rsidR="007C3D9D" w:rsidRDefault="007C3D9D" w:rsidP="006C1284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6C1284">
            <w:pPr>
              <w:jc w:val="center"/>
            </w:pPr>
            <w:r>
              <w:t>18051040</w:t>
            </w:r>
          </w:p>
        </w:tc>
        <w:tc>
          <w:tcPr>
            <w:tcW w:w="1923" w:type="pct"/>
          </w:tcPr>
          <w:p w:rsidR="007C3D9D" w:rsidRDefault="007C3D9D">
            <w:r>
              <w:t xml:space="preserve">МУХАММЕДАЛИЕВА ТОЛҚЫНАЙ ҚУАНЫШҚЫЗЫ </w:t>
            </w:r>
          </w:p>
        </w:tc>
        <w:tc>
          <w:tcPr>
            <w:tcW w:w="1922" w:type="pct"/>
          </w:tcPr>
          <w:p w:rsidR="007C3D9D" w:rsidRDefault="007C3D9D" w:rsidP="006C1284">
            <w:pPr>
              <w:jc w:val="center"/>
            </w:pPr>
            <w:r>
              <w:t>83</w:t>
            </w:r>
          </w:p>
        </w:tc>
      </w:tr>
      <w:tr w:rsidR="007C3D9D" w:rsidTr="006C1284">
        <w:tc>
          <w:tcPr>
            <w:tcW w:w="386" w:type="pct"/>
          </w:tcPr>
          <w:p w:rsidR="007C3D9D" w:rsidRDefault="007C3D9D" w:rsidP="006C1284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6C1284">
            <w:pPr>
              <w:jc w:val="center"/>
            </w:pPr>
            <w:r>
              <w:t>18045803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АМАНГЕЛДІ АРУЖАН ТӨЛЕГЕНҚЫЗЫ </w:t>
            </w:r>
          </w:p>
        </w:tc>
        <w:tc>
          <w:tcPr>
            <w:tcW w:w="1922" w:type="pct"/>
          </w:tcPr>
          <w:p w:rsidR="007C3D9D" w:rsidRDefault="007C3D9D" w:rsidP="006C1284">
            <w:pPr>
              <w:jc w:val="center"/>
            </w:pPr>
            <w:r>
              <w:t>82</w:t>
            </w:r>
          </w:p>
        </w:tc>
      </w:tr>
      <w:tr w:rsidR="007C3D9D" w:rsidTr="006C1284">
        <w:tc>
          <w:tcPr>
            <w:tcW w:w="386" w:type="pct"/>
          </w:tcPr>
          <w:p w:rsidR="007C3D9D" w:rsidRDefault="007C3D9D" w:rsidP="006C1284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7C3D9D" w:rsidRDefault="007C3D9D" w:rsidP="006C1284">
            <w:pPr>
              <w:jc w:val="center"/>
            </w:pPr>
            <w:r>
              <w:t>18017993</w:t>
            </w:r>
          </w:p>
        </w:tc>
        <w:tc>
          <w:tcPr>
            <w:tcW w:w="1923" w:type="pct"/>
          </w:tcPr>
          <w:p w:rsidR="007C3D9D" w:rsidRDefault="007C3D9D">
            <w:r>
              <w:t xml:space="preserve">ЗАМАНБЕК АҚҚАНЫМ ЖАНДОСҚЫЗЫ </w:t>
            </w:r>
          </w:p>
        </w:tc>
        <w:tc>
          <w:tcPr>
            <w:tcW w:w="1922" w:type="pct"/>
          </w:tcPr>
          <w:p w:rsidR="007C3D9D" w:rsidRDefault="007C3D9D" w:rsidP="006C1284">
            <w:pPr>
              <w:jc w:val="center"/>
            </w:pPr>
            <w:r>
              <w:t>79</w:t>
            </w:r>
          </w:p>
        </w:tc>
      </w:tr>
      <w:tr w:rsidR="007C3D9D" w:rsidTr="006C1284">
        <w:tc>
          <w:tcPr>
            <w:tcW w:w="386" w:type="pct"/>
          </w:tcPr>
          <w:p w:rsidR="007C3D9D" w:rsidRDefault="007C3D9D" w:rsidP="006C1284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7C3D9D" w:rsidRDefault="007C3D9D" w:rsidP="006C1284">
            <w:pPr>
              <w:jc w:val="center"/>
            </w:pPr>
            <w:r>
              <w:t>18002108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БЕКБАЕВА АЙСУЛУ ЖАРКИНБЕКОВНА </w:t>
            </w:r>
          </w:p>
        </w:tc>
        <w:tc>
          <w:tcPr>
            <w:tcW w:w="1922" w:type="pct"/>
          </w:tcPr>
          <w:p w:rsidR="007C3D9D" w:rsidRDefault="007C3D9D" w:rsidP="006C1284">
            <w:pPr>
              <w:jc w:val="center"/>
            </w:pPr>
            <w:r>
              <w:t>75</w:t>
            </w:r>
          </w:p>
        </w:tc>
      </w:tr>
      <w:tr w:rsidR="007C3D9D" w:rsidTr="006C1284">
        <w:tc>
          <w:tcPr>
            <w:tcW w:w="386" w:type="pct"/>
          </w:tcPr>
          <w:p w:rsidR="007C3D9D" w:rsidRDefault="007C3D9D" w:rsidP="006C1284">
            <w:pPr>
              <w:jc w:val="center"/>
            </w:pPr>
            <w:r>
              <w:t>8</w:t>
            </w:r>
          </w:p>
        </w:tc>
        <w:tc>
          <w:tcPr>
            <w:tcW w:w="769" w:type="pct"/>
          </w:tcPr>
          <w:p w:rsidR="007C3D9D" w:rsidRDefault="007C3D9D" w:rsidP="006C1284">
            <w:pPr>
              <w:jc w:val="center"/>
            </w:pPr>
            <w:r>
              <w:t>18015204</w:t>
            </w:r>
          </w:p>
        </w:tc>
        <w:tc>
          <w:tcPr>
            <w:tcW w:w="1923" w:type="pct"/>
          </w:tcPr>
          <w:p w:rsidR="007C3D9D" w:rsidRDefault="007C3D9D">
            <w:r>
              <w:t xml:space="preserve">АТИБЕК НАЗИМА ХАМЗАКЫЗЫ </w:t>
            </w:r>
          </w:p>
        </w:tc>
        <w:tc>
          <w:tcPr>
            <w:tcW w:w="1922" w:type="pct"/>
          </w:tcPr>
          <w:p w:rsidR="007C3D9D" w:rsidRDefault="007C3D9D" w:rsidP="006C1284">
            <w:pPr>
              <w:jc w:val="center"/>
            </w:pPr>
            <w:r>
              <w:t>75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3E59E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3E59E4" w:rsidRDefault="007C3D9D" w:rsidP="003E59E4">
            <w:pPr>
              <w:jc w:val="center"/>
              <w:rPr>
                <w:b/>
              </w:rPr>
            </w:pPr>
            <w:r w:rsidRPr="003E59E4">
              <w:rPr>
                <w:b/>
              </w:rPr>
              <w:t>M097 - Химическая инженерия и процессы</w:t>
            </w:r>
          </w:p>
        </w:tc>
      </w:tr>
      <w:tr w:rsidR="007C3D9D" w:rsidTr="003E59E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3E59E4">
            <w:pPr>
              <w:jc w:val="center"/>
            </w:pPr>
            <w:r>
              <w:t>501 - Западно-Казахстанский аграрно-технический университет имени Жангир хана</w:t>
            </w:r>
          </w:p>
        </w:tc>
      </w:tr>
      <w:tr w:rsidR="007C3D9D" w:rsidTr="003E59E4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3E59E4">
              <w:tc>
                <w:tcPr>
                  <w:tcW w:w="5000" w:type="pct"/>
                  <w:shd w:val="clear" w:color="auto" w:fill="auto"/>
                </w:tcPr>
                <w:p w:rsidR="007C3D9D" w:rsidRDefault="007C3D9D" w:rsidP="003E59E4">
                  <w:r>
                    <w:t>Проходные параметры:</w:t>
                  </w:r>
                </w:p>
                <w:p w:rsidR="007C3D9D" w:rsidRDefault="007C3D9D" w:rsidP="003E59E4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88</w:t>
                  </w:r>
                </w:p>
                <w:p w:rsidR="007C3D9D" w:rsidRDefault="007C3D9D" w:rsidP="003E59E4">
                  <w:r>
                    <w:lastRenderedPageBreak/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3E59E4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24</w:t>
                  </w:r>
                </w:p>
                <w:p w:rsidR="007C3D9D" w:rsidRDefault="007C3D9D" w:rsidP="003E59E4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43</w:t>
                  </w:r>
                </w:p>
                <w:p w:rsidR="007C3D9D" w:rsidRDefault="007C3D9D" w:rsidP="003E59E4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3,69</w:t>
                  </w:r>
                </w:p>
              </w:tc>
            </w:tr>
          </w:tbl>
          <w:p w:rsidR="007C3D9D" w:rsidRDefault="007C3D9D" w:rsidP="003E59E4">
            <w:pPr>
              <w:jc w:val="center"/>
            </w:pPr>
          </w:p>
        </w:tc>
      </w:tr>
      <w:tr w:rsidR="007C3D9D" w:rsidTr="003E59E4">
        <w:tc>
          <w:tcPr>
            <w:tcW w:w="386" w:type="pct"/>
            <w:vAlign w:val="center"/>
          </w:tcPr>
          <w:p w:rsidR="007C3D9D" w:rsidRPr="003E59E4" w:rsidRDefault="007C3D9D" w:rsidP="003E59E4">
            <w:pPr>
              <w:jc w:val="center"/>
              <w:rPr>
                <w:b/>
              </w:rPr>
            </w:pPr>
            <w:r w:rsidRPr="003E59E4">
              <w:rPr>
                <w:b/>
              </w:rPr>
              <w:lastRenderedPageBreak/>
              <w:t>№</w:t>
            </w:r>
          </w:p>
        </w:tc>
        <w:tc>
          <w:tcPr>
            <w:tcW w:w="769" w:type="pct"/>
          </w:tcPr>
          <w:p w:rsidR="007C3D9D" w:rsidRPr="003E59E4" w:rsidRDefault="007C3D9D" w:rsidP="003E59E4">
            <w:pPr>
              <w:jc w:val="center"/>
              <w:rPr>
                <w:b/>
              </w:rPr>
            </w:pPr>
            <w:r w:rsidRPr="003E59E4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3E59E4" w:rsidRDefault="007C3D9D" w:rsidP="003E59E4">
            <w:pPr>
              <w:jc w:val="center"/>
              <w:rPr>
                <w:b/>
              </w:rPr>
            </w:pPr>
            <w:r w:rsidRPr="003E59E4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3E59E4" w:rsidRDefault="007C3D9D" w:rsidP="003E59E4">
            <w:pPr>
              <w:jc w:val="center"/>
              <w:rPr>
                <w:b/>
              </w:rPr>
            </w:pPr>
            <w:r w:rsidRPr="003E59E4">
              <w:rPr>
                <w:b/>
              </w:rPr>
              <w:t>Сумма баллов</w:t>
            </w:r>
          </w:p>
        </w:tc>
      </w:tr>
      <w:tr w:rsidR="007C3D9D" w:rsidTr="003E59E4">
        <w:tc>
          <w:tcPr>
            <w:tcW w:w="386" w:type="pct"/>
          </w:tcPr>
          <w:p w:rsidR="007C3D9D" w:rsidRDefault="007C3D9D" w:rsidP="003E59E4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3E59E4">
            <w:pPr>
              <w:jc w:val="center"/>
            </w:pPr>
            <w:r>
              <w:t>16035463</w:t>
            </w:r>
          </w:p>
        </w:tc>
        <w:tc>
          <w:tcPr>
            <w:tcW w:w="1923" w:type="pct"/>
          </w:tcPr>
          <w:p w:rsidR="007C3D9D" w:rsidRDefault="007C3D9D">
            <w:r>
              <w:t xml:space="preserve">ҚЫДЫРБАЙ НАЗЕРКЕ БАҒДӘУЛЕТҚЫЗЫ </w:t>
            </w:r>
          </w:p>
        </w:tc>
        <w:tc>
          <w:tcPr>
            <w:tcW w:w="1922" w:type="pct"/>
          </w:tcPr>
          <w:p w:rsidR="007C3D9D" w:rsidRDefault="007C3D9D" w:rsidP="003E59E4">
            <w:pPr>
              <w:jc w:val="center"/>
            </w:pPr>
            <w:r>
              <w:t>88</w:t>
            </w:r>
          </w:p>
        </w:tc>
      </w:tr>
      <w:tr w:rsidR="007C3D9D" w:rsidTr="003E59E4">
        <w:tc>
          <w:tcPr>
            <w:tcW w:w="386" w:type="pct"/>
          </w:tcPr>
          <w:p w:rsidR="007C3D9D" w:rsidRDefault="007C3D9D" w:rsidP="003E59E4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3E59E4">
            <w:pPr>
              <w:jc w:val="center"/>
            </w:pPr>
            <w:r>
              <w:t>16008636</w:t>
            </w:r>
          </w:p>
        </w:tc>
        <w:tc>
          <w:tcPr>
            <w:tcW w:w="1923" w:type="pct"/>
          </w:tcPr>
          <w:p w:rsidR="007C3D9D" w:rsidRDefault="007C3D9D">
            <w:r>
              <w:t xml:space="preserve">МАМБЕТОВА МАНШУК БЕРИКОВНА </w:t>
            </w:r>
          </w:p>
        </w:tc>
        <w:tc>
          <w:tcPr>
            <w:tcW w:w="1922" w:type="pct"/>
          </w:tcPr>
          <w:p w:rsidR="007C3D9D" w:rsidRDefault="007C3D9D" w:rsidP="003E59E4">
            <w:pPr>
              <w:jc w:val="center"/>
            </w:pPr>
            <w:r>
              <w:t>88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FA4B10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FA4B10" w:rsidRDefault="007C3D9D" w:rsidP="00FA4B10">
            <w:pPr>
              <w:jc w:val="center"/>
              <w:rPr>
                <w:b/>
              </w:rPr>
            </w:pPr>
            <w:r w:rsidRPr="00FA4B10">
              <w:rPr>
                <w:b/>
              </w:rPr>
              <w:t>M098 - Теплоэнергетика</w:t>
            </w:r>
          </w:p>
        </w:tc>
      </w:tr>
      <w:tr w:rsidR="007C3D9D" w:rsidTr="00FA4B10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FA4B10">
              <w:tc>
                <w:tcPr>
                  <w:tcW w:w="5000" w:type="pct"/>
                  <w:shd w:val="clear" w:color="auto" w:fill="auto"/>
                </w:tcPr>
                <w:p w:rsidR="007C3D9D" w:rsidRDefault="007C3D9D" w:rsidP="00FA4B10">
                  <w:r>
                    <w:t>Проходные параметры:</w:t>
                  </w:r>
                </w:p>
                <w:p w:rsidR="007C3D9D" w:rsidRDefault="007C3D9D" w:rsidP="00FA4B10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FA4B10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FA4B10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23</w:t>
                  </w:r>
                </w:p>
                <w:p w:rsidR="007C3D9D" w:rsidRDefault="007C3D9D" w:rsidP="00FA4B10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31</w:t>
                  </w:r>
                </w:p>
                <w:p w:rsidR="007C3D9D" w:rsidRDefault="007C3D9D" w:rsidP="00FA4B10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3,27</w:t>
                  </w:r>
                </w:p>
              </w:tc>
            </w:tr>
          </w:tbl>
          <w:p w:rsidR="007C3D9D" w:rsidRDefault="007C3D9D" w:rsidP="00FA4B10">
            <w:pPr>
              <w:jc w:val="center"/>
            </w:pPr>
          </w:p>
        </w:tc>
      </w:tr>
      <w:tr w:rsidR="007C3D9D" w:rsidTr="00FA4B10">
        <w:tc>
          <w:tcPr>
            <w:tcW w:w="250" w:type="pct"/>
            <w:vAlign w:val="center"/>
          </w:tcPr>
          <w:p w:rsidR="007C3D9D" w:rsidRPr="00FA4B10" w:rsidRDefault="007C3D9D" w:rsidP="00FA4B10">
            <w:pPr>
              <w:jc w:val="center"/>
              <w:rPr>
                <w:b/>
              </w:rPr>
            </w:pPr>
            <w:r w:rsidRPr="00FA4B10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FA4B10" w:rsidRDefault="007C3D9D" w:rsidP="00FA4B10">
            <w:pPr>
              <w:jc w:val="center"/>
              <w:rPr>
                <w:b/>
              </w:rPr>
            </w:pPr>
            <w:r w:rsidRPr="00FA4B10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FA4B10" w:rsidRDefault="007C3D9D" w:rsidP="00FA4B10">
            <w:pPr>
              <w:jc w:val="center"/>
              <w:rPr>
                <w:b/>
              </w:rPr>
            </w:pPr>
            <w:r w:rsidRPr="00FA4B10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FA4B10" w:rsidRDefault="007C3D9D" w:rsidP="00FA4B10">
            <w:pPr>
              <w:jc w:val="center"/>
              <w:rPr>
                <w:b/>
              </w:rPr>
            </w:pPr>
            <w:r w:rsidRPr="00FA4B10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FA4B10" w:rsidRDefault="007C3D9D" w:rsidP="00FA4B10">
            <w:pPr>
              <w:jc w:val="center"/>
              <w:rPr>
                <w:b/>
              </w:rPr>
            </w:pPr>
            <w:r w:rsidRPr="00FA4B10">
              <w:rPr>
                <w:b/>
              </w:rPr>
              <w:t>ВУЗ</w:t>
            </w:r>
          </w:p>
        </w:tc>
      </w:tr>
      <w:tr w:rsidR="007C3D9D" w:rsidTr="00FA4B10">
        <w:tc>
          <w:tcPr>
            <w:tcW w:w="250" w:type="pct"/>
          </w:tcPr>
          <w:p w:rsidR="007C3D9D" w:rsidRDefault="007C3D9D" w:rsidP="00FA4B10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FA4B10">
            <w:pPr>
              <w:jc w:val="center"/>
            </w:pPr>
            <w:r>
              <w:t>03024327</w:t>
            </w:r>
          </w:p>
        </w:tc>
        <w:tc>
          <w:tcPr>
            <w:tcW w:w="2000" w:type="pct"/>
          </w:tcPr>
          <w:p w:rsidR="007C3D9D" w:rsidRDefault="007C3D9D" w:rsidP="00FA4B10">
            <w:r>
              <w:t xml:space="preserve">МИН АЛЕКСЕЙ ВЛАДИМИРОВИЧ </w:t>
            </w:r>
          </w:p>
        </w:tc>
        <w:tc>
          <w:tcPr>
            <w:tcW w:w="1250" w:type="pct"/>
          </w:tcPr>
          <w:p w:rsidR="007C3D9D" w:rsidRDefault="007C3D9D" w:rsidP="00FA4B10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7C3D9D" w:rsidRDefault="007C3D9D" w:rsidP="00FA4B10">
            <w:pPr>
              <w:jc w:val="center"/>
            </w:pPr>
            <w:r>
              <w:t>057</w:t>
            </w:r>
          </w:p>
        </w:tc>
      </w:tr>
      <w:tr w:rsidR="007C3D9D" w:rsidTr="00FA4B10">
        <w:tc>
          <w:tcPr>
            <w:tcW w:w="250" w:type="pct"/>
          </w:tcPr>
          <w:p w:rsidR="007C3D9D" w:rsidRDefault="007C3D9D" w:rsidP="00FA4B10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FA4B10">
            <w:pPr>
              <w:jc w:val="center"/>
            </w:pPr>
            <w:r>
              <w:t>03040244</w:t>
            </w:r>
          </w:p>
        </w:tc>
        <w:tc>
          <w:tcPr>
            <w:tcW w:w="2000" w:type="pct"/>
          </w:tcPr>
          <w:p w:rsidR="007C3D9D" w:rsidRDefault="007C3D9D" w:rsidP="00FA4B10">
            <w:r>
              <w:t xml:space="preserve">ЖАРАСҰЛЫ КАРИМ </w:t>
            </w:r>
          </w:p>
        </w:tc>
        <w:tc>
          <w:tcPr>
            <w:tcW w:w="1250" w:type="pct"/>
          </w:tcPr>
          <w:p w:rsidR="007C3D9D" w:rsidRDefault="007C3D9D" w:rsidP="00FA4B10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FA4B10">
            <w:pPr>
              <w:jc w:val="center"/>
            </w:pPr>
            <w:r>
              <w:t>057</w:t>
            </w:r>
          </w:p>
        </w:tc>
      </w:tr>
      <w:tr w:rsidR="007C3D9D" w:rsidTr="00FA4B10">
        <w:tc>
          <w:tcPr>
            <w:tcW w:w="250" w:type="pct"/>
          </w:tcPr>
          <w:p w:rsidR="007C3D9D" w:rsidRDefault="007C3D9D" w:rsidP="00FA4B10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FA4B10">
            <w:pPr>
              <w:jc w:val="center"/>
            </w:pPr>
            <w:r>
              <w:t>09023465</w:t>
            </w:r>
          </w:p>
        </w:tc>
        <w:tc>
          <w:tcPr>
            <w:tcW w:w="2000" w:type="pct"/>
          </w:tcPr>
          <w:p w:rsidR="007C3D9D" w:rsidRDefault="007C3D9D" w:rsidP="00FA4B10">
            <w:r>
              <w:t xml:space="preserve">ЖУМАШ АЗИЗА АБДУМАЛИКҚЫЗЫ </w:t>
            </w:r>
          </w:p>
        </w:tc>
        <w:tc>
          <w:tcPr>
            <w:tcW w:w="1250" w:type="pct"/>
          </w:tcPr>
          <w:p w:rsidR="007C3D9D" w:rsidRDefault="007C3D9D" w:rsidP="00FA4B10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FA4B10">
            <w:pPr>
              <w:jc w:val="center"/>
            </w:pPr>
            <w:r>
              <w:t>002</w:t>
            </w:r>
          </w:p>
        </w:tc>
      </w:tr>
      <w:tr w:rsidR="007C3D9D" w:rsidTr="00FA4B10">
        <w:tc>
          <w:tcPr>
            <w:tcW w:w="250" w:type="pct"/>
          </w:tcPr>
          <w:p w:rsidR="007C3D9D" w:rsidRDefault="007C3D9D" w:rsidP="00FA4B10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FA4B10">
            <w:pPr>
              <w:jc w:val="center"/>
            </w:pPr>
            <w:r>
              <w:t>03012126</w:t>
            </w:r>
          </w:p>
        </w:tc>
        <w:tc>
          <w:tcPr>
            <w:tcW w:w="2000" w:type="pct"/>
          </w:tcPr>
          <w:p w:rsidR="007C3D9D" w:rsidRDefault="007C3D9D" w:rsidP="00FA4B10">
            <w:r>
              <w:t xml:space="preserve">АМАНТАЕВ ДИАС БЕРИКҰЛЫ </w:t>
            </w:r>
          </w:p>
        </w:tc>
        <w:tc>
          <w:tcPr>
            <w:tcW w:w="1250" w:type="pct"/>
          </w:tcPr>
          <w:p w:rsidR="007C3D9D" w:rsidRDefault="007C3D9D" w:rsidP="00FA4B10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FA4B10">
            <w:pPr>
              <w:jc w:val="center"/>
            </w:pPr>
            <w:r>
              <w:t>057</w:t>
            </w:r>
          </w:p>
        </w:tc>
      </w:tr>
      <w:tr w:rsidR="007C3D9D" w:rsidTr="00FA4B10">
        <w:tc>
          <w:tcPr>
            <w:tcW w:w="250" w:type="pct"/>
          </w:tcPr>
          <w:p w:rsidR="007C3D9D" w:rsidRDefault="007C3D9D" w:rsidP="00FA4B10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FA4B10">
            <w:pPr>
              <w:jc w:val="center"/>
            </w:pPr>
            <w:r>
              <w:t>09007766</w:t>
            </w:r>
          </w:p>
        </w:tc>
        <w:tc>
          <w:tcPr>
            <w:tcW w:w="2000" w:type="pct"/>
          </w:tcPr>
          <w:p w:rsidR="007C3D9D" w:rsidRDefault="007C3D9D" w:rsidP="00FA4B10">
            <w:r>
              <w:t xml:space="preserve">ДӘРЖАН ЕРЛАН ВИЛЕНҰЛЫ </w:t>
            </w:r>
          </w:p>
        </w:tc>
        <w:tc>
          <w:tcPr>
            <w:tcW w:w="1250" w:type="pct"/>
          </w:tcPr>
          <w:p w:rsidR="007C3D9D" w:rsidRDefault="007C3D9D" w:rsidP="00FA4B10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FA4B10">
            <w:pPr>
              <w:jc w:val="center"/>
            </w:pPr>
            <w:r>
              <w:t>013</w:t>
            </w:r>
          </w:p>
        </w:tc>
      </w:tr>
      <w:tr w:rsidR="007C3D9D" w:rsidTr="00FA4B10">
        <w:tc>
          <w:tcPr>
            <w:tcW w:w="250" w:type="pct"/>
          </w:tcPr>
          <w:p w:rsidR="007C3D9D" w:rsidRDefault="007C3D9D" w:rsidP="00FA4B10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FA4B10">
            <w:pPr>
              <w:jc w:val="center"/>
            </w:pPr>
            <w:r>
              <w:t>09035724</w:t>
            </w:r>
          </w:p>
        </w:tc>
        <w:tc>
          <w:tcPr>
            <w:tcW w:w="2000" w:type="pct"/>
          </w:tcPr>
          <w:p w:rsidR="007C3D9D" w:rsidRDefault="007C3D9D" w:rsidP="00FA4B10">
            <w:r>
              <w:t xml:space="preserve">ЖУМАШЕВ НУРКЕЛЬДЫ СЕРИКОВИЧ </w:t>
            </w:r>
          </w:p>
        </w:tc>
        <w:tc>
          <w:tcPr>
            <w:tcW w:w="1250" w:type="pct"/>
          </w:tcPr>
          <w:p w:rsidR="007C3D9D" w:rsidRDefault="007C3D9D" w:rsidP="00FA4B10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FA4B10">
            <w:pPr>
              <w:jc w:val="center"/>
            </w:pPr>
            <w:r>
              <w:t>013</w:t>
            </w:r>
          </w:p>
        </w:tc>
      </w:tr>
      <w:tr w:rsidR="007C3D9D" w:rsidTr="00FA4B10">
        <w:tc>
          <w:tcPr>
            <w:tcW w:w="250" w:type="pct"/>
          </w:tcPr>
          <w:p w:rsidR="007C3D9D" w:rsidRDefault="007C3D9D" w:rsidP="00FA4B10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FA4B10">
            <w:pPr>
              <w:jc w:val="center"/>
            </w:pPr>
            <w:r>
              <w:t>03028005</w:t>
            </w:r>
          </w:p>
        </w:tc>
        <w:tc>
          <w:tcPr>
            <w:tcW w:w="2000" w:type="pct"/>
          </w:tcPr>
          <w:p w:rsidR="007C3D9D" w:rsidRDefault="007C3D9D" w:rsidP="00FA4B10">
            <w:r>
              <w:t xml:space="preserve">ИЛИЕВ РУСЛАН АДИЛОВИЧ </w:t>
            </w:r>
          </w:p>
        </w:tc>
        <w:tc>
          <w:tcPr>
            <w:tcW w:w="1250" w:type="pct"/>
          </w:tcPr>
          <w:p w:rsidR="007C3D9D" w:rsidRDefault="007C3D9D" w:rsidP="00FA4B10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FA4B10">
            <w:pPr>
              <w:jc w:val="center"/>
            </w:pPr>
            <w:r>
              <w:t>057</w:t>
            </w:r>
          </w:p>
        </w:tc>
      </w:tr>
      <w:tr w:rsidR="007C3D9D" w:rsidTr="00FA4B10">
        <w:tc>
          <w:tcPr>
            <w:tcW w:w="250" w:type="pct"/>
          </w:tcPr>
          <w:p w:rsidR="007C3D9D" w:rsidRDefault="007C3D9D" w:rsidP="00FA4B10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FA4B10">
            <w:pPr>
              <w:jc w:val="center"/>
            </w:pPr>
            <w:r>
              <w:t>03032734</w:t>
            </w:r>
          </w:p>
        </w:tc>
        <w:tc>
          <w:tcPr>
            <w:tcW w:w="2000" w:type="pct"/>
          </w:tcPr>
          <w:p w:rsidR="007C3D9D" w:rsidRDefault="007C3D9D" w:rsidP="00FA4B10">
            <w:r>
              <w:t xml:space="preserve">КОГАЙ АРТЕМ ВАСИЛЬЕВИЧ </w:t>
            </w:r>
          </w:p>
        </w:tc>
        <w:tc>
          <w:tcPr>
            <w:tcW w:w="1250" w:type="pct"/>
          </w:tcPr>
          <w:p w:rsidR="007C3D9D" w:rsidRDefault="007C3D9D" w:rsidP="00FA4B10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FA4B10">
            <w:pPr>
              <w:jc w:val="center"/>
            </w:pPr>
            <w:r>
              <w:t>057</w:t>
            </w:r>
          </w:p>
        </w:tc>
      </w:tr>
      <w:tr w:rsidR="007C3D9D" w:rsidTr="00FA4B10">
        <w:tc>
          <w:tcPr>
            <w:tcW w:w="250" w:type="pct"/>
          </w:tcPr>
          <w:p w:rsidR="007C3D9D" w:rsidRDefault="007C3D9D" w:rsidP="00FA4B10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FA4B10">
            <w:pPr>
              <w:jc w:val="center"/>
            </w:pPr>
            <w:r>
              <w:t>05017933</w:t>
            </w:r>
          </w:p>
        </w:tc>
        <w:tc>
          <w:tcPr>
            <w:tcW w:w="2000" w:type="pct"/>
          </w:tcPr>
          <w:p w:rsidR="007C3D9D" w:rsidRDefault="007C3D9D" w:rsidP="00FA4B10">
            <w:r>
              <w:t xml:space="preserve">САПАР ЕЛЖАС ТАЛҒАТҰЛЫ </w:t>
            </w:r>
          </w:p>
        </w:tc>
        <w:tc>
          <w:tcPr>
            <w:tcW w:w="1250" w:type="pct"/>
          </w:tcPr>
          <w:p w:rsidR="007C3D9D" w:rsidRDefault="007C3D9D" w:rsidP="00FA4B10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FA4B10">
            <w:pPr>
              <w:jc w:val="center"/>
            </w:pPr>
            <w:r>
              <w:t>013</w:t>
            </w:r>
          </w:p>
        </w:tc>
      </w:tr>
      <w:tr w:rsidR="007C3D9D" w:rsidTr="00FA4B10">
        <w:tc>
          <w:tcPr>
            <w:tcW w:w="250" w:type="pct"/>
          </w:tcPr>
          <w:p w:rsidR="007C3D9D" w:rsidRDefault="007C3D9D" w:rsidP="00FA4B10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FA4B10">
            <w:pPr>
              <w:jc w:val="center"/>
            </w:pPr>
            <w:r>
              <w:t>13031481</w:t>
            </w:r>
          </w:p>
        </w:tc>
        <w:tc>
          <w:tcPr>
            <w:tcW w:w="2000" w:type="pct"/>
          </w:tcPr>
          <w:p w:rsidR="007C3D9D" w:rsidRDefault="007C3D9D" w:rsidP="00FA4B10">
            <w:r>
              <w:t xml:space="preserve">САРКЫТОВ АЛИШЕР САЯТОВИЧ </w:t>
            </w:r>
          </w:p>
        </w:tc>
        <w:tc>
          <w:tcPr>
            <w:tcW w:w="1250" w:type="pct"/>
          </w:tcPr>
          <w:p w:rsidR="007C3D9D" w:rsidRDefault="007C3D9D" w:rsidP="00FA4B10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FA4B10">
            <w:pPr>
              <w:jc w:val="center"/>
            </w:pPr>
            <w:r>
              <w:t>027</w:t>
            </w:r>
          </w:p>
        </w:tc>
      </w:tr>
      <w:tr w:rsidR="007C3D9D" w:rsidTr="00FA4B10">
        <w:tc>
          <w:tcPr>
            <w:tcW w:w="250" w:type="pct"/>
          </w:tcPr>
          <w:p w:rsidR="007C3D9D" w:rsidRDefault="007C3D9D" w:rsidP="00FA4B10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7C3D9D" w:rsidRDefault="007C3D9D" w:rsidP="00FA4B10">
            <w:pPr>
              <w:jc w:val="center"/>
            </w:pPr>
            <w:r>
              <w:t>03034838</w:t>
            </w:r>
          </w:p>
        </w:tc>
        <w:tc>
          <w:tcPr>
            <w:tcW w:w="2000" w:type="pct"/>
          </w:tcPr>
          <w:p w:rsidR="007C3D9D" w:rsidRDefault="007C3D9D" w:rsidP="00FA4B10">
            <w:r>
              <w:t xml:space="preserve">БОЛЫСОВА ЖАНАТ СӘУІРБЕКҚЫЗЫ </w:t>
            </w:r>
          </w:p>
        </w:tc>
        <w:tc>
          <w:tcPr>
            <w:tcW w:w="1250" w:type="pct"/>
          </w:tcPr>
          <w:p w:rsidR="007C3D9D" w:rsidRDefault="007C3D9D" w:rsidP="00FA4B10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FA4B10">
            <w:pPr>
              <w:jc w:val="center"/>
            </w:pPr>
            <w:r>
              <w:t>027</w:t>
            </w:r>
          </w:p>
        </w:tc>
      </w:tr>
      <w:tr w:rsidR="007C3D9D" w:rsidTr="00FA4B10">
        <w:tc>
          <w:tcPr>
            <w:tcW w:w="250" w:type="pct"/>
          </w:tcPr>
          <w:p w:rsidR="007C3D9D" w:rsidRDefault="007C3D9D" w:rsidP="00FA4B10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7C3D9D" w:rsidRDefault="007C3D9D" w:rsidP="00FA4B10">
            <w:pPr>
              <w:jc w:val="center"/>
            </w:pPr>
            <w:r>
              <w:t>03044571</w:t>
            </w:r>
          </w:p>
        </w:tc>
        <w:tc>
          <w:tcPr>
            <w:tcW w:w="2000" w:type="pct"/>
          </w:tcPr>
          <w:p w:rsidR="007C3D9D" w:rsidRDefault="007C3D9D" w:rsidP="00FA4B10">
            <w:r>
              <w:t xml:space="preserve">ТУЛАКБАЕВА АРИАШ ТИМУРОВНА </w:t>
            </w:r>
          </w:p>
        </w:tc>
        <w:tc>
          <w:tcPr>
            <w:tcW w:w="1250" w:type="pct"/>
          </w:tcPr>
          <w:p w:rsidR="007C3D9D" w:rsidRDefault="007C3D9D" w:rsidP="00FA4B10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FA4B10">
            <w:pPr>
              <w:jc w:val="center"/>
            </w:pPr>
            <w:r>
              <w:t>057</w:t>
            </w:r>
          </w:p>
        </w:tc>
      </w:tr>
      <w:tr w:rsidR="007C3D9D" w:rsidTr="00FA4B10">
        <w:tc>
          <w:tcPr>
            <w:tcW w:w="250" w:type="pct"/>
          </w:tcPr>
          <w:p w:rsidR="007C3D9D" w:rsidRDefault="007C3D9D" w:rsidP="00FA4B10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7C3D9D" w:rsidRDefault="007C3D9D" w:rsidP="00FA4B10">
            <w:pPr>
              <w:jc w:val="center"/>
            </w:pPr>
            <w:r>
              <w:t>03025974</w:t>
            </w:r>
          </w:p>
        </w:tc>
        <w:tc>
          <w:tcPr>
            <w:tcW w:w="2000" w:type="pct"/>
          </w:tcPr>
          <w:p w:rsidR="007C3D9D" w:rsidRDefault="007C3D9D" w:rsidP="00FA4B10">
            <w:r>
              <w:t xml:space="preserve">МОЛДАЖАНОВ АЛИШЕР ОМИРЗАКОВИЧ </w:t>
            </w:r>
          </w:p>
        </w:tc>
        <w:tc>
          <w:tcPr>
            <w:tcW w:w="1250" w:type="pct"/>
          </w:tcPr>
          <w:p w:rsidR="007C3D9D" w:rsidRDefault="007C3D9D" w:rsidP="00FA4B10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FA4B10">
            <w:pPr>
              <w:jc w:val="center"/>
            </w:pPr>
            <w:r>
              <w:t>057</w:t>
            </w:r>
          </w:p>
        </w:tc>
      </w:tr>
      <w:tr w:rsidR="007C3D9D" w:rsidTr="00FA4B10">
        <w:tc>
          <w:tcPr>
            <w:tcW w:w="250" w:type="pct"/>
          </w:tcPr>
          <w:p w:rsidR="007C3D9D" w:rsidRDefault="007C3D9D" w:rsidP="00FA4B10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7C3D9D" w:rsidRDefault="007C3D9D" w:rsidP="00FA4B10">
            <w:pPr>
              <w:jc w:val="center"/>
            </w:pPr>
            <w:r>
              <w:t>09027104</w:t>
            </w:r>
          </w:p>
        </w:tc>
        <w:tc>
          <w:tcPr>
            <w:tcW w:w="2000" w:type="pct"/>
          </w:tcPr>
          <w:p w:rsidR="007C3D9D" w:rsidRDefault="007C3D9D" w:rsidP="00FA4B10">
            <w:r>
              <w:t xml:space="preserve">СЛЯМБЕКОВ СЫРЫМ АЛМАЗУЛЫ </w:t>
            </w:r>
          </w:p>
        </w:tc>
        <w:tc>
          <w:tcPr>
            <w:tcW w:w="1250" w:type="pct"/>
          </w:tcPr>
          <w:p w:rsidR="007C3D9D" w:rsidRDefault="007C3D9D" w:rsidP="00FA4B10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FA4B10">
            <w:pPr>
              <w:jc w:val="center"/>
            </w:pPr>
            <w:r>
              <w:t>013</w:t>
            </w:r>
          </w:p>
        </w:tc>
      </w:tr>
      <w:tr w:rsidR="007C3D9D" w:rsidTr="00FA4B10">
        <w:tc>
          <w:tcPr>
            <w:tcW w:w="250" w:type="pct"/>
          </w:tcPr>
          <w:p w:rsidR="007C3D9D" w:rsidRDefault="007C3D9D" w:rsidP="00FA4B10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7C3D9D" w:rsidRDefault="007C3D9D" w:rsidP="00FA4B10">
            <w:pPr>
              <w:jc w:val="center"/>
            </w:pPr>
            <w:r>
              <w:t>12019166</w:t>
            </w:r>
          </w:p>
        </w:tc>
        <w:tc>
          <w:tcPr>
            <w:tcW w:w="2000" w:type="pct"/>
          </w:tcPr>
          <w:p w:rsidR="007C3D9D" w:rsidRDefault="007C3D9D" w:rsidP="00FA4B10">
            <w:r>
              <w:t xml:space="preserve">КЕҢЕСОВА ЗЕРЕ НҰРЛАНҚЫЗЫ </w:t>
            </w:r>
          </w:p>
        </w:tc>
        <w:tc>
          <w:tcPr>
            <w:tcW w:w="1250" w:type="pct"/>
          </w:tcPr>
          <w:p w:rsidR="007C3D9D" w:rsidRDefault="007C3D9D" w:rsidP="00FA4B10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FA4B10">
            <w:pPr>
              <w:jc w:val="center"/>
            </w:pPr>
            <w:r>
              <w:t>057</w:t>
            </w:r>
          </w:p>
        </w:tc>
      </w:tr>
      <w:tr w:rsidR="007C3D9D" w:rsidTr="00FA4B10">
        <w:tc>
          <w:tcPr>
            <w:tcW w:w="250" w:type="pct"/>
          </w:tcPr>
          <w:p w:rsidR="007C3D9D" w:rsidRDefault="007C3D9D" w:rsidP="00FA4B10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7C3D9D" w:rsidRDefault="007C3D9D" w:rsidP="00FA4B10">
            <w:pPr>
              <w:jc w:val="center"/>
            </w:pPr>
            <w:r>
              <w:t>03036915</w:t>
            </w:r>
          </w:p>
        </w:tc>
        <w:tc>
          <w:tcPr>
            <w:tcW w:w="2000" w:type="pct"/>
          </w:tcPr>
          <w:p w:rsidR="007C3D9D" w:rsidRDefault="007C3D9D" w:rsidP="00FA4B10">
            <w:r>
              <w:t xml:space="preserve">РЫСҚҰЛОВА АЯЖАН БОЛАТБЕКҚЫЗЫ </w:t>
            </w:r>
          </w:p>
        </w:tc>
        <w:tc>
          <w:tcPr>
            <w:tcW w:w="1250" w:type="pct"/>
          </w:tcPr>
          <w:p w:rsidR="007C3D9D" w:rsidRDefault="007C3D9D" w:rsidP="00FA4B10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FA4B10">
            <w:pPr>
              <w:jc w:val="center"/>
            </w:pPr>
            <w:r>
              <w:t>027</w:t>
            </w:r>
          </w:p>
        </w:tc>
      </w:tr>
      <w:tr w:rsidR="007C3D9D" w:rsidTr="00FA4B10">
        <w:tc>
          <w:tcPr>
            <w:tcW w:w="250" w:type="pct"/>
          </w:tcPr>
          <w:p w:rsidR="007C3D9D" w:rsidRDefault="007C3D9D" w:rsidP="00FA4B10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7C3D9D" w:rsidRDefault="007C3D9D" w:rsidP="00FA4B10">
            <w:pPr>
              <w:jc w:val="center"/>
            </w:pPr>
            <w:r>
              <w:t>03032579</w:t>
            </w:r>
          </w:p>
        </w:tc>
        <w:tc>
          <w:tcPr>
            <w:tcW w:w="2000" w:type="pct"/>
          </w:tcPr>
          <w:p w:rsidR="007C3D9D" w:rsidRDefault="007C3D9D" w:rsidP="00FA4B10">
            <w:r>
              <w:t xml:space="preserve">ЗУНУНОВА НАИЛЯ ЗАИРЖАНОВНА </w:t>
            </w:r>
          </w:p>
        </w:tc>
        <w:tc>
          <w:tcPr>
            <w:tcW w:w="1250" w:type="pct"/>
          </w:tcPr>
          <w:p w:rsidR="007C3D9D" w:rsidRDefault="007C3D9D" w:rsidP="00FA4B10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FA4B10">
            <w:pPr>
              <w:jc w:val="center"/>
            </w:pPr>
            <w:r>
              <w:t>057</w:t>
            </w:r>
          </w:p>
        </w:tc>
      </w:tr>
      <w:tr w:rsidR="007C3D9D" w:rsidTr="00FA4B10">
        <w:tc>
          <w:tcPr>
            <w:tcW w:w="250" w:type="pct"/>
          </w:tcPr>
          <w:p w:rsidR="007C3D9D" w:rsidRDefault="007C3D9D" w:rsidP="00FA4B10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7C3D9D" w:rsidRDefault="007C3D9D" w:rsidP="00FA4B10">
            <w:pPr>
              <w:jc w:val="center"/>
            </w:pPr>
            <w:r>
              <w:t>16044350</w:t>
            </w:r>
          </w:p>
        </w:tc>
        <w:tc>
          <w:tcPr>
            <w:tcW w:w="2000" w:type="pct"/>
          </w:tcPr>
          <w:p w:rsidR="007C3D9D" w:rsidRDefault="007C3D9D" w:rsidP="00FA4B10">
            <w:r>
              <w:t xml:space="preserve">БАЙКАТОВ ТАЙМАС ТИМУРОВИЧ </w:t>
            </w:r>
          </w:p>
        </w:tc>
        <w:tc>
          <w:tcPr>
            <w:tcW w:w="1250" w:type="pct"/>
          </w:tcPr>
          <w:p w:rsidR="007C3D9D" w:rsidRDefault="007C3D9D" w:rsidP="00FA4B10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FA4B10">
            <w:pPr>
              <w:jc w:val="center"/>
            </w:pPr>
            <w:r>
              <w:t>057</w:t>
            </w:r>
          </w:p>
        </w:tc>
      </w:tr>
      <w:tr w:rsidR="007C3D9D" w:rsidTr="00FA4B10">
        <w:tc>
          <w:tcPr>
            <w:tcW w:w="250" w:type="pct"/>
          </w:tcPr>
          <w:p w:rsidR="007C3D9D" w:rsidRDefault="007C3D9D" w:rsidP="00FA4B10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7C3D9D" w:rsidRDefault="007C3D9D" w:rsidP="00FA4B10">
            <w:pPr>
              <w:jc w:val="center"/>
            </w:pPr>
            <w:r>
              <w:t>09023472</w:t>
            </w:r>
          </w:p>
        </w:tc>
        <w:tc>
          <w:tcPr>
            <w:tcW w:w="2000" w:type="pct"/>
          </w:tcPr>
          <w:p w:rsidR="007C3D9D" w:rsidRDefault="007C3D9D" w:rsidP="00FA4B10">
            <w:r>
              <w:t xml:space="preserve">ИСАБЕКОВ ТИМУР ЖАНАТОВИЧ </w:t>
            </w:r>
          </w:p>
        </w:tc>
        <w:tc>
          <w:tcPr>
            <w:tcW w:w="1250" w:type="pct"/>
          </w:tcPr>
          <w:p w:rsidR="007C3D9D" w:rsidRDefault="007C3D9D" w:rsidP="00FA4B10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FA4B10">
            <w:pPr>
              <w:jc w:val="center"/>
            </w:pPr>
            <w:r>
              <w:t>013</w:t>
            </w:r>
          </w:p>
        </w:tc>
      </w:tr>
      <w:tr w:rsidR="007C3D9D" w:rsidTr="00FA4B10">
        <w:tc>
          <w:tcPr>
            <w:tcW w:w="250" w:type="pct"/>
          </w:tcPr>
          <w:p w:rsidR="007C3D9D" w:rsidRDefault="007C3D9D" w:rsidP="00FA4B10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7C3D9D" w:rsidRDefault="007C3D9D" w:rsidP="00FA4B10">
            <w:pPr>
              <w:jc w:val="center"/>
            </w:pPr>
            <w:r>
              <w:t>03029932</w:t>
            </w:r>
          </w:p>
        </w:tc>
        <w:tc>
          <w:tcPr>
            <w:tcW w:w="2000" w:type="pct"/>
          </w:tcPr>
          <w:p w:rsidR="007C3D9D" w:rsidRDefault="007C3D9D" w:rsidP="00FA4B10">
            <w:r>
              <w:t xml:space="preserve">ІБАЙДУЛЛА ТОҚТАР АЛМАСҰЛЫ </w:t>
            </w:r>
          </w:p>
        </w:tc>
        <w:tc>
          <w:tcPr>
            <w:tcW w:w="1250" w:type="pct"/>
          </w:tcPr>
          <w:p w:rsidR="007C3D9D" w:rsidRDefault="007C3D9D" w:rsidP="00FA4B10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FA4B10">
            <w:pPr>
              <w:jc w:val="center"/>
            </w:pPr>
            <w:r>
              <w:t>027</w:t>
            </w:r>
          </w:p>
        </w:tc>
      </w:tr>
      <w:tr w:rsidR="007C3D9D" w:rsidTr="00FA4B10">
        <w:tc>
          <w:tcPr>
            <w:tcW w:w="250" w:type="pct"/>
          </w:tcPr>
          <w:p w:rsidR="007C3D9D" w:rsidRDefault="007C3D9D" w:rsidP="00FA4B10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7C3D9D" w:rsidRDefault="007C3D9D" w:rsidP="00FA4B10">
            <w:pPr>
              <w:jc w:val="center"/>
            </w:pPr>
            <w:r>
              <w:t>09016658</w:t>
            </w:r>
          </w:p>
        </w:tc>
        <w:tc>
          <w:tcPr>
            <w:tcW w:w="2000" w:type="pct"/>
          </w:tcPr>
          <w:p w:rsidR="007C3D9D" w:rsidRDefault="007C3D9D" w:rsidP="00FA4B10">
            <w:r>
              <w:t xml:space="preserve">ТОГАНБАЕВ ШЫНГЫСХАН НУРБОЛАТУЛЫ </w:t>
            </w:r>
          </w:p>
        </w:tc>
        <w:tc>
          <w:tcPr>
            <w:tcW w:w="1250" w:type="pct"/>
          </w:tcPr>
          <w:p w:rsidR="007C3D9D" w:rsidRDefault="007C3D9D" w:rsidP="00FA4B10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FA4B10">
            <w:pPr>
              <w:jc w:val="center"/>
            </w:pPr>
            <w:r>
              <w:t>002</w:t>
            </w:r>
          </w:p>
        </w:tc>
      </w:tr>
      <w:tr w:rsidR="007C3D9D" w:rsidTr="00FA4B10">
        <w:tc>
          <w:tcPr>
            <w:tcW w:w="250" w:type="pct"/>
          </w:tcPr>
          <w:p w:rsidR="007C3D9D" w:rsidRDefault="007C3D9D" w:rsidP="00FA4B10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7C3D9D" w:rsidRDefault="007C3D9D" w:rsidP="00FA4B10">
            <w:pPr>
              <w:jc w:val="center"/>
            </w:pPr>
            <w:r>
              <w:t>09004307</w:t>
            </w:r>
          </w:p>
        </w:tc>
        <w:tc>
          <w:tcPr>
            <w:tcW w:w="2000" w:type="pct"/>
          </w:tcPr>
          <w:p w:rsidR="007C3D9D" w:rsidRDefault="007C3D9D" w:rsidP="00FA4B10">
            <w:r>
              <w:t xml:space="preserve">АУБАКИРОВА АЙДАНА ЕРЖАНҚЫЗЫ </w:t>
            </w:r>
          </w:p>
        </w:tc>
        <w:tc>
          <w:tcPr>
            <w:tcW w:w="1250" w:type="pct"/>
          </w:tcPr>
          <w:p w:rsidR="007C3D9D" w:rsidRDefault="007C3D9D" w:rsidP="00FA4B10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FA4B10">
            <w:pPr>
              <w:jc w:val="center"/>
            </w:pPr>
            <w:r>
              <w:t>013</w:t>
            </w:r>
          </w:p>
        </w:tc>
      </w:tr>
      <w:tr w:rsidR="007C3D9D" w:rsidTr="00FA4B10">
        <w:tc>
          <w:tcPr>
            <w:tcW w:w="250" w:type="pct"/>
          </w:tcPr>
          <w:p w:rsidR="007C3D9D" w:rsidRDefault="007C3D9D" w:rsidP="00FA4B10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7C3D9D" w:rsidRDefault="007C3D9D" w:rsidP="00FA4B10">
            <w:pPr>
              <w:jc w:val="center"/>
            </w:pPr>
            <w:r>
              <w:t>03027865</w:t>
            </w:r>
          </w:p>
        </w:tc>
        <w:tc>
          <w:tcPr>
            <w:tcW w:w="2000" w:type="pct"/>
          </w:tcPr>
          <w:p w:rsidR="007C3D9D" w:rsidRDefault="007C3D9D" w:rsidP="00FA4B10">
            <w:r>
              <w:t xml:space="preserve">ЕДРИСОВ РУСЛАН ЖАКСЫЛЫКОВИЧ </w:t>
            </w:r>
          </w:p>
        </w:tc>
        <w:tc>
          <w:tcPr>
            <w:tcW w:w="1250" w:type="pct"/>
          </w:tcPr>
          <w:p w:rsidR="007C3D9D" w:rsidRDefault="007C3D9D" w:rsidP="00FA4B10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FA4B10">
            <w:pPr>
              <w:jc w:val="center"/>
            </w:pPr>
            <w:r>
              <w:t>057</w:t>
            </w:r>
          </w:p>
        </w:tc>
      </w:tr>
      <w:tr w:rsidR="007C3D9D" w:rsidTr="00FA4B10">
        <w:tc>
          <w:tcPr>
            <w:tcW w:w="250" w:type="pct"/>
          </w:tcPr>
          <w:p w:rsidR="007C3D9D" w:rsidRDefault="007C3D9D" w:rsidP="00FA4B10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7C3D9D" w:rsidRDefault="007C3D9D" w:rsidP="00FA4B10">
            <w:pPr>
              <w:jc w:val="center"/>
            </w:pPr>
            <w:r>
              <w:t>03031807</w:t>
            </w:r>
          </w:p>
        </w:tc>
        <w:tc>
          <w:tcPr>
            <w:tcW w:w="2000" w:type="pct"/>
          </w:tcPr>
          <w:p w:rsidR="007C3D9D" w:rsidRDefault="007C3D9D" w:rsidP="00FA4B10">
            <w:r>
              <w:t xml:space="preserve">СЕЙДАХМЕТОВ САНЖАР МАХАМАТЖАНУЛЫ </w:t>
            </w:r>
          </w:p>
        </w:tc>
        <w:tc>
          <w:tcPr>
            <w:tcW w:w="1250" w:type="pct"/>
          </w:tcPr>
          <w:p w:rsidR="007C3D9D" w:rsidRDefault="007C3D9D" w:rsidP="00FA4B10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FA4B10">
            <w:pPr>
              <w:jc w:val="center"/>
            </w:pPr>
            <w:r>
              <w:t>057</w:t>
            </w:r>
          </w:p>
        </w:tc>
      </w:tr>
      <w:tr w:rsidR="007C3D9D" w:rsidTr="00FA4B10">
        <w:tc>
          <w:tcPr>
            <w:tcW w:w="250" w:type="pct"/>
          </w:tcPr>
          <w:p w:rsidR="007C3D9D" w:rsidRDefault="007C3D9D" w:rsidP="00FA4B10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7C3D9D" w:rsidRDefault="007C3D9D" w:rsidP="00FA4B10">
            <w:pPr>
              <w:jc w:val="center"/>
            </w:pPr>
            <w:r>
              <w:t>18009839</w:t>
            </w:r>
          </w:p>
        </w:tc>
        <w:tc>
          <w:tcPr>
            <w:tcW w:w="2000" w:type="pct"/>
          </w:tcPr>
          <w:p w:rsidR="007C3D9D" w:rsidRDefault="007C3D9D" w:rsidP="00FA4B10">
            <w:r>
              <w:t xml:space="preserve">НҰРТАЙ СӘКЕН ЖОЛДАСБЕКҰЛЫ </w:t>
            </w:r>
          </w:p>
        </w:tc>
        <w:tc>
          <w:tcPr>
            <w:tcW w:w="1250" w:type="pct"/>
          </w:tcPr>
          <w:p w:rsidR="007C3D9D" w:rsidRDefault="007C3D9D" w:rsidP="00FA4B10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FA4B10">
            <w:pPr>
              <w:jc w:val="center"/>
            </w:pPr>
            <w:r>
              <w:t>013</w:t>
            </w:r>
          </w:p>
        </w:tc>
      </w:tr>
      <w:tr w:rsidR="007C3D9D" w:rsidTr="00FA4B10">
        <w:tc>
          <w:tcPr>
            <w:tcW w:w="250" w:type="pct"/>
          </w:tcPr>
          <w:p w:rsidR="007C3D9D" w:rsidRDefault="007C3D9D" w:rsidP="00FA4B10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7C3D9D" w:rsidRDefault="007C3D9D" w:rsidP="00FA4B10">
            <w:pPr>
              <w:jc w:val="center"/>
            </w:pPr>
            <w:r>
              <w:t>03016660</w:t>
            </w:r>
          </w:p>
        </w:tc>
        <w:tc>
          <w:tcPr>
            <w:tcW w:w="2000" w:type="pct"/>
          </w:tcPr>
          <w:p w:rsidR="007C3D9D" w:rsidRDefault="007C3D9D" w:rsidP="00FA4B10">
            <w:r>
              <w:t xml:space="preserve">ӘБУБӘКІР МӨЛДІР МҰРАТҚЫЗЫ </w:t>
            </w:r>
          </w:p>
        </w:tc>
        <w:tc>
          <w:tcPr>
            <w:tcW w:w="1250" w:type="pct"/>
          </w:tcPr>
          <w:p w:rsidR="007C3D9D" w:rsidRDefault="007C3D9D" w:rsidP="00FA4B10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FA4B10">
            <w:pPr>
              <w:jc w:val="center"/>
            </w:pPr>
            <w:r>
              <w:t>057</w:t>
            </w:r>
          </w:p>
        </w:tc>
      </w:tr>
      <w:tr w:rsidR="007C3D9D" w:rsidTr="00FA4B10">
        <w:tc>
          <w:tcPr>
            <w:tcW w:w="250" w:type="pct"/>
          </w:tcPr>
          <w:p w:rsidR="007C3D9D" w:rsidRDefault="007C3D9D" w:rsidP="00FA4B10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7C3D9D" w:rsidRDefault="007C3D9D" w:rsidP="00FA4B10">
            <w:pPr>
              <w:jc w:val="center"/>
            </w:pPr>
            <w:r>
              <w:t>09032295</w:t>
            </w:r>
          </w:p>
        </w:tc>
        <w:tc>
          <w:tcPr>
            <w:tcW w:w="2000" w:type="pct"/>
          </w:tcPr>
          <w:p w:rsidR="007C3D9D" w:rsidRDefault="007C3D9D" w:rsidP="00FA4B10">
            <w:r>
              <w:t xml:space="preserve">МҰҚАТАЙ АРЫСТАН ЗӘНГІРҰЛЫ </w:t>
            </w:r>
          </w:p>
        </w:tc>
        <w:tc>
          <w:tcPr>
            <w:tcW w:w="1250" w:type="pct"/>
          </w:tcPr>
          <w:p w:rsidR="007C3D9D" w:rsidRDefault="007C3D9D" w:rsidP="00FA4B10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FA4B10">
            <w:pPr>
              <w:jc w:val="center"/>
            </w:pPr>
            <w:r>
              <w:t>013</w:t>
            </w:r>
          </w:p>
        </w:tc>
      </w:tr>
      <w:tr w:rsidR="007C3D9D" w:rsidTr="00FA4B10">
        <w:tc>
          <w:tcPr>
            <w:tcW w:w="250" w:type="pct"/>
          </w:tcPr>
          <w:p w:rsidR="007C3D9D" w:rsidRDefault="007C3D9D" w:rsidP="00FA4B10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7C3D9D" w:rsidRDefault="007C3D9D" w:rsidP="00FA4B10">
            <w:pPr>
              <w:jc w:val="center"/>
            </w:pPr>
            <w:r>
              <w:t>05006122</w:t>
            </w:r>
          </w:p>
        </w:tc>
        <w:tc>
          <w:tcPr>
            <w:tcW w:w="2000" w:type="pct"/>
          </w:tcPr>
          <w:p w:rsidR="007C3D9D" w:rsidRDefault="007C3D9D" w:rsidP="00FA4B10">
            <w:r>
              <w:t xml:space="preserve">СҰЛТАН НҰРБӘНУ ДӘУЛЕТҚЫЗЫ </w:t>
            </w:r>
          </w:p>
        </w:tc>
        <w:tc>
          <w:tcPr>
            <w:tcW w:w="1250" w:type="pct"/>
          </w:tcPr>
          <w:p w:rsidR="007C3D9D" w:rsidRDefault="007C3D9D" w:rsidP="00FA4B10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FA4B10">
            <w:pPr>
              <w:jc w:val="center"/>
            </w:pPr>
            <w:r>
              <w:t>002</w:t>
            </w:r>
          </w:p>
        </w:tc>
      </w:tr>
      <w:tr w:rsidR="007C3D9D" w:rsidTr="00FA4B10">
        <w:tc>
          <w:tcPr>
            <w:tcW w:w="250" w:type="pct"/>
          </w:tcPr>
          <w:p w:rsidR="007C3D9D" w:rsidRDefault="007C3D9D" w:rsidP="00FA4B10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7C3D9D" w:rsidRDefault="007C3D9D" w:rsidP="00FA4B10">
            <w:pPr>
              <w:jc w:val="center"/>
            </w:pPr>
            <w:r>
              <w:t>03040545</w:t>
            </w:r>
          </w:p>
        </w:tc>
        <w:tc>
          <w:tcPr>
            <w:tcW w:w="2000" w:type="pct"/>
          </w:tcPr>
          <w:p w:rsidR="007C3D9D" w:rsidRDefault="007C3D9D" w:rsidP="00FA4B10">
            <w:r>
              <w:t xml:space="preserve">БОРИСОВА АЛЕКСАНДРА ВЯЧЕСЛАВОВНА </w:t>
            </w:r>
          </w:p>
        </w:tc>
        <w:tc>
          <w:tcPr>
            <w:tcW w:w="1250" w:type="pct"/>
          </w:tcPr>
          <w:p w:rsidR="007C3D9D" w:rsidRDefault="007C3D9D" w:rsidP="00FA4B10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FA4B10">
            <w:pPr>
              <w:jc w:val="center"/>
            </w:pPr>
            <w:r>
              <w:t>027</w:t>
            </w:r>
          </w:p>
        </w:tc>
      </w:tr>
      <w:tr w:rsidR="007C3D9D" w:rsidTr="00FA4B10">
        <w:tc>
          <w:tcPr>
            <w:tcW w:w="250" w:type="pct"/>
          </w:tcPr>
          <w:p w:rsidR="007C3D9D" w:rsidRDefault="007C3D9D" w:rsidP="00FA4B10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7C3D9D" w:rsidRDefault="007C3D9D" w:rsidP="00FA4B10">
            <w:pPr>
              <w:jc w:val="center"/>
            </w:pPr>
            <w:r>
              <w:t>15028110</w:t>
            </w:r>
          </w:p>
        </w:tc>
        <w:tc>
          <w:tcPr>
            <w:tcW w:w="2000" w:type="pct"/>
          </w:tcPr>
          <w:p w:rsidR="007C3D9D" w:rsidRDefault="007C3D9D" w:rsidP="00FA4B10">
            <w:r>
              <w:t xml:space="preserve">ШЫМБОЛАТ АЗАТ БАХЫТЖАНҰЛЫ </w:t>
            </w:r>
          </w:p>
        </w:tc>
        <w:tc>
          <w:tcPr>
            <w:tcW w:w="1250" w:type="pct"/>
          </w:tcPr>
          <w:p w:rsidR="007C3D9D" w:rsidRDefault="007C3D9D" w:rsidP="00FA4B10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FA4B10">
            <w:pPr>
              <w:jc w:val="center"/>
            </w:pPr>
            <w:r>
              <w:t>027</w:t>
            </w:r>
          </w:p>
        </w:tc>
      </w:tr>
      <w:tr w:rsidR="007C3D9D" w:rsidTr="00FA4B10">
        <w:tc>
          <w:tcPr>
            <w:tcW w:w="250" w:type="pct"/>
          </w:tcPr>
          <w:p w:rsidR="007C3D9D" w:rsidRDefault="007C3D9D" w:rsidP="00FA4B10">
            <w:pPr>
              <w:jc w:val="center"/>
            </w:pPr>
            <w:r>
              <w:lastRenderedPageBreak/>
              <w:t>31</w:t>
            </w:r>
          </w:p>
        </w:tc>
        <w:tc>
          <w:tcPr>
            <w:tcW w:w="500" w:type="pct"/>
          </w:tcPr>
          <w:p w:rsidR="007C3D9D" w:rsidRDefault="007C3D9D" w:rsidP="00FA4B10">
            <w:pPr>
              <w:jc w:val="center"/>
            </w:pPr>
            <w:r>
              <w:t>03029985</w:t>
            </w:r>
          </w:p>
        </w:tc>
        <w:tc>
          <w:tcPr>
            <w:tcW w:w="2000" w:type="pct"/>
          </w:tcPr>
          <w:p w:rsidR="007C3D9D" w:rsidRDefault="007C3D9D" w:rsidP="00FA4B10">
            <w:r>
              <w:t xml:space="preserve">ОРДАХАНОВА АЙДАНА МУРАТОВНА </w:t>
            </w:r>
          </w:p>
        </w:tc>
        <w:tc>
          <w:tcPr>
            <w:tcW w:w="1250" w:type="pct"/>
          </w:tcPr>
          <w:p w:rsidR="007C3D9D" w:rsidRDefault="007C3D9D" w:rsidP="00FA4B10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FA4B10">
            <w:pPr>
              <w:jc w:val="center"/>
            </w:pPr>
            <w:r>
              <w:t>027</w:t>
            </w:r>
          </w:p>
        </w:tc>
      </w:tr>
      <w:tr w:rsidR="007C3D9D" w:rsidTr="00FA4B10">
        <w:tc>
          <w:tcPr>
            <w:tcW w:w="250" w:type="pct"/>
          </w:tcPr>
          <w:p w:rsidR="007C3D9D" w:rsidRDefault="007C3D9D" w:rsidP="00FA4B10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7C3D9D" w:rsidRDefault="007C3D9D" w:rsidP="00FA4B10">
            <w:pPr>
              <w:jc w:val="center"/>
            </w:pPr>
            <w:r>
              <w:t>09006711</w:t>
            </w:r>
          </w:p>
        </w:tc>
        <w:tc>
          <w:tcPr>
            <w:tcW w:w="2000" w:type="pct"/>
          </w:tcPr>
          <w:p w:rsidR="007C3D9D" w:rsidRDefault="007C3D9D" w:rsidP="00FA4B10">
            <w:r>
              <w:t xml:space="preserve">ЖУСПЕКОВ САМАТ АЛЛАБЕРГЕНОВИЧ </w:t>
            </w:r>
          </w:p>
        </w:tc>
        <w:tc>
          <w:tcPr>
            <w:tcW w:w="1250" w:type="pct"/>
          </w:tcPr>
          <w:p w:rsidR="007C3D9D" w:rsidRDefault="007C3D9D" w:rsidP="00FA4B10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FA4B10">
            <w:pPr>
              <w:jc w:val="center"/>
            </w:pPr>
            <w:r>
              <w:t>013</w:t>
            </w:r>
          </w:p>
        </w:tc>
      </w:tr>
      <w:tr w:rsidR="007C3D9D" w:rsidTr="00FA4B10">
        <w:tc>
          <w:tcPr>
            <w:tcW w:w="250" w:type="pct"/>
          </w:tcPr>
          <w:p w:rsidR="007C3D9D" w:rsidRDefault="007C3D9D" w:rsidP="00FA4B10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7C3D9D" w:rsidRDefault="007C3D9D" w:rsidP="00FA4B10">
            <w:pPr>
              <w:jc w:val="center"/>
            </w:pPr>
            <w:r>
              <w:t>03020614</w:t>
            </w:r>
          </w:p>
        </w:tc>
        <w:tc>
          <w:tcPr>
            <w:tcW w:w="2000" w:type="pct"/>
          </w:tcPr>
          <w:p w:rsidR="007C3D9D" w:rsidRDefault="007C3D9D" w:rsidP="00FA4B10">
            <w:r>
              <w:t xml:space="preserve">МАМЫРХАН ОҢҒАР ПАРХАТҰЛЫ </w:t>
            </w:r>
          </w:p>
        </w:tc>
        <w:tc>
          <w:tcPr>
            <w:tcW w:w="1250" w:type="pct"/>
          </w:tcPr>
          <w:p w:rsidR="007C3D9D" w:rsidRDefault="007C3D9D" w:rsidP="00FA4B10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FA4B10">
            <w:pPr>
              <w:jc w:val="center"/>
            </w:pPr>
            <w:r>
              <w:t>027</w:t>
            </w:r>
          </w:p>
        </w:tc>
      </w:tr>
      <w:tr w:rsidR="007C3D9D" w:rsidTr="00FA4B10">
        <w:tc>
          <w:tcPr>
            <w:tcW w:w="250" w:type="pct"/>
          </w:tcPr>
          <w:p w:rsidR="007C3D9D" w:rsidRDefault="007C3D9D" w:rsidP="00FA4B10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7C3D9D" w:rsidRDefault="007C3D9D" w:rsidP="00FA4B10">
            <w:pPr>
              <w:jc w:val="center"/>
            </w:pPr>
            <w:r>
              <w:t>02033229</w:t>
            </w:r>
          </w:p>
        </w:tc>
        <w:tc>
          <w:tcPr>
            <w:tcW w:w="2000" w:type="pct"/>
          </w:tcPr>
          <w:p w:rsidR="007C3D9D" w:rsidRDefault="007C3D9D" w:rsidP="00FA4B10">
            <w:r>
              <w:t xml:space="preserve">ЖАГАПАРОВ АЛИШЕР БОЛАТУЛЫ </w:t>
            </w:r>
          </w:p>
        </w:tc>
        <w:tc>
          <w:tcPr>
            <w:tcW w:w="1250" w:type="pct"/>
          </w:tcPr>
          <w:p w:rsidR="007C3D9D" w:rsidRDefault="007C3D9D" w:rsidP="00FA4B10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FA4B10">
            <w:pPr>
              <w:jc w:val="center"/>
            </w:pPr>
            <w:r>
              <w:t>027</w:t>
            </w:r>
          </w:p>
        </w:tc>
      </w:tr>
      <w:tr w:rsidR="007C3D9D" w:rsidTr="00FA4B10">
        <w:tc>
          <w:tcPr>
            <w:tcW w:w="250" w:type="pct"/>
          </w:tcPr>
          <w:p w:rsidR="007C3D9D" w:rsidRDefault="007C3D9D" w:rsidP="00FA4B10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7C3D9D" w:rsidRDefault="007C3D9D" w:rsidP="00FA4B10">
            <w:pPr>
              <w:jc w:val="center"/>
            </w:pPr>
            <w:r>
              <w:t>03046602</w:t>
            </w:r>
          </w:p>
        </w:tc>
        <w:tc>
          <w:tcPr>
            <w:tcW w:w="2000" w:type="pct"/>
          </w:tcPr>
          <w:p w:rsidR="007C3D9D" w:rsidRDefault="007C3D9D" w:rsidP="00FA4B10">
            <w:r>
              <w:t xml:space="preserve">ОТАРБАЕВ АЛМАТ ТИМУРҰЛЫ </w:t>
            </w:r>
          </w:p>
        </w:tc>
        <w:tc>
          <w:tcPr>
            <w:tcW w:w="1250" w:type="pct"/>
          </w:tcPr>
          <w:p w:rsidR="007C3D9D" w:rsidRDefault="007C3D9D" w:rsidP="00FA4B10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FA4B10">
            <w:pPr>
              <w:jc w:val="center"/>
            </w:pPr>
            <w:r>
              <w:t>027</w:t>
            </w:r>
          </w:p>
        </w:tc>
      </w:tr>
      <w:tr w:rsidR="007C3D9D" w:rsidTr="00FA4B10">
        <w:tc>
          <w:tcPr>
            <w:tcW w:w="250" w:type="pct"/>
          </w:tcPr>
          <w:p w:rsidR="007C3D9D" w:rsidRDefault="007C3D9D" w:rsidP="00FA4B10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7C3D9D" w:rsidRDefault="007C3D9D" w:rsidP="00FA4B10">
            <w:pPr>
              <w:jc w:val="center"/>
            </w:pPr>
            <w:r>
              <w:t>09015991</w:t>
            </w:r>
          </w:p>
        </w:tc>
        <w:tc>
          <w:tcPr>
            <w:tcW w:w="2000" w:type="pct"/>
          </w:tcPr>
          <w:p w:rsidR="007C3D9D" w:rsidRDefault="007C3D9D" w:rsidP="00FA4B10">
            <w:r>
              <w:t xml:space="preserve">БАЙМУХАМЕДОВ ЕРНҰР ЖАРДЕМҰЛЫ </w:t>
            </w:r>
          </w:p>
        </w:tc>
        <w:tc>
          <w:tcPr>
            <w:tcW w:w="1250" w:type="pct"/>
          </w:tcPr>
          <w:p w:rsidR="007C3D9D" w:rsidRDefault="007C3D9D" w:rsidP="00FA4B10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FA4B10">
            <w:pPr>
              <w:jc w:val="center"/>
            </w:pPr>
            <w:r>
              <w:t>002</w:t>
            </w:r>
          </w:p>
        </w:tc>
      </w:tr>
      <w:tr w:rsidR="007C3D9D" w:rsidTr="00FA4B10">
        <w:tc>
          <w:tcPr>
            <w:tcW w:w="250" w:type="pct"/>
          </w:tcPr>
          <w:p w:rsidR="007C3D9D" w:rsidRDefault="007C3D9D" w:rsidP="00FA4B10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7C3D9D" w:rsidRDefault="007C3D9D" w:rsidP="00FA4B10">
            <w:pPr>
              <w:jc w:val="center"/>
            </w:pPr>
            <w:r>
              <w:t>03023861</w:t>
            </w:r>
          </w:p>
        </w:tc>
        <w:tc>
          <w:tcPr>
            <w:tcW w:w="2000" w:type="pct"/>
          </w:tcPr>
          <w:p w:rsidR="007C3D9D" w:rsidRDefault="007C3D9D" w:rsidP="00FA4B10">
            <w:r>
              <w:t xml:space="preserve">ПАНАРХАНҚЫЗЫ ЖАНЕРКЕ </w:t>
            </w:r>
          </w:p>
        </w:tc>
        <w:tc>
          <w:tcPr>
            <w:tcW w:w="1250" w:type="pct"/>
          </w:tcPr>
          <w:p w:rsidR="007C3D9D" w:rsidRDefault="007C3D9D" w:rsidP="00FA4B10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FA4B10">
            <w:pPr>
              <w:jc w:val="center"/>
            </w:pPr>
            <w:r>
              <w:t>057</w:t>
            </w:r>
          </w:p>
        </w:tc>
      </w:tr>
      <w:tr w:rsidR="007C3D9D" w:rsidTr="00FA4B10">
        <w:tc>
          <w:tcPr>
            <w:tcW w:w="250" w:type="pct"/>
          </w:tcPr>
          <w:p w:rsidR="007C3D9D" w:rsidRDefault="007C3D9D" w:rsidP="00FA4B10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7C3D9D" w:rsidRDefault="007C3D9D" w:rsidP="00FA4B10">
            <w:pPr>
              <w:jc w:val="center"/>
            </w:pPr>
            <w:r>
              <w:t>02008070</w:t>
            </w:r>
          </w:p>
        </w:tc>
        <w:tc>
          <w:tcPr>
            <w:tcW w:w="2000" w:type="pct"/>
          </w:tcPr>
          <w:p w:rsidR="007C3D9D" w:rsidRDefault="007C3D9D" w:rsidP="00FA4B10">
            <w:r>
              <w:t xml:space="preserve">ӘМІРБЕК ӘНЕСБЕК НҰРБЕКҰЛЫ </w:t>
            </w:r>
          </w:p>
        </w:tc>
        <w:tc>
          <w:tcPr>
            <w:tcW w:w="1250" w:type="pct"/>
          </w:tcPr>
          <w:p w:rsidR="007C3D9D" w:rsidRDefault="007C3D9D" w:rsidP="00FA4B10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FA4B10">
            <w:pPr>
              <w:jc w:val="center"/>
            </w:pPr>
            <w:r>
              <w:t>057</w:t>
            </w:r>
          </w:p>
        </w:tc>
      </w:tr>
      <w:tr w:rsidR="007C3D9D" w:rsidTr="00FA4B10">
        <w:tc>
          <w:tcPr>
            <w:tcW w:w="250" w:type="pct"/>
          </w:tcPr>
          <w:p w:rsidR="007C3D9D" w:rsidRDefault="007C3D9D" w:rsidP="00FA4B10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7C3D9D" w:rsidRDefault="007C3D9D" w:rsidP="00FA4B10">
            <w:pPr>
              <w:jc w:val="center"/>
            </w:pPr>
            <w:r>
              <w:t>09030270</w:t>
            </w:r>
          </w:p>
        </w:tc>
        <w:tc>
          <w:tcPr>
            <w:tcW w:w="2000" w:type="pct"/>
          </w:tcPr>
          <w:p w:rsidR="007C3D9D" w:rsidRDefault="007C3D9D" w:rsidP="00FA4B10">
            <w:r>
              <w:t xml:space="preserve">КОЖЕМЖАРОВ КАЛИЖАН КАЙРАТОВИЧ </w:t>
            </w:r>
          </w:p>
        </w:tc>
        <w:tc>
          <w:tcPr>
            <w:tcW w:w="1250" w:type="pct"/>
          </w:tcPr>
          <w:p w:rsidR="007C3D9D" w:rsidRDefault="007C3D9D" w:rsidP="00FA4B10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FA4B10">
            <w:pPr>
              <w:jc w:val="center"/>
            </w:pPr>
            <w:r>
              <w:t>002</w:t>
            </w:r>
          </w:p>
        </w:tc>
      </w:tr>
      <w:tr w:rsidR="007C3D9D" w:rsidTr="00FA4B10">
        <w:tc>
          <w:tcPr>
            <w:tcW w:w="250" w:type="pct"/>
          </w:tcPr>
          <w:p w:rsidR="007C3D9D" w:rsidRDefault="007C3D9D" w:rsidP="00FA4B10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7C3D9D" w:rsidRDefault="007C3D9D" w:rsidP="00FA4B10">
            <w:pPr>
              <w:jc w:val="center"/>
            </w:pPr>
            <w:r>
              <w:t>09064376</w:t>
            </w:r>
          </w:p>
        </w:tc>
        <w:tc>
          <w:tcPr>
            <w:tcW w:w="2000" w:type="pct"/>
          </w:tcPr>
          <w:p w:rsidR="007C3D9D" w:rsidRDefault="007C3D9D" w:rsidP="00FA4B10">
            <w:r>
              <w:t xml:space="preserve">УАСБЕКОВ КУАНЫШ КАНАТУЛЫ </w:t>
            </w:r>
          </w:p>
        </w:tc>
        <w:tc>
          <w:tcPr>
            <w:tcW w:w="1250" w:type="pct"/>
          </w:tcPr>
          <w:p w:rsidR="007C3D9D" w:rsidRDefault="007C3D9D" w:rsidP="00FA4B10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FA4B10">
            <w:pPr>
              <w:jc w:val="center"/>
            </w:pPr>
            <w:r>
              <w:t>013</w:t>
            </w:r>
          </w:p>
        </w:tc>
      </w:tr>
      <w:tr w:rsidR="007C3D9D" w:rsidTr="00FA4B10">
        <w:tc>
          <w:tcPr>
            <w:tcW w:w="250" w:type="pct"/>
          </w:tcPr>
          <w:p w:rsidR="007C3D9D" w:rsidRDefault="007C3D9D" w:rsidP="00FA4B10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7C3D9D" w:rsidRDefault="007C3D9D" w:rsidP="00FA4B10">
            <w:pPr>
              <w:jc w:val="center"/>
            </w:pPr>
            <w:r>
              <w:t>01010584</w:t>
            </w:r>
          </w:p>
        </w:tc>
        <w:tc>
          <w:tcPr>
            <w:tcW w:w="2000" w:type="pct"/>
          </w:tcPr>
          <w:p w:rsidR="007C3D9D" w:rsidRDefault="007C3D9D" w:rsidP="00FA4B10">
            <w:r>
              <w:t xml:space="preserve">АЙКЕНОВ МАҚСАТ ЕРҚАНАТҰЛЫ </w:t>
            </w:r>
          </w:p>
        </w:tc>
        <w:tc>
          <w:tcPr>
            <w:tcW w:w="1250" w:type="pct"/>
          </w:tcPr>
          <w:p w:rsidR="007C3D9D" w:rsidRDefault="007C3D9D" w:rsidP="00FA4B10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FA4B10">
            <w:pPr>
              <w:jc w:val="center"/>
            </w:pPr>
            <w:r>
              <w:t>003</w:t>
            </w:r>
          </w:p>
        </w:tc>
      </w:tr>
      <w:tr w:rsidR="007C3D9D" w:rsidTr="00FA4B10">
        <w:tc>
          <w:tcPr>
            <w:tcW w:w="250" w:type="pct"/>
          </w:tcPr>
          <w:p w:rsidR="007C3D9D" w:rsidRDefault="007C3D9D" w:rsidP="00FA4B10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7C3D9D" w:rsidRDefault="007C3D9D" w:rsidP="00FA4B10">
            <w:pPr>
              <w:jc w:val="center"/>
            </w:pPr>
            <w:r>
              <w:t>03029565</w:t>
            </w:r>
          </w:p>
        </w:tc>
        <w:tc>
          <w:tcPr>
            <w:tcW w:w="2000" w:type="pct"/>
          </w:tcPr>
          <w:p w:rsidR="007C3D9D" w:rsidRDefault="007C3D9D" w:rsidP="00FA4B10">
            <w:r>
              <w:t xml:space="preserve">ТАҢАТАРОВА АРУ ЖАЛҒАСҚЫЗЫ </w:t>
            </w:r>
          </w:p>
        </w:tc>
        <w:tc>
          <w:tcPr>
            <w:tcW w:w="1250" w:type="pct"/>
          </w:tcPr>
          <w:p w:rsidR="007C3D9D" w:rsidRDefault="007C3D9D" w:rsidP="00FA4B10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FA4B10">
            <w:pPr>
              <w:jc w:val="center"/>
            </w:pPr>
            <w:r>
              <w:t>013</w:t>
            </w:r>
          </w:p>
        </w:tc>
      </w:tr>
      <w:tr w:rsidR="007C3D9D" w:rsidTr="00FA4B10">
        <w:tc>
          <w:tcPr>
            <w:tcW w:w="250" w:type="pct"/>
          </w:tcPr>
          <w:p w:rsidR="007C3D9D" w:rsidRDefault="007C3D9D" w:rsidP="00FA4B10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7C3D9D" w:rsidRDefault="007C3D9D" w:rsidP="00FA4B10">
            <w:pPr>
              <w:jc w:val="center"/>
            </w:pPr>
            <w:r>
              <w:t>03010374</w:t>
            </w:r>
          </w:p>
        </w:tc>
        <w:tc>
          <w:tcPr>
            <w:tcW w:w="2000" w:type="pct"/>
          </w:tcPr>
          <w:p w:rsidR="007C3D9D" w:rsidRDefault="007C3D9D" w:rsidP="00FA4B10">
            <w:r>
              <w:t xml:space="preserve">СУЛТАНОВА АСЕЛЬ АЙДЫНҚЫЗЫ </w:t>
            </w:r>
          </w:p>
        </w:tc>
        <w:tc>
          <w:tcPr>
            <w:tcW w:w="1250" w:type="pct"/>
          </w:tcPr>
          <w:p w:rsidR="007C3D9D" w:rsidRDefault="007C3D9D" w:rsidP="00FA4B10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FA4B10">
            <w:pPr>
              <w:jc w:val="center"/>
            </w:pPr>
            <w:r>
              <w:t>057</w:t>
            </w:r>
          </w:p>
        </w:tc>
      </w:tr>
      <w:tr w:rsidR="007C3D9D" w:rsidTr="00FA4B10">
        <w:tc>
          <w:tcPr>
            <w:tcW w:w="250" w:type="pct"/>
          </w:tcPr>
          <w:p w:rsidR="007C3D9D" w:rsidRDefault="007C3D9D" w:rsidP="00FA4B10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7C3D9D" w:rsidRDefault="007C3D9D" w:rsidP="00FA4B10">
            <w:pPr>
              <w:jc w:val="center"/>
            </w:pPr>
            <w:r>
              <w:t>09024457</w:t>
            </w:r>
          </w:p>
        </w:tc>
        <w:tc>
          <w:tcPr>
            <w:tcW w:w="2000" w:type="pct"/>
          </w:tcPr>
          <w:p w:rsidR="007C3D9D" w:rsidRDefault="007C3D9D" w:rsidP="00FA4B10">
            <w:r>
              <w:t xml:space="preserve">НИЯЗОВ АЛИБЕК ЗАДЫГЕРЕЕВИЧ </w:t>
            </w:r>
          </w:p>
        </w:tc>
        <w:tc>
          <w:tcPr>
            <w:tcW w:w="1250" w:type="pct"/>
          </w:tcPr>
          <w:p w:rsidR="007C3D9D" w:rsidRDefault="007C3D9D" w:rsidP="00FA4B10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FA4B10">
            <w:pPr>
              <w:jc w:val="center"/>
            </w:pPr>
            <w:r>
              <w:t>002</w:t>
            </w:r>
          </w:p>
        </w:tc>
      </w:tr>
      <w:tr w:rsidR="007C3D9D" w:rsidTr="00FA4B10">
        <w:tc>
          <w:tcPr>
            <w:tcW w:w="250" w:type="pct"/>
          </w:tcPr>
          <w:p w:rsidR="007C3D9D" w:rsidRDefault="007C3D9D" w:rsidP="00FA4B10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7C3D9D" w:rsidRDefault="007C3D9D" w:rsidP="00FA4B10">
            <w:pPr>
              <w:jc w:val="center"/>
            </w:pPr>
            <w:r>
              <w:t>09033870</w:t>
            </w:r>
          </w:p>
        </w:tc>
        <w:tc>
          <w:tcPr>
            <w:tcW w:w="2000" w:type="pct"/>
          </w:tcPr>
          <w:p w:rsidR="007C3D9D" w:rsidRDefault="007C3D9D" w:rsidP="00FA4B10">
            <w:r>
              <w:t xml:space="preserve">ТУЛЕГЕНОВ БАХТИЯР БОСКЕНОВИЧ </w:t>
            </w:r>
          </w:p>
        </w:tc>
        <w:tc>
          <w:tcPr>
            <w:tcW w:w="1250" w:type="pct"/>
          </w:tcPr>
          <w:p w:rsidR="007C3D9D" w:rsidRDefault="007C3D9D" w:rsidP="00FA4B10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FA4B10">
            <w:pPr>
              <w:jc w:val="center"/>
            </w:pPr>
            <w:r>
              <w:t>013</w:t>
            </w:r>
          </w:p>
        </w:tc>
      </w:tr>
      <w:tr w:rsidR="007C3D9D" w:rsidTr="00FA4B10">
        <w:tc>
          <w:tcPr>
            <w:tcW w:w="250" w:type="pct"/>
          </w:tcPr>
          <w:p w:rsidR="007C3D9D" w:rsidRDefault="007C3D9D" w:rsidP="00FA4B10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7C3D9D" w:rsidRDefault="007C3D9D" w:rsidP="00FA4B10">
            <w:pPr>
              <w:jc w:val="center"/>
            </w:pPr>
            <w:r>
              <w:t>03033546</w:t>
            </w:r>
          </w:p>
        </w:tc>
        <w:tc>
          <w:tcPr>
            <w:tcW w:w="2000" w:type="pct"/>
          </w:tcPr>
          <w:p w:rsidR="007C3D9D" w:rsidRDefault="007C3D9D" w:rsidP="00FA4B10">
            <w:r>
              <w:t xml:space="preserve">РАХАТАЕВА БИБИЖАН АЙДАРОВНА </w:t>
            </w:r>
          </w:p>
        </w:tc>
        <w:tc>
          <w:tcPr>
            <w:tcW w:w="1250" w:type="pct"/>
          </w:tcPr>
          <w:p w:rsidR="007C3D9D" w:rsidRDefault="007C3D9D" w:rsidP="00FA4B10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FA4B10">
            <w:pPr>
              <w:jc w:val="center"/>
            </w:pPr>
            <w:r>
              <w:t>027</w:t>
            </w:r>
          </w:p>
        </w:tc>
      </w:tr>
      <w:tr w:rsidR="007C3D9D" w:rsidTr="00FA4B10">
        <w:tc>
          <w:tcPr>
            <w:tcW w:w="250" w:type="pct"/>
          </w:tcPr>
          <w:p w:rsidR="007C3D9D" w:rsidRDefault="007C3D9D" w:rsidP="00FA4B10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7C3D9D" w:rsidRDefault="007C3D9D" w:rsidP="00FA4B10">
            <w:pPr>
              <w:jc w:val="center"/>
            </w:pPr>
            <w:r>
              <w:t>03021296</w:t>
            </w:r>
          </w:p>
        </w:tc>
        <w:tc>
          <w:tcPr>
            <w:tcW w:w="2000" w:type="pct"/>
          </w:tcPr>
          <w:p w:rsidR="007C3D9D" w:rsidRDefault="007C3D9D" w:rsidP="00FA4B10">
            <w:r>
              <w:t xml:space="preserve">ЛЕПЕСОВ БЕКСУЛТАН БАУЫРЖАНҰЛЫ </w:t>
            </w:r>
          </w:p>
        </w:tc>
        <w:tc>
          <w:tcPr>
            <w:tcW w:w="1250" w:type="pct"/>
          </w:tcPr>
          <w:p w:rsidR="007C3D9D" w:rsidRDefault="007C3D9D" w:rsidP="00FA4B10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FA4B10">
            <w:pPr>
              <w:jc w:val="center"/>
            </w:pPr>
            <w:r>
              <w:t>027</w:t>
            </w:r>
          </w:p>
        </w:tc>
      </w:tr>
      <w:tr w:rsidR="007C3D9D" w:rsidTr="00FA4B10">
        <w:tc>
          <w:tcPr>
            <w:tcW w:w="250" w:type="pct"/>
          </w:tcPr>
          <w:p w:rsidR="007C3D9D" w:rsidRDefault="007C3D9D" w:rsidP="00FA4B10">
            <w:pPr>
              <w:jc w:val="center"/>
            </w:pPr>
            <w:r>
              <w:t>48</w:t>
            </w:r>
          </w:p>
        </w:tc>
        <w:tc>
          <w:tcPr>
            <w:tcW w:w="500" w:type="pct"/>
          </w:tcPr>
          <w:p w:rsidR="007C3D9D" w:rsidRDefault="007C3D9D" w:rsidP="00FA4B10">
            <w:pPr>
              <w:jc w:val="center"/>
            </w:pPr>
            <w:r>
              <w:t>03034151</w:t>
            </w:r>
          </w:p>
        </w:tc>
        <w:tc>
          <w:tcPr>
            <w:tcW w:w="2000" w:type="pct"/>
          </w:tcPr>
          <w:p w:rsidR="007C3D9D" w:rsidRDefault="007C3D9D" w:rsidP="00FA4B10">
            <w:r>
              <w:t xml:space="preserve">ДАУТБАЕВ КАНАТ АБДУГАББАРОВИЧ </w:t>
            </w:r>
          </w:p>
        </w:tc>
        <w:tc>
          <w:tcPr>
            <w:tcW w:w="1250" w:type="pct"/>
          </w:tcPr>
          <w:p w:rsidR="007C3D9D" w:rsidRDefault="007C3D9D" w:rsidP="00FA4B10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FA4B10">
            <w:pPr>
              <w:jc w:val="center"/>
            </w:pPr>
            <w:r>
              <w:t>027</w:t>
            </w:r>
          </w:p>
        </w:tc>
      </w:tr>
      <w:tr w:rsidR="007C3D9D" w:rsidTr="00FA4B10">
        <w:tc>
          <w:tcPr>
            <w:tcW w:w="250" w:type="pct"/>
          </w:tcPr>
          <w:p w:rsidR="007C3D9D" w:rsidRDefault="007C3D9D" w:rsidP="00FA4B10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7C3D9D" w:rsidRDefault="007C3D9D" w:rsidP="00FA4B10">
            <w:pPr>
              <w:jc w:val="center"/>
            </w:pPr>
            <w:r>
              <w:t>09016291</w:t>
            </w:r>
          </w:p>
        </w:tc>
        <w:tc>
          <w:tcPr>
            <w:tcW w:w="2000" w:type="pct"/>
          </w:tcPr>
          <w:p w:rsidR="007C3D9D" w:rsidRDefault="007C3D9D" w:rsidP="00FA4B10">
            <w:r>
              <w:t xml:space="preserve">ИСКАКОВА НАЗЕРКЕ ЕРГАЛИЕВНА </w:t>
            </w:r>
          </w:p>
        </w:tc>
        <w:tc>
          <w:tcPr>
            <w:tcW w:w="1250" w:type="pct"/>
          </w:tcPr>
          <w:p w:rsidR="007C3D9D" w:rsidRDefault="007C3D9D" w:rsidP="00FA4B10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FA4B10">
            <w:pPr>
              <w:jc w:val="center"/>
            </w:pPr>
            <w:r>
              <w:t>013</w:t>
            </w:r>
          </w:p>
        </w:tc>
      </w:tr>
      <w:tr w:rsidR="007C3D9D" w:rsidTr="00FA4B10">
        <w:tc>
          <w:tcPr>
            <w:tcW w:w="250" w:type="pct"/>
          </w:tcPr>
          <w:p w:rsidR="007C3D9D" w:rsidRDefault="007C3D9D" w:rsidP="00FA4B10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7C3D9D" w:rsidRDefault="007C3D9D" w:rsidP="00FA4B10">
            <w:pPr>
              <w:jc w:val="center"/>
            </w:pPr>
            <w:r>
              <w:t>03032590</w:t>
            </w:r>
          </w:p>
        </w:tc>
        <w:tc>
          <w:tcPr>
            <w:tcW w:w="2000" w:type="pct"/>
          </w:tcPr>
          <w:p w:rsidR="007C3D9D" w:rsidRDefault="007C3D9D" w:rsidP="00FA4B10">
            <w:r>
              <w:t xml:space="preserve">ТӨРТІНОВ АЛДАМБЕРГЕН ИЗАТУЛЛАҰЛЫ </w:t>
            </w:r>
          </w:p>
        </w:tc>
        <w:tc>
          <w:tcPr>
            <w:tcW w:w="1250" w:type="pct"/>
          </w:tcPr>
          <w:p w:rsidR="007C3D9D" w:rsidRDefault="007C3D9D" w:rsidP="00FA4B10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FA4B10">
            <w:pPr>
              <w:jc w:val="center"/>
            </w:pPr>
            <w:r>
              <w:t>057</w:t>
            </w:r>
          </w:p>
        </w:tc>
      </w:tr>
      <w:tr w:rsidR="007C3D9D" w:rsidTr="00FA4B10">
        <w:tc>
          <w:tcPr>
            <w:tcW w:w="250" w:type="pct"/>
          </w:tcPr>
          <w:p w:rsidR="007C3D9D" w:rsidRDefault="007C3D9D" w:rsidP="00FA4B10">
            <w:pPr>
              <w:jc w:val="center"/>
            </w:pPr>
            <w:r>
              <w:t>51</w:t>
            </w:r>
          </w:p>
        </w:tc>
        <w:tc>
          <w:tcPr>
            <w:tcW w:w="500" w:type="pct"/>
          </w:tcPr>
          <w:p w:rsidR="007C3D9D" w:rsidRDefault="007C3D9D" w:rsidP="00FA4B10">
            <w:pPr>
              <w:jc w:val="center"/>
            </w:pPr>
            <w:r>
              <w:t>03029676</w:t>
            </w:r>
          </w:p>
        </w:tc>
        <w:tc>
          <w:tcPr>
            <w:tcW w:w="2000" w:type="pct"/>
          </w:tcPr>
          <w:p w:rsidR="007C3D9D" w:rsidRDefault="007C3D9D" w:rsidP="00FA4B10">
            <w:r>
              <w:t xml:space="preserve">ТАЛҒАТҚЫЗЫ ӘСЕМ </w:t>
            </w:r>
          </w:p>
        </w:tc>
        <w:tc>
          <w:tcPr>
            <w:tcW w:w="1250" w:type="pct"/>
          </w:tcPr>
          <w:p w:rsidR="007C3D9D" w:rsidRDefault="007C3D9D" w:rsidP="00FA4B10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FA4B10">
            <w:pPr>
              <w:jc w:val="center"/>
            </w:pPr>
            <w:r>
              <w:t>057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EF7E5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EF7E5A" w:rsidRDefault="007C3D9D" w:rsidP="00EF7E5A">
            <w:pPr>
              <w:jc w:val="center"/>
              <w:rPr>
                <w:b/>
              </w:rPr>
            </w:pPr>
            <w:r w:rsidRPr="00EF7E5A">
              <w:rPr>
                <w:b/>
              </w:rPr>
              <w:t>M098 - Теплоэнергетика</w:t>
            </w:r>
          </w:p>
        </w:tc>
      </w:tr>
      <w:tr w:rsidR="007C3D9D" w:rsidTr="00EF7E5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EF7E5A">
            <w:pPr>
              <w:jc w:val="center"/>
            </w:pPr>
            <w:r>
              <w:t>003 - Каспийский университет технологии и инжиниринга имени Ш.Есенова</w:t>
            </w:r>
          </w:p>
        </w:tc>
      </w:tr>
      <w:tr w:rsidR="007C3D9D" w:rsidTr="00EF7E5A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EF7E5A">
              <w:tc>
                <w:tcPr>
                  <w:tcW w:w="5000" w:type="pct"/>
                  <w:shd w:val="clear" w:color="auto" w:fill="auto"/>
                </w:tcPr>
                <w:p w:rsidR="007C3D9D" w:rsidRDefault="007C3D9D" w:rsidP="00EF7E5A">
                  <w:r>
                    <w:t>Проходные параметры:</w:t>
                  </w:r>
                </w:p>
                <w:p w:rsidR="007C3D9D" w:rsidRDefault="007C3D9D" w:rsidP="00EF7E5A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81</w:t>
                  </w:r>
                </w:p>
                <w:p w:rsidR="007C3D9D" w:rsidRDefault="007C3D9D" w:rsidP="00EF7E5A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25</w:t>
                  </w:r>
                </w:p>
                <w:p w:rsidR="007C3D9D" w:rsidRDefault="007C3D9D" w:rsidP="00EF7E5A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EF7E5A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35</w:t>
                  </w:r>
                </w:p>
                <w:p w:rsidR="007C3D9D" w:rsidRDefault="007C3D9D" w:rsidP="00EF7E5A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3,38</w:t>
                  </w:r>
                </w:p>
              </w:tc>
            </w:tr>
          </w:tbl>
          <w:p w:rsidR="007C3D9D" w:rsidRDefault="007C3D9D" w:rsidP="00EF7E5A">
            <w:pPr>
              <w:jc w:val="center"/>
            </w:pPr>
          </w:p>
        </w:tc>
      </w:tr>
      <w:tr w:rsidR="007C3D9D" w:rsidTr="00EF7E5A">
        <w:tc>
          <w:tcPr>
            <w:tcW w:w="386" w:type="pct"/>
            <w:vAlign w:val="center"/>
          </w:tcPr>
          <w:p w:rsidR="007C3D9D" w:rsidRPr="00EF7E5A" w:rsidRDefault="007C3D9D" w:rsidP="00EF7E5A">
            <w:pPr>
              <w:jc w:val="center"/>
              <w:rPr>
                <w:b/>
              </w:rPr>
            </w:pPr>
            <w:r w:rsidRPr="00EF7E5A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EF7E5A" w:rsidRDefault="007C3D9D" w:rsidP="00EF7E5A">
            <w:pPr>
              <w:jc w:val="center"/>
              <w:rPr>
                <w:b/>
              </w:rPr>
            </w:pPr>
            <w:r w:rsidRPr="00EF7E5A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EF7E5A" w:rsidRDefault="007C3D9D" w:rsidP="00EF7E5A">
            <w:pPr>
              <w:jc w:val="center"/>
              <w:rPr>
                <w:b/>
              </w:rPr>
            </w:pPr>
            <w:r w:rsidRPr="00EF7E5A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EF7E5A" w:rsidRDefault="007C3D9D" w:rsidP="00EF7E5A">
            <w:pPr>
              <w:jc w:val="center"/>
              <w:rPr>
                <w:b/>
              </w:rPr>
            </w:pPr>
            <w:r w:rsidRPr="00EF7E5A">
              <w:rPr>
                <w:b/>
              </w:rPr>
              <w:t>Сумма баллов</w:t>
            </w:r>
          </w:p>
        </w:tc>
      </w:tr>
      <w:tr w:rsidR="007C3D9D" w:rsidTr="00EF7E5A">
        <w:tc>
          <w:tcPr>
            <w:tcW w:w="386" w:type="pct"/>
          </w:tcPr>
          <w:p w:rsidR="007C3D9D" w:rsidRDefault="007C3D9D" w:rsidP="00EF7E5A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EF7E5A">
            <w:pPr>
              <w:jc w:val="center"/>
            </w:pPr>
            <w:r>
              <w:t>01018300</w:t>
            </w:r>
          </w:p>
        </w:tc>
        <w:tc>
          <w:tcPr>
            <w:tcW w:w="1923" w:type="pct"/>
          </w:tcPr>
          <w:p w:rsidR="007C3D9D" w:rsidRDefault="007C3D9D">
            <w:r>
              <w:t xml:space="preserve">КУШКІНБАЙ СЕРІК ҚАЛДЫҰЛЫ </w:t>
            </w:r>
          </w:p>
        </w:tc>
        <w:tc>
          <w:tcPr>
            <w:tcW w:w="1922" w:type="pct"/>
          </w:tcPr>
          <w:p w:rsidR="007C3D9D" w:rsidRDefault="007C3D9D" w:rsidP="00EF7E5A">
            <w:pPr>
              <w:jc w:val="center"/>
            </w:pPr>
            <w:r>
              <w:t>85</w:t>
            </w:r>
          </w:p>
        </w:tc>
      </w:tr>
      <w:tr w:rsidR="007C3D9D" w:rsidTr="00EF7E5A">
        <w:tc>
          <w:tcPr>
            <w:tcW w:w="386" w:type="pct"/>
          </w:tcPr>
          <w:p w:rsidR="007C3D9D" w:rsidRDefault="007C3D9D" w:rsidP="00EF7E5A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EF7E5A">
            <w:pPr>
              <w:jc w:val="center"/>
            </w:pPr>
            <w:r>
              <w:t>03012303</w:t>
            </w:r>
          </w:p>
        </w:tc>
        <w:tc>
          <w:tcPr>
            <w:tcW w:w="1923" w:type="pct"/>
          </w:tcPr>
          <w:p w:rsidR="007C3D9D" w:rsidRDefault="007C3D9D">
            <w:r>
              <w:t xml:space="preserve">БУЛАТОВА АРАЙЛЫМ БУЛАТОВНА </w:t>
            </w:r>
          </w:p>
        </w:tc>
        <w:tc>
          <w:tcPr>
            <w:tcW w:w="1922" w:type="pct"/>
          </w:tcPr>
          <w:p w:rsidR="007C3D9D" w:rsidRDefault="007C3D9D" w:rsidP="00EF7E5A">
            <w:pPr>
              <w:jc w:val="center"/>
            </w:pPr>
            <w:r>
              <w:t>83</w:t>
            </w:r>
          </w:p>
        </w:tc>
      </w:tr>
      <w:tr w:rsidR="007C3D9D" w:rsidTr="00EF7E5A">
        <w:tc>
          <w:tcPr>
            <w:tcW w:w="386" w:type="pct"/>
          </w:tcPr>
          <w:p w:rsidR="007C3D9D" w:rsidRDefault="007C3D9D" w:rsidP="00EF7E5A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EF7E5A">
            <w:pPr>
              <w:jc w:val="center"/>
            </w:pPr>
            <w:r>
              <w:t>01044565</w:t>
            </w:r>
          </w:p>
        </w:tc>
        <w:tc>
          <w:tcPr>
            <w:tcW w:w="1923" w:type="pct"/>
          </w:tcPr>
          <w:p w:rsidR="007C3D9D" w:rsidRDefault="007C3D9D">
            <w:r>
              <w:t xml:space="preserve">ҚАДІРХАНОВА АРАЙЛЫМ АБАЙҚЫЗЫ </w:t>
            </w:r>
          </w:p>
        </w:tc>
        <w:tc>
          <w:tcPr>
            <w:tcW w:w="1922" w:type="pct"/>
          </w:tcPr>
          <w:p w:rsidR="007C3D9D" w:rsidRDefault="007C3D9D" w:rsidP="00EF7E5A">
            <w:pPr>
              <w:jc w:val="center"/>
            </w:pPr>
            <w:r>
              <w:t>81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576EB8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576EB8" w:rsidRDefault="007C3D9D" w:rsidP="00576EB8">
            <w:pPr>
              <w:jc w:val="center"/>
              <w:rPr>
                <w:b/>
              </w:rPr>
            </w:pPr>
            <w:r w:rsidRPr="00576EB8">
              <w:rPr>
                <w:b/>
              </w:rPr>
              <w:t>M098 - Теплоэнергетика</w:t>
            </w:r>
          </w:p>
        </w:tc>
      </w:tr>
      <w:tr w:rsidR="007C3D9D" w:rsidTr="00576EB8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576EB8">
            <w:pPr>
              <w:jc w:val="center"/>
            </w:pPr>
            <w:r>
              <w:t>012 - Восточно-Казахстанский технический университет имени Д.Серикбаева</w:t>
            </w:r>
          </w:p>
        </w:tc>
      </w:tr>
      <w:tr w:rsidR="007C3D9D" w:rsidTr="00576EB8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576EB8">
              <w:tc>
                <w:tcPr>
                  <w:tcW w:w="5000" w:type="pct"/>
                  <w:shd w:val="clear" w:color="auto" w:fill="auto"/>
                </w:tcPr>
                <w:p w:rsidR="007C3D9D" w:rsidRDefault="007C3D9D" w:rsidP="00576EB8">
                  <w:r>
                    <w:t>Проходные параметры:</w:t>
                  </w:r>
                </w:p>
                <w:p w:rsidR="007C3D9D" w:rsidRDefault="007C3D9D" w:rsidP="00576EB8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576EB8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25</w:t>
                  </w:r>
                </w:p>
                <w:p w:rsidR="007C3D9D" w:rsidRDefault="007C3D9D" w:rsidP="00576EB8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22</w:t>
                  </w:r>
                </w:p>
                <w:p w:rsidR="007C3D9D" w:rsidRDefault="007C3D9D" w:rsidP="00576EB8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28</w:t>
                  </w:r>
                </w:p>
                <w:p w:rsidR="007C3D9D" w:rsidRDefault="007C3D9D" w:rsidP="00576EB8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3,59</w:t>
                  </w:r>
                </w:p>
              </w:tc>
            </w:tr>
          </w:tbl>
          <w:p w:rsidR="007C3D9D" w:rsidRDefault="007C3D9D" w:rsidP="00576EB8">
            <w:pPr>
              <w:jc w:val="center"/>
            </w:pPr>
          </w:p>
        </w:tc>
      </w:tr>
      <w:tr w:rsidR="007C3D9D" w:rsidTr="00576EB8">
        <w:tc>
          <w:tcPr>
            <w:tcW w:w="386" w:type="pct"/>
            <w:vAlign w:val="center"/>
          </w:tcPr>
          <w:p w:rsidR="007C3D9D" w:rsidRPr="00576EB8" w:rsidRDefault="007C3D9D" w:rsidP="00576EB8">
            <w:pPr>
              <w:jc w:val="center"/>
              <w:rPr>
                <w:b/>
              </w:rPr>
            </w:pPr>
            <w:r w:rsidRPr="00576EB8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576EB8" w:rsidRDefault="007C3D9D" w:rsidP="00576EB8">
            <w:pPr>
              <w:jc w:val="center"/>
              <w:rPr>
                <w:b/>
              </w:rPr>
            </w:pPr>
            <w:r w:rsidRPr="00576EB8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576EB8" w:rsidRDefault="007C3D9D" w:rsidP="00576EB8">
            <w:pPr>
              <w:jc w:val="center"/>
              <w:rPr>
                <w:b/>
              </w:rPr>
            </w:pPr>
            <w:r w:rsidRPr="00576EB8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576EB8" w:rsidRDefault="007C3D9D" w:rsidP="00576EB8">
            <w:pPr>
              <w:jc w:val="center"/>
              <w:rPr>
                <w:b/>
              </w:rPr>
            </w:pPr>
            <w:r w:rsidRPr="00576EB8">
              <w:rPr>
                <w:b/>
              </w:rPr>
              <w:t>Сумма баллов</w:t>
            </w:r>
          </w:p>
        </w:tc>
      </w:tr>
      <w:tr w:rsidR="007C3D9D" w:rsidTr="00576EB8">
        <w:tc>
          <w:tcPr>
            <w:tcW w:w="386" w:type="pct"/>
          </w:tcPr>
          <w:p w:rsidR="007C3D9D" w:rsidRDefault="007C3D9D" w:rsidP="00576EB8">
            <w:pPr>
              <w:jc w:val="center"/>
            </w:pPr>
            <w:r>
              <w:lastRenderedPageBreak/>
              <w:t>1</w:t>
            </w:r>
          </w:p>
        </w:tc>
        <w:tc>
          <w:tcPr>
            <w:tcW w:w="769" w:type="pct"/>
          </w:tcPr>
          <w:p w:rsidR="007C3D9D" w:rsidRDefault="007C3D9D" w:rsidP="00576EB8">
            <w:pPr>
              <w:jc w:val="center"/>
            </w:pPr>
            <w:r>
              <w:t>17003003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АЖИКЕНОВ ЖАНДОС СЛЯМБЕКОВИЧ </w:t>
            </w:r>
          </w:p>
        </w:tc>
        <w:tc>
          <w:tcPr>
            <w:tcW w:w="1922" w:type="pct"/>
          </w:tcPr>
          <w:p w:rsidR="007C3D9D" w:rsidRDefault="007C3D9D" w:rsidP="00576EB8">
            <w:pPr>
              <w:jc w:val="center"/>
            </w:pPr>
            <w:r>
              <w:t>90</w:t>
            </w:r>
          </w:p>
        </w:tc>
      </w:tr>
      <w:tr w:rsidR="007C3D9D" w:rsidTr="00576EB8">
        <w:tc>
          <w:tcPr>
            <w:tcW w:w="386" w:type="pct"/>
          </w:tcPr>
          <w:p w:rsidR="007C3D9D" w:rsidRDefault="007C3D9D" w:rsidP="00576EB8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576EB8">
            <w:pPr>
              <w:jc w:val="center"/>
            </w:pPr>
            <w:r>
              <w:t>17006127</w:t>
            </w:r>
          </w:p>
        </w:tc>
        <w:tc>
          <w:tcPr>
            <w:tcW w:w="1923" w:type="pct"/>
          </w:tcPr>
          <w:p w:rsidR="007C3D9D" w:rsidRDefault="007C3D9D">
            <w:r>
              <w:t xml:space="preserve">КУСЕБАЕВА МАДИНА РАИМБЕКОВНА </w:t>
            </w:r>
          </w:p>
        </w:tc>
        <w:tc>
          <w:tcPr>
            <w:tcW w:w="1922" w:type="pct"/>
          </w:tcPr>
          <w:p w:rsidR="007C3D9D" w:rsidRDefault="007C3D9D" w:rsidP="00576EB8">
            <w:pPr>
              <w:jc w:val="center"/>
            </w:pPr>
            <w:r>
              <w:t>75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35580E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35580E" w:rsidRDefault="007C3D9D" w:rsidP="0035580E">
            <w:pPr>
              <w:jc w:val="center"/>
              <w:rPr>
                <w:b/>
              </w:rPr>
            </w:pPr>
            <w:r w:rsidRPr="0035580E">
              <w:rPr>
                <w:b/>
              </w:rPr>
              <w:t>M098 - Теплоэнергетика</w:t>
            </w:r>
          </w:p>
        </w:tc>
      </w:tr>
      <w:tr w:rsidR="007C3D9D" w:rsidTr="0035580E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35580E">
            <w:pPr>
              <w:jc w:val="center"/>
            </w:pPr>
            <w:r>
              <w:t>031 - Карагандинский университет имени академика Е.А.Букетова</w:t>
            </w:r>
          </w:p>
        </w:tc>
      </w:tr>
      <w:tr w:rsidR="007C3D9D" w:rsidTr="0035580E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35580E">
              <w:tc>
                <w:tcPr>
                  <w:tcW w:w="5000" w:type="pct"/>
                  <w:shd w:val="clear" w:color="auto" w:fill="auto"/>
                </w:tcPr>
                <w:p w:rsidR="007C3D9D" w:rsidRDefault="007C3D9D" w:rsidP="0035580E">
                  <w:r>
                    <w:t>Проходные параметры:</w:t>
                  </w:r>
                </w:p>
                <w:p w:rsidR="007C3D9D" w:rsidRDefault="007C3D9D" w:rsidP="0035580E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76</w:t>
                  </w:r>
                </w:p>
                <w:p w:rsidR="007C3D9D" w:rsidRDefault="007C3D9D" w:rsidP="0035580E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24</w:t>
                  </w:r>
                </w:p>
                <w:p w:rsidR="007C3D9D" w:rsidRDefault="007C3D9D" w:rsidP="0035580E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20</w:t>
                  </w:r>
                </w:p>
                <w:p w:rsidR="007C3D9D" w:rsidRDefault="007C3D9D" w:rsidP="0035580E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32</w:t>
                  </w:r>
                </w:p>
                <w:p w:rsidR="007C3D9D" w:rsidRDefault="007C3D9D" w:rsidP="0035580E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3,45</w:t>
                  </w:r>
                </w:p>
              </w:tc>
            </w:tr>
          </w:tbl>
          <w:p w:rsidR="007C3D9D" w:rsidRDefault="007C3D9D" w:rsidP="0035580E">
            <w:pPr>
              <w:jc w:val="center"/>
            </w:pPr>
          </w:p>
        </w:tc>
      </w:tr>
      <w:tr w:rsidR="007C3D9D" w:rsidTr="0035580E">
        <w:tc>
          <w:tcPr>
            <w:tcW w:w="386" w:type="pct"/>
            <w:vAlign w:val="center"/>
          </w:tcPr>
          <w:p w:rsidR="007C3D9D" w:rsidRPr="0035580E" w:rsidRDefault="007C3D9D" w:rsidP="0035580E">
            <w:pPr>
              <w:jc w:val="center"/>
              <w:rPr>
                <w:b/>
              </w:rPr>
            </w:pPr>
            <w:r w:rsidRPr="0035580E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35580E" w:rsidRDefault="007C3D9D" w:rsidP="0035580E">
            <w:pPr>
              <w:jc w:val="center"/>
              <w:rPr>
                <w:b/>
              </w:rPr>
            </w:pPr>
            <w:r w:rsidRPr="0035580E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35580E" w:rsidRDefault="007C3D9D" w:rsidP="0035580E">
            <w:pPr>
              <w:jc w:val="center"/>
              <w:rPr>
                <w:b/>
              </w:rPr>
            </w:pPr>
            <w:r w:rsidRPr="0035580E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35580E" w:rsidRDefault="007C3D9D" w:rsidP="0035580E">
            <w:pPr>
              <w:jc w:val="center"/>
              <w:rPr>
                <w:b/>
              </w:rPr>
            </w:pPr>
            <w:r w:rsidRPr="0035580E">
              <w:rPr>
                <w:b/>
              </w:rPr>
              <w:t>Сумма баллов</w:t>
            </w:r>
          </w:p>
        </w:tc>
      </w:tr>
      <w:tr w:rsidR="007C3D9D" w:rsidTr="0035580E">
        <w:tc>
          <w:tcPr>
            <w:tcW w:w="386" w:type="pct"/>
          </w:tcPr>
          <w:p w:rsidR="007C3D9D" w:rsidRDefault="007C3D9D" w:rsidP="0035580E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35580E">
            <w:pPr>
              <w:jc w:val="center"/>
            </w:pPr>
            <w:r>
              <w:t>05008422</w:t>
            </w:r>
          </w:p>
        </w:tc>
        <w:tc>
          <w:tcPr>
            <w:tcW w:w="1923" w:type="pct"/>
          </w:tcPr>
          <w:p w:rsidR="007C3D9D" w:rsidRDefault="007C3D9D">
            <w:r>
              <w:t xml:space="preserve">БУРКОВ МАКСИМ АЛЕКСАНДРОВИЧ </w:t>
            </w:r>
          </w:p>
        </w:tc>
        <w:tc>
          <w:tcPr>
            <w:tcW w:w="1922" w:type="pct"/>
          </w:tcPr>
          <w:p w:rsidR="007C3D9D" w:rsidRDefault="007C3D9D" w:rsidP="0035580E">
            <w:pPr>
              <w:jc w:val="center"/>
            </w:pPr>
            <w:r>
              <w:t>85</w:t>
            </w:r>
          </w:p>
        </w:tc>
      </w:tr>
      <w:tr w:rsidR="007C3D9D" w:rsidTr="0035580E">
        <w:tc>
          <w:tcPr>
            <w:tcW w:w="386" w:type="pct"/>
          </w:tcPr>
          <w:p w:rsidR="007C3D9D" w:rsidRDefault="007C3D9D" w:rsidP="0035580E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35580E">
            <w:pPr>
              <w:jc w:val="center"/>
            </w:pPr>
            <w:r>
              <w:t>05016959</w:t>
            </w:r>
          </w:p>
        </w:tc>
        <w:tc>
          <w:tcPr>
            <w:tcW w:w="1923" w:type="pct"/>
          </w:tcPr>
          <w:p w:rsidR="007C3D9D" w:rsidRDefault="007C3D9D">
            <w:r>
              <w:t xml:space="preserve">ЗАУРБЕКОВ ДІНМҰХАММЕД ДӘУРЕНҰЛЫ </w:t>
            </w:r>
          </w:p>
        </w:tc>
        <w:tc>
          <w:tcPr>
            <w:tcW w:w="1922" w:type="pct"/>
          </w:tcPr>
          <w:p w:rsidR="007C3D9D" w:rsidRDefault="007C3D9D" w:rsidP="0035580E">
            <w:pPr>
              <w:jc w:val="center"/>
            </w:pPr>
            <w:r>
              <w:t>77</w:t>
            </w:r>
          </w:p>
        </w:tc>
      </w:tr>
      <w:tr w:rsidR="007C3D9D" w:rsidTr="0035580E">
        <w:tc>
          <w:tcPr>
            <w:tcW w:w="386" w:type="pct"/>
          </w:tcPr>
          <w:p w:rsidR="007C3D9D" w:rsidRDefault="007C3D9D" w:rsidP="0035580E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35580E">
            <w:pPr>
              <w:jc w:val="center"/>
            </w:pPr>
            <w:r>
              <w:t>05017902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АЛХАМИНА ЗАРИНА ЖАКСЫБАЕВНА </w:t>
            </w:r>
          </w:p>
        </w:tc>
        <w:tc>
          <w:tcPr>
            <w:tcW w:w="1922" w:type="pct"/>
          </w:tcPr>
          <w:p w:rsidR="007C3D9D" w:rsidRDefault="007C3D9D" w:rsidP="0035580E">
            <w:pPr>
              <w:jc w:val="center"/>
            </w:pPr>
            <w:r>
              <w:t>76</w:t>
            </w:r>
          </w:p>
        </w:tc>
      </w:tr>
      <w:tr w:rsidR="007C3D9D" w:rsidTr="0035580E">
        <w:tc>
          <w:tcPr>
            <w:tcW w:w="386" w:type="pct"/>
          </w:tcPr>
          <w:p w:rsidR="007C3D9D" w:rsidRDefault="007C3D9D" w:rsidP="0035580E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35580E">
            <w:pPr>
              <w:jc w:val="center"/>
            </w:pPr>
            <w:r>
              <w:t>05018441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АЗАТБЕК ШЕРХАН </w:t>
            </w:r>
          </w:p>
        </w:tc>
        <w:tc>
          <w:tcPr>
            <w:tcW w:w="1922" w:type="pct"/>
          </w:tcPr>
          <w:p w:rsidR="007C3D9D" w:rsidRDefault="007C3D9D" w:rsidP="0035580E">
            <w:pPr>
              <w:jc w:val="center"/>
            </w:pPr>
            <w:r>
              <w:t>76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FC4A8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FC4A8D" w:rsidRDefault="007C3D9D" w:rsidP="00FC4A8D">
            <w:pPr>
              <w:jc w:val="center"/>
              <w:rPr>
                <w:b/>
              </w:rPr>
            </w:pPr>
            <w:r w:rsidRPr="00FC4A8D">
              <w:rPr>
                <w:b/>
              </w:rPr>
              <w:t>M098 - Теплоэнергетика</w:t>
            </w:r>
          </w:p>
        </w:tc>
      </w:tr>
      <w:tr w:rsidR="007C3D9D" w:rsidTr="00FC4A8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FC4A8D">
            <w:pPr>
              <w:jc w:val="center"/>
            </w:pPr>
            <w:r>
              <w:t>038 - Торайгыров университет</w:t>
            </w:r>
          </w:p>
        </w:tc>
      </w:tr>
      <w:tr w:rsidR="007C3D9D" w:rsidTr="00FC4A8D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FC4A8D">
              <w:tc>
                <w:tcPr>
                  <w:tcW w:w="5000" w:type="pct"/>
                  <w:shd w:val="clear" w:color="auto" w:fill="auto"/>
                </w:tcPr>
                <w:p w:rsidR="007C3D9D" w:rsidRDefault="007C3D9D" w:rsidP="00FC4A8D">
                  <w:r>
                    <w:t>Проходные параметры:</w:t>
                  </w:r>
                </w:p>
                <w:p w:rsidR="007C3D9D" w:rsidRDefault="007C3D9D" w:rsidP="00FC4A8D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77</w:t>
                  </w:r>
                </w:p>
                <w:p w:rsidR="007C3D9D" w:rsidRDefault="007C3D9D" w:rsidP="00FC4A8D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20</w:t>
                  </w:r>
                </w:p>
                <w:p w:rsidR="007C3D9D" w:rsidRDefault="007C3D9D" w:rsidP="00FC4A8D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FC4A8D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36</w:t>
                  </w:r>
                </w:p>
                <w:p w:rsidR="007C3D9D" w:rsidRDefault="007C3D9D" w:rsidP="00FC4A8D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3,48</w:t>
                  </w:r>
                </w:p>
              </w:tc>
            </w:tr>
          </w:tbl>
          <w:p w:rsidR="007C3D9D" w:rsidRDefault="007C3D9D" w:rsidP="00FC4A8D">
            <w:pPr>
              <w:jc w:val="center"/>
            </w:pPr>
          </w:p>
        </w:tc>
      </w:tr>
      <w:tr w:rsidR="007C3D9D" w:rsidTr="00FC4A8D">
        <w:tc>
          <w:tcPr>
            <w:tcW w:w="386" w:type="pct"/>
            <w:vAlign w:val="center"/>
          </w:tcPr>
          <w:p w:rsidR="007C3D9D" w:rsidRPr="00FC4A8D" w:rsidRDefault="007C3D9D" w:rsidP="00FC4A8D">
            <w:pPr>
              <w:jc w:val="center"/>
              <w:rPr>
                <w:b/>
              </w:rPr>
            </w:pPr>
            <w:r w:rsidRPr="00FC4A8D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FC4A8D" w:rsidRDefault="007C3D9D" w:rsidP="00FC4A8D">
            <w:pPr>
              <w:jc w:val="center"/>
              <w:rPr>
                <w:b/>
              </w:rPr>
            </w:pPr>
            <w:r w:rsidRPr="00FC4A8D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FC4A8D" w:rsidRDefault="007C3D9D" w:rsidP="00FC4A8D">
            <w:pPr>
              <w:jc w:val="center"/>
              <w:rPr>
                <w:b/>
              </w:rPr>
            </w:pPr>
            <w:r w:rsidRPr="00FC4A8D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FC4A8D" w:rsidRDefault="007C3D9D" w:rsidP="00FC4A8D">
            <w:pPr>
              <w:jc w:val="center"/>
              <w:rPr>
                <w:b/>
              </w:rPr>
            </w:pPr>
            <w:r w:rsidRPr="00FC4A8D">
              <w:rPr>
                <w:b/>
              </w:rPr>
              <w:t>Сумма баллов</w:t>
            </w:r>
          </w:p>
        </w:tc>
      </w:tr>
      <w:tr w:rsidR="007C3D9D" w:rsidTr="00FC4A8D">
        <w:tc>
          <w:tcPr>
            <w:tcW w:w="386" w:type="pct"/>
          </w:tcPr>
          <w:p w:rsidR="007C3D9D" w:rsidRDefault="007C3D9D" w:rsidP="00FC4A8D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FC4A8D">
            <w:pPr>
              <w:jc w:val="center"/>
            </w:pPr>
            <w:r>
              <w:t>10000960</w:t>
            </w:r>
          </w:p>
        </w:tc>
        <w:tc>
          <w:tcPr>
            <w:tcW w:w="1923" w:type="pct"/>
          </w:tcPr>
          <w:p w:rsidR="007C3D9D" w:rsidRDefault="007C3D9D">
            <w:r>
              <w:t xml:space="preserve">МАРТЫНОВА НАТАЛЬЯ МИХАЙЛОВНА </w:t>
            </w:r>
          </w:p>
        </w:tc>
        <w:tc>
          <w:tcPr>
            <w:tcW w:w="1922" w:type="pct"/>
          </w:tcPr>
          <w:p w:rsidR="007C3D9D" w:rsidRDefault="007C3D9D" w:rsidP="00FC4A8D">
            <w:pPr>
              <w:jc w:val="center"/>
            </w:pPr>
            <w:r>
              <w:t>126</w:t>
            </w:r>
          </w:p>
        </w:tc>
      </w:tr>
      <w:tr w:rsidR="007C3D9D" w:rsidTr="00FC4A8D">
        <w:tc>
          <w:tcPr>
            <w:tcW w:w="386" w:type="pct"/>
          </w:tcPr>
          <w:p w:rsidR="007C3D9D" w:rsidRDefault="007C3D9D" w:rsidP="00FC4A8D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FC4A8D">
            <w:pPr>
              <w:jc w:val="center"/>
            </w:pPr>
            <w:r>
              <w:t>10016176</w:t>
            </w:r>
          </w:p>
        </w:tc>
        <w:tc>
          <w:tcPr>
            <w:tcW w:w="1923" w:type="pct"/>
          </w:tcPr>
          <w:p w:rsidR="007C3D9D" w:rsidRDefault="007C3D9D">
            <w:r>
              <w:t xml:space="preserve">УАХИТ НАУРЫЗБАЙ ӘСЕТҰЛЫ </w:t>
            </w:r>
          </w:p>
        </w:tc>
        <w:tc>
          <w:tcPr>
            <w:tcW w:w="1922" w:type="pct"/>
          </w:tcPr>
          <w:p w:rsidR="007C3D9D" w:rsidRDefault="007C3D9D" w:rsidP="00FC4A8D">
            <w:pPr>
              <w:jc w:val="center"/>
            </w:pPr>
            <w:r>
              <w:t>92</w:t>
            </w:r>
          </w:p>
        </w:tc>
      </w:tr>
      <w:tr w:rsidR="007C3D9D" w:rsidTr="00FC4A8D">
        <w:tc>
          <w:tcPr>
            <w:tcW w:w="386" w:type="pct"/>
          </w:tcPr>
          <w:p w:rsidR="007C3D9D" w:rsidRDefault="007C3D9D" w:rsidP="00FC4A8D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FC4A8D">
            <w:pPr>
              <w:jc w:val="center"/>
            </w:pPr>
            <w:r>
              <w:t>10027316</w:t>
            </w:r>
          </w:p>
        </w:tc>
        <w:tc>
          <w:tcPr>
            <w:tcW w:w="1923" w:type="pct"/>
          </w:tcPr>
          <w:p w:rsidR="007C3D9D" w:rsidRDefault="007C3D9D">
            <w:r>
              <w:t xml:space="preserve">АХМЕТОВ БЕЙБАРС МАРАТОВИЧ </w:t>
            </w:r>
          </w:p>
        </w:tc>
        <w:tc>
          <w:tcPr>
            <w:tcW w:w="1922" w:type="pct"/>
          </w:tcPr>
          <w:p w:rsidR="007C3D9D" w:rsidRDefault="007C3D9D" w:rsidP="00FC4A8D">
            <w:pPr>
              <w:jc w:val="center"/>
            </w:pPr>
            <w:r>
              <w:t>85</w:t>
            </w:r>
          </w:p>
        </w:tc>
      </w:tr>
      <w:tr w:rsidR="007C3D9D" w:rsidTr="00FC4A8D">
        <w:tc>
          <w:tcPr>
            <w:tcW w:w="386" w:type="pct"/>
          </w:tcPr>
          <w:p w:rsidR="007C3D9D" w:rsidRDefault="007C3D9D" w:rsidP="00FC4A8D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FC4A8D">
            <w:pPr>
              <w:jc w:val="center"/>
            </w:pPr>
            <w:r>
              <w:t>10010540</w:t>
            </w:r>
          </w:p>
        </w:tc>
        <w:tc>
          <w:tcPr>
            <w:tcW w:w="1923" w:type="pct"/>
          </w:tcPr>
          <w:p w:rsidR="007C3D9D" w:rsidRDefault="007C3D9D">
            <w:r>
              <w:t xml:space="preserve">ҚАМИДОЛЛА СЕРІК ҚАНАТҰЛЫ </w:t>
            </w:r>
          </w:p>
        </w:tc>
        <w:tc>
          <w:tcPr>
            <w:tcW w:w="1922" w:type="pct"/>
          </w:tcPr>
          <w:p w:rsidR="007C3D9D" w:rsidRDefault="007C3D9D" w:rsidP="00FC4A8D">
            <w:pPr>
              <w:jc w:val="center"/>
            </w:pPr>
            <w:r>
              <w:t>77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1F7166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1F7166" w:rsidRDefault="007C3D9D" w:rsidP="001F7166">
            <w:pPr>
              <w:jc w:val="center"/>
              <w:rPr>
                <w:b/>
              </w:rPr>
            </w:pPr>
            <w:r w:rsidRPr="001F7166">
              <w:rPr>
                <w:b/>
              </w:rPr>
              <w:t>M098 - Теплоэнергетика</w:t>
            </w:r>
          </w:p>
        </w:tc>
      </w:tr>
      <w:tr w:rsidR="007C3D9D" w:rsidTr="001F7166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1F7166">
            <w:pPr>
              <w:jc w:val="center"/>
            </w:pPr>
            <w:r>
              <w:t>042 - Университет имени Шакарима города Семей</w:t>
            </w:r>
          </w:p>
        </w:tc>
      </w:tr>
      <w:tr w:rsidR="007C3D9D" w:rsidTr="001F7166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1F7166">
              <w:tc>
                <w:tcPr>
                  <w:tcW w:w="5000" w:type="pct"/>
                  <w:shd w:val="clear" w:color="auto" w:fill="auto"/>
                </w:tcPr>
                <w:p w:rsidR="007C3D9D" w:rsidRDefault="007C3D9D" w:rsidP="001F7166">
                  <w:r>
                    <w:t>Проходные параметры:</w:t>
                  </w:r>
                </w:p>
                <w:p w:rsidR="007C3D9D" w:rsidRDefault="007C3D9D" w:rsidP="001F7166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76</w:t>
                  </w:r>
                </w:p>
                <w:p w:rsidR="007C3D9D" w:rsidRDefault="007C3D9D" w:rsidP="001F7166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31</w:t>
                  </w:r>
                </w:p>
                <w:p w:rsidR="007C3D9D" w:rsidRDefault="007C3D9D" w:rsidP="001F7166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20</w:t>
                  </w:r>
                </w:p>
                <w:p w:rsidR="007C3D9D" w:rsidRDefault="007C3D9D" w:rsidP="001F7166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25</w:t>
                  </w:r>
                </w:p>
                <w:p w:rsidR="007C3D9D" w:rsidRDefault="007C3D9D" w:rsidP="001F7166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3,78</w:t>
                  </w:r>
                </w:p>
              </w:tc>
            </w:tr>
          </w:tbl>
          <w:p w:rsidR="007C3D9D" w:rsidRDefault="007C3D9D" w:rsidP="001F7166">
            <w:pPr>
              <w:jc w:val="center"/>
            </w:pPr>
          </w:p>
        </w:tc>
      </w:tr>
      <w:tr w:rsidR="007C3D9D" w:rsidTr="001F7166">
        <w:tc>
          <w:tcPr>
            <w:tcW w:w="386" w:type="pct"/>
            <w:vAlign w:val="center"/>
          </w:tcPr>
          <w:p w:rsidR="007C3D9D" w:rsidRPr="001F7166" w:rsidRDefault="007C3D9D" w:rsidP="001F7166">
            <w:pPr>
              <w:jc w:val="center"/>
              <w:rPr>
                <w:b/>
              </w:rPr>
            </w:pPr>
            <w:r w:rsidRPr="001F7166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1F7166" w:rsidRDefault="007C3D9D" w:rsidP="001F7166">
            <w:pPr>
              <w:jc w:val="center"/>
              <w:rPr>
                <w:b/>
              </w:rPr>
            </w:pPr>
            <w:r w:rsidRPr="001F7166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1F7166" w:rsidRDefault="007C3D9D" w:rsidP="001F7166">
            <w:pPr>
              <w:jc w:val="center"/>
              <w:rPr>
                <w:b/>
              </w:rPr>
            </w:pPr>
            <w:r w:rsidRPr="001F7166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1F7166" w:rsidRDefault="007C3D9D" w:rsidP="001F7166">
            <w:pPr>
              <w:jc w:val="center"/>
              <w:rPr>
                <w:b/>
              </w:rPr>
            </w:pPr>
            <w:r w:rsidRPr="001F7166">
              <w:rPr>
                <w:b/>
              </w:rPr>
              <w:t>Сумма баллов</w:t>
            </w:r>
          </w:p>
        </w:tc>
      </w:tr>
      <w:tr w:rsidR="007C3D9D" w:rsidTr="001F7166">
        <w:tc>
          <w:tcPr>
            <w:tcW w:w="386" w:type="pct"/>
          </w:tcPr>
          <w:p w:rsidR="007C3D9D" w:rsidRDefault="007C3D9D" w:rsidP="001F7166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1F7166">
            <w:pPr>
              <w:jc w:val="center"/>
            </w:pPr>
            <w:r>
              <w:t>12000190</w:t>
            </w:r>
          </w:p>
        </w:tc>
        <w:tc>
          <w:tcPr>
            <w:tcW w:w="1923" w:type="pct"/>
          </w:tcPr>
          <w:p w:rsidR="007C3D9D" w:rsidRDefault="007C3D9D">
            <w:r>
              <w:t xml:space="preserve">ЕРЛАНОВ ТЕМІРЛАН ЕРЖАНҰЛЫ </w:t>
            </w:r>
          </w:p>
        </w:tc>
        <w:tc>
          <w:tcPr>
            <w:tcW w:w="1922" w:type="pct"/>
          </w:tcPr>
          <w:p w:rsidR="007C3D9D" w:rsidRDefault="007C3D9D" w:rsidP="001F7166">
            <w:pPr>
              <w:jc w:val="center"/>
            </w:pPr>
            <w:r>
              <w:t>90</w:t>
            </w:r>
          </w:p>
        </w:tc>
      </w:tr>
      <w:tr w:rsidR="007C3D9D" w:rsidTr="001F7166">
        <w:tc>
          <w:tcPr>
            <w:tcW w:w="386" w:type="pct"/>
          </w:tcPr>
          <w:p w:rsidR="007C3D9D" w:rsidRDefault="007C3D9D" w:rsidP="001F7166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1F7166">
            <w:pPr>
              <w:jc w:val="center"/>
            </w:pPr>
            <w:r>
              <w:t>13035200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САДУАҚАСОВА АЙТОЛҚЫН ҚАЙРАТҚЫЗЫ </w:t>
            </w:r>
          </w:p>
        </w:tc>
        <w:tc>
          <w:tcPr>
            <w:tcW w:w="1922" w:type="pct"/>
          </w:tcPr>
          <w:p w:rsidR="007C3D9D" w:rsidRDefault="007C3D9D" w:rsidP="001F7166">
            <w:pPr>
              <w:jc w:val="center"/>
            </w:pPr>
            <w:r>
              <w:t>76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51"/>
        <w:gridCol w:w="1109"/>
        <w:gridCol w:w="3656"/>
        <w:gridCol w:w="2253"/>
        <w:gridCol w:w="1786"/>
      </w:tblGrid>
      <w:tr w:rsidR="007C3D9D" w:rsidTr="00E7644F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E7644F" w:rsidRDefault="007C3D9D" w:rsidP="00E7644F">
            <w:pPr>
              <w:jc w:val="center"/>
              <w:rPr>
                <w:b/>
              </w:rPr>
            </w:pPr>
            <w:r w:rsidRPr="00E7644F">
              <w:rPr>
                <w:b/>
              </w:rPr>
              <w:t>M099 - Энергетика и электротехника</w:t>
            </w:r>
          </w:p>
        </w:tc>
      </w:tr>
      <w:tr w:rsidR="007C3D9D" w:rsidTr="00E7644F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E7644F">
              <w:tc>
                <w:tcPr>
                  <w:tcW w:w="5000" w:type="pct"/>
                  <w:shd w:val="clear" w:color="auto" w:fill="auto"/>
                </w:tcPr>
                <w:p w:rsidR="007C3D9D" w:rsidRDefault="007C3D9D" w:rsidP="00E7644F">
                  <w:r>
                    <w:lastRenderedPageBreak/>
                    <w:t>Проходные параметры:</w:t>
                  </w:r>
                </w:p>
                <w:p w:rsidR="007C3D9D" w:rsidRDefault="007C3D9D" w:rsidP="00E7644F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E7644F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18</w:t>
                  </w:r>
                </w:p>
                <w:p w:rsidR="007C3D9D" w:rsidRDefault="007C3D9D" w:rsidP="00E7644F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23</w:t>
                  </w:r>
                </w:p>
                <w:p w:rsidR="007C3D9D" w:rsidRDefault="007C3D9D" w:rsidP="00E7644F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34</w:t>
                  </w:r>
                </w:p>
                <w:p w:rsidR="007C3D9D" w:rsidRDefault="007C3D9D" w:rsidP="00E7644F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3,04</w:t>
                  </w:r>
                </w:p>
              </w:tc>
            </w:tr>
          </w:tbl>
          <w:p w:rsidR="007C3D9D" w:rsidRDefault="007C3D9D" w:rsidP="00E7644F">
            <w:pPr>
              <w:jc w:val="center"/>
            </w:pPr>
          </w:p>
        </w:tc>
      </w:tr>
      <w:tr w:rsidR="007C3D9D" w:rsidTr="00E7644F">
        <w:tc>
          <w:tcPr>
            <w:tcW w:w="250" w:type="pct"/>
            <w:vAlign w:val="center"/>
          </w:tcPr>
          <w:p w:rsidR="007C3D9D" w:rsidRPr="00E7644F" w:rsidRDefault="007C3D9D" w:rsidP="00E7644F">
            <w:pPr>
              <w:jc w:val="center"/>
              <w:rPr>
                <w:b/>
              </w:rPr>
            </w:pPr>
            <w:r w:rsidRPr="00E7644F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E7644F" w:rsidRDefault="007C3D9D" w:rsidP="00E7644F">
            <w:pPr>
              <w:jc w:val="center"/>
              <w:rPr>
                <w:b/>
              </w:rPr>
            </w:pPr>
            <w:r w:rsidRPr="00E7644F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E7644F" w:rsidRDefault="007C3D9D" w:rsidP="00E7644F">
            <w:pPr>
              <w:jc w:val="center"/>
              <w:rPr>
                <w:b/>
              </w:rPr>
            </w:pPr>
            <w:r w:rsidRPr="00E7644F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E7644F" w:rsidRDefault="007C3D9D" w:rsidP="00E7644F">
            <w:pPr>
              <w:jc w:val="center"/>
              <w:rPr>
                <w:b/>
              </w:rPr>
            </w:pPr>
            <w:r w:rsidRPr="00E7644F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E7644F" w:rsidRDefault="007C3D9D" w:rsidP="00E7644F">
            <w:pPr>
              <w:jc w:val="center"/>
              <w:rPr>
                <w:b/>
              </w:rPr>
            </w:pPr>
            <w:r w:rsidRPr="00E7644F">
              <w:rPr>
                <w:b/>
              </w:rPr>
              <w:t>ВУЗ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03030825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НҰРАХЫМ НҰРЖАН МАРАТҰЛЫ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120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057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07012499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НИЯЗБАЕВ МУХИТ СЕРИКОВИЧ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039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16004380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БАЙБУЛОВ АРСЕН КАЙРОВИЧ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029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03023365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ҮСЕНХАН СҰЛТАН САКЕНҰЛЫ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027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08042593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ӨСКЕН ЕРБОЛ МАРАТҰЛЫ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029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03048993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ЕЛУБАЕВ ДИАС ЕРБОЛҰЛЫ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027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14009313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КИШКЕНЕБАЕВ МУСАБЕК ПИРЖАНОВИЧ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029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02040294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ДАУТ НҰРТАЛАП НҰРБОЛАТҰЛЫ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027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03010701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АСЫЛМҰРАТ ШЕРХАН МАРҒҰЛАНҰЛЫ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027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03031459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ЖУМАН ГҮЛЖАН БОЛАТҚЫЗЫ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027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16037809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ДОСМУХАНОВА ДИНАРА БЕЙБИТҚЫЗЫ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027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01056436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АБИДИНОВА АЯУЛЫМ ЖОЛАМАНҚЫЗЫ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057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03033066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УЛЫБАЕВ ШЫНГЫС СЕРИКОВИЧ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057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05003475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ҚОҒАБАЙ ҚАНАТ ХАЙРОЛЛАҰЛЫ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057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03009118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АЛИМХАН АЙСУЛТАН АЛМАТУЛЫ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057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04028743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НАСИПКАЛИ АЛИШЕР КАБДЫГАЛИУЛЫ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057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03027831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КЕНЕСОВ ЕРЛАН КАЙРАТОВИЧ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057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03020286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ТУЛЕНОВ НУРБОЛ ҚАЙРАТҰЛЫ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057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14004887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АКМАТОВ КАНАТБЕК НУРБЕКОВИЧ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027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18039356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НУРИДИН БАҚДӘУЛЕТ БАЙМАХАНҰЛЫ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027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09016727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ШАЙМЕРДЕНОВ АРДАҚ АҚЫЛБЕКҰЛЫ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002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12006585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БАЙҒАЗИНОВ БЕКЗАТ МАНАТАЙҰЛЫ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057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03037551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АЛДАН АРМАН АСЛАНҰЛЫ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162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03021030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СТАМШАЛОВ АЗИЗ ҚАЙДАРҰЛЫ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057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09009130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МҮБӘРАК БІРЖАН САТТАРҰЛЫ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002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01015526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АМАНБАЕВ АСЫЛБЕК САГЫМБЕКОВИЧ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002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03014947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МИРХИЯЗОВ ОЛЖАС ТОЛЕГЕНҰЛЫ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027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02047142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ГАНИБАЕВ САНЖАР АБАЕВИЧ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057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03016028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БОЛАТ АЛПАМЫС БАУРЖАНҰЛЫ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057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12001616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ТАЙБЕКОВА АЛИЯ ДАУЛЕТБЕКОВНА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057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03005487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ҚОҚЫМБАЙ АБАЙ ОҢЛАСЫНҰЛЫ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057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03010028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АСКАР ҒАЛЫМ АЛМАСХАНҰЛЫ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024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03033775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САҒЫНБАЙ ЕРКЕБҰЛАН ҒАЛЫМҰЛЫ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029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03052606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ЖЕКСЕМБИЕВ АҚЫЛБЕК БЕРІКҰЛЫ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027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03012128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РАХАТОВ АЙДЫН МАРАТҰЛЫ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027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03030051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СЕРЕНОВА АЛТЫНАЙ АСҚАРҚЫЗЫ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057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03012587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АЛДИАРБЕК НУРСУЛУ ЕРМЕКҚЫЗЫ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057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lastRenderedPageBreak/>
              <w:t>38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03021642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ЕСЕНБАЙ АСХАТ ДОСЖАНҰЛЫ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057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01043959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АСҚАРМАУЫТОВ НҰРДӘУЛЕТ АБИЛБЕКҰЛЫ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057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01037925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МАЙРАМБАЕВ МҰХАМЕДЖАН ҚАРЖАУБАЙҰЛЫ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002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15059287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АЛИМКУЛОВ БЕКЖАН МУХИДИНҰЛЫ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037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03027883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АЯПБЕРГЕН НҰРСҰЛТАН АЙБЕКҰЛЫ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057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03047197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ЕРГЕШБАЕВ АЙБЕК АБДУКАДИРОВИЧ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057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09018745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АЯГАНОВ ЕРАСЫЛ ЕРЖАНОВИЧ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057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08013689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БЕКҚҰЛОВ НҰРДӘУЛЕТ ҒАБИТҰЛЫ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002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10055373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АЙТЖАНОВ МИРАС САГИДУЛОВИЧ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146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01024798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СУЛЕЙМЕНОВА ДАЙАНА АБАТҚЫЗЫ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057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48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01058694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РАХМЕТУЛЛА ЖАНДОС ЗЕЙНУЛЛАҰЛЫ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057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01027620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ДҰРДЫБАЕВ ДАНИЯР БАҚЫТЖАНҰЛЫ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057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03035813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НЫШАН БЕРЕКЕ ЖАҚСЫЛЫҚҰЛЫ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057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51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03033079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ТЕНИЗБАЕВА ЗУХРА ШАХАБАЙКЫЗЫ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027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52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03023025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АЛМАБЕКОВ РАХЫМЖАН ҒАЛЫМЖАНҰЛЫ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027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53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09015415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ЖАРЫЛҚАСЫН ЕЛАМАН ӘЛІМЖАНҰЛЫ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002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54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03064112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НАЗАР ЕРЖАН ӘЛІАЙДАРҰЛЫ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027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55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03019374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ЖАҒЫПАРОВА МАДИНА ХАМЗАҚЫЗЫ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057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56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14007580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СҰЛТАНБЕК ШЫҢҒЫС ЫРЫСБЕКҰЛЫ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057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57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09014998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УАЛИХАНОВА ІҢКӘР ЕРКІНҚЫЗЫ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002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58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03057085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МӘДЕНИЕТҰЛЫ ЕЛАМАН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027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59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03021210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КАЛМЕН НҰРБЕК БАТЫРҰЛЫ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029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60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18023419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АБДУКАРИМ МАДИНА АБЛАЙҚЫЗЫ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027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61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17041848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ҚАДЕС САНЖАР АЙДАРБЕКҰЛЫ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027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62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03019243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ҚАЙРАТҚЫЗЫ КӘМШАТ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057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63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03047796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САГИМБАЕВ АСПАРУХ ДАУЛЕТОВИЧ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057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64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17027955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СЛЯМГАЛИЕВ АЗАМАТ МАРАТОВИЧ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029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65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09015362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АЙТЖАН НҰРЫМ МАРАТҰЛЫ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002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66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03032711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СУЛЕЙМЕНОВА АИДА МУРАТБЕКҚЫЗЫ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057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67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03029465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АРСТАНОВА АНИСА ЕРСАИНОВНА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057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68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03028750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НУРТУЛЕУОВ АЛИШЕР ОРМАНҰЛЫ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024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69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03004297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ТУЛЕКОВ АДИЛЬ ДАНИЯРОВИЧ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160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70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03014907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ИГИБАЕВА ӘСЕЛ СУЛТАНБАЙҚЫЗЫ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057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71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09027300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АЖИГАЛИН НУРЛАН АЙДАРБЕКҰЛЫ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002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72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03012571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БОРАМБАЕВ ИСЛАМ КАНАТОВИЧ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027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73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03022658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ЕСІМЖАН АКЕЖАН ХАЛЕЛҰЛЫ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057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74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03030934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НҰРҒОЖИЕВ ҚЫДЫРНИЯЗ ЕСЕНҰЛЫ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057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75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02032397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МАРАТОВ ЕРБОЛАТ МУХИТУЛЫ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002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76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14049805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ӨМІРБЕК АРМАН АЯНҰЛЫ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013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77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14018636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НАБИЕВ ЖЕНИС АМАНГЕЛДЫУЛЫ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029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78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03029137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НАУРЫЗБАЙ СҰЛТАН МҰРАТҰЛЫ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057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79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03021431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КАМАЛ АЙСҰЛТАН МҰХТАРҰЛЫ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029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lastRenderedPageBreak/>
              <w:t>80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16010035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СМИРНОВА ЛЮБОВЬ ВЯЧЕСЛАВОВНА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501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81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15042513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ШОТБАЕВ ЗАФАР ГАЙРАТҰЛЫ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037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82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03041484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АРТЫКБАЕВ НУРЛАН ДАУРЕНБЕКУЛЫ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057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83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15046989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ДӘРІБЕК БЕКАРЫС ОЛЖАСҰЛЫ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037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84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02017820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ОМАШ ЖАНБОЛАТ НҰРЛАНҰЛЫ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057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85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17015823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УСЕНОВ РУФАТ ТАЛГАТОВИЧ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002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86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09050282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ЕСМАГУЛОВ ДАРХАН КАИРКЕШОВИЧ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002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87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03025145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МЫРЗАЛЫ ЕРБОЛСЫН БЕКЖАНҰЛЫ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027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88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09035173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ТӨЛЕПБАЙ ӘДІЛ БЕРІКҰЛЫ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002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89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03030971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ТӨРЕХАН АЙБАРЫС МАРАТҰЛЫ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057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90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03032306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ӘНУАРБЕК ДУМАН ҚУАНЫШБЕКҰЛЫ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027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91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09045471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БУРУМБАЕВ ТАЛГАТ ЖОЛДЫБАЕВИЧ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002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92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03023033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ЕСЕНБЕК НҰРЛАН ӘУЕЛБЕКҰЛЫ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024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93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01027327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АБИТОВ АЛТЫНБЕК КАДЫРБЕКОВИЧ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057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94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08038795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ҚОШҚАРБАЙ НҰРСҰЛТАН ЖАЛҒАСҰЛЫ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027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95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03020862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ЕРІК АРУЖАН РАУАНҚЫЗЫ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027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96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03043672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ТАНАБЕКОВ МИРАС ЕРМЕКҰЛЫ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057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97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03040353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ӘЖІБЕК ТЕМІРЛАН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029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98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03033298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АКЕШОВ МУЗАФФАР МАНСУРОВИЧ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057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99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03041258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МОЛДЫРАҚЫМ НАЗЕРКЕ БАЙБАЗАРҚЫЗЫ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027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100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03006495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БАЯНАЙ АҚБОТА АҚЖОЛҚЫЗЫ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029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101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03012657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ТӨЛЕУБЕКОВ ЖӘНІБЕК ДӘУЛЕТБЕКҰЛЫ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057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102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03031867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ШӘКІР ТОҒЖАН ҚАНАТҚЫЗЫ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027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103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03030296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ҚУДАЙБЕРГЕНОВ ДУМАН ЖАРЫЛҚАСЫНҰЛЫ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057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104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03055126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АБУНИЯЗОВА САИДАМ АБАЙДУЛЛАЕВНА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057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105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09048899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АШИРОВ БИГЕЛДИН АРЫСТАНҰЛЫ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002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106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15044410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ЖАҚСЫБАЙ АҚБОТА ҚУАНЫШҚЫЗЫ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024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107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09041637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ЕСЕНБЕК АЛМАТ ЖОМАРТҰЛЫ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013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108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09038138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ҚАСЫМБЕК ҰЛЫҚБЕК БОЛАТБЕКҰЛЫ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002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109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03019423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ЖҰМАЖАН ЕРНАР ЕРЛАНҰЛЫ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057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110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03011372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ЕРЕКЕНОВ ЖАНДОС КАЙРАТОВИЧ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029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111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07023190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ЕСЕНБАЕВ БАГЛАН КАЗБЕКОВИЧ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039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112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15037907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ӘДІЛБЕКОВ НҰРӘДІЛ БАҚТЫБЕКҰЛЫ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037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113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03012562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ЕРЗАҚОВ РУСЛАН КУАНЫШҚАЛИҰЛЫ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027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114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03026021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ИНКАРБАЕВ РАСУЛ БЕКБУЛАТҰЛЫ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057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115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08016514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ЖАҚСЫЛЫҚ ТЕМІРЛАН БАХЫТҰЛЫ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037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116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01050075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БАҚЫТЖАН АЯН ЕРЖАНҰЛЫ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024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117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03019819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КЛЕБАНОВ СТАНИСЛАВ ВАЛЕРЬЕВИЧ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057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118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16043276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ҚАРЕС ҒАРИФОЛЛА АМАНТАЙҰЛЫ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057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119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03024515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САПАРБАЙ АРТЫҚБЕК АЗАМАТҰЛЫ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027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120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18042252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ҮСЕН ГҮЛНАЗ ӘБІЛҚАСЫМҚЫЗЫ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024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lastRenderedPageBreak/>
              <w:t>121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03000588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АМИР ЖАН СЕРІКҰЛЫ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057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122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09043195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РЫСМАГАМБЕТОВА КИРА РУСТЕМОВНА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002</w:t>
            </w:r>
          </w:p>
        </w:tc>
      </w:tr>
      <w:tr w:rsidR="007C3D9D" w:rsidTr="00E7644F">
        <w:tc>
          <w:tcPr>
            <w:tcW w:w="250" w:type="pct"/>
          </w:tcPr>
          <w:p w:rsidR="007C3D9D" w:rsidRDefault="007C3D9D" w:rsidP="00E7644F">
            <w:pPr>
              <w:jc w:val="center"/>
            </w:pPr>
            <w:r>
              <w:t>123</w:t>
            </w:r>
          </w:p>
        </w:tc>
        <w:tc>
          <w:tcPr>
            <w:tcW w:w="500" w:type="pct"/>
          </w:tcPr>
          <w:p w:rsidR="007C3D9D" w:rsidRDefault="007C3D9D" w:rsidP="00E7644F">
            <w:pPr>
              <w:jc w:val="center"/>
            </w:pPr>
            <w:r>
              <w:t>03049388</w:t>
            </w:r>
          </w:p>
        </w:tc>
        <w:tc>
          <w:tcPr>
            <w:tcW w:w="2000" w:type="pct"/>
          </w:tcPr>
          <w:p w:rsidR="007C3D9D" w:rsidRDefault="007C3D9D" w:rsidP="00E7644F">
            <w:r>
              <w:t xml:space="preserve">ШҮЙНШАЛИЕВ ДАМИР НҰРХАНҰЛЫ </w:t>
            </w:r>
          </w:p>
        </w:tc>
        <w:tc>
          <w:tcPr>
            <w:tcW w:w="1250" w:type="pct"/>
          </w:tcPr>
          <w:p w:rsidR="007C3D9D" w:rsidRDefault="007C3D9D" w:rsidP="00E7644F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E7644F">
            <w:pPr>
              <w:jc w:val="center"/>
            </w:pPr>
            <w:r>
              <w:t>027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B22AA0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B22AA0" w:rsidRDefault="007C3D9D" w:rsidP="00B22AA0">
            <w:pPr>
              <w:jc w:val="center"/>
              <w:rPr>
                <w:b/>
              </w:rPr>
            </w:pPr>
            <w:r w:rsidRPr="00B22AA0">
              <w:rPr>
                <w:b/>
              </w:rPr>
              <w:t>M099 - Энергетика и электротехника</w:t>
            </w:r>
          </w:p>
        </w:tc>
      </w:tr>
      <w:tr w:rsidR="007C3D9D" w:rsidTr="00B22AA0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B22AA0">
            <w:pPr>
              <w:jc w:val="center"/>
            </w:pPr>
            <w:r>
              <w:t>009 - Атырауский университет нефти и газа им.С.Утебаева</w:t>
            </w:r>
          </w:p>
        </w:tc>
      </w:tr>
      <w:tr w:rsidR="007C3D9D" w:rsidTr="00B22AA0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B22AA0">
              <w:tc>
                <w:tcPr>
                  <w:tcW w:w="5000" w:type="pct"/>
                  <w:shd w:val="clear" w:color="auto" w:fill="auto"/>
                </w:tcPr>
                <w:p w:rsidR="007C3D9D" w:rsidRDefault="007C3D9D" w:rsidP="00B22AA0">
                  <w:r>
                    <w:t>Проходные параметры:</w:t>
                  </w:r>
                </w:p>
                <w:p w:rsidR="007C3D9D" w:rsidRDefault="007C3D9D" w:rsidP="00B22AA0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77</w:t>
                  </w:r>
                </w:p>
                <w:p w:rsidR="007C3D9D" w:rsidRDefault="007C3D9D" w:rsidP="00B22AA0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16</w:t>
                  </w:r>
                </w:p>
                <w:p w:rsidR="007C3D9D" w:rsidRDefault="007C3D9D" w:rsidP="00B22AA0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24</w:t>
                  </w:r>
                </w:p>
                <w:p w:rsidR="007C3D9D" w:rsidRDefault="007C3D9D" w:rsidP="00B22AA0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37</w:t>
                  </w:r>
                </w:p>
                <w:p w:rsidR="007C3D9D" w:rsidRDefault="007C3D9D" w:rsidP="00B22AA0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3,67</w:t>
                  </w:r>
                </w:p>
              </w:tc>
            </w:tr>
          </w:tbl>
          <w:p w:rsidR="007C3D9D" w:rsidRDefault="007C3D9D" w:rsidP="00B22AA0">
            <w:pPr>
              <w:jc w:val="center"/>
            </w:pPr>
          </w:p>
        </w:tc>
      </w:tr>
      <w:tr w:rsidR="007C3D9D" w:rsidTr="00B22AA0">
        <w:tc>
          <w:tcPr>
            <w:tcW w:w="386" w:type="pct"/>
            <w:vAlign w:val="center"/>
          </w:tcPr>
          <w:p w:rsidR="007C3D9D" w:rsidRPr="00B22AA0" w:rsidRDefault="007C3D9D" w:rsidP="00B22AA0">
            <w:pPr>
              <w:jc w:val="center"/>
              <w:rPr>
                <w:b/>
              </w:rPr>
            </w:pPr>
            <w:r w:rsidRPr="00B22AA0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B22AA0" w:rsidRDefault="007C3D9D" w:rsidP="00B22AA0">
            <w:pPr>
              <w:jc w:val="center"/>
              <w:rPr>
                <w:b/>
              </w:rPr>
            </w:pPr>
            <w:r w:rsidRPr="00B22AA0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B22AA0" w:rsidRDefault="007C3D9D" w:rsidP="00B22AA0">
            <w:pPr>
              <w:jc w:val="center"/>
              <w:rPr>
                <w:b/>
              </w:rPr>
            </w:pPr>
            <w:r w:rsidRPr="00B22AA0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B22AA0" w:rsidRDefault="007C3D9D" w:rsidP="00B22AA0">
            <w:pPr>
              <w:jc w:val="center"/>
              <w:rPr>
                <w:b/>
              </w:rPr>
            </w:pPr>
            <w:r w:rsidRPr="00B22AA0">
              <w:rPr>
                <w:b/>
              </w:rPr>
              <w:t>Сумма баллов</w:t>
            </w:r>
          </w:p>
        </w:tc>
      </w:tr>
      <w:tr w:rsidR="007C3D9D" w:rsidTr="00B22AA0">
        <w:tc>
          <w:tcPr>
            <w:tcW w:w="386" w:type="pct"/>
          </w:tcPr>
          <w:p w:rsidR="007C3D9D" w:rsidRDefault="007C3D9D" w:rsidP="00B22AA0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B22AA0">
            <w:pPr>
              <w:jc w:val="center"/>
            </w:pPr>
            <w:r>
              <w:t>04018916</w:t>
            </w:r>
          </w:p>
        </w:tc>
        <w:tc>
          <w:tcPr>
            <w:tcW w:w="1923" w:type="pct"/>
          </w:tcPr>
          <w:p w:rsidR="007C3D9D" w:rsidRDefault="007C3D9D">
            <w:r>
              <w:t xml:space="preserve">АШЕНОВ НУРСУЛТАН НУРЛАНУЛЫ </w:t>
            </w:r>
          </w:p>
        </w:tc>
        <w:tc>
          <w:tcPr>
            <w:tcW w:w="1922" w:type="pct"/>
          </w:tcPr>
          <w:p w:rsidR="007C3D9D" w:rsidRDefault="007C3D9D" w:rsidP="00B22AA0">
            <w:pPr>
              <w:jc w:val="center"/>
            </w:pPr>
            <w:r>
              <w:t>104</w:t>
            </w:r>
          </w:p>
        </w:tc>
      </w:tr>
      <w:tr w:rsidR="007C3D9D" w:rsidTr="00B22AA0">
        <w:tc>
          <w:tcPr>
            <w:tcW w:w="386" w:type="pct"/>
          </w:tcPr>
          <w:p w:rsidR="007C3D9D" w:rsidRDefault="007C3D9D" w:rsidP="00B22AA0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B22AA0">
            <w:pPr>
              <w:jc w:val="center"/>
            </w:pPr>
            <w:r>
              <w:t>04016774</w:t>
            </w:r>
          </w:p>
        </w:tc>
        <w:tc>
          <w:tcPr>
            <w:tcW w:w="1923" w:type="pct"/>
          </w:tcPr>
          <w:p w:rsidR="007C3D9D" w:rsidRDefault="007C3D9D">
            <w:r>
              <w:t xml:space="preserve">ҚАДЫРЖАНОВ ДАНИЯР ӘДІЛГЕРЕЙҰЛЫ </w:t>
            </w:r>
          </w:p>
        </w:tc>
        <w:tc>
          <w:tcPr>
            <w:tcW w:w="1922" w:type="pct"/>
          </w:tcPr>
          <w:p w:rsidR="007C3D9D" w:rsidRDefault="007C3D9D" w:rsidP="00B22AA0">
            <w:pPr>
              <w:jc w:val="center"/>
            </w:pPr>
            <w:r>
              <w:t>94</w:t>
            </w:r>
          </w:p>
        </w:tc>
      </w:tr>
      <w:tr w:rsidR="007C3D9D" w:rsidTr="00B22AA0">
        <w:tc>
          <w:tcPr>
            <w:tcW w:w="386" w:type="pct"/>
          </w:tcPr>
          <w:p w:rsidR="007C3D9D" w:rsidRDefault="007C3D9D" w:rsidP="00B22AA0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B22AA0">
            <w:pPr>
              <w:jc w:val="center"/>
            </w:pPr>
            <w:r>
              <w:t>01063150</w:t>
            </w:r>
          </w:p>
        </w:tc>
        <w:tc>
          <w:tcPr>
            <w:tcW w:w="1923" w:type="pct"/>
          </w:tcPr>
          <w:p w:rsidR="007C3D9D" w:rsidRDefault="007C3D9D">
            <w:r>
              <w:t xml:space="preserve">НҮРТАЗА АЯЖАН ЖЕҢІСҚЫЗЫ </w:t>
            </w:r>
          </w:p>
        </w:tc>
        <w:tc>
          <w:tcPr>
            <w:tcW w:w="1922" w:type="pct"/>
          </w:tcPr>
          <w:p w:rsidR="007C3D9D" w:rsidRDefault="007C3D9D" w:rsidP="00B22AA0">
            <w:pPr>
              <w:jc w:val="center"/>
            </w:pPr>
            <w:r>
              <w:t>77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88444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88444F" w:rsidRDefault="007C3D9D" w:rsidP="0088444F">
            <w:pPr>
              <w:jc w:val="center"/>
              <w:rPr>
                <w:b/>
              </w:rPr>
            </w:pPr>
            <w:r w:rsidRPr="0088444F">
              <w:rPr>
                <w:b/>
              </w:rPr>
              <w:t>M099 - Энергетика и электротехника</w:t>
            </w:r>
          </w:p>
        </w:tc>
      </w:tr>
      <w:tr w:rsidR="007C3D9D" w:rsidTr="0088444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88444F">
            <w:pPr>
              <w:jc w:val="center"/>
            </w:pPr>
            <w:r>
              <w:t>012 - Восточно-Казахстанский технический университет имени Д.Серикбаева</w:t>
            </w:r>
          </w:p>
        </w:tc>
      </w:tr>
      <w:tr w:rsidR="007C3D9D" w:rsidTr="0088444F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88444F">
              <w:tc>
                <w:tcPr>
                  <w:tcW w:w="5000" w:type="pct"/>
                  <w:shd w:val="clear" w:color="auto" w:fill="auto"/>
                </w:tcPr>
                <w:p w:rsidR="007C3D9D" w:rsidRDefault="007C3D9D" w:rsidP="0088444F">
                  <w:r>
                    <w:t>Проходные параметры:</w:t>
                  </w:r>
                </w:p>
                <w:p w:rsidR="007C3D9D" w:rsidRDefault="007C3D9D" w:rsidP="0088444F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78</w:t>
                  </w:r>
                </w:p>
                <w:p w:rsidR="007C3D9D" w:rsidRDefault="007C3D9D" w:rsidP="0088444F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25</w:t>
                  </w:r>
                </w:p>
                <w:p w:rsidR="007C3D9D" w:rsidRDefault="007C3D9D" w:rsidP="0088444F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88444F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32</w:t>
                  </w:r>
                </w:p>
                <w:p w:rsidR="007C3D9D" w:rsidRDefault="007C3D9D" w:rsidP="0088444F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3,58</w:t>
                  </w:r>
                </w:p>
              </w:tc>
            </w:tr>
          </w:tbl>
          <w:p w:rsidR="007C3D9D" w:rsidRDefault="007C3D9D" w:rsidP="0088444F">
            <w:pPr>
              <w:jc w:val="center"/>
            </w:pPr>
          </w:p>
        </w:tc>
      </w:tr>
      <w:tr w:rsidR="007C3D9D" w:rsidTr="0088444F">
        <w:tc>
          <w:tcPr>
            <w:tcW w:w="386" w:type="pct"/>
            <w:vAlign w:val="center"/>
          </w:tcPr>
          <w:p w:rsidR="007C3D9D" w:rsidRPr="0088444F" w:rsidRDefault="007C3D9D" w:rsidP="0088444F">
            <w:pPr>
              <w:jc w:val="center"/>
              <w:rPr>
                <w:b/>
              </w:rPr>
            </w:pPr>
            <w:r w:rsidRPr="0088444F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88444F" w:rsidRDefault="007C3D9D" w:rsidP="0088444F">
            <w:pPr>
              <w:jc w:val="center"/>
              <w:rPr>
                <w:b/>
              </w:rPr>
            </w:pPr>
            <w:r w:rsidRPr="0088444F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88444F" w:rsidRDefault="007C3D9D" w:rsidP="0088444F">
            <w:pPr>
              <w:jc w:val="center"/>
              <w:rPr>
                <w:b/>
              </w:rPr>
            </w:pPr>
            <w:r w:rsidRPr="0088444F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88444F" w:rsidRDefault="007C3D9D" w:rsidP="0088444F">
            <w:pPr>
              <w:jc w:val="center"/>
              <w:rPr>
                <w:b/>
              </w:rPr>
            </w:pPr>
            <w:r w:rsidRPr="0088444F">
              <w:rPr>
                <w:b/>
              </w:rPr>
              <w:t>Сумма баллов</w:t>
            </w:r>
          </w:p>
        </w:tc>
      </w:tr>
      <w:tr w:rsidR="007C3D9D" w:rsidTr="0088444F">
        <w:tc>
          <w:tcPr>
            <w:tcW w:w="386" w:type="pct"/>
          </w:tcPr>
          <w:p w:rsidR="007C3D9D" w:rsidRDefault="007C3D9D" w:rsidP="0088444F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88444F">
            <w:pPr>
              <w:jc w:val="center"/>
            </w:pPr>
            <w:r>
              <w:t>17030033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СЕРІКОВ АЙБЕК РЕНАТҰЛЫ </w:t>
            </w:r>
          </w:p>
        </w:tc>
        <w:tc>
          <w:tcPr>
            <w:tcW w:w="1922" w:type="pct"/>
          </w:tcPr>
          <w:p w:rsidR="007C3D9D" w:rsidRDefault="007C3D9D" w:rsidP="0088444F">
            <w:pPr>
              <w:jc w:val="center"/>
            </w:pPr>
            <w:r>
              <w:t>85</w:t>
            </w:r>
          </w:p>
        </w:tc>
      </w:tr>
      <w:tr w:rsidR="007C3D9D" w:rsidTr="0088444F">
        <w:tc>
          <w:tcPr>
            <w:tcW w:w="386" w:type="pct"/>
          </w:tcPr>
          <w:p w:rsidR="007C3D9D" w:rsidRDefault="007C3D9D" w:rsidP="0088444F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88444F">
            <w:pPr>
              <w:jc w:val="center"/>
            </w:pPr>
            <w:r>
              <w:t>17018963</w:t>
            </w:r>
          </w:p>
        </w:tc>
        <w:tc>
          <w:tcPr>
            <w:tcW w:w="1923" w:type="pct"/>
          </w:tcPr>
          <w:p w:rsidR="007C3D9D" w:rsidRDefault="007C3D9D">
            <w:r>
              <w:t xml:space="preserve">ФАЙЗРАХМАНОВ ЗУЛЬФАТ ГАБТЫЛХАКОВИЧ </w:t>
            </w:r>
          </w:p>
        </w:tc>
        <w:tc>
          <w:tcPr>
            <w:tcW w:w="1922" w:type="pct"/>
          </w:tcPr>
          <w:p w:rsidR="007C3D9D" w:rsidRDefault="007C3D9D" w:rsidP="0088444F">
            <w:pPr>
              <w:jc w:val="center"/>
            </w:pPr>
            <w:r>
              <w:t>81</w:t>
            </w:r>
          </w:p>
        </w:tc>
      </w:tr>
      <w:tr w:rsidR="007C3D9D" w:rsidTr="0088444F">
        <w:tc>
          <w:tcPr>
            <w:tcW w:w="386" w:type="pct"/>
          </w:tcPr>
          <w:p w:rsidR="007C3D9D" w:rsidRDefault="007C3D9D" w:rsidP="0088444F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88444F">
            <w:pPr>
              <w:jc w:val="center"/>
            </w:pPr>
            <w:r>
              <w:t>17052920</w:t>
            </w:r>
          </w:p>
        </w:tc>
        <w:tc>
          <w:tcPr>
            <w:tcW w:w="1923" w:type="pct"/>
          </w:tcPr>
          <w:p w:rsidR="007C3D9D" w:rsidRDefault="007C3D9D">
            <w:r>
              <w:t xml:space="preserve">КУЗЕМБАЕВА ДИНАРА БОЛАТҚЫЗЫ </w:t>
            </w:r>
          </w:p>
        </w:tc>
        <w:tc>
          <w:tcPr>
            <w:tcW w:w="1922" w:type="pct"/>
          </w:tcPr>
          <w:p w:rsidR="007C3D9D" w:rsidRDefault="007C3D9D" w:rsidP="0088444F">
            <w:pPr>
              <w:jc w:val="center"/>
            </w:pPr>
            <w:r>
              <w:t>78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824C7B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824C7B" w:rsidRDefault="007C3D9D" w:rsidP="00824C7B">
            <w:pPr>
              <w:jc w:val="center"/>
              <w:rPr>
                <w:b/>
              </w:rPr>
            </w:pPr>
            <w:r w:rsidRPr="00824C7B">
              <w:rPr>
                <w:b/>
              </w:rPr>
              <w:t>M099 - Энергетика и электротехника</w:t>
            </w:r>
          </w:p>
        </w:tc>
      </w:tr>
      <w:tr w:rsidR="007C3D9D" w:rsidTr="00824C7B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824C7B">
            <w:pPr>
              <w:jc w:val="center"/>
            </w:pPr>
            <w:r>
              <w:t>031 - Карагандинский университет имени академика Е.А.Букетова</w:t>
            </w:r>
          </w:p>
        </w:tc>
      </w:tr>
      <w:tr w:rsidR="007C3D9D" w:rsidTr="00824C7B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824C7B">
              <w:tc>
                <w:tcPr>
                  <w:tcW w:w="5000" w:type="pct"/>
                  <w:shd w:val="clear" w:color="auto" w:fill="auto"/>
                </w:tcPr>
                <w:p w:rsidR="007C3D9D" w:rsidRDefault="007C3D9D" w:rsidP="00824C7B">
                  <w:r>
                    <w:t>Проходные параметры:</w:t>
                  </w:r>
                </w:p>
                <w:p w:rsidR="007C3D9D" w:rsidRDefault="007C3D9D" w:rsidP="00824C7B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81</w:t>
                  </w:r>
                </w:p>
                <w:p w:rsidR="007C3D9D" w:rsidRDefault="007C3D9D" w:rsidP="00824C7B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29</w:t>
                  </w:r>
                </w:p>
                <w:p w:rsidR="007C3D9D" w:rsidRDefault="007C3D9D" w:rsidP="00824C7B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22</w:t>
                  </w:r>
                </w:p>
                <w:p w:rsidR="007C3D9D" w:rsidRDefault="007C3D9D" w:rsidP="00824C7B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30</w:t>
                  </w:r>
                </w:p>
                <w:p w:rsidR="007C3D9D" w:rsidRDefault="007C3D9D" w:rsidP="00824C7B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3,14</w:t>
                  </w:r>
                </w:p>
              </w:tc>
            </w:tr>
          </w:tbl>
          <w:p w:rsidR="007C3D9D" w:rsidRDefault="007C3D9D" w:rsidP="00824C7B">
            <w:pPr>
              <w:jc w:val="center"/>
            </w:pPr>
          </w:p>
        </w:tc>
      </w:tr>
      <w:tr w:rsidR="007C3D9D" w:rsidTr="00824C7B">
        <w:tc>
          <w:tcPr>
            <w:tcW w:w="386" w:type="pct"/>
            <w:vAlign w:val="center"/>
          </w:tcPr>
          <w:p w:rsidR="007C3D9D" w:rsidRPr="00824C7B" w:rsidRDefault="007C3D9D" w:rsidP="00824C7B">
            <w:pPr>
              <w:jc w:val="center"/>
              <w:rPr>
                <w:b/>
              </w:rPr>
            </w:pPr>
            <w:r w:rsidRPr="00824C7B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824C7B" w:rsidRDefault="007C3D9D" w:rsidP="00824C7B">
            <w:pPr>
              <w:jc w:val="center"/>
              <w:rPr>
                <w:b/>
              </w:rPr>
            </w:pPr>
            <w:r w:rsidRPr="00824C7B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824C7B" w:rsidRDefault="007C3D9D" w:rsidP="00824C7B">
            <w:pPr>
              <w:jc w:val="center"/>
              <w:rPr>
                <w:b/>
              </w:rPr>
            </w:pPr>
            <w:r w:rsidRPr="00824C7B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824C7B" w:rsidRDefault="007C3D9D" w:rsidP="00824C7B">
            <w:pPr>
              <w:jc w:val="center"/>
              <w:rPr>
                <w:b/>
              </w:rPr>
            </w:pPr>
            <w:r w:rsidRPr="00824C7B">
              <w:rPr>
                <w:b/>
              </w:rPr>
              <w:t>Сумма баллов</w:t>
            </w:r>
          </w:p>
        </w:tc>
      </w:tr>
      <w:tr w:rsidR="007C3D9D" w:rsidTr="00824C7B">
        <w:tc>
          <w:tcPr>
            <w:tcW w:w="386" w:type="pct"/>
          </w:tcPr>
          <w:p w:rsidR="007C3D9D" w:rsidRDefault="007C3D9D" w:rsidP="00824C7B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824C7B">
            <w:pPr>
              <w:jc w:val="center"/>
            </w:pPr>
            <w:r>
              <w:t>05048380</w:t>
            </w:r>
          </w:p>
        </w:tc>
        <w:tc>
          <w:tcPr>
            <w:tcW w:w="1923" w:type="pct"/>
          </w:tcPr>
          <w:p w:rsidR="007C3D9D" w:rsidRDefault="007C3D9D">
            <w:r>
              <w:t xml:space="preserve">ҚҰРМАНАЛИЕВ НҰРХАН БОЛАТХАНҰЛЫ </w:t>
            </w:r>
          </w:p>
        </w:tc>
        <w:tc>
          <w:tcPr>
            <w:tcW w:w="1922" w:type="pct"/>
          </w:tcPr>
          <w:p w:rsidR="007C3D9D" w:rsidRDefault="007C3D9D" w:rsidP="00824C7B">
            <w:pPr>
              <w:jc w:val="center"/>
            </w:pPr>
            <w:r>
              <w:t>90</w:t>
            </w:r>
          </w:p>
        </w:tc>
      </w:tr>
      <w:tr w:rsidR="007C3D9D" w:rsidTr="00824C7B">
        <w:tc>
          <w:tcPr>
            <w:tcW w:w="386" w:type="pct"/>
          </w:tcPr>
          <w:p w:rsidR="007C3D9D" w:rsidRDefault="007C3D9D" w:rsidP="00824C7B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824C7B">
            <w:pPr>
              <w:jc w:val="center"/>
            </w:pPr>
            <w:r>
              <w:t>05026359</w:t>
            </w:r>
          </w:p>
        </w:tc>
        <w:tc>
          <w:tcPr>
            <w:tcW w:w="1923" w:type="pct"/>
          </w:tcPr>
          <w:p w:rsidR="007C3D9D" w:rsidRDefault="007C3D9D">
            <w:r>
              <w:t xml:space="preserve">МАУЛЕТ МӘУЛЕН МҰРАТҰЛЫ </w:t>
            </w:r>
          </w:p>
        </w:tc>
        <w:tc>
          <w:tcPr>
            <w:tcW w:w="1922" w:type="pct"/>
          </w:tcPr>
          <w:p w:rsidR="007C3D9D" w:rsidRDefault="007C3D9D" w:rsidP="00824C7B">
            <w:pPr>
              <w:jc w:val="center"/>
            </w:pPr>
            <w:r>
              <w:t>81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623045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623045" w:rsidRDefault="007C3D9D" w:rsidP="00623045">
            <w:pPr>
              <w:jc w:val="center"/>
              <w:rPr>
                <w:b/>
              </w:rPr>
            </w:pPr>
            <w:r w:rsidRPr="00623045">
              <w:rPr>
                <w:b/>
              </w:rPr>
              <w:t>M099 - Энергетика и электротехника</w:t>
            </w:r>
          </w:p>
        </w:tc>
      </w:tr>
      <w:tr w:rsidR="007C3D9D" w:rsidTr="00623045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623045">
            <w:pPr>
              <w:jc w:val="center"/>
            </w:pPr>
            <w:r>
              <w:t>032 - Карагандинский технический университет</w:t>
            </w:r>
          </w:p>
        </w:tc>
      </w:tr>
      <w:tr w:rsidR="007C3D9D" w:rsidTr="00623045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623045">
              <w:tc>
                <w:tcPr>
                  <w:tcW w:w="5000" w:type="pct"/>
                  <w:shd w:val="clear" w:color="auto" w:fill="auto"/>
                </w:tcPr>
                <w:p w:rsidR="007C3D9D" w:rsidRDefault="007C3D9D" w:rsidP="00623045">
                  <w:r>
                    <w:t>Проходные параметры:</w:t>
                  </w:r>
                </w:p>
                <w:p w:rsidR="007C3D9D" w:rsidRDefault="007C3D9D" w:rsidP="00623045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77</w:t>
                  </w:r>
                </w:p>
                <w:p w:rsidR="007C3D9D" w:rsidRDefault="007C3D9D" w:rsidP="00623045">
                  <w:r>
                    <w:lastRenderedPageBreak/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15</w:t>
                  </w:r>
                </w:p>
                <w:p w:rsidR="007C3D9D" w:rsidRDefault="007C3D9D" w:rsidP="00623045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22</w:t>
                  </w:r>
                </w:p>
                <w:p w:rsidR="007C3D9D" w:rsidRDefault="007C3D9D" w:rsidP="00623045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40</w:t>
                  </w:r>
                </w:p>
                <w:p w:rsidR="007C3D9D" w:rsidRDefault="007C3D9D" w:rsidP="00623045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2,45</w:t>
                  </w:r>
                </w:p>
              </w:tc>
            </w:tr>
          </w:tbl>
          <w:p w:rsidR="007C3D9D" w:rsidRDefault="007C3D9D" w:rsidP="00623045">
            <w:pPr>
              <w:jc w:val="center"/>
            </w:pPr>
          </w:p>
        </w:tc>
      </w:tr>
      <w:tr w:rsidR="007C3D9D" w:rsidTr="00623045">
        <w:tc>
          <w:tcPr>
            <w:tcW w:w="386" w:type="pct"/>
            <w:vAlign w:val="center"/>
          </w:tcPr>
          <w:p w:rsidR="007C3D9D" w:rsidRPr="00623045" w:rsidRDefault="007C3D9D" w:rsidP="00623045">
            <w:pPr>
              <w:jc w:val="center"/>
              <w:rPr>
                <w:b/>
              </w:rPr>
            </w:pPr>
            <w:r w:rsidRPr="00623045">
              <w:rPr>
                <w:b/>
              </w:rPr>
              <w:lastRenderedPageBreak/>
              <w:t>№</w:t>
            </w:r>
          </w:p>
        </w:tc>
        <w:tc>
          <w:tcPr>
            <w:tcW w:w="769" w:type="pct"/>
          </w:tcPr>
          <w:p w:rsidR="007C3D9D" w:rsidRPr="00623045" w:rsidRDefault="007C3D9D" w:rsidP="00623045">
            <w:pPr>
              <w:jc w:val="center"/>
              <w:rPr>
                <w:b/>
              </w:rPr>
            </w:pPr>
            <w:r w:rsidRPr="00623045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623045" w:rsidRDefault="007C3D9D" w:rsidP="00623045">
            <w:pPr>
              <w:jc w:val="center"/>
              <w:rPr>
                <w:b/>
              </w:rPr>
            </w:pPr>
            <w:r w:rsidRPr="00623045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623045" w:rsidRDefault="007C3D9D" w:rsidP="00623045">
            <w:pPr>
              <w:jc w:val="center"/>
              <w:rPr>
                <w:b/>
              </w:rPr>
            </w:pPr>
            <w:r w:rsidRPr="00623045">
              <w:rPr>
                <w:b/>
              </w:rPr>
              <w:t>Сумма баллов</w:t>
            </w:r>
          </w:p>
        </w:tc>
      </w:tr>
      <w:tr w:rsidR="007C3D9D" w:rsidTr="00623045">
        <w:tc>
          <w:tcPr>
            <w:tcW w:w="386" w:type="pct"/>
          </w:tcPr>
          <w:p w:rsidR="007C3D9D" w:rsidRDefault="007C3D9D" w:rsidP="00623045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623045">
            <w:pPr>
              <w:jc w:val="center"/>
            </w:pPr>
            <w:r>
              <w:t>05004882</w:t>
            </w:r>
          </w:p>
        </w:tc>
        <w:tc>
          <w:tcPr>
            <w:tcW w:w="1923" w:type="pct"/>
          </w:tcPr>
          <w:p w:rsidR="007C3D9D" w:rsidRDefault="007C3D9D">
            <w:r>
              <w:t xml:space="preserve">ИВАНОВ СТЕПАН ЕВГЕНЬЕВИЧ </w:t>
            </w:r>
          </w:p>
        </w:tc>
        <w:tc>
          <w:tcPr>
            <w:tcW w:w="1922" w:type="pct"/>
          </w:tcPr>
          <w:p w:rsidR="007C3D9D" w:rsidRDefault="007C3D9D" w:rsidP="00623045">
            <w:pPr>
              <w:jc w:val="center"/>
            </w:pPr>
            <w:r>
              <w:t>92</w:t>
            </w:r>
          </w:p>
        </w:tc>
      </w:tr>
      <w:tr w:rsidR="007C3D9D" w:rsidTr="00623045">
        <w:tc>
          <w:tcPr>
            <w:tcW w:w="386" w:type="pct"/>
          </w:tcPr>
          <w:p w:rsidR="007C3D9D" w:rsidRDefault="007C3D9D" w:rsidP="00623045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623045">
            <w:pPr>
              <w:jc w:val="center"/>
            </w:pPr>
            <w:r>
              <w:t>05042731</w:t>
            </w:r>
          </w:p>
        </w:tc>
        <w:tc>
          <w:tcPr>
            <w:tcW w:w="1923" w:type="pct"/>
          </w:tcPr>
          <w:p w:rsidR="007C3D9D" w:rsidRDefault="007C3D9D">
            <w:r>
              <w:t xml:space="preserve">ҚОСЫБАЙ МҰХАМЕДӘЛІ НАЗЫРҰЛЫ </w:t>
            </w:r>
          </w:p>
        </w:tc>
        <w:tc>
          <w:tcPr>
            <w:tcW w:w="1922" w:type="pct"/>
          </w:tcPr>
          <w:p w:rsidR="007C3D9D" w:rsidRDefault="007C3D9D" w:rsidP="00623045">
            <w:pPr>
              <w:jc w:val="center"/>
            </w:pPr>
            <w:r>
              <w:t>91</w:t>
            </w:r>
          </w:p>
        </w:tc>
      </w:tr>
      <w:tr w:rsidR="007C3D9D" w:rsidTr="00623045">
        <w:tc>
          <w:tcPr>
            <w:tcW w:w="386" w:type="pct"/>
          </w:tcPr>
          <w:p w:rsidR="007C3D9D" w:rsidRDefault="007C3D9D" w:rsidP="00623045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623045">
            <w:pPr>
              <w:jc w:val="center"/>
            </w:pPr>
            <w:r>
              <w:t>05003085</w:t>
            </w:r>
          </w:p>
        </w:tc>
        <w:tc>
          <w:tcPr>
            <w:tcW w:w="1923" w:type="pct"/>
          </w:tcPr>
          <w:p w:rsidR="007C3D9D" w:rsidRDefault="007C3D9D">
            <w:r>
              <w:t xml:space="preserve">ЖАЗЫЛБЕК ЕРБОЛАТ ҚАЗНАҰЛЫ </w:t>
            </w:r>
          </w:p>
        </w:tc>
        <w:tc>
          <w:tcPr>
            <w:tcW w:w="1922" w:type="pct"/>
          </w:tcPr>
          <w:p w:rsidR="007C3D9D" w:rsidRDefault="007C3D9D" w:rsidP="00623045">
            <w:pPr>
              <w:jc w:val="center"/>
            </w:pPr>
            <w:r>
              <w:t>90</w:t>
            </w:r>
          </w:p>
        </w:tc>
      </w:tr>
      <w:tr w:rsidR="007C3D9D" w:rsidTr="00623045">
        <w:tc>
          <w:tcPr>
            <w:tcW w:w="386" w:type="pct"/>
          </w:tcPr>
          <w:p w:rsidR="007C3D9D" w:rsidRDefault="007C3D9D" w:rsidP="00623045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623045">
            <w:pPr>
              <w:jc w:val="center"/>
            </w:pPr>
            <w:r>
              <w:t>05026343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САДЫКОВ НУРБОЛ ОМИРАЛИЕВИЧ </w:t>
            </w:r>
          </w:p>
        </w:tc>
        <w:tc>
          <w:tcPr>
            <w:tcW w:w="1922" w:type="pct"/>
          </w:tcPr>
          <w:p w:rsidR="007C3D9D" w:rsidRDefault="007C3D9D" w:rsidP="00623045">
            <w:pPr>
              <w:jc w:val="center"/>
            </w:pPr>
            <w:r>
              <w:t>86</w:t>
            </w:r>
          </w:p>
        </w:tc>
      </w:tr>
      <w:tr w:rsidR="007C3D9D" w:rsidTr="00623045">
        <w:tc>
          <w:tcPr>
            <w:tcW w:w="386" w:type="pct"/>
          </w:tcPr>
          <w:p w:rsidR="007C3D9D" w:rsidRDefault="007C3D9D" w:rsidP="00623045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623045">
            <w:pPr>
              <w:jc w:val="center"/>
            </w:pPr>
            <w:r>
              <w:t>05032847</w:t>
            </w:r>
          </w:p>
        </w:tc>
        <w:tc>
          <w:tcPr>
            <w:tcW w:w="1923" w:type="pct"/>
          </w:tcPr>
          <w:p w:rsidR="007C3D9D" w:rsidRDefault="007C3D9D">
            <w:r>
              <w:t xml:space="preserve">МУСИН НАРИМАН ЕРЛАНОВИЧ </w:t>
            </w:r>
          </w:p>
        </w:tc>
        <w:tc>
          <w:tcPr>
            <w:tcW w:w="1922" w:type="pct"/>
          </w:tcPr>
          <w:p w:rsidR="007C3D9D" w:rsidRDefault="007C3D9D" w:rsidP="00623045">
            <w:pPr>
              <w:jc w:val="center"/>
            </w:pPr>
            <w:r>
              <w:t>86</w:t>
            </w:r>
          </w:p>
        </w:tc>
      </w:tr>
      <w:tr w:rsidR="007C3D9D" w:rsidTr="00623045">
        <w:tc>
          <w:tcPr>
            <w:tcW w:w="386" w:type="pct"/>
          </w:tcPr>
          <w:p w:rsidR="007C3D9D" w:rsidRDefault="007C3D9D" w:rsidP="00623045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7C3D9D" w:rsidRDefault="007C3D9D" w:rsidP="00623045">
            <w:pPr>
              <w:jc w:val="center"/>
            </w:pPr>
            <w:r>
              <w:t>18012344</w:t>
            </w:r>
          </w:p>
        </w:tc>
        <w:tc>
          <w:tcPr>
            <w:tcW w:w="1923" w:type="pct"/>
          </w:tcPr>
          <w:p w:rsidR="007C3D9D" w:rsidRDefault="007C3D9D">
            <w:r>
              <w:t xml:space="preserve">АХМЕДОВ ЖУРАБЕК АБДУСАБИРОВИЧ </w:t>
            </w:r>
          </w:p>
        </w:tc>
        <w:tc>
          <w:tcPr>
            <w:tcW w:w="1922" w:type="pct"/>
          </w:tcPr>
          <w:p w:rsidR="007C3D9D" w:rsidRDefault="007C3D9D" w:rsidP="00623045">
            <w:pPr>
              <w:jc w:val="center"/>
            </w:pPr>
            <w:r>
              <w:t>85</w:t>
            </w:r>
          </w:p>
        </w:tc>
      </w:tr>
      <w:tr w:rsidR="007C3D9D" w:rsidTr="00623045">
        <w:tc>
          <w:tcPr>
            <w:tcW w:w="386" w:type="pct"/>
          </w:tcPr>
          <w:p w:rsidR="007C3D9D" w:rsidRDefault="007C3D9D" w:rsidP="00623045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7C3D9D" w:rsidRDefault="007C3D9D" w:rsidP="00623045">
            <w:pPr>
              <w:jc w:val="center"/>
            </w:pPr>
            <w:r>
              <w:t>05018800</w:t>
            </w:r>
          </w:p>
        </w:tc>
        <w:tc>
          <w:tcPr>
            <w:tcW w:w="1923" w:type="pct"/>
          </w:tcPr>
          <w:p w:rsidR="007C3D9D" w:rsidRDefault="007C3D9D">
            <w:r>
              <w:t xml:space="preserve">ЕРКИНОВ ЖАЛГАС РУСЛАНУЛЫ </w:t>
            </w:r>
          </w:p>
        </w:tc>
        <w:tc>
          <w:tcPr>
            <w:tcW w:w="1922" w:type="pct"/>
          </w:tcPr>
          <w:p w:rsidR="007C3D9D" w:rsidRDefault="007C3D9D" w:rsidP="00623045">
            <w:pPr>
              <w:jc w:val="center"/>
            </w:pPr>
            <w:r>
              <w:t>85</w:t>
            </w:r>
          </w:p>
        </w:tc>
      </w:tr>
      <w:tr w:rsidR="007C3D9D" w:rsidTr="00623045">
        <w:tc>
          <w:tcPr>
            <w:tcW w:w="386" w:type="pct"/>
          </w:tcPr>
          <w:p w:rsidR="007C3D9D" w:rsidRDefault="007C3D9D" w:rsidP="00623045">
            <w:pPr>
              <w:jc w:val="center"/>
            </w:pPr>
            <w:r>
              <w:t>8</w:t>
            </w:r>
          </w:p>
        </w:tc>
        <w:tc>
          <w:tcPr>
            <w:tcW w:w="769" w:type="pct"/>
          </w:tcPr>
          <w:p w:rsidR="007C3D9D" w:rsidRDefault="007C3D9D" w:rsidP="00623045">
            <w:pPr>
              <w:jc w:val="center"/>
            </w:pPr>
            <w:r>
              <w:t>05035679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БЕКБАЕВ ТЕМІРЛАН ІЗБАСХАНҰЛЫ </w:t>
            </w:r>
          </w:p>
        </w:tc>
        <w:tc>
          <w:tcPr>
            <w:tcW w:w="1922" w:type="pct"/>
          </w:tcPr>
          <w:p w:rsidR="007C3D9D" w:rsidRDefault="007C3D9D" w:rsidP="00623045">
            <w:pPr>
              <w:jc w:val="center"/>
            </w:pPr>
            <w:r>
              <w:t>84</w:t>
            </w:r>
          </w:p>
        </w:tc>
      </w:tr>
      <w:tr w:rsidR="007C3D9D" w:rsidTr="00623045">
        <w:tc>
          <w:tcPr>
            <w:tcW w:w="386" w:type="pct"/>
          </w:tcPr>
          <w:p w:rsidR="007C3D9D" w:rsidRDefault="007C3D9D" w:rsidP="00623045">
            <w:pPr>
              <w:jc w:val="center"/>
            </w:pPr>
            <w:r>
              <w:t>9</w:t>
            </w:r>
          </w:p>
        </w:tc>
        <w:tc>
          <w:tcPr>
            <w:tcW w:w="769" w:type="pct"/>
          </w:tcPr>
          <w:p w:rsidR="007C3D9D" w:rsidRDefault="007C3D9D" w:rsidP="00623045">
            <w:pPr>
              <w:jc w:val="center"/>
            </w:pPr>
            <w:r>
              <w:t>05044716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БЕЛГІБАЕВ ШЫҢҒЫС ЕРДЕНҰЛЫ </w:t>
            </w:r>
          </w:p>
        </w:tc>
        <w:tc>
          <w:tcPr>
            <w:tcW w:w="1922" w:type="pct"/>
          </w:tcPr>
          <w:p w:rsidR="007C3D9D" w:rsidRDefault="007C3D9D" w:rsidP="00623045">
            <w:pPr>
              <w:jc w:val="center"/>
            </w:pPr>
            <w:r>
              <w:t>79</w:t>
            </w:r>
          </w:p>
        </w:tc>
      </w:tr>
      <w:tr w:rsidR="007C3D9D" w:rsidTr="00623045">
        <w:tc>
          <w:tcPr>
            <w:tcW w:w="386" w:type="pct"/>
          </w:tcPr>
          <w:p w:rsidR="007C3D9D" w:rsidRDefault="007C3D9D" w:rsidP="00623045">
            <w:pPr>
              <w:jc w:val="center"/>
            </w:pPr>
            <w:r>
              <w:t>10</w:t>
            </w:r>
          </w:p>
        </w:tc>
        <w:tc>
          <w:tcPr>
            <w:tcW w:w="769" w:type="pct"/>
          </w:tcPr>
          <w:p w:rsidR="007C3D9D" w:rsidRDefault="007C3D9D" w:rsidP="00623045">
            <w:pPr>
              <w:jc w:val="center"/>
            </w:pPr>
            <w:r>
              <w:t>05003890</w:t>
            </w:r>
          </w:p>
        </w:tc>
        <w:tc>
          <w:tcPr>
            <w:tcW w:w="1923" w:type="pct"/>
          </w:tcPr>
          <w:p w:rsidR="007C3D9D" w:rsidRDefault="007C3D9D">
            <w:r>
              <w:t xml:space="preserve">СҮНДЕТ СҰҢҒАТ ЕРАЛЫҰЛЫ </w:t>
            </w:r>
          </w:p>
        </w:tc>
        <w:tc>
          <w:tcPr>
            <w:tcW w:w="1922" w:type="pct"/>
          </w:tcPr>
          <w:p w:rsidR="007C3D9D" w:rsidRDefault="007C3D9D" w:rsidP="00623045">
            <w:pPr>
              <w:jc w:val="center"/>
            </w:pPr>
            <w:r>
              <w:t>78</w:t>
            </w:r>
          </w:p>
        </w:tc>
      </w:tr>
      <w:tr w:rsidR="007C3D9D" w:rsidTr="00623045">
        <w:tc>
          <w:tcPr>
            <w:tcW w:w="386" w:type="pct"/>
          </w:tcPr>
          <w:p w:rsidR="007C3D9D" w:rsidRDefault="007C3D9D" w:rsidP="00623045">
            <w:pPr>
              <w:jc w:val="center"/>
            </w:pPr>
            <w:r>
              <w:t>11</w:t>
            </w:r>
          </w:p>
        </w:tc>
        <w:tc>
          <w:tcPr>
            <w:tcW w:w="769" w:type="pct"/>
          </w:tcPr>
          <w:p w:rsidR="007C3D9D" w:rsidRDefault="007C3D9D" w:rsidP="00623045">
            <w:pPr>
              <w:jc w:val="center"/>
            </w:pPr>
            <w:r>
              <w:t>05038817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БИМАҒАНБЕТ ЖАНСАЯ СЕРІКБАЙҚЫЗЫ </w:t>
            </w:r>
          </w:p>
        </w:tc>
        <w:tc>
          <w:tcPr>
            <w:tcW w:w="1922" w:type="pct"/>
          </w:tcPr>
          <w:p w:rsidR="007C3D9D" w:rsidRDefault="007C3D9D" w:rsidP="00623045">
            <w:pPr>
              <w:jc w:val="center"/>
            </w:pPr>
            <w:r>
              <w:t>77</w:t>
            </w:r>
          </w:p>
        </w:tc>
      </w:tr>
      <w:tr w:rsidR="007C3D9D" w:rsidTr="00623045">
        <w:tc>
          <w:tcPr>
            <w:tcW w:w="386" w:type="pct"/>
          </w:tcPr>
          <w:p w:rsidR="007C3D9D" w:rsidRDefault="007C3D9D" w:rsidP="00623045">
            <w:pPr>
              <w:jc w:val="center"/>
            </w:pPr>
            <w:r>
              <w:t>12</w:t>
            </w:r>
          </w:p>
        </w:tc>
        <w:tc>
          <w:tcPr>
            <w:tcW w:w="769" w:type="pct"/>
          </w:tcPr>
          <w:p w:rsidR="007C3D9D" w:rsidRDefault="007C3D9D" w:rsidP="00623045">
            <w:pPr>
              <w:jc w:val="center"/>
            </w:pPr>
            <w:r>
              <w:t>05019610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КАРАЙДАРОВ САНЯЗ БАХЫТЖАНОВИЧ </w:t>
            </w:r>
          </w:p>
        </w:tc>
        <w:tc>
          <w:tcPr>
            <w:tcW w:w="1922" w:type="pct"/>
          </w:tcPr>
          <w:p w:rsidR="007C3D9D" w:rsidRDefault="007C3D9D" w:rsidP="00623045">
            <w:pPr>
              <w:jc w:val="center"/>
            </w:pPr>
            <w:r>
              <w:t>77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F27FB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F27FBA" w:rsidRDefault="007C3D9D" w:rsidP="00F27FBA">
            <w:pPr>
              <w:jc w:val="center"/>
              <w:rPr>
                <w:b/>
              </w:rPr>
            </w:pPr>
            <w:r w:rsidRPr="00F27FBA">
              <w:rPr>
                <w:b/>
              </w:rPr>
              <w:t>M099 - Энергетика и электротехника</w:t>
            </w:r>
          </w:p>
        </w:tc>
      </w:tr>
      <w:tr w:rsidR="007C3D9D" w:rsidTr="00F27FB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F27FBA">
            <w:pPr>
              <w:jc w:val="center"/>
            </w:pPr>
            <w:r>
              <w:t>033 - Карагандинский индустриальный университет</w:t>
            </w:r>
          </w:p>
        </w:tc>
      </w:tr>
      <w:tr w:rsidR="007C3D9D" w:rsidTr="00F27FBA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F27FBA">
              <w:tc>
                <w:tcPr>
                  <w:tcW w:w="5000" w:type="pct"/>
                  <w:shd w:val="clear" w:color="auto" w:fill="auto"/>
                </w:tcPr>
                <w:p w:rsidR="007C3D9D" w:rsidRDefault="007C3D9D" w:rsidP="00F27FBA">
                  <w:r>
                    <w:t>Проходные параметры:</w:t>
                  </w:r>
                </w:p>
                <w:p w:rsidR="007C3D9D" w:rsidRDefault="007C3D9D" w:rsidP="00F27FBA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84</w:t>
                  </w:r>
                </w:p>
                <w:p w:rsidR="007C3D9D" w:rsidRDefault="007C3D9D" w:rsidP="00F27FBA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22</w:t>
                  </w:r>
                </w:p>
                <w:p w:rsidR="007C3D9D" w:rsidRDefault="007C3D9D" w:rsidP="00F27FBA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24</w:t>
                  </w:r>
                </w:p>
                <w:p w:rsidR="007C3D9D" w:rsidRDefault="007C3D9D" w:rsidP="00F27FBA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38</w:t>
                  </w:r>
                </w:p>
                <w:p w:rsidR="007C3D9D" w:rsidRDefault="007C3D9D" w:rsidP="00F27FBA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3,88</w:t>
                  </w:r>
                </w:p>
              </w:tc>
            </w:tr>
          </w:tbl>
          <w:p w:rsidR="007C3D9D" w:rsidRDefault="007C3D9D" w:rsidP="00F27FBA">
            <w:pPr>
              <w:jc w:val="center"/>
            </w:pPr>
          </w:p>
        </w:tc>
      </w:tr>
      <w:tr w:rsidR="007C3D9D" w:rsidTr="00F27FBA">
        <w:tc>
          <w:tcPr>
            <w:tcW w:w="386" w:type="pct"/>
            <w:vAlign w:val="center"/>
          </w:tcPr>
          <w:p w:rsidR="007C3D9D" w:rsidRPr="00F27FBA" w:rsidRDefault="007C3D9D" w:rsidP="00F27FBA">
            <w:pPr>
              <w:jc w:val="center"/>
              <w:rPr>
                <w:b/>
              </w:rPr>
            </w:pPr>
            <w:r w:rsidRPr="00F27FBA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F27FBA" w:rsidRDefault="007C3D9D" w:rsidP="00F27FBA">
            <w:pPr>
              <w:jc w:val="center"/>
              <w:rPr>
                <w:b/>
              </w:rPr>
            </w:pPr>
            <w:r w:rsidRPr="00F27FBA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F27FBA" w:rsidRDefault="007C3D9D" w:rsidP="00F27FBA">
            <w:pPr>
              <w:jc w:val="center"/>
              <w:rPr>
                <w:b/>
              </w:rPr>
            </w:pPr>
            <w:r w:rsidRPr="00F27FBA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F27FBA" w:rsidRDefault="007C3D9D" w:rsidP="00F27FBA">
            <w:pPr>
              <w:jc w:val="center"/>
              <w:rPr>
                <w:b/>
              </w:rPr>
            </w:pPr>
            <w:r w:rsidRPr="00F27FBA">
              <w:rPr>
                <w:b/>
              </w:rPr>
              <w:t>Сумма баллов</w:t>
            </w:r>
          </w:p>
        </w:tc>
      </w:tr>
      <w:tr w:rsidR="007C3D9D" w:rsidTr="00F27FBA">
        <w:tc>
          <w:tcPr>
            <w:tcW w:w="386" w:type="pct"/>
          </w:tcPr>
          <w:p w:rsidR="007C3D9D" w:rsidRDefault="007C3D9D" w:rsidP="00F27FBA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F27FBA">
            <w:pPr>
              <w:jc w:val="center"/>
            </w:pPr>
            <w:r>
              <w:t>05020394</w:t>
            </w:r>
          </w:p>
        </w:tc>
        <w:tc>
          <w:tcPr>
            <w:tcW w:w="1923" w:type="pct"/>
          </w:tcPr>
          <w:p w:rsidR="007C3D9D" w:rsidRDefault="007C3D9D">
            <w:r>
              <w:t xml:space="preserve">ЕСІМХАНОВА АЙДЫН МҰРАТҚЫЗЫ </w:t>
            </w:r>
          </w:p>
        </w:tc>
        <w:tc>
          <w:tcPr>
            <w:tcW w:w="1922" w:type="pct"/>
          </w:tcPr>
          <w:p w:rsidR="007C3D9D" w:rsidRDefault="007C3D9D" w:rsidP="00F27FBA">
            <w:pPr>
              <w:jc w:val="center"/>
            </w:pPr>
            <w:r>
              <w:t>84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C878FC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C878FC" w:rsidRDefault="007C3D9D" w:rsidP="00C878FC">
            <w:pPr>
              <w:jc w:val="center"/>
              <w:rPr>
                <w:b/>
              </w:rPr>
            </w:pPr>
            <w:r w:rsidRPr="00C878FC">
              <w:rPr>
                <w:b/>
              </w:rPr>
              <w:t>M099 - Энергетика и электротехника</w:t>
            </w:r>
          </w:p>
        </w:tc>
      </w:tr>
      <w:tr w:rsidR="007C3D9D" w:rsidTr="00C878FC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C878FC">
            <w:pPr>
              <w:jc w:val="center"/>
            </w:pPr>
            <w:r>
              <w:t>036 - Костанайский региональный университет имени А.Байтурсынова</w:t>
            </w:r>
          </w:p>
        </w:tc>
      </w:tr>
      <w:tr w:rsidR="007C3D9D" w:rsidTr="00C878FC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C878FC">
              <w:tc>
                <w:tcPr>
                  <w:tcW w:w="5000" w:type="pct"/>
                  <w:shd w:val="clear" w:color="auto" w:fill="auto"/>
                </w:tcPr>
                <w:p w:rsidR="007C3D9D" w:rsidRDefault="007C3D9D" w:rsidP="00C878FC">
                  <w:r>
                    <w:t>Проходные параметры:</w:t>
                  </w:r>
                </w:p>
                <w:p w:rsidR="007C3D9D" w:rsidRDefault="007C3D9D" w:rsidP="00C878FC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77</w:t>
                  </w:r>
                </w:p>
                <w:p w:rsidR="007C3D9D" w:rsidRDefault="007C3D9D" w:rsidP="00C878FC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25</w:t>
                  </w:r>
                </w:p>
                <w:p w:rsidR="007C3D9D" w:rsidRDefault="007C3D9D" w:rsidP="00C878FC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25</w:t>
                  </w:r>
                </w:p>
                <w:p w:rsidR="007C3D9D" w:rsidRDefault="007C3D9D" w:rsidP="00C878FC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27</w:t>
                  </w:r>
                </w:p>
                <w:p w:rsidR="007C3D9D" w:rsidRDefault="007C3D9D" w:rsidP="00C878FC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2,18</w:t>
                  </w:r>
                </w:p>
              </w:tc>
            </w:tr>
          </w:tbl>
          <w:p w:rsidR="007C3D9D" w:rsidRDefault="007C3D9D" w:rsidP="00C878FC">
            <w:pPr>
              <w:jc w:val="center"/>
            </w:pPr>
          </w:p>
        </w:tc>
      </w:tr>
      <w:tr w:rsidR="007C3D9D" w:rsidTr="00C878FC">
        <w:tc>
          <w:tcPr>
            <w:tcW w:w="386" w:type="pct"/>
            <w:vAlign w:val="center"/>
          </w:tcPr>
          <w:p w:rsidR="007C3D9D" w:rsidRPr="00C878FC" w:rsidRDefault="007C3D9D" w:rsidP="00C878FC">
            <w:pPr>
              <w:jc w:val="center"/>
              <w:rPr>
                <w:b/>
              </w:rPr>
            </w:pPr>
            <w:r w:rsidRPr="00C878FC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C878FC" w:rsidRDefault="007C3D9D" w:rsidP="00C878FC">
            <w:pPr>
              <w:jc w:val="center"/>
              <w:rPr>
                <w:b/>
              </w:rPr>
            </w:pPr>
            <w:r w:rsidRPr="00C878FC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C878FC" w:rsidRDefault="007C3D9D" w:rsidP="00C878FC">
            <w:pPr>
              <w:jc w:val="center"/>
              <w:rPr>
                <w:b/>
              </w:rPr>
            </w:pPr>
            <w:r w:rsidRPr="00C878FC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C878FC" w:rsidRDefault="007C3D9D" w:rsidP="00C878FC">
            <w:pPr>
              <w:jc w:val="center"/>
              <w:rPr>
                <w:b/>
              </w:rPr>
            </w:pPr>
            <w:r w:rsidRPr="00C878FC">
              <w:rPr>
                <w:b/>
              </w:rPr>
              <w:t>Сумма баллов</w:t>
            </w:r>
          </w:p>
        </w:tc>
      </w:tr>
      <w:tr w:rsidR="007C3D9D" w:rsidTr="00C878FC">
        <w:tc>
          <w:tcPr>
            <w:tcW w:w="386" w:type="pct"/>
          </w:tcPr>
          <w:p w:rsidR="007C3D9D" w:rsidRDefault="007C3D9D" w:rsidP="00C878FC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C878FC">
            <w:pPr>
              <w:jc w:val="center"/>
            </w:pPr>
            <w:r>
              <w:t>07047097</w:t>
            </w:r>
          </w:p>
        </w:tc>
        <w:tc>
          <w:tcPr>
            <w:tcW w:w="1923" w:type="pct"/>
          </w:tcPr>
          <w:p w:rsidR="007C3D9D" w:rsidRDefault="007C3D9D">
            <w:r>
              <w:t xml:space="preserve">СУХАРЕВ АЛЕКСЕЙ СТАНИСЛАВОВИЧ </w:t>
            </w:r>
          </w:p>
        </w:tc>
        <w:tc>
          <w:tcPr>
            <w:tcW w:w="1922" w:type="pct"/>
          </w:tcPr>
          <w:p w:rsidR="007C3D9D" w:rsidRDefault="007C3D9D" w:rsidP="00C878FC">
            <w:pPr>
              <w:jc w:val="center"/>
            </w:pPr>
            <w:r>
              <w:t>104</w:t>
            </w:r>
          </w:p>
        </w:tc>
      </w:tr>
      <w:tr w:rsidR="007C3D9D" w:rsidTr="00C878FC">
        <w:tc>
          <w:tcPr>
            <w:tcW w:w="386" w:type="pct"/>
          </w:tcPr>
          <w:p w:rsidR="007C3D9D" w:rsidRDefault="007C3D9D" w:rsidP="00C878FC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C878FC">
            <w:pPr>
              <w:jc w:val="center"/>
            </w:pPr>
            <w:r>
              <w:t>07039416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АЛИФЕРЕЦ НИКОЛАЙ АЛЕКСАНДРОВИЧ </w:t>
            </w:r>
          </w:p>
        </w:tc>
        <w:tc>
          <w:tcPr>
            <w:tcW w:w="1922" w:type="pct"/>
          </w:tcPr>
          <w:p w:rsidR="007C3D9D" w:rsidRDefault="007C3D9D" w:rsidP="00C878FC">
            <w:pPr>
              <w:jc w:val="center"/>
            </w:pPr>
            <w:r>
              <w:t>97</w:t>
            </w:r>
          </w:p>
        </w:tc>
      </w:tr>
      <w:tr w:rsidR="007C3D9D" w:rsidTr="00C878FC">
        <w:tc>
          <w:tcPr>
            <w:tcW w:w="386" w:type="pct"/>
          </w:tcPr>
          <w:p w:rsidR="007C3D9D" w:rsidRDefault="007C3D9D" w:rsidP="00C878FC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C878FC">
            <w:pPr>
              <w:jc w:val="center"/>
            </w:pPr>
            <w:r>
              <w:t>07003888</w:t>
            </w:r>
          </w:p>
        </w:tc>
        <w:tc>
          <w:tcPr>
            <w:tcW w:w="1923" w:type="pct"/>
          </w:tcPr>
          <w:p w:rsidR="007C3D9D" w:rsidRDefault="007C3D9D">
            <w:r>
              <w:t xml:space="preserve">ТЕТЕРЮК ИГОРЬ ВИТАЛЬЕВИЧ </w:t>
            </w:r>
          </w:p>
        </w:tc>
        <w:tc>
          <w:tcPr>
            <w:tcW w:w="1922" w:type="pct"/>
          </w:tcPr>
          <w:p w:rsidR="007C3D9D" w:rsidRDefault="007C3D9D" w:rsidP="00C878FC">
            <w:pPr>
              <w:jc w:val="center"/>
            </w:pPr>
            <w:r>
              <w:t>94</w:t>
            </w:r>
          </w:p>
        </w:tc>
      </w:tr>
      <w:tr w:rsidR="007C3D9D" w:rsidTr="00C878FC">
        <w:tc>
          <w:tcPr>
            <w:tcW w:w="386" w:type="pct"/>
          </w:tcPr>
          <w:p w:rsidR="007C3D9D" w:rsidRDefault="007C3D9D" w:rsidP="00C878FC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C878FC">
            <w:pPr>
              <w:jc w:val="center"/>
            </w:pPr>
            <w:r>
              <w:t>07000904</w:t>
            </w:r>
          </w:p>
        </w:tc>
        <w:tc>
          <w:tcPr>
            <w:tcW w:w="1923" w:type="pct"/>
          </w:tcPr>
          <w:p w:rsidR="007C3D9D" w:rsidRDefault="007C3D9D">
            <w:r>
              <w:t xml:space="preserve">ҒАЛЫМТАЕВА САРА СҰЛТАНБЕКҚЫЗЫ </w:t>
            </w:r>
          </w:p>
        </w:tc>
        <w:tc>
          <w:tcPr>
            <w:tcW w:w="1922" w:type="pct"/>
          </w:tcPr>
          <w:p w:rsidR="007C3D9D" w:rsidRDefault="007C3D9D" w:rsidP="00C878FC">
            <w:pPr>
              <w:jc w:val="center"/>
            </w:pPr>
            <w:r>
              <w:t>89</w:t>
            </w:r>
          </w:p>
        </w:tc>
      </w:tr>
      <w:tr w:rsidR="007C3D9D" w:rsidTr="00C878FC">
        <w:tc>
          <w:tcPr>
            <w:tcW w:w="386" w:type="pct"/>
          </w:tcPr>
          <w:p w:rsidR="007C3D9D" w:rsidRDefault="007C3D9D" w:rsidP="00C878FC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C878FC">
            <w:pPr>
              <w:jc w:val="center"/>
            </w:pPr>
            <w:r>
              <w:t>07020927</w:t>
            </w:r>
          </w:p>
        </w:tc>
        <w:tc>
          <w:tcPr>
            <w:tcW w:w="1923" w:type="pct"/>
          </w:tcPr>
          <w:p w:rsidR="007C3D9D" w:rsidRDefault="007C3D9D">
            <w:r>
              <w:t xml:space="preserve">МҰҚАТ ЖІБЕК ҚАЗБЕКҚЫЗЫ </w:t>
            </w:r>
          </w:p>
        </w:tc>
        <w:tc>
          <w:tcPr>
            <w:tcW w:w="1922" w:type="pct"/>
          </w:tcPr>
          <w:p w:rsidR="007C3D9D" w:rsidRDefault="007C3D9D" w:rsidP="00C878FC">
            <w:pPr>
              <w:jc w:val="center"/>
            </w:pPr>
            <w:r>
              <w:t>86</w:t>
            </w:r>
          </w:p>
        </w:tc>
      </w:tr>
      <w:tr w:rsidR="007C3D9D" w:rsidTr="00C878FC">
        <w:tc>
          <w:tcPr>
            <w:tcW w:w="386" w:type="pct"/>
          </w:tcPr>
          <w:p w:rsidR="007C3D9D" w:rsidRDefault="007C3D9D" w:rsidP="00C878FC">
            <w:pPr>
              <w:jc w:val="center"/>
            </w:pPr>
            <w:r>
              <w:lastRenderedPageBreak/>
              <w:t>6</w:t>
            </w:r>
          </w:p>
        </w:tc>
        <w:tc>
          <w:tcPr>
            <w:tcW w:w="769" w:type="pct"/>
          </w:tcPr>
          <w:p w:rsidR="007C3D9D" w:rsidRDefault="007C3D9D" w:rsidP="00C878FC">
            <w:pPr>
              <w:jc w:val="center"/>
            </w:pPr>
            <w:r>
              <w:t>07020339</w:t>
            </w:r>
          </w:p>
        </w:tc>
        <w:tc>
          <w:tcPr>
            <w:tcW w:w="1923" w:type="pct"/>
          </w:tcPr>
          <w:p w:rsidR="007C3D9D" w:rsidRDefault="007C3D9D">
            <w:r>
              <w:t xml:space="preserve">ОНЖАНОВА АЙГЕРИМ ЖАЙЛАУБАЙКЫЗЫ </w:t>
            </w:r>
          </w:p>
        </w:tc>
        <w:tc>
          <w:tcPr>
            <w:tcW w:w="1922" w:type="pct"/>
          </w:tcPr>
          <w:p w:rsidR="007C3D9D" w:rsidRDefault="007C3D9D" w:rsidP="00C878FC">
            <w:pPr>
              <w:jc w:val="center"/>
            </w:pPr>
            <w:r>
              <w:t>84</w:t>
            </w:r>
          </w:p>
        </w:tc>
      </w:tr>
      <w:tr w:rsidR="007C3D9D" w:rsidTr="00C878FC">
        <w:tc>
          <w:tcPr>
            <w:tcW w:w="386" w:type="pct"/>
          </w:tcPr>
          <w:p w:rsidR="007C3D9D" w:rsidRDefault="007C3D9D" w:rsidP="00C878FC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7C3D9D" w:rsidRDefault="007C3D9D" w:rsidP="00C878FC">
            <w:pPr>
              <w:jc w:val="center"/>
            </w:pPr>
            <w:r>
              <w:t>08000906</w:t>
            </w:r>
          </w:p>
        </w:tc>
        <w:tc>
          <w:tcPr>
            <w:tcW w:w="1923" w:type="pct"/>
          </w:tcPr>
          <w:p w:rsidR="007C3D9D" w:rsidRDefault="007C3D9D">
            <w:r>
              <w:t xml:space="preserve">ЖҰМАХМЕТ АРАЙЛЫМ САМАТҚЫЗЫ </w:t>
            </w:r>
          </w:p>
        </w:tc>
        <w:tc>
          <w:tcPr>
            <w:tcW w:w="1922" w:type="pct"/>
          </w:tcPr>
          <w:p w:rsidR="007C3D9D" w:rsidRDefault="007C3D9D" w:rsidP="00C878FC">
            <w:pPr>
              <w:jc w:val="center"/>
            </w:pPr>
            <w:r>
              <w:t>78</w:t>
            </w:r>
          </w:p>
        </w:tc>
      </w:tr>
      <w:tr w:rsidR="007C3D9D" w:rsidTr="00C878FC">
        <w:tc>
          <w:tcPr>
            <w:tcW w:w="386" w:type="pct"/>
          </w:tcPr>
          <w:p w:rsidR="007C3D9D" w:rsidRDefault="007C3D9D" w:rsidP="00C878FC">
            <w:pPr>
              <w:jc w:val="center"/>
            </w:pPr>
            <w:r>
              <w:t>8</w:t>
            </w:r>
          </w:p>
        </w:tc>
        <w:tc>
          <w:tcPr>
            <w:tcW w:w="769" w:type="pct"/>
          </w:tcPr>
          <w:p w:rsidR="007C3D9D" w:rsidRDefault="007C3D9D" w:rsidP="00C878FC">
            <w:pPr>
              <w:jc w:val="center"/>
            </w:pPr>
            <w:r>
              <w:t>07022148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БАЛБАЕВ ДАНИЯР ЖОЛДАСОВИЧ </w:t>
            </w:r>
          </w:p>
        </w:tc>
        <w:tc>
          <w:tcPr>
            <w:tcW w:w="1922" w:type="pct"/>
          </w:tcPr>
          <w:p w:rsidR="007C3D9D" w:rsidRDefault="007C3D9D" w:rsidP="00C878FC">
            <w:pPr>
              <w:jc w:val="center"/>
            </w:pPr>
            <w:r>
              <w:t>77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BB57A0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BB57A0" w:rsidRDefault="007C3D9D" w:rsidP="00BB57A0">
            <w:pPr>
              <w:jc w:val="center"/>
              <w:rPr>
                <w:b/>
              </w:rPr>
            </w:pPr>
            <w:r w:rsidRPr="00BB57A0">
              <w:rPr>
                <w:b/>
              </w:rPr>
              <w:t>M099 - Энергетика и электротехника</w:t>
            </w:r>
          </w:p>
        </w:tc>
      </w:tr>
      <w:tr w:rsidR="007C3D9D" w:rsidTr="00BB57A0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BB57A0">
            <w:pPr>
              <w:jc w:val="center"/>
            </w:pPr>
            <w:r>
              <w:t>038 - Торайгыров университет</w:t>
            </w:r>
          </w:p>
        </w:tc>
      </w:tr>
      <w:tr w:rsidR="007C3D9D" w:rsidTr="00BB57A0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BB57A0">
              <w:tc>
                <w:tcPr>
                  <w:tcW w:w="5000" w:type="pct"/>
                  <w:shd w:val="clear" w:color="auto" w:fill="auto"/>
                </w:tcPr>
                <w:p w:rsidR="007C3D9D" w:rsidRDefault="007C3D9D" w:rsidP="00BB57A0">
                  <w:r>
                    <w:t>Проходные параметры:</w:t>
                  </w:r>
                </w:p>
                <w:p w:rsidR="007C3D9D" w:rsidRDefault="007C3D9D" w:rsidP="00BB57A0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78</w:t>
                  </w:r>
                </w:p>
                <w:p w:rsidR="007C3D9D" w:rsidRDefault="007C3D9D" w:rsidP="00BB57A0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26</w:t>
                  </w:r>
                </w:p>
                <w:p w:rsidR="007C3D9D" w:rsidRDefault="007C3D9D" w:rsidP="00BB57A0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17</w:t>
                  </w:r>
                </w:p>
                <w:p w:rsidR="007C3D9D" w:rsidRDefault="007C3D9D" w:rsidP="00BB57A0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35</w:t>
                  </w:r>
                </w:p>
                <w:p w:rsidR="007C3D9D" w:rsidRDefault="007C3D9D" w:rsidP="00BB57A0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3,35</w:t>
                  </w:r>
                </w:p>
              </w:tc>
            </w:tr>
          </w:tbl>
          <w:p w:rsidR="007C3D9D" w:rsidRDefault="007C3D9D" w:rsidP="00BB57A0">
            <w:pPr>
              <w:jc w:val="center"/>
            </w:pPr>
          </w:p>
        </w:tc>
      </w:tr>
      <w:tr w:rsidR="007C3D9D" w:rsidTr="00BB57A0">
        <w:tc>
          <w:tcPr>
            <w:tcW w:w="386" w:type="pct"/>
            <w:vAlign w:val="center"/>
          </w:tcPr>
          <w:p w:rsidR="007C3D9D" w:rsidRPr="00BB57A0" w:rsidRDefault="007C3D9D" w:rsidP="00BB57A0">
            <w:pPr>
              <w:jc w:val="center"/>
              <w:rPr>
                <w:b/>
              </w:rPr>
            </w:pPr>
            <w:r w:rsidRPr="00BB57A0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BB57A0" w:rsidRDefault="007C3D9D" w:rsidP="00BB57A0">
            <w:pPr>
              <w:jc w:val="center"/>
              <w:rPr>
                <w:b/>
              </w:rPr>
            </w:pPr>
            <w:r w:rsidRPr="00BB57A0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BB57A0" w:rsidRDefault="007C3D9D" w:rsidP="00BB57A0">
            <w:pPr>
              <w:jc w:val="center"/>
              <w:rPr>
                <w:b/>
              </w:rPr>
            </w:pPr>
            <w:r w:rsidRPr="00BB57A0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BB57A0" w:rsidRDefault="007C3D9D" w:rsidP="00BB57A0">
            <w:pPr>
              <w:jc w:val="center"/>
              <w:rPr>
                <w:b/>
              </w:rPr>
            </w:pPr>
            <w:r w:rsidRPr="00BB57A0">
              <w:rPr>
                <w:b/>
              </w:rPr>
              <w:t>Сумма баллов</w:t>
            </w:r>
          </w:p>
        </w:tc>
      </w:tr>
      <w:tr w:rsidR="007C3D9D" w:rsidTr="00BB57A0">
        <w:tc>
          <w:tcPr>
            <w:tcW w:w="386" w:type="pct"/>
          </w:tcPr>
          <w:p w:rsidR="007C3D9D" w:rsidRDefault="007C3D9D" w:rsidP="00BB57A0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BB57A0">
            <w:pPr>
              <w:jc w:val="center"/>
            </w:pPr>
            <w:r>
              <w:t>10032422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КАЗАМБАЕВ ИЛЬЯС МАРАТУЛЫ </w:t>
            </w:r>
          </w:p>
        </w:tc>
        <w:tc>
          <w:tcPr>
            <w:tcW w:w="1922" w:type="pct"/>
          </w:tcPr>
          <w:p w:rsidR="007C3D9D" w:rsidRDefault="007C3D9D" w:rsidP="00BB57A0">
            <w:pPr>
              <w:jc w:val="center"/>
            </w:pPr>
            <w:r>
              <w:t>114</w:t>
            </w:r>
          </w:p>
        </w:tc>
      </w:tr>
      <w:tr w:rsidR="007C3D9D" w:rsidTr="00BB57A0">
        <w:tc>
          <w:tcPr>
            <w:tcW w:w="386" w:type="pct"/>
          </w:tcPr>
          <w:p w:rsidR="007C3D9D" w:rsidRDefault="007C3D9D" w:rsidP="00BB57A0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BB57A0">
            <w:pPr>
              <w:jc w:val="center"/>
            </w:pPr>
            <w:r>
              <w:t>10020538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САДЫКОВА АЙГЕРИМ КАНАТОВНА </w:t>
            </w:r>
          </w:p>
        </w:tc>
        <w:tc>
          <w:tcPr>
            <w:tcW w:w="1922" w:type="pct"/>
          </w:tcPr>
          <w:p w:rsidR="007C3D9D" w:rsidRDefault="007C3D9D" w:rsidP="00BB57A0">
            <w:pPr>
              <w:jc w:val="center"/>
            </w:pPr>
            <w:r>
              <w:t>103</w:t>
            </w:r>
          </w:p>
        </w:tc>
      </w:tr>
      <w:tr w:rsidR="007C3D9D" w:rsidTr="00BB57A0">
        <w:tc>
          <w:tcPr>
            <w:tcW w:w="386" w:type="pct"/>
          </w:tcPr>
          <w:p w:rsidR="007C3D9D" w:rsidRDefault="007C3D9D" w:rsidP="00BB57A0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BB57A0">
            <w:pPr>
              <w:jc w:val="center"/>
            </w:pPr>
            <w:r>
              <w:t>10003369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АМАНГЕЛДІ АСҚАР БАУЫРЖАНҰЛЫ </w:t>
            </w:r>
          </w:p>
        </w:tc>
        <w:tc>
          <w:tcPr>
            <w:tcW w:w="1922" w:type="pct"/>
          </w:tcPr>
          <w:p w:rsidR="007C3D9D" w:rsidRDefault="007C3D9D" w:rsidP="00BB57A0">
            <w:pPr>
              <w:jc w:val="center"/>
            </w:pPr>
            <w:r>
              <w:t>96</w:t>
            </w:r>
          </w:p>
        </w:tc>
      </w:tr>
      <w:tr w:rsidR="007C3D9D" w:rsidTr="00BB57A0">
        <w:tc>
          <w:tcPr>
            <w:tcW w:w="386" w:type="pct"/>
          </w:tcPr>
          <w:p w:rsidR="007C3D9D" w:rsidRDefault="007C3D9D" w:rsidP="00BB57A0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BB57A0">
            <w:pPr>
              <w:jc w:val="center"/>
            </w:pPr>
            <w:r>
              <w:t>10017231</w:t>
            </w:r>
          </w:p>
        </w:tc>
        <w:tc>
          <w:tcPr>
            <w:tcW w:w="1923" w:type="pct"/>
          </w:tcPr>
          <w:p w:rsidR="007C3D9D" w:rsidRDefault="007C3D9D">
            <w:r>
              <w:t xml:space="preserve">ҚАЛАБАЙ РАХАТ ТАЛҒАТҰЛЫ </w:t>
            </w:r>
          </w:p>
        </w:tc>
        <w:tc>
          <w:tcPr>
            <w:tcW w:w="1922" w:type="pct"/>
          </w:tcPr>
          <w:p w:rsidR="007C3D9D" w:rsidRDefault="007C3D9D" w:rsidP="00BB57A0">
            <w:pPr>
              <w:jc w:val="center"/>
            </w:pPr>
            <w:r>
              <w:t>87</w:t>
            </w:r>
          </w:p>
        </w:tc>
      </w:tr>
      <w:tr w:rsidR="007C3D9D" w:rsidTr="00BB57A0">
        <w:tc>
          <w:tcPr>
            <w:tcW w:w="386" w:type="pct"/>
          </w:tcPr>
          <w:p w:rsidR="007C3D9D" w:rsidRDefault="007C3D9D" w:rsidP="00BB57A0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BB57A0">
            <w:pPr>
              <w:jc w:val="center"/>
            </w:pPr>
            <w:r>
              <w:t>10012787</w:t>
            </w:r>
          </w:p>
        </w:tc>
        <w:tc>
          <w:tcPr>
            <w:tcW w:w="1923" w:type="pct"/>
          </w:tcPr>
          <w:p w:rsidR="007C3D9D" w:rsidRDefault="007C3D9D">
            <w:r>
              <w:t xml:space="preserve">БУРЦЕВ ПЁТР ВАСИЛЬЕВИЧ </w:t>
            </w:r>
          </w:p>
        </w:tc>
        <w:tc>
          <w:tcPr>
            <w:tcW w:w="1922" w:type="pct"/>
          </w:tcPr>
          <w:p w:rsidR="007C3D9D" w:rsidRDefault="007C3D9D" w:rsidP="00BB57A0">
            <w:pPr>
              <w:jc w:val="center"/>
            </w:pPr>
            <w:r>
              <w:t>83</w:t>
            </w:r>
          </w:p>
        </w:tc>
      </w:tr>
      <w:tr w:rsidR="007C3D9D" w:rsidTr="00BB57A0">
        <w:tc>
          <w:tcPr>
            <w:tcW w:w="386" w:type="pct"/>
          </w:tcPr>
          <w:p w:rsidR="007C3D9D" w:rsidRDefault="007C3D9D" w:rsidP="00BB57A0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7C3D9D" w:rsidRDefault="007C3D9D" w:rsidP="00BB57A0">
            <w:pPr>
              <w:jc w:val="center"/>
            </w:pPr>
            <w:r>
              <w:t>17002249</w:t>
            </w:r>
          </w:p>
        </w:tc>
        <w:tc>
          <w:tcPr>
            <w:tcW w:w="1923" w:type="pct"/>
          </w:tcPr>
          <w:p w:rsidR="007C3D9D" w:rsidRDefault="007C3D9D">
            <w:r>
              <w:t xml:space="preserve">НИГМАТУЛЛИН РУСТАМ РИНАТОВИЧ </w:t>
            </w:r>
          </w:p>
        </w:tc>
        <w:tc>
          <w:tcPr>
            <w:tcW w:w="1922" w:type="pct"/>
          </w:tcPr>
          <w:p w:rsidR="007C3D9D" w:rsidRDefault="007C3D9D" w:rsidP="00BB57A0">
            <w:pPr>
              <w:jc w:val="center"/>
            </w:pPr>
            <w:r>
              <w:t>83</w:t>
            </w:r>
          </w:p>
        </w:tc>
      </w:tr>
      <w:tr w:rsidR="007C3D9D" w:rsidTr="00BB57A0">
        <w:tc>
          <w:tcPr>
            <w:tcW w:w="386" w:type="pct"/>
          </w:tcPr>
          <w:p w:rsidR="007C3D9D" w:rsidRDefault="007C3D9D" w:rsidP="00BB57A0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7C3D9D" w:rsidRDefault="007C3D9D" w:rsidP="00BB57A0">
            <w:pPr>
              <w:jc w:val="center"/>
            </w:pPr>
            <w:r>
              <w:t>10030523</w:t>
            </w:r>
          </w:p>
        </w:tc>
        <w:tc>
          <w:tcPr>
            <w:tcW w:w="1923" w:type="pct"/>
          </w:tcPr>
          <w:p w:rsidR="007C3D9D" w:rsidRDefault="007C3D9D">
            <w:r>
              <w:t xml:space="preserve">КУЗАНОВ БАХТИЯР БИГАЛИЕВИЧ </w:t>
            </w:r>
          </w:p>
        </w:tc>
        <w:tc>
          <w:tcPr>
            <w:tcW w:w="1922" w:type="pct"/>
          </w:tcPr>
          <w:p w:rsidR="007C3D9D" w:rsidRDefault="007C3D9D" w:rsidP="00BB57A0">
            <w:pPr>
              <w:jc w:val="center"/>
            </w:pPr>
            <w:r>
              <w:t>82</w:t>
            </w:r>
          </w:p>
        </w:tc>
      </w:tr>
      <w:tr w:rsidR="007C3D9D" w:rsidTr="00BB57A0">
        <w:tc>
          <w:tcPr>
            <w:tcW w:w="386" w:type="pct"/>
          </w:tcPr>
          <w:p w:rsidR="007C3D9D" w:rsidRDefault="007C3D9D" w:rsidP="00BB57A0">
            <w:pPr>
              <w:jc w:val="center"/>
            </w:pPr>
            <w:r>
              <w:t>8</w:t>
            </w:r>
          </w:p>
        </w:tc>
        <w:tc>
          <w:tcPr>
            <w:tcW w:w="769" w:type="pct"/>
          </w:tcPr>
          <w:p w:rsidR="007C3D9D" w:rsidRDefault="007C3D9D" w:rsidP="00BB57A0">
            <w:pPr>
              <w:jc w:val="center"/>
            </w:pPr>
            <w:r>
              <w:t>10002837</w:t>
            </w:r>
          </w:p>
        </w:tc>
        <w:tc>
          <w:tcPr>
            <w:tcW w:w="1923" w:type="pct"/>
          </w:tcPr>
          <w:p w:rsidR="007C3D9D" w:rsidRDefault="007C3D9D">
            <w:r>
              <w:t xml:space="preserve">ЖУМЖУМАН ЕРЖАН ЖАНАТҰЛЫ </w:t>
            </w:r>
          </w:p>
        </w:tc>
        <w:tc>
          <w:tcPr>
            <w:tcW w:w="1922" w:type="pct"/>
          </w:tcPr>
          <w:p w:rsidR="007C3D9D" w:rsidRDefault="007C3D9D" w:rsidP="00BB57A0">
            <w:pPr>
              <w:jc w:val="center"/>
            </w:pPr>
            <w:r>
              <w:t>78</w:t>
            </w:r>
          </w:p>
        </w:tc>
      </w:tr>
      <w:tr w:rsidR="007C3D9D" w:rsidTr="00BB57A0">
        <w:tc>
          <w:tcPr>
            <w:tcW w:w="386" w:type="pct"/>
          </w:tcPr>
          <w:p w:rsidR="007C3D9D" w:rsidRDefault="007C3D9D" w:rsidP="00BB57A0">
            <w:pPr>
              <w:jc w:val="center"/>
            </w:pPr>
            <w:r>
              <w:t>9</w:t>
            </w:r>
          </w:p>
        </w:tc>
        <w:tc>
          <w:tcPr>
            <w:tcW w:w="769" w:type="pct"/>
          </w:tcPr>
          <w:p w:rsidR="007C3D9D" w:rsidRDefault="007C3D9D" w:rsidP="00BB57A0">
            <w:pPr>
              <w:jc w:val="center"/>
            </w:pPr>
            <w:r>
              <w:t>10014007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КАЛКАНОВ КУАНЫШ БЕРКБАЕВИЧ </w:t>
            </w:r>
          </w:p>
        </w:tc>
        <w:tc>
          <w:tcPr>
            <w:tcW w:w="1922" w:type="pct"/>
          </w:tcPr>
          <w:p w:rsidR="007C3D9D" w:rsidRDefault="007C3D9D" w:rsidP="00BB57A0">
            <w:pPr>
              <w:jc w:val="center"/>
            </w:pPr>
            <w:r>
              <w:t>78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363F8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363F8F" w:rsidRDefault="007C3D9D" w:rsidP="00363F8F">
            <w:pPr>
              <w:jc w:val="center"/>
              <w:rPr>
                <w:b/>
              </w:rPr>
            </w:pPr>
            <w:r w:rsidRPr="00363F8F">
              <w:rPr>
                <w:b/>
              </w:rPr>
              <w:t>M099 - Энергетика и электротехника</w:t>
            </w:r>
          </w:p>
        </w:tc>
      </w:tr>
      <w:tr w:rsidR="007C3D9D" w:rsidTr="00363F8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363F8F">
            <w:pPr>
              <w:jc w:val="center"/>
            </w:pPr>
            <w:r>
              <w:t>040 - Северо-Казахстанский университет имени М.Козыбаева</w:t>
            </w:r>
          </w:p>
        </w:tc>
      </w:tr>
      <w:tr w:rsidR="007C3D9D" w:rsidTr="00363F8F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363F8F">
              <w:tc>
                <w:tcPr>
                  <w:tcW w:w="5000" w:type="pct"/>
                  <w:shd w:val="clear" w:color="auto" w:fill="auto"/>
                </w:tcPr>
                <w:p w:rsidR="007C3D9D" w:rsidRDefault="007C3D9D" w:rsidP="00363F8F">
                  <w:r>
                    <w:t>Проходные параметры:</w:t>
                  </w:r>
                </w:p>
                <w:p w:rsidR="007C3D9D" w:rsidRDefault="007C3D9D" w:rsidP="00363F8F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83</w:t>
                  </w:r>
                </w:p>
                <w:p w:rsidR="007C3D9D" w:rsidRDefault="007C3D9D" w:rsidP="00363F8F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24</w:t>
                  </w:r>
                </w:p>
                <w:p w:rsidR="007C3D9D" w:rsidRDefault="007C3D9D" w:rsidP="00363F8F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25</w:t>
                  </w:r>
                </w:p>
                <w:p w:rsidR="007C3D9D" w:rsidRDefault="007C3D9D" w:rsidP="00363F8F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34</w:t>
                  </w:r>
                </w:p>
                <w:p w:rsidR="007C3D9D" w:rsidRDefault="007C3D9D" w:rsidP="00363F8F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3,95</w:t>
                  </w:r>
                </w:p>
              </w:tc>
            </w:tr>
          </w:tbl>
          <w:p w:rsidR="007C3D9D" w:rsidRDefault="007C3D9D" w:rsidP="00363F8F">
            <w:pPr>
              <w:jc w:val="center"/>
            </w:pPr>
          </w:p>
        </w:tc>
      </w:tr>
      <w:tr w:rsidR="007C3D9D" w:rsidTr="00363F8F">
        <w:tc>
          <w:tcPr>
            <w:tcW w:w="386" w:type="pct"/>
            <w:vAlign w:val="center"/>
          </w:tcPr>
          <w:p w:rsidR="007C3D9D" w:rsidRPr="00363F8F" w:rsidRDefault="007C3D9D" w:rsidP="00363F8F">
            <w:pPr>
              <w:jc w:val="center"/>
              <w:rPr>
                <w:b/>
              </w:rPr>
            </w:pPr>
            <w:r w:rsidRPr="00363F8F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363F8F" w:rsidRDefault="007C3D9D" w:rsidP="00363F8F">
            <w:pPr>
              <w:jc w:val="center"/>
              <w:rPr>
                <w:b/>
              </w:rPr>
            </w:pPr>
            <w:r w:rsidRPr="00363F8F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363F8F" w:rsidRDefault="007C3D9D" w:rsidP="00363F8F">
            <w:pPr>
              <w:jc w:val="center"/>
              <w:rPr>
                <w:b/>
              </w:rPr>
            </w:pPr>
            <w:r w:rsidRPr="00363F8F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363F8F" w:rsidRDefault="007C3D9D" w:rsidP="00363F8F">
            <w:pPr>
              <w:jc w:val="center"/>
              <w:rPr>
                <w:b/>
              </w:rPr>
            </w:pPr>
            <w:r w:rsidRPr="00363F8F">
              <w:rPr>
                <w:b/>
              </w:rPr>
              <w:t>Сумма баллов</w:t>
            </w:r>
          </w:p>
        </w:tc>
      </w:tr>
      <w:tr w:rsidR="007C3D9D" w:rsidTr="00363F8F">
        <w:tc>
          <w:tcPr>
            <w:tcW w:w="386" w:type="pct"/>
          </w:tcPr>
          <w:p w:rsidR="007C3D9D" w:rsidRDefault="007C3D9D" w:rsidP="00363F8F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363F8F">
            <w:pPr>
              <w:jc w:val="center"/>
            </w:pPr>
            <w:r>
              <w:t>11030047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БЕКЕНОВ АСАН СЕРИКОВИЧ </w:t>
            </w:r>
          </w:p>
        </w:tc>
        <w:tc>
          <w:tcPr>
            <w:tcW w:w="1922" w:type="pct"/>
          </w:tcPr>
          <w:p w:rsidR="007C3D9D" w:rsidRDefault="007C3D9D" w:rsidP="00363F8F">
            <w:pPr>
              <w:jc w:val="center"/>
            </w:pPr>
            <w:r>
              <w:t>83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D84339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D84339" w:rsidRDefault="007C3D9D" w:rsidP="00D84339">
            <w:pPr>
              <w:jc w:val="center"/>
              <w:rPr>
                <w:b/>
              </w:rPr>
            </w:pPr>
            <w:r w:rsidRPr="00D84339">
              <w:rPr>
                <w:b/>
              </w:rPr>
              <w:t>M099 - Энергетика и электротехника</w:t>
            </w:r>
          </w:p>
        </w:tc>
      </w:tr>
      <w:tr w:rsidR="007C3D9D" w:rsidTr="00D84339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D84339">
            <w:pPr>
              <w:jc w:val="center"/>
            </w:pPr>
            <w:r>
              <w:t>045 - Южно-Казахстанский университет имени М.Ауэзова</w:t>
            </w:r>
          </w:p>
        </w:tc>
      </w:tr>
      <w:tr w:rsidR="007C3D9D" w:rsidTr="00D84339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D84339">
              <w:tc>
                <w:tcPr>
                  <w:tcW w:w="5000" w:type="pct"/>
                  <w:shd w:val="clear" w:color="auto" w:fill="auto"/>
                </w:tcPr>
                <w:p w:rsidR="007C3D9D" w:rsidRDefault="007C3D9D" w:rsidP="00D84339">
                  <w:r>
                    <w:t>Проходные параметры:</w:t>
                  </w:r>
                </w:p>
                <w:p w:rsidR="007C3D9D" w:rsidRDefault="007C3D9D" w:rsidP="00D84339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D84339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30</w:t>
                  </w:r>
                </w:p>
                <w:p w:rsidR="007C3D9D" w:rsidRDefault="007C3D9D" w:rsidP="00D84339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16</w:t>
                  </w:r>
                </w:p>
                <w:p w:rsidR="007C3D9D" w:rsidRDefault="007C3D9D" w:rsidP="00D84339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29</w:t>
                  </w:r>
                </w:p>
                <w:p w:rsidR="007C3D9D" w:rsidRDefault="007C3D9D" w:rsidP="00D84339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3,71</w:t>
                  </w:r>
                </w:p>
              </w:tc>
            </w:tr>
          </w:tbl>
          <w:p w:rsidR="007C3D9D" w:rsidRDefault="007C3D9D" w:rsidP="00D84339">
            <w:pPr>
              <w:jc w:val="center"/>
            </w:pPr>
          </w:p>
        </w:tc>
      </w:tr>
      <w:tr w:rsidR="007C3D9D" w:rsidTr="00D84339">
        <w:tc>
          <w:tcPr>
            <w:tcW w:w="386" w:type="pct"/>
            <w:vAlign w:val="center"/>
          </w:tcPr>
          <w:p w:rsidR="007C3D9D" w:rsidRPr="00D84339" w:rsidRDefault="007C3D9D" w:rsidP="00D84339">
            <w:pPr>
              <w:jc w:val="center"/>
              <w:rPr>
                <w:b/>
              </w:rPr>
            </w:pPr>
            <w:r w:rsidRPr="00D84339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D84339" w:rsidRDefault="007C3D9D" w:rsidP="00D84339">
            <w:pPr>
              <w:jc w:val="center"/>
              <w:rPr>
                <w:b/>
              </w:rPr>
            </w:pPr>
            <w:r w:rsidRPr="00D84339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D84339" w:rsidRDefault="007C3D9D" w:rsidP="00D84339">
            <w:pPr>
              <w:jc w:val="center"/>
              <w:rPr>
                <w:b/>
              </w:rPr>
            </w:pPr>
            <w:r w:rsidRPr="00D84339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D84339" w:rsidRDefault="007C3D9D" w:rsidP="00D84339">
            <w:pPr>
              <w:jc w:val="center"/>
              <w:rPr>
                <w:b/>
              </w:rPr>
            </w:pPr>
            <w:r w:rsidRPr="00D84339">
              <w:rPr>
                <w:b/>
              </w:rPr>
              <w:t>Сумма баллов</w:t>
            </w:r>
          </w:p>
        </w:tc>
      </w:tr>
      <w:tr w:rsidR="007C3D9D" w:rsidTr="00D84339">
        <w:tc>
          <w:tcPr>
            <w:tcW w:w="386" w:type="pct"/>
          </w:tcPr>
          <w:p w:rsidR="007C3D9D" w:rsidRDefault="007C3D9D" w:rsidP="00D84339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D84339">
            <w:pPr>
              <w:jc w:val="center"/>
            </w:pPr>
            <w:r>
              <w:t>18016057</w:t>
            </w:r>
          </w:p>
        </w:tc>
        <w:tc>
          <w:tcPr>
            <w:tcW w:w="1923" w:type="pct"/>
          </w:tcPr>
          <w:p w:rsidR="007C3D9D" w:rsidRDefault="007C3D9D">
            <w:r>
              <w:t xml:space="preserve">ДӘУЛЕТБЕК ҒАЛЫМЖАН ТАЛҒАТҰЛЫ </w:t>
            </w:r>
          </w:p>
        </w:tc>
        <w:tc>
          <w:tcPr>
            <w:tcW w:w="1922" w:type="pct"/>
          </w:tcPr>
          <w:p w:rsidR="007C3D9D" w:rsidRDefault="007C3D9D" w:rsidP="00D84339">
            <w:pPr>
              <w:jc w:val="center"/>
            </w:pPr>
            <w:r>
              <w:t>91</w:t>
            </w:r>
          </w:p>
        </w:tc>
      </w:tr>
      <w:tr w:rsidR="007C3D9D" w:rsidTr="00D84339">
        <w:tc>
          <w:tcPr>
            <w:tcW w:w="386" w:type="pct"/>
          </w:tcPr>
          <w:p w:rsidR="007C3D9D" w:rsidRDefault="007C3D9D" w:rsidP="00D84339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D84339">
            <w:pPr>
              <w:jc w:val="center"/>
            </w:pPr>
            <w:r>
              <w:t>18046148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БАҺРАМ ӘЛІБЕК СӘКЕНҰЛЫ </w:t>
            </w:r>
          </w:p>
        </w:tc>
        <w:tc>
          <w:tcPr>
            <w:tcW w:w="1922" w:type="pct"/>
          </w:tcPr>
          <w:p w:rsidR="007C3D9D" w:rsidRDefault="007C3D9D" w:rsidP="00D84339">
            <w:pPr>
              <w:jc w:val="center"/>
            </w:pPr>
            <w:r>
              <w:t>91</w:t>
            </w:r>
          </w:p>
        </w:tc>
      </w:tr>
      <w:tr w:rsidR="007C3D9D" w:rsidTr="00D84339">
        <w:tc>
          <w:tcPr>
            <w:tcW w:w="386" w:type="pct"/>
          </w:tcPr>
          <w:p w:rsidR="007C3D9D" w:rsidRDefault="007C3D9D" w:rsidP="00D84339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D84339">
            <w:pPr>
              <w:jc w:val="center"/>
            </w:pPr>
            <w:r>
              <w:t>18031595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СИТХАЗЫ АҚЖАН СЕЙТХАЛИҚЫЗЫ </w:t>
            </w:r>
          </w:p>
        </w:tc>
        <w:tc>
          <w:tcPr>
            <w:tcW w:w="1922" w:type="pct"/>
          </w:tcPr>
          <w:p w:rsidR="007C3D9D" w:rsidRDefault="007C3D9D" w:rsidP="00D84339">
            <w:pPr>
              <w:jc w:val="center"/>
            </w:pPr>
            <w:r>
              <w:t>75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860E91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860E91" w:rsidRDefault="007C3D9D" w:rsidP="00860E91">
            <w:pPr>
              <w:jc w:val="center"/>
              <w:rPr>
                <w:b/>
              </w:rPr>
            </w:pPr>
            <w:r w:rsidRPr="00860E91">
              <w:rPr>
                <w:b/>
              </w:rPr>
              <w:lastRenderedPageBreak/>
              <w:t>M099 - Энергетика и электротехника</w:t>
            </w:r>
          </w:p>
        </w:tc>
      </w:tr>
      <w:tr w:rsidR="007C3D9D" w:rsidTr="00860E91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860E91">
            <w:pPr>
              <w:jc w:val="center"/>
            </w:pPr>
            <w:r>
              <w:t>501 - Западно-Казахстанский аграрно-технический университет имени Жангир хана</w:t>
            </w:r>
          </w:p>
        </w:tc>
      </w:tr>
      <w:tr w:rsidR="007C3D9D" w:rsidTr="00860E91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860E91">
              <w:tc>
                <w:tcPr>
                  <w:tcW w:w="5000" w:type="pct"/>
                  <w:shd w:val="clear" w:color="auto" w:fill="auto"/>
                </w:tcPr>
                <w:p w:rsidR="007C3D9D" w:rsidRDefault="007C3D9D" w:rsidP="00860E91">
                  <w:r>
                    <w:t>Проходные параметры:</w:t>
                  </w:r>
                </w:p>
                <w:p w:rsidR="007C3D9D" w:rsidRDefault="007C3D9D" w:rsidP="00860E91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83</w:t>
                  </w:r>
                </w:p>
                <w:p w:rsidR="007C3D9D" w:rsidRDefault="007C3D9D" w:rsidP="00860E91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29</w:t>
                  </w:r>
                </w:p>
                <w:p w:rsidR="007C3D9D" w:rsidRDefault="007C3D9D" w:rsidP="00860E91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23</w:t>
                  </w:r>
                </w:p>
                <w:p w:rsidR="007C3D9D" w:rsidRDefault="007C3D9D" w:rsidP="00860E91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31</w:t>
                  </w:r>
                </w:p>
                <w:p w:rsidR="007C3D9D" w:rsidRDefault="007C3D9D" w:rsidP="00860E91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3,34</w:t>
                  </w:r>
                </w:p>
              </w:tc>
            </w:tr>
          </w:tbl>
          <w:p w:rsidR="007C3D9D" w:rsidRDefault="007C3D9D" w:rsidP="00860E91">
            <w:pPr>
              <w:jc w:val="center"/>
            </w:pPr>
          </w:p>
        </w:tc>
      </w:tr>
      <w:tr w:rsidR="007C3D9D" w:rsidTr="00860E91">
        <w:tc>
          <w:tcPr>
            <w:tcW w:w="386" w:type="pct"/>
            <w:vAlign w:val="center"/>
          </w:tcPr>
          <w:p w:rsidR="007C3D9D" w:rsidRPr="00860E91" w:rsidRDefault="007C3D9D" w:rsidP="00860E91">
            <w:pPr>
              <w:jc w:val="center"/>
              <w:rPr>
                <w:b/>
              </w:rPr>
            </w:pPr>
            <w:r w:rsidRPr="00860E91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860E91" w:rsidRDefault="007C3D9D" w:rsidP="00860E91">
            <w:pPr>
              <w:jc w:val="center"/>
              <w:rPr>
                <w:b/>
              </w:rPr>
            </w:pPr>
            <w:r w:rsidRPr="00860E91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860E91" w:rsidRDefault="007C3D9D" w:rsidP="00860E91">
            <w:pPr>
              <w:jc w:val="center"/>
              <w:rPr>
                <w:b/>
              </w:rPr>
            </w:pPr>
            <w:r w:rsidRPr="00860E91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860E91" w:rsidRDefault="007C3D9D" w:rsidP="00860E91">
            <w:pPr>
              <w:jc w:val="center"/>
              <w:rPr>
                <w:b/>
              </w:rPr>
            </w:pPr>
            <w:r w:rsidRPr="00860E91">
              <w:rPr>
                <w:b/>
              </w:rPr>
              <w:t>Сумма баллов</w:t>
            </w:r>
          </w:p>
        </w:tc>
      </w:tr>
      <w:tr w:rsidR="007C3D9D" w:rsidTr="00860E91">
        <w:tc>
          <w:tcPr>
            <w:tcW w:w="386" w:type="pct"/>
          </w:tcPr>
          <w:p w:rsidR="007C3D9D" w:rsidRDefault="007C3D9D" w:rsidP="00860E91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860E91">
            <w:pPr>
              <w:jc w:val="center"/>
            </w:pPr>
            <w:r>
              <w:t>04032070</w:t>
            </w:r>
          </w:p>
        </w:tc>
        <w:tc>
          <w:tcPr>
            <w:tcW w:w="1923" w:type="pct"/>
          </w:tcPr>
          <w:p w:rsidR="007C3D9D" w:rsidRDefault="007C3D9D">
            <w:r>
              <w:t xml:space="preserve">ЕСҚАБЫЛ ӘЛИ БАУЫРЖАНҰЛЫ </w:t>
            </w:r>
          </w:p>
        </w:tc>
        <w:tc>
          <w:tcPr>
            <w:tcW w:w="1922" w:type="pct"/>
          </w:tcPr>
          <w:p w:rsidR="007C3D9D" w:rsidRDefault="007C3D9D" w:rsidP="00860E91">
            <w:pPr>
              <w:jc w:val="center"/>
            </w:pPr>
            <w:r>
              <w:t>93</w:t>
            </w:r>
          </w:p>
        </w:tc>
      </w:tr>
      <w:tr w:rsidR="007C3D9D" w:rsidTr="00860E91">
        <w:tc>
          <w:tcPr>
            <w:tcW w:w="386" w:type="pct"/>
          </w:tcPr>
          <w:p w:rsidR="007C3D9D" w:rsidRDefault="007C3D9D" w:rsidP="00860E91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860E91">
            <w:pPr>
              <w:jc w:val="center"/>
            </w:pPr>
            <w:r>
              <w:t>16047982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САБЫРЖАНОВА АЙГЕРІМ ОМИРЗАХҚЫЗЫ </w:t>
            </w:r>
          </w:p>
        </w:tc>
        <w:tc>
          <w:tcPr>
            <w:tcW w:w="1922" w:type="pct"/>
          </w:tcPr>
          <w:p w:rsidR="007C3D9D" w:rsidRDefault="007C3D9D" w:rsidP="00860E91">
            <w:pPr>
              <w:jc w:val="center"/>
            </w:pPr>
            <w:r>
              <w:t>85</w:t>
            </w:r>
          </w:p>
        </w:tc>
      </w:tr>
      <w:tr w:rsidR="007C3D9D" w:rsidTr="00860E91">
        <w:tc>
          <w:tcPr>
            <w:tcW w:w="386" w:type="pct"/>
          </w:tcPr>
          <w:p w:rsidR="007C3D9D" w:rsidRDefault="007C3D9D" w:rsidP="00860E91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860E91">
            <w:pPr>
              <w:jc w:val="center"/>
            </w:pPr>
            <w:r>
              <w:t>16014294</w:t>
            </w:r>
          </w:p>
        </w:tc>
        <w:tc>
          <w:tcPr>
            <w:tcW w:w="1923" w:type="pct"/>
          </w:tcPr>
          <w:p w:rsidR="007C3D9D" w:rsidRDefault="007C3D9D">
            <w:r>
              <w:t xml:space="preserve">НАСИХОВ ЕРЖАН ЕРСАЙЫНҰЛЫ </w:t>
            </w:r>
          </w:p>
        </w:tc>
        <w:tc>
          <w:tcPr>
            <w:tcW w:w="1922" w:type="pct"/>
          </w:tcPr>
          <w:p w:rsidR="007C3D9D" w:rsidRDefault="007C3D9D" w:rsidP="00860E91">
            <w:pPr>
              <w:jc w:val="center"/>
            </w:pPr>
            <w:r>
              <w:t>83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51"/>
        <w:gridCol w:w="1109"/>
        <w:gridCol w:w="3656"/>
        <w:gridCol w:w="2253"/>
        <w:gridCol w:w="1786"/>
      </w:tblGrid>
      <w:tr w:rsidR="007C3D9D" w:rsidTr="00901DEB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901DEB" w:rsidRDefault="007C3D9D" w:rsidP="00901DEB">
            <w:pPr>
              <w:jc w:val="center"/>
              <w:rPr>
                <w:b/>
              </w:rPr>
            </w:pPr>
            <w:r w:rsidRPr="00901DEB">
              <w:rPr>
                <w:b/>
              </w:rPr>
              <w:t>M100 - Автоматизация и управление</w:t>
            </w:r>
          </w:p>
        </w:tc>
      </w:tr>
      <w:tr w:rsidR="007C3D9D" w:rsidTr="00901DEB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901DEB">
              <w:tc>
                <w:tcPr>
                  <w:tcW w:w="5000" w:type="pct"/>
                  <w:shd w:val="clear" w:color="auto" w:fill="auto"/>
                </w:tcPr>
                <w:p w:rsidR="007C3D9D" w:rsidRDefault="007C3D9D" w:rsidP="00901DEB">
                  <w:r>
                    <w:t>Проходные параметры:</w:t>
                  </w:r>
                </w:p>
                <w:p w:rsidR="007C3D9D" w:rsidRDefault="007C3D9D" w:rsidP="00901DEB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901DEB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24</w:t>
                  </w:r>
                </w:p>
                <w:p w:rsidR="007C3D9D" w:rsidRDefault="007C3D9D" w:rsidP="00901DEB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22</w:t>
                  </w:r>
                </w:p>
                <w:p w:rsidR="007C3D9D" w:rsidRDefault="007C3D9D" w:rsidP="00901DEB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29</w:t>
                  </w:r>
                </w:p>
                <w:p w:rsidR="007C3D9D" w:rsidRDefault="007C3D9D" w:rsidP="00901DEB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2,71</w:t>
                  </w:r>
                </w:p>
              </w:tc>
            </w:tr>
          </w:tbl>
          <w:p w:rsidR="007C3D9D" w:rsidRDefault="007C3D9D" w:rsidP="00901DEB">
            <w:pPr>
              <w:jc w:val="center"/>
            </w:pPr>
          </w:p>
        </w:tc>
      </w:tr>
      <w:tr w:rsidR="007C3D9D" w:rsidTr="00901DEB">
        <w:tc>
          <w:tcPr>
            <w:tcW w:w="250" w:type="pct"/>
            <w:vAlign w:val="center"/>
          </w:tcPr>
          <w:p w:rsidR="007C3D9D" w:rsidRPr="00901DEB" w:rsidRDefault="007C3D9D" w:rsidP="00901DEB">
            <w:pPr>
              <w:jc w:val="center"/>
              <w:rPr>
                <w:b/>
              </w:rPr>
            </w:pPr>
            <w:r w:rsidRPr="00901DEB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901DEB" w:rsidRDefault="007C3D9D" w:rsidP="00901DEB">
            <w:pPr>
              <w:jc w:val="center"/>
              <w:rPr>
                <w:b/>
              </w:rPr>
            </w:pPr>
            <w:r w:rsidRPr="00901DEB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901DEB" w:rsidRDefault="007C3D9D" w:rsidP="00901DEB">
            <w:pPr>
              <w:jc w:val="center"/>
              <w:rPr>
                <w:b/>
              </w:rPr>
            </w:pPr>
            <w:r w:rsidRPr="00901DEB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901DEB" w:rsidRDefault="007C3D9D" w:rsidP="00901DEB">
            <w:pPr>
              <w:jc w:val="center"/>
              <w:rPr>
                <w:b/>
              </w:rPr>
            </w:pPr>
            <w:r w:rsidRPr="00901DEB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901DEB" w:rsidRDefault="007C3D9D" w:rsidP="00901DEB">
            <w:pPr>
              <w:jc w:val="center"/>
              <w:rPr>
                <w:b/>
              </w:rPr>
            </w:pPr>
            <w:r w:rsidRPr="00901DEB">
              <w:rPr>
                <w:b/>
              </w:rPr>
              <w:t>ВУЗ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12028775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МАХМЕТОВ ТЕМИРЛАН МУРАТОВИЧ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129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013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03035083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ПАНЮКОВ КЕРЕЙ ВАСИЛЬЕВИЧ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129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029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09031406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ШМИТОВ НУРБОЛ БЕЙБИТОВИЧ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125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013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03034055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МУНАСЫПОВ ТИМОФЕЙ ВАЛЕРЬЕВИЧ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124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057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04017236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МАҚСОТОВА НАРГИЗ МАҚСОТҚЫЗЫ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122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013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10036144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РАМАЗАНОВ АРГЫН ЕРЛАНОВИЧ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121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013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03000010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АМАНГЕЛДЫ БИБАРС САПАРҒАЛИҰЛЫ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120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027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02030863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ИСАБАЕВ АСХАТ АСКАРОВИЧ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119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057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04004936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БӨЛЕКБАЕВ ДАНИЯР САЛАМАТҰЛЫ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119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029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15004933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ЕСЕНБАЙ МЕРЕКЕ АСҚАРҚЫЗЫ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118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027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03031020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БАЙСЫН ӘДІЛЕТ ТАЛҒАТҰЛЫ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118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027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03030755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ЖАҚСЫЛЫҚ АЯЖАН АЙМҰРАТҚЫЗЫ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027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03047725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МОЛДАБАЕВА МЕРУЕРТ ТҰРАРҚЫЗЫ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057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02004035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АМИРОВ АЛИШЕР ХАЛИДУЛЛАЕВИЧ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013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03013185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ТӨЛЕГЕН ГАУҺАР ШОНАЙҚЫЗЫ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027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04040677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ҮБІҒАЛИЕВА ШЫНАР ЖҰМАНҚЫЗЫ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029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16036671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РАХИМЖАНОВ АЛЬТАИР НУРБУЛАТОВИЧ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057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03002457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ЖОЛАМАНОВ БАТЫРБЕК НҰРЫЛЛАҰЛЫ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027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09003585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РУСТАМБЕКОВА АЙНУР ЗАЙНЕДЕНОВНА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013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04017436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САМАТОВА МӨЛДІР БЕРҒАЗЫҚЫЗЫ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013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16036356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БЕРДАЛИЕВ СЫРЫМ МЕЙРАМБЕКОВИЧ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057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03007023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ЖОТОБАЙ РУСТЕМ РИШАТУЛЫ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027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03027363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ДЖАНГИРОВ ТИМУР АРЫСТАНБЕКОВИЧ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029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lastRenderedPageBreak/>
              <w:t>24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03015315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ШАЯХМЕТОВА АҚБОТА СААДАТҚЫЗЫ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027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06014411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САЛАВАТҚЫЗЫ МАХАББАТ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029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09032457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ЗЕКЕН БЕКБОЛАТ ХАМИТҰЛЫ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013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03027847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ЖАНАБЕКОВА АЛТЫНАЙ ЖАНАБЕКОВНА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027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03040581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ҚОЗЫХАН САЯ МЕЙРАМХАНҚЫЗЫ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024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09003557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ШАРИХАНОВ ДАНИЯР БИСЕНБИҰЛЫ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013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03018246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КУРБАНОВ АКИМЖАН АДИЛЬЖАНОВИЧ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057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03005430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САНСЫЗБАЙ ӘБІЛҒАЗЫ СЕРЖАНҰЛЫ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027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09000070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ҚАБЗИТОВ ЕРБОЛ БЕРІКҰЛЫ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013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09043226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ДОСЫМЖАНОВ АЙДОС БАХЫТЖАНОВИЧ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013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03007105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КҮРЕҢТАЕВ ӘДІЛЕТ БАҚТЫБАЙҰЛЫ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057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18040249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АЛДАНОВ НУРСУЛТАН АБДУШУКУРУЛЫ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027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04019483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ТӨЛЕУІШОВА АНАР СӘБИТҚЫЗЫ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029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09048484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ЖАҚСЫЛЫҚ АДІЛ СЕРІКҰЛЫ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013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03005447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КОЖАНОВА ГУЛЬНАР ГАЛЫМОВНА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027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09040129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ТАШИМОВА ДИНАРА ТАЛГАТОВНА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013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03029184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ЖАНГАСКИЕВ АДИЛЬБЕК ЖАНИБЕКУЛЫ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057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03005531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ЕРІСОВ ҒИБРАТ МҰРАТҰЛЫ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057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18030762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СМАИЛ ЛАУРА БЕКТУРСУНҚЫЗЫ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027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16037606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УРАЗБАЕВ АБЗАЛ ТЕМИРБУЛАТОВИЧ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057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03013798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ЖОЛДЫБАЙ МҰХАМЕДЖАН ЗҰЛХАРНАЙҰЛЫ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027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18002402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ТАСМУРЗАЕВ НУРДӘУЛЕТ МҰСАХАНҰЛЫ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027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03020307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СЕРИКОВА АНЕЛЬ АСХАТОВНА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057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16029456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ҚАБДЫҒАЛИЕВА АЙДАНАҚ АБЗАЛҚЫЗЫ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027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48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09037668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БУТЕЕВА ДИЛЯРА КАНТЕМИРОВНА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013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03016642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ХАБДУАЛИ ӘЛІБИ ХАБДУАЛИҰЛЫ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027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09009783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АРЫСТАНБЕКОВ АЙБЕК МАРАТОВИЧ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013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51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03017301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ӘБІШЕВ АҚБОТА БОЛАТҰЛЫ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057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52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17012778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БАЯХМЕТОВА ҚАЛАМҚАС ЕРЛІХАНҚЫЗЫ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013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53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10004293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КОКИШЕВ ДАМИР АЛТЫНБЕКОВИЧ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029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54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03028993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АБДИЛОВ НИЯЗ НУРКЕШЕВИЧ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057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55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09004561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ТАШИМОВА ЖИБЕК ТОКТАРОВНА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013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56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16064490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БУРАНОВ АЯН АДИЛГЕРЕЕВИЧ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057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57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03030924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ТУРСЫНКУЛОВА АЙГЕРИМ МАДИЯР ҚИЗИ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029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58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03016804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НАДИРОВ ЕРЛАН КУАТОВИЧ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027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59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03017815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СЕЙДАХМЕТ НҰРПАТША БАҒДАУЛЕТҰЛЫ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027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60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03012164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САЙРАМХАН МАҚПАЛ САНАТҚЫЗЫ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057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61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02017641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ХАЙРУЛА АЯН ЖҰМАБАЙҰЛЫ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057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62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14017587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АЙБАС НҰРСҰЛТАН БАУЫРЖАНҰЛЫ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029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63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03014632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БАЙҒАРАЕВА ЖАНЕЛЬ ЕРМАШҚЫЗЫ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027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lastRenderedPageBreak/>
              <w:t>64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14020696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САРСЕМБАЕВА АЙДА СЕРІКҚЫЗЫ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027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65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04045220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УТЕПБЕРГЕНОВА ДАМИРА НУРБОЛАТОВНА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027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66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03019256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АХМЕДОВ ТАМИРЛАН АХМЕДОВИЧ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057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67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03029710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БАҚЫТҚЫЗЫ ӘЙГЕРІМ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027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68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09001055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ХАМЗЕЕВА ГҮЛЗИРА ИШАНБЕКҚЫЗЫ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013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69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03027527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ЖАМБАСОВА ӘЛИМА ЕРМЕКҚЫЗЫ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029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70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03065977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АЛТАЙ БИБАРЫС АЛТАЙҰЛЫ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057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71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01018012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ОҢАЙБАЙ БАҚТЫҒАЛИ СҰЛТАНҒАЛИҰЛЫ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027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72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04053176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МАХМУДОВ МУХАГАЛИ МУХТАРОВИЧ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029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73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09033624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САБУЛЛА ЛӘЙЛӘ ЗИЯДУЛЛАҚЫЗЫ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013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74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02036007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ИГИЛЬМАНОВ САНЖАР ТИМУРУЛЫ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013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75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18001316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ТАШБАЛТАЕВ НУРСУЛТАН НУРГАЛИЕВИЧ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013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76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16038828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БАКТИГАЛИЕВ МЕЙРБОЛАТ БЕКБОЛАТОВИЧ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057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77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03032616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МҰХТАР МЕРЕЙ ҚАЗБЕКҰЛЫ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057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78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01048561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САЙЛАУОВ ДӘУЛЕТ АСХАТҰЛЫ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013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79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09026706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ҚАЛМҰРАТОВ ҚАЛИЖАН АЛДАМЖАРҰЛЫ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013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80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03013168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ҚАЛИБАЙ ҚАНАҒАТ БАЛТАБАЙҚЫЗЫ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027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81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16034014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МАСОНОВ ЕРНУР ЖАСУЛАНҰЛЫ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057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82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03017835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РАЙДИНОВ АБДУРАШИД КАРИМЖАНОВИЧ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057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83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09003828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БОЛАТ ТИМУР ТУРЛУБЕКҰЛЫ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013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84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03006564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АМИЕВ БОЛАТБЕК АМАНГЕЛДІҰЛЫ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027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85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03034321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АШИХИН АРТЁМ ЮРЬЕВИЧ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053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86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04032536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ТУКПАТОЛЛАЕВ ДАНАБЕК СЫРЫМБЕТОВИЧ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057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87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03014197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БАЯЗИТОВА САМАЛ АСЫЛБЕКҚЫЗЫ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027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88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03003571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АЛПЫСБАЙ ДУМАН ҚАЛДАРҰЛЫ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027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89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03023156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ЖАНАТҰЛЫ ДАРЫН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027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90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03032413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ӘШІМОВА АРАЙЛЫМ МАРАТҚЫЗЫ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027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91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03043417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БЕКЕЕВА АРУЖАН АЙТҚАЛИҚЫЗЫ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057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92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08006599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ӨМІРЗАҚ АЗАМАТ СЕРІКҰЛЫ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027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93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12042510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АБДЫХАМИДОВА АЙЫМ БАХТЫҒАЛИҚЫЗЫ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002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94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09024947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САЗЫКИН АЛЕКСАНДР ВИКТОРОВИЧ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002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95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08061352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АЛМАШОВА НУРИЛЯ ҚАЗБЕКҚЫЗЫ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019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96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10013827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АПЕРГЕНОВ ЕЛЖАС МИРЖАНОВИЧ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013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97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03015929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ӘБДІРАХМАНОВ ИНАБАТ ЖҰМАБЕКҰЛЫ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027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98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02031353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НЫСАНАЛИН НҰРҚАЙЫР ҚАЖЫМҰЛЫ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057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99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03032100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ЕРАЛХАНОВА АЙДАНА ТЕМИРХАНОВНА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027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100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04038207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ДЕМЕУОВА ЖАНГҮЛ ЖӘНІБЕКҚЫЗЫ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029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101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03017836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ИСАБЕКОВ ДИАС МАКСИМОВИЧ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057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102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03017676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ПОЛАТҰЛЫ АСЫЛЖАН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057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103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09020555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ШАМКЕН НҰР-АСТАН БОЛАТҰЛЫ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013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lastRenderedPageBreak/>
              <w:t>104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03002505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АЛДИЕВ АЗАМАТ ОРАЗОВИЧ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027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105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16049835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ҚАБДЫҒАЛИЕВ БАҒЖАН ҚАЙЫРБОЛАТҰЛЫ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057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106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02003502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ОРЫНБАСАРОВ ЖОМАРТ МӘДІҒАЛИҰЛЫ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027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107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03023588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ӘБДІХАЛЫҚ ЕСЕН ҮСЕНҰЛЫ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027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108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15013731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ӘМІРХАН БАҚЫТ ЖҰБАЙХАНҚЫЗЫ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037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109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03017338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ТАНИРБЕРГЕНОВ ЕРКОЖА ТЕМИРБЕКОВИЧ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027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110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03026301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ШАЛГИНБАЕВ ТИМУР АЛМУРЗАЕВИЧ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057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111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02007096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БАЛМАН ОЛЖАС САМАТҰЛЫ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053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112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03027073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МЫРЗАЕВА АҚБОТА ӘМІРБЕКҚЫЗЫ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029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113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09046821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АЙНАБЕКОВА АКЕРКЕ ЖАСЛАНОВНА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027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114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18040327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БАХЫТ МЕЙІРЖАН НҰРБОЛҰЛЫ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027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115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03003416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МҰХАМБЕТҒАЛИЕВ ӘМІРЖАН ТИМУРҰЛЫ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027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116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03009324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САДЫРБАЕВ ӘСЕТ МЕЙРАМБАЙҰЛЫ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027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117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03026155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ӘБДІКАРІМ ӘЙГЕРІМ МИРАМҚЫЗЫ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027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118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04029382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ҚАБДЫҒАЛИЕВ ЕРЖАН АМАНДЫҚҰЛЫ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057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119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09047361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БЕКТҰРҒАН БІРЖАН АЙТУҒАНҰЛЫ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013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120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01054688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ТАЛҒАТ АЗАТ ҚАСЫМҰЛЫ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029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121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09031334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ЖӘНКІШ МАРХАББАТ АЙТУАРҚЫЗЫ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024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122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03031861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САПАШ ДАНИЯР НҰРЛАНҰЛЫ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029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123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09008856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ИСКИНЕЕВА АЛИЯ СЕРИКБАЕВНА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002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124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02045383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НҰРЛЫ МӘДИ ӘДІЛЖАНҰЛЫ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057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125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03046289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МЕЛДЕБЕК АНАР ҒАНИҚЫЗЫ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057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126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09000045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ӘБДІРАМАНОВ ӨРІСБАЙ ҒАЛЫМДЖАНҰЛЫ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013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127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03041112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СМАҒҰЛОВ ЕРНҰР САҒИДОЛЛАҰЛЫ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027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128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03047043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МЕЙРАШЕВА ЖАНИЯ ЕРТАЙҚЫЗЫ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027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129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18033866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МӘЖИТ ДАНИЯР БАҚТИЯРҰЛЫ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027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130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09046003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ЖУМАТОВ НУРАР ЖУМАТОВИЧ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013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131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04021490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НУРЛАНОВА АЛИНА АНУАРОВНА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057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132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01016200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АЙМАКОВ КУАНЫШБЕК ДОСБОЛАТОВИЧ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013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133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09009007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ҚАСЫМБЕК НАЗЕРКЕ ҚУАТБЕКҚЫЗЫ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013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134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05034408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ЖАСҰЗАҚ ӨМІРЗАҚ ЖАНҰЗАҚҰЛЫ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057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135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03055942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СУЛТАН БЕЙБАРС ЕРАЛЫҰЛЫ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029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136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05020249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ТУРГУНБАЕВ РУСТАМ МУХТАРОВИЧ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013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137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09016831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ТАЛИПОВА ЖАНЕЛ САЙРАНОВНА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002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138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09037670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ИМАМБЕКОВА АСЕЛЬ АЛИБЕКОВНА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013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139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03016554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СУЛЕЙМЕН ОЛЖАС ДАУЛЕТҰЛЫ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027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140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16060689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КҮНШЕЕВ ЖАНӘДІЛ ЖӘРДЕМҒАЛИҰЛЫ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057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141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02049720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ДАБЫЛОВА НАЗГҮЛ СЕРІКҚЫЗЫ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053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142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03043873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МҰХИТОВА АЛБИНА БЕКБОЛАТҚЫЗЫ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027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143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13036649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ЖҰМАБЕКОВ ЕРАСЫЛ АСАНБЕКҰЛЫ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013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144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09016383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АБДРАХМАН ҒАЛЫМЖАН СЫРЛЫХАНҰЛЫ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013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lastRenderedPageBreak/>
              <w:t>145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03039765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НҮРКЕНОВА НУРФИЯ НҮРКЕНҚЫЗЫ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013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146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13038083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ТАРЫБАЙ ДИАНА СЕРІКҚЫЗЫ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024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147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03047647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МҮСЕКЕНОВ ҚАЙСАР ТАЛАПТАСҰЛЫ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057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148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03015004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ШАХМЕД ЖАНЫБЕК ДЮСЕМБЕКУЛЫ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057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149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03049762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ӨМІРБЕК АЛМАТ НҰРЛЫБЕКҰЛЫ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053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150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18064214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ХАСАНОВ АЛИШЕР ИСМАТУЛЛАУГЛИ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037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151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09032798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ОРЫНХАН АЙГЕРІМ НҰРЛАНҚЫЗЫ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013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152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02030509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ХАЙРУЛЛИН РАХИМЖАН БАКЫТЖАНОВИЧ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002</w:t>
            </w:r>
          </w:p>
        </w:tc>
      </w:tr>
      <w:tr w:rsidR="007C3D9D" w:rsidTr="00901DEB">
        <w:tc>
          <w:tcPr>
            <w:tcW w:w="250" w:type="pct"/>
          </w:tcPr>
          <w:p w:rsidR="007C3D9D" w:rsidRDefault="007C3D9D" w:rsidP="00901DEB">
            <w:pPr>
              <w:jc w:val="center"/>
            </w:pPr>
            <w:r>
              <w:t>153</w:t>
            </w:r>
          </w:p>
        </w:tc>
        <w:tc>
          <w:tcPr>
            <w:tcW w:w="500" w:type="pct"/>
          </w:tcPr>
          <w:p w:rsidR="007C3D9D" w:rsidRDefault="007C3D9D" w:rsidP="00901DEB">
            <w:pPr>
              <w:jc w:val="center"/>
            </w:pPr>
            <w:r>
              <w:t>03042285</w:t>
            </w:r>
          </w:p>
        </w:tc>
        <w:tc>
          <w:tcPr>
            <w:tcW w:w="2000" w:type="pct"/>
          </w:tcPr>
          <w:p w:rsidR="007C3D9D" w:rsidRDefault="007C3D9D" w:rsidP="00901DEB">
            <w:r>
              <w:t xml:space="preserve">ТОХТАРХАНОВ СҰЛТАН НУРХАТҰЛЫ </w:t>
            </w:r>
          </w:p>
        </w:tc>
        <w:tc>
          <w:tcPr>
            <w:tcW w:w="1250" w:type="pct"/>
          </w:tcPr>
          <w:p w:rsidR="007C3D9D" w:rsidRDefault="007C3D9D" w:rsidP="00901DEB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901DEB">
            <w:pPr>
              <w:jc w:val="center"/>
            </w:pPr>
            <w:r>
              <w:t>027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4166A3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4166A3" w:rsidRDefault="007C3D9D" w:rsidP="004166A3">
            <w:pPr>
              <w:jc w:val="center"/>
              <w:rPr>
                <w:b/>
              </w:rPr>
            </w:pPr>
            <w:r w:rsidRPr="004166A3">
              <w:rPr>
                <w:b/>
              </w:rPr>
              <w:t>M100 - Автоматизация и управление</w:t>
            </w:r>
          </w:p>
        </w:tc>
      </w:tr>
      <w:tr w:rsidR="007C3D9D" w:rsidTr="004166A3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4166A3">
            <w:pPr>
              <w:jc w:val="center"/>
            </w:pPr>
            <w:r>
              <w:t>012 - Восточно-Казахстанский технический университет имени Д.Серикбаева</w:t>
            </w:r>
          </w:p>
        </w:tc>
      </w:tr>
      <w:tr w:rsidR="007C3D9D" w:rsidTr="004166A3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4166A3">
              <w:tc>
                <w:tcPr>
                  <w:tcW w:w="5000" w:type="pct"/>
                  <w:shd w:val="clear" w:color="auto" w:fill="auto"/>
                </w:tcPr>
                <w:p w:rsidR="007C3D9D" w:rsidRDefault="007C3D9D" w:rsidP="004166A3">
                  <w:r>
                    <w:t>Проходные параметры:</w:t>
                  </w:r>
                </w:p>
                <w:p w:rsidR="007C3D9D" w:rsidRDefault="007C3D9D" w:rsidP="004166A3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80</w:t>
                  </w:r>
                </w:p>
                <w:p w:rsidR="007C3D9D" w:rsidRDefault="007C3D9D" w:rsidP="004166A3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29</w:t>
                  </w:r>
                </w:p>
                <w:p w:rsidR="007C3D9D" w:rsidRDefault="007C3D9D" w:rsidP="004166A3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25</w:t>
                  </w:r>
                </w:p>
                <w:p w:rsidR="007C3D9D" w:rsidRDefault="007C3D9D" w:rsidP="004166A3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26</w:t>
                  </w:r>
                </w:p>
                <w:p w:rsidR="007C3D9D" w:rsidRDefault="007C3D9D" w:rsidP="004166A3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3,61</w:t>
                  </w:r>
                </w:p>
              </w:tc>
            </w:tr>
          </w:tbl>
          <w:p w:rsidR="007C3D9D" w:rsidRDefault="007C3D9D" w:rsidP="004166A3">
            <w:pPr>
              <w:jc w:val="center"/>
            </w:pPr>
          </w:p>
        </w:tc>
      </w:tr>
      <w:tr w:rsidR="007C3D9D" w:rsidTr="004166A3">
        <w:tc>
          <w:tcPr>
            <w:tcW w:w="386" w:type="pct"/>
            <w:vAlign w:val="center"/>
          </w:tcPr>
          <w:p w:rsidR="007C3D9D" w:rsidRPr="004166A3" w:rsidRDefault="007C3D9D" w:rsidP="004166A3">
            <w:pPr>
              <w:jc w:val="center"/>
              <w:rPr>
                <w:b/>
              </w:rPr>
            </w:pPr>
            <w:r w:rsidRPr="004166A3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4166A3" w:rsidRDefault="007C3D9D" w:rsidP="004166A3">
            <w:pPr>
              <w:jc w:val="center"/>
              <w:rPr>
                <w:b/>
              </w:rPr>
            </w:pPr>
            <w:r w:rsidRPr="004166A3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4166A3" w:rsidRDefault="007C3D9D" w:rsidP="004166A3">
            <w:pPr>
              <w:jc w:val="center"/>
              <w:rPr>
                <w:b/>
              </w:rPr>
            </w:pPr>
            <w:r w:rsidRPr="004166A3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4166A3" w:rsidRDefault="007C3D9D" w:rsidP="004166A3">
            <w:pPr>
              <w:jc w:val="center"/>
              <w:rPr>
                <w:b/>
              </w:rPr>
            </w:pPr>
            <w:r w:rsidRPr="004166A3">
              <w:rPr>
                <w:b/>
              </w:rPr>
              <w:t>Сумма баллов</w:t>
            </w:r>
          </w:p>
        </w:tc>
      </w:tr>
      <w:tr w:rsidR="007C3D9D" w:rsidTr="004166A3">
        <w:tc>
          <w:tcPr>
            <w:tcW w:w="386" w:type="pct"/>
          </w:tcPr>
          <w:p w:rsidR="007C3D9D" w:rsidRDefault="007C3D9D" w:rsidP="004166A3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4166A3">
            <w:pPr>
              <w:jc w:val="center"/>
            </w:pPr>
            <w:r>
              <w:t>17030069</w:t>
            </w:r>
          </w:p>
        </w:tc>
        <w:tc>
          <w:tcPr>
            <w:tcW w:w="1923" w:type="pct"/>
          </w:tcPr>
          <w:p w:rsidR="007C3D9D" w:rsidRDefault="007C3D9D">
            <w:r>
              <w:t xml:space="preserve">МАЛҒАЖДАРОВА АҚМАРЖАН МАРАТҚЫЗЫ </w:t>
            </w:r>
          </w:p>
        </w:tc>
        <w:tc>
          <w:tcPr>
            <w:tcW w:w="1922" w:type="pct"/>
          </w:tcPr>
          <w:p w:rsidR="007C3D9D" w:rsidRDefault="007C3D9D" w:rsidP="004166A3">
            <w:pPr>
              <w:jc w:val="center"/>
            </w:pPr>
            <w:r>
              <w:t>98</w:t>
            </w:r>
          </w:p>
        </w:tc>
      </w:tr>
      <w:tr w:rsidR="007C3D9D" w:rsidTr="004166A3">
        <w:tc>
          <w:tcPr>
            <w:tcW w:w="386" w:type="pct"/>
          </w:tcPr>
          <w:p w:rsidR="007C3D9D" w:rsidRDefault="007C3D9D" w:rsidP="004166A3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4166A3">
            <w:pPr>
              <w:jc w:val="center"/>
            </w:pPr>
            <w:r>
              <w:t>17021877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АБЗАЛБЕКОВА БАЛЫМ СЕРІКҚЫЗЫ </w:t>
            </w:r>
          </w:p>
        </w:tc>
        <w:tc>
          <w:tcPr>
            <w:tcW w:w="1922" w:type="pct"/>
          </w:tcPr>
          <w:p w:rsidR="007C3D9D" w:rsidRDefault="007C3D9D" w:rsidP="004166A3">
            <w:pPr>
              <w:jc w:val="center"/>
            </w:pPr>
            <w:r>
              <w:t>87</w:t>
            </w:r>
          </w:p>
        </w:tc>
      </w:tr>
      <w:tr w:rsidR="007C3D9D" w:rsidTr="004166A3">
        <w:tc>
          <w:tcPr>
            <w:tcW w:w="386" w:type="pct"/>
          </w:tcPr>
          <w:p w:rsidR="007C3D9D" w:rsidRDefault="007C3D9D" w:rsidP="004166A3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4166A3">
            <w:pPr>
              <w:jc w:val="center"/>
            </w:pPr>
            <w:r>
              <w:t>17016550</w:t>
            </w:r>
          </w:p>
        </w:tc>
        <w:tc>
          <w:tcPr>
            <w:tcW w:w="1923" w:type="pct"/>
          </w:tcPr>
          <w:p w:rsidR="007C3D9D" w:rsidRDefault="007C3D9D">
            <w:r>
              <w:t xml:space="preserve">ТӨЛЕУҒАЗИН ӘЛІБИ ТӨЛЕУҒАЗЫҰЛЫ </w:t>
            </w:r>
          </w:p>
        </w:tc>
        <w:tc>
          <w:tcPr>
            <w:tcW w:w="1922" w:type="pct"/>
          </w:tcPr>
          <w:p w:rsidR="007C3D9D" w:rsidRDefault="007C3D9D" w:rsidP="004166A3">
            <w:pPr>
              <w:jc w:val="center"/>
            </w:pPr>
            <w:r>
              <w:t>82</w:t>
            </w:r>
          </w:p>
        </w:tc>
      </w:tr>
      <w:tr w:rsidR="007C3D9D" w:rsidTr="004166A3">
        <w:tc>
          <w:tcPr>
            <w:tcW w:w="386" w:type="pct"/>
          </w:tcPr>
          <w:p w:rsidR="007C3D9D" w:rsidRDefault="007C3D9D" w:rsidP="004166A3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4166A3">
            <w:pPr>
              <w:jc w:val="center"/>
            </w:pPr>
            <w:r>
              <w:t>17028356</w:t>
            </w:r>
          </w:p>
        </w:tc>
        <w:tc>
          <w:tcPr>
            <w:tcW w:w="1923" w:type="pct"/>
          </w:tcPr>
          <w:p w:rsidR="007C3D9D" w:rsidRDefault="007C3D9D">
            <w:r>
              <w:t xml:space="preserve">ИБРАГИМ НҰРСҰЛТАН ИБРАГИМҰЛЫ </w:t>
            </w:r>
          </w:p>
        </w:tc>
        <w:tc>
          <w:tcPr>
            <w:tcW w:w="1922" w:type="pct"/>
          </w:tcPr>
          <w:p w:rsidR="007C3D9D" w:rsidRDefault="007C3D9D" w:rsidP="004166A3">
            <w:pPr>
              <w:jc w:val="center"/>
            </w:pPr>
            <w:r>
              <w:t>82</w:t>
            </w:r>
          </w:p>
        </w:tc>
      </w:tr>
      <w:tr w:rsidR="007C3D9D" w:rsidTr="004166A3">
        <w:tc>
          <w:tcPr>
            <w:tcW w:w="386" w:type="pct"/>
          </w:tcPr>
          <w:p w:rsidR="007C3D9D" w:rsidRDefault="007C3D9D" w:rsidP="004166A3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4166A3">
            <w:pPr>
              <w:jc w:val="center"/>
            </w:pPr>
            <w:r>
              <w:t>17029447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БАКАТБАЕВА ЖАНЕРКЕ РАХИМГАЛИЕВНА </w:t>
            </w:r>
          </w:p>
        </w:tc>
        <w:tc>
          <w:tcPr>
            <w:tcW w:w="1922" w:type="pct"/>
          </w:tcPr>
          <w:p w:rsidR="007C3D9D" w:rsidRDefault="007C3D9D" w:rsidP="004166A3">
            <w:pPr>
              <w:jc w:val="center"/>
            </w:pPr>
            <w:r>
              <w:t>80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A817D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A817DF" w:rsidRDefault="007C3D9D" w:rsidP="00A817DF">
            <w:pPr>
              <w:jc w:val="center"/>
              <w:rPr>
                <w:b/>
              </w:rPr>
            </w:pPr>
            <w:r w:rsidRPr="00A817DF">
              <w:rPr>
                <w:b/>
              </w:rPr>
              <w:t>M100 - Автоматизация и управление</w:t>
            </w:r>
          </w:p>
        </w:tc>
      </w:tr>
      <w:tr w:rsidR="007C3D9D" w:rsidTr="00A817D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A817DF">
            <w:pPr>
              <w:jc w:val="center"/>
            </w:pPr>
            <w:r>
              <w:t>032 - Карагандинский технический университет</w:t>
            </w:r>
          </w:p>
        </w:tc>
      </w:tr>
      <w:tr w:rsidR="007C3D9D" w:rsidTr="00A817DF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A817DF">
              <w:tc>
                <w:tcPr>
                  <w:tcW w:w="5000" w:type="pct"/>
                  <w:shd w:val="clear" w:color="auto" w:fill="auto"/>
                </w:tcPr>
                <w:p w:rsidR="007C3D9D" w:rsidRDefault="007C3D9D" w:rsidP="00A817DF">
                  <w:r>
                    <w:t>Проходные параметры:</w:t>
                  </w:r>
                </w:p>
                <w:p w:rsidR="007C3D9D" w:rsidRDefault="007C3D9D" w:rsidP="00A817DF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79</w:t>
                  </w:r>
                </w:p>
                <w:p w:rsidR="007C3D9D" w:rsidRDefault="007C3D9D" w:rsidP="00A817DF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27</w:t>
                  </w:r>
                </w:p>
                <w:p w:rsidR="007C3D9D" w:rsidRDefault="007C3D9D" w:rsidP="00A817DF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22</w:t>
                  </w:r>
                </w:p>
                <w:p w:rsidR="007C3D9D" w:rsidRDefault="007C3D9D" w:rsidP="00A817DF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30</w:t>
                  </w:r>
                </w:p>
                <w:p w:rsidR="007C3D9D" w:rsidRDefault="007C3D9D" w:rsidP="00A817DF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3,18</w:t>
                  </w:r>
                </w:p>
              </w:tc>
            </w:tr>
          </w:tbl>
          <w:p w:rsidR="007C3D9D" w:rsidRDefault="007C3D9D" w:rsidP="00A817DF">
            <w:pPr>
              <w:jc w:val="center"/>
            </w:pPr>
          </w:p>
        </w:tc>
      </w:tr>
      <w:tr w:rsidR="007C3D9D" w:rsidTr="00A817DF">
        <w:tc>
          <w:tcPr>
            <w:tcW w:w="386" w:type="pct"/>
            <w:vAlign w:val="center"/>
          </w:tcPr>
          <w:p w:rsidR="007C3D9D" w:rsidRPr="00A817DF" w:rsidRDefault="007C3D9D" w:rsidP="00A817DF">
            <w:pPr>
              <w:jc w:val="center"/>
              <w:rPr>
                <w:b/>
              </w:rPr>
            </w:pPr>
            <w:r w:rsidRPr="00A817DF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A817DF" w:rsidRDefault="007C3D9D" w:rsidP="00A817DF">
            <w:pPr>
              <w:jc w:val="center"/>
              <w:rPr>
                <w:b/>
              </w:rPr>
            </w:pPr>
            <w:r w:rsidRPr="00A817DF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A817DF" w:rsidRDefault="007C3D9D" w:rsidP="00A817DF">
            <w:pPr>
              <w:jc w:val="center"/>
              <w:rPr>
                <w:b/>
              </w:rPr>
            </w:pPr>
            <w:r w:rsidRPr="00A817DF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A817DF" w:rsidRDefault="007C3D9D" w:rsidP="00A817DF">
            <w:pPr>
              <w:jc w:val="center"/>
              <w:rPr>
                <w:b/>
              </w:rPr>
            </w:pPr>
            <w:r w:rsidRPr="00A817DF">
              <w:rPr>
                <w:b/>
              </w:rPr>
              <w:t>Сумма баллов</w:t>
            </w:r>
          </w:p>
        </w:tc>
      </w:tr>
      <w:tr w:rsidR="007C3D9D" w:rsidTr="00A817DF">
        <w:tc>
          <w:tcPr>
            <w:tcW w:w="386" w:type="pct"/>
          </w:tcPr>
          <w:p w:rsidR="007C3D9D" w:rsidRDefault="007C3D9D" w:rsidP="00A817DF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A817DF">
            <w:pPr>
              <w:jc w:val="center"/>
            </w:pPr>
            <w:r>
              <w:t>05006790</w:t>
            </w:r>
          </w:p>
        </w:tc>
        <w:tc>
          <w:tcPr>
            <w:tcW w:w="1923" w:type="pct"/>
          </w:tcPr>
          <w:p w:rsidR="007C3D9D" w:rsidRDefault="007C3D9D">
            <w:r>
              <w:t xml:space="preserve">ТАСТЫБАЙ РҮСТЕМ ТАЛАСҰЛЫ </w:t>
            </w:r>
          </w:p>
        </w:tc>
        <w:tc>
          <w:tcPr>
            <w:tcW w:w="1922" w:type="pct"/>
          </w:tcPr>
          <w:p w:rsidR="007C3D9D" w:rsidRDefault="007C3D9D" w:rsidP="00A817DF">
            <w:pPr>
              <w:jc w:val="center"/>
            </w:pPr>
            <w:r>
              <w:t>118</w:t>
            </w:r>
          </w:p>
        </w:tc>
      </w:tr>
      <w:tr w:rsidR="007C3D9D" w:rsidTr="00A817DF">
        <w:tc>
          <w:tcPr>
            <w:tcW w:w="386" w:type="pct"/>
          </w:tcPr>
          <w:p w:rsidR="007C3D9D" w:rsidRDefault="007C3D9D" w:rsidP="00A817DF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A817DF">
            <w:pPr>
              <w:jc w:val="center"/>
            </w:pPr>
            <w:r>
              <w:t>05004006</w:t>
            </w:r>
          </w:p>
        </w:tc>
        <w:tc>
          <w:tcPr>
            <w:tcW w:w="1923" w:type="pct"/>
          </w:tcPr>
          <w:p w:rsidR="007C3D9D" w:rsidRDefault="007C3D9D">
            <w:r>
              <w:t xml:space="preserve">ОТАН ЖАНДОС ОРАЗАЛЫҰЛЫ </w:t>
            </w:r>
          </w:p>
        </w:tc>
        <w:tc>
          <w:tcPr>
            <w:tcW w:w="1922" w:type="pct"/>
          </w:tcPr>
          <w:p w:rsidR="007C3D9D" w:rsidRDefault="007C3D9D" w:rsidP="00A817DF">
            <w:pPr>
              <w:jc w:val="center"/>
            </w:pPr>
            <w:r>
              <w:t>103</w:t>
            </w:r>
          </w:p>
        </w:tc>
      </w:tr>
      <w:tr w:rsidR="007C3D9D" w:rsidTr="00A817DF">
        <w:tc>
          <w:tcPr>
            <w:tcW w:w="386" w:type="pct"/>
          </w:tcPr>
          <w:p w:rsidR="007C3D9D" w:rsidRDefault="007C3D9D" w:rsidP="00A817DF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A817DF">
            <w:pPr>
              <w:jc w:val="center"/>
            </w:pPr>
            <w:r>
              <w:t>13011819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АДЫРБАЕВ БИРЖАН ТАЛГАТОВИЧ </w:t>
            </w:r>
          </w:p>
        </w:tc>
        <w:tc>
          <w:tcPr>
            <w:tcW w:w="1922" w:type="pct"/>
          </w:tcPr>
          <w:p w:rsidR="007C3D9D" w:rsidRDefault="007C3D9D" w:rsidP="00A817DF">
            <w:pPr>
              <w:jc w:val="center"/>
            </w:pPr>
            <w:r>
              <w:t>101</w:t>
            </w:r>
          </w:p>
        </w:tc>
      </w:tr>
      <w:tr w:rsidR="007C3D9D" w:rsidTr="00A817DF">
        <w:tc>
          <w:tcPr>
            <w:tcW w:w="386" w:type="pct"/>
          </w:tcPr>
          <w:p w:rsidR="007C3D9D" w:rsidRDefault="007C3D9D" w:rsidP="00A817DF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A817DF">
            <w:pPr>
              <w:jc w:val="center"/>
            </w:pPr>
            <w:r>
              <w:t>05009031</w:t>
            </w:r>
          </w:p>
        </w:tc>
        <w:tc>
          <w:tcPr>
            <w:tcW w:w="1923" w:type="pct"/>
          </w:tcPr>
          <w:p w:rsidR="007C3D9D" w:rsidRDefault="007C3D9D">
            <w:r>
              <w:t xml:space="preserve">ШӘМІРБЕК МАҒЖАН ЕРЖАНҰЛЫ </w:t>
            </w:r>
          </w:p>
        </w:tc>
        <w:tc>
          <w:tcPr>
            <w:tcW w:w="1922" w:type="pct"/>
          </w:tcPr>
          <w:p w:rsidR="007C3D9D" w:rsidRDefault="007C3D9D" w:rsidP="00A817DF">
            <w:pPr>
              <w:jc w:val="center"/>
            </w:pPr>
            <w:r>
              <w:t>96</w:t>
            </w:r>
          </w:p>
        </w:tc>
      </w:tr>
      <w:tr w:rsidR="007C3D9D" w:rsidTr="00A817DF">
        <w:tc>
          <w:tcPr>
            <w:tcW w:w="386" w:type="pct"/>
          </w:tcPr>
          <w:p w:rsidR="007C3D9D" w:rsidRDefault="007C3D9D" w:rsidP="00A817DF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A817DF">
            <w:pPr>
              <w:jc w:val="center"/>
            </w:pPr>
            <w:r>
              <w:t>05005721</w:t>
            </w:r>
          </w:p>
        </w:tc>
        <w:tc>
          <w:tcPr>
            <w:tcW w:w="1923" w:type="pct"/>
          </w:tcPr>
          <w:p w:rsidR="007C3D9D" w:rsidRDefault="007C3D9D">
            <w:r>
              <w:t xml:space="preserve">ИВАНОВ МИХАИЛ ГЕРМАНОВИЧ </w:t>
            </w:r>
          </w:p>
        </w:tc>
        <w:tc>
          <w:tcPr>
            <w:tcW w:w="1922" w:type="pct"/>
          </w:tcPr>
          <w:p w:rsidR="007C3D9D" w:rsidRDefault="007C3D9D" w:rsidP="00A817DF">
            <w:pPr>
              <w:jc w:val="center"/>
            </w:pPr>
            <w:r>
              <w:t>93</w:t>
            </w:r>
          </w:p>
        </w:tc>
      </w:tr>
      <w:tr w:rsidR="007C3D9D" w:rsidTr="00A817DF">
        <w:tc>
          <w:tcPr>
            <w:tcW w:w="386" w:type="pct"/>
          </w:tcPr>
          <w:p w:rsidR="007C3D9D" w:rsidRDefault="007C3D9D" w:rsidP="00A817DF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7C3D9D" w:rsidRDefault="007C3D9D" w:rsidP="00A817DF">
            <w:pPr>
              <w:jc w:val="center"/>
            </w:pPr>
            <w:r>
              <w:t>14014348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БЕГЖАНОВ МАНАС ЭЛИБЕКОВИЧ </w:t>
            </w:r>
          </w:p>
        </w:tc>
        <w:tc>
          <w:tcPr>
            <w:tcW w:w="1922" w:type="pct"/>
          </w:tcPr>
          <w:p w:rsidR="007C3D9D" w:rsidRDefault="007C3D9D" w:rsidP="00A817DF">
            <w:pPr>
              <w:jc w:val="center"/>
            </w:pPr>
            <w:r>
              <w:t>92</w:t>
            </w:r>
          </w:p>
        </w:tc>
      </w:tr>
      <w:tr w:rsidR="007C3D9D" w:rsidTr="00A817DF">
        <w:tc>
          <w:tcPr>
            <w:tcW w:w="386" w:type="pct"/>
          </w:tcPr>
          <w:p w:rsidR="007C3D9D" w:rsidRDefault="007C3D9D" w:rsidP="00A817DF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7C3D9D" w:rsidRDefault="007C3D9D" w:rsidP="00A817DF">
            <w:pPr>
              <w:jc w:val="center"/>
            </w:pPr>
            <w:r>
              <w:t>05007397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САИНОВ ЕРКЕБҰЛАН САЯНҰЛЫ </w:t>
            </w:r>
          </w:p>
        </w:tc>
        <w:tc>
          <w:tcPr>
            <w:tcW w:w="1922" w:type="pct"/>
          </w:tcPr>
          <w:p w:rsidR="007C3D9D" w:rsidRDefault="007C3D9D" w:rsidP="00A817DF">
            <w:pPr>
              <w:jc w:val="center"/>
            </w:pPr>
            <w:r>
              <w:t>91</w:t>
            </w:r>
          </w:p>
        </w:tc>
      </w:tr>
      <w:tr w:rsidR="007C3D9D" w:rsidTr="00A817DF">
        <w:tc>
          <w:tcPr>
            <w:tcW w:w="386" w:type="pct"/>
          </w:tcPr>
          <w:p w:rsidR="007C3D9D" w:rsidRDefault="007C3D9D" w:rsidP="00A817DF">
            <w:pPr>
              <w:jc w:val="center"/>
            </w:pPr>
            <w:r>
              <w:t>8</w:t>
            </w:r>
          </w:p>
        </w:tc>
        <w:tc>
          <w:tcPr>
            <w:tcW w:w="769" w:type="pct"/>
          </w:tcPr>
          <w:p w:rsidR="007C3D9D" w:rsidRDefault="007C3D9D" w:rsidP="00A817DF">
            <w:pPr>
              <w:jc w:val="center"/>
            </w:pPr>
            <w:r>
              <w:t>05027264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СЕРІКҰЛЫ АЙБАР </w:t>
            </w:r>
          </w:p>
        </w:tc>
        <w:tc>
          <w:tcPr>
            <w:tcW w:w="1922" w:type="pct"/>
          </w:tcPr>
          <w:p w:rsidR="007C3D9D" w:rsidRDefault="007C3D9D" w:rsidP="00A817DF">
            <w:pPr>
              <w:jc w:val="center"/>
            </w:pPr>
            <w:r>
              <w:t>91</w:t>
            </w:r>
          </w:p>
        </w:tc>
      </w:tr>
      <w:tr w:rsidR="007C3D9D" w:rsidTr="00A817DF">
        <w:tc>
          <w:tcPr>
            <w:tcW w:w="386" w:type="pct"/>
          </w:tcPr>
          <w:p w:rsidR="007C3D9D" w:rsidRDefault="007C3D9D" w:rsidP="00A817DF">
            <w:pPr>
              <w:jc w:val="center"/>
            </w:pPr>
            <w:r>
              <w:t>9</w:t>
            </w:r>
          </w:p>
        </w:tc>
        <w:tc>
          <w:tcPr>
            <w:tcW w:w="769" w:type="pct"/>
          </w:tcPr>
          <w:p w:rsidR="007C3D9D" w:rsidRDefault="007C3D9D" w:rsidP="00A817DF">
            <w:pPr>
              <w:jc w:val="center"/>
            </w:pPr>
            <w:r>
              <w:t>05008655</w:t>
            </w:r>
          </w:p>
        </w:tc>
        <w:tc>
          <w:tcPr>
            <w:tcW w:w="1923" w:type="pct"/>
          </w:tcPr>
          <w:p w:rsidR="007C3D9D" w:rsidRDefault="007C3D9D">
            <w:r>
              <w:t xml:space="preserve">ӘБЕНОВА ЖАНАР БОЛАТҚЫЗЫ </w:t>
            </w:r>
          </w:p>
        </w:tc>
        <w:tc>
          <w:tcPr>
            <w:tcW w:w="1922" w:type="pct"/>
          </w:tcPr>
          <w:p w:rsidR="007C3D9D" w:rsidRDefault="007C3D9D" w:rsidP="00A817DF">
            <w:pPr>
              <w:jc w:val="center"/>
            </w:pPr>
            <w:r>
              <w:t>90</w:t>
            </w:r>
          </w:p>
        </w:tc>
      </w:tr>
      <w:tr w:rsidR="007C3D9D" w:rsidTr="00A817DF">
        <w:tc>
          <w:tcPr>
            <w:tcW w:w="386" w:type="pct"/>
          </w:tcPr>
          <w:p w:rsidR="007C3D9D" w:rsidRDefault="007C3D9D" w:rsidP="00A817DF">
            <w:pPr>
              <w:jc w:val="center"/>
            </w:pPr>
            <w:r>
              <w:t>10</w:t>
            </w:r>
          </w:p>
        </w:tc>
        <w:tc>
          <w:tcPr>
            <w:tcW w:w="769" w:type="pct"/>
          </w:tcPr>
          <w:p w:rsidR="007C3D9D" w:rsidRDefault="007C3D9D" w:rsidP="00A817DF">
            <w:pPr>
              <w:jc w:val="center"/>
            </w:pPr>
            <w:r>
              <w:t>03010617</w:t>
            </w:r>
          </w:p>
        </w:tc>
        <w:tc>
          <w:tcPr>
            <w:tcW w:w="1923" w:type="pct"/>
          </w:tcPr>
          <w:p w:rsidR="007C3D9D" w:rsidRDefault="007C3D9D">
            <w:r>
              <w:t xml:space="preserve">ЕШИМКЕНОВ АЯН АРМАНОВИЧ </w:t>
            </w:r>
          </w:p>
        </w:tc>
        <w:tc>
          <w:tcPr>
            <w:tcW w:w="1922" w:type="pct"/>
          </w:tcPr>
          <w:p w:rsidR="007C3D9D" w:rsidRDefault="007C3D9D" w:rsidP="00A817DF">
            <w:pPr>
              <w:jc w:val="center"/>
            </w:pPr>
            <w:r>
              <w:t>88</w:t>
            </w:r>
          </w:p>
        </w:tc>
      </w:tr>
      <w:tr w:rsidR="007C3D9D" w:rsidTr="00A817DF">
        <w:tc>
          <w:tcPr>
            <w:tcW w:w="386" w:type="pct"/>
          </w:tcPr>
          <w:p w:rsidR="007C3D9D" w:rsidRDefault="007C3D9D" w:rsidP="00A817DF">
            <w:pPr>
              <w:jc w:val="center"/>
            </w:pPr>
            <w:r>
              <w:t>11</w:t>
            </w:r>
          </w:p>
        </w:tc>
        <w:tc>
          <w:tcPr>
            <w:tcW w:w="769" w:type="pct"/>
          </w:tcPr>
          <w:p w:rsidR="007C3D9D" w:rsidRDefault="007C3D9D" w:rsidP="00A817DF">
            <w:pPr>
              <w:jc w:val="center"/>
            </w:pPr>
            <w:r>
              <w:t>05014239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БЕСПАЕВ АДИЛЬ АЙДАРУЛЫ </w:t>
            </w:r>
          </w:p>
        </w:tc>
        <w:tc>
          <w:tcPr>
            <w:tcW w:w="1922" w:type="pct"/>
          </w:tcPr>
          <w:p w:rsidR="007C3D9D" w:rsidRDefault="007C3D9D" w:rsidP="00A817DF">
            <w:pPr>
              <w:jc w:val="center"/>
            </w:pPr>
            <w:r>
              <w:t>82</w:t>
            </w:r>
          </w:p>
        </w:tc>
      </w:tr>
      <w:tr w:rsidR="007C3D9D" w:rsidTr="00A817DF">
        <w:tc>
          <w:tcPr>
            <w:tcW w:w="386" w:type="pct"/>
          </w:tcPr>
          <w:p w:rsidR="007C3D9D" w:rsidRDefault="007C3D9D" w:rsidP="00A817DF">
            <w:pPr>
              <w:jc w:val="center"/>
            </w:pPr>
            <w:r>
              <w:lastRenderedPageBreak/>
              <w:t>12</w:t>
            </w:r>
          </w:p>
        </w:tc>
        <w:tc>
          <w:tcPr>
            <w:tcW w:w="769" w:type="pct"/>
          </w:tcPr>
          <w:p w:rsidR="007C3D9D" w:rsidRDefault="007C3D9D" w:rsidP="00A817DF">
            <w:pPr>
              <w:jc w:val="center"/>
            </w:pPr>
            <w:r>
              <w:t>05005350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АЛМАСБАЕВ СУЛТАН САБИТОВИЧ </w:t>
            </w:r>
          </w:p>
        </w:tc>
        <w:tc>
          <w:tcPr>
            <w:tcW w:w="1922" w:type="pct"/>
          </w:tcPr>
          <w:p w:rsidR="007C3D9D" w:rsidRDefault="007C3D9D" w:rsidP="00A817DF">
            <w:pPr>
              <w:jc w:val="center"/>
            </w:pPr>
            <w:r>
              <w:t>82</w:t>
            </w:r>
          </w:p>
        </w:tc>
      </w:tr>
      <w:tr w:rsidR="007C3D9D" w:rsidTr="00A817DF">
        <w:tc>
          <w:tcPr>
            <w:tcW w:w="386" w:type="pct"/>
          </w:tcPr>
          <w:p w:rsidR="007C3D9D" w:rsidRDefault="007C3D9D" w:rsidP="00A817DF">
            <w:pPr>
              <w:jc w:val="center"/>
            </w:pPr>
            <w:r>
              <w:t>13</w:t>
            </w:r>
          </w:p>
        </w:tc>
        <w:tc>
          <w:tcPr>
            <w:tcW w:w="769" w:type="pct"/>
          </w:tcPr>
          <w:p w:rsidR="007C3D9D" w:rsidRDefault="007C3D9D" w:rsidP="00A817DF">
            <w:pPr>
              <w:jc w:val="center"/>
            </w:pPr>
            <w:r>
              <w:t>05018124</w:t>
            </w:r>
          </w:p>
        </w:tc>
        <w:tc>
          <w:tcPr>
            <w:tcW w:w="1923" w:type="pct"/>
          </w:tcPr>
          <w:p w:rsidR="007C3D9D" w:rsidRDefault="007C3D9D">
            <w:r>
              <w:t xml:space="preserve">ЕГОРОВ КИРИЛЛ АНДРЕЕВИЧ </w:t>
            </w:r>
          </w:p>
        </w:tc>
        <w:tc>
          <w:tcPr>
            <w:tcW w:w="1922" w:type="pct"/>
          </w:tcPr>
          <w:p w:rsidR="007C3D9D" w:rsidRDefault="007C3D9D" w:rsidP="00A817DF">
            <w:pPr>
              <w:jc w:val="center"/>
            </w:pPr>
            <w:r>
              <w:t>80</w:t>
            </w:r>
          </w:p>
        </w:tc>
      </w:tr>
      <w:tr w:rsidR="007C3D9D" w:rsidTr="00A817DF">
        <w:tc>
          <w:tcPr>
            <w:tcW w:w="386" w:type="pct"/>
          </w:tcPr>
          <w:p w:rsidR="007C3D9D" w:rsidRDefault="007C3D9D" w:rsidP="00A817DF">
            <w:pPr>
              <w:jc w:val="center"/>
            </w:pPr>
            <w:r>
              <w:t>14</w:t>
            </w:r>
          </w:p>
        </w:tc>
        <w:tc>
          <w:tcPr>
            <w:tcW w:w="769" w:type="pct"/>
          </w:tcPr>
          <w:p w:rsidR="007C3D9D" w:rsidRDefault="007C3D9D" w:rsidP="00A817DF">
            <w:pPr>
              <w:jc w:val="center"/>
            </w:pPr>
            <w:r>
              <w:t>05026072</w:t>
            </w:r>
          </w:p>
        </w:tc>
        <w:tc>
          <w:tcPr>
            <w:tcW w:w="1923" w:type="pct"/>
          </w:tcPr>
          <w:p w:rsidR="007C3D9D" w:rsidRDefault="007C3D9D">
            <w:r>
              <w:t xml:space="preserve">БУЛАТОВ АЛИШЕР БУЛАТҰЛЫ </w:t>
            </w:r>
          </w:p>
        </w:tc>
        <w:tc>
          <w:tcPr>
            <w:tcW w:w="1922" w:type="pct"/>
          </w:tcPr>
          <w:p w:rsidR="007C3D9D" w:rsidRDefault="007C3D9D" w:rsidP="00A817DF">
            <w:pPr>
              <w:jc w:val="center"/>
            </w:pPr>
            <w:r>
              <w:t>79</w:t>
            </w:r>
          </w:p>
        </w:tc>
      </w:tr>
      <w:tr w:rsidR="007C3D9D" w:rsidTr="00A817DF">
        <w:tc>
          <w:tcPr>
            <w:tcW w:w="386" w:type="pct"/>
          </w:tcPr>
          <w:p w:rsidR="007C3D9D" w:rsidRDefault="007C3D9D" w:rsidP="00A817DF">
            <w:pPr>
              <w:jc w:val="center"/>
            </w:pPr>
            <w:r>
              <w:t>15</w:t>
            </w:r>
          </w:p>
        </w:tc>
        <w:tc>
          <w:tcPr>
            <w:tcW w:w="769" w:type="pct"/>
          </w:tcPr>
          <w:p w:rsidR="007C3D9D" w:rsidRDefault="007C3D9D" w:rsidP="00A817DF">
            <w:pPr>
              <w:jc w:val="center"/>
            </w:pPr>
            <w:r>
              <w:t>05044122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АДИЕВА АЙГАНЫМ ДАУТОВНА </w:t>
            </w:r>
          </w:p>
        </w:tc>
        <w:tc>
          <w:tcPr>
            <w:tcW w:w="1922" w:type="pct"/>
          </w:tcPr>
          <w:p w:rsidR="007C3D9D" w:rsidRDefault="007C3D9D" w:rsidP="00A817DF">
            <w:pPr>
              <w:jc w:val="center"/>
            </w:pPr>
            <w:r>
              <w:t>79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1A706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1A7064" w:rsidRDefault="007C3D9D" w:rsidP="001A7064">
            <w:pPr>
              <w:jc w:val="center"/>
              <w:rPr>
                <w:b/>
              </w:rPr>
            </w:pPr>
            <w:r w:rsidRPr="001A7064">
              <w:rPr>
                <w:b/>
              </w:rPr>
              <w:t>M100 - Автоматизация и управление</w:t>
            </w:r>
          </w:p>
        </w:tc>
      </w:tr>
      <w:tr w:rsidR="007C3D9D" w:rsidTr="001A706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1A7064">
            <w:pPr>
              <w:jc w:val="center"/>
            </w:pPr>
            <w:r>
              <w:t>033 - Карагандинский индустриальный университет</w:t>
            </w:r>
          </w:p>
        </w:tc>
      </w:tr>
      <w:tr w:rsidR="007C3D9D" w:rsidTr="001A7064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1A7064">
              <w:tc>
                <w:tcPr>
                  <w:tcW w:w="5000" w:type="pct"/>
                  <w:shd w:val="clear" w:color="auto" w:fill="auto"/>
                </w:tcPr>
                <w:p w:rsidR="007C3D9D" w:rsidRDefault="007C3D9D" w:rsidP="001A7064">
                  <w:r>
                    <w:t>Проходные параметры:</w:t>
                  </w:r>
                </w:p>
                <w:p w:rsidR="007C3D9D" w:rsidRDefault="007C3D9D" w:rsidP="001A7064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92</w:t>
                  </w:r>
                </w:p>
                <w:p w:rsidR="007C3D9D" w:rsidRDefault="007C3D9D" w:rsidP="001A7064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30</w:t>
                  </w:r>
                </w:p>
                <w:p w:rsidR="007C3D9D" w:rsidRDefault="007C3D9D" w:rsidP="001A7064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22</w:t>
                  </w:r>
                </w:p>
                <w:p w:rsidR="007C3D9D" w:rsidRDefault="007C3D9D" w:rsidP="001A7064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40</w:t>
                  </w:r>
                </w:p>
                <w:p w:rsidR="007C3D9D" w:rsidRDefault="007C3D9D" w:rsidP="001A7064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3,84</w:t>
                  </w:r>
                </w:p>
              </w:tc>
            </w:tr>
          </w:tbl>
          <w:p w:rsidR="007C3D9D" w:rsidRDefault="007C3D9D" w:rsidP="001A7064">
            <w:pPr>
              <w:jc w:val="center"/>
            </w:pPr>
          </w:p>
        </w:tc>
      </w:tr>
      <w:tr w:rsidR="007C3D9D" w:rsidTr="001A7064">
        <w:tc>
          <w:tcPr>
            <w:tcW w:w="386" w:type="pct"/>
            <w:vAlign w:val="center"/>
          </w:tcPr>
          <w:p w:rsidR="007C3D9D" w:rsidRPr="001A7064" w:rsidRDefault="007C3D9D" w:rsidP="001A7064">
            <w:pPr>
              <w:jc w:val="center"/>
              <w:rPr>
                <w:b/>
              </w:rPr>
            </w:pPr>
            <w:r w:rsidRPr="001A7064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1A7064" w:rsidRDefault="007C3D9D" w:rsidP="001A7064">
            <w:pPr>
              <w:jc w:val="center"/>
              <w:rPr>
                <w:b/>
              </w:rPr>
            </w:pPr>
            <w:r w:rsidRPr="001A7064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1A7064" w:rsidRDefault="007C3D9D" w:rsidP="001A7064">
            <w:pPr>
              <w:jc w:val="center"/>
              <w:rPr>
                <w:b/>
              </w:rPr>
            </w:pPr>
            <w:r w:rsidRPr="001A7064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1A7064" w:rsidRDefault="007C3D9D" w:rsidP="001A7064">
            <w:pPr>
              <w:jc w:val="center"/>
              <w:rPr>
                <w:b/>
              </w:rPr>
            </w:pPr>
            <w:r w:rsidRPr="001A7064">
              <w:rPr>
                <w:b/>
              </w:rPr>
              <w:t>Сумма баллов</w:t>
            </w:r>
          </w:p>
        </w:tc>
      </w:tr>
      <w:tr w:rsidR="007C3D9D" w:rsidTr="001A7064">
        <w:tc>
          <w:tcPr>
            <w:tcW w:w="386" w:type="pct"/>
          </w:tcPr>
          <w:p w:rsidR="007C3D9D" w:rsidRDefault="007C3D9D" w:rsidP="001A7064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1A7064">
            <w:pPr>
              <w:jc w:val="center"/>
            </w:pPr>
            <w:r>
              <w:t>05014507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КОЛОНЧИНА НАДЕЖДА СЕРГЕЕВНА </w:t>
            </w:r>
          </w:p>
        </w:tc>
        <w:tc>
          <w:tcPr>
            <w:tcW w:w="1922" w:type="pct"/>
          </w:tcPr>
          <w:p w:rsidR="007C3D9D" w:rsidRDefault="007C3D9D" w:rsidP="001A7064">
            <w:pPr>
              <w:jc w:val="center"/>
            </w:pPr>
            <w:r>
              <w:t>98</w:t>
            </w:r>
          </w:p>
        </w:tc>
      </w:tr>
      <w:tr w:rsidR="007C3D9D" w:rsidTr="001A7064">
        <w:tc>
          <w:tcPr>
            <w:tcW w:w="386" w:type="pct"/>
          </w:tcPr>
          <w:p w:rsidR="007C3D9D" w:rsidRDefault="007C3D9D" w:rsidP="001A7064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1A7064">
            <w:pPr>
              <w:jc w:val="center"/>
            </w:pPr>
            <w:r>
              <w:t>05030784</w:t>
            </w:r>
          </w:p>
        </w:tc>
        <w:tc>
          <w:tcPr>
            <w:tcW w:w="1923" w:type="pct"/>
          </w:tcPr>
          <w:p w:rsidR="007C3D9D" w:rsidRDefault="007C3D9D">
            <w:r>
              <w:t xml:space="preserve">ЧЕРНОВА ТАТЬЯНА ПЕТРОВНА </w:t>
            </w:r>
          </w:p>
        </w:tc>
        <w:tc>
          <w:tcPr>
            <w:tcW w:w="1922" w:type="pct"/>
          </w:tcPr>
          <w:p w:rsidR="007C3D9D" w:rsidRDefault="007C3D9D" w:rsidP="001A7064">
            <w:pPr>
              <w:jc w:val="center"/>
            </w:pPr>
            <w:r>
              <w:t>92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E3016B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E3016B" w:rsidRDefault="007C3D9D" w:rsidP="00E3016B">
            <w:pPr>
              <w:jc w:val="center"/>
              <w:rPr>
                <w:b/>
              </w:rPr>
            </w:pPr>
            <w:r w:rsidRPr="00E3016B">
              <w:rPr>
                <w:b/>
              </w:rPr>
              <w:t>M100 - Автоматизация и управление</w:t>
            </w:r>
          </w:p>
        </w:tc>
      </w:tr>
      <w:tr w:rsidR="007C3D9D" w:rsidTr="00E3016B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E3016B">
            <w:pPr>
              <w:jc w:val="center"/>
            </w:pPr>
            <w:r>
              <w:t>038 - Торайгыров университет</w:t>
            </w:r>
          </w:p>
        </w:tc>
      </w:tr>
      <w:tr w:rsidR="007C3D9D" w:rsidTr="00E3016B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E3016B">
              <w:tc>
                <w:tcPr>
                  <w:tcW w:w="5000" w:type="pct"/>
                  <w:shd w:val="clear" w:color="auto" w:fill="auto"/>
                </w:tcPr>
                <w:p w:rsidR="007C3D9D" w:rsidRDefault="007C3D9D" w:rsidP="00E3016B">
                  <w:r>
                    <w:t>Проходные параметры:</w:t>
                  </w:r>
                </w:p>
                <w:p w:rsidR="007C3D9D" w:rsidRDefault="007C3D9D" w:rsidP="00E3016B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E3016B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20</w:t>
                  </w:r>
                </w:p>
                <w:p w:rsidR="007C3D9D" w:rsidRDefault="007C3D9D" w:rsidP="00E3016B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17</w:t>
                  </w:r>
                </w:p>
                <w:p w:rsidR="007C3D9D" w:rsidRDefault="007C3D9D" w:rsidP="00E3016B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38</w:t>
                  </w:r>
                </w:p>
                <w:p w:rsidR="007C3D9D" w:rsidRDefault="007C3D9D" w:rsidP="00E3016B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3,35</w:t>
                  </w:r>
                </w:p>
              </w:tc>
            </w:tr>
          </w:tbl>
          <w:p w:rsidR="007C3D9D" w:rsidRDefault="007C3D9D" w:rsidP="00E3016B">
            <w:pPr>
              <w:jc w:val="center"/>
            </w:pPr>
          </w:p>
        </w:tc>
      </w:tr>
      <w:tr w:rsidR="007C3D9D" w:rsidTr="00E3016B">
        <w:tc>
          <w:tcPr>
            <w:tcW w:w="386" w:type="pct"/>
            <w:vAlign w:val="center"/>
          </w:tcPr>
          <w:p w:rsidR="007C3D9D" w:rsidRPr="00E3016B" w:rsidRDefault="007C3D9D" w:rsidP="00E3016B">
            <w:pPr>
              <w:jc w:val="center"/>
              <w:rPr>
                <w:b/>
              </w:rPr>
            </w:pPr>
            <w:r w:rsidRPr="00E3016B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E3016B" w:rsidRDefault="007C3D9D" w:rsidP="00E3016B">
            <w:pPr>
              <w:jc w:val="center"/>
              <w:rPr>
                <w:b/>
              </w:rPr>
            </w:pPr>
            <w:r w:rsidRPr="00E3016B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E3016B" w:rsidRDefault="007C3D9D" w:rsidP="00E3016B">
            <w:pPr>
              <w:jc w:val="center"/>
              <w:rPr>
                <w:b/>
              </w:rPr>
            </w:pPr>
            <w:r w:rsidRPr="00E3016B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E3016B" w:rsidRDefault="007C3D9D" w:rsidP="00E3016B">
            <w:pPr>
              <w:jc w:val="center"/>
              <w:rPr>
                <w:b/>
              </w:rPr>
            </w:pPr>
            <w:r w:rsidRPr="00E3016B">
              <w:rPr>
                <w:b/>
              </w:rPr>
              <w:t>Сумма баллов</w:t>
            </w:r>
          </w:p>
        </w:tc>
      </w:tr>
      <w:tr w:rsidR="007C3D9D" w:rsidTr="00E3016B">
        <w:tc>
          <w:tcPr>
            <w:tcW w:w="386" w:type="pct"/>
          </w:tcPr>
          <w:p w:rsidR="007C3D9D" w:rsidRDefault="007C3D9D" w:rsidP="00E3016B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E3016B">
            <w:pPr>
              <w:jc w:val="center"/>
            </w:pPr>
            <w:r>
              <w:t>10017446</w:t>
            </w:r>
          </w:p>
        </w:tc>
        <w:tc>
          <w:tcPr>
            <w:tcW w:w="1923" w:type="pct"/>
          </w:tcPr>
          <w:p w:rsidR="007C3D9D" w:rsidRDefault="007C3D9D">
            <w:r>
              <w:t xml:space="preserve">КУНАНБАЕВ АЯН СУНГАТОВИЧ </w:t>
            </w:r>
          </w:p>
        </w:tc>
        <w:tc>
          <w:tcPr>
            <w:tcW w:w="1922" w:type="pct"/>
          </w:tcPr>
          <w:p w:rsidR="007C3D9D" w:rsidRDefault="007C3D9D" w:rsidP="00E3016B">
            <w:pPr>
              <w:jc w:val="center"/>
            </w:pPr>
            <w:r>
              <w:t>91</w:t>
            </w:r>
          </w:p>
        </w:tc>
      </w:tr>
      <w:tr w:rsidR="007C3D9D" w:rsidTr="00E3016B">
        <w:tc>
          <w:tcPr>
            <w:tcW w:w="386" w:type="pct"/>
          </w:tcPr>
          <w:p w:rsidR="007C3D9D" w:rsidRDefault="007C3D9D" w:rsidP="00E3016B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E3016B">
            <w:pPr>
              <w:jc w:val="center"/>
            </w:pPr>
            <w:r>
              <w:t>10023092</w:t>
            </w:r>
          </w:p>
        </w:tc>
        <w:tc>
          <w:tcPr>
            <w:tcW w:w="1923" w:type="pct"/>
          </w:tcPr>
          <w:p w:rsidR="007C3D9D" w:rsidRDefault="007C3D9D">
            <w:r>
              <w:t xml:space="preserve">МОЛДАБЕКОВА АЙСУЛУ КАИРЖАНОВНА </w:t>
            </w:r>
          </w:p>
        </w:tc>
        <w:tc>
          <w:tcPr>
            <w:tcW w:w="1922" w:type="pct"/>
          </w:tcPr>
          <w:p w:rsidR="007C3D9D" w:rsidRDefault="007C3D9D" w:rsidP="00E3016B">
            <w:pPr>
              <w:jc w:val="center"/>
            </w:pPr>
            <w:r>
              <w:t>91</w:t>
            </w:r>
          </w:p>
        </w:tc>
      </w:tr>
      <w:tr w:rsidR="007C3D9D" w:rsidTr="00E3016B">
        <w:tc>
          <w:tcPr>
            <w:tcW w:w="386" w:type="pct"/>
          </w:tcPr>
          <w:p w:rsidR="007C3D9D" w:rsidRDefault="007C3D9D" w:rsidP="00E3016B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E3016B">
            <w:pPr>
              <w:jc w:val="center"/>
            </w:pPr>
            <w:r>
              <w:t>09014965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БАТЫРГУЖИНОВ ТЕМИРЛАН КУБАЕВИЧ </w:t>
            </w:r>
          </w:p>
        </w:tc>
        <w:tc>
          <w:tcPr>
            <w:tcW w:w="1922" w:type="pct"/>
          </w:tcPr>
          <w:p w:rsidR="007C3D9D" w:rsidRDefault="007C3D9D" w:rsidP="00E3016B">
            <w:pPr>
              <w:jc w:val="center"/>
            </w:pPr>
            <w:r>
              <w:t>84</w:t>
            </w:r>
          </w:p>
        </w:tc>
      </w:tr>
      <w:tr w:rsidR="007C3D9D" w:rsidTr="00E3016B">
        <w:tc>
          <w:tcPr>
            <w:tcW w:w="386" w:type="pct"/>
          </w:tcPr>
          <w:p w:rsidR="007C3D9D" w:rsidRDefault="007C3D9D" w:rsidP="00E3016B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E3016B">
            <w:pPr>
              <w:jc w:val="center"/>
            </w:pPr>
            <w:r>
              <w:t>10039007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КАБДЫКАИРОВ МАКСАТ КАИРГЕЛЬДИНОВИЧ </w:t>
            </w:r>
          </w:p>
        </w:tc>
        <w:tc>
          <w:tcPr>
            <w:tcW w:w="1922" w:type="pct"/>
          </w:tcPr>
          <w:p w:rsidR="007C3D9D" w:rsidRDefault="007C3D9D" w:rsidP="00E3016B">
            <w:pPr>
              <w:jc w:val="center"/>
            </w:pPr>
            <w:r>
              <w:t>76</w:t>
            </w:r>
          </w:p>
        </w:tc>
      </w:tr>
      <w:tr w:rsidR="007C3D9D" w:rsidTr="00E3016B">
        <w:tc>
          <w:tcPr>
            <w:tcW w:w="386" w:type="pct"/>
          </w:tcPr>
          <w:p w:rsidR="007C3D9D" w:rsidRDefault="007C3D9D" w:rsidP="00E3016B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E3016B">
            <w:pPr>
              <w:jc w:val="center"/>
            </w:pPr>
            <w:r>
              <w:t>10035161</w:t>
            </w:r>
          </w:p>
        </w:tc>
        <w:tc>
          <w:tcPr>
            <w:tcW w:w="1923" w:type="pct"/>
          </w:tcPr>
          <w:p w:rsidR="007C3D9D" w:rsidRDefault="007C3D9D">
            <w:r>
              <w:t xml:space="preserve">СТРУЧАЛИН РУСЛАН АЛЕКСАНДРОВИЧ </w:t>
            </w:r>
          </w:p>
        </w:tc>
        <w:tc>
          <w:tcPr>
            <w:tcW w:w="1922" w:type="pct"/>
          </w:tcPr>
          <w:p w:rsidR="007C3D9D" w:rsidRDefault="007C3D9D" w:rsidP="00E3016B">
            <w:pPr>
              <w:jc w:val="center"/>
            </w:pPr>
            <w:r>
              <w:t>75</w:t>
            </w:r>
          </w:p>
        </w:tc>
      </w:tr>
      <w:tr w:rsidR="007C3D9D" w:rsidTr="00E3016B">
        <w:tc>
          <w:tcPr>
            <w:tcW w:w="386" w:type="pct"/>
          </w:tcPr>
          <w:p w:rsidR="007C3D9D" w:rsidRDefault="007C3D9D" w:rsidP="00E3016B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7C3D9D" w:rsidRDefault="007C3D9D" w:rsidP="00E3016B">
            <w:pPr>
              <w:jc w:val="center"/>
            </w:pPr>
            <w:r>
              <w:t>09047735</w:t>
            </w:r>
          </w:p>
        </w:tc>
        <w:tc>
          <w:tcPr>
            <w:tcW w:w="1923" w:type="pct"/>
          </w:tcPr>
          <w:p w:rsidR="007C3D9D" w:rsidRDefault="007C3D9D">
            <w:r>
              <w:t xml:space="preserve">КЫРЫКБЕСОВА АЙГЕРИМ ЖОЛАМАНОВНА </w:t>
            </w:r>
          </w:p>
        </w:tc>
        <w:tc>
          <w:tcPr>
            <w:tcW w:w="1922" w:type="pct"/>
          </w:tcPr>
          <w:p w:rsidR="007C3D9D" w:rsidRDefault="007C3D9D" w:rsidP="00E3016B">
            <w:pPr>
              <w:jc w:val="center"/>
            </w:pPr>
            <w:r>
              <w:t>75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3B2961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3B2961" w:rsidRDefault="007C3D9D" w:rsidP="003B2961">
            <w:pPr>
              <w:jc w:val="center"/>
              <w:rPr>
                <w:b/>
              </w:rPr>
            </w:pPr>
            <w:r w:rsidRPr="003B2961">
              <w:rPr>
                <w:b/>
              </w:rPr>
              <w:t>M100 - Автоматизация и управление</w:t>
            </w:r>
          </w:p>
        </w:tc>
      </w:tr>
      <w:tr w:rsidR="007C3D9D" w:rsidTr="003B2961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3B2961">
            <w:pPr>
              <w:jc w:val="center"/>
            </w:pPr>
            <w:r>
              <w:t>042 - Университет имени Шакарима города Семей</w:t>
            </w:r>
          </w:p>
        </w:tc>
      </w:tr>
      <w:tr w:rsidR="007C3D9D" w:rsidTr="003B2961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3B2961">
              <w:tc>
                <w:tcPr>
                  <w:tcW w:w="5000" w:type="pct"/>
                  <w:shd w:val="clear" w:color="auto" w:fill="auto"/>
                </w:tcPr>
                <w:p w:rsidR="007C3D9D" w:rsidRDefault="007C3D9D" w:rsidP="003B2961">
                  <w:r>
                    <w:t>Проходные параметры:</w:t>
                  </w:r>
                </w:p>
                <w:p w:rsidR="007C3D9D" w:rsidRDefault="007C3D9D" w:rsidP="003B2961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82</w:t>
                  </w:r>
                </w:p>
                <w:p w:rsidR="007C3D9D" w:rsidRDefault="007C3D9D" w:rsidP="003B2961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26</w:t>
                  </w:r>
                </w:p>
                <w:p w:rsidR="007C3D9D" w:rsidRDefault="007C3D9D" w:rsidP="003B2961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3B2961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35</w:t>
                  </w:r>
                </w:p>
                <w:p w:rsidR="007C3D9D" w:rsidRDefault="007C3D9D" w:rsidP="003B2961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3,62</w:t>
                  </w:r>
                </w:p>
              </w:tc>
            </w:tr>
          </w:tbl>
          <w:p w:rsidR="007C3D9D" w:rsidRDefault="007C3D9D" w:rsidP="003B2961">
            <w:pPr>
              <w:jc w:val="center"/>
            </w:pPr>
          </w:p>
        </w:tc>
      </w:tr>
      <w:tr w:rsidR="007C3D9D" w:rsidTr="003B2961">
        <w:tc>
          <w:tcPr>
            <w:tcW w:w="386" w:type="pct"/>
            <w:vAlign w:val="center"/>
          </w:tcPr>
          <w:p w:rsidR="007C3D9D" w:rsidRPr="003B2961" w:rsidRDefault="007C3D9D" w:rsidP="003B2961">
            <w:pPr>
              <w:jc w:val="center"/>
              <w:rPr>
                <w:b/>
              </w:rPr>
            </w:pPr>
            <w:r w:rsidRPr="003B2961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3B2961" w:rsidRDefault="007C3D9D" w:rsidP="003B2961">
            <w:pPr>
              <w:jc w:val="center"/>
              <w:rPr>
                <w:b/>
              </w:rPr>
            </w:pPr>
            <w:r w:rsidRPr="003B2961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3B2961" w:rsidRDefault="007C3D9D" w:rsidP="003B2961">
            <w:pPr>
              <w:jc w:val="center"/>
              <w:rPr>
                <w:b/>
              </w:rPr>
            </w:pPr>
            <w:r w:rsidRPr="003B2961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3B2961" w:rsidRDefault="007C3D9D" w:rsidP="003B2961">
            <w:pPr>
              <w:jc w:val="center"/>
              <w:rPr>
                <w:b/>
              </w:rPr>
            </w:pPr>
            <w:r w:rsidRPr="003B2961">
              <w:rPr>
                <w:b/>
              </w:rPr>
              <w:t>Сумма баллов</w:t>
            </w:r>
          </w:p>
        </w:tc>
      </w:tr>
      <w:tr w:rsidR="007C3D9D" w:rsidTr="003B2961">
        <w:tc>
          <w:tcPr>
            <w:tcW w:w="386" w:type="pct"/>
          </w:tcPr>
          <w:p w:rsidR="007C3D9D" w:rsidRDefault="007C3D9D" w:rsidP="003B2961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3B2961">
            <w:pPr>
              <w:jc w:val="center"/>
            </w:pPr>
            <w:r>
              <w:t>12046103</w:t>
            </w:r>
          </w:p>
        </w:tc>
        <w:tc>
          <w:tcPr>
            <w:tcW w:w="1923" w:type="pct"/>
          </w:tcPr>
          <w:p w:rsidR="007C3D9D" w:rsidRDefault="007C3D9D">
            <w:r>
              <w:t xml:space="preserve">НЕСІПБАЙ АЙДЫН СЕРІКЖАНҰЛЫ </w:t>
            </w:r>
          </w:p>
        </w:tc>
        <w:tc>
          <w:tcPr>
            <w:tcW w:w="1922" w:type="pct"/>
          </w:tcPr>
          <w:p w:rsidR="007C3D9D" w:rsidRDefault="007C3D9D" w:rsidP="003B2961">
            <w:pPr>
              <w:jc w:val="center"/>
            </w:pPr>
            <w:r>
              <w:t>106</w:t>
            </w:r>
          </w:p>
        </w:tc>
      </w:tr>
      <w:tr w:rsidR="007C3D9D" w:rsidTr="003B2961">
        <w:tc>
          <w:tcPr>
            <w:tcW w:w="386" w:type="pct"/>
          </w:tcPr>
          <w:p w:rsidR="007C3D9D" w:rsidRDefault="007C3D9D" w:rsidP="003B2961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3B2961">
            <w:pPr>
              <w:jc w:val="center"/>
            </w:pPr>
            <w:r>
              <w:t>12036092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КАДРБЕКОВА ИНАБАТ ЕРЖАНОВНА </w:t>
            </w:r>
          </w:p>
        </w:tc>
        <w:tc>
          <w:tcPr>
            <w:tcW w:w="1922" w:type="pct"/>
          </w:tcPr>
          <w:p w:rsidR="007C3D9D" w:rsidRDefault="007C3D9D" w:rsidP="003B2961">
            <w:pPr>
              <w:jc w:val="center"/>
            </w:pPr>
            <w:r>
              <w:t>82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741E4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741E42" w:rsidRDefault="007C3D9D" w:rsidP="00741E42">
            <w:pPr>
              <w:jc w:val="center"/>
              <w:rPr>
                <w:b/>
              </w:rPr>
            </w:pPr>
            <w:r w:rsidRPr="00741E42">
              <w:rPr>
                <w:b/>
              </w:rPr>
              <w:lastRenderedPageBreak/>
              <w:t>M100 - Автоматизация и управление</w:t>
            </w:r>
          </w:p>
        </w:tc>
      </w:tr>
      <w:tr w:rsidR="007C3D9D" w:rsidTr="00741E4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741E42">
            <w:pPr>
              <w:jc w:val="center"/>
            </w:pPr>
            <w:r>
              <w:t>043 - Таразский региональный университет имени М.Х.Дулати</w:t>
            </w:r>
          </w:p>
        </w:tc>
      </w:tr>
      <w:tr w:rsidR="007C3D9D" w:rsidTr="00741E42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741E42">
              <w:tc>
                <w:tcPr>
                  <w:tcW w:w="5000" w:type="pct"/>
                  <w:shd w:val="clear" w:color="auto" w:fill="auto"/>
                </w:tcPr>
                <w:p w:rsidR="007C3D9D" w:rsidRDefault="007C3D9D" w:rsidP="00741E42">
                  <w:r>
                    <w:t>Проходные параметры:</w:t>
                  </w:r>
                </w:p>
                <w:p w:rsidR="007C3D9D" w:rsidRDefault="007C3D9D" w:rsidP="00741E42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78</w:t>
                  </w:r>
                </w:p>
                <w:p w:rsidR="007C3D9D" w:rsidRDefault="007C3D9D" w:rsidP="00741E42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23</w:t>
                  </w:r>
                </w:p>
                <w:p w:rsidR="007C3D9D" w:rsidRDefault="007C3D9D" w:rsidP="00741E42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20</w:t>
                  </w:r>
                </w:p>
                <w:p w:rsidR="007C3D9D" w:rsidRDefault="007C3D9D" w:rsidP="00741E42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35</w:t>
                  </w:r>
                </w:p>
                <w:p w:rsidR="007C3D9D" w:rsidRDefault="007C3D9D" w:rsidP="00741E42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3,42</w:t>
                  </w:r>
                </w:p>
              </w:tc>
            </w:tr>
          </w:tbl>
          <w:p w:rsidR="007C3D9D" w:rsidRDefault="007C3D9D" w:rsidP="00741E42">
            <w:pPr>
              <w:jc w:val="center"/>
            </w:pPr>
          </w:p>
        </w:tc>
      </w:tr>
      <w:tr w:rsidR="007C3D9D" w:rsidTr="00741E42">
        <w:tc>
          <w:tcPr>
            <w:tcW w:w="386" w:type="pct"/>
            <w:vAlign w:val="center"/>
          </w:tcPr>
          <w:p w:rsidR="007C3D9D" w:rsidRPr="00741E42" w:rsidRDefault="007C3D9D" w:rsidP="00741E42">
            <w:pPr>
              <w:jc w:val="center"/>
              <w:rPr>
                <w:b/>
              </w:rPr>
            </w:pPr>
            <w:r w:rsidRPr="00741E42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741E42" w:rsidRDefault="007C3D9D" w:rsidP="00741E42">
            <w:pPr>
              <w:jc w:val="center"/>
              <w:rPr>
                <w:b/>
              </w:rPr>
            </w:pPr>
            <w:r w:rsidRPr="00741E42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741E42" w:rsidRDefault="007C3D9D" w:rsidP="00741E42">
            <w:pPr>
              <w:jc w:val="center"/>
              <w:rPr>
                <w:b/>
              </w:rPr>
            </w:pPr>
            <w:r w:rsidRPr="00741E42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741E42" w:rsidRDefault="007C3D9D" w:rsidP="00741E42">
            <w:pPr>
              <w:jc w:val="center"/>
              <w:rPr>
                <w:b/>
              </w:rPr>
            </w:pPr>
            <w:r w:rsidRPr="00741E42">
              <w:rPr>
                <w:b/>
              </w:rPr>
              <w:t>Сумма баллов</w:t>
            </w:r>
          </w:p>
        </w:tc>
      </w:tr>
      <w:tr w:rsidR="007C3D9D" w:rsidTr="00741E42">
        <w:tc>
          <w:tcPr>
            <w:tcW w:w="386" w:type="pct"/>
          </w:tcPr>
          <w:p w:rsidR="007C3D9D" w:rsidRDefault="007C3D9D" w:rsidP="00741E42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741E42">
            <w:pPr>
              <w:jc w:val="center"/>
            </w:pPr>
            <w:r>
              <w:t>14023719</w:t>
            </w:r>
          </w:p>
        </w:tc>
        <w:tc>
          <w:tcPr>
            <w:tcW w:w="1923" w:type="pct"/>
          </w:tcPr>
          <w:p w:rsidR="007C3D9D" w:rsidRDefault="007C3D9D">
            <w:r>
              <w:t xml:space="preserve">ӘБУӘЛІ МҰХТАРӘЛІ МҰРАТҰЛЫ </w:t>
            </w:r>
          </w:p>
        </w:tc>
        <w:tc>
          <w:tcPr>
            <w:tcW w:w="1922" w:type="pct"/>
          </w:tcPr>
          <w:p w:rsidR="007C3D9D" w:rsidRDefault="007C3D9D" w:rsidP="00741E42">
            <w:pPr>
              <w:jc w:val="center"/>
            </w:pPr>
            <w:r>
              <w:t>107</w:t>
            </w:r>
          </w:p>
        </w:tc>
      </w:tr>
      <w:tr w:rsidR="007C3D9D" w:rsidTr="00741E42">
        <w:tc>
          <w:tcPr>
            <w:tcW w:w="386" w:type="pct"/>
          </w:tcPr>
          <w:p w:rsidR="007C3D9D" w:rsidRDefault="007C3D9D" w:rsidP="00741E42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741E42">
            <w:pPr>
              <w:jc w:val="center"/>
            </w:pPr>
            <w:r>
              <w:t>14023974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АБИРБЕКОВ БИБАРЫС ЕРГАЛИЕВИЧ </w:t>
            </w:r>
          </w:p>
        </w:tc>
        <w:tc>
          <w:tcPr>
            <w:tcW w:w="1922" w:type="pct"/>
          </w:tcPr>
          <w:p w:rsidR="007C3D9D" w:rsidRDefault="007C3D9D" w:rsidP="00741E42">
            <w:pPr>
              <w:jc w:val="center"/>
            </w:pPr>
            <w:r>
              <w:t>78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166DBC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166DBC" w:rsidRDefault="007C3D9D" w:rsidP="00166DBC">
            <w:pPr>
              <w:jc w:val="center"/>
              <w:rPr>
                <w:b/>
              </w:rPr>
            </w:pPr>
            <w:r w:rsidRPr="00166DBC">
              <w:rPr>
                <w:b/>
              </w:rPr>
              <w:t>M100 - Автоматизация и управление</w:t>
            </w:r>
          </w:p>
        </w:tc>
      </w:tr>
      <w:tr w:rsidR="007C3D9D" w:rsidTr="00166DBC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166DBC">
            <w:pPr>
              <w:jc w:val="center"/>
            </w:pPr>
            <w:r>
              <w:t>045 - Южно-Казахстанский университет имени М.Ауэзова</w:t>
            </w:r>
          </w:p>
        </w:tc>
      </w:tr>
      <w:tr w:rsidR="007C3D9D" w:rsidTr="00166DBC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166DBC">
              <w:tc>
                <w:tcPr>
                  <w:tcW w:w="5000" w:type="pct"/>
                  <w:shd w:val="clear" w:color="auto" w:fill="auto"/>
                </w:tcPr>
                <w:p w:rsidR="007C3D9D" w:rsidRDefault="007C3D9D" w:rsidP="00166DBC">
                  <w:r>
                    <w:t>Проходные параметры:</w:t>
                  </w:r>
                </w:p>
                <w:p w:rsidR="007C3D9D" w:rsidRDefault="007C3D9D" w:rsidP="00166DBC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76</w:t>
                  </w:r>
                </w:p>
                <w:p w:rsidR="007C3D9D" w:rsidRDefault="007C3D9D" w:rsidP="00166DBC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20</w:t>
                  </w:r>
                </w:p>
                <w:p w:rsidR="007C3D9D" w:rsidRDefault="007C3D9D" w:rsidP="00166DBC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19</w:t>
                  </w:r>
                </w:p>
                <w:p w:rsidR="007C3D9D" w:rsidRDefault="007C3D9D" w:rsidP="00166DBC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37</w:t>
                  </w:r>
                </w:p>
                <w:p w:rsidR="007C3D9D" w:rsidRDefault="007C3D9D" w:rsidP="00166DBC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3,19</w:t>
                  </w:r>
                </w:p>
              </w:tc>
            </w:tr>
          </w:tbl>
          <w:p w:rsidR="007C3D9D" w:rsidRDefault="007C3D9D" w:rsidP="00166DBC">
            <w:pPr>
              <w:jc w:val="center"/>
            </w:pPr>
          </w:p>
        </w:tc>
      </w:tr>
      <w:tr w:rsidR="007C3D9D" w:rsidTr="00166DBC">
        <w:tc>
          <w:tcPr>
            <w:tcW w:w="386" w:type="pct"/>
            <w:vAlign w:val="center"/>
          </w:tcPr>
          <w:p w:rsidR="007C3D9D" w:rsidRPr="00166DBC" w:rsidRDefault="007C3D9D" w:rsidP="00166DBC">
            <w:pPr>
              <w:jc w:val="center"/>
              <w:rPr>
                <w:b/>
              </w:rPr>
            </w:pPr>
            <w:r w:rsidRPr="00166DBC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166DBC" w:rsidRDefault="007C3D9D" w:rsidP="00166DBC">
            <w:pPr>
              <w:jc w:val="center"/>
              <w:rPr>
                <w:b/>
              </w:rPr>
            </w:pPr>
            <w:r w:rsidRPr="00166DBC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166DBC" w:rsidRDefault="007C3D9D" w:rsidP="00166DBC">
            <w:pPr>
              <w:jc w:val="center"/>
              <w:rPr>
                <w:b/>
              </w:rPr>
            </w:pPr>
            <w:r w:rsidRPr="00166DBC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166DBC" w:rsidRDefault="007C3D9D" w:rsidP="00166DBC">
            <w:pPr>
              <w:jc w:val="center"/>
              <w:rPr>
                <w:b/>
              </w:rPr>
            </w:pPr>
            <w:r w:rsidRPr="00166DBC">
              <w:rPr>
                <w:b/>
              </w:rPr>
              <w:t>Сумма баллов</w:t>
            </w:r>
          </w:p>
        </w:tc>
      </w:tr>
      <w:tr w:rsidR="007C3D9D" w:rsidTr="00166DBC">
        <w:tc>
          <w:tcPr>
            <w:tcW w:w="386" w:type="pct"/>
          </w:tcPr>
          <w:p w:rsidR="007C3D9D" w:rsidRDefault="007C3D9D" w:rsidP="00166DBC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166DBC">
            <w:pPr>
              <w:jc w:val="center"/>
            </w:pPr>
            <w:r>
              <w:t>18007868</w:t>
            </w:r>
          </w:p>
        </w:tc>
        <w:tc>
          <w:tcPr>
            <w:tcW w:w="1923" w:type="pct"/>
          </w:tcPr>
          <w:p w:rsidR="007C3D9D" w:rsidRDefault="007C3D9D">
            <w:r>
              <w:t xml:space="preserve">МАХАМБЕТОВ АРМАН БАҒДАТҰЛЫ </w:t>
            </w:r>
          </w:p>
        </w:tc>
        <w:tc>
          <w:tcPr>
            <w:tcW w:w="1922" w:type="pct"/>
          </w:tcPr>
          <w:p w:rsidR="007C3D9D" w:rsidRDefault="007C3D9D" w:rsidP="00166DBC">
            <w:pPr>
              <w:jc w:val="center"/>
            </w:pPr>
            <w:r>
              <w:t>100</w:t>
            </w:r>
          </w:p>
        </w:tc>
      </w:tr>
      <w:tr w:rsidR="007C3D9D" w:rsidTr="00166DBC">
        <w:tc>
          <w:tcPr>
            <w:tcW w:w="386" w:type="pct"/>
          </w:tcPr>
          <w:p w:rsidR="007C3D9D" w:rsidRDefault="007C3D9D" w:rsidP="00166DBC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166DBC">
            <w:pPr>
              <w:jc w:val="center"/>
            </w:pPr>
            <w:r>
              <w:t>18042903</w:t>
            </w:r>
          </w:p>
        </w:tc>
        <w:tc>
          <w:tcPr>
            <w:tcW w:w="1923" w:type="pct"/>
          </w:tcPr>
          <w:p w:rsidR="007C3D9D" w:rsidRDefault="007C3D9D">
            <w:r>
              <w:t xml:space="preserve">ИРИСМАТОВ ШОХРУЗ КУДРАТОВИЧ </w:t>
            </w:r>
          </w:p>
        </w:tc>
        <w:tc>
          <w:tcPr>
            <w:tcW w:w="1922" w:type="pct"/>
          </w:tcPr>
          <w:p w:rsidR="007C3D9D" w:rsidRDefault="007C3D9D" w:rsidP="00166DBC">
            <w:pPr>
              <w:jc w:val="center"/>
            </w:pPr>
            <w:r>
              <w:t>85</w:t>
            </w:r>
          </w:p>
        </w:tc>
      </w:tr>
      <w:tr w:rsidR="007C3D9D" w:rsidTr="00166DBC">
        <w:tc>
          <w:tcPr>
            <w:tcW w:w="386" w:type="pct"/>
          </w:tcPr>
          <w:p w:rsidR="007C3D9D" w:rsidRDefault="007C3D9D" w:rsidP="00166DBC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166DBC">
            <w:pPr>
              <w:jc w:val="center"/>
            </w:pPr>
            <w:r>
              <w:t>18017730</w:t>
            </w:r>
          </w:p>
        </w:tc>
        <w:tc>
          <w:tcPr>
            <w:tcW w:w="1923" w:type="pct"/>
          </w:tcPr>
          <w:p w:rsidR="007C3D9D" w:rsidRDefault="007C3D9D">
            <w:r>
              <w:t xml:space="preserve">АХМЕДОВ РОЗИМАТ КАБУЛБЕКОВИЧ </w:t>
            </w:r>
          </w:p>
        </w:tc>
        <w:tc>
          <w:tcPr>
            <w:tcW w:w="1922" w:type="pct"/>
          </w:tcPr>
          <w:p w:rsidR="007C3D9D" w:rsidRDefault="007C3D9D" w:rsidP="00166DBC">
            <w:pPr>
              <w:jc w:val="center"/>
            </w:pPr>
            <w:r>
              <w:t>84</w:t>
            </w:r>
          </w:p>
        </w:tc>
      </w:tr>
      <w:tr w:rsidR="007C3D9D" w:rsidTr="00166DBC">
        <w:tc>
          <w:tcPr>
            <w:tcW w:w="386" w:type="pct"/>
          </w:tcPr>
          <w:p w:rsidR="007C3D9D" w:rsidRDefault="007C3D9D" w:rsidP="00166DBC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166DBC">
            <w:pPr>
              <w:jc w:val="center"/>
            </w:pPr>
            <w:r>
              <w:t>18032361</w:t>
            </w:r>
          </w:p>
        </w:tc>
        <w:tc>
          <w:tcPr>
            <w:tcW w:w="1923" w:type="pct"/>
          </w:tcPr>
          <w:p w:rsidR="007C3D9D" w:rsidRDefault="007C3D9D">
            <w:r>
              <w:t xml:space="preserve">ЖАКСЫБАЕВА АНЕЛИЯ ТИМУРОВНА </w:t>
            </w:r>
          </w:p>
        </w:tc>
        <w:tc>
          <w:tcPr>
            <w:tcW w:w="1922" w:type="pct"/>
          </w:tcPr>
          <w:p w:rsidR="007C3D9D" w:rsidRDefault="007C3D9D" w:rsidP="00166DBC">
            <w:pPr>
              <w:jc w:val="center"/>
            </w:pPr>
            <w:r>
              <w:t>84</w:t>
            </w:r>
          </w:p>
        </w:tc>
      </w:tr>
      <w:tr w:rsidR="007C3D9D" w:rsidTr="00166DBC">
        <w:tc>
          <w:tcPr>
            <w:tcW w:w="386" w:type="pct"/>
          </w:tcPr>
          <w:p w:rsidR="007C3D9D" w:rsidRDefault="007C3D9D" w:rsidP="00166DBC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166DBC">
            <w:pPr>
              <w:jc w:val="center"/>
            </w:pPr>
            <w:r>
              <w:t>03021257</w:t>
            </w:r>
          </w:p>
        </w:tc>
        <w:tc>
          <w:tcPr>
            <w:tcW w:w="1923" w:type="pct"/>
          </w:tcPr>
          <w:p w:rsidR="007C3D9D" w:rsidRDefault="007C3D9D">
            <w:r>
              <w:t xml:space="preserve">ДОСЫБЕК ҚАЙРАТ ДӘУЛЕТБЕКҰЛЫ </w:t>
            </w:r>
          </w:p>
        </w:tc>
        <w:tc>
          <w:tcPr>
            <w:tcW w:w="1922" w:type="pct"/>
          </w:tcPr>
          <w:p w:rsidR="007C3D9D" w:rsidRDefault="007C3D9D" w:rsidP="00166DBC">
            <w:pPr>
              <w:jc w:val="center"/>
            </w:pPr>
            <w:r>
              <w:t>76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66786D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66786D" w:rsidRDefault="007C3D9D" w:rsidP="0066786D">
            <w:pPr>
              <w:jc w:val="center"/>
              <w:rPr>
                <w:b/>
              </w:rPr>
            </w:pPr>
            <w:r w:rsidRPr="0066786D">
              <w:rPr>
                <w:b/>
              </w:rPr>
              <w:t>M101 - Материаловедение и технология новых материалов</w:t>
            </w:r>
          </w:p>
        </w:tc>
      </w:tr>
      <w:tr w:rsidR="007C3D9D" w:rsidTr="0066786D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66786D">
              <w:tc>
                <w:tcPr>
                  <w:tcW w:w="5000" w:type="pct"/>
                  <w:shd w:val="clear" w:color="auto" w:fill="auto"/>
                </w:tcPr>
                <w:p w:rsidR="007C3D9D" w:rsidRDefault="007C3D9D" w:rsidP="0066786D">
                  <w:r>
                    <w:t>Проходные параметры:</w:t>
                  </w:r>
                </w:p>
                <w:p w:rsidR="007C3D9D" w:rsidRDefault="007C3D9D" w:rsidP="0066786D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66786D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32</w:t>
                  </w:r>
                </w:p>
                <w:p w:rsidR="007C3D9D" w:rsidRDefault="007C3D9D" w:rsidP="0066786D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18</w:t>
                  </w:r>
                </w:p>
                <w:p w:rsidR="007C3D9D" w:rsidRDefault="007C3D9D" w:rsidP="0066786D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25</w:t>
                  </w:r>
                </w:p>
                <w:p w:rsidR="007C3D9D" w:rsidRDefault="007C3D9D" w:rsidP="0066786D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3,53</w:t>
                  </w:r>
                </w:p>
              </w:tc>
            </w:tr>
          </w:tbl>
          <w:p w:rsidR="007C3D9D" w:rsidRDefault="007C3D9D" w:rsidP="0066786D">
            <w:pPr>
              <w:jc w:val="center"/>
            </w:pPr>
          </w:p>
        </w:tc>
      </w:tr>
      <w:tr w:rsidR="007C3D9D" w:rsidTr="0066786D">
        <w:tc>
          <w:tcPr>
            <w:tcW w:w="250" w:type="pct"/>
            <w:vAlign w:val="center"/>
          </w:tcPr>
          <w:p w:rsidR="007C3D9D" w:rsidRPr="0066786D" w:rsidRDefault="007C3D9D" w:rsidP="0066786D">
            <w:pPr>
              <w:jc w:val="center"/>
              <w:rPr>
                <w:b/>
              </w:rPr>
            </w:pPr>
            <w:r w:rsidRPr="0066786D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66786D" w:rsidRDefault="007C3D9D" w:rsidP="0066786D">
            <w:pPr>
              <w:jc w:val="center"/>
              <w:rPr>
                <w:b/>
              </w:rPr>
            </w:pPr>
            <w:r w:rsidRPr="0066786D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66786D" w:rsidRDefault="007C3D9D" w:rsidP="0066786D">
            <w:pPr>
              <w:jc w:val="center"/>
              <w:rPr>
                <w:b/>
              </w:rPr>
            </w:pPr>
            <w:r w:rsidRPr="0066786D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66786D" w:rsidRDefault="007C3D9D" w:rsidP="0066786D">
            <w:pPr>
              <w:jc w:val="center"/>
              <w:rPr>
                <w:b/>
              </w:rPr>
            </w:pPr>
            <w:r w:rsidRPr="0066786D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66786D" w:rsidRDefault="007C3D9D" w:rsidP="0066786D">
            <w:pPr>
              <w:jc w:val="center"/>
              <w:rPr>
                <w:b/>
              </w:rPr>
            </w:pPr>
            <w:r w:rsidRPr="0066786D">
              <w:rPr>
                <w:b/>
              </w:rPr>
              <w:t>ВУЗ</w:t>
            </w:r>
          </w:p>
        </w:tc>
      </w:tr>
      <w:tr w:rsidR="007C3D9D" w:rsidTr="0066786D">
        <w:tc>
          <w:tcPr>
            <w:tcW w:w="250" w:type="pct"/>
          </w:tcPr>
          <w:p w:rsidR="007C3D9D" w:rsidRDefault="007C3D9D" w:rsidP="0066786D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66786D">
            <w:pPr>
              <w:jc w:val="center"/>
            </w:pPr>
            <w:r>
              <w:t>03019676</w:t>
            </w:r>
          </w:p>
        </w:tc>
        <w:tc>
          <w:tcPr>
            <w:tcW w:w="2000" w:type="pct"/>
          </w:tcPr>
          <w:p w:rsidR="007C3D9D" w:rsidRDefault="007C3D9D" w:rsidP="0066786D">
            <w:r>
              <w:t xml:space="preserve">КОКУШЕВ МАКСАТ ЕРКИНОВИЧ </w:t>
            </w:r>
          </w:p>
        </w:tc>
        <w:tc>
          <w:tcPr>
            <w:tcW w:w="1250" w:type="pct"/>
          </w:tcPr>
          <w:p w:rsidR="007C3D9D" w:rsidRDefault="007C3D9D" w:rsidP="0066786D">
            <w:pPr>
              <w:jc w:val="center"/>
            </w:pPr>
            <w:r>
              <w:t>126</w:t>
            </w:r>
          </w:p>
        </w:tc>
        <w:tc>
          <w:tcPr>
            <w:tcW w:w="1000" w:type="pct"/>
          </w:tcPr>
          <w:p w:rsidR="007C3D9D" w:rsidRDefault="007C3D9D" w:rsidP="0066786D">
            <w:pPr>
              <w:jc w:val="center"/>
            </w:pPr>
            <w:r>
              <w:t>421</w:t>
            </w:r>
          </w:p>
        </w:tc>
      </w:tr>
      <w:tr w:rsidR="007C3D9D" w:rsidTr="0066786D">
        <w:tc>
          <w:tcPr>
            <w:tcW w:w="250" w:type="pct"/>
          </w:tcPr>
          <w:p w:rsidR="007C3D9D" w:rsidRDefault="007C3D9D" w:rsidP="0066786D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66786D">
            <w:pPr>
              <w:jc w:val="center"/>
            </w:pPr>
            <w:r>
              <w:t>03035968</w:t>
            </w:r>
          </w:p>
        </w:tc>
        <w:tc>
          <w:tcPr>
            <w:tcW w:w="2000" w:type="pct"/>
          </w:tcPr>
          <w:p w:rsidR="007C3D9D" w:rsidRDefault="007C3D9D" w:rsidP="0066786D">
            <w:r>
              <w:t xml:space="preserve">ЕЛДЕС МЕДИНА АБДЖАМИКЫЗЫ </w:t>
            </w:r>
          </w:p>
        </w:tc>
        <w:tc>
          <w:tcPr>
            <w:tcW w:w="1250" w:type="pct"/>
          </w:tcPr>
          <w:p w:rsidR="007C3D9D" w:rsidRDefault="007C3D9D" w:rsidP="0066786D">
            <w:pPr>
              <w:jc w:val="center"/>
            </w:pPr>
            <w:r>
              <w:t>121</w:t>
            </w:r>
          </w:p>
        </w:tc>
        <w:tc>
          <w:tcPr>
            <w:tcW w:w="1000" w:type="pct"/>
          </w:tcPr>
          <w:p w:rsidR="007C3D9D" w:rsidRDefault="007C3D9D" w:rsidP="0066786D">
            <w:pPr>
              <w:jc w:val="center"/>
            </w:pPr>
            <w:r>
              <w:t>421</w:t>
            </w:r>
          </w:p>
        </w:tc>
      </w:tr>
      <w:tr w:rsidR="007C3D9D" w:rsidTr="0066786D">
        <w:tc>
          <w:tcPr>
            <w:tcW w:w="250" w:type="pct"/>
          </w:tcPr>
          <w:p w:rsidR="007C3D9D" w:rsidRDefault="007C3D9D" w:rsidP="0066786D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66786D">
            <w:pPr>
              <w:jc w:val="center"/>
            </w:pPr>
            <w:r>
              <w:t>03000432</w:t>
            </w:r>
          </w:p>
        </w:tc>
        <w:tc>
          <w:tcPr>
            <w:tcW w:w="2000" w:type="pct"/>
          </w:tcPr>
          <w:p w:rsidR="007C3D9D" w:rsidRDefault="007C3D9D" w:rsidP="0066786D">
            <w:r>
              <w:t xml:space="preserve">КАПАНОВ ӘЛІМЖАН СЕРІКҰЛЫ </w:t>
            </w:r>
          </w:p>
        </w:tc>
        <w:tc>
          <w:tcPr>
            <w:tcW w:w="1250" w:type="pct"/>
          </w:tcPr>
          <w:p w:rsidR="007C3D9D" w:rsidRDefault="007C3D9D" w:rsidP="0066786D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66786D">
            <w:pPr>
              <w:jc w:val="center"/>
            </w:pPr>
            <w:r>
              <w:t>027</w:t>
            </w:r>
          </w:p>
        </w:tc>
      </w:tr>
      <w:tr w:rsidR="007C3D9D" w:rsidTr="0066786D">
        <w:tc>
          <w:tcPr>
            <w:tcW w:w="250" w:type="pct"/>
          </w:tcPr>
          <w:p w:rsidR="007C3D9D" w:rsidRDefault="007C3D9D" w:rsidP="0066786D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66786D">
            <w:pPr>
              <w:jc w:val="center"/>
            </w:pPr>
            <w:r>
              <w:t>03008722</w:t>
            </w:r>
          </w:p>
        </w:tc>
        <w:tc>
          <w:tcPr>
            <w:tcW w:w="2000" w:type="pct"/>
          </w:tcPr>
          <w:p w:rsidR="007C3D9D" w:rsidRDefault="007C3D9D" w:rsidP="0066786D">
            <w:r>
              <w:t xml:space="preserve">ТАРАПЕЕВА АНАСТАСИЯ ЮРЬЕВНА </w:t>
            </w:r>
          </w:p>
        </w:tc>
        <w:tc>
          <w:tcPr>
            <w:tcW w:w="1250" w:type="pct"/>
          </w:tcPr>
          <w:p w:rsidR="007C3D9D" w:rsidRDefault="007C3D9D" w:rsidP="0066786D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7C3D9D" w:rsidRDefault="007C3D9D" w:rsidP="0066786D">
            <w:pPr>
              <w:jc w:val="center"/>
            </w:pPr>
            <w:r>
              <w:t>027</w:t>
            </w:r>
          </w:p>
        </w:tc>
      </w:tr>
      <w:tr w:rsidR="007C3D9D" w:rsidTr="0066786D">
        <w:tc>
          <w:tcPr>
            <w:tcW w:w="250" w:type="pct"/>
          </w:tcPr>
          <w:p w:rsidR="007C3D9D" w:rsidRDefault="007C3D9D" w:rsidP="0066786D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66786D">
            <w:pPr>
              <w:jc w:val="center"/>
            </w:pPr>
            <w:r>
              <w:t>03003461</w:t>
            </w:r>
          </w:p>
        </w:tc>
        <w:tc>
          <w:tcPr>
            <w:tcW w:w="2000" w:type="pct"/>
          </w:tcPr>
          <w:p w:rsidR="007C3D9D" w:rsidRDefault="007C3D9D" w:rsidP="0066786D">
            <w:r>
              <w:t xml:space="preserve">САДЫКОВА НАЗЕРКЕ ЖУНИСБЕККЫЗЫ </w:t>
            </w:r>
          </w:p>
        </w:tc>
        <w:tc>
          <w:tcPr>
            <w:tcW w:w="1250" w:type="pct"/>
          </w:tcPr>
          <w:p w:rsidR="007C3D9D" w:rsidRDefault="007C3D9D" w:rsidP="0066786D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7C3D9D" w:rsidRDefault="007C3D9D" w:rsidP="0066786D">
            <w:pPr>
              <w:jc w:val="center"/>
            </w:pPr>
            <w:r>
              <w:t>421</w:t>
            </w:r>
          </w:p>
        </w:tc>
      </w:tr>
      <w:tr w:rsidR="007C3D9D" w:rsidTr="0066786D">
        <w:tc>
          <w:tcPr>
            <w:tcW w:w="250" w:type="pct"/>
          </w:tcPr>
          <w:p w:rsidR="007C3D9D" w:rsidRDefault="007C3D9D" w:rsidP="0066786D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66786D">
            <w:pPr>
              <w:jc w:val="center"/>
            </w:pPr>
            <w:r>
              <w:t>03011141</w:t>
            </w:r>
          </w:p>
        </w:tc>
        <w:tc>
          <w:tcPr>
            <w:tcW w:w="2000" w:type="pct"/>
          </w:tcPr>
          <w:p w:rsidR="007C3D9D" w:rsidRDefault="007C3D9D" w:rsidP="0066786D">
            <w:r>
              <w:t xml:space="preserve">КАН АНДРЕЙ РАДИОНОВИЧ </w:t>
            </w:r>
          </w:p>
        </w:tc>
        <w:tc>
          <w:tcPr>
            <w:tcW w:w="1250" w:type="pct"/>
          </w:tcPr>
          <w:p w:rsidR="007C3D9D" w:rsidRDefault="007C3D9D" w:rsidP="0066786D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66786D">
            <w:pPr>
              <w:jc w:val="center"/>
            </w:pPr>
            <w:r>
              <w:t>027</w:t>
            </w:r>
          </w:p>
        </w:tc>
      </w:tr>
      <w:tr w:rsidR="007C3D9D" w:rsidTr="0066786D">
        <w:tc>
          <w:tcPr>
            <w:tcW w:w="250" w:type="pct"/>
          </w:tcPr>
          <w:p w:rsidR="007C3D9D" w:rsidRDefault="007C3D9D" w:rsidP="0066786D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66786D">
            <w:pPr>
              <w:jc w:val="center"/>
            </w:pPr>
            <w:r>
              <w:t>18012184</w:t>
            </w:r>
          </w:p>
        </w:tc>
        <w:tc>
          <w:tcPr>
            <w:tcW w:w="2000" w:type="pct"/>
          </w:tcPr>
          <w:p w:rsidR="007C3D9D" w:rsidRDefault="007C3D9D" w:rsidP="0066786D">
            <w:r>
              <w:t xml:space="preserve">ТӨЛЕН ДИНАРА ЕРЖАНҚЫЗЫ </w:t>
            </w:r>
          </w:p>
        </w:tc>
        <w:tc>
          <w:tcPr>
            <w:tcW w:w="1250" w:type="pct"/>
          </w:tcPr>
          <w:p w:rsidR="007C3D9D" w:rsidRDefault="007C3D9D" w:rsidP="0066786D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66786D">
            <w:pPr>
              <w:jc w:val="center"/>
            </w:pPr>
            <w:r>
              <w:t>027</w:t>
            </w:r>
          </w:p>
        </w:tc>
      </w:tr>
      <w:tr w:rsidR="007C3D9D" w:rsidTr="0066786D">
        <w:tc>
          <w:tcPr>
            <w:tcW w:w="250" w:type="pct"/>
          </w:tcPr>
          <w:p w:rsidR="007C3D9D" w:rsidRDefault="007C3D9D" w:rsidP="0066786D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66786D">
            <w:pPr>
              <w:jc w:val="center"/>
            </w:pPr>
            <w:r>
              <w:t>03014198</w:t>
            </w:r>
          </w:p>
        </w:tc>
        <w:tc>
          <w:tcPr>
            <w:tcW w:w="2000" w:type="pct"/>
          </w:tcPr>
          <w:p w:rsidR="007C3D9D" w:rsidRDefault="007C3D9D" w:rsidP="0066786D">
            <w:r>
              <w:t xml:space="preserve">СҮЛЕЙМЕНОВА ФАРИЗА ЕРЖАНҚЫЗЫ </w:t>
            </w:r>
          </w:p>
        </w:tc>
        <w:tc>
          <w:tcPr>
            <w:tcW w:w="1250" w:type="pct"/>
          </w:tcPr>
          <w:p w:rsidR="007C3D9D" w:rsidRDefault="007C3D9D" w:rsidP="0066786D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66786D">
            <w:pPr>
              <w:jc w:val="center"/>
            </w:pPr>
            <w:r>
              <w:t>421</w:t>
            </w:r>
          </w:p>
        </w:tc>
      </w:tr>
      <w:tr w:rsidR="007C3D9D" w:rsidTr="0066786D">
        <w:tc>
          <w:tcPr>
            <w:tcW w:w="250" w:type="pct"/>
          </w:tcPr>
          <w:p w:rsidR="007C3D9D" w:rsidRDefault="007C3D9D" w:rsidP="0066786D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66786D">
            <w:pPr>
              <w:jc w:val="center"/>
            </w:pPr>
            <w:r>
              <w:t>03022632</w:t>
            </w:r>
          </w:p>
        </w:tc>
        <w:tc>
          <w:tcPr>
            <w:tcW w:w="2000" w:type="pct"/>
          </w:tcPr>
          <w:p w:rsidR="007C3D9D" w:rsidRDefault="007C3D9D" w:rsidP="0066786D">
            <w:r>
              <w:t xml:space="preserve">МЕЙМАНКУЛОВА САЛТАНАТ СЕРГАЛЫҚЫЗЫ </w:t>
            </w:r>
          </w:p>
        </w:tc>
        <w:tc>
          <w:tcPr>
            <w:tcW w:w="1250" w:type="pct"/>
          </w:tcPr>
          <w:p w:rsidR="007C3D9D" w:rsidRDefault="007C3D9D" w:rsidP="0066786D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66786D">
            <w:pPr>
              <w:jc w:val="center"/>
            </w:pPr>
            <w:r>
              <w:t>027</w:t>
            </w:r>
          </w:p>
        </w:tc>
      </w:tr>
      <w:tr w:rsidR="007C3D9D" w:rsidTr="0066786D">
        <w:tc>
          <w:tcPr>
            <w:tcW w:w="250" w:type="pct"/>
          </w:tcPr>
          <w:p w:rsidR="007C3D9D" w:rsidRDefault="007C3D9D" w:rsidP="0066786D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66786D">
            <w:pPr>
              <w:jc w:val="center"/>
            </w:pPr>
            <w:r>
              <w:t>03017951</w:t>
            </w:r>
          </w:p>
        </w:tc>
        <w:tc>
          <w:tcPr>
            <w:tcW w:w="2000" w:type="pct"/>
          </w:tcPr>
          <w:p w:rsidR="007C3D9D" w:rsidRDefault="007C3D9D" w:rsidP="0066786D">
            <w:r>
              <w:t xml:space="preserve">МУСАХАН БАҚДӘУЛЕТ БЕРІКҰЛЫ </w:t>
            </w:r>
          </w:p>
        </w:tc>
        <w:tc>
          <w:tcPr>
            <w:tcW w:w="1250" w:type="pct"/>
          </w:tcPr>
          <w:p w:rsidR="007C3D9D" w:rsidRDefault="007C3D9D" w:rsidP="0066786D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66786D">
            <w:pPr>
              <w:jc w:val="center"/>
            </w:pPr>
            <w:r>
              <w:t>027</w:t>
            </w:r>
          </w:p>
        </w:tc>
      </w:tr>
      <w:tr w:rsidR="007C3D9D" w:rsidTr="0066786D">
        <w:tc>
          <w:tcPr>
            <w:tcW w:w="250" w:type="pct"/>
          </w:tcPr>
          <w:p w:rsidR="007C3D9D" w:rsidRDefault="007C3D9D" w:rsidP="0066786D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7C3D9D" w:rsidRDefault="007C3D9D" w:rsidP="0066786D">
            <w:pPr>
              <w:jc w:val="center"/>
            </w:pPr>
            <w:r>
              <w:t>03010838</w:t>
            </w:r>
          </w:p>
        </w:tc>
        <w:tc>
          <w:tcPr>
            <w:tcW w:w="2000" w:type="pct"/>
          </w:tcPr>
          <w:p w:rsidR="007C3D9D" w:rsidRDefault="007C3D9D" w:rsidP="0066786D">
            <w:r>
              <w:t xml:space="preserve">КАДЕРБЕРДИЕВА РУБИНА УЛЛУБИЕВНА </w:t>
            </w:r>
          </w:p>
        </w:tc>
        <w:tc>
          <w:tcPr>
            <w:tcW w:w="1250" w:type="pct"/>
          </w:tcPr>
          <w:p w:rsidR="007C3D9D" w:rsidRDefault="007C3D9D" w:rsidP="0066786D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66786D">
            <w:pPr>
              <w:jc w:val="center"/>
            </w:pPr>
            <w:r>
              <w:t>027</w:t>
            </w:r>
          </w:p>
        </w:tc>
      </w:tr>
      <w:tr w:rsidR="007C3D9D" w:rsidTr="0066786D">
        <w:tc>
          <w:tcPr>
            <w:tcW w:w="250" w:type="pct"/>
          </w:tcPr>
          <w:p w:rsidR="007C3D9D" w:rsidRDefault="007C3D9D" w:rsidP="0066786D">
            <w:pPr>
              <w:jc w:val="center"/>
            </w:pPr>
            <w:r>
              <w:lastRenderedPageBreak/>
              <w:t>12</w:t>
            </w:r>
          </w:p>
        </w:tc>
        <w:tc>
          <w:tcPr>
            <w:tcW w:w="500" w:type="pct"/>
          </w:tcPr>
          <w:p w:rsidR="007C3D9D" w:rsidRDefault="007C3D9D" w:rsidP="0066786D">
            <w:pPr>
              <w:jc w:val="center"/>
            </w:pPr>
            <w:r>
              <w:t>16020241</w:t>
            </w:r>
          </w:p>
        </w:tc>
        <w:tc>
          <w:tcPr>
            <w:tcW w:w="2000" w:type="pct"/>
          </w:tcPr>
          <w:p w:rsidR="007C3D9D" w:rsidRDefault="007C3D9D" w:rsidP="0066786D">
            <w:r>
              <w:t xml:space="preserve">ЛУКПАНОВ АДИЛХАН АЛТАЕВИЧ </w:t>
            </w:r>
          </w:p>
        </w:tc>
        <w:tc>
          <w:tcPr>
            <w:tcW w:w="1250" w:type="pct"/>
          </w:tcPr>
          <w:p w:rsidR="007C3D9D" w:rsidRDefault="007C3D9D" w:rsidP="0066786D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66786D">
            <w:pPr>
              <w:jc w:val="center"/>
            </w:pPr>
            <w:r>
              <w:t>421</w:t>
            </w:r>
          </w:p>
        </w:tc>
      </w:tr>
      <w:tr w:rsidR="007C3D9D" w:rsidTr="0066786D">
        <w:tc>
          <w:tcPr>
            <w:tcW w:w="250" w:type="pct"/>
          </w:tcPr>
          <w:p w:rsidR="007C3D9D" w:rsidRDefault="007C3D9D" w:rsidP="0066786D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7C3D9D" w:rsidRDefault="007C3D9D" w:rsidP="0066786D">
            <w:pPr>
              <w:jc w:val="center"/>
            </w:pPr>
            <w:r>
              <w:t>03006826</w:t>
            </w:r>
          </w:p>
        </w:tc>
        <w:tc>
          <w:tcPr>
            <w:tcW w:w="2000" w:type="pct"/>
          </w:tcPr>
          <w:p w:rsidR="007C3D9D" w:rsidRDefault="007C3D9D" w:rsidP="0066786D">
            <w:r>
              <w:t xml:space="preserve">АЙТУГАН НҰРСҰЛТАН НҰРСЕРІКҰЛЫ </w:t>
            </w:r>
          </w:p>
        </w:tc>
        <w:tc>
          <w:tcPr>
            <w:tcW w:w="1250" w:type="pct"/>
          </w:tcPr>
          <w:p w:rsidR="007C3D9D" w:rsidRDefault="007C3D9D" w:rsidP="0066786D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66786D">
            <w:pPr>
              <w:jc w:val="center"/>
            </w:pPr>
            <w:r>
              <w:t>027</w:t>
            </w:r>
          </w:p>
        </w:tc>
      </w:tr>
      <w:tr w:rsidR="007C3D9D" w:rsidTr="0066786D">
        <w:tc>
          <w:tcPr>
            <w:tcW w:w="250" w:type="pct"/>
          </w:tcPr>
          <w:p w:rsidR="007C3D9D" w:rsidRDefault="007C3D9D" w:rsidP="0066786D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7C3D9D" w:rsidRDefault="007C3D9D" w:rsidP="0066786D">
            <w:pPr>
              <w:jc w:val="center"/>
            </w:pPr>
            <w:r>
              <w:t>13027434</w:t>
            </w:r>
          </w:p>
        </w:tc>
        <w:tc>
          <w:tcPr>
            <w:tcW w:w="2000" w:type="pct"/>
          </w:tcPr>
          <w:p w:rsidR="007C3D9D" w:rsidRDefault="007C3D9D" w:rsidP="0066786D">
            <w:r>
              <w:t xml:space="preserve">ОРАЗБАЕВА ВИКА ВЛАДИМИРОВНА </w:t>
            </w:r>
          </w:p>
        </w:tc>
        <w:tc>
          <w:tcPr>
            <w:tcW w:w="1250" w:type="pct"/>
          </w:tcPr>
          <w:p w:rsidR="007C3D9D" w:rsidRDefault="007C3D9D" w:rsidP="0066786D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66786D">
            <w:pPr>
              <w:jc w:val="center"/>
            </w:pPr>
            <w:r>
              <w:t>027</w:t>
            </w:r>
          </w:p>
        </w:tc>
      </w:tr>
      <w:tr w:rsidR="007C3D9D" w:rsidTr="0066786D">
        <w:tc>
          <w:tcPr>
            <w:tcW w:w="250" w:type="pct"/>
          </w:tcPr>
          <w:p w:rsidR="007C3D9D" w:rsidRDefault="007C3D9D" w:rsidP="0066786D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7C3D9D" w:rsidRDefault="007C3D9D" w:rsidP="0066786D">
            <w:pPr>
              <w:jc w:val="center"/>
            </w:pPr>
            <w:r>
              <w:t>03042381</w:t>
            </w:r>
          </w:p>
        </w:tc>
        <w:tc>
          <w:tcPr>
            <w:tcW w:w="2000" w:type="pct"/>
          </w:tcPr>
          <w:p w:rsidR="007C3D9D" w:rsidRDefault="007C3D9D" w:rsidP="0066786D">
            <w:r>
              <w:t xml:space="preserve">ЖАУҒАШТЫ АЙДАНА АРМАНҚЫЗЫ </w:t>
            </w:r>
          </w:p>
        </w:tc>
        <w:tc>
          <w:tcPr>
            <w:tcW w:w="1250" w:type="pct"/>
          </w:tcPr>
          <w:p w:rsidR="007C3D9D" w:rsidRDefault="007C3D9D" w:rsidP="0066786D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66786D">
            <w:pPr>
              <w:jc w:val="center"/>
            </w:pPr>
            <w:r>
              <w:t>421</w:t>
            </w:r>
          </w:p>
        </w:tc>
      </w:tr>
      <w:tr w:rsidR="007C3D9D" w:rsidTr="0066786D">
        <w:tc>
          <w:tcPr>
            <w:tcW w:w="250" w:type="pct"/>
          </w:tcPr>
          <w:p w:rsidR="007C3D9D" w:rsidRDefault="007C3D9D" w:rsidP="0066786D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7C3D9D" w:rsidRDefault="007C3D9D" w:rsidP="0066786D">
            <w:pPr>
              <w:jc w:val="center"/>
            </w:pPr>
            <w:r>
              <w:t>03019136</w:t>
            </w:r>
          </w:p>
        </w:tc>
        <w:tc>
          <w:tcPr>
            <w:tcW w:w="2000" w:type="pct"/>
          </w:tcPr>
          <w:p w:rsidR="007C3D9D" w:rsidRDefault="007C3D9D" w:rsidP="0066786D">
            <w:r>
              <w:t xml:space="preserve">СЕПЕТОВА САРА МАЛИКОВНА </w:t>
            </w:r>
          </w:p>
        </w:tc>
        <w:tc>
          <w:tcPr>
            <w:tcW w:w="1250" w:type="pct"/>
          </w:tcPr>
          <w:p w:rsidR="007C3D9D" w:rsidRDefault="007C3D9D" w:rsidP="0066786D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66786D">
            <w:pPr>
              <w:jc w:val="center"/>
            </w:pPr>
            <w:r>
              <w:t>027</w:t>
            </w:r>
          </w:p>
        </w:tc>
      </w:tr>
      <w:tr w:rsidR="007C3D9D" w:rsidTr="0066786D">
        <w:tc>
          <w:tcPr>
            <w:tcW w:w="250" w:type="pct"/>
          </w:tcPr>
          <w:p w:rsidR="007C3D9D" w:rsidRDefault="007C3D9D" w:rsidP="0066786D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7C3D9D" w:rsidRDefault="007C3D9D" w:rsidP="0066786D">
            <w:pPr>
              <w:jc w:val="center"/>
            </w:pPr>
            <w:r>
              <w:t>03009759</w:t>
            </w:r>
          </w:p>
        </w:tc>
        <w:tc>
          <w:tcPr>
            <w:tcW w:w="2000" w:type="pct"/>
          </w:tcPr>
          <w:p w:rsidR="007C3D9D" w:rsidRDefault="007C3D9D" w:rsidP="0066786D">
            <w:r>
              <w:t xml:space="preserve">ОВСЯННИКОВ СТАНИСЛАВ ВАЛЕРЬЕВИЧ </w:t>
            </w:r>
          </w:p>
        </w:tc>
        <w:tc>
          <w:tcPr>
            <w:tcW w:w="1250" w:type="pct"/>
          </w:tcPr>
          <w:p w:rsidR="007C3D9D" w:rsidRDefault="007C3D9D" w:rsidP="0066786D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66786D">
            <w:pPr>
              <w:jc w:val="center"/>
            </w:pPr>
            <w:r>
              <w:t>027</w:t>
            </w:r>
          </w:p>
        </w:tc>
      </w:tr>
      <w:tr w:rsidR="007C3D9D" w:rsidTr="0066786D">
        <w:tc>
          <w:tcPr>
            <w:tcW w:w="250" w:type="pct"/>
          </w:tcPr>
          <w:p w:rsidR="007C3D9D" w:rsidRDefault="007C3D9D" w:rsidP="0066786D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7C3D9D" w:rsidRDefault="007C3D9D" w:rsidP="0066786D">
            <w:pPr>
              <w:jc w:val="center"/>
            </w:pPr>
            <w:r>
              <w:t>03009772</w:t>
            </w:r>
          </w:p>
        </w:tc>
        <w:tc>
          <w:tcPr>
            <w:tcW w:w="2000" w:type="pct"/>
          </w:tcPr>
          <w:p w:rsidR="007C3D9D" w:rsidRDefault="007C3D9D" w:rsidP="0066786D">
            <w:r>
              <w:t xml:space="preserve">ЖҰБАТҚАН ФАРИЗА БОЗҒЫЛБАЙҚЫЗЫ </w:t>
            </w:r>
          </w:p>
        </w:tc>
        <w:tc>
          <w:tcPr>
            <w:tcW w:w="1250" w:type="pct"/>
          </w:tcPr>
          <w:p w:rsidR="007C3D9D" w:rsidRDefault="007C3D9D" w:rsidP="0066786D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66786D">
            <w:pPr>
              <w:jc w:val="center"/>
            </w:pPr>
            <w:r>
              <w:t>027</w:t>
            </w:r>
          </w:p>
        </w:tc>
      </w:tr>
      <w:tr w:rsidR="007C3D9D" w:rsidTr="0066786D">
        <w:tc>
          <w:tcPr>
            <w:tcW w:w="250" w:type="pct"/>
          </w:tcPr>
          <w:p w:rsidR="007C3D9D" w:rsidRDefault="007C3D9D" w:rsidP="0066786D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7C3D9D" w:rsidRDefault="007C3D9D" w:rsidP="0066786D">
            <w:pPr>
              <w:jc w:val="center"/>
            </w:pPr>
            <w:r>
              <w:t>03012203</w:t>
            </w:r>
          </w:p>
        </w:tc>
        <w:tc>
          <w:tcPr>
            <w:tcW w:w="2000" w:type="pct"/>
          </w:tcPr>
          <w:p w:rsidR="007C3D9D" w:rsidRDefault="007C3D9D" w:rsidP="0066786D">
            <w:r>
              <w:t xml:space="preserve">ӘДІЛЕТ РИЗА </w:t>
            </w:r>
          </w:p>
        </w:tc>
        <w:tc>
          <w:tcPr>
            <w:tcW w:w="1250" w:type="pct"/>
          </w:tcPr>
          <w:p w:rsidR="007C3D9D" w:rsidRDefault="007C3D9D" w:rsidP="0066786D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66786D">
            <w:pPr>
              <w:jc w:val="center"/>
            </w:pPr>
            <w:r>
              <w:t>027</w:t>
            </w:r>
          </w:p>
        </w:tc>
      </w:tr>
      <w:tr w:rsidR="007C3D9D" w:rsidTr="0066786D">
        <w:tc>
          <w:tcPr>
            <w:tcW w:w="250" w:type="pct"/>
          </w:tcPr>
          <w:p w:rsidR="007C3D9D" w:rsidRDefault="007C3D9D" w:rsidP="0066786D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7C3D9D" w:rsidRDefault="007C3D9D" w:rsidP="0066786D">
            <w:pPr>
              <w:jc w:val="center"/>
            </w:pPr>
            <w:r>
              <w:t>03005467</w:t>
            </w:r>
          </w:p>
        </w:tc>
        <w:tc>
          <w:tcPr>
            <w:tcW w:w="2000" w:type="pct"/>
          </w:tcPr>
          <w:p w:rsidR="007C3D9D" w:rsidRDefault="007C3D9D" w:rsidP="0066786D">
            <w:r>
              <w:t xml:space="preserve">ЖАПАРҒАЛИ ДАМИР ЖӘНІБЕКҰЛЫ </w:t>
            </w:r>
          </w:p>
        </w:tc>
        <w:tc>
          <w:tcPr>
            <w:tcW w:w="1250" w:type="pct"/>
          </w:tcPr>
          <w:p w:rsidR="007C3D9D" w:rsidRDefault="007C3D9D" w:rsidP="0066786D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66786D">
            <w:pPr>
              <w:jc w:val="center"/>
            </w:pPr>
            <w:r>
              <w:t>027</w:t>
            </w:r>
          </w:p>
        </w:tc>
      </w:tr>
      <w:tr w:rsidR="007C3D9D" w:rsidTr="0066786D">
        <w:tc>
          <w:tcPr>
            <w:tcW w:w="250" w:type="pct"/>
          </w:tcPr>
          <w:p w:rsidR="007C3D9D" w:rsidRDefault="007C3D9D" w:rsidP="0066786D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7C3D9D" w:rsidRDefault="007C3D9D" w:rsidP="0066786D">
            <w:pPr>
              <w:jc w:val="center"/>
            </w:pPr>
            <w:r>
              <w:t>18022325</w:t>
            </w:r>
          </w:p>
        </w:tc>
        <w:tc>
          <w:tcPr>
            <w:tcW w:w="2000" w:type="pct"/>
          </w:tcPr>
          <w:p w:rsidR="007C3D9D" w:rsidRDefault="007C3D9D" w:rsidP="0066786D">
            <w:r>
              <w:t xml:space="preserve">ҚАНАЕВА ЖАНСАЯ ДУЛАТҚЫЗЫ </w:t>
            </w:r>
          </w:p>
        </w:tc>
        <w:tc>
          <w:tcPr>
            <w:tcW w:w="1250" w:type="pct"/>
          </w:tcPr>
          <w:p w:rsidR="007C3D9D" w:rsidRDefault="007C3D9D" w:rsidP="0066786D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66786D">
            <w:pPr>
              <w:jc w:val="center"/>
            </w:pPr>
            <w:r>
              <w:t>027</w:t>
            </w:r>
          </w:p>
        </w:tc>
      </w:tr>
      <w:tr w:rsidR="007C3D9D" w:rsidTr="0066786D">
        <w:tc>
          <w:tcPr>
            <w:tcW w:w="250" w:type="pct"/>
          </w:tcPr>
          <w:p w:rsidR="007C3D9D" w:rsidRDefault="007C3D9D" w:rsidP="0066786D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7C3D9D" w:rsidRDefault="007C3D9D" w:rsidP="0066786D">
            <w:pPr>
              <w:jc w:val="center"/>
            </w:pPr>
            <w:r>
              <w:t>08015120</w:t>
            </w:r>
          </w:p>
        </w:tc>
        <w:tc>
          <w:tcPr>
            <w:tcW w:w="2000" w:type="pct"/>
          </w:tcPr>
          <w:p w:rsidR="007C3D9D" w:rsidRDefault="007C3D9D" w:rsidP="0066786D">
            <w:r>
              <w:t xml:space="preserve">НҰРТАЙ АЙНҰР СҰЛТАНБЕКҚЫЗЫ </w:t>
            </w:r>
          </w:p>
        </w:tc>
        <w:tc>
          <w:tcPr>
            <w:tcW w:w="1250" w:type="pct"/>
          </w:tcPr>
          <w:p w:rsidR="007C3D9D" w:rsidRDefault="007C3D9D" w:rsidP="0066786D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66786D">
            <w:pPr>
              <w:jc w:val="center"/>
            </w:pPr>
            <w:r>
              <w:t>027</w:t>
            </w:r>
          </w:p>
        </w:tc>
      </w:tr>
      <w:tr w:rsidR="007C3D9D" w:rsidTr="0066786D">
        <w:tc>
          <w:tcPr>
            <w:tcW w:w="250" w:type="pct"/>
          </w:tcPr>
          <w:p w:rsidR="007C3D9D" w:rsidRDefault="007C3D9D" w:rsidP="0066786D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7C3D9D" w:rsidRDefault="007C3D9D" w:rsidP="0066786D">
            <w:pPr>
              <w:jc w:val="center"/>
            </w:pPr>
            <w:r>
              <w:t>08026941</w:t>
            </w:r>
          </w:p>
        </w:tc>
        <w:tc>
          <w:tcPr>
            <w:tcW w:w="2000" w:type="pct"/>
          </w:tcPr>
          <w:p w:rsidR="007C3D9D" w:rsidRDefault="007C3D9D" w:rsidP="0066786D">
            <w:r>
              <w:t xml:space="preserve">СПАНДИЯР БИБІАЖАР ҚЫЛЫШБЕКҚЫЗЫ </w:t>
            </w:r>
          </w:p>
        </w:tc>
        <w:tc>
          <w:tcPr>
            <w:tcW w:w="1250" w:type="pct"/>
          </w:tcPr>
          <w:p w:rsidR="007C3D9D" w:rsidRDefault="007C3D9D" w:rsidP="0066786D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66786D">
            <w:pPr>
              <w:jc w:val="center"/>
            </w:pPr>
            <w:r>
              <w:t>027</w:t>
            </w:r>
          </w:p>
        </w:tc>
      </w:tr>
      <w:tr w:rsidR="007C3D9D" w:rsidTr="0066786D">
        <w:tc>
          <w:tcPr>
            <w:tcW w:w="250" w:type="pct"/>
          </w:tcPr>
          <w:p w:rsidR="007C3D9D" w:rsidRDefault="007C3D9D" w:rsidP="0066786D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7C3D9D" w:rsidRDefault="007C3D9D" w:rsidP="0066786D">
            <w:pPr>
              <w:jc w:val="center"/>
            </w:pPr>
            <w:r>
              <w:t>08047787</w:t>
            </w:r>
          </w:p>
        </w:tc>
        <w:tc>
          <w:tcPr>
            <w:tcW w:w="2000" w:type="pct"/>
          </w:tcPr>
          <w:p w:rsidR="007C3D9D" w:rsidRDefault="007C3D9D" w:rsidP="0066786D">
            <w:r>
              <w:t xml:space="preserve">НАГМАДИН ШАМШИЯБАНУ НАЙЗАГУЛБЕККЫЗЫ </w:t>
            </w:r>
          </w:p>
        </w:tc>
        <w:tc>
          <w:tcPr>
            <w:tcW w:w="1250" w:type="pct"/>
          </w:tcPr>
          <w:p w:rsidR="007C3D9D" w:rsidRDefault="007C3D9D" w:rsidP="0066786D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66786D">
            <w:pPr>
              <w:jc w:val="center"/>
            </w:pPr>
            <w:r>
              <w:t>027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CD2F99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CD2F99" w:rsidRDefault="007C3D9D" w:rsidP="00CD2F99">
            <w:pPr>
              <w:jc w:val="center"/>
              <w:rPr>
                <w:b/>
              </w:rPr>
            </w:pPr>
            <w:r w:rsidRPr="00CD2F99">
              <w:rPr>
                <w:b/>
              </w:rPr>
              <w:t>M101 - Материаловедение и технология новых материалов</w:t>
            </w:r>
          </w:p>
        </w:tc>
      </w:tr>
      <w:tr w:rsidR="007C3D9D" w:rsidTr="00CD2F99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CD2F99">
            <w:pPr>
              <w:jc w:val="center"/>
            </w:pPr>
            <w:r>
              <w:t>032 - Карагандинский технический университет</w:t>
            </w:r>
          </w:p>
        </w:tc>
      </w:tr>
      <w:tr w:rsidR="007C3D9D" w:rsidTr="00CD2F99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CD2F99">
              <w:tc>
                <w:tcPr>
                  <w:tcW w:w="5000" w:type="pct"/>
                  <w:shd w:val="clear" w:color="auto" w:fill="auto"/>
                </w:tcPr>
                <w:p w:rsidR="007C3D9D" w:rsidRDefault="007C3D9D" w:rsidP="00CD2F99">
                  <w:r>
                    <w:t>Проходные параметры:</w:t>
                  </w:r>
                </w:p>
                <w:p w:rsidR="007C3D9D" w:rsidRDefault="007C3D9D" w:rsidP="00CD2F99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CD2F99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18</w:t>
                  </w:r>
                </w:p>
                <w:p w:rsidR="007C3D9D" w:rsidRDefault="007C3D9D" w:rsidP="00CD2F99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23</w:t>
                  </w:r>
                </w:p>
                <w:p w:rsidR="007C3D9D" w:rsidRDefault="007C3D9D" w:rsidP="00CD2F99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34</w:t>
                  </w:r>
                </w:p>
                <w:p w:rsidR="007C3D9D" w:rsidRDefault="007C3D9D" w:rsidP="00CD2F99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2,99</w:t>
                  </w:r>
                </w:p>
              </w:tc>
            </w:tr>
          </w:tbl>
          <w:p w:rsidR="007C3D9D" w:rsidRDefault="007C3D9D" w:rsidP="00CD2F99">
            <w:pPr>
              <w:jc w:val="center"/>
            </w:pPr>
          </w:p>
        </w:tc>
      </w:tr>
      <w:tr w:rsidR="007C3D9D" w:rsidTr="00CD2F99">
        <w:tc>
          <w:tcPr>
            <w:tcW w:w="386" w:type="pct"/>
            <w:vAlign w:val="center"/>
          </w:tcPr>
          <w:p w:rsidR="007C3D9D" w:rsidRPr="00CD2F99" w:rsidRDefault="007C3D9D" w:rsidP="00CD2F99">
            <w:pPr>
              <w:jc w:val="center"/>
              <w:rPr>
                <w:b/>
              </w:rPr>
            </w:pPr>
            <w:r w:rsidRPr="00CD2F99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CD2F99" w:rsidRDefault="007C3D9D" w:rsidP="00CD2F99">
            <w:pPr>
              <w:jc w:val="center"/>
              <w:rPr>
                <w:b/>
              </w:rPr>
            </w:pPr>
            <w:r w:rsidRPr="00CD2F99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CD2F99" w:rsidRDefault="007C3D9D" w:rsidP="00CD2F99">
            <w:pPr>
              <w:jc w:val="center"/>
              <w:rPr>
                <w:b/>
              </w:rPr>
            </w:pPr>
            <w:r w:rsidRPr="00CD2F99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CD2F99" w:rsidRDefault="007C3D9D" w:rsidP="00CD2F99">
            <w:pPr>
              <w:jc w:val="center"/>
              <w:rPr>
                <w:b/>
              </w:rPr>
            </w:pPr>
            <w:r w:rsidRPr="00CD2F99">
              <w:rPr>
                <w:b/>
              </w:rPr>
              <w:t>Сумма баллов</w:t>
            </w:r>
          </w:p>
        </w:tc>
      </w:tr>
      <w:tr w:rsidR="007C3D9D" w:rsidTr="00CD2F99">
        <w:tc>
          <w:tcPr>
            <w:tcW w:w="386" w:type="pct"/>
          </w:tcPr>
          <w:p w:rsidR="007C3D9D" w:rsidRDefault="007C3D9D" w:rsidP="00CD2F99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CD2F99">
            <w:pPr>
              <w:jc w:val="center"/>
            </w:pPr>
            <w:r>
              <w:t>05011430</w:t>
            </w:r>
          </w:p>
        </w:tc>
        <w:tc>
          <w:tcPr>
            <w:tcW w:w="1923" w:type="pct"/>
          </w:tcPr>
          <w:p w:rsidR="007C3D9D" w:rsidRDefault="007C3D9D">
            <w:r>
              <w:t xml:space="preserve">ҚОРДАШЕВА АҚЖАН АСХАТҚЫЗЫ </w:t>
            </w:r>
          </w:p>
        </w:tc>
        <w:tc>
          <w:tcPr>
            <w:tcW w:w="1922" w:type="pct"/>
          </w:tcPr>
          <w:p w:rsidR="007C3D9D" w:rsidRDefault="007C3D9D" w:rsidP="00CD2F99">
            <w:pPr>
              <w:jc w:val="center"/>
            </w:pPr>
            <w:r>
              <w:t>99</w:t>
            </w:r>
          </w:p>
        </w:tc>
      </w:tr>
      <w:tr w:rsidR="007C3D9D" w:rsidTr="00CD2F99">
        <w:tc>
          <w:tcPr>
            <w:tcW w:w="386" w:type="pct"/>
          </w:tcPr>
          <w:p w:rsidR="007C3D9D" w:rsidRDefault="007C3D9D" w:rsidP="00CD2F99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CD2F99">
            <w:pPr>
              <w:jc w:val="center"/>
            </w:pPr>
            <w:r>
              <w:t>05006273</w:t>
            </w:r>
          </w:p>
        </w:tc>
        <w:tc>
          <w:tcPr>
            <w:tcW w:w="1923" w:type="pct"/>
          </w:tcPr>
          <w:p w:rsidR="007C3D9D" w:rsidRDefault="007C3D9D">
            <w:r>
              <w:t xml:space="preserve">КУВАРДИНА АҚЕРКЕ АМАНҚҰЛҚЫЗЫ </w:t>
            </w:r>
          </w:p>
        </w:tc>
        <w:tc>
          <w:tcPr>
            <w:tcW w:w="1922" w:type="pct"/>
          </w:tcPr>
          <w:p w:rsidR="007C3D9D" w:rsidRDefault="007C3D9D" w:rsidP="00CD2F99">
            <w:pPr>
              <w:jc w:val="center"/>
            </w:pPr>
            <w:r>
              <w:t>88</w:t>
            </w:r>
          </w:p>
        </w:tc>
      </w:tr>
      <w:tr w:rsidR="007C3D9D" w:rsidTr="00CD2F99">
        <w:tc>
          <w:tcPr>
            <w:tcW w:w="386" w:type="pct"/>
          </w:tcPr>
          <w:p w:rsidR="007C3D9D" w:rsidRDefault="007C3D9D" w:rsidP="00CD2F99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CD2F99">
            <w:pPr>
              <w:jc w:val="center"/>
            </w:pPr>
            <w:r>
              <w:t>09016049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АЛМЕНОВ БИБОЛАТ ЕГАМБЕРГЕНОВИЧ </w:t>
            </w:r>
          </w:p>
        </w:tc>
        <w:tc>
          <w:tcPr>
            <w:tcW w:w="1922" w:type="pct"/>
          </w:tcPr>
          <w:p w:rsidR="007C3D9D" w:rsidRDefault="007C3D9D" w:rsidP="00CD2F99">
            <w:pPr>
              <w:jc w:val="center"/>
            </w:pPr>
            <w:r>
              <w:t>85</w:t>
            </w:r>
          </w:p>
        </w:tc>
      </w:tr>
      <w:tr w:rsidR="007C3D9D" w:rsidTr="00CD2F99">
        <w:tc>
          <w:tcPr>
            <w:tcW w:w="386" w:type="pct"/>
          </w:tcPr>
          <w:p w:rsidR="007C3D9D" w:rsidRDefault="007C3D9D" w:rsidP="00CD2F99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CD2F99">
            <w:pPr>
              <w:jc w:val="center"/>
            </w:pPr>
            <w:r>
              <w:t>05009875</w:t>
            </w:r>
          </w:p>
        </w:tc>
        <w:tc>
          <w:tcPr>
            <w:tcW w:w="1923" w:type="pct"/>
          </w:tcPr>
          <w:p w:rsidR="007C3D9D" w:rsidRDefault="007C3D9D">
            <w:r>
              <w:t xml:space="preserve">ӘЛІМБЕТ АРСЕН БАҚЫТБЕКҰЛЫ </w:t>
            </w:r>
          </w:p>
        </w:tc>
        <w:tc>
          <w:tcPr>
            <w:tcW w:w="1922" w:type="pct"/>
          </w:tcPr>
          <w:p w:rsidR="007C3D9D" w:rsidRDefault="007C3D9D" w:rsidP="00CD2F99">
            <w:pPr>
              <w:jc w:val="center"/>
            </w:pPr>
            <w:r>
              <w:t>84</w:t>
            </w:r>
          </w:p>
        </w:tc>
      </w:tr>
      <w:tr w:rsidR="007C3D9D" w:rsidTr="00CD2F99">
        <w:tc>
          <w:tcPr>
            <w:tcW w:w="386" w:type="pct"/>
          </w:tcPr>
          <w:p w:rsidR="007C3D9D" w:rsidRDefault="007C3D9D" w:rsidP="00CD2F99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CD2F99">
            <w:pPr>
              <w:jc w:val="center"/>
            </w:pPr>
            <w:r>
              <w:t>05063059</w:t>
            </w:r>
          </w:p>
        </w:tc>
        <w:tc>
          <w:tcPr>
            <w:tcW w:w="1923" w:type="pct"/>
          </w:tcPr>
          <w:p w:rsidR="007C3D9D" w:rsidRDefault="007C3D9D">
            <w:r>
              <w:t xml:space="preserve">ХАБИБУЛИНА ГАЛИЯ САБИРЖАНОВНА </w:t>
            </w:r>
          </w:p>
        </w:tc>
        <w:tc>
          <w:tcPr>
            <w:tcW w:w="1922" w:type="pct"/>
          </w:tcPr>
          <w:p w:rsidR="007C3D9D" w:rsidRDefault="007C3D9D" w:rsidP="00CD2F99">
            <w:pPr>
              <w:jc w:val="center"/>
            </w:pPr>
            <w:r>
              <w:t>81</w:t>
            </w:r>
          </w:p>
        </w:tc>
      </w:tr>
      <w:tr w:rsidR="007C3D9D" w:rsidTr="00CD2F99">
        <w:tc>
          <w:tcPr>
            <w:tcW w:w="386" w:type="pct"/>
          </w:tcPr>
          <w:p w:rsidR="007C3D9D" w:rsidRDefault="007C3D9D" w:rsidP="00CD2F99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7C3D9D" w:rsidRDefault="007C3D9D" w:rsidP="00CD2F99">
            <w:pPr>
              <w:jc w:val="center"/>
            </w:pPr>
            <w:r>
              <w:t>05009798</w:t>
            </w:r>
          </w:p>
        </w:tc>
        <w:tc>
          <w:tcPr>
            <w:tcW w:w="1923" w:type="pct"/>
          </w:tcPr>
          <w:p w:rsidR="007C3D9D" w:rsidRDefault="007C3D9D">
            <w:r>
              <w:t xml:space="preserve">КӨБЕЙ АСҚАТ БОЛАТБЕКҰЛЫ </w:t>
            </w:r>
          </w:p>
        </w:tc>
        <w:tc>
          <w:tcPr>
            <w:tcW w:w="1922" w:type="pct"/>
          </w:tcPr>
          <w:p w:rsidR="007C3D9D" w:rsidRDefault="007C3D9D" w:rsidP="00CD2F99">
            <w:pPr>
              <w:jc w:val="center"/>
            </w:pPr>
            <w:r>
              <w:t>79</w:t>
            </w:r>
          </w:p>
        </w:tc>
      </w:tr>
      <w:tr w:rsidR="007C3D9D" w:rsidTr="00CD2F99">
        <w:tc>
          <w:tcPr>
            <w:tcW w:w="386" w:type="pct"/>
          </w:tcPr>
          <w:p w:rsidR="007C3D9D" w:rsidRDefault="007C3D9D" w:rsidP="00CD2F99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7C3D9D" w:rsidRDefault="007C3D9D" w:rsidP="00CD2F99">
            <w:pPr>
              <w:jc w:val="center"/>
            </w:pPr>
            <w:r>
              <w:t>05011038</w:t>
            </w:r>
          </w:p>
        </w:tc>
        <w:tc>
          <w:tcPr>
            <w:tcW w:w="1923" w:type="pct"/>
          </w:tcPr>
          <w:p w:rsidR="007C3D9D" w:rsidRDefault="007C3D9D">
            <w:r>
              <w:t xml:space="preserve">ЛИНГЕРТ АЛЕКСАНДР ТЕОДОРОВИЧ </w:t>
            </w:r>
          </w:p>
        </w:tc>
        <w:tc>
          <w:tcPr>
            <w:tcW w:w="1922" w:type="pct"/>
          </w:tcPr>
          <w:p w:rsidR="007C3D9D" w:rsidRDefault="007C3D9D" w:rsidP="00CD2F99">
            <w:pPr>
              <w:jc w:val="center"/>
            </w:pPr>
            <w:r>
              <w:t>75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8C2C32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8C2C32" w:rsidRDefault="007C3D9D" w:rsidP="008C2C32">
            <w:pPr>
              <w:jc w:val="center"/>
              <w:rPr>
                <w:b/>
              </w:rPr>
            </w:pPr>
            <w:r w:rsidRPr="008C2C32">
              <w:rPr>
                <w:b/>
              </w:rPr>
              <w:t>M102 - Робототехника и мехатроника</w:t>
            </w:r>
          </w:p>
        </w:tc>
      </w:tr>
      <w:tr w:rsidR="007C3D9D" w:rsidTr="008C2C32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8C2C32">
              <w:tc>
                <w:tcPr>
                  <w:tcW w:w="5000" w:type="pct"/>
                  <w:shd w:val="clear" w:color="auto" w:fill="auto"/>
                </w:tcPr>
                <w:p w:rsidR="007C3D9D" w:rsidRDefault="007C3D9D" w:rsidP="008C2C32">
                  <w:r>
                    <w:t>Проходные параметры:</w:t>
                  </w:r>
                </w:p>
                <w:p w:rsidR="007C3D9D" w:rsidRDefault="007C3D9D" w:rsidP="008C2C32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8C2C32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24</w:t>
                  </w:r>
                </w:p>
                <w:p w:rsidR="007C3D9D" w:rsidRDefault="007C3D9D" w:rsidP="008C2C32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8C2C32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30</w:t>
                  </w:r>
                </w:p>
                <w:p w:rsidR="007C3D9D" w:rsidRDefault="007C3D9D" w:rsidP="008C2C32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3,25</w:t>
                  </w:r>
                </w:p>
              </w:tc>
            </w:tr>
          </w:tbl>
          <w:p w:rsidR="007C3D9D" w:rsidRDefault="007C3D9D" w:rsidP="008C2C32">
            <w:pPr>
              <w:jc w:val="center"/>
            </w:pPr>
          </w:p>
        </w:tc>
      </w:tr>
      <w:tr w:rsidR="007C3D9D" w:rsidTr="008C2C32">
        <w:tc>
          <w:tcPr>
            <w:tcW w:w="250" w:type="pct"/>
            <w:vAlign w:val="center"/>
          </w:tcPr>
          <w:p w:rsidR="007C3D9D" w:rsidRPr="008C2C32" w:rsidRDefault="007C3D9D" w:rsidP="008C2C32">
            <w:pPr>
              <w:jc w:val="center"/>
              <w:rPr>
                <w:b/>
              </w:rPr>
            </w:pPr>
            <w:r w:rsidRPr="008C2C32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8C2C32" w:rsidRDefault="007C3D9D" w:rsidP="008C2C32">
            <w:pPr>
              <w:jc w:val="center"/>
              <w:rPr>
                <w:b/>
              </w:rPr>
            </w:pPr>
            <w:r w:rsidRPr="008C2C32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8C2C32" w:rsidRDefault="007C3D9D" w:rsidP="008C2C32">
            <w:pPr>
              <w:jc w:val="center"/>
              <w:rPr>
                <w:b/>
              </w:rPr>
            </w:pPr>
            <w:r w:rsidRPr="008C2C32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8C2C32" w:rsidRDefault="007C3D9D" w:rsidP="008C2C32">
            <w:pPr>
              <w:jc w:val="center"/>
              <w:rPr>
                <w:b/>
              </w:rPr>
            </w:pPr>
            <w:r w:rsidRPr="008C2C32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8C2C32" w:rsidRDefault="007C3D9D" w:rsidP="008C2C32">
            <w:pPr>
              <w:jc w:val="center"/>
              <w:rPr>
                <w:b/>
              </w:rPr>
            </w:pPr>
            <w:r w:rsidRPr="008C2C32">
              <w:rPr>
                <w:b/>
              </w:rPr>
              <w:t>ВУЗ</w:t>
            </w:r>
          </w:p>
        </w:tc>
      </w:tr>
      <w:tr w:rsidR="007C3D9D" w:rsidTr="008C2C32">
        <w:tc>
          <w:tcPr>
            <w:tcW w:w="250" w:type="pct"/>
          </w:tcPr>
          <w:p w:rsidR="007C3D9D" w:rsidRDefault="007C3D9D" w:rsidP="008C2C32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8C2C32">
            <w:pPr>
              <w:jc w:val="center"/>
            </w:pPr>
            <w:r>
              <w:t>03017220</w:t>
            </w:r>
          </w:p>
        </w:tc>
        <w:tc>
          <w:tcPr>
            <w:tcW w:w="2000" w:type="pct"/>
          </w:tcPr>
          <w:p w:rsidR="007C3D9D" w:rsidRDefault="007C3D9D" w:rsidP="008C2C32">
            <w:r>
              <w:t xml:space="preserve">ДОСАЕВ АМАН СЕРДАЛЫҰЛЫ </w:t>
            </w:r>
          </w:p>
        </w:tc>
        <w:tc>
          <w:tcPr>
            <w:tcW w:w="1250" w:type="pct"/>
          </w:tcPr>
          <w:p w:rsidR="007C3D9D" w:rsidRDefault="007C3D9D" w:rsidP="008C2C32">
            <w:pPr>
              <w:jc w:val="center"/>
            </w:pPr>
            <w:r>
              <w:t>123</w:t>
            </w:r>
          </w:p>
        </w:tc>
        <w:tc>
          <w:tcPr>
            <w:tcW w:w="1000" w:type="pct"/>
          </w:tcPr>
          <w:p w:rsidR="007C3D9D" w:rsidRDefault="007C3D9D" w:rsidP="008C2C32">
            <w:pPr>
              <w:jc w:val="center"/>
            </w:pPr>
            <w:r>
              <w:t>029</w:t>
            </w:r>
          </w:p>
        </w:tc>
      </w:tr>
      <w:tr w:rsidR="007C3D9D" w:rsidTr="008C2C32">
        <w:tc>
          <w:tcPr>
            <w:tcW w:w="250" w:type="pct"/>
          </w:tcPr>
          <w:p w:rsidR="007C3D9D" w:rsidRDefault="007C3D9D" w:rsidP="008C2C32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8C2C32">
            <w:pPr>
              <w:jc w:val="center"/>
            </w:pPr>
            <w:r>
              <w:t>03028161</w:t>
            </w:r>
          </w:p>
        </w:tc>
        <w:tc>
          <w:tcPr>
            <w:tcW w:w="2000" w:type="pct"/>
          </w:tcPr>
          <w:p w:rsidR="007C3D9D" w:rsidRDefault="007C3D9D" w:rsidP="008C2C32">
            <w:r>
              <w:t xml:space="preserve">АМАНОВА ӘЙГЕРІМ ЕРКЕБҰЛАНҚЫЗЫ </w:t>
            </w:r>
          </w:p>
        </w:tc>
        <w:tc>
          <w:tcPr>
            <w:tcW w:w="1250" w:type="pct"/>
          </w:tcPr>
          <w:p w:rsidR="007C3D9D" w:rsidRDefault="007C3D9D" w:rsidP="008C2C32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7C3D9D" w:rsidRDefault="007C3D9D" w:rsidP="008C2C32">
            <w:pPr>
              <w:jc w:val="center"/>
            </w:pPr>
            <w:r>
              <w:t>029</w:t>
            </w:r>
          </w:p>
        </w:tc>
      </w:tr>
      <w:tr w:rsidR="007C3D9D" w:rsidTr="008C2C32">
        <w:tc>
          <w:tcPr>
            <w:tcW w:w="250" w:type="pct"/>
          </w:tcPr>
          <w:p w:rsidR="007C3D9D" w:rsidRDefault="007C3D9D" w:rsidP="008C2C32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8C2C32">
            <w:pPr>
              <w:jc w:val="center"/>
            </w:pPr>
            <w:r>
              <w:t>03013261</w:t>
            </w:r>
          </w:p>
        </w:tc>
        <w:tc>
          <w:tcPr>
            <w:tcW w:w="2000" w:type="pct"/>
          </w:tcPr>
          <w:p w:rsidR="007C3D9D" w:rsidRDefault="007C3D9D" w:rsidP="008C2C32">
            <w:r>
              <w:t xml:space="preserve">ТАЛАСБЕК ГҮЛДАНА СӘКЕНҚЫЗЫ </w:t>
            </w:r>
          </w:p>
        </w:tc>
        <w:tc>
          <w:tcPr>
            <w:tcW w:w="1250" w:type="pct"/>
          </w:tcPr>
          <w:p w:rsidR="007C3D9D" w:rsidRDefault="007C3D9D" w:rsidP="008C2C32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8C2C32">
            <w:pPr>
              <w:jc w:val="center"/>
            </w:pPr>
            <w:r>
              <w:t>029</w:t>
            </w:r>
          </w:p>
        </w:tc>
      </w:tr>
      <w:tr w:rsidR="007C3D9D" w:rsidTr="008C2C32">
        <w:tc>
          <w:tcPr>
            <w:tcW w:w="250" w:type="pct"/>
          </w:tcPr>
          <w:p w:rsidR="007C3D9D" w:rsidRDefault="007C3D9D" w:rsidP="008C2C32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8C2C32">
            <w:pPr>
              <w:jc w:val="center"/>
            </w:pPr>
            <w:r>
              <w:t>03013322</w:t>
            </w:r>
          </w:p>
        </w:tc>
        <w:tc>
          <w:tcPr>
            <w:tcW w:w="2000" w:type="pct"/>
          </w:tcPr>
          <w:p w:rsidR="007C3D9D" w:rsidRDefault="007C3D9D" w:rsidP="008C2C32">
            <w:r>
              <w:t xml:space="preserve">КАПАНОВА АИДА ТАЛГАТОВНА </w:t>
            </w:r>
          </w:p>
        </w:tc>
        <w:tc>
          <w:tcPr>
            <w:tcW w:w="1250" w:type="pct"/>
          </w:tcPr>
          <w:p w:rsidR="007C3D9D" w:rsidRDefault="007C3D9D" w:rsidP="008C2C32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8C2C32">
            <w:pPr>
              <w:jc w:val="center"/>
            </w:pPr>
            <w:r>
              <w:t>029</w:t>
            </w:r>
          </w:p>
        </w:tc>
      </w:tr>
      <w:tr w:rsidR="007C3D9D" w:rsidTr="008C2C32">
        <w:tc>
          <w:tcPr>
            <w:tcW w:w="250" w:type="pct"/>
          </w:tcPr>
          <w:p w:rsidR="007C3D9D" w:rsidRDefault="007C3D9D" w:rsidP="008C2C32">
            <w:pPr>
              <w:jc w:val="center"/>
            </w:pPr>
            <w:r>
              <w:lastRenderedPageBreak/>
              <w:t>5</w:t>
            </w:r>
          </w:p>
        </w:tc>
        <w:tc>
          <w:tcPr>
            <w:tcW w:w="500" w:type="pct"/>
          </w:tcPr>
          <w:p w:rsidR="007C3D9D" w:rsidRDefault="007C3D9D" w:rsidP="008C2C32">
            <w:pPr>
              <w:jc w:val="center"/>
            </w:pPr>
            <w:r>
              <w:t>05021901</w:t>
            </w:r>
          </w:p>
        </w:tc>
        <w:tc>
          <w:tcPr>
            <w:tcW w:w="2000" w:type="pct"/>
          </w:tcPr>
          <w:p w:rsidR="007C3D9D" w:rsidRDefault="007C3D9D" w:rsidP="008C2C32">
            <w:r>
              <w:t xml:space="preserve">ДАУЫЛБАЕВА АЙДАНА МАХАТОВНА </w:t>
            </w:r>
          </w:p>
        </w:tc>
        <w:tc>
          <w:tcPr>
            <w:tcW w:w="1250" w:type="pct"/>
          </w:tcPr>
          <w:p w:rsidR="007C3D9D" w:rsidRDefault="007C3D9D" w:rsidP="008C2C32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8C2C32">
            <w:pPr>
              <w:jc w:val="center"/>
            </w:pPr>
            <w:r>
              <w:t>027</w:t>
            </w:r>
          </w:p>
        </w:tc>
      </w:tr>
      <w:tr w:rsidR="007C3D9D" w:rsidTr="008C2C32">
        <w:tc>
          <w:tcPr>
            <w:tcW w:w="250" w:type="pct"/>
          </w:tcPr>
          <w:p w:rsidR="007C3D9D" w:rsidRDefault="007C3D9D" w:rsidP="008C2C32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8C2C32">
            <w:pPr>
              <w:jc w:val="center"/>
            </w:pPr>
            <w:r>
              <w:t>03014819</w:t>
            </w:r>
          </w:p>
        </w:tc>
        <w:tc>
          <w:tcPr>
            <w:tcW w:w="2000" w:type="pct"/>
          </w:tcPr>
          <w:p w:rsidR="007C3D9D" w:rsidRDefault="007C3D9D" w:rsidP="008C2C32">
            <w:r>
              <w:t xml:space="preserve">ВЕЛИКОДНАЯ ЭВЕЛИНА ЕВГЕНЬЕВНА </w:t>
            </w:r>
          </w:p>
        </w:tc>
        <w:tc>
          <w:tcPr>
            <w:tcW w:w="1250" w:type="pct"/>
          </w:tcPr>
          <w:p w:rsidR="007C3D9D" w:rsidRDefault="007C3D9D" w:rsidP="008C2C32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8C2C32">
            <w:pPr>
              <w:jc w:val="center"/>
            </w:pPr>
            <w:r>
              <w:t>029</w:t>
            </w:r>
          </w:p>
        </w:tc>
      </w:tr>
      <w:tr w:rsidR="007C3D9D" w:rsidTr="008C2C32">
        <w:tc>
          <w:tcPr>
            <w:tcW w:w="250" w:type="pct"/>
          </w:tcPr>
          <w:p w:rsidR="007C3D9D" w:rsidRDefault="007C3D9D" w:rsidP="008C2C32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8C2C32">
            <w:pPr>
              <w:jc w:val="center"/>
            </w:pPr>
            <w:r>
              <w:t>03014261</w:t>
            </w:r>
          </w:p>
        </w:tc>
        <w:tc>
          <w:tcPr>
            <w:tcW w:w="2000" w:type="pct"/>
          </w:tcPr>
          <w:p w:rsidR="007C3D9D" w:rsidRDefault="007C3D9D" w:rsidP="008C2C32">
            <w:r>
              <w:t xml:space="preserve">ТИЛЕУОВ НУРАЛИ СЕЙИСОВИЧ </w:t>
            </w:r>
          </w:p>
        </w:tc>
        <w:tc>
          <w:tcPr>
            <w:tcW w:w="1250" w:type="pct"/>
          </w:tcPr>
          <w:p w:rsidR="007C3D9D" w:rsidRDefault="007C3D9D" w:rsidP="008C2C32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8C2C32">
            <w:pPr>
              <w:jc w:val="center"/>
            </w:pPr>
            <w:r>
              <w:t>029</w:t>
            </w:r>
          </w:p>
        </w:tc>
      </w:tr>
      <w:tr w:rsidR="007C3D9D" w:rsidTr="008C2C32">
        <w:tc>
          <w:tcPr>
            <w:tcW w:w="250" w:type="pct"/>
          </w:tcPr>
          <w:p w:rsidR="007C3D9D" w:rsidRDefault="007C3D9D" w:rsidP="008C2C32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8C2C32">
            <w:pPr>
              <w:jc w:val="center"/>
            </w:pPr>
            <w:r>
              <w:t>06045438</w:t>
            </w:r>
          </w:p>
        </w:tc>
        <w:tc>
          <w:tcPr>
            <w:tcW w:w="2000" w:type="pct"/>
          </w:tcPr>
          <w:p w:rsidR="007C3D9D" w:rsidRDefault="007C3D9D" w:rsidP="008C2C32">
            <w:r>
              <w:t xml:space="preserve">ШАЙКЕМЕЛОВ ЕРЛІБЕК ҚАЗЫБЕКҰЛЫ </w:t>
            </w:r>
          </w:p>
        </w:tc>
        <w:tc>
          <w:tcPr>
            <w:tcW w:w="1250" w:type="pct"/>
          </w:tcPr>
          <w:p w:rsidR="007C3D9D" w:rsidRDefault="007C3D9D" w:rsidP="008C2C32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8C2C32">
            <w:pPr>
              <w:jc w:val="center"/>
            </w:pPr>
            <w:r>
              <w:t>029</w:t>
            </w:r>
          </w:p>
        </w:tc>
      </w:tr>
      <w:tr w:rsidR="007C3D9D" w:rsidTr="008C2C32">
        <w:tc>
          <w:tcPr>
            <w:tcW w:w="250" w:type="pct"/>
          </w:tcPr>
          <w:p w:rsidR="007C3D9D" w:rsidRDefault="007C3D9D" w:rsidP="008C2C32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8C2C32">
            <w:pPr>
              <w:jc w:val="center"/>
            </w:pPr>
            <w:r>
              <w:t>03030036</w:t>
            </w:r>
          </w:p>
        </w:tc>
        <w:tc>
          <w:tcPr>
            <w:tcW w:w="2000" w:type="pct"/>
          </w:tcPr>
          <w:p w:rsidR="007C3D9D" w:rsidRDefault="007C3D9D" w:rsidP="008C2C32">
            <w:r>
              <w:t xml:space="preserve">САМИЕВА АСЫЛ АСҚАРҚЫЗЫ </w:t>
            </w:r>
          </w:p>
        </w:tc>
        <w:tc>
          <w:tcPr>
            <w:tcW w:w="1250" w:type="pct"/>
          </w:tcPr>
          <w:p w:rsidR="007C3D9D" w:rsidRDefault="007C3D9D" w:rsidP="008C2C32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8C2C32">
            <w:pPr>
              <w:jc w:val="center"/>
            </w:pPr>
            <w:r>
              <w:t>029</w:t>
            </w:r>
          </w:p>
        </w:tc>
      </w:tr>
      <w:tr w:rsidR="007C3D9D" w:rsidTr="008C2C32">
        <w:tc>
          <w:tcPr>
            <w:tcW w:w="250" w:type="pct"/>
          </w:tcPr>
          <w:p w:rsidR="007C3D9D" w:rsidRDefault="007C3D9D" w:rsidP="008C2C32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8C2C32">
            <w:pPr>
              <w:jc w:val="center"/>
            </w:pPr>
            <w:r>
              <w:t>03038419</w:t>
            </w:r>
          </w:p>
        </w:tc>
        <w:tc>
          <w:tcPr>
            <w:tcW w:w="2000" w:type="pct"/>
          </w:tcPr>
          <w:p w:rsidR="007C3D9D" w:rsidRDefault="007C3D9D" w:rsidP="008C2C32">
            <w:r>
              <w:t xml:space="preserve">АМАНГЕЛЬДИЕВ БЕКЗАТ АРМАНҰЛЫ </w:t>
            </w:r>
          </w:p>
        </w:tc>
        <w:tc>
          <w:tcPr>
            <w:tcW w:w="1250" w:type="pct"/>
          </w:tcPr>
          <w:p w:rsidR="007C3D9D" w:rsidRDefault="007C3D9D" w:rsidP="008C2C32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8C2C32">
            <w:pPr>
              <w:jc w:val="center"/>
            </w:pPr>
            <w:r>
              <w:t>027</w:t>
            </w:r>
          </w:p>
        </w:tc>
      </w:tr>
      <w:tr w:rsidR="007C3D9D" w:rsidTr="008C2C32">
        <w:tc>
          <w:tcPr>
            <w:tcW w:w="250" w:type="pct"/>
          </w:tcPr>
          <w:p w:rsidR="007C3D9D" w:rsidRDefault="007C3D9D" w:rsidP="008C2C32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7C3D9D" w:rsidRDefault="007C3D9D" w:rsidP="008C2C32">
            <w:pPr>
              <w:jc w:val="center"/>
            </w:pPr>
            <w:r>
              <w:t>03029362</w:t>
            </w:r>
          </w:p>
        </w:tc>
        <w:tc>
          <w:tcPr>
            <w:tcW w:w="2000" w:type="pct"/>
          </w:tcPr>
          <w:p w:rsidR="007C3D9D" w:rsidRDefault="007C3D9D" w:rsidP="008C2C32">
            <w:r>
              <w:t xml:space="preserve">ПАВЛОВ НИКИТА ВЛАДЛЕНОВИЧ </w:t>
            </w:r>
          </w:p>
        </w:tc>
        <w:tc>
          <w:tcPr>
            <w:tcW w:w="1250" w:type="pct"/>
          </w:tcPr>
          <w:p w:rsidR="007C3D9D" w:rsidRDefault="007C3D9D" w:rsidP="008C2C32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8C2C32">
            <w:pPr>
              <w:jc w:val="center"/>
            </w:pPr>
            <w:r>
              <w:t>029</w:t>
            </w:r>
          </w:p>
        </w:tc>
      </w:tr>
      <w:tr w:rsidR="007C3D9D" w:rsidTr="008C2C32">
        <w:tc>
          <w:tcPr>
            <w:tcW w:w="250" w:type="pct"/>
          </w:tcPr>
          <w:p w:rsidR="007C3D9D" w:rsidRDefault="007C3D9D" w:rsidP="008C2C32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7C3D9D" w:rsidRDefault="007C3D9D" w:rsidP="008C2C32">
            <w:pPr>
              <w:jc w:val="center"/>
            </w:pPr>
            <w:r>
              <w:t>16030312</w:t>
            </w:r>
          </w:p>
        </w:tc>
        <w:tc>
          <w:tcPr>
            <w:tcW w:w="2000" w:type="pct"/>
          </w:tcPr>
          <w:p w:rsidR="007C3D9D" w:rsidRDefault="007C3D9D" w:rsidP="008C2C32">
            <w:r>
              <w:t xml:space="preserve">САРИМОВА БИБИНУР ТАЛГАТОВНА </w:t>
            </w:r>
          </w:p>
        </w:tc>
        <w:tc>
          <w:tcPr>
            <w:tcW w:w="1250" w:type="pct"/>
          </w:tcPr>
          <w:p w:rsidR="007C3D9D" w:rsidRDefault="007C3D9D" w:rsidP="008C2C32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8C2C32">
            <w:pPr>
              <w:jc w:val="center"/>
            </w:pPr>
            <w:r>
              <w:t>029</w:t>
            </w:r>
          </w:p>
        </w:tc>
      </w:tr>
      <w:tr w:rsidR="007C3D9D" w:rsidTr="008C2C32">
        <w:tc>
          <w:tcPr>
            <w:tcW w:w="250" w:type="pct"/>
          </w:tcPr>
          <w:p w:rsidR="007C3D9D" w:rsidRDefault="007C3D9D" w:rsidP="008C2C32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7C3D9D" w:rsidRDefault="007C3D9D" w:rsidP="008C2C32">
            <w:pPr>
              <w:jc w:val="center"/>
            </w:pPr>
            <w:r>
              <w:t>01008047</w:t>
            </w:r>
          </w:p>
        </w:tc>
        <w:tc>
          <w:tcPr>
            <w:tcW w:w="2000" w:type="pct"/>
          </w:tcPr>
          <w:p w:rsidR="007C3D9D" w:rsidRDefault="007C3D9D" w:rsidP="008C2C32">
            <w:r>
              <w:t xml:space="preserve">ЕРМЕКҚАЛИЕВ ТЕМІРЛАН БІРЖАНҰЛЫ </w:t>
            </w:r>
          </w:p>
        </w:tc>
        <w:tc>
          <w:tcPr>
            <w:tcW w:w="1250" w:type="pct"/>
          </w:tcPr>
          <w:p w:rsidR="007C3D9D" w:rsidRDefault="007C3D9D" w:rsidP="008C2C32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8C2C32">
            <w:pPr>
              <w:jc w:val="center"/>
            </w:pPr>
            <w:r>
              <w:t>029</w:t>
            </w:r>
          </w:p>
        </w:tc>
      </w:tr>
      <w:tr w:rsidR="007C3D9D" w:rsidTr="008C2C32">
        <w:tc>
          <w:tcPr>
            <w:tcW w:w="250" w:type="pct"/>
          </w:tcPr>
          <w:p w:rsidR="007C3D9D" w:rsidRDefault="007C3D9D" w:rsidP="008C2C32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7C3D9D" w:rsidRDefault="007C3D9D" w:rsidP="008C2C32">
            <w:pPr>
              <w:jc w:val="center"/>
            </w:pPr>
            <w:r>
              <w:t>03010379</w:t>
            </w:r>
          </w:p>
        </w:tc>
        <w:tc>
          <w:tcPr>
            <w:tcW w:w="2000" w:type="pct"/>
          </w:tcPr>
          <w:p w:rsidR="007C3D9D" w:rsidRDefault="007C3D9D" w:rsidP="008C2C32">
            <w:r>
              <w:t xml:space="preserve">МАКАСОВА АЙМАН ЕСЕНКЕЛДИЕВНА </w:t>
            </w:r>
          </w:p>
        </w:tc>
        <w:tc>
          <w:tcPr>
            <w:tcW w:w="1250" w:type="pct"/>
          </w:tcPr>
          <w:p w:rsidR="007C3D9D" w:rsidRDefault="007C3D9D" w:rsidP="008C2C32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8C2C32">
            <w:pPr>
              <w:jc w:val="center"/>
            </w:pPr>
            <w:r>
              <w:t>029</w:t>
            </w:r>
          </w:p>
        </w:tc>
      </w:tr>
      <w:tr w:rsidR="007C3D9D" w:rsidTr="008C2C32">
        <w:tc>
          <w:tcPr>
            <w:tcW w:w="250" w:type="pct"/>
          </w:tcPr>
          <w:p w:rsidR="007C3D9D" w:rsidRDefault="007C3D9D" w:rsidP="008C2C32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7C3D9D" w:rsidRDefault="007C3D9D" w:rsidP="008C2C32">
            <w:pPr>
              <w:jc w:val="center"/>
            </w:pPr>
            <w:r>
              <w:t>03018204</w:t>
            </w:r>
          </w:p>
        </w:tc>
        <w:tc>
          <w:tcPr>
            <w:tcW w:w="2000" w:type="pct"/>
          </w:tcPr>
          <w:p w:rsidR="007C3D9D" w:rsidRDefault="007C3D9D" w:rsidP="008C2C32">
            <w:r>
              <w:t xml:space="preserve">ИМАНГАЗИНА ГҮЛАЙЫМ ЕСБОЛҚЫЗЫ </w:t>
            </w:r>
          </w:p>
        </w:tc>
        <w:tc>
          <w:tcPr>
            <w:tcW w:w="1250" w:type="pct"/>
          </w:tcPr>
          <w:p w:rsidR="007C3D9D" w:rsidRDefault="007C3D9D" w:rsidP="008C2C32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8C2C32">
            <w:pPr>
              <w:jc w:val="center"/>
            </w:pPr>
            <w:r>
              <w:t>029</w:t>
            </w:r>
          </w:p>
        </w:tc>
      </w:tr>
      <w:tr w:rsidR="007C3D9D" w:rsidTr="008C2C32">
        <w:tc>
          <w:tcPr>
            <w:tcW w:w="250" w:type="pct"/>
          </w:tcPr>
          <w:p w:rsidR="007C3D9D" w:rsidRDefault="007C3D9D" w:rsidP="008C2C32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7C3D9D" w:rsidRDefault="007C3D9D" w:rsidP="008C2C32">
            <w:pPr>
              <w:jc w:val="center"/>
            </w:pPr>
            <w:r>
              <w:t>03015486</w:t>
            </w:r>
          </w:p>
        </w:tc>
        <w:tc>
          <w:tcPr>
            <w:tcW w:w="2000" w:type="pct"/>
          </w:tcPr>
          <w:p w:rsidR="007C3D9D" w:rsidRDefault="007C3D9D" w:rsidP="008C2C32">
            <w:r>
              <w:t xml:space="preserve">ЕСІРКЕПОВ МУКАГАЛИ БАҚЫТЖАНҰЛЫ </w:t>
            </w:r>
          </w:p>
        </w:tc>
        <w:tc>
          <w:tcPr>
            <w:tcW w:w="1250" w:type="pct"/>
          </w:tcPr>
          <w:p w:rsidR="007C3D9D" w:rsidRDefault="007C3D9D" w:rsidP="008C2C32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8C2C32">
            <w:pPr>
              <w:jc w:val="center"/>
            </w:pPr>
            <w:r>
              <w:t>029</w:t>
            </w:r>
          </w:p>
        </w:tc>
      </w:tr>
      <w:tr w:rsidR="007C3D9D" w:rsidTr="008C2C32">
        <w:tc>
          <w:tcPr>
            <w:tcW w:w="250" w:type="pct"/>
          </w:tcPr>
          <w:p w:rsidR="007C3D9D" w:rsidRDefault="007C3D9D" w:rsidP="008C2C32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7C3D9D" w:rsidRDefault="007C3D9D" w:rsidP="008C2C32">
            <w:pPr>
              <w:jc w:val="center"/>
            </w:pPr>
            <w:r>
              <w:t>03013242</w:t>
            </w:r>
          </w:p>
        </w:tc>
        <w:tc>
          <w:tcPr>
            <w:tcW w:w="2000" w:type="pct"/>
          </w:tcPr>
          <w:p w:rsidR="007C3D9D" w:rsidRDefault="007C3D9D" w:rsidP="008C2C32">
            <w:r>
              <w:t xml:space="preserve">АБЫЛГАЗИНОВА САНА НУРЛАНОВНА </w:t>
            </w:r>
          </w:p>
        </w:tc>
        <w:tc>
          <w:tcPr>
            <w:tcW w:w="1250" w:type="pct"/>
          </w:tcPr>
          <w:p w:rsidR="007C3D9D" w:rsidRDefault="007C3D9D" w:rsidP="008C2C32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8C2C32">
            <w:pPr>
              <w:jc w:val="center"/>
            </w:pPr>
            <w:r>
              <w:t>029</w:t>
            </w:r>
          </w:p>
        </w:tc>
      </w:tr>
      <w:tr w:rsidR="007C3D9D" w:rsidTr="008C2C32">
        <w:tc>
          <w:tcPr>
            <w:tcW w:w="250" w:type="pct"/>
          </w:tcPr>
          <w:p w:rsidR="007C3D9D" w:rsidRDefault="007C3D9D" w:rsidP="008C2C32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7C3D9D" w:rsidRDefault="007C3D9D" w:rsidP="008C2C32">
            <w:pPr>
              <w:jc w:val="center"/>
            </w:pPr>
            <w:r>
              <w:t>03051721</w:t>
            </w:r>
          </w:p>
        </w:tc>
        <w:tc>
          <w:tcPr>
            <w:tcW w:w="2000" w:type="pct"/>
          </w:tcPr>
          <w:p w:rsidR="007C3D9D" w:rsidRDefault="007C3D9D" w:rsidP="008C2C32">
            <w:r>
              <w:t xml:space="preserve">БЕРИКБОЛ САМАТ БЕРИКБОЛҰЛЫ </w:t>
            </w:r>
          </w:p>
        </w:tc>
        <w:tc>
          <w:tcPr>
            <w:tcW w:w="1250" w:type="pct"/>
          </w:tcPr>
          <w:p w:rsidR="007C3D9D" w:rsidRDefault="007C3D9D" w:rsidP="008C2C32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8C2C32">
            <w:pPr>
              <w:jc w:val="center"/>
            </w:pPr>
            <w:r>
              <w:t>027</w:t>
            </w:r>
          </w:p>
        </w:tc>
      </w:tr>
      <w:tr w:rsidR="007C3D9D" w:rsidTr="008C2C32">
        <w:tc>
          <w:tcPr>
            <w:tcW w:w="250" w:type="pct"/>
          </w:tcPr>
          <w:p w:rsidR="007C3D9D" w:rsidRDefault="007C3D9D" w:rsidP="008C2C32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7C3D9D" w:rsidRDefault="007C3D9D" w:rsidP="008C2C32">
            <w:pPr>
              <w:jc w:val="center"/>
            </w:pPr>
            <w:r>
              <w:t>03039256</w:t>
            </w:r>
          </w:p>
        </w:tc>
        <w:tc>
          <w:tcPr>
            <w:tcW w:w="2000" w:type="pct"/>
          </w:tcPr>
          <w:p w:rsidR="007C3D9D" w:rsidRDefault="007C3D9D" w:rsidP="008C2C32">
            <w:r>
              <w:t xml:space="preserve">НҰРЛАНОВА АРАЙЛЫМ НҰРЛАНҚЫЗЫ </w:t>
            </w:r>
          </w:p>
        </w:tc>
        <w:tc>
          <w:tcPr>
            <w:tcW w:w="1250" w:type="pct"/>
          </w:tcPr>
          <w:p w:rsidR="007C3D9D" w:rsidRDefault="007C3D9D" w:rsidP="008C2C32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8C2C32">
            <w:pPr>
              <w:jc w:val="center"/>
            </w:pPr>
            <w:r>
              <w:t>029</w:t>
            </w:r>
          </w:p>
        </w:tc>
      </w:tr>
      <w:tr w:rsidR="007C3D9D" w:rsidTr="008C2C32">
        <w:tc>
          <w:tcPr>
            <w:tcW w:w="250" w:type="pct"/>
          </w:tcPr>
          <w:p w:rsidR="007C3D9D" w:rsidRDefault="007C3D9D" w:rsidP="008C2C32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7C3D9D" w:rsidRDefault="007C3D9D" w:rsidP="008C2C32">
            <w:pPr>
              <w:jc w:val="center"/>
            </w:pPr>
            <w:r>
              <w:t>05020228</w:t>
            </w:r>
          </w:p>
        </w:tc>
        <w:tc>
          <w:tcPr>
            <w:tcW w:w="2000" w:type="pct"/>
          </w:tcPr>
          <w:p w:rsidR="007C3D9D" w:rsidRDefault="007C3D9D" w:rsidP="008C2C32">
            <w:r>
              <w:t xml:space="preserve">РАХЫМ ЖАҚСЫӘНІМ ТОҚТАҒҰЛҚЫЗЫ </w:t>
            </w:r>
          </w:p>
        </w:tc>
        <w:tc>
          <w:tcPr>
            <w:tcW w:w="1250" w:type="pct"/>
          </w:tcPr>
          <w:p w:rsidR="007C3D9D" w:rsidRDefault="007C3D9D" w:rsidP="008C2C32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8C2C32">
            <w:pPr>
              <w:jc w:val="center"/>
            </w:pPr>
            <w:r>
              <w:t>027</w:t>
            </w:r>
          </w:p>
        </w:tc>
      </w:tr>
      <w:tr w:rsidR="007C3D9D" w:rsidTr="008C2C32">
        <w:tc>
          <w:tcPr>
            <w:tcW w:w="250" w:type="pct"/>
          </w:tcPr>
          <w:p w:rsidR="007C3D9D" w:rsidRDefault="007C3D9D" w:rsidP="008C2C32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7C3D9D" w:rsidRDefault="007C3D9D" w:rsidP="008C2C32">
            <w:pPr>
              <w:jc w:val="center"/>
            </w:pPr>
            <w:r>
              <w:t>16046209</w:t>
            </w:r>
          </w:p>
        </w:tc>
        <w:tc>
          <w:tcPr>
            <w:tcW w:w="2000" w:type="pct"/>
          </w:tcPr>
          <w:p w:rsidR="007C3D9D" w:rsidRDefault="007C3D9D" w:rsidP="008C2C32">
            <w:r>
              <w:t xml:space="preserve">БЕРЖАНОВ ШАБХАТ СЫРЫМБЕТОВИЧ </w:t>
            </w:r>
          </w:p>
        </w:tc>
        <w:tc>
          <w:tcPr>
            <w:tcW w:w="1250" w:type="pct"/>
          </w:tcPr>
          <w:p w:rsidR="007C3D9D" w:rsidRDefault="007C3D9D" w:rsidP="008C2C32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8C2C32">
            <w:pPr>
              <w:jc w:val="center"/>
            </w:pPr>
            <w:r>
              <w:t>029</w:t>
            </w:r>
          </w:p>
        </w:tc>
      </w:tr>
      <w:tr w:rsidR="007C3D9D" w:rsidTr="008C2C32">
        <w:tc>
          <w:tcPr>
            <w:tcW w:w="250" w:type="pct"/>
          </w:tcPr>
          <w:p w:rsidR="007C3D9D" w:rsidRDefault="007C3D9D" w:rsidP="008C2C32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7C3D9D" w:rsidRDefault="007C3D9D" w:rsidP="008C2C32">
            <w:pPr>
              <w:jc w:val="center"/>
            </w:pPr>
            <w:r>
              <w:t>03030920</w:t>
            </w:r>
          </w:p>
        </w:tc>
        <w:tc>
          <w:tcPr>
            <w:tcW w:w="2000" w:type="pct"/>
          </w:tcPr>
          <w:p w:rsidR="007C3D9D" w:rsidRDefault="007C3D9D" w:rsidP="008C2C32">
            <w:r>
              <w:t xml:space="preserve">ЖЕКСЕНБЕКОВ СЕРІК РУСТЕМХАНҰЛЫ </w:t>
            </w:r>
          </w:p>
        </w:tc>
        <w:tc>
          <w:tcPr>
            <w:tcW w:w="1250" w:type="pct"/>
          </w:tcPr>
          <w:p w:rsidR="007C3D9D" w:rsidRDefault="007C3D9D" w:rsidP="008C2C32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8C2C32">
            <w:pPr>
              <w:jc w:val="center"/>
            </w:pPr>
            <w:r>
              <w:t>027</w:t>
            </w:r>
          </w:p>
        </w:tc>
      </w:tr>
      <w:tr w:rsidR="007C3D9D" w:rsidTr="008C2C32">
        <w:tc>
          <w:tcPr>
            <w:tcW w:w="250" w:type="pct"/>
          </w:tcPr>
          <w:p w:rsidR="007C3D9D" w:rsidRDefault="007C3D9D" w:rsidP="008C2C32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7C3D9D" w:rsidRDefault="007C3D9D" w:rsidP="008C2C32">
            <w:pPr>
              <w:jc w:val="center"/>
            </w:pPr>
            <w:r>
              <w:t>03022733</w:t>
            </w:r>
          </w:p>
        </w:tc>
        <w:tc>
          <w:tcPr>
            <w:tcW w:w="2000" w:type="pct"/>
          </w:tcPr>
          <w:p w:rsidR="007C3D9D" w:rsidRDefault="007C3D9D" w:rsidP="008C2C32">
            <w:r>
              <w:t xml:space="preserve">ҚАҚАРОВА ДӘНИЯ ЕРЖАНҚЫЗЫ </w:t>
            </w:r>
          </w:p>
        </w:tc>
        <w:tc>
          <w:tcPr>
            <w:tcW w:w="1250" w:type="pct"/>
          </w:tcPr>
          <w:p w:rsidR="007C3D9D" w:rsidRDefault="007C3D9D" w:rsidP="008C2C32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8C2C32">
            <w:pPr>
              <w:jc w:val="center"/>
            </w:pPr>
            <w:r>
              <w:t>029</w:t>
            </w:r>
          </w:p>
        </w:tc>
      </w:tr>
      <w:tr w:rsidR="007C3D9D" w:rsidTr="008C2C32">
        <w:tc>
          <w:tcPr>
            <w:tcW w:w="250" w:type="pct"/>
          </w:tcPr>
          <w:p w:rsidR="007C3D9D" w:rsidRDefault="007C3D9D" w:rsidP="008C2C32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7C3D9D" w:rsidRDefault="007C3D9D" w:rsidP="008C2C32">
            <w:pPr>
              <w:jc w:val="center"/>
            </w:pPr>
            <w:r>
              <w:t>03035374</w:t>
            </w:r>
          </w:p>
        </w:tc>
        <w:tc>
          <w:tcPr>
            <w:tcW w:w="2000" w:type="pct"/>
          </w:tcPr>
          <w:p w:rsidR="007C3D9D" w:rsidRDefault="007C3D9D" w:rsidP="008C2C32">
            <w:r>
              <w:t xml:space="preserve">ДӘУІТБАЙ ШЫҢҒЫС КЕРІМЖАНҰЛЫ </w:t>
            </w:r>
          </w:p>
        </w:tc>
        <w:tc>
          <w:tcPr>
            <w:tcW w:w="1250" w:type="pct"/>
          </w:tcPr>
          <w:p w:rsidR="007C3D9D" w:rsidRDefault="007C3D9D" w:rsidP="008C2C32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8C2C32">
            <w:pPr>
              <w:jc w:val="center"/>
            </w:pPr>
            <w:r>
              <w:t>029</w:t>
            </w:r>
          </w:p>
        </w:tc>
      </w:tr>
      <w:tr w:rsidR="007C3D9D" w:rsidTr="008C2C32">
        <w:tc>
          <w:tcPr>
            <w:tcW w:w="250" w:type="pct"/>
          </w:tcPr>
          <w:p w:rsidR="007C3D9D" w:rsidRDefault="007C3D9D" w:rsidP="008C2C32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7C3D9D" w:rsidRDefault="007C3D9D" w:rsidP="008C2C32">
            <w:pPr>
              <w:jc w:val="center"/>
            </w:pPr>
            <w:r>
              <w:t>03012574</w:t>
            </w:r>
          </w:p>
        </w:tc>
        <w:tc>
          <w:tcPr>
            <w:tcW w:w="2000" w:type="pct"/>
          </w:tcPr>
          <w:p w:rsidR="007C3D9D" w:rsidRDefault="007C3D9D" w:rsidP="008C2C32">
            <w:r>
              <w:t xml:space="preserve">МАНАТОВ АСЛАН БАУЫРЖАНҰЛЫ </w:t>
            </w:r>
          </w:p>
        </w:tc>
        <w:tc>
          <w:tcPr>
            <w:tcW w:w="1250" w:type="pct"/>
          </w:tcPr>
          <w:p w:rsidR="007C3D9D" w:rsidRDefault="007C3D9D" w:rsidP="008C2C32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8C2C32">
            <w:pPr>
              <w:jc w:val="center"/>
            </w:pPr>
            <w:r>
              <w:t>029</w:t>
            </w:r>
          </w:p>
        </w:tc>
      </w:tr>
      <w:tr w:rsidR="007C3D9D" w:rsidTr="008C2C32">
        <w:tc>
          <w:tcPr>
            <w:tcW w:w="250" w:type="pct"/>
          </w:tcPr>
          <w:p w:rsidR="007C3D9D" w:rsidRDefault="007C3D9D" w:rsidP="008C2C32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7C3D9D" w:rsidRDefault="007C3D9D" w:rsidP="008C2C32">
            <w:pPr>
              <w:jc w:val="center"/>
            </w:pPr>
            <w:r>
              <w:t>03031456</w:t>
            </w:r>
          </w:p>
        </w:tc>
        <w:tc>
          <w:tcPr>
            <w:tcW w:w="2000" w:type="pct"/>
          </w:tcPr>
          <w:p w:rsidR="007C3D9D" w:rsidRDefault="007C3D9D" w:rsidP="008C2C32">
            <w:r>
              <w:t xml:space="preserve">ШАМШИДИНОВ РАМИЛЬ НУРЛАНОВИЧ </w:t>
            </w:r>
          </w:p>
        </w:tc>
        <w:tc>
          <w:tcPr>
            <w:tcW w:w="1250" w:type="pct"/>
          </w:tcPr>
          <w:p w:rsidR="007C3D9D" w:rsidRDefault="007C3D9D" w:rsidP="008C2C32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8C2C32">
            <w:pPr>
              <w:jc w:val="center"/>
            </w:pPr>
            <w:r>
              <w:t>029</w:t>
            </w:r>
          </w:p>
        </w:tc>
      </w:tr>
      <w:tr w:rsidR="007C3D9D" w:rsidTr="008C2C32">
        <w:tc>
          <w:tcPr>
            <w:tcW w:w="250" w:type="pct"/>
          </w:tcPr>
          <w:p w:rsidR="007C3D9D" w:rsidRDefault="007C3D9D" w:rsidP="008C2C32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7C3D9D" w:rsidRDefault="007C3D9D" w:rsidP="008C2C32">
            <w:pPr>
              <w:jc w:val="center"/>
            </w:pPr>
            <w:r>
              <w:t>03031015</w:t>
            </w:r>
          </w:p>
        </w:tc>
        <w:tc>
          <w:tcPr>
            <w:tcW w:w="2000" w:type="pct"/>
          </w:tcPr>
          <w:p w:rsidR="007C3D9D" w:rsidRDefault="007C3D9D" w:rsidP="008C2C32">
            <w:r>
              <w:t xml:space="preserve">УЙСИМБАЕВ ЕРЖАН БЕЙБИТОВИЧ </w:t>
            </w:r>
          </w:p>
        </w:tc>
        <w:tc>
          <w:tcPr>
            <w:tcW w:w="1250" w:type="pct"/>
          </w:tcPr>
          <w:p w:rsidR="007C3D9D" w:rsidRDefault="007C3D9D" w:rsidP="008C2C32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8C2C32">
            <w:pPr>
              <w:jc w:val="center"/>
            </w:pPr>
            <w:r>
              <w:t>027</w:t>
            </w:r>
          </w:p>
        </w:tc>
      </w:tr>
      <w:tr w:rsidR="007C3D9D" w:rsidTr="008C2C32">
        <w:tc>
          <w:tcPr>
            <w:tcW w:w="250" w:type="pct"/>
          </w:tcPr>
          <w:p w:rsidR="007C3D9D" w:rsidRDefault="007C3D9D" w:rsidP="008C2C32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7C3D9D" w:rsidRDefault="007C3D9D" w:rsidP="008C2C32">
            <w:pPr>
              <w:jc w:val="center"/>
            </w:pPr>
            <w:r>
              <w:t>01018114</w:t>
            </w:r>
          </w:p>
        </w:tc>
        <w:tc>
          <w:tcPr>
            <w:tcW w:w="2000" w:type="pct"/>
          </w:tcPr>
          <w:p w:rsidR="007C3D9D" w:rsidRDefault="007C3D9D" w:rsidP="008C2C32">
            <w:r>
              <w:t xml:space="preserve">ЕРПАНОВА АЙНУРА УБАЙДУЛЛАЕВНА </w:t>
            </w:r>
          </w:p>
        </w:tc>
        <w:tc>
          <w:tcPr>
            <w:tcW w:w="1250" w:type="pct"/>
          </w:tcPr>
          <w:p w:rsidR="007C3D9D" w:rsidRDefault="007C3D9D" w:rsidP="008C2C32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8C2C32">
            <w:pPr>
              <w:jc w:val="center"/>
            </w:pPr>
            <w:r>
              <w:t>029</w:t>
            </w:r>
          </w:p>
        </w:tc>
      </w:tr>
      <w:tr w:rsidR="007C3D9D" w:rsidTr="008C2C32">
        <w:tc>
          <w:tcPr>
            <w:tcW w:w="250" w:type="pct"/>
          </w:tcPr>
          <w:p w:rsidR="007C3D9D" w:rsidRDefault="007C3D9D" w:rsidP="008C2C32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7C3D9D" w:rsidRDefault="007C3D9D" w:rsidP="008C2C32">
            <w:pPr>
              <w:jc w:val="center"/>
            </w:pPr>
            <w:r>
              <w:t>03038139</w:t>
            </w:r>
          </w:p>
        </w:tc>
        <w:tc>
          <w:tcPr>
            <w:tcW w:w="2000" w:type="pct"/>
          </w:tcPr>
          <w:p w:rsidR="007C3D9D" w:rsidRDefault="007C3D9D" w:rsidP="008C2C32">
            <w:r>
              <w:t xml:space="preserve">ТУРГУНБАЕВ МИРХАМИД МИРОСМАНОВИЧ </w:t>
            </w:r>
          </w:p>
        </w:tc>
        <w:tc>
          <w:tcPr>
            <w:tcW w:w="1250" w:type="pct"/>
          </w:tcPr>
          <w:p w:rsidR="007C3D9D" w:rsidRDefault="007C3D9D" w:rsidP="008C2C32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8C2C32">
            <w:pPr>
              <w:jc w:val="center"/>
            </w:pPr>
            <w:r>
              <w:t>029</w:t>
            </w:r>
          </w:p>
        </w:tc>
      </w:tr>
      <w:tr w:rsidR="007C3D9D" w:rsidTr="008C2C32">
        <w:tc>
          <w:tcPr>
            <w:tcW w:w="250" w:type="pct"/>
          </w:tcPr>
          <w:p w:rsidR="007C3D9D" w:rsidRDefault="007C3D9D" w:rsidP="008C2C32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7C3D9D" w:rsidRDefault="007C3D9D" w:rsidP="008C2C32">
            <w:pPr>
              <w:jc w:val="center"/>
            </w:pPr>
            <w:r>
              <w:t>18044205</w:t>
            </w:r>
          </w:p>
        </w:tc>
        <w:tc>
          <w:tcPr>
            <w:tcW w:w="2000" w:type="pct"/>
          </w:tcPr>
          <w:p w:rsidR="007C3D9D" w:rsidRDefault="007C3D9D" w:rsidP="008C2C32">
            <w:r>
              <w:t xml:space="preserve">УМАРХОДЖАЕВ ХУДОЁР АНВАРОВИЧ </w:t>
            </w:r>
          </w:p>
        </w:tc>
        <w:tc>
          <w:tcPr>
            <w:tcW w:w="1250" w:type="pct"/>
          </w:tcPr>
          <w:p w:rsidR="007C3D9D" w:rsidRDefault="007C3D9D" w:rsidP="008C2C32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8C2C32">
            <w:pPr>
              <w:jc w:val="center"/>
            </w:pPr>
            <w:r>
              <w:t>029</w:t>
            </w:r>
          </w:p>
        </w:tc>
      </w:tr>
      <w:tr w:rsidR="007C3D9D" w:rsidTr="008C2C32">
        <w:tc>
          <w:tcPr>
            <w:tcW w:w="250" w:type="pct"/>
          </w:tcPr>
          <w:p w:rsidR="007C3D9D" w:rsidRDefault="007C3D9D" w:rsidP="008C2C32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7C3D9D" w:rsidRDefault="007C3D9D" w:rsidP="008C2C32">
            <w:pPr>
              <w:jc w:val="center"/>
            </w:pPr>
            <w:r>
              <w:t>03043649</w:t>
            </w:r>
          </w:p>
        </w:tc>
        <w:tc>
          <w:tcPr>
            <w:tcW w:w="2000" w:type="pct"/>
          </w:tcPr>
          <w:p w:rsidR="007C3D9D" w:rsidRDefault="007C3D9D" w:rsidP="008C2C32">
            <w:r>
              <w:t xml:space="preserve">ЖАРКЕНОВА АЙЖАН ЖАРДЕМҚЫЗЫ </w:t>
            </w:r>
          </w:p>
        </w:tc>
        <w:tc>
          <w:tcPr>
            <w:tcW w:w="1250" w:type="pct"/>
          </w:tcPr>
          <w:p w:rsidR="007C3D9D" w:rsidRDefault="007C3D9D" w:rsidP="008C2C32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8C2C32">
            <w:pPr>
              <w:jc w:val="center"/>
            </w:pPr>
            <w:r>
              <w:t>029</w:t>
            </w:r>
          </w:p>
        </w:tc>
      </w:tr>
      <w:tr w:rsidR="007C3D9D" w:rsidTr="008C2C32">
        <w:tc>
          <w:tcPr>
            <w:tcW w:w="250" w:type="pct"/>
          </w:tcPr>
          <w:p w:rsidR="007C3D9D" w:rsidRDefault="007C3D9D" w:rsidP="008C2C32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7C3D9D" w:rsidRDefault="007C3D9D" w:rsidP="008C2C32">
            <w:pPr>
              <w:jc w:val="center"/>
            </w:pPr>
            <w:r>
              <w:t>11039101</w:t>
            </w:r>
          </w:p>
        </w:tc>
        <w:tc>
          <w:tcPr>
            <w:tcW w:w="2000" w:type="pct"/>
          </w:tcPr>
          <w:p w:rsidR="007C3D9D" w:rsidRDefault="007C3D9D" w:rsidP="008C2C32">
            <w:r>
              <w:t xml:space="preserve">ИСАТОВА НАРГИЗ ЖУЛДЫЗОВНА </w:t>
            </w:r>
          </w:p>
        </w:tc>
        <w:tc>
          <w:tcPr>
            <w:tcW w:w="1250" w:type="pct"/>
          </w:tcPr>
          <w:p w:rsidR="007C3D9D" w:rsidRDefault="007C3D9D" w:rsidP="008C2C32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8C2C32">
            <w:pPr>
              <w:jc w:val="center"/>
            </w:pPr>
            <w:r>
              <w:t>040</w:t>
            </w:r>
          </w:p>
        </w:tc>
      </w:tr>
      <w:tr w:rsidR="007C3D9D" w:rsidTr="008C2C32">
        <w:tc>
          <w:tcPr>
            <w:tcW w:w="250" w:type="pct"/>
          </w:tcPr>
          <w:p w:rsidR="007C3D9D" w:rsidRDefault="007C3D9D" w:rsidP="008C2C32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7C3D9D" w:rsidRDefault="007C3D9D" w:rsidP="008C2C32">
            <w:pPr>
              <w:jc w:val="center"/>
            </w:pPr>
            <w:r>
              <w:t>03044657</w:t>
            </w:r>
          </w:p>
        </w:tc>
        <w:tc>
          <w:tcPr>
            <w:tcW w:w="2000" w:type="pct"/>
          </w:tcPr>
          <w:p w:rsidR="007C3D9D" w:rsidRDefault="007C3D9D" w:rsidP="008C2C32">
            <w:r>
              <w:t xml:space="preserve">САТЫБОЛДЫ АЙБЕК МУРАТУЛЫ </w:t>
            </w:r>
          </w:p>
        </w:tc>
        <w:tc>
          <w:tcPr>
            <w:tcW w:w="1250" w:type="pct"/>
          </w:tcPr>
          <w:p w:rsidR="007C3D9D" w:rsidRDefault="007C3D9D" w:rsidP="008C2C32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8C2C32">
            <w:pPr>
              <w:jc w:val="center"/>
            </w:pPr>
            <w:r>
              <w:t>029</w:t>
            </w:r>
          </w:p>
        </w:tc>
      </w:tr>
      <w:tr w:rsidR="007C3D9D" w:rsidTr="008C2C32">
        <w:tc>
          <w:tcPr>
            <w:tcW w:w="250" w:type="pct"/>
          </w:tcPr>
          <w:p w:rsidR="007C3D9D" w:rsidRDefault="007C3D9D" w:rsidP="008C2C32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7C3D9D" w:rsidRDefault="007C3D9D" w:rsidP="008C2C32">
            <w:pPr>
              <w:jc w:val="center"/>
            </w:pPr>
            <w:r>
              <w:t>03045243</w:t>
            </w:r>
          </w:p>
        </w:tc>
        <w:tc>
          <w:tcPr>
            <w:tcW w:w="2000" w:type="pct"/>
          </w:tcPr>
          <w:p w:rsidR="007C3D9D" w:rsidRDefault="007C3D9D" w:rsidP="008C2C32">
            <w:r>
              <w:t xml:space="preserve">БАЙСЕИТ АКБОПЕ НУРЛАНКЫЗЫ </w:t>
            </w:r>
          </w:p>
        </w:tc>
        <w:tc>
          <w:tcPr>
            <w:tcW w:w="1250" w:type="pct"/>
          </w:tcPr>
          <w:p w:rsidR="007C3D9D" w:rsidRDefault="007C3D9D" w:rsidP="008C2C32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8C2C32">
            <w:pPr>
              <w:jc w:val="center"/>
            </w:pPr>
            <w:r>
              <w:t>029</w:t>
            </w:r>
          </w:p>
        </w:tc>
      </w:tr>
      <w:tr w:rsidR="007C3D9D" w:rsidTr="008C2C32">
        <w:tc>
          <w:tcPr>
            <w:tcW w:w="250" w:type="pct"/>
          </w:tcPr>
          <w:p w:rsidR="007C3D9D" w:rsidRDefault="007C3D9D" w:rsidP="008C2C32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7C3D9D" w:rsidRDefault="007C3D9D" w:rsidP="008C2C32">
            <w:pPr>
              <w:jc w:val="center"/>
            </w:pPr>
            <w:r>
              <w:t>03012156</w:t>
            </w:r>
          </w:p>
        </w:tc>
        <w:tc>
          <w:tcPr>
            <w:tcW w:w="2000" w:type="pct"/>
          </w:tcPr>
          <w:p w:rsidR="007C3D9D" w:rsidRDefault="007C3D9D" w:rsidP="008C2C32">
            <w:r>
              <w:t xml:space="preserve">ЮСУПОВА ДИНАРА АЛМАТҚЫЗЫ </w:t>
            </w:r>
          </w:p>
        </w:tc>
        <w:tc>
          <w:tcPr>
            <w:tcW w:w="1250" w:type="pct"/>
          </w:tcPr>
          <w:p w:rsidR="007C3D9D" w:rsidRDefault="007C3D9D" w:rsidP="008C2C32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8C2C32">
            <w:pPr>
              <w:jc w:val="center"/>
            </w:pPr>
            <w:r>
              <w:t>029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6C0ACC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6C0ACC" w:rsidRDefault="007C3D9D" w:rsidP="006C0ACC">
            <w:pPr>
              <w:jc w:val="center"/>
              <w:rPr>
                <w:b/>
              </w:rPr>
            </w:pPr>
            <w:r w:rsidRPr="006C0ACC">
              <w:rPr>
                <w:b/>
              </w:rPr>
              <w:t>M102 - Робототехника и мехатроника</w:t>
            </w:r>
          </w:p>
        </w:tc>
      </w:tr>
      <w:tr w:rsidR="007C3D9D" w:rsidTr="006C0ACC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6C0ACC">
            <w:pPr>
              <w:jc w:val="center"/>
            </w:pPr>
            <w:r>
              <w:t>012 - Восточно-Казахстанский технический университет имени Д.Серикбаева</w:t>
            </w:r>
          </w:p>
        </w:tc>
      </w:tr>
      <w:tr w:rsidR="007C3D9D" w:rsidTr="006C0ACC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6C0ACC">
              <w:tc>
                <w:tcPr>
                  <w:tcW w:w="5000" w:type="pct"/>
                  <w:shd w:val="clear" w:color="auto" w:fill="auto"/>
                </w:tcPr>
                <w:p w:rsidR="007C3D9D" w:rsidRDefault="007C3D9D" w:rsidP="006C0ACC">
                  <w:r>
                    <w:t>Проходные параметры:</w:t>
                  </w:r>
                </w:p>
                <w:p w:rsidR="007C3D9D" w:rsidRDefault="007C3D9D" w:rsidP="006C0ACC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90</w:t>
                  </w:r>
                </w:p>
                <w:p w:rsidR="007C3D9D" w:rsidRDefault="007C3D9D" w:rsidP="006C0ACC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32</w:t>
                  </w:r>
                </w:p>
                <w:p w:rsidR="007C3D9D" w:rsidRDefault="007C3D9D" w:rsidP="006C0ACC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23</w:t>
                  </w:r>
                </w:p>
                <w:p w:rsidR="007C3D9D" w:rsidRDefault="007C3D9D" w:rsidP="006C0ACC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35</w:t>
                  </w:r>
                </w:p>
                <w:p w:rsidR="007C3D9D" w:rsidRDefault="007C3D9D" w:rsidP="006C0ACC">
                  <w:r>
                    <w:lastRenderedPageBreak/>
                    <w:t xml:space="preserve">GPA из приложения к диплому: </w:t>
                  </w:r>
                  <w:r>
                    <w:rPr>
                      <w:b/>
                    </w:rPr>
                    <w:t>3,32</w:t>
                  </w:r>
                </w:p>
              </w:tc>
            </w:tr>
          </w:tbl>
          <w:p w:rsidR="007C3D9D" w:rsidRDefault="007C3D9D" w:rsidP="006C0ACC">
            <w:pPr>
              <w:jc w:val="center"/>
            </w:pPr>
          </w:p>
        </w:tc>
      </w:tr>
      <w:tr w:rsidR="007C3D9D" w:rsidTr="006C0ACC">
        <w:tc>
          <w:tcPr>
            <w:tcW w:w="386" w:type="pct"/>
            <w:vAlign w:val="center"/>
          </w:tcPr>
          <w:p w:rsidR="007C3D9D" w:rsidRPr="006C0ACC" w:rsidRDefault="007C3D9D" w:rsidP="006C0ACC">
            <w:pPr>
              <w:jc w:val="center"/>
              <w:rPr>
                <w:b/>
              </w:rPr>
            </w:pPr>
            <w:r w:rsidRPr="006C0ACC">
              <w:rPr>
                <w:b/>
              </w:rPr>
              <w:lastRenderedPageBreak/>
              <w:t>№</w:t>
            </w:r>
          </w:p>
        </w:tc>
        <w:tc>
          <w:tcPr>
            <w:tcW w:w="769" w:type="pct"/>
          </w:tcPr>
          <w:p w:rsidR="007C3D9D" w:rsidRPr="006C0ACC" w:rsidRDefault="007C3D9D" w:rsidP="006C0ACC">
            <w:pPr>
              <w:jc w:val="center"/>
              <w:rPr>
                <w:b/>
              </w:rPr>
            </w:pPr>
            <w:r w:rsidRPr="006C0ACC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6C0ACC" w:rsidRDefault="007C3D9D" w:rsidP="006C0ACC">
            <w:pPr>
              <w:jc w:val="center"/>
              <w:rPr>
                <w:b/>
              </w:rPr>
            </w:pPr>
            <w:r w:rsidRPr="006C0ACC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6C0ACC" w:rsidRDefault="007C3D9D" w:rsidP="006C0ACC">
            <w:pPr>
              <w:jc w:val="center"/>
              <w:rPr>
                <w:b/>
              </w:rPr>
            </w:pPr>
            <w:r w:rsidRPr="006C0ACC">
              <w:rPr>
                <w:b/>
              </w:rPr>
              <w:t>Сумма баллов</w:t>
            </w:r>
          </w:p>
        </w:tc>
      </w:tr>
      <w:tr w:rsidR="007C3D9D" w:rsidTr="006C0ACC">
        <w:tc>
          <w:tcPr>
            <w:tcW w:w="386" w:type="pct"/>
          </w:tcPr>
          <w:p w:rsidR="007C3D9D" w:rsidRDefault="007C3D9D" w:rsidP="006C0ACC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6C0ACC">
            <w:pPr>
              <w:jc w:val="center"/>
            </w:pPr>
            <w:r>
              <w:t>17015224</w:t>
            </w:r>
          </w:p>
        </w:tc>
        <w:tc>
          <w:tcPr>
            <w:tcW w:w="1923" w:type="pct"/>
          </w:tcPr>
          <w:p w:rsidR="007C3D9D" w:rsidRDefault="007C3D9D">
            <w:r>
              <w:t xml:space="preserve">ОҚАС АЙЖАН САЙРАНҚЫЗЫ </w:t>
            </w:r>
          </w:p>
        </w:tc>
        <w:tc>
          <w:tcPr>
            <w:tcW w:w="1922" w:type="pct"/>
          </w:tcPr>
          <w:p w:rsidR="007C3D9D" w:rsidRDefault="007C3D9D" w:rsidP="006C0ACC">
            <w:pPr>
              <w:jc w:val="center"/>
            </w:pPr>
            <w:r>
              <w:t>117</w:t>
            </w:r>
          </w:p>
        </w:tc>
      </w:tr>
      <w:tr w:rsidR="007C3D9D" w:rsidTr="006C0ACC">
        <w:tc>
          <w:tcPr>
            <w:tcW w:w="386" w:type="pct"/>
          </w:tcPr>
          <w:p w:rsidR="007C3D9D" w:rsidRDefault="007C3D9D" w:rsidP="006C0ACC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6C0ACC">
            <w:pPr>
              <w:jc w:val="center"/>
            </w:pPr>
            <w:r>
              <w:t>17024792</w:t>
            </w:r>
          </w:p>
        </w:tc>
        <w:tc>
          <w:tcPr>
            <w:tcW w:w="1923" w:type="pct"/>
          </w:tcPr>
          <w:p w:rsidR="007C3D9D" w:rsidRDefault="007C3D9D">
            <w:r>
              <w:t xml:space="preserve">ПЕТРИКИН ИВАН ВИТАЛЬЕВИЧ </w:t>
            </w:r>
          </w:p>
        </w:tc>
        <w:tc>
          <w:tcPr>
            <w:tcW w:w="1922" w:type="pct"/>
          </w:tcPr>
          <w:p w:rsidR="007C3D9D" w:rsidRDefault="007C3D9D" w:rsidP="006C0ACC">
            <w:pPr>
              <w:jc w:val="center"/>
            </w:pPr>
            <w:r>
              <w:t>90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B1114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B1114F" w:rsidRDefault="007C3D9D" w:rsidP="00B1114F">
            <w:pPr>
              <w:jc w:val="center"/>
              <w:rPr>
                <w:b/>
              </w:rPr>
            </w:pPr>
            <w:r w:rsidRPr="00B1114F">
              <w:rPr>
                <w:b/>
              </w:rPr>
              <w:t>M102 - Робототехника и мехатроника</w:t>
            </w:r>
          </w:p>
        </w:tc>
      </w:tr>
      <w:tr w:rsidR="007C3D9D" w:rsidTr="00B1114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B1114F">
            <w:pPr>
              <w:jc w:val="center"/>
            </w:pPr>
            <w:r>
              <w:t>032 - Карагандинский технический университет</w:t>
            </w:r>
          </w:p>
        </w:tc>
      </w:tr>
      <w:tr w:rsidR="007C3D9D" w:rsidTr="00B1114F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B1114F">
              <w:tc>
                <w:tcPr>
                  <w:tcW w:w="5000" w:type="pct"/>
                  <w:shd w:val="clear" w:color="auto" w:fill="auto"/>
                </w:tcPr>
                <w:p w:rsidR="007C3D9D" w:rsidRDefault="007C3D9D" w:rsidP="00B1114F">
                  <w:r>
                    <w:t>Проходные параметры:</w:t>
                  </w:r>
                </w:p>
                <w:p w:rsidR="007C3D9D" w:rsidRDefault="007C3D9D" w:rsidP="00B1114F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77</w:t>
                  </w:r>
                </w:p>
                <w:p w:rsidR="007C3D9D" w:rsidRDefault="007C3D9D" w:rsidP="00B1114F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26</w:t>
                  </w:r>
                </w:p>
                <w:p w:rsidR="007C3D9D" w:rsidRDefault="007C3D9D" w:rsidP="00B1114F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19</w:t>
                  </w:r>
                </w:p>
                <w:p w:rsidR="007C3D9D" w:rsidRDefault="007C3D9D" w:rsidP="00B1114F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32</w:t>
                  </w:r>
                </w:p>
                <w:p w:rsidR="007C3D9D" w:rsidRDefault="007C3D9D" w:rsidP="00B1114F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3,44</w:t>
                  </w:r>
                </w:p>
              </w:tc>
            </w:tr>
          </w:tbl>
          <w:p w:rsidR="007C3D9D" w:rsidRDefault="007C3D9D" w:rsidP="00B1114F">
            <w:pPr>
              <w:jc w:val="center"/>
            </w:pPr>
          </w:p>
        </w:tc>
      </w:tr>
      <w:tr w:rsidR="007C3D9D" w:rsidTr="00B1114F">
        <w:tc>
          <w:tcPr>
            <w:tcW w:w="386" w:type="pct"/>
            <w:vAlign w:val="center"/>
          </w:tcPr>
          <w:p w:rsidR="007C3D9D" w:rsidRPr="00B1114F" w:rsidRDefault="007C3D9D" w:rsidP="00B1114F">
            <w:pPr>
              <w:jc w:val="center"/>
              <w:rPr>
                <w:b/>
              </w:rPr>
            </w:pPr>
            <w:r w:rsidRPr="00B1114F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B1114F" w:rsidRDefault="007C3D9D" w:rsidP="00B1114F">
            <w:pPr>
              <w:jc w:val="center"/>
              <w:rPr>
                <w:b/>
              </w:rPr>
            </w:pPr>
            <w:r w:rsidRPr="00B1114F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B1114F" w:rsidRDefault="007C3D9D" w:rsidP="00B1114F">
            <w:pPr>
              <w:jc w:val="center"/>
              <w:rPr>
                <w:b/>
              </w:rPr>
            </w:pPr>
            <w:r w:rsidRPr="00B1114F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B1114F" w:rsidRDefault="007C3D9D" w:rsidP="00B1114F">
            <w:pPr>
              <w:jc w:val="center"/>
              <w:rPr>
                <w:b/>
              </w:rPr>
            </w:pPr>
            <w:r w:rsidRPr="00B1114F">
              <w:rPr>
                <w:b/>
              </w:rPr>
              <w:t>Сумма баллов</w:t>
            </w:r>
          </w:p>
        </w:tc>
      </w:tr>
      <w:tr w:rsidR="007C3D9D" w:rsidTr="00B1114F">
        <w:tc>
          <w:tcPr>
            <w:tcW w:w="386" w:type="pct"/>
          </w:tcPr>
          <w:p w:rsidR="007C3D9D" w:rsidRDefault="007C3D9D" w:rsidP="00B1114F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B1114F">
            <w:pPr>
              <w:jc w:val="center"/>
            </w:pPr>
            <w:r>
              <w:t>05002696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БОБУЁК СЕРГЕЙ АНДРЕЕВИЧ </w:t>
            </w:r>
          </w:p>
        </w:tc>
        <w:tc>
          <w:tcPr>
            <w:tcW w:w="1922" w:type="pct"/>
          </w:tcPr>
          <w:p w:rsidR="007C3D9D" w:rsidRDefault="007C3D9D" w:rsidP="00B1114F">
            <w:pPr>
              <w:jc w:val="center"/>
            </w:pPr>
            <w:r>
              <w:t>112</w:t>
            </w:r>
          </w:p>
        </w:tc>
      </w:tr>
      <w:tr w:rsidR="007C3D9D" w:rsidTr="00B1114F">
        <w:tc>
          <w:tcPr>
            <w:tcW w:w="386" w:type="pct"/>
          </w:tcPr>
          <w:p w:rsidR="007C3D9D" w:rsidRDefault="007C3D9D" w:rsidP="00B1114F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B1114F">
            <w:pPr>
              <w:jc w:val="center"/>
            </w:pPr>
            <w:r>
              <w:t>05001691</w:t>
            </w:r>
          </w:p>
        </w:tc>
        <w:tc>
          <w:tcPr>
            <w:tcW w:w="1923" w:type="pct"/>
          </w:tcPr>
          <w:p w:rsidR="007C3D9D" w:rsidRDefault="007C3D9D">
            <w:r>
              <w:t xml:space="preserve">АХМЕТОВ АДИЛЬ ЕРЛАНОВИЧ </w:t>
            </w:r>
          </w:p>
        </w:tc>
        <w:tc>
          <w:tcPr>
            <w:tcW w:w="1922" w:type="pct"/>
          </w:tcPr>
          <w:p w:rsidR="007C3D9D" w:rsidRDefault="007C3D9D" w:rsidP="00B1114F">
            <w:pPr>
              <w:jc w:val="center"/>
            </w:pPr>
            <w:r>
              <w:t>107</w:t>
            </w:r>
          </w:p>
        </w:tc>
      </w:tr>
      <w:tr w:rsidR="007C3D9D" w:rsidTr="00B1114F">
        <w:tc>
          <w:tcPr>
            <w:tcW w:w="386" w:type="pct"/>
          </w:tcPr>
          <w:p w:rsidR="007C3D9D" w:rsidRDefault="007C3D9D" w:rsidP="00B1114F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B1114F">
            <w:pPr>
              <w:jc w:val="center"/>
            </w:pPr>
            <w:r>
              <w:t>05016439</w:t>
            </w:r>
          </w:p>
        </w:tc>
        <w:tc>
          <w:tcPr>
            <w:tcW w:w="1923" w:type="pct"/>
          </w:tcPr>
          <w:p w:rsidR="007C3D9D" w:rsidRDefault="007C3D9D">
            <w:r>
              <w:t xml:space="preserve">ЕСБЕРГЕНОВА АҚЕРКЕ АЛМАЗҚЫЗЫ </w:t>
            </w:r>
          </w:p>
        </w:tc>
        <w:tc>
          <w:tcPr>
            <w:tcW w:w="1922" w:type="pct"/>
          </w:tcPr>
          <w:p w:rsidR="007C3D9D" w:rsidRDefault="007C3D9D" w:rsidP="00B1114F">
            <w:pPr>
              <w:jc w:val="center"/>
            </w:pPr>
            <w:r>
              <w:t>90</w:t>
            </w:r>
          </w:p>
        </w:tc>
      </w:tr>
      <w:tr w:rsidR="007C3D9D" w:rsidTr="00B1114F">
        <w:tc>
          <w:tcPr>
            <w:tcW w:w="386" w:type="pct"/>
          </w:tcPr>
          <w:p w:rsidR="007C3D9D" w:rsidRDefault="007C3D9D" w:rsidP="00B1114F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B1114F">
            <w:pPr>
              <w:jc w:val="center"/>
            </w:pPr>
            <w:r>
              <w:t>05048063</w:t>
            </w:r>
          </w:p>
        </w:tc>
        <w:tc>
          <w:tcPr>
            <w:tcW w:w="1923" w:type="pct"/>
          </w:tcPr>
          <w:p w:rsidR="007C3D9D" w:rsidRDefault="007C3D9D">
            <w:r>
              <w:t xml:space="preserve">ВЕДЯШКИН ВЛАДИМИР ЕВГЕНЬЕВИЧ </w:t>
            </w:r>
          </w:p>
        </w:tc>
        <w:tc>
          <w:tcPr>
            <w:tcW w:w="1922" w:type="pct"/>
          </w:tcPr>
          <w:p w:rsidR="007C3D9D" w:rsidRDefault="007C3D9D" w:rsidP="00B1114F">
            <w:pPr>
              <w:jc w:val="center"/>
            </w:pPr>
            <w:r>
              <w:t>83</w:t>
            </w:r>
          </w:p>
        </w:tc>
      </w:tr>
      <w:tr w:rsidR="007C3D9D" w:rsidTr="00B1114F">
        <w:tc>
          <w:tcPr>
            <w:tcW w:w="386" w:type="pct"/>
          </w:tcPr>
          <w:p w:rsidR="007C3D9D" w:rsidRDefault="007C3D9D" w:rsidP="00B1114F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B1114F">
            <w:pPr>
              <w:jc w:val="center"/>
            </w:pPr>
            <w:r>
              <w:t>05030860</w:t>
            </w:r>
          </w:p>
        </w:tc>
        <w:tc>
          <w:tcPr>
            <w:tcW w:w="1923" w:type="pct"/>
          </w:tcPr>
          <w:p w:rsidR="007C3D9D" w:rsidRDefault="007C3D9D">
            <w:r>
              <w:t xml:space="preserve">ТИЫШТЫКБАЕВ БАУЫРЖАН ТОЛЕНДЫЕВИЧ </w:t>
            </w:r>
          </w:p>
        </w:tc>
        <w:tc>
          <w:tcPr>
            <w:tcW w:w="1922" w:type="pct"/>
          </w:tcPr>
          <w:p w:rsidR="007C3D9D" w:rsidRDefault="007C3D9D" w:rsidP="00B1114F">
            <w:pPr>
              <w:jc w:val="center"/>
            </w:pPr>
            <w:r>
              <w:t>80</w:t>
            </w:r>
          </w:p>
        </w:tc>
      </w:tr>
      <w:tr w:rsidR="007C3D9D" w:rsidTr="00B1114F">
        <w:tc>
          <w:tcPr>
            <w:tcW w:w="386" w:type="pct"/>
          </w:tcPr>
          <w:p w:rsidR="007C3D9D" w:rsidRDefault="007C3D9D" w:rsidP="00B1114F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7C3D9D" w:rsidRDefault="007C3D9D" w:rsidP="00B1114F">
            <w:pPr>
              <w:jc w:val="center"/>
            </w:pPr>
            <w:r>
              <w:t>05033179</w:t>
            </w:r>
          </w:p>
        </w:tc>
        <w:tc>
          <w:tcPr>
            <w:tcW w:w="1923" w:type="pct"/>
          </w:tcPr>
          <w:p w:rsidR="007C3D9D" w:rsidRDefault="007C3D9D">
            <w:r>
              <w:t xml:space="preserve">ДАРИБАЕВА АЯГОЗ МЕРЕКЕЕВНА </w:t>
            </w:r>
          </w:p>
        </w:tc>
        <w:tc>
          <w:tcPr>
            <w:tcW w:w="1922" w:type="pct"/>
          </w:tcPr>
          <w:p w:rsidR="007C3D9D" w:rsidRDefault="007C3D9D" w:rsidP="00B1114F">
            <w:pPr>
              <w:jc w:val="center"/>
            </w:pPr>
            <w:r>
              <w:t>77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580D75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580D75" w:rsidRDefault="007C3D9D" w:rsidP="00580D75">
            <w:pPr>
              <w:jc w:val="center"/>
              <w:rPr>
                <w:b/>
              </w:rPr>
            </w:pPr>
            <w:r w:rsidRPr="00580D75">
              <w:rPr>
                <w:b/>
              </w:rPr>
              <w:t>M102 - Робототехника и мехатроника</w:t>
            </w:r>
          </w:p>
        </w:tc>
      </w:tr>
      <w:tr w:rsidR="007C3D9D" w:rsidTr="00580D75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580D75">
            <w:pPr>
              <w:jc w:val="center"/>
            </w:pPr>
            <w:r>
              <w:t>040 - Северо-Казахстанский университет имени М.Козыбаева</w:t>
            </w:r>
          </w:p>
        </w:tc>
      </w:tr>
      <w:tr w:rsidR="007C3D9D" w:rsidTr="00580D75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580D75">
              <w:tc>
                <w:tcPr>
                  <w:tcW w:w="5000" w:type="pct"/>
                  <w:shd w:val="clear" w:color="auto" w:fill="auto"/>
                </w:tcPr>
                <w:p w:rsidR="007C3D9D" w:rsidRDefault="007C3D9D" w:rsidP="00580D75">
                  <w:r>
                    <w:t>Проходные параметры:</w:t>
                  </w:r>
                </w:p>
                <w:p w:rsidR="007C3D9D" w:rsidRDefault="007C3D9D" w:rsidP="00580D75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95</w:t>
                  </w:r>
                </w:p>
                <w:p w:rsidR="007C3D9D" w:rsidRDefault="007C3D9D" w:rsidP="00580D75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33</w:t>
                  </w:r>
                </w:p>
                <w:p w:rsidR="007C3D9D" w:rsidRDefault="007C3D9D" w:rsidP="00580D75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20</w:t>
                  </w:r>
                </w:p>
                <w:p w:rsidR="007C3D9D" w:rsidRDefault="007C3D9D" w:rsidP="00580D75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42</w:t>
                  </w:r>
                </w:p>
                <w:p w:rsidR="007C3D9D" w:rsidRDefault="007C3D9D" w:rsidP="00580D75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3,77</w:t>
                  </w:r>
                </w:p>
              </w:tc>
            </w:tr>
          </w:tbl>
          <w:p w:rsidR="007C3D9D" w:rsidRDefault="007C3D9D" w:rsidP="00580D75">
            <w:pPr>
              <w:jc w:val="center"/>
            </w:pPr>
          </w:p>
        </w:tc>
      </w:tr>
      <w:tr w:rsidR="007C3D9D" w:rsidTr="00580D75">
        <w:tc>
          <w:tcPr>
            <w:tcW w:w="386" w:type="pct"/>
            <w:vAlign w:val="center"/>
          </w:tcPr>
          <w:p w:rsidR="007C3D9D" w:rsidRPr="00580D75" w:rsidRDefault="007C3D9D" w:rsidP="00580D75">
            <w:pPr>
              <w:jc w:val="center"/>
              <w:rPr>
                <w:b/>
              </w:rPr>
            </w:pPr>
            <w:r w:rsidRPr="00580D75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580D75" w:rsidRDefault="007C3D9D" w:rsidP="00580D75">
            <w:pPr>
              <w:jc w:val="center"/>
              <w:rPr>
                <w:b/>
              </w:rPr>
            </w:pPr>
            <w:r w:rsidRPr="00580D75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580D75" w:rsidRDefault="007C3D9D" w:rsidP="00580D75">
            <w:pPr>
              <w:jc w:val="center"/>
              <w:rPr>
                <w:b/>
              </w:rPr>
            </w:pPr>
            <w:r w:rsidRPr="00580D75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580D75" w:rsidRDefault="007C3D9D" w:rsidP="00580D75">
            <w:pPr>
              <w:jc w:val="center"/>
              <w:rPr>
                <w:b/>
              </w:rPr>
            </w:pPr>
            <w:r w:rsidRPr="00580D75">
              <w:rPr>
                <w:b/>
              </w:rPr>
              <w:t>Сумма баллов</w:t>
            </w:r>
          </w:p>
        </w:tc>
      </w:tr>
      <w:tr w:rsidR="007C3D9D" w:rsidTr="00580D75">
        <w:tc>
          <w:tcPr>
            <w:tcW w:w="386" w:type="pct"/>
          </w:tcPr>
          <w:p w:rsidR="007C3D9D" w:rsidRDefault="007C3D9D" w:rsidP="00580D75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580D75">
            <w:pPr>
              <w:jc w:val="center"/>
            </w:pPr>
            <w:r>
              <w:t>11036568</w:t>
            </w:r>
          </w:p>
        </w:tc>
        <w:tc>
          <w:tcPr>
            <w:tcW w:w="1923" w:type="pct"/>
          </w:tcPr>
          <w:p w:rsidR="007C3D9D" w:rsidRDefault="007C3D9D">
            <w:r>
              <w:t xml:space="preserve">ЖАНАБЕРГЕНОВ ТЕМИРЛАН КАЛКАМАНОВИЧ </w:t>
            </w:r>
          </w:p>
        </w:tc>
        <w:tc>
          <w:tcPr>
            <w:tcW w:w="1922" w:type="pct"/>
          </w:tcPr>
          <w:p w:rsidR="007C3D9D" w:rsidRDefault="007C3D9D" w:rsidP="00580D75">
            <w:pPr>
              <w:jc w:val="center"/>
            </w:pPr>
            <w:r>
              <w:t>109</w:t>
            </w:r>
          </w:p>
        </w:tc>
      </w:tr>
      <w:tr w:rsidR="007C3D9D" w:rsidTr="00580D75">
        <w:tc>
          <w:tcPr>
            <w:tcW w:w="386" w:type="pct"/>
          </w:tcPr>
          <w:p w:rsidR="007C3D9D" w:rsidRDefault="007C3D9D" w:rsidP="00580D75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580D75">
            <w:pPr>
              <w:jc w:val="center"/>
            </w:pPr>
            <w:r>
              <w:t>11009931</w:t>
            </w:r>
          </w:p>
        </w:tc>
        <w:tc>
          <w:tcPr>
            <w:tcW w:w="1923" w:type="pct"/>
          </w:tcPr>
          <w:p w:rsidR="007C3D9D" w:rsidRDefault="007C3D9D">
            <w:r>
              <w:t xml:space="preserve">МАРАТБЕКОВ ДАНИЯР АСКАРУЛЫ </w:t>
            </w:r>
          </w:p>
        </w:tc>
        <w:tc>
          <w:tcPr>
            <w:tcW w:w="1922" w:type="pct"/>
          </w:tcPr>
          <w:p w:rsidR="007C3D9D" w:rsidRDefault="007C3D9D" w:rsidP="00580D75">
            <w:pPr>
              <w:jc w:val="center"/>
            </w:pPr>
            <w:r>
              <w:t>104</w:t>
            </w:r>
          </w:p>
        </w:tc>
      </w:tr>
      <w:tr w:rsidR="007C3D9D" w:rsidTr="00580D75">
        <w:tc>
          <w:tcPr>
            <w:tcW w:w="386" w:type="pct"/>
          </w:tcPr>
          <w:p w:rsidR="007C3D9D" w:rsidRDefault="007C3D9D" w:rsidP="00580D75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580D75">
            <w:pPr>
              <w:jc w:val="center"/>
            </w:pPr>
            <w:r>
              <w:t>11012932</w:t>
            </w:r>
          </w:p>
        </w:tc>
        <w:tc>
          <w:tcPr>
            <w:tcW w:w="1923" w:type="pct"/>
          </w:tcPr>
          <w:p w:rsidR="007C3D9D" w:rsidRDefault="007C3D9D">
            <w:r>
              <w:t xml:space="preserve">ДАКЕНОВ АЛМАС ДУЛАТОВИЧ </w:t>
            </w:r>
          </w:p>
        </w:tc>
        <w:tc>
          <w:tcPr>
            <w:tcW w:w="1922" w:type="pct"/>
          </w:tcPr>
          <w:p w:rsidR="007C3D9D" w:rsidRDefault="007C3D9D" w:rsidP="00580D75">
            <w:pPr>
              <w:jc w:val="center"/>
            </w:pPr>
            <w:r>
              <w:t>95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51"/>
        <w:gridCol w:w="1109"/>
        <w:gridCol w:w="3656"/>
        <w:gridCol w:w="2253"/>
        <w:gridCol w:w="1786"/>
      </w:tblGrid>
      <w:tr w:rsidR="007C3D9D" w:rsidTr="00471C8E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471C8E" w:rsidRDefault="007C3D9D" w:rsidP="00471C8E">
            <w:pPr>
              <w:jc w:val="center"/>
              <w:rPr>
                <w:b/>
              </w:rPr>
            </w:pPr>
            <w:r w:rsidRPr="00471C8E">
              <w:rPr>
                <w:b/>
              </w:rPr>
              <w:t>M103 - Механика и металлообработка</w:t>
            </w:r>
          </w:p>
        </w:tc>
      </w:tr>
      <w:tr w:rsidR="007C3D9D" w:rsidTr="00471C8E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471C8E">
              <w:tc>
                <w:tcPr>
                  <w:tcW w:w="5000" w:type="pct"/>
                  <w:shd w:val="clear" w:color="auto" w:fill="auto"/>
                </w:tcPr>
                <w:p w:rsidR="007C3D9D" w:rsidRDefault="007C3D9D" w:rsidP="00471C8E">
                  <w:r>
                    <w:t>Проходные параметры:</w:t>
                  </w:r>
                </w:p>
                <w:p w:rsidR="007C3D9D" w:rsidRDefault="007C3D9D" w:rsidP="00471C8E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471C8E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23</w:t>
                  </w:r>
                </w:p>
                <w:p w:rsidR="007C3D9D" w:rsidRDefault="007C3D9D" w:rsidP="00471C8E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23</w:t>
                  </w:r>
                </w:p>
                <w:p w:rsidR="007C3D9D" w:rsidRDefault="007C3D9D" w:rsidP="00471C8E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29</w:t>
                  </w:r>
                </w:p>
                <w:p w:rsidR="007C3D9D" w:rsidRDefault="007C3D9D" w:rsidP="00471C8E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3,27</w:t>
                  </w:r>
                </w:p>
              </w:tc>
            </w:tr>
          </w:tbl>
          <w:p w:rsidR="007C3D9D" w:rsidRDefault="007C3D9D" w:rsidP="00471C8E">
            <w:pPr>
              <w:jc w:val="center"/>
            </w:pPr>
          </w:p>
        </w:tc>
      </w:tr>
      <w:tr w:rsidR="007C3D9D" w:rsidTr="00471C8E">
        <w:tc>
          <w:tcPr>
            <w:tcW w:w="250" w:type="pct"/>
            <w:vAlign w:val="center"/>
          </w:tcPr>
          <w:p w:rsidR="007C3D9D" w:rsidRPr="00471C8E" w:rsidRDefault="007C3D9D" w:rsidP="00471C8E">
            <w:pPr>
              <w:jc w:val="center"/>
              <w:rPr>
                <w:b/>
              </w:rPr>
            </w:pPr>
            <w:r w:rsidRPr="00471C8E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471C8E" w:rsidRDefault="007C3D9D" w:rsidP="00471C8E">
            <w:pPr>
              <w:jc w:val="center"/>
              <w:rPr>
                <w:b/>
              </w:rPr>
            </w:pPr>
            <w:r w:rsidRPr="00471C8E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471C8E" w:rsidRDefault="007C3D9D" w:rsidP="00471C8E">
            <w:pPr>
              <w:jc w:val="center"/>
              <w:rPr>
                <w:b/>
              </w:rPr>
            </w:pPr>
            <w:r w:rsidRPr="00471C8E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471C8E" w:rsidRDefault="007C3D9D" w:rsidP="00471C8E">
            <w:pPr>
              <w:jc w:val="center"/>
              <w:rPr>
                <w:b/>
              </w:rPr>
            </w:pPr>
            <w:r w:rsidRPr="00471C8E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471C8E" w:rsidRDefault="007C3D9D" w:rsidP="00471C8E">
            <w:pPr>
              <w:jc w:val="center"/>
              <w:rPr>
                <w:b/>
              </w:rPr>
            </w:pPr>
            <w:r w:rsidRPr="00471C8E">
              <w:rPr>
                <w:b/>
              </w:rPr>
              <w:t>ВУЗ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03012346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КУЛБАЕВ БЕКСҰЛТАН БЕКТАЙҰЛЫ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053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02037664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ТУЛЕГЕНОВ УЛАН ЕРЖАНОВИЧ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029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03038224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АМАНГЕЛДІ ЖАНСАЯ АНАРБЕКҚЫЗЫ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029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03013382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ТӨЛЕНДІ АРТЫҚ НҰРЖАНҰЛЫ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029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03015769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САНАҚ ӘДІЛХАН АЙМҰРАТҰЛЫ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029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03031255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ЖАНДАР ЕРБОЛ ЕРЖАНҰЛЫ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029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lastRenderedPageBreak/>
              <w:t>7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03015524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МУХАМБЕТАЛИЕВ АДИЛЕТ САЛАВАТОВИЧ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029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03037236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ҮМІТБЕК ӨРКЕНБЕК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160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03017715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БЕЙСЕНБІ ДІНМҰХАМЕД ШЫҢҒЫСҰЛЫ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029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03026215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КУСЁВ АЛИШЕР КУНАНБАЕВИЧ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057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03039740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МЕЛДЕТОВ ИЛИЯС ЕРСЫНҚАЗЫҰЛЫ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057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02010624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МЕҢДІҒАЛИЕВА ГҮЛМИРА ТЫНЫШТЫҚҚЫЗЫ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029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03005704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ХАМИТБЕК АЯТ ХАЙЫРЖАНҰЛЫ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053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03013717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СЕРӘЛІ ҒАРИФОЛЛА СЕРӘЛІҰЛЫ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029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03020800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МУСА ТАЛАНТ ЖЕТКЕРГЕНҰЛЫ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160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03010213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УБИГАЛИЕВ ДАУЛЕТ УТЕГЕНОВИЧ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029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04012802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ТУЛЕШОВ СУЛТАН АСЫЛБЕКУЛЫ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029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03015484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ДЕМЕУ АСҚАР ИСАҰЛЫ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029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09029937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АБДИХАНОВ САМАТ АЛМАСОВИЧ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002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03001659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КОРЕЦКИЙ ДМИТРИЙ АНАТОЛЬЕВИЧ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053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09048655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АРЫСТАНБЕКОВ ЧИНГИЗ МАРАТОВИЧ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029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03018298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ҚАЙЫП СҰЛТАН АРЫСТАНҰЛЫ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029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03017592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КАЗАМБАЕВА АЙДАНА АСКАРОВНА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029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03024677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МЕДЕТ ІЛИЯС МЕДЕТҰЛЫ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029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03038125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СИЛИН ВЕНИАМИН АЛЕКСАНДРОВИЧ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053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12001735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АЛИМУРАТОВ АЛИ МАРАТОВИЧ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042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03039411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НУРАХМЕТОВ НУРЖАН АЙДЫНОВИЧ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057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03041594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ҚАНАБЕКОВА ТОЛҚЫНАЙ АЗАМАТҚЫЗЫ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029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09050257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МЕДЕЛБЕК МЕРУЕРТ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002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03029788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КУНТУШЕВ АМИРЖАН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029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03027083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КАРЖАСОВ ЖАСУЛАН КАЙРАТОВИЧ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029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03011255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ЯХИЯЕВА АРАЙЛЫМ ЗИАУДИНОВНА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053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03019496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АЛМУРАД КАМАЖАЙ КАРАБАТЫРҚЫЗЫ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029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03029685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ВАСИЛЕНКО КИРИЛЛ ДЕНИСОВИЧ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057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03019225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ІЗІМ ІЗБАСҚАН СЫРАЛЫҰЛЫ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057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09013053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ГРИПП ЕВГЕНИЯ СЕРГЕЕВНА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002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12013500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РАКИМОВА МАДИНА МУРАТОВНА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042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03006920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СЕРІКБАЕВА МАДИНА ТУРДЫБАЙҚЫЗЫ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029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03048276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ТАЙБАГАРОВ АЙДОС КАЛДЫБАЕВИЧ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160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09008693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САЙФУЛЛА АЙДА ЕРЛАНҚЫЗЫ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002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03009315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УДЕРБАЕВ ТИМУР СЕРЕКЖАНОВИЧ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029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08049689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АБДРАМАНОВ НҰРЛЫБЕК НҰРЖАНҰЛЫ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029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09016860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ЗЕКЕШ АЛИШЕР АЙБЕКУЛЫ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002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03009899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БАЗАРОВ МАХСУТДИН ЕРКИНОВИЧ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029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09034959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ЖУМАБЕКОВА ГУЛЬЗАТ БЕРЛИКОВНА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002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03045758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ЕРЖАНОВ КУАТ МАКСАТОВИЧ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160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03032074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ЮСУПОВА ЛЕЙЛА БАХЫТОВНА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053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lastRenderedPageBreak/>
              <w:t>48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03034840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АБДУЛЛАЕВ АЙДЫН НҰРЛАНҰЛЫ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160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03002935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ШАРИПОВА АИДА ЖАНАТОВНА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024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03009338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ШУХОВЦЕВ ИВАН СЕРГЕЕВИЧ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029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51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03023713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БЕГЕ ЖАСУЛАН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160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52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09015549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ОРАЗАЛИНА АЙНАГУЛЬ АМАНГЕЛЬДИНОВНА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002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53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03043578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ҚАНАПИЯ МАҒЖАН ОЛЖАСҰЛЫ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160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54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03019687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ОРЫНҒАЛИ АЙДАР ҚАЛИОЛЛАҰЛЫ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029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55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09010308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НИСАНБАЕВ АЛИШЕР ТИМУРОВИЧ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002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56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03028653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ДУРМАНБЕТОВ КОДИРБЕК СУНДЕТҰЛЫ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160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57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18000863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ИЗБАСАРОВА АСИЯ ДАНИЯРҚЫЗЫ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057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58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12054579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ГАЛИМОВ АРМАН ГАБДЫЛГАЗЕЗОВИЧ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042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59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03052468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ТОРТУЛОВА АЙДАНА ӘСКЕРБЕКҚЫЗЫ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024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60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08003917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ТОҚТАМЫС АҚБОТА БЕРІКҚЫЗЫ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002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61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12035891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АЛИХАНОВА НАРКЕС ШАЛКАРОВНА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029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62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16008708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ГУСМАНОВА САИДА БЕРІКҚЫЗЫ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057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63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03015392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БАҚЫТЖАН МАҒЖАН ҚАСЫМБЕКҰЛЫ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029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64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09008946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ЕСТАҢАТ КӘМШАТ НҰРЛАНҚЫЗЫ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002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65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09005020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ТУЛЕГЕНОВА УЛБОЛСЫН АБДИМАЖИТОВНА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002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66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03030836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ЯКУБОВ ФАРХАТ БАХТИЯРОВИЧ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057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67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11021672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ДАУЛЕТБЕКОВА ДИАНА АДИЛЬБЕКОВНА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040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68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03037229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АЙҒОЖАЕВА МАҚПАЛ ЗИНАДИЛҚЫЗЫ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160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69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09028704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СМАТҰЛЫ АЙБАР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002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70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03036881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ТОРЕАХМЕТОВ ХОЖА-АХМЕТ НУРЛАНУЛЫ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160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71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14063749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ТОҚТОҒАН БЕРІК МАҚСАТҰЛЫ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160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72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03046808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МҰСТАФА АСЛАН МАҚСАТҰЛЫ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029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73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12000755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БАЗАНОВА АРАЙ КАЙРАТОВНА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042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74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03028232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ЛОХТИНА ЕКАТЕРИНА АНТОНОВНА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057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75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03042838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ОРЫНБАСАРОВ АБЗАЛ ТЕМІРЛАНҰЛЫ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160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76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03015877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ЖАМАЛОВ МЕЙРАМБЕК ЕНДИБАЙУЛЫ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160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77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03034811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АБДУЛГАФАРОВ КАЛИБЕК МАЛИКҰЛЫ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160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78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03031455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ГАЛЫМБЕК АЖАР ГАЛЫМБЕКҚЫЗЫ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057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79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03009950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СЕПБОСЫНОВ ӘЛІШЕР ТАЛҒАТҰЛЫ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029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80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09023453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КАСЕНОВ БАХТИЯР ОРАЗАЛИНОВИЧ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002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81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03024093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БАЙҒАЛИ ЕРАСЫЛ БЕКБОЛАТҰЛЫ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029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82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11014281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ГАЙСИН РАИМБЕК СЕРИКОВИЧ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040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83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03038870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КАЛДАНОВ ЖАСУЛАН БАКЫТБАЕВИЧ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053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84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03047795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ӘЛДЕН АЗАМАТ ЖӘНІБЕКҰЛЫ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160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85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08012670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ИБРАЙ СЕРҒАЗЫ ИСАБЕКҰЛЫ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029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86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03045151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ЖУМАДИЛДА АРМАН ОРАЗҰЛЫ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029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lastRenderedPageBreak/>
              <w:t>87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12000263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САГИТОВ РИНАТ АЛТЫМБЕКОВИЧ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029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88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08047755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РАЙЫМБЕКОВ НҰРТУҒАН ТӨРЕХАНҰЛЫ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034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89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09040931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ИСКАКОВ АДИЛЬ БАУРЖАНОВИЧ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002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90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03005234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ШӘРІП ТОМИРИС МЫРЗАХАНҚЫЗЫ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057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91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03021747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ҚҰМАРБЕК НҰРҒАЛИ ЕРБОЛҰЛЫ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160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92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03054131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ТЫНЫШТЫҚ ЕРЗАТ БОЛАТҰЛЫ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053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93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03035197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МЕЙРАМБАЙ ЛАУРА МУХИТБЕКҚЫЗЫ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029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94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09053509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ӘЛСЕН ИСЛАМ ИСАҒАЛИҰЛЫ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002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95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09035421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ЖҮСІП АЗАТ РАҚЫМЖАНҰЛЫ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002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96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03018353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АБДУСАИТОВ СЕИТКАСИМ ЭРЖИГИТУГЛИ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029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97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03039309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СЕКСЕНБЕКОВ АСЛАН АСХАТУЛЫ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160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98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10030044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КЕМЕЛОВА АЙЗАДА КАЙРАТОВНА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038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99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02014918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АЙТУҒАНОВ АЙХАН МЕЙРАМБЕКҰЛЫ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002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100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03033878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ШИРИНОВА ШИРИН САДРИДДИН КИЗИ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029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101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10026987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ЖАКСЫМБЕКОВ ДАРХАН ЕРЖАНОВИЧ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038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102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10025169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СЕРІКБАЙ ЕРАЛХАН МҰХАМЕТЖАНҰЛЫ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038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103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03043474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ЖАЛИЛ СЫРЫМ КЕНЖЕБАЙҰЛЫ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029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104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03012553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ҚУАНЫШЕВ ҚАНАТ СЕРІКҰЛЫ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029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105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03018234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БЕКМҰРАТОВ НҰРБЕК БАЙҒАЛИҰЛЫ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029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106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03036878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СМАҒҰЛ ҚАСИЕТ ҚАДЫРҰЛЫ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160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107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03017685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СЕЙДАХМЕТОВА АҚЕРКЕ НҰРЖАНҚЫЗЫ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029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108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14022606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ҚАМБАР МӘДИНА ТАЛҒАТҚЫЗЫ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029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109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03019794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БЕЙСЕНҒАЗЫ АЯУЛЫМ ЕРКІНҚЫЗЫ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029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110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03014628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ЖОЛАМАНОВ НҰРЛАН ЕЛЕУСІЗҰЛЫ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029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111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03022869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КАЛБАНОВ НУРЛЫКАН ЖАМБЫЛУЛЫ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029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112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03032450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ҚҰРМАН ЖАНҒАЛИ ҚАЙРАТҰЛЫ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029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113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09020410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МҰРАТОВА ВЕНЕРА ЕРМЕКҚЫЗЫ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002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114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03027951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БОРАНБАЙ АЙКҮНІМ АЙТЖАНҚЫЗЫ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029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115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10032210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МАЙОРКИН АЛЕКСАНДР НИКОЛАЕВИЧ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038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116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03044213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ЕЛЕУСІН ДАРХАН ИНАБАТҰЛЫ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024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117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10039884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АУБАКИРОВА КУЛБАГИСА БАГЛАНОВНА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038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118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09032177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ЖАҚСЫЛЫҚОВА ҒАЛИЯ АЙДАРБЕКҚЫЗЫ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002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119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03017631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БАХЫТЖАНОВ НҰРЛАН АРАЛҰЛЫ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029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120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16041038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ҚАБЫЛБЕК ШЫНҒЫС БАХЫТҰЛЫ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029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121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16038323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САМАТҚЫЗЫ ӘСЕМГҮЛ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029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122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10032147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АМАНГЕЛЬДИЕВА ДИАНА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038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123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03017520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КЕРІМБАЙ ҚАНАҒАТ СЕРІКҰЛЫ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029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124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03065033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ҚАЖЕТ ҚҰШТАР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057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125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10026368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МӘУЛИТ МАДИЯР МҰХТАРАМҰЛЫ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038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lastRenderedPageBreak/>
              <w:t>126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10012392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МУМИНОВА МУКАДДАС АЛИЯРКЫЗЫ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038</w:t>
            </w:r>
          </w:p>
        </w:tc>
      </w:tr>
      <w:tr w:rsidR="007C3D9D" w:rsidTr="00471C8E">
        <w:tc>
          <w:tcPr>
            <w:tcW w:w="250" w:type="pct"/>
          </w:tcPr>
          <w:p w:rsidR="007C3D9D" w:rsidRDefault="007C3D9D" w:rsidP="00471C8E">
            <w:pPr>
              <w:jc w:val="center"/>
            </w:pPr>
            <w:r>
              <w:t>127</w:t>
            </w:r>
          </w:p>
        </w:tc>
        <w:tc>
          <w:tcPr>
            <w:tcW w:w="500" w:type="pct"/>
          </w:tcPr>
          <w:p w:rsidR="007C3D9D" w:rsidRDefault="007C3D9D" w:rsidP="00471C8E">
            <w:pPr>
              <w:jc w:val="center"/>
            </w:pPr>
            <w:r>
              <w:t>03015092</w:t>
            </w:r>
          </w:p>
        </w:tc>
        <w:tc>
          <w:tcPr>
            <w:tcW w:w="2000" w:type="pct"/>
          </w:tcPr>
          <w:p w:rsidR="007C3D9D" w:rsidRDefault="007C3D9D" w:rsidP="00471C8E">
            <w:r>
              <w:t xml:space="preserve">ӘКІМБЕК ЕРСҰЛТАН ЕРЖАНҰЛЫ </w:t>
            </w:r>
          </w:p>
        </w:tc>
        <w:tc>
          <w:tcPr>
            <w:tcW w:w="1250" w:type="pct"/>
          </w:tcPr>
          <w:p w:rsidR="007C3D9D" w:rsidRDefault="007C3D9D" w:rsidP="00471C8E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471C8E">
            <w:pPr>
              <w:jc w:val="center"/>
            </w:pPr>
            <w:r>
              <w:t>029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5F5E4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5F5E44" w:rsidRDefault="007C3D9D" w:rsidP="005F5E44">
            <w:pPr>
              <w:jc w:val="center"/>
              <w:rPr>
                <w:b/>
              </w:rPr>
            </w:pPr>
            <w:r w:rsidRPr="005F5E44">
              <w:rPr>
                <w:b/>
              </w:rPr>
              <w:t>M103 - Механика и металлообработка</w:t>
            </w:r>
          </w:p>
        </w:tc>
      </w:tr>
      <w:tr w:rsidR="007C3D9D" w:rsidTr="005F5E4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5F5E44">
            <w:pPr>
              <w:jc w:val="center"/>
            </w:pPr>
            <w:r>
              <w:t>003 - Каспийский университет технологии и инжиниринга имени Ш.Есенова</w:t>
            </w:r>
          </w:p>
        </w:tc>
      </w:tr>
      <w:tr w:rsidR="007C3D9D" w:rsidTr="005F5E44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5F5E44">
              <w:tc>
                <w:tcPr>
                  <w:tcW w:w="5000" w:type="pct"/>
                  <w:shd w:val="clear" w:color="auto" w:fill="auto"/>
                </w:tcPr>
                <w:p w:rsidR="007C3D9D" w:rsidRDefault="007C3D9D" w:rsidP="005F5E44">
                  <w:r>
                    <w:t>Проходные параметры:</w:t>
                  </w:r>
                </w:p>
                <w:p w:rsidR="007C3D9D" w:rsidRDefault="007C3D9D" w:rsidP="005F5E44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80</w:t>
                  </w:r>
                </w:p>
                <w:p w:rsidR="007C3D9D" w:rsidRDefault="007C3D9D" w:rsidP="005F5E44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23</w:t>
                  </w:r>
                </w:p>
                <w:p w:rsidR="007C3D9D" w:rsidRDefault="007C3D9D" w:rsidP="005F5E44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20</w:t>
                  </w:r>
                </w:p>
                <w:p w:rsidR="007C3D9D" w:rsidRDefault="007C3D9D" w:rsidP="005F5E44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37</w:t>
                  </w:r>
                </w:p>
                <w:p w:rsidR="007C3D9D" w:rsidRDefault="007C3D9D" w:rsidP="005F5E44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3,54</w:t>
                  </w:r>
                </w:p>
              </w:tc>
            </w:tr>
          </w:tbl>
          <w:p w:rsidR="007C3D9D" w:rsidRDefault="007C3D9D" w:rsidP="005F5E44">
            <w:pPr>
              <w:jc w:val="center"/>
            </w:pPr>
          </w:p>
        </w:tc>
      </w:tr>
      <w:tr w:rsidR="007C3D9D" w:rsidTr="005F5E44">
        <w:tc>
          <w:tcPr>
            <w:tcW w:w="386" w:type="pct"/>
            <w:vAlign w:val="center"/>
          </w:tcPr>
          <w:p w:rsidR="007C3D9D" w:rsidRPr="005F5E44" w:rsidRDefault="007C3D9D" w:rsidP="005F5E44">
            <w:pPr>
              <w:jc w:val="center"/>
              <w:rPr>
                <w:b/>
              </w:rPr>
            </w:pPr>
            <w:r w:rsidRPr="005F5E44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5F5E44" w:rsidRDefault="007C3D9D" w:rsidP="005F5E44">
            <w:pPr>
              <w:jc w:val="center"/>
              <w:rPr>
                <w:b/>
              </w:rPr>
            </w:pPr>
            <w:r w:rsidRPr="005F5E44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5F5E44" w:rsidRDefault="007C3D9D" w:rsidP="005F5E44">
            <w:pPr>
              <w:jc w:val="center"/>
              <w:rPr>
                <w:b/>
              </w:rPr>
            </w:pPr>
            <w:r w:rsidRPr="005F5E44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5F5E44" w:rsidRDefault="007C3D9D" w:rsidP="005F5E44">
            <w:pPr>
              <w:jc w:val="center"/>
              <w:rPr>
                <w:b/>
              </w:rPr>
            </w:pPr>
            <w:r w:rsidRPr="005F5E44">
              <w:rPr>
                <w:b/>
              </w:rPr>
              <w:t>Сумма баллов</w:t>
            </w:r>
          </w:p>
        </w:tc>
      </w:tr>
      <w:tr w:rsidR="007C3D9D" w:rsidTr="005F5E44">
        <w:tc>
          <w:tcPr>
            <w:tcW w:w="386" w:type="pct"/>
          </w:tcPr>
          <w:p w:rsidR="007C3D9D" w:rsidRDefault="007C3D9D" w:rsidP="005F5E44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5F5E44">
            <w:pPr>
              <w:jc w:val="center"/>
            </w:pPr>
            <w:r>
              <w:t>01002052</w:t>
            </w:r>
          </w:p>
        </w:tc>
        <w:tc>
          <w:tcPr>
            <w:tcW w:w="1923" w:type="pct"/>
          </w:tcPr>
          <w:p w:rsidR="007C3D9D" w:rsidRDefault="007C3D9D">
            <w:r>
              <w:t xml:space="preserve">УКИЕВ РАХАТ МАКСАТОВИЧ </w:t>
            </w:r>
          </w:p>
        </w:tc>
        <w:tc>
          <w:tcPr>
            <w:tcW w:w="1922" w:type="pct"/>
          </w:tcPr>
          <w:p w:rsidR="007C3D9D" w:rsidRDefault="007C3D9D" w:rsidP="005F5E44">
            <w:pPr>
              <w:jc w:val="center"/>
            </w:pPr>
            <w:r>
              <w:t>99</w:t>
            </w:r>
          </w:p>
        </w:tc>
      </w:tr>
      <w:tr w:rsidR="007C3D9D" w:rsidTr="005F5E44">
        <w:tc>
          <w:tcPr>
            <w:tcW w:w="386" w:type="pct"/>
          </w:tcPr>
          <w:p w:rsidR="007C3D9D" w:rsidRDefault="007C3D9D" w:rsidP="005F5E44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5F5E44">
            <w:pPr>
              <w:jc w:val="center"/>
            </w:pPr>
            <w:r>
              <w:t>01017522</w:t>
            </w:r>
          </w:p>
        </w:tc>
        <w:tc>
          <w:tcPr>
            <w:tcW w:w="1923" w:type="pct"/>
          </w:tcPr>
          <w:p w:rsidR="007C3D9D" w:rsidRDefault="007C3D9D">
            <w:r>
              <w:t xml:space="preserve">ҚОЙШЫҒҰЛОВА ӘЗИЗА СЫРЛЫБЕКҚЫЗЫ </w:t>
            </w:r>
          </w:p>
        </w:tc>
        <w:tc>
          <w:tcPr>
            <w:tcW w:w="1922" w:type="pct"/>
          </w:tcPr>
          <w:p w:rsidR="007C3D9D" w:rsidRDefault="007C3D9D" w:rsidP="005F5E44">
            <w:pPr>
              <w:jc w:val="center"/>
            </w:pPr>
            <w:r>
              <w:t>93</w:t>
            </w:r>
          </w:p>
        </w:tc>
      </w:tr>
      <w:tr w:rsidR="007C3D9D" w:rsidTr="005F5E44">
        <w:tc>
          <w:tcPr>
            <w:tcW w:w="386" w:type="pct"/>
          </w:tcPr>
          <w:p w:rsidR="007C3D9D" w:rsidRDefault="007C3D9D" w:rsidP="005F5E44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5F5E44">
            <w:pPr>
              <w:jc w:val="center"/>
            </w:pPr>
            <w:r>
              <w:t>01053081</w:t>
            </w:r>
          </w:p>
        </w:tc>
        <w:tc>
          <w:tcPr>
            <w:tcW w:w="1923" w:type="pct"/>
          </w:tcPr>
          <w:p w:rsidR="007C3D9D" w:rsidRDefault="007C3D9D">
            <w:r>
              <w:t xml:space="preserve">ӨТЕСІНОВ ҰЛАН БАҚЫТҰЛЫ </w:t>
            </w:r>
          </w:p>
        </w:tc>
        <w:tc>
          <w:tcPr>
            <w:tcW w:w="1922" w:type="pct"/>
          </w:tcPr>
          <w:p w:rsidR="007C3D9D" w:rsidRDefault="007C3D9D" w:rsidP="005F5E44">
            <w:pPr>
              <w:jc w:val="center"/>
            </w:pPr>
            <w:r>
              <w:t>82</w:t>
            </w:r>
          </w:p>
        </w:tc>
      </w:tr>
      <w:tr w:rsidR="007C3D9D" w:rsidTr="005F5E44">
        <w:tc>
          <w:tcPr>
            <w:tcW w:w="386" w:type="pct"/>
          </w:tcPr>
          <w:p w:rsidR="007C3D9D" w:rsidRDefault="007C3D9D" w:rsidP="005F5E44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5F5E44">
            <w:pPr>
              <w:jc w:val="center"/>
            </w:pPr>
            <w:r>
              <w:t>01011199</w:t>
            </w:r>
          </w:p>
        </w:tc>
        <w:tc>
          <w:tcPr>
            <w:tcW w:w="1923" w:type="pct"/>
          </w:tcPr>
          <w:p w:rsidR="007C3D9D" w:rsidRDefault="007C3D9D">
            <w:r>
              <w:t xml:space="preserve">СУЛЕЙМАНОВА РАЗИЯ СУЛЕЙМАНҚЫЗЫ </w:t>
            </w:r>
          </w:p>
        </w:tc>
        <w:tc>
          <w:tcPr>
            <w:tcW w:w="1922" w:type="pct"/>
          </w:tcPr>
          <w:p w:rsidR="007C3D9D" w:rsidRDefault="007C3D9D" w:rsidP="005F5E44">
            <w:pPr>
              <w:jc w:val="center"/>
            </w:pPr>
            <w:r>
              <w:t>80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7A1C0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7A1C0A" w:rsidRDefault="007C3D9D" w:rsidP="007A1C0A">
            <w:pPr>
              <w:jc w:val="center"/>
              <w:rPr>
                <w:b/>
              </w:rPr>
            </w:pPr>
            <w:r w:rsidRPr="007A1C0A">
              <w:rPr>
                <w:b/>
              </w:rPr>
              <w:t>M103 - Механика и металлообработка</w:t>
            </w:r>
          </w:p>
        </w:tc>
      </w:tr>
      <w:tr w:rsidR="007C3D9D" w:rsidTr="007A1C0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7A1C0A">
            <w:pPr>
              <w:jc w:val="center"/>
            </w:pPr>
            <w:r>
              <w:t>012 - Восточно-Казахстанский технический университет имени Д.Серикбаева</w:t>
            </w:r>
          </w:p>
        </w:tc>
      </w:tr>
      <w:tr w:rsidR="007C3D9D" w:rsidTr="007A1C0A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7A1C0A">
              <w:tc>
                <w:tcPr>
                  <w:tcW w:w="5000" w:type="pct"/>
                  <w:shd w:val="clear" w:color="auto" w:fill="auto"/>
                </w:tcPr>
                <w:p w:rsidR="007C3D9D" w:rsidRDefault="007C3D9D" w:rsidP="007A1C0A">
                  <w:r>
                    <w:t>Проходные параметры:</w:t>
                  </w:r>
                </w:p>
                <w:p w:rsidR="007C3D9D" w:rsidRDefault="007C3D9D" w:rsidP="007A1C0A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76</w:t>
                  </w:r>
                </w:p>
                <w:p w:rsidR="007C3D9D" w:rsidRDefault="007C3D9D" w:rsidP="007A1C0A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23</w:t>
                  </w:r>
                </w:p>
                <w:p w:rsidR="007C3D9D" w:rsidRDefault="007C3D9D" w:rsidP="007A1C0A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7A1C0A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32</w:t>
                  </w:r>
                </w:p>
                <w:p w:rsidR="007C3D9D" w:rsidRDefault="007C3D9D" w:rsidP="007A1C0A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3,59</w:t>
                  </w:r>
                </w:p>
              </w:tc>
            </w:tr>
          </w:tbl>
          <w:p w:rsidR="007C3D9D" w:rsidRDefault="007C3D9D" w:rsidP="007A1C0A">
            <w:pPr>
              <w:jc w:val="center"/>
            </w:pPr>
          </w:p>
        </w:tc>
      </w:tr>
      <w:tr w:rsidR="007C3D9D" w:rsidTr="007A1C0A">
        <w:tc>
          <w:tcPr>
            <w:tcW w:w="386" w:type="pct"/>
            <w:vAlign w:val="center"/>
          </w:tcPr>
          <w:p w:rsidR="007C3D9D" w:rsidRPr="007A1C0A" w:rsidRDefault="007C3D9D" w:rsidP="007A1C0A">
            <w:pPr>
              <w:jc w:val="center"/>
              <w:rPr>
                <w:b/>
              </w:rPr>
            </w:pPr>
            <w:r w:rsidRPr="007A1C0A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7A1C0A" w:rsidRDefault="007C3D9D" w:rsidP="007A1C0A">
            <w:pPr>
              <w:jc w:val="center"/>
              <w:rPr>
                <w:b/>
              </w:rPr>
            </w:pPr>
            <w:r w:rsidRPr="007A1C0A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7A1C0A" w:rsidRDefault="007C3D9D" w:rsidP="007A1C0A">
            <w:pPr>
              <w:jc w:val="center"/>
              <w:rPr>
                <w:b/>
              </w:rPr>
            </w:pPr>
            <w:r w:rsidRPr="007A1C0A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7A1C0A" w:rsidRDefault="007C3D9D" w:rsidP="007A1C0A">
            <w:pPr>
              <w:jc w:val="center"/>
              <w:rPr>
                <w:b/>
              </w:rPr>
            </w:pPr>
            <w:r w:rsidRPr="007A1C0A">
              <w:rPr>
                <w:b/>
              </w:rPr>
              <w:t>Сумма баллов</w:t>
            </w:r>
          </w:p>
        </w:tc>
      </w:tr>
      <w:tr w:rsidR="007C3D9D" w:rsidTr="007A1C0A">
        <w:tc>
          <w:tcPr>
            <w:tcW w:w="386" w:type="pct"/>
          </w:tcPr>
          <w:p w:rsidR="007C3D9D" w:rsidRDefault="007C3D9D" w:rsidP="007A1C0A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7A1C0A">
            <w:pPr>
              <w:jc w:val="center"/>
            </w:pPr>
            <w:r>
              <w:t>17059081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СЕЛЯНИН ПЁТР АНАТОЛЬЕВИЧ </w:t>
            </w:r>
          </w:p>
        </w:tc>
        <w:tc>
          <w:tcPr>
            <w:tcW w:w="1922" w:type="pct"/>
          </w:tcPr>
          <w:p w:rsidR="007C3D9D" w:rsidRDefault="007C3D9D" w:rsidP="007A1C0A">
            <w:pPr>
              <w:jc w:val="center"/>
            </w:pPr>
            <w:r>
              <w:t>101</w:t>
            </w:r>
          </w:p>
        </w:tc>
      </w:tr>
      <w:tr w:rsidR="007C3D9D" w:rsidTr="007A1C0A">
        <w:tc>
          <w:tcPr>
            <w:tcW w:w="386" w:type="pct"/>
          </w:tcPr>
          <w:p w:rsidR="007C3D9D" w:rsidRDefault="007C3D9D" w:rsidP="007A1C0A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7A1C0A">
            <w:pPr>
              <w:jc w:val="center"/>
            </w:pPr>
            <w:r>
              <w:t>17025698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КЕЛЬДИНОВ РАУАН МАҚСАТҰЛЫ </w:t>
            </w:r>
          </w:p>
        </w:tc>
        <w:tc>
          <w:tcPr>
            <w:tcW w:w="1922" w:type="pct"/>
          </w:tcPr>
          <w:p w:rsidR="007C3D9D" w:rsidRDefault="007C3D9D" w:rsidP="007A1C0A">
            <w:pPr>
              <w:jc w:val="center"/>
            </w:pPr>
            <w:r>
              <w:t>97</w:t>
            </w:r>
          </w:p>
        </w:tc>
      </w:tr>
      <w:tr w:rsidR="007C3D9D" w:rsidTr="007A1C0A">
        <w:tc>
          <w:tcPr>
            <w:tcW w:w="386" w:type="pct"/>
          </w:tcPr>
          <w:p w:rsidR="007C3D9D" w:rsidRDefault="007C3D9D" w:rsidP="007A1C0A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7A1C0A">
            <w:pPr>
              <w:jc w:val="center"/>
            </w:pPr>
            <w:r>
              <w:t>17022276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БАХЫТ АЙНҰР </w:t>
            </w:r>
          </w:p>
        </w:tc>
        <w:tc>
          <w:tcPr>
            <w:tcW w:w="1922" w:type="pct"/>
          </w:tcPr>
          <w:p w:rsidR="007C3D9D" w:rsidRDefault="007C3D9D" w:rsidP="007A1C0A">
            <w:pPr>
              <w:jc w:val="center"/>
            </w:pPr>
            <w:r>
              <w:t>93</w:t>
            </w:r>
          </w:p>
        </w:tc>
      </w:tr>
      <w:tr w:rsidR="007C3D9D" w:rsidTr="007A1C0A">
        <w:tc>
          <w:tcPr>
            <w:tcW w:w="386" w:type="pct"/>
          </w:tcPr>
          <w:p w:rsidR="007C3D9D" w:rsidRDefault="007C3D9D" w:rsidP="007A1C0A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7A1C0A">
            <w:pPr>
              <w:jc w:val="center"/>
            </w:pPr>
            <w:r>
              <w:t>17057219</w:t>
            </w:r>
          </w:p>
        </w:tc>
        <w:tc>
          <w:tcPr>
            <w:tcW w:w="1923" w:type="pct"/>
          </w:tcPr>
          <w:p w:rsidR="007C3D9D" w:rsidRDefault="007C3D9D">
            <w:r>
              <w:t xml:space="preserve">РУДЕНКО РУСЛАН ВАСИЛЬЕВИЧ </w:t>
            </w:r>
          </w:p>
        </w:tc>
        <w:tc>
          <w:tcPr>
            <w:tcW w:w="1922" w:type="pct"/>
          </w:tcPr>
          <w:p w:rsidR="007C3D9D" w:rsidRDefault="007C3D9D" w:rsidP="007A1C0A">
            <w:pPr>
              <w:jc w:val="center"/>
            </w:pPr>
            <w:r>
              <w:t>92</w:t>
            </w:r>
          </w:p>
        </w:tc>
      </w:tr>
      <w:tr w:rsidR="007C3D9D" w:rsidTr="007A1C0A">
        <w:tc>
          <w:tcPr>
            <w:tcW w:w="386" w:type="pct"/>
          </w:tcPr>
          <w:p w:rsidR="007C3D9D" w:rsidRDefault="007C3D9D" w:rsidP="007A1C0A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7A1C0A">
            <w:pPr>
              <w:jc w:val="center"/>
            </w:pPr>
            <w:r>
              <w:t>17036619</w:t>
            </w:r>
          </w:p>
        </w:tc>
        <w:tc>
          <w:tcPr>
            <w:tcW w:w="1923" w:type="pct"/>
          </w:tcPr>
          <w:p w:rsidR="007C3D9D" w:rsidRDefault="007C3D9D">
            <w:r>
              <w:t xml:space="preserve">ШЕВЧЕНКО ВИКТОРИЯ ОЛЕГОВНА </w:t>
            </w:r>
          </w:p>
        </w:tc>
        <w:tc>
          <w:tcPr>
            <w:tcW w:w="1922" w:type="pct"/>
          </w:tcPr>
          <w:p w:rsidR="007C3D9D" w:rsidRDefault="007C3D9D" w:rsidP="007A1C0A">
            <w:pPr>
              <w:jc w:val="center"/>
            </w:pPr>
            <w:r>
              <w:t>88</w:t>
            </w:r>
          </w:p>
        </w:tc>
      </w:tr>
      <w:tr w:rsidR="007C3D9D" w:rsidTr="007A1C0A">
        <w:tc>
          <w:tcPr>
            <w:tcW w:w="386" w:type="pct"/>
          </w:tcPr>
          <w:p w:rsidR="007C3D9D" w:rsidRDefault="007C3D9D" w:rsidP="007A1C0A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7C3D9D" w:rsidRDefault="007C3D9D" w:rsidP="007A1C0A">
            <w:pPr>
              <w:jc w:val="center"/>
            </w:pPr>
            <w:r>
              <w:t>17010555</w:t>
            </w:r>
          </w:p>
        </w:tc>
        <w:tc>
          <w:tcPr>
            <w:tcW w:w="1923" w:type="pct"/>
          </w:tcPr>
          <w:p w:rsidR="007C3D9D" w:rsidRDefault="007C3D9D">
            <w:r>
              <w:t xml:space="preserve">НАРТАЙ МАКСАТ </w:t>
            </w:r>
          </w:p>
        </w:tc>
        <w:tc>
          <w:tcPr>
            <w:tcW w:w="1922" w:type="pct"/>
          </w:tcPr>
          <w:p w:rsidR="007C3D9D" w:rsidRDefault="007C3D9D" w:rsidP="007A1C0A">
            <w:pPr>
              <w:jc w:val="center"/>
            </w:pPr>
            <w:r>
              <w:t>88</w:t>
            </w:r>
          </w:p>
        </w:tc>
      </w:tr>
      <w:tr w:rsidR="007C3D9D" w:rsidTr="007A1C0A">
        <w:tc>
          <w:tcPr>
            <w:tcW w:w="386" w:type="pct"/>
          </w:tcPr>
          <w:p w:rsidR="007C3D9D" w:rsidRDefault="007C3D9D" w:rsidP="007A1C0A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7C3D9D" w:rsidRDefault="007C3D9D" w:rsidP="007A1C0A">
            <w:pPr>
              <w:jc w:val="center"/>
            </w:pPr>
            <w:r>
              <w:t>17036617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СИТНИКОВА АННА АЛЕКСАНДРОВНА </w:t>
            </w:r>
          </w:p>
        </w:tc>
        <w:tc>
          <w:tcPr>
            <w:tcW w:w="1922" w:type="pct"/>
          </w:tcPr>
          <w:p w:rsidR="007C3D9D" w:rsidRDefault="007C3D9D" w:rsidP="007A1C0A">
            <w:pPr>
              <w:jc w:val="center"/>
            </w:pPr>
            <w:r>
              <w:t>87</w:t>
            </w:r>
          </w:p>
        </w:tc>
      </w:tr>
      <w:tr w:rsidR="007C3D9D" w:rsidTr="007A1C0A">
        <w:tc>
          <w:tcPr>
            <w:tcW w:w="386" w:type="pct"/>
          </w:tcPr>
          <w:p w:rsidR="007C3D9D" w:rsidRDefault="007C3D9D" w:rsidP="007A1C0A">
            <w:pPr>
              <w:jc w:val="center"/>
            </w:pPr>
            <w:r>
              <w:t>8</w:t>
            </w:r>
          </w:p>
        </w:tc>
        <w:tc>
          <w:tcPr>
            <w:tcW w:w="769" w:type="pct"/>
          </w:tcPr>
          <w:p w:rsidR="007C3D9D" w:rsidRDefault="007C3D9D" w:rsidP="007A1C0A">
            <w:pPr>
              <w:jc w:val="center"/>
            </w:pPr>
            <w:r>
              <w:t>17027310</w:t>
            </w:r>
          </w:p>
        </w:tc>
        <w:tc>
          <w:tcPr>
            <w:tcW w:w="1923" w:type="pct"/>
          </w:tcPr>
          <w:p w:rsidR="007C3D9D" w:rsidRDefault="007C3D9D">
            <w:r>
              <w:t xml:space="preserve">ТУРСЫНХАНОВ АДИЛЕТ ОРАЗХАНОВИЧ </w:t>
            </w:r>
          </w:p>
        </w:tc>
        <w:tc>
          <w:tcPr>
            <w:tcW w:w="1922" w:type="pct"/>
          </w:tcPr>
          <w:p w:rsidR="007C3D9D" w:rsidRDefault="007C3D9D" w:rsidP="007A1C0A">
            <w:pPr>
              <w:jc w:val="center"/>
            </w:pPr>
            <w:r>
              <w:t>83</w:t>
            </w:r>
          </w:p>
        </w:tc>
      </w:tr>
      <w:tr w:rsidR="007C3D9D" w:rsidTr="007A1C0A">
        <w:tc>
          <w:tcPr>
            <w:tcW w:w="386" w:type="pct"/>
          </w:tcPr>
          <w:p w:rsidR="007C3D9D" w:rsidRDefault="007C3D9D" w:rsidP="007A1C0A">
            <w:pPr>
              <w:jc w:val="center"/>
            </w:pPr>
            <w:r>
              <w:t>9</w:t>
            </w:r>
          </w:p>
        </w:tc>
        <w:tc>
          <w:tcPr>
            <w:tcW w:w="769" w:type="pct"/>
          </w:tcPr>
          <w:p w:rsidR="007C3D9D" w:rsidRDefault="007C3D9D" w:rsidP="007A1C0A">
            <w:pPr>
              <w:jc w:val="center"/>
            </w:pPr>
            <w:r>
              <w:t>17003986</w:t>
            </w:r>
          </w:p>
        </w:tc>
        <w:tc>
          <w:tcPr>
            <w:tcW w:w="1923" w:type="pct"/>
          </w:tcPr>
          <w:p w:rsidR="007C3D9D" w:rsidRDefault="007C3D9D">
            <w:r>
              <w:t xml:space="preserve">ОМАРОВА ГУЛИЯ ТОКТАҒАЗЫҚЫЗЫ </w:t>
            </w:r>
          </w:p>
        </w:tc>
        <w:tc>
          <w:tcPr>
            <w:tcW w:w="1922" w:type="pct"/>
          </w:tcPr>
          <w:p w:rsidR="007C3D9D" w:rsidRDefault="007C3D9D" w:rsidP="007A1C0A">
            <w:pPr>
              <w:jc w:val="center"/>
            </w:pPr>
            <w:r>
              <w:t>77</w:t>
            </w:r>
          </w:p>
        </w:tc>
      </w:tr>
      <w:tr w:rsidR="007C3D9D" w:rsidTr="007A1C0A">
        <w:tc>
          <w:tcPr>
            <w:tcW w:w="386" w:type="pct"/>
          </w:tcPr>
          <w:p w:rsidR="007C3D9D" w:rsidRDefault="007C3D9D" w:rsidP="007A1C0A">
            <w:pPr>
              <w:jc w:val="center"/>
            </w:pPr>
            <w:r>
              <w:t>10</w:t>
            </w:r>
          </w:p>
        </w:tc>
        <w:tc>
          <w:tcPr>
            <w:tcW w:w="769" w:type="pct"/>
          </w:tcPr>
          <w:p w:rsidR="007C3D9D" w:rsidRDefault="007C3D9D" w:rsidP="007A1C0A">
            <w:pPr>
              <w:jc w:val="center"/>
            </w:pPr>
            <w:r>
              <w:t>17021528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КАИРДИНОВА ДИНАРА АЗАМАТОВНА </w:t>
            </w:r>
          </w:p>
        </w:tc>
        <w:tc>
          <w:tcPr>
            <w:tcW w:w="1922" w:type="pct"/>
          </w:tcPr>
          <w:p w:rsidR="007C3D9D" w:rsidRDefault="007C3D9D" w:rsidP="007A1C0A">
            <w:pPr>
              <w:jc w:val="center"/>
            </w:pPr>
            <w:r>
              <w:t>76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01386B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01386B" w:rsidRDefault="007C3D9D" w:rsidP="0001386B">
            <w:pPr>
              <w:jc w:val="center"/>
              <w:rPr>
                <w:b/>
              </w:rPr>
            </w:pPr>
            <w:r w:rsidRPr="0001386B">
              <w:rPr>
                <w:b/>
              </w:rPr>
              <w:t>M103 - Механика и металлообработка</w:t>
            </w:r>
          </w:p>
        </w:tc>
      </w:tr>
      <w:tr w:rsidR="007C3D9D" w:rsidTr="0001386B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01386B">
            <w:pPr>
              <w:jc w:val="center"/>
            </w:pPr>
            <w:r>
              <w:t>032 - Карагандинский технический университет</w:t>
            </w:r>
          </w:p>
        </w:tc>
      </w:tr>
      <w:tr w:rsidR="007C3D9D" w:rsidTr="0001386B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01386B">
              <w:tc>
                <w:tcPr>
                  <w:tcW w:w="5000" w:type="pct"/>
                  <w:shd w:val="clear" w:color="auto" w:fill="auto"/>
                </w:tcPr>
                <w:p w:rsidR="007C3D9D" w:rsidRDefault="007C3D9D" w:rsidP="0001386B">
                  <w:r>
                    <w:t>Проходные параметры:</w:t>
                  </w:r>
                </w:p>
                <w:p w:rsidR="007C3D9D" w:rsidRDefault="007C3D9D" w:rsidP="0001386B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01386B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22</w:t>
                  </w:r>
                </w:p>
                <w:p w:rsidR="007C3D9D" w:rsidRDefault="007C3D9D" w:rsidP="0001386B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22</w:t>
                  </w:r>
                </w:p>
                <w:p w:rsidR="007C3D9D" w:rsidRDefault="007C3D9D" w:rsidP="0001386B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31</w:t>
                  </w:r>
                </w:p>
                <w:p w:rsidR="007C3D9D" w:rsidRDefault="007C3D9D" w:rsidP="0001386B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2,85</w:t>
                  </w:r>
                </w:p>
              </w:tc>
            </w:tr>
          </w:tbl>
          <w:p w:rsidR="007C3D9D" w:rsidRDefault="007C3D9D" w:rsidP="0001386B">
            <w:pPr>
              <w:jc w:val="center"/>
            </w:pPr>
          </w:p>
        </w:tc>
      </w:tr>
      <w:tr w:rsidR="007C3D9D" w:rsidTr="0001386B">
        <w:tc>
          <w:tcPr>
            <w:tcW w:w="386" w:type="pct"/>
            <w:vAlign w:val="center"/>
          </w:tcPr>
          <w:p w:rsidR="007C3D9D" w:rsidRPr="0001386B" w:rsidRDefault="007C3D9D" w:rsidP="0001386B">
            <w:pPr>
              <w:jc w:val="center"/>
              <w:rPr>
                <w:b/>
              </w:rPr>
            </w:pPr>
            <w:r w:rsidRPr="0001386B">
              <w:rPr>
                <w:b/>
              </w:rPr>
              <w:lastRenderedPageBreak/>
              <w:t>№</w:t>
            </w:r>
          </w:p>
        </w:tc>
        <w:tc>
          <w:tcPr>
            <w:tcW w:w="769" w:type="pct"/>
          </w:tcPr>
          <w:p w:rsidR="007C3D9D" w:rsidRPr="0001386B" w:rsidRDefault="007C3D9D" w:rsidP="0001386B">
            <w:pPr>
              <w:jc w:val="center"/>
              <w:rPr>
                <w:b/>
              </w:rPr>
            </w:pPr>
            <w:r w:rsidRPr="0001386B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01386B" w:rsidRDefault="007C3D9D" w:rsidP="0001386B">
            <w:pPr>
              <w:jc w:val="center"/>
              <w:rPr>
                <w:b/>
              </w:rPr>
            </w:pPr>
            <w:r w:rsidRPr="0001386B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01386B" w:rsidRDefault="007C3D9D" w:rsidP="0001386B">
            <w:pPr>
              <w:jc w:val="center"/>
              <w:rPr>
                <w:b/>
              </w:rPr>
            </w:pPr>
            <w:r w:rsidRPr="0001386B">
              <w:rPr>
                <w:b/>
              </w:rPr>
              <w:t>Сумма баллов</w:t>
            </w:r>
          </w:p>
        </w:tc>
      </w:tr>
      <w:tr w:rsidR="007C3D9D" w:rsidTr="0001386B">
        <w:tc>
          <w:tcPr>
            <w:tcW w:w="386" w:type="pct"/>
          </w:tcPr>
          <w:p w:rsidR="007C3D9D" w:rsidRDefault="007C3D9D" w:rsidP="0001386B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01386B">
            <w:pPr>
              <w:jc w:val="center"/>
            </w:pPr>
            <w:r>
              <w:t>05016196</w:t>
            </w:r>
          </w:p>
        </w:tc>
        <w:tc>
          <w:tcPr>
            <w:tcW w:w="1923" w:type="pct"/>
          </w:tcPr>
          <w:p w:rsidR="007C3D9D" w:rsidRDefault="007C3D9D">
            <w:r>
              <w:t xml:space="preserve">ПАНТИЛЕЕВА НАТАЛЬЯ СЕРГЕЕВНА </w:t>
            </w:r>
          </w:p>
        </w:tc>
        <w:tc>
          <w:tcPr>
            <w:tcW w:w="1922" w:type="pct"/>
          </w:tcPr>
          <w:p w:rsidR="007C3D9D" w:rsidRDefault="007C3D9D" w:rsidP="0001386B">
            <w:pPr>
              <w:jc w:val="center"/>
            </w:pPr>
            <w:r>
              <w:t>112</w:t>
            </w:r>
          </w:p>
        </w:tc>
      </w:tr>
      <w:tr w:rsidR="007C3D9D" w:rsidTr="0001386B">
        <w:tc>
          <w:tcPr>
            <w:tcW w:w="386" w:type="pct"/>
          </w:tcPr>
          <w:p w:rsidR="007C3D9D" w:rsidRDefault="007C3D9D" w:rsidP="0001386B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01386B">
            <w:pPr>
              <w:jc w:val="center"/>
            </w:pPr>
            <w:r>
              <w:t>05020744</w:t>
            </w:r>
          </w:p>
        </w:tc>
        <w:tc>
          <w:tcPr>
            <w:tcW w:w="1923" w:type="pct"/>
          </w:tcPr>
          <w:p w:rsidR="007C3D9D" w:rsidRDefault="007C3D9D">
            <w:r>
              <w:t xml:space="preserve">МУСАЛИМ АСЫЛ ЕСЕНТАЙКЫЗЫ </w:t>
            </w:r>
          </w:p>
        </w:tc>
        <w:tc>
          <w:tcPr>
            <w:tcW w:w="1922" w:type="pct"/>
          </w:tcPr>
          <w:p w:rsidR="007C3D9D" w:rsidRDefault="007C3D9D" w:rsidP="0001386B">
            <w:pPr>
              <w:jc w:val="center"/>
            </w:pPr>
            <w:r>
              <w:t>112</w:t>
            </w:r>
          </w:p>
        </w:tc>
      </w:tr>
      <w:tr w:rsidR="007C3D9D" w:rsidTr="0001386B">
        <w:tc>
          <w:tcPr>
            <w:tcW w:w="386" w:type="pct"/>
          </w:tcPr>
          <w:p w:rsidR="007C3D9D" w:rsidRDefault="007C3D9D" w:rsidP="0001386B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01386B">
            <w:pPr>
              <w:jc w:val="center"/>
            </w:pPr>
            <w:r>
              <w:t>05008134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СМАИЛОВ ИЛЬЯС ЕЛЬНАРОВИЧ </w:t>
            </w:r>
          </w:p>
        </w:tc>
        <w:tc>
          <w:tcPr>
            <w:tcW w:w="1922" w:type="pct"/>
          </w:tcPr>
          <w:p w:rsidR="007C3D9D" w:rsidRDefault="007C3D9D" w:rsidP="0001386B">
            <w:pPr>
              <w:jc w:val="center"/>
            </w:pPr>
            <w:r>
              <w:t>111</w:t>
            </w:r>
          </w:p>
        </w:tc>
      </w:tr>
      <w:tr w:rsidR="007C3D9D" w:rsidTr="0001386B">
        <w:tc>
          <w:tcPr>
            <w:tcW w:w="386" w:type="pct"/>
          </w:tcPr>
          <w:p w:rsidR="007C3D9D" w:rsidRDefault="007C3D9D" w:rsidP="0001386B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01386B">
            <w:pPr>
              <w:jc w:val="center"/>
            </w:pPr>
            <w:r>
              <w:t>05009131</w:t>
            </w:r>
          </w:p>
        </w:tc>
        <w:tc>
          <w:tcPr>
            <w:tcW w:w="1923" w:type="pct"/>
          </w:tcPr>
          <w:p w:rsidR="007C3D9D" w:rsidRDefault="007C3D9D">
            <w:r>
              <w:t xml:space="preserve">ОРАЗАЛИН ӘДІЛ БАУРЖАНҰЛЫ </w:t>
            </w:r>
          </w:p>
        </w:tc>
        <w:tc>
          <w:tcPr>
            <w:tcW w:w="1922" w:type="pct"/>
          </w:tcPr>
          <w:p w:rsidR="007C3D9D" w:rsidRDefault="007C3D9D" w:rsidP="0001386B">
            <w:pPr>
              <w:jc w:val="center"/>
            </w:pPr>
            <w:r>
              <w:t>110</w:t>
            </w:r>
          </w:p>
        </w:tc>
      </w:tr>
      <w:tr w:rsidR="007C3D9D" w:rsidTr="0001386B">
        <w:tc>
          <w:tcPr>
            <w:tcW w:w="386" w:type="pct"/>
          </w:tcPr>
          <w:p w:rsidR="007C3D9D" w:rsidRDefault="007C3D9D" w:rsidP="0001386B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01386B">
            <w:pPr>
              <w:jc w:val="center"/>
            </w:pPr>
            <w:r>
              <w:t>05010845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САЛЫКОВ МАНСУР МАРАТОВИЧ </w:t>
            </w:r>
          </w:p>
        </w:tc>
        <w:tc>
          <w:tcPr>
            <w:tcW w:w="1922" w:type="pct"/>
          </w:tcPr>
          <w:p w:rsidR="007C3D9D" w:rsidRDefault="007C3D9D" w:rsidP="0001386B">
            <w:pPr>
              <w:jc w:val="center"/>
            </w:pPr>
            <w:r>
              <w:t>107</w:t>
            </w:r>
          </w:p>
        </w:tc>
      </w:tr>
      <w:tr w:rsidR="007C3D9D" w:rsidTr="0001386B">
        <w:tc>
          <w:tcPr>
            <w:tcW w:w="386" w:type="pct"/>
          </w:tcPr>
          <w:p w:rsidR="007C3D9D" w:rsidRDefault="007C3D9D" w:rsidP="0001386B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7C3D9D" w:rsidRDefault="007C3D9D" w:rsidP="0001386B">
            <w:pPr>
              <w:jc w:val="center"/>
            </w:pPr>
            <w:r>
              <w:t>05002286</w:t>
            </w:r>
          </w:p>
        </w:tc>
        <w:tc>
          <w:tcPr>
            <w:tcW w:w="1923" w:type="pct"/>
          </w:tcPr>
          <w:p w:rsidR="007C3D9D" w:rsidRDefault="007C3D9D">
            <w:r>
              <w:t xml:space="preserve">ДЕШКО ТАТЬЯНА АЛЕКСАНДРОВНА </w:t>
            </w:r>
          </w:p>
        </w:tc>
        <w:tc>
          <w:tcPr>
            <w:tcW w:w="1922" w:type="pct"/>
          </w:tcPr>
          <w:p w:rsidR="007C3D9D" w:rsidRDefault="007C3D9D" w:rsidP="0001386B">
            <w:pPr>
              <w:jc w:val="center"/>
            </w:pPr>
            <w:r>
              <w:t>105</w:t>
            </w:r>
          </w:p>
        </w:tc>
      </w:tr>
      <w:tr w:rsidR="007C3D9D" w:rsidTr="0001386B">
        <w:tc>
          <w:tcPr>
            <w:tcW w:w="386" w:type="pct"/>
          </w:tcPr>
          <w:p w:rsidR="007C3D9D" w:rsidRDefault="007C3D9D" w:rsidP="0001386B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7C3D9D" w:rsidRDefault="007C3D9D" w:rsidP="0001386B">
            <w:pPr>
              <w:jc w:val="center"/>
            </w:pPr>
            <w:r>
              <w:t>05003068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БАКЕНОВ АДИЛЬХАН АМАНГЕЛЬДИЕВИЧ </w:t>
            </w:r>
          </w:p>
        </w:tc>
        <w:tc>
          <w:tcPr>
            <w:tcW w:w="1922" w:type="pct"/>
          </w:tcPr>
          <w:p w:rsidR="007C3D9D" w:rsidRDefault="007C3D9D" w:rsidP="0001386B">
            <w:pPr>
              <w:jc w:val="center"/>
            </w:pPr>
            <w:r>
              <w:t>103</w:t>
            </w:r>
          </w:p>
        </w:tc>
      </w:tr>
      <w:tr w:rsidR="007C3D9D" w:rsidTr="0001386B">
        <w:tc>
          <w:tcPr>
            <w:tcW w:w="386" w:type="pct"/>
          </w:tcPr>
          <w:p w:rsidR="007C3D9D" w:rsidRDefault="007C3D9D" w:rsidP="0001386B">
            <w:pPr>
              <w:jc w:val="center"/>
            </w:pPr>
            <w:r>
              <w:t>8</w:t>
            </w:r>
          </w:p>
        </w:tc>
        <w:tc>
          <w:tcPr>
            <w:tcW w:w="769" w:type="pct"/>
          </w:tcPr>
          <w:p w:rsidR="007C3D9D" w:rsidRDefault="007C3D9D" w:rsidP="0001386B">
            <w:pPr>
              <w:jc w:val="center"/>
            </w:pPr>
            <w:r>
              <w:t>05043589</w:t>
            </w:r>
          </w:p>
        </w:tc>
        <w:tc>
          <w:tcPr>
            <w:tcW w:w="1923" w:type="pct"/>
          </w:tcPr>
          <w:p w:rsidR="007C3D9D" w:rsidRDefault="007C3D9D">
            <w:r>
              <w:t xml:space="preserve">МҰХТАРОВ АБАЙ ЕРБОЛҰЛЫ </w:t>
            </w:r>
          </w:p>
        </w:tc>
        <w:tc>
          <w:tcPr>
            <w:tcW w:w="1922" w:type="pct"/>
          </w:tcPr>
          <w:p w:rsidR="007C3D9D" w:rsidRDefault="007C3D9D" w:rsidP="0001386B">
            <w:pPr>
              <w:jc w:val="center"/>
            </w:pPr>
            <w:r>
              <w:t>102</w:t>
            </w:r>
          </w:p>
        </w:tc>
      </w:tr>
      <w:tr w:rsidR="007C3D9D" w:rsidTr="0001386B">
        <w:tc>
          <w:tcPr>
            <w:tcW w:w="386" w:type="pct"/>
          </w:tcPr>
          <w:p w:rsidR="007C3D9D" w:rsidRDefault="007C3D9D" w:rsidP="0001386B">
            <w:pPr>
              <w:jc w:val="center"/>
            </w:pPr>
            <w:r>
              <w:t>9</w:t>
            </w:r>
          </w:p>
        </w:tc>
        <w:tc>
          <w:tcPr>
            <w:tcW w:w="769" w:type="pct"/>
          </w:tcPr>
          <w:p w:rsidR="007C3D9D" w:rsidRDefault="007C3D9D" w:rsidP="0001386B">
            <w:pPr>
              <w:jc w:val="center"/>
            </w:pPr>
            <w:r>
              <w:t>05009228</w:t>
            </w:r>
          </w:p>
        </w:tc>
        <w:tc>
          <w:tcPr>
            <w:tcW w:w="1923" w:type="pct"/>
          </w:tcPr>
          <w:p w:rsidR="007C3D9D" w:rsidRDefault="007C3D9D">
            <w:r>
              <w:t xml:space="preserve">ХАЛИТ АСХАТ ЕРТАЙУЛЫ </w:t>
            </w:r>
          </w:p>
        </w:tc>
        <w:tc>
          <w:tcPr>
            <w:tcW w:w="1922" w:type="pct"/>
          </w:tcPr>
          <w:p w:rsidR="007C3D9D" w:rsidRDefault="007C3D9D" w:rsidP="0001386B">
            <w:pPr>
              <w:jc w:val="center"/>
            </w:pPr>
            <w:r>
              <w:t>101</w:t>
            </w:r>
          </w:p>
        </w:tc>
      </w:tr>
      <w:tr w:rsidR="007C3D9D" w:rsidTr="0001386B">
        <w:tc>
          <w:tcPr>
            <w:tcW w:w="386" w:type="pct"/>
          </w:tcPr>
          <w:p w:rsidR="007C3D9D" w:rsidRDefault="007C3D9D" w:rsidP="0001386B">
            <w:pPr>
              <w:jc w:val="center"/>
            </w:pPr>
            <w:r>
              <w:t>10</w:t>
            </w:r>
          </w:p>
        </w:tc>
        <w:tc>
          <w:tcPr>
            <w:tcW w:w="769" w:type="pct"/>
          </w:tcPr>
          <w:p w:rsidR="007C3D9D" w:rsidRDefault="007C3D9D" w:rsidP="0001386B">
            <w:pPr>
              <w:jc w:val="center"/>
            </w:pPr>
            <w:r>
              <w:t>05008943</w:t>
            </w:r>
          </w:p>
        </w:tc>
        <w:tc>
          <w:tcPr>
            <w:tcW w:w="1923" w:type="pct"/>
          </w:tcPr>
          <w:p w:rsidR="007C3D9D" w:rsidRDefault="007C3D9D">
            <w:r>
              <w:t xml:space="preserve">ОСИН МАКСИМ АЛЕКСАНДРОВИЧ </w:t>
            </w:r>
          </w:p>
        </w:tc>
        <w:tc>
          <w:tcPr>
            <w:tcW w:w="1922" w:type="pct"/>
          </w:tcPr>
          <w:p w:rsidR="007C3D9D" w:rsidRDefault="007C3D9D" w:rsidP="0001386B">
            <w:pPr>
              <w:jc w:val="center"/>
            </w:pPr>
            <w:r>
              <w:t>99</w:t>
            </w:r>
          </w:p>
        </w:tc>
      </w:tr>
      <w:tr w:rsidR="007C3D9D" w:rsidTr="0001386B">
        <w:tc>
          <w:tcPr>
            <w:tcW w:w="386" w:type="pct"/>
          </w:tcPr>
          <w:p w:rsidR="007C3D9D" w:rsidRDefault="007C3D9D" w:rsidP="0001386B">
            <w:pPr>
              <w:jc w:val="center"/>
            </w:pPr>
            <w:r>
              <w:t>11</w:t>
            </w:r>
          </w:p>
        </w:tc>
        <w:tc>
          <w:tcPr>
            <w:tcW w:w="769" w:type="pct"/>
          </w:tcPr>
          <w:p w:rsidR="007C3D9D" w:rsidRDefault="007C3D9D" w:rsidP="0001386B">
            <w:pPr>
              <w:jc w:val="center"/>
            </w:pPr>
            <w:r>
              <w:t>05016720</w:t>
            </w:r>
          </w:p>
        </w:tc>
        <w:tc>
          <w:tcPr>
            <w:tcW w:w="1923" w:type="pct"/>
          </w:tcPr>
          <w:p w:rsidR="007C3D9D" w:rsidRDefault="007C3D9D">
            <w:r>
              <w:t xml:space="preserve">ТОКЕНОВА АСЫЛЗАТ МЕЙРАМОВНА </w:t>
            </w:r>
          </w:p>
        </w:tc>
        <w:tc>
          <w:tcPr>
            <w:tcW w:w="1922" w:type="pct"/>
          </w:tcPr>
          <w:p w:rsidR="007C3D9D" w:rsidRDefault="007C3D9D" w:rsidP="0001386B">
            <w:pPr>
              <w:jc w:val="center"/>
            </w:pPr>
            <w:r>
              <w:t>98</w:t>
            </w:r>
          </w:p>
        </w:tc>
      </w:tr>
      <w:tr w:rsidR="007C3D9D" w:rsidTr="0001386B">
        <w:tc>
          <w:tcPr>
            <w:tcW w:w="386" w:type="pct"/>
          </w:tcPr>
          <w:p w:rsidR="007C3D9D" w:rsidRDefault="007C3D9D" w:rsidP="0001386B">
            <w:pPr>
              <w:jc w:val="center"/>
            </w:pPr>
            <w:r>
              <w:t>12</w:t>
            </w:r>
          </w:p>
        </w:tc>
        <w:tc>
          <w:tcPr>
            <w:tcW w:w="769" w:type="pct"/>
          </w:tcPr>
          <w:p w:rsidR="007C3D9D" w:rsidRDefault="007C3D9D" w:rsidP="0001386B">
            <w:pPr>
              <w:jc w:val="center"/>
            </w:pPr>
            <w:r>
              <w:t>05010936</w:t>
            </w:r>
          </w:p>
        </w:tc>
        <w:tc>
          <w:tcPr>
            <w:tcW w:w="1923" w:type="pct"/>
          </w:tcPr>
          <w:p w:rsidR="007C3D9D" w:rsidRDefault="007C3D9D">
            <w:r>
              <w:t xml:space="preserve">КЫНЫБАЕВ КАЗБЕК МАГЗУРОВИЧ </w:t>
            </w:r>
          </w:p>
        </w:tc>
        <w:tc>
          <w:tcPr>
            <w:tcW w:w="1922" w:type="pct"/>
          </w:tcPr>
          <w:p w:rsidR="007C3D9D" w:rsidRDefault="007C3D9D" w:rsidP="0001386B">
            <w:pPr>
              <w:jc w:val="center"/>
            </w:pPr>
            <w:r>
              <w:t>98</w:t>
            </w:r>
          </w:p>
        </w:tc>
      </w:tr>
      <w:tr w:rsidR="007C3D9D" w:rsidTr="0001386B">
        <w:tc>
          <w:tcPr>
            <w:tcW w:w="386" w:type="pct"/>
          </w:tcPr>
          <w:p w:rsidR="007C3D9D" w:rsidRDefault="007C3D9D" w:rsidP="0001386B">
            <w:pPr>
              <w:jc w:val="center"/>
            </w:pPr>
            <w:r>
              <w:t>13</w:t>
            </w:r>
          </w:p>
        </w:tc>
        <w:tc>
          <w:tcPr>
            <w:tcW w:w="769" w:type="pct"/>
          </w:tcPr>
          <w:p w:rsidR="007C3D9D" w:rsidRDefault="007C3D9D" w:rsidP="0001386B">
            <w:pPr>
              <w:jc w:val="center"/>
            </w:pPr>
            <w:r>
              <w:t>05060486</w:t>
            </w:r>
          </w:p>
        </w:tc>
        <w:tc>
          <w:tcPr>
            <w:tcW w:w="1923" w:type="pct"/>
          </w:tcPr>
          <w:p w:rsidR="007C3D9D" w:rsidRDefault="007C3D9D">
            <w:r>
              <w:t xml:space="preserve">ЖЕКСЕМБЕКОВ ЕРЛАН ТЛЕУКЕНОВИЧ </w:t>
            </w:r>
          </w:p>
        </w:tc>
        <w:tc>
          <w:tcPr>
            <w:tcW w:w="1922" w:type="pct"/>
          </w:tcPr>
          <w:p w:rsidR="007C3D9D" w:rsidRDefault="007C3D9D" w:rsidP="0001386B">
            <w:pPr>
              <w:jc w:val="center"/>
            </w:pPr>
            <w:r>
              <w:t>97</w:t>
            </w:r>
          </w:p>
        </w:tc>
      </w:tr>
      <w:tr w:rsidR="007C3D9D" w:rsidTr="0001386B">
        <w:tc>
          <w:tcPr>
            <w:tcW w:w="386" w:type="pct"/>
          </w:tcPr>
          <w:p w:rsidR="007C3D9D" w:rsidRDefault="007C3D9D" w:rsidP="0001386B">
            <w:pPr>
              <w:jc w:val="center"/>
            </w:pPr>
            <w:r>
              <w:t>14</w:t>
            </w:r>
          </w:p>
        </w:tc>
        <w:tc>
          <w:tcPr>
            <w:tcW w:w="769" w:type="pct"/>
          </w:tcPr>
          <w:p w:rsidR="007C3D9D" w:rsidRDefault="007C3D9D" w:rsidP="0001386B">
            <w:pPr>
              <w:jc w:val="center"/>
            </w:pPr>
            <w:r>
              <w:t>05009300</w:t>
            </w:r>
          </w:p>
        </w:tc>
        <w:tc>
          <w:tcPr>
            <w:tcW w:w="1923" w:type="pct"/>
          </w:tcPr>
          <w:p w:rsidR="007C3D9D" w:rsidRDefault="007C3D9D">
            <w:r>
              <w:t xml:space="preserve">ХАБЕР ЕКАТЕРИНА НИКОЛАЕВНА </w:t>
            </w:r>
          </w:p>
        </w:tc>
        <w:tc>
          <w:tcPr>
            <w:tcW w:w="1922" w:type="pct"/>
          </w:tcPr>
          <w:p w:rsidR="007C3D9D" w:rsidRDefault="007C3D9D" w:rsidP="0001386B">
            <w:pPr>
              <w:jc w:val="center"/>
            </w:pPr>
            <w:r>
              <w:t>91</w:t>
            </w:r>
          </w:p>
        </w:tc>
      </w:tr>
      <w:tr w:rsidR="007C3D9D" w:rsidTr="0001386B">
        <w:tc>
          <w:tcPr>
            <w:tcW w:w="386" w:type="pct"/>
          </w:tcPr>
          <w:p w:rsidR="007C3D9D" w:rsidRDefault="007C3D9D" w:rsidP="0001386B">
            <w:pPr>
              <w:jc w:val="center"/>
            </w:pPr>
            <w:r>
              <w:t>15</w:t>
            </w:r>
          </w:p>
        </w:tc>
        <w:tc>
          <w:tcPr>
            <w:tcW w:w="769" w:type="pct"/>
          </w:tcPr>
          <w:p w:rsidR="007C3D9D" w:rsidRDefault="007C3D9D" w:rsidP="0001386B">
            <w:pPr>
              <w:jc w:val="center"/>
            </w:pPr>
            <w:r>
              <w:t>09042416</w:t>
            </w:r>
          </w:p>
        </w:tc>
        <w:tc>
          <w:tcPr>
            <w:tcW w:w="1923" w:type="pct"/>
          </w:tcPr>
          <w:p w:rsidR="007C3D9D" w:rsidRDefault="007C3D9D">
            <w:r>
              <w:t xml:space="preserve">НИЗАМИДДИН СЕЙІЛХАН УАЛИХАНҰЛЫ </w:t>
            </w:r>
          </w:p>
        </w:tc>
        <w:tc>
          <w:tcPr>
            <w:tcW w:w="1922" w:type="pct"/>
          </w:tcPr>
          <w:p w:rsidR="007C3D9D" w:rsidRDefault="007C3D9D" w:rsidP="0001386B">
            <w:pPr>
              <w:jc w:val="center"/>
            </w:pPr>
            <w:r>
              <w:t>91</w:t>
            </w:r>
          </w:p>
        </w:tc>
      </w:tr>
      <w:tr w:rsidR="007C3D9D" w:rsidTr="0001386B">
        <w:tc>
          <w:tcPr>
            <w:tcW w:w="386" w:type="pct"/>
          </w:tcPr>
          <w:p w:rsidR="007C3D9D" w:rsidRDefault="007C3D9D" w:rsidP="0001386B">
            <w:pPr>
              <w:jc w:val="center"/>
            </w:pPr>
            <w:r>
              <w:t>16</w:t>
            </w:r>
          </w:p>
        </w:tc>
        <w:tc>
          <w:tcPr>
            <w:tcW w:w="769" w:type="pct"/>
          </w:tcPr>
          <w:p w:rsidR="007C3D9D" w:rsidRDefault="007C3D9D" w:rsidP="0001386B">
            <w:pPr>
              <w:jc w:val="center"/>
            </w:pPr>
            <w:r>
              <w:t>05038700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САРБАСОВА АЙШОЛПАН БАТЫРХАНКЫЗЫ </w:t>
            </w:r>
          </w:p>
        </w:tc>
        <w:tc>
          <w:tcPr>
            <w:tcW w:w="1922" w:type="pct"/>
          </w:tcPr>
          <w:p w:rsidR="007C3D9D" w:rsidRDefault="007C3D9D" w:rsidP="0001386B">
            <w:pPr>
              <w:jc w:val="center"/>
            </w:pPr>
            <w:r>
              <w:t>88</w:t>
            </w:r>
          </w:p>
        </w:tc>
      </w:tr>
      <w:tr w:rsidR="007C3D9D" w:rsidTr="0001386B">
        <w:tc>
          <w:tcPr>
            <w:tcW w:w="386" w:type="pct"/>
          </w:tcPr>
          <w:p w:rsidR="007C3D9D" w:rsidRDefault="007C3D9D" w:rsidP="0001386B">
            <w:pPr>
              <w:jc w:val="center"/>
            </w:pPr>
            <w:r>
              <w:t>17</w:t>
            </w:r>
          </w:p>
        </w:tc>
        <w:tc>
          <w:tcPr>
            <w:tcW w:w="769" w:type="pct"/>
          </w:tcPr>
          <w:p w:rsidR="007C3D9D" w:rsidRDefault="007C3D9D" w:rsidP="0001386B">
            <w:pPr>
              <w:jc w:val="center"/>
            </w:pPr>
            <w:r>
              <w:t>05047767</w:t>
            </w:r>
          </w:p>
        </w:tc>
        <w:tc>
          <w:tcPr>
            <w:tcW w:w="1923" w:type="pct"/>
          </w:tcPr>
          <w:p w:rsidR="007C3D9D" w:rsidRDefault="007C3D9D">
            <w:r>
              <w:t xml:space="preserve">АРЫСТАНБЕК НҰРЖАН АМАНЖОЛҰЛЫ </w:t>
            </w:r>
          </w:p>
        </w:tc>
        <w:tc>
          <w:tcPr>
            <w:tcW w:w="1922" w:type="pct"/>
          </w:tcPr>
          <w:p w:rsidR="007C3D9D" w:rsidRDefault="007C3D9D" w:rsidP="0001386B">
            <w:pPr>
              <w:jc w:val="center"/>
            </w:pPr>
            <w:r>
              <w:t>88</w:t>
            </w:r>
          </w:p>
        </w:tc>
      </w:tr>
      <w:tr w:rsidR="007C3D9D" w:rsidTr="0001386B">
        <w:tc>
          <w:tcPr>
            <w:tcW w:w="386" w:type="pct"/>
          </w:tcPr>
          <w:p w:rsidR="007C3D9D" w:rsidRDefault="007C3D9D" w:rsidP="0001386B">
            <w:pPr>
              <w:jc w:val="center"/>
            </w:pPr>
            <w:r>
              <w:t>18</w:t>
            </w:r>
          </w:p>
        </w:tc>
        <w:tc>
          <w:tcPr>
            <w:tcW w:w="769" w:type="pct"/>
          </w:tcPr>
          <w:p w:rsidR="007C3D9D" w:rsidRDefault="007C3D9D" w:rsidP="0001386B">
            <w:pPr>
              <w:jc w:val="center"/>
            </w:pPr>
            <w:r>
              <w:t>05011964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АКСЕНОЙ РОМАН ИВАНОВИЧ </w:t>
            </w:r>
          </w:p>
        </w:tc>
        <w:tc>
          <w:tcPr>
            <w:tcW w:w="1922" w:type="pct"/>
          </w:tcPr>
          <w:p w:rsidR="007C3D9D" w:rsidRDefault="007C3D9D" w:rsidP="0001386B">
            <w:pPr>
              <w:jc w:val="center"/>
            </w:pPr>
            <w:r>
              <w:t>88</w:t>
            </w:r>
          </w:p>
        </w:tc>
      </w:tr>
      <w:tr w:rsidR="007C3D9D" w:rsidTr="0001386B">
        <w:tc>
          <w:tcPr>
            <w:tcW w:w="386" w:type="pct"/>
          </w:tcPr>
          <w:p w:rsidR="007C3D9D" w:rsidRDefault="007C3D9D" w:rsidP="0001386B">
            <w:pPr>
              <w:jc w:val="center"/>
            </w:pPr>
            <w:r>
              <w:t>19</w:t>
            </w:r>
          </w:p>
        </w:tc>
        <w:tc>
          <w:tcPr>
            <w:tcW w:w="769" w:type="pct"/>
          </w:tcPr>
          <w:p w:rsidR="007C3D9D" w:rsidRDefault="007C3D9D" w:rsidP="0001386B">
            <w:pPr>
              <w:jc w:val="center"/>
            </w:pPr>
            <w:r>
              <w:t>05011222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БИРМАГАНБЕТОВА КЫМБАТ ЖУБАЙХАНОВНА </w:t>
            </w:r>
          </w:p>
        </w:tc>
        <w:tc>
          <w:tcPr>
            <w:tcW w:w="1922" w:type="pct"/>
          </w:tcPr>
          <w:p w:rsidR="007C3D9D" w:rsidRDefault="007C3D9D" w:rsidP="0001386B">
            <w:pPr>
              <w:jc w:val="center"/>
            </w:pPr>
            <w:r>
              <w:t>87</w:t>
            </w:r>
          </w:p>
        </w:tc>
      </w:tr>
      <w:tr w:rsidR="007C3D9D" w:rsidTr="0001386B">
        <w:tc>
          <w:tcPr>
            <w:tcW w:w="386" w:type="pct"/>
          </w:tcPr>
          <w:p w:rsidR="007C3D9D" w:rsidRDefault="007C3D9D" w:rsidP="0001386B">
            <w:pPr>
              <w:jc w:val="center"/>
            </w:pPr>
            <w:r>
              <w:t>20</w:t>
            </w:r>
          </w:p>
        </w:tc>
        <w:tc>
          <w:tcPr>
            <w:tcW w:w="769" w:type="pct"/>
          </w:tcPr>
          <w:p w:rsidR="007C3D9D" w:rsidRDefault="007C3D9D" w:rsidP="0001386B">
            <w:pPr>
              <w:jc w:val="center"/>
            </w:pPr>
            <w:r>
              <w:t>05015622</w:t>
            </w:r>
          </w:p>
        </w:tc>
        <w:tc>
          <w:tcPr>
            <w:tcW w:w="1923" w:type="pct"/>
          </w:tcPr>
          <w:p w:rsidR="007C3D9D" w:rsidRDefault="007C3D9D">
            <w:r>
              <w:t xml:space="preserve">АСҚАРОВА ЖАНСАЯ МАҒАУИЯҚЫЗЫ </w:t>
            </w:r>
          </w:p>
        </w:tc>
        <w:tc>
          <w:tcPr>
            <w:tcW w:w="1922" w:type="pct"/>
          </w:tcPr>
          <w:p w:rsidR="007C3D9D" w:rsidRDefault="007C3D9D" w:rsidP="0001386B">
            <w:pPr>
              <w:jc w:val="center"/>
            </w:pPr>
            <w:r>
              <w:t>86</w:t>
            </w:r>
          </w:p>
        </w:tc>
      </w:tr>
      <w:tr w:rsidR="007C3D9D" w:rsidTr="0001386B">
        <w:tc>
          <w:tcPr>
            <w:tcW w:w="386" w:type="pct"/>
          </w:tcPr>
          <w:p w:rsidR="007C3D9D" w:rsidRDefault="007C3D9D" w:rsidP="0001386B">
            <w:pPr>
              <w:jc w:val="center"/>
            </w:pPr>
            <w:r>
              <w:t>21</w:t>
            </w:r>
          </w:p>
        </w:tc>
        <w:tc>
          <w:tcPr>
            <w:tcW w:w="769" w:type="pct"/>
          </w:tcPr>
          <w:p w:rsidR="007C3D9D" w:rsidRDefault="007C3D9D" w:rsidP="0001386B">
            <w:pPr>
              <w:jc w:val="center"/>
            </w:pPr>
            <w:r>
              <w:t>05043432</w:t>
            </w:r>
          </w:p>
        </w:tc>
        <w:tc>
          <w:tcPr>
            <w:tcW w:w="1923" w:type="pct"/>
          </w:tcPr>
          <w:p w:rsidR="007C3D9D" w:rsidRDefault="007C3D9D">
            <w:r>
              <w:t xml:space="preserve">КУАНЫШЕВ ХАНГЕЛДИ АМАНГЕЛЬДИЕВИЧ </w:t>
            </w:r>
          </w:p>
        </w:tc>
        <w:tc>
          <w:tcPr>
            <w:tcW w:w="1922" w:type="pct"/>
          </w:tcPr>
          <w:p w:rsidR="007C3D9D" w:rsidRDefault="007C3D9D" w:rsidP="0001386B">
            <w:pPr>
              <w:jc w:val="center"/>
            </w:pPr>
            <w:r>
              <w:t>85</w:t>
            </w:r>
          </w:p>
        </w:tc>
      </w:tr>
      <w:tr w:rsidR="007C3D9D" w:rsidTr="0001386B">
        <w:tc>
          <w:tcPr>
            <w:tcW w:w="386" w:type="pct"/>
          </w:tcPr>
          <w:p w:rsidR="007C3D9D" w:rsidRDefault="007C3D9D" w:rsidP="0001386B">
            <w:pPr>
              <w:jc w:val="center"/>
            </w:pPr>
            <w:r>
              <w:t>22</w:t>
            </w:r>
          </w:p>
        </w:tc>
        <w:tc>
          <w:tcPr>
            <w:tcW w:w="769" w:type="pct"/>
          </w:tcPr>
          <w:p w:rsidR="007C3D9D" w:rsidRDefault="007C3D9D" w:rsidP="0001386B">
            <w:pPr>
              <w:jc w:val="center"/>
            </w:pPr>
            <w:r>
              <w:t>05020743</w:t>
            </w:r>
          </w:p>
        </w:tc>
        <w:tc>
          <w:tcPr>
            <w:tcW w:w="1923" w:type="pct"/>
          </w:tcPr>
          <w:p w:rsidR="007C3D9D" w:rsidRDefault="007C3D9D">
            <w:r>
              <w:t xml:space="preserve">ЕРТАЕВА МӨЛДІР ЕРТАЙҚЫЗЫ </w:t>
            </w:r>
          </w:p>
        </w:tc>
        <w:tc>
          <w:tcPr>
            <w:tcW w:w="1922" w:type="pct"/>
          </w:tcPr>
          <w:p w:rsidR="007C3D9D" w:rsidRDefault="007C3D9D" w:rsidP="0001386B">
            <w:pPr>
              <w:jc w:val="center"/>
            </w:pPr>
            <w:r>
              <w:t>83</w:t>
            </w:r>
          </w:p>
        </w:tc>
      </w:tr>
      <w:tr w:rsidR="007C3D9D" w:rsidTr="0001386B">
        <w:tc>
          <w:tcPr>
            <w:tcW w:w="386" w:type="pct"/>
          </w:tcPr>
          <w:p w:rsidR="007C3D9D" w:rsidRDefault="007C3D9D" w:rsidP="0001386B">
            <w:pPr>
              <w:jc w:val="center"/>
            </w:pPr>
            <w:r>
              <w:t>23</w:t>
            </w:r>
          </w:p>
        </w:tc>
        <w:tc>
          <w:tcPr>
            <w:tcW w:w="769" w:type="pct"/>
          </w:tcPr>
          <w:p w:rsidR="007C3D9D" w:rsidRDefault="007C3D9D" w:rsidP="0001386B">
            <w:pPr>
              <w:jc w:val="center"/>
            </w:pPr>
            <w:r>
              <w:t>05023981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СИМАЕВ ДАНИИЛ СЕРГЕЕВИЧ </w:t>
            </w:r>
          </w:p>
        </w:tc>
        <w:tc>
          <w:tcPr>
            <w:tcW w:w="1922" w:type="pct"/>
          </w:tcPr>
          <w:p w:rsidR="007C3D9D" w:rsidRDefault="007C3D9D" w:rsidP="0001386B">
            <w:pPr>
              <w:jc w:val="center"/>
            </w:pPr>
            <w:r>
              <w:t>82</w:t>
            </w:r>
          </w:p>
        </w:tc>
      </w:tr>
      <w:tr w:rsidR="007C3D9D" w:rsidTr="0001386B">
        <w:tc>
          <w:tcPr>
            <w:tcW w:w="386" w:type="pct"/>
          </w:tcPr>
          <w:p w:rsidR="007C3D9D" w:rsidRDefault="007C3D9D" w:rsidP="0001386B">
            <w:pPr>
              <w:jc w:val="center"/>
            </w:pPr>
            <w:r>
              <w:t>24</w:t>
            </w:r>
          </w:p>
        </w:tc>
        <w:tc>
          <w:tcPr>
            <w:tcW w:w="769" w:type="pct"/>
          </w:tcPr>
          <w:p w:rsidR="007C3D9D" w:rsidRDefault="007C3D9D" w:rsidP="0001386B">
            <w:pPr>
              <w:jc w:val="center"/>
            </w:pPr>
            <w:r>
              <w:t>05021787</w:t>
            </w:r>
          </w:p>
        </w:tc>
        <w:tc>
          <w:tcPr>
            <w:tcW w:w="1923" w:type="pct"/>
          </w:tcPr>
          <w:p w:rsidR="007C3D9D" w:rsidRDefault="007C3D9D">
            <w:r>
              <w:t xml:space="preserve">ҚУАН ЕЛАМАН РАХАТҰЛЫ </w:t>
            </w:r>
          </w:p>
        </w:tc>
        <w:tc>
          <w:tcPr>
            <w:tcW w:w="1922" w:type="pct"/>
          </w:tcPr>
          <w:p w:rsidR="007C3D9D" w:rsidRDefault="007C3D9D" w:rsidP="0001386B">
            <w:pPr>
              <w:jc w:val="center"/>
            </w:pPr>
            <w:r>
              <w:t>80</w:t>
            </w:r>
          </w:p>
        </w:tc>
      </w:tr>
      <w:tr w:rsidR="007C3D9D" w:rsidTr="0001386B">
        <w:tc>
          <w:tcPr>
            <w:tcW w:w="386" w:type="pct"/>
          </w:tcPr>
          <w:p w:rsidR="007C3D9D" w:rsidRDefault="007C3D9D" w:rsidP="0001386B">
            <w:pPr>
              <w:jc w:val="center"/>
            </w:pPr>
            <w:r>
              <w:t>25</w:t>
            </w:r>
          </w:p>
        </w:tc>
        <w:tc>
          <w:tcPr>
            <w:tcW w:w="769" w:type="pct"/>
          </w:tcPr>
          <w:p w:rsidR="007C3D9D" w:rsidRDefault="007C3D9D" w:rsidP="0001386B">
            <w:pPr>
              <w:jc w:val="center"/>
            </w:pPr>
            <w:r>
              <w:t>05009636</w:t>
            </w:r>
          </w:p>
        </w:tc>
        <w:tc>
          <w:tcPr>
            <w:tcW w:w="1923" w:type="pct"/>
          </w:tcPr>
          <w:p w:rsidR="007C3D9D" w:rsidRDefault="007C3D9D">
            <w:r>
              <w:t xml:space="preserve">НУРБЕРДИЕВ АСЕТ АМАНГЕЛЬДЫЕВИЧ </w:t>
            </w:r>
          </w:p>
        </w:tc>
        <w:tc>
          <w:tcPr>
            <w:tcW w:w="1922" w:type="pct"/>
          </w:tcPr>
          <w:p w:rsidR="007C3D9D" w:rsidRDefault="007C3D9D" w:rsidP="0001386B">
            <w:pPr>
              <w:jc w:val="center"/>
            </w:pPr>
            <w:r>
              <w:t>78</w:t>
            </w:r>
          </w:p>
        </w:tc>
      </w:tr>
      <w:tr w:rsidR="007C3D9D" w:rsidTr="0001386B">
        <w:tc>
          <w:tcPr>
            <w:tcW w:w="386" w:type="pct"/>
          </w:tcPr>
          <w:p w:rsidR="007C3D9D" w:rsidRDefault="007C3D9D" w:rsidP="0001386B">
            <w:pPr>
              <w:jc w:val="center"/>
            </w:pPr>
            <w:r>
              <w:t>26</w:t>
            </w:r>
          </w:p>
        </w:tc>
        <w:tc>
          <w:tcPr>
            <w:tcW w:w="769" w:type="pct"/>
          </w:tcPr>
          <w:p w:rsidR="007C3D9D" w:rsidRDefault="007C3D9D" w:rsidP="0001386B">
            <w:pPr>
              <w:jc w:val="center"/>
            </w:pPr>
            <w:r>
              <w:t>05025628</w:t>
            </w:r>
          </w:p>
        </w:tc>
        <w:tc>
          <w:tcPr>
            <w:tcW w:w="1923" w:type="pct"/>
          </w:tcPr>
          <w:p w:rsidR="007C3D9D" w:rsidRDefault="007C3D9D">
            <w:r>
              <w:t xml:space="preserve">ҚАЗНАБЕКОВ АЙДЫН ЖАНБОЛАТҰЛЫ </w:t>
            </w:r>
          </w:p>
        </w:tc>
        <w:tc>
          <w:tcPr>
            <w:tcW w:w="1922" w:type="pct"/>
          </w:tcPr>
          <w:p w:rsidR="007C3D9D" w:rsidRDefault="007C3D9D" w:rsidP="0001386B">
            <w:pPr>
              <w:jc w:val="center"/>
            </w:pPr>
            <w:r>
              <w:t>78</w:t>
            </w:r>
          </w:p>
        </w:tc>
      </w:tr>
      <w:tr w:rsidR="007C3D9D" w:rsidTr="0001386B">
        <w:tc>
          <w:tcPr>
            <w:tcW w:w="386" w:type="pct"/>
          </w:tcPr>
          <w:p w:rsidR="007C3D9D" w:rsidRDefault="007C3D9D" w:rsidP="0001386B">
            <w:pPr>
              <w:jc w:val="center"/>
            </w:pPr>
            <w:r>
              <w:t>27</w:t>
            </w:r>
          </w:p>
        </w:tc>
        <w:tc>
          <w:tcPr>
            <w:tcW w:w="769" w:type="pct"/>
          </w:tcPr>
          <w:p w:rsidR="007C3D9D" w:rsidRDefault="007C3D9D" w:rsidP="0001386B">
            <w:pPr>
              <w:jc w:val="center"/>
            </w:pPr>
            <w:r>
              <w:t>05024474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СЕМЧУК ДМИТРИЙ ВЛАДИМИРОВИЧ </w:t>
            </w:r>
          </w:p>
        </w:tc>
        <w:tc>
          <w:tcPr>
            <w:tcW w:w="1922" w:type="pct"/>
          </w:tcPr>
          <w:p w:rsidR="007C3D9D" w:rsidRDefault="007C3D9D" w:rsidP="0001386B">
            <w:pPr>
              <w:jc w:val="center"/>
            </w:pPr>
            <w:r>
              <w:t>77</w:t>
            </w:r>
          </w:p>
        </w:tc>
      </w:tr>
      <w:tr w:rsidR="007C3D9D" w:rsidTr="0001386B">
        <w:tc>
          <w:tcPr>
            <w:tcW w:w="386" w:type="pct"/>
          </w:tcPr>
          <w:p w:rsidR="007C3D9D" w:rsidRDefault="007C3D9D" w:rsidP="0001386B">
            <w:pPr>
              <w:jc w:val="center"/>
            </w:pPr>
            <w:r>
              <w:t>28</w:t>
            </w:r>
          </w:p>
        </w:tc>
        <w:tc>
          <w:tcPr>
            <w:tcW w:w="769" w:type="pct"/>
          </w:tcPr>
          <w:p w:rsidR="007C3D9D" w:rsidRDefault="007C3D9D" w:rsidP="0001386B">
            <w:pPr>
              <w:jc w:val="center"/>
            </w:pPr>
            <w:r>
              <w:t>05062993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САДЫКОВА АЛЬФИНА АМИРОВНА </w:t>
            </w:r>
          </w:p>
        </w:tc>
        <w:tc>
          <w:tcPr>
            <w:tcW w:w="1922" w:type="pct"/>
          </w:tcPr>
          <w:p w:rsidR="007C3D9D" w:rsidRDefault="007C3D9D" w:rsidP="0001386B">
            <w:pPr>
              <w:jc w:val="center"/>
            </w:pPr>
            <w:r>
              <w:t>75</w:t>
            </w:r>
          </w:p>
        </w:tc>
      </w:tr>
      <w:tr w:rsidR="007C3D9D" w:rsidTr="0001386B">
        <w:tc>
          <w:tcPr>
            <w:tcW w:w="386" w:type="pct"/>
          </w:tcPr>
          <w:p w:rsidR="007C3D9D" w:rsidRDefault="007C3D9D" w:rsidP="0001386B">
            <w:pPr>
              <w:jc w:val="center"/>
            </w:pPr>
            <w:r>
              <w:t>29</w:t>
            </w:r>
          </w:p>
        </w:tc>
        <w:tc>
          <w:tcPr>
            <w:tcW w:w="769" w:type="pct"/>
          </w:tcPr>
          <w:p w:rsidR="007C3D9D" w:rsidRDefault="007C3D9D" w:rsidP="0001386B">
            <w:pPr>
              <w:jc w:val="center"/>
            </w:pPr>
            <w:r>
              <w:t>05014771</w:t>
            </w:r>
          </w:p>
        </w:tc>
        <w:tc>
          <w:tcPr>
            <w:tcW w:w="1923" w:type="pct"/>
          </w:tcPr>
          <w:p w:rsidR="007C3D9D" w:rsidRDefault="007C3D9D">
            <w:r>
              <w:t xml:space="preserve">ТУРЕХАНОВ БАЯНБЕК ЕРЛАНОВИЧ </w:t>
            </w:r>
          </w:p>
        </w:tc>
        <w:tc>
          <w:tcPr>
            <w:tcW w:w="1922" w:type="pct"/>
          </w:tcPr>
          <w:p w:rsidR="007C3D9D" w:rsidRDefault="007C3D9D" w:rsidP="0001386B">
            <w:pPr>
              <w:jc w:val="center"/>
            </w:pPr>
            <w:r>
              <w:t>75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B744F1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B744F1" w:rsidRDefault="007C3D9D" w:rsidP="00B744F1">
            <w:pPr>
              <w:jc w:val="center"/>
              <w:rPr>
                <w:b/>
              </w:rPr>
            </w:pPr>
            <w:r w:rsidRPr="00B744F1">
              <w:rPr>
                <w:b/>
              </w:rPr>
              <w:t>M103 - Механика и металлообработка</w:t>
            </w:r>
          </w:p>
        </w:tc>
      </w:tr>
      <w:tr w:rsidR="007C3D9D" w:rsidTr="00B744F1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B744F1">
            <w:pPr>
              <w:jc w:val="center"/>
            </w:pPr>
            <w:r>
              <w:t>033 - Карагандинский индустриальный университет</w:t>
            </w:r>
          </w:p>
        </w:tc>
      </w:tr>
      <w:tr w:rsidR="007C3D9D" w:rsidTr="00B744F1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B744F1">
              <w:tc>
                <w:tcPr>
                  <w:tcW w:w="5000" w:type="pct"/>
                  <w:shd w:val="clear" w:color="auto" w:fill="auto"/>
                </w:tcPr>
                <w:p w:rsidR="007C3D9D" w:rsidRDefault="007C3D9D" w:rsidP="00B744F1">
                  <w:r>
                    <w:t>Проходные параметры:</w:t>
                  </w:r>
                </w:p>
                <w:p w:rsidR="007C3D9D" w:rsidRDefault="007C3D9D" w:rsidP="00B744F1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B744F1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31</w:t>
                  </w:r>
                </w:p>
                <w:p w:rsidR="007C3D9D" w:rsidRDefault="007C3D9D" w:rsidP="00B744F1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19</w:t>
                  </w:r>
                </w:p>
                <w:p w:rsidR="007C3D9D" w:rsidRDefault="007C3D9D" w:rsidP="00B744F1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25</w:t>
                  </w:r>
                </w:p>
                <w:p w:rsidR="007C3D9D" w:rsidRDefault="007C3D9D" w:rsidP="00B744F1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3,28</w:t>
                  </w:r>
                </w:p>
              </w:tc>
            </w:tr>
          </w:tbl>
          <w:p w:rsidR="007C3D9D" w:rsidRDefault="007C3D9D" w:rsidP="00B744F1">
            <w:pPr>
              <w:jc w:val="center"/>
            </w:pPr>
          </w:p>
        </w:tc>
      </w:tr>
      <w:tr w:rsidR="007C3D9D" w:rsidTr="00B744F1">
        <w:tc>
          <w:tcPr>
            <w:tcW w:w="386" w:type="pct"/>
            <w:vAlign w:val="center"/>
          </w:tcPr>
          <w:p w:rsidR="007C3D9D" w:rsidRPr="00B744F1" w:rsidRDefault="007C3D9D" w:rsidP="00B744F1">
            <w:pPr>
              <w:jc w:val="center"/>
              <w:rPr>
                <w:b/>
              </w:rPr>
            </w:pPr>
            <w:r w:rsidRPr="00B744F1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B744F1" w:rsidRDefault="007C3D9D" w:rsidP="00B744F1">
            <w:pPr>
              <w:jc w:val="center"/>
              <w:rPr>
                <w:b/>
              </w:rPr>
            </w:pPr>
            <w:r w:rsidRPr="00B744F1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B744F1" w:rsidRDefault="007C3D9D" w:rsidP="00B744F1">
            <w:pPr>
              <w:jc w:val="center"/>
              <w:rPr>
                <w:b/>
              </w:rPr>
            </w:pPr>
            <w:r w:rsidRPr="00B744F1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B744F1" w:rsidRDefault="007C3D9D" w:rsidP="00B744F1">
            <w:pPr>
              <w:jc w:val="center"/>
              <w:rPr>
                <w:b/>
              </w:rPr>
            </w:pPr>
            <w:r w:rsidRPr="00B744F1">
              <w:rPr>
                <w:b/>
              </w:rPr>
              <w:t>Сумма баллов</w:t>
            </w:r>
          </w:p>
        </w:tc>
      </w:tr>
      <w:tr w:rsidR="007C3D9D" w:rsidTr="00B744F1">
        <w:tc>
          <w:tcPr>
            <w:tcW w:w="386" w:type="pct"/>
          </w:tcPr>
          <w:p w:rsidR="007C3D9D" w:rsidRDefault="007C3D9D" w:rsidP="00B744F1">
            <w:pPr>
              <w:jc w:val="center"/>
            </w:pPr>
            <w:r>
              <w:lastRenderedPageBreak/>
              <w:t>1</w:t>
            </w:r>
          </w:p>
        </w:tc>
        <w:tc>
          <w:tcPr>
            <w:tcW w:w="769" w:type="pct"/>
          </w:tcPr>
          <w:p w:rsidR="007C3D9D" w:rsidRDefault="007C3D9D" w:rsidP="00B744F1">
            <w:pPr>
              <w:jc w:val="center"/>
            </w:pPr>
            <w:r>
              <w:t>05013843</w:t>
            </w:r>
          </w:p>
        </w:tc>
        <w:tc>
          <w:tcPr>
            <w:tcW w:w="1923" w:type="pct"/>
          </w:tcPr>
          <w:p w:rsidR="007C3D9D" w:rsidRDefault="007C3D9D">
            <w:r>
              <w:t xml:space="preserve">ФЕДЧЕНКО ОЛЕСЯ СЕРГЕЕВНА </w:t>
            </w:r>
          </w:p>
        </w:tc>
        <w:tc>
          <w:tcPr>
            <w:tcW w:w="1922" w:type="pct"/>
          </w:tcPr>
          <w:p w:rsidR="007C3D9D" w:rsidRDefault="007C3D9D" w:rsidP="00B744F1">
            <w:pPr>
              <w:jc w:val="center"/>
            </w:pPr>
            <w:r>
              <w:t>86</w:t>
            </w:r>
          </w:p>
        </w:tc>
      </w:tr>
      <w:tr w:rsidR="007C3D9D" w:rsidTr="00B744F1">
        <w:tc>
          <w:tcPr>
            <w:tcW w:w="386" w:type="pct"/>
          </w:tcPr>
          <w:p w:rsidR="007C3D9D" w:rsidRDefault="007C3D9D" w:rsidP="00B744F1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B744F1">
            <w:pPr>
              <w:jc w:val="center"/>
            </w:pPr>
            <w:r>
              <w:t>05065047</w:t>
            </w:r>
          </w:p>
        </w:tc>
        <w:tc>
          <w:tcPr>
            <w:tcW w:w="1923" w:type="pct"/>
          </w:tcPr>
          <w:p w:rsidR="007C3D9D" w:rsidRDefault="007C3D9D">
            <w:r>
              <w:t xml:space="preserve">АХМЕТОВА АЙНАШ САПАРГАЛИЕВНА </w:t>
            </w:r>
          </w:p>
        </w:tc>
        <w:tc>
          <w:tcPr>
            <w:tcW w:w="1922" w:type="pct"/>
          </w:tcPr>
          <w:p w:rsidR="007C3D9D" w:rsidRDefault="007C3D9D" w:rsidP="00B744F1">
            <w:pPr>
              <w:jc w:val="center"/>
            </w:pPr>
            <w:r>
              <w:t>85</w:t>
            </w:r>
          </w:p>
        </w:tc>
      </w:tr>
      <w:tr w:rsidR="007C3D9D" w:rsidTr="00B744F1">
        <w:tc>
          <w:tcPr>
            <w:tcW w:w="386" w:type="pct"/>
          </w:tcPr>
          <w:p w:rsidR="007C3D9D" w:rsidRDefault="007C3D9D" w:rsidP="00B744F1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B744F1">
            <w:pPr>
              <w:jc w:val="center"/>
            </w:pPr>
            <w:r>
              <w:t>05026882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БОБРОВ АНТОН АЛЕКСЕЕВИЧ </w:t>
            </w:r>
          </w:p>
        </w:tc>
        <w:tc>
          <w:tcPr>
            <w:tcW w:w="1922" w:type="pct"/>
          </w:tcPr>
          <w:p w:rsidR="007C3D9D" w:rsidRDefault="007C3D9D" w:rsidP="00B744F1">
            <w:pPr>
              <w:jc w:val="center"/>
            </w:pPr>
            <w:r>
              <w:t>85</w:t>
            </w:r>
          </w:p>
        </w:tc>
      </w:tr>
      <w:tr w:rsidR="007C3D9D" w:rsidTr="00B744F1">
        <w:tc>
          <w:tcPr>
            <w:tcW w:w="386" w:type="pct"/>
          </w:tcPr>
          <w:p w:rsidR="007C3D9D" w:rsidRDefault="007C3D9D" w:rsidP="00B744F1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B744F1">
            <w:pPr>
              <w:jc w:val="center"/>
            </w:pPr>
            <w:r>
              <w:t>18061149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САТЫБАЛДЫ АҚЕРКЕ ХАМИТҚЫЗЫ </w:t>
            </w:r>
          </w:p>
        </w:tc>
        <w:tc>
          <w:tcPr>
            <w:tcW w:w="1922" w:type="pct"/>
          </w:tcPr>
          <w:p w:rsidR="007C3D9D" w:rsidRDefault="007C3D9D" w:rsidP="00B744F1">
            <w:pPr>
              <w:jc w:val="center"/>
            </w:pPr>
            <w:r>
              <w:t>84</w:t>
            </w:r>
          </w:p>
        </w:tc>
      </w:tr>
      <w:tr w:rsidR="007C3D9D" w:rsidTr="00B744F1">
        <w:tc>
          <w:tcPr>
            <w:tcW w:w="386" w:type="pct"/>
          </w:tcPr>
          <w:p w:rsidR="007C3D9D" w:rsidRDefault="007C3D9D" w:rsidP="00B744F1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B744F1">
            <w:pPr>
              <w:jc w:val="center"/>
            </w:pPr>
            <w:r>
              <w:t>05041072</w:t>
            </w:r>
          </w:p>
        </w:tc>
        <w:tc>
          <w:tcPr>
            <w:tcW w:w="1923" w:type="pct"/>
          </w:tcPr>
          <w:p w:rsidR="007C3D9D" w:rsidRDefault="007C3D9D">
            <w:r>
              <w:t xml:space="preserve">РСАЛЫ БЕКЖАН БОРАНБАЙҰЛЫ </w:t>
            </w:r>
          </w:p>
        </w:tc>
        <w:tc>
          <w:tcPr>
            <w:tcW w:w="1922" w:type="pct"/>
          </w:tcPr>
          <w:p w:rsidR="007C3D9D" w:rsidRDefault="007C3D9D" w:rsidP="00B744F1">
            <w:pPr>
              <w:jc w:val="center"/>
            </w:pPr>
            <w:r>
              <w:t>75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57701E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57701E" w:rsidRDefault="007C3D9D" w:rsidP="0057701E">
            <w:pPr>
              <w:jc w:val="center"/>
              <w:rPr>
                <w:b/>
              </w:rPr>
            </w:pPr>
            <w:r w:rsidRPr="0057701E">
              <w:rPr>
                <w:b/>
              </w:rPr>
              <w:t>M103 - Механика и металлообработка</w:t>
            </w:r>
          </w:p>
        </w:tc>
      </w:tr>
      <w:tr w:rsidR="007C3D9D" w:rsidTr="0057701E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57701E">
            <w:pPr>
              <w:jc w:val="center"/>
            </w:pPr>
            <w:r>
              <w:t>034 - Кызылординский университет имени Коркыт Ата</w:t>
            </w:r>
          </w:p>
        </w:tc>
      </w:tr>
      <w:tr w:rsidR="007C3D9D" w:rsidTr="0057701E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57701E">
              <w:tc>
                <w:tcPr>
                  <w:tcW w:w="5000" w:type="pct"/>
                  <w:shd w:val="clear" w:color="auto" w:fill="auto"/>
                </w:tcPr>
                <w:p w:rsidR="007C3D9D" w:rsidRDefault="007C3D9D" w:rsidP="0057701E">
                  <w:r>
                    <w:t>Проходные параметры:</w:t>
                  </w:r>
                </w:p>
                <w:p w:rsidR="007C3D9D" w:rsidRDefault="007C3D9D" w:rsidP="0057701E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99</w:t>
                  </w:r>
                </w:p>
                <w:p w:rsidR="007C3D9D" w:rsidRDefault="007C3D9D" w:rsidP="0057701E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38</w:t>
                  </w:r>
                </w:p>
                <w:p w:rsidR="007C3D9D" w:rsidRDefault="007C3D9D" w:rsidP="0057701E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25</w:t>
                  </w:r>
                </w:p>
                <w:p w:rsidR="007C3D9D" w:rsidRDefault="007C3D9D" w:rsidP="0057701E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36</w:t>
                  </w:r>
                </w:p>
                <w:p w:rsidR="007C3D9D" w:rsidRDefault="007C3D9D" w:rsidP="0057701E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3,61</w:t>
                  </w:r>
                </w:p>
              </w:tc>
            </w:tr>
          </w:tbl>
          <w:p w:rsidR="007C3D9D" w:rsidRDefault="007C3D9D" w:rsidP="0057701E">
            <w:pPr>
              <w:jc w:val="center"/>
            </w:pPr>
          </w:p>
        </w:tc>
      </w:tr>
      <w:tr w:rsidR="007C3D9D" w:rsidTr="0057701E">
        <w:tc>
          <w:tcPr>
            <w:tcW w:w="386" w:type="pct"/>
            <w:vAlign w:val="center"/>
          </w:tcPr>
          <w:p w:rsidR="007C3D9D" w:rsidRPr="0057701E" w:rsidRDefault="007C3D9D" w:rsidP="0057701E">
            <w:pPr>
              <w:jc w:val="center"/>
              <w:rPr>
                <w:b/>
              </w:rPr>
            </w:pPr>
            <w:r w:rsidRPr="0057701E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57701E" w:rsidRDefault="007C3D9D" w:rsidP="0057701E">
            <w:pPr>
              <w:jc w:val="center"/>
              <w:rPr>
                <w:b/>
              </w:rPr>
            </w:pPr>
            <w:r w:rsidRPr="0057701E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57701E" w:rsidRDefault="007C3D9D" w:rsidP="0057701E">
            <w:pPr>
              <w:jc w:val="center"/>
              <w:rPr>
                <w:b/>
              </w:rPr>
            </w:pPr>
            <w:r w:rsidRPr="0057701E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57701E" w:rsidRDefault="007C3D9D" w:rsidP="0057701E">
            <w:pPr>
              <w:jc w:val="center"/>
              <w:rPr>
                <w:b/>
              </w:rPr>
            </w:pPr>
            <w:r w:rsidRPr="0057701E">
              <w:rPr>
                <w:b/>
              </w:rPr>
              <w:t>Сумма баллов</w:t>
            </w:r>
          </w:p>
        </w:tc>
      </w:tr>
      <w:tr w:rsidR="007C3D9D" w:rsidTr="0057701E">
        <w:tc>
          <w:tcPr>
            <w:tcW w:w="386" w:type="pct"/>
          </w:tcPr>
          <w:p w:rsidR="007C3D9D" w:rsidRDefault="007C3D9D" w:rsidP="0057701E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57701E">
            <w:pPr>
              <w:jc w:val="center"/>
            </w:pPr>
            <w:r>
              <w:t>08010746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СЕЙДЕН ЕРКЕБҰЛАН БЕКТҰРСЫНҰЛЫ </w:t>
            </w:r>
          </w:p>
        </w:tc>
        <w:tc>
          <w:tcPr>
            <w:tcW w:w="1922" w:type="pct"/>
          </w:tcPr>
          <w:p w:rsidR="007C3D9D" w:rsidRDefault="007C3D9D" w:rsidP="0057701E">
            <w:pPr>
              <w:jc w:val="center"/>
            </w:pPr>
            <w:r>
              <w:t>107</w:t>
            </w:r>
          </w:p>
        </w:tc>
      </w:tr>
      <w:tr w:rsidR="007C3D9D" w:rsidTr="0057701E">
        <w:tc>
          <w:tcPr>
            <w:tcW w:w="386" w:type="pct"/>
          </w:tcPr>
          <w:p w:rsidR="007C3D9D" w:rsidRDefault="007C3D9D" w:rsidP="0057701E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57701E">
            <w:pPr>
              <w:jc w:val="center"/>
            </w:pPr>
            <w:r>
              <w:t>08004962</w:t>
            </w:r>
          </w:p>
        </w:tc>
        <w:tc>
          <w:tcPr>
            <w:tcW w:w="1923" w:type="pct"/>
          </w:tcPr>
          <w:p w:rsidR="007C3D9D" w:rsidRDefault="007C3D9D">
            <w:r>
              <w:t xml:space="preserve">ӨТКЕЛБАЙ БИБІНҰР АМАНГЕЛДІҚЫЗЫ </w:t>
            </w:r>
          </w:p>
        </w:tc>
        <w:tc>
          <w:tcPr>
            <w:tcW w:w="1922" w:type="pct"/>
          </w:tcPr>
          <w:p w:rsidR="007C3D9D" w:rsidRDefault="007C3D9D" w:rsidP="0057701E">
            <w:pPr>
              <w:jc w:val="center"/>
            </w:pPr>
            <w:r>
              <w:t>99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421B3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421B3F" w:rsidRDefault="007C3D9D" w:rsidP="00421B3F">
            <w:pPr>
              <w:jc w:val="center"/>
              <w:rPr>
                <w:b/>
              </w:rPr>
            </w:pPr>
            <w:r w:rsidRPr="00421B3F">
              <w:rPr>
                <w:b/>
              </w:rPr>
              <w:t>M103 - Механика и металлообработка</w:t>
            </w:r>
          </w:p>
        </w:tc>
      </w:tr>
      <w:tr w:rsidR="007C3D9D" w:rsidTr="00421B3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421B3F">
            <w:pPr>
              <w:jc w:val="center"/>
            </w:pPr>
            <w:r>
              <w:t>036 - Костанайский региональный университет имени А.Байтурсынова</w:t>
            </w:r>
          </w:p>
        </w:tc>
      </w:tr>
      <w:tr w:rsidR="007C3D9D" w:rsidTr="00421B3F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421B3F">
              <w:tc>
                <w:tcPr>
                  <w:tcW w:w="5000" w:type="pct"/>
                  <w:shd w:val="clear" w:color="auto" w:fill="auto"/>
                </w:tcPr>
                <w:p w:rsidR="007C3D9D" w:rsidRDefault="007C3D9D" w:rsidP="00421B3F">
                  <w:r>
                    <w:t>Проходные параметры:</w:t>
                  </w:r>
                </w:p>
                <w:p w:rsidR="007C3D9D" w:rsidRDefault="007C3D9D" w:rsidP="00421B3F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82</w:t>
                  </w:r>
                </w:p>
                <w:p w:rsidR="007C3D9D" w:rsidRDefault="007C3D9D" w:rsidP="00421B3F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31</w:t>
                  </w:r>
                </w:p>
                <w:p w:rsidR="007C3D9D" w:rsidRDefault="007C3D9D" w:rsidP="00421B3F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25</w:t>
                  </w:r>
                </w:p>
                <w:p w:rsidR="007C3D9D" w:rsidRDefault="007C3D9D" w:rsidP="00421B3F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26</w:t>
                  </w:r>
                </w:p>
                <w:p w:rsidR="007C3D9D" w:rsidRDefault="007C3D9D" w:rsidP="00421B3F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3,37</w:t>
                  </w:r>
                </w:p>
              </w:tc>
            </w:tr>
          </w:tbl>
          <w:p w:rsidR="007C3D9D" w:rsidRDefault="007C3D9D" w:rsidP="00421B3F">
            <w:pPr>
              <w:jc w:val="center"/>
            </w:pPr>
          </w:p>
        </w:tc>
      </w:tr>
      <w:tr w:rsidR="007C3D9D" w:rsidTr="00421B3F">
        <w:tc>
          <w:tcPr>
            <w:tcW w:w="386" w:type="pct"/>
            <w:vAlign w:val="center"/>
          </w:tcPr>
          <w:p w:rsidR="007C3D9D" w:rsidRPr="00421B3F" w:rsidRDefault="007C3D9D" w:rsidP="00421B3F">
            <w:pPr>
              <w:jc w:val="center"/>
              <w:rPr>
                <w:b/>
              </w:rPr>
            </w:pPr>
            <w:r w:rsidRPr="00421B3F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421B3F" w:rsidRDefault="007C3D9D" w:rsidP="00421B3F">
            <w:pPr>
              <w:jc w:val="center"/>
              <w:rPr>
                <w:b/>
              </w:rPr>
            </w:pPr>
            <w:r w:rsidRPr="00421B3F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421B3F" w:rsidRDefault="007C3D9D" w:rsidP="00421B3F">
            <w:pPr>
              <w:jc w:val="center"/>
              <w:rPr>
                <w:b/>
              </w:rPr>
            </w:pPr>
            <w:r w:rsidRPr="00421B3F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421B3F" w:rsidRDefault="007C3D9D" w:rsidP="00421B3F">
            <w:pPr>
              <w:jc w:val="center"/>
              <w:rPr>
                <w:b/>
              </w:rPr>
            </w:pPr>
            <w:r w:rsidRPr="00421B3F">
              <w:rPr>
                <w:b/>
              </w:rPr>
              <w:t>Сумма баллов</w:t>
            </w:r>
          </w:p>
        </w:tc>
      </w:tr>
      <w:tr w:rsidR="007C3D9D" w:rsidTr="00421B3F">
        <w:tc>
          <w:tcPr>
            <w:tcW w:w="386" w:type="pct"/>
          </w:tcPr>
          <w:p w:rsidR="007C3D9D" w:rsidRDefault="007C3D9D" w:rsidP="00421B3F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421B3F">
            <w:pPr>
              <w:jc w:val="center"/>
            </w:pPr>
            <w:r>
              <w:t>07046626</w:t>
            </w:r>
          </w:p>
        </w:tc>
        <w:tc>
          <w:tcPr>
            <w:tcW w:w="1923" w:type="pct"/>
          </w:tcPr>
          <w:p w:rsidR="007C3D9D" w:rsidRDefault="007C3D9D">
            <w:r>
              <w:t xml:space="preserve">СТАХАНОВ АЛИШЕР ЕРИКОВИЧ </w:t>
            </w:r>
          </w:p>
        </w:tc>
        <w:tc>
          <w:tcPr>
            <w:tcW w:w="1922" w:type="pct"/>
          </w:tcPr>
          <w:p w:rsidR="007C3D9D" w:rsidRDefault="007C3D9D" w:rsidP="00421B3F">
            <w:pPr>
              <w:jc w:val="center"/>
            </w:pPr>
            <w:r>
              <w:t>102</w:t>
            </w:r>
          </w:p>
        </w:tc>
      </w:tr>
      <w:tr w:rsidR="007C3D9D" w:rsidTr="00421B3F">
        <w:tc>
          <w:tcPr>
            <w:tcW w:w="386" w:type="pct"/>
          </w:tcPr>
          <w:p w:rsidR="007C3D9D" w:rsidRDefault="007C3D9D" w:rsidP="00421B3F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421B3F">
            <w:pPr>
              <w:jc w:val="center"/>
            </w:pPr>
            <w:r>
              <w:t>07035825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КОКИЕВ АДИЛЬХАН МАЛИКОВИЧ </w:t>
            </w:r>
          </w:p>
        </w:tc>
        <w:tc>
          <w:tcPr>
            <w:tcW w:w="1922" w:type="pct"/>
          </w:tcPr>
          <w:p w:rsidR="007C3D9D" w:rsidRDefault="007C3D9D" w:rsidP="00421B3F">
            <w:pPr>
              <w:jc w:val="center"/>
            </w:pPr>
            <w:r>
              <w:t>94</w:t>
            </w:r>
          </w:p>
        </w:tc>
      </w:tr>
      <w:tr w:rsidR="007C3D9D" w:rsidTr="00421B3F">
        <w:tc>
          <w:tcPr>
            <w:tcW w:w="386" w:type="pct"/>
          </w:tcPr>
          <w:p w:rsidR="007C3D9D" w:rsidRDefault="007C3D9D" w:rsidP="00421B3F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421B3F">
            <w:pPr>
              <w:jc w:val="center"/>
            </w:pPr>
            <w:r>
              <w:t>07008668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БОЛАТ ЕРГАЛИ БОЛАТУЛЫ </w:t>
            </w:r>
          </w:p>
        </w:tc>
        <w:tc>
          <w:tcPr>
            <w:tcW w:w="1922" w:type="pct"/>
          </w:tcPr>
          <w:p w:rsidR="007C3D9D" w:rsidRDefault="007C3D9D" w:rsidP="00421B3F">
            <w:pPr>
              <w:jc w:val="center"/>
            </w:pPr>
            <w:r>
              <w:t>82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3E752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3E752F" w:rsidRDefault="007C3D9D" w:rsidP="003E752F">
            <w:pPr>
              <w:jc w:val="center"/>
              <w:rPr>
                <w:b/>
              </w:rPr>
            </w:pPr>
            <w:r w:rsidRPr="003E752F">
              <w:rPr>
                <w:b/>
              </w:rPr>
              <w:t>M103 - Механика и металлообработка</w:t>
            </w:r>
          </w:p>
        </w:tc>
      </w:tr>
      <w:tr w:rsidR="007C3D9D" w:rsidTr="003E752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3E752F">
            <w:pPr>
              <w:jc w:val="center"/>
            </w:pPr>
            <w:r>
              <w:t>038 - Торайгыров университет</w:t>
            </w:r>
          </w:p>
        </w:tc>
      </w:tr>
      <w:tr w:rsidR="007C3D9D" w:rsidTr="003E752F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3E752F">
              <w:tc>
                <w:tcPr>
                  <w:tcW w:w="5000" w:type="pct"/>
                  <w:shd w:val="clear" w:color="auto" w:fill="auto"/>
                </w:tcPr>
                <w:p w:rsidR="007C3D9D" w:rsidRDefault="007C3D9D" w:rsidP="003E752F">
                  <w:r>
                    <w:t>Проходные параметры:</w:t>
                  </w:r>
                </w:p>
                <w:p w:rsidR="007C3D9D" w:rsidRDefault="007C3D9D" w:rsidP="003E752F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82</w:t>
                  </w:r>
                </w:p>
                <w:p w:rsidR="007C3D9D" w:rsidRDefault="007C3D9D" w:rsidP="003E752F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29</w:t>
                  </w:r>
                </w:p>
                <w:p w:rsidR="007C3D9D" w:rsidRDefault="007C3D9D" w:rsidP="003E752F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3E752F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32</w:t>
                  </w:r>
                </w:p>
                <w:p w:rsidR="007C3D9D" w:rsidRDefault="007C3D9D" w:rsidP="003E752F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3,7</w:t>
                  </w:r>
                </w:p>
              </w:tc>
            </w:tr>
          </w:tbl>
          <w:p w:rsidR="007C3D9D" w:rsidRDefault="007C3D9D" w:rsidP="003E752F">
            <w:pPr>
              <w:jc w:val="center"/>
            </w:pPr>
          </w:p>
        </w:tc>
      </w:tr>
      <w:tr w:rsidR="007C3D9D" w:rsidTr="003E752F">
        <w:tc>
          <w:tcPr>
            <w:tcW w:w="386" w:type="pct"/>
            <w:vAlign w:val="center"/>
          </w:tcPr>
          <w:p w:rsidR="007C3D9D" w:rsidRPr="003E752F" w:rsidRDefault="007C3D9D" w:rsidP="003E752F">
            <w:pPr>
              <w:jc w:val="center"/>
              <w:rPr>
                <w:b/>
              </w:rPr>
            </w:pPr>
            <w:r w:rsidRPr="003E752F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3E752F" w:rsidRDefault="007C3D9D" w:rsidP="003E752F">
            <w:pPr>
              <w:jc w:val="center"/>
              <w:rPr>
                <w:b/>
              </w:rPr>
            </w:pPr>
            <w:r w:rsidRPr="003E752F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3E752F" w:rsidRDefault="007C3D9D" w:rsidP="003E752F">
            <w:pPr>
              <w:jc w:val="center"/>
              <w:rPr>
                <w:b/>
              </w:rPr>
            </w:pPr>
            <w:r w:rsidRPr="003E752F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3E752F" w:rsidRDefault="007C3D9D" w:rsidP="003E752F">
            <w:pPr>
              <w:jc w:val="center"/>
              <w:rPr>
                <w:b/>
              </w:rPr>
            </w:pPr>
            <w:r w:rsidRPr="003E752F">
              <w:rPr>
                <w:b/>
              </w:rPr>
              <w:t>Сумма баллов</w:t>
            </w:r>
          </w:p>
        </w:tc>
      </w:tr>
      <w:tr w:rsidR="007C3D9D" w:rsidTr="003E752F">
        <w:tc>
          <w:tcPr>
            <w:tcW w:w="386" w:type="pct"/>
          </w:tcPr>
          <w:p w:rsidR="007C3D9D" w:rsidRDefault="007C3D9D" w:rsidP="003E752F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3E752F">
            <w:pPr>
              <w:jc w:val="center"/>
            </w:pPr>
            <w:r>
              <w:t>10007654</w:t>
            </w:r>
          </w:p>
        </w:tc>
        <w:tc>
          <w:tcPr>
            <w:tcW w:w="1923" w:type="pct"/>
          </w:tcPr>
          <w:p w:rsidR="007C3D9D" w:rsidRDefault="007C3D9D">
            <w:r>
              <w:t xml:space="preserve">ЗАРКЕН МҰХАММЕД-РАСУЛ САҒДАТҰЛЫ </w:t>
            </w:r>
          </w:p>
        </w:tc>
        <w:tc>
          <w:tcPr>
            <w:tcW w:w="1922" w:type="pct"/>
          </w:tcPr>
          <w:p w:rsidR="007C3D9D" w:rsidRDefault="007C3D9D" w:rsidP="003E752F">
            <w:pPr>
              <w:jc w:val="center"/>
            </w:pPr>
            <w:r>
              <w:t>103</w:t>
            </w:r>
          </w:p>
        </w:tc>
      </w:tr>
      <w:tr w:rsidR="007C3D9D" w:rsidTr="003E752F">
        <w:tc>
          <w:tcPr>
            <w:tcW w:w="386" w:type="pct"/>
          </w:tcPr>
          <w:p w:rsidR="007C3D9D" w:rsidRDefault="007C3D9D" w:rsidP="003E752F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3E752F">
            <w:pPr>
              <w:jc w:val="center"/>
            </w:pPr>
            <w:r>
              <w:t>10008067</w:t>
            </w:r>
          </w:p>
        </w:tc>
        <w:tc>
          <w:tcPr>
            <w:tcW w:w="1923" w:type="pct"/>
          </w:tcPr>
          <w:p w:rsidR="007C3D9D" w:rsidRDefault="007C3D9D">
            <w:r>
              <w:t xml:space="preserve">ТАСТЕМБЕКОВ РОМАЗАН СЕРИКБАЕВИЧ </w:t>
            </w:r>
          </w:p>
        </w:tc>
        <w:tc>
          <w:tcPr>
            <w:tcW w:w="1922" w:type="pct"/>
          </w:tcPr>
          <w:p w:rsidR="007C3D9D" w:rsidRDefault="007C3D9D" w:rsidP="003E752F">
            <w:pPr>
              <w:jc w:val="center"/>
            </w:pPr>
            <w:r>
              <w:t>103</w:t>
            </w:r>
          </w:p>
        </w:tc>
      </w:tr>
      <w:tr w:rsidR="007C3D9D" w:rsidTr="003E752F">
        <w:tc>
          <w:tcPr>
            <w:tcW w:w="386" w:type="pct"/>
          </w:tcPr>
          <w:p w:rsidR="007C3D9D" w:rsidRDefault="007C3D9D" w:rsidP="003E752F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3E752F">
            <w:pPr>
              <w:jc w:val="center"/>
            </w:pPr>
            <w:r>
              <w:t>10055537</w:t>
            </w:r>
          </w:p>
        </w:tc>
        <w:tc>
          <w:tcPr>
            <w:tcW w:w="1923" w:type="pct"/>
          </w:tcPr>
          <w:p w:rsidR="007C3D9D" w:rsidRDefault="007C3D9D">
            <w:r>
              <w:t xml:space="preserve">ТЕМИРОВ АБЫЛАЙ ХАЛЕЛЬДИНОВИЧ </w:t>
            </w:r>
          </w:p>
        </w:tc>
        <w:tc>
          <w:tcPr>
            <w:tcW w:w="1922" w:type="pct"/>
          </w:tcPr>
          <w:p w:rsidR="007C3D9D" w:rsidRDefault="007C3D9D" w:rsidP="003E752F">
            <w:pPr>
              <w:jc w:val="center"/>
            </w:pPr>
            <w:r>
              <w:t>101</w:t>
            </w:r>
          </w:p>
        </w:tc>
      </w:tr>
      <w:tr w:rsidR="007C3D9D" w:rsidTr="003E752F">
        <w:tc>
          <w:tcPr>
            <w:tcW w:w="386" w:type="pct"/>
          </w:tcPr>
          <w:p w:rsidR="007C3D9D" w:rsidRDefault="007C3D9D" w:rsidP="003E752F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3E752F">
            <w:pPr>
              <w:jc w:val="center"/>
            </w:pPr>
            <w:r>
              <w:t>10039384</w:t>
            </w:r>
          </w:p>
        </w:tc>
        <w:tc>
          <w:tcPr>
            <w:tcW w:w="1923" w:type="pct"/>
          </w:tcPr>
          <w:p w:rsidR="007C3D9D" w:rsidRDefault="007C3D9D">
            <w:r>
              <w:t xml:space="preserve">МӘДЕНИ ДӘУРЕН НҰРЛАНҰЛЫ </w:t>
            </w:r>
          </w:p>
        </w:tc>
        <w:tc>
          <w:tcPr>
            <w:tcW w:w="1922" w:type="pct"/>
          </w:tcPr>
          <w:p w:rsidR="007C3D9D" w:rsidRDefault="007C3D9D" w:rsidP="003E752F">
            <w:pPr>
              <w:jc w:val="center"/>
            </w:pPr>
            <w:r>
              <w:t>100</w:t>
            </w:r>
          </w:p>
        </w:tc>
      </w:tr>
      <w:tr w:rsidR="007C3D9D" w:rsidTr="003E752F">
        <w:tc>
          <w:tcPr>
            <w:tcW w:w="386" w:type="pct"/>
          </w:tcPr>
          <w:p w:rsidR="007C3D9D" w:rsidRDefault="007C3D9D" w:rsidP="003E752F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3E752F">
            <w:pPr>
              <w:jc w:val="center"/>
            </w:pPr>
            <w:r>
              <w:t>10009748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КОШКАРБАЕВ АДИЛЕТ БЕРИКОВИЧ </w:t>
            </w:r>
          </w:p>
        </w:tc>
        <w:tc>
          <w:tcPr>
            <w:tcW w:w="1922" w:type="pct"/>
          </w:tcPr>
          <w:p w:rsidR="007C3D9D" w:rsidRDefault="007C3D9D" w:rsidP="003E752F">
            <w:pPr>
              <w:jc w:val="center"/>
            </w:pPr>
            <w:r>
              <w:t>89</w:t>
            </w:r>
          </w:p>
        </w:tc>
      </w:tr>
      <w:tr w:rsidR="007C3D9D" w:rsidTr="003E752F">
        <w:tc>
          <w:tcPr>
            <w:tcW w:w="386" w:type="pct"/>
          </w:tcPr>
          <w:p w:rsidR="007C3D9D" w:rsidRDefault="007C3D9D" w:rsidP="003E752F">
            <w:pPr>
              <w:jc w:val="center"/>
            </w:pPr>
            <w:r>
              <w:lastRenderedPageBreak/>
              <w:t>6</w:t>
            </w:r>
          </w:p>
        </w:tc>
        <w:tc>
          <w:tcPr>
            <w:tcW w:w="769" w:type="pct"/>
          </w:tcPr>
          <w:p w:rsidR="007C3D9D" w:rsidRDefault="007C3D9D" w:rsidP="003E752F">
            <w:pPr>
              <w:jc w:val="center"/>
            </w:pPr>
            <w:r>
              <w:t>10009767</w:t>
            </w:r>
          </w:p>
        </w:tc>
        <w:tc>
          <w:tcPr>
            <w:tcW w:w="1923" w:type="pct"/>
          </w:tcPr>
          <w:p w:rsidR="007C3D9D" w:rsidRDefault="007C3D9D">
            <w:r>
              <w:t xml:space="preserve">ЖАЛЕЛОВА ДИНАРА ЖОЛДАСОВНА </w:t>
            </w:r>
          </w:p>
        </w:tc>
        <w:tc>
          <w:tcPr>
            <w:tcW w:w="1922" w:type="pct"/>
          </w:tcPr>
          <w:p w:rsidR="007C3D9D" w:rsidRDefault="007C3D9D" w:rsidP="003E752F">
            <w:pPr>
              <w:jc w:val="center"/>
            </w:pPr>
            <w:r>
              <w:t>89</w:t>
            </w:r>
          </w:p>
        </w:tc>
      </w:tr>
      <w:tr w:rsidR="007C3D9D" w:rsidTr="003E752F">
        <w:tc>
          <w:tcPr>
            <w:tcW w:w="386" w:type="pct"/>
          </w:tcPr>
          <w:p w:rsidR="007C3D9D" w:rsidRDefault="007C3D9D" w:rsidP="003E752F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7C3D9D" w:rsidRDefault="007C3D9D" w:rsidP="003E752F">
            <w:pPr>
              <w:jc w:val="center"/>
            </w:pPr>
            <w:r>
              <w:t>10011849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БОРАНБАЕВ СЕРИКБАЙ ЕРКЕБАЕВИЧ </w:t>
            </w:r>
          </w:p>
        </w:tc>
        <w:tc>
          <w:tcPr>
            <w:tcW w:w="1922" w:type="pct"/>
          </w:tcPr>
          <w:p w:rsidR="007C3D9D" w:rsidRDefault="007C3D9D" w:rsidP="003E752F">
            <w:pPr>
              <w:jc w:val="center"/>
            </w:pPr>
            <w:r>
              <w:t>87</w:t>
            </w:r>
          </w:p>
        </w:tc>
      </w:tr>
      <w:tr w:rsidR="007C3D9D" w:rsidTr="003E752F">
        <w:tc>
          <w:tcPr>
            <w:tcW w:w="386" w:type="pct"/>
          </w:tcPr>
          <w:p w:rsidR="007C3D9D" w:rsidRDefault="007C3D9D" w:rsidP="003E752F">
            <w:pPr>
              <w:jc w:val="center"/>
            </w:pPr>
            <w:r>
              <w:t>8</w:t>
            </w:r>
          </w:p>
        </w:tc>
        <w:tc>
          <w:tcPr>
            <w:tcW w:w="769" w:type="pct"/>
          </w:tcPr>
          <w:p w:rsidR="007C3D9D" w:rsidRDefault="007C3D9D" w:rsidP="003E752F">
            <w:pPr>
              <w:jc w:val="center"/>
            </w:pPr>
            <w:r>
              <w:t>10040959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СЕРИККАЛИЕВ АЛДИЯР БАКСИЫКУЛЫ </w:t>
            </w:r>
          </w:p>
        </w:tc>
        <w:tc>
          <w:tcPr>
            <w:tcW w:w="1922" w:type="pct"/>
          </w:tcPr>
          <w:p w:rsidR="007C3D9D" w:rsidRDefault="007C3D9D" w:rsidP="003E752F">
            <w:pPr>
              <w:jc w:val="center"/>
            </w:pPr>
            <w:r>
              <w:t>87</w:t>
            </w:r>
          </w:p>
        </w:tc>
      </w:tr>
      <w:tr w:rsidR="007C3D9D" w:rsidTr="003E752F">
        <w:tc>
          <w:tcPr>
            <w:tcW w:w="386" w:type="pct"/>
          </w:tcPr>
          <w:p w:rsidR="007C3D9D" w:rsidRDefault="007C3D9D" w:rsidP="003E752F">
            <w:pPr>
              <w:jc w:val="center"/>
            </w:pPr>
            <w:r>
              <w:t>9</w:t>
            </w:r>
          </w:p>
        </w:tc>
        <w:tc>
          <w:tcPr>
            <w:tcW w:w="769" w:type="pct"/>
          </w:tcPr>
          <w:p w:rsidR="007C3D9D" w:rsidRDefault="007C3D9D" w:rsidP="003E752F">
            <w:pPr>
              <w:jc w:val="center"/>
            </w:pPr>
            <w:r>
              <w:t>10009437</w:t>
            </w:r>
          </w:p>
        </w:tc>
        <w:tc>
          <w:tcPr>
            <w:tcW w:w="1923" w:type="pct"/>
          </w:tcPr>
          <w:p w:rsidR="007C3D9D" w:rsidRDefault="007C3D9D">
            <w:r>
              <w:t xml:space="preserve">ШАКИМОВА АЛИЯ ТЛЕКТЕСОВНА </w:t>
            </w:r>
          </w:p>
        </w:tc>
        <w:tc>
          <w:tcPr>
            <w:tcW w:w="1922" w:type="pct"/>
          </w:tcPr>
          <w:p w:rsidR="007C3D9D" w:rsidRDefault="007C3D9D" w:rsidP="003E752F">
            <w:pPr>
              <w:jc w:val="center"/>
            </w:pPr>
            <w:r>
              <w:t>86</w:t>
            </w:r>
          </w:p>
        </w:tc>
      </w:tr>
      <w:tr w:rsidR="007C3D9D" w:rsidTr="003E752F">
        <w:tc>
          <w:tcPr>
            <w:tcW w:w="386" w:type="pct"/>
          </w:tcPr>
          <w:p w:rsidR="007C3D9D" w:rsidRDefault="007C3D9D" w:rsidP="003E752F">
            <w:pPr>
              <w:jc w:val="center"/>
            </w:pPr>
            <w:r>
              <w:t>10</w:t>
            </w:r>
          </w:p>
        </w:tc>
        <w:tc>
          <w:tcPr>
            <w:tcW w:w="769" w:type="pct"/>
          </w:tcPr>
          <w:p w:rsidR="007C3D9D" w:rsidRDefault="007C3D9D" w:rsidP="003E752F">
            <w:pPr>
              <w:jc w:val="center"/>
            </w:pPr>
            <w:r>
              <w:t>10028673</w:t>
            </w:r>
          </w:p>
        </w:tc>
        <w:tc>
          <w:tcPr>
            <w:tcW w:w="1923" w:type="pct"/>
          </w:tcPr>
          <w:p w:rsidR="007C3D9D" w:rsidRDefault="007C3D9D">
            <w:r>
              <w:t xml:space="preserve">МАКУЛОВ САЛИМ САНАТОВИЧ </w:t>
            </w:r>
          </w:p>
        </w:tc>
        <w:tc>
          <w:tcPr>
            <w:tcW w:w="1922" w:type="pct"/>
          </w:tcPr>
          <w:p w:rsidR="007C3D9D" w:rsidRDefault="007C3D9D" w:rsidP="003E752F">
            <w:pPr>
              <w:jc w:val="center"/>
            </w:pPr>
            <w:r>
              <w:t>86</w:t>
            </w:r>
          </w:p>
        </w:tc>
      </w:tr>
      <w:tr w:rsidR="007C3D9D" w:rsidTr="003E752F">
        <w:tc>
          <w:tcPr>
            <w:tcW w:w="386" w:type="pct"/>
          </w:tcPr>
          <w:p w:rsidR="007C3D9D" w:rsidRDefault="007C3D9D" w:rsidP="003E752F">
            <w:pPr>
              <w:jc w:val="center"/>
            </w:pPr>
            <w:r>
              <w:t>11</w:t>
            </w:r>
          </w:p>
        </w:tc>
        <w:tc>
          <w:tcPr>
            <w:tcW w:w="769" w:type="pct"/>
          </w:tcPr>
          <w:p w:rsidR="007C3D9D" w:rsidRDefault="007C3D9D" w:rsidP="003E752F">
            <w:pPr>
              <w:jc w:val="center"/>
            </w:pPr>
            <w:r>
              <w:t>10005276</w:t>
            </w:r>
          </w:p>
        </w:tc>
        <w:tc>
          <w:tcPr>
            <w:tcW w:w="1923" w:type="pct"/>
          </w:tcPr>
          <w:p w:rsidR="007C3D9D" w:rsidRDefault="007C3D9D">
            <w:r>
              <w:t xml:space="preserve">МОЛДАХМЕТОВА ДИНАРА КУРМЕТОВНА </w:t>
            </w:r>
          </w:p>
        </w:tc>
        <w:tc>
          <w:tcPr>
            <w:tcW w:w="1922" w:type="pct"/>
          </w:tcPr>
          <w:p w:rsidR="007C3D9D" w:rsidRDefault="007C3D9D" w:rsidP="003E752F">
            <w:pPr>
              <w:jc w:val="center"/>
            </w:pPr>
            <w:r>
              <w:t>86</w:t>
            </w:r>
          </w:p>
        </w:tc>
      </w:tr>
      <w:tr w:rsidR="007C3D9D" w:rsidTr="003E752F">
        <w:tc>
          <w:tcPr>
            <w:tcW w:w="386" w:type="pct"/>
          </w:tcPr>
          <w:p w:rsidR="007C3D9D" w:rsidRDefault="007C3D9D" w:rsidP="003E752F">
            <w:pPr>
              <w:jc w:val="center"/>
            </w:pPr>
            <w:r>
              <w:t>12</w:t>
            </w:r>
          </w:p>
        </w:tc>
        <w:tc>
          <w:tcPr>
            <w:tcW w:w="769" w:type="pct"/>
          </w:tcPr>
          <w:p w:rsidR="007C3D9D" w:rsidRDefault="007C3D9D" w:rsidP="003E752F">
            <w:pPr>
              <w:jc w:val="center"/>
            </w:pPr>
            <w:r>
              <w:t>10006568</w:t>
            </w:r>
          </w:p>
        </w:tc>
        <w:tc>
          <w:tcPr>
            <w:tcW w:w="1923" w:type="pct"/>
          </w:tcPr>
          <w:p w:rsidR="007C3D9D" w:rsidRDefault="007C3D9D">
            <w:r>
              <w:t xml:space="preserve">ЗАРИПБАЕВ АЗАМАТ ТОКЕНОВИЧ </w:t>
            </w:r>
          </w:p>
        </w:tc>
        <w:tc>
          <w:tcPr>
            <w:tcW w:w="1922" w:type="pct"/>
          </w:tcPr>
          <w:p w:rsidR="007C3D9D" w:rsidRDefault="007C3D9D" w:rsidP="003E752F">
            <w:pPr>
              <w:jc w:val="center"/>
            </w:pPr>
            <w:r>
              <w:t>85</w:t>
            </w:r>
          </w:p>
        </w:tc>
      </w:tr>
      <w:tr w:rsidR="007C3D9D" w:rsidTr="003E752F">
        <w:tc>
          <w:tcPr>
            <w:tcW w:w="386" w:type="pct"/>
          </w:tcPr>
          <w:p w:rsidR="007C3D9D" w:rsidRDefault="007C3D9D" w:rsidP="003E752F">
            <w:pPr>
              <w:jc w:val="center"/>
            </w:pPr>
            <w:r>
              <w:t>13</w:t>
            </w:r>
          </w:p>
        </w:tc>
        <w:tc>
          <w:tcPr>
            <w:tcW w:w="769" w:type="pct"/>
          </w:tcPr>
          <w:p w:rsidR="007C3D9D" w:rsidRDefault="007C3D9D" w:rsidP="003E752F">
            <w:pPr>
              <w:jc w:val="center"/>
            </w:pPr>
            <w:r>
              <w:t>10031626</w:t>
            </w:r>
          </w:p>
        </w:tc>
        <w:tc>
          <w:tcPr>
            <w:tcW w:w="1923" w:type="pct"/>
          </w:tcPr>
          <w:p w:rsidR="007C3D9D" w:rsidRDefault="007C3D9D">
            <w:r>
              <w:t xml:space="preserve">ЕГІНТАЙ ЕРНАР ӨМІРЖАНҰЛЫ </w:t>
            </w:r>
          </w:p>
        </w:tc>
        <w:tc>
          <w:tcPr>
            <w:tcW w:w="1922" w:type="pct"/>
          </w:tcPr>
          <w:p w:rsidR="007C3D9D" w:rsidRDefault="007C3D9D" w:rsidP="003E752F">
            <w:pPr>
              <w:jc w:val="center"/>
            </w:pPr>
            <w:r>
              <w:t>84</w:t>
            </w:r>
          </w:p>
        </w:tc>
      </w:tr>
      <w:tr w:rsidR="007C3D9D" w:rsidTr="003E752F">
        <w:tc>
          <w:tcPr>
            <w:tcW w:w="386" w:type="pct"/>
          </w:tcPr>
          <w:p w:rsidR="007C3D9D" w:rsidRDefault="007C3D9D" w:rsidP="003E752F">
            <w:pPr>
              <w:jc w:val="center"/>
            </w:pPr>
            <w:r>
              <w:t>14</w:t>
            </w:r>
          </w:p>
        </w:tc>
        <w:tc>
          <w:tcPr>
            <w:tcW w:w="769" w:type="pct"/>
          </w:tcPr>
          <w:p w:rsidR="007C3D9D" w:rsidRDefault="007C3D9D" w:rsidP="003E752F">
            <w:pPr>
              <w:jc w:val="center"/>
            </w:pPr>
            <w:r>
              <w:t>03045019</w:t>
            </w:r>
          </w:p>
        </w:tc>
        <w:tc>
          <w:tcPr>
            <w:tcW w:w="1923" w:type="pct"/>
          </w:tcPr>
          <w:p w:rsidR="007C3D9D" w:rsidRDefault="007C3D9D">
            <w:r>
              <w:t xml:space="preserve">ШАЙМОЛДАНОВ МУСЛІМ БОЛАТҰЛЫ </w:t>
            </w:r>
          </w:p>
        </w:tc>
        <w:tc>
          <w:tcPr>
            <w:tcW w:w="1922" w:type="pct"/>
          </w:tcPr>
          <w:p w:rsidR="007C3D9D" w:rsidRDefault="007C3D9D" w:rsidP="003E752F">
            <w:pPr>
              <w:jc w:val="center"/>
            </w:pPr>
            <w:r>
              <w:t>82</w:t>
            </w:r>
          </w:p>
        </w:tc>
      </w:tr>
      <w:tr w:rsidR="007C3D9D" w:rsidTr="003E752F">
        <w:tc>
          <w:tcPr>
            <w:tcW w:w="386" w:type="pct"/>
          </w:tcPr>
          <w:p w:rsidR="007C3D9D" w:rsidRDefault="007C3D9D" w:rsidP="003E752F">
            <w:pPr>
              <w:jc w:val="center"/>
            </w:pPr>
            <w:r>
              <w:t>15</w:t>
            </w:r>
          </w:p>
        </w:tc>
        <w:tc>
          <w:tcPr>
            <w:tcW w:w="769" w:type="pct"/>
          </w:tcPr>
          <w:p w:rsidR="007C3D9D" w:rsidRDefault="007C3D9D" w:rsidP="003E752F">
            <w:pPr>
              <w:jc w:val="center"/>
            </w:pPr>
            <w:r>
              <w:t>10020980</w:t>
            </w:r>
          </w:p>
        </w:tc>
        <w:tc>
          <w:tcPr>
            <w:tcW w:w="1923" w:type="pct"/>
          </w:tcPr>
          <w:p w:rsidR="007C3D9D" w:rsidRDefault="007C3D9D">
            <w:r>
              <w:t xml:space="preserve">КУВАТОВА АЛИМА АСПАНДИЯРОВНА </w:t>
            </w:r>
          </w:p>
        </w:tc>
        <w:tc>
          <w:tcPr>
            <w:tcW w:w="1922" w:type="pct"/>
          </w:tcPr>
          <w:p w:rsidR="007C3D9D" w:rsidRDefault="007C3D9D" w:rsidP="003E752F">
            <w:pPr>
              <w:jc w:val="center"/>
            </w:pPr>
            <w:r>
              <w:t>82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480E96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480E96" w:rsidRDefault="007C3D9D" w:rsidP="00480E96">
            <w:pPr>
              <w:jc w:val="center"/>
              <w:rPr>
                <w:b/>
              </w:rPr>
            </w:pPr>
            <w:r w:rsidRPr="00480E96">
              <w:rPr>
                <w:b/>
              </w:rPr>
              <w:t>M103 - Механика и металлообработка</w:t>
            </w:r>
          </w:p>
        </w:tc>
      </w:tr>
      <w:tr w:rsidR="007C3D9D" w:rsidTr="00480E96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480E96">
            <w:pPr>
              <w:jc w:val="center"/>
            </w:pPr>
            <w:r>
              <w:t>040 - Северо-Казахстанский университет имени М.Козыбаева</w:t>
            </w:r>
          </w:p>
        </w:tc>
      </w:tr>
      <w:tr w:rsidR="007C3D9D" w:rsidTr="00480E96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480E96">
              <w:tc>
                <w:tcPr>
                  <w:tcW w:w="5000" w:type="pct"/>
                  <w:shd w:val="clear" w:color="auto" w:fill="auto"/>
                </w:tcPr>
                <w:p w:rsidR="007C3D9D" w:rsidRDefault="007C3D9D" w:rsidP="00480E96">
                  <w:r>
                    <w:t>Проходные параметры:</w:t>
                  </w:r>
                </w:p>
                <w:p w:rsidR="007C3D9D" w:rsidRDefault="007C3D9D" w:rsidP="00480E96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95</w:t>
                  </w:r>
                </w:p>
                <w:p w:rsidR="007C3D9D" w:rsidRDefault="007C3D9D" w:rsidP="00480E96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38</w:t>
                  </w:r>
                </w:p>
                <w:p w:rsidR="007C3D9D" w:rsidRDefault="007C3D9D" w:rsidP="00480E96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23</w:t>
                  </w:r>
                </w:p>
                <w:p w:rsidR="007C3D9D" w:rsidRDefault="007C3D9D" w:rsidP="00480E96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34</w:t>
                  </w:r>
                </w:p>
                <w:p w:rsidR="007C3D9D" w:rsidRDefault="007C3D9D" w:rsidP="00480E96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3,55</w:t>
                  </w:r>
                </w:p>
              </w:tc>
            </w:tr>
          </w:tbl>
          <w:p w:rsidR="007C3D9D" w:rsidRDefault="007C3D9D" w:rsidP="00480E96">
            <w:pPr>
              <w:jc w:val="center"/>
            </w:pPr>
          </w:p>
        </w:tc>
      </w:tr>
      <w:tr w:rsidR="007C3D9D" w:rsidTr="00480E96">
        <w:tc>
          <w:tcPr>
            <w:tcW w:w="386" w:type="pct"/>
            <w:vAlign w:val="center"/>
          </w:tcPr>
          <w:p w:rsidR="007C3D9D" w:rsidRPr="00480E96" w:rsidRDefault="007C3D9D" w:rsidP="00480E96">
            <w:pPr>
              <w:jc w:val="center"/>
              <w:rPr>
                <w:b/>
              </w:rPr>
            </w:pPr>
            <w:r w:rsidRPr="00480E96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480E96" w:rsidRDefault="007C3D9D" w:rsidP="00480E96">
            <w:pPr>
              <w:jc w:val="center"/>
              <w:rPr>
                <w:b/>
              </w:rPr>
            </w:pPr>
            <w:r w:rsidRPr="00480E96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480E96" w:rsidRDefault="007C3D9D" w:rsidP="00480E96">
            <w:pPr>
              <w:jc w:val="center"/>
              <w:rPr>
                <w:b/>
              </w:rPr>
            </w:pPr>
            <w:r w:rsidRPr="00480E96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480E96" w:rsidRDefault="007C3D9D" w:rsidP="00480E96">
            <w:pPr>
              <w:jc w:val="center"/>
              <w:rPr>
                <w:b/>
              </w:rPr>
            </w:pPr>
            <w:r w:rsidRPr="00480E96">
              <w:rPr>
                <w:b/>
              </w:rPr>
              <w:t>Сумма баллов</w:t>
            </w:r>
          </w:p>
        </w:tc>
      </w:tr>
      <w:tr w:rsidR="007C3D9D" w:rsidTr="00480E96">
        <w:tc>
          <w:tcPr>
            <w:tcW w:w="386" w:type="pct"/>
          </w:tcPr>
          <w:p w:rsidR="007C3D9D" w:rsidRDefault="007C3D9D" w:rsidP="00480E96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480E96">
            <w:pPr>
              <w:jc w:val="center"/>
            </w:pPr>
            <w:r>
              <w:t>11021570</w:t>
            </w:r>
          </w:p>
        </w:tc>
        <w:tc>
          <w:tcPr>
            <w:tcW w:w="1923" w:type="pct"/>
          </w:tcPr>
          <w:p w:rsidR="007C3D9D" w:rsidRDefault="007C3D9D">
            <w:r>
              <w:t xml:space="preserve">БРИЛЬКОВ СТАНИСЛАВ АЛЕКСЕЕВИЧ </w:t>
            </w:r>
          </w:p>
        </w:tc>
        <w:tc>
          <w:tcPr>
            <w:tcW w:w="1922" w:type="pct"/>
          </w:tcPr>
          <w:p w:rsidR="007C3D9D" w:rsidRDefault="007C3D9D" w:rsidP="00480E96">
            <w:pPr>
              <w:jc w:val="center"/>
            </w:pPr>
            <w:r>
              <w:t>106</w:t>
            </w:r>
          </w:p>
        </w:tc>
      </w:tr>
      <w:tr w:rsidR="007C3D9D" w:rsidTr="00480E96">
        <w:tc>
          <w:tcPr>
            <w:tcW w:w="386" w:type="pct"/>
          </w:tcPr>
          <w:p w:rsidR="007C3D9D" w:rsidRDefault="007C3D9D" w:rsidP="00480E96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480E96">
            <w:pPr>
              <w:jc w:val="center"/>
            </w:pPr>
            <w:r>
              <w:t>11048754</w:t>
            </w:r>
          </w:p>
        </w:tc>
        <w:tc>
          <w:tcPr>
            <w:tcW w:w="1923" w:type="pct"/>
          </w:tcPr>
          <w:p w:rsidR="007C3D9D" w:rsidRDefault="007C3D9D">
            <w:r>
              <w:t xml:space="preserve">ВОЛОХОВ ВЛАДИМИР ВЛАДИМИРОВИЧ </w:t>
            </w:r>
          </w:p>
        </w:tc>
        <w:tc>
          <w:tcPr>
            <w:tcW w:w="1922" w:type="pct"/>
          </w:tcPr>
          <w:p w:rsidR="007C3D9D" w:rsidRDefault="007C3D9D" w:rsidP="00480E96">
            <w:pPr>
              <w:jc w:val="center"/>
            </w:pPr>
            <w:r>
              <w:t>99</w:t>
            </w:r>
          </w:p>
        </w:tc>
      </w:tr>
      <w:tr w:rsidR="007C3D9D" w:rsidTr="00480E96">
        <w:tc>
          <w:tcPr>
            <w:tcW w:w="386" w:type="pct"/>
          </w:tcPr>
          <w:p w:rsidR="007C3D9D" w:rsidRDefault="007C3D9D" w:rsidP="00480E96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480E96">
            <w:pPr>
              <w:jc w:val="center"/>
            </w:pPr>
            <w:r>
              <w:t>06018810</w:t>
            </w:r>
          </w:p>
        </w:tc>
        <w:tc>
          <w:tcPr>
            <w:tcW w:w="1923" w:type="pct"/>
          </w:tcPr>
          <w:p w:rsidR="007C3D9D" w:rsidRDefault="007C3D9D">
            <w:r>
              <w:t xml:space="preserve">РЕЙФШНЕЙДЕР ИВАН ВЛАДИМИРОВИЧ </w:t>
            </w:r>
          </w:p>
        </w:tc>
        <w:tc>
          <w:tcPr>
            <w:tcW w:w="1922" w:type="pct"/>
          </w:tcPr>
          <w:p w:rsidR="007C3D9D" w:rsidRDefault="007C3D9D" w:rsidP="00480E96">
            <w:pPr>
              <w:jc w:val="center"/>
            </w:pPr>
            <w:r>
              <w:t>97</w:t>
            </w:r>
          </w:p>
        </w:tc>
      </w:tr>
      <w:tr w:rsidR="007C3D9D" w:rsidTr="00480E96">
        <w:tc>
          <w:tcPr>
            <w:tcW w:w="386" w:type="pct"/>
          </w:tcPr>
          <w:p w:rsidR="007C3D9D" w:rsidRDefault="007C3D9D" w:rsidP="00480E96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480E96">
            <w:pPr>
              <w:jc w:val="center"/>
            </w:pPr>
            <w:r>
              <w:t>11004302</w:t>
            </w:r>
          </w:p>
        </w:tc>
        <w:tc>
          <w:tcPr>
            <w:tcW w:w="1923" w:type="pct"/>
          </w:tcPr>
          <w:p w:rsidR="007C3D9D" w:rsidRDefault="007C3D9D">
            <w:r>
              <w:t xml:space="preserve">ТӨЛЕГЕН ДАНИЯР БЕЙБЫТҰЛЫ </w:t>
            </w:r>
          </w:p>
        </w:tc>
        <w:tc>
          <w:tcPr>
            <w:tcW w:w="1922" w:type="pct"/>
          </w:tcPr>
          <w:p w:rsidR="007C3D9D" w:rsidRDefault="007C3D9D" w:rsidP="00480E96">
            <w:pPr>
              <w:jc w:val="center"/>
            </w:pPr>
            <w:r>
              <w:t>96</w:t>
            </w:r>
          </w:p>
        </w:tc>
      </w:tr>
      <w:tr w:rsidR="007C3D9D" w:rsidTr="00480E96">
        <w:tc>
          <w:tcPr>
            <w:tcW w:w="386" w:type="pct"/>
          </w:tcPr>
          <w:p w:rsidR="007C3D9D" w:rsidRDefault="007C3D9D" w:rsidP="00480E96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480E96">
            <w:pPr>
              <w:jc w:val="center"/>
            </w:pPr>
            <w:r>
              <w:t>11003654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СЕНЬ ДМИТРИЙ ОЛЕГОВИЧ </w:t>
            </w:r>
          </w:p>
        </w:tc>
        <w:tc>
          <w:tcPr>
            <w:tcW w:w="1922" w:type="pct"/>
          </w:tcPr>
          <w:p w:rsidR="007C3D9D" w:rsidRDefault="007C3D9D" w:rsidP="00480E96">
            <w:pPr>
              <w:jc w:val="center"/>
            </w:pPr>
            <w:r>
              <w:t>95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90145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90145A" w:rsidRDefault="007C3D9D" w:rsidP="0090145A">
            <w:pPr>
              <w:jc w:val="center"/>
              <w:rPr>
                <w:b/>
              </w:rPr>
            </w:pPr>
            <w:r w:rsidRPr="0090145A">
              <w:rPr>
                <w:b/>
              </w:rPr>
              <w:t>M103 - Механика и металлообработка</w:t>
            </w:r>
          </w:p>
        </w:tc>
      </w:tr>
      <w:tr w:rsidR="007C3D9D" w:rsidTr="0090145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90145A">
            <w:pPr>
              <w:jc w:val="center"/>
            </w:pPr>
            <w:r>
              <w:t>042 - Университет имени Шакарима города Семей</w:t>
            </w:r>
          </w:p>
        </w:tc>
      </w:tr>
      <w:tr w:rsidR="007C3D9D" w:rsidTr="0090145A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90145A">
              <w:tc>
                <w:tcPr>
                  <w:tcW w:w="5000" w:type="pct"/>
                  <w:shd w:val="clear" w:color="auto" w:fill="auto"/>
                </w:tcPr>
                <w:p w:rsidR="007C3D9D" w:rsidRDefault="007C3D9D" w:rsidP="0090145A">
                  <w:r>
                    <w:t>Проходные параметры:</w:t>
                  </w:r>
                </w:p>
                <w:p w:rsidR="007C3D9D" w:rsidRDefault="007C3D9D" w:rsidP="0090145A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98</w:t>
                  </w:r>
                </w:p>
                <w:p w:rsidR="007C3D9D" w:rsidRDefault="007C3D9D" w:rsidP="0090145A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35</w:t>
                  </w:r>
                </w:p>
                <w:p w:rsidR="007C3D9D" w:rsidRDefault="007C3D9D" w:rsidP="0090145A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22</w:t>
                  </w:r>
                </w:p>
                <w:p w:rsidR="007C3D9D" w:rsidRDefault="007C3D9D" w:rsidP="0090145A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41</w:t>
                  </w:r>
                </w:p>
                <w:p w:rsidR="007C3D9D" w:rsidRDefault="007C3D9D" w:rsidP="0090145A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3,41</w:t>
                  </w:r>
                </w:p>
              </w:tc>
            </w:tr>
          </w:tbl>
          <w:p w:rsidR="007C3D9D" w:rsidRDefault="007C3D9D" w:rsidP="0090145A">
            <w:pPr>
              <w:jc w:val="center"/>
            </w:pPr>
          </w:p>
        </w:tc>
      </w:tr>
      <w:tr w:rsidR="007C3D9D" w:rsidTr="0090145A">
        <w:tc>
          <w:tcPr>
            <w:tcW w:w="386" w:type="pct"/>
            <w:vAlign w:val="center"/>
          </w:tcPr>
          <w:p w:rsidR="007C3D9D" w:rsidRPr="0090145A" w:rsidRDefault="007C3D9D" w:rsidP="0090145A">
            <w:pPr>
              <w:jc w:val="center"/>
              <w:rPr>
                <w:b/>
              </w:rPr>
            </w:pPr>
            <w:r w:rsidRPr="0090145A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90145A" w:rsidRDefault="007C3D9D" w:rsidP="0090145A">
            <w:pPr>
              <w:jc w:val="center"/>
              <w:rPr>
                <w:b/>
              </w:rPr>
            </w:pPr>
            <w:r w:rsidRPr="0090145A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90145A" w:rsidRDefault="007C3D9D" w:rsidP="0090145A">
            <w:pPr>
              <w:jc w:val="center"/>
              <w:rPr>
                <w:b/>
              </w:rPr>
            </w:pPr>
            <w:r w:rsidRPr="0090145A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90145A" w:rsidRDefault="007C3D9D" w:rsidP="0090145A">
            <w:pPr>
              <w:jc w:val="center"/>
              <w:rPr>
                <w:b/>
              </w:rPr>
            </w:pPr>
            <w:r w:rsidRPr="0090145A">
              <w:rPr>
                <w:b/>
              </w:rPr>
              <w:t>Сумма баллов</w:t>
            </w:r>
          </w:p>
        </w:tc>
      </w:tr>
      <w:tr w:rsidR="007C3D9D" w:rsidTr="0090145A">
        <w:tc>
          <w:tcPr>
            <w:tcW w:w="386" w:type="pct"/>
          </w:tcPr>
          <w:p w:rsidR="007C3D9D" w:rsidRDefault="007C3D9D" w:rsidP="0090145A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90145A">
            <w:pPr>
              <w:jc w:val="center"/>
            </w:pPr>
            <w:r>
              <w:t>12043036</w:t>
            </w:r>
          </w:p>
        </w:tc>
        <w:tc>
          <w:tcPr>
            <w:tcW w:w="1923" w:type="pct"/>
          </w:tcPr>
          <w:p w:rsidR="007C3D9D" w:rsidRDefault="007C3D9D">
            <w:r>
              <w:t xml:space="preserve">ЕСЕНГЕЛЬДИН СЫРЫМ ЖАНАТАЕВИЧ </w:t>
            </w:r>
          </w:p>
        </w:tc>
        <w:tc>
          <w:tcPr>
            <w:tcW w:w="1922" w:type="pct"/>
          </w:tcPr>
          <w:p w:rsidR="007C3D9D" w:rsidRDefault="007C3D9D" w:rsidP="0090145A">
            <w:pPr>
              <w:jc w:val="center"/>
            </w:pPr>
            <w:r>
              <w:t>104</w:t>
            </w:r>
          </w:p>
        </w:tc>
      </w:tr>
      <w:tr w:rsidR="007C3D9D" w:rsidTr="0090145A">
        <w:tc>
          <w:tcPr>
            <w:tcW w:w="386" w:type="pct"/>
          </w:tcPr>
          <w:p w:rsidR="007C3D9D" w:rsidRDefault="007C3D9D" w:rsidP="0090145A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90145A">
            <w:pPr>
              <w:jc w:val="center"/>
            </w:pPr>
            <w:r>
              <w:t>12014389</w:t>
            </w:r>
          </w:p>
        </w:tc>
        <w:tc>
          <w:tcPr>
            <w:tcW w:w="1923" w:type="pct"/>
          </w:tcPr>
          <w:p w:rsidR="007C3D9D" w:rsidRDefault="007C3D9D">
            <w:r>
              <w:t xml:space="preserve">ДАНИЯРОВА АЯУЛЫМ ЕРМЕКҚЫЗЫ </w:t>
            </w:r>
          </w:p>
        </w:tc>
        <w:tc>
          <w:tcPr>
            <w:tcW w:w="1922" w:type="pct"/>
          </w:tcPr>
          <w:p w:rsidR="007C3D9D" w:rsidRDefault="007C3D9D" w:rsidP="0090145A">
            <w:pPr>
              <w:jc w:val="center"/>
            </w:pPr>
            <w:r>
              <w:t>99</w:t>
            </w:r>
          </w:p>
        </w:tc>
      </w:tr>
      <w:tr w:rsidR="007C3D9D" w:rsidTr="0090145A">
        <w:tc>
          <w:tcPr>
            <w:tcW w:w="386" w:type="pct"/>
          </w:tcPr>
          <w:p w:rsidR="007C3D9D" w:rsidRDefault="007C3D9D" w:rsidP="0090145A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90145A">
            <w:pPr>
              <w:jc w:val="center"/>
            </w:pPr>
            <w:r>
              <w:t>12012446</w:t>
            </w:r>
          </w:p>
        </w:tc>
        <w:tc>
          <w:tcPr>
            <w:tcW w:w="1923" w:type="pct"/>
          </w:tcPr>
          <w:p w:rsidR="007C3D9D" w:rsidRDefault="007C3D9D">
            <w:r>
              <w:t xml:space="preserve">ГАББАСОВ ЕЛАМАН МУБАРАКОВИЧ </w:t>
            </w:r>
          </w:p>
        </w:tc>
        <w:tc>
          <w:tcPr>
            <w:tcW w:w="1922" w:type="pct"/>
          </w:tcPr>
          <w:p w:rsidR="007C3D9D" w:rsidRDefault="007C3D9D" w:rsidP="0090145A">
            <w:pPr>
              <w:jc w:val="center"/>
            </w:pPr>
            <w:r>
              <w:t>98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A55716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A55716" w:rsidRDefault="007C3D9D" w:rsidP="00A55716">
            <w:pPr>
              <w:jc w:val="center"/>
              <w:rPr>
                <w:b/>
              </w:rPr>
            </w:pPr>
            <w:r w:rsidRPr="00A55716">
              <w:rPr>
                <w:b/>
              </w:rPr>
              <w:t>M103 - Механика и металлообработка</w:t>
            </w:r>
          </w:p>
        </w:tc>
      </w:tr>
      <w:tr w:rsidR="007C3D9D" w:rsidTr="00A55716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A55716">
            <w:pPr>
              <w:jc w:val="center"/>
            </w:pPr>
            <w:r>
              <w:t>043 - Таразский региональный университет имени М.Х.Дулати</w:t>
            </w:r>
          </w:p>
        </w:tc>
      </w:tr>
      <w:tr w:rsidR="007C3D9D" w:rsidTr="00A55716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A55716">
              <w:tc>
                <w:tcPr>
                  <w:tcW w:w="5000" w:type="pct"/>
                  <w:shd w:val="clear" w:color="auto" w:fill="auto"/>
                </w:tcPr>
                <w:p w:rsidR="007C3D9D" w:rsidRDefault="007C3D9D" w:rsidP="00A55716">
                  <w:r>
                    <w:t>Проходные параметры:</w:t>
                  </w:r>
                </w:p>
                <w:p w:rsidR="007C3D9D" w:rsidRDefault="007C3D9D" w:rsidP="00A55716">
                  <w:r>
                    <w:lastRenderedPageBreak/>
                    <w:t xml:space="preserve">Сумма баллов сертификата: </w:t>
                  </w:r>
                  <w:r>
                    <w:rPr>
                      <w:b/>
                    </w:rPr>
                    <w:t>86</w:t>
                  </w:r>
                </w:p>
                <w:p w:rsidR="007C3D9D" w:rsidRDefault="007C3D9D" w:rsidP="00A55716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25</w:t>
                  </w:r>
                </w:p>
                <w:p w:rsidR="007C3D9D" w:rsidRDefault="007C3D9D" w:rsidP="00A55716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26</w:t>
                  </w:r>
                </w:p>
                <w:p w:rsidR="007C3D9D" w:rsidRDefault="007C3D9D" w:rsidP="00A55716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35</w:t>
                  </w:r>
                </w:p>
                <w:p w:rsidR="007C3D9D" w:rsidRDefault="007C3D9D" w:rsidP="00A55716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2,34</w:t>
                  </w:r>
                </w:p>
              </w:tc>
            </w:tr>
          </w:tbl>
          <w:p w:rsidR="007C3D9D" w:rsidRDefault="007C3D9D" w:rsidP="00A55716">
            <w:pPr>
              <w:jc w:val="center"/>
            </w:pPr>
          </w:p>
        </w:tc>
      </w:tr>
      <w:tr w:rsidR="007C3D9D" w:rsidTr="00A55716">
        <w:tc>
          <w:tcPr>
            <w:tcW w:w="386" w:type="pct"/>
            <w:vAlign w:val="center"/>
          </w:tcPr>
          <w:p w:rsidR="007C3D9D" w:rsidRPr="00A55716" w:rsidRDefault="007C3D9D" w:rsidP="00A55716">
            <w:pPr>
              <w:jc w:val="center"/>
              <w:rPr>
                <w:b/>
              </w:rPr>
            </w:pPr>
            <w:r w:rsidRPr="00A55716">
              <w:rPr>
                <w:b/>
              </w:rPr>
              <w:lastRenderedPageBreak/>
              <w:t>№</w:t>
            </w:r>
          </w:p>
        </w:tc>
        <w:tc>
          <w:tcPr>
            <w:tcW w:w="769" w:type="pct"/>
          </w:tcPr>
          <w:p w:rsidR="007C3D9D" w:rsidRPr="00A55716" w:rsidRDefault="007C3D9D" w:rsidP="00A55716">
            <w:pPr>
              <w:jc w:val="center"/>
              <w:rPr>
                <w:b/>
              </w:rPr>
            </w:pPr>
            <w:r w:rsidRPr="00A55716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A55716" w:rsidRDefault="007C3D9D" w:rsidP="00A55716">
            <w:pPr>
              <w:jc w:val="center"/>
              <w:rPr>
                <w:b/>
              </w:rPr>
            </w:pPr>
            <w:r w:rsidRPr="00A55716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A55716" w:rsidRDefault="007C3D9D" w:rsidP="00A55716">
            <w:pPr>
              <w:jc w:val="center"/>
              <w:rPr>
                <w:b/>
              </w:rPr>
            </w:pPr>
            <w:r w:rsidRPr="00A55716">
              <w:rPr>
                <w:b/>
              </w:rPr>
              <w:t>Сумма баллов</w:t>
            </w:r>
          </w:p>
        </w:tc>
      </w:tr>
      <w:tr w:rsidR="007C3D9D" w:rsidTr="00A55716">
        <w:tc>
          <w:tcPr>
            <w:tcW w:w="386" w:type="pct"/>
          </w:tcPr>
          <w:p w:rsidR="007C3D9D" w:rsidRDefault="007C3D9D" w:rsidP="00A55716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A55716">
            <w:pPr>
              <w:jc w:val="center"/>
            </w:pPr>
            <w:r>
              <w:t>03042780</w:t>
            </w:r>
          </w:p>
        </w:tc>
        <w:tc>
          <w:tcPr>
            <w:tcW w:w="1923" w:type="pct"/>
          </w:tcPr>
          <w:p w:rsidR="007C3D9D" w:rsidRDefault="007C3D9D">
            <w:r>
              <w:t xml:space="preserve">ЕСЖАНҰЛЫ ӘЛИХАН </w:t>
            </w:r>
          </w:p>
        </w:tc>
        <w:tc>
          <w:tcPr>
            <w:tcW w:w="1922" w:type="pct"/>
          </w:tcPr>
          <w:p w:rsidR="007C3D9D" w:rsidRDefault="007C3D9D" w:rsidP="00A55716">
            <w:pPr>
              <w:jc w:val="center"/>
            </w:pPr>
            <w:r>
              <w:t>86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EF10F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EF10FA" w:rsidRDefault="007C3D9D" w:rsidP="00EF10FA">
            <w:pPr>
              <w:jc w:val="center"/>
              <w:rPr>
                <w:b/>
              </w:rPr>
            </w:pPr>
            <w:r w:rsidRPr="00EF10FA">
              <w:rPr>
                <w:b/>
              </w:rPr>
              <w:t>M103 - Механика и металлообработка</w:t>
            </w:r>
          </w:p>
        </w:tc>
      </w:tr>
      <w:tr w:rsidR="007C3D9D" w:rsidTr="00EF10F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EF10FA">
            <w:pPr>
              <w:jc w:val="center"/>
            </w:pPr>
            <w:r>
              <w:t>045 - Южно-Казахстанский университет имени М.Ауэзова</w:t>
            </w:r>
          </w:p>
        </w:tc>
      </w:tr>
      <w:tr w:rsidR="007C3D9D" w:rsidTr="00EF10FA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EF10FA">
              <w:tc>
                <w:tcPr>
                  <w:tcW w:w="5000" w:type="pct"/>
                  <w:shd w:val="clear" w:color="auto" w:fill="auto"/>
                </w:tcPr>
                <w:p w:rsidR="007C3D9D" w:rsidRDefault="007C3D9D" w:rsidP="00EF10FA">
                  <w:r>
                    <w:t>Проходные параметры:</w:t>
                  </w:r>
                </w:p>
                <w:p w:rsidR="007C3D9D" w:rsidRDefault="007C3D9D" w:rsidP="00EF10FA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76</w:t>
                  </w:r>
                </w:p>
                <w:p w:rsidR="007C3D9D" w:rsidRDefault="007C3D9D" w:rsidP="00EF10FA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33</w:t>
                  </w:r>
                </w:p>
                <w:p w:rsidR="007C3D9D" w:rsidRDefault="007C3D9D" w:rsidP="00EF10FA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17</w:t>
                  </w:r>
                </w:p>
                <w:p w:rsidR="007C3D9D" w:rsidRDefault="007C3D9D" w:rsidP="00EF10FA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26</w:t>
                  </w:r>
                </w:p>
                <w:p w:rsidR="007C3D9D" w:rsidRDefault="007C3D9D" w:rsidP="00EF10FA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3,37</w:t>
                  </w:r>
                </w:p>
              </w:tc>
            </w:tr>
          </w:tbl>
          <w:p w:rsidR="007C3D9D" w:rsidRDefault="007C3D9D" w:rsidP="00EF10FA">
            <w:pPr>
              <w:jc w:val="center"/>
            </w:pPr>
          </w:p>
        </w:tc>
      </w:tr>
      <w:tr w:rsidR="007C3D9D" w:rsidTr="00EF10FA">
        <w:tc>
          <w:tcPr>
            <w:tcW w:w="386" w:type="pct"/>
            <w:vAlign w:val="center"/>
          </w:tcPr>
          <w:p w:rsidR="007C3D9D" w:rsidRPr="00EF10FA" w:rsidRDefault="007C3D9D" w:rsidP="00EF10FA">
            <w:pPr>
              <w:jc w:val="center"/>
              <w:rPr>
                <w:b/>
              </w:rPr>
            </w:pPr>
            <w:r w:rsidRPr="00EF10FA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EF10FA" w:rsidRDefault="007C3D9D" w:rsidP="00EF10FA">
            <w:pPr>
              <w:jc w:val="center"/>
              <w:rPr>
                <w:b/>
              </w:rPr>
            </w:pPr>
            <w:r w:rsidRPr="00EF10FA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EF10FA" w:rsidRDefault="007C3D9D" w:rsidP="00EF10FA">
            <w:pPr>
              <w:jc w:val="center"/>
              <w:rPr>
                <w:b/>
              </w:rPr>
            </w:pPr>
            <w:r w:rsidRPr="00EF10FA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EF10FA" w:rsidRDefault="007C3D9D" w:rsidP="00EF10FA">
            <w:pPr>
              <w:jc w:val="center"/>
              <w:rPr>
                <w:b/>
              </w:rPr>
            </w:pPr>
            <w:r w:rsidRPr="00EF10FA">
              <w:rPr>
                <w:b/>
              </w:rPr>
              <w:t>Сумма баллов</w:t>
            </w:r>
          </w:p>
        </w:tc>
      </w:tr>
      <w:tr w:rsidR="007C3D9D" w:rsidTr="00EF10FA">
        <w:tc>
          <w:tcPr>
            <w:tcW w:w="386" w:type="pct"/>
          </w:tcPr>
          <w:p w:rsidR="007C3D9D" w:rsidRDefault="007C3D9D" w:rsidP="00EF10FA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EF10FA">
            <w:pPr>
              <w:jc w:val="center"/>
            </w:pPr>
            <w:r>
              <w:t>18058918</w:t>
            </w:r>
          </w:p>
        </w:tc>
        <w:tc>
          <w:tcPr>
            <w:tcW w:w="1923" w:type="pct"/>
          </w:tcPr>
          <w:p w:rsidR="007C3D9D" w:rsidRDefault="007C3D9D">
            <w:r>
              <w:t xml:space="preserve">КӘРІБАЕВ ЕРАМАН НҰРЛЫБЕКҰЛЫ </w:t>
            </w:r>
          </w:p>
        </w:tc>
        <w:tc>
          <w:tcPr>
            <w:tcW w:w="1922" w:type="pct"/>
          </w:tcPr>
          <w:p w:rsidR="007C3D9D" w:rsidRDefault="007C3D9D" w:rsidP="00EF10FA">
            <w:pPr>
              <w:jc w:val="center"/>
            </w:pPr>
            <w:r>
              <w:t>90</w:t>
            </w:r>
          </w:p>
        </w:tc>
      </w:tr>
      <w:tr w:rsidR="007C3D9D" w:rsidTr="00EF10FA">
        <w:tc>
          <w:tcPr>
            <w:tcW w:w="386" w:type="pct"/>
          </w:tcPr>
          <w:p w:rsidR="007C3D9D" w:rsidRDefault="007C3D9D" w:rsidP="00EF10FA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EF10FA">
            <w:pPr>
              <w:jc w:val="center"/>
            </w:pPr>
            <w:r>
              <w:t>18002888</w:t>
            </w:r>
          </w:p>
        </w:tc>
        <w:tc>
          <w:tcPr>
            <w:tcW w:w="1923" w:type="pct"/>
          </w:tcPr>
          <w:p w:rsidR="007C3D9D" w:rsidRDefault="007C3D9D">
            <w:r>
              <w:t xml:space="preserve">ТЕҢСІЗ АРНҰР НҰРЛАНҰЛЫ </w:t>
            </w:r>
          </w:p>
        </w:tc>
        <w:tc>
          <w:tcPr>
            <w:tcW w:w="1922" w:type="pct"/>
          </w:tcPr>
          <w:p w:rsidR="007C3D9D" w:rsidRDefault="007C3D9D" w:rsidP="00EF10FA">
            <w:pPr>
              <w:jc w:val="center"/>
            </w:pPr>
            <w:r>
              <w:t>90</w:t>
            </w:r>
          </w:p>
        </w:tc>
      </w:tr>
      <w:tr w:rsidR="007C3D9D" w:rsidTr="00EF10FA">
        <w:tc>
          <w:tcPr>
            <w:tcW w:w="386" w:type="pct"/>
          </w:tcPr>
          <w:p w:rsidR="007C3D9D" w:rsidRDefault="007C3D9D" w:rsidP="00EF10FA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EF10FA">
            <w:pPr>
              <w:jc w:val="center"/>
            </w:pPr>
            <w:r>
              <w:t>18058481</w:t>
            </w:r>
          </w:p>
        </w:tc>
        <w:tc>
          <w:tcPr>
            <w:tcW w:w="1923" w:type="pct"/>
          </w:tcPr>
          <w:p w:rsidR="007C3D9D" w:rsidRDefault="007C3D9D">
            <w:r>
              <w:t xml:space="preserve">ҚАЛМАХАН САНЖАР БАУЫРЖАНҰЛЫ </w:t>
            </w:r>
          </w:p>
        </w:tc>
        <w:tc>
          <w:tcPr>
            <w:tcW w:w="1922" w:type="pct"/>
          </w:tcPr>
          <w:p w:rsidR="007C3D9D" w:rsidRDefault="007C3D9D" w:rsidP="00EF10FA">
            <w:pPr>
              <w:jc w:val="center"/>
            </w:pPr>
            <w:r>
              <w:t>88</w:t>
            </w:r>
          </w:p>
        </w:tc>
      </w:tr>
      <w:tr w:rsidR="007C3D9D" w:rsidTr="00EF10FA">
        <w:tc>
          <w:tcPr>
            <w:tcW w:w="386" w:type="pct"/>
          </w:tcPr>
          <w:p w:rsidR="007C3D9D" w:rsidRDefault="007C3D9D" w:rsidP="00EF10FA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EF10FA">
            <w:pPr>
              <w:jc w:val="center"/>
            </w:pPr>
            <w:r>
              <w:t>18060570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СЕИЛХАНОВ ТЕМУРХАН БАУЫРЖАНОВИЧ </w:t>
            </w:r>
          </w:p>
        </w:tc>
        <w:tc>
          <w:tcPr>
            <w:tcW w:w="1922" w:type="pct"/>
          </w:tcPr>
          <w:p w:rsidR="007C3D9D" w:rsidRDefault="007C3D9D" w:rsidP="00EF10FA">
            <w:pPr>
              <w:jc w:val="center"/>
            </w:pPr>
            <w:r>
              <w:t>86</w:t>
            </w:r>
          </w:p>
        </w:tc>
      </w:tr>
      <w:tr w:rsidR="007C3D9D" w:rsidTr="00EF10FA">
        <w:tc>
          <w:tcPr>
            <w:tcW w:w="386" w:type="pct"/>
          </w:tcPr>
          <w:p w:rsidR="007C3D9D" w:rsidRDefault="007C3D9D" w:rsidP="00EF10FA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EF10FA">
            <w:pPr>
              <w:jc w:val="center"/>
            </w:pPr>
            <w:r>
              <w:t>18032420</w:t>
            </w:r>
          </w:p>
        </w:tc>
        <w:tc>
          <w:tcPr>
            <w:tcW w:w="1923" w:type="pct"/>
          </w:tcPr>
          <w:p w:rsidR="007C3D9D" w:rsidRDefault="007C3D9D">
            <w:r>
              <w:t xml:space="preserve">ПРМАШОВ ЕРКЕБУЛАН ЕРБОЛҰЛЫ </w:t>
            </w:r>
          </w:p>
        </w:tc>
        <w:tc>
          <w:tcPr>
            <w:tcW w:w="1922" w:type="pct"/>
          </w:tcPr>
          <w:p w:rsidR="007C3D9D" w:rsidRDefault="007C3D9D" w:rsidP="00EF10FA">
            <w:pPr>
              <w:jc w:val="center"/>
            </w:pPr>
            <w:r>
              <w:t>84</w:t>
            </w:r>
          </w:p>
        </w:tc>
      </w:tr>
      <w:tr w:rsidR="007C3D9D" w:rsidTr="00EF10FA">
        <w:tc>
          <w:tcPr>
            <w:tcW w:w="386" w:type="pct"/>
          </w:tcPr>
          <w:p w:rsidR="007C3D9D" w:rsidRDefault="007C3D9D" w:rsidP="00EF10FA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7C3D9D" w:rsidRDefault="007C3D9D" w:rsidP="00EF10FA">
            <w:pPr>
              <w:jc w:val="center"/>
            </w:pPr>
            <w:r>
              <w:t>18016365</w:t>
            </w:r>
          </w:p>
        </w:tc>
        <w:tc>
          <w:tcPr>
            <w:tcW w:w="1923" w:type="pct"/>
          </w:tcPr>
          <w:p w:rsidR="007C3D9D" w:rsidRDefault="007C3D9D">
            <w:r>
              <w:t xml:space="preserve">ҚЛЫШБАЕВ АСҚАР ЕРКІНҰЛЫ </w:t>
            </w:r>
          </w:p>
        </w:tc>
        <w:tc>
          <w:tcPr>
            <w:tcW w:w="1922" w:type="pct"/>
          </w:tcPr>
          <w:p w:rsidR="007C3D9D" w:rsidRDefault="007C3D9D" w:rsidP="00EF10FA">
            <w:pPr>
              <w:jc w:val="center"/>
            </w:pPr>
            <w:r>
              <w:t>82</w:t>
            </w:r>
          </w:p>
        </w:tc>
      </w:tr>
      <w:tr w:rsidR="007C3D9D" w:rsidTr="00EF10FA">
        <w:tc>
          <w:tcPr>
            <w:tcW w:w="386" w:type="pct"/>
          </w:tcPr>
          <w:p w:rsidR="007C3D9D" w:rsidRDefault="007C3D9D" w:rsidP="00EF10FA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7C3D9D" w:rsidRDefault="007C3D9D" w:rsidP="00EF10FA">
            <w:pPr>
              <w:jc w:val="center"/>
            </w:pPr>
            <w:r>
              <w:t>18063775</w:t>
            </w:r>
          </w:p>
        </w:tc>
        <w:tc>
          <w:tcPr>
            <w:tcW w:w="1923" w:type="pct"/>
          </w:tcPr>
          <w:p w:rsidR="007C3D9D" w:rsidRDefault="007C3D9D">
            <w:r>
              <w:t xml:space="preserve">ӘБДІМӘЛІК ЕРДӘУЛЕТ СЕЙТЖАНҰЛЫ </w:t>
            </w:r>
          </w:p>
        </w:tc>
        <w:tc>
          <w:tcPr>
            <w:tcW w:w="1922" w:type="pct"/>
          </w:tcPr>
          <w:p w:rsidR="007C3D9D" w:rsidRDefault="007C3D9D" w:rsidP="00EF10FA">
            <w:pPr>
              <w:jc w:val="center"/>
            </w:pPr>
            <w:r>
              <w:t>76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E90F64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E90F64" w:rsidRDefault="007C3D9D" w:rsidP="00E90F64">
            <w:pPr>
              <w:jc w:val="center"/>
              <w:rPr>
                <w:b/>
              </w:rPr>
            </w:pPr>
            <w:r w:rsidRPr="00E90F64">
              <w:rPr>
                <w:b/>
              </w:rPr>
              <w:t>M104 - Транспорт, транспортная техника и технологии</w:t>
            </w:r>
          </w:p>
        </w:tc>
      </w:tr>
      <w:tr w:rsidR="007C3D9D" w:rsidTr="00E90F64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E90F64">
              <w:tc>
                <w:tcPr>
                  <w:tcW w:w="5000" w:type="pct"/>
                  <w:shd w:val="clear" w:color="auto" w:fill="auto"/>
                </w:tcPr>
                <w:p w:rsidR="007C3D9D" w:rsidRDefault="007C3D9D" w:rsidP="00E90F64">
                  <w:r>
                    <w:t>Проходные параметры:</w:t>
                  </w:r>
                </w:p>
                <w:p w:rsidR="007C3D9D" w:rsidRDefault="007C3D9D" w:rsidP="00E90F64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E90F64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23</w:t>
                  </w:r>
                </w:p>
                <w:p w:rsidR="007C3D9D" w:rsidRDefault="007C3D9D" w:rsidP="00E90F64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22</w:t>
                  </w:r>
                </w:p>
                <w:p w:rsidR="007C3D9D" w:rsidRDefault="007C3D9D" w:rsidP="00E90F64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30</w:t>
                  </w:r>
                </w:p>
                <w:p w:rsidR="007C3D9D" w:rsidRDefault="007C3D9D" w:rsidP="00E90F64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3,03</w:t>
                  </w:r>
                </w:p>
              </w:tc>
            </w:tr>
          </w:tbl>
          <w:p w:rsidR="007C3D9D" w:rsidRDefault="007C3D9D" w:rsidP="00E90F64">
            <w:pPr>
              <w:jc w:val="center"/>
            </w:pPr>
          </w:p>
        </w:tc>
      </w:tr>
      <w:tr w:rsidR="007C3D9D" w:rsidTr="00E90F64">
        <w:tc>
          <w:tcPr>
            <w:tcW w:w="250" w:type="pct"/>
            <w:vAlign w:val="center"/>
          </w:tcPr>
          <w:p w:rsidR="007C3D9D" w:rsidRPr="00E90F64" w:rsidRDefault="007C3D9D" w:rsidP="00E90F64">
            <w:pPr>
              <w:jc w:val="center"/>
              <w:rPr>
                <w:b/>
              </w:rPr>
            </w:pPr>
            <w:r w:rsidRPr="00E90F64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E90F64" w:rsidRDefault="007C3D9D" w:rsidP="00E90F64">
            <w:pPr>
              <w:jc w:val="center"/>
              <w:rPr>
                <w:b/>
              </w:rPr>
            </w:pPr>
            <w:r w:rsidRPr="00E90F64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E90F64" w:rsidRDefault="007C3D9D" w:rsidP="00E90F64">
            <w:pPr>
              <w:jc w:val="center"/>
              <w:rPr>
                <w:b/>
              </w:rPr>
            </w:pPr>
            <w:r w:rsidRPr="00E90F64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E90F64" w:rsidRDefault="007C3D9D" w:rsidP="00E90F64">
            <w:pPr>
              <w:jc w:val="center"/>
              <w:rPr>
                <w:b/>
              </w:rPr>
            </w:pPr>
            <w:r w:rsidRPr="00E90F64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E90F64" w:rsidRDefault="007C3D9D" w:rsidP="00E90F64">
            <w:pPr>
              <w:jc w:val="center"/>
              <w:rPr>
                <w:b/>
              </w:rPr>
            </w:pPr>
            <w:r w:rsidRPr="00E90F64">
              <w:rPr>
                <w:b/>
              </w:rPr>
              <w:t>ВУЗ</w:t>
            </w:r>
          </w:p>
        </w:tc>
      </w:tr>
      <w:tr w:rsidR="007C3D9D" w:rsidTr="00E90F64">
        <w:tc>
          <w:tcPr>
            <w:tcW w:w="250" w:type="pct"/>
          </w:tcPr>
          <w:p w:rsidR="007C3D9D" w:rsidRDefault="007C3D9D" w:rsidP="00E90F64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E90F64">
            <w:pPr>
              <w:jc w:val="center"/>
            </w:pPr>
            <w:r>
              <w:t>07019689</w:t>
            </w:r>
          </w:p>
        </w:tc>
        <w:tc>
          <w:tcPr>
            <w:tcW w:w="2000" w:type="pct"/>
          </w:tcPr>
          <w:p w:rsidR="007C3D9D" w:rsidRDefault="007C3D9D" w:rsidP="00E90F64">
            <w:r>
              <w:t xml:space="preserve">МИХЕЕВ ДЕНИС МИХАЙЛОВИЧ </w:t>
            </w:r>
          </w:p>
        </w:tc>
        <w:tc>
          <w:tcPr>
            <w:tcW w:w="1250" w:type="pct"/>
          </w:tcPr>
          <w:p w:rsidR="007C3D9D" w:rsidRDefault="007C3D9D" w:rsidP="00E90F64">
            <w:pPr>
              <w:jc w:val="center"/>
            </w:pPr>
            <w:r>
              <w:t>118</w:t>
            </w:r>
          </w:p>
        </w:tc>
        <w:tc>
          <w:tcPr>
            <w:tcW w:w="1000" w:type="pct"/>
          </w:tcPr>
          <w:p w:rsidR="007C3D9D" w:rsidRDefault="007C3D9D" w:rsidP="00E90F64">
            <w:pPr>
              <w:jc w:val="center"/>
            </w:pPr>
            <w:r>
              <w:t>160</w:t>
            </w:r>
          </w:p>
        </w:tc>
      </w:tr>
      <w:tr w:rsidR="007C3D9D" w:rsidTr="00E90F64">
        <w:tc>
          <w:tcPr>
            <w:tcW w:w="250" w:type="pct"/>
          </w:tcPr>
          <w:p w:rsidR="007C3D9D" w:rsidRDefault="007C3D9D" w:rsidP="00E90F64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E90F64">
            <w:pPr>
              <w:jc w:val="center"/>
            </w:pPr>
            <w:r>
              <w:t>08003443</w:t>
            </w:r>
          </w:p>
        </w:tc>
        <w:tc>
          <w:tcPr>
            <w:tcW w:w="2000" w:type="pct"/>
          </w:tcPr>
          <w:p w:rsidR="007C3D9D" w:rsidRDefault="007C3D9D" w:rsidP="00E90F64">
            <w:r>
              <w:t xml:space="preserve">ЕРЖАНҰЛЫ МАҚСАТ </w:t>
            </w:r>
          </w:p>
        </w:tc>
        <w:tc>
          <w:tcPr>
            <w:tcW w:w="1250" w:type="pct"/>
          </w:tcPr>
          <w:p w:rsidR="007C3D9D" w:rsidRDefault="007C3D9D" w:rsidP="00E90F64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7C3D9D" w:rsidRDefault="007C3D9D" w:rsidP="00E90F64">
            <w:pPr>
              <w:jc w:val="center"/>
            </w:pPr>
            <w:r>
              <w:t>013</w:t>
            </w:r>
          </w:p>
        </w:tc>
      </w:tr>
      <w:tr w:rsidR="007C3D9D" w:rsidTr="00E90F64">
        <w:tc>
          <w:tcPr>
            <w:tcW w:w="250" w:type="pct"/>
          </w:tcPr>
          <w:p w:rsidR="007C3D9D" w:rsidRDefault="007C3D9D" w:rsidP="00E90F64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E90F64">
            <w:pPr>
              <w:jc w:val="center"/>
            </w:pPr>
            <w:r>
              <w:t>09028580</w:t>
            </w:r>
          </w:p>
        </w:tc>
        <w:tc>
          <w:tcPr>
            <w:tcW w:w="2000" w:type="pct"/>
          </w:tcPr>
          <w:p w:rsidR="007C3D9D" w:rsidRDefault="007C3D9D" w:rsidP="00E90F64">
            <w:r>
              <w:t xml:space="preserve">АМРЕНОВ ОЛЖАС БЕРИКУЛЫ </w:t>
            </w:r>
          </w:p>
        </w:tc>
        <w:tc>
          <w:tcPr>
            <w:tcW w:w="1250" w:type="pct"/>
          </w:tcPr>
          <w:p w:rsidR="007C3D9D" w:rsidRDefault="007C3D9D" w:rsidP="00E90F64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E90F64">
            <w:pPr>
              <w:jc w:val="center"/>
            </w:pPr>
            <w:r>
              <w:t>013</w:t>
            </w:r>
          </w:p>
        </w:tc>
      </w:tr>
      <w:tr w:rsidR="007C3D9D" w:rsidTr="00E90F64">
        <w:tc>
          <w:tcPr>
            <w:tcW w:w="250" w:type="pct"/>
          </w:tcPr>
          <w:p w:rsidR="007C3D9D" w:rsidRDefault="007C3D9D" w:rsidP="00E90F64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E90F64">
            <w:pPr>
              <w:jc w:val="center"/>
            </w:pPr>
            <w:r>
              <w:t>11060311</w:t>
            </w:r>
          </w:p>
        </w:tc>
        <w:tc>
          <w:tcPr>
            <w:tcW w:w="2000" w:type="pct"/>
          </w:tcPr>
          <w:p w:rsidR="007C3D9D" w:rsidRDefault="007C3D9D" w:rsidP="00E90F64">
            <w:r>
              <w:t xml:space="preserve">ДАВЛЕТБАЕВ ИЛЬЯС НУРЛАНОВИЧ </w:t>
            </w:r>
          </w:p>
        </w:tc>
        <w:tc>
          <w:tcPr>
            <w:tcW w:w="1250" w:type="pct"/>
          </w:tcPr>
          <w:p w:rsidR="007C3D9D" w:rsidRDefault="007C3D9D" w:rsidP="00E90F64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E90F64">
            <w:pPr>
              <w:jc w:val="center"/>
            </w:pPr>
            <w:r>
              <w:t>013</w:t>
            </w:r>
          </w:p>
        </w:tc>
      </w:tr>
      <w:tr w:rsidR="007C3D9D" w:rsidTr="00E90F64">
        <w:tc>
          <w:tcPr>
            <w:tcW w:w="250" w:type="pct"/>
          </w:tcPr>
          <w:p w:rsidR="007C3D9D" w:rsidRDefault="007C3D9D" w:rsidP="00E90F64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E90F64">
            <w:pPr>
              <w:jc w:val="center"/>
            </w:pPr>
            <w:r>
              <w:t>05006927</w:t>
            </w:r>
          </w:p>
        </w:tc>
        <w:tc>
          <w:tcPr>
            <w:tcW w:w="2000" w:type="pct"/>
          </w:tcPr>
          <w:p w:rsidR="007C3D9D" w:rsidRDefault="007C3D9D" w:rsidP="00E90F64">
            <w:r>
              <w:t xml:space="preserve">ХАЙРАТҰЛЫ ҒАСЫРБЕК </w:t>
            </w:r>
          </w:p>
        </w:tc>
        <w:tc>
          <w:tcPr>
            <w:tcW w:w="1250" w:type="pct"/>
          </w:tcPr>
          <w:p w:rsidR="007C3D9D" w:rsidRDefault="007C3D9D" w:rsidP="00E90F64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E90F64">
            <w:pPr>
              <w:jc w:val="center"/>
            </w:pPr>
            <w:r>
              <w:t>013</w:t>
            </w:r>
          </w:p>
        </w:tc>
      </w:tr>
      <w:tr w:rsidR="007C3D9D" w:rsidTr="00E90F64">
        <w:tc>
          <w:tcPr>
            <w:tcW w:w="250" w:type="pct"/>
          </w:tcPr>
          <w:p w:rsidR="007C3D9D" w:rsidRDefault="007C3D9D" w:rsidP="00E90F64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E90F64">
            <w:pPr>
              <w:jc w:val="center"/>
            </w:pPr>
            <w:r>
              <w:t>09031896</w:t>
            </w:r>
          </w:p>
        </w:tc>
        <w:tc>
          <w:tcPr>
            <w:tcW w:w="2000" w:type="pct"/>
          </w:tcPr>
          <w:p w:rsidR="007C3D9D" w:rsidRDefault="007C3D9D" w:rsidP="00E90F64">
            <w:r>
              <w:t xml:space="preserve">ТАШМАКАНОВ НУРЛАН СЕРИКОВИЧ </w:t>
            </w:r>
          </w:p>
        </w:tc>
        <w:tc>
          <w:tcPr>
            <w:tcW w:w="1250" w:type="pct"/>
          </w:tcPr>
          <w:p w:rsidR="007C3D9D" w:rsidRDefault="007C3D9D" w:rsidP="00E90F64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E90F64">
            <w:pPr>
              <w:jc w:val="center"/>
            </w:pPr>
            <w:r>
              <w:t>002</w:t>
            </w:r>
          </w:p>
        </w:tc>
      </w:tr>
      <w:tr w:rsidR="007C3D9D" w:rsidTr="00E90F64">
        <w:tc>
          <w:tcPr>
            <w:tcW w:w="250" w:type="pct"/>
          </w:tcPr>
          <w:p w:rsidR="007C3D9D" w:rsidRDefault="007C3D9D" w:rsidP="00E90F64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E90F64">
            <w:pPr>
              <w:jc w:val="center"/>
            </w:pPr>
            <w:r>
              <w:t>03041729</w:t>
            </w:r>
          </w:p>
        </w:tc>
        <w:tc>
          <w:tcPr>
            <w:tcW w:w="2000" w:type="pct"/>
          </w:tcPr>
          <w:p w:rsidR="007C3D9D" w:rsidRDefault="007C3D9D" w:rsidP="00E90F64">
            <w:r>
              <w:t xml:space="preserve">КУАНЫШБАЕВА АСЕЛА МУХТАРОВНА </w:t>
            </w:r>
          </w:p>
        </w:tc>
        <w:tc>
          <w:tcPr>
            <w:tcW w:w="1250" w:type="pct"/>
          </w:tcPr>
          <w:p w:rsidR="007C3D9D" w:rsidRDefault="007C3D9D" w:rsidP="00E90F64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E90F64">
            <w:pPr>
              <w:jc w:val="center"/>
            </w:pPr>
            <w:r>
              <w:t>019</w:t>
            </w:r>
          </w:p>
        </w:tc>
      </w:tr>
      <w:tr w:rsidR="007C3D9D" w:rsidTr="00E90F64">
        <w:tc>
          <w:tcPr>
            <w:tcW w:w="250" w:type="pct"/>
          </w:tcPr>
          <w:p w:rsidR="007C3D9D" w:rsidRDefault="007C3D9D" w:rsidP="00E90F64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E90F64">
            <w:pPr>
              <w:jc w:val="center"/>
            </w:pPr>
            <w:r>
              <w:t>03027657</w:t>
            </w:r>
          </w:p>
        </w:tc>
        <w:tc>
          <w:tcPr>
            <w:tcW w:w="2000" w:type="pct"/>
          </w:tcPr>
          <w:p w:rsidR="007C3D9D" w:rsidRDefault="007C3D9D" w:rsidP="00E90F64">
            <w:r>
              <w:t xml:space="preserve">САДЫРКУЛОВ АРМАН АСАНБЕКҰЛЫ </w:t>
            </w:r>
          </w:p>
        </w:tc>
        <w:tc>
          <w:tcPr>
            <w:tcW w:w="1250" w:type="pct"/>
          </w:tcPr>
          <w:p w:rsidR="007C3D9D" w:rsidRDefault="007C3D9D" w:rsidP="00E90F64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E90F64">
            <w:pPr>
              <w:jc w:val="center"/>
            </w:pPr>
            <w:r>
              <w:t>019</w:t>
            </w:r>
          </w:p>
        </w:tc>
      </w:tr>
      <w:tr w:rsidR="007C3D9D" w:rsidTr="00E90F64">
        <w:tc>
          <w:tcPr>
            <w:tcW w:w="250" w:type="pct"/>
          </w:tcPr>
          <w:p w:rsidR="007C3D9D" w:rsidRDefault="007C3D9D" w:rsidP="00E90F64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E90F64">
            <w:pPr>
              <w:jc w:val="center"/>
            </w:pPr>
            <w:r>
              <w:t>03033357</w:t>
            </w:r>
          </w:p>
        </w:tc>
        <w:tc>
          <w:tcPr>
            <w:tcW w:w="2000" w:type="pct"/>
          </w:tcPr>
          <w:p w:rsidR="007C3D9D" w:rsidRDefault="007C3D9D" w:rsidP="00E90F64">
            <w:r>
              <w:t xml:space="preserve">ЕСІРКЕП ДИНА ОКТЯБРЬҚЫЗЫ </w:t>
            </w:r>
          </w:p>
        </w:tc>
        <w:tc>
          <w:tcPr>
            <w:tcW w:w="1250" w:type="pct"/>
          </w:tcPr>
          <w:p w:rsidR="007C3D9D" w:rsidRDefault="007C3D9D" w:rsidP="00E90F64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E90F64">
            <w:pPr>
              <w:jc w:val="center"/>
            </w:pPr>
            <w:r>
              <w:t>019</w:t>
            </w:r>
          </w:p>
        </w:tc>
      </w:tr>
      <w:tr w:rsidR="007C3D9D" w:rsidTr="00E90F64">
        <w:tc>
          <w:tcPr>
            <w:tcW w:w="250" w:type="pct"/>
          </w:tcPr>
          <w:p w:rsidR="007C3D9D" w:rsidRDefault="007C3D9D" w:rsidP="00E90F64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E90F64">
            <w:pPr>
              <w:jc w:val="center"/>
            </w:pPr>
            <w:r>
              <w:t>09013319</w:t>
            </w:r>
          </w:p>
        </w:tc>
        <w:tc>
          <w:tcPr>
            <w:tcW w:w="2000" w:type="pct"/>
          </w:tcPr>
          <w:p w:rsidR="007C3D9D" w:rsidRDefault="007C3D9D" w:rsidP="00E90F64">
            <w:r>
              <w:t xml:space="preserve">ӘЛІБЕК БЕКЗАТ АЛТЫНБЕКҰЛЫ </w:t>
            </w:r>
          </w:p>
        </w:tc>
        <w:tc>
          <w:tcPr>
            <w:tcW w:w="1250" w:type="pct"/>
          </w:tcPr>
          <w:p w:rsidR="007C3D9D" w:rsidRDefault="007C3D9D" w:rsidP="00E90F64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E90F64">
            <w:pPr>
              <w:jc w:val="center"/>
            </w:pPr>
            <w:r>
              <w:t>013</w:t>
            </w:r>
          </w:p>
        </w:tc>
      </w:tr>
      <w:tr w:rsidR="007C3D9D" w:rsidTr="00E90F64">
        <w:tc>
          <w:tcPr>
            <w:tcW w:w="250" w:type="pct"/>
          </w:tcPr>
          <w:p w:rsidR="007C3D9D" w:rsidRDefault="007C3D9D" w:rsidP="00E90F64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7C3D9D" w:rsidRDefault="007C3D9D" w:rsidP="00E90F64">
            <w:pPr>
              <w:jc w:val="center"/>
            </w:pPr>
            <w:r>
              <w:t>18023720</w:t>
            </w:r>
          </w:p>
        </w:tc>
        <w:tc>
          <w:tcPr>
            <w:tcW w:w="2000" w:type="pct"/>
          </w:tcPr>
          <w:p w:rsidR="007C3D9D" w:rsidRDefault="007C3D9D" w:rsidP="00E90F64">
            <w:r>
              <w:t xml:space="preserve">ШАРАФИЕВА АРУЖАН МҰРАТҚЫЗЫ </w:t>
            </w:r>
          </w:p>
        </w:tc>
        <w:tc>
          <w:tcPr>
            <w:tcW w:w="1250" w:type="pct"/>
          </w:tcPr>
          <w:p w:rsidR="007C3D9D" w:rsidRDefault="007C3D9D" w:rsidP="00E90F64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E90F64">
            <w:pPr>
              <w:jc w:val="center"/>
            </w:pPr>
            <w:r>
              <w:t>013</w:t>
            </w:r>
          </w:p>
        </w:tc>
      </w:tr>
      <w:tr w:rsidR="007C3D9D" w:rsidTr="00E90F64">
        <w:tc>
          <w:tcPr>
            <w:tcW w:w="250" w:type="pct"/>
          </w:tcPr>
          <w:p w:rsidR="007C3D9D" w:rsidRDefault="007C3D9D" w:rsidP="00E90F64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7C3D9D" w:rsidRDefault="007C3D9D" w:rsidP="00E90F64">
            <w:pPr>
              <w:jc w:val="center"/>
            </w:pPr>
            <w:r>
              <w:t>03020834</w:t>
            </w:r>
          </w:p>
        </w:tc>
        <w:tc>
          <w:tcPr>
            <w:tcW w:w="2000" w:type="pct"/>
          </w:tcPr>
          <w:p w:rsidR="007C3D9D" w:rsidRDefault="007C3D9D" w:rsidP="00E90F64">
            <w:r>
              <w:t xml:space="preserve">КЕРЕЙ МҰХТАР МҰРАТҰЛЫ </w:t>
            </w:r>
          </w:p>
        </w:tc>
        <w:tc>
          <w:tcPr>
            <w:tcW w:w="1250" w:type="pct"/>
          </w:tcPr>
          <w:p w:rsidR="007C3D9D" w:rsidRDefault="007C3D9D" w:rsidP="00E90F64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E90F64">
            <w:pPr>
              <w:jc w:val="center"/>
            </w:pPr>
            <w:r>
              <w:t>019</w:t>
            </w:r>
          </w:p>
        </w:tc>
      </w:tr>
      <w:tr w:rsidR="007C3D9D" w:rsidTr="00E90F64">
        <w:tc>
          <w:tcPr>
            <w:tcW w:w="250" w:type="pct"/>
          </w:tcPr>
          <w:p w:rsidR="007C3D9D" w:rsidRDefault="007C3D9D" w:rsidP="00E90F64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7C3D9D" w:rsidRDefault="007C3D9D" w:rsidP="00E90F64">
            <w:pPr>
              <w:jc w:val="center"/>
            </w:pPr>
            <w:r>
              <w:t>10024867</w:t>
            </w:r>
          </w:p>
        </w:tc>
        <w:tc>
          <w:tcPr>
            <w:tcW w:w="2000" w:type="pct"/>
          </w:tcPr>
          <w:p w:rsidR="007C3D9D" w:rsidRDefault="007C3D9D" w:rsidP="00E90F64">
            <w:r>
              <w:t xml:space="preserve">КАПАЕВА АНЕЛЬ ЕРЖАНАТОВНА </w:t>
            </w:r>
          </w:p>
        </w:tc>
        <w:tc>
          <w:tcPr>
            <w:tcW w:w="1250" w:type="pct"/>
          </w:tcPr>
          <w:p w:rsidR="007C3D9D" w:rsidRDefault="007C3D9D" w:rsidP="00E90F64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E90F64">
            <w:pPr>
              <w:jc w:val="center"/>
            </w:pPr>
            <w:r>
              <w:t>013</w:t>
            </w:r>
          </w:p>
        </w:tc>
      </w:tr>
      <w:tr w:rsidR="007C3D9D" w:rsidTr="00E90F64">
        <w:tc>
          <w:tcPr>
            <w:tcW w:w="250" w:type="pct"/>
          </w:tcPr>
          <w:p w:rsidR="007C3D9D" w:rsidRDefault="007C3D9D" w:rsidP="00E90F64">
            <w:pPr>
              <w:jc w:val="center"/>
            </w:pPr>
            <w:r>
              <w:lastRenderedPageBreak/>
              <w:t>14</w:t>
            </w:r>
          </w:p>
        </w:tc>
        <w:tc>
          <w:tcPr>
            <w:tcW w:w="500" w:type="pct"/>
          </w:tcPr>
          <w:p w:rsidR="007C3D9D" w:rsidRDefault="007C3D9D" w:rsidP="00E90F64">
            <w:pPr>
              <w:jc w:val="center"/>
            </w:pPr>
            <w:r>
              <w:t>02048693</w:t>
            </w:r>
          </w:p>
        </w:tc>
        <w:tc>
          <w:tcPr>
            <w:tcW w:w="2000" w:type="pct"/>
          </w:tcPr>
          <w:p w:rsidR="007C3D9D" w:rsidRDefault="007C3D9D" w:rsidP="00E90F64">
            <w:r>
              <w:t xml:space="preserve">ҚАРАҒҰЛОВА ДИНАРА ТӨЛЕГЕНҚЫЗЫ </w:t>
            </w:r>
          </w:p>
        </w:tc>
        <w:tc>
          <w:tcPr>
            <w:tcW w:w="1250" w:type="pct"/>
          </w:tcPr>
          <w:p w:rsidR="007C3D9D" w:rsidRDefault="007C3D9D" w:rsidP="00E90F64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E90F64">
            <w:pPr>
              <w:jc w:val="center"/>
            </w:pPr>
            <w:r>
              <w:t>019</w:t>
            </w:r>
          </w:p>
        </w:tc>
      </w:tr>
      <w:tr w:rsidR="007C3D9D" w:rsidTr="00E90F64">
        <w:tc>
          <w:tcPr>
            <w:tcW w:w="250" w:type="pct"/>
          </w:tcPr>
          <w:p w:rsidR="007C3D9D" w:rsidRDefault="007C3D9D" w:rsidP="00E90F64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7C3D9D" w:rsidRDefault="007C3D9D" w:rsidP="00E90F64">
            <w:pPr>
              <w:jc w:val="center"/>
            </w:pPr>
            <w:r>
              <w:t>09006105</w:t>
            </w:r>
          </w:p>
        </w:tc>
        <w:tc>
          <w:tcPr>
            <w:tcW w:w="2000" w:type="pct"/>
          </w:tcPr>
          <w:p w:rsidR="007C3D9D" w:rsidRDefault="007C3D9D" w:rsidP="00E90F64">
            <w:r>
              <w:t xml:space="preserve">КУЛАНБАЕВА ЖАНАР НУРЛАНОВНА </w:t>
            </w:r>
          </w:p>
        </w:tc>
        <w:tc>
          <w:tcPr>
            <w:tcW w:w="1250" w:type="pct"/>
          </w:tcPr>
          <w:p w:rsidR="007C3D9D" w:rsidRDefault="007C3D9D" w:rsidP="00E90F64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E90F64">
            <w:pPr>
              <w:jc w:val="center"/>
            </w:pPr>
            <w:r>
              <w:t>013</w:t>
            </w:r>
          </w:p>
        </w:tc>
      </w:tr>
      <w:tr w:rsidR="007C3D9D" w:rsidTr="00E90F64">
        <w:tc>
          <w:tcPr>
            <w:tcW w:w="250" w:type="pct"/>
          </w:tcPr>
          <w:p w:rsidR="007C3D9D" w:rsidRDefault="007C3D9D" w:rsidP="00E90F64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7C3D9D" w:rsidRDefault="007C3D9D" w:rsidP="00E90F64">
            <w:pPr>
              <w:jc w:val="center"/>
            </w:pPr>
            <w:r>
              <w:t>03020733</w:t>
            </w:r>
          </w:p>
        </w:tc>
        <w:tc>
          <w:tcPr>
            <w:tcW w:w="2000" w:type="pct"/>
          </w:tcPr>
          <w:p w:rsidR="007C3D9D" w:rsidRDefault="007C3D9D" w:rsidP="00E90F64">
            <w:r>
              <w:t xml:space="preserve">ДИЛЬМАНОВ ЕЛДОС СӘЛІМКЕРЕЙҰЛЫ </w:t>
            </w:r>
          </w:p>
        </w:tc>
        <w:tc>
          <w:tcPr>
            <w:tcW w:w="1250" w:type="pct"/>
          </w:tcPr>
          <w:p w:rsidR="007C3D9D" w:rsidRDefault="007C3D9D" w:rsidP="00E90F64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E90F64">
            <w:pPr>
              <w:jc w:val="center"/>
            </w:pPr>
            <w:r>
              <w:t>019</w:t>
            </w:r>
          </w:p>
        </w:tc>
      </w:tr>
      <w:tr w:rsidR="007C3D9D" w:rsidTr="00E90F64">
        <w:tc>
          <w:tcPr>
            <w:tcW w:w="250" w:type="pct"/>
          </w:tcPr>
          <w:p w:rsidR="007C3D9D" w:rsidRDefault="007C3D9D" w:rsidP="00E90F64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7C3D9D" w:rsidRDefault="007C3D9D" w:rsidP="00E90F64">
            <w:pPr>
              <w:jc w:val="center"/>
            </w:pPr>
            <w:r>
              <w:t>09045557</w:t>
            </w:r>
          </w:p>
        </w:tc>
        <w:tc>
          <w:tcPr>
            <w:tcW w:w="2000" w:type="pct"/>
          </w:tcPr>
          <w:p w:rsidR="007C3D9D" w:rsidRDefault="007C3D9D" w:rsidP="00E90F64">
            <w:r>
              <w:t xml:space="preserve">БЕКБОЛАТ БЕКЖАН БАҚЫТҰЛЫ </w:t>
            </w:r>
          </w:p>
        </w:tc>
        <w:tc>
          <w:tcPr>
            <w:tcW w:w="1250" w:type="pct"/>
          </w:tcPr>
          <w:p w:rsidR="007C3D9D" w:rsidRDefault="007C3D9D" w:rsidP="00E90F64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E90F64">
            <w:pPr>
              <w:jc w:val="center"/>
            </w:pPr>
            <w:r>
              <w:t>002</w:t>
            </w:r>
          </w:p>
        </w:tc>
      </w:tr>
      <w:tr w:rsidR="007C3D9D" w:rsidTr="00E90F64">
        <w:tc>
          <w:tcPr>
            <w:tcW w:w="250" w:type="pct"/>
          </w:tcPr>
          <w:p w:rsidR="007C3D9D" w:rsidRDefault="007C3D9D" w:rsidP="00E90F64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7C3D9D" w:rsidRDefault="007C3D9D" w:rsidP="00E90F64">
            <w:pPr>
              <w:jc w:val="center"/>
            </w:pPr>
            <w:r>
              <w:t>09052157</w:t>
            </w:r>
          </w:p>
        </w:tc>
        <w:tc>
          <w:tcPr>
            <w:tcW w:w="2000" w:type="pct"/>
          </w:tcPr>
          <w:p w:rsidR="007C3D9D" w:rsidRDefault="007C3D9D" w:rsidP="00E90F64">
            <w:r>
              <w:t xml:space="preserve">БАЙТАСОВ БЕКЗАТ МҰРАТҰЛЫ </w:t>
            </w:r>
          </w:p>
        </w:tc>
        <w:tc>
          <w:tcPr>
            <w:tcW w:w="1250" w:type="pct"/>
          </w:tcPr>
          <w:p w:rsidR="007C3D9D" w:rsidRDefault="007C3D9D" w:rsidP="00E90F64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E90F64">
            <w:pPr>
              <w:jc w:val="center"/>
            </w:pPr>
            <w:r>
              <w:t>013</w:t>
            </w:r>
          </w:p>
        </w:tc>
      </w:tr>
      <w:tr w:rsidR="007C3D9D" w:rsidTr="00E90F64">
        <w:tc>
          <w:tcPr>
            <w:tcW w:w="250" w:type="pct"/>
          </w:tcPr>
          <w:p w:rsidR="007C3D9D" w:rsidRDefault="007C3D9D" w:rsidP="00E90F64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7C3D9D" w:rsidRDefault="007C3D9D" w:rsidP="00E90F64">
            <w:pPr>
              <w:jc w:val="center"/>
            </w:pPr>
            <w:r>
              <w:t>05007771</w:t>
            </w:r>
          </w:p>
        </w:tc>
        <w:tc>
          <w:tcPr>
            <w:tcW w:w="2000" w:type="pct"/>
          </w:tcPr>
          <w:p w:rsidR="007C3D9D" w:rsidRDefault="007C3D9D" w:rsidP="00E90F64">
            <w:r>
              <w:t xml:space="preserve">РАЙЫСБЕК МАРАЛХАН РАЙЫСБЕКҰЛЫ </w:t>
            </w:r>
          </w:p>
        </w:tc>
        <w:tc>
          <w:tcPr>
            <w:tcW w:w="1250" w:type="pct"/>
          </w:tcPr>
          <w:p w:rsidR="007C3D9D" w:rsidRDefault="007C3D9D" w:rsidP="00E90F64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E90F64">
            <w:pPr>
              <w:jc w:val="center"/>
            </w:pPr>
            <w:r>
              <w:t>013</w:t>
            </w:r>
          </w:p>
        </w:tc>
      </w:tr>
      <w:tr w:rsidR="007C3D9D" w:rsidTr="00E90F64">
        <w:tc>
          <w:tcPr>
            <w:tcW w:w="250" w:type="pct"/>
          </w:tcPr>
          <w:p w:rsidR="007C3D9D" w:rsidRDefault="007C3D9D" w:rsidP="00E90F64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7C3D9D" w:rsidRDefault="007C3D9D" w:rsidP="00E90F64">
            <w:pPr>
              <w:jc w:val="center"/>
            </w:pPr>
            <w:r>
              <w:t>03042199</w:t>
            </w:r>
          </w:p>
        </w:tc>
        <w:tc>
          <w:tcPr>
            <w:tcW w:w="2000" w:type="pct"/>
          </w:tcPr>
          <w:p w:rsidR="007C3D9D" w:rsidRDefault="007C3D9D" w:rsidP="00E90F64">
            <w:r>
              <w:t xml:space="preserve">КАЛЕН АЙДАНА РУСЛАНҚЫЗЫ </w:t>
            </w:r>
          </w:p>
        </w:tc>
        <w:tc>
          <w:tcPr>
            <w:tcW w:w="1250" w:type="pct"/>
          </w:tcPr>
          <w:p w:rsidR="007C3D9D" w:rsidRDefault="007C3D9D" w:rsidP="00E90F64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E90F64">
            <w:pPr>
              <w:jc w:val="center"/>
            </w:pPr>
            <w:r>
              <w:t>019</w:t>
            </w:r>
          </w:p>
        </w:tc>
      </w:tr>
      <w:tr w:rsidR="007C3D9D" w:rsidTr="00E90F64">
        <w:tc>
          <w:tcPr>
            <w:tcW w:w="250" w:type="pct"/>
          </w:tcPr>
          <w:p w:rsidR="007C3D9D" w:rsidRDefault="007C3D9D" w:rsidP="00E90F64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7C3D9D" w:rsidRDefault="007C3D9D" w:rsidP="00E90F64">
            <w:pPr>
              <w:jc w:val="center"/>
            </w:pPr>
            <w:r>
              <w:t>03034511</w:t>
            </w:r>
          </w:p>
        </w:tc>
        <w:tc>
          <w:tcPr>
            <w:tcW w:w="2000" w:type="pct"/>
          </w:tcPr>
          <w:p w:rsidR="007C3D9D" w:rsidRDefault="007C3D9D" w:rsidP="00E90F64">
            <w:r>
              <w:t xml:space="preserve">НУРСОБЕТОВ ӘЛІШЕР БИҒАЛИҰЛЫ </w:t>
            </w:r>
          </w:p>
        </w:tc>
        <w:tc>
          <w:tcPr>
            <w:tcW w:w="1250" w:type="pct"/>
          </w:tcPr>
          <w:p w:rsidR="007C3D9D" w:rsidRDefault="007C3D9D" w:rsidP="00E90F64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E90F64">
            <w:pPr>
              <w:jc w:val="center"/>
            </w:pPr>
            <w:r>
              <w:t>019</w:t>
            </w:r>
          </w:p>
        </w:tc>
      </w:tr>
      <w:tr w:rsidR="007C3D9D" w:rsidTr="00E90F64">
        <w:tc>
          <w:tcPr>
            <w:tcW w:w="250" w:type="pct"/>
          </w:tcPr>
          <w:p w:rsidR="007C3D9D" w:rsidRDefault="007C3D9D" w:rsidP="00E90F64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7C3D9D" w:rsidRDefault="007C3D9D" w:rsidP="00E90F64">
            <w:pPr>
              <w:jc w:val="center"/>
            </w:pPr>
            <w:r>
              <w:t>06048216</w:t>
            </w:r>
          </w:p>
        </w:tc>
        <w:tc>
          <w:tcPr>
            <w:tcW w:w="2000" w:type="pct"/>
          </w:tcPr>
          <w:p w:rsidR="007C3D9D" w:rsidRDefault="007C3D9D" w:rsidP="00E90F64">
            <w:r>
              <w:t xml:space="preserve">НУРГАЛИЕВА АРУЖАН АРДАКОВНА </w:t>
            </w:r>
          </w:p>
        </w:tc>
        <w:tc>
          <w:tcPr>
            <w:tcW w:w="1250" w:type="pct"/>
          </w:tcPr>
          <w:p w:rsidR="007C3D9D" w:rsidRDefault="007C3D9D" w:rsidP="00E90F64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E90F64">
            <w:pPr>
              <w:jc w:val="center"/>
            </w:pPr>
            <w:r>
              <w:t>002</w:t>
            </w:r>
          </w:p>
        </w:tc>
      </w:tr>
      <w:tr w:rsidR="007C3D9D" w:rsidTr="00E90F64">
        <w:tc>
          <w:tcPr>
            <w:tcW w:w="250" w:type="pct"/>
          </w:tcPr>
          <w:p w:rsidR="007C3D9D" w:rsidRDefault="007C3D9D" w:rsidP="00E90F64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7C3D9D" w:rsidRDefault="007C3D9D" w:rsidP="00E90F64">
            <w:pPr>
              <w:jc w:val="center"/>
            </w:pPr>
            <w:r>
              <w:t>04049948</w:t>
            </w:r>
          </w:p>
        </w:tc>
        <w:tc>
          <w:tcPr>
            <w:tcW w:w="2000" w:type="pct"/>
          </w:tcPr>
          <w:p w:rsidR="007C3D9D" w:rsidRDefault="007C3D9D" w:rsidP="00E90F64">
            <w:r>
              <w:t xml:space="preserve">БАҚЫТ ТЕМІРЛАН ҚАЗИМҰЛЫ </w:t>
            </w:r>
          </w:p>
        </w:tc>
        <w:tc>
          <w:tcPr>
            <w:tcW w:w="1250" w:type="pct"/>
          </w:tcPr>
          <w:p w:rsidR="007C3D9D" w:rsidRDefault="007C3D9D" w:rsidP="00E90F64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E90F64">
            <w:pPr>
              <w:jc w:val="center"/>
            </w:pPr>
            <w:r>
              <w:t>013</w:t>
            </w:r>
          </w:p>
        </w:tc>
      </w:tr>
      <w:tr w:rsidR="007C3D9D" w:rsidTr="00E90F64">
        <w:tc>
          <w:tcPr>
            <w:tcW w:w="250" w:type="pct"/>
          </w:tcPr>
          <w:p w:rsidR="007C3D9D" w:rsidRDefault="007C3D9D" w:rsidP="00E90F64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7C3D9D" w:rsidRDefault="007C3D9D" w:rsidP="00E90F64">
            <w:pPr>
              <w:jc w:val="center"/>
            </w:pPr>
            <w:r>
              <w:t>09008364</w:t>
            </w:r>
          </w:p>
        </w:tc>
        <w:tc>
          <w:tcPr>
            <w:tcW w:w="2000" w:type="pct"/>
          </w:tcPr>
          <w:p w:rsidR="007C3D9D" w:rsidRDefault="007C3D9D" w:rsidP="00E90F64">
            <w:r>
              <w:t xml:space="preserve">ҚАЗБЕК ЕРКЕНАЗ ҚАЗБЕКҚЫЗЫ </w:t>
            </w:r>
          </w:p>
        </w:tc>
        <w:tc>
          <w:tcPr>
            <w:tcW w:w="1250" w:type="pct"/>
          </w:tcPr>
          <w:p w:rsidR="007C3D9D" w:rsidRDefault="007C3D9D" w:rsidP="00E90F64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E90F64">
            <w:pPr>
              <w:jc w:val="center"/>
            </w:pPr>
            <w:r>
              <w:t>013</w:t>
            </w:r>
          </w:p>
        </w:tc>
      </w:tr>
      <w:tr w:rsidR="007C3D9D" w:rsidTr="00E90F64">
        <w:tc>
          <w:tcPr>
            <w:tcW w:w="250" w:type="pct"/>
          </w:tcPr>
          <w:p w:rsidR="007C3D9D" w:rsidRDefault="007C3D9D" w:rsidP="00E90F64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7C3D9D" w:rsidRDefault="007C3D9D" w:rsidP="00E90F64">
            <w:pPr>
              <w:jc w:val="center"/>
            </w:pPr>
            <w:r>
              <w:t>09009402</w:t>
            </w:r>
          </w:p>
        </w:tc>
        <w:tc>
          <w:tcPr>
            <w:tcW w:w="2000" w:type="pct"/>
          </w:tcPr>
          <w:p w:rsidR="007C3D9D" w:rsidRDefault="007C3D9D" w:rsidP="00E90F64">
            <w:r>
              <w:t xml:space="preserve">ҚҰЛЫНТАЙ ҒАЗИЗ ЖӘКЕНҰЛЫ </w:t>
            </w:r>
          </w:p>
        </w:tc>
        <w:tc>
          <w:tcPr>
            <w:tcW w:w="1250" w:type="pct"/>
          </w:tcPr>
          <w:p w:rsidR="007C3D9D" w:rsidRDefault="007C3D9D" w:rsidP="00E90F64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E90F64">
            <w:pPr>
              <w:jc w:val="center"/>
            </w:pPr>
            <w:r>
              <w:t>013</w:t>
            </w:r>
          </w:p>
        </w:tc>
      </w:tr>
      <w:tr w:rsidR="007C3D9D" w:rsidTr="00E90F64">
        <w:tc>
          <w:tcPr>
            <w:tcW w:w="250" w:type="pct"/>
          </w:tcPr>
          <w:p w:rsidR="007C3D9D" w:rsidRDefault="007C3D9D" w:rsidP="00E90F64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7C3D9D" w:rsidRDefault="007C3D9D" w:rsidP="00E90F64">
            <w:pPr>
              <w:jc w:val="center"/>
            </w:pPr>
            <w:r>
              <w:t>01006938</w:t>
            </w:r>
          </w:p>
        </w:tc>
        <w:tc>
          <w:tcPr>
            <w:tcW w:w="2000" w:type="pct"/>
          </w:tcPr>
          <w:p w:rsidR="007C3D9D" w:rsidRDefault="007C3D9D" w:rsidP="00E90F64">
            <w:r>
              <w:t xml:space="preserve">МАДЫЕВ ЕРЖАН КАРЖАУОВИЧ </w:t>
            </w:r>
          </w:p>
        </w:tc>
        <w:tc>
          <w:tcPr>
            <w:tcW w:w="1250" w:type="pct"/>
          </w:tcPr>
          <w:p w:rsidR="007C3D9D" w:rsidRDefault="007C3D9D" w:rsidP="00E90F64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E90F64">
            <w:pPr>
              <w:jc w:val="center"/>
            </w:pPr>
            <w:r>
              <w:t>013</w:t>
            </w:r>
          </w:p>
        </w:tc>
      </w:tr>
      <w:tr w:rsidR="007C3D9D" w:rsidTr="00E90F64">
        <w:tc>
          <w:tcPr>
            <w:tcW w:w="250" w:type="pct"/>
          </w:tcPr>
          <w:p w:rsidR="007C3D9D" w:rsidRDefault="007C3D9D" w:rsidP="00E90F64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7C3D9D" w:rsidRDefault="007C3D9D" w:rsidP="00E90F64">
            <w:pPr>
              <w:jc w:val="center"/>
            </w:pPr>
            <w:r>
              <w:t>09043846</w:t>
            </w:r>
          </w:p>
        </w:tc>
        <w:tc>
          <w:tcPr>
            <w:tcW w:w="2000" w:type="pct"/>
          </w:tcPr>
          <w:p w:rsidR="007C3D9D" w:rsidRDefault="007C3D9D" w:rsidP="00E90F64">
            <w:r>
              <w:t xml:space="preserve">КОЖАЙ-АХМЕТОВ ШАМШИ БАУЫРЖАНОВИЧ </w:t>
            </w:r>
          </w:p>
        </w:tc>
        <w:tc>
          <w:tcPr>
            <w:tcW w:w="1250" w:type="pct"/>
          </w:tcPr>
          <w:p w:rsidR="007C3D9D" w:rsidRDefault="007C3D9D" w:rsidP="00E90F64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E90F64">
            <w:pPr>
              <w:jc w:val="center"/>
            </w:pPr>
            <w:r>
              <w:t>013</w:t>
            </w:r>
          </w:p>
        </w:tc>
      </w:tr>
      <w:tr w:rsidR="007C3D9D" w:rsidTr="00E90F64">
        <w:tc>
          <w:tcPr>
            <w:tcW w:w="250" w:type="pct"/>
          </w:tcPr>
          <w:p w:rsidR="007C3D9D" w:rsidRDefault="007C3D9D" w:rsidP="00E90F64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7C3D9D" w:rsidRDefault="007C3D9D" w:rsidP="00E90F64">
            <w:pPr>
              <w:jc w:val="center"/>
            </w:pPr>
            <w:r>
              <w:t>14009607</w:t>
            </w:r>
          </w:p>
        </w:tc>
        <w:tc>
          <w:tcPr>
            <w:tcW w:w="2000" w:type="pct"/>
          </w:tcPr>
          <w:p w:rsidR="007C3D9D" w:rsidRDefault="007C3D9D" w:rsidP="00E90F64">
            <w:r>
              <w:t xml:space="preserve">АБЛАЙ ЖАННА НҰРДӘУЛЕТҚЫЗЫ </w:t>
            </w:r>
          </w:p>
        </w:tc>
        <w:tc>
          <w:tcPr>
            <w:tcW w:w="1250" w:type="pct"/>
          </w:tcPr>
          <w:p w:rsidR="007C3D9D" w:rsidRDefault="007C3D9D" w:rsidP="00E90F64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E90F64">
            <w:pPr>
              <w:jc w:val="center"/>
            </w:pPr>
            <w:r>
              <w:t>013</w:t>
            </w:r>
          </w:p>
        </w:tc>
      </w:tr>
      <w:tr w:rsidR="007C3D9D" w:rsidTr="00E90F64">
        <w:tc>
          <w:tcPr>
            <w:tcW w:w="250" w:type="pct"/>
          </w:tcPr>
          <w:p w:rsidR="007C3D9D" w:rsidRDefault="007C3D9D" w:rsidP="00E90F64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7C3D9D" w:rsidRDefault="007C3D9D" w:rsidP="00E90F64">
            <w:pPr>
              <w:jc w:val="center"/>
            </w:pPr>
            <w:r>
              <w:t>10031606</w:t>
            </w:r>
          </w:p>
        </w:tc>
        <w:tc>
          <w:tcPr>
            <w:tcW w:w="2000" w:type="pct"/>
          </w:tcPr>
          <w:p w:rsidR="007C3D9D" w:rsidRDefault="007C3D9D" w:rsidP="00E90F64">
            <w:r>
              <w:t xml:space="preserve">РАХИМОВ ИЛЬЯС АЛИШЕРОВИЧ </w:t>
            </w:r>
          </w:p>
        </w:tc>
        <w:tc>
          <w:tcPr>
            <w:tcW w:w="1250" w:type="pct"/>
          </w:tcPr>
          <w:p w:rsidR="007C3D9D" w:rsidRDefault="007C3D9D" w:rsidP="00E90F64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E90F64">
            <w:pPr>
              <w:jc w:val="center"/>
            </w:pPr>
            <w:r>
              <w:t>002</w:t>
            </w:r>
          </w:p>
        </w:tc>
      </w:tr>
      <w:tr w:rsidR="007C3D9D" w:rsidTr="00E90F64">
        <w:tc>
          <w:tcPr>
            <w:tcW w:w="250" w:type="pct"/>
          </w:tcPr>
          <w:p w:rsidR="007C3D9D" w:rsidRDefault="007C3D9D" w:rsidP="00E90F64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7C3D9D" w:rsidRDefault="007C3D9D" w:rsidP="00E90F64">
            <w:pPr>
              <w:jc w:val="center"/>
            </w:pPr>
            <w:r>
              <w:t>03016038</w:t>
            </w:r>
          </w:p>
        </w:tc>
        <w:tc>
          <w:tcPr>
            <w:tcW w:w="2000" w:type="pct"/>
          </w:tcPr>
          <w:p w:rsidR="007C3D9D" w:rsidRDefault="007C3D9D" w:rsidP="00E90F64">
            <w:r>
              <w:t xml:space="preserve">БАЙКЕНЖЕ НҰРСӘТ ҚАНАТҰЛЫ </w:t>
            </w:r>
          </w:p>
        </w:tc>
        <w:tc>
          <w:tcPr>
            <w:tcW w:w="1250" w:type="pct"/>
          </w:tcPr>
          <w:p w:rsidR="007C3D9D" w:rsidRDefault="007C3D9D" w:rsidP="00E90F64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E90F64">
            <w:pPr>
              <w:jc w:val="center"/>
            </w:pPr>
            <w:r>
              <w:t>019</w:t>
            </w:r>
          </w:p>
        </w:tc>
      </w:tr>
      <w:tr w:rsidR="007C3D9D" w:rsidTr="00E90F64">
        <w:tc>
          <w:tcPr>
            <w:tcW w:w="250" w:type="pct"/>
          </w:tcPr>
          <w:p w:rsidR="007C3D9D" w:rsidRDefault="007C3D9D" w:rsidP="00E90F64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7C3D9D" w:rsidRDefault="007C3D9D" w:rsidP="00E90F64">
            <w:pPr>
              <w:jc w:val="center"/>
            </w:pPr>
            <w:r>
              <w:t>03042655</w:t>
            </w:r>
          </w:p>
        </w:tc>
        <w:tc>
          <w:tcPr>
            <w:tcW w:w="2000" w:type="pct"/>
          </w:tcPr>
          <w:p w:rsidR="007C3D9D" w:rsidRDefault="007C3D9D" w:rsidP="00E90F64">
            <w:r>
              <w:t xml:space="preserve">АБДУВАЙС СЕРЖАН АБДУВАЛИҰЛЫ </w:t>
            </w:r>
          </w:p>
        </w:tc>
        <w:tc>
          <w:tcPr>
            <w:tcW w:w="1250" w:type="pct"/>
          </w:tcPr>
          <w:p w:rsidR="007C3D9D" w:rsidRDefault="007C3D9D" w:rsidP="00E90F64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E90F64">
            <w:pPr>
              <w:jc w:val="center"/>
            </w:pPr>
            <w:r>
              <w:t>019</w:t>
            </w:r>
          </w:p>
        </w:tc>
      </w:tr>
      <w:tr w:rsidR="007C3D9D" w:rsidTr="00E90F64">
        <w:tc>
          <w:tcPr>
            <w:tcW w:w="250" w:type="pct"/>
          </w:tcPr>
          <w:p w:rsidR="007C3D9D" w:rsidRDefault="007C3D9D" w:rsidP="00E90F64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7C3D9D" w:rsidRDefault="007C3D9D" w:rsidP="00E90F64">
            <w:pPr>
              <w:jc w:val="center"/>
            </w:pPr>
            <w:r>
              <w:t>18015838</w:t>
            </w:r>
          </w:p>
        </w:tc>
        <w:tc>
          <w:tcPr>
            <w:tcW w:w="2000" w:type="pct"/>
          </w:tcPr>
          <w:p w:rsidR="007C3D9D" w:rsidRDefault="007C3D9D" w:rsidP="00E90F64">
            <w:r>
              <w:t xml:space="preserve">АРЫН АРАЙЛЫМ БАХЫТЖАНҚЫЗЫ </w:t>
            </w:r>
          </w:p>
        </w:tc>
        <w:tc>
          <w:tcPr>
            <w:tcW w:w="1250" w:type="pct"/>
          </w:tcPr>
          <w:p w:rsidR="007C3D9D" w:rsidRDefault="007C3D9D" w:rsidP="00E90F64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E90F64">
            <w:pPr>
              <w:jc w:val="center"/>
            </w:pPr>
            <w:r>
              <w:t>013</w:t>
            </w:r>
          </w:p>
        </w:tc>
      </w:tr>
      <w:tr w:rsidR="007C3D9D" w:rsidTr="00E90F64">
        <w:tc>
          <w:tcPr>
            <w:tcW w:w="250" w:type="pct"/>
          </w:tcPr>
          <w:p w:rsidR="007C3D9D" w:rsidRDefault="007C3D9D" w:rsidP="00E90F64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7C3D9D" w:rsidRDefault="007C3D9D" w:rsidP="00E90F64">
            <w:pPr>
              <w:jc w:val="center"/>
            </w:pPr>
            <w:r>
              <w:t>09004344</w:t>
            </w:r>
          </w:p>
        </w:tc>
        <w:tc>
          <w:tcPr>
            <w:tcW w:w="2000" w:type="pct"/>
          </w:tcPr>
          <w:p w:rsidR="007C3D9D" w:rsidRDefault="007C3D9D" w:rsidP="00E90F64">
            <w:r>
              <w:t xml:space="preserve">СҰЛТАН ӘЛІХАН ӘМІРҰЛЫ </w:t>
            </w:r>
          </w:p>
        </w:tc>
        <w:tc>
          <w:tcPr>
            <w:tcW w:w="1250" w:type="pct"/>
          </w:tcPr>
          <w:p w:rsidR="007C3D9D" w:rsidRDefault="007C3D9D" w:rsidP="00E90F64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E90F64">
            <w:pPr>
              <w:jc w:val="center"/>
            </w:pPr>
            <w:r>
              <w:t>013</w:t>
            </w:r>
          </w:p>
        </w:tc>
      </w:tr>
      <w:tr w:rsidR="007C3D9D" w:rsidTr="00E90F64">
        <w:tc>
          <w:tcPr>
            <w:tcW w:w="250" w:type="pct"/>
          </w:tcPr>
          <w:p w:rsidR="007C3D9D" w:rsidRDefault="007C3D9D" w:rsidP="00E90F64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7C3D9D" w:rsidRDefault="007C3D9D" w:rsidP="00E90F64">
            <w:pPr>
              <w:jc w:val="center"/>
            </w:pPr>
            <w:r>
              <w:t>09020881</w:t>
            </w:r>
          </w:p>
        </w:tc>
        <w:tc>
          <w:tcPr>
            <w:tcW w:w="2000" w:type="pct"/>
          </w:tcPr>
          <w:p w:rsidR="007C3D9D" w:rsidRDefault="007C3D9D" w:rsidP="00E90F64">
            <w:r>
              <w:t xml:space="preserve">БУРАШНИКОВ ГАВРИЛ ИГОРЕВИЧ </w:t>
            </w:r>
          </w:p>
        </w:tc>
        <w:tc>
          <w:tcPr>
            <w:tcW w:w="1250" w:type="pct"/>
          </w:tcPr>
          <w:p w:rsidR="007C3D9D" w:rsidRDefault="007C3D9D" w:rsidP="00E90F64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E90F64">
            <w:pPr>
              <w:jc w:val="center"/>
            </w:pPr>
            <w:r>
              <w:t>002</w:t>
            </w:r>
          </w:p>
        </w:tc>
      </w:tr>
      <w:tr w:rsidR="007C3D9D" w:rsidTr="00E90F64">
        <w:tc>
          <w:tcPr>
            <w:tcW w:w="250" w:type="pct"/>
          </w:tcPr>
          <w:p w:rsidR="007C3D9D" w:rsidRDefault="007C3D9D" w:rsidP="00E90F64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7C3D9D" w:rsidRDefault="007C3D9D" w:rsidP="00E90F64">
            <w:pPr>
              <w:jc w:val="center"/>
            </w:pPr>
            <w:r>
              <w:t>05045265</w:t>
            </w:r>
          </w:p>
        </w:tc>
        <w:tc>
          <w:tcPr>
            <w:tcW w:w="2000" w:type="pct"/>
          </w:tcPr>
          <w:p w:rsidR="007C3D9D" w:rsidRDefault="007C3D9D" w:rsidP="00E90F64">
            <w:r>
              <w:t xml:space="preserve">МОНТАЕВ АЛИХАН МУХИТОВИЧ </w:t>
            </w:r>
          </w:p>
        </w:tc>
        <w:tc>
          <w:tcPr>
            <w:tcW w:w="1250" w:type="pct"/>
          </w:tcPr>
          <w:p w:rsidR="007C3D9D" w:rsidRDefault="007C3D9D" w:rsidP="00E90F64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E90F64">
            <w:pPr>
              <w:jc w:val="center"/>
            </w:pPr>
            <w:r>
              <w:t>013</w:t>
            </w:r>
          </w:p>
        </w:tc>
      </w:tr>
      <w:tr w:rsidR="007C3D9D" w:rsidTr="00E90F64">
        <w:tc>
          <w:tcPr>
            <w:tcW w:w="250" w:type="pct"/>
          </w:tcPr>
          <w:p w:rsidR="007C3D9D" w:rsidRDefault="007C3D9D" w:rsidP="00E90F64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7C3D9D" w:rsidRDefault="007C3D9D" w:rsidP="00E90F64">
            <w:pPr>
              <w:jc w:val="center"/>
            </w:pPr>
            <w:r>
              <w:t>03049989</w:t>
            </w:r>
          </w:p>
        </w:tc>
        <w:tc>
          <w:tcPr>
            <w:tcW w:w="2000" w:type="pct"/>
          </w:tcPr>
          <w:p w:rsidR="007C3D9D" w:rsidRDefault="007C3D9D" w:rsidP="00E90F64">
            <w:r>
              <w:t xml:space="preserve">ТОҚТАМҰРАТОВ МӘДИ АЙДЫНҰЛЫ </w:t>
            </w:r>
          </w:p>
        </w:tc>
        <w:tc>
          <w:tcPr>
            <w:tcW w:w="1250" w:type="pct"/>
          </w:tcPr>
          <w:p w:rsidR="007C3D9D" w:rsidRDefault="007C3D9D" w:rsidP="00E90F64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E90F64">
            <w:pPr>
              <w:jc w:val="center"/>
            </w:pPr>
            <w:r>
              <w:t>019</w:t>
            </w:r>
          </w:p>
        </w:tc>
      </w:tr>
      <w:tr w:rsidR="007C3D9D" w:rsidTr="00E90F64">
        <w:tc>
          <w:tcPr>
            <w:tcW w:w="250" w:type="pct"/>
          </w:tcPr>
          <w:p w:rsidR="007C3D9D" w:rsidRDefault="007C3D9D" w:rsidP="00E90F64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7C3D9D" w:rsidRDefault="007C3D9D" w:rsidP="00E90F64">
            <w:pPr>
              <w:jc w:val="center"/>
            </w:pPr>
            <w:r>
              <w:t>03015371</w:t>
            </w:r>
          </w:p>
        </w:tc>
        <w:tc>
          <w:tcPr>
            <w:tcW w:w="2000" w:type="pct"/>
          </w:tcPr>
          <w:p w:rsidR="007C3D9D" w:rsidRDefault="007C3D9D" w:rsidP="00E90F64">
            <w:r>
              <w:t xml:space="preserve">АХБАЕВА ЖАЗИРА АБДИГАЛИЕВНА </w:t>
            </w:r>
          </w:p>
        </w:tc>
        <w:tc>
          <w:tcPr>
            <w:tcW w:w="1250" w:type="pct"/>
          </w:tcPr>
          <w:p w:rsidR="007C3D9D" w:rsidRDefault="007C3D9D" w:rsidP="00E90F64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E90F64">
            <w:pPr>
              <w:jc w:val="center"/>
            </w:pPr>
            <w:r>
              <w:t>019</w:t>
            </w:r>
          </w:p>
        </w:tc>
      </w:tr>
      <w:tr w:rsidR="007C3D9D" w:rsidTr="00E90F64">
        <w:tc>
          <w:tcPr>
            <w:tcW w:w="250" w:type="pct"/>
          </w:tcPr>
          <w:p w:rsidR="007C3D9D" w:rsidRDefault="007C3D9D" w:rsidP="00E90F64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7C3D9D" w:rsidRDefault="007C3D9D" w:rsidP="00E90F64">
            <w:pPr>
              <w:jc w:val="center"/>
            </w:pPr>
            <w:r>
              <w:t>03008338</w:t>
            </w:r>
          </w:p>
        </w:tc>
        <w:tc>
          <w:tcPr>
            <w:tcW w:w="2000" w:type="pct"/>
          </w:tcPr>
          <w:p w:rsidR="007C3D9D" w:rsidRDefault="007C3D9D" w:rsidP="00E90F64">
            <w:r>
              <w:t xml:space="preserve">ЕСКАРИНА НАРГИЗ НУРГАЗЫКЫЗЫ </w:t>
            </w:r>
          </w:p>
        </w:tc>
        <w:tc>
          <w:tcPr>
            <w:tcW w:w="1250" w:type="pct"/>
          </w:tcPr>
          <w:p w:rsidR="007C3D9D" w:rsidRDefault="007C3D9D" w:rsidP="00E90F64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E90F64">
            <w:pPr>
              <w:jc w:val="center"/>
            </w:pPr>
            <w:r>
              <w:t>019</w:t>
            </w:r>
          </w:p>
        </w:tc>
      </w:tr>
      <w:tr w:rsidR="007C3D9D" w:rsidTr="00E90F64">
        <w:tc>
          <w:tcPr>
            <w:tcW w:w="250" w:type="pct"/>
          </w:tcPr>
          <w:p w:rsidR="007C3D9D" w:rsidRDefault="007C3D9D" w:rsidP="00E90F64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7C3D9D" w:rsidRDefault="007C3D9D" w:rsidP="00E90F64">
            <w:pPr>
              <w:jc w:val="center"/>
            </w:pPr>
            <w:r>
              <w:t>09004583</w:t>
            </w:r>
          </w:p>
        </w:tc>
        <w:tc>
          <w:tcPr>
            <w:tcW w:w="2000" w:type="pct"/>
          </w:tcPr>
          <w:p w:rsidR="007C3D9D" w:rsidRDefault="007C3D9D" w:rsidP="00E90F64">
            <w:r>
              <w:t xml:space="preserve">БАЙЖЕНОВ АЗАТ БОЛАТБЕКОВИЧ </w:t>
            </w:r>
          </w:p>
        </w:tc>
        <w:tc>
          <w:tcPr>
            <w:tcW w:w="1250" w:type="pct"/>
          </w:tcPr>
          <w:p w:rsidR="007C3D9D" w:rsidRDefault="007C3D9D" w:rsidP="00E90F64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E90F64">
            <w:pPr>
              <w:jc w:val="center"/>
            </w:pPr>
            <w:r>
              <w:t>013</w:t>
            </w:r>
          </w:p>
        </w:tc>
      </w:tr>
      <w:tr w:rsidR="007C3D9D" w:rsidTr="00E90F64">
        <w:tc>
          <w:tcPr>
            <w:tcW w:w="250" w:type="pct"/>
          </w:tcPr>
          <w:p w:rsidR="007C3D9D" w:rsidRDefault="007C3D9D" w:rsidP="00E90F64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7C3D9D" w:rsidRDefault="007C3D9D" w:rsidP="00E90F64">
            <w:pPr>
              <w:jc w:val="center"/>
            </w:pPr>
            <w:r>
              <w:t>09011481</w:t>
            </w:r>
          </w:p>
        </w:tc>
        <w:tc>
          <w:tcPr>
            <w:tcW w:w="2000" w:type="pct"/>
          </w:tcPr>
          <w:p w:rsidR="007C3D9D" w:rsidRDefault="007C3D9D" w:rsidP="00E90F64">
            <w:r>
              <w:t xml:space="preserve">КЕНЕСБЕК ИНКАРА БАУРЖАНОВНА </w:t>
            </w:r>
          </w:p>
        </w:tc>
        <w:tc>
          <w:tcPr>
            <w:tcW w:w="1250" w:type="pct"/>
          </w:tcPr>
          <w:p w:rsidR="007C3D9D" w:rsidRDefault="007C3D9D" w:rsidP="00E90F64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E90F64">
            <w:pPr>
              <w:jc w:val="center"/>
            </w:pPr>
            <w:r>
              <w:t>013</w:t>
            </w:r>
          </w:p>
        </w:tc>
      </w:tr>
      <w:tr w:rsidR="007C3D9D" w:rsidTr="00E90F64">
        <w:tc>
          <w:tcPr>
            <w:tcW w:w="250" w:type="pct"/>
          </w:tcPr>
          <w:p w:rsidR="007C3D9D" w:rsidRDefault="007C3D9D" w:rsidP="00E90F64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7C3D9D" w:rsidRDefault="007C3D9D" w:rsidP="00E90F64">
            <w:pPr>
              <w:jc w:val="center"/>
            </w:pPr>
            <w:r>
              <w:t>09009693</w:t>
            </w:r>
          </w:p>
        </w:tc>
        <w:tc>
          <w:tcPr>
            <w:tcW w:w="2000" w:type="pct"/>
          </w:tcPr>
          <w:p w:rsidR="007C3D9D" w:rsidRDefault="007C3D9D" w:rsidP="00E90F64">
            <w:r>
              <w:t xml:space="preserve">ЕРҒАЛИ ЖАНЕЛЯ БАУЫРЖАНҚЫЗЫ </w:t>
            </w:r>
          </w:p>
        </w:tc>
        <w:tc>
          <w:tcPr>
            <w:tcW w:w="1250" w:type="pct"/>
          </w:tcPr>
          <w:p w:rsidR="007C3D9D" w:rsidRDefault="007C3D9D" w:rsidP="00E90F64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E90F64">
            <w:pPr>
              <w:jc w:val="center"/>
            </w:pPr>
            <w:r>
              <w:t>013</w:t>
            </w:r>
          </w:p>
        </w:tc>
      </w:tr>
      <w:tr w:rsidR="007C3D9D" w:rsidTr="00E90F64">
        <w:tc>
          <w:tcPr>
            <w:tcW w:w="250" w:type="pct"/>
          </w:tcPr>
          <w:p w:rsidR="007C3D9D" w:rsidRDefault="007C3D9D" w:rsidP="00E90F64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7C3D9D" w:rsidRDefault="007C3D9D" w:rsidP="00E90F64">
            <w:pPr>
              <w:jc w:val="center"/>
            </w:pPr>
            <w:r>
              <w:t>02041615</w:t>
            </w:r>
          </w:p>
        </w:tc>
        <w:tc>
          <w:tcPr>
            <w:tcW w:w="2000" w:type="pct"/>
          </w:tcPr>
          <w:p w:rsidR="007C3D9D" w:rsidRDefault="007C3D9D" w:rsidP="00E90F64">
            <w:r>
              <w:t xml:space="preserve">РАХЫМЖАНОВ АЙБАТ СӘБИТҰЛЫ </w:t>
            </w:r>
          </w:p>
        </w:tc>
        <w:tc>
          <w:tcPr>
            <w:tcW w:w="1250" w:type="pct"/>
          </w:tcPr>
          <w:p w:rsidR="007C3D9D" w:rsidRDefault="007C3D9D" w:rsidP="00E90F64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E90F64">
            <w:pPr>
              <w:jc w:val="center"/>
            </w:pPr>
            <w:r>
              <w:t>019</w:t>
            </w:r>
          </w:p>
        </w:tc>
      </w:tr>
      <w:tr w:rsidR="007C3D9D" w:rsidTr="00E90F64">
        <w:tc>
          <w:tcPr>
            <w:tcW w:w="250" w:type="pct"/>
          </w:tcPr>
          <w:p w:rsidR="007C3D9D" w:rsidRDefault="007C3D9D" w:rsidP="00E90F64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7C3D9D" w:rsidRDefault="007C3D9D" w:rsidP="00E90F64">
            <w:pPr>
              <w:jc w:val="center"/>
            </w:pPr>
            <w:r>
              <w:t>09046210</w:t>
            </w:r>
          </w:p>
        </w:tc>
        <w:tc>
          <w:tcPr>
            <w:tcW w:w="2000" w:type="pct"/>
          </w:tcPr>
          <w:p w:rsidR="007C3D9D" w:rsidRDefault="007C3D9D" w:rsidP="00E90F64">
            <w:r>
              <w:t xml:space="preserve">КӘРІМТАЙ КӘМИЛА ЕРЛАНҚЫЗЫ </w:t>
            </w:r>
          </w:p>
        </w:tc>
        <w:tc>
          <w:tcPr>
            <w:tcW w:w="1250" w:type="pct"/>
          </w:tcPr>
          <w:p w:rsidR="007C3D9D" w:rsidRDefault="007C3D9D" w:rsidP="00E90F64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E90F64">
            <w:pPr>
              <w:jc w:val="center"/>
            </w:pPr>
            <w:r>
              <w:t>013</w:t>
            </w:r>
          </w:p>
        </w:tc>
      </w:tr>
      <w:tr w:rsidR="007C3D9D" w:rsidTr="00E90F64">
        <w:tc>
          <w:tcPr>
            <w:tcW w:w="250" w:type="pct"/>
          </w:tcPr>
          <w:p w:rsidR="007C3D9D" w:rsidRDefault="007C3D9D" w:rsidP="00E90F64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7C3D9D" w:rsidRDefault="007C3D9D" w:rsidP="00E90F64">
            <w:pPr>
              <w:jc w:val="center"/>
            </w:pPr>
            <w:r>
              <w:t>03007796</w:t>
            </w:r>
          </w:p>
        </w:tc>
        <w:tc>
          <w:tcPr>
            <w:tcW w:w="2000" w:type="pct"/>
          </w:tcPr>
          <w:p w:rsidR="007C3D9D" w:rsidRDefault="007C3D9D" w:rsidP="00E90F64">
            <w:r>
              <w:t xml:space="preserve">ДЖАНКУЛОВА МАНСИЯ ИМАНКАЛИЕВНА </w:t>
            </w:r>
          </w:p>
        </w:tc>
        <w:tc>
          <w:tcPr>
            <w:tcW w:w="1250" w:type="pct"/>
          </w:tcPr>
          <w:p w:rsidR="007C3D9D" w:rsidRDefault="007C3D9D" w:rsidP="00E90F64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E90F64">
            <w:pPr>
              <w:jc w:val="center"/>
            </w:pPr>
            <w:r>
              <w:t>013</w:t>
            </w:r>
          </w:p>
        </w:tc>
      </w:tr>
      <w:tr w:rsidR="007C3D9D" w:rsidTr="00E90F64">
        <w:tc>
          <w:tcPr>
            <w:tcW w:w="250" w:type="pct"/>
          </w:tcPr>
          <w:p w:rsidR="007C3D9D" w:rsidRDefault="007C3D9D" w:rsidP="00E90F64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7C3D9D" w:rsidRDefault="007C3D9D" w:rsidP="00E90F64">
            <w:pPr>
              <w:jc w:val="center"/>
            </w:pPr>
            <w:r>
              <w:t>16064453</w:t>
            </w:r>
          </w:p>
        </w:tc>
        <w:tc>
          <w:tcPr>
            <w:tcW w:w="2000" w:type="pct"/>
          </w:tcPr>
          <w:p w:rsidR="007C3D9D" w:rsidRDefault="007C3D9D" w:rsidP="00E90F64">
            <w:r>
              <w:t xml:space="preserve">КАПАРОВ АРМАН КАЙРАТОВИЧ </w:t>
            </w:r>
          </w:p>
        </w:tc>
        <w:tc>
          <w:tcPr>
            <w:tcW w:w="1250" w:type="pct"/>
          </w:tcPr>
          <w:p w:rsidR="007C3D9D" w:rsidRDefault="007C3D9D" w:rsidP="00E90F64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E90F64">
            <w:pPr>
              <w:jc w:val="center"/>
            </w:pPr>
            <w:r>
              <w:t>019</w:t>
            </w:r>
          </w:p>
        </w:tc>
      </w:tr>
      <w:tr w:rsidR="007C3D9D" w:rsidTr="00E90F64">
        <w:tc>
          <w:tcPr>
            <w:tcW w:w="250" w:type="pct"/>
          </w:tcPr>
          <w:p w:rsidR="007C3D9D" w:rsidRDefault="007C3D9D" w:rsidP="00E90F64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7C3D9D" w:rsidRDefault="007C3D9D" w:rsidP="00E90F64">
            <w:pPr>
              <w:jc w:val="center"/>
            </w:pPr>
            <w:r>
              <w:t>09054929</w:t>
            </w:r>
          </w:p>
        </w:tc>
        <w:tc>
          <w:tcPr>
            <w:tcW w:w="2000" w:type="pct"/>
          </w:tcPr>
          <w:p w:rsidR="007C3D9D" w:rsidRDefault="007C3D9D" w:rsidP="00E90F64">
            <w:r>
              <w:t xml:space="preserve">ТУЛЕУОВ АЛМАС КАЙРАТУЛЫ </w:t>
            </w:r>
          </w:p>
        </w:tc>
        <w:tc>
          <w:tcPr>
            <w:tcW w:w="1250" w:type="pct"/>
          </w:tcPr>
          <w:p w:rsidR="007C3D9D" w:rsidRDefault="007C3D9D" w:rsidP="00E90F64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E90F64">
            <w:pPr>
              <w:jc w:val="center"/>
            </w:pPr>
            <w:r>
              <w:t>013</w:t>
            </w:r>
          </w:p>
        </w:tc>
      </w:tr>
      <w:tr w:rsidR="007C3D9D" w:rsidTr="00E90F64">
        <w:tc>
          <w:tcPr>
            <w:tcW w:w="250" w:type="pct"/>
          </w:tcPr>
          <w:p w:rsidR="007C3D9D" w:rsidRDefault="007C3D9D" w:rsidP="00E90F64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7C3D9D" w:rsidRDefault="007C3D9D" w:rsidP="00E90F64">
            <w:pPr>
              <w:jc w:val="center"/>
            </w:pPr>
            <w:r>
              <w:t>09037800</w:t>
            </w:r>
          </w:p>
        </w:tc>
        <w:tc>
          <w:tcPr>
            <w:tcW w:w="2000" w:type="pct"/>
          </w:tcPr>
          <w:p w:rsidR="007C3D9D" w:rsidRDefault="007C3D9D" w:rsidP="00E90F64">
            <w:r>
              <w:t xml:space="preserve">ТІЛЕПБЕРГЕН ДӘУЛЕТ АЯНҰЛЫ </w:t>
            </w:r>
          </w:p>
        </w:tc>
        <w:tc>
          <w:tcPr>
            <w:tcW w:w="1250" w:type="pct"/>
          </w:tcPr>
          <w:p w:rsidR="007C3D9D" w:rsidRDefault="007C3D9D" w:rsidP="00E90F64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E90F64">
            <w:pPr>
              <w:jc w:val="center"/>
            </w:pPr>
            <w:r>
              <w:t>002</w:t>
            </w:r>
          </w:p>
        </w:tc>
      </w:tr>
      <w:tr w:rsidR="007C3D9D" w:rsidTr="00E90F64">
        <w:tc>
          <w:tcPr>
            <w:tcW w:w="250" w:type="pct"/>
          </w:tcPr>
          <w:p w:rsidR="007C3D9D" w:rsidRDefault="007C3D9D" w:rsidP="00E90F64">
            <w:pPr>
              <w:jc w:val="center"/>
            </w:pPr>
            <w:r>
              <w:t>48</w:t>
            </w:r>
          </w:p>
        </w:tc>
        <w:tc>
          <w:tcPr>
            <w:tcW w:w="500" w:type="pct"/>
          </w:tcPr>
          <w:p w:rsidR="007C3D9D" w:rsidRDefault="007C3D9D" w:rsidP="00E90F64">
            <w:pPr>
              <w:jc w:val="center"/>
            </w:pPr>
            <w:r>
              <w:t>09034470</w:t>
            </w:r>
          </w:p>
        </w:tc>
        <w:tc>
          <w:tcPr>
            <w:tcW w:w="2000" w:type="pct"/>
          </w:tcPr>
          <w:p w:rsidR="007C3D9D" w:rsidRDefault="007C3D9D" w:rsidP="00E90F64">
            <w:r>
              <w:t xml:space="preserve">САПАРГАЛИЕВА АКЫН АЛИБЕКОВНА </w:t>
            </w:r>
          </w:p>
        </w:tc>
        <w:tc>
          <w:tcPr>
            <w:tcW w:w="1250" w:type="pct"/>
          </w:tcPr>
          <w:p w:rsidR="007C3D9D" w:rsidRDefault="007C3D9D" w:rsidP="00E90F64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E90F64">
            <w:pPr>
              <w:jc w:val="center"/>
            </w:pPr>
            <w:r>
              <w:t>013</w:t>
            </w:r>
          </w:p>
        </w:tc>
      </w:tr>
      <w:tr w:rsidR="007C3D9D" w:rsidTr="00E90F64">
        <w:tc>
          <w:tcPr>
            <w:tcW w:w="250" w:type="pct"/>
          </w:tcPr>
          <w:p w:rsidR="007C3D9D" w:rsidRDefault="007C3D9D" w:rsidP="00E90F64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7C3D9D" w:rsidRDefault="007C3D9D" w:rsidP="00E90F64">
            <w:pPr>
              <w:jc w:val="center"/>
            </w:pPr>
            <w:r>
              <w:t>03046720</w:t>
            </w:r>
          </w:p>
        </w:tc>
        <w:tc>
          <w:tcPr>
            <w:tcW w:w="2000" w:type="pct"/>
          </w:tcPr>
          <w:p w:rsidR="007C3D9D" w:rsidRDefault="007C3D9D" w:rsidP="00E90F64">
            <w:r>
              <w:t xml:space="preserve">ӘДІЛБЕК ӘДЛЕТ НУРБЕКҰЛЫ </w:t>
            </w:r>
          </w:p>
        </w:tc>
        <w:tc>
          <w:tcPr>
            <w:tcW w:w="1250" w:type="pct"/>
          </w:tcPr>
          <w:p w:rsidR="007C3D9D" w:rsidRDefault="007C3D9D" w:rsidP="00E90F64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E90F64">
            <w:pPr>
              <w:jc w:val="center"/>
            </w:pPr>
            <w:r>
              <w:t>019</w:t>
            </w:r>
          </w:p>
        </w:tc>
      </w:tr>
      <w:tr w:rsidR="007C3D9D" w:rsidTr="00E90F64">
        <w:tc>
          <w:tcPr>
            <w:tcW w:w="250" w:type="pct"/>
          </w:tcPr>
          <w:p w:rsidR="007C3D9D" w:rsidRDefault="007C3D9D" w:rsidP="00E90F64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7C3D9D" w:rsidRDefault="007C3D9D" w:rsidP="00E90F64">
            <w:pPr>
              <w:jc w:val="center"/>
            </w:pPr>
            <w:r>
              <w:t>09005668</w:t>
            </w:r>
          </w:p>
        </w:tc>
        <w:tc>
          <w:tcPr>
            <w:tcW w:w="2000" w:type="pct"/>
          </w:tcPr>
          <w:p w:rsidR="007C3D9D" w:rsidRDefault="007C3D9D" w:rsidP="00E90F64">
            <w:r>
              <w:t xml:space="preserve">ҚАЙСИНА ҒАЗИЗА НҰРБЕКҚЫЗЫ </w:t>
            </w:r>
          </w:p>
        </w:tc>
        <w:tc>
          <w:tcPr>
            <w:tcW w:w="1250" w:type="pct"/>
          </w:tcPr>
          <w:p w:rsidR="007C3D9D" w:rsidRDefault="007C3D9D" w:rsidP="00E90F64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E90F64">
            <w:pPr>
              <w:jc w:val="center"/>
            </w:pPr>
            <w:r>
              <w:t>013</w:t>
            </w:r>
          </w:p>
        </w:tc>
      </w:tr>
      <w:tr w:rsidR="007C3D9D" w:rsidTr="00E90F64">
        <w:tc>
          <w:tcPr>
            <w:tcW w:w="250" w:type="pct"/>
          </w:tcPr>
          <w:p w:rsidR="007C3D9D" w:rsidRDefault="007C3D9D" w:rsidP="00E90F64">
            <w:pPr>
              <w:jc w:val="center"/>
            </w:pPr>
            <w:r>
              <w:t>51</w:t>
            </w:r>
          </w:p>
        </w:tc>
        <w:tc>
          <w:tcPr>
            <w:tcW w:w="500" w:type="pct"/>
          </w:tcPr>
          <w:p w:rsidR="007C3D9D" w:rsidRDefault="007C3D9D" w:rsidP="00E90F64">
            <w:pPr>
              <w:jc w:val="center"/>
            </w:pPr>
            <w:r>
              <w:t>09006307</w:t>
            </w:r>
          </w:p>
        </w:tc>
        <w:tc>
          <w:tcPr>
            <w:tcW w:w="2000" w:type="pct"/>
          </w:tcPr>
          <w:p w:rsidR="007C3D9D" w:rsidRDefault="007C3D9D" w:rsidP="00E90F64">
            <w:r>
              <w:t xml:space="preserve">ШЕРНИЯЗ МЕРЕЙ ШЕРНИЯЗҰЛЫ </w:t>
            </w:r>
          </w:p>
        </w:tc>
        <w:tc>
          <w:tcPr>
            <w:tcW w:w="1250" w:type="pct"/>
          </w:tcPr>
          <w:p w:rsidR="007C3D9D" w:rsidRDefault="007C3D9D" w:rsidP="00E90F64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E90F64">
            <w:pPr>
              <w:jc w:val="center"/>
            </w:pPr>
            <w:r>
              <w:t>013</w:t>
            </w:r>
          </w:p>
        </w:tc>
      </w:tr>
      <w:tr w:rsidR="007C3D9D" w:rsidTr="00E90F64">
        <w:tc>
          <w:tcPr>
            <w:tcW w:w="250" w:type="pct"/>
          </w:tcPr>
          <w:p w:rsidR="007C3D9D" w:rsidRDefault="007C3D9D" w:rsidP="00E90F64">
            <w:pPr>
              <w:jc w:val="center"/>
            </w:pPr>
            <w:r>
              <w:t>52</w:t>
            </w:r>
          </w:p>
        </w:tc>
        <w:tc>
          <w:tcPr>
            <w:tcW w:w="500" w:type="pct"/>
          </w:tcPr>
          <w:p w:rsidR="007C3D9D" w:rsidRDefault="007C3D9D" w:rsidP="00E90F64">
            <w:pPr>
              <w:jc w:val="center"/>
            </w:pPr>
            <w:r>
              <w:t>09020875</w:t>
            </w:r>
          </w:p>
        </w:tc>
        <w:tc>
          <w:tcPr>
            <w:tcW w:w="2000" w:type="pct"/>
          </w:tcPr>
          <w:p w:rsidR="007C3D9D" w:rsidRDefault="007C3D9D" w:rsidP="00E90F64">
            <w:r>
              <w:t xml:space="preserve">КЕНДІРБАЕВА ДИАНА МҰХИДЕНҚЫЗЫ </w:t>
            </w:r>
          </w:p>
        </w:tc>
        <w:tc>
          <w:tcPr>
            <w:tcW w:w="1250" w:type="pct"/>
          </w:tcPr>
          <w:p w:rsidR="007C3D9D" w:rsidRDefault="007C3D9D" w:rsidP="00E90F64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E90F64">
            <w:pPr>
              <w:jc w:val="center"/>
            </w:pPr>
            <w:r>
              <w:t>013</w:t>
            </w:r>
          </w:p>
        </w:tc>
      </w:tr>
      <w:tr w:rsidR="007C3D9D" w:rsidTr="00E90F64">
        <w:tc>
          <w:tcPr>
            <w:tcW w:w="250" w:type="pct"/>
          </w:tcPr>
          <w:p w:rsidR="007C3D9D" w:rsidRDefault="007C3D9D" w:rsidP="00E90F64">
            <w:pPr>
              <w:jc w:val="center"/>
            </w:pPr>
            <w:r>
              <w:t>53</w:t>
            </w:r>
          </w:p>
        </w:tc>
        <w:tc>
          <w:tcPr>
            <w:tcW w:w="500" w:type="pct"/>
          </w:tcPr>
          <w:p w:rsidR="007C3D9D" w:rsidRDefault="007C3D9D" w:rsidP="00E90F64">
            <w:pPr>
              <w:jc w:val="center"/>
            </w:pPr>
            <w:r>
              <w:t>09020463</w:t>
            </w:r>
          </w:p>
        </w:tc>
        <w:tc>
          <w:tcPr>
            <w:tcW w:w="2000" w:type="pct"/>
          </w:tcPr>
          <w:p w:rsidR="007C3D9D" w:rsidRDefault="007C3D9D" w:rsidP="00E90F64">
            <w:r>
              <w:t xml:space="preserve">ТОҚСАНБАЕВ ӘЛІШЕР ЖАСҰЛАНҰЛЫ </w:t>
            </w:r>
          </w:p>
        </w:tc>
        <w:tc>
          <w:tcPr>
            <w:tcW w:w="1250" w:type="pct"/>
          </w:tcPr>
          <w:p w:rsidR="007C3D9D" w:rsidRDefault="007C3D9D" w:rsidP="00E90F64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E90F64">
            <w:pPr>
              <w:jc w:val="center"/>
            </w:pPr>
            <w:r>
              <w:t>013</w:t>
            </w:r>
          </w:p>
        </w:tc>
      </w:tr>
      <w:tr w:rsidR="007C3D9D" w:rsidTr="00E90F64">
        <w:tc>
          <w:tcPr>
            <w:tcW w:w="250" w:type="pct"/>
          </w:tcPr>
          <w:p w:rsidR="007C3D9D" w:rsidRDefault="007C3D9D" w:rsidP="00E90F64">
            <w:pPr>
              <w:jc w:val="center"/>
            </w:pPr>
            <w:r>
              <w:t>54</w:t>
            </w:r>
          </w:p>
        </w:tc>
        <w:tc>
          <w:tcPr>
            <w:tcW w:w="500" w:type="pct"/>
          </w:tcPr>
          <w:p w:rsidR="007C3D9D" w:rsidRDefault="007C3D9D" w:rsidP="00E90F64">
            <w:pPr>
              <w:jc w:val="center"/>
            </w:pPr>
            <w:r>
              <w:t>03033776</w:t>
            </w:r>
          </w:p>
        </w:tc>
        <w:tc>
          <w:tcPr>
            <w:tcW w:w="2000" w:type="pct"/>
          </w:tcPr>
          <w:p w:rsidR="007C3D9D" w:rsidRDefault="007C3D9D" w:rsidP="00E90F64">
            <w:r>
              <w:t xml:space="preserve">ТАЛИПОВ ТӘҢІРБЕРДІ АБАЙҰЛЫ </w:t>
            </w:r>
          </w:p>
        </w:tc>
        <w:tc>
          <w:tcPr>
            <w:tcW w:w="1250" w:type="pct"/>
          </w:tcPr>
          <w:p w:rsidR="007C3D9D" w:rsidRDefault="007C3D9D" w:rsidP="00E90F64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E90F64">
            <w:pPr>
              <w:jc w:val="center"/>
            </w:pPr>
            <w:r>
              <w:t>049</w:t>
            </w:r>
          </w:p>
        </w:tc>
      </w:tr>
      <w:tr w:rsidR="007C3D9D" w:rsidTr="00E90F64">
        <w:tc>
          <w:tcPr>
            <w:tcW w:w="250" w:type="pct"/>
          </w:tcPr>
          <w:p w:rsidR="007C3D9D" w:rsidRDefault="007C3D9D" w:rsidP="00E90F64">
            <w:pPr>
              <w:jc w:val="center"/>
            </w:pPr>
            <w:r>
              <w:t>55</w:t>
            </w:r>
          </w:p>
        </w:tc>
        <w:tc>
          <w:tcPr>
            <w:tcW w:w="500" w:type="pct"/>
          </w:tcPr>
          <w:p w:rsidR="007C3D9D" w:rsidRDefault="007C3D9D" w:rsidP="00E90F64">
            <w:pPr>
              <w:jc w:val="center"/>
            </w:pPr>
            <w:r>
              <w:t>02017560</w:t>
            </w:r>
          </w:p>
        </w:tc>
        <w:tc>
          <w:tcPr>
            <w:tcW w:w="2000" w:type="pct"/>
          </w:tcPr>
          <w:p w:rsidR="007C3D9D" w:rsidRDefault="007C3D9D" w:rsidP="00E90F64">
            <w:r>
              <w:t xml:space="preserve">СӘТІМ ҚУАНДЫҚ ЕРБОЛАТҰЛЫ </w:t>
            </w:r>
          </w:p>
        </w:tc>
        <w:tc>
          <w:tcPr>
            <w:tcW w:w="1250" w:type="pct"/>
          </w:tcPr>
          <w:p w:rsidR="007C3D9D" w:rsidRDefault="007C3D9D" w:rsidP="00E90F64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E90F64">
            <w:pPr>
              <w:jc w:val="center"/>
            </w:pPr>
            <w:r>
              <w:t>019</w:t>
            </w:r>
          </w:p>
        </w:tc>
      </w:tr>
      <w:tr w:rsidR="007C3D9D" w:rsidTr="00E90F64">
        <w:tc>
          <w:tcPr>
            <w:tcW w:w="250" w:type="pct"/>
          </w:tcPr>
          <w:p w:rsidR="007C3D9D" w:rsidRDefault="007C3D9D" w:rsidP="00E90F64">
            <w:pPr>
              <w:jc w:val="center"/>
            </w:pPr>
            <w:r>
              <w:t>56</w:t>
            </w:r>
          </w:p>
        </w:tc>
        <w:tc>
          <w:tcPr>
            <w:tcW w:w="500" w:type="pct"/>
          </w:tcPr>
          <w:p w:rsidR="007C3D9D" w:rsidRDefault="007C3D9D" w:rsidP="00E90F64">
            <w:pPr>
              <w:jc w:val="center"/>
            </w:pPr>
            <w:r>
              <w:t>09025636</w:t>
            </w:r>
          </w:p>
        </w:tc>
        <w:tc>
          <w:tcPr>
            <w:tcW w:w="2000" w:type="pct"/>
          </w:tcPr>
          <w:p w:rsidR="007C3D9D" w:rsidRDefault="007C3D9D" w:rsidP="00E90F64">
            <w:r>
              <w:t xml:space="preserve">МҰРАТҚЫЗЫ АРНА </w:t>
            </w:r>
          </w:p>
        </w:tc>
        <w:tc>
          <w:tcPr>
            <w:tcW w:w="1250" w:type="pct"/>
          </w:tcPr>
          <w:p w:rsidR="007C3D9D" w:rsidRDefault="007C3D9D" w:rsidP="00E90F64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E90F64">
            <w:pPr>
              <w:jc w:val="center"/>
            </w:pPr>
            <w:r>
              <w:t>013</w:t>
            </w:r>
          </w:p>
        </w:tc>
      </w:tr>
      <w:tr w:rsidR="007C3D9D" w:rsidTr="00E90F64">
        <w:tc>
          <w:tcPr>
            <w:tcW w:w="250" w:type="pct"/>
          </w:tcPr>
          <w:p w:rsidR="007C3D9D" w:rsidRDefault="007C3D9D" w:rsidP="00E90F64">
            <w:pPr>
              <w:jc w:val="center"/>
            </w:pPr>
            <w:r>
              <w:t>57</w:t>
            </w:r>
          </w:p>
        </w:tc>
        <w:tc>
          <w:tcPr>
            <w:tcW w:w="500" w:type="pct"/>
          </w:tcPr>
          <w:p w:rsidR="007C3D9D" w:rsidRDefault="007C3D9D" w:rsidP="00E90F64">
            <w:pPr>
              <w:jc w:val="center"/>
            </w:pPr>
            <w:r>
              <w:t>09066035</w:t>
            </w:r>
          </w:p>
        </w:tc>
        <w:tc>
          <w:tcPr>
            <w:tcW w:w="2000" w:type="pct"/>
          </w:tcPr>
          <w:p w:rsidR="007C3D9D" w:rsidRDefault="007C3D9D" w:rsidP="00E90F64">
            <w:r>
              <w:t xml:space="preserve">КАЛКАМАНОВ РУСТЕМ БЕКТАСОВИЧ </w:t>
            </w:r>
          </w:p>
        </w:tc>
        <w:tc>
          <w:tcPr>
            <w:tcW w:w="1250" w:type="pct"/>
          </w:tcPr>
          <w:p w:rsidR="007C3D9D" w:rsidRDefault="007C3D9D" w:rsidP="00E90F64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E90F64">
            <w:pPr>
              <w:jc w:val="center"/>
            </w:pPr>
            <w:r>
              <w:t>002</w:t>
            </w:r>
          </w:p>
        </w:tc>
      </w:tr>
      <w:tr w:rsidR="007C3D9D" w:rsidTr="00E90F64">
        <w:tc>
          <w:tcPr>
            <w:tcW w:w="250" w:type="pct"/>
          </w:tcPr>
          <w:p w:rsidR="007C3D9D" w:rsidRDefault="007C3D9D" w:rsidP="00E90F64">
            <w:pPr>
              <w:jc w:val="center"/>
            </w:pPr>
            <w:r>
              <w:t>58</w:t>
            </w:r>
          </w:p>
        </w:tc>
        <w:tc>
          <w:tcPr>
            <w:tcW w:w="500" w:type="pct"/>
          </w:tcPr>
          <w:p w:rsidR="007C3D9D" w:rsidRDefault="007C3D9D" w:rsidP="00E90F64">
            <w:pPr>
              <w:jc w:val="center"/>
            </w:pPr>
            <w:r>
              <w:t>09059516</w:t>
            </w:r>
          </w:p>
        </w:tc>
        <w:tc>
          <w:tcPr>
            <w:tcW w:w="2000" w:type="pct"/>
          </w:tcPr>
          <w:p w:rsidR="007C3D9D" w:rsidRDefault="007C3D9D" w:rsidP="00E90F64">
            <w:r>
              <w:t xml:space="preserve">ҚАБЫЛБЕКОВ ӘДІЛБЕК ҒАЛЫМБЕКҰЛЫ </w:t>
            </w:r>
          </w:p>
        </w:tc>
        <w:tc>
          <w:tcPr>
            <w:tcW w:w="1250" w:type="pct"/>
          </w:tcPr>
          <w:p w:rsidR="007C3D9D" w:rsidRDefault="007C3D9D" w:rsidP="00E90F64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E90F64">
            <w:pPr>
              <w:jc w:val="center"/>
            </w:pPr>
            <w:r>
              <w:t>002</w:t>
            </w:r>
          </w:p>
        </w:tc>
      </w:tr>
      <w:tr w:rsidR="007C3D9D" w:rsidTr="00E90F64">
        <w:tc>
          <w:tcPr>
            <w:tcW w:w="250" w:type="pct"/>
          </w:tcPr>
          <w:p w:rsidR="007C3D9D" w:rsidRDefault="007C3D9D" w:rsidP="00E90F64">
            <w:pPr>
              <w:jc w:val="center"/>
            </w:pPr>
            <w:r>
              <w:lastRenderedPageBreak/>
              <w:t>59</w:t>
            </w:r>
          </w:p>
        </w:tc>
        <w:tc>
          <w:tcPr>
            <w:tcW w:w="500" w:type="pct"/>
          </w:tcPr>
          <w:p w:rsidR="007C3D9D" w:rsidRDefault="007C3D9D" w:rsidP="00E90F64">
            <w:pPr>
              <w:jc w:val="center"/>
            </w:pPr>
            <w:r>
              <w:t>02010277</w:t>
            </w:r>
          </w:p>
        </w:tc>
        <w:tc>
          <w:tcPr>
            <w:tcW w:w="2000" w:type="pct"/>
          </w:tcPr>
          <w:p w:rsidR="007C3D9D" w:rsidRDefault="007C3D9D" w:rsidP="00E90F64">
            <w:r>
              <w:t xml:space="preserve">ЖУБАНГАЗИН ЕРБОЛ АСКАРОВИЧ </w:t>
            </w:r>
          </w:p>
        </w:tc>
        <w:tc>
          <w:tcPr>
            <w:tcW w:w="1250" w:type="pct"/>
          </w:tcPr>
          <w:p w:rsidR="007C3D9D" w:rsidRDefault="007C3D9D" w:rsidP="00E90F64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E90F64">
            <w:pPr>
              <w:jc w:val="center"/>
            </w:pPr>
            <w:r>
              <w:t>002</w:t>
            </w:r>
          </w:p>
        </w:tc>
      </w:tr>
      <w:tr w:rsidR="007C3D9D" w:rsidTr="00E90F64">
        <w:tc>
          <w:tcPr>
            <w:tcW w:w="250" w:type="pct"/>
          </w:tcPr>
          <w:p w:rsidR="007C3D9D" w:rsidRDefault="007C3D9D" w:rsidP="00E90F64">
            <w:pPr>
              <w:jc w:val="center"/>
            </w:pPr>
            <w:r>
              <w:t>60</w:t>
            </w:r>
          </w:p>
        </w:tc>
        <w:tc>
          <w:tcPr>
            <w:tcW w:w="500" w:type="pct"/>
          </w:tcPr>
          <w:p w:rsidR="007C3D9D" w:rsidRDefault="007C3D9D" w:rsidP="00E90F64">
            <w:pPr>
              <w:jc w:val="center"/>
            </w:pPr>
            <w:r>
              <w:t>09023911</w:t>
            </w:r>
          </w:p>
        </w:tc>
        <w:tc>
          <w:tcPr>
            <w:tcW w:w="2000" w:type="pct"/>
          </w:tcPr>
          <w:p w:rsidR="007C3D9D" w:rsidRDefault="007C3D9D" w:rsidP="00E90F64">
            <w:r>
              <w:t xml:space="preserve">ТУРЫСБЕК ШОЛПАН БАХТЫБАЙҚЫЗЫ </w:t>
            </w:r>
          </w:p>
        </w:tc>
        <w:tc>
          <w:tcPr>
            <w:tcW w:w="1250" w:type="pct"/>
          </w:tcPr>
          <w:p w:rsidR="007C3D9D" w:rsidRDefault="007C3D9D" w:rsidP="00E90F64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E90F64">
            <w:pPr>
              <w:jc w:val="center"/>
            </w:pPr>
            <w:r>
              <w:t>013</w:t>
            </w:r>
          </w:p>
        </w:tc>
      </w:tr>
      <w:tr w:rsidR="007C3D9D" w:rsidTr="00E90F64">
        <w:tc>
          <w:tcPr>
            <w:tcW w:w="250" w:type="pct"/>
          </w:tcPr>
          <w:p w:rsidR="007C3D9D" w:rsidRDefault="007C3D9D" w:rsidP="00E90F64">
            <w:pPr>
              <w:jc w:val="center"/>
            </w:pPr>
            <w:r>
              <w:t>61</w:t>
            </w:r>
          </w:p>
        </w:tc>
        <w:tc>
          <w:tcPr>
            <w:tcW w:w="500" w:type="pct"/>
          </w:tcPr>
          <w:p w:rsidR="007C3D9D" w:rsidRDefault="007C3D9D" w:rsidP="00E90F64">
            <w:pPr>
              <w:jc w:val="center"/>
            </w:pPr>
            <w:r>
              <w:t>10018809</w:t>
            </w:r>
          </w:p>
        </w:tc>
        <w:tc>
          <w:tcPr>
            <w:tcW w:w="2000" w:type="pct"/>
          </w:tcPr>
          <w:p w:rsidR="007C3D9D" w:rsidRDefault="007C3D9D" w:rsidP="00E90F64">
            <w:r>
              <w:t xml:space="preserve">НЫГМАНОВ МЕРХАТ ИМБЕРГЕНОВИЧ </w:t>
            </w:r>
          </w:p>
        </w:tc>
        <w:tc>
          <w:tcPr>
            <w:tcW w:w="1250" w:type="pct"/>
          </w:tcPr>
          <w:p w:rsidR="007C3D9D" w:rsidRDefault="007C3D9D" w:rsidP="00E90F64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E90F64">
            <w:pPr>
              <w:jc w:val="center"/>
            </w:pPr>
            <w:r>
              <w:t>019</w:t>
            </w:r>
          </w:p>
        </w:tc>
      </w:tr>
      <w:tr w:rsidR="007C3D9D" w:rsidTr="00E90F64">
        <w:tc>
          <w:tcPr>
            <w:tcW w:w="250" w:type="pct"/>
          </w:tcPr>
          <w:p w:rsidR="007C3D9D" w:rsidRDefault="007C3D9D" w:rsidP="00E90F64">
            <w:pPr>
              <w:jc w:val="center"/>
            </w:pPr>
            <w:r>
              <w:t>62</w:t>
            </w:r>
          </w:p>
        </w:tc>
        <w:tc>
          <w:tcPr>
            <w:tcW w:w="500" w:type="pct"/>
          </w:tcPr>
          <w:p w:rsidR="007C3D9D" w:rsidRDefault="007C3D9D" w:rsidP="00E90F64">
            <w:pPr>
              <w:jc w:val="center"/>
            </w:pPr>
            <w:r>
              <w:t>09019959</w:t>
            </w:r>
          </w:p>
        </w:tc>
        <w:tc>
          <w:tcPr>
            <w:tcW w:w="2000" w:type="pct"/>
          </w:tcPr>
          <w:p w:rsidR="007C3D9D" w:rsidRDefault="007C3D9D" w:rsidP="00E90F64">
            <w:r>
              <w:t xml:space="preserve">БЕРХБАЙ МУСТАФА </w:t>
            </w:r>
          </w:p>
        </w:tc>
        <w:tc>
          <w:tcPr>
            <w:tcW w:w="1250" w:type="pct"/>
          </w:tcPr>
          <w:p w:rsidR="007C3D9D" w:rsidRDefault="007C3D9D" w:rsidP="00E90F64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E90F64">
            <w:pPr>
              <w:jc w:val="center"/>
            </w:pPr>
            <w:r>
              <w:t>013</w:t>
            </w:r>
          </w:p>
        </w:tc>
      </w:tr>
      <w:tr w:rsidR="007C3D9D" w:rsidTr="00E90F64">
        <w:tc>
          <w:tcPr>
            <w:tcW w:w="250" w:type="pct"/>
          </w:tcPr>
          <w:p w:rsidR="007C3D9D" w:rsidRDefault="007C3D9D" w:rsidP="00E90F64">
            <w:pPr>
              <w:jc w:val="center"/>
            </w:pPr>
            <w:r>
              <w:t>63</w:t>
            </w:r>
          </w:p>
        </w:tc>
        <w:tc>
          <w:tcPr>
            <w:tcW w:w="500" w:type="pct"/>
          </w:tcPr>
          <w:p w:rsidR="007C3D9D" w:rsidRDefault="007C3D9D" w:rsidP="00E90F64">
            <w:pPr>
              <w:jc w:val="center"/>
            </w:pPr>
            <w:r>
              <w:t>08011422</w:t>
            </w:r>
          </w:p>
        </w:tc>
        <w:tc>
          <w:tcPr>
            <w:tcW w:w="2000" w:type="pct"/>
          </w:tcPr>
          <w:p w:rsidR="007C3D9D" w:rsidRDefault="007C3D9D" w:rsidP="00E90F64">
            <w:r>
              <w:t xml:space="preserve">НҰРМАН БАТЫРЖАН ҚАНАТЖАНҰЛЫ </w:t>
            </w:r>
          </w:p>
        </w:tc>
        <w:tc>
          <w:tcPr>
            <w:tcW w:w="1250" w:type="pct"/>
          </w:tcPr>
          <w:p w:rsidR="007C3D9D" w:rsidRDefault="007C3D9D" w:rsidP="00E90F64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E90F64">
            <w:pPr>
              <w:jc w:val="center"/>
            </w:pPr>
            <w:r>
              <w:t>002</w:t>
            </w:r>
          </w:p>
        </w:tc>
      </w:tr>
      <w:tr w:rsidR="007C3D9D" w:rsidTr="00E90F64">
        <w:tc>
          <w:tcPr>
            <w:tcW w:w="250" w:type="pct"/>
          </w:tcPr>
          <w:p w:rsidR="007C3D9D" w:rsidRDefault="007C3D9D" w:rsidP="00E90F64">
            <w:pPr>
              <w:jc w:val="center"/>
            </w:pPr>
            <w:r>
              <w:t>64</w:t>
            </w:r>
          </w:p>
        </w:tc>
        <w:tc>
          <w:tcPr>
            <w:tcW w:w="500" w:type="pct"/>
          </w:tcPr>
          <w:p w:rsidR="007C3D9D" w:rsidRDefault="007C3D9D" w:rsidP="00E90F64">
            <w:pPr>
              <w:jc w:val="center"/>
            </w:pPr>
            <w:r>
              <w:t>13040950</w:t>
            </w:r>
          </w:p>
        </w:tc>
        <w:tc>
          <w:tcPr>
            <w:tcW w:w="2000" w:type="pct"/>
          </w:tcPr>
          <w:p w:rsidR="007C3D9D" w:rsidRDefault="007C3D9D" w:rsidP="00E90F64">
            <w:r>
              <w:t xml:space="preserve">КУМАРХАН ОРАЗ </w:t>
            </w:r>
          </w:p>
        </w:tc>
        <w:tc>
          <w:tcPr>
            <w:tcW w:w="1250" w:type="pct"/>
          </w:tcPr>
          <w:p w:rsidR="007C3D9D" w:rsidRDefault="007C3D9D" w:rsidP="00E90F64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E90F64">
            <w:pPr>
              <w:jc w:val="center"/>
            </w:pPr>
            <w:r>
              <w:t>019</w:t>
            </w:r>
          </w:p>
        </w:tc>
      </w:tr>
      <w:tr w:rsidR="007C3D9D" w:rsidTr="00E90F64">
        <w:tc>
          <w:tcPr>
            <w:tcW w:w="250" w:type="pct"/>
          </w:tcPr>
          <w:p w:rsidR="007C3D9D" w:rsidRDefault="007C3D9D" w:rsidP="00E90F64">
            <w:pPr>
              <w:jc w:val="center"/>
            </w:pPr>
            <w:r>
              <w:t>65</w:t>
            </w:r>
          </w:p>
        </w:tc>
        <w:tc>
          <w:tcPr>
            <w:tcW w:w="500" w:type="pct"/>
          </w:tcPr>
          <w:p w:rsidR="007C3D9D" w:rsidRDefault="007C3D9D" w:rsidP="00E90F64">
            <w:pPr>
              <w:jc w:val="center"/>
            </w:pPr>
            <w:r>
              <w:t>01033010</w:t>
            </w:r>
          </w:p>
        </w:tc>
        <w:tc>
          <w:tcPr>
            <w:tcW w:w="2000" w:type="pct"/>
          </w:tcPr>
          <w:p w:rsidR="007C3D9D" w:rsidRDefault="007C3D9D" w:rsidP="00E90F64">
            <w:r>
              <w:t xml:space="preserve">ХАСАН АҚЫЛБЕК ҚҰЛАМАНҰЛЫ </w:t>
            </w:r>
          </w:p>
        </w:tc>
        <w:tc>
          <w:tcPr>
            <w:tcW w:w="1250" w:type="pct"/>
          </w:tcPr>
          <w:p w:rsidR="007C3D9D" w:rsidRDefault="007C3D9D" w:rsidP="00E90F64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E90F64">
            <w:pPr>
              <w:jc w:val="center"/>
            </w:pPr>
            <w:r>
              <w:t>002</w:t>
            </w:r>
          </w:p>
        </w:tc>
      </w:tr>
      <w:tr w:rsidR="007C3D9D" w:rsidTr="00E90F64">
        <w:tc>
          <w:tcPr>
            <w:tcW w:w="250" w:type="pct"/>
          </w:tcPr>
          <w:p w:rsidR="007C3D9D" w:rsidRDefault="007C3D9D" w:rsidP="00E90F64">
            <w:pPr>
              <w:jc w:val="center"/>
            </w:pPr>
            <w:r>
              <w:t>66</w:t>
            </w:r>
          </w:p>
        </w:tc>
        <w:tc>
          <w:tcPr>
            <w:tcW w:w="500" w:type="pct"/>
          </w:tcPr>
          <w:p w:rsidR="007C3D9D" w:rsidRDefault="007C3D9D" w:rsidP="00E90F64">
            <w:pPr>
              <w:jc w:val="center"/>
            </w:pPr>
            <w:r>
              <w:t>09026752</w:t>
            </w:r>
          </w:p>
        </w:tc>
        <w:tc>
          <w:tcPr>
            <w:tcW w:w="2000" w:type="pct"/>
          </w:tcPr>
          <w:p w:rsidR="007C3D9D" w:rsidRDefault="007C3D9D" w:rsidP="00E90F64">
            <w:r>
              <w:t xml:space="preserve">ЖЕТПИИСОВ РУСТЕМ КАФИЗОВИЧ </w:t>
            </w:r>
          </w:p>
        </w:tc>
        <w:tc>
          <w:tcPr>
            <w:tcW w:w="1250" w:type="pct"/>
          </w:tcPr>
          <w:p w:rsidR="007C3D9D" w:rsidRDefault="007C3D9D" w:rsidP="00E90F64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E90F64">
            <w:pPr>
              <w:jc w:val="center"/>
            </w:pPr>
            <w:r>
              <w:t>013</w:t>
            </w:r>
          </w:p>
        </w:tc>
      </w:tr>
      <w:tr w:rsidR="007C3D9D" w:rsidTr="00E90F64">
        <w:tc>
          <w:tcPr>
            <w:tcW w:w="250" w:type="pct"/>
          </w:tcPr>
          <w:p w:rsidR="007C3D9D" w:rsidRDefault="007C3D9D" w:rsidP="00E90F64">
            <w:pPr>
              <w:jc w:val="center"/>
            </w:pPr>
            <w:r>
              <w:t>67</w:t>
            </w:r>
          </w:p>
        </w:tc>
        <w:tc>
          <w:tcPr>
            <w:tcW w:w="500" w:type="pct"/>
          </w:tcPr>
          <w:p w:rsidR="007C3D9D" w:rsidRDefault="007C3D9D" w:rsidP="00E90F64">
            <w:pPr>
              <w:jc w:val="center"/>
            </w:pPr>
            <w:r>
              <w:t>03056327</w:t>
            </w:r>
          </w:p>
        </w:tc>
        <w:tc>
          <w:tcPr>
            <w:tcW w:w="2000" w:type="pct"/>
          </w:tcPr>
          <w:p w:rsidR="007C3D9D" w:rsidRDefault="007C3D9D" w:rsidP="00E90F64">
            <w:r>
              <w:t xml:space="preserve">АДИЛОВ ОМАР БАХЫТНУРУЛЫ </w:t>
            </w:r>
          </w:p>
        </w:tc>
        <w:tc>
          <w:tcPr>
            <w:tcW w:w="1250" w:type="pct"/>
          </w:tcPr>
          <w:p w:rsidR="007C3D9D" w:rsidRDefault="007C3D9D" w:rsidP="00E90F64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E90F64">
            <w:pPr>
              <w:jc w:val="center"/>
            </w:pPr>
            <w:r>
              <w:t>160</w:t>
            </w:r>
          </w:p>
        </w:tc>
      </w:tr>
      <w:tr w:rsidR="007C3D9D" w:rsidTr="00E90F64">
        <w:tc>
          <w:tcPr>
            <w:tcW w:w="250" w:type="pct"/>
          </w:tcPr>
          <w:p w:rsidR="007C3D9D" w:rsidRDefault="007C3D9D" w:rsidP="00E90F64">
            <w:pPr>
              <w:jc w:val="center"/>
            </w:pPr>
            <w:r>
              <w:t>68</w:t>
            </w:r>
          </w:p>
        </w:tc>
        <w:tc>
          <w:tcPr>
            <w:tcW w:w="500" w:type="pct"/>
          </w:tcPr>
          <w:p w:rsidR="007C3D9D" w:rsidRDefault="007C3D9D" w:rsidP="00E90F64">
            <w:pPr>
              <w:jc w:val="center"/>
            </w:pPr>
            <w:r>
              <w:t>07010751</w:t>
            </w:r>
          </w:p>
        </w:tc>
        <w:tc>
          <w:tcPr>
            <w:tcW w:w="2000" w:type="pct"/>
          </w:tcPr>
          <w:p w:rsidR="007C3D9D" w:rsidRDefault="007C3D9D" w:rsidP="00E90F64">
            <w:r>
              <w:t xml:space="preserve">МАЖЕН ТЕМИРЛАН КОШАНҰЛЫ </w:t>
            </w:r>
          </w:p>
        </w:tc>
        <w:tc>
          <w:tcPr>
            <w:tcW w:w="1250" w:type="pct"/>
          </w:tcPr>
          <w:p w:rsidR="007C3D9D" w:rsidRDefault="007C3D9D" w:rsidP="00E90F64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E90F64">
            <w:pPr>
              <w:jc w:val="center"/>
            </w:pPr>
            <w:r>
              <w:t>002</w:t>
            </w:r>
          </w:p>
        </w:tc>
      </w:tr>
      <w:tr w:rsidR="007C3D9D" w:rsidTr="00E90F64">
        <w:tc>
          <w:tcPr>
            <w:tcW w:w="250" w:type="pct"/>
          </w:tcPr>
          <w:p w:rsidR="007C3D9D" w:rsidRDefault="007C3D9D" w:rsidP="00E90F64">
            <w:pPr>
              <w:jc w:val="center"/>
            </w:pPr>
            <w:r>
              <w:t>69</w:t>
            </w:r>
          </w:p>
        </w:tc>
        <w:tc>
          <w:tcPr>
            <w:tcW w:w="500" w:type="pct"/>
          </w:tcPr>
          <w:p w:rsidR="007C3D9D" w:rsidRDefault="007C3D9D" w:rsidP="00E90F64">
            <w:pPr>
              <w:jc w:val="center"/>
            </w:pPr>
            <w:r>
              <w:t>14041362</w:t>
            </w:r>
          </w:p>
        </w:tc>
        <w:tc>
          <w:tcPr>
            <w:tcW w:w="2000" w:type="pct"/>
          </w:tcPr>
          <w:p w:rsidR="007C3D9D" w:rsidRDefault="007C3D9D" w:rsidP="00E90F64">
            <w:r>
              <w:t xml:space="preserve">ҚАЛДЫБАЙ АЯУЖАН АСҚАРҚЫЗЫ </w:t>
            </w:r>
          </w:p>
        </w:tc>
        <w:tc>
          <w:tcPr>
            <w:tcW w:w="1250" w:type="pct"/>
          </w:tcPr>
          <w:p w:rsidR="007C3D9D" w:rsidRDefault="007C3D9D" w:rsidP="00E90F64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E90F64">
            <w:pPr>
              <w:jc w:val="center"/>
            </w:pPr>
            <w:r>
              <w:t>019</w:t>
            </w:r>
          </w:p>
        </w:tc>
      </w:tr>
      <w:tr w:rsidR="007C3D9D" w:rsidTr="00E90F64">
        <w:tc>
          <w:tcPr>
            <w:tcW w:w="250" w:type="pct"/>
          </w:tcPr>
          <w:p w:rsidR="007C3D9D" w:rsidRDefault="007C3D9D" w:rsidP="00E90F64">
            <w:pPr>
              <w:jc w:val="center"/>
            </w:pPr>
            <w:r>
              <w:t>70</w:t>
            </w:r>
          </w:p>
        </w:tc>
        <w:tc>
          <w:tcPr>
            <w:tcW w:w="500" w:type="pct"/>
          </w:tcPr>
          <w:p w:rsidR="007C3D9D" w:rsidRDefault="007C3D9D" w:rsidP="00E90F64">
            <w:pPr>
              <w:jc w:val="center"/>
            </w:pPr>
            <w:r>
              <w:t>03036187</w:t>
            </w:r>
          </w:p>
        </w:tc>
        <w:tc>
          <w:tcPr>
            <w:tcW w:w="2000" w:type="pct"/>
          </w:tcPr>
          <w:p w:rsidR="007C3D9D" w:rsidRDefault="007C3D9D" w:rsidP="00E90F64">
            <w:r>
              <w:t xml:space="preserve">ЕНСЕГЕНОВ НУРАЛЫ БАЙНАЗАРҰЛЫ </w:t>
            </w:r>
          </w:p>
        </w:tc>
        <w:tc>
          <w:tcPr>
            <w:tcW w:w="1250" w:type="pct"/>
          </w:tcPr>
          <w:p w:rsidR="007C3D9D" w:rsidRDefault="007C3D9D" w:rsidP="00E90F64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E90F64">
            <w:pPr>
              <w:jc w:val="center"/>
            </w:pPr>
            <w:r>
              <w:t>019</w:t>
            </w:r>
          </w:p>
        </w:tc>
      </w:tr>
      <w:tr w:rsidR="007C3D9D" w:rsidTr="00E90F64">
        <w:tc>
          <w:tcPr>
            <w:tcW w:w="250" w:type="pct"/>
          </w:tcPr>
          <w:p w:rsidR="007C3D9D" w:rsidRDefault="007C3D9D" w:rsidP="00E90F64">
            <w:pPr>
              <w:jc w:val="center"/>
            </w:pPr>
            <w:r>
              <w:t>71</w:t>
            </w:r>
          </w:p>
        </w:tc>
        <w:tc>
          <w:tcPr>
            <w:tcW w:w="500" w:type="pct"/>
          </w:tcPr>
          <w:p w:rsidR="007C3D9D" w:rsidRDefault="007C3D9D" w:rsidP="00E90F64">
            <w:pPr>
              <w:jc w:val="center"/>
            </w:pPr>
            <w:r>
              <w:t>09047575</w:t>
            </w:r>
          </w:p>
        </w:tc>
        <w:tc>
          <w:tcPr>
            <w:tcW w:w="2000" w:type="pct"/>
          </w:tcPr>
          <w:p w:rsidR="007C3D9D" w:rsidRDefault="007C3D9D" w:rsidP="00E90F64">
            <w:r>
              <w:t xml:space="preserve">ӘБДІРАХМАНОВ АЛМАТ АРЫСҰЛЫ </w:t>
            </w:r>
          </w:p>
        </w:tc>
        <w:tc>
          <w:tcPr>
            <w:tcW w:w="1250" w:type="pct"/>
          </w:tcPr>
          <w:p w:rsidR="007C3D9D" w:rsidRDefault="007C3D9D" w:rsidP="00E90F64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E90F64">
            <w:pPr>
              <w:jc w:val="center"/>
            </w:pPr>
            <w:r>
              <w:t>002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E871CE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E871CE" w:rsidRDefault="007C3D9D" w:rsidP="00E871CE">
            <w:pPr>
              <w:jc w:val="center"/>
              <w:rPr>
                <w:b/>
              </w:rPr>
            </w:pPr>
            <w:r w:rsidRPr="00E871CE">
              <w:rPr>
                <w:b/>
              </w:rPr>
              <w:t>M104 - Транспорт, транспортная техника и технологии</w:t>
            </w:r>
          </w:p>
        </w:tc>
      </w:tr>
      <w:tr w:rsidR="007C3D9D" w:rsidTr="00E871CE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E871CE">
            <w:pPr>
              <w:jc w:val="center"/>
            </w:pPr>
            <w:r>
              <w:t>012 - Восточно-Казахстанский технический университет имени Д.Серикбаева</w:t>
            </w:r>
          </w:p>
        </w:tc>
      </w:tr>
      <w:tr w:rsidR="007C3D9D" w:rsidTr="00E871CE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E871CE">
              <w:tc>
                <w:tcPr>
                  <w:tcW w:w="5000" w:type="pct"/>
                  <w:shd w:val="clear" w:color="auto" w:fill="auto"/>
                </w:tcPr>
                <w:p w:rsidR="007C3D9D" w:rsidRDefault="007C3D9D" w:rsidP="00E871CE">
                  <w:r>
                    <w:t>Проходные параметры:</w:t>
                  </w:r>
                </w:p>
                <w:p w:rsidR="007C3D9D" w:rsidRDefault="007C3D9D" w:rsidP="00E871CE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89</w:t>
                  </w:r>
                </w:p>
                <w:p w:rsidR="007C3D9D" w:rsidRDefault="007C3D9D" w:rsidP="00E871CE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33</w:t>
                  </w:r>
                </w:p>
                <w:p w:rsidR="007C3D9D" w:rsidRDefault="007C3D9D" w:rsidP="00E871CE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24</w:t>
                  </w:r>
                </w:p>
                <w:p w:rsidR="007C3D9D" w:rsidRDefault="007C3D9D" w:rsidP="00E871CE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32</w:t>
                  </w:r>
                </w:p>
                <w:p w:rsidR="007C3D9D" w:rsidRDefault="007C3D9D" w:rsidP="00E871CE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3,32</w:t>
                  </w:r>
                </w:p>
              </w:tc>
            </w:tr>
          </w:tbl>
          <w:p w:rsidR="007C3D9D" w:rsidRDefault="007C3D9D" w:rsidP="00E871CE">
            <w:pPr>
              <w:jc w:val="center"/>
            </w:pPr>
          </w:p>
        </w:tc>
      </w:tr>
      <w:tr w:rsidR="007C3D9D" w:rsidTr="00E871CE">
        <w:tc>
          <w:tcPr>
            <w:tcW w:w="386" w:type="pct"/>
            <w:vAlign w:val="center"/>
          </w:tcPr>
          <w:p w:rsidR="007C3D9D" w:rsidRPr="00E871CE" w:rsidRDefault="007C3D9D" w:rsidP="00E871CE">
            <w:pPr>
              <w:jc w:val="center"/>
              <w:rPr>
                <w:b/>
              </w:rPr>
            </w:pPr>
            <w:r w:rsidRPr="00E871CE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E871CE" w:rsidRDefault="007C3D9D" w:rsidP="00E871CE">
            <w:pPr>
              <w:jc w:val="center"/>
              <w:rPr>
                <w:b/>
              </w:rPr>
            </w:pPr>
            <w:r w:rsidRPr="00E871CE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E871CE" w:rsidRDefault="007C3D9D" w:rsidP="00E871CE">
            <w:pPr>
              <w:jc w:val="center"/>
              <w:rPr>
                <w:b/>
              </w:rPr>
            </w:pPr>
            <w:r w:rsidRPr="00E871CE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E871CE" w:rsidRDefault="007C3D9D" w:rsidP="00E871CE">
            <w:pPr>
              <w:jc w:val="center"/>
              <w:rPr>
                <w:b/>
              </w:rPr>
            </w:pPr>
            <w:r w:rsidRPr="00E871CE">
              <w:rPr>
                <w:b/>
              </w:rPr>
              <w:t>Сумма баллов</w:t>
            </w:r>
          </w:p>
        </w:tc>
      </w:tr>
      <w:tr w:rsidR="007C3D9D" w:rsidTr="00E871CE">
        <w:tc>
          <w:tcPr>
            <w:tcW w:w="386" w:type="pct"/>
          </w:tcPr>
          <w:p w:rsidR="007C3D9D" w:rsidRDefault="007C3D9D" w:rsidP="00E871CE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E871CE">
            <w:pPr>
              <w:jc w:val="center"/>
            </w:pPr>
            <w:r>
              <w:t>17033160</w:t>
            </w:r>
          </w:p>
        </w:tc>
        <w:tc>
          <w:tcPr>
            <w:tcW w:w="1923" w:type="pct"/>
          </w:tcPr>
          <w:p w:rsidR="007C3D9D" w:rsidRDefault="007C3D9D">
            <w:r>
              <w:t xml:space="preserve">ХАЛЕЛОВ БАУЫРЖАН БАЙСАГАТОВИЧ </w:t>
            </w:r>
          </w:p>
        </w:tc>
        <w:tc>
          <w:tcPr>
            <w:tcW w:w="1922" w:type="pct"/>
          </w:tcPr>
          <w:p w:rsidR="007C3D9D" w:rsidRDefault="007C3D9D" w:rsidP="00E871CE">
            <w:pPr>
              <w:jc w:val="center"/>
            </w:pPr>
            <w:r>
              <w:t>118</w:t>
            </w:r>
          </w:p>
        </w:tc>
      </w:tr>
      <w:tr w:rsidR="007C3D9D" w:rsidTr="00E871CE">
        <w:tc>
          <w:tcPr>
            <w:tcW w:w="386" w:type="pct"/>
          </w:tcPr>
          <w:p w:rsidR="007C3D9D" w:rsidRDefault="007C3D9D" w:rsidP="00E871CE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E871CE">
            <w:pPr>
              <w:jc w:val="center"/>
            </w:pPr>
            <w:r>
              <w:t>17006936</w:t>
            </w:r>
          </w:p>
        </w:tc>
        <w:tc>
          <w:tcPr>
            <w:tcW w:w="1923" w:type="pct"/>
          </w:tcPr>
          <w:p w:rsidR="007C3D9D" w:rsidRDefault="007C3D9D">
            <w:r>
              <w:t xml:space="preserve">ЖАНШУАҚ СЕРЖАН ТАЛҒАТҰЛЫ </w:t>
            </w:r>
          </w:p>
        </w:tc>
        <w:tc>
          <w:tcPr>
            <w:tcW w:w="1922" w:type="pct"/>
          </w:tcPr>
          <w:p w:rsidR="007C3D9D" w:rsidRDefault="007C3D9D" w:rsidP="00E871CE">
            <w:pPr>
              <w:jc w:val="center"/>
            </w:pPr>
            <w:r>
              <w:t>91</w:t>
            </w:r>
          </w:p>
        </w:tc>
      </w:tr>
      <w:tr w:rsidR="007C3D9D" w:rsidTr="00E871CE">
        <w:tc>
          <w:tcPr>
            <w:tcW w:w="386" w:type="pct"/>
          </w:tcPr>
          <w:p w:rsidR="007C3D9D" w:rsidRDefault="007C3D9D" w:rsidP="00E871CE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E871CE">
            <w:pPr>
              <w:jc w:val="center"/>
            </w:pPr>
            <w:r>
              <w:t>17012826</w:t>
            </w:r>
          </w:p>
        </w:tc>
        <w:tc>
          <w:tcPr>
            <w:tcW w:w="1923" w:type="pct"/>
          </w:tcPr>
          <w:p w:rsidR="007C3D9D" w:rsidRDefault="007C3D9D">
            <w:r>
              <w:t xml:space="preserve">ШАИХОВА ДИЛЯРА ҚАЙРАТҚЫЗЫ </w:t>
            </w:r>
          </w:p>
        </w:tc>
        <w:tc>
          <w:tcPr>
            <w:tcW w:w="1922" w:type="pct"/>
          </w:tcPr>
          <w:p w:rsidR="007C3D9D" w:rsidRDefault="007C3D9D" w:rsidP="00E871CE">
            <w:pPr>
              <w:jc w:val="center"/>
            </w:pPr>
            <w:r>
              <w:t>89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4449B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4449B2" w:rsidRDefault="007C3D9D" w:rsidP="004449B2">
            <w:pPr>
              <w:jc w:val="center"/>
              <w:rPr>
                <w:b/>
              </w:rPr>
            </w:pPr>
            <w:r w:rsidRPr="004449B2">
              <w:rPr>
                <w:b/>
              </w:rPr>
              <w:t>M104 - Транспорт, транспортная техника и технологии</w:t>
            </w:r>
          </w:p>
        </w:tc>
      </w:tr>
      <w:tr w:rsidR="007C3D9D" w:rsidTr="004449B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4449B2">
            <w:pPr>
              <w:jc w:val="center"/>
            </w:pPr>
            <w:r>
              <w:t>031 - Карагандинский университет имени академика Е.А.Букетова</w:t>
            </w:r>
          </w:p>
        </w:tc>
      </w:tr>
      <w:tr w:rsidR="007C3D9D" w:rsidTr="004449B2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4449B2">
              <w:tc>
                <w:tcPr>
                  <w:tcW w:w="5000" w:type="pct"/>
                  <w:shd w:val="clear" w:color="auto" w:fill="auto"/>
                </w:tcPr>
                <w:p w:rsidR="007C3D9D" w:rsidRDefault="007C3D9D" w:rsidP="004449B2">
                  <w:r>
                    <w:t>Проходные параметры:</w:t>
                  </w:r>
                </w:p>
                <w:p w:rsidR="007C3D9D" w:rsidRDefault="007C3D9D" w:rsidP="004449B2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79</w:t>
                  </w:r>
                </w:p>
                <w:p w:rsidR="007C3D9D" w:rsidRDefault="007C3D9D" w:rsidP="004449B2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31</w:t>
                  </w:r>
                </w:p>
                <w:p w:rsidR="007C3D9D" w:rsidRDefault="007C3D9D" w:rsidP="004449B2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20</w:t>
                  </w:r>
                </w:p>
                <w:p w:rsidR="007C3D9D" w:rsidRDefault="007C3D9D" w:rsidP="004449B2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28</w:t>
                  </w:r>
                </w:p>
                <w:p w:rsidR="007C3D9D" w:rsidRDefault="007C3D9D" w:rsidP="004449B2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3,36</w:t>
                  </w:r>
                </w:p>
              </w:tc>
            </w:tr>
          </w:tbl>
          <w:p w:rsidR="007C3D9D" w:rsidRDefault="007C3D9D" w:rsidP="004449B2">
            <w:pPr>
              <w:jc w:val="center"/>
            </w:pPr>
          </w:p>
        </w:tc>
      </w:tr>
      <w:tr w:rsidR="007C3D9D" w:rsidTr="004449B2">
        <w:tc>
          <w:tcPr>
            <w:tcW w:w="386" w:type="pct"/>
            <w:vAlign w:val="center"/>
          </w:tcPr>
          <w:p w:rsidR="007C3D9D" w:rsidRPr="004449B2" w:rsidRDefault="007C3D9D" w:rsidP="004449B2">
            <w:pPr>
              <w:jc w:val="center"/>
              <w:rPr>
                <w:b/>
              </w:rPr>
            </w:pPr>
            <w:r w:rsidRPr="004449B2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4449B2" w:rsidRDefault="007C3D9D" w:rsidP="004449B2">
            <w:pPr>
              <w:jc w:val="center"/>
              <w:rPr>
                <w:b/>
              </w:rPr>
            </w:pPr>
            <w:r w:rsidRPr="004449B2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4449B2" w:rsidRDefault="007C3D9D" w:rsidP="004449B2">
            <w:pPr>
              <w:jc w:val="center"/>
              <w:rPr>
                <w:b/>
              </w:rPr>
            </w:pPr>
            <w:r w:rsidRPr="004449B2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4449B2" w:rsidRDefault="007C3D9D" w:rsidP="004449B2">
            <w:pPr>
              <w:jc w:val="center"/>
              <w:rPr>
                <w:b/>
              </w:rPr>
            </w:pPr>
            <w:r w:rsidRPr="004449B2">
              <w:rPr>
                <w:b/>
              </w:rPr>
              <w:t>Сумма баллов</w:t>
            </w:r>
          </w:p>
        </w:tc>
      </w:tr>
      <w:tr w:rsidR="007C3D9D" w:rsidTr="004449B2">
        <w:tc>
          <w:tcPr>
            <w:tcW w:w="386" w:type="pct"/>
          </w:tcPr>
          <w:p w:rsidR="007C3D9D" w:rsidRDefault="007C3D9D" w:rsidP="004449B2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4449B2">
            <w:pPr>
              <w:jc w:val="center"/>
            </w:pPr>
            <w:r>
              <w:t>05009436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БОЛАТБЕК ТАЛҒАТ БОЛАТБЕКҰЛЫ </w:t>
            </w:r>
          </w:p>
        </w:tc>
        <w:tc>
          <w:tcPr>
            <w:tcW w:w="1922" w:type="pct"/>
          </w:tcPr>
          <w:p w:rsidR="007C3D9D" w:rsidRDefault="007C3D9D" w:rsidP="004449B2">
            <w:pPr>
              <w:jc w:val="center"/>
            </w:pPr>
            <w:r>
              <w:t>79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283808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283808" w:rsidRDefault="007C3D9D" w:rsidP="00283808">
            <w:pPr>
              <w:jc w:val="center"/>
              <w:rPr>
                <w:b/>
              </w:rPr>
            </w:pPr>
            <w:r w:rsidRPr="00283808">
              <w:rPr>
                <w:b/>
              </w:rPr>
              <w:t>M104 - Транспорт, транспортная техника и технологии</w:t>
            </w:r>
          </w:p>
        </w:tc>
      </w:tr>
      <w:tr w:rsidR="007C3D9D" w:rsidTr="00283808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283808">
            <w:pPr>
              <w:jc w:val="center"/>
            </w:pPr>
            <w:r>
              <w:t>032 - Карагандинский технический университет</w:t>
            </w:r>
          </w:p>
        </w:tc>
      </w:tr>
      <w:tr w:rsidR="007C3D9D" w:rsidTr="00283808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283808">
              <w:tc>
                <w:tcPr>
                  <w:tcW w:w="5000" w:type="pct"/>
                  <w:shd w:val="clear" w:color="auto" w:fill="auto"/>
                </w:tcPr>
                <w:p w:rsidR="007C3D9D" w:rsidRDefault="007C3D9D" w:rsidP="00283808">
                  <w:r>
                    <w:t>Проходные параметры:</w:t>
                  </w:r>
                </w:p>
                <w:p w:rsidR="007C3D9D" w:rsidRDefault="007C3D9D" w:rsidP="00283808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79</w:t>
                  </w:r>
                </w:p>
                <w:p w:rsidR="007C3D9D" w:rsidRDefault="007C3D9D" w:rsidP="00283808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28</w:t>
                  </w:r>
                </w:p>
                <w:p w:rsidR="007C3D9D" w:rsidRDefault="007C3D9D" w:rsidP="00283808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22</w:t>
                  </w:r>
                </w:p>
                <w:p w:rsidR="007C3D9D" w:rsidRDefault="007C3D9D" w:rsidP="00283808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29</w:t>
                  </w:r>
                </w:p>
                <w:p w:rsidR="007C3D9D" w:rsidRDefault="007C3D9D" w:rsidP="00283808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2,81</w:t>
                  </w:r>
                </w:p>
              </w:tc>
            </w:tr>
          </w:tbl>
          <w:p w:rsidR="007C3D9D" w:rsidRDefault="007C3D9D" w:rsidP="00283808">
            <w:pPr>
              <w:jc w:val="center"/>
            </w:pPr>
          </w:p>
        </w:tc>
      </w:tr>
      <w:tr w:rsidR="007C3D9D" w:rsidTr="00283808">
        <w:tc>
          <w:tcPr>
            <w:tcW w:w="386" w:type="pct"/>
            <w:vAlign w:val="center"/>
          </w:tcPr>
          <w:p w:rsidR="007C3D9D" w:rsidRPr="00283808" w:rsidRDefault="007C3D9D" w:rsidP="00283808">
            <w:pPr>
              <w:jc w:val="center"/>
              <w:rPr>
                <w:b/>
              </w:rPr>
            </w:pPr>
            <w:r w:rsidRPr="00283808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283808" w:rsidRDefault="007C3D9D" w:rsidP="00283808">
            <w:pPr>
              <w:jc w:val="center"/>
              <w:rPr>
                <w:b/>
              </w:rPr>
            </w:pPr>
            <w:r w:rsidRPr="00283808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283808" w:rsidRDefault="007C3D9D" w:rsidP="00283808">
            <w:pPr>
              <w:jc w:val="center"/>
              <w:rPr>
                <w:b/>
              </w:rPr>
            </w:pPr>
            <w:r w:rsidRPr="00283808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283808" w:rsidRDefault="007C3D9D" w:rsidP="00283808">
            <w:pPr>
              <w:jc w:val="center"/>
              <w:rPr>
                <w:b/>
              </w:rPr>
            </w:pPr>
            <w:r w:rsidRPr="00283808">
              <w:rPr>
                <w:b/>
              </w:rPr>
              <w:t>Сумма баллов</w:t>
            </w:r>
          </w:p>
        </w:tc>
      </w:tr>
      <w:tr w:rsidR="007C3D9D" w:rsidTr="00283808">
        <w:tc>
          <w:tcPr>
            <w:tcW w:w="386" w:type="pct"/>
          </w:tcPr>
          <w:p w:rsidR="007C3D9D" w:rsidRDefault="007C3D9D" w:rsidP="00283808">
            <w:pPr>
              <w:jc w:val="center"/>
            </w:pPr>
            <w:r>
              <w:lastRenderedPageBreak/>
              <w:t>1</w:t>
            </w:r>
          </w:p>
        </w:tc>
        <w:tc>
          <w:tcPr>
            <w:tcW w:w="769" w:type="pct"/>
          </w:tcPr>
          <w:p w:rsidR="007C3D9D" w:rsidRDefault="007C3D9D" w:rsidP="00283808">
            <w:pPr>
              <w:jc w:val="center"/>
            </w:pPr>
            <w:r>
              <w:t>05009587</w:t>
            </w:r>
          </w:p>
        </w:tc>
        <w:tc>
          <w:tcPr>
            <w:tcW w:w="1923" w:type="pct"/>
          </w:tcPr>
          <w:p w:rsidR="007C3D9D" w:rsidRDefault="007C3D9D">
            <w:r>
              <w:t xml:space="preserve">ОМАР ДИНА ҒАБИДЕНҚЫЗЫ </w:t>
            </w:r>
          </w:p>
        </w:tc>
        <w:tc>
          <w:tcPr>
            <w:tcW w:w="1922" w:type="pct"/>
          </w:tcPr>
          <w:p w:rsidR="007C3D9D" w:rsidRDefault="007C3D9D" w:rsidP="00283808">
            <w:pPr>
              <w:jc w:val="center"/>
            </w:pPr>
            <w:r>
              <w:t>109</w:t>
            </w:r>
          </w:p>
        </w:tc>
      </w:tr>
      <w:tr w:rsidR="007C3D9D" w:rsidTr="00283808">
        <w:tc>
          <w:tcPr>
            <w:tcW w:w="386" w:type="pct"/>
          </w:tcPr>
          <w:p w:rsidR="007C3D9D" w:rsidRDefault="007C3D9D" w:rsidP="00283808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283808">
            <w:pPr>
              <w:jc w:val="center"/>
            </w:pPr>
            <w:r>
              <w:t>05023635</w:t>
            </w:r>
          </w:p>
        </w:tc>
        <w:tc>
          <w:tcPr>
            <w:tcW w:w="1923" w:type="pct"/>
          </w:tcPr>
          <w:p w:rsidR="007C3D9D" w:rsidRDefault="007C3D9D">
            <w:r>
              <w:t xml:space="preserve">ДЖИЕНБАЕВ БОЛАТ БОРАНБАЕВИЧ </w:t>
            </w:r>
          </w:p>
        </w:tc>
        <w:tc>
          <w:tcPr>
            <w:tcW w:w="1922" w:type="pct"/>
          </w:tcPr>
          <w:p w:rsidR="007C3D9D" w:rsidRDefault="007C3D9D" w:rsidP="00283808">
            <w:pPr>
              <w:jc w:val="center"/>
            </w:pPr>
            <w:r>
              <w:t>109</w:t>
            </w:r>
          </w:p>
        </w:tc>
      </w:tr>
      <w:tr w:rsidR="007C3D9D" w:rsidTr="00283808">
        <w:tc>
          <w:tcPr>
            <w:tcW w:w="386" w:type="pct"/>
          </w:tcPr>
          <w:p w:rsidR="007C3D9D" w:rsidRDefault="007C3D9D" w:rsidP="00283808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283808">
            <w:pPr>
              <w:jc w:val="center"/>
            </w:pPr>
            <w:r>
              <w:t>05031488</w:t>
            </w:r>
          </w:p>
        </w:tc>
        <w:tc>
          <w:tcPr>
            <w:tcW w:w="1923" w:type="pct"/>
          </w:tcPr>
          <w:p w:rsidR="007C3D9D" w:rsidRDefault="007C3D9D">
            <w:r>
              <w:t xml:space="preserve">ТУГЕЛБАЕВ АСЛАН АБЫЛКАСЫМОВИЧ </w:t>
            </w:r>
          </w:p>
        </w:tc>
        <w:tc>
          <w:tcPr>
            <w:tcW w:w="1922" w:type="pct"/>
          </w:tcPr>
          <w:p w:rsidR="007C3D9D" w:rsidRDefault="007C3D9D" w:rsidP="00283808">
            <w:pPr>
              <w:jc w:val="center"/>
            </w:pPr>
            <w:r>
              <w:t>103</w:t>
            </w:r>
          </w:p>
        </w:tc>
      </w:tr>
      <w:tr w:rsidR="007C3D9D" w:rsidTr="00283808">
        <w:tc>
          <w:tcPr>
            <w:tcW w:w="386" w:type="pct"/>
          </w:tcPr>
          <w:p w:rsidR="007C3D9D" w:rsidRDefault="007C3D9D" w:rsidP="00283808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283808">
            <w:pPr>
              <w:jc w:val="center"/>
            </w:pPr>
            <w:r>
              <w:t>05022773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БАГРАМОВ НУРЖАН НУРГУСОВИЧ </w:t>
            </w:r>
          </w:p>
        </w:tc>
        <w:tc>
          <w:tcPr>
            <w:tcW w:w="1922" w:type="pct"/>
          </w:tcPr>
          <w:p w:rsidR="007C3D9D" w:rsidRDefault="007C3D9D" w:rsidP="00283808">
            <w:pPr>
              <w:jc w:val="center"/>
            </w:pPr>
            <w:r>
              <w:t>97</w:t>
            </w:r>
          </w:p>
        </w:tc>
      </w:tr>
      <w:tr w:rsidR="007C3D9D" w:rsidTr="00283808">
        <w:tc>
          <w:tcPr>
            <w:tcW w:w="386" w:type="pct"/>
          </w:tcPr>
          <w:p w:rsidR="007C3D9D" w:rsidRDefault="007C3D9D" w:rsidP="00283808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283808">
            <w:pPr>
              <w:jc w:val="center"/>
            </w:pPr>
            <w:r>
              <w:t>05039505</w:t>
            </w:r>
          </w:p>
        </w:tc>
        <w:tc>
          <w:tcPr>
            <w:tcW w:w="1923" w:type="pct"/>
          </w:tcPr>
          <w:p w:rsidR="007C3D9D" w:rsidRDefault="007C3D9D">
            <w:r>
              <w:t xml:space="preserve">КУБЕКОВ ҚАЙРАТ МҰСАҰЛЫ </w:t>
            </w:r>
          </w:p>
        </w:tc>
        <w:tc>
          <w:tcPr>
            <w:tcW w:w="1922" w:type="pct"/>
          </w:tcPr>
          <w:p w:rsidR="007C3D9D" w:rsidRDefault="007C3D9D" w:rsidP="00283808">
            <w:pPr>
              <w:jc w:val="center"/>
            </w:pPr>
            <w:r>
              <w:t>95</w:t>
            </w:r>
          </w:p>
        </w:tc>
      </w:tr>
      <w:tr w:rsidR="007C3D9D" w:rsidTr="00283808">
        <w:tc>
          <w:tcPr>
            <w:tcW w:w="386" w:type="pct"/>
          </w:tcPr>
          <w:p w:rsidR="007C3D9D" w:rsidRDefault="007C3D9D" w:rsidP="00283808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7C3D9D" w:rsidRDefault="007C3D9D" w:rsidP="00283808">
            <w:pPr>
              <w:jc w:val="center"/>
            </w:pPr>
            <w:r>
              <w:t>05042545</w:t>
            </w:r>
          </w:p>
        </w:tc>
        <w:tc>
          <w:tcPr>
            <w:tcW w:w="1923" w:type="pct"/>
          </w:tcPr>
          <w:p w:rsidR="007C3D9D" w:rsidRDefault="007C3D9D">
            <w:r>
              <w:t xml:space="preserve">ОЧНЕВА ОЛЬГА ЕВГЕНЬЕВНА </w:t>
            </w:r>
          </w:p>
        </w:tc>
        <w:tc>
          <w:tcPr>
            <w:tcW w:w="1922" w:type="pct"/>
          </w:tcPr>
          <w:p w:rsidR="007C3D9D" w:rsidRDefault="007C3D9D" w:rsidP="00283808">
            <w:pPr>
              <w:jc w:val="center"/>
            </w:pPr>
            <w:r>
              <w:t>88</w:t>
            </w:r>
          </w:p>
        </w:tc>
      </w:tr>
      <w:tr w:rsidR="007C3D9D" w:rsidTr="00283808">
        <w:tc>
          <w:tcPr>
            <w:tcW w:w="386" w:type="pct"/>
          </w:tcPr>
          <w:p w:rsidR="007C3D9D" w:rsidRDefault="007C3D9D" w:rsidP="00283808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7C3D9D" w:rsidRDefault="007C3D9D" w:rsidP="00283808">
            <w:pPr>
              <w:jc w:val="center"/>
            </w:pPr>
            <w:r>
              <w:t>05002558</w:t>
            </w:r>
          </w:p>
        </w:tc>
        <w:tc>
          <w:tcPr>
            <w:tcW w:w="1923" w:type="pct"/>
          </w:tcPr>
          <w:p w:rsidR="007C3D9D" w:rsidRDefault="007C3D9D">
            <w:r>
              <w:t xml:space="preserve">НИХАНБАЙ ДАРХАН ЕРБОЛАТҰЛЫ </w:t>
            </w:r>
          </w:p>
        </w:tc>
        <w:tc>
          <w:tcPr>
            <w:tcW w:w="1922" w:type="pct"/>
          </w:tcPr>
          <w:p w:rsidR="007C3D9D" w:rsidRDefault="007C3D9D" w:rsidP="00283808">
            <w:pPr>
              <w:jc w:val="center"/>
            </w:pPr>
            <w:r>
              <w:t>87</w:t>
            </w:r>
          </w:p>
        </w:tc>
      </w:tr>
      <w:tr w:rsidR="007C3D9D" w:rsidTr="00283808">
        <w:tc>
          <w:tcPr>
            <w:tcW w:w="386" w:type="pct"/>
          </w:tcPr>
          <w:p w:rsidR="007C3D9D" w:rsidRDefault="007C3D9D" w:rsidP="00283808">
            <w:pPr>
              <w:jc w:val="center"/>
            </w:pPr>
            <w:r>
              <w:t>8</w:t>
            </w:r>
          </w:p>
        </w:tc>
        <w:tc>
          <w:tcPr>
            <w:tcW w:w="769" w:type="pct"/>
          </w:tcPr>
          <w:p w:rsidR="007C3D9D" w:rsidRDefault="007C3D9D" w:rsidP="00283808">
            <w:pPr>
              <w:jc w:val="center"/>
            </w:pPr>
            <w:r>
              <w:t>05054866</w:t>
            </w:r>
          </w:p>
        </w:tc>
        <w:tc>
          <w:tcPr>
            <w:tcW w:w="1923" w:type="pct"/>
          </w:tcPr>
          <w:p w:rsidR="007C3D9D" w:rsidRDefault="007C3D9D">
            <w:r>
              <w:t xml:space="preserve">ЖАМАНҚҰЛОВ РАУАН БАҒЛАНҰЛЫ </w:t>
            </w:r>
          </w:p>
        </w:tc>
        <w:tc>
          <w:tcPr>
            <w:tcW w:w="1922" w:type="pct"/>
          </w:tcPr>
          <w:p w:rsidR="007C3D9D" w:rsidRDefault="007C3D9D" w:rsidP="00283808">
            <w:pPr>
              <w:jc w:val="center"/>
            </w:pPr>
            <w:r>
              <w:t>84</w:t>
            </w:r>
          </w:p>
        </w:tc>
      </w:tr>
      <w:tr w:rsidR="007C3D9D" w:rsidTr="00283808">
        <w:tc>
          <w:tcPr>
            <w:tcW w:w="386" w:type="pct"/>
          </w:tcPr>
          <w:p w:rsidR="007C3D9D" w:rsidRDefault="007C3D9D" w:rsidP="00283808">
            <w:pPr>
              <w:jc w:val="center"/>
            </w:pPr>
            <w:r>
              <w:t>9</w:t>
            </w:r>
          </w:p>
        </w:tc>
        <w:tc>
          <w:tcPr>
            <w:tcW w:w="769" w:type="pct"/>
          </w:tcPr>
          <w:p w:rsidR="007C3D9D" w:rsidRDefault="007C3D9D" w:rsidP="00283808">
            <w:pPr>
              <w:jc w:val="center"/>
            </w:pPr>
            <w:r>
              <w:t>05010342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КОКИНА ДИАНА ЕРЛАНОВНА </w:t>
            </w:r>
          </w:p>
        </w:tc>
        <w:tc>
          <w:tcPr>
            <w:tcW w:w="1922" w:type="pct"/>
          </w:tcPr>
          <w:p w:rsidR="007C3D9D" w:rsidRDefault="007C3D9D" w:rsidP="00283808">
            <w:pPr>
              <w:jc w:val="center"/>
            </w:pPr>
            <w:r>
              <w:t>81</w:t>
            </w:r>
          </w:p>
        </w:tc>
      </w:tr>
      <w:tr w:rsidR="007C3D9D" w:rsidTr="00283808">
        <w:tc>
          <w:tcPr>
            <w:tcW w:w="386" w:type="pct"/>
          </w:tcPr>
          <w:p w:rsidR="007C3D9D" w:rsidRDefault="007C3D9D" w:rsidP="00283808">
            <w:pPr>
              <w:jc w:val="center"/>
            </w:pPr>
            <w:r>
              <w:t>10</w:t>
            </w:r>
          </w:p>
        </w:tc>
        <w:tc>
          <w:tcPr>
            <w:tcW w:w="769" w:type="pct"/>
          </w:tcPr>
          <w:p w:rsidR="007C3D9D" w:rsidRDefault="007C3D9D" w:rsidP="00283808">
            <w:pPr>
              <w:jc w:val="center"/>
            </w:pPr>
            <w:r>
              <w:t>05035325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АБДРАХМАНОВ МУСТАФА САМАТОВИЧ </w:t>
            </w:r>
          </w:p>
        </w:tc>
        <w:tc>
          <w:tcPr>
            <w:tcW w:w="1922" w:type="pct"/>
          </w:tcPr>
          <w:p w:rsidR="007C3D9D" w:rsidRDefault="007C3D9D" w:rsidP="00283808">
            <w:pPr>
              <w:jc w:val="center"/>
            </w:pPr>
            <w:r>
              <w:t>79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F22C3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F22C3F" w:rsidRDefault="007C3D9D" w:rsidP="00F22C3F">
            <w:pPr>
              <w:jc w:val="center"/>
              <w:rPr>
                <w:b/>
              </w:rPr>
            </w:pPr>
            <w:r w:rsidRPr="00F22C3F">
              <w:rPr>
                <w:b/>
              </w:rPr>
              <w:t>M104 - Транспорт, транспортная техника и технологии</w:t>
            </w:r>
          </w:p>
        </w:tc>
      </w:tr>
      <w:tr w:rsidR="007C3D9D" w:rsidTr="00F22C3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F22C3F">
            <w:pPr>
              <w:jc w:val="center"/>
            </w:pPr>
            <w:r>
              <w:t>038 - Торайгыров университет</w:t>
            </w:r>
          </w:p>
        </w:tc>
      </w:tr>
      <w:tr w:rsidR="007C3D9D" w:rsidTr="00F22C3F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F22C3F">
              <w:tc>
                <w:tcPr>
                  <w:tcW w:w="5000" w:type="pct"/>
                  <w:shd w:val="clear" w:color="auto" w:fill="auto"/>
                </w:tcPr>
                <w:p w:rsidR="007C3D9D" w:rsidRDefault="007C3D9D" w:rsidP="00F22C3F">
                  <w:r>
                    <w:t>Проходные параметры:</w:t>
                  </w:r>
                </w:p>
                <w:p w:rsidR="007C3D9D" w:rsidRDefault="007C3D9D" w:rsidP="00F22C3F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F22C3F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27</w:t>
                  </w:r>
                </w:p>
                <w:p w:rsidR="007C3D9D" w:rsidRDefault="007C3D9D" w:rsidP="00F22C3F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17</w:t>
                  </w:r>
                </w:p>
                <w:p w:rsidR="007C3D9D" w:rsidRDefault="007C3D9D" w:rsidP="00F22C3F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31</w:t>
                  </w:r>
                </w:p>
                <w:p w:rsidR="007C3D9D" w:rsidRDefault="007C3D9D" w:rsidP="00F22C3F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3,24</w:t>
                  </w:r>
                </w:p>
              </w:tc>
            </w:tr>
          </w:tbl>
          <w:p w:rsidR="007C3D9D" w:rsidRDefault="007C3D9D" w:rsidP="00F22C3F">
            <w:pPr>
              <w:jc w:val="center"/>
            </w:pPr>
          </w:p>
        </w:tc>
      </w:tr>
      <w:tr w:rsidR="007C3D9D" w:rsidTr="00F22C3F">
        <w:tc>
          <w:tcPr>
            <w:tcW w:w="386" w:type="pct"/>
            <w:vAlign w:val="center"/>
          </w:tcPr>
          <w:p w:rsidR="007C3D9D" w:rsidRPr="00F22C3F" w:rsidRDefault="007C3D9D" w:rsidP="00F22C3F">
            <w:pPr>
              <w:jc w:val="center"/>
              <w:rPr>
                <w:b/>
              </w:rPr>
            </w:pPr>
            <w:r w:rsidRPr="00F22C3F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F22C3F" w:rsidRDefault="007C3D9D" w:rsidP="00F22C3F">
            <w:pPr>
              <w:jc w:val="center"/>
              <w:rPr>
                <w:b/>
              </w:rPr>
            </w:pPr>
            <w:r w:rsidRPr="00F22C3F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F22C3F" w:rsidRDefault="007C3D9D" w:rsidP="00F22C3F">
            <w:pPr>
              <w:jc w:val="center"/>
              <w:rPr>
                <w:b/>
              </w:rPr>
            </w:pPr>
            <w:r w:rsidRPr="00F22C3F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F22C3F" w:rsidRDefault="007C3D9D" w:rsidP="00F22C3F">
            <w:pPr>
              <w:jc w:val="center"/>
              <w:rPr>
                <w:b/>
              </w:rPr>
            </w:pPr>
            <w:r w:rsidRPr="00F22C3F">
              <w:rPr>
                <w:b/>
              </w:rPr>
              <w:t>Сумма баллов</w:t>
            </w:r>
          </w:p>
        </w:tc>
      </w:tr>
      <w:tr w:rsidR="007C3D9D" w:rsidTr="00F22C3F">
        <w:tc>
          <w:tcPr>
            <w:tcW w:w="386" w:type="pct"/>
          </w:tcPr>
          <w:p w:rsidR="007C3D9D" w:rsidRDefault="007C3D9D" w:rsidP="00F22C3F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F22C3F">
            <w:pPr>
              <w:jc w:val="center"/>
            </w:pPr>
            <w:r>
              <w:t>10048849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БАЙГУШКАРОВА АЙНАШ БАЗАРКАНОВНА </w:t>
            </w:r>
          </w:p>
        </w:tc>
        <w:tc>
          <w:tcPr>
            <w:tcW w:w="1922" w:type="pct"/>
          </w:tcPr>
          <w:p w:rsidR="007C3D9D" w:rsidRDefault="007C3D9D" w:rsidP="00F22C3F">
            <w:pPr>
              <w:jc w:val="center"/>
            </w:pPr>
            <w:r>
              <w:t>99</w:t>
            </w:r>
          </w:p>
        </w:tc>
      </w:tr>
      <w:tr w:rsidR="007C3D9D" w:rsidTr="00F22C3F">
        <w:tc>
          <w:tcPr>
            <w:tcW w:w="386" w:type="pct"/>
          </w:tcPr>
          <w:p w:rsidR="007C3D9D" w:rsidRDefault="007C3D9D" w:rsidP="00F22C3F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F22C3F">
            <w:pPr>
              <w:jc w:val="center"/>
            </w:pPr>
            <w:r>
              <w:t>10051500</w:t>
            </w:r>
          </w:p>
        </w:tc>
        <w:tc>
          <w:tcPr>
            <w:tcW w:w="1923" w:type="pct"/>
          </w:tcPr>
          <w:p w:rsidR="007C3D9D" w:rsidRDefault="007C3D9D">
            <w:r>
              <w:t xml:space="preserve">ҚАЙЫРЖАН АМИНА ЖАНАТОВНА </w:t>
            </w:r>
          </w:p>
        </w:tc>
        <w:tc>
          <w:tcPr>
            <w:tcW w:w="1922" w:type="pct"/>
          </w:tcPr>
          <w:p w:rsidR="007C3D9D" w:rsidRDefault="007C3D9D" w:rsidP="00F22C3F">
            <w:pPr>
              <w:jc w:val="center"/>
            </w:pPr>
            <w:r>
              <w:t>92</w:t>
            </w:r>
          </w:p>
        </w:tc>
      </w:tr>
      <w:tr w:rsidR="007C3D9D" w:rsidTr="00F22C3F">
        <w:tc>
          <w:tcPr>
            <w:tcW w:w="386" w:type="pct"/>
          </w:tcPr>
          <w:p w:rsidR="007C3D9D" w:rsidRDefault="007C3D9D" w:rsidP="00F22C3F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F22C3F">
            <w:pPr>
              <w:jc w:val="center"/>
            </w:pPr>
            <w:r>
              <w:t>10010177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КОПЕЕВ АРСЕН ЕРЛАНОВИЧ </w:t>
            </w:r>
          </w:p>
        </w:tc>
        <w:tc>
          <w:tcPr>
            <w:tcW w:w="1922" w:type="pct"/>
          </w:tcPr>
          <w:p w:rsidR="007C3D9D" w:rsidRDefault="007C3D9D" w:rsidP="00F22C3F">
            <w:pPr>
              <w:jc w:val="center"/>
            </w:pPr>
            <w:r>
              <w:t>91</w:t>
            </w:r>
          </w:p>
        </w:tc>
      </w:tr>
      <w:tr w:rsidR="007C3D9D" w:rsidTr="00F22C3F">
        <w:tc>
          <w:tcPr>
            <w:tcW w:w="386" w:type="pct"/>
          </w:tcPr>
          <w:p w:rsidR="007C3D9D" w:rsidRDefault="007C3D9D" w:rsidP="00F22C3F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F22C3F">
            <w:pPr>
              <w:jc w:val="center"/>
            </w:pPr>
            <w:r>
              <w:t>10001631</w:t>
            </w:r>
          </w:p>
        </w:tc>
        <w:tc>
          <w:tcPr>
            <w:tcW w:w="1923" w:type="pct"/>
          </w:tcPr>
          <w:p w:rsidR="007C3D9D" w:rsidRDefault="007C3D9D">
            <w:r>
              <w:t xml:space="preserve">ҒАБДОЛЛА ЖАЛҒАС ЖАНБОЛАТҰЛЫ </w:t>
            </w:r>
          </w:p>
        </w:tc>
        <w:tc>
          <w:tcPr>
            <w:tcW w:w="1922" w:type="pct"/>
          </w:tcPr>
          <w:p w:rsidR="007C3D9D" w:rsidRDefault="007C3D9D" w:rsidP="00F22C3F">
            <w:pPr>
              <w:jc w:val="center"/>
            </w:pPr>
            <w:r>
              <w:t>82</w:t>
            </w:r>
          </w:p>
        </w:tc>
      </w:tr>
      <w:tr w:rsidR="007C3D9D" w:rsidTr="00F22C3F">
        <w:tc>
          <w:tcPr>
            <w:tcW w:w="386" w:type="pct"/>
          </w:tcPr>
          <w:p w:rsidR="007C3D9D" w:rsidRDefault="007C3D9D" w:rsidP="00F22C3F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F22C3F">
            <w:pPr>
              <w:jc w:val="center"/>
            </w:pPr>
            <w:r>
              <w:t>10044025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АКИШ НАРИМАН ОРАЛОВИЧ </w:t>
            </w:r>
          </w:p>
        </w:tc>
        <w:tc>
          <w:tcPr>
            <w:tcW w:w="1922" w:type="pct"/>
          </w:tcPr>
          <w:p w:rsidR="007C3D9D" w:rsidRDefault="007C3D9D" w:rsidP="00F22C3F">
            <w:pPr>
              <w:jc w:val="center"/>
            </w:pPr>
            <w:r>
              <w:t>77</w:t>
            </w:r>
          </w:p>
        </w:tc>
      </w:tr>
      <w:tr w:rsidR="007C3D9D" w:rsidTr="00F22C3F">
        <w:tc>
          <w:tcPr>
            <w:tcW w:w="386" w:type="pct"/>
          </w:tcPr>
          <w:p w:rsidR="007C3D9D" w:rsidRDefault="007C3D9D" w:rsidP="00F22C3F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7C3D9D" w:rsidRDefault="007C3D9D" w:rsidP="00F22C3F">
            <w:pPr>
              <w:jc w:val="center"/>
            </w:pPr>
            <w:r>
              <w:t>05030042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БАТАЙ ӘКЕЖАН ЖАСТІЛЕКҰЛЫ </w:t>
            </w:r>
          </w:p>
        </w:tc>
        <w:tc>
          <w:tcPr>
            <w:tcW w:w="1922" w:type="pct"/>
          </w:tcPr>
          <w:p w:rsidR="007C3D9D" w:rsidRDefault="007C3D9D" w:rsidP="00F22C3F">
            <w:pPr>
              <w:jc w:val="center"/>
            </w:pPr>
            <w:r>
              <w:t>76</w:t>
            </w:r>
          </w:p>
        </w:tc>
      </w:tr>
      <w:tr w:rsidR="007C3D9D" w:rsidTr="00F22C3F">
        <w:tc>
          <w:tcPr>
            <w:tcW w:w="386" w:type="pct"/>
          </w:tcPr>
          <w:p w:rsidR="007C3D9D" w:rsidRDefault="007C3D9D" w:rsidP="00F22C3F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7C3D9D" w:rsidRDefault="007C3D9D" w:rsidP="00F22C3F">
            <w:pPr>
              <w:jc w:val="center"/>
            </w:pPr>
            <w:r>
              <w:t>10033924</w:t>
            </w:r>
          </w:p>
        </w:tc>
        <w:tc>
          <w:tcPr>
            <w:tcW w:w="1923" w:type="pct"/>
          </w:tcPr>
          <w:p w:rsidR="007C3D9D" w:rsidRDefault="007C3D9D">
            <w:r>
              <w:t xml:space="preserve">РҮСТЕМ ОЛЖАС НАУРЫЗБАЙҰЛЫ </w:t>
            </w:r>
          </w:p>
        </w:tc>
        <w:tc>
          <w:tcPr>
            <w:tcW w:w="1922" w:type="pct"/>
          </w:tcPr>
          <w:p w:rsidR="007C3D9D" w:rsidRDefault="007C3D9D" w:rsidP="00F22C3F">
            <w:pPr>
              <w:jc w:val="center"/>
            </w:pPr>
            <w:r>
              <w:t>75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E34A69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E34A69" w:rsidRDefault="007C3D9D" w:rsidP="00E34A69">
            <w:pPr>
              <w:jc w:val="center"/>
              <w:rPr>
                <w:b/>
              </w:rPr>
            </w:pPr>
            <w:r w:rsidRPr="00E34A69">
              <w:rPr>
                <w:b/>
              </w:rPr>
              <w:t>M104 - Транспорт, транспортная техника и технологии</w:t>
            </w:r>
          </w:p>
        </w:tc>
      </w:tr>
      <w:tr w:rsidR="007C3D9D" w:rsidTr="00E34A69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E34A69">
            <w:pPr>
              <w:jc w:val="center"/>
            </w:pPr>
            <w:r>
              <w:t>040 - Северо-Казахстанский университет имени М.Козыбаева</w:t>
            </w:r>
          </w:p>
        </w:tc>
      </w:tr>
      <w:tr w:rsidR="007C3D9D" w:rsidTr="00E34A69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E34A69">
              <w:tc>
                <w:tcPr>
                  <w:tcW w:w="5000" w:type="pct"/>
                  <w:shd w:val="clear" w:color="auto" w:fill="auto"/>
                </w:tcPr>
                <w:p w:rsidR="007C3D9D" w:rsidRDefault="007C3D9D" w:rsidP="00E34A69">
                  <w:r>
                    <w:t>Проходные параметры:</w:t>
                  </w:r>
                </w:p>
                <w:p w:rsidR="007C3D9D" w:rsidRDefault="007C3D9D" w:rsidP="00E34A69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84</w:t>
                  </w:r>
                </w:p>
                <w:p w:rsidR="007C3D9D" w:rsidRDefault="007C3D9D" w:rsidP="00E34A69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34</w:t>
                  </w:r>
                </w:p>
                <w:p w:rsidR="007C3D9D" w:rsidRDefault="007C3D9D" w:rsidP="00E34A69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22</w:t>
                  </w:r>
                </w:p>
                <w:p w:rsidR="007C3D9D" w:rsidRDefault="007C3D9D" w:rsidP="00E34A69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28</w:t>
                  </w:r>
                </w:p>
                <w:p w:rsidR="007C3D9D" w:rsidRDefault="007C3D9D" w:rsidP="00E34A69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3,37</w:t>
                  </w:r>
                </w:p>
              </w:tc>
            </w:tr>
          </w:tbl>
          <w:p w:rsidR="007C3D9D" w:rsidRDefault="007C3D9D" w:rsidP="00E34A69">
            <w:pPr>
              <w:jc w:val="center"/>
            </w:pPr>
          </w:p>
        </w:tc>
      </w:tr>
      <w:tr w:rsidR="007C3D9D" w:rsidTr="00E34A69">
        <w:tc>
          <w:tcPr>
            <w:tcW w:w="386" w:type="pct"/>
            <w:vAlign w:val="center"/>
          </w:tcPr>
          <w:p w:rsidR="007C3D9D" w:rsidRPr="00E34A69" w:rsidRDefault="007C3D9D" w:rsidP="00E34A69">
            <w:pPr>
              <w:jc w:val="center"/>
              <w:rPr>
                <w:b/>
              </w:rPr>
            </w:pPr>
            <w:r w:rsidRPr="00E34A69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E34A69" w:rsidRDefault="007C3D9D" w:rsidP="00E34A69">
            <w:pPr>
              <w:jc w:val="center"/>
              <w:rPr>
                <w:b/>
              </w:rPr>
            </w:pPr>
            <w:r w:rsidRPr="00E34A69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E34A69" w:rsidRDefault="007C3D9D" w:rsidP="00E34A69">
            <w:pPr>
              <w:jc w:val="center"/>
              <w:rPr>
                <w:b/>
              </w:rPr>
            </w:pPr>
            <w:r w:rsidRPr="00E34A69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E34A69" w:rsidRDefault="007C3D9D" w:rsidP="00E34A69">
            <w:pPr>
              <w:jc w:val="center"/>
              <w:rPr>
                <w:b/>
              </w:rPr>
            </w:pPr>
            <w:r w:rsidRPr="00E34A69">
              <w:rPr>
                <w:b/>
              </w:rPr>
              <w:t>Сумма баллов</w:t>
            </w:r>
          </w:p>
        </w:tc>
      </w:tr>
      <w:tr w:rsidR="007C3D9D" w:rsidTr="00E34A69">
        <w:tc>
          <w:tcPr>
            <w:tcW w:w="386" w:type="pct"/>
          </w:tcPr>
          <w:p w:rsidR="007C3D9D" w:rsidRDefault="007C3D9D" w:rsidP="00E34A69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E34A69">
            <w:pPr>
              <w:jc w:val="center"/>
            </w:pPr>
            <w:r>
              <w:t>11027171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САПАРГАЛИЕВ АДИЛЬ ЖОМАРТОВИЧ </w:t>
            </w:r>
          </w:p>
        </w:tc>
        <w:tc>
          <w:tcPr>
            <w:tcW w:w="1922" w:type="pct"/>
          </w:tcPr>
          <w:p w:rsidR="007C3D9D" w:rsidRDefault="007C3D9D" w:rsidP="00E34A69">
            <w:pPr>
              <w:jc w:val="center"/>
            </w:pPr>
            <w:r>
              <w:t>84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8E27C1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8E27C1" w:rsidRDefault="007C3D9D" w:rsidP="008E27C1">
            <w:pPr>
              <w:jc w:val="center"/>
              <w:rPr>
                <w:b/>
              </w:rPr>
            </w:pPr>
            <w:r w:rsidRPr="008E27C1">
              <w:rPr>
                <w:b/>
              </w:rPr>
              <w:t>M104 - Транспорт, транспортная техника и технологии</w:t>
            </w:r>
          </w:p>
        </w:tc>
      </w:tr>
      <w:tr w:rsidR="007C3D9D" w:rsidTr="008E27C1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8E27C1">
            <w:pPr>
              <w:jc w:val="center"/>
            </w:pPr>
            <w:r>
              <w:t>043 - Таразский региональный университет имени М.Х.Дулати</w:t>
            </w:r>
          </w:p>
        </w:tc>
      </w:tr>
      <w:tr w:rsidR="007C3D9D" w:rsidTr="008E27C1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8E27C1">
              <w:tc>
                <w:tcPr>
                  <w:tcW w:w="5000" w:type="pct"/>
                  <w:shd w:val="clear" w:color="auto" w:fill="auto"/>
                </w:tcPr>
                <w:p w:rsidR="007C3D9D" w:rsidRDefault="007C3D9D" w:rsidP="008E27C1">
                  <w:r>
                    <w:t>Проходные параметры:</w:t>
                  </w:r>
                </w:p>
                <w:p w:rsidR="007C3D9D" w:rsidRDefault="007C3D9D" w:rsidP="008E27C1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80</w:t>
                  </w:r>
                </w:p>
                <w:p w:rsidR="007C3D9D" w:rsidRDefault="007C3D9D" w:rsidP="008E27C1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17</w:t>
                  </w:r>
                </w:p>
                <w:p w:rsidR="007C3D9D" w:rsidRDefault="007C3D9D" w:rsidP="008E27C1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22</w:t>
                  </w:r>
                </w:p>
                <w:p w:rsidR="007C3D9D" w:rsidRDefault="007C3D9D" w:rsidP="008E27C1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41</w:t>
                  </w:r>
                </w:p>
                <w:p w:rsidR="007C3D9D" w:rsidRDefault="007C3D9D" w:rsidP="008E27C1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2,99</w:t>
                  </w:r>
                </w:p>
              </w:tc>
            </w:tr>
          </w:tbl>
          <w:p w:rsidR="007C3D9D" w:rsidRDefault="007C3D9D" w:rsidP="008E27C1">
            <w:pPr>
              <w:jc w:val="center"/>
            </w:pPr>
          </w:p>
        </w:tc>
      </w:tr>
      <w:tr w:rsidR="007C3D9D" w:rsidTr="008E27C1">
        <w:tc>
          <w:tcPr>
            <w:tcW w:w="386" w:type="pct"/>
            <w:vAlign w:val="center"/>
          </w:tcPr>
          <w:p w:rsidR="007C3D9D" w:rsidRPr="008E27C1" w:rsidRDefault="007C3D9D" w:rsidP="008E27C1">
            <w:pPr>
              <w:jc w:val="center"/>
              <w:rPr>
                <w:b/>
              </w:rPr>
            </w:pPr>
            <w:r w:rsidRPr="008E27C1">
              <w:rPr>
                <w:b/>
              </w:rPr>
              <w:lastRenderedPageBreak/>
              <w:t>№</w:t>
            </w:r>
          </w:p>
        </w:tc>
        <w:tc>
          <w:tcPr>
            <w:tcW w:w="769" w:type="pct"/>
          </w:tcPr>
          <w:p w:rsidR="007C3D9D" w:rsidRPr="008E27C1" w:rsidRDefault="007C3D9D" w:rsidP="008E27C1">
            <w:pPr>
              <w:jc w:val="center"/>
              <w:rPr>
                <w:b/>
              </w:rPr>
            </w:pPr>
            <w:r w:rsidRPr="008E27C1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8E27C1" w:rsidRDefault="007C3D9D" w:rsidP="008E27C1">
            <w:pPr>
              <w:jc w:val="center"/>
              <w:rPr>
                <w:b/>
              </w:rPr>
            </w:pPr>
            <w:r w:rsidRPr="008E27C1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8E27C1" w:rsidRDefault="007C3D9D" w:rsidP="008E27C1">
            <w:pPr>
              <w:jc w:val="center"/>
              <w:rPr>
                <w:b/>
              </w:rPr>
            </w:pPr>
            <w:r w:rsidRPr="008E27C1">
              <w:rPr>
                <w:b/>
              </w:rPr>
              <w:t>Сумма баллов</w:t>
            </w:r>
          </w:p>
        </w:tc>
      </w:tr>
      <w:tr w:rsidR="007C3D9D" w:rsidTr="008E27C1">
        <w:tc>
          <w:tcPr>
            <w:tcW w:w="386" w:type="pct"/>
          </w:tcPr>
          <w:p w:rsidR="007C3D9D" w:rsidRDefault="007C3D9D" w:rsidP="008E27C1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8E27C1">
            <w:pPr>
              <w:jc w:val="center"/>
            </w:pPr>
            <w:r>
              <w:t>14011185</w:t>
            </w:r>
          </w:p>
        </w:tc>
        <w:tc>
          <w:tcPr>
            <w:tcW w:w="1923" w:type="pct"/>
          </w:tcPr>
          <w:p w:rsidR="007C3D9D" w:rsidRDefault="007C3D9D">
            <w:r>
              <w:t xml:space="preserve">ЗУЛПЫХАРОВ ФАРХАТ ДАСТАНУЛЫ </w:t>
            </w:r>
          </w:p>
        </w:tc>
        <w:tc>
          <w:tcPr>
            <w:tcW w:w="1922" w:type="pct"/>
          </w:tcPr>
          <w:p w:rsidR="007C3D9D" w:rsidRDefault="007C3D9D" w:rsidP="008E27C1">
            <w:pPr>
              <w:jc w:val="center"/>
            </w:pPr>
            <w:r>
              <w:t>80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40222C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40222C" w:rsidRDefault="007C3D9D" w:rsidP="0040222C">
            <w:pPr>
              <w:jc w:val="center"/>
              <w:rPr>
                <w:b/>
              </w:rPr>
            </w:pPr>
            <w:r w:rsidRPr="0040222C">
              <w:rPr>
                <w:b/>
              </w:rPr>
              <w:t>M104 - Транспорт, транспортная техника и технологии</w:t>
            </w:r>
          </w:p>
        </w:tc>
      </w:tr>
      <w:tr w:rsidR="007C3D9D" w:rsidTr="0040222C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40222C">
            <w:pPr>
              <w:jc w:val="center"/>
            </w:pPr>
            <w:r>
              <w:t>045 - Южно-Казахстанский университет имени М.Ауэзова</w:t>
            </w:r>
          </w:p>
        </w:tc>
      </w:tr>
      <w:tr w:rsidR="007C3D9D" w:rsidTr="0040222C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40222C">
              <w:tc>
                <w:tcPr>
                  <w:tcW w:w="5000" w:type="pct"/>
                  <w:shd w:val="clear" w:color="auto" w:fill="auto"/>
                </w:tcPr>
                <w:p w:rsidR="007C3D9D" w:rsidRDefault="007C3D9D" w:rsidP="0040222C">
                  <w:r>
                    <w:t>Проходные параметры:</w:t>
                  </w:r>
                </w:p>
                <w:p w:rsidR="007C3D9D" w:rsidRDefault="007C3D9D" w:rsidP="0040222C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79</w:t>
                  </w:r>
                </w:p>
                <w:p w:rsidR="007C3D9D" w:rsidRDefault="007C3D9D" w:rsidP="0040222C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27</w:t>
                  </w:r>
                </w:p>
                <w:p w:rsidR="007C3D9D" w:rsidRDefault="007C3D9D" w:rsidP="0040222C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20</w:t>
                  </w:r>
                </w:p>
                <w:p w:rsidR="007C3D9D" w:rsidRDefault="007C3D9D" w:rsidP="0040222C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32</w:t>
                  </w:r>
                </w:p>
                <w:p w:rsidR="007C3D9D" w:rsidRDefault="007C3D9D" w:rsidP="0040222C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3,09</w:t>
                  </w:r>
                </w:p>
              </w:tc>
            </w:tr>
          </w:tbl>
          <w:p w:rsidR="007C3D9D" w:rsidRDefault="007C3D9D" w:rsidP="0040222C">
            <w:pPr>
              <w:jc w:val="center"/>
            </w:pPr>
          </w:p>
        </w:tc>
      </w:tr>
      <w:tr w:rsidR="007C3D9D" w:rsidTr="0040222C">
        <w:tc>
          <w:tcPr>
            <w:tcW w:w="386" w:type="pct"/>
            <w:vAlign w:val="center"/>
          </w:tcPr>
          <w:p w:rsidR="007C3D9D" w:rsidRPr="0040222C" w:rsidRDefault="007C3D9D" w:rsidP="0040222C">
            <w:pPr>
              <w:jc w:val="center"/>
              <w:rPr>
                <w:b/>
              </w:rPr>
            </w:pPr>
            <w:r w:rsidRPr="0040222C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40222C" w:rsidRDefault="007C3D9D" w:rsidP="0040222C">
            <w:pPr>
              <w:jc w:val="center"/>
              <w:rPr>
                <w:b/>
              </w:rPr>
            </w:pPr>
            <w:r w:rsidRPr="0040222C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40222C" w:rsidRDefault="007C3D9D" w:rsidP="0040222C">
            <w:pPr>
              <w:jc w:val="center"/>
              <w:rPr>
                <w:b/>
              </w:rPr>
            </w:pPr>
            <w:r w:rsidRPr="0040222C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40222C" w:rsidRDefault="007C3D9D" w:rsidP="0040222C">
            <w:pPr>
              <w:jc w:val="center"/>
              <w:rPr>
                <w:b/>
              </w:rPr>
            </w:pPr>
            <w:r w:rsidRPr="0040222C">
              <w:rPr>
                <w:b/>
              </w:rPr>
              <w:t>Сумма баллов</w:t>
            </w:r>
          </w:p>
        </w:tc>
      </w:tr>
      <w:tr w:rsidR="007C3D9D" w:rsidTr="0040222C">
        <w:tc>
          <w:tcPr>
            <w:tcW w:w="386" w:type="pct"/>
          </w:tcPr>
          <w:p w:rsidR="007C3D9D" w:rsidRDefault="007C3D9D" w:rsidP="0040222C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40222C">
            <w:pPr>
              <w:jc w:val="center"/>
            </w:pPr>
            <w:r>
              <w:t>18028027</w:t>
            </w:r>
          </w:p>
        </w:tc>
        <w:tc>
          <w:tcPr>
            <w:tcW w:w="1923" w:type="pct"/>
          </w:tcPr>
          <w:p w:rsidR="007C3D9D" w:rsidRDefault="007C3D9D">
            <w:r>
              <w:t xml:space="preserve">ЖУМАХАНОВ МАДИ ТУРМАХАНОВИЧ </w:t>
            </w:r>
          </w:p>
        </w:tc>
        <w:tc>
          <w:tcPr>
            <w:tcW w:w="1922" w:type="pct"/>
          </w:tcPr>
          <w:p w:rsidR="007C3D9D" w:rsidRDefault="007C3D9D" w:rsidP="0040222C">
            <w:pPr>
              <w:jc w:val="center"/>
            </w:pPr>
            <w:r>
              <w:t>86</w:t>
            </w:r>
          </w:p>
        </w:tc>
      </w:tr>
      <w:tr w:rsidR="007C3D9D" w:rsidTr="0040222C">
        <w:tc>
          <w:tcPr>
            <w:tcW w:w="386" w:type="pct"/>
          </w:tcPr>
          <w:p w:rsidR="007C3D9D" w:rsidRDefault="007C3D9D" w:rsidP="0040222C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40222C">
            <w:pPr>
              <w:jc w:val="center"/>
            </w:pPr>
            <w:r>
              <w:t>18027199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САҒАТ ИБРАГИМ АБЗАЛҰЛЫ </w:t>
            </w:r>
          </w:p>
        </w:tc>
        <w:tc>
          <w:tcPr>
            <w:tcW w:w="1922" w:type="pct"/>
          </w:tcPr>
          <w:p w:rsidR="007C3D9D" w:rsidRDefault="007C3D9D" w:rsidP="0040222C">
            <w:pPr>
              <w:jc w:val="center"/>
            </w:pPr>
            <w:r>
              <w:t>84</w:t>
            </w:r>
          </w:p>
        </w:tc>
      </w:tr>
      <w:tr w:rsidR="007C3D9D" w:rsidTr="0040222C">
        <w:tc>
          <w:tcPr>
            <w:tcW w:w="386" w:type="pct"/>
          </w:tcPr>
          <w:p w:rsidR="007C3D9D" w:rsidRDefault="007C3D9D" w:rsidP="0040222C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40222C">
            <w:pPr>
              <w:jc w:val="center"/>
            </w:pPr>
            <w:r>
              <w:t>18059521</w:t>
            </w:r>
          </w:p>
        </w:tc>
        <w:tc>
          <w:tcPr>
            <w:tcW w:w="1923" w:type="pct"/>
          </w:tcPr>
          <w:p w:rsidR="007C3D9D" w:rsidRDefault="007C3D9D">
            <w:r>
              <w:t xml:space="preserve">СҰЛТАЕВА АНЕЛЬ ӘСЕМБЕКҚЫЗЫ </w:t>
            </w:r>
          </w:p>
        </w:tc>
        <w:tc>
          <w:tcPr>
            <w:tcW w:w="1922" w:type="pct"/>
          </w:tcPr>
          <w:p w:rsidR="007C3D9D" w:rsidRDefault="007C3D9D" w:rsidP="0040222C">
            <w:pPr>
              <w:jc w:val="center"/>
            </w:pPr>
            <w:r>
              <w:t>80</w:t>
            </w:r>
          </w:p>
        </w:tc>
      </w:tr>
      <w:tr w:rsidR="007C3D9D" w:rsidTr="0040222C">
        <w:tc>
          <w:tcPr>
            <w:tcW w:w="386" w:type="pct"/>
          </w:tcPr>
          <w:p w:rsidR="007C3D9D" w:rsidRDefault="007C3D9D" w:rsidP="0040222C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40222C">
            <w:pPr>
              <w:jc w:val="center"/>
            </w:pPr>
            <w:r>
              <w:t>14029473</w:t>
            </w:r>
          </w:p>
        </w:tc>
        <w:tc>
          <w:tcPr>
            <w:tcW w:w="1923" w:type="pct"/>
          </w:tcPr>
          <w:p w:rsidR="007C3D9D" w:rsidRDefault="007C3D9D">
            <w:r>
              <w:t xml:space="preserve">ЖАЙЛАУБАЕВ НҰРТІЛЕК ҒАБИТҰЛЫ </w:t>
            </w:r>
          </w:p>
        </w:tc>
        <w:tc>
          <w:tcPr>
            <w:tcW w:w="1922" w:type="pct"/>
          </w:tcPr>
          <w:p w:rsidR="007C3D9D" w:rsidRDefault="007C3D9D" w:rsidP="0040222C">
            <w:pPr>
              <w:jc w:val="center"/>
            </w:pPr>
            <w:r>
              <w:t>80</w:t>
            </w:r>
          </w:p>
        </w:tc>
      </w:tr>
      <w:tr w:rsidR="007C3D9D" w:rsidTr="0040222C">
        <w:tc>
          <w:tcPr>
            <w:tcW w:w="386" w:type="pct"/>
          </w:tcPr>
          <w:p w:rsidR="007C3D9D" w:rsidRDefault="007C3D9D" w:rsidP="0040222C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40222C">
            <w:pPr>
              <w:jc w:val="center"/>
            </w:pPr>
            <w:r>
              <w:t>09023802</w:t>
            </w:r>
          </w:p>
        </w:tc>
        <w:tc>
          <w:tcPr>
            <w:tcW w:w="1923" w:type="pct"/>
          </w:tcPr>
          <w:p w:rsidR="007C3D9D" w:rsidRDefault="007C3D9D">
            <w:r>
              <w:t xml:space="preserve">ЖАПАР МӘДИ НҰРҒАЛИҰЛЫ </w:t>
            </w:r>
          </w:p>
        </w:tc>
        <w:tc>
          <w:tcPr>
            <w:tcW w:w="1922" w:type="pct"/>
          </w:tcPr>
          <w:p w:rsidR="007C3D9D" w:rsidRDefault="007C3D9D" w:rsidP="0040222C">
            <w:pPr>
              <w:jc w:val="center"/>
            </w:pPr>
            <w:r>
              <w:t>79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440DB5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440DB5" w:rsidRDefault="007C3D9D" w:rsidP="00440DB5">
            <w:pPr>
              <w:jc w:val="center"/>
              <w:rPr>
                <w:b/>
              </w:rPr>
            </w:pPr>
            <w:r w:rsidRPr="00440DB5">
              <w:rPr>
                <w:b/>
              </w:rPr>
              <w:t>M104 - Транспорт, транспортная техника и технологии</w:t>
            </w:r>
          </w:p>
        </w:tc>
      </w:tr>
      <w:tr w:rsidR="007C3D9D" w:rsidTr="00440DB5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440DB5">
            <w:pPr>
              <w:jc w:val="center"/>
            </w:pPr>
            <w:r>
              <w:t>501 - Западно-Казахстанский аграрно-технический университет имени Жангир хана</w:t>
            </w:r>
          </w:p>
        </w:tc>
      </w:tr>
      <w:tr w:rsidR="007C3D9D" w:rsidTr="00440DB5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440DB5">
              <w:tc>
                <w:tcPr>
                  <w:tcW w:w="5000" w:type="pct"/>
                  <w:shd w:val="clear" w:color="auto" w:fill="auto"/>
                </w:tcPr>
                <w:p w:rsidR="007C3D9D" w:rsidRDefault="007C3D9D" w:rsidP="00440DB5">
                  <w:r>
                    <w:t>Проходные параметры:</w:t>
                  </w:r>
                </w:p>
                <w:p w:rsidR="007C3D9D" w:rsidRDefault="007C3D9D" w:rsidP="00440DB5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98</w:t>
                  </w:r>
                </w:p>
                <w:p w:rsidR="007C3D9D" w:rsidRDefault="007C3D9D" w:rsidP="00440DB5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37</w:t>
                  </w:r>
                </w:p>
                <w:p w:rsidR="007C3D9D" w:rsidRDefault="007C3D9D" w:rsidP="00440DB5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20</w:t>
                  </w:r>
                </w:p>
                <w:p w:rsidR="007C3D9D" w:rsidRDefault="007C3D9D" w:rsidP="00440DB5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41</w:t>
                  </w:r>
                </w:p>
                <w:p w:rsidR="007C3D9D" w:rsidRDefault="007C3D9D" w:rsidP="00440DB5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3,55</w:t>
                  </w:r>
                </w:p>
              </w:tc>
            </w:tr>
          </w:tbl>
          <w:p w:rsidR="007C3D9D" w:rsidRDefault="007C3D9D" w:rsidP="00440DB5">
            <w:pPr>
              <w:jc w:val="center"/>
            </w:pPr>
          </w:p>
        </w:tc>
      </w:tr>
      <w:tr w:rsidR="007C3D9D" w:rsidTr="00440DB5">
        <w:tc>
          <w:tcPr>
            <w:tcW w:w="386" w:type="pct"/>
            <w:vAlign w:val="center"/>
          </w:tcPr>
          <w:p w:rsidR="007C3D9D" w:rsidRPr="00440DB5" w:rsidRDefault="007C3D9D" w:rsidP="00440DB5">
            <w:pPr>
              <w:jc w:val="center"/>
              <w:rPr>
                <w:b/>
              </w:rPr>
            </w:pPr>
            <w:r w:rsidRPr="00440DB5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440DB5" w:rsidRDefault="007C3D9D" w:rsidP="00440DB5">
            <w:pPr>
              <w:jc w:val="center"/>
              <w:rPr>
                <w:b/>
              </w:rPr>
            </w:pPr>
            <w:r w:rsidRPr="00440DB5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440DB5" w:rsidRDefault="007C3D9D" w:rsidP="00440DB5">
            <w:pPr>
              <w:jc w:val="center"/>
              <w:rPr>
                <w:b/>
              </w:rPr>
            </w:pPr>
            <w:r w:rsidRPr="00440DB5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440DB5" w:rsidRDefault="007C3D9D" w:rsidP="00440DB5">
            <w:pPr>
              <w:jc w:val="center"/>
              <w:rPr>
                <w:b/>
              </w:rPr>
            </w:pPr>
            <w:r w:rsidRPr="00440DB5">
              <w:rPr>
                <w:b/>
              </w:rPr>
              <w:t>Сумма баллов</w:t>
            </w:r>
          </w:p>
        </w:tc>
      </w:tr>
      <w:tr w:rsidR="007C3D9D" w:rsidTr="00440DB5">
        <w:tc>
          <w:tcPr>
            <w:tcW w:w="386" w:type="pct"/>
          </w:tcPr>
          <w:p w:rsidR="007C3D9D" w:rsidRDefault="007C3D9D" w:rsidP="00440DB5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440DB5">
            <w:pPr>
              <w:jc w:val="center"/>
            </w:pPr>
            <w:r>
              <w:t>16004179</w:t>
            </w:r>
          </w:p>
        </w:tc>
        <w:tc>
          <w:tcPr>
            <w:tcW w:w="1923" w:type="pct"/>
          </w:tcPr>
          <w:p w:rsidR="007C3D9D" w:rsidRDefault="007C3D9D">
            <w:r>
              <w:t xml:space="preserve">МҰРАТ БЕРІК САМАТҰЛЫ </w:t>
            </w:r>
          </w:p>
        </w:tc>
        <w:tc>
          <w:tcPr>
            <w:tcW w:w="1922" w:type="pct"/>
          </w:tcPr>
          <w:p w:rsidR="007C3D9D" w:rsidRDefault="007C3D9D" w:rsidP="00440DB5">
            <w:pPr>
              <w:jc w:val="center"/>
            </w:pPr>
            <w:r>
              <w:t>98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C34C27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C34C27" w:rsidRDefault="007C3D9D" w:rsidP="00C34C27">
            <w:pPr>
              <w:jc w:val="center"/>
              <w:rPr>
                <w:b/>
              </w:rPr>
            </w:pPr>
            <w:r w:rsidRPr="00C34C27">
              <w:rPr>
                <w:b/>
              </w:rPr>
              <w:t>M105 - Авиационная техника и технологии</w:t>
            </w:r>
          </w:p>
        </w:tc>
      </w:tr>
      <w:tr w:rsidR="007C3D9D" w:rsidTr="00C34C27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C34C27">
              <w:tc>
                <w:tcPr>
                  <w:tcW w:w="5000" w:type="pct"/>
                  <w:shd w:val="clear" w:color="auto" w:fill="auto"/>
                </w:tcPr>
                <w:p w:rsidR="007C3D9D" w:rsidRDefault="007C3D9D" w:rsidP="00C34C27">
                  <w:r>
                    <w:t>Проходные параметры:</w:t>
                  </w:r>
                </w:p>
                <w:p w:rsidR="007C3D9D" w:rsidRDefault="007C3D9D" w:rsidP="00C34C27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76</w:t>
                  </w:r>
                </w:p>
                <w:p w:rsidR="007C3D9D" w:rsidRDefault="007C3D9D" w:rsidP="00C34C27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29</w:t>
                  </w:r>
                </w:p>
                <w:p w:rsidR="007C3D9D" w:rsidRDefault="007C3D9D" w:rsidP="00C34C27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17</w:t>
                  </w:r>
                </w:p>
                <w:p w:rsidR="007C3D9D" w:rsidRDefault="007C3D9D" w:rsidP="00C34C27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30</w:t>
                  </w:r>
                </w:p>
                <w:p w:rsidR="007C3D9D" w:rsidRDefault="007C3D9D" w:rsidP="00C34C27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2,55</w:t>
                  </w:r>
                </w:p>
              </w:tc>
            </w:tr>
          </w:tbl>
          <w:p w:rsidR="007C3D9D" w:rsidRDefault="007C3D9D" w:rsidP="00C34C27">
            <w:pPr>
              <w:jc w:val="center"/>
            </w:pPr>
          </w:p>
        </w:tc>
      </w:tr>
      <w:tr w:rsidR="007C3D9D" w:rsidTr="00C34C27">
        <w:tc>
          <w:tcPr>
            <w:tcW w:w="250" w:type="pct"/>
            <w:vAlign w:val="center"/>
          </w:tcPr>
          <w:p w:rsidR="007C3D9D" w:rsidRPr="00C34C27" w:rsidRDefault="007C3D9D" w:rsidP="00C34C27">
            <w:pPr>
              <w:jc w:val="center"/>
              <w:rPr>
                <w:b/>
              </w:rPr>
            </w:pPr>
            <w:r w:rsidRPr="00C34C27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C34C27" w:rsidRDefault="007C3D9D" w:rsidP="00C34C27">
            <w:pPr>
              <w:jc w:val="center"/>
              <w:rPr>
                <w:b/>
              </w:rPr>
            </w:pPr>
            <w:r w:rsidRPr="00C34C27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C34C27" w:rsidRDefault="007C3D9D" w:rsidP="00C34C27">
            <w:pPr>
              <w:jc w:val="center"/>
              <w:rPr>
                <w:b/>
              </w:rPr>
            </w:pPr>
            <w:r w:rsidRPr="00C34C27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C34C27" w:rsidRDefault="007C3D9D" w:rsidP="00C34C27">
            <w:pPr>
              <w:jc w:val="center"/>
              <w:rPr>
                <w:b/>
              </w:rPr>
            </w:pPr>
            <w:r w:rsidRPr="00C34C27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C34C27" w:rsidRDefault="007C3D9D" w:rsidP="00C34C27">
            <w:pPr>
              <w:jc w:val="center"/>
              <w:rPr>
                <w:b/>
              </w:rPr>
            </w:pPr>
            <w:r w:rsidRPr="00C34C27">
              <w:rPr>
                <w:b/>
              </w:rPr>
              <w:t>ВУЗ</w:t>
            </w:r>
          </w:p>
        </w:tc>
      </w:tr>
      <w:tr w:rsidR="007C3D9D" w:rsidTr="00C34C27">
        <w:tc>
          <w:tcPr>
            <w:tcW w:w="250" w:type="pct"/>
          </w:tcPr>
          <w:p w:rsidR="007C3D9D" w:rsidRDefault="007C3D9D" w:rsidP="00C34C27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C34C27">
            <w:pPr>
              <w:jc w:val="center"/>
            </w:pPr>
            <w:r>
              <w:t>03023831</w:t>
            </w:r>
          </w:p>
        </w:tc>
        <w:tc>
          <w:tcPr>
            <w:tcW w:w="2000" w:type="pct"/>
          </w:tcPr>
          <w:p w:rsidR="007C3D9D" w:rsidRDefault="007C3D9D" w:rsidP="00C34C27">
            <w:r>
              <w:t xml:space="preserve">ТАСИРОВ УЛАН КАНАТОВИЧ </w:t>
            </w:r>
          </w:p>
        </w:tc>
        <w:tc>
          <w:tcPr>
            <w:tcW w:w="1250" w:type="pct"/>
          </w:tcPr>
          <w:p w:rsidR="007C3D9D" w:rsidRDefault="007C3D9D" w:rsidP="00C34C27">
            <w:pPr>
              <w:jc w:val="center"/>
            </w:pPr>
            <w:r>
              <w:t>122</w:t>
            </w:r>
          </w:p>
        </w:tc>
        <w:tc>
          <w:tcPr>
            <w:tcW w:w="1000" w:type="pct"/>
          </w:tcPr>
          <w:p w:rsidR="007C3D9D" w:rsidRDefault="007C3D9D" w:rsidP="00C34C27">
            <w:pPr>
              <w:jc w:val="center"/>
            </w:pPr>
            <w:r>
              <w:t>157</w:t>
            </w:r>
          </w:p>
        </w:tc>
      </w:tr>
      <w:tr w:rsidR="007C3D9D" w:rsidTr="00C34C27">
        <w:tc>
          <w:tcPr>
            <w:tcW w:w="250" w:type="pct"/>
          </w:tcPr>
          <w:p w:rsidR="007C3D9D" w:rsidRDefault="007C3D9D" w:rsidP="00C34C27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C34C27">
            <w:pPr>
              <w:jc w:val="center"/>
            </w:pPr>
            <w:r>
              <w:t>03012795</w:t>
            </w:r>
          </w:p>
        </w:tc>
        <w:tc>
          <w:tcPr>
            <w:tcW w:w="2000" w:type="pct"/>
          </w:tcPr>
          <w:p w:rsidR="007C3D9D" w:rsidRDefault="007C3D9D" w:rsidP="00C34C27">
            <w:r>
              <w:t xml:space="preserve">ӨТЕГЕН НҰРБЕК АЛМАСҰЛЫ </w:t>
            </w:r>
          </w:p>
        </w:tc>
        <w:tc>
          <w:tcPr>
            <w:tcW w:w="1250" w:type="pct"/>
          </w:tcPr>
          <w:p w:rsidR="007C3D9D" w:rsidRDefault="007C3D9D" w:rsidP="00C34C27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7C3D9D" w:rsidRDefault="007C3D9D" w:rsidP="00C34C27">
            <w:pPr>
              <w:jc w:val="center"/>
            </w:pPr>
            <w:r>
              <w:t>157</w:t>
            </w:r>
          </w:p>
        </w:tc>
      </w:tr>
      <w:tr w:rsidR="007C3D9D" w:rsidTr="00C34C27">
        <w:tc>
          <w:tcPr>
            <w:tcW w:w="250" w:type="pct"/>
          </w:tcPr>
          <w:p w:rsidR="007C3D9D" w:rsidRDefault="007C3D9D" w:rsidP="00C34C27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C34C27">
            <w:pPr>
              <w:jc w:val="center"/>
            </w:pPr>
            <w:r>
              <w:t>03021108</w:t>
            </w:r>
          </w:p>
        </w:tc>
        <w:tc>
          <w:tcPr>
            <w:tcW w:w="2000" w:type="pct"/>
          </w:tcPr>
          <w:p w:rsidR="007C3D9D" w:rsidRDefault="007C3D9D" w:rsidP="00C34C27">
            <w:r>
              <w:t xml:space="preserve">АКСТ АЛЕКСАНДР ДМИТРИЕВИЧ </w:t>
            </w:r>
          </w:p>
        </w:tc>
        <w:tc>
          <w:tcPr>
            <w:tcW w:w="1250" w:type="pct"/>
          </w:tcPr>
          <w:p w:rsidR="007C3D9D" w:rsidRDefault="007C3D9D" w:rsidP="00C34C27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7C3D9D" w:rsidRDefault="007C3D9D" w:rsidP="00C34C27">
            <w:pPr>
              <w:jc w:val="center"/>
            </w:pPr>
            <w:r>
              <w:t>157</w:t>
            </w:r>
          </w:p>
        </w:tc>
      </w:tr>
      <w:tr w:rsidR="007C3D9D" w:rsidTr="00C34C27">
        <w:tc>
          <w:tcPr>
            <w:tcW w:w="250" w:type="pct"/>
          </w:tcPr>
          <w:p w:rsidR="007C3D9D" w:rsidRDefault="007C3D9D" w:rsidP="00C34C27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C34C27">
            <w:pPr>
              <w:jc w:val="center"/>
            </w:pPr>
            <w:r>
              <w:t>09019726</w:t>
            </w:r>
          </w:p>
        </w:tc>
        <w:tc>
          <w:tcPr>
            <w:tcW w:w="2000" w:type="pct"/>
          </w:tcPr>
          <w:p w:rsidR="007C3D9D" w:rsidRDefault="007C3D9D" w:rsidP="00C34C27">
            <w:r>
              <w:t xml:space="preserve">АМИРЕЕВА ЖАНЕЛЬ КАЙСАРОВНА </w:t>
            </w:r>
          </w:p>
        </w:tc>
        <w:tc>
          <w:tcPr>
            <w:tcW w:w="1250" w:type="pct"/>
          </w:tcPr>
          <w:p w:rsidR="007C3D9D" w:rsidRDefault="007C3D9D" w:rsidP="00C34C27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7C3D9D" w:rsidRDefault="007C3D9D" w:rsidP="00C34C27">
            <w:pPr>
              <w:jc w:val="center"/>
            </w:pPr>
            <w:r>
              <w:t>157</w:t>
            </w:r>
          </w:p>
        </w:tc>
      </w:tr>
      <w:tr w:rsidR="007C3D9D" w:rsidTr="00C34C27">
        <w:tc>
          <w:tcPr>
            <w:tcW w:w="250" w:type="pct"/>
          </w:tcPr>
          <w:p w:rsidR="007C3D9D" w:rsidRDefault="007C3D9D" w:rsidP="00C34C27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C34C27">
            <w:pPr>
              <w:jc w:val="center"/>
            </w:pPr>
            <w:r>
              <w:t>18029924</w:t>
            </w:r>
          </w:p>
        </w:tc>
        <w:tc>
          <w:tcPr>
            <w:tcW w:w="2000" w:type="pct"/>
          </w:tcPr>
          <w:p w:rsidR="007C3D9D" w:rsidRDefault="007C3D9D" w:rsidP="00C34C27">
            <w:r>
              <w:t xml:space="preserve">АСТАНОВ БАЙРАМ АЗИЗХАНОГЛЫ </w:t>
            </w:r>
          </w:p>
        </w:tc>
        <w:tc>
          <w:tcPr>
            <w:tcW w:w="1250" w:type="pct"/>
          </w:tcPr>
          <w:p w:rsidR="007C3D9D" w:rsidRDefault="007C3D9D" w:rsidP="00C34C27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7C3D9D" w:rsidRDefault="007C3D9D" w:rsidP="00C34C27">
            <w:pPr>
              <w:jc w:val="center"/>
            </w:pPr>
            <w:r>
              <w:t>157</w:t>
            </w:r>
          </w:p>
        </w:tc>
      </w:tr>
      <w:tr w:rsidR="007C3D9D" w:rsidTr="00C34C27">
        <w:tc>
          <w:tcPr>
            <w:tcW w:w="250" w:type="pct"/>
          </w:tcPr>
          <w:p w:rsidR="007C3D9D" w:rsidRDefault="007C3D9D" w:rsidP="00C34C27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C34C27">
            <w:pPr>
              <w:jc w:val="center"/>
            </w:pPr>
            <w:r>
              <w:t>03020944</w:t>
            </w:r>
          </w:p>
        </w:tc>
        <w:tc>
          <w:tcPr>
            <w:tcW w:w="2000" w:type="pct"/>
          </w:tcPr>
          <w:p w:rsidR="007C3D9D" w:rsidRDefault="007C3D9D" w:rsidP="00C34C27">
            <w:r>
              <w:t xml:space="preserve">ӘБДІҚАДЫР КӨРКЕМ ӘДІЛХАНҚЫЗЫ </w:t>
            </w:r>
          </w:p>
        </w:tc>
        <w:tc>
          <w:tcPr>
            <w:tcW w:w="1250" w:type="pct"/>
          </w:tcPr>
          <w:p w:rsidR="007C3D9D" w:rsidRDefault="007C3D9D" w:rsidP="00C34C27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7C3D9D" w:rsidRDefault="007C3D9D" w:rsidP="00C34C27">
            <w:pPr>
              <w:jc w:val="center"/>
            </w:pPr>
            <w:r>
              <w:t>157</w:t>
            </w:r>
          </w:p>
        </w:tc>
      </w:tr>
      <w:tr w:rsidR="007C3D9D" w:rsidTr="00C34C27">
        <w:tc>
          <w:tcPr>
            <w:tcW w:w="250" w:type="pct"/>
          </w:tcPr>
          <w:p w:rsidR="007C3D9D" w:rsidRDefault="007C3D9D" w:rsidP="00C34C27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C34C27">
            <w:pPr>
              <w:jc w:val="center"/>
            </w:pPr>
            <w:r>
              <w:t>03021948</w:t>
            </w:r>
          </w:p>
        </w:tc>
        <w:tc>
          <w:tcPr>
            <w:tcW w:w="2000" w:type="pct"/>
          </w:tcPr>
          <w:p w:rsidR="007C3D9D" w:rsidRDefault="007C3D9D" w:rsidP="00C34C27">
            <w:r>
              <w:t xml:space="preserve">ЯРОВОЙ АЛЕКСАНДР ОЛЕГОВИЧ </w:t>
            </w:r>
          </w:p>
        </w:tc>
        <w:tc>
          <w:tcPr>
            <w:tcW w:w="1250" w:type="pct"/>
          </w:tcPr>
          <w:p w:rsidR="007C3D9D" w:rsidRDefault="007C3D9D" w:rsidP="00C34C27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7C3D9D" w:rsidRDefault="007C3D9D" w:rsidP="00C34C27">
            <w:pPr>
              <w:jc w:val="center"/>
            </w:pPr>
            <w:r>
              <w:t>157</w:t>
            </w:r>
          </w:p>
        </w:tc>
      </w:tr>
      <w:tr w:rsidR="007C3D9D" w:rsidTr="00C34C27">
        <w:tc>
          <w:tcPr>
            <w:tcW w:w="250" w:type="pct"/>
          </w:tcPr>
          <w:p w:rsidR="007C3D9D" w:rsidRDefault="007C3D9D" w:rsidP="00C34C27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C34C27">
            <w:pPr>
              <w:jc w:val="center"/>
            </w:pPr>
            <w:r>
              <w:t>03024904</w:t>
            </w:r>
          </w:p>
        </w:tc>
        <w:tc>
          <w:tcPr>
            <w:tcW w:w="2000" w:type="pct"/>
          </w:tcPr>
          <w:p w:rsidR="007C3D9D" w:rsidRDefault="007C3D9D" w:rsidP="00C34C27">
            <w:r>
              <w:t xml:space="preserve">ҚУАНЫШ ДАНА ҚУАНЫШҚЫЗЫ </w:t>
            </w:r>
          </w:p>
        </w:tc>
        <w:tc>
          <w:tcPr>
            <w:tcW w:w="1250" w:type="pct"/>
          </w:tcPr>
          <w:p w:rsidR="007C3D9D" w:rsidRDefault="007C3D9D" w:rsidP="00C34C27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7C3D9D" w:rsidRDefault="007C3D9D" w:rsidP="00C34C27">
            <w:pPr>
              <w:jc w:val="center"/>
            </w:pPr>
            <w:r>
              <w:t>157</w:t>
            </w:r>
          </w:p>
        </w:tc>
      </w:tr>
      <w:tr w:rsidR="007C3D9D" w:rsidTr="00C34C27">
        <w:tc>
          <w:tcPr>
            <w:tcW w:w="250" w:type="pct"/>
          </w:tcPr>
          <w:p w:rsidR="007C3D9D" w:rsidRDefault="007C3D9D" w:rsidP="00C34C27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C34C27">
            <w:pPr>
              <w:jc w:val="center"/>
            </w:pPr>
            <w:r>
              <w:t>03037358</w:t>
            </w:r>
          </w:p>
        </w:tc>
        <w:tc>
          <w:tcPr>
            <w:tcW w:w="2000" w:type="pct"/>
          </w:tcPr>
          <w:p w:rsidR="007C3D9D" w:rsidRDefault="007C3D9D" w:rsidP="00C34C27">
            <w:r>
              <w:t xml:space="preserve">ЖУМАГУЛОВ ТИМУР ЭРИКОВИЧ </w:t>
            </w:r>
          </w:p>
        </w:tc>
        <w:tc>
          <w:tcPr>
            <w:tcW w:w="1250" w:type="pct"/>
          </w:tcPr>
          <w:p w:rsidR="007C3D9D" w:rsidRDefault="007C3D9D" w:rsidP="00C34C27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7C3D9D" w:rsidRDefault="007C3D9D" w:rsidP="00C34C27">
            <w:pPr>
              <w:jc w:val="center"/>
            </w:pPr>
            <w:r>
              <w:t>157</w:t>
            </w:r>
          </w:p>
        </w:tc>
      </w:tr>
      <w:tr w:rsidR="007C3D9D" w:rsidTr="00C34C27">
        <w:tc>
          <w:tcPr>
            <w:tcW w:w="250" w:type="pct"/>
          </w:tcPr>
          <w:p w:rsidR="007C3D9D" w:rsidRDefault="007C3D9D" w:rsidP="00C34C27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C34C27">
            <w:pPr>
              <w:jc w:val="center"/>
            </w:pPr>
            <w:r>
              <w:t>03034854</w:t>
            </w:r>
          </w:p>
        </w:tc>
        <w:tc>
          <w:tcPr>
            <w:tcW w:w="2000" w:type="pct"/>
          </w:tcPr>
          <w:p w:rsidR="007C3D9D" w:rsidRDefault="007C3D9D" w:rsidP="00C34C27">
            <w:r>
              <w:t xml:space="preserve">САУЛЕЕВ РАЙМЖАН ҚАЙРАТҰЛЫ </w:t>
            </w:r>
          </w:p>
        </w:tc>
        <w:tc>
          <w:tcPr>
            <w:tcW w:w="1250" w:type="pct"/>
          </w:tcPr>
          <w:p w:rsidR="007C3D9D" w:rsidRDefault="007C3D9D" w:rsidP="00C34C27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C34C27">
            <w:pPr>
              <w:jc w:val="center"/>
            </w:pPr>
            <w:r>
              <w:t>157</w:t>
            </w:r>
          </w:p>
        </w:tc>
      </w:tr>
      <w:tr w:rsidR="007C3D9D" w:rsidTr="00C34C27">
        <w:tc>
          <w:tcPr>
            <w:tcW w:w="250" w:type="pct"/>
          </w:tcPr>
          <w:p w:rsidR="007C3D9D" w:rsidRDefault="007C3D9D" w:rsidP="00C34C27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7C3D9D" w:rsidRDefault="007C3D9D" w:rsidP="00C34C27">
            <w:pPr>
              <w:jc w:val="center"/>
            </w:pPr>
            <w:r>
              <w:t>03023244</w:t>
            </w:r>
          </w:p>
        </w:tc>
        <w:tc>
          <w:tcPr>
            <w:tcW w:w="2000" w:type="pct"/>
          </w:tcPr>
          <w:p w:rsidR="007C3D9D" w:rsidRDefault="007C3D9D" w:rsidP="00C34C27">
            <w:r>
              <w:t xml:space="preserve">МЕЙРАМБЕКОВА ІҢКӘР МЕЙРАМБЕКҚЫЗЫ </w:t>
            </w:r>
          </w:p>
        </w:tc>
        <w:tc>
          <w:tcPr>
            <w:tcW w:w="1250" w:type="pct"/>
          </w:tcPr>
          <w:p w:rsidR="007C3D9D" w:rsidRDefault="007C3D9D" w:rsidP="00C34C27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7C3D9D" w:rsidRDefault="007C3D9D" w:rsidP="00C34C27">
            <w:pPr>
              <w:jc w:val="center"/>
            </w:pPr>
            <w:r>
              <w:t>157</w:t>
            </w:r>
          </w:p>
        </w:tc>
      </w:tr>
      <w:tr w:rsidR="007C3D9D" w:rsidTr="00C34C27">
        <w:tc>
          <w:tcPr>
            <w:tcW w:w="250" w:type="pct"/>
          </w:tcPr>
          <w:p w:rsidR="007C3D9D" w:rsidRDefault="007C3D9D" w:rsidP="00C34C27">
            <w:pPr>
              <w:jc w:val="center"/>
            </w:pPr>
            <w:r>
              <w:lastRenderedPageBreak/>
              <w:t>12</w:t>
            </w:r>
          </w:p>
        </w:tc>
        <w:tc>
          <w:tcPr>
            <w:tcW w:w="500" w:type="pct"/>
          </w:tcPr>
          <w:p w:rsidR="007C3D9D" w:rsidRDefault="007C3D9D" w:rsidP="00C34C27">
            <w:pPr>
              <w:jc w:val="center"/>
            </w:pPr>
            <w:r>
              <w:t>03004810</w:t>
            </w:r>
          </w:p>
        </w:tc>
        <w:tc>
          <w:tcPr>
            <w:tcW w:w="2000" w:type="pct"/>
          </w:tcPr>
          <w:p w:rsidR="007C3D9D" w:rsidRDefault="007C3D9D" w:rsidP="00C34C27">
            <w:r>
              <w:t xml:space="preserve">ӨМІРӘЛІ АСЫЛБЕК СЕЙІТЖАППАРҰЛЫ </w:t>
            </w:r>
          </w:p>
        </w:tc>
        <w:tc>
          <w:tcPr>
            <w:tcW w:w="1250" w:type="pct"/>
          </w:tcPr>
          <w:p w:rsidR="007C3D9D" w:rsidRDefault="007C3D9D" w:rsidP="00C34C27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C34C27">
            <w:pPr>
              <w:jc w:val="center"/>
            </w:pPr>
            <w:r>
              <w:t>157</w:t>
            </w:r>
          </w:p>
        </w:tc>
      </w:tr>
      <w:tr w:rsidR="007C3D9D" w:rsidTr="00C34C27">
        <w:tc>
          <w:tcPr>
            <w:tcW w:w="250" w:type="pct"/>
          </w:tcPr>
          <w:p w:rsidR="007C3D9D" w:rsidRDefault="007C3D9D" w:rsidP="00C34C27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7C3D9D" w:rsidRDefault="007C3D9D" w:rsidP="00C34C27">
            <w:pPr>
              <w:jc w:val="center"/>
            </w:pPr>
            <w:r>
              <w:t>03030689</w:t>
            </w:r>
          </w:p>
        </w:tc>
        <w:tc>
          <w:tcPr>
            <w:tcW w:w="2000" w:type="pct"/>
          </w:tcPr>
          <w:p w:rsidR="007C3D9D" w:rsidRDefault="007C3D9D" w:rsidP="00C34C27">
            <w:r>
              <w:t xml:space="preserve">ЕРЖАН НАРИМАН </w:t>
            </w:r>
          </w:p>
        </w:tc>
        <w:tc>
          <w:tcPr>
            <w:tcW w:w="1250" w:type="pct"/>
          </w:tcPr>
          <w:p w:rsidR="007C3D9D" w:rsidRDefault="007C3D9D" w:rsidP="00C34C27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C34C27">
            <w:pPr>
              <w:jc w:val="center"/>
            </w:pPr>
            <w:r>
              <w:t>157</w:t>
            </w:r>
          </w:p>
        </w:tc>
      </w:tr>
      <w:tr w:rsidR="007C3D9D" w:rsidTr="00C34C27">
        <w:tc>
          <w:tcPr>
            <w:tcW w:w="250" w:type="pct"/>
          </w:tcPr>
          <w:p w:rsidR="007C3D9D" w:rsidRDefault="007C3D9D" w:rsidP="00C34C27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7C3D9D" w:rsidRDefault="007C3D9D" w:rsidP="00C34C27">
            <w:pPr>
              <w:jc w:val="center"/>
            </w:pPr>
            <w:r>
              <w:t>03026397</w:t>
            </w:r>
          </w:p>
        </w:tc>
        <w:tc>
          <w:tcPr>
            <w:tcW w:w="2000" w:type="pct"/>
          </w:tcPr>
          <w:p w:rsidR="007C3D9D" w:rsidRDefault="007C3D9D" w:rsidP="00C34C27">
            <w:r>
              <w:t xml:space="preserve">КЕҢЕСБЕК АСҚАР СЕРІКБЕКҰЛЫ </w:t>
            </w:r>
          </w:p>
        </w:tc>
        <w:tc>
          <w:tcPr>
            <w:tcW w:w="1250" w:type="pct"/>
          </w:tcPr>
          <w:p w:rsidR="007C3D9D" w:rsidRDefault="007C3D9D" w:rsidP="00C34C27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C34C27">
            <w:pPr>
              <w:jc w:val="center"/>
            </w:pPr>
            <w:r>
              <w:t>157</w:t>
            </w:r>
          </w:p>
        </w:tc>
      </w:tr>
      <w:tr w:rsidR="007C3D9D" w:rsidTr="00C34C27">
        <w:tc>
          <w:tcPr>
            <w:tcW w:w="250" w:type="pct"/>
          </w:tcPr>
          <w:p w:rsidR="007C3D9D" w:rsidRDefault="007C3D9D" w:rsidP="00C34C27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7C3D9D" w:rsidRDefault="007C3D9D" w:rsidP="00C34C27">
            <w:pPr>
              <w:jc w:val="center"/>
            </w:pPr>
            <w:r>
              <w:t>03053586</w:t>
            </w:r>
          </w:p>
        </w:tc>
        <w:tc>
          <w:tcPr>
            <w:tcW w:w="2000" w:type="pct"/>
          </w:tcPr>
          <w:p w:rsidR="007C3D9D" w:rsidRDefault="007C3D9D" w:rsidP="00C34C27">
            <w:r>
              <w:t xml:space="preserve">БАЛТАБАЙ ЗАРИНА ЗАРЯТҚЫЗЫ </w:t>
            </w:r>
          </w:p>
        </w:tc>
        <w:tc>
          <w:tcPr>
            <w:tcW w:w="1250" w:type="pct"/>
          </w:tcPr>
          <w:p w:rsidR="007C3D9D" w:rsidRDefault="007C3D9D" w:rsidP="00C34C27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C34C27">
            <w:pPr>
              <w:jc w:val="center"/>
            </w:pPr>
            <w:r>
              <w:t>157</w:t>
            </w:r>
          </w:p>
        </w:tc>
      </w:tr>
      <w:tr w:rsidR="007C3D9D" w:rsidTr="00C34C27">
        <w:tc>
          <w:tcPr>
            <w:tcW w:w="250" w:type="pct"/>
          </w:tcPr>
          <w:p w:rsidR="007C3D9D" w:rsidRDefault="007C3D9D" w:rsidP="00C34C27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7C3D9D" w:rsidRDefault="007C3D9D" w:rsidP="00C34C27">
            <w:pPr>
              <w:jc w:val="center"/>
            </w:pPr>
            <w:r>
              <w:t>13037168</w:t>
            </w:r>
          </w:p>
        </w:tc>
        <w:tc>
          <w:tcPr>
            <w:tcW w:w="2000" w:type="pct"/>
          </w:tcPr>
          <w:p w:rsidR="007C3D9D" w:rsidRDefault="007C3D9D" w:rsidP="00C34C27">
            <w:r>
              <w:t xml:space="preserve">БОЛАТБЕК МЕРЕЙ БОЛАТБЕКҰЛЫ </w:t>
            </w:r>
          </w:p>
        </w:tc>
        <w:tc>
          <w:tcPr>
            <w:tcW w:w="1250" w:type="pct"/>
          </w:tcPr>
          <w:p w:rsidR="007C3D9D" w:rsidRDefault="007C3D9D" w:rsidP="00C34C27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C34C27">
            <w:pPr>
              <w:jc w:val="center"/>
            </w:pPr>
            <w:r>
              <w:t>157</w:t>
            </w:r>
          </w:p>
        </w:tc>
      </w:tr>
      <w:tr w:rsidR="007C3D9D" w:rsidTr="00C34C27">
        <w:tc>
          <w:tcPr>
            <w:tcW w:w="250" w:type="pct"/>
          </w:tcPr>
          <w:p w:rsidR="007C3D9D" w:rsidRDefault="007C3D9D" w:rsidP="00C34C27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7C3D9D" w:rsidRDefault="007C3D9D" w:rsidP="00C34C27">
            <w:pPr>
              <w:jc w:val="center"/>
            </w:pPr>
            <w:r>
              <w:t>03100060</w:t>
            </w:r>
          </w:p>
        </w:tc>
        <w:tc>
          <w:tcPr>
            <w:tcW w:w="2000" w:type="pct"/>
          </w:tcPr>
          <w:p w:rsidR="007C3D9D" w:rsidRDefault="007C3D9D" w:rsidP="00C34C27">
            <w:r>
              <w:t xml:space="preserve">Бунияди Мохаммад Хасиб </w:t>
            </w:r>
          </w:p>
        </w:tc>
        <w:tc>
          <w:tcPr>
            <w:tcW w:w="1250" w:type="pct"/>
          </w:tcPr>
          <w:p w:rsidR="007C3D9D" w:rsidRDefault="007C3D9D" w:rsidP="00C34C27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C34C27">
            <w:pPr>
              <w:jc w:val="center"/>
            </w:pPr>
            <w:r>
              <w:t>157</w:t>
            </w:r>
          </w:p>
        </w:tc>
      </w:tr>
      <w:tr w:rsidR="007C3D9D" w:rsidTr="00C34C27">
        <w:tc>
          <w:tcPr>
            <w:tcW w:w="250" w:type="pct"/>
          </w:tcPr>
          <w:p w:rsidR="007C3D9D" w:rsidRDefault="007C3D9D" w:rsidP="00C34C27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7C3D9D" w:rsidRDefault="007C3D9D" w:rsidP="00C34C27">
            <w:pPr>
              <w:jc w:val="center"/>
            </w:pPr>
            <w:r>
              <w:t>03035436</w:t>
            </w:r>
          </w:p>
        </w:tc>
        <w:tc>
          <w:tcPr>
            <w:tcW w:w="2000" w:type="pct"/>
          </w:tcPr>
          <w:p w:rsidR="007C3D9D" w:rsidRDefault="007C3D9D" w:rsidP="00C34C27">
            <w:r>
              <w:t xml:space="preserve">ДИХАНОВА ГУЛНУР ИКЛАСОВНА </w:t>
            </w:r>
          </w:p>
        </w:tc>
        <w:tc>
          <w:tcPr>
            <w:tcW w:w="1250" w:type="pct"/>
          </w:tcPr>
          <w:p w:rsidR="007C3D9D" w:rsidRDefault="007C3D9D" w:rsidP="00C34C27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C34C27">
            <w:pPr>
              <w:jc w:val="center"/>
            </w:pPr>
            <w:r>
              <w:t>157</w:t>
            </w:r>
          </w:p>
        </w:tc>
      </w:tr>
      <w:tr w:rsidR="007C3D9D" w:rsidTr="00C34C27">
        <w:tc>
          <w:tcPr>
            <w:tcW w:w="250" w:type="pct"/>
          </w:tcPr>
          <w:p w:rsidR="007C3D9D" w:rsidRDefault="007C3D9D" w:rsidP="00C34C27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7C3D9D" w:rsidRDefault="007C3D9D" w:rsidP="00C34C27">
            <w:pPr>
              <w:jc w:val="center"/>
            </w:pPr>
            <w:r>
              <w:t>03055476</w:t>
            </w:r>
          </w:p>
        </w:tc>
        <w:tc>
          <w:tcPr>
            <w:tcW w:w="2000" w:type="pct"/>
          </w:tcPr>
          <w:p w:rsidR="007C3D9D" w:rsidRDefault="007C3D9D" w:rsidP="00C34C27">
            <w:r>
              <w:t xml:space="preserve">ТУРАТБАЙ АКНУР ЖАНБОЛАТКЫЗЫ </w:t>
            </w:r>
          </w:p>
        </w:tc>
        <w:tc>
          <w:tcPr>
            <w:tcW w:w="1250" w:type="pct"/>
          </w:tcPr>
          <w:p w:rsidR="007C3D9D" w:rsidRDefault="007C3D9D" w:rsidP="00C34C27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C34C27">
            <w:pPr>
              <w:jc w:val="center"/>
            </w:pPr>
            <w:r>
              <w:t>157</w:t>
            </w:r>
          </w:p>
        </w:tc>
      </w:tr>
      <w:tr w:rsidR="007C3D9D" w:rsidTr="00C34C27">
        <w:tc>
          <w:tcPr>
            <w:tcW w:w="250" w:type="pct"/>
          </w:tcPr>
          <w:p w:rsidR="007C3D9D" w:rsidRDefault="007C3D9D" w:rsidP="00C34C27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7C3D9D" w:rsidRDefault="007C3D9D" w:rsidP="00C34C27">
            <w:pPr>
              <w:jc w:val="center"/>
            </w:pPr>
            <w:r>
              <w:t>03008514</w:t>
            </w:r>
          </w:p>
        </w:tc>
        <w:tc>
          <w:tcPr>
            <w:tcW w:w="2000" w:type="pct"/>
          </w:tcPr>
          <w:p w:rsidR="007C3D9D" w:rsidRDefault="007C3D9D" w:rsidP="00C34C27">
            <w:r>
              <w:t xml:space="preserve">МАРАТОВА МАДИНА МУРАТОВНА </w:t>
            </w:r>
          </w:p>
        </w:tc>
        <w:tc>
          <w:tcPr>
            <w:tcW w:w="1250" w:type="pct"/>
          </w:tcPr>
          <w:p w:rsidR="007C3D9D" w:rsidRDefault="007C3D9D" w:rsidP="00C34C27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C34C27">
            <w:pPr>
              <w:jc w:val="center"/>
            </w:pPr>
            <w:r>
              <w:t>157</w:t>
            </w:r>
          </w:p>
        </w:tc>
      </w:tr>
      <w:tr w:rsidR="007C3D9D" w:rsidTr="00C34C27">
        <w:tc>
          <w:tcPr>
            <w:tcW w:w="250" w:type="pct"/>
          </w:tcPr>
          <w:p w:rsidR="007C3D9D" w:rsidRDefault="007C3D9D" w:rsidP="00C34C27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7C3D9D" w:rsidRDefault="007C3D9D" w:rsidP="00C34C27">
            <w:pPr>
              <w:jc w:val="center"/>
            </w:pPr>
            <w:r>
              <w:t>03035707</w:t>
            </w:r>
          </w:p>
        </w:tc>
        <w:tc>
          <w:tcPr>
            <w:tcW w:w="2000" w:type="pct"/>
          </w:tcPr>
          <w:p w:rsidR="007C3D9D" w:rsidRDefault="007C3D9D" w:rsidP="00C34C27">
            <w:r>
              <w:t xml:space="preserve">КОЛЕЙНИКОВ ВЛАДИСЛАВ АНАТОЛЬЕВИЧ </w:t>
            </w:r>
          </w:p>
        </w:tc>
        <w:tc>
          <w:tcPr>
            <w:tcW w:w="1250" w:type="pct"/>
          </w:tcPr>
          <w:p w:rsidR="007C3D9D" w:rsidRDefault="007C3D9D" w:rsidP="00C34C27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C34C27">
            <w:pPr>
              <w:jc w:val="center"/>
            </w:pPr>
            <w:r>
              <w:t>157</w:t>
            </w:r>
          </w:p>
        </w:tc>
      </w:tr>
      <w:tr w:rsidR="007C3D9D" w:rsidTr="00C34C27">
        <w:tc>
          <w:tcPr>
            <w:tcW w:w="250" w:type="pct"/>
          </w:tcPr>
          <w:p w:rsidR="007C3D9D" w:rsidRDefault="007C3D9D" w:rsidP="00C34C27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7C3D9D" w:rsidRDefault="007C3D9D" w:rsidP="00C34C27">
            <w:pPr>
              <w:jc w:val="center"/>
            </w:pPr>
            <w:r>
              <w:t>03013864</w:t>
            </w:r>
          </w:p>
        </w:tc>
        <w:tc>
          <w:tcPr>
            <w:tcW w:w="2000" w:type="pct"/>
          </w:tcPr>
          <w:p w:rsidR="007C3D9D" w:rsidRDefault="007C3D9D" w:rsidP="00C34C27">
            <w:r>
              <w:t xml:space="preserve">СЕРИКБАЕВ ДАУРЕН ТЕМИРОВИЧ </w:t>
            </w:r>
          </w:p>
        </w:tc>
        <w:tc>
          <w:tcPr>
            <w:tcW w:w="1250" w:type="pct"/>
          </w:tcPr>
          <w:p w:rsidR="007C3D9D" w:rsidRDefault="007C3D9D" w:rsidP="00C34C27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C34C27">
            <w:pPr>
              <w:jc w:val="center"/>
            </w:pPr>
            <w:r>
              <w:t>157</w:t>
            </w:r>
          </w:p>
        </w:tc>
      </w:tr>
      <w:tr w:rsidR="007C3D9D" w:rsidTr="00C34C27">
        <w:tc>
          <w:tcPr>
            <w:tcW w:w="250" w:type="pct"/>
          </w:tcPr>
          <w:p w:rsidR="007C3D9D" w:rsidRDefault="007C3D9D" w:rsidP="00C34C27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7C3D9D" w:rsidRDefault="007C3D9D" w:rsidP="00C34C27">
            <w:pPr>
              <w:jc w:val="center"/>
            </w:pPr>
            <w:r>
              <w:t>03024849</w:t>
            </w:r>
          </w:p>
        </w:tc>
        <w:tc>
          <w:tcPr>
            <w:tcW w:w="2000" w:type="pct"/>
          </w:tcPr>
          <w:p w:rsidR="007C3D9D" w:rsidRDefault="007C3D9D" w:rsidP="00C34C27">
            <w:r>
              <w:t xml:space="preserve">КОБА КИРИЛЛ СЕРГЕЕВИЧ </w:t>
            </w:r>
          </w:p>
        </w:tc>
        <w:tc>
          <w:tcPr>
            <w:tcW w:w="1250" w:type="pct"/>
          </w:tcPr>
          <w:p w:rsidR="007C3D9D" w:rsidRDefault="007C3D9D" w:rsidP="00C34C27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C34C27">
            <w:pPr>
              <w:jc w:val="center"/>
            </w:pPr>
            <w:r>
              <w:t>157</w:t>
            </w:r>
          </w:p>
        </w:tc>
      </w:tr>
      <w:tr w:rsidR="007C3D9D" w:rsidTr="00C34C27">
        <w:tc>
          <w:tcPr>
            <w:tcW w:w="250" w:type="pct"/>
          </w:tcPr>
          <w:p w:rsidR="007C3D9D" w:rsidRDefault="007C3D9D" w:rsidP="00C34C27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7C3D9D" w:rsidRDefault="007C3D9D" w:rsidP="00C34C27">
            <w:pPr>
              <w:jc w:val="center"/>
            </w:pPr>
            <w:r>
              <w:t>02018141</w:t>
            </w:r>
          </w:p>
        </w:tc>
        <w:tc>
          <w:tcPr>
            <w:tcW w:w="2000" w:type="pct"/>
          </w:tcPr>
          <w:p w:rsidR="007C3D9D" w:rsidRDefault="007C3D9D" w:rsidP="00C34C27">
            <w:r>
              <w:t xml:space="preserve">ТУРСУМБАЕВА ДЖАМИЛЯ ТАНАТАРОВНА </w:t>
            </w:r>
          </w:p>
        </w:tc>
        <w:tc>
          <w:tcPr>
            <w:tcW w:w="1250" w:type="pct"/>
          </w:tcPr>
          <w:p w:rsidR="007C3D9D" w:rsidRDefault="007C3D9D" w:rsidP="00C34C27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C34C27">
            <w:pPr>
              <w:jc w:val="center"/>
            </w:pPr>
            <w:r>
              <w:t>157</w:t>
            </w:r>
          </w:p>
        </w:tc>
      </w:tr>
      <w:tr w:rsidR="007C3D9D" w:rsidTr="00C34C27">
        <w:tc>
          <w:tcPr>
            <w:tcW w:w="250" w:type="pct"/>
          </w:tcPr>
          <w:p w:rsidR="007C3D9D" w:rsidRDefault="007C3D9D" w:rsidP="00C34C27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7C3D9D" w:rsidRDefault="007C3D9D" w:rsidP="00C34C27">
            <w:pPr>
              <w:jc w:val="center"/>
            </w:pPr>
            <w:r>
              <w:t>03021513</w:t>
            </w:r>
          </w:p>
        </w:tc>
        <w:tc>
          <w:tcPr>
            <w:tcW w:w="2000" w:type="pct"/>
          </w:tcPr>
          <w:p w:rsidR="007C3D9D" w:rsidRDefault="007C3D9D" w:rsidP="00C34C27">
            <w:r>
              <w:t xml:space="preserve">АҚЫЛБЕКОВ АСҚАР АҚЫЛБЕКҰЛЫ </w:t>
            </w:r>
          </w:p>
        </w:tc>
        <w:tc>
          <w:tcPr>
            <w:tcW w:w="1250" w:type="pct"/>
          </w:tcPr>
          <w:p w:rsidR="007C3D9D" w:rsidRDefault="007C3D9D" w:rsidP="00C34C27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C34C27">
            <w:pPr>
              <w:jc w:val="center"/>
            </w:pPr>
            <w:r>
              <w:t>157</w:t>
            </w:r>
          </w:p>
        </w:tc>
      </w:tr>
      <w:tr w:rsidR="007C3D9D" w:rsidTr="00C34C27">
        <w:tc>
          <w:tcPr>
            <w:tcW w:w="250" w:type="pct"/>
          </w:tcPr>
          <w:p w:rsidR="007C3D9D" w:rsidRDefault="007C3D9D" w:rsidP="00C34C27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7C3D9D" w:rsidRDefault="007C3D9D" w:rsidP="00C34C27">
            <w:pPr>
              <w:jc w:val="center"/>
            </w:pPr>
            <w:r>
              <w:t>03016417</w:t>
            </w:r>
          </w:p>
        </w:tc>
        <w:tc>
          <w:tcPr>
            <w:tcW w:w="2000" w:type="pct"/>
          </w:tcPr>
          <w:p w:rsidR="007C3D9D" w:rsidRDefault="007C3D9D" w:rsidP="00C34C27">
            <w:r>
              <w:t xml:space="preserve">АЙДЫНҰЛЫ ЕЛДАР </w:t>
            </w:r>
          </w:p>
        </w:tc>
        <w:tc>
          <w:tcPr>
            <w:tcW w:w="1250" w:type="pct"/>
          </w:tcPr>
          <w:p w:rsidR="007C3D9D" w:rsidRDefault="007C3D9D" w:rsidP="00C34C27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C34C27">
            <w:pPr>
              <w:jc w:val="center"/>
            </w:pPr>
            <w:r>
              <w:t>157</w:t>
            </w:r>
          </w:p>
        </w:tc>
      </w:tr>
      <w:tr w:rsidR="007C3D9D" w:rsidTr="00C34C27">
        <w:tc>
          <w:tcPr>
            <w:tcW w:w="250" w:type="pct"/>
          </w:tcPr>
          <w:p w:rsidR="007C3D9D" w:rsidRDefault="007C3D9D" w:rsidP="00C34C27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7C3D9D" w:rsidRDefault="007C3D9D" w:rsidP="00C34C27">
            <w:pPr>
              <w:jc w:val="center"/>
            </w:pPr>
            <w:r>
              <w:t>03013132</w:t>
            </w:r>
          </w:p>
        </w:tc>
        <w:tc>
          <w:tcPr>
            <w:tcW w:w="2000" w:type="pct"/>
          </w:tcPr>
          <w:p w:rsidR="007C3D9D" w:rsidRDefault="007C3D9D" w:rsidP="00C34C27">
            <w:r>
              <w:t xml:space="preserve">ТЕМІРХАН БЕКНҰР ЕРМЕКҰЛЫ </w:t>
            </w:r>
          </w:p>
        </w:tc>
        <w:tc>
          <w:tcPr>
            <w:tcW w:w="1250" w:type="pct"/>
          </w:tcPr>
          <w:p w:rsidR="007C3D9D" w:rsidRDefault="007C3D9D" w:rsidP="00C34C27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C34C27">
            <w:pPr>
              <w:jc w:val="center"/>
            </w:pPr>
            <w:r>
              <w:t>157</w:t>
            </w:r>
          </w:p>
        </w:tc>
      </w:tr>
      <w:tr w:rsidR="007C3D9D" w:rsidTr="00C34C27">
        <w:tc>
          <w:tcPr>
            <w:tcW w:w="250" w:type="pct"/>
          </w:tcPr>
          <w:p w:rsidR="007C3D9D" w:rsidRDefault="007C3D9D" w:rsidP="00C34C27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7C3D9D" w:rsidRDefault="007C3D9D" w:rsidP="00C34C27">
            <w:pPr>
              <w:jc w:val="center"/>
            </w:pPr>
            <w:r>
              <w:t>01035036</w:t>
            </w:r>
          </w:p>
        </w:tc>
        <w:tc>
          <w:tcPr>
            <w:tcW w:w="2000" w:type="pct"/>
          </w:tcPr>
          <w:p w:rsidR="007C3D9D" w:rsidRDefault="007C3D9D" w:rsidP="00C34C27">
            <w:r>
              <w:t xml:space="preserve">ГРИЦЕНКО АРТЕМ ВИКТОРОВИЧ </w:t>
            </w:r>
          </w:p>
        </w:tc>
        <w:tc>
          <w:tcPr>
            <w:tcW w:w="1250" w:type="pct"/>
          </w:tcPr>
          <w:p w:rsidR="007C3D9D" w:rsidRDefault="007C3D9D" w:rsidP="00C34C27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C34C27">
            <w:pPr>
              <w:jc w:val="center"/>
            </w:pPr>
            <w:r>
              <w:t>157</w:t>
            </w:r>
          </w:p>
        </w:tc>
      </w:tr>
      <w:tr w:rsidR="007C3D9D" w:rsidTr="00C34C27">
        <w:tc>
          <w:tcPr>
            <w:tcW w:w="250" w:type="pct"/>
          </w:tcPr>
          <w:p w:rsidR="007C3D9D" w:rsidRDefault="007C3D9D" w:rsidP="00C34C27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7C3D9D" w:rsidRDefault="007C3D9D" w:rsidP="00C34C27">
            <w:pPr>
              <w:jc w:val="center"/>
            </w:pPr>
            <w:r>
              <w:t>03001608</w:t>
            </w:r>
          </w:p>
        </w:tc>
        <w:tc>
          <w:tcPr>
            <w:tcW w:w="2000" w:type="pct"/>
          </w:tcPr>
          <w:p w:rsidR="007C3D9D" w:rsidRDefault="007C3D9D" w:rsidP="00C34C27">
            <w:r>
              <w:t xml:space="preserve">СЕЙФУЛА ГҮЛЖАН НҰРЛАНҚЫЗЫ </w:t>
            </w:r>
          </w:p>
        </w:tc>
        <w:tc>
          <w:tcPr>
            <w:tcW w:w="1250" w:type="pct"/>
          </w:tcPr>
          <w:p w:rsidR="007C3D9D" w:rsidRDefault="007C3D9D" w:rsidP="00C34C27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C34C27">
            <w:pPr>
              <w:jc w:val="center"/>
            </w:pPr>
            <w:r>
              <w:t>157</w:t>
            </w:r>
          </w:p>
        </w:tc>
      </w:tr>
      <w:tr w:rsidR="007C3D9D" w:rsidTr="00C34C27">
        <w:tc>
          <w:tcPr>
            <w:tcW w:w="250" w:type="pct"/>
          </w:tcPr>
          <w:p w:rsidR="007C3D9D" w:rsidRDefault="007C3D9D" w:rsidP="00C34C27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7C3D9D" w:rsidRDefault="007C3D9D" w:rsidP="00C34C27">
            <w:pPr>
              <w:jc w:val="center"/>
            </w:pPr>
            <w:r>
              <w:t>04049241</w:t>
            </w:r>
          </w:p>
        </w:tc>
        <w:tc>
          <w:tcPr>
            <w:tcW w:w="2000" w:type="pct"/>
          </w:tcPr>
          <w:p w:rsidR="007C3D9D" w:rsidRDefault="007C3D9D" w:rsidP="00C34C27">
            <w:r>
              <w:t xml:space="preserve">АМАНҚОСОВ БАТЫРХАН ЖАСҰЛАНҰЛЫ </w:t>
            </w:r>
          </w:p>
        </w:tc>
        <w:tc>
          <w:tcPr>
            <w:tcW w:w="1250" w:type="pct"/>
          </w:tcPr>
          <w:p w:rsidR="007C3D9D" w:rsidRDefault="007C3D9D" w:rsidP="00C34C27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C34C27">
            <w:pPr>
              <w:jc w:val="center"/>
            </w:pPr>
            <w:r>
              <w:t>157</w:t>
            </w:r>
          </w:p>
        </w:tc>
      </w:tr>
      <w:tr w:rsidR="007C3D9D" w:rsidTr="00C34C27">
        <w:tc>
          <w:tcPr>
            <w:tcW w:w="250" w:type="pct"/>
          </w:tcPr>
          <w:p w:rsidR="007C3D9D" w:rsidRDefault="007C3D9D" w:rsidP="00C34C27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7C3D9D" w:rsidRDefault="007C3D9D" w:rsidP="00C34C27">
            <w:pPr>
              <w:jc w:val="center"/>
            </w:pPr>
            <w:r>
              <w:t>03029668</w:t>
            </w:r>
          </w:p>
        </w:tc>
        <w:tc>
          <w:tcPr>
            <w:tcW w:w="2000" w:type="pct"/>
          </w:tcPr>
          <w:p w:rsidR="007C3D9D" w:rsidRDefault="007C3D9D" w:rsidP="00C34C27">
            <w:r>
              <w:t xml:space="preserve">ӘБДІБЕК ПЕРНЕХАН ӘДІЛХАНҰЛЫ </w:t>
            </w:r>
          </w:p>
        </w:tc>
        <w:tc>
          <w:tcPr>
            <w:tcW w:w="1250" w:type="pct"/>
          </w:tcPr>
          <w:p w:rsidR="007C3D9D" w:rsidRDefault="007C3D9D" w:rsidP="00C34C27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C34C27">
            <w:pPr>
              <w:jc w:val="center"/>
            </w:pPr>
            <w:r>
              <w:t>157</w:t>
            </w:r>
          </w:p>
        </w:tc>
      </w:tr>
      <w:tr w:rsidR="007C3D9D" w:rsidTr="00C34C27">
        <w:tc>
          <w:tcPr>
            <w:tcW w:w="250" w:type="pct"/>
          </w:tcPr>
          <w:p w:rsidR="007C3D9D" w:rsidRDefault="007C3D9D" w:rsidP="00C34C27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7C3D9D" w:rsidRDefault="007C3D9D" w:rsidP="00C34C27">
            <w:pPr>
              <w:jc w:val="center"/>
            </w:pPr>
            <w:r>
              <w:t>03009023</w:t>
            </w:r>
          </w:p>
        </w:tc>
        <w:tc>
          <w:tcPr>
            <w:tcW w:w="2000" w:type="pct"/>
          </w:tcPr>
          <w:p w:rsidR="007C3D9D" w:rsidRDefault="007C3D9D" w:rsidP="00C34C27">
            <w:r>
              <w:t xml:space="preserve">ОРАЗОВ АБАЙ БОЛАТОВИЧ </w:t>
            </w:r>
          </w:p>
        </w:tc>
        <w:tc>
          <w:tcPr>
            <w:tcW w:w="1250" w:type="pct"/>
          </w:tcPr>
          <w:p w:rsidR="007C3D9D" w:rsidRDefault="007C3D9D" w:rsidP="00C34C27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C34C27">
            <w:pPr>
              <w:jc w:val="center"/>
            </w:pPr>
            <w:r>
              <w:t>157</w:t>
            </w:r>
          </w:p>
        </w:tc>
      </w:tr>
      <w:tr w:rsidR="007C3D9D" w:rsidTr="00C34C27">
        <w:tc>
          <w:tcPr>
            <w:tcW w:w="250" w:type="pct"/>
          </w:tcPr>
          <w:p w:rsidR="007C3D9D" w:rsidRDefault="007C3D9D" w:rsidP="00C34C27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7C3D9D" w:rsidRDefault="007C3D9D" w:rsidP="00C34C27">
            <w:pPr>
              <w:jc w:val="center"/>
            </w:pPr>
            <w:r>
              <w:t>03037494</w:t>
            </w:r>
          </w:p>
        </w:tc>
        <w:tc>
          <w:tcPr>
            <w:tcW w:w="2000" w:type="pct"/>
          </w:tcPr>
          <w:p w:rsidR="007C3D9D" w:rsidRDefault="007C3D9D" w:rsidP="00C34C27">
            <w:r>
              <w:t xml:space="preserve">ЖАПАН РАҚЫМ БОЛАТҰЛЫ </w:t>
            </w:r>
          </w:p>
        </w:tc>
        <w:tc>
          <w:tcPr>
            <w:tcW w:w="1250" w:type="pct"/>
          </w:tcPr>
          <w:p w:rsidR="007C3D9D" w:rsidRDefault="007C3D9D" w:rsidP="00C34C27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C34C27">
            <w:pPr>
              <w:jc w:val="center"/>
            </w:pPr>
            <w:r>
              <w:t>157</w:t>
            </w:r>
          </w:p>
        </w:tc>
      </w:tr>
      <w:tr w:rsidR="007C3D9D" w:rsidTr="00C34C27">
        <w:tc>
          <w:tcPr>
            <w:tcW w:w="250" w:type="pct"/>
          </w:tcPr>
          <w:p w:rsidR="007C3D9D" w:rsidRDefault="007C3D9D" w:rsidP="00C34C27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7C3D9D" w:rsidRDefault="007C3D9D" w:rsidP="00C34C27">
            <w:pPr>
              <w:jc w:val="center"/>
            </w:pPr>
            <w:r>
              <w:t>03022510</w:t>
            </w:r>
          </w:p>
        </w:tc>
        <w:tc>
          <w:tcPr>
            <w:tcW w:w="2000" w:type="pct"/>
          </w:tcPr>
          <w:p w:rsidR="007C3D9D" w:rsidRDefault="007C3D9D" w:rsidP="00C34C27">
            <w:r>
              <w:t xml:space="preserve">МІНУАРОВА ЛИЗА ҒАНИҚЫЗЫ </w:t>
            </w:r>
          </w:p>
        </w:tc>
        <w:tc>
          <w:tcPr>
            <w:tcW w:w="1250" w:type="pct"/>
          </w:tcPr>
          <w:p w:rsidR="007C3D9D" w:rsidRDefault="007C3D9D" w:rsidP="00C34C27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C34C27">
            <w:pPr>
              <w:jc w:val="center"/>
            </w:pPr>
            <w:r>
              <w:t>157</w:t>
            </w:r>
          </w:p>
        </w:tc>
      </w:tr>
      <w:tr w:rsidR="007C3D9D" w:rsidTr="00C34C27">
        <w:tc>
          <w:tcPr>
            <w:tcW w:w="250" w:type="pct"/>
          </w:tcPr>
          <w:p w:rsidR="007C3D9D" w:rsidRDefault="007C3D9D" w:rsidP="00C34C27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7C3D9D" w:rsidRDefault="007C3D9D" w:rsidP="00C34C27">
            <w:pPr>
              <w:jc w:val="center"/>
            </w:pPr>
            <w:r>
              <w:t>03017019</w:t>
            </w:r>
          </w:p>
        </w:tc>
        <w:tc>
          <w:tcPr>
            <w:tcW w:w="2000" w:type="pct"/>
          </w:tcPr>
          <w:p w:rsidR="007C3D9D" w:rsidRDefault="007C3D9D" w:rsidP="00C34C27">
            <w:r>
              <w:t xml:space="preserve">УВАЛИТОВ ТЕМИРЖАН АМАНГЕЛЬДИЕВИЧ </w:t>
            </w:r>
          </w:p>
        </w:tc>
        <w:tc>
          <w:tcPr>
            <w:tcW w:w="1250" w:type="pct"/>
          </w:tcPr>
          <w:p w:rsidR="007C3D9D" w:rsidRDefault="007C3D9D" w:rsidP="00C34C27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C34C27">
            <w:pPr>
              <w:jc w:val="center"/>
            </w:pPr>
            <w:r>
              <w:t>157</w:t>
            </w:r>
          </w:p>
        </w:tc>
      </w:tr>
      <w:tr w:rsidR="007C3D9D" w:rsidTr="00C34C27">
        <w:tc>
          <w:tcPr>
            <w:tcW w:w="250" w:type="pct"/>
          </w:tcPr>
          <w:p w:rsidR="007C3D9D" w:rsidRDefault="007C3D9D" w:rsidP="00C34C27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7C3D9D" w:rsidRDefault="007C3D9D" w:rsidP="00C34C27">
            <w:pPr>
              <w:jc w:val="center"/>
            </w:pPr>
            <w:r>
              <w:t>03041043</w:t>
            </w:r>
          </w:p>
        </w:tc>
        <w:tc>
          <w:tcPr>
            <w:tcW w:w="2000" w:type="pct"/>
          </w:tcPr>
          <w:p w:rsidR="007C3D9D" w:rsidRDefault="007C3D9D" w:rsidP="00C34C27">
            <w:r>
              <w:t xml:space="preserve">ТУРАЕВА ЮЛДУЗХАН ДИЛМУРАТОВНА </w:t>
            </w:r>
          </w:p>
        </w:tc>
        <w:tc>
          <w:tcPr>
            <w:tcW w:w="1250" w:type="pct"/>
          </w:tcPr>
          <w:p w:rsidR="007C3D9D" w:rsidRDefault="007C3D9D" w:rsidP="00C34C27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C34C27">
            <w:pPr>
              <w:jc w:val="center"/>
            </w:pPr>
            <w:r>
              <w:t>157</w:t>
            </w:r>
          </w:p>
        </w:tc>
      </w:tr>
      <w:tr w:rsidR="007C3D9D" w:rsidTr="00C34C27">
        <w:tc>
          <w:tcPr>
            <w:tcW w:w="250" w:type="pct"/>
          </w:tcPr>
          <w:p w:rsidR="007C3D9D" w:rsidRDefault="007C3D9D" w:rsidP="00C34C27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7C3D9D" w:rsidRDefault="007C3D9D" w:rsidP="00C34C27">
            <w:pPr>
              <w:jc w:val="center"/>
            </w:pPr>
            <w:r>
              <w:t>03023480</w:t>
            </w:r>
          </w:p>
        </w:tc>
        <w:tc>
          <w:tcPr>
            <w:tcW w:w="2000" w:type="pct"/>
          </w:tcPr>
          <w:p w:rsidR="007C3D9D" w:rsidRDefault="007C3D9D" w:rsidP="00C34C27">
            <w:r>
              <w:t xml:space="preserve">ДЕМИСЕНОВ АЙЛАРБЕРГЕН АЛДАБЕРГЕНҰЛЫ </w:t>
            </w:r>
          </w:p>
        </w:tc>
        <w:tc>
          <w:tcPr>
            <w:tcW w:w="1250" w:type="pct"/>
          </w:tcPr>
          <w:p w:rsidR="007C3D9D" w:rsidRDefault="007C3D9D" w:rsidP="00C34C27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C34C27">
            <w:pPr>
              <w:jc w:val="center"/>
            </w:pPr>
            <w:r>
              <w:t>157</w:t>
            </w:r>
          </w:p>
        </w:tc>
      </w:tr>
      <w:tr w:rsidR="007C3D9D" w:rsidTr="00C34C27">
        <w:tc>
          <w:tcPr>
            <w:tcW w:w="250" w:type="pct"/>
          </w:tcPr>
          <w:p w:rsidR="007C3D9D" w:rsidRDefault="007C3D9D" w:rsidP="00C34C27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7C3D9D" w:rsidRDefault="007C3D9D" w:rsidP="00C34C27">
            <w:pPr>
              <w:jc w:val="center"/>
            </w:pPr>
            <w:r>
              <w:t>03039075</w:t>
            </w:r>
          </w:p>
        </w:tc>
        <w:tc>
          <w:tcPr>
            <w:tcW w:w="2000" w:type="pct"/>
          </w:tcPr>
          <w:p w:rsidR="007C3D9D" w:rsidRDefault="007C3D9D" w:rsidP="00C34C27">
            <w:r>
              <w:t xml:space="preserve">МАТАНБЕКОВ АЙБЫН МАРАТҰЛЫ </w:t>
            </w:r>
          </w:p>
        </w:tc>
        <w:tc>
          <w:tcPr>
            <w:tcW w:w="1250" w:type="pct"/>
          </w:tcPr>
          <w:p w:rsidR="007C3D9D" w:rsidRDefault="007C3D9D" w:rsidP="00C34C27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C34C27">
            <w:pPr>
              <w:jc w:val="center"/>
            </w:pPr>
            <w:r>
              <w:t>157</w:t>
            </w:r>
          </w:p>
        </w:tc>
      </w:tr>
      <w:tr w:rsidR="007C3D9D" w:rsidTr="00C34C27">
        <w:tc>
          <w:tcPr>
            <w:tcW w:w="250" w:type="pct"/>
          </w:tcPr>
          <w:p w:rsidR="007C3D9D" w:rsidRDefault="007C3D9D" w:rsidP="00C34C27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7C3D9D" w:rsidRDefault="007C3D9D" w:rsidP="00C34C27">
            <w:pPr>
              <w:jc w:val="center"/>
            </w:pPr>
            <w:r>
              <w:t>03036255</w:t>
            </w:r>
          </w:p>
        </w:tc>
        <w:tc>
          <w:tcPr>
            <w:tcW w:w="2000" w:type="pct"/>
          </w:tcPr>
          <w:p w:rsidR="007C3D9D" w:rsidRDefault="007C3D9D" w:rsidP="00C34C27">
            <w:r>
              <w:t xml:space="preserve">АЛДЖЕЛЛАТ МҰХАММЕД САИД МЕХМЕТ АКИФҰЛЫ </w:t>
            </w:r>
          </w:p>
        </w:tc>
        <w:tc>
          <w:tcPr>
            <w:tcW w:w="1250" w:type="pct"/>
          </w:tcPr>
          <w:p w:rsidR="007C3D9D" w:rsidRDefault="007C3D9D" w:rsidP="00C34C27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C34C27">
            <w:pPr>
              <w:jc w:val="center"/>
            </w:pPr>
            <w:r>
              <w:t>157</w:t>
            </w:r>
          </w:p>
        </w:tc>
      </w:tr>
      <w:tr w:rsidR="007C3D9D" w:rsidTr="00C34C27">
        <w:tc>
          <w:tcPr>
            <w:tcW w:w="250" w:type="pct"/>
          </w:tcPr>
          <w:p w:rsidR="007C3D9D" w:rsidRDefault="007C3D9D" w:rsidP="00C34C27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7C3D9D" w:rsidRDefault="007C3D9D" w:rsidP="00C34C27">
            <w:pPr>
              <w:jc w:val="center"/>
            </w:pPr>
            <w:r>
              <w:t>03021822</w:t>
            </w:r>
          </w:p>
        </w:tc>
        <w:tc>
          <w:tcPr>
            <w:tcW w:w="2000" w:type="pct"/>
          </w:tcPr>
          <w:p w:rsidR="007C3D9D" w:rsidRDefault="007C3D9D" w:rsidP="00C34C27">
            <w:r>
              <w:t xml:space="preserve">ҚАПАРОВ АҚНАЗАР АЛМАТҰЛЫ </w:t>
            </w:r>
          </w:p>
        </w:tc>
        <w:tc>
          <w:tcPr>
            <w:tcW w:w="1250" w:type="pct"/>
          </w:tcPr>
          <w:p w:rsidR="007C3D9D" w:rsidRDefault="007C3D9D" w:rsidP="00C34C27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C34C27">
            <w:pPr>
              <w:jc w:val="center"/>
            </w:pPr>
            <w:r>
              <w:t>157</w:t>
            </w:r>
          </w:p>
        </w:tc>
      </w:tr>
      <w:tr w:rsidR="007C3D9D" w:rsidTr="00C34C27">
        <w:tc>
          <w:tcPr>
            <w:tcW w:w="250" w:type="pct"/>
          </w:tcPr>
          <w:p w:rsidR="007C3D9D" w:rsidRDefault="007C3D9D" w:rsidP="00C34C27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7C3D9D" w:rsidRDefault="007C3D9D" w:rsidP="00C34C27">
            <w:pPr>
              <w:jc w:val="center"/>
            </w:pPr>
            <w:r>
              <w:t>03015626</w:t>
            </w:r>
          </w:p>
        </w:tc>
        <w:tc>
          <w:tcPr>
            <w:tcW w:w="2000" w:type="pct"/>
          </w:tcPr>
          <w:p w:rsidR="007C3D9D" w:rsidRDefault="007C3D9D" w:rsidP="00C34C27">
            <w:r>
              <w:t xml:space="preserve">САҒЫНБЕК РУФИНА МУРАТҚЫЗЫ </w:t>
            </w:r>
          </w:p>
        </w:tc>
        <w:tc>
          <w:tcPr>
            <w:tcW w:w="1250" w:type="pct"/>
          </w:tcPr>
          <w:p w:rsidR="007C3D9D" w:rsidRDefault="007C3D9D" w:rsidP="00C34C27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C34C27">
            <w:pPr>
              <w:jc w:val="center"/>
            </w:pPr>
            <w:r>
              <w:t>157</w:t>
            </w:r>
          </w:p>
        </w:tc>
      </w:tr>
      <w:tr w:rsidR="007C3D9D" w:rsidTr="00C34C27">
        <w:tc>
          <w:tcPr>
            <w:tcW w:w="250" w:type="pct"/>
          </w:tcPr>
          <w:p w:rsidR="007C3D9D" w:rsidRDefault="007C3D9D" w:rsidP="00C34C27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7C3D9D" w:rsidRDefault="007C3D9D" w:rsidP="00C34C27">
            <w:pPr>
              <w:jc w:val="center"/>
            </w:pPr>
            <w:r>
              <w:t>03012753</w:t>
            </w:r>
          </w:p>
        </w:tc>
        <w:tc>
          <w:tcPr>
            <w:tcW w:w="2000" w:type="pct"/>
          </w:tcPr>
          <w:p w:rsidR="007C3D9D" w:rsidRDefault="007C3D9D" w:rsidP="00C34C27">
            <w:r>
              <w:t xml:space="preserve">НҰРҚАЙДАР ҒАЗИЗА МАРАТҚЫЗЫ </w:t>
            </w:r>
          </w:p>
        </w:tc>
        <w:tc>
          <w:tcPr>
            <w:tcW w:w="1250" w:type="pct"/>
          </w:tcPr>
          <w:p w:rsidR="007C3D9D" w:rsidRDefault="007C3D9D" w:rsidP="00C34C27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C34C27">
            <w:pPr>
              <w:jc w:val="center"/>
            </w:pPr>
            <w:r>
              <w:t>157</w:t>
            </w:r>
          </w:p>
        </w:tc>
      </w:tr>
      <w:tr w:rsidR="007C3D9D" w:rsidTr="00C34C27">
        <w:tc>
          <w:tcPr>
            <w:tcW w:w="250" w:type="pct"/>
          </w:tcPr>
          <w:p w:rsidR="007C3D9D" w:rsidRDefault="007C3D9D" w:rsidP="00C34C27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7C3D9D" w:rsidRDefault="007C3D9D" w:rsidP="00C34C27">
            <w:pPr>
              <w:jc w:val="center"/>
            </w:pPr>
            <w:r>
              <w:t>09006016</w:t>
            </w:r>
          </w:p>
        </w:tc>
        <w:tc>
          <w:tcPr>
            <w:tcW w:w="2000" w:type="pct"/>
          </w:tcPr>
          <w:p w:rsidR="007C3D9D" w:rsidRDefault="007C3D9D" w:rsidP="00C34C27">
            <w:r>
              <w:t xml:space="preserve">ШАЯХМЕТОВА АЛИЯ ГАБДУЛЛОВНА </w:t>
            </w:r>
          </w:p>
        </w:tc>
        <w:tc>
          <w:tcPr>
            <w:tcW w:w="1250" w:type="pct"/>
          </w:tcPr>
          <w:p w:rsidR="007C3D9D" w:rsidRDefault="007C3D9D" w:rsidP="00C34C27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C34C27">
            <w:pPr>
              <w:jc w:val="center"/>
            </w:pPr>
            <w:r>
              <w:t>157</w:t>
            </w:r>
          </w:p>
        </w:tc>
      </w:tr>
      <w:tr w:rsidR="007C3D9D" w:rsidTr="00C34C27">
        <w:tc>
          <w:tcPr>
            <w:tcW w:w="250" w:type="pct"/>
          </w:tcPr>
          <w:p w:rsidR="007C3D9D" w:rsidRDefault="007C3D9D" w:rsidP="00C34C27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7C3D9D" w:rsidRDefault="007C3D9D" w:rsidP="00C34C27">
            <w:pPr>
              <w:jc w:val="center"/>
            </w:pPr>
            <w:r>
              <w:t>09041865</w:t>
            </w:r>
          </w:p>
        </w:tc>
        <w:tc>
          <w:tcPr>
            <w:tcW w:w="2000" w:type="pct"/>
          </w:tcPr>
          <w:p w:rsidR="007C3D9D" w:rsidRDefault="007C3D9D" w:rsidP="00C34C27">
            <w:r>
              <w:t xml:space="preserve">ӨМІРБЕК ДИЯС ӘСІЛБЕКҰЛЫ </w:t>
            </w:r>
          </w:p>
        </w:tc>
        <w:tc>
          <w:tcPr>
            <w:tcW w:w="1250" w:type="pct"/>
          </w:tcPr>
          <w:p w:rsidR="007C3D9D" w:rsidRDefault="007C3D9D" w:rsidP="00C34C27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C34C27">
            <w:pPr>
              <w:jc w:val="center"/>
            </w:pPr>
            <w:r>
              <w:t>157</w:t>
            </w:r>
          </w:p>
        </w:tc>
      </w:tr>
      <w:tr w:rsidR="007C3D9D" w:rsidTr="00C34C27">
        <w:tc>
          <w:tcPr>
            <w:tcW w:w="250" w:type="pct"/>
          </w:tcPr>
          <w:p w:rsidR="007C3D9D" w:rsidRDefault="007C3D9D" w:rsidP="00C34C27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7C3D9D" w:rsidRDefault="007C3D9D" w:rsidP="00C34C27">
            <w:pPr>
              <w:jc w:val="center"/>
            </w:pPr>
            <w:r>
              <w:t>03024715</w:t>
            </w:r>
          </w:p>
        </w:tc>
        <w:tc>
          <w:tcPr>
            <w:tcW w:w="2000" w:type="pct"/>
          </w:tcPr>
          <w:p w:rsidR="007C3D9D" w:rsidRDefault="007C3D9D" w:rsidP="00C34C27">
            <w:r>
              <w:t xml:space="preserve">ЖУМАХАНОВА ДАНА АЙДЫНҚЫЗЫ </w:t>
            </w:r>
          </w:p>
        </w:tc>
        <w:tc>
          <w:tcPr>
            <w:tcW w:w="1250" w:type="pct"/>
          </w:tcPr>
          <w:p w:rsidR="007C3D9D" w:rsidRDefault="007C3D9D" w:rsidP="00C34C27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C34C27">
            <w:pPr>
              <w:jc w:val="center"/>
            </w:pPr>
            <w:r>
              <w:t>157</w:t>
            </w:r>
          </w:p>
        </w:tc>
      </w:tr>
      <w:tr w:rsidR="007C3D9D" w:rsidTr="00C34C27">
        <w:tc>
          <w:tcPr>
            <w:tcW w:w="250" w:type="pct"/>
          </w:tcPr>
          <w:p w:rsidR="007C3D9D" w:rsidRDefault="007C3D9D" w:rsidP="00C34C27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7C3D9D" w:rsidRDefault="007C3D9D" w:rsidP="00C34C27">
            <w:pPr>
              <w:jc w:val="center"/>
            </w:pPr>
            <w:r>
              <w:t>03051785</w:t>
            </w:r>
          </w:p>
        </w:tc>
        <w:tc>
          <w:tcPr>
            <w:tcW w:w="2000" w:type="pct"/>
          </w:tcPr>
          <w:p w:rsidR="007C3D9D" w:rsidRDefault="007C3D9D" w:rsidP="00C34C27">
            <w:r>
              <w:t xml:space="preserve">ТҰРҒЫНБАЕВ САМАТ АСХАТҰЛЫ </w:t>
            </w:r>
          </w:p>
        </w:tc>
        <w:tc>
          <w:tcPr>
            <w:tcW w:w="1250" w:type="pct"/>
          </w:tcPr>
          <w:p w:rsidR="007C3D9D" w:rsidRDefault="007C3D9D" w:rsidP="00C34C27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C34C27">
            <w:pPr>
              <w:jc w:val="center"/>
            </w:pPr>
            <w:r>
              <w:t>157</w:t>
            </w:r>
          </w:p>
        </w:tc>
      </w:tr>
      <w:tr w:rsidR="007C3D9D" w:rsidTr="00C34C27">
        <w:tc>
          <w:tcPr>
            <w:tcW w:w="250" w:type="pct"/>
          </w:tcPr>
          <w:p w:rsidR="007C3D9D" w:rsidRDefault="007C3D9D" w:rsidP="00C34C27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7C3D9D" w:rsidRDefault="007C3D9D" w:rsidP="00C34C27">
            <w:pPr>
              <w:jc w:val="center"/>
            </w:pPr>
            <w:r>
              <w:t>03009884</w:t>
            </w:r>
          </w:p>
        </w:tc>
        <w:tc>
          <w:tcPr>
            <w:tcW w:w="2000" w:type="pct"/>
          </w:tcPr>
          <w:p w:rsidR="007C3D9D" w:rsidRDefault="007C3D9D" w:rsidP="00C34C27">
            <w:r>
              <w:t xml:space="preserve">БЕРІК НАЗЕРКЕ ЕРЖАНҚЫЗЫ </w:t>
            </w:r>
          </w:p>
        </w:tc>
        <w:tc>
          <w:tcPr>
            <w:tcW w:w="1250" w:type="pct"/>
          </w:tcPr>
          <w:p w:rsidR="007C3D9D" w:rsidRDefault="007C3D9D" w:rsidP="00C34C27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C34C27">
            <w:pPr>
              <w:jc w:val="center"/>
            </w:pPr>
            <w:r>
              <w:t>157</w:t>
            </w:r>
          </w:p>
        </w:tc>
      </w:tr>
      <w:tr w:rsidR="007C3D9D" w:rsidTr="00C34C27">
        <w:tc>
          <w:tcPr>
            <w:tcW w:w="250" w:type="pct"/>
          </w:tcPr>
          <w:p w:rsidR="007C3D9D" w:rsidRDefault="007C3D9D" w:rsidP="00C34C27">
            <w:pPr>
              <w:jc w:val="center"/>
            </w:pPr>
            <w:r>
              <w:t>48</w:t>
            </w:r>
          </w:p>
        </w:tc>
        <w:tc>
          <w:tcPr>
            <w:tcW w:w="500" w:type="pct"/>
          </w:tcPr>
          <w:p w:rsidR="007C3D9D" w:rsidRDefault="007C3D9D" w:rsidP="00C34C27">
            <w:pPr>
              <w:jc w:val="center"/>
            </w:pPr>
            <w:r>
              <w:t>03040888</w:t>
            </w:r>
          </w:p>
        </w:tc>
        <w:tc>
          <w:tcPr>
            <w:tcW w:w="2000" w:type="pct"/>
          </w:tcPr>
          <w:p w:rsidR="007C3D9D" w:rsidRDefault="007C3D9D" w:rsidP="00C34C27">
            <w:r>
              <w:t xml:space="preserve">КОЖАХМЕТОВ ЕРЖАН СЕРИКБАЕВИЧ </w:t>
            </w:r>
          </w:p>
        </w:tc>
        <w:tc>
          <w:tcPr>
            <w:tcW w:w="1250" w:type="pct"/>
          </w:tcPr>
          <w:p w:rsidR="007C3D9D" w:rsidRDefault="007C3D9D" w:rsidP="00C34C27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C34C27">
            <w:pPr>
              <w:jc w:val="center"/>
            </w:pPr>
            <w:r>
              <w:t>157</w:t>
            </w:r>
          </w:p>
        </w:tc>
      </w:tr>
      <w:tr w:rsidR="007C3D9D" w:rsidTr="00C34C27">
        <w:tc>
          <w:tcPr>
            <w:tcW w:w="250" w:type="pct"/>
          </w:tcPr>
          <w:p w:rsidR="007C3D9D" w:rsidRDefault="007C3D9D" w:rsidP="00C34C27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7C3D9D" w:rsidRDefault="007C3D9D" w:rsidP="00C34C27">
            <w:pPr>
              <w:jc w:val="center"/>
            </w:pPr>
            <w:r>
              <w:t>03033077</w:t>
            </w:r>
          </w:p>
        </w:tc>
        <w:tc>
          <w:tcPr>
            <w:tcW w:w="2000" w:type="pct"/>
          </w:tcPr>
          <w:p w:rsidR="007C3D9D" w:rsidRDefault="007C3D9D" w:rsidP="00C34C27">
            <w:r>
              <w:t xml:space="preserve">НУРГЕЛЬДЫ ЖАНЭЛЬ САҒЫНДЫҚҚЫЗЫ </w:t>
            </w:r>
          </w:p>
        </w:tc>
        <w:tc>
          <w:tcPr>
            <w:tcW w:w="1250" w:type="pct"/>
          </w:tcPr>
          <w:p w:rsidR="007C3D9D" w:rsidRDefault="007C3D9D" w:rsidP="00C34C27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C34C27">
            <w:pPr>
              <w:jc w:val="center"/>
            </w:pPr>
            <w:r>
              <w:t>157</w:t>
            </w:r>
          </w:p>
        </w:tc>
      </w:tr>
      <w:tr w:rsidR="007C3D9D" w:rsidTr="00C34C27">
        <w:tc>
          <w:tcPr>
            <w:tcW w:w="250" w:type="pct"/>
          </w:tcPr>
          <w:p w:rsidR="007C3D9D" w:rsidRDefault="007C3D9D" w:rsidP="00C34C27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7C3D9D" w:rsidRDefault="007C3D9D" w:rsidP="00C34C27">
            <w:pPr>
              <w:jc w:val="center"/>
            </w:pPr>
            <w:r>
              <w:t>03006676</w:t>
            </w:r>
          </w:p>
        </w:tc>
        <w:tc>
          <w:tcPr>
            <w:tcW w:w="2000" w:type="pct"/>
          </w:tcPr>
          <w:p w:rsidR="007C3D9D" w:rsidRDefault="007C3D9D" w:rsidP="00C34C27">
            <w:r>
              <w:t xml:space="preserve">АМРЕЕВА АНЕЛЬ БЕКЕТОВНА </w:t>
            </w:r>
          </w:p>
        </w:tc>
        <w:tc>
          <w:tcPr>
            <w:tcW w:w="1250" w:type="pct"/>
          </w:tcPr>
          <w:p w:rsidR="007C3D9D" w:rsidRDefault="007C3D9D" w:rsidP="00C34C27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C34C27">
            <w:pPr>
              <w:jc w:val="center"/>
            </w:pPr>
            <w:r>
              <w:t>157</w:t>
            </w:r>
          </w:p>
        </w:tc>
      </w:tr>
      <w:tr w:rsidR="007C3D9D" w:rsidTr="00C34C27">
        <w:tc>
          <w:tcPr>
            <w:tcW w:w="250" w:type="pct"/>
          </w:tcPr>
          <w:p w:rsidR="007C3D9D" w:rsidRDefault="007C3D9D" w:rsidP="00C34C27">
            <w:pPr>
              <w:jc w:val="center"/>
            </w:pPr>
            <w:r>
              <w:t>51</w:t>
            </w:r>
          </w:p>
        </w:tc>
        <w:tc>
          <w:tcPr>
            <w:tcW w:w="500" w:type="pct"/>
          </w:tcPr>
          <w:p w:rsidR="007C3D9D" w:rsidRDefault="007C3D9D" w:rsidP="00C34C27">
            <w:pPr>
              <w:jc w:val="center"/>
            </w:pPr>
            <w:r>
              <w:t>03051496</w:t>
            </w:r>
          </w:p>
        </w:tc>
        <w:tc>
          <w:tcPr>
            <w:tcW w:w="2000" w:type="pct"/>
          </w:tcPr>
          <w:p w:rsidR="007C3D9D" w:rsidRDefault="007C3D9D" w:rsidP="00C34C27">
            <w:r>
              <w:t xml:space="preserve">ӘДІЛБЕКОВА ЖАНСАЯ ҚАНАТБЕКҚЫЗЫ </w:t>
            </w:r>
          </w:p>
        </w:tc>
        <w:tc>
          <w:tcPr>
            <w:tcW w:w="1250" w:type="pct"/>
          </w:tcPr>
          <w:p w:rsidR="007C3D9D" w:rsidRDefault="007C3D9D" w:rsidP="00C34C27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C34C27">
            <w:pPr>
              <w:jc w:val="center"/>
            </w:pPr>
            <w:r>
              <w:t>157</w:t>
            </w:r>
          </w:p>
        </w:tc>
      </w:tr>
      <w:tr w:rsidR="007C3D9D" w:rsidTr="00C34C27">
        <w:tc>
          <w:tcPr>
            <w:tcW w:w="250" w:type="pct"/>
          </w:tcPr>
          <w:p w:rsidR="007C3D9D" w:rsidRDefault="007C3D9D" w:rsidP="00C34C27">
            <w:pPr>
              <w:jc w:val="center"/>
            </w:pPr>
            <w:r>
              <w:t>52</w:t>
            </w:r>
          </w:p>
        </w:tc>
        <w:tc>
          <w:tcPr>
            <w:tcW w:w="500" w:type="pct"/>
          </w:tcPr>
          <w:p w:rsidR="007C3D9D" w:rsidRDefault="007C3D9D" w:rsidP="00C34C27">
            <w:pPr>
              <w:jc w:val="center"/>
            </w:pPr>
            <w:r>
              <w:t>03015382</w:t>
            </w:r>
          </w:p>
        </w:tc>
        <w:tc>
          <w:tcPr>
            <w:tcW w:w="2000" w:type="pct"/>
          </w:tcPr>
          <w:p w:rsidR="007C3D9D" w:rsidRDefault="007C3D9D" w:rsidP="00C34C27">
            <w:r>
              <w:t xml:space="preserve">ЖАРЫМХАН ДАСТАН АДИЛЬГАЗЫУЛЫ </w:t>
            </w:r>
          </w:p>
        </w:tc>
        <w:tc>
          <w:tcPr>
            <w:tcW w:w="1250" w:type="pct"/>
          </w:tcPr>
          <w:p w:rsidR="007C3D9D" w:rsidRDefault="007C3D9D" w:rsidP="00C34C27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C34C27">
            <w:pPr>
              <w:jc w:val="center"/>
            </w:pPr>
            <w:r>
              <w:t>157</w:t>
            </w:r>
          </w:p>
        </w:tc>
      </w:tr>
      <w:tr w:rsidR="007C3D9D" w:rsidTr="00C34C27">
        <w:tc>
          <w:tcPr>
            <w:tcW w:w="250" w:type="pct"/>
          </w:tcPr>
          <w:p w:rsidR="007C3D9D" w:rsidRDefault="007C3D9D" w:rsidP="00C34C27">
            <w:pPr>
              <w:jc w:val="center"/>
            </w:pPr>
            <w:r>
              <w:lastRenderedPageBreak/>
              <w:t>53</w:t>
            </w:r>
          </w:p>
        </w:tc>
        <w:tc>
          <w:tcPr>
            <w:tcW w:w="500" w:type="pct"/>
          </w:tcPr>
          <w:p w:rsidR="007C3D9D" w:rsidRDefault="007C3D9D" w:rsidP="00C34C27">
            <w:pPr>
              <w:jc w:val="center"/>
            </w:pPr>
            <w:r>
              <w:t>03019196</w:t>
            </w:r>
          </w:p>
        </w:tc>
        <w:tc>
          <w:tcPr>
            <w:tcW w:w="2000" w:type="pct"/>
          </w:tcPr>
          <w:p w:rsidR="007C3D9D" w:rsidRDefault="007C3D9D" w:rsidP="00C34C27">
            <w:r>
              <w:t xml:space="preserve">АБИТОВА ГУЛЬВИРА УСЕНОВНА </w:t>
            </w:r>
          </w:p>
        </w:tc>
        <w:tc>
          <w:tcPr>
            <w:tcW w:w="1250" w:type="pct"/>
          </w:tcPr>
          <w:p w:rsidR="007C3D9D" w:rsidRDefault="007C3D9D" w:rsidP="00C34C27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C34C27">
            <w:pPr>
              <w:jc w:val="center"/>
            </w:pPr>
            <w:r>
              <w:t>157</w:t>
            </w:r>
          </w:p>
        </w:tc>
      </w:tr>
      <w:tr w:rsidR="007C3D9D" w:rsidTr="00C34C27">
        <w:tc>
          <w:tcPr>
            <w:tcW w:w="250" w:type="pct"/>
          </w:tcPr>
          <w:p w:rsidR="007C3D9D" w:rsidRDefault="007C3D9D" w:rsidP="00C34C27">
            <w:pPr>
              <w:jc w:val="center"/>
            </w:pPr>
            <w:r>
              <w:t>54</w:t>
            </w:r>
          </w:p>
        </w:tc>
        <w:tc>
          <w:tcPr>
            <w:tcW w:w="500" w:type="pct"/>
          </w:tcPr>
          <w:p w:rsidR="007C3D9D" w:rsidRDefault="007C3D9D" w:rsidP="00C34C27">
            <w:pPr>
              <w:jc w:val="center"/>
            </w:pPr>
            <w:r>
              <w:t>06051214</w:t>
            </w:r>
          </w:p>
        </w:tc>
        <w:tc>
          <w:tcPr>
            <w:tcW w:w="2000" w:type="pct"/>
          </w:tcPr>
          <w:p w:rsidR="007C3D9D" w:rsidRDefault="007C3D9D" w:rsidP="00C34C27">
            <w:r>
              <w:t xml:space="preserve">ЖОЛДАНОВ БАУРЖАН СЕРИКОВИЧ </w:t>
            </w:r>
          </w:p>
        </w:tc>
        <w:tc>
          <w:tcPr>
            <w:tcW w:w="1250" w:type="pct"/>
          </w:tcPr>
          <w:p w:rsidR="007C3D9D" w:rsidRDefault="007C3D9D" w:rsidP="00C34C27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C34C27">
            <w:pPr>
              <w:jc w:val="center"/>
            </w:pPr>
            <w:r>
              <w:t>157</w:t>
            </w:r>
          </w:p>
        </w:tc>
      </w:tr>
      <w:tr w:rsidR="007C3D9D" w:rsidTr="00C34C27">
        <w:tc>
          <w:tcPr>
            <w:tcW w:w="250" w:type="pct"/>
          </w:tcPr>
          <w:p w:rsidR="007C3D9D" w:rsidRDefault="007C3D9D" w:rsidP="00C34C27">
            <w:pPr>
              <w:jc w:val="center"/>
            </w:pPr>
            <w:r>
              <w:t>55</w:t>
            </w:r>
          </w:p>
        </w:tc>
        <w:tc>
          <w:tcPr>
            <w:tcW w:w="500" w:type="pct"/>
          </w:tcPr>
          <w:p w:rsidR="007C3D9D" w:rsidRDefault="007C3D9D" w:rsidP="00C34C27">
            <w:pPr>
              <w:jc w:val="center"/>
            </w:pPr>
            <w:r>
              <w:t>03036367</w:t>
            </w:r>
          </w:p>
        </w:tc>
        <w:tc>
          <w:tcPr>
            <w:tcW w:w="2000" w:type="pct"/>
          </w:tcPr>
          <w:p w:rsidR="007C3D9D" w:rsidRDefault="007C3D9D" w:rsidP="00C34C27">
            <w:r>
              <w:t xml:space="preserve">САДУАҚАС НҰРДӘУЛЕТ МАХСАТҰЛЫ </w:t>
            </w:r>
          </w:p>
        </w:tc>
        <w:tc>
          <w:tcPr>
            <w:tcW w:w="1250" w:type="pct"/>
          </w:tcPr>
          <w:p w:rsidR="007C3D9D" w:rsidRDefault="007C3D9D" w:rsidP="00C34C27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C34C27">
            <w:pPr>
              <w:jc w:val="center"/>
            </w:pPr>
            <w:r>
              <w:t>157</w:t>
            </w:r>
          </w:p>
        </w:tc>
      </w:tr>
      <w:tr w:rsidR="007C3D9D" w:rsidTr="00C34C27">
        <w:tc>
          <w:tcPr>
            <w:tcW w:w="250" w:type="pct"/>
          </w:tcPr>
          <w:p w:rsidR="007C3D9D" w:rsidRDefault="007C3D9D" w:rsidP="00C34C27">
            <w:pPr>
              <w:jc w:val="center"/>
            </w:pPr>
            <w:r>
              <w:t>56</w:t>
            </w:r>
          </w:p>
        </w:tc>
        <w:tc>
          <w:tcPr>
            <w:tcW w:w="500" w:type="pct"/>
          </w:tcPr>
          <w:p w:rsidR="007C3D9D" w:rsidRDefault="007C3D9D" w:rsidP="00C34C27">
            <w:pPr>
              <w:jc w:val="center"/>
            </w:pPr>
            <w:r>
              <w:t>03039970</w:t>
            </w:r>
          </w:p>
        </w:tc>
        <w:tc>
          <w:tcPr>
            <w:tcW w:w="2000" w:type="pct"/>
          </w:tcPr>
          <w:p w:rsidR="007C3D9D" w:rsidRDefault="007C3D9D" w:rsidP="00C34C27">
            <w:r>
              <w:t xml:space="preserve">БЕКМУХАМБЕТОВ БЕКЖАН АЙДОСҰЛЫ </w:t>
            </w:r>
          </w:p>
        </w:tc>
        <w:tc>
          <w:tcPr>
            <w:tcW w:w="1250" w:type="pct"/>
          </w:tcPr>
          <w:p w:rsidR="007C3D9D" w:rsidRDefault="007C3D9D" w:rsidP="00C34C27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C34C27">
            <w:pPr>
              <w:jc w:val="center"/>
            </w:pPr>
            <w:r>
              <w:t>157</w:t>
            </w:r>
          </w:p>
        </w:tc>
      </w:tr>
      <w:tr w:rsidR="007C3D9D" w:rsidTr="00C34C27">
        <w:tc>
          <w:tcPr>
            <w:tcW w:w="250" w:type="pct"/>
          </w:tcPr>
          <w:p w:rsidR="007C3D9D" w:rsidRDefault="007C3D9D" w:rsidP="00C34C27">
            <w:pPr>
              <w:jc w:val="center"/>
            </w:pPr>
            <w:r>
              <w:t>57</w:t>
            </w:r>
          </w:p>
        </w:tc>
        <w:tc>
          <w:tcPr>
            <w:tcW w:w="500" w:type="pct"/>
          </w:tcPr>
          <w:p w:rsidR="007C3D9D" w:rsidRDefault="007C3D9D" w:rsidP="00C34C27">
            <w:pPr>
              <w:jc w:val="center"/>
            </w:pPr>
            <w:r>
              <w:t>03017373</w:t>
            </w:r>
          </w:p>
        </w:tc>
        <w:tc>
          <w:tcPr>
            <w:tcW w:w="2000" w:type="pct"/>
          </w:tcPr>
          <w:p w:rsidR="007C3D9D" w:rsidRDefault="007C3D9D" w:rsidP="00C34C27">
            <w:r>
              <w:t xml:space="preserve">РЫСБЕКОВА АЙНАРА АМАНГЕЛДИЕВНА </w:t>
            </w:r>
          </w:p>
        </w:tc>
        <w:tc>
          <w:tcPr>
            <w:tcW w:w="1250" w:type="pct"/>
          </w:tcPr>
          <w:p w:rsidR="007C3D9D" w:rsidRDefault="007C3D9D" w:rsidP="00C34C27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C34C27">
            <w:pPr>
              <w:jc w:val="center"/>
            </w:pPr>
            <w:r>
              <w:t>157</w:t>
            </w:r>
          </w:p>
        </w:tc>
      </w:tr>
      <w:tr w:rsidR="007C3D9D" w:rsidTr="00C34C27">
        <w:tc>
          <w:tcPr>
            <w:tcW w:w="250" w:type="pct"/>
          </w:tcPr>
          <w:p w:rsidR="007C3D9D" w:rsidRDefault="007C3D9D" w:rsidP="00C34C27">
            <w:pPr>
              <w:jc w:val="center"/>
            </w:pPr>
            <w:r>
              <w:t>58</w:t>
            </w:r>
          </w:p>
        </w:tc>
        <w:tc>
          <w:tcPr>
            <w:tcW w:w="500" w:type="pct"/>
          </w:tcPr>
          <w:p w:rsidR="007C3D9D" w:rsidRDefault="007C3D9D" w:rsidP="00C34C27">
            <w:pPr>
              <w:jc w:val="center"/>
            </w:pPr>
            <w:r>
              <w:t>03040292</w:t>
            </w:r>
          </w:p>
        </w:tc>
        <w:tc>
          <w:tcPr>
            <w:tcW w:w="2000" w:type="pct"/>
          </w:tcPr>
          <w:p w:rsidR="007C3D9D" w:rsidRDefault="007C3D9D" w:rsidP="00C34C27">
            <w:r>
              <w:t xml:space="preserve">БАСПУЛОВ ИСЛАМ ЖАМБУЛУЛЫ </w:t>
            </w:r>
          </w:p>
        </w:tc>
        <w:tc>
          <w:tcPr>
            <w:tcW w:w="1250" w:type="pct"/>
          </w:tcPr>
          <w:p w:rsidR="007C3D9D" w:rsidRDefault="007C3D9D" w:rsidP="00C34C27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C34C27">
            <w:pPr>
              <w:jc w:val="center"/>
            </w:pPr>
            <w:r>
              <w:t>157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6D237D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6D237D" w:rsidRDefault="007C3D9D" w:rsidP="006D237D">
            <w:pPr>
              <w:jc w:val="center"/>
              <w:rPr>
                <w:b/>
              </w:rPr>
            </w:pPr>
            <w:r w:rsidRPr="006D237D">
              <w:rPr>
                <w:b/>
              </w:rPr>
              <w:t>M106 - Летная эксплуатация летательных аппаратов и двигателей</w:t>
            </w:r>
          </w:p>
        </w:tc>
      </w:tr>
      <w:tr w:rsidR="007C3D9D" w:rsidTr="006D237D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6D237D">
              <w:tc>
                <w:tcPr>
                  <w:tcW w:w="5000" w:type="pct"/>
                  <w:shd w:val="clear" w:color="auto" w:fill="auto"/>
                </w:tcPr>
                <w:p w:rsidR="007C3D9D" w:rsidRDefault="007C3D9D" w:rsidP="006D237D">
                  <w:r>
                    <w:t>Проходные параметры:</w:t>
                  </w:r>
                </w:p>
                <w:p w:rsidR="007C3D9D" w:rsidRDefault="007C3D9D" w:rsidP="006D237D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93</w:t>
                  </w:r>
                </w:p>
                <w:p w:rsidR="007C3D9D" w:rsidRDefault="007C3D9D" w:rsidP="006D237D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31</w:t>
                  </w:r>
                </w:p>
                <w:p w:rsidR="007C3D9D" w:rsidRDefault="007C3D9D" w:rsidP="006D237D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26</w:t>
                  </w:r>
                </w:p>
                <w:p w:rsidR="007C3D9D" w:rsidRDefault="007C3D9D" w:rsidP="006D237D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36</w:t>
                  </w:r>
                </w:p>
                <w:p w:rsidR="007C3D9D" w:rsidRDefault="007C3D9D" w:rsidP="006D237D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3,17</w:t>
                  </w:r>
                </w:p>
              </w:tc>
            </w:tr>
          </w:tbl>
          <w:p w:rsidR="007C3D9D" w:rsidRDefault="007C3D9D" w:rsidP="006D237D">
            <w:pPr>
              <w:jc w:val="center"/>
            </w:pPr>
          </w:p>
        </w:tc>
      </w:tr>
      <w:tr w:rsidR="007C3D9D" w:rsidTr="006D237D">
        <w:tc>
          <w:tcPr>
            <w:tcW w:w="250" w:type="pct"/>
            <w:vAlign w:val="center"/>
          </w:tcPr>
          <w:p w:rsidR="007C3D9D" w:rsidRPr="006D237D" w:rsidRDefault="007C3D9D" w:rsidP="006D237D">
            <w:pPr>
              <w:jc w:val="center"/>
              <w:rPr>
                <w:b/>
              </w:rPr>
            </w:pPr>
            <w:r w:rsidRPr="006D237D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6D237D" w:rsidRDefault="007C3D9D" w:rsidP="006D237D">
            <w:pPr>
              <w:jc w:val="center"/>
              <w:rPr>
                <w:b/>
              </w:rPr>
            </w:pPr>
            <w:r w:rsidRPr="006D237D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6D237D" w:rsidRDefault="007C3D9D" w:rsidP="006D237D">
            <w:pPr>
              <w:jc w:val="center"/>
              <w:rPr>
                <w:b/>
              </w:rPr>
            </w:pPr>
            <w:r w:rsidRPr="006D237D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6D237D" w:rsidRDefault="007C3D9D" w:rsidP="006D237D">
            <w:pPr>
              <w:jc w:val="center"/>
              <w:rPr>
                <w:b/>
              </w:rPr>
            </w:pPr>
            <w:r w:rsidRPr="006D237D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6D237D" w:rsidRDefault="007C3D9D" w:rsidP="006D237D">
            <w:pPr>
              <w:jc w:val="center"/>
              <w:rPr>
                <w:b/>
              </w:rPr>
            </w:pPr>
            <w:r w:rsidRPr="006D237D">
              <w:rPr>
                <w:b/>
              </w:rPr>
              <w:t>ВУЗ</w:t>
            </w:r>
          </w:p>
        </w:tc>
      </w:tr>
      <w:tr w:rsidR="007C3D9D" w:rsidTr="006D237D">
        <w:tc>
          <w:tcPr>
            <w:tcW w:w="250" w:type="pct"/>
          </w:tcPr>
          <w:p w:rsidR="007C3D9D" w:rsidRDefault="007C3D9D" w:rsidP="006D237D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6D237D">
            <w:pPr>
              <w:jc w:val="center"/>
            </w:pPr>
            <w:r>
              <w:t>12042074</w:t>
            </w:r>
          </w:p>
        </w:tc>
        <w:tc>
          <w:tcPr>
            <w:tcW w:w="2000" w:type="pct"/>
          </w:tcPr>
          <w:p w:rsidR="007C3D9D" w:rsidRDefault="007C3D9D" w:rsidP="006D237D">
            <w:r>
              <w:t xml:space="preserve">ҚУАНОВ ЕРҚАНАТ ЕРБОЛҰЛЫ </w:t>
            </w:r>
          </w:p>
        </w:tc>
        <w:tc>
          <w:tcPr>
            <w:tcW w:w="1250" w:type="pct"/>
          </w:tcPr>
          <w:p w:rsidR="007C3D9D" w:rsidRDefault="007C3D9D" w:rsidP="006D237D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6D237D">
            <w:pPr>
              <w:jc w:val="center"/>
            </w:pPr>
            <w:r>
              <w:t>157</w:t>
            </w:r>
          </w:p>
        </w:tc>
      </w:tr>
      <w:tr w:rsidR="007C3D9D" w:rsidTr="006D237D">
        <w:tc>
          <w:tcPr>
            <w:tcW w:w="250" w:type="pct"/>
          </w:tcPr>
          <w:p w:rsidR="007C3D9D" w:rsidRDefault="007C3D9D" w:rsidP="006D237D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6D237D">
            <w:pPr>
              <w:jc w:val="center"/>
            </w:pPr>
            <w:r>
              <w:t>03063597</w:t>
            </w:r>
          </w:p>
        </w:tc>
        <w:tc>
          <w:tcPr>
            <w:tcW w:w="2000" w:type="pct"/>
          </w:tcPr>
          <w:p w:rsidR="007C3D9D" w:rsidRDefault="007C3D9D" w:rsidP="006D237D">
            <w:r>
              <w:t xml:space="preserve">ЖАНЗАҚ ҒАЗИЗ СҰҢҚАРҰЛЫ </w:t>
            </w:r>
          </w:p>
        </w:tc>
        <w:tc>
          <w:tcPr>
            <w:tcW w:w="1250" w:type="pct"/>
          </w:tcPr>
          <w:p w:rsidR="007C3D9D" w:rsidRDefault="007C3D9D" w:rsidP="006D237D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6D237D">
            <w:pPr>
              <w:jc w:val="center"/>
            </w:pPr>
            <w:r>
              <w:t>157</w:t>
            </w:r>
          </w:p>
        </w:tc>
      </w:tr>
      <w:tr w:rsidR="007C3D9D" w:rsidTr="006D237D">
        <w:tc>
          <w:tcPr>
            <w:tcW w:w="250" w:type="pct"/>
          </w:tcPr>
          <w:p w:rsidR="007C3D9D" w:rsidRDefault="007C3D9D" w:rsidP="006D237D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6D237D">
            <w:pPr>
              <w:jc w:val="center"/>
            </w:pPr>
            <w:r>
              <w:t>03006763</w:t>
            </w:r>
          </w:p>
        </w:tc>
        <w:tc>
          <w:tcPr>
            <w:tcW w:w="2000" w:type="pct"/>
          </w:tcPr>
          <w:p w:rsidR="007C3D9D" w:rsidRDefault="007C3D9D" w:rsidP="006D237D">
            <w:r>
              <w:t xml:space="preserve">БАҒЖАН ЕЛАМАН </w:t>
            </w:r>
          </w:p>
        </w:tc>
        <w:tc>
          <w:tcPr>
            <w:tcW w:w="1250" w:type="pct"/>
          </w:tcPr>
          <w:p w:rsidR="007C3D9D" w:rsidRDefault="007C3D9D" w:rsidP="006D237D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6D237D">
            <w:pPr>
              <w:jc w:val="center"/>
            </w:pPr>
            <w:r>
              <w:t>157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EB6FD5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EB6FD5" w:rsidRDefault="007C3D9D" w:rsidP="00EB6FD5">
            <w:pPr>
              <w:jc w:val="center"/>
              <w:rPr>
                <w:b/>
              </w:rPr>
            </w:pPr>
            <w:r w:rsidRPr="00EB6FD5">
              <w:rPr>
                <w:b/>
              </w:rPr>
              <w:t>M107 - Космическая инженерия</w:t>
            </w:r>
          </w:p>
        </w:tc>
      </w:tr>
      <w:tr w:rsidR="007C3D9D" w:rsidTr="00EB6FD5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EB6FD5">
              <w:tc>
                <w:tcPr>
                  <w:tcW w:w="5000" w:type="pct"/>
                  <w:shd w:val="clear" w:color="auto" w:fill="auto"/>
                </w:tcPr>
                <w:p w:rsidR="007C3D9D" w:rsidRDefault="007C3D9D" w:rsidP="00EB6FD5">
                  <w:r>
                    <w:t>Проходные параметры:</w:t>
                  </w:r>
                </w:p>
                <w:p w:rsidR="007C3D9D" w:rsidRDefault="007C3D9D" w:rsidP="00EB6FD5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76</w:t>
                  </w:r>
                </w:p>
                <w:p w:rsidR="007C3D9D" w:rsidRDefault="007C3D9D" w:rsidP="00EB6FD5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25</w:t>
                  </w:r>
                </w:p>
                <w:p w:rsidR="007C3D9D" w:rsidRDefault="007C3D9D" w:rsidP="00EB6FD5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EB6FD5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30</w:t>
                  </w:r>
                </w:p>
                <w:p w:rsidR="007C3D9D" w:rsidRDefault="007C3D9D" w:rsidP="00EB6FD5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2,45</w:t>
                  </w:r>
                </w:p>
              </w:tc>
            </w:tr>
          </w:tbl>
          <w:p w:rsidR="007C3D9D" w:rsidRDefault="007C3D9D" w:rsidP="00EB6FD5">
            <w:pPr>
              <w:jc w:val="center"/>
            </w:pPr>
          </w:p>
        </w:tc>
      </w:tr>
      <w:tr w:rsidR="007C3D9D" w:rsidTr="00EB6FD5">
        <w:tc>
          <w:tcPr>
            <w:tcW w:w="250" w:type="pct"/>
            <w:vAlign w:val="center"/>
          </w:tcPr>
          <w:p w:rsidR="007C3D9D" w:rsidRPr="00EB6FD5" w:rsidRDefault="007C3D9D" w:rsidP="00EB6FD5">
            <w:pPr>
              <w:jc w:val="center"/>
              <w:rPr>
                <w:b/>
              </w:rPr>
            </w:pPr>
            <w:r w:rsidRPr="00EB6FD5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EB6FD5" w:rsidRDefault="007C3D9D" w:rsidP="00EB6FD5">
            <w:pPr>
              <w:jc w:val="center"/>
              <w:rPr>
                <w:b/>
              </w:rPr>
            </w:pPr>
            <w:r w:rsidRPr="00EB6FD5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EB6FD5" w:rsidRDefault="007C3D9D" w:rsidP="00EB6FD5">
            <w:pPr>
              <w:jc w:val="center"/>
              <w:rPr>
                <w:b/>
              </w:rPr>
            </w:pPr>
            <w:r w:rsidRPr="00EB6FD5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EB6FD5" w:rsidRDefault="007C3D9D" w:rsidP="00EB6FD5">
            <w:pPr>
              <w:jc w:val="center"/>
              <w:rPr>
                <w:b/>
              </w:rPr>
            </w:pPr>
            <w:r w:rsidRPr="00EB6FD5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EB6FD5" w:rsidRDefault="007C3D9D" w:rsidP="00EB6FD5">
            <w:pPr>
              <w:jc w:val="center"/>
              <w:rPr>
                <w:b/>
              </w:rPr>
            </w:pPr>
            <w:r w:rsidRPr="00EB6FD5">
              <w:rPr>
                <w:b/>
              </w:rPr>
              <w:t>ВУЗ</w:t>
            </w:r>
          </w:p>
        </w:tc>
      </w:tr>
      <w:tr w:rsidR="007C3D9D" w:rsidTr="00EB6FD5">
        <w:tc>
          <w:tcPr>
            <w:tcW w:w="250" w:type="pct"/>
          </w:tcPr>
          <w:p w:rsidR="007C3D9D" w:rsidRDefault="007C3D9D" w:rsidP="00EB6FD5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EB6FD5">
            <w:pPr>
              <w:jc w:val="center"/>
            </w:pPr>
            <w:r>
              <w:t>09024349</w:t>
            </w:r>
          </w:p>
        </w:tc>
        <w:tc>
          <w:tcPr>
            <w:tcW w:w="2000" w:type="pct"/>
          </w:tcPr>
          <w:p w:rsidR="007C3D9D" w:rsidRDefault="007C3D9D" w:rsidP="00EB6FD5">
            <w:r>
              <w:t xml:space="preserve">ТҰРҒАНОВ СҰЛТАН БОЛАТҰЛЫ </w:t>
            </w:r>
          </w:p>
        </w:tc>
        <w:tc>
          <w:tcPr>
            <w:tcW w:w="1250" w:type="pct"/>
          </w:tcPr>
          <w:p w:rsidR="007C3D9D" w:rsidRDefault="007C3D9D" w:rsidP="00EB6FD5">
            <w:pPr>
              <w:jc w:val="center"/>
            </w:pPr>
            <w:r>
              <w:t>125</w:t>
            </w:r>
          </w:p>
        </w:tc>
        <w:tc>
          <w:tcPr>
            <w:tcW w:w="1000" w:type="pct"/>
          </w:tcPr>
          <w:p w:rsidR="007C3D9D" w:rsidRDefault="007C3D9D" w:rsidP="00EB6FD5">
            <w:pPr>
              <w:jc w:val="center"/>
            </w:pPr>
            <w:r>
              <w:t>013</w:t>
            </w:r>
          </w:p>
        </w:tc>
      </w:tr>
      <w:tr w:rsidR="007C3D9D" w:rsidTr="00EB6FD5">
        <w:tc>
          <w:tcPr>
            <w:tcW w:w="250" w:type="pct"/>
          </w:tcPr>
          <w:p w:rsidR="007C3D9D" w:rsidRDefault="007C3D9D" w:rsidP="00EB6FD5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EB6FD5">
            <w:pPr>
              <w:jc w:val="center"/>
            </w:pPr>
            <w:r>
              <w:t>03020485</w:t>
            </w:r>
          </w:p>
        </w:tc>
        <w:tc>
          <w:tcPr>
            <w:tcW w:w="2000" w:type="pct"/>
          </w:tcPr>
          <w:p w:rsidR="007C3D9D" w:rsidRDefault="007C3D9D" w:rsidP="00EB6FD5">
            <w:r>
              <w:t xml:space="preserve">МАГЗУМОВ АЙБАР АЙДЫНОВИЧ </w:t>
            </w:r>
          </w:p>
        </w:tc>
        <w:tc>
          <w:tcPr>
            <w:tcW w:w="1250" w:type="pct"/>
          </w:tcPr>
          <w:p w:rsidR="007C3D9D" w:rsidRDefault="007C3D9D" w:rsidP="00EB6FD5">
            <w:pPr>
              <w:jc w:val="center"/>
            </w:pPr>
            <w:r>
              <w:t>124</w:t>
            </w:r>
          </w:p>
        </w:tc>
        <w:tc>
          <w:tcPr>
            <w:tcW w:w="1000" w:type="pct"/>
          </w:tcPr>
          <w:p w:rsidR="007C3D9D" w:rsidRDefault="007C3D9D" w:rsidP="00EB6FD5">
            <w:pPr>
              <w:jc w:val="center"/>
            </w:pPr>
            <w:r>
              <w:t>027</w:t>
            </w:r>
          </w:p>
        </w:tc>
      </w:tr>
      <w:tr w:rsidR="007C3D9D" w:rsidTr="00EB6FD5">
        <w:tc>
          <w:tcPr>
            <w:tcW w:w="250" w:type="pct"/>
          </w:tcPr>
          <w:p w:rsidR="007C3D9D" w:rsidRDefault="007C3D9D" w:rsidP="00EB6FD5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EB6FD5">
            <w:pPr>
              <w:jc w:val="center"/>
            </w:pPr>
            <w:r>
              <w:t>02015516</w:t>
            </w:r>
          </w:p>
        </w:tc>
        <w:tc>
          <w:tcPr>
            <w:tcW w:w="2000" w:type="pct"/>
          </w:tcPr>
          <w:p w:rsidR="007C3D9D" w:rsidRDefault="007C3D9D" w:rsidP="00EB6FD5">
            <w:r>
              <w:t xml:space="preserve">ИЗБАСАРОВ АЗАМАТ АБИЛКАИРОВИЧ </w:t>
            </w:r>
          </w:p>
        </w:tc>
        <w:tc>
          <w:tcPr>
            <w:tcW w:w="1250" w:type="pct"/>
          </w:tcPr>
          <w:p w:rsidR="007C3D9D" w:rsidRDefault="007C3D9D" w:rsidP="00EB6FD5">
            <w:pPr>
              <w:jc w:val="center"/>
            </w:pPr>
            <w:r>
              <w:t>122</w:t>
            </w:r>
          </w:p>
        </w:tc>
        <w:tc>
          <w:tcPr>
            <w:tcW w:w="1000" w:type="pct"/>
          </w:tcPr>
          <w:p w:rsidR="007C3D9D" w:rsidRDefault="007C3D9D" w:rsidP="00EB6FD5">
            <w:pPr>
              <w:jc w:val="center"/>
            </w:pPr>
            <w:r>
              <w:t>057</w:t>
            </w:r>
          </w:p>
        </w:tc>
      </w:tr>
      <w:tr w:rsidR="007C3D9D" w:rsidTr="00EB6FD5">
        <w:tc>
          <w:tcPr>
            <w:tcW w:w="250" w:type="pct"/>
          </w:tcPr>
          <w:p w:rsidR="007C3D9D" w:rsidRDefault="007C3D9D" w:rsidP="00EB6FD5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EB6FD5">
            <w:pPr>
              <w:jc w:val="center"/>
            </w:pPr>
            <w:r>
              <w:t>09001236</w:t>
            </w:r>
          </w:p>
        </w:tc>
        <w:tc>
          <w:tcPr>
            <w:tcW w:w="2000" w:type="pct"/>
          </w:tcPr>
          <w:p w:rsidR="007C3D9D" w:rsidRDefault="007C3D9D" w:rsidP="00EB6FD5">
            <w:r>
              <w:t xml:space="preserve">РАХИМОВА АЙДАНА ДУМАНКЫЗЫ </w:t>
            </w:r>
          </w:p>
        </w:tc>
        <w:tc>
          <w:tcPr>
            <w:tcW w:w="1250" w:type="pct"/>
          </w:tcPr>
          <w:p w:rsidR="007C3D9D" w:rsidRDefault="007C3D9D" w:rsidP="00EB6FD5">
            <w:pPr>
              <w:jc w:val="center"/>
            </w:pPr>
            <w:r>
              <w:t>120</w:t>
            </w:r>
          </w:p>
        </w:tc>
        <w:tc>
          <w:tcPr>
            <w:tcW w:w="1000" w:type="pct"/>
          </w:tcPr>
          <w:p w:rsidR="007C3D9D" w:rsidRDefault="007C3D9D" w:rsidP="00EB6FD5">
            <w:pPr>
              <w:jc w:val="center"/>
            </w:pPr>
            <w:r>
              <w:t>013</w:t>
            </w:r>
          </w:p>
        </w:tc>
      </w:tr>
      <w:tr w:rsidR="007C3D9D" w:rsidTr="00EB6FD5">
        <w:tc>
          <w:tcPr>
            <w:tcW w:w="250" w:type="pct"/>
          </w:tcPr>
          <w:p w:rsidR="007C3D9D" w:rsidRDefault="007C3D9D" w:rsidP="00EB6FD5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EB6FD5">
            <w:pPr>
              <w:jc w:val="center"/>
            </w:pPr>
            <w:r>
              <w:t>09004229</w:t>
            </w:r>
          </w:p>
        </w:tc>
        <w:tc>
          <w:tcPr>
            <w:tcW w:w="2000" w:type="pct"/>
          </w:tcPr>
          <w:p w:rsidR="007C3D9D" w:rsidRDefault="007C3D9D" w:rsidP="00EB6FD5">
            <w:r>
              <w:t xml:space="preserve">КЕТЕБАЕВ АЙБЕК АЛДАБЕРГЕНОВИЧ </w:t>
            </w:r>
          </w:p>
        </w:tc>
        <w:tc>
          <w:tcPr>
            <w:tcW w:w="1250" w:type="pct"/>
          </w:tcPr>
          <w:p w:rsidR="007C3D9D" w:rsidRDefault="007C3D9D" w:rsidP="00EB6FD5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7C3D9D" w:rsidRDefault="007C3D9D" w:rsidP="00EB6FD5">
            <w:pPr>
              <w:jc w:val="center"/>
            </w:pPr>
            <w:r>
              <w:t>013</w:t>
            </w:r>
          </w:p>
        </w:tc>
      </w:tr>
      <w:tr w:rsidR="007C3D9D" w:rsidTr="00EB6FD5">
        <w:tc>
          <w:tcPr>
            <w:tcW w:w="250" w:type="pct"/>
          </w:tcPr>
          <w:p w:rsidR="007C3D9D" w:rsidRDefault="007C3D9D" w:rsidP="00EB6FD5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EB6FD5">
            <w:pPr>
              <w:jc w:val="center"/>
            </w:pPr>
            <w:r>
              <w:t>03037506</w:t>
            </w:r>
          </w:p>
        </w:tc>
        <w:tc>
          <w:tcPr>
            <w:tcW w:w="2000" w:type="pct"/>
          </w:tcPr>
          <w:p w:rsidR="007C3D9D" w:rsidRDefault="007C3D9D" w:rsidP="00EB6FD5">
            <w:r>
              <w:t xml:space="preserve">АУЕЛЬБЕКОВ ТЕМИРЛАН САВИТОВИЧ </w:t>
            </w:r>
          </w:p>
        </w:tc>
        <w:tc>
          <w:tcPr>
            <w:tcW w:w="1250" w:type="pct"/>
          </w:tcPr>
          <w:p w:rsidR="007C3D9D" w:rsidRDefault="007C3D9D" w:rsidP="00EB6FD5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7C3D9D" w:rsidRDefault="007C3D9D" w:rsidP="00EB6FD5">
            <w:pPr>
              <w:jc w:val="center"/>
            </w:pPr>
            <w:r>
              <w:t>057</w:t>
            </w:r>
          </w:p>
        </w:tc>
      </w:tr>
      <w:tr w:rsidR="007C3D9D" w:rsidTr="00EB6FD5">
        <w:tc>
          <w:tcPr>
            <w:tcW w:w="250" w:type="pct"/>
          </w:tcPr>
          <w:p w:rsidR="007C3D9D" w:rsidRDefault="007C3D9D" w:rsidP="00EB6FD5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EB6FD5">
            <w:pPr>
              <w:jc w:val="center"/>
            </w:pPr>
            <w:r>
              <w:t>03015879</w:t>
            </w:r>
          </w:p>
        </w:tc>
        <w:tc>
          <w:tcPr>
            <w:tcW w:w="2000" w:type="pct"/>
          </w:tcPr>
          <w:p w:rsidR="007C3D9D" w:rsidRDefault="007C3D9D" w:rsidP="00EB6FD5">
            <w:r>
              <w:t xml:space="preserve">МАНАЖАНОВ ЕРНҰР ЕРБУЛАТҰЛЫ </w:t>
            </w:r>
          </w:p>
        </w:tc>
        <w:tc>
          <w:tcPr>
            <w:tcW w:w="1250" w:type="pct"/>
          </w:tcPr>
          <w:p w:rsidR="007C3D9D" w:rsidRDefault="007C3D9D" w:rsidP="00EB6FD5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7C3D9D" w:rsidRDefault="007C3D9D" w:rsidP="00EB6FD5">
            <w:pPr>
              <w:jc w:val="center"/>
            </w:pPr>
            <w:r>
              <w:t>027</w:t>
            </w:r>
          </w:p>
        </w:tc>
      </w:tr>
      <w:tr w:rsidR="007C3D9D" w:rsidTr="00EB6FD5">
        <w:tc>
          <w:tcPr>
            <w:tcW w:w="250" w:type="pct"/>
          </w:tcPr>
          <w:p w:rsidR="007C3D9D" w:rsidRDefault="007C3D9D" w:rsidP="00EB6FD5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EB6FD5">
            <w:pPr>
              <w:jc w:val="center"/>
            </w:pPr>
            <w:r>
              <w:t>03011032</w:t>
            </w:r>
          </w:p>
        </w:tc>
        <w:tc>
          <w:tcPr>
            <w:tcW w:w="2000" w:type="pct"/>
          </w:tcPr>
          <w:p w:rsidR="007C3D9D" w:rsidRDefault="007C3D9D" w:rsidP="00EB6FD5">
            <w:r>
              <w:t xml:space="preserve">ӘБУТӘЛІП НҰРЫМ ӘБУТӘЛІПҰЛЫ </w:t>
            </w:r>
          </w:p>
        </w:tc>
        <w:tc>
          <w:tcPr>
            <w:tcW w:w="1250" w:type="pct"/>
          </w:tcPr>
          <w:p w:rsidR="007C3D9D" w:rsidRDefault="007C3D9D" w:rsidP="00EB6FD5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7C3D9D" w:rsidRDefault="007C3D9D" w:rsidP="00EB6FD5">
            <w:pPr>
              <w:jc w:val="center"/>
            </w:pPr>
            <w:r>
              <w:t>057</w:t>
            </w:r>
          </w:p>
        </w:tc>
      </w:tr>
      <w:tr w:rsidR="007C3D9D" w:rsidTr="00EB6FD5">
        <w:tc>
          <w:tcPr>
            <w:tcW w:w="250" w:type="pct"/>
          </w:tcPr>
          <w:p w:rsidR="007C3D9D" w:rsidRDefault="007C3D9D" w:rsidP="00EB6FD5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EB6FD5">
            <w:pPr>
              <w:jc w:val="center"/>
            </w:pPr>
            <w:r>
              <w:t>03010651</w:t>
            </w:r>
          </w:p>
        </w:tc>
        <w:tc>
          <w:tcPr>
            <w:tcW w:w="2000" w:type="pct"/>
          </w:tcPr>
          <w:p w:rsidR="007C3D9D" w:rsidRDefault="007C3D9D" w:rsidP="00EB6FD5">
            <w:r>
              <w:t xml:space="preserve">СЕЙІТ АРАЙЛЫМ ИСАТАЙҚЫЗЫ </w:t>
            </w:r>
          </w:p>
        </w:tc>
        <w:tc>
          <w:tcPr>
            <w:tcW w:w="1250" w:type="pct"/>
          </w:tcPr>
          <w:p w:rsidR="007C3D9D" w:rsidRDefault="007C3D9D" w:rsidP="00EB6FD5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7C3D9D" w:rsidRDefault="007C3D9D" w:rsidP="00EB6FD5">
            <w:pPr>
              <w:jc w:val="center"/>
            </w:pPr>
            <w:r>
              <w:t>027</w:t>
            </w:r>
          </w:p>
        </w:tc>
      </w:tr>
      <w:tr w:rsidR="007C3D9D" w:rsidTr="00EB6FD5">
        <w:tc>
          <w:tcPr>
            <w:tcW w:w="250" w:type="pct"/>
          </w:tcPr>
          <w:p w:rsidR="007C3D9D" w:rsidRDefault="007C3D9D" w:rsidP="00EB6FD5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EB6FD5">
            <w:pPr>
              <w:jc w:val="center"/>
            </w:pPr>
            <w:r>
              <w:t>14012048</w:t>
            </w:r>
          </w:p>
        </w:tc>
        <w:tc>
          <w:tcPr>
            <w:tcW w:w="2000" w:type="pct"/>
          </w:tcPr>
          <w:p w:rsidR="007C3D9D" w:rsidRDefault="007C3D9D" w:rsidP="00EB6FD5">
            <w:r>
              <w:t xml:space="preserve">ЖАНАБЕКОВ ЖҰМАБЕК ЖАНАБЕКҰЛЫ </w:t>
            </w:r>
          </w:p>
        </w:tc>
        <w:tc>
          <w:tcPr>
            <w:tcW w:w="1250" w:type="pct"/>
          </w:tcPr>
          <w:p w:rsidR="007C3D9D" w:rsidRDefault="007C3D9D" w:rsidP="00EB6FD5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7C3D9D" w:rsidRDefault="007C3D9D" w:rsidP="00EB6FD5">
            <w:pPr>
              <w:jc w:val="center"/>
            </w:pPr>
            <w:r>
              <w:t>013</w:t>
            </w:r>
          </w:p>
        </w:tc>
      </w:tr>
      <w:tr w:rsidR="007C3D9D" w:rsidTr="00EB6FD5">
        <w:tc>
          <w:tcPr>
            <w:tcW w:w="250" w:type="pct"/>
          </w:tcPr>
          <w:p w:rsidR="007C3D9D" w:rsidRDefault="007C3D9D" w:rsidP="00EB6FD5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7C3D9D" w:rsidRDefault="007C3D9D" w:rsidP="00EB6FD5">
            <w:pPr>
              <w:jc w:val="center"/>
            </w:pPr>
            <w:r>
              <w:t>09032233</w:t>
            </w:r>
          </w:p>
        </w:tc>
        <w:tc>
          <w:tcPr>
            <w:tcW w:w="2000" w:type="pct"/>
          </w:tcPr>
          <w:p w:rsidR="007C3D9D" w:rsidRDefault="007C3D9D" w:rsidP="00EB6FD5">
            <w:r>
              <w:t xml:space="preserve">ИСКЕНДИРОВА АЙТГУЛ МУРАТОВНА </w:t>
            </w:r>
          </w:p>
        </w:tc>
        <w:tc>
          <w:tcPr>
            <w:tcW w:w="1250" w:type="pct"/>
          </w:tcPr>
          <w:p w:rsidR="007C3D9D" w:rsidRDefault="007C3D9D" w:rsidP="00EB6FD5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EB6FD5">
            <w:pPr>
              <w:jc w:val="center"/>
            </w:pPr>
            <w:r>
              <w:t>013</w:t>
            </w:r>
          </w:p>
        </w:tc>
      </w:tr>
      <w:tr w:rsidR="007C3D9D" w:rsidTr="00EB6FD5">
        <w:tc>
          <w:tcPr>
            <w:tcW w:w="250" w:type="pct"/>
          </w:tcPr>
          <w:p w:rsidR="007C3D9D" w:rsidRDefault="007C3D9D" w:rsidP="00EB6FD5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7C3D9D" w:rsidRDefault="007C3D9D" w:rsidP="00EB6FD5">
            <w:pPr>
              <w:jc w:val="center"/>
            </w:pPr>
            <w:r>
              <w:t>03035985</w:t>
            </w:r>
          </w:p>
        </w:tc>
        <w:tc>
          <w:tcPr>
            <w:tcW w:w="2000" w:type="pct"/>
          </w:tcPr>
          <w:p w:rsidR="007C3D9D" w:rsidRDefault="007C3D9D" w:rsidP="00EB6FD5">
            <w:r>
              <w:t xml:space="preserve">КАРИМОВА ДИНАРА СЕРИКОВНА </w:t>
            </w:r>
          </w:p>
        </w:tc>
        <w:tc>
          <w:tcPr>
            <w:tcW w:w="1250" w:type="pct"/>
          </w:tcPr>
          <w:p w:rsidR="007C3D9D" w:rsidRDefault="007C3D9D" w:rsidP="00EB6FD5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EB6FD5">
            <w:pPr>
              <w:jc w:val="center"/>
            </w:pPr>
            <w:r>
              <w:t>027</w:t>
            </w:r>
          </w:p>
        </w:tc>
      </w:tr>
      <w:tr w:rsidR="007C3D9D" w:rsidTr="00EB6FD5">
        <w:tc>
          <w:tcPr>
            <w:tcW w:w="250" w:type="pct"/>
          </w:tcPr>
          <w:p w:rsidR="007C3D9D" w:rsidRDefault="007C3D9D" w:rsidP="00EB6FD5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7C3D9D" w:rsidRDefault="007C3D9D" w:rsidP="00EB6FD5">
            <w:pPr>
              <w:jc w:val="center"/>
            </w:pPr>
            <w:r>
              <w:t>03012008</w:t>
            </w:r>
          </w:p>
        </w:tc>
        <w:tc>
          <w:tcPr>
            <w:tcW w:w="2000" w:type="pct"/>
          </w:tcPr>
          <w:p w:rsidR="007C3D9D" w:rsidRDefault="007C3D9D" w:rsidP="00EB6FD5">
            <w:r>
              <w:t xml:space="preserve">КАБДУШЕВА АРУЖАН БУЛАТОВНА </w:t>
            </w:r>
          </w:p>
        </w:tc>
        <w:tc>
          <w:tcPr>
            <w:tcW w:w="1250" w:type="pct"/>
          </w:tcPr>
          <w:p w:rsidR="007C3D9D" w:rsidRDefault="007C3D9D" w:rsidP="00EB6FD5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EB6FD5">
            <w:pPr>
              <w:jc w:val="center"/>
            </w:pPr>
            <w:r>
              <w:t>057</w:t>
            </w:r>
          </w:p>
        </w:tc>
      </w:tr>
      <w:tr w:rsidR="007C3D9D" w:rsidTr="00EB6FD5">
        <w:tc>
          <w:tcPr>
            <w:tcW w:w="250" w:type="pct"/>
          </w:tcPr>
          <w:p w:rsidR="007C3D9D" w:rsidRDefault="007C3D9D" w:rsidP="00EB6FD5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7C3D9D" w:rsidRDefault="007C3D9D" w:rsidP="00EB6FD5">
            <w:pPr>
              <w:jc w:val="center"/>
            </w:pPr>
            <w:r>
              <w:t>02027901</w:t>
            </w:r>
          </w:p>
        </w:tc>
        <w:tc>
          <w:tcPr>
            <w:tcW w:w="2000" w:type="pct"/>
          </w:tcPr>
          <w:p w:rsidR="007C3D9D" w:rsidRDefault="007C3D9D" w:rsidP="00EB6FD5">
            <w:r>
              <w:t xml:space="preserve">СУЛТАНОВА САЛТАНАТ СУЛТАНКЫЗЫ </w:t>
            </w:r>
          </w:p>
        </w:tc>
        <w:tc>
          <w:tcPr>
            <w:tcW w:w="1250" w:type="pct"/>
          </w:tcPr>
          <w:p w:rsidR="007C3D9D" w:rsidRDefault="007C3D9D" w:rsidP="00EB6FD5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EB6FD5">
            <w:pPr>
              <w:jc w:val="center"/>
            </w:pPr>
            <w:r>
              <w:t>013</w:t>
            </w:r>
          </w:p>
        </w:tc>
      </w:tr>
      <w:tr w:rsidR="007C3D9D" w:rsidTr="00EB6FD5">
        <w:tc>
          <w:tcPr>
            <w:tcW w:w="250" w:type="pct"/>
          </w:tcPr>
          <w:p w:rsidR="007C3D9D" w:rsidRDefault="007C3D9D" w:rsidP="00EB6FD5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7C3D9D" w:rsidRDefault="007C3D9D" w:rsidP="00EB6FD5">
            <w:pPr>
              <w:jc w:val="center"/>
            </w:pPr>
            <w:r>
              <w:t>09019722</w:t>
            </w:r>
          </w:p>
        </w:tc>
        <w:tc>
          <w:tcPr>
            <w:tcW w:w="2000" w:type="pct"/>
          </w:tcPr>
          <w:p w:rsidR="007C3D9D" w:rsidRDefault="007C3D9D" w:rsidP="00EB6FD5">
            <w:r>
              <w:t xml:space="preserve">ДЖУНУСОВА АҚМАРАЛ ӘДІЛХАНҚЫЗЫ </w:t>
            </w:r>
          </w:p>
        </w:tc>
        <w:tc>
          <w:tcPr>
            <w:tcW w:w="1250" w:type="pct"/>
          </w:tcPr>
          <w:p w:rsidR="007C3D9D" w:rsidRDefault="007C3D9D" w:rsidP="00EB6FD5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EB6FD5">
            <w:pPr>
              <w:jc w:val="center"/>
            </w:pPr>
            <w:r>
              <w:t>013</w:t>
            </w:r>
          </w:p>
        </w:tc>
      </w:tr>
      <w:tr w:rsidR="007C3D9D" w:rsidTr="00EB6FD5">
        <w:tc>
          <w:tcPr>
            <w:tcW w:w="250" w:type="pct"/>
          </w:tcPr>
          <w:p w:rsidR="007C3D9D" w:rsidRDefault="007C3D9D" w:rsidP="00EB6FD5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7C3D9D" w:rsidRDefault="007C3D9D" w:rsidP="00EB6FD5">
            <w:pPr>
              <w:jc w:val="center"/>
            </w:pPr>
            <w:r>
              <w:t>13045443</w:t>
            </w:r>
          </w:p>
        </w:tc>
        <w:tc>
          <w:tcPr>
            <w:tcW w:w="2000" w:type="pct"/>
          </w:tcPr>
          <w:p w:rsidR="007C3D9D" w:rsidRDefault="007C3D9D" w:rsidP="00EB6FD5">
            <w:r>
              <w:t xml:space="preserve">ТУКТУБАЕВ БАУЫРЖАН БАТЫРБАЙҰЛЫ </w:t>
            </w:r>
          </w:p>
        </w:tc>
        <w:tc>
          <w:tcPr>
            <w:tcW w:w="1250" w:type="pct"/>
          </w:tcPr>
          <w:p w:rsidR="007C3D9D" w:rsidRDefault="007C3D9D" w:rsidP="00EB6FD5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EB6FD5">
            <w:pPr>
              <w:jc w:val="center"/>
            </w:pPr>
            <w:r>
              <w:t>013</w:t>
            </w:r>
          </w:p>
        </w:tc>
      </w:tr>
      <w:tr w:rsidR="007C3D9D" w:rsidTr="00EB6FD5">
        <w:tc>
          <w:tcPr>
            <w:tcW w:w="250" w:type="pct"/>
          </w:tcPr>
          <w:p w:rsidR="007C3D9D" w:rsidRDefault="007C3D9D" w:rsidP="00EB6FD5">
            <w:pPr>
              <w:jc w:val="center"/>
            </w:pPr>
            <w:r>
              <w:lastRenderedPageBreak/>
              <w:t>17</w:t>
            </w:r>
          </w:p>
        </w:tc>
        <w:tc>
          <w:tcPr>
            <w:tcW w:w="500" w:type="pct"/>
          </w:tcPr>
          <w:p w:rsidR="007C3D9D" w:rsidRDefault="007C3D9D" w:rsidP="00EB6FD5">
            <w:pPr>
              <w:jc w:val="center"/>
            </w:pPr>
            <w:r>
              <w:t>03025914</w:t>
            </w:r>
          </w:p>
        </w:tc>
        <w:tc>
          <w:tcPr>
            <w:tcW w:w="2000" w:type="pct"/>
          </w:tcPr>
          <w:p w:rsidR="007C3D9D" w:rsidRDefault="007C3D9D" w:rsidP="00EB6FD5">
            <w:r>
              <w:t xml:space="preserve">ЖУМАБЕКОВ РИЗАБЕК ОРЫНБЕКУЛЫ </w:t>
            </w:r>
          </w:p>
        </w:tc>
        <w:tc>
          <w:tcPr>
            <w:tcW w:w="1250" w:type="pct"/>
          </w:tcPr>
          <w:p w:rsidR="007C3D9D" w:rsidRDefault="007C3D9D" w:rsidP="00EB6FD5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EB6FD5">
            <w:pPr>
              <w:jc w:val="center"/>
            </w:pPr>
            <w:r>
              <w:t>057</w:t>
            </w:r>
          </w:p>
        </w:tc>
      </w:tr>
      <w:tr w:rsidR="007C3D9D" w:rsidTr="00EB6FD5">
        <w:tc>
          <w:tcPr>
            <w:tcW w:w="250" w:type="pct"/>
          </w:tcPr>
          <w:p w:rsidR="007C3D9D" w:rsidRDefault="007C3D9D" w:rsidP="00EB6FD5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7C3D9D" w:rsidRDefault="007C3D9D" w:rsidP="00EB6FD5">
            <w:pPr>
              <w:jc w:val="center"/>
            </w:pPr>
            <w:r>
              <w:t>03016321</w:t>
            </w:r>
          </w:p>
        </w:tc>
        <w:tc>
          <w:tcPr>
            <w:tcW w:w="2000" w:type="pct"/>
          </w:tcPr>
          <w:p w:rsidR="007C3D9D" w:rsidRDefault="007C3D9D" w:rsidP="00EB6FD5">
            <w:r>
              <w:t xml:space="preserve">ИМАНҒАЗИНА АЙША АРМАНҚЫЗЫ </w:t>
            </w:r>
          </w:p>
        </w:tc>
        <w:tc>
          <w:tcPr>
            <w:tcW w:w="1250" w:type="pct"/>
          </w:tcPr>
          <w:p w:rsidR="007C3D9D" w:rsidRDefault="007C3D9D" w:rsidP="00EB6FD5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EB6FD5">
            <w:pPr>
              <w:jc w:val="center"/>
            </w:pPr>
            <w:r>
              <w:t>027</w:t>
            </w:r>
          </w:p>
        </w:tc>
      </w:tr>
      <w:tr w:rsidR="007C3D9D" w:rsidTr="00EB6FD5">
        <w:tc>
          <w:tcPr>
            <w:tcW w:w="250" w:type="pct"/>
          </w:tcPr>
          <w:p w:rsidR="007C3D9D" w:rsidRDefault="007C3D9D" w:rsidP="00EB6FD5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7C3D9D" w:rsidRDefault="007C3D9D" w:rsidP="00EB6FD5">
            <w:pPr>
              <w:jc w:val="center"/>
            </w:pPr>
            <w:r>
              <w:t>03032776</w:t>
            </w:r>
          </w:p>
        </w:tc>
        <w:tc>
          <w:tcPr>
            <w:tcW w:w="2000" w:type="pct"/>
          </w:tcPr>
          <w:p w:rsidR="007C3D9D" w:rsidRDefault="007C3D9D" w:rsidP="00EB6FD5">
            <w:r>
              <w:t xml:space="preserve">АРСЛАНОВ ШАМИЛЬ РАВИЛҰЛЫ </w:t>
            </w:r>
          </w:p>
        </w:tc>
        <w:tc>
          <w:tcPr>
            <w:tcW w:w="1250" w:type="pct"/>
          </w:tcPr>
          <w:p w:rsidR="007C3D9D" w:rsidRDefault="007C3D9D" w:rsidP="00EB6FD5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EB6FD5">
            <w:pPr>
              <w:jc w:val="center"/>
            </w:pPr>
            <w:r>
              <w:t>027</w:t>
            </w:r>
          </w:p>
        </w:tc>
      </w:tr>
      <w:tr w:rsidR="007C3D9D" w:rsidTr="00EB6FD5">
        <w:tc>
          <w:tcPr>
            <w:tcW w:w="250" w:type="pct"/>
          </w:tcPr>
          <w:p w:rsidR="007C3D9D" w:rsidRDefault="007C3D9D" w:rsidP="00EB6FD5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7C3D9D" w:rsidRDefault="007C3D9D" w:rsidP="00EB6FD5">
            <w:pPr>
              <w:jc w:val="center"/>
            </w:pPr>
            <w:r>
              <w:t>09029525</w:t>
            </w:r>
          </w:p>
        </w:tc>
        <w:tc>
          <w:tcPr>
            <w:tcW w:w="2000" w:type="pct"/>
          </w:tcPr>
          <w:p w:rsidR="007C3D9D" w:rsidRDefault="007C3D9D" w:rsidP="00EB6FD5">
            <w:r>
              <w:t xml:space="preserve">УТЕГЕНОВА НҰРИЯ ДӘУЛЕТБЕКҚЫЗЫ </w:t>
            </w:r>
          </w:p>
        </w:tc>
        <w:tc>
          <w:tcPr>
            <w:tcW w:w="1250" w:type="pct"/>
          </w:tcPr>
          <w:p w:rsidR="007C3D9D" w:rsidRDefault="007C3D9D" w:rsidP="00EB6FD5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EB6FD5">
            <w:pPr>
              <w:jc w:val="center"/>
            </w:pPr>
            <w:r>
              <w:t>027</w:t>
            </w:r>
          </w:p>
        </w:tc>
      </w:tr>
      <w:tr w:rsidR="007C3D9D" w:rsidTr="00EB6FD5">
        <w:tc>
          <w:tcPr>
            <w:tcW w:w="250" w:type="pct"/>
          </w:tcPr>
          <w:p w:rsidR="007C3D9D" w:rsidRDefault="007C3D9D" w:rsidP="00EB6FD5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7C3D9D" w:rsidRDefault="007C3D9D" w:rsidP="00EB6FD5">
            <w:pPr>
              <w:jc w:val="center"/>
            </w:pPr>
            <w:r>
              <w:t>03037548</w:t>
            </w:r>
          </w:p>
        </w:tc>
        <w:tc>
          <w:tcPr>
            <w:tcW w:w="2000" w:type="pct"/>
          </w:tcPr>
          <w:p w:rsidR="007C3D9D" w:rsidRDefault="007C3D9D" w:rsidP="00EB6FD5">
            <w:r>
              <w:t xml:space="preserve">МУЛАЕВ РУСЛАН ЖАМАЛОВИЧ </w:t>
            </w:r>
          </w:p>
        </w:tc>
        <w:tc>
          <w:tcPr>
            <w:tcW w:w="1250" w:type="pct"/>
          </w:tcPr>
          <w:p w:rsidR="007C3D9D" w:rsidRDefault="007C3D9D" w:rsidP="00EB6FD5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EB6FD5">
            <w:pPr>
              <w:jc w:val="center"/>
            </w:pPr>
            <w:r>
              <w:t>057</w:t>
            </w:r>
          </w:p>
        </w:tc>
      </w:tr>
      <w:tr w:rsidR="007C3D9D" w:rsidTr="00EB6FD5">
        <w:tc>
          <w:tcPr>
            <w:tcW w:w="250" w:type="pct"/>
          </w:tcPr>
          <w:p w:rsidR="007C3D9D" w:rsidRDefault="007C3D9D" w:rsidP="00EB6FD5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7C3D9D" w:rsidRDefault="007C3D9D" w:rsidP="00EB6FD5">
            <w:pPr>
              <w:jc w:val="center"/>
            </w:pPr>
            <w:r>
              <w:t>09062232</w:t>
            </w:r>
          </w:p>
        </w:tc>
        <w:tc>
          <w:tcPr>
            <w:tcW w:w="2000" w:type="pct"/>
          </w:tcPr>
          <w:p w:rsidR="007C3D9D" w:rsidRDefault="007C3D9D" w:rsidP="00EB6FD5">
            <w:r>
              <w:t xml:space="preserve">МАДИ АСЕМ РАЙЖАНОВНА </w:t>
            </w:r>
          </w:p>
        </w:tc>
        <w:tc>
          <w:tcPr>
            <w:tcW w:w="1250" w:type="pct"/>
          </w:tcPr>
          <w:p w:rsidR="007C3D9D" w:rsidRDefault="007C3D9D" w:rsidP="00EB6FD5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EB6FD5">
            <w:pPr>
              <w:jc w:val="center"/>
            </w:pPr>
            <w:r>
              <w:t>013</w:t>
            </w:r>
          </w:p>
        </w:tc>
      </w:tr>
      <w:tr w:rsidR="007C3D9D" w:rsidTr="00EB6FD5">
        <w:tc>
          <w:tcPr>
            <w:tcW w:w="250" w:type="pct"/>
          </w:tcPr>
          <w:p w:rsidR="007C3D9D" w:rsidRDefault="007C3D9D" w:rsidP="00EB6FD5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7C3D9D" w:rsidRDefault="007C3D9D" w:rsidP="00EB6FD5">
            <w:pPr>
              <w:jc w:val="center"/>
            </w:pPr>
            <w:r>
              <w:t>09001234</w:t>
            </w:r>
          </w:p>
        </w:tc>
        <w:tc>
          <w:tcPr>
            <w:tcW w:w="2000" w:type="pct"/>
          </w:tcPr>
          <w:p w:rsidR="007C3D9D" w:rsidRDefault="007C3D9D" w:rsidP="00EB6FD5">
            <w:r>
              <w:t xml:space="preserve">КОВАЛЕНКО МАРИЯ ВИТАЛЬЕВНА </w:t>
            </w:r>
          </w:p>
        </w:tc>
        <w:tc>
          <w:tcPr>
            <w:tcW w:w="1250" w:type="pct"/>
          </w:tcPr>
          <w:p w:rsidR="007C3D9D" w:rsidRDefault="007C3D9D" w:rsidP="00EB6FD5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EB6FD5">
            <w:pPr>
              <w:jc w:val="center"/>
            </w:pPr>
            <w:r>
              <w:t>013</w:t>
            </w:r>
          </w:p>
        </w:tc>
      </w:tr>
      <w:tr w:rsidR="007C3D9D" w:rsidTr="00EB6FD5">
        <w:tc>
          <w:tcPr>
            <w:tcW w:w="250" w:type="pct"/>
          </w:tcPr>
          <w:p w:rsidR="007C3D9D" w:rsidRDefault="007C3D9D" w:rsidP="00EB6FD5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7C3D9D" w:rsidRDefault="007C3D9D" w:rsidP="00EB6FD5">
            <w:pPr>
              <w:jc w:val="center"/>
            </w:pPr>
            <w:r>
              <w:t>09010113</w:t>
            </w:r>
          </w:p>
        </w:tc>
        <w:tc>
          <w:tcPr>
            <w:tcW w:w="2000" w:type="pct"/>
          </w:tcPr>
          <w:p w:rsidR="007C3D9D" w:rsidRDefault="007C3D9D" w:rsidP="00EB6FD5">
            <w:r>
              <w:t xml:space="preserve">ЕМЕЛЬЕВ АЛИХАН КАДЫРЖАНОВИЧ </w:t>
            </w:r>
          </w:p>
        </w:tc>
        <w:tc>
          <w:tcPr>
            <w:tcW w:w="1250" w:type="pct"/>
          </w:tcPr>
          <w:p w:rsidR="007C3D9D" w:rsidRDefault="007C3D9D" w:rsidP="00EB6FD5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EB6FD5">
            <w:pPr>
              <w:jc w:val="center"/>
            </w:pPr>
            <w:r>
              <w:t>013</w:t>
            </w:r>
          </w:p>
        </w:tc>
      </w:tr>
      <w:tr w:rsidR="007C3D9D" w:rsidTr="00EB6FD5">
        <w:tc>
          <w:tcPr>
            <w:tcW w:w="250" w:type="pct"/>
          </w:tcPr>
          <w:p w:rsidR="007C3D9D" w:rsidRDefault="007C3D9D" w:rsidP="00EB6FD5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7C3D9D" w:rsidRDefault="007C3D9D" w:rsidP="00EB6FD5">
            <w:pPr>
              <w:jc w:val="center"/>
            </w:pPr>
            <w:r>
              <w:t>09020552</w:t>
            </w:r>
          </w:p>
        </w:tc>
        <w:tc>
          <w:tcPr>
            <w:tcW w:w="2000" w:type="pct"/>
          </w:tcPr>
          <w:p w:rsidR="007C3D9D" w:rsidRDefault="007C3D9D" w:rsidP="00EB6FD5">
            <w:r>
              <w:t xml:space="preserve">ОРАЗАЛИНА ҚҰРАЛАЙ ҚҰЛМҰХАНБЕТҚЫЗЫ </w:t>
            </w:r>
          </w:p>
        </w:tc>
        <w:tc>
          <w:tcPr>
            <w:tcW w:w="1250" w:type="pct"/>
          </w:tcPr>
          <w:p w:rsidR="007C3D9D" w:rsidRDefault="007C3D9D" w:rsidP="00EB6FD5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EB6FD5">
            <w:pPr>
              <w:jc w:val="center"/>
            </w:pPr>
            <w:r>
              <w:t>013</w:t>
            </w:r>
          </w:p>
        </w:tc>
      </w:tr>
      <w:tr w:rsidR="007C3D9D" w:rsidTr="00EB6FD5">
        <w:tc>
          <w:tcPr>
            <w:tcW w:w="250" w:type="pct"/>
          </w:tcPr>
          <w:p w:rsidR="007C3D9D" w:rsidRDefault="007C3D9D" w:rsidP="00EB6FD5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7C3D9D" w:rsidRDefault="007C3D9D" w:rsidP="00EB6FD5">
            <w:pPr>
              <w:jc w:val="center"/>
            </w:pPr>
            <w:r>
              <w:t>09020477</w:t>
            </w:r>
          </w:p>
        </w:tc>
        <w:tc>
          <w:tcPr>
            <w:tcW w:w="2000" w:type="pct"/>
          </w:tcPr>
          <w:p w:rsidR="007C3D9D" w:rsidRDefault="007C3D9D" w:rsidP="00EB6FD5">
            <w:r>
              <w:t xml:space="preserve">САДУАХАС АРУЖАН ҚАМБАРҚЫЗЫ </w:t>
            </w:r>
          </w:p>
        </w:tc>
        <w:tc>
          <w:tcPr>
            <w:tcW w:w="1250" w:type="pct"/>
          </w:tcPr>
          <w:p w:rsidR="007C3D9D" w:rsidRDefault="007C3D9D" w:rsidP="00EB6FD5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EB6FD5">
            <w:pPr>
              <w:jc w:val="center"/>
            </w:pPr>
            <w:r>
              <w:t>013</w:t>
            </w:r>
          </w:p>
        </w:tc>
      </w:tr>
      <w:tr w:rsidR="007C3D9D" w:rsidTr="00EB6FD5">
        <w:tc>
          <w:tcPr>
            <w:tcW w:w="250" w:type="pct"/>
          </w:tcPr>
          <w:p w:rsidR="007C3D9D" w:rsidRDefault="007C3D9D" w:rsidP="00EB6FD5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7C3D9D" w:rsidRDefault="007C3D9D" w:rsidP="00EB6FD5">
            <w:pPr>
              <w:jc w:val="center"/>
            </w:pPr>
            <w:r>
              <w:t>09014126</w:t>
            </w:r>
          </w:p>
        </w:tc>
        <w:tc>
          <w:tcPr>
            <w:tcW w:w="2000" w:type="pct"/>
          </w:tcPr>
          <w:p w:rsidR="007C3D9D" w:rsidRDefault="007C3D9D" w:rsidP="00EB6FD5">
            <w:r>
              <w:t xml:space="preserve">КАРИМОВ МАКСАТ САБИТОВИЧ </w:t>
            </w:r>
          </w:p>
        </w:tc>
        <w:tc>
          <w:tcPr>
            <w:tcW w:w="1250" w:type="pct"/>
          </w:tcPr>
          <w:p w:rsidR="007C3D9D" w:rsidRDefault="007C3D9D" w:rsidP="00EB6FD5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EB6FD5">
            <w:pPr>
              <w:jc w:val="center"/>
            </w:pPr>
            <w:r>
              <w:t>013</w:t>
            </w:r>
          </w:p>
        </w:tc>
      </w:tr>
      <w:tr w:rsidR="007C3D9D" w:rsidTr="00EB6FD5">
        <w:tc>
          <w:tcPr>
            <w:tcW w:w="250" w:type="pct"/>
          </w:tcPr>
          <w:p w:rsidR="007C3D9D" w:rsidRDefault="007C3D9D" w:rsidP="00EB6FD5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7C3D9D" w:rsidRDefault="007C3D9D" w:rsidP="00EB6FD5">
            <w:pPr>
              <w:jc w:val="center"/>
            </w:pPr>
            <w:r>
              <w:t>18052318</w:t>
            </w:r>
          </w:p>
        </w:tc>
        <w:tc>
          <w:tcPr>
            <w:tcW w:w="2000" w:type="pct"/>
          </w:tcPr>
          <w:p w:rsidR="007C3D9D" w:rsidRDefault="007C3D9D" w:rsidP="00EB6FD5">
            <w:r>
              <w:t xml:space="preserve">ҮИСІНБАЙ БАҒЛАН БАХЫТҰЛЫ </w:t>
            </w:r>
          </w:p>
        </w:tc>
        <w:tc>
          <w:tcPr>
            <w:tcW w:w="1250" w:type="pct"/>
          </w:tcPr>
          <w:p w:rsidR="007C3D9D" w:rsidRDefault="007C3D9D" w:rsidP="00EB6FD5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EB6FD5">
            <w:pPr>
              <w:jc w:val="center"/>
            </w:pPr>
            <w:r>
              <w:t>013</w:t>
            </w:r>
          </w:p>
        </w:tc>
      </w:tr>
      <w:tr w:rsidR="007C3D9D" w:rsidTr="00EB6FD5">
        <w:tc>
          <w:tcPr>
            <w:tcW w:w="250" w:type="pct"/>
          </w:tcPr>
          <w:p w:rsidR="007C3D9D" w:rsidRDefault="007C3D9D" w:rsidP="00EB6FD5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7C3D9D" w:rsidRDefault="007C3D9D" w:rsidP="00EB6FD5">
            <w:pPr>
              <w:jc w:val="center"/>
            </w:pPr>
            <w:r>
              <w:t>06010856</w:t>
            </w:r>
          </w:p>
        </w:tc>
        <w:tc>
          <w:tcPr>
            <w:tcW w:w="2000" w:type="pct"/>
          </w:tcPr>
          <w:p w:rsidR="007C3D9D" w:rsidRDefault="007C3D9D" w:rsidP="00EB6FD5">
            <w:r>
              <w:t xml:space="preserve">МҰСТАФА БӨГЕНБАЙ АБЫЛАЙҰЛЫ </w:t>
            </w:r>
          </w:p>
        </w:tc>
        <w:tc>
          <w:tcPr>
            <w:tcW w:w="1250" w:type="pct"/>
          </w:tcPr>
          <w:p w:rsidR="007C3D9D" w:rsidRDefault="007C3D9D" w:rsidP="00EB6FD5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EB6FD5">
            <w:pPr>
              <w:jc w:val="center"/>
            </w:pPr>
            <w:r>
              <w:t>013</w:t>
            </w:r>
          </w:p>
        </w:tc>
      </w:tr>
      <w:tr w:rsidR="007C3D9D" w:rsidTr="00EB6FD5">
        <w:tc>
          <w:tcPr>
            <w:tcW w:w="250" w:type="pct"/>
          </w:tcPr>
          <w:p w:rsidR="007C3D9D" w:rsidRDefault="007C3D9D" w:rsidP="00EB6FD5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7C3D9D" w:rsidRDefault="007C3D9D" w:rsidP="00EB6FD5">
            <w:pPr>
              <w:jc w:val="center"/>
            </w:pPr>
            <w:r>
              <w:t>09061823</w:t>
            </w:r>
          </w:p>
        </w:tc>
        <w:tc>
          <w:tcPr>
            <w:tcW w:w="2000" w:type="pct"/>
          </w:tcPr>
          <w:p w:rsidR="007C3D9D" w:rsidRDefault="007C3D9D" w:rsidP="00EB6FD5">
            <w:r>
              <w:t xml:space="preserve">ДЮСЕНБАЕВ АЗАМАТ АБАЕВИЧ </w:t>
            </w:r>
          </w:p>
        </w:tc>
        <w:tc>
          <w:tcPr>
            <w:tcW w:w="1250" w:type="pct"/>
          </w:tcPr>
          <w:p w:rsidR="007C3D9D" w:rsidRDefault="007C3D9D" w:rsidP="00EB6FD5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EB6FD5">
            <w:pPr>
              <w:jc w:val="center"/>
            </w:pPr>
            <w:r>
              <w:t>013</w:t>
            </w:r>
          </w:p>
        </w:tc>
      </w:tr>
      <w:tr w:rsidR="007C3D9D" w:rsidTr="00EB6FD5">
        <w:tc>
          <w:tcPr>
            <w:tcW w:w="250" w:type="pct"/>
          </w:tcPr>
          <w:p w:rsidR="007C3D9D" w:rsidRDefault="007C3D9D" w:rsidP="00EB6FD5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7C3D9D" w:rsidRDefault="007C3D9D" w:rsidP="00EB6FD5">
            <w:pPr>
              <w:jc w:val="center"/>
            </w:pPr>
            <w:r>
              <w:t>03028224</w:t>
            </w:r>
          </w:p>
        </w:tc>
        <w:tc>
          <w:tcPr>
            <w:tcW w:w="2000" w:type="pct"/>
          </w:tcPr>
          <w:p w:rsidR="007C3D9D" w:rsidRDefault="007C3D9D" w:rsidP="00EB6FD5">
            <w:r>
              <w:t xml:space="preserve">ЗРАЖЕВСКИЙ ВИКТОР НИКОЛАЕВИЧ </w:t>
            </w:r>
          </w:p>
        </w:tc>
        <w:tc>
          <w:tcPr>
            <w:tcW w:w="1250" w:type="pct"/>
          </w:tcPr>
          <w:p w:rsidR="007C3D9D" w:rsidRDefault="007C3D9D" w:rsidP="00EB6FD5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EB6FD5">
            <w:pPr>
              <w:jc w:val="center"/>
            </w:pPr>
            <w:r>
              <w:t>027</w:t>
            </w:r>
          </w:p>
        </w:tc>
      </w:tr>
      <w:tr w:rsidR="007C3D9D" w:rsidTr="00EB6FD5">
        <w:tc>
          <w:tcPr>
            <w:tcW w:w="250" w:type="pct"/>
          </w:tcPr>
          <w:p w:rsidR="007C3D9D" w:rsidRDefault="007C3D9D" w:rsidP="00EB6FD5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7C3D9D" w:rsidRDefault="007C3D9D" w:rsidP="00EB6FD5">
            <w:pPr>
              <w:jc w:val="center"/>
            </w:pPr>
            <w:r>
              <w:t>09020578</w:t>
            </w:r>
          </w:p>
        </w:tc>
        <w:tc>
          <w:tcPr>
            <w:tcW w:w="2000" w:type="pct"/>
          </w:tcPr>
          <w:p w:rsidR="007C3D9D" w:rsidRDefault="007C3D9D" w:rsidP="00EB6FD5">
            <w:r>
              <w:t xml:space="preserve">КУАНХАНОВА АРУЖАН БАУЫРЖАНҚИЗИ </w:t>
            </w:r>
          </w:p>
        </w:tc>
        <w:tc>
          <w:tcPr>
            <w:tcW w:w="1250" w:type="pct"/>
          </w:tcPr>
          <w:p w:rsidR="007C3D9D" w:rsidRDefault="007C3D9D" w:rsidP="00EB6FD5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EB6FD5">
            <w:pPr>
              <w:jc w:val="center"/>
            </w:pPr>
            <w:r>
              <w:t>013</w:t>
            </w:r>
          </w:p>
        </w:tc>
      </w:tr>
      <w:tr w:rsidR="007C3D9D" w:rsidTr="00EB6FD5">
        <w:tc>
          <w:tcPr>
            <w:tcW w:w="250" w:type="pct"/>
          </w:tcPr>
          <w:p w:rsidR="007C3D9D" w:rsidRDefault="007C3D9D" w:rsidP="00EB6FD5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7C3D9D" w:rsidRDefault="007C3D9D" w:rsidP="00EB6FD5">
            <w:pPr>
              <w:jc w:val="center"/>
            </w:pPr>
            <w:r>
              <w:t>09011507</w:t>
            </w:r>
          </w:p>
        </w:tc>
        <w:tc>
          <w:tcPr>
            <w:tcW w:w="2000" w:type="pct"/>
          </w:tcPr>
          <w:p w:rsidR="007C3D9D" w:rsidRDefault="007C3D9D" w:rsidP="00EB6FD5">
            <w:r>
              <w:t xml:space="preserve">СТАНБЕКОВ МАРГУЛАН САКЕНОВИЧ </w:t>
            </w:r>
          </w:p>
        </w:tc>
        <w:tc>
          <w:tcPr>
            <w:tcW w:w="1250" w:type="pct"/>
          </w:tcPr>
          <w:p w:rsidR="007C3D9D" w:rsidRDefault="007C3D9D" w:rsidP="00EB6FD5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EB6FD5">
            <w:pPr>
              <w:jc w:val="center"/>
            </w:pPr>
            <w:r>
              <w:t>013</w:t>
            </w:r>
          </w:p>
        </w:tc>
      </w:tr>
      <w:tr w:rsidR="007C3D9D" w:rsidTr="00EB6FD5">
        <w:tc>
          <w:tcPr>
            <w:tcW w:w="250" w:type="pct"/>
          </w:tcPr>
          <w:p w:rsidR="007C3D9D" w:rsidRDefault="007C3D9D" w:rsidP="00EB6FD5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7C3D9D" w:rsidRDefault="007C3D9D" w:rsidP="00EB6FD5">
            <w:pPr>
              <w:jc w:val="center"/>
            </w:pPr>
            <w:r>
              <w:t>09010246</w:t>
            </w:r>
          </w:p>
        </w:tc>
        <w:tc>
          <w:tcPr>
            <w:tcW w:w="2000" w:type="pct"/>
          </w:tcPr>
          <w:p w:rsidR="007C3D9D" w:rsidRDefault="007C3D9D" w:rsidP="00EB6FD5">
            <w:r>
              <w:t xml:space="preserve">МАХАМБЕТЖАНОВА АКБОТА БЕРЕКЕТОВНА </w:t>
            </w:r>
          </w:p>
        </w:tc>
        <w:tc>
          <w:tcPr>
            <w:tcW w:w="1250" w:type="pct"/>
          </w:tcPr>
          <w:p w:rsidR="007C3D9D" w:rsidRDefault="007C3D9D" w:rsidP="00EB6FD5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EB6FD5">
            <w:pPr>
              <w:jc w:val="center"/>
            </w:pPr>
            <w:r>
              <w:t>013</w:t>
            </w:r>
          </w:p>
        </w:tc>
      </w:tr>
      <w:tr w:rsidR="007C3D9D" w:rsidTr="00EB6FD5">
        <w:tc>
          <w:tcPr>
            <w:tcW w:w="250" w:type="pct"/>
          </w:tcPr>
          <w:p w:rsidR="007C3D9D" w:rsidRDefault="007C3D9D" w:rsidP="00EB6FD5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7C3D9D" w:rsidRDefault="007C3D9D" w:rsidP="00EB6FD5">
            <w:pPr>
              <w:jc w:val="center"/>
            </w:pPr>
            <w:r>
              <w:t>03034269</w:t>
            </w:r>
          </w:p>
        </w:tc>
        <w:tc>
          <w:tcPr>
            <w:tcW w:w="2000" w:type="pct"/>
          </w:tcPr>
          <w:p w:rsidR="007C3D9D" w:rsidRDefault="007C3D9D" w:rsidP="00EB6FD5">
            <w:r>
              <w:t xml:space="preserve">БЕРСИНБАЕВ УЛАН БИРЖАНОВИЧ </w:t>
            </w:r>
          </w:p>
        </w:tc>
        <w:tc>
          <w:tcPr>
            <w:tcW w:w="1250" w:type="pct"/>
          </w:tcPr>
          <w:p w:rsidR="007C3D9D" w:rsidRDefault="007C3D9D" w:rsidP="00EB6FD5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EB6FD5">
            <w:pPr>
              <w:jc w:val="center"/>
            </w:pPr>
            <w:r>
              <w:t>057</w:t>
            </w:r>
          </w:p>
        </w:tc>
      </w:tr>
      <w:tr w:rsidR="007C3D9D" w:rsidTr="00EB6FD5">
        <w:tc>
          <w:tcPr>
            <w:tcW w:w="250" w:type="pct"/>
          </w:tcPr>
          <w:p w:rsidR="007C3D9D" w:rsidRDefault="007C3D9D" w:rsidP="00EB6FD5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7C3D9D" w:rsidRDefault="007C3D9D" w:rsidP="00EB6FD5">
            <w:pPr>
              <w:jc w:val="center"/>
            </w:pPr>
            <w:r>
              <w:t>09038796</w:t>
            </w:r>
          </w:p>
        </w:tc>
        <w:tc>
          <w:tcPr>
            <w:tcW w:w="2000" w:type="pct"/>
          </w:tcPr>
          <w:p w:rsidR="007C3D9D" w:rsidRDefault="007C3D9D" w:rsidP="00EB6FD5">
            <w:r>
              <w:t xml:space="preserve">ХАМИТОВА ДИЛАРА РҮСТЕМҚЫЗЫ </w:t>
            </w:r>
          </w:p>
        </w:tc>
        <w:tc>
          <w:tcPr>
            <w:tcW w:w="1250" w:type="pct"/>
          </w:tcPr>
          <w:p w:rsidR="007C3D9D" w:rsidRDefault="007C3D9D" w:rsidP="00EB6FD5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EB6FD5">
            <w:pPr>
              <w:jc w:val="center"/>
            </w:pPr>
            <w:r>
              <w:t>013</w:t>
            </w:r>
          </w:p>
        </w:tc>
      </w:tr>
      <w:tr w:rsidR="007C3D9D" w:rsidTr="00EB6FD5">
        <w:tc>
          <w:tcPr>
            <w:tcW w:w="250" w:type="pct"/>
          </w:tcPr>
          <w:p w:rsidR="007C3D9D" w:rsidRDefault="007C3D9D" w:rsidP="00EB6FD5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7C3D9D" w:rsidRDefault="007C3D9D" w:rsidP="00EB6FD5">
            <w:pPr>
              <w:jc w:val="center"/>
            </w:pPr>
            <w:r>
              <w:t>09043761</w:t>
            </w:r>
          </w:p>
        </w:tc>
        <w:tc>
          <w:tcPr>
            <w:tcW w:w="2000" w:type="pct"/>
          </w:tcPr>
          <w:p w:rsidR="007C3D9D" w:rsidRDefault="007C3D9D" w:rsidP="00EB6FD5">
            <w:r>
              <w:t xml:space="preserve">МУНАЙТБАСОВА АЙНУР АБЗАЛКЫЗЫ </w:t>
            </w:r>
          </w:p>
        </w:tc>
        <w:tc>
          <w:tcPr>
            <w:tcW w:w="1250" w:type="pct"/>
          </w:tcPr>
          <w:p w:rsidR="007C3D9D" w:rsidRDefault="007C3D9D" w:rsidP="00EB6FD5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EB6FD5">
            <w:pPr>
              <w:jc w:val="center"/>
            </w:pPr>
            <w:r>
              <w:t>013</w:t>
            </w:r>
          </w:p>
        </w:tc>
      </w:tr>
      <w:tr w:rsidR="007C3D9D" w:rsidTr="00EB6FD5">
        <w:tc>
          <w:tcPr>
            <w:tcW w:w="250" w:type="pct"/>
          </w:tcPr>
          <w:p w:rsidR="007C3D9D" w:rsidRDefault="007C3D9D" w:rsidP="00EB6FD5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7C3D9D" w:rsidRDefault="007C3D9D" w:rsidP="00EB6FD5">
            <w:pPr>
              <w:jc w:val="center"/>
            </w:pPr>
            <w:r>
              <w:t>09002095</w:t>
            </w:r>
          </w:p>
        </w:tc>
        <w:tc>
          <w:tcPr>
            <w:tcW w:w="2000" w:type="pct"/>
          </w:tcPr>
          <w:p w:rsidR="007C3D9D" w:rsidRDefault="007C3D9D" w:rsidP="00EB6FD5">
            <w:r>
              <w:t xml:space="preserve">ЖУМАКАНОВА АЛТЫНАЙ ЕРИКОВНА </w:t>
            </w:r>
          </w:p>
        </w:tc>
        <w:tc>
          <w:tcPr>
            <w:tcW w:w="1250" w:type="pct"/>
          </w:tcPr>
          <w:p w:rsidR="007C3D9D" w:rsidRDefault="007C3D9D" w:rsidP="00EB6FD5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EB6FD5">
            <w:pPr>
              <w:jc w:val="center"/>
            </w:pPr>
            <w:r>
              <w:t>013</w:t>
            </w:r>
          </w:p>
        </w:tc>
      </w:tr>
      <w:tr w:rsidR="007C3D9D" w:rsidTr="00EB6FD5">
        <w:tc>
          <w:tcPr>
            <w:tcW w:w="250" w:type="pct"/>
          </w:tcPr>
          <w:p w:rsidR="007C3D9D" w:rsidRDefault="007C3D9D" w:rsidP="00EB6FD5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7C3D9D" w:rsidRDefault="007C3D9D" w:rsidP="00EB6FD5">
            <w:pPr>
              <w:jc w:val="center"/>
            </w:pPr>
            <w:r>
              <w:t>03043248</w:t>
            </w:r>
          </w:p>
        </w:tc>
        <w:tc>
          <w:tcPr>
            <w:tcW w:w="2000" w:type="pct"/>
          </w:tcPr>
          <w:p w:rsidR="007C3D9D" w:rsidRDefault="007C3D9D" w:rsidP="00EB6FD5">
            <w:r>
              <w:t xml:space="preserve">ІЛИЯСОВ ӘЛІШЕР ӘБІЛМҰРАТҰЛЫ </w:t>
            </w:r>
          </w:p>
        </w:tc>
        <w:tc>
          <w:tcPr>
            <w:tcW w:w="1250" w:type="pct"/>
          </w:tcPr>
          <w:p w:rsidR="007C3D9D" w:rsidRDefault="007C3D9D" w:rsidP="00EB6FD5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EB6FD5">
            <w:pPr>
              <w:jc w:val="center"/>
            </w:pPr>
            <w:r>
              <w:t>057</w:t>
            </w:r>
          </w:p>
        </w:tc>
      </w:tr>
      <w:tr w:rsidR="007C3D9D" w:rsidTr="00EB6FD5">
        <w:tc>
          <w:tcPr>
            <w:tcW w:w="250" w:type="pct"/>
          </w:tcPr>
          <w:p w:rsidR="007C3D9D" w:rsidRDefault="007C3D9D" w:rsidP="00EB6FD5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7C3D9D" w:rsidRDefault="007C3D9D" w:rsidP="00EB6FD5">
            <w:pPr>
              <w:jc w:val="center"/>
            </w:pPr>
            <w:r>
              <w:t>03030362</w:t>
            </w:r>
          </w:p>
        </w:tc>
        <w:tc>
          <w:tcPr>
            <w:tcW w:w="2000" w:type="pct"/>
          </w:tcPr>
          <w:p w:rsidR="007C3D9D" w:rsidRDefault="007C3D9D" w:rsidP="00EB6FD5">
            <w:r>
              <w:t xml:space="preserve">ҚАМБАРБАЕВ ЕРКЕБҰЛАН </w:t>
            </w:r>
          </w:p>
        </w:tc>
        <w:tc>
          <w:tcPr>
            <w:tcW w:w="1250" w:type="pct"/>
          </w:tcPr>
          <w:p w:rsidR="007C3D9D" w:rsidRDefault="007C3D9D" w:rsidP="00EB6FD5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EB6FD5">
            <w:pPr>
              <w:jc w:val="center"/>
            </w:pPr>
            <w:r>
              <w:t>027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7E02F7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7E02F7" w:rsidRDefault="007C3D9D" w:rsidP="007E02F7">
            <w:pPr>
              <w:jc w:val="center"/>
              <w:rPr>
                <w:b/>
              </w:rPr>
            </w:pPr>
            <w:r w:rsidRPr="007E02F7">
              <w:rPr>
                <w:b/>
              </w:rPr>
              <w:t>M108 - Наноматериалы и нанотехнологии (по областям применения)</w:t>
            </w:r>
          </w:p>
        </w:tc>
      </w:tr>
      <w:tr w:rsidR="007C3D9D" w:rsidTr="007E02F7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7E02F7">
              <w:tc>
                <w:tcPr>
                  <w:tcW w:w="5000" w:type="pct"/>
                  <w:shd w:val="clear" w:color="auto" w:fill="auto"/>
                </w:tcPr>
                <w:p w:rsidR="007C3D9D" w:rsidRDefault="007C3D9D" w:rsidP="007E02F7">
                  <w:r>
                    <w:t>Проходные параметры:</w:t>
                  </w:r>
                </w:p>
                <w:p w:rsidR="007C3D9D" w:rsidRDefault="007C3D9D" w:rsidP="007E02F7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7E02F7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23</w:t>
                  </w:r>
                </w:p>
                <w:p w:rsidR="007C3D9D" w:rsidRDefault="007C3D9D" w:rsidP="007E02F7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19</w:t>
                  </w:r>
                </w:p>
                <w:p w:rsidR="007C3D9D" w:rsidRDefault="007C3D9D" w:rsidP="007E02F7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33</w:t>
                  </w:r>
                </w:p>
                <w:p w:rsidR="007C3D9D" w:rsidRDefault="007C3D9D" w:rsidP="007E02F7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2,53</w:t>
                  </w:r>
                </w:p>
              </w:tc>
            </w:tr>
          </w:tbl>
          <w:p w:rsidR="007C3D9D" w:rsidRDefault="007C3D9D" w:rsidP="007E02F7">
            <w:pPr>
              <w:jc w:val="center"/>
            </w:pPr>
          </w:p>
        </w:tc>
      </w:tr>
      <w:tr w:rsidR="007C3D9D" w:rsidTr="007E02F7">
        <w:tc>
          <w:tcPr>
            <w:tcW w:w="250" w:type="pct"/>
            <w:vAlign w:val="center"/>
          </w:tcPr>
          <w:p w:rsidR="007C3D9D" w:rsidRPr="007E02F7" w:rsidRDefault="007C3D9D" w:rsidP="007E02F7">
            <w:pPr>
              <w:jc w:val="center"/>
              <w:rPr>
                <w:b/>
              </w:rPr>
            </w:pPr>
            <w:r w:rsidRPr="007E02F7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7E02F7" w:rsidRDefault="007C3D9D" w:rsidP="007E02F7">
            <w:pPr>
              <w:jc w:val="center"/>
              <w:rPr>
                <w:b/>
              </w:rPr>
            </w:pPr>
            <w:r w:rsidRPr="007E02F7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7E02F7" w:rsidRDefault="007C3D9D" w:rsidP="007E02F7">
            <w:pPr>
              <w:jc w:val="center"/>
              <w:rPr>
                <w:b/>
              </w:rPr>
            </w:pPr>
            <w:r w:rsidRPr="007E02F7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7E02F7" w:rsidRDefault="007C3D9D" w:rsidP="007E02F7">
            <w:pPr>
              <w:jc w:val="center"/>
              <w:rPr>
                <w:b/>
              </w:rPr>
            </w:pPr>
            <w:r w:rsidRPr="007E02F7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7E02F7" w:rsidRDefault="007C3D9D" w:rsidP="007E02F7">
            <w:pPr>
              <w:jc w:val="center"/>
              <w:rPr>
                <w:b/>
              </w:rPr>
            </w:pPr>
            <w:r w:rsidRPr="007E02F7">
              <w:rPr>
                <w:b/>
              </w:rPr>
              <w:t>ВУЗ</w:t>
            </w:r>
          </w:p>
        </w:tc>
      </w:tr>
      <w:tr w:rsidR="007C3D9D" w:rsidTr="007E02F7">
        <w:tc>
          <w:tcPr>
            <w:tcW w:w="250" w:type="pct"/>
          </w:tcPr>
          <w:p w:rsidR="007C3D9D" w:rsidRDefault="007C3D9D" w:rsidP="007E02F7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7E02F7">
            <w:pPr>
              <w:jc w:val="center"/>
            </w:pPr>
            <w:r>
              <w:t>03006014</w:t>
            </w:r>
          </w:p>
        </w:tc>
        <w:tc>
          <w:tcPr>
            <w:tcW w:w="2000" w:type="pct"/>
          </w:tcPr>
          <w:p w:rsidR="007C3D9D" w:rsidRDefault="007C3D9D" w:rsidP="007E02F7">
            <w:r>
              <w:t xml:space="preserve">НҰРШӘРІП АРМАНБЕК </w:t>
            </w:r>
          </w:p>
        </w:tc>
        <w:tc>
          <w:tcPr>
            <w:tcW w:w="1250" w:type="pct"/>
          </w:tcPr>
          <w:p w:rsidR="007C3D9D" w:rsidRDefault="007C3D9D" w:rsidP="007E02F7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7C3D9D" w:rsidRDefault="007C3D9D" w:rsidP="007E02F7">
            <w:pPr>
              <w:jc w:val="center"/>
            </w:pPr>
            <w:r>
              <w:t>027</w:t>
            </w:r>
          </w:p>
        </w:tc>
      </w:tr>
      <w:tr w:rsidR="007C3D9D" w:rsidTr="007E02F7">
        <w:tc>
          <w:tcPr>
            <w:tcW w:w="250" w:type="pct"/>
          </w:tcPr>
          <w:p w:rsidR="007C3D9D" w:rsidRDefault="007C3D9D" w:rsidP="007E02F7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7E02F7">
            <w:pPr>
              <w:jc w:val="center"/>
            </w:pPr>
            <w:r>
              <w:t>04005550</w:t>
            </w:r>
          </w:p>
        </w:tc>
        <w:tc>
          <w:tcPr>
            <w:tcW w:w="2000" w:type="pct"/>
          </w:tcPr>
          <w:p w:rsidR="007C3D9D" w:rsidRDefault="007C3D9D" w:rsidP="007E02F7">
            <w:r>
              <w:t xml:space="preserve">ҚАНАТОВ ЖАНТІЛЕК СЕРІКҰЛЫ </w:t>
            </w:r>
          </w:p>
        </w:tc>
        <w:tc>
          <w:tcPr>
            <w:tcW w:w="1250" w:type="pct"/>
          </w:tcPr>
          <w:p w:rsidR="007C3D9D" w:rsidRDefault="007C3D9D" w:rsidP="007E02F7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7C3D9D" w:rsidRDefault="007C3D9D" w:rsidP="007E02F7">
            <w:pPr>
              <w:jc w:val="center"/>
            </w:pPr>
            <w:r>
              <w:t>027</w:t>
            </w:r>
          </w:p>
        </w:tc>
      </w:tr>
      <w:tr w:rsidR="007C3D9D" w:rsidTr="007E02F7">
        <w:tc>
          <w:tcPr>
            <w:tcW w:w="250" w:type="pct"/>
          </w:tcPr>
          <w:p w:rsidR="007C3D9D" w:rsidRDefault="007C3D9D" w:rsidP="007E02F7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7E02F7">
            <w:pPr>
              <w:jc w:val="center"/>
            </w:pPr>
            <w:r>
              <w:t>03018071</w:t>
            </w:r>
          </w:p>
        </w:tc>
        <w:tc>
          <w:tcPr>
            <w:tcW w:w="2000" w:type="pct"/>
          </w:tcPr>
          <w:p w:rsidR="007C3D9D" w:rsidRDefault="007C3D9D" w:rsidP="007E02F7">
            <w:r>
              <w:t xml:space="preserve">ЗЕКЕНОВА АКЖИБЕК АЛМАТОВНА </w:t>
            </w:r>
          </w:p>
        </w:tc>
        <w:tc>
          <w:tcPr>
            <w:tcW w:w="1250" w:type="pct"/>
          </w:tcPr>
          <w:p w:rsidR="007C3D9D" w:rsidRDefault="007C3D9D" w:rsidP="007E02F7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7E02F7">
            <w:pPr>
              <w:jc w:val="center"/>
            </w:pPr>
            <w:r>
              <w:t>027</w:t>
            </w:r>
          </w:p>
        </w:tc>
      </w:tr>
      <w:tr w:rsidR="007C3D9D" w:rsidTr="007E02F7">
        <w:tc>
          <w:tcPr>
            <w:tcW w:w="250" w:type="pct"/>
          </w:tcPr>
          <w:p w:rsidR="007C3D9D" w:rsidRDefault="007C3D9D" w:rsidP="007E02F7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7E02F7">
            <w:pPr>
              <w:jc w:val="center"/>
            </w:pPr>
            <w:r>
              <w:t>09009815</w:t>
            </w:r>
          </w:p>
        </w:tc>
        <w:tc>
          <w:tcPr>
            <w:tcW w:w="2000" w:type="pct"/>
          </w:tcPr>
          <w:p w:rsidR="007C3D9D" w:rsidRDefault="007C3D9D" w:rsidP="007E02F7">
            <w:r>
              <w:t xml:space="preserve">СОЛТАНБЕК НҮРГҮЛ СЕРІКБАЙҚЫЗЫ </w:t>
            </w:r>
          </w:p>
        </w:tc>
        <w:tc>
          <w:tcPr>
            <w:tcW w:w="1250" w:type="pct"/>
          </w:tcPr>
          <w:p w:rsidR="007C3D9D" w:rsidRDefault="007C3D9D" w:rsidP="007E02F7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7E02F7">
            <w:pPr>
              <w:jc w:val="center"/>
            </w:pPr>
            <w:r>
              <w:t>013</w:t>
            </w:r>
          </w:p>
        </w:tc>
      </w:tr>
      <w:tr w:rsidR="007C3D9D" w:rsidTr="007E02F7">
        <w:tc>
          <w:tcPr>
            <w:tcW w:w="250" w:type="pct"/>
          </w:tcPr>
          <w:p w:rsidR="007C3D9D" w:rsidRDefault="007C3D9D" w:rsidP="007E02F7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7E02F7">
            <w:pPr>
              <w:jc w:val="center"/>
            </w:pPr>
            <w:r>
              <w:t>08028327</w:t>
            </w:r>
          </w:p>
        </w:tc>
        <w:tc>
          <w:tcPr>
            <w:tcW w:w="2000" w:type="pct"/>
          </w:tcPr>
          <w:p w:rsidR="007C3D9D" w:rsidRDefault="007C3D9D" w:rsidP="007E02F7">
            <w:r>
              <w:t xml:space="preserve">БАЙДІЛДА МЕРУЕРТ БАХЫТҚЫЗЫ </w:t>
            </w:r>
          </w:p>
        </w:tc>
        <w:tc>
          <w:tcPr>
            <w:tcW w:w="1250" w:type="pct"/>
          </w:tcPr>
          <w:p w:rsidR="007C3D9D" w:rsidRDefault="007C3D9D" w:rsidP="007E02F7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7E02F7">
            <w:pPr>
              <w:jc w:val="center"/>
            </w:pPr>
            <w:r>
              <w:t>027</w:t>
            </w:r>
          </w:p>
        </w:tc>
      </w:tr>
      <w:tr w:rsidR="007C3D9D" w:rsidTr="007E02F7">
        <w:tc>
          <w:tcPr>
            <w:tcW w:w="250" w:type="pct"/>
          </w:tcPr>
          <w:p w:rsidR="007C3D9D" w:rsidRDefault="007C3D9D" w:rsidP="007E02F7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7E02F7">
            <w:pPr>
              <w:jc w:val="center"/>
            </w:pPr>
            <w:r>
              <w:t>15030808</w:t>
            </w:r>
          </w:p>
        </w:tc>
        <w:tc>
          <w:tcPr>
            <w:tcW w:w="2000" w:type="pct"/>
          </w:tcPr>
          <w:p w:rsidR="007C3D9D" w:rsidRDefault="007C3D9D" w:rsidP="007E02F7">
            <w:r>
              <w:t xml:space="preserve">ЖАППАР ӘДІЛХАН ӘЗІМХАНҰЛЫ </w:t>
            </w:r>
          </w:p>
        </w:tc>
        <w:tc>
          <w:tcPr>
            <w:tcW w:w="1250" w:type="pct"/>
          </w:tcPr>
          <w:p w:rsidR="007C3D9D" w:rsidRDefault="007C3D9D" w:rsidP="007E02F7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7E02F7">
            <w:pPr>
              <w:jc w:val="center"/>
            </w:pPr>
            <w:r>
              <w:t>027</w:t>
            </w:r>
          </w:p>
        </w:tc>
      </w:tr>
      <w:tr w:rsidR="007C3D9D" w:rsidTr="007E02F7">
        <w:tc>
          <w:tcPr>
            <w:tcW w:w="250" w:type="pct"/>
          </w:tcPr>
          <w:p w:rsidR="007C3D9D" w:rsidRDefault="007C3D9D" w:rsidP="007E02F7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7E02F7">
            <w:pPr>
              <w:jc w:val="center"/>
            </w:pPr>
            <w:r>
              <w:t>03020110</w:t>
            </w:r>
          </w:p>
        </w:tc>
        <w:tc>
          <w:tcPr>
            <w:tcW w:w="2000" w:type="pct"/>
          </w:tcPr>
          <w:p w:rsidR="007C3D9D" w:rsidRDefault="007C3D9D" w:rsidP="007E02F7">
            <w:r>
              <w:t xml:space="preserve">ОРЫНБЕК БАЛНҰР БАУЫРЖАНҚЫЗЫ </w:t>
            </w:r>
          </w:p>
        </w:tc>
        <w:tc>
          <w:tcPr>
            <w:tcW w:w="1250" w:type="pct"/>
          </w:tcPr>
          <w:p w:rsidR="007C3D9D" w:rsidRDefault="007C3D9D" w:rsidP="007E02F7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7E02F7">
            <w:pPr>
              <w:jc w:val="center"/>
            </w:pPr>
            <w:r>
              <w:t>027</w:t>
            </w:r>
          </w:p>
        </w:tc>
      </w:tr>
      <w:tr w:rsidR="007C3D9D" w:rsidTr="007E02F7">
        <w:tc>
          <w:tcPr>
            <w:tcW w:w="250" w:type="pct"/>
          </w:tcPr>
          <w:p w:rsidR="007C3D9D" w:rsidRDefault="007C3D9D" w:rsidP="007E02F7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7E02F7">
            <w:pPr>
              <w:jc w:val="center"/>
            </w:pPr>
            <w:r>
              <w:t>09031060</w:t>
            </w:r>
          </w:p>
        </w:tc>
        <w:tc>
          <w:tcPr>
            <w:tcW w:w="2000" w:type="pct"/>
          </w:tcPr>
          <w:p w:rsidR="007C3D9D" w:rsidRDefault="007C3D9D" w:rsidP="007E02F7">
            <w:r>
              <w:t xml:space="preserve">ТАЛҒАТОВ ӘЛІБЕК ҚУАНЫШҰЛЫ </w:t>
            </w:r>
          </w:p>
        </w:tc>
        <w:tc>
          <w:tcPr>
            <w:tcW w:w="1250" w:type="pct"/>
          </w:tcPr>
          <w:p w:rsidR="007C3D9D" w:rsidRDefault="007C3D9D" w:rsidP="007E02F7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7E02F7">
            <w:pPr>
              <w:jc w:val="center"/>
            </w:pPr>
            <w:r>
              <w:t>013</w:t>
            </w:r>
          </w:p>
        </w:tc>
      </w:tr>
      <w:tr w:rsidR="007C3D9D" w:rsidTr="007E02F7">
        <w:tc>
          <w:tcPr>
            <w:tcW w:w="250" w:type="pct"/>
          </w:tcPr>
          <w:p w:rsidR="007C3D9D" w:rsidRDefault="007C3D9D" w:rsidP="007E02F7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7E02F7">
            <w:pPr>
              <w:jc w:val="center"/>
            </w:pPr>
            <w:r>
              <w:t>05045139</w:t>
            </w:r>
          </w:p>
        </w:tc>
        <w:tc>
          <w:tcPr>
            <w:tcW w:w="2000" w:type="pct"/>
          </w:tcPr>
          <w:p w:rsidR="007C3D9D" w:rsidRDefault="007C3D9D" w:rsidP="007E02F7">
            <w:r>
              <w:t xml:space="preserve">ТӨЛЕУТАЙ ДИАС ҚҰДАЙБЕРГЕНҰЛЫ </w:t>
            </w:r>
          </w:p>
        </w:tc>
        <w:tc>
          <w:tcPr>
            <w:tcW w:w="1250" w:type="pct"/>
          </w:tcPr>
          <w:p w:rsidR="007C3D9D" w:rsidRDefault="007C3D9D" w:rsidP="007E02F7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7E02F7">
            <w:pPr>
              <w:jc w:val="center"/>
            </w:pPr>
            <w:r>
              <w:t>031</w:t>
            </w:r>
          </w:p>
        </w:tc>
      </w:tr>
      <w:tr w:rsidR="007C3D9D" w:rsidTr="007E02F7">
        <w:tc>
          <w:tcPr>
            <w:tcW w:w="250" w:type="pct"/>
          </w:tcPr>
          <w:p w:rsidR="007C3D9D" w:rsidRDefault="007C3D9D" w:rsidP="007E02F7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7E02F7">
            <w:pPr>
              <w:jc w:val="center"/>
            </w:pPr>
            <w:r>
              <w:t>03032618</w:t>
            </w:r>
          </w:p>
        </w:tc>
        <w:tc>
          <w:tcPr>
            <w:tcW w:w="2000" w:type="pct"/>
          </w:tcPr>
          <w:p w:rsidR="007C3D9D" w:rsidRDefault="007C3D9D" w:rsidP="007E02F7">
            <w:r>
              <w:t xml:space="preserve">БАЙБОРАНОВА АЙТОЛҚЫН АЛПЫСҚАНҚЫЗЫ </w:t>
            </w:r>
          </w:p>
        </w:tc>
        <w:tc>
          <w:tcPr>
            <w:tcW w:w="1250" w:type="pct"/>
          </w:tcPr>
          <w:p w:rsidR="007C3D9D" w:rsidRDefault="007C3D9D" w:rsidP="007E02F7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7E02F7">
            <w:pPr>
              <w:jc w:val="center"/>
            </w:pPr>
            <w:r>
              <w:t>027</w:t>
            </w:r>
          </w:p>
        </w:tc>
      </w:tr>
      <w:tr w:rsidR="007C3D9D" w:rsidTr="007E02F7">
        <w:tc>
          <w:tcPr>
            <w:tcW w:w="250" w:type="pct"/>
          </w:tcPr>
          <w:p w:rsidR="007C3D9D" w:rsidRDefault="007C3D9D" w:rsidP="007E02F7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7C3D9D" w:rsidRDefault="007C3D9D" w:rsidP="007E02F7">
            <w:pPr>
              <w:jc w:val="center"/>
            </w:pPr>
            <w:r>
              <w:t>03011502</w:t>
            </w:r>
          </w:p>
        </w:tc>
        <w:tc>
          <w:tcPr>
            <w:tcW w:w="2000" w:type="pct"/>
          </w:tcPr>
          <w:p w:rsidR="007C3D9D" w:rsidRDefault="007C3D9D" w:rsidP="007E02F7">
            <w:r>
              <w:t xml:space="preserve">АСЫЛХАНОВА ДАНА ДӘУЛЕТҚЫЗЫ </w:t>
            </w:r>
          </w:p>
        </w:tc>
        <w:tc>
          <w:tcPr>
            <w:tcW w:w="1250" w:type="pct"/>
          </w:tcPr>
          <w:p w:rsidR="007C3D9D" w:rsidRDefault="007C3D9D" w:rsidP="007E02F7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7E02F7">
            <w:pPr>
              <w:jc w:val="center"/>
            </w:pPr>
            <w:r>
              <w:t>027</w:t>
            </w:r>
          </w:p>
        </w:tc>
      </w:tr>
      <w:tr w:rsidR="007C3D9D" w:rsidTr="007E02F7">
        <w:tc>
          <w:tcPr>
            <w:tcW w:w="250" w:type="pct"/>
          </w:tcPr>
          <w:p w:rsidR="007C3D9D" w:rsidRDefault="007C3D9D" w:rsidP="007E02F7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7C3D9D" w:rsidRDefault="007C3D9D" w:rsidP="007E02F7">
            <w:pPr>
              <w:jc w:val="center"/>
            </w:pPr>
            <w:r>
              <w:t>03034566</w:t>
            </w:r>
          </w:p>
        </w:tc>
        <w:tc>
          <w:tcPr>
            <w:tcW w:w="2000" w:type="pct"/>
          </w:tcPr>
          <w:p w:rsidR="007C3D9D" w:rsidRDefault="007C3D9D" w:rsidP="007E02F7">
            <w:r>
              <w:t xml:space="preserve">ШЫМЫРГАЛИЕВА АИНА АМАНДЫКОВНА </w:t>
            </w:r>
          </w:p>
        </w:tc>
        <w:tc>
          <w:tcPr>
            <w:tcW w:w="1250" w:type="pct"/>
          </w:tcPr>
          <w:p w:rsidR="007C3D9D" w:rsidRDefault="007C3D9D" w:rsidP="007E02F7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7E02F7">
            <w:pPr>
              <w:jc w:val="center"/>
            </w:pPr>
            <w:r>
              <w:t>027</w:t>
            </w:r>
          </w:p>
        </w:tc>
      </w:tr>
      <w:tr w:rsidR="007C3D9D" w:rsidTr="007E02F7">
        <w:tc>
          <w:tcPr>
            <w:tcW w:w="250" w:type="pct"/>
          </w:tcPr>
          <w:p w:rsidR="007C3D9D" w:rsidRDefault="007C3D9D" w:rsidP="007E02F7">
            <w:pPr>
              <w:jc w:val="center"/>
            </w:pPr>
            <w:r>
              <w:lastRenderedPageBreak/>
              <w:t>13</w:t>
            </w:r>
          </w:p>
        </w:tc>
        <w:tc>
          <w:tcPr>
            <w:tcW w:w="500" w:type="pct"/>
          </w:tcPr>
          <w:p w:rsidR="007C3D9D" w:rsidRDefault="007C3D9D" w:rsidP="007E02F7">
            <w:pPr>
              <w:jc w:val="center"/>
            </w:pPr>
            <w:r>
              <w:t>18031213</w:t>
            </w:r>
          </w:p>
        </w:tc>
        <w:tc>
          <w:tcPr>
            <w:tcW w:w="2000" w:type="pct"/>
          </w:tcPr>
          <w:p w:rsidR="007C3D9D" w:rsidRDefault="007C3D9D" w:rsidP="007E02F7">
            <w:r>
              <w:t xml:space="preserve">ӘЛІШЕР АЗАМАТ СӘТБАЙҰЛЫ </w:t>
            </w:r>
          </w:p>
        </w:tc>
        <w:tc>
          <w:tcPr>
            <w:tcW w:w="1250" w:type="pct"/>
          </w:tcPr>
          <w:p w:rsidR="007C3D9D" w:rsidRDefault="007C3D9D" w:rsidP="007E02F7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7E02F7">
            <w:pPr>
              <w:jc w:val="center"/>
            </w:pPr>
            <w:r>
              <w:t>027</w:t>
            </w:r>
          </w:p>
        </w:tc>
      </w:tr>
      <w:tr w:rsidR="007C3D9D" w:rsidTr="007E02F7">
        <w:tc>
          <w:tcPr>
            <w:tcW w:w="250" w:type="pct"/>
          </w:tcPr>
          <w:p w:rsidR="007C3D9D" w:rsidRDefault="007C3D9D" w:rsidP="007E02F7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7C3D9D" w:rsidRDefault="007C3D9D" w:rsidP="007E02F7">
            <w:pPr>
              <w:jc w:val="center"/>
            </w:pPr>
            <w:r>
              <w:t>14012508</w:t>
            </w:r>
          </w:p>
        </w:tc>
        <w:tc>
          <w:tcPr>
            <w:tcW w:w="2000" w:type="pct"/>
          </w:tcPr>
          <w:p w:rsidR="007C3D9D" w:rsidRDefault="007C3D9D" w:rsidP="007E02F7">
            <w:r>
              <w:t xml:space="preserve">РАСКАЛИЕВ АРЛЕН НУРЛАНУЛЫ </w:t>
            </w:r>
          </w:p>
        </w:tc>
        <w:tc>
          <w:tcPr>
            <w:tcW w:w="1250" w:type="pct"/>
          </w:tcPr>
          <w:p w:rsidR="007C3D9D" w:rsidRDefault="007C3D9D" w:rsidP="007E02F7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7E02F7">
            <w:pPr>
              <w:jc w:val="center"/>
            </w:pPr>
            <w:r>
              <w:t>013</w:t>
            </w:r>
          </w:p>
        </w:tc>
      </w:tr>
      <w:tr w:rsidR="007C3D9D" w:rsidTr="007E02F7">
        <w:tc>
          <w:tcPr>
            <w:tcW w:w="250" w:type="pct"/>
          </w:tcPr>
          <w:p w:rsidR="007C3D9D" w:rsidRDefault="007C3D9D" w:rsidP="007E02F7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7C3D9D" w:rsidRDefault="007C3D9D" w:rsidP="007E02F7">
            <w:pPr>
              <w:jc w:val="center"/>
            </w:pPr>
            <w:r>
              <w:t>08061689</w:t>
            </w:r>
          </w:p>
        </w:tc>
        <w:tc>
          <w:tcPr>
            <w:tcW w:w="2000" w:type="pct"/>
          </w:tcPr>
          <w:p w:rsidR="007C3D9D" w:rsidRDefault="007C3D9D" w:rsidP="007E02F7">
            <w:r>
              <w:t xml:space="preserve">ЫСҚАҚ КАМИЛА МҰХТАРҚЫЗЫ </w:t>
            </w:r>
          </w:p>
        </w:tc>
        <w:tc>
          <w:tcPr>
            <w:tcW w:w="1250" w:type="pct"/>
          </w:tcPr>
          <w:p w:rsidR="007C3D9D" w:rsidRDefault="007C3D9D" w:rsidP="007E02F7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7E02F7">
            <w:pPr>
              <w:jc w:val="center"/>
            </w:pPr>
            <w:r>
              <w:t>421</w:t>
            </w:r>
          </w:p>
        </w:tc>
      </w:tr>
      <w:tr w:rsidR="007C3D9D" w:rsidTr="007E02F7">
        <w:tc>
          <w:tcPr>
            <w:tcW w:w="250" w:type="pct"/>
          </w:tcPr>
          <w:p w:rsidR="007C3D9D" w:rsidRDefault="007C3D9D" w:rsidP="007E02F7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7C3D9D" w:rsidRDefault="007C3D9D" w:rsidP="007E02F7">
            <w:pPr>
              <w:jc w:val="center"/>
            </w:pPr>
            <w:r>
              <w:t>03036003</w:t>
            </w:r>
          </w:p>
        </w:tc>
        <w:tc>
          <w:tcPr>
            <w:tcW w:w="2000" w:type="pct"/>
          </w:tcPr>
          <w:p w:rsidR="007C3D9D" w:rsidRDefault="007C3D9D" w:rsidP="007E02F7">
            <w:r>
              <w:t xml:space="preserve">ФАЙЗУЛЛАЕВ КАДЫРБЕК БАУЫРЖАНОВИЧ </w:t>
            </w:r>
          </w:p>
        </w:tc>
        <w:tc>
          <w:tcPr>
            <w:tcW w:w="1250" w:type="pct"/>
          </w:tcPr>
          <w:p w:rsidR="007C3D9D" w:rsidRDefault="007C3D9D" w:rsidP="007E02F7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7E02F7">
            <w:pPr>
              <w:jc w:val="center"/>
            </w:pPr>
            <w:r>
              <w:t>027</w:t>
            </w:r>
          </w:p>
        </w:tc>
      </w:tr>
      <w:tr w:rsidR="007C3D9D" w:rsidTr="007E02F7">
        <w:tc>
          <w:tcPr>
            <w:tcW w:w="250" w:type="pct"/>
          </w:tcPr>
          <w:p w:rsidR="007C3D9D" w:rsidRDefault="007C3D9D" w:rsidP="007E02F7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7C3D9D" w:rsidRDefault="007C3D9D" w:rsidP="007E02F7">
            <w:pPr>
              <w:jc w:val="center"/>
            </w:pPr>
            <w:r>
              <w:t>03009328</w:t>
            </w:r>
          </w:p>
        </w:tc>
        <w:tc>
          <w:tcPr>
            <w:tcW w:w="2000" w:type="pct"/>
          </w:tcPr>
          <w:p w:rsidR="007C3D9D" w:rsidRDefault="007C3D9D" w:rsidP="007E02F7">
            <w:r>
              <w:t xml:space="preserve">ЖАҚЫПБЕК ЕЛНҰР ЖАҚЫПБЕКҰЛЫ </w:t>
            </w:r>
          </w:p>
        </w:tc>
        <w:tc>
          <w:tcPr>
            <w:tcW w:w="1250" w:type="pct"/>
          </w:tcPr>
          <w:p w:rsidR="007C3D9D" w:rsidRDefault="007C3D9D" w:rsidP="007E02F7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7E02F7">
            <w:pPr>
              <w:jc w:val="center"/>
            </w:pPr>
            <w:r>
              <w:t>027</w:t>
            </w:r>
          </w:p>
        </w:tc>
      </w:tr>
      <w:tr w:rsidR="007C3D9D" w:rsidTr="007E02F7">
        <w:tc>
          <w:tcPr>
            <w:tcW w:w="250" w:type="pct"/>
          </w:tcPr>
          <w:p w:rsidR="007C3D9D" w:rsidRDefault="007C3D9D" w:rsidP="007E02F7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7C3D9D" w:rsidRDefault="007C3D9D" w:rsidP="007E02F7">
            <w:pPr>
              <w:jc w:val="center"/>
            </w:pPr>
            <w:r>
              <w:t>04036239</w:t>
            </w:r>
          </w:p>
        </w:tc>
        <w:tc>
          <w:tcPr>
            <w:tcW w:w="2000" w:type="pct"/>
          </w:tcPr>
          <w:p w:rsidR="007C3D9D" w:rsidRDefault="007C3D9D" w:rsidP="007E02F7">
            <w:r>
              <w:t xml:space="preserve">ТІЛЕКБАЙ ГҮЛМАРЖАН ТҰРАРҚЫЗЫ </w:t>
            </w:r>
          </w:p>
        </w:tc>
        <w:tc>
          <w:tcPr>
            <w:tcW w:w="1250" w:type="pct"/>
          </w:tcPr>
          <w:p w:rsidR="007C3D9D" w:rsidRDefault="007C3D9D" w:rsidP="007E02F7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7E02F7">
            <w:pPr>
              <w:jc w:val="center"/>
            </w:pPr>
            <w:r>
              <w:t>027</w:t>
            </w:r>
          </w:p>
        </w:tc>
      </w:tr>
      <w:tr w:rsidR="007C3D9D" w:rsidTr="007E02F7">
        <w:tc>
          <w:tcPr>
            <w:tcW w:w="250" w:type="pct"/>
          </w:tcPr>
          <w:p w:rsidR="007C3D9D" w:rsidRDefault="007C3D9D" w:rsidP="007E02F7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7C3D9D" w:rsidRDefault="007C3D9D" w:rsidP="007E02F7">
            <w:pPr>
              <w:jc w:val="center"/>
            </w:pPr>
            <w:r>
              <w:t>09005054</w:t>
            </w:r>
          </w:p>
        </w:tc>
        <w:tc>
          <w:tcPr>
            <w:tcW w:w="2000" w:type="pct"/>
          </w:tcPr>
          <w:p w:rsidR="007C3D9D" w:rsidRDefault="007C3D9D" w:rsidP="007E02F7">
            <w:r>
              <w:t xml:space="preserve">БАЛАГАЗИЕВ ЕРНАЗ ЕСЕНҒАЗЫҰЛЫ </w:t>
            </w:r>
          </w:p>
        </w:tc>
        <w:tc>
          <w:tcPr>
            <w:tcW w:w="1250" w:type="pct"/>
          </w:tcPr>
          <w:p w:rsidR="007C3D9D" w:rsidRDefault="007C3D9D" w:rsidP="007E02F7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7E02F7">
            <w:pPr>
              <w:jc w:val="center"/>
            </w:pPr>
            <w:r>
              <w:t>013</w:t>
            </w:r>
          </w:p>
        </w:tc>
      </w:tr>
      <w:tr w:rsidR="007C3D9D" w:rsidTr="007E02F7">
        <w:tc>
          <w:tcPr>
            <w:tcW w:w="250" w:type="pct"/>
          </w:tcPr>
          <w:p w:rsidR="007C3D9D" w:rsidRDefault="007C3D9D" w:rsidP="007E02F7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7C3D9D" w:rsidRDefault="007C3D9D" w:rsidP="007E02F7">
            <w:pPr>
              <w:jc w:val="center"/>
            </w:pPr>
            <w:r>
              <w:t>13045603</w:t>
            </w:r>
          </w:p>
        </w:tc>
        <w:tc>
          <w:tcPr>
            <w:tcW w:w="2000" w:type="pct"/>
          </w:tcPr>
          <w:p w:rsidR="007C3D9D" w:rsidRDefault="007C3D9D" w:rsidP="007E02F7">
            <w:r>
              <w:t xml:space="preserve">БҰҒЫБАЙ ЗАХИДА ҚУАНЫШҚЫЗЫ </w:t>
            </w:r>
          </w:p>
        </w:tc>
        <w:tc>
          <w:tcPr>
            <w:tcW w:w="1250" w:type="pct"/>
          </w:tcPr>
          <w:p w:rsidR="007C3D9D" w:rsidRDefault="007C3D9D" w:rsidP="007E02F7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7E02F7">
            <w:pPr>
              <w:jc w:val="center"/>
            </w:pPr>
            <w:r>
              <w:t>421</w:t>
            </w:r>
          </w:p>
        </w:tc>
      </w:tr>
      <w:tr w:rsidR="007C3D9D" w:rsidTr="007E02F7">
        <w:tc>
          <w:tcPr>
            <w:tcW w:w="250" w:type="pct"/>
          </w:tcPr>
          <w:p w:rsidR="007C3D9D" w:rsidRDefault="007C3D9D" w:rsidP="007E02F7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7C3D9D" w:rsidRDefault="007C3D9D" w:rsidP="007E02F7">
            <w:pPr>
              <w:jc w:val="center"/>
            </w:pPr>
            <w:r>
              <w:t>03015366</w:t>
            </w:r>
          </w:p>
        </w:tc>
        <w:tc>
          <w:tcPr>
            <w:tcW w:w="2000" w:type="pct"/>
          </w:tcPr>
          <w:p w:rsidR="007C3D9D" w:rsidRDefault="007C3D9D" w:rsidP="007E02F7">
            <w:r>
              <w:t xml:space="preserve">КЕРІМШЕ АБАЙ САПАРЫМБЕТҰЛЫ </w:t>
            </w:r>
          </w:p>
        </w:tc>
        <w:tc>
          <w:tcPr>
            <w:tcW w:w="1250" w:type="pct"/>
          </w:tcPr>
          <w:p w:rsidR="007C3D9D" w:rsidRDefault="007C3D9D" w:rsidP="007E02F7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7E02F7">
            <w:pPr>
              <w:jc w:val="center"/>
            </w:pPr>
            <w:r>
              <w:t>421</w:t>
            </w:r>
          </w:p>
        </w:tc>
      </w:tr>
      <w:tr w:rsidR="007C3D9D" w:rsidTr="007E02F7">
        <w:tc>
          <w:tcPr>
            <w:tcW w:w="250" w:type="pct"/>
          </w:tcPr>
          <w:p w:rsidR="007C3D9D" w:rsidRDefault="007C3D9D" w:rsidP="007E02F7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7C3D9D" w:rsidRDefault="007C3D9D" w:rsidP="007E02F7">
            <w:pPr>
              <w:jc w:val="center"/>
            </w:pPr>
            <w:r>
              <w:t>08024455</w:t>
            </w:r>
          </w:p>
        </w:tc>
        <w:tc>
          <w:tcPr>
            <w:tcW w:w="2000" w:type="pct"/>
          </w:tcPr>
          <w:p w:rsidR="007C3D9D" w:rsidRDefault="007C3D9D" w:rsidP="007E02F7">
            <w:r>
              <w:t xml:space="preserve">ҚЫДЫРБАЙ АРАЙЛЫМ АЙДОСҚЫЗЫ </w:t>
            </w:r>
          </w:p>
        </w:tc>
        <w:tc>
          <w:tcPr>
            <w:tcW w:w="1250" w:type="pct"/>
          </w:tcPr>
          <w:p w:rsidR="007C3D9D" w:rsidRDefault="007C3D9D" w:rsidP="007E02F7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7E02F7">
            <w:pPr>
              <w:jc w:val="center"/>
            </w:pPr>
            <w:r>
              <w:t>027</w:t>
            </w:r>
          </w:p>
        </w:tc>
      </w:tr>
      <w:tr w:rsidR="007C3D9D" w:rsidTr="007E02F7">
        <w:tc>
          <w:tcPr>
            <w:tcW w:w="250" w:type="pct"/>
          </w:tcPr>
          <w:p w:rsidR="007C3D9D" w:rsidRDefault="007C3D9D" w:rsidP="007E02F7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7C3D9D" w:rsidRDefault="007C3D9D" w:rsidP="007E02F7">
            <w:pPr>
              <w:jc w:val="center"/>
            </w:pPr>
            <w:r>
              <w:t>01008645</w:t>
            </w:r>
          </w:p>
        </w:tc>
        <w:tc>
          <w:tcPr>
            <w:tcW w:w="2000" w:type="pct"/>
          </w:tcPr>
          <w:p w:rsidR="007C3D9D" w:rsidRDefault="007C3D9D" w:rsidP="007E02F7">
            <w:r>
              <w:t xml:space="preserve">ЕЛТІЗАРОВА МАРЖАН ЖАНАТҚЫЗЫ </w:t>
            </w:r>
          </w:p>
        </w:tc>
        <w:tc>
          <w:tcPr>
            <w:tcW w:w="1250" w:type="pct"/>
          </w:tcPr>
          <w:p w:rsidR="007C3D9D" w:rsidRDefault="007C3D9D" w:rsidP="007E02F7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7E02F7">
            <w:pPr>
              <w:jc w:val="center"/>
            </w:pPr>
            <w:r>
              <w:t>013</w:t>
            </w:r>
          </w:p>
        </w:tc>
      </w:tr>
      <w:tr w:rsidR="007C3D9D" w:rsidTr="007E02F7">
        <w:tc>
          <w:tcPr>
            <w:tcW w:w="250" w:type="pct"/>
          </w:tcPr>
          <w:p w:rsidR="007C3D9D" w:rsidRDefault="007C3D9D" w:rsidP="007E02F7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7C3D9D" w:rsidRDefault="007C3D9D" w:rsidP="007E02F7">
            <w:pPr>
              <w:jc w:val="center"/>
            </w:pPr>
            <w:r>
              <w:t>05001680</w:t>
            </w:r>
          </w:p>
        </w:tc>
        <w:tc>
          <w:tcPr>
            <w:tcW w:w="2000" w:type="pct"/>
          </w:tcPr>
          <w:p w:rsidR="007C3D9D" w:rsidRDefault="007C3D9D" w:rsidP="007E02F7">
            <w:r>
              <w:t xml:space="preserve">ҚАМБАР ДИНАРА СЕРІКБАЙҚЫЗЫ </w:t>
            </w:r>
          </w:p>
        </w:tc>
        <w:tc>
          <w:tcPr>
            <w:tcW w:w="1250" w:type="pct"/>
          </w:tcPr>
          <w:p w:rsidR="007C3D9D" w:rsidRDefault="007C3D9D" w:rsidP="007E02F7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7E02F7">
            <w:pPr>
              <w:jc w:val="center"/>
            </w:pPr>
            <w:r>
              <w:t>031</w:t>
            </w:r>
          </w:p>
        </w:tc>
      </w:tr>
      <w:tr w:rsidR="007C3D9D" w:rsidTr="007E02F7">
        <w:tc>
          <w:tcPr>
            <w:tcW w:w="250" w:type="pct"/>
          </w:tcPr>
          <w:p w:rsidR="007C3D9D" w:rsidRDefault="007C3D9D" w:rsidP="007E02F7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7C3D9D" w:rsidRDefault="007C3D9D" w:rsidP="007E02F7">
            <w:pPr>
              <w:jc w:val="center"/>
            </w:pPr>
            <w:r>
              <w:t>02028520</w:t>
            </w:r>
          </w:p>
        </w:tc>
        <w:tc>
          <w:tcPr>
            <w:tcW w:w="2000" w:type="pct"/>
          </w:tcPr>
          <w:p w:rsidR="007C3D9D" w:rsidRDefault="007C3D9D" w:rsidP="007E02F7">
            <w:r>
              <w:t xml:space="preserve">БАҒДАТОВ РАХАТ МАҚАТҰЛЫ </w:t>
            </w:r>
          </w:p>
        </w:tc>
        <w:tc>
          <w:tcPr>
            <w:tcW w:w="1250" w:type="pct"/>
          </w:tcPr>
          <w:p w:rsidR="007C3D9D" w:rsidRDefault="007C3D9D" w:rsidP="007E02F7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7E02F7">
            <w:pPr>
              <w:jc w:val="center"/>
            </w:pPr>
            <w:r>
              <w:t>027</w:t>
            </w:r>
          </w:p>
        </w:tc>
      </w:tr>
      <w:tr w:rsidR="007C3D9D" w:rsidTr="007E02F7">
        <w:tc>
          <w:tcPr>
            <w:tcW w:w="250" w:type="pct"/>
          </w:tcPr>
          <w:p w:rsidR="007C3D9D" w:rsidRDefault="007C3D9D" w:rsidP="007E02F7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7C3D9D" w:rsidRDefault="007C3D9D" w:rsidP="007E02F7">
            <w:pPr>
              <w:jc w:val="center"/>
            </w:pPr>
            <w:r>
              <w:t>03010237</w:t>
            </w:r>
          </w:p>
        </w:tc>
        <w:tc>
          <w:tcPr>
            <w:tcW w:w="2000" w:type="pct"/>
          </w:tcPr>
          <w:p w:rsidR="007C3D9D" w:rsidRDefault="007C3D9D" w:rsidP="007E02F7">
            <w:r>
              <w:t xml:space="preserve">МЕЙРАМБАЕВ АЙБЕК МЕЙРАМБАЙҰЛЫ </w:t>
            </w:r>
          </w:p>
        </w:tc>
        <w:tc>
          <w:tcPr>
            <w:tcW w:w="1250" w:type="pct"/>
          </w:tcPr>
          <w:p w:rsidR="007C3D9D" w:rsidRDefault="007C3D9D" w:rsidP="007E02F7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7E02F7">
            <w:pPr>
              <w:jc w:val="center"/>
            </w:pPr>
            <w:r>
              <w:t>027</w:t>
            </w:r>
          </w:p>
        </w:tc>
      </w:tr>
      <w:tr w:rsidR="007C3D9D" w:rsidTr="007E02F7">
        <w:tc>
          <w:tcPr>
            <w:tcW w:w="250" w:type="pct"/>
          </w:tcPr>
          <w:p w:rsidR="007C3D9D" w:rsidRDefault="007C3D9D" w:rsidP="007E02F7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7C3D9D" w:rsidRDefault="007C3D9D" w:rsidP="007E02F7">
            <w:pPr>
              <w:jc w:val="center"/>
            </w:pPr>
            <w:r>
              <w:t>03010981</w:t>
            </w:r>
          </w:p>
        </w:tc>
        <w:tc>
          <w:tcPr>
            <w:tcW w:w="2000" w:type="pct"/>
          </w:tcPr>
          <w:p w:rsidR="007C3D9D" w:rsidRDefault="007C3D9D" w:rsidP="007E02F7">
            <w:r>
              <w:t xml:space="preserve">БОРАНҒАЗИН ТЕМИРЛАН БАУРЖАНҰЛЫ </w:t>
            </w:r>
          </w:p>
        </w:tc>
        <w:tc>
          <w:tcPr>
            <w:tcW w:w="1250" w:type="pct"/>
          </w:tcPr>
          <w:p w:rsidR="007C3D9D" w:rsidRDefault="007C3D9D" w:rsidP="007E02F7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7E02F7">
            <w:pPr>
              <w:jc w:val="center"/>
            </w:pPr>
            <w:r>
              <w:t>027</w:t>
            </w:r>
          </w:p>
        </w:tc>
      </w:tr>
      <w:tr w:rsidR="007C3D9D" w:rsidTr="007E02F7">
        <w:tc>
          <w:tcPr>
            <w:tcW w:w="250" w:type="pct"/>
          </w:tcPr>
          <w:p w:rsidR="007C3D9D" w:rsidRDefault="007C3D9D" w:rsidP="007E02F7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7C3D9D" w:rsidRDefault="007C3D9D" w:rsidP="007E02F7">
            <w:pPr>
              <w:jc w:val="center"/>
            </w:pPr>
            <w:r>
              <w:t>03033242</w:t>
            </w:r>
          </w:p>
        </w:tc>
        <w:tc>
          <w:tcPr>
            <w:tcW w:w="2000" w:type="pct"/>
          </w:tcPr>
          <w:p w:rsidR="007C3D9D" w:rsidRDefault="007C3D9D" w:rsidP="007E02F7">
            <w:r>
              <w:t xml:space="preserve">СУЮНДЫКОВ АДИЛХАН АЛТАЙУЛЫ </w:t>
            </w:r>
          </w:p>
        </w:tc>
        <w:tc>
          <w:tcPr>
            <w:tcW w:w="1250" w:type="pct"/>
          </w:tcPr>
          <w:p w:rsidR="007C3D9D" w:rsidRDefault="007C3D9D" w:rsidP="007E02F7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7E02F7">
            <w:pPr>
              <w:jc w:val="center"/>
            </w:pPr>
            <w:r>
              <w:t>027</w:t>
            </w:r>
          </w:p>
        </w:tc>
      </w:tr>
      <w:tr w:rsidR="007C3D9D" w:rsidTr="007E02F7">
        <w:tc>
          <w:tcPr>
            <w:tcW w:w="250" w:type="pct"/>
          </w:tcPr>
          <w:p w:rsidR="007C3D9D" w:rsidRDefault="007C3D9D" w:rsidP="007E02F7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7C3D9D" w:rsidRDefault="007C3D9D" w:rsidP="007E02F7">
            <w:pPr>
              <w:jc w:val="center"/>
            </w:pPr>
            <w:r>
              <w:t>09046457</w:t>
            </w:r>
          </w:p>
        </w:tc>
        <w:tc>
          <w:tcPr>
            <w:tcW w:w="2000" w:type="pct"/>
          </w:tcPr>
          <w:p w:rsidR="007C3D9D" w:rsidRDefault="007C3D9D" w:rsidP="007E02F7">
            <w:r>
              <w:t xml:space="preserve">ТАШКЕНБАЕВ ҚАНАТ ӘБДІКӘРІМҰЛЫ </w:t>
            </w:r>
          </w:p>
        </w:tc>
        <w:tc>
          <w:tcPr>
            <w:tcW w:w="1250" w:type="pct"/>
          </w:tcPr>
          <w:p w:rsidR="007C3D9D" w:rsidRDefault="007C3D9D" w:rsidP="007E02F7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7E02F7">
            <w:pPr>
              <w:jc w:val="center"/>
            </w:pPr>
            <w:r>
              <w:t>013</w:t>
            </w:r>
          </w:p>
        </w:tc>
      </w:tr>
      <w:tr w:rsidR="007C3D9D" w:rsidTr="007E02F7">
        <w:tc>
          <w:tcPr>
            <w:tcW w:w="250" w:type="pct"/>
          </w:tcPr>
          <w:p w:rsidR="007C3D9D" w:rsidRDefault="007C3D9D" w:rsidP="007E02F7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7C3D9D" w:rsidRDefault="007C3D9D" w:rsidP="007E02F7">
            <w:pPr>
              <w:jc w:val="center"/>
            </w:pPr>
            <w:r>
              <w:t>03005582</w:t>
            </w:r>
          </w:p>
        </w:tc>
        <w:tc>
          <w:tcPr>
            <w:tcW w:w="2000" w:type="pct"/>
          </w:tcPr>
          <w:p w:rsidR="007C3D9D" w:rsidRDefault="007C3D9D" w:rsidP="007E02F7">
            <w:r>
              <w:t xml:space="preserve">САДЫҚ АЙТЖАН ҒАЛЫМЖАНҰЛЫ </w:t>
            </w:r>
          </w:p>
        </w:tc>
        <w:tc>
          <w:tcPr>
            <w:tcW w:w="1250" w:type="pct"/>
          </w:tcPr>
          <w:p w:rsidR="007C3D9D" w:rsidRDefault="007C3D9D" w:rsidP="007E02F7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7E02F7">
            <w:pPr>
              <w:jc w:val="center"/>
            </w:pPr>
            <w:r>
              <w:t>027</w:t>
            </w:r>
          </w:p>
        </w:tc>
      </w:tr>
      <w:tr w:rsidR="007C3D9D" w:rsidTr="007E02F7">
        <w:tc>
          <w:tcPr>
            <w:tcW w:w="250" w:type="pct"/>
          </w:tcPr>
          <w:p w:rsidR="007C3D9D" w:rsidRDefault="007C3D9D" w:rsidP="007E02F7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7C3D9D" w:rsidRDefault="007C3D9D" w:rsidP="007E02F7">
            <w:pPr>
              <w:jc w:val="center"/>
            </w:pPr>
            <w:r>
              <w:t>09006873</w:t>
            </w:r>
          </w:p>
        </w:tc>
        <w:tc>
          <w:tcPr>
            <w:tcW w:w="2000" w:type="pct"/>
          </w:tcPr>
          <w:p w:rsidR="007C3D9D" w:rsidRDefault="007C3D9D" w:rsidP="007E02F7">
            <w:r>
              <w:t xml:space="preserve">ТОЛЕГЕН УЛЖАН ЖАНАТАЙҚЫЗЫ </w:t>
            </w:r>
          </w:p>
        </w:tc>
        <w:tc>
          <w:tcPr>
            <w:tcW w:w="1250" w:type="pct"/>
          </w:tcPr>
          <w:p w:rsidR="007C3D9D" w:rsidRDefault="007C3D9D" w:rsidP="007E02F7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7E02F7">
            <w:pPr>
              <w:jc w:val="center"/>
            </w:pPr>
            <w:r>
              <w:t>013</w:t>
            </w:r>
          </w:p>
        </w:tc>
      </w:tr>
      <w:tr w:rsidR="007C3D9D" w:rsidTr="007E02F7">
        <w:tc>
          <w:tcPr>
            <w:tcW w:w="250" w:type="pct"/>
          </w:tcPr>
          <w:p w:rsidR="007C3D9D" w:rsidRDefault="007C3D9D" w:rsidP="007E02F7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7C3D9D" w:rsidRDefault="007C3D9D" w:rsidP="007E02F7">
            <w:pPr>
              <w:jc w:val="center"/>
            </w:pPr>
            <w:r>
              <w:t>03038377</w:t>
            </w:r>
          </w:p>
        </w:tc>
        <w:tc>
          <w:tcPr>
            <w:tcW w:w="2000" w:type="pct"/>
          </w:tcPr>
          <w:p w:rsidR="007C3D9D" w:rsidRDefault="007C3D9D" w:rsidP="007E02F7">
            <w:r>
              <w:t xml:space="preserve">МУРАТОВА НАРГИЗА ЕСОРАЗОВНА </w:t>
            </w:r>
          </w:p>
        </w:tc>
        <w:tc>
          <w:tcPr>
            <w:tcW w:w="1250" w:type="pct"/>
          </w:tcPr>
          <w:p w:rsidR="007C3D9D" w:rsidRDefault="007C3D9D" w:rsidP="007E02F7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7E02F7">
            <w:pPr>
              <w:jc w:val="center"/>
            </w:pPr>
            <w:r>
              <w:t>027</w:t>
            </w:r>
          </w:p>
        </w:tc>
      </w:tr>
      <w:tr w:rsidR="007C3D9D" w:rsidTr="007E02F7">
        <w:tc>
          <w:tcPr>
            <w:tcW w:w="250" w:type="pct"/>
          </w:tcPr>
          <w:p w:rsidR="007C3D9D" w:rsidRDefault="007C3D9D" w:rsidP="007E02F7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7C3D9D" w:rsidRDefault="007C3D9D" w:rsidP="007E02F7">
            <w:pPr>
              <w:jc w:val="center"/>
            </w:pPr>
            <w:r>
              <w:t>09031256</w:t>
            </w:r>
          </w:p>
        </w:tc>
        <w:tc>
          <w:tcPr>
            <w:tcW w:w="2000" w:type="pct"/>
          </w:tcPr>
          <w:p w:rsidR="007C3D9D" w:rsidRDefault="007C3D9D" w:rsidP="007E02F7">
            <w:r>
              <w:t xml:space="preserve">АЛДАМБЕРГЕНОВ МЕНДИБЕК ТОЙЛЫБАЙУЛЫ </w:t>
            </w:r>
          </w:p>
        </w:tc>
        <w:tc>
          <w:tcPr>
            <w:tcW w:w="1250" w:type="pct"/>
          </w:tcPr>
          <w:p w:rsidR="007C3D9D" w:rsidRDefault="007C3D9D" w:rsidP="007E02F7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7E02F7">
            <w:pPr>
              <w:jc w:val="center"/>
            </w:pPr>
            <w:r>
              <w:t>013</w:t>
            </w:r>
          </w:p>
        </w:tc>
      </w:tr>
      <w:tr w:rsidR="007C3D9D" w:rsidTr="007E02F7">
        <w:tc>
          <w:tcPr>
            <w:tcW w:w="250" w:type="pct"/>
          </w:tcPr>
          <w:p w:rsidR="007C3D9D" w:rsidRDefault="007C3D9D" w:rsidP="007E02F7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7C3D9D" w:rsidRDefault="007C3D9D" w:rsidP="007E02F7">
            <w:pPr>
              <w:jc w:val="center"/>
            </w:pPr>
            <w:r>
              <w:t>09013953</w:t>
            </w:r>
          </w:p>
        </w:tc>
        <w:tc>
          <w:tcPr>
            <w:tcW w:w="2000" w:type="pct"/>
          </w:tcPr>
          <w:p w:rsidR="007C3D9D" w:rsidRDefault="007C3D9D" w:rsidP="007E02F7">
            <w:r>
              <w:t xml:space="preserve">РАХЫМОВ ӨРКЕН МАНАРБЕКҰЛЫ </w:t>
            </w:r>
          </w:p>
        </w:tc>
        <w:tc>
          <w:tcPr>
            <w:tcW w:w="1250" w:type="pct"/>
          </w:tcPr>
          <w:p w:rsidR="007C3D9D" w:rsidRDefault="007C3D9D" w:rsidP="007E02F7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7E02F7">
            <w:pPr>
              <w:jc w:val="center"/>
            </w:pPr>
            <w:r>
              <w:t>013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347E4C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347E4C" w:rsidRDefault="007C3D9D" w:rsidP="00347E4C">
            <w:pPr>
              <w:jc w:val="center"/>
              <w:rPr>
                <w:b/>
              </w:rPr>
            </w:pPr>
            <w:r w:rsidRPr="00347E4C">
              <w:rPr>
                <w:b/>
              </w:rPr>
              <w:t>M109 - Нефтяная и рудная геофизика</w:t>
            </w:r>
          </w:p>
        </w:tc>
      </w:tr>
      <w:tr w:rsidR="007C3D9D" w:rsidTr="00347E4C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347E4C">
              <w:tc>
                <w:tcPr>
                  <w:tcW w:w="5000" w:type="pct"/>
                  <w:shd w:val="clear" w:color="auto" w:fill="auto"/>
                </w:tcPr>
                <w:p w:rsidR="007C3D9D" w:rsidRDefault="007C3D9D" w:rsidP="00347E4C">
                  <w:r>
                    <w:t>Проходные параметры:</w:t>
                  </w:r>
                </w:p>
                <w:p w:rsidR="007C3D9D" w:rsidRDefault="007C3D9D" w:rsidP="00347E4C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347E4C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20</w:t>
                  </w:r>
                </w:p>
                <w:p w:rsidR="007C3D9D" w:rsidRDefault="007C3D9D" w:rsidP="00347E4C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19</w:t>
                  </w:r>
                </w:p>
                <w:p w:rsidR="007C3D9D" w:rsidRDefault="007C3D9D" w:rsidP="00347E4C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36</w:t>
                  </w:r>
                </w:p>
                <w:p w:rsidR="007C3D9D" w:rsidRDefault="007C3D9D" w:rsidP="00347E4C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3,46</w:t>
                  </w:r>
                </w:p>
              </w:tc>
            </w:tr>
          </w:tbl>
          <w:p w:rsidR="007C3D9D" w:rsidRDefault="007C3D9D" w:rsidP="00347E4C">
            <w:pPr>
              <w:jc w:val="center"/>
            </w:pPr>
          </w:p>
        </w:tc>
      </w:tr>
      <w:tr w:rsidR="007C3D9D" w:rsidTr="00347E4C">
        <w:tc>
          <w:tcPr>
            <w:tcW w:w="250" w:type="pct"/>
            <w:vAlign w:val="center"/>
          </w:tcPr>
          <w:p w:rsidR="007C3D9D" w:rsidRPr="00347E4C" w:rsidRDefault="007C3D9D" w:rsidP="00347E4C">
            <w:pPr>
              <w:jc w:val="center"/>
              <w:rPr>
                <w:b/>
              </w:rPr>
            </w:pPr>
            <w:r w:rsidRPr="00347E4C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347E4C" w:rsidRDefault="007C3D9D" w:rsidP="00347E4C">
            <w:pPr>
              <w:jc w:val="center"/>
              <w:rPr>
                <w:b/>
              </w:rPr>
            </w:pPr>
            <w:r w:rsidRPr="00347E4C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347E4C" w:rsidRDefault="007C3D9D" w:rsidP="00347E4C">
            <w:pPr>
              <w:jc w:val="center"/>
              <w:rPr>
                <w:b/>
              </w:rPr>
            </w:pPr>
            <w:r w:rsidRPr="00347E4C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347E4C" w:rsidRDefault="007C3D9D" w:rsidP="00347E4C">
            <w:pPr>
              <w:jc w:val="center"/>
              <w:rPr>
                <w:b/>
              </w:rPr>
            </w:pPr>
            <w:r w:rsidRPr="00347E4C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347E4C" w:rsidRDefault="007C3D9D" w:rsidP="00347E4C">
            <w:pPr>
              <w:jc w:val="center"/>
              <w:rPr>
                <w:b/>
              </w:rPr>
            </w:pPr>
            <w:r w:rsidRPr="00347E4C">
              <w:rPr>
                <w:b/>
              </w:rPr>
              <w:t>ВУЗ</w:t>
            </w:r>
          </w:p>
        </w:tc>
      </w:tr>
      <w:tr w:rsidR="007C3D9D" w:rsidTr="00347E4C">
        <w:tc>
          <w:tcPr>
            <w:tcW w:w="250" w:type="pct"/>
          </w:tcPr>
          <w:p w:rsidR="007C3D9D" w:rsidRDefault="007C3D9D" w:rsidP="00347E4C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347E4C">
            <w:pPr>
              <w:jc w:val="center"/>
            </w:pPr>
            <w:r>
              <w:t>03028820</w:t>
            </w:r>
          </w:p>
        </w:tc>
        <w:tc>
          <w:tcPr>
            <w:tcW w:w="2000" w:type="pct"/>
          </w:tcPr>
          <w:p w:rsidR="007C3D9D" w:rsidRDefault="007C3D9D" w:rsidP="00347E4C">
            <w:r>
              <w:t xml:space="preserve">МУКАШБЕКОВ ЕРКАНАТ ТАЛГАТОВИЧ </w:t>
            </w:r>
          </w:p>
        </w:tc>
        <w:tc>
          <w:tcPr>
            <w:tcW w:w="1250" w:type="pct"/>
          </w:tcPr>
          <w:p w:rsidR="007C3D9D" w:rsidRDefault="007C3D9D" w:rsidP="00347E4C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347E4C">
            <w:pPr>
              <w:jc w:val="center"/>
            </w:pPr>
            <w:r>
              <w:t>029</w:t>
            </w:r>
          </w:p>
        </w:tc>
      </w:tr>
      <w:tr w:rsidR="007C3D9D" w:rsidTr="00347E4C">
        <w:tc>
          <w:tcPr>
            <w:tcW w:w="250" w:type="pct"/>
          </w:tcPr>
          <w:p w:rsidR="007C3D9D" w:rsidRDefault="007C3D9D" w:rsidP="00347E4C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347E4C">
            <w:pPr>
              <w:jc w:val="center"/>
            </w:pPr>
            <w:r>
              <w:t>03033310</w:t>
            </w:r>
          </w:p>
        </w:tc>
        <w:tc>
          <w:tcPr>
            <w:tcW w:w="2000" w:type="pct"/>
          </w:tcPr>
          <w:p w:rsidR="007C3D9D" w:rsidRDefault="007C3D9D" w:rsidP="00347E4C">
            <w:r>
              <w:t xml:space="preserve">МУХАНОВ АЛИБЕК ЖАРАСОВИЧ </w:t>
            </w:r>
          </w:p>
        </w:tc>
        <w:tc>
          <w:tcPr>
            <w:tcW w:w="1250" w:type="pct"/>
          </w:tcPr>
          <w:p w:rsidR="007C3D9D" w:rsidRDefault="007C3D9D" w:rsidP="00347E4C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347E4C">
            <w:pPr>
              <w:jc w:val="center"/>
            </w:pPr>
            <w:r>
              <w:t>029</w:t>
            </w:r>
          </w:p>
        </w:tc>
      </w:tr>
      <w:tr w:rsidR="007C3D9D" w:rsidTr="00347E4C">
        <w:tc>
          <w:tcPr>
            <w:tcW w:w="250" w:type="pct"/>
          </w:tcPr>
          <w:p w:rsidR="007C3D9D" w:rsidRDefault="007C3D9D" w:rsidP="00347E4C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347E4C">
            <w:pPr>
              <w:jc w:val="center"/>
            </w:pPr>
            <w:r>
              <w:t>03042349</w:t>
            </w:r>
          </w:p>
        </w:tc>
        <w:tc>
          <w:tcPr>
            <w:tcW w:w="2000" w:type="pct"/>
          </w:tcPr>
          <w:p w:rsidR="007C3D9D" w:rsidRDefault="007C3D9D" w:rsidP="00347E4C">
            <w:r>
              <w:t xml:space="preserve">САРСЕНГАЛИЕВ АСКАР МАРАТОВИЧ </w:t>
            </w:r>
          </w:p>
        </w:tc>
        <w:tc>
          <w:tcPr>
            <w:tcW w:w="1250" w:type="pct"/>
          </w:tcPr>
          <w:p w:rsidR="007C3D9D" w:rsidRDefault="007C3D9D" w:rsidP="00347E4C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347E4C">
            <w:pPr>
              <w:jc w:val="center"/>
            </w:pPr>
            <w:r>
              <w:t>029</w:t>
            </w:r>
          </w:p>
        </w:tc>
      </w:tr>
      <w:tr w:rsidR="007C3D9D" w:rsidTr="00347E4C">
        <w:tc>
          <w:tcPr>
            <w:tcW w:w="250" w:type="pct"/>
          </w:tcPr>
          <w:p w:rsidR="007C3D9D" w:rsidRDefault="007C3D9D" w:rsidP="00347E4C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347E4C">
            <w:pPr>
              <w:jc w:val="center"/>
            </w:pPr>
            <w:r>
              <w:t>03032631</w:t>
            </w:r>
          </w:p>
        </w:tc>
        <w:tc>
          <w:tcPr>
            <w:tcW w:w="2000" w:type="pct"/>
          </w:tcPr>
          <w:p w:rsidR="007C3D9D" w:rsidRDefault="007C3D9D" w:rsidP="00347E4C">
            <w:r>
              <w:t xml:space="preserve">ЕРМЕКБАЙ ЖАЙЫҚ ҒАЛЫМБАЙҰЛЫ </w:t>
            </w:r>
          </w:p>
        </w:tc>
        <w:tc>
          <w:tcPr>
            <w:tcW w:w="1250" w:type="pct"/>
          </w:tcPr>
          <w:p w:rsidR="007C3D9D" w:rsidRDefault="007C3D9D" w:rsidP="00347E4C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347E4C">
            <w:pPr>
              <w:jc w:val="center"/>
            </w:pPr>
            <w:r>
              <w:t>029</w:t>
            </w:r>
          </w:p>
        </w:tc>
      </w:tr>
      <w:tr w:rsidR="007C3D9D" w:rsidTr="00347E4C">
        <w:tc>
          <w:tcPr>
            <w:tcW w:w="250" w:type="pct"/>
          </w:tcPr>
          <w:p w:rsidR="007C3D9D" w:rsidRDefault="007C3D9D" w:rsidP="00347E4C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347E4C">
            <w:pPr>
              <w:jc w:val="center"/>
            </w:pPr>
            <w:r>
              <w:t>03025074</w:t>
            </w:r>
          </w:p>
        </w:tc>
        <w:tc>
          <w:tcPr>
            <w:tcW w:w="2000" w:type="pct"/>
          </w:tcPr>
          <w:p w:rsidR="007C3D9D" w:rsidRDefault="007C3D9D" w:rsidP="00347E4C">
            <w:r>
              <w:t xml:space="preserve">РАУШАНБЕК ДИАР СҰЛТАНҰЛЫ </w:t>
            </w:r>
          </w:p>
        </w:tc>
        <w:tc>
          <w:tcPr>
            <w:tcW w:w="1250" w:type="pct"/>
          </w:tcPr>
          <w:p w:rsidR="007C3D9D" w:rsidRDefault="007C3D9D" w:rsidP="00347E4C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347E4C">
            <w:pPr>
              <w:jc w:val="center"/>
            </w:pPr>
            <w:r>
              <w:t>029</w:t>
            </w:r>
          </w:p>
        </w:tc>
      </w:tr>
      <w:tr w:rsidR="007C3D9D" w:rsidTr="00347E4C">
        <w:tc>
          <w:tcPr>
            <w:tcW w:w="250" w:type="pct"/>
          </w:tcPr>
          <w:p w:rsidR="007C3D9D" w:rsidRDefault="007C3D9D" w:rsidP="00347E4C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347E4C">
            <w:pPr>
              <w:jc w:val="center"/>
            </w:pPr>
            <w:r>
              <w:t>03010109</w:t>
            </w:r>
          </w:p>
        </w:tc>
        <w:tc>
          <w:tcPr>
            <w:tcW w:w="2000" w:type="pct"/>
          </w:tcPr>
          <w:p w:rsidR="007C3D9D" w:rsidRDefault="007C3D9D" w:rsidP="00347E4C">
            <w:r>
              <w:t xml:space="preserve">КАИРОВ ДАНИЯР САДЫКОВИЧ </w:t>
            </w:r>
          </w:p>
        </w:tc>
        <w:tc>
          <w:tcPr>
            <w:tcW w:w="1250" w:type="pct"/>
          </w:tcPr>
          <w:p w:rsidR="007C3D9D" w:rsidRDefault="007C3D9D" w:rsidP="00347E4C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347E4C">
            <w:pPr>
              <w:jc w:val="center"/>
            </w:pPr>
            <w:r>
              <w:t>029</w:t>
            </w:r>
          </w:p>
        </w:tc>
      </w:tr>
      <w:tr w:rsidR="007C3D9D" w:rsidTr="00347E4C">
        <w:tc>
          <w:tcPr>
            <w:tcW w:w="250" w:type="pct"/>
          </w:tcPr>
          <w:p w:rsidR="007C3D9D" w:rsidRDefault="007C3D9D" w:rsidP="00347E4C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347E4C">
            <w:pPr>
              <w:jc w:val="center"/>
            </w:pPr>
            <w:r>
              <w:t>03049635</w:t>
            </w:r>
          </w:p>
        </w:tc>
        <w:tc>
          <w:tcPr>
            <w:tcW w:w="2000" w:type="pct"/>
          </w:tcPr>
          <w:p w:rsidR="007C3D9D" w:rsidRDefault="007C3D9D" w:rsidP="00347E4C">
            <w:r>
              <w:t xml:space="preserve">ИСАҒАЛИ ӘСЕМ АЙДАРҚЫЗЫ </w:t>
            </w:r>
          </w:p>
        </w:tc>
        <w:tc>
          <w:tcPr>
            <w:tcW w:w="1250" w:type="pct"/>
          </w:tcPr>
          <w:p w:rsidR="007C3D9D" w:rsidRDefault="007C3D9D" w:rsidP="00347E4C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347E4C">
            <w:pPr>
              <w:jc w:val="center"/>
            </w:pPr>
            <w:r>
              <w:t>029</w:t>
            </w:r>
          </w:p>
        </w:tc>
      </w:tr>
      <w:tr w:rsidR="007C3D9D" w:rsidTr="00347E4C">
        <w:tc>
          <w:tcPr>
            <w:tcW w:w="250" w:type="pct"/>
          </w:tcPr>
          <w:p w:rsidR="007C3D9D" w:rsidRDefault="007C3D9D" w:rsidP="00347E4C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347E4C">
            <w:pPr>
              <w:jc w:val="center"/>
            </w:pPr>
            <w:r>
              <w:t>03048837</w:t>
            </w:r>
          </w:p>
        </w:tc>
        <w:tc>
          <w:tcPr>
            <w:tcW w:w="2000" w:type="pct"/>
          </w:tcPr>
          <w:p w:rsidR="007C3D9D" w:rsidRDefault="007C3D9D" w:rsidP="00347E4C">
            <w:r>
              <w:t xml:space="preserve">ТУРДИБАЕВ ИРИСБЕК АСКАРБЕКОВИЧ </w:t>
            </w:r>
          </w:p>
        </w:tc>
        <w:tc>
          <w:tcPr>
            <w:tcW w:w="1250" w:type="pct"/>
          </w:tcPr>
          <w:p w:rsidR="007C3D9D" w:rsidRDefault="007C3D9D" w:rsidP="00347E4C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347E4C">
            <w:pPr>
              <w:jc w:val="center"/>
            </w:pPr>
            <w:r>
              <w:t>029</w:t>
            </w:r>
          </w:p>
        </w:tc>
      </w:tr>
      <w:tr w:rsidR="007C3D9D" w:rsidTr="00347E4C">
        <w:tc>
          <w:tcPr>
            <w:tcW w:w="250" w:type="pct"/>
          </w:tcPr>
          <w:p w:rsidR="007C3D9D" w:rsidRDefault="007C3D9D" w:rsidP="00347E4C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347E4C">
            <w:pPr>
              <w:jc w:val="center"/>
            </w:pPr>
            <w:r>
              <w:t>03033414</w:t>
            </w:r>
          </w:p>
        </w:tc>
        <w:tc>
          <w:tcPr>
            <w:tcW w:w="2000" w:type="pct"/>
          </w:tcPr>
          <w:p w:rsidR="007C3D9D" w:rsidRDefault="007C3D9D" w:rsidP="00347E4C">
            <w:r>
              <w:t xml:space="preserve">СҮЛЕЙМЕНОВ ӘЛИШЕР ОРЫНБАЙҰЛЫ </w:t>
            </w:r>
          </w:p>
        </w:tc>
        <w:tc>
          <w:tcPr>
            <w:tcW w:w="1250" w:type="pct"/>
          </w:tcPr>
          <w:p w:rsidR="007C3D9D" w:rsidRDefault="007C3D9D" w:rsidP="00347E4C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347E4C">
            <w:pPr>
              <w:jc w:val="center"/>
            </w:pPr>
            <w:r>
              <w:t>029</w:t>
            </w:r>
          </w:p>
        </w:tc>
      </w:tr>
      <w:tr w:rsidR="007C3D9D" w:rsidTr="00347E4C">
        <w:tc>
          <w:tcPr>
            <w:tcW w:w="250" w:type="pct"/>
          </w:tcPr>
          <w:p w:rsidR="007C3D9D" w:rsidRDefault="007C3D9D" w:rsidP="00347E4C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347E4C">
            <w:pPr>
              <w:jc w:val="center"/>
            </w:pPr>
            <w:r>
              <w:t>01034987</w:t>
            </w:r>
          </w:p>
        </w:tc>
        <w:tc>
          <w:tcPr>
            <w:tcW w:w="2000" w:type="pct"/>
          </w:tcPr>
          <w:p w:rsidR="007C3D9D" w:rsidRDefault="007C3D9D" w:rsidP="00347E4C">
            <w:r>
              <w:t xml:space="preserve">ТЛЕПИЕВА ЖАҢЫЛСЫН МҰРАТҚЫЗЫ </w:t>
            </w:r>
          </w:p>
        </w:tc>
        <w:tc>
          <w:tcPr>
            <w:tcW w:w="1250" w:type="pct"/>
          </w:tcPr>
          <w:p w:rsidR="007C3D9D" w:rsidRDefault="007C3D9D" w:rsidP="00347E4C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347E4C">
            <w:pPr>
              <w:jc w:val="center"/>
            </w:pPr>
            <w:r>
              <w:t>029</w:t>
            </w:r>
          </w:p>
        </w:tc>
      </w:tr>
      <w:tr w:rsidR="007C3D9D" w:rsidTr="00347E4C">
        <w:tc>
          <w:tcPr>
            <w:tcW w:w="250" w:type="pct"/>
          </w:tcPr>
          <w:p w:rsidR="007C3D9D" w:rsidRDefault="007C3D9D" w:rsidP="00347E4C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7C3D9D" w:rsidRDefault="007C3D9D" w:rsidP="00347E4C">
            <w:pPr>
              <w:jc w:val="center"/>
            </w:pPr>
            <w:r>
              <w:t>08061558</w:t>
            </w:r>
          </w:p>
        </w:tc>
        <w:tc>
          <w:tcPr>
            <w:tcW w:w="2000" w:type="pct"/>
          </w:tcPr>
          <w:p w:rsidR="007C3D9D" w:rsidRDefault="007C3D9D" w:rsidP="00347E4C">
            <w:r>
              <w:t xml:space="preserve">МАРАЛ ЭЛЬНУРА НҰРЛАНҚЫЗЫ </w:t>
            </w:r>
          </w:p>
        </w:tc>
        <w:tc>
          <w:tcPr>
            <w:tcW w:w="1250" w:type="pct"/>
          </w:tcPr>
          <w:p w:rsidR="007C3D9D" w:rsidRDefault="007C3D9D" w:rsidP="00347E4C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347E4C">
            <w:pPr>
              <w:jc w:val="center"/>
            </w:pPr>
            <w:r>
              <w:t>029</w:t>
            </w:r>
          </w:p>
        </w:tc>
      </w:tr>
      <w:tr w:rsidR="007C3D9D" w:rsidTr="00347E4C">
        <w:tc>
          <w:tcPr>
            <w:tcW w:w="250" w:type="pct"/>
          </w:tcPr>
          <w:p w:rsidR="007C3D9D" w:rsidRDefault="007C3D9D" w:rsidP="00347E4C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7C3D9D" w:rsidRDefault="007C3D9D" w:rsidP="00347E4C">
            <w:pPr>
              <w:jc w:val="center"/>
            </w:pPr>
            <w:r>
              <w:t>01031028</w:t>
            </w:r>
          </w:p>
        </w:tc>
        <w:tc>
          <w:tcPr>
            <w:tcW w:w="2000" w:type="pct"/>
          </w:tcPr>
          <w:p w:rsidR="007C3D9D" w:rsidRDefault="007C3D9D" w:rsidP="00347E4C">
            <w:r>
              <w:t xml:space="preserve">СЫРЫМ АБЗАЛ АМАНҚОСҰЛЫ </w:t>
            </w:r>
          </w:p>
        </w:tc>
        <w:tc>
          <w:tcPr>
            <w:tcW w:w="1250" w:type="pct"/>
          </w:tcPr>
          <w:p w:rsidR="007C3D9D" w:rsidRDefault="007C3D9D" w:rsidP="00347E4C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347E4C">
            <w:pPr>
              <w:jc w:val="center"/>
            </w:pPr>
            <w:r>
              <w:t>029</w:t>
            </w:r>
          </w:p>
        </w:tc>
      </w:tr>
      <w:tr w:rsidR="007C3D9D" w:rsidTr="00347E4C">
        <w:tc>
          <w:tcPr>
            <w:tcW w:w="250" w:type="pct"/>
          </w:tcPr>
          <w:p w:rsidR="007C3D9D" w:rsidRDefault="007C3D9D" w:rsidP="00347E4C">
            <w:pPr>
              <w:jc w:val="center"/>
            </w:pPr>
            <w:r>
              <w:lastRenderedPageBreak/>
              <w:t>13</w:t>
            </w:r>
          </w:p>
        </w:tc>
        <w:tc>
          <w:tcPr>
            <w:tcW w:w="500" w:type="pct"/>
          </w:tcPr>
          <w:p w:rsidR="007C3D9D" w:rsidRDefault="007C3D9D" w:rsidP="00347E4C">
            <w:pPr>
              <w:jc w:val="center"/>
            </w:pPr>
            <w:r>
              <w:t>01031002</w:t>
            </w:r>
          </w:p>
        </w:tc>
        <w:tc>
          <w:tcPr>
            <w:tcW w:w="2000" w:type="pct"/>
          </w:tcPr>
          <w:p w:rsidR="007C3D9D" w:rsidRDefault="007C3D9D" w:rsidP="00347E4C">
            <w:r>
              <w:t xml:space="preserve">ОРАЗАЛИЕВ СЕРІК ОРАЗАЛЫҰЛЫ </w:t>
            </w:r>
          </w:p>
        </w:tc>
        <w:tc>
          <w:tcPr>
            <w:tcW w:w="1250" w:type="pct"/>
          </w:tcPr>
          <w:p w:rsidR="007C3D9D" w:rsidRDefault="007C3D9D" w:rsidP="00347E4C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347E4C">
            <w:pPr>
              <w:jc w:val="center"/>
            </w:pPr>
            <w:r>
              <w:t>029</w:t>
            </w:r>
          </w:p>
        </w:tc>
      </w:tr>
      <w:tr w:rsidR="007C3D9D" w:rsidTr="00347E4C">
        <w:tc>
          <w:tcPr>
            <w:tcW w:w="250" w:type="pct"/>
          </w:tcPr>
          <w:p w:rsidR="007C3D9D" w:rsidRDefault="007C3D9D" w:rsidP="00347E4C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7C3D9D" w:rsidRDefault="007C3D9D" w:rsidP="00347E4C">
            <w:pPr>
              <w:jc w:val="center"/>
            </w:pPr>
            <w:r>
              <w:t>03031003</w:t>
            </w:r>
          </w:p>
        </w:tc>
        <w:tc>
          <w:tcPr>
            <w:tcW w:w="2000" w:type="pct"/>
          </w:tcPr>
          <w:p w:rsidR="007C3D9D" w:rsidRDefault="007C3D9D" w:rsidP="00347E4C">
            <w:r>
              <w:t xml:space="preserve">РАХМАНОВА СЫМБАТ НҰРЛАНҚЫЗЫ </w:t>
            </w:r>
          </w:p>
        </w:tc>
        <w:tc>
          <w:tcPr>
            <w:tcW w:w="1250" w:type="pct"/>
          </w:tcPr>
          <w:p w:rsidR="007C3D9D" w:rsidRDefault="007C3D9D" w:rsidP="00347E4C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347E4C">
            <w:pPr>
              <w:jc w:val="center"/>
            </w:pPr>
            <w:r>
              <w:t>029</w:t>
            </w:r>
          </w:p>
        </w:tc>
      </w:tr>
      <w:tr w:rsidR="007C3D9D" w:rsidTr="00347E4C">
        <w:tc>
          <w:tcPr>
            <w:tcW w:w="250" w:type="pct"/>
          </w:tcPr>
          <w:p w:rsidR="007C3D9D" w:rsidRDefault="007C3D9D" w:rsidP="00347E4C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7C3D9D" w:rsidRDefault="007C3D9D" w:rsidP="00347E4C">
            <w:pPr>
              <w:jc w:val="center"/>
            </w:pPr>
            <w:r>
              <w:t>01062869</w:t>
            </w:r>
          </w:p>
        </w:tc>
        <w:tc>
          <w:tcPr>
            <w:tcW w:w="2000" w:type="pct"/>
          </w:tcPr>
          <w:p w:rsidR="007C3D9D" w:rsidRDefault="007C3D9D" w:rsidP="00347E4C">
            <w:r>
              <w:t xml:space="preserve">НҰРЫМОВ НҰРЛАН АЗАНҰЛЫ </w:t>
            </w:r>
          </w:p>
        </w:tc>
        <w:tc>
          <w:tcPr>
            <w:tcW w:w="1250" w:type="pct"/>
          </w:tcPr>
          <w:p w:rsidR="007C3D9D" w:rsidRDefault="007C3D9D" w:rsidP="00347E4C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347E4C">
            <w:pPr>
              <w:jc w:val="center"/>
            </w:pPr>
            <w:r>
              <w:t>029</w:t>
            </w:r>
          </w:p>
        </w:tc>
      </w:tr>
      <w:tr w:rsidR="007C3D9D" w:rsidTr="00347E4C">
        <w:tc>
          <w:tcPr>
            <w:tcW w:w="250" w:type="pct"/>
          </w:tcPr>
          <w:p w:rsidR="007C3D9D" w:rsidRDefault="007C3D9D" w:rsidP="00347E4C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7C3D9D" w:rsidRDefault="007C3D9D" w:rsidP="00347E4C">
            <w:pPr>
              <w:jc w:val="center"/>
            </w:pPr>
            <w:r>
              <w:t>01037890</w:t>
            </w:r>
          </w:p>
        </w:tc>
        <w:tc>
          <w:tcPr>
            <w:tcW w:w="2000" w:type="pct"/>
          </w:tcPr>
          <w:p w:rsidR="007C3D9D" w:rsidRDefault="007C3D9D" w:rsidP="00347E4C">
            <w:r>
              <w:t xml:space="preserve">КУШЕРБАЕВА АЙГУЛЬ САМАУАТОВНА </w:t>
            </w:r>
          </w:p>
        </w:tc>
        <w:tc>
          <w:tcPr>
            <w:tcW w:w="1250" w:type="pct"/>
          </w:tcPr>
          <w:p w:rsidR="007C3D9D" w:rsidRDefault="007C3D9D" w:rsidP="00347E4C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347E4C">
            <w:pPr>
              <w:jc w:val="center"/>
            </w:pPr>
            <w:r>
              <w:t>029</w:t>
            </w:r>
          </w:p>
        </w:tc>
      </w:tr>
      <w:tr w:rsidR="007C3D9D" w:rsidTr="00347E4C">
        <w:tc>
          <w:tcPr>
            <w:tcW w:w="250" w:type="pct"/>
          </w:tcPr>
          <w:p w:rsidR="007C3D9D" w:rsidRDefault="007C3D9D" w:rsidP="00347E4C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7C3D9D" w:rsidRDefault="007C3D9D" w:rsidP="00347E4C">
            <w:pPr>
              <w:jc w:val="center"/>
            </w:pPr>
            <w:r>
              <w:t>05018594</w:t>
            </w:r>
          </w:p>
        </w:tc>
        <w:tc>
          <w:tcPr>
            <w:tcW w:w="2000" w:type="pct"/>
          </w:tcPr>
          <w:p w:rsidR="007C3D9D" w:rsidRDefault="007C3D9D" w:rsidP="00347E4C">
            <w:r>
              <w:t xml:space="preserve">МЕЙРАШОВ МЕДЕТ ТАЛҒАТҰЛЫ </w:t>
            </w:r>
          </w:p>
        </w:tc>
        <w:tc>
          <w:tcPr>
            <w:tcW w:w="1250" w:type="pct"/>
          </w:tcPr>
          <w:p w:rsidR="007C3D9D" w:rsidRDefault="007C3D9D" w:rsidP="00347E4C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347E4C">
            <w:pPr>
              <w:jc w:val="center"/>
            </w:pPr>
            <w:r>
              <w:t>032</w:t>
            </w:r>
          </w:p>
        </w:tc>
      </w:tr>
      <w:tr w:rsidR="007C3D9D" w:rsidTr="00347E4C">
        <w:tc>
          <w:tcPr>
            <w:tcW w:w="250" w:type="pct"/>
          </w:tcPr>
          <w:p w:rsidR="007C3D9D" w:rsidRDefault="007C3D9D" w:rsidP="00347E4C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7C3D9D" w:rsidRDefault="007C3D9D" w:rsidP="00347E4C">
            <w:pPr>
              <w:jc w:val="center"/>
            </w:pPr>
            <w:r>
              <w:t>05047281</w:t>
            </w:r>
          </w:p>
        </w:tc>
        <w:tc>
          <w:tcPr>
            <w:tcW w:w="2000" w:type="pct"/>
          </w:tcPr>
          <w:p w:rsidR="007C3D9D" w:rsidRDefault="007C3D9D" w:rsidP="00347E4C">
            <w:r>
              <w:t xml:space="preserve">ОТУБАЕВ ИЛЬДАР ТИМИРХАНОВИЧ </w:t>
            </w:r>
          </w:p>
        </w:tc>
        <w:tc>
          <w:tcPr>
            <w:tcW w:w="1250" w:type="pct"/>
          </w:tcPr>
          <w:p w:rsidR="007C3D9D" w:rsidRDefault="007C3D9D" w:rsidP="00347E4C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347E4C">
            <w:pPr>
              <w:jc w:val="center"/>
            </w:pPr>
            <w:r>
              <w:t>032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216B70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216B70" w:rsidRDefault="007C3D9D" w:rsidP="00216B70">
            <w:pPr>
              <w:jc w:val="center"/>
              <w:rPr>
                <w:b/>
              </w:rPr>
            </w:pPr>
            <w:r w:rsidRPr="00216B70">
              <w:rPr>
                <w:b/>
              </w:rPr>
              <w:t>M109 - Нефтяная и рудная геофизика</w:t>
            </w:r>
          </w:p>
        </w:tc>
      </w:tr>
      <w:tr w:rsidR="007C3D9D" w:rsidTr="00216B70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216B70">
            <w:pPr>
              <w:jc w:val="center"/>
            </w:pPr>
            <w:r>
              <w:t>032 - Карагандинский технический университет</w:t>
            </w:r>
          </w:p>
        </w:tc>
      </w:tr>
      <w:tr w:rsidR="007C3D9D" w:rsidTr="00216B70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216B70">
              <w:tc>
                <w:tcPr>
                  <w:tcW w:w="5000" w:type="pct"/>
                  <w:shd w:val="clear" w:color="auto" w:fill="auto"/>
                </w:tcPr>
                <w:p w:rsidR="007C3D9D" w:rsidRDefault="007C3D9D" w:rsidP="00216B70">
                  <w:r>
                    <w:t>Проходные параметры:</w:t>
                  </w:r>
                </w:p>
                <w:p w:rsidR="007C3D9D" w:rsidRDefault="007C3D9D" w:rsidP="00216B70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76</w:t>
                  </w:r>
                </w:p>
                <w:p w:rsidR="007C3D9D" w:rsidRDefault="007C3D9D" w:rsidP="00216B70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31</w:t>
                  </w:r>
                </w:p>
                <w:p w:rsidR="007C3D9D" w:rsidRDefault="007C3D9D" w:rsidP="00216B70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18</w:t>
                  </w:r>
                </w:p>
                <w:p w:rsidR="007C3D9D" w:rsidRDefault="007C3D9D" w:rsidP="00216B70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27</w:t>
                  </w:r>
                </w:p>
                <w:p w:rsidR="007C3D9D" w:rsidRDefault="007C3D9D" w:rsidP="00216B70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2,52</w:t>
                  </w:r>
                </w:p>
              </w:tc>
            </w:tr>
          </w:tbl>
          <w:p w:rsidR="007C3D9D" w:rsidRDefault="007C3D9D" w:rsidP="00216B70">
            <w:pPr>
              <w:jc w:val="center"/>
            </w:pPr>
          </w:p>
        </w:tc>
      </w:tr>
      <w:tr w:rsidR="007C3D9D" w:rsidTr="00216B70">
        <w:tc>
          <w:tcPr>
            <w:tcW w:w="386" w:type="pct"/>
            <w:vAlign w:val="center"/>
          </w:tcPr>
          <w:p w:rsidR="007C3D9D" w:rsidRPr="00216B70" w:rsidRDefault="007C3D9D" w:rsidP="00216B70">
            <w:pPr>
              <w:jc w:val="center"/>
              <w:rPr>
                <w:b/>
              </w:rPr>
            </w:pPr>
            <w:r w:rsidRPr="00216B70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216B70" w:rsidRDefault="007C3D9D" w:rsidP="00216B70">
            <w:pPr>
              <w:jc w:val="center"/>
              <w:rPr>
                <w:b/>
              </w:rPr>
            </w:pPr>
            <w:r w:rsidRPr="00216B70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216B70" w:rsidRDefault="007C3D9D" w:rsidP="00216B70">
            <w:pPr>
              <w:jc w:val="center"/>
              <w:rPr>
                <w:b/>
              </w:rPr>
            </w:pPr>
            <w:r w:rsidRPr="00216B70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216B70" w:rsidRDefault="007C3D9D" w:rsidP="00216B70">
            <w:pPr>
              <w:jc w:val="center"/>
              <w:rPr>
                <w:b/>
              </w:rPr>
            </w:pPr>
            <w:r w:rsidRPr="00216B70">
              <w:rPr>
                <w:b/>
              </w:rPr>
              <w:t>Сумма баллов</w:t>
            </w:r>
          </w:p>
        </w:tc>
      </w:tr>
      <w:tr w:rsidR="007C3D9D" w:rsidTr="00216B70">
        <w:tc>
          <w:tcPr>
            <w:tcW w:w="386" w:type="pct"/>
          </w:tcPr>
          <w:p w:rsidR="007C3D9D" w:rsidRDefault="007C3D9D" w:rsidP="00216B70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216B70">
            <w:pPr>
              <w:jc w:val="center"/>
            </w:pPr>
            <w:r>
              <w:t>05039207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АБИШЕВА САБИНА МУСТАФАЕВНА </w:t>
            </w:r>
          </w:p>
        </w:tc>
        <w:tc>
          <w:tcPr>
            <w:tcW w:w="1922" w:type="pct"/>
          </w:tcPr>
          <w:p w:rsidR="007C3D9D" w:rsidRDefault="007C3D9D" w:rsidP="00216B70">
            <w:pPr>
              <w:jc w:val="center"/>
            </w:pPr>
            <w:r>
              <w:t>90</w:t>
            </w:r>
          </w:p>
        </w:tc>
      </w:tr>
      <w:tr w:rsidR="007C3D9D" w:rsidTr="00216B70">
        <w:tc>
          <w:tcPr>
            <w:tcW w:w="386" w:type="pct"/>
          </w:tcPr>
          <w:p w:rsidR="007C3D9D" w:rsidRDefault="007C3D9D" w:rsidP="00216B70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216B70">
            <w:pPr>
              <w:jc w:val="center"/>
            </w:pPr>
            <w:r>
              <w:t>05004417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БАЙЗАХОВА ГУЛНАФИС КЕНЖЕБЕК КЫЗЫ </w:t>
            </w:r>
          </w:p>
        </w:tc>
        <w:tc>
          <w:tcPr>
            <w:tcW w:w="1922" w:type="pct"/>
          </w:tcPr>
          <w:p w:rsidR="007C3D9D" w:rsidRDefault="007C3D9D" w:rsidP="00216B70">
            <w:pPr>
              <w:jc w:val="center"/>
            </w:pPr>
            <w:r>
              <w:t>86</w:t>
            </w:r>
          </w:p>
        </w:tc>
      </w:tr>
      <w:tr w:rsidR="007C3D9D" w:rsidTr="00216B70">
        <w:tc>
          <w:tcPr>
            <w:tcW w:w="386" w:type="pct"/>
          </w:tcPr>
          <w:p w:rsidR="007C3D9D" w:rsidRDefault="007C3D9D" w:rsidP="00216B70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216B70">
            <w:pPr>
              <w:jc w:val="center"/>
            </w:pPr>
            <w:r>
              <w:t>05006626</w:t>
            </w:r>
          </w:p>
        </w:tc>
        <w:tc>
          <w:tcPr>
            <w:tcW w:w="1923" w:type="pct"/>
          </w:tcPr>
          <w:p w:rsidR="007C3D9D" w:rsidRDefault="007C3D9D">
            <w:r>
              <w:t xml:space="preserve">АУБАКИРОВ АБЫЛАЙ АЙБЕКОВИЧ </w:t>
            </w:r>
          </w:p>
        </w:tc>
        <w:tc>
          <w:tcPr>
            <w:tcW w:w="1922" w:type="pct"/>
          </w:tcPr>
          <w:p w:rsidR="007C3D9D" w:rsidRDefault="007C3D9D" w:rsidP="00216B70">
            <w:pPr>
              <w:jc w:val="center"/>
            </w:pPr>
            <w:r>
              <w:t>85</w:t>
            </w:r>
          </w:p>
        </w:tc>
      </w:tr>
      <w:tr w:rsidR="007C3D9D" w:rsidTr="00216B70">
        <w:tc>
          <w:tcPr>
            <w:tcW w:w="386" w:type="pct"/>
          </w:tcPr>
          <w:p w:rsidR="007C3D9D" w:rsidRDefault="007C3D9D" w:rsidP="00216B70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216B70">
            <w:pPr>
              <w:jc w:val="center"/>
            </w:pPr>
            <w:r>
              <w:t>05020638</w:t>
            </w:r>
          </w:p>
        </w:tc>
        <w:tc>
          <w:tcPr>
            <w:tcW w:w="1923" w:type="pct"/>
          </w:tcPr>
          <w:p w:rsidR="007C3D9D" w:rsidRDefault="007C3D9D">
            <w:r>
              <w:t xml:space="preserve">ИБИШЕВ РУСЛАН ИСИНГИРДЕЕВИЧ </w:t>
            </w:r>
          </w:p>
        </w:tc>
        <w:tc>
          <w:tcPr>
            <w:tcW w:w="1922" w:type="pct"/>
          </w:tcPr>
          <w:p w:rsidR="007C3D9D" w:rsidRDefault="007C3D9D" w:rsidP="00216B70">
            <w:pPr>
              <w:jc w:val="center"/>
            </w:pPr>
            <w:r>
              <w:t>77</w:t>
            </w:r>
          </w:p>
        </w:tc>
      </w:tr>
      <w:tr w:rsidR="007C3D9D" w:rsidTr="00216B70">
        <w:tc>
          <w:tcPr>
            <w:tcW w:w="386" w:type="pct"/>
          </w:tcPr>
          <w:p w:rsidR="007C3D9D" w:rsidRDefault="007C3D9D" w:rsidP="00216B70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216B70">
            <w:pPr>
              <w:jc w:val="center"/>
            </w:pPr>
            <w:r>
              <w:t>05028724</w:t>
            </w:r>
          </w:p>
        </w:tc>
        <w:tc>
          <w:tcPr>
            <w:tcW w:w="1923" w:type="pct"/>
          </w:tcPr>
          <w:p w:rsidR="007C3D9D" w:rsidRDefault="007C3D9D">
            <w:r>
              <w:t xml:space="preserve">ШЕРЬЯЗДАНОВ АДИЛЬ ОМЕРТАЕВИЧ </w:t>
            </w:r>
          </w:p>
        </w:tc>
        <w:tc>
          <w:tcPr>
            <w:tcW w:w="1922" w:type="pct"/>
          </w:tcPr>
          <w:p w:rsidR="007C3D9D" w:rsidRDefault="007C3D9D" w:rsidP="00216B70">
            <w:pPr>
              <w:jc w:val="center"/>
            </w:pPr>
            <w:r>
              <w:t>76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950B36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950B36" w:rsidRDefault="007C3D9D" w:rsidP="00950B36">
            <w:pPr>
              <w:jc w:val="center"/>
              <w:rPr>
                <w:b/>
              </w:rPr>
            </w:pPr>
            <w:r w:rsidRPr="00950B36">
              <w:rPr>
                <w:b/>
              </w:rPr>
              <w:t>M110 - Морская техника и технологии</w:t>
            </w:r>
          </w:p>
        </w:tc>
      </w:tr>
      <w:tr w:rsidR="007C3D9D" w:rsidTr="00950B36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950B36">
            <w:pPr>
              <w:jc w:val="center"/>
            </w:pPr>
            <w:r>
              <w:t>003 - Каспийский университет технологии и инжиниринга имени Ш.Есенова</w:t>
            </w:r>
          </w:p>
        </w:tc>
      </w:tr>
      <w:tr w:rsidR="007C3D9D" w:rsidTr="00950B36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950B36">
              <w:tc>
                <w:tcPr>
                  <w:tcW w:w="5000" w:type="pct"/>
                  <w:shd w:val="clear" w:color="auto" w:fill="auto"/>
                </w:tcPr>
                <w:p w:rsidR="007C3D9D" w:rsidRDefault="007C3D9D" w:rsidP="00950B36">
                  <w:r>
                    <w:t>Проходные параметры:</w:t>
                  </w:r>
                </w:p>
                <w:p w:rsidR="007C3D9D" w:rsidRDefault="007C3D9D" w:rsidP="00950B36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82</w:t>
                  </w:r>
                </w:p>
                <w:p w:rsidR="007C3D9D" w:rsidRDefault="007C3D9D" w:rsidP="00950B36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26</w:t>
                  </w:r>
                </w:p>
                <w:p w:rsidR="007C3D9D" w:rsidRDefault="007C3D9D" w:rsidP="00950B36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25</w:t>
                  </w:r>
                </w:p>
                <w:p w:rsidR="007C3D9D" w:rsidRDefault="007C3D9D" w:rsidP="00950B36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31</w:t>
                  </w:r>
                </w:p>
                <w:p w:rsidR="007C3D9D" w:rsidRDefault="007C3D9D" w:rsidP="00950B36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3,04</w:t>
                  </w:r>
                </w:p>
              </w:tc>
            </w:tr>
          </w:tbl>
          <w:p w:rsidR="007C3D9D" w:rsidRDefault="007C3D9D" w:rsidP="00950B36">
            <w:pPr>
              <w:jc w:val="center"/>
            </w:pPr>
          </w:p>
        </w:tc>
      </w:tr>
      <w:tr w:rsidR="007C3D9D" w:rsidTr="00950B36">
        <w:tc>
          <w:tcPr>
            <w:tcW w:w="386" w:type="pct"/>
            <w:vAlign w:val="center"/>
          </w:tcPr>
          <w:p w:rsidR="007C3D9D" w:rsidRPr="00950B36" w:rsidRDefault="007C3D9D" w:rsidP="00950B36">
            <w:pPr>
              <w:jc w:val="center"/>
              <w:rPr>
                <w:b/>
              </w:rPr>
            </w:pPr>
            <w:r w:rsidRPr="00950B36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950B36" w:rsidRDefault="007C3D9D" w:rsidP="00950B36">
            <w:pPr>
              <w:jc w:val="center"/>
              <w:rPr>
                <w:b/>
              </w:rPr>
            </w:pPr>
            <w:r w:rsidRPr="00950B36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950B36" w:rsidRDefault="007C3D9D" w:rsidP="00950B36">
            <w:pPr>
              <w:jc w:val="center"/>
              <w:rPr>
                <w:b/>
              </w:rPr>
            </w:pPr>
            <w:r w:rsidRPr="00950B36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950B36" w:rsidRDefault="007C3D9D" w:rsidP="00950B36">
            <w:pPr>
              <w:jc w:val="center"/>
              <w:rPr>
                <w:b/>
              </w:rPr>
            </w:pPr>
            <w:r w:rsidRPr="00950B36">
              <w:rPr>
                <w:b/>
              </w:rPr>
              <w:t>Сумма баллов</w:t>
            </w:r>
          </w:p>
        </w:tc>
      </w:tr>
      <w:tr w:rsidR="007C3D9D" w:rsidTr="00950B36">
        <w:tc>
          <w:tcPr>
            <w:tcW w:w="386" w:type="pct"/>
          </w:tcPr>
          <w:p w:rsidR="007C3D9D" w:rsidRDefault="007C3D9D" w:rsidP="00950B36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950B36">
            <w:pPr>
              <w:jc w:val="center"/>
            </w:pPr>
            <w:r>
              <w:t>01052335</w:t>
            </w:r>
          </w:p>
        </w:tc>
        <w:tc>
          <w:tcPr>
            <w:tcW w:w="1923" w:type="pct"/>
          </w:tcPr>
          <w:p w:rsidR="007C3D9D" w:rsidRDefault="007C3D9D">
            <w:r>
              <w:t xml:space="preserve">ЖӘРДЕМ ТӨЛЕГЕН РУСЛАНҰЛЫ </w:t>
            </w:r>
          </w:p>
        </w:tc>
        <w:tc>
          <w:tcPr>
            <w:tcW w:w="1922" w:type="pct"/>
          </w:tcPr>
          <w:p w:rsidR="007C3D9D" w:rsidRDefault="007C3D9D" w:rsidP="00950B36">
            <w:pPr>
              <w:jc w:val="center"/>
            </w:pPr>
            <w:r>
              <w:t>97</w:t>
            </w:r>
          </w:p>
        </w:tc>
      </w:tr>
      <w:tr w:rsidR="007C3D9D" w:rsidTr="00950B36">
        <w:tc>
          <w:tcPr>
            <w:tcW w:w="386" w:type="pct"/>
          </w:tcPr>
          <w:p w:rsidR="007C3D9D" w:rsidRDefault="007C3D9D" w:rsidP="00950B36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950B36">
            <w:pPr>
              <w:jc w:val="center"/>
            </w:pPr>
            <w:r>
              <w:t>01047342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СЕЙДОВА АЙНУР МАРАТОВНА </w:t>
            </w:r>
          </w:p>
        </w:tc>
        <w:tc>
          <w:tcPr>
            <w:tcW w:w="1922" w:type="pct"/>
          </w:tcPr>
          <w:p w:rsidR="007C3D9D" w:rsidRDefault="007C3D9D" w:rsidP="00950B36">
            <w:pPr>
              <w:jc w:val="center"/>
            </w:pPr>
            <w:r>
              <w:t>82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89333A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89333A" w:rsidRDefault="007C3D9D" w:rsidP="0089333A">
            <w:pPr>
              <w:jc w:val="center"/>
              <w:rPr>
                <w:b/>
              </w:rPr>
            </w:pPr>
            <w:r w:rsidRPr="0089333A">
              <w:rPr>
                <w:b/>
              </w:rPr>
              <w:t>M111 - Производство продуктов питания</w:t>
            </w:r>
          </w:p>
        </w:tc>
      </w:tr>
      <w:tr w:rsidR="007C3D9D" w:rsidTr="0089333A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89333A">
              <w:tc>
                <w:tcPr>
                  <w:tcW w:w="5000" w:type="pct"/>
                  <w:shd w:val="clear" w:color="auto" w:fill="auto"/>
                </w:tcPr>
                <w:p w:rsidR="007C3D9D" w:rsidRDefault="007C3D9D" w:rsidP="0089333A">
                  <w:r>
                    <w:t>Проходные параметры:</w:t>
                  </w:r>
                </w:p>
                <w:p w:rsidR="007C3D9D" w:rsidRDefault="007C3D9D" w:rsidP="0089333A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89333A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23</w:t>
                  </w:r>
                </w:p>
                <w:p w:rsidR="007C3D9D" w:rsidRDefault="007C3D9D" w:rsidP="0089333A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18</w:t>
                  </w:r>
                </w:p>
                <w:p w:rsidR="007C3D9D" w:rsidRDefault="007C3D9D" w:rsidP="0089333A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34</w:t>
                  </w:r>
                </w:p>
                <w:p w:rsidR="007C3D9D" w:rsidRDefault="007C3D9D" w:rsidP="0089333A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3,3</w:t>
                  </w:r>
                </w:p>
              </w:tc>
            </w:tr>
          </w:tbl>
          <w:p w:rsidR="007C3D9D" w:rsidRDefault="007C3D9D" w:rsidP="0089333A">
            <w:pPr>
              <w:jc w:val="center"/>
            </w:pPr>
          </w:p>
        </w:tc>
      </w:tr>
      <w:tr w:rsidR="007C3D9D" w:rsidTr="0089333A">
        <w:tc>
          <w:tcPr>
            <w:tcW w:w="250" w:type="pct"/>
            <w:vAlign w:val="center"/>
          </w:tcPr>
          <w:p w:rsidR="007C3D9D" w:rsidRPr="0089333A" w:rsidRDefault="007C3D9D" w:rsidP="0089333A">
            <w:pPr>
              <w:jc w:val="center"/>
              <w:rPr>
                <w:b/>
              </w:rPr>
            </w:pPr>
            <w:r w:rsidRPr="0089333A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89333A" w:rsidRDefault="007C3D9D" w:rsidP="0089333A">
            <w:pPr>
              <w:jc w:val="center"/>
              <w:rPr>
                <w:b/>
              </w:rPr>
            </w:pPr>
            <w:r w:rsidRPr="0089333A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89333A" w:rsidRDefault="007C3D9D" w:rsidP="0089333A">
            <w:pPr>
              <w:jc w:val="center"/>
              <w:rPr>
                <w:b/>
              </w:rPr>
            </w:pPr>
            <w:r w:rsidRPr="0089333A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89333A" w:rsidRDefault="007C3D9D" w:rsidP="0089333A">
            <w:pPr>
              <w:jc w:val="center"/>
              <w:rPr>
                <w:b/>
              </w:rPr>
            </w:pPr>
            <w:r w:rsidRPr="0089333A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89333A" w:rsidRDefault="007C3D9D" w:rsidP="0089333A">
            <w:pPr>
              <w:jc w:val="center"/>
              <w:rPr>
                <w:b/>
              </w:rPr>
            </w:pPr>
            <w:r w:rsidRPr="0089333A">
              <w:rPr>
                <w:b/>
              </w:rPr>
              <w:t>ВУЗ</w:t>
            </w:r>
          </w:p>
        </w:tc>
      </w:tr>
      <w:tr w:rsidR="007C3D9D" w:rsidTr="0089333A">
        <w:tc>
          <w:tcPr>
            <w:tcW w:w="250" w:type="pct"/>
          </w:tcPr>
          <w:p w:rsidR="007C3D9D" w:rsidRDefault="007C3D9D" w:rsidP="0089333A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89333A">
            <w:pPr>
              <w:jc w:val="center"/>
            </w:pPr>
            <w:r>
              <w:t>03008359</w:t>
            </w:r>
          </w:p>
        </w:tc>
        <w:tc>
          <w:tcPr>
            <w:tcW w:w="2000" w:type="pct"/>
          </w:tcPr>
          <w:p w:rsidR="007C3D9D" w:rsidRDefault="007C3D9D" w:rsidP="0089333A">
            <w:r>
              <w:t xml:space="preserve">ТАСБОЛАТОВА ДАНА МАДИЯРҚЫЗЫ </w:t>
            </w:r>
          </w:p>
        </w:tc>
        <w:tc>
          <w:tcPr>
            <w:tcW w:w="1250" w:type="pct"/>
          </w:tcPr>
          <w:p w:rsidR="007C3D9D" w:rsidRDefault="007C3D9D" w:rsidP="0089333A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7C3D9D" w:rsidRDefault="007C3D9D" w:rsidP="0089333A">
            <w:pPr>
              <w:jc w:val="center"/>
            </w:pPr>
            <w:r>
              <w:t>053</w:t>
            </w:r>
          </w:p>
        </w:tc>
      </w:tr>
      <w:tr w:rsidR="007C3D9D" w:rsidTr="0089333A">
        <w:tc>
          <w:tcPr>
            <w:tcW w:w="250" w:type="pct"/>
          </w:tcPr>
          <w:p w:rsidR="007C3D9D" w:rsidRDefault="007C3D9D" w:rsidP="0089333A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89333A">
            <w:pPr>
              <w:jc w:val="center"/>
            </w:pPr>
            <w:r>
              <w:t>03002088</w:t>
            </w:r>
          </w:p>
        </w:tc>
        <w:tc>
          <w:tcPr>
            <w:tcW w:w="2000" w:type="pct"/>
          </w:tcPr>
          <w:p w:rsidR="007C3D9D" w:rsidRDefault="007C3D9D" w:rsidP="0089333A">
            <w:r>
              <w:t xml:space="preserve">САТБАҒАМБЕТОВ ДАНИЯР МҰРАТҰЛЫ </w:t>
            </w:r>
          </w:p>
        </w:tc>
        <w:tc>
          <w:tcPr>
            <w:tcW w:w="1250" w:type="pct"/>
          </w:tcPr>
          <w:p w:rsidR="007C3D9D" w:rsidRDefault="007C3D9D" w:rsidP="0089333A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7C3D9D" w:rsidRDefault="007C3D9D" w:rsidP="0089333A">
            <w:pPr>
              <w:jc w:val="center"/>
            </w:pPr>
            <w:r>
              <w:t>053</w:t>
            </w:r>
          </w:p>
        </w:tc>
      </w:tr>
      <w:tr w:rsidR="007C3D9D" w:rsidTr="0089333A">
        <w:tc>
          <w:tcPr>
            <w:tcW w:w="250" w:type="pct"/>
          </w:tcPr>
          <w:p w:rsidR="007C3D9D" w:rsidRDefault="007C3D9D" w:rsidP="0089333A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89333A">
            <w:pPr>
              <w:jc w:val="center"/>
            </w:pPr>
            <w:r>
              <w:t>03002968</w:t>
            </w:r>
          </w:p>
        </w:tc>
        <w:tc>
          <w:tcPr>
            <w:tcW w:w="2000" w:type="pct"/>
          </w:tcPr>
          <w:p w:rsidR="007C3D9D" w:rsidRDefault="007C3D9D" w:rsidP="0089333A">
            <w:r>
              <w:t xml:space="preserve">МҰРАТХАНОВ ДУЛАТ БОЛАТҰЛЫ </w:t>
            </w:r>
          </w:p>
        </w:tc>
        <w:tc>
          <w:tcPr>
            <w:tcW w:w="1250" w:type="pct"/>
          </w:tcPr>
          <w:p w:rsidR="007C3D9D" w:rsidRDefault="007C3D9D" w:rsidP="0089333A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7C3D9D" w:rsidRDefault="007C3D9D" w:rsidP="0089333A">
            <w:pPr>
              <w:jc w:val="center"/>
            </w:pPr>
            <w:r>
              <w:t>053</w:t>
            </w:r>
          </w:p>
        </w:tc>
      </w:tr>
      <w:tr w:rsidR="007C3D9D" w:rsidTr="0089333A">
        <w:tc>
          <w:tcPr>
            <w:tcW w:w="250" w:type="pct"/>
          </w:tcPr>
          <w:p w:rsidR="007C3D9D" w:rsidRDefault="007C3D9D" w:rsidP="0089333A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89333A">
            <w:pPr>
              <w:jc w:val="center"/>
            </w:pPr>
            <w:r>
              <w:t>08001151</w:t>
            </w:r>
          </w:p>
        </w:tc>
        <w:tc>
          <w:tcPr>
            <w:tcW w:w="2000" w:type="pct"/>
          </w:tcPr>
          <w:p w:rsidR="007C3D9D" w:rsidRDefault="007C3D9D" w:rsidP="0089333A">
            <w:r>
              <w:t xml:space="preserve">ЖҮНІСОВА АҚНИЕТ БОЛАТҚЫЗЫ </w:t>
            </w:r>
          </w:p>
        </w:tc>
        <w:tc>
          <w:tcPr>
            <w:tcW w:w="1250" w:type="pct"/>
          </w:tcPr>
          <w:p w:rsidR="007C3D9D" w:rsidRDefault="007C3D9D" w:rsidP="0089333A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89333A">
            <w:pPr>
              <w:jc w:val="center"/>
            </w:pPr>
            <w:r>
              <w:t>024</w:t>
            </w:r>
          </w:p>
        </w:tc>
      </w:tr>
      <w:tr w:rsidR="007C3D9D" w:rsidTr="0089333A">
        <w:tc>
          <w:tcPr>
            <w:tcW w:w="250" w:type="pct"/>
          </w:tcPr>
          <w:p w:rsidR="007C3D9D" w:rsidRDefault="007C3D9D" w:rsidP="0089333A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89333A">
            <w:pPr>
              <w:jc w:val="center"/>
            </w:pPr>
            <w:r>
              <w:t>03001174</w:t>
            </w:r>
          </w:p>
        </w:tc>
        <w:tc>
          <w:tcPr>
            <w:tcW w:w="2000" w:type="pct"/>
          </w:tcPr>
          <w:p w:rsidR="007C3D9D" w:rsidRDefault="007C3D9D" w:rsidP="0089333A">
            <w:r>
              <w:t xml:space="preserve">ЖӘДІГЕР ФАРИЗА ҚАЛИОЛЛАҚЫЗЫ </w:t>
            </w:r>
          </w:p>
        </w:tc>
        <w:tc>
          <w:tcPr>
            <w:tcW w:w="1250" w:type="pct"/>
          </w:tcPr>
          <w:p w:rsidR="007C3D9D" w:rsidRDefault="007C3D9D" w:rsidP="0089333A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89333A">
            <w:pPr>
              <w:jc w:val="center"/>
            </w:pPr>
            <w:r>
              <w:t>053</w:t>
            </w:r>
          </w:p>
        </w:tc>
      </w:tr>
      <w:tr w:rsidR="007C3D9D" w:rsidTr="0089333A">
        <w:tc>
          <w:tcPr>
            <w:tcW w:w="250" w:type="pct"/>
          </w:tcPr>
          <w:p w:rsidR="007C3D9D" w:rsidRDefault="007C3D9D" w:rsidP="0089333A">
            <w:pPr>
              <w:jc w:val="center"/>
            </w:pPr>
            <w:r>
              <w:lastRenderedPageBreak/>
              <w:t>6</w:t>
            </w:r>
          </w:p>
        </w:tc>
        <w:tc>
          <w:tcPr>
            <w:tcW w:w="500" w:type="pct"/>
          </w:tcPr>
          <w:p w:rsidR="007C3D9D" w:rsidRDefault="007C3D9D" w:rsidP="0089333A">
            <w:pPr>
              <w:jc w:val="center"/>
            </w:pPr>
            <w:r>
              <w:t>14019702</w:t>
            </w:r>
          </w:p>
        </w:tc>
        <w:tc>
          <w:tcPr>
            <w:tcW w:w="2000" w:type="pct"/>
          </w:tcPr>
          <w:p w:rsidR="007C3D9D" w:rsidRDefault="007C3D9D" w:rsidP="0089333A">
            <w:r>
              <w:t xml:space="preserve">ҮКІБАЙҚЫЗЫ БИБИХАН </w:t>
            </w:r>
          </w:p>
        </w:tc>
        <w:tc>
          <w:tcPr>
            <w:tcW w:w="1250" w:type="pct"/>
          </w:tcPr>
          <w:p w:rsidR="007C3D9D" w:rsidRDefault="007C3D9D" w:rsidP="0089333A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89333A">
            <w:pPr>
              <w:jc w:val="center"/>
            </w:pPr>
            <w:r>
              <w:t>053</w:t>
            </w:r>
          </w:p>
        </w:tc>
      </w:tr>
      <w:tr w:rsidR="007C3D9D" w:rsidTr="0089333A">
        <w:tc>
          <w:tcPr>
            <w:tcW w:w="250" w:type="pct"/>
          </w:tcPr>
          <w:p w:rsidR="007C3D9D" w:rsidRDefault="007C3D9D" w:rsidP="0089333A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89333A">
            <w:pPr>
              <w:jc w:val="center"/>
            </w:pPr>
            <w:r>
              <w:t>03010128</w:t>
            </w:r>
          </w:p>
        </w:tc>
        <w:tc>
          <w:tcPr>
            <w:tcW w:w="2000" w:type="pct"/>
          </w:tcPr>
          <w:p w:rsidR="007C3D9D" w:rsidRDefault="007C3D9D" w:rsidP="0089333A">
            <w:r>
              <w:t xml:space="preserve">ӘБДІРӘСІЛ ЭЛЬВИРА ТАЛҒАТҚЫЗЫ </w:t>
            </w:r>
          </w:p>
        </w:tc>
        <w:tc>
          <w:tcPr>
            <w:tcW w:w="1250" w:type="pct"/>
          </w:tcPr>
          <w:p w:rsidR="007C3D9D" w:rsidRDefault="007C3D9D" w:rsidP="0089333A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89333A">
            <w:pPr>
              <w:jc w:val="center"/>
            </w:pPr>
            <w:r>
              <w:t>053</w:t>
            </w:r>
          </w:p>
        </w:tc>
      </w:tr>
      <w:tr w:rsidR="007C3D9D" w:rsidTr="0089333A">
        <w:tc>
          <w:tcPr>
            <w:tcW w:w="250" w:type="pct"/>
          </w:tcPr>
          <w:p w:rsidR="007C3D9D" w:rsidRDefault="007C3D9D" w:rsidP="0089333A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89333A">
            <w:pPr>
              <w:jc w:val="center"/>
            </w:pPr>
            <w:r>
              <w:t>09009213</w:t>
            </w:r>
          </w:p>
        </w:tc>
        <w:tc>
          <w:tcPr>
            <w:tcW w:w="2000" w:type="pct"/>
          </w:tcPr>
          <w:p w:rsidR="007C3D9D" w:rsidRDefault="007C3D9D" w:rsidP="0089333A">
            <w:r>
              <w:t xml:space="preserve">ӘКІМ МАЯ ҚАЙРАТҚЫЗЫ </w:t>
            </w:r>
          </w:p>
        </w:tc>
        <w:tc>
          <w:tcPr>
            <w:tcW w:w="1250" w:type="pct"/>
          </w:tcPr>
          <w:p w:rsidR="007C3D9D" w:rsidRDefault="007C3D9D" w:rsidP="0089333A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89333A">
            <w:pPr>
              <w:jc w:val="center"/>
            </w:pPr>
            <w:r>
              <w:t>002</w:t>
            </w:r>
          </w:p>
        </w:tc>
      </w:tr>
      <w:tr w:rsidR="007C3D9D" w:rsidTr="0089333A">
        <w:tc>
          <w:tcPr>
            <w:tcW w:w="250" w:type="pct"/>
          </w:tcPr>
          <w:p w:rsidR="007C3D9D" w:rsidRDefault="007C3D9D" w:rsidP="0089333A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89333A">
            <w:pPr>
              <w:jc w:val="center"/>
            </w:pPr>
            <w:r>
              <w:t>03002726</w:t>
            </w:r>
          </w:p>
        </w:tc>
        <w:tc>
          <w:tcPr>
            <w:tcW w:w="2000" w:type="pct"/>
          </w:tcPr>
          <w:p w:rsidR="007C3D9D" w:rsidRDefault="007C3D9D" w:rsidP="0089333A">
            <w:r>
              <w:t xml:space="preserve">ҚАБЫЛЖАПАР АҚБОТА АЙБЕКҚЫЗЫ </w:t>
            </w:r>
          </w:p>
        </w:tc>
        <w:tc>
          <w:tcPr>
            <w:tcW w:w="1250" w:type="pct"/>
          </w:tcPr>
          <w:p w:rsidR="007C3D9D" w:rsidRDefault="007C3D9D" w:rsidP="0089333A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89333A">
            <w:pPr>
              <w:jc w:val="center"/>
            </w:pPr>
            <w:r>
              <w:t>053</w:t>
            </w:r>
          </w:p>
        </w:tc>
      </w:tr>
      <w:tr w:rsidR="007C3D9D" w:rsidTr="0089333A">
        <w:tc>
          <w:tcPr>
            <w:tcW w:w="250" w:type="pct"/>
          </w:tcPr>
          <w:p w:rsidR="007C3D9D" w:rsidRDefault="007C3D9D" w:rsidP="0089333A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89333A">
            <w:pPr>
              <w:jc w:val="center"/>
            </w:pPr>
            <w:r>
              <w:t>07008598</w:t>
            </w:r>
          </w:p>
        </w:tc>
        <w:tc>
          <w:tcPr>
            <w:tcW w:w="2000" w:type="pct"/>
          </w:tcPr>
          <w:p w:rsidR="007C3D9D" w:rsidRDefault="007C3D9D" w:rsidP="0089333A">
            <w:r>
              <w:t xml:space="preserve">МУСАБЕКОВА АЛТЫНАЙ НУРЛАНОВНА </w:t>
            </w:r>
          </w:p>
        </w:tc>
        <w:tc>
          <w:tcPr>
            <w:tcW w:w="1250" w:type="pct"/>
          </w:tcPr>
          <w:p w:rsidR="007C3D9D" w:rsidRDefault="007C3D9D" w:rsidP="0089333A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89333A">
            <w:pPr>
              <w:jc w:val="center"/>
            </w:pPr>
            <w:r>
              <w:t>002</w:t>
            </w:r>
          </w:p>
        </w:tc>
      </w:tr>
      <w:tr w:rsidR="007C3D9D" w:rsidTr="0089333A">
        <w:tc>
          <w:tcPr>
            <w:tcW w:w="250" w:type="pct"/>
          </w:tcPr>
          <w:p w:rsidR="007C3D9D" w:rsidRDefault="007C3D9D" w:rsidP="0089333A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7C3D9D" w:rsidRDefault="007C3D9D" w:rsidP="0089333A">
            <w:pPr>
              <w:jc w:val="center"/>
            </w:pPr>
            <w:r>
              <w:t>04002444</w:t>
            </w:r>
          </w:p>
        </w:tc>
        <w:tc>
          <w:tcPr>
            <w:tcW w:w="2000" w:type="pct"/>
          </w:tcPr>
          <w:p w:rsidR="007C3D9D" w:rsidRDefault="007C3D9D" w:rsidP="0089333A">
            <w:r>
              <w:t xml:space="preserve">САҒЫНОВА АРАЙЛЫМ ҒАБИТҚЫЗЫ </w:t>
            </w:r>
          </w:p>
        </w:tc>
        <w:tc>
          <w:tcPr>
            <w:tcW w:w="1250" w:type="pct"/>
          </w:tcPr>
          <w:p w:rsidR="007C3D9D" w:rsidRDefault="007C3D9D" w:rsidP="0089333A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89333A">
            <w:pPr>
              <w:jc w:val="center"/>
            </w:pPr>
            <w:r>
              <w:t>053</w:t>
            </w:r>
          </w:p>
        </w:tc>
      </w:tr>
      <w:tr w:rsidR="007C3D9D" w:rsidTr="0089333A">
        <w:tc>
          <w:tcPr>
            <w:tcW w:w="250" w:type="pct"/>
          </w:tcPr>
          <w:p w:rsidR="007C3D9D" w:rsidRDefault="007C3D9D" w:rsidP="0089333A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7C3D9D" w:rsidRDefault="007C3D9D" w:rsidP="0089333A">
            <w:pPr>
              <w:jc w:val="center"/>
            </w:pPr>
            <w:r>
              <w:t>09000606</w:t>
            </w:r>
          </w:p>
        </w:tc>
        <w:tc>
          <w:tcPr>
            <w:tcW w:w="2000" w:type="pct"/>
          </w:tcPr>
          <w:p w:rsidR="007C3D9D" w:rsidRDefault="007C3D9D" w:rsidP="0089333A">
            <w:r>
              <w:t xml:space="preserve">АБЫЛКАРИМОВА ЗАРИНА ЕРТАЕВНА </w:t>
            </w:r>
          </w:p>
        </w:tc>
        <w:tc>
          <w:tcPr>
            <w:tcW w:w="1250" w:type="pct"/>
          </w:tcPr>
          <w:p w:rsidR="007C3D9D" w:rsidRDefault="007C3D9D" w:rsidP="0089333A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89333A">
            <w:pPr>
              <w:jc w:val="center"/>
            </w:pPr>
            <w:r>
              <w:t>002</w:t>
            </w:r>
          </w:p>
        </w:tc>
      </w:tr>
      <w:tr w:rsidR="007C3D9D" w:rsidTr="0089333A">
        <w:tc>
          <w:tcPr>
            <w:tcW w:w="250" w:type="pct"/>
          </w:tcPr>
          <w:p w:rsidR="007C3D9D" w:rsidRDefault="007C3D9D" w:rsidP="0089333A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7C3D9D" w:rsidRDefault="007C3D9D" w:rsidP="0089333A">
            <w:pPr>
              <w:jc w:val="center"/>
            </w:pPr>
            <w:r>
              <w:t>09000935</w:t>
            </w:r>
          </w:p>
        </w:tc>
        <w:tc>
          <w:tcPr>
            <w:tcW w:w="2000" w:type="pct"/>
          </w:tcPr>
          <w:p w:rsidR="007C3D9D" w:rsidRDefault="007C3D9D" w:rsidP="0089333A">
            <w:r>
              <w:t xml:space="preserve">НАГУМАНОВА ДАЙАНА РУСТЕМКЫЗЫ </w:t>
            </w:r>
          </w:p>
        </w:tc>
        <w:tc>
          <w:tcPr>
            <w:tcW w:w="1250" w:type="pct"/>
          </w:tcPr>
          <w:p w:rsidR="007C3D9D" w:rsidRDefault="007C3D9D" w:rsidP="0089333A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89333A">
            <w:pPr>
              <w:jc w:val="center"/>
            </w:pPr>
            <w:r>
              <w:t>002</w:t>
            </w:r>
          </w:p>
        </w:tc>
      </w:tr>
      <w:tr w:rsidR="007C3D9D" w:rsidTr="0089333A">
        <w:tc>
          <w:tcPr>
            <w:tcW w:w="250" w:type="pct"/>
          </w:tcPr>
          <w:p w:rsidR="007C3D9D" w:rsidRDefault="007C3D9D" w:rsidP="0089333A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7C3D9D" w:rsidRDefault="007C3D9D" w:rsidP="0089333A">
            <w:pPr>
              <w:jc w:val="center"/>
            </w:pPr>
            <w:r>
              <w:t>09012674</w:t>
            </w:r>
          </w:p>
        </w:tc>
        <w:tc>
          <w:tcPr>
            <w:tcW w:w="2000" w:type="pct"/>
          </w:tcPr>
          <w:p w:rsidR="007C3D9D" w:rsidRDefault="007C3D9D" w:rsidP="0089333A">
            <w:r>
              <w:t xml:space="preserve">КӨПТІЛЕУОВА ӘСЕЛ КӨПТІЛЕУҚЫЗЫ </w:t>
            </w:r>
          </w:p>
        </w:tc>
        <w:tc>
          <w:tcPr>
            <w:tcW w:w="1250" w:type="pct"/>
          </w:tcPr>
          <w:p w:rsidR="007C3D9D" w:rsidRDefault="007C3D9D" w:rsidP="0089333A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89333A">
            <w:pPr>
              <w:jc w:val="center"/>
            </w:pPr>
            <w:r>
              <w:t>002</w:t>
            </w:r>
          </w:p>
        </w:tc>
      </w:tr>
      <w:tr w:rsidR="007C3D9D" w:rsidTr="0089333A">
        <w:tc>
          <w:tcPr>
            <w:tcW w:w="250" w:type="pct"/>
          </w:tcPr>
          <w:p w:rsidR="007C3D9D" w:rsidRDefault="007C3D9D" w:rsidP="0089333A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7C3D9D" w:rsidRDefault="007C3D9D" w:rsidP="0089333A">
            <w:pPr>
              <w:jc w:val="center"/>
            </w:pPr>
            <w:r>
              <w:t>03000961</w:t>
            </w:r>
          </w:p>
        </w:tc>
        <w:tc>
          <w:tcPr>
            <w:tcW w:w="2000" w:type="pct"/>
          </w:tcPr>
          <w:p w:rsidR="007C3D9D" w:rsidRDefault="007C3D9D" w:rsidP="0089333A">
            <w:r>
              <w:t xml:space="preserve">ЕМЕЛИНА ВАЛЕНТИНА ВЛАДИМИРОВНА </w:t>
            </w:r>
          </w:p>
        </w:tc>
        <w:tc>
          <w:tcPr>
            <w:tcW w:w="1250" w:type="pct"/>
          </w:tcPr>
          <w:p w:rsidR="007C3D9D" w:rsidRDefault="007C3D9D" w:rsidP="0089333A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89333A">
            <w:pPr>
              <w:jc w:val="center"/>
            </w:pPr>
            <w:r>
              <w:t>053</w:t>
            </w:r>
          </w:p>
        </w:tc>
      </w:tr>
      <w:tr w:rsidR="007C3D9D" w:rsidTr="0089333A">
        <w:tc>
          <w:tcPr>
            <w:tcW w:w="250" w:type="pct"/>
          </w:tcPr>
          <w:p w:rsidR="007C3D9D" w:rsidRDefault="007C3D9D" w:rsidP="0089333A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7C3D9D" w:rsidRDefault="007C3D9D" w:rsidP="0089333A">
            <w:pPr>
              <w:jc w:val="center"/>
            </w:pPr>
            <w:r>
              <w:t>09002732</w:t>
            </w:r>
          </w:p>
        </w:tc>
        <w:tc>
          <w:tcPr>
            <w:tcW w:w="2000" w:type="pct"/>
          </w:tcPr>
          <w:p w:rsidR="007C3D9D" w:rsidRDefault="007C3D9D" w:rsidP="0089333A">
            <w:r>
              <w:t xml:space="preserve">АБДИЛЬМАНОВ АЯН АЙДЫНОВИЧ </w:t>
            </w:r>
          </w:p>
        </w:tc>
        <w:tc>
          <w:tcPr>
            <w:tcW w:w="1250" w:type="pct"/>
          </w:tcPr>
          <w:p w:rsidR="007C3D9D" w:rsidRDefault="007C3D9D" w:rsidP="0089333A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89333A">
            <w:pPr>
              <w:jc w:val="center"/>
            </w:pPr>
            <w:r>
              <w:t>002</w:t>
            </w:r>
          </w:p>
        </w:tc>
      </w:tr>
      <w:tr w:rsidR="007C3D9D" w:rsidTr="0089333A">
        <w:tc>
          <w:tcPr>
            <w:tcW w:w="250" w:type="pct"/>
          </w:tcPr>
          <w:p w:rsidR="007C3D9D" w:rsidRDefault="007C3D9D" w:rsidP="0089333A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7C3D9D" w:rsidRDefault="007C3D9D" w:rsidP="0089333A">
            <w:pPr>
              <w:jc w:val="center"/>
            </w:pPr>
            <w:r>
              <w:t>03001130</w:t>
            </w:r>
          </w:p>
        </w:tc>
        <w:tc>
          <w:tcPr>
            <w:tcW w:w="2000" w:type="pct"/>
          </w:tcPr>
          <w:p w:rsidR="007C3D9D" w:rsidRDefault="007C3D9D" w:rsidP="0089333A">
            <w:r>
              <w:t xml:space="preserve">УТАРАЛИЕВА АЙГЕРИМ БАХЫТЖАНОВНА </w:t>
            </w:r>
          </w:p>
        </w:tc>
        <w:tc>
          <w:tcPr>
            <w:tcW w:w="1250" w:type="pct"/>
          </w:tcPr>
          <w:p w:rsidR="007C3D9D" w:rsidRDefault="007C3D9D" w:rsidP="0089333A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89333A">
            <w:pPr>
              <w:jc w:val="center"/>
            </w:pPr>
            <w:r>
              <w:t>053</w:t>
            </w:r>
          </w:p>
        </w:tc>
      </w:tr>
      <w:tr w:rsidR="007C3D9D" w:rsidTr="0089333A">
        <w:tc>
          <w:tcPr>
            <w:tcW w:w="250" w:type="pct"/>
          </w:tcPr>
          <w:p w:rsidR="007C3D9D" w:rsidRDefault="007C3D9D" w:rsidP="0089333A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7C3D9D" w:rsidRDefault="007C3D9D" w:rsidP="0089333A">
            <w:pPr>
              <w:jc w:val="center"/>
            </w:pPr>
            <w:r>
              <w:t>03001702</w:t>
            </w:r>
          </w:p>
        </w:tc>
        <w:tc>
          <w:tcPr>
            <w:tcW w:w="2000" w:type="pct"/>
          </w:tcPr>
          <w:p w:rsidR="007C3D9D" w:rsidRDefault="007C3D9D" w:rsidP="0089333A">
            <w:r>
              <w:t xml:space="preserve">ТОПАЕВА АЛИНА ТАЛҒАТҚЫЗЫ </w:t>
            </w:r>
          </w:p>
        </w:tc>
        <w:tc>
          <w:tcPr>
            <w:tcW w:w="1250" w:type="pct"/>
          </w:tcPr>
          <w:p w:rsidR="007C3D9D" w:rsidRDefault="007C3D9D" w:rsidP="0089333A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89333A">
            <w:pPr>
              <w:jc w:val="center"/>
            </w:pPr>
            <w:r>
              <w:t>053</w:t>
            </w:r>
          </w:p>
        </w:tc>
      </w:tr>
      <w:tr w:rsidR="007C3D9D" w:rsidTr="0089333A">
        <w:tc>
          <w:tcPr>
            <w:tcW w:w="250" w:type="pct"/>
          </w:tcPr>
          <w:p w:rsidR="007C3D9D" w:rsidRDefault="007C3D9D" w:rsidP="0089333A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7C3D9D" w:rsidRDefault="007C3D9D" w:rsidP="0089333A">
            <w:pPr>
              <w:jc w:val="center"/>
            </w:pPr>
            <w:r>
              <w:t>18053214</w:t>
            </w:r>
          </w:p>
        </w:tc>
        <w:tc>
          <w:tcPr>
            <w:tcW w:w="2000" w:type="pct"/>
          </w:tcPr>
          <w:p w:rsidR="007C3D9D" w:rsidRDefault="007C3D9D" w:rsidP="0089333A">
            <w:r>
              <w:t xml:space="preserve">ӘНЕС АҚЕРКЕ ТАЛҒАТҚЫЗЫ </w:t>
            </w:r>
          </w:p>
        </w:tc>
        <w:tc>
          <w:tcPr>
            <w:tcW w:w="1250" w:type="pct"/>
          </w:tcPr>
          <w:p w:rsidR="007C3D9D" w:rsidRDefault="007C3D9D" w:rsidP="0089333A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89333A">
            <w:pPr>
              <w:jc w:val="center"/>
            </w:pPr>
            <w:r>
              <w:t>024</w:t>
            </w:r>
          </w:p>
        </w:tc>
      </w:tr>
      <w:tr w:rsidR="007C3D9D" w:rsidTr="0089333A">
        <w:tc>
          <w:tcPr>
            <w:tcW w:w="250" w:type="pct"/>
          </w:tcPr>
          <w:p w:rsidR="007C3D9D" w:rsidRDefault="007C3D9D" w:rsidP="0089333A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7C3D9D" w:rsidRDefault="007C3D9D" w:rsidP="0089333A">
            <w:pPr>
              <w:jc w:val="center"/>
            </w:pPr>
            <w:r>
              <w:t>05019133</w:t>
            </w:r>
          </w:p>
        </w:tc>
        <w:tc>
          <w:tcPr>
            <w:tcW w:w="2000" w:type="pct"/>
          </w:tcPr>
          <w:p w:rsidR="007C3D9D" w:rsidRDefault="007C3D9D" w:rsidP="0089333A">
            <w:r>
              <w:t xml:space="preserve">МӘУЛЕН АЙЖАН МӘУЛЕНҚЫЗЫ </w:t>
            </w:r>
          </w:p>
        </w:tc>
        <w:tc>
          <w:tcPr>
            <w:tcW w:w="1250" w:type="pct"/>
          </w:tcPr>
          <w:p w:rsidR="007C3D9D" w:rsidRDefault="007C3D9D" w:rsidP="0089333A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89333A">
            <w:pPr>
              <w:jc w:val="center"/>
            </w:pPr>
            <w:r>
              <w:t>024</w:t>
            </w:r>
          </w:p>
        </w:tc>
      </w:tr>
      <w:tr w:rsidR="007C3D9D" w:rsidTr="0089333A">
        <w:tc>
          <w:tcPr>
            <w:tcW w:w="250" w:type="pct"/>
          </w:tcPr>
          <w:p w:rsidR="007C3D9D" w:rsidRDefault="007C3D9D" w:rsidP="0089333A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7C3D9D" w:rsidRDefault="007C3D9D" w:rsidP="0089333A">
            <w:pPr>
              <w:jc w:val="center"/>
            </w:pPr>
            <w:r>
              <w:t>03001201</w:t>
            </w:r>
          </w:p>
        </w:tc>
        <w:tc>
          <w:tcPr>
            <w:tcW w:w="2000" w:type="pct"/>
          </w:tcPr>
          <w:p w:rsidR="007C3D9D" w:rsidRDefault="007C3D9D" w:rsidP="0089333A">
            <w:r>
              <w:t xml:space="preserve">МҰХИТ ХАНБИБІ МҰХИТҚЫЗЫ </w:t>
            </w:r>
          </w:p>
        </w:tc>
        <w:tc>
          <w:tcPr>
            <w:tcW w:w="1250" w:type="pct"/>
          </w:tcPr>
          <w:p w:rsidR="007C3D9D" w:rsidRDefault="007C3D9D" w:rsidP="0089333A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89333A">
            <w:pPr>
              <w:jc w:val="center"/>
            </w:pPr>
            <w:r>
              <w:t>053</w:t>
            </w:r>
          </w:p>
        </w:tc>
      </w:tr>
      <w:tr w:rsidR="007C3D9D" w:rsidTr="0089333A">
        <w:tc>
          <w:tcPr>
            <w:tcW w:w="250" w:type="pct"/>
          </w:tcPr>
          <w:p w:rsidR="007C3D9D" w:rsidRDefault="007C3D9D" w:rsidP="0089333A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7C3D9D" w:rsidRDefault="007C3D9D" w:rsidP="0089333A">
            <w:pPr>
              <w:jc w:val="center"/>
            </w:pPr>
            <w:r>
              <w:t>03012996</w:t>
            </w:r>
          </w:p>
        </w:tc>
        <w:tc>
          <w:tcPr>
            <w:tcW w:w="2000" w:type="pct"/>
          </w:tcPr>
          <w:p w:rsidR="007C3D9D" w:rsidRDefault="007C3D9D" w:rsidP="0089333A">
            <w:r>
              <w:t xml:space="preserve">БЕКЖАНОВА ИНЖУ АЛМАТОВНА </w:t>
            </w:r>
          </w:p>
        </w:tc>
        <w:tc>
          <w:tcPr>
            <w:tcW w:w="1250" w:type="pct"/>
          </w:tcPr>
          <w:p w:rsidR="007C3D9D" w:rsidRDefault="007C3D9D" w:rsidP="0089333A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89333A">
            <w:pPr>
              <w:jc w:val="center"/>
            </w:pPr>
            <w:r>
              <w:t>053</w:t>
            </w:r>
          </w:p>
        </w:tc>
      </w:tr>
      <w:tr w:rsidR="007C3D9D" w:rsidTr="0089333A">
        <w:tc>
          <w:tcPr>
            <w:tcW w:w="250" w:type="pct"/>
          </w:tcPr>
          <w:p w:rsidR="007C3D9D" w:rsidRDefault="007C3D9D" w:rsidP="0089333A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7C3D9D" w:rsidRDefault="007C3D9D" w:rsidP="0089333A">
            <w:pPr>
              <w:jc w:val="center"/>
            </w:pPr>
            <w:r>
              <w:t>03016509</w:t>
            </w:r>
          </w:p>
        </w:tc>
        <w:tc>
          <w:tcPr>
            <w:tcW w:w="2000" w:type="pct"/>
          </w:tcPr>
          <w:p w:rsidR="007C3D9D" w:rsidRDefault="007C3D9D" w:rsidP="0089333A">
            <w:r>
              <w:t xml:space="preserve">НӘСІПҚАЛИ КАМИЛА ӘДІЛБЕКҚЫЗЫ </w:t>
            </w:r>
          </w:p>
        </w:tc>
        <w:tc>
          <w:tcPr>
            <w:tcW w:w="1250" w:type="pct"/>
          </w:tcPr>
          <w:p w:rsidR="007C3D9D" w:rsidRDefault="007C3D9D" w:rsidP="0089333A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89333A">
            <w:pPr>
              <w:jc w:val="center"/>
            </w:pPr>
            <w:r>
              <w:t>053</w:t>
            </w:r>
          </w:p>
        </w:tc>
      </w:tr>
      <w:tr w:rsidR="007C3D9D" w:rsidTr="0089333A">
        <w:tc>
          <w:tcPr>
            <w:tcW w:w="250" w:type="pct"/>
          </w:tcPr>
          <w:p w:rsidR="007C3D9D" w:rsidRDefault="007C3D9D" w:rsidP="0089333A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7C3D9D" w:rsidRDefault="007C3D9D" w:rsidP="0089333A">
            <w:pPr>
              <w:jc w:val="center"/>
            </w:pPr>
            <w:r>
              <w:t>03004550</w:t>
            </w:r>
          </w:p>
        </w:tc>
        <w:tc>
          <w:tcPr>
            <w:tcW w:w="2000" w:type="pct"/>
          </w:tcPr>
          <w:p w:rsidR="007C3D9D" w:rsidRDefault="007C3D9D" w:rsidP="0089333A">
            <w:r>
              <w:t xml:space="preserve">МЕДЕТБАЕВА ЖАЙНА НУРЛАНҚЫЗЫ </w:t>
            </w:r>
          </w:p>
        </w:tc>
        <w:tc>
          <w:tcPr>
            <w:tcW w:w="1250" w:type="pct"/>
          </w:tcPr>
          <w:p w:rsidR="007C3D9D" w:rsidRDefault="007C3D9D" w:rsidP="0089333A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89333A">
            <w:pPr>
              <w:jc w:val="center"/>
            </w:pPr>
            <w:r>
              <w:t>053</w:t>
            </w:r>
          </w:p>
        </w:tc>
      </w:tr>
      <w:tr w:rsidR="007C3D9D" w:rsidTr="0089333A">
        <w:tc>
          <w:tcPr>
            <w:tcW w:w="250" w:type="pct"/>
          </w:tcPr>
          <w:p w:rsidR="007C3D9D" w:rsidRDefault="007C3D9D" w:rsidP="0089333A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7C3D9D" w:rsidRDefault="007C3D9D" w:rsidP="0089333A">
            <w:pPr>
              <w:jc w:val="center"/>
            </w:pPr>
            <w:r>
              <w:t>03009980</w:t>
            </w:r>
          </w:p>
        </w:tc>
        <w:tc>
          <w:tcPr>
            <w:tcW w:w="2000" w:type="pct"/>
          </w:tcPr>
          <w:p w:rsidR="007C3D9D" w:rsidRDefault="007C3D9D" w:rsidP="0089333A">
            <w:r>
              <w:t xml:space="preserve">СЕЙСЕНАЛЫ МАҚПАЛ ЕРДОСҚЫЗЫ </w:t>
            </w:r>
          </w:p>
        </w:tc>
        <w:tc>
          <w:tcPr>
            <w:tcW w:w="1250" w:type="pct"/>
          </w:tcPr>
          <w:p w:rsidR="007C3D9D" w:rsidRDefault="007C3D9D" w:rsidP="0089333A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89333A">
            <w:pPr>
              <w:jc w:val="center"/>
            </w:pPr>
            <w:r>
              <w:t>024</w:t>
            </w:r>
          </w:p>
        </w:tc>
      </w:tr>
      <w:tr w:rsidR="007C3D9D" w:rsidTr="0089333A">
        <w:tc>
          <w:tcPr>
            <w:tcW w:w="250" w:type="pct"/>
          </w:tcPr>
          <w:p w:rsidR="007C3D9D" w:rsidRDefault="007C3D9D" w:rsidP="0089333A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7C3D9D" w:rsidRDefault="007C3D9D" w:rsidP="0089333A">
            <w:pPr>
              <w:jc w:val="center"/>
            </w:pPr>
            <w:r>
              <w:t>16050755</w:t>
            </w:r>
          </w:p>
        </w:tc>
        <w:tc>
          <w:tcPr>
            <w:tcW w:w="2000" w:type="pct"/>
          </w:tcPr>
          <w:p w:rsidR="007C3D9D" w:rsidRDefault="007C3D9D" w:rsidP="0089333A">
            <w:r>
              <w:t xml:space="preserve">ҚУАНТАЕВА МАЛИКА МАКСУТОВНА </w:t>
            </w:r>
          </w:p>
        </w:tc>
        <w:tc>
          <w:tcPr>
            <w:tcW w:w="1250" w:type="pct"/>
          </w:tcPr>
          <w:p w:rsidR="007C3D9D" w:rsidRDefault="007C3D9D" w:rsidP="0089333A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89333A">
            <w:pPr>
              <w:jc w:val="center"/>
            </w:pPr>
            <w:r>
              <w:t>024</w:t>
            </w:r>
          </w:p>
        </w:tc>
      </w:tr>
      <w:tr w:rsidR="007C3D9D" w:rsidTr="0089333A">
        <w:tc>
          <w:tcPr>
            <w:tcW w:w="250" w:type="pct"/>
          </w:tcPr>
          <w:p w:rsidR="007C3D9D" w:rsidRDefault="007C3D9D" w:rsidP="0089333A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7C3D9D" w:rsidRDefault="007C3D9D" w:rsidP="0089333A">
            <w:pPr>
              <w:jc w:val="center"/>
            </w:pPr>
            <w:r>
              <w:t>18056711</w:t>
            </w:r>
          </w:p>
        </w:tc>
        <w:tc>
          <w:tcPr>
            <w:tcW w:w="2000" w:type="pct"/>
          </w:tcPr>
          <w:p w:rsidR="007C3D9D" w:rsidRDefault="007C3D9D" w:rsidP="0089333A">
            <w:r>
              <w:t xml:space="preserve">ТОҒЫСБАЕВА ӘСЕЛ МҰХИТЖАНҚЫЗЫ </w:t>
            </w:r>
          </w:p>
        </w:tc>
        <w:tc>
          <w:tcPr>
            <w:tcW w:w="1250" w:type="pct"/>
          </w:tcPr>
          <w:p w:rsidR="007C3D9D" w:rsidRDefault="007C3D9D" w:rsidP="0089333A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89333A">
            <w:pPr>
              <w:jc w:val="center"/>
            </w:pPr>
            <w:r>
              <w:t>002</w:t>
            </w:r>
          </w:p>
        </w:tc>
      </w:tr>
      <w:tr w:rsidR="007C3D9D" w:rsidTr="0089333A">
        <w:tc>
          <w:tcPr>
            <w:tcW w:w="250" w:type="pct"/>
          </w:tcPr>
          <w:p w:rsidR="007C3D9D" w:rsidRDefault="007C3D9D" w:rsidP="0089333A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7C3D9D" w:rsidRDefault="007C3D9D" w:rsidP="0089333A">
            <w:pPr>
              <w:jc w:val="center"/>
            </w:pPr>
            <w:r>
              <w:t>03031547</w:t>
            </w:r>
          </w:p>
        </w:tc>
        <w:tc>
          <w:tcPr>
            <w:tcW w:w="2000" w:type="pct"/>
          </w:tcPr>
          <w:p w:rsidR="007C3D9D" w:rsidRDefault="007C3D9D" w:rsidP="0089333A">
            <w:r>
              <w:t xml:space="preserve">ТЫНЫШТЫҚБАЙ МӨЛДІР БАҚДӘУЛЕТҚЫЗЫ </w:t>
            </w:r>
          </w:p>
        </w:tc>
        <w:tc>
          <w:tcPr>
            <w:tcW w:w="1250" w:type="pct"/>
          </w:tcPr>
          <w:p w:rsidR="007C3D9D" w:rsidRDefault="007C3D9D" w:rsidP="0089333A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89333A">
            <w:pPr>
              <w:jc w:val="center"/>
            </w:pPr>
            <w:r>
              <w:t>053</w:t>
            </w:r>
          </w:p>
        </w:tc>
      </w:tr>
      <w:tr w:rsidR="007C3D9D" w:rsidTr="0089333A">
        <w:tc>
          <w:tcPr>
            <w:tcW w:w="250" w:type="pct"/>
          </w:tcPr>
          <w:p w:rsidR="007C3D9D" w:rsidRDefault="007C3D9D" w:rsidP="0089333A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7C3D9D" w:rsidRDefault="007C3D9D" w:rsidP="0089333A">
            <w:pPr>
              <w:jc w:val="center"/>
            </w:pPr>
            <w:r>
              <w:t>13001049</w:t>
            </w:r>
          </w:p>
        </w:tc>
        <w:tc>
          <w:tcPr>
            <w:tcW w:w="2000" w:type="pct"/>
          </w:tcPr>
          <w:p w:rsidR="007C3D9D" w:rsidRDefault="007C3D9D" w:rsidP="0089333A">
            <w:r>
              <w:t xml:space="preserve">МОЛДАХАСЫМОВА ГУЛЖАНАТ КАНАТБЕКҚЫЗЫ </w:t>
            </w:r>
          </w:p>
        </w:tc>
        <w:tc>
          <w:tcPr>
            <w:tcW w:w="1250" w:type="pct"/>
          </w:tcPr>
          <w:p w:rsidR="007C3D9D" w:rsidRDefault="007C3D9D" w:rsidP="0089333A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89333A">
            <w:pPr>
              <w:jc w:val="center"/>
            </w:pPr>
            <w:r>
              <w:t>002</w:t>
            </w:r>
          </w:p>
        </w:tc>
      </w:tr>
      <w:tr w:rsidR="007C3D9D" w:rsidTr="0089333A">
        <w:tc>
          <w:tcPr>
            <w:tcW w:w="250" w:type="pct"/>
          </w:tcPr>
          <w:p w:rsidR="007C3D9D" w:rsidRDefault="007C3D9D" w:rsidP="0089333A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7C3D9D" w:rsidRDefault="007C3D9D" w:rsidP="0089333A">
            <w:pPr>
              <w:jc w:val="center"/>
            </w:pPr>
            <w:r>
              <w:t>05047527</w:t>
            </w:r>
          </w:p>
        </w:tc>
        <w:tc>
          <w:tcPr>
            <w:tcW w:w="2000" w:type="pct"/>
          </w:tcPr>
          <w:p w:rsidR="007C3D9D" w:rsidRDefault="007C3D9D" w:rsidP="0089333A">
            <w:r>
              <w:t xml:space="preserve">ОСПАНОВА ГУЛЬБАДАН СЕКЕРБЕКОВНА </w:t>
            </w:r>
          </w:p>
        </w:tc>
        <w:tc>
          <w:tcPr>
            <w:tcW w:w="1250" w:type="pct"/>
          </w:tcPr>
          <w:p w:rsidR="007C3D9D" w:rsidRDefault="007C3D9D" w:rsidP="0089333A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89333A">
            <w:pPr>
              <w:jc w:val="center"/>
            </w:pPr>
            <w:r>
              <w:t>122</w:t>
            </w:r>
          </w:p>
        </w:tc>
      </w:tr>
      <w:tr w:rsidR="007C3D9D" w:rsidTr="0089333A">
        <w:tc>
          <w:tcPr>
            <w:tcW w:w="250" w:type="pct"/>
          </w:tcPr>
          <w:p w:rsidR="007C3D9D" w:rsidRDefault="007C3D9D" w:rsidP="0089333A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7C3D9D" w:rsidRDefault="007C3D9D" w:rsidP="0089333A">
            <w:pPr>
              <w:jc w:val="center"/>
            </w:pPr>
            <w:r>
              <w:t>09020506</w:t>
            </w:r>
          </w:p>
        </w:tc>
        <w:tc>
          <w:tcPr>
            <w:tcW w:w="2000" w:type="pct"/>
          </w:tcPr>
          <w:p w:rsidR="007C3D9D" w:rsidRDefault="007C3D9D" w:rsidP="0089333A">
            <w:r>
              <w:t xml:space="preserve">ШИМИНА АНАСТАСИЯ АЛЕКСАНДРОВНА </w:t>
            </w:r>
          </w:p>
        </w:tc>
        <w:tc>
          <w:tcPr>
            <w:tcW w:w="1250" w:type="pct"/>
          </w:tcPr>
          <w:p w:rsidR="007C3D9D" w:rsidRDefault="007C3D9D" w:rsidP="0089333A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89333A">
            <w:pPr>
              <w:jc w:val="center"/>
            </w:pPr>
            <w:r>
              <w:t>002</w:t>
            </w:r>
          </w:p>
        </w:tc>
      </w:tr>
      <w:tr w:rsidR="007C3D9D" w:rsidTr="0089333A">
        <w:tc>
          <w:tcPr>
            <w:tcW w:w="250" w:type="pct"/>
          </w:tcPr>
          <w:p w:rsidR="007C3D9D" w:rsidRDefault="007C3D9D" w:rsidP="0089333A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7C3D9D" w:rsidRDefault="007C3D9D" w:rsidP="0089333A">
            <w:pPr>
              <w:jc w:val="center"/>
            </w:pPr>
            <w:r>
              <w:t>03008360</w:t>
            </w:r>
          </w:p>
        </w:tc>
        <w:tc>
          <w:tcPr>
            <w:tcW w:w="2000" w:type="pct"/>
          </w:tcPr>
          <w:p w:rsidR="007C3D9D" w:rsidRDefault="007C3D9D" w:rsidP="0089333A">
            <w:r>
              <w:t xml:space="preserve">ЖАКСЫҒУЛОВА АЙГҮЛ ҒАЛИЖАНҚЫЗЫ </w:t>
            </w:r>
          </w:p>
        </w:tc>
        <w:tc>
          <w:tcPr>
            <w:tcW w:w="1250" w:type="pct"/>
          </w:tcPr>
          <w:p w:rsidR="007C3D9D" w:rsidRDefault="007C3D9D" w:rsidP="0089333A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89333A">
            <w:pPr>
              <w:jc w:val="center"/>
            </w:pPr>
            <w:r>
              <w:t>053</w:t>
            </w:r>
          </w:p>
        </w:tc>
      </w:tr>
      <w:tr w:rsidR="007C3D9D" w:rsidTr="0089333A">
        <w:tc>
          <w:tcPr>
            <w:tcW w:w="250" w:type="pct"/>
          </w:tcPr>
          <w:p w:rsidR="007C3D9D" w:rsidRDefault="007C3D9D" w:rsidP="0089333A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7C3D9D" w:rsidRDefault="007C3D9D" w:rsidP="0089333A">
            <w:pPr>
              <w:jc w:val="center"/>
            </w:pPr>
            <w:r>
              <w:t>18027504</w:t>
            </w:r>
          </w:p>
        </w:tc>
        <w:tc>
          <w:tcPr>
            <w:tcW w:w="2000" w:type="pct"/>
          </w:tcPr>
          <w:p w:rsidR="007C3D9D" w:rsidRDefault="007C3D9D" w:rsidP="0089333A">
            <w:r>
              <w:t xml:space="preserve">ЗАБЫНБЕКОВА ЖАЗИРА БУЛЫСБЕКҚИЗИ </w:t>
            </w:r>
          </w:p>
        </w:tc>
        <w:tc>
          <w:tcPr>
            <w:tcW w:w="1250" w:type="pct"/>
          </w:tcPr>
          <w:p w:rsidR="007C3D9D" w:rsidRDefault="007C3D9D" w:rsidP="0089333A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89333A">
            <w:pPr>
              <w:jc w:val="center"/>
            </w:pPr>
            <w:r>
              <w:t>024</w:t>
            </w:r>
          </w:p>
        </w:tc>
      </w:tr>
      <w:tr w:rsidR="007C3D9D" w:rsidTr="0089333A">
        <w:tc>
          <w:tcPr>
            <w:tcW w:w="250" w:type="pct"/>
          </w:tcPr>
          <w:p w:rsidR="007C3D9D" w:rsidRDefault="007C3D9D" w:rsidP="0089333A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7C3D9D" w:rsidRDefault="007C3D9D" w:rsidP="0089333A">
            <w:pPr>
              <w:jc w:val="center"/>
            </w:pPr>
            <w:r>
              <w:t>03041075</w:t>
            </w:r>
          </w:p>
        </w:tc>
        <w:tc>
          <w:tcPr>
            <w:tcW w:w="2000" w:type="pct"/>
          </w:tcPr>
          <w:p w:rsidR="007C3D9D" w:rsidRDefault="007C3D9D" w:rsidP="0089333A">
            <w:r>
              <w:t xml:space="preserve">ТҰРСЫНБАЙ АЙНҰР БОЛАТҚЫЗЫ </w:t>
            </w:r>
          </w:p>
        </w:tc>
        <w:tc>
          <w:tcPr>
            <w:tcW w:w="1250" w:type="pct"/>
          </w:tcPr>
          <w:p w:rsidR="007C3D9D" w:rsidRDefault="007C3D9D" w:rsidP="0089333A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89333A">
            <w:pPr>
              <w:jc w:val="center"/>
            </w:pPr>
            <w:r>
              <w:t>049</w:t>
            </w:r>
          </w:p>
        </w:tc>
      </w:tr>
      <w:tr w:rsidR="007C3D9D" w:rsidTr="0089333A">
        <w:tc>
          <w:tcPr>
            <w:tcW w:w="250" w:type="pct"/>
          </w:tcPr>
          <w:p w:rsidR="007C3D9D" w:rsidRDefault="007C3D9D" w:rsidP="0089333A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7C3D9D" w:rsidRDefault="007C3D9D" w:rsidP="0089333A">
            <w:pPr>
              <w:jc w:val="center"/>
            </w:pPr>
            <w:r>
              <w:t>03000976</w:t>
            </w:r>
          </w:p>
        </w:tc>
        <w:tc>
          <w:tcPr>
            <w:tcW w:w="2000" w:type="pct"/>
          </w:tcPr>
          <w:p w:rsidR="007C3D9D" w:rsidRDefault="007C3D9D" w:rsidP="0089333A">
            <w:r>
              <w:t xml:space="preserve">ТОКТАРОВА АЙГЕРИМ МАРАТОВНА </w:t>
            </w:r>
          </w:p>
        </w:tc>
        <w:tc>
          <w:tcPr>
            <w:tcW w:w="1250" w:type="pct"/>
          </w:tcPr>
          <w:p w:rsidR="007C3D9D" w:rsidRDefault="007C3D9D" w:rsidP="0089333A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89333A">
            <w:pPr>
              <w:jc w:val="center"/>
            </w:pPr>
            <w:r>
              <w:t>053</w:t>
            </w:r>
          </w:p>
        </w:tc>
      </w:tr>
      <w:tr w:rsidR="007C3D9D" w:rsidTr="0089333A">
        <w:tc>
          <w:tcPr>
            <w:tcW w:w="250" w:type="pct"/>
          </w:tcPr>
          <w:p w:rsidR="007C3D9D" w:rsidRDefault="007C3D9D" w:rsidP="0089333A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7C3D9D" w:rsidRDefault="007C3D9D" w:rsidP="0089333A">
            <w:pPr>
              <w:jc w:val="center"/>
            </w:pPr>
            <w:r>
              <w:t>03002055</w:t>
            </w:r>
          </w:p>
        </w:tc>
        <w:tc>
          <w:tcPr>
            <w:tcW w:w="2000" w:type="pct"/>
          </w:tcPr>
          <w:p w:rsidR="007C3D9D" w:rsidRDefault="007C3D9D" w:rsidP="0089333A">
            <w:r>
              <w:t xml:space="preserve">АБДУАЛИЕВ АЙТБЕК АМАНЖОЛҰЛЫ </w:t>
            </w:r>
          </w:p>
        </w:tc>
        <w:tc>
          <w:tcPr>
            <w:tcW w:w="1250" w:type="pct"/>
          </w:tcPr>
          <w:p w:rsidR="007C3D9D" w:rsidRDefault="007C3D9D" w:rsidP="0089333A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89333A">
            <w:pPr>
              <w:jc w:val="center"/>
            </w:pPr>
            <w:r>
              <w:t>053</w:t>
            </w:r>
          </w:p>
        </w:tc>
      </w:tr>
      <w:tr w:rsidR="007C3D9D" w:rsidTr="0089333A">
        <w:tc>
          <w:tcPr>
            <w:tcW w:w="250" w:type="pct"/>
          </w:tcPr>
          <w:p w:rsidR="007C3D9D" w:rsidRDefault="007C3D9D" w:rsidP="0089333A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7C3D9D" w:rsidRDefault="007C3D9D" w:rsidP="0089333A">
            <w:pPr>
              <w:jc w:val="center"/>
            </w:pPr>
            <w:r>
              <w:t>03000761</w:t>
            </w:r>
          </w:p>
        </w:tc>
        <w:tc>
          <w:tcPr>
            <w:tcW w:w="2000" w:type="pct"/>
          </w:tcPr>
          <w:p w:rsidR="007C3D9D" w:rsidRDefault="007C3D9D" w:rsidP="0089333A">
            <w:r>
              <w:t xml:space="preserve">ЖҰМАТАЕВА АЯУЛЫМ ЕРМЕКҚЫЗЫ </w:t>
            </w:r>
          </w:p>
        </w:tc>
        <w:tc>
          <w:tcPr>
            <w:tcW w:w="1250" w:type="pct"/>
          </w:tcPr>
          <w:p w:rsidR="007C3D9D" w:rsidRDefault="007C3D9D" w:rsidP="0089333A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89333A">
            <w:pPr>
              <w:jc w:val="center"/>
            </w:pPr>
            <w:r>
              <w:t>053</w:t>
            </w:r>
          </w:p>
        </w:tc>
      </w:tr>
      <w:tr w:rsidR="007C3D9D" w:rsidTr="0089333A">
        <w:tc>
          <w:tcPr>
            <w:tcW w:w="250" w:type="pct"/>
          </w:tcPr>
          <w:p w:rsidR="007C3D9D" w:rsidRDefault="007C3D9D" w:rsidP="0089333A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7C3D9D" w:rsidRDefault="007C3D9D" w:rsidP="0089333A">
            <w:pPr>
              <w:jc w:val="center"/>
            </w:pPr>
            <w:r>
              <w:t>03044492</w:t>
            </w:r>
          </w:p>
        </w:tc>
        <w:tc>
          <w:tcPr>
            <w:tcW w:w="2000" w:type="pct"/>
          </w:tcPr>
          <w:p w:rsidR="007C3D9D" w:rsidRDefault="007C3D9D" w:rsidP="0089333A">
            <w:r>
              <w:t xml:space="preserve">ӘБДІБАЕВА АЙГЕРІМ ҚАЛДЫБАЙҚЫЗЫ </w:t>
            </w:r>
          </w:p>
        </w:tc>
        <w:tc>
          <w:tcPr>
            <w:tcW w:w="1250" w:type="pct"/>
          </w:tcPr>
          <w:p w:rsidR="007C3D9D" w:rsidRDefault="007C3D9D" w:rsidP="0089333A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89333A">
            <w:pPr>
              <w:jc w:val="center"/>
            </w:pPr>
            <w:r>
              <w:t>024</w:t>
            </w:r>
          </w:p>
        </w:tc>
      </w:tr>
      <w:tr w:rsidR="007C3D9D" w:rsidTr="0089333A">
        <w:tc>
          <w:tcPr>
            <w:tcW w:w="250" w:type="pct"/>
          </w:tcPr>
          <w:p w:rsidR="007C3D9D" w:rsidRDefault="007C3D9D" w:rsidP="0089333A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7C3D9D" w:rsidRDefault="007C3D9D" w:rsidP="0089333A">
            <w:pPr>
              <w:jc w:val="center"/>
            </w:pPr>
            <w:r>
              <w:t>03040664</w:t>
            </w:r>
          </w:p>
        </w:tc>
        <w:tc>
          <w:tcPr>
            <w:tcW w:w="2000" w:type="pct"/>
          </w:tcPr>
          <w:p w:rsidR="007C3D9D" w:rsidRDefault="007C3D9D" w:rsidP="0089333A">
            <w:r>
              <w:t xml:space="preserve">ЖАНДАР АРУЖАН ТӨЛЕГЕНҚЫЗЫ </w:t>
            </w:r>
          </w:p>
        </w:tc>
        <w:tc>
          <w:tcPr>
            <w:tcW w:w="1250" w:type="pct"/>
          </w:tcPr>
          <w:p w:rsidR="007C3D9D" w:rsidRDefault="007C3D9D" w:rsidP="0089333A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89333A">
            <w:pPr>
              <w:jc w:val="center"/>
            </w:pPr>
            <w:r>
              <w:t>024</w:t>
            </w:r>
          </w:p>
        </w:tc>
      </w:tr>
      <w:tr w:rsidR="007C3D9D" w:rsidTr="0089333A">
        <w:tc>
          <w:tcPr>
            <w:tcW w:w="250" w:type="pct"/>
          </w:tcPr>
          <w:p w:rsidR="007C3D9D" w:rsidRDefault="007C3D9D" w:rsidP="0089333A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7C3D9D" w:rsidRDefault="007C3D9D" w:rsidP="0089333A">
            <w:pPr>
              <w:jc w:val="center"/>
            </w:pPr>
            <w:r>
              <w:t>09012568</w:t>
            </w:r>
          </w:p>
        </w:tc>
        <w:tc>
          <w:tcPr>
            <w:tcW w:w="2000" w:type="pct"/>
          </w:tcPr>
          <w:p w:rsidR="007C3D9D" w:rsidRDefault="007C3D9D" w:rsidP="0089333A">
            <w:r>
              <w:t xml:space="preserve">ТАНИРБЕРГЕНОВА АРУЖАН АБАЕВНА </w:t>
            </w:r>
          </w:p>
        </w:tc>
        <w:tc>
          <w:tcPr>
            <w:tcW w:w="1250" w:type="pct"/>
          </w:tcPr>
          <w:p w:rsidR="007C3D9D" w:rsidRDefault="007C3D9D" w:rsidP="0089333A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89333A">
            <w:pPr>
              <w:jc w:val="center"/>
            </w:pPr>
            <w:r>
              <w:t>002</w:t>
            </w:r>
          </w:p>
        </w:tc>
      </w:tr>
      <w:tr w:rsidR="007C3D9D" w:rsidTr="0089333A">
        <w:tc>
          <w:tcPr>
            <w:tcW w:w="250" w:type="pct"/>
          </w:tcPr>
          <w:p w:rsidR="007C3D9D" w:rsidRDefault="007C3D9D" w:rsidP="0089333A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7C3D9D" w:rsidRDefault="007C3D9D" w:rsidP="0089333A">
            <w:pPr>
              <w:jc w:val="center"/>
            </w:pPr>
            <w:r>
              <w:t>03023301</w:t>
            </w:r>
          </w:p>
        </w:tc>
        <w:tc>
          <w:tcPr>
            <w:tcW w:w="2000" w:type="pct"/>
          </w:tcPr>
          <w:p w:rsidR="007C3D9D" w:rsidRDefault="007C3D9D" w:rsidP="0089333A">
            <w:r>
              <w:t xml:space="preserve">НУРУЛЛАЕВА АРАЙ МАХСЕТКЫЗЫ </w:t>
            </w:r>
          </w:p>
        </w:tc>
        <w:tc>
          <w:tcPr>
            <w:tcW w:w="1250" w:type="pct"/>
          </w:tcPr>
          <w:p w:rsidR="007C3D9D" w:rsidRDefault="007C3D9D" w:rsidP="0089333A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89333A">
            <w:pPr>
              <w:jc w:val="center"/>
            </w:pPr>
            <w:r>
              <w:t>053</w:t>
            </w:r>
          </w:p>
        </w:tc>
      </w:tr>
      <w:tr w:rsidR="007C3D9D" w:rsidTr="0089333A">
        <w:tc>
          <w:tcPr>
            <w:tcW w:w="250" w:type="pct"/>
          </w:tcPr>
          <w:p w:rsidR="007C3D9D" w:rsidRDefault="007C3D9D" w:rsidP="0089333A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7C3D9D" w:rsidRDefault="007C3D9D" w:rsidP="0089333A">
            <w:pPr>
              <w:jc w:val="center"/>
            </w:pPr>
            <w:r>
              <w:t>17037756</w:t>
            </w:r>
          </w:p>
        </w:tc>
        <w:tc>
          <w:tcPr>
            <w:tcW w:w="2000" w:type="pct"/>
          </w:tcPr>
          <w:p w:rsidR="007C3D9D" w:rsidRDefault="007C3D9D" w:rsidP="0089333A">
            <w:r>
              <w:t xml:space="preserve">КЫРЫКБАЕВА ДИАНА ТАЛГАТОВНА </w:t>
            </w:r>
          </w:p>
        </w:tc>
        <w:tc>
          <w:tcPr>
            <w:tcW w:w="1250" w:type="pct"/>
          </w:tcPr>
          <w:p w:rsidR="007C3D9D" w:rsidRDefault="007C3D9D" w:rsidP="0089333A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89333A">
            <w:pPr>
              <w:jc w:val="center"/>
            </w:pPr>
            <w:r>
              <w:t>002</w:t>
            </w:r>
          </w:p>
        </w:tc>
      </w:tr>
      <w:tr w:rsidR="007C3D9D" w:rsidTr="0089333A">
        <w:tc>
          <w:tcPr>
            <w:tcW w:w="250" w:type="pct"/>
          </w:tcPr>
          <w:p w:rsidR="007C3D9D" w:rsidRDefault="007C3D9D" w:rsidP="0089333A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7C3D9D" w:rsidRDefault="007C3D9D" w:rsidP="0089333A">
            <w:pPr>
              <w:jc w:val="center"/>
            </w:pPr>
            <w:r>
              <w:t>04010863</w:t>
            </w:r>
          </w:p>
        </w:tc>
        <w:tc>
          <w:tcPr>
            <w:tcW w:w="2000" w:type="pct"/>
          </w:tcPr>
          <w:p w:rsidR="007C3D9D" w:rsidRDefault="007C3D9D" w:rsidP="0089333A">
            <w:r>
              <w:t xml:space="preserve">ТӨЛЕНОВА ВЕНЕРА БАҚБЕРГЕНҚЫЗЫ </w:t>
            </w:r>
          </w:p>
        </w:tc>
        <w:tc>
          <w:tcPr>
            <w:tcW w:w="1250" w:type="pct"/>
          </w:tcPr>
          <w:p w:rsidR="007C3D9D" w:rsidRDefault="007C3D9D" w:rsidP="0089333A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89333A">
            <w:pPr>
              <w:jc w:val="center"/>
            </w:pPr>
            <w:r>
              <w:t>002</w:t>
            </w:r>
          </w:p>
        </w:tc>
      </w:tr>
      <w:tr w:rsidR="007C3D9D" w:rsidTr="0089333A">
        <w:tc>
          <w:tcPr>
            <w:tcW w:w="250" w:type="pct"/>
          </w:tcPr>
          <w:p w:rsidR="007C3D9D" w:rsidRDefault="007C3D9D" w:rsidP="0089333A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7C3D9D" w:rsidRDefault="007C3D9D" w:rsidP="0089333A">
            <w:pPr>
              <w:jc w:val="center"/>
            </w:pPr>
            <w:r>
              <w:t>03059133</w:t>
            </w:r>
          </w:p>
        </w:tc>
        <w:tc>
          <w:tcPr>
            <w:tcW w:w="2000" w:type="pct"/>
          </w:tcPr>
          <w:p w:rsidR="007C3D9D" w:rsidRDefault="007C3D9D" w:rsidP="0089333A">
            <w:r>
              <w:t xml:space="preserve">АМАНКОСОВА АСЕМ АЛМАБЕККЫЗЫ </w:t>
            </w:r>
          </w:p>
        </w:tc>
        <w:tc>
          <w:tcPr>
            <w:tcW w:w="1250" w:type="pct"/>
          </w:tcPr>
          <w:p w:rsidR="007C3D9D" w:rsidRDefault="007C3D9D" w:rsidP="0089333A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89333A">
            <w:pPr>
              <w:jc w:val="center"/>
            </w:pPr>
            <w:r>
              <w:t>024</w:t>
            </w:r>
          </w:p>
        </w:tc>
      </w:tr>
      <w:tr w:rsidR="007C3D9D" w:rsidTr="0089333A">
        <w:tc>
          <w:tcPr>
            <w:tcW w:w="250" w:type="pct"/>
          </w:tcPr>
          <w:p w:rsidR="007C3D9D" w:rsidRDefault="007C3D9D" w:rsidP="0089333A">
            <w:pPr>
              <w:jc w:val="center"/>
            </w:pPr>
            <w:r>
              <w:lastRenderedPageBreak/>
              <w:t>45</w:t>
            </w:r>
          </w:p>
        </w:tc>
        <w:tc>
          <w:tcPr>
            <w:tcW w:w="500" w:type="pct"/>
          </w:tcPr>
          <w:p w:rsidR="007C3D9D" w:rsidRDefault="007C3D9D" w:rsidP="0089333A">
            <w:pPr>
              <w:jc w:val="center"/>
            </w:pPr>
            <w:r>
              <w:t>03025361</w:t>
            </w:r>
          </w:p>
        </w:tc>
        <w:tc>
          <w:tcPr>
            <w:tcW w:w="2000" w:type="pct"/>
          </w:tcPr>
          <w:p w:rsidR="007C3D9D" w:rsidRDefault="007C3D9D" w:rsidP="0089333A">
            <w:r>
              <w:t xml:space="preserve">ОСПАН ҚАСИЕТ МҰХАНҚЫЗЫ </w:t>
            </w:r>
          </w:p>
        </w:tc>
        <w:tc>
          <w:tcPr>
            <w:tcW w:w="1250" w:type="pct"/>
          </w:tcPr>
          <w:p w:rsidR="007C3D9D" w:rsidRDefault="007C3D9D" w:rsidP="0089333A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89333A">
            <w:pPr>
              <w:jc w:val="center"/>
            </w:pPr>
            <w:r>
              <w:t>053</w:t>
            </w:r>
          </w:p>
        </w:tc>
      </w:tr>
      <w:tr w:rsidR="007C3D9D" w:rsidTr="0089333A">
        <w:tc>
          <w:tcPr>
            <w:tcW w:w="250" w:type="pct"/>
          </w:tcPr>
          <w:p w:rsidR="007C3D9D" w:rsidRDefault="007C3D9D" w:rsidP="0089333A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7C3D9D" w:rsidRDefault="007C3D9D" w:rsidP="0089333A">
            <w:pPr>
              <w:jc w:val="center"/>
            </w:pPr>
            <w:r>
              <w:t>18011751</w:t>
            </w:r>
          </w:p>
        </w:tc>
        <w:tc>
          <w:tcPr>
            <w:tcW w:w="2000" w:type="pct"/>
          </w:tcPr>
          <w:p w:rsidR="007C3D9D" w:rsidRDefault="007C3D9D" w:rsidP="0089333A">
            <w:r>
              <w:t xml:space="preserve">ЕСПОЛОВА АЙМАН АРЫСТАНҚЫЗЫ </w:t>
            </w:r>
          </w:p>
        </w:tc>
        <w:tc>
          <w:tcPr>
            <w:tcW w:w="1250" w:type="pct"/>
          </w:tcPr>
          <w:p w:rsidR="007C3D9D" w:rsidRDefault="007C3D9D" w:rsidP="0089333A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89333A">
            <w:pPr>
              <w:jc w:val="center"/>
            </w:pPr>
            <w:r>
              <w:t>053</w:t>
            </w:r>
          </w:p>
        </w:tc>
      </w:tr>
      <w:tr w:rsidR="007C3D9D" w:rsidTr="0089333A">
        <w:tc>
          <w:tcPr>
            <w:tcW w:w="250" w:type="pct"/>
          </w:tcPr>
          <w:p w:rsidR="007C3D9D" w:rsidRDefault="007C3D9D" w:rsidP="0089333A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7C3D9D" w:rsidRDefault="007C3D9D" w:rsidP="0089333A">
            <w:pPr>
              <w:jc w:val="center"/>
            </w:pPr>
            <w:r>
              <w:t>03005384</w:t>
            </w:r>
          </w:p>
        </w:tc>
        <w:tc>
          <w:tcPr>
            <w:tcW w:w="2000" w:type="pct"/>
          </w:tcPr>
          <w:p w:rsidR="007C3D9D" w:rsidRDefault="007C3D9D" w:rsidP="0089333A">
            <w:r>
              <w:t xml:space="preserve">СӘРСЕНБАЙ НҰРГҮЛ СЕРІКҚЫЗЫ </w:t>
            </w:r>
          </w:p>
        </w:tc>
        <w:tc>
          <w:tcPr>
            <w:tcW w:w="1250" w:type="pct"/>
          </w:tcPr>
          <w:p w:rsidR="007C3D9D" w:rsidRDefault="007C3D9D" w:rsidP="0089333A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89333A">
            <w:pPr>
              <w:jc w:val="center"/>
            </w:pPr>
            <w:r>
              <w:t>024</w:t>
            </w:r>
          </w:p>
        </w:tc>
      </w:tr>
      <w:tr w:rsidR="007C3D9D" w:rsidTr="0089333A">
        <w:tc>
          <w:tcPr>
            <w:tcW w:w="250" w:type="pct"/>
          </w:tcPr>
          <w:p w:rsidR="007C3D9D" w:rsidRDefault="007C3D9D" w:rsidP="0089333A">
            <w:pPr>
              <w:jc w:val="center"/>
            </w:pPr>
            <w:r>
              <w:t>48</w:t>
            </w:r>
          </w:p>
        </w:tc>
        <w:tc>
          <w:tcPr>
            <w:tcW w:w="500" w:type="pct"/>
          </w:tcPr>
          <w:p w:rsidR="007C3D9D" w:rsidRDefault="007C3D9D" w:rsidP="0089333A">
            <w:pPr>
              <w:jc w:val="center"/>
            </w:pPr>
            <w:r>
              <w:t>18016034</w:t>
            </w:r>
          </w:p>
        </w:tc>
        <w:tc>
          <w:tcPr>
            <w:tcW w:w="2000" w:type="pct"/>
          </w:tcPr>
          <w:p w:rsidR="007C3D9D" w:rsidRDefault="007C3D9D" w:rsidP="0089333A">
            <w:r>
              <w:t xml:space="preserve">ҚАБЫЛ ФАРИЗА АЛМАСҚЫЗЫ </w:t>
            </w:r>
          </w:p>
        </w:tc>
        <w:tc>
          <w:tcPr>
            <w:tcW w:w="1250" w:type="pct"/>
          </w:tcPr>
          <w:p w:rsidR="007C3D9D" w:rsidRDefault="007C3D9D" w:rsidP="0089333A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89333A">
            <w:pPr>
              <w:jc w:val="center"/>
            </w:pPr>
            <w:r>
              <w:t>024</w:t>
            </w:r>
          </w:p>
        </w:tc>
      </w:tr>
      <w:tr w:rsidR="007C3D9D" w:rsidTr="0089333A">
        <w:tc>
          <w:tcPr>
            <w:tcW w:w="250" w:type="pct"/>
          </w:tcPr>
          <w:p w:rsidR="007C3D9D" w:rsidRDefault="007C3D9D" w:rsidP="0089333A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7C3D9D" w:rsidRDefault="007C3D9D" w:rsidP="0089333A">
            <w:pPr>
              <w:jc w:val="center"/>
            </w:pPr>
            <w:r>
              <w:t>03051715</w:t>
            </w:r>
          </w:p>
        </w:tc>
        <w:tc>
          <w:tcPr>
            <w:tcW w:w="2000" w:type="pct"/>
          </w:tcPr>
          <w:p w:rsidR="007C3D9D" w:rsidRDefault="007C3D9D" w:rsidP="0089333A">
            <w:r>
              <w:t xml:space="preserve">НҰРДАУЛЕТОВА АРАЙЛЫМ ДАРХАНҚЫЗЫ </w:t>
            </w:r>
          </w:p>
        </w:tc>
        <w:tc>
          <w:tcPr>
            <w:tcW w:w="1250" w:type="pct"/>
          </w:tcPr>
          <w:p w:rsidR="007C3D9D" w:rsidRDefault="007C3D9D" w:rsidP="0089333A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89333A">
            <w:pPr>
              <w:jc w:val="center"/>
            </w:pPr>
            <w:r>
              <w:t>053</w:t>
            </w:r>
          </w:p>
        </w:tc>
      </w:tr>
      <w:tr w:rsidR="007C3D9D" w:rsidTr="0089333A">
        <w:tc>
          <w:tcPr>
            <w:tcW w:w="250" w:type="pct"/>
          </w:tcPr>
          <w:p w:rsidR="007C3D9D" w:rsidRDefault="007C3D9D" w:rsidP="0089333A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7C3D9D" w:rsidRDefault="007C3D9D" w:rsidP="0089333A">
            <w:pPr>
              <w:jc w:val="center"/>
            </w:pPr>
            <w:r>
              <w:t>11023625</w:t>
            </w:r>
          </w:p>
        </w:tc>
        <w:tc>
          <w:tcPr>
            <w:tcW w:w="2000" w:type="pct"/>
          </w:tcPr>
          <w:p w:rsidR="007C3D9D" w:rsidRDefault="007C3D9D" w:rsidP="0089333A">
            <w:r>
              <w:t xml:space="preserve">МЫКТАБАЕВА МАНШУК САБИТОВНА </w:t>
            </w:r>
          </w:p>
        </w:tc>
        <w:tc>
          <w:tcPr>
            <w:tcW w:w="1250" w:type="pct"/>
          </w:tcPr>
          <w:p w:rsidR="007C3D9D" w:rsidRDefault="007C3D9D" w:rsidP="0089333A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89333A">
            <w:pPr>
              <w:jc w:val="center"/>
            </w:pPr>
            <w:r>
              <w:t>002</w:t>
            </w:r>
          </w:p>
        </w:tc>
      </w:tr>
      <w:tr w:rsidR="007C3D9D" w:rsidTr="0089333A">
        <w:tc>
          <w:tcPr>
            <w:tcW w:w="250" w:type="pct"/>
          </w:tcPr>
          <w:p w:rsidR="007C3D9D" w:rsidRDefault="007C3D9D" w:rsidP="0089333A">
            <w:pPr>
              <w:jc w:val="center"/>
            </w:pPr>
            <w:r>
              <w:t>51</w:t>
            </w:r>
          </w:p>
        </w:tc>
        <w:tc>
          <w:tcPr>
            <w:tcW w:w="500" w:type="pct"/>
          </w:tcPr>
          <w:p w:rsidR="007C3D9D" w:rsidRDefault="007C3D9D" w:rsidP="0089333A">
            <w:pPr>
              <w:jc w:val="center"/>
            </w:pPr>
            <w:r>
              <w:t>03034487</w:t>
            </w:r>
          </w:p>
        </w:tc>
        <w:tc>
          <w:tcPr>
            <w:tcW w:w="2000" w:type="pct"/>
          </w:tcPr>
          <w:p w:rsidR="007C3D9D" w:rsidRDefault="007C3D9D" w:rsidP="0089333A">
            <w:r>
              <w:t xml:space="preserve">ӘДІЛХАН АЙЗАДА МЕЙІРЖАНҚЫЗЫ </w:t>
            </w:r>
          </w:p>
        </w:tc>
        <w:tc>
          <w:tcPr>
            <w:tcW w:w="1250" w:type="pct"/>
          </w:tcPr>
          <w:p w:rsidR="007C3D9D" w:rsidRDefault="007C3D9D" w:rsidP="0089333A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89333A">
            <w:pPr>
              <w:jc w:val="center"/>
            </w:pPr>
            <w:r>
              <w:t>024</w:t>
            </w:r>
          </w:p>
        </w:tc>
      </w:tr>
      <w:tr w:rsidR="007C3D9D" w:rsidTr="0089333A">
        <w:tc>
          <w:tcPr>
            <w:tcW w:w="250" w:type="pct"/>
          </w:tcPr>
          <w:p w:rsidR="007C3D9D" w:rsidRDefault="007C3D9D" w:rsidP="0089333A">
            <w:pPr>
              <w:jc w:val="center"/>
            </w:pPr>
            <w:r>
              <w:t>52</w:t>
            </w:r>
          </w:p>
        </w:tc>
        <w:tc>
          <w:tcPr>
            <w:tcW w:w="500" w:type="pct"/>
          </w:tcPr>
          <w:p w:rsidR="007C3D9D" w:rsidRDefault="007C3D9D" w:rsidP="0089333A">
            <w:pPr>
              <w:jc w:val="center"/>
            </w:pPr>
            <w:r>
              <w:t>09048427</w:t>
            </w:r>
          </w:p>
        </w:tc>
        <w:tc>
          <w:tcPr>
            <w:tcW w:w="2000" w:type="pct"/>
          </w:tcPr>
          <w:p w:rsidR="007C3D9D" w:rsidRDefault="007C3D9D" w:rsidP="0089333A">
            <w:r>
              <w:t xml:space="preserve">ТӨРЕБЕК МӨЛДІР АМАНГЕЛДІҚЫЗЫ </w:t>
            </w:r>
          </w:p>
        </w:tc>
        <w:tc>
          <w:tcPr>
            <w:tcW w:w="1250" w:type="pct"/>
          </w:tcPr>
          <w:p w:rsidR="007C3D9D" w:rsidRDefault="007C3D9D" w:rsidP="0089333A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89333A">
            <w:pPr>
              <w:jc w:val="center"/>
            </w:pPr>
            <w:r>
              <w:t>002</w:t>
            </w:r>
          </w:p>
        </w:tc>
      </w:tr>
      <w:tr w:rsidR="007C3D9D" w:rsidTr="0089333A">
        <w:tc>
          <w:tcPr>
            <w:tcW w:w="250" w:type="pct"/>
          </w:tcPr>
          <w:p w:rsidR="007C3D9D" w:rsidRDefault="007C3D9D" w:rsidP="0089333A">
            <w:pPr>
              <w:jc w:val="center"/>
            </w:pPr>
            <w:r>
              <w:t>53</w:t>
            </w:r>
          </w:p>
        </w:tc>
        <w:tc>
          <w:tcPr>
            <w:tcW w:w="500" w:type="pct"/>
          </w:tcPr>
          <w:p w:rsidR="007C3D9D" w:rsidRDefault="007C3D9D" w:rsidP="0089333A">
            <w:pPr>
              <w:jc w:val="center"/>
            </w:pPr>
            <w:r>
              <w:t>06011197</w:t>
            </w:r>
          </w:p>
        </w:tc>
        <w:tc>
          <w:tcPr>
            <w:tcW w:w="2000" w:type="pct"/>
          </w:tcPr>
          <w:p w:rsidR="007C3D9D" w:rsidRDefault="007C3D9D" w:rsidP="0089333A">
            <w:r>
              <w:t xml:space="preserve">ҚАЛИ МАДИНА ҚАЗБЕКҚЫЗЫ </w:t>
            </w:r>
          </w:p>
        </w:tc>
        <w:tc>
          <w:tcPr>
            <w:tcW w:w="1250" w:type="pct"/>
          </w:tcPr>
          <w:p w:rsidR="007C3D9D" w:rsidRDefault="007C3D9D" w:rsidP="0089333A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89333A">
            <w:pPr>
              <w:jc w:val="center"/>
            </w:pPr>
            <w:r>
              <w:t>002</w:t>
            </w:r>
          </w:p>
        </w:tc>
      </w:tr>
      <w:tr w:rsidR="007C3D9D" w:rsidTr="0089333A">
        <w:tc>
          <w:tcPr>
            <w:tcW w:w="250" w:type="pct"/>
          </w:tcPr>
          <w:p w:rsidR="007C3D9D" w:rsidRDefault="007C3D9D" w:rsidP="0089333A">
            <w:pPr>
              <w:jc w:val="center"/>
            </w:pPr>
            <w:r>
              <w:t>54</w:t>
            </w:r>
          </w:p>
        </w:tc>
        <w:tc>
          <w:tcPr>
            <w:tcW w:w="500" w:type="pct"/>
          </w:tcPr>
          <w:p w:rsidR="007C3D9D" w:rsidRDefault="007C3D9D" w:rsidP="0089333A">
            <w:pPr>
              <w:jc w:val="center"/>
            </w:pPr>
            <w:r>
              <w:t>09024567</w:t>
            </w:r>
          </w:p>
        </w:tc>
        <w:tc>
          <w:tcPr>
            <w:tcW w:w="2000" w:type="pct"/>
          </w:tcPr>
          <w:p w:rsidR="007C3D9D" w:rsidRDefault="007C3D9D" w:rsidP="0089333A">
            <w:r>
              <w:t xml:space="preserve">ТУРБАЕВА АЙЖАНА МАЙЛИЕВНА </w:t>
            </w:r>
          </w:p>
        </w:tc>
        <w:tc>
          <w:tcPr>
            <w:tcW w:w="1250" w:type="pct"/>
          </w:tcPr>
          <w:p w:rsidR="007C3D9D" w:rsidRDefault="007C3D9D" w:rsidP="0089333A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89333A">
            <w:pPr>
              <w:jc w:val="center"/>
            </w:pPr>
            <w:r>
              <w:t>002</w:t>
            </w:r>
          </w:p>
        </w:tc>
      </w:tr>
      <w:tr w:rsidR="007C3D9D" w:rsidTr="0089333A">
        <w:tc>
          <w:tcPr>
            <w:tcW w:w="250" w:type="pct"/>
          </w:tcPr>
          <w:p w:rsidR="007C3D9D" w:rsidRDefault="007C3D9D" w:rsidP="0089333A">
            <w:pPr>
              <w:jc w:val="center"/>
            </w:pPr>
            <w:r>
              <w:t>55</w:t>
            </w:r>
          </w:p>
        </w:tc>
        <w:tc>
          <w:tcPr>
            <w:tcW w:w="500" w:type="pct"/>
          </w:tcPr>
          <w:p w:rsidR="007C3D9D" w:rsidRDefault="007C3D9D" w:rsidP="0089333A">
            <w:pPr>
              <w:jc w:val="center"/>
            </w:pPr>
            <w:r>
              <w:t>02005432</w:t>
            </w:r>
          </w:p>
        </w:tc>
        <w:tc>
          <w:tcPr>
            <w:tcW w:w="2000" w:type="pct"/>
          </w:tcPr>
          <w:p w:rsidR="007C3D9D" w:rsidRDefault="007C3D9D" w:rsidP="0089333A">
            <w:r>
              <w:t xml:space="preserve">БАТЫРБЕКҰЛЫ БАУБЕК </w:t>
            </w:r>
          </w:p>
        </w:tc>
        <w:tc>
          <w:tcPr>
            <w:tcW w:w="1250" w:type="pct"/>
          </w:tcPr>
          <w:p w:rsidR="007C3D9D" w:rsidRDefault="007C3D9D" w:rsidP="0089333A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89333A">
            <w:pPr>
              <w:jc w:val="center"/>
            </w:pPr>
            <w:r>
              <w:t>024</w:t>
            </w:r>
          </w:p>
        </w:tc>
      </w:tr>
      <w:tr w:rsidR="007C3D9D" w:rsidTr="0089333A">
        <w:tc>
          <w:tcPr>
            <w:tcW w:w="250" w:type="pct"/>
          </w:tcPr>
          <w:p w:rsidR="007C3D9D" w:rsidRDefault="007C3D9D" w:rsidP="0089333A">
            <w:pPr>
              <w:jc w:val="center"/>
            </w:pPr>
            <w:r>
              <w:t>56</w:t>
            </w:r>
          </w:p>
        </w:tc>
        <w:tc>
          <w:tcPr>
            <w:tcW w:w="500" w:type="pct"/>
          </w:tcPr>
          <w:p w:rsidR="007C3D9D" w:rsidRDefault="007C3D9D" w:rsidP="0089333A">
            <w:pPr>
              <w:jc w:val="center"/>
            </w:pPr>
            <w:r>
              <w:t>03002203</w:t>
            </w:r>
          </w:p>
        </w:tc>
        <w:tc>
          <w:tcPr>
            <w:tcW w:w="2000" w:type="pct"/>
          </w:tcPr>
          <w:p w:rsidR="007C3D9D" w:rsidRDefault="007C3D9D" w:rsidP="0089333A">
            <w:r>
              <w:t xml:space="preserve">АМАНБАЙ НҰРАЙЛЫМ ЕРБОЛАТҚЫЗЫ </w:t>
            </w:r>
          </w:p>
        </w:tc>
        <w:tc>
          <w:tcPr>
            <w:tcW w:w="1250" w:type="pct"/>
          </w:tcPr>
          <w:p w:rsidR="007C3D9D" w:rsidRDefault="007C3D9D" w:rsidP="0089333A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89333A">
            <w:pPr>
              <w:jc w:val="center"/>
            </w:pPr>
            <w:r>
              <w:t>053</w:t>
            </w:r>
          </w:p>
        </w:tc>
      </w:tr>
      <w:tr w:rsidR="007C3D9D" w:rsidTr="0089333A">
        <w:tc>
          <w:tcPr>
            <w:tcW w:w="250" w:type="pct"/>
          </w:tcPr>
          <w:p w:rsidR="007C3D9D" w:rsidRDefault="007C3D9D" w:rsidP="0089333A">
            <w:pPr>
              <w:jc w:val="center"/>
            </w:pPr>
            <w:r>
              <w:t>57</w:t>
            </w:r>
          </w:p>
        </w:tc>
        <w:tc>
          <w:tcPr>
            <w:tcW w:w="500" w:type="pct"/>
          </w:tcPr>
          <w:p w:rsidR="007C3D9D" w:rsidRDefault="007C3D9D" w:rsidP="0089333A">
            <w:pPr>
              <w:jc w:val="center"/>
            </w:pPr>
            <w:r>
              <w:t>03045893</w:t>
            </w:r>
          </w:p>
        </w:tc>
        <w:tc>
          <w:tcPr>
            <w:tcW w:w="2000" w:type="pct"/>
          </w:tcPr>
          <w:p w:rsidR="007C3D9D" w:rsidRDefault="007C3D9D" w:rsidP="0089333A">
            <w:r>
              <w:t xml:space="preserve">УСМАНОВ РУМИТ РАБИКОВИЧ </w:t>
            </w:r>
          </w:p>
        </w:tc>
        <w:tc>
          <w:tcPr>
            <w:tcW w:w="1250" w:type="pct"/>
          </w:tcPr>
          <w:p w:rsidR="007C3D9D" w:rsidRDefault="007C3D9D" w:rsidP="0089333A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89333A">
            <w:pPr>
              <w:jc w:val="center"/>
            </w:pPr>
            <w:r>
              <w:t>053</w:t>
            </w:r>
          </w:p>
        </w:tc>
      </w:tr>
      <w:tr w:rsidR="007C3D9D" w:rsidTr="0089333A">
        <w:tc>
          <w:tcPr>
            <w:tcW w:w="250" w:type="pct"/>
          </w:tcPr>
          <w:p w:rsidR="007C3D9D" w:rsidRDefault="007C3D9D" w:rsidP="0089333A">
            <w:pPr>
              <w:jc w:val="center"/>
            </w:pPr>
            <w:r>
              <w:t>58</w:t>
            </w:r>
          </w:p>
        </w:tc>
        <w:tc>
          <w:tcPr>
            <w:tcW w:w="500" w:type="pct"/>
          </w:tcPr>
          <w:p w:rsidR="007C3D9D" w:rsidRDefault="007C3D9D" w:rsidP="0089333A">
            <w:pPr>
              <w:jc w:val="center"/>
            </w:pPr>
            <w:r>
              <w:t>03001206</w:t>
            </w:r>
          </w:p>
        </w:tc>
        <w:tc>
          <w:tcPr>
            <w:tcW w:w="2000" w:type="pct"/>
          </w:tcPr>
          <w:p w:rsidR="007C3D9D" w:rsidRDefault="007C3D9D" w:rsidP="0089333A">
            <w:r>
              <w:t xml:space="preserve">ҚҰСАЙНОВА ГҮЛНАЗ СЫРЫМБЕКҚЫЗЫ </w:t>
            </w:r>
          </w:p>
        </w:tc>
        <w:tc>
          <w:tcPr>
            <w:tcW w:w="1250" w:type="pct"/>
          </w:tcPr>
          <w:p w:rsidR="007C3D9D" w:rsidRDefault="007C3D9D" w:rsidP="0089333A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89333A">
            <w:pPr>
              <w:jc w:val="center"/>
            </w:pPr>
            <w:r>
              <w:t>053</w:t>
            </w:r>
          </w:p>
        </w:tc>
      </w:tr>
      <w:tr w:rsidR="007C3D9D" w:rsidTr="0089333A">
        <w:tc>
          <w:tcPr>
            <w:tcW w:w="250" w:type="pct"/>
          </w:tcPr>
          <w:p w:rsidR="007C3D9D" w:rsidRDefault="007C3D9D" w:rsidP="0089333A">
            <w:pPr>
              <w:jc w:val="center"/>
            </w:pPr>
            <w:r>
              <w:t>59</w:t>
            </w:r>
          </w:p>
        </w:tc>
        <w:tc>
          <w:tcPr>
            <w:tcW w:w="500" w:type="pct"/>
          </w:tcPr>
          <w:p w:rsidR="007C3D9D" w:rsidRDefault="007C3D9D" w:rsidP="0089333A">
            <w:pPr>
              <w:jc w:val="center"/>
            </w:pPr>
            <w:r>
              <w:t>18006050</w:t>
            </w:r>
          </w:p>
        </w:tc>
        <w:tc>
          <w:tcPr>
            <w:tcW w:w="2000" w:type="pct"/>
          </w:tcPr>
          <w:p w:rsidR="007C3D9D" w:rsidRDefault="007C3D9D" w:rsidP="0089333A">
            <w:r>
              <w:t xml:space="preserve">ЖҮСІП НҰРСАЯ ӘНУӘРБЕКҚЫЗЫ </w:t>
            </w:r>
          </w:p>
        </w:tc>
        <w:tc>
          <w:tcPr>
            <w:tcW w:w="1250" w:type="pct"/>
          </w:tcPr>
          <w:p w:rsidR="007C3D9D" w:rsidRDefault="007C3D9D" w:rsidP="0089333A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89333A">
            <w:pPr>
              <w:jc w:val="center"/>
            </w:pPr>
            <w:r>
              <w:t>002</w:t>
            </w:r>
          </w:p>
        </w:tc>
      </w:tr>
      <w:tr w:rsidR="007C3D9D" w:rsidTr="0089333A">
        <w:tc>
          <w:tcPr>
            <w:tcW w:w="250" w:type="pct"/>
          </w:tcPr>
          <w:p w:rsidR="007C3D9D" w:rsidRDefault="007C3D9D" w:rsidP="0089333A">
            <w:pPr>
              <w:jc w:val="center"/>
            </w:pPr>
            <w:r>
              <w:t>60</w:t>
            </w:r>
          </w:p>
        </w:tc>
        <w:tc>
          <w:tcPr>
            <w:tcW w:w="500" w:type="pct"/>
          </w:tcPr>
          <w:p w:rsidR="007C3D9D" w:rsidRDefault="007C3D9D" w:rsidP="0089333A">
            <w:pPr>
              <w:jc w:val="center"/>
            </w:pPr>
            <w:r>
              <w:t>03001649</w:t>
            </w:r>
          </w:p>
        </w:tc>
        <w:tc>
          <w:tcPr>
            <w:tcW w:w="2000" w:type="pct"/>
          </w:tcPr>
          <w:p w:rsidR="007C3D9D" w:rsidRDefault="007C3D9D" w:rsidP="0089333A">
            <w:r>
              <w:t xml:space="preserve">СЕРЕЩЕВА ВИКТОРИЯ ЕВГЕНЬЕВНА </w:t>
            </w:r>
          </w:p>
        </w:tc>
        <w:tc>
          <w:tcPr>
            <w:tcW w:w="1250" w:type="pct"/>
          </w:tcPr>
          <w:p w:rsidR="007C3D9D" w:rsidRDefault="007C3D9D" w:rsidP="0089333A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89333A">
            <w:pPr>
              <w:jc w:val="center"/>
            </w:pPr>
            <w:r>
              <w:t>053</w:t>
            </w:r>
          </w:p>
        </w:tc>
      </w:tr>
      <w:tr w:rsidR="007C3D9D" w:rsidTr="0089333A">
        <w:tc>
          <w:tcPr>
            <w:tcW w:w="250" w:type="pct"/>
          </w:tcPr>
          <w:p w:rsidR="007C3D9D" w:rsidRDefault="007C3D9D" w:rsidP="0089333A">
            <w:pPr>
              <w:jc w:val="center"/>
            </w:pPr>
            <w:r>
              <w:t>61</w:t>
            </w:r>
          </w:p>
        </w:tc>
        <w:tc>
          <w:tcPr>
            <w:tcW w:w="500" w:type="pct"/>
          </w:tcPr>
          <w:p w:rsidR="007C3D9D" w:rsidRDefault="007C3D9D" w:rsidP="0089333A">
            <w:pPr>
              <w:jc w:val="center"/>
            </w:pPr>
            <w:r>
              <w:t>07005690</w:t>
            </w:r>
          </w:p>
        </w:tc>
        <w:tc>
          <w:tcPr>
            <w:tcW w:w="2000" w:type="pct"/>
          </w:tcPr>
          <w:p w:rsidR="007C3D9D" w:rsidRDefault="007C3D9D" w:rsidP="0089333A">
            <w:r>
              <w:t xml:space="preserve">ЖҰМАБАЕВ ЖАН МАРАТҰЛЫ </w:t>
            </w:r>
          </w:p>
        </w:tc>
        <w:tc>
          <w:tcPr>
            <w:tcW w:w="1250" w:type="pct"/>
          </w:tcPr>
          <w:p w:rsidR="007C3D9D" w:rsidRDefault="007C3D9D" w:rsidP="0089333A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89333A">
            <w:pPr>
              <w:jc w:val="center"/>
            </w:pPr>
            <w:r>
              <w:t>024</w:t>
            </w:r>
          </w:p>
        </w:tc>
      </w:tr>
      <w:tr w:rsidR="007C3D9D" w:rsidTr="0089333A">
        <w:tc>
          <w:tcPr>
            <w:tcW w:w="250" w:type="pct"/>
          </w:tcPr>
          <w:p w:rsidR="007C3D9D" w:rsidRDefault="007C3D9D" w:rsidP="0089333A">
            <w:pPr>
              <w:jc w:val="center"/>
            </w:pPr>
            <w:r>
              <w:t>62</w:t>
            </w:r>
          </w:p>
        </w:tc>
        <w:tc>
          <w:tcPr>
            <w:tcW w:w="500" w:type="pct"/>
          </w:tcPr>
          <w:p w:rsidR="007C3D9D" w:rsidRDefault="007C3D9D" w:rsidP="0089333A">
            <w:pPr>
              <w:jc w:val="center"/>
            </w:pPr>
            <w:r>
              <w:t>18020655</w:t>
            </w:r>
          </w:p>
        </w:tc>
        <w:tc>
          <w:tcPr>
            <w:tcW w:w="2000" w:type="pct"/>
          </w:tcPr>
          <w:p w:rsidR="007C3D9D" w:rsidRDefault="007C3D9D" w:rsidP="0089333A">
            <w:r>
              <w:t xml:space="preserve">ДАНДИЕВА БАЯН ШЕРАХМЕТҚЫЗЫ </w:t>
            </w:r>
          </w:p>
        </w:tc>
        <w:tc>
          <w:tcPr>
            <w:tcW w:w="1250" w:type="pct"/>
          </w:tcPr>
          <w:p w:rsidR="007C3D9D" w:rsidRDefault="007C3D9D" w:rsidP="0089333A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89333A">
            <w:pPr>
              <w:jc w:val="center"/>
            </w:pPr>
            <w:r>
              <w:t>024</w:t>
            </w:r>
          </w:p>
        </w:tc>
      </w:tr>
      <w:tr w:rsidR="007C3D9D" w:rsidTr="0089333A">
        <w:tc>
          <w:tcPr>
            <w:tcW w:w="250" w:type="pct"/>
          </w:tcPr>
          <w:p w:rsidR="007C3D9D" w:rsidRDefault="007C3D9D" w:rsidP="0089333A">
            <w:pPr>
              <w:jc w:val="center"/>
            </w:pPr>
            <w:r>
              <w:t>63</w:t>
            </w:r>
          </w:p>
        </w:tc>
        <w:tc>
          <w:tcPr>
            <w:tcW w:w="500" w:type="pct"/>
          </w:tcPr>
          <w:p w:rsidR="007C3D9D" w:rsidRDefault="007C3D9D" w:rsidP="0089333A">
            <w:pPr>
              <w:jc w:val="center"/>
            </w:pPr>
            <w:r>
              <w:t>09008327</w:t>
            </w:r>
          </w:p>
        </w:tc>
        <w:tc>
          <w:tcPr>
            <w:tcW w:w="2000" w:type="pct"/>
          </w:tcPr>
          <w:p w:rsidR="007C3D9D" w:rsidRDefault="007C3D9D" w:rsidP="0089333A">
            <w:r>
              <w:t xml:space="preserve">ЕЛЕУСІЗОВ ӘДІЛЕТ ШЫНҒЫСҰЛЫ </w:t>
            </w:r>
          </w:p>
        </w:tc>
        <w:tc>
          <w:tcPr>
            <w:tcW w:w="1250" w:type="pct"/>
          </w:tcPr>
          <w:p w:rsidR="007C3D9D" w:rsidRDefault="007C3D9D" w:rsidP="0089333A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89333A">
            <w:pPr>
              <w:jc w:val="center"/>
            </w:pPr>
            <w:r>
              <w:t>002</w:t>
            </w:r>
          </w:p>
        </w:tc>
      </w:tr>
      <w:tr w:rsidR="007C3D9D" w:rsidTr="0089333A">
        <w:tc>
          <w:tcPr>
            <w:tcW w:w="250" w:type="pct"/>
          </w:tcPr>
          <w:p w:rsidR="007C3D9D" w:rsidRDefault="007C3D9D" w:rsidP="0089333A">
            <w:pPr>
              <w:jc w:val="center"/>
            </w:pPr>
            <w:r>
              <w:t>64</w:t>
            </w:r>
          </w:p>
        </w:tc>
        <w:tc>
          <w:tcPr>
            <w:tcW w:w="500" w:type="pct"/>
          </w:tcPr>
          <w:p w:rsidR="007C3D9D" w:rsidRDefault="007C3D9D" w:rsidP="0089333A">
            <w:pPr>
              <w:jc w:val="center"/>
            </w:pPr>
            <w:r>
              <w:t>03036207</w:t>
            </w:r>
          </w:p>
        </w:tc>
        <w:tc>
          <w:tcPr>
            <w:tcW w:w="2000" w:type="pct"/>
          </w:tcPr>
          <w:p w:rsidR="007C3D9D" w:rsidRDefault="007C3D9D" w:rsidP="0089333A">
            <w:r>
              <w:t xml:space="preserve">ШАХИЕВА ЗАМИРА РАХЫМЖАНҚЫЗЫ </w:t>
            </w:r>
          </w:p>
        </w:tc>
        <w:tc>
          <w:tcPr>
            <w:tcW w:w="1250" w:type="pct"/>
          </w:tcPr>
          <w:p w:rsidR="007C3D9D" w:rsidRDefault="007C3D9D" w:rsidP="0089333A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89333A">
            <w:pPr>
              <w:jc w:val="center"/>
            </w:pPr>
            <w:r>
              <w:t>053</w:t>
            </w:r>
          </w:p>
        </w:tc>
      </w:tr>
      <w:tr w:rsidR="007C3D9D" w:rsidTr="0089333A">
        <w:tc>
          <w:tcPr>
            <w:tcW w:w="250" w:type="pct"/>
          </w:tcPr>
          <w:p w:rsidR="007C3D9D" w:rsidRDefault="007C3D9D" w:rsidP="0089333A">
            <w:pPr>
              <w:jc w:val="center"/>
            </w:pPr>
            <w:r>
              <w:t>65</w:t>
            </w:r>
          </w:p>
        </w:tc>
        <w:tc>
          <w:tcPr>
            <w:tcW w:w="500" w:type="pct"/>
          </w:tcPr>
          <w:p w:rsidR="007C3D9D" w:rsidRDefault="007C3D9D" w:rsidP="0089333A">
            <w:pPr>
              <w:jc w:val="center"/>
            </w:pPr>
            <w:r>
              <w:t>16012630</w:t>
            </w:r>
          </w:p>
        </w:tc>
        <w:tc>
          <w:tcPr>
            <w:tcW w:w="2000" w:type="pct"/>
          </w:tcPr>
          <w:p w:rsidR="007C3D9D" w:rsidRDefault="007C3D9D" w:rsidP="0089333A">
            <w:r>
              <w:t xml:space="preserve">ЗЕЙІН НҰРБЕРГЕН ҚАРЖАУҰЛЫ </w:t>
            </w:r>
          </w:p>
        </w:tc>
        <w:tc>
          <w:tcPr>
            <w:tcW w:w="1250" w:type="pct"/>
          </w:tcPr>
          <w:p w:rsidR="007C3D9D" w:rsidRDefault="007C3D9D" w:rsidP="0089333A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89333A">
            <w:pPr>
              <w:jc w:val="center"/>
            </w:pPr>
            <w:r>
              <w:t>024</w:t>
            </w:r>
          </w:p>
        </w:tc>
      </w:tr>
      <w:tr w:rsidR="007C3D9D" w:rsidTr="0089333A">
        <w:tc>
          <w:tcPr>
            <w:tcW w:w="250" w:type="pct"/>
          </w:tcPr>
          <w:p w:rsidR="007C3D9D" w:rsidRDefault="007C3D9D" w:rsidP="0089333A">
            <w:pPr>
              <w:jc w:val="center"/>
            </w:pPr>
            <w:r>
              <w:t>66</w:t>
            </w:r>
          </w:p>
        </w:tc>
        <w:tc>
          <w:tcPr>
            <w:tcW w:w="500" w:type="pct"/>
          </w:tcPr>
          <w:p w:rsidR="007C3D9D" w:rsidRDefault="007C3D9D" w:rsidP="0089333A">
            <w:pPr>
              <w:jc w:val="center"/>
            </w:pPr>
            <w:r>
              <w:t>14011293</w:t>
            </w:r>
          </w:p>
        </w:tc>
        <w:tc>
          <w:tcPr>
            <w:tcW w:w="2000" w:type="pct"/>
          </w:tcPr>
          <w:p w:rsidR="007C3D9D" w:rsidRDefault="007C3D9D" w:rsidP="0089333A">
            <w:r>
              <w:t xml:space="preserve">ТӨЛЕГЕНОВА АЛТЫНАЙ ҒАЛЫМЖАНҚЫЗЫ </w:t>
            </w:r>
          </w:p>
        </w:tc>
        <w:tc>
          <w:tcPr>
            <w:tcW w:w="1250" w:type="pct"/>
          </w:tcPr>
          <w:p w:rsidR="007C3D9D" w:rsidRDefault="007C3D9D" w:rsidP="0089333A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89333A">
            <w:pPr>
              <w:jc w:val="center"/>
            </w:pPr>
            <w:r>
              <w:t>002</w:t>
            </w:r>
          </w:p>
        </w:tc>
      </w:tr>
      <w:tr w:rsidR="007C3D9D" w:rsidTr="0089333A">
        <w:tc>
          <w:tcPr>
            <w:tcW w:w="250" w:type="pct"/>
          </w:tcPr>
          <w:p w:rsidR="007C3D9D" w:rsidRDefault="007C3D9D" w:rsidP="0089333A">
            <w:pPr>
              <w:jc w:val="center"/>
            </w:pPr>
            <w:r>
              <w:t>67</w:t>
            </w:r>
          </w:p>
        </w:tc>
        <w:tc>
          <w:tcPr>
            <w:tcW w:w="500" w:type="pct"/>
          </w:tcPr>
          <w:p w:rsidR="007C3D9D" w:rsidRDefault="007C3D9D" w:rsidP="0089333A">
            <w:pPr>
              <w:jc w:val="center"/>
            </w:pPr>
            <w:r>
              <w:t>06009268</w:t>
            </w:r>
          </w:p>
        </w:tc>
        <w:tc>
          <w:tcPr>
            <w:tcW w:w="2000" w:type="pct"/>
          </w:tcPr>
          <w:p w:rsidR="007C3D9D" w:rsidRDefault="007C3D9D" w:rsidP="0089333A">
            <w:r>
              <w:t xml:space="preserve">ОМАР САМАЛ АМАНГЕЛДІҚЫЗЫ </w:t>
            </w:r>
          </w:p>
        </w:tc>
        <w:tc>
          <w:tcPr>
            <w:tcW w:w="1250" w:type="pct"/>
          </w:tcPr>
          <w:p w:rsidR="007C3D9D" w:rsidRDefault="007C3D9D" w:rsidP="0089333A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89333A">
            <w:pPr>
              <w:jc w:val="center"/>
            </w:pPr>
            <w:r>
              <w:t>053</w:t>
            </w:r>
          </w:p>
        </w:tc>
      </w:tr>
      <w:tr w:rsidR="007C3D9D" w:rsidTr="0089333A">
        <w:tc>
          <w:tcPr>
            <w:tcW w:w="250" w:type="pct"/>
          </w:tcPr>
          <w:p w:rsidR="007C3D9D" w:rsidRDefault="007C3D9D" w:rsidP="0089333A">
            <w:pPr>
              <w:jc w:val="center"/>
            </w:pPr>
            <w:r>
              <w:t>68</w:t>
            </w:r>
          </w:p>
        </w:tc>
        <w:tc>
          <w:tcPr>
            <w:tcW w:w="500" w:type="pct"/>
          </w:tcPr>
          <w:p w:rsidR="007C3D9D" w:rsidRDefault="007C3D9D" w:rsidP="0089333A">
            <w:pPr>
              <w:jc w:val="center"/>
            </w:pPr>
            <w:r>
              <w:t>12025395</w:t>
            </w:r>
          </w:p>
        </w:tc>
        <w:tc>
          <w:tcPr>
            <w:tcW w:w="2000" w:type="pct"/>
          </w:tcPr>
          <w:p w:rsidR="007C3D9D" w:rsidRDefault="007C3D9D" w:rsidP="0089333A">
            <w:r>
              <w:t xml:space="preserve">ГАБДУЛУАХИТ ӘДЕМІ ГЕЛМАНҚЫЗЫ </w:t>
            </w:r>
          </w:p>
        </w:tc>
        <w:tc>
          <w:tcPr>
            <w:tcW w:w="1250" w:type="pct"/>
          </w:tcPr>
          <w:p w:rsidR="007C3D9D" w:rsidRDefault="007C3D9D" w:rsidP="0089333A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89333A">
            <w:pPr>
              <w:jc w:val="center"/>
            </w:pPr>
            <w:r>
              <w:t>002</w:t>
            </w:r>
          </w:p>
        </w:tc>
      </w:tr>
      <w:tr w:rsidR="007C3D9D" w:rsidTr="0089333A">
        <w:tc>
          <w:tcPr>
            <w:tcW w:w="250" w:type="pct"/>
          </w:tcPr>
          <w:p w:rsidR="007C3D9D" w:rsidRDefault="007C3D9D" w:rsidP="0089333A">
            <w:pPr>
              <w:jc w:val="center"/>
            </w:pPr>
            <w:r>
              <w:t>69</w:t>
            </w:r>
          </w:p>
        </w:tc>
        <w:tc>
          <w:tcPr>
            <w:tcW w:w="500" w:type="pct"/>
          </w:tcPr>
          <w:p w:rsidR="007C3D9D" w:rsidRDefault="007C3D9D" w:rsidP="0089333A">
            <w:pPr>
              <w:jc w:val="center"/>
            </w:pPr>
            <w:r>
              <w:t>09012934</w:t>
            </w:r>
          </w:p>
        </w:tc>
        <w:tc>
          <w:tcPr>
            <w:tcW w:w="2000" w:type="pct"/>
          </w:tcPr>
          <w:p w:rsidR="007C3D9D" w:rsidRDefault="007C3D9D" w:rsidP="0089333A">
            <w:r>
              <w:t xml:space="preserve">СЕМЕРЖИНСКИЙ АРТЕМ ВИКТОРОВИЧ </w:t>
            </w:r>
          </w:p>
        </w:tc>
        <w:tc>
          <w:tcPr>
            <w:tcW w:w="1250" w:type="pct"/>
          </w:tcPr>
          <w:p w:rsidR="007C3D9D" w:rsidRDefault="007C3D9D" w:rsidP="0089333A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89333A">
            <w:pPr>
              <w:jc w:val="center"/>
            </w:pPr>
            <w:r>
              <w:t>002</w:t>
            </w:r>
          </w:p>
        </w:tc>
      </w:tr>
      <w:tr w:rsidR="007C3D9D" w:rsidTr="0089333A">
        <w:tc>
          <w:tcPr>
            <w:tcW w:w="250" w:type="pct"/>
          </w:tcPr>
          <w:p w:rsidR="007C3D9D" w:rsidRDefault="007C3D9D" w:rsidP="0089333A">
            <w:pPr>
              <w:jc w:val="center"/>
            </w:pPr>
            <w:r>
              <w:t>70</w:t>
            </w:r>
          </w:p>
        </w:tc>
        <w:tc>
          <w:tcPr>
            <w:tcW w:w="500" w:type="pct"/>
          </w:tcPr>
          <w:p w:rsidR="007C3D9D" w:rsidRDefault="007C3D9D" w:rsidP="0089333A">
            <w:pPr>
              <w:jc w:val="center"/>
            </w:pPr>
            <w:r>
              <w:t>03000756</w:t>
            </w:r>
          </w:p>
        </w:tc>
        <w:tc>
          <w:tcPr>
            <w:tcW w:w="2000" w:type="pct"/>
          </w:tcPr>
          <w:p w:rsidR="007C3D9D" w:rsidRDefault="007C3D9D" w:rsidP="0089333A">
            <w:r>
              <w:t xml:space="preserve">ЗАКЕН НАЗЫМ ЕЛМҰРАТҚЫЗЫ </w:t>
            </w:r>
          </w:p>
        </w:tc>
        <w:tc>
          <w:tcPr>
            <w:tcW w:w="1250" w:type="pct"/>
          </w:tcPr>
          <w:p w:rsidR="007C3D9D" w:rsidRDefault="007C3D9D" w:rsidP="0089333A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89333A">
            <w:pPr>
              <w:jc w:val="center"/>
            </w:pPr>
            <w:r>
              <w:t>053</w:t>
            </w:r>
          </w:p>
        </w:tc>
      </w:tr>
      <w:tr w:rsidR="007C3D9D" w:rsidTr="0089333A">
        <w:tc>
          <w:tcPr>
            <w:tcW w:w="250" w:type="pct"/>
          </w:tcPr>
          <w:p w:rsidR="007C3D9D" w:rsidRDefault="007C3D9D" w:rsidP="0089333A">
            <w:pPr>
              <w:jc w:val="center"/>
            </w:pPr>
            <w:r>
              <w:t>71</w:t>
            </w:r>
          </w:p>
        </w:tc>
        <w:tc>
          <w:tcPr>
            <w:tcW w:w="500" w:type="pct"/>
          </w:tcPr>
          <w:p w:rsidR="007C3D9D" w:rsidRDefault="007C3D9D" w:rsidP="0089333A">
            <w:pPr>
              <w:jc w:val="center"/>
            </w:pPr>
            <w:r>
              <w:t>09012620</w:t>
            </w:r>
          </w:p>
        </w:tc>
        <w:tc>
          <w:tcPr>
            <w:tcW w:w="2000" w:type="pct"/>
          </w:tcPr>
          <w:p w:rsidR="007C3D9D" w:rsidRDefault="007C3D9D" w:rsidP="0089333A">
            <w:r>
              <w:t xml:space="preserve">КОСТАНОВА АНЕЛЬ ТАЛГАТОВНА </w:t>
            </w:r>
          </w:p>
        </w:tc>
        <w:tc>
          <w:tcPr>
            <w:tcW w:w="1250" w:type="pct"/>
          </w:tcPr>
          <w:p w:rsidR="007C3D9D" w:rsidRDefault="007C3D9D" w:rsidP="0089333A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89333A">
            <w:pPr>
              <w:jc w:val="center"/>
            </w:pPr>
            <w:r>
              <w:t>002</w:t>
            </w:r>
          </w:p>
        </w:tc>
      </w:tr>
      <w:tr w:rsidR="007C3D9D" w:rsidTr="0089333A">
        <w:tc>
          <w:tcPr>
            <w:tcW w:w="250" w:type="pct"/>
          </w:tcPr>
          <w:p w:rsidR="007C3D9D" w:rsidRDefault="007C3D9D" w:rsidP="0089333A">
            <w:pPr>
              <w:jc w:val="center"/>
            </w:pPr>
            <w:r>
              <w:t>72</w:t>
            </w:r>
          </w:p>
        </w:tc>
        <w:tc>
          <w:tcPr>
            <w:tcW w:w="500" w:type="pct"/>
          </w:tcPr>
          <w:p w:rsidR="007C3D9D" w:rsidRDefault="007C3D9D" w:rsidP="0089333A">
            <w:pPr>
              <w:jc w:val="center"/>
            </w:pPr>
            <w:r>
              <w:t>03001600</w:t>
            </w:r>
          </w:p>
        </w:tc>
        <w:tc>
          <w:tcPr>
            <w:tcW w:w="2000" w:type="pct"/>
          </w:tcPr>
          <w:p w:rsidR="007C3D9D" w:rsidRDefault="007C3D9D" w:rsidP="0089333A">
            <w:r>
              <w:t xml:space="preserve">АМАНЖОЛОВА РАФИЯ ЕРМЕКБАЙҚЫЗЫ </w:t>
            </w:r>
          </w:p>
        </w:tc>
        <w:tc>
          <w:tcPr>
            <w:tcW w:w="1250" w:type="pct"/>
          </w:tcPr>
          <w:p w:rsidR="007C3D9D" w:rsidRDefault="007C3D9D" w:rsidP="0089333A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89333A">
            <w:pPr>
              <w:jc w:val="center"/>
            </w:pPr>
            <w:r>
              <w:t>053</w:t>
            </w:r>
          </w:p>
        </w:tc>
      </w:tr>
      <w:tr w:rsidR="007C3D9D" w:rsidTr="0089333A">
        <w:tc>
          <w:tcPr>
            <w:tcW w:w="250" w:type="pct"/>
          </w:tcPr>
          <w:p w:rsidR="007C3D9D" w:rsidRDefault="007C3D9D" w:rsidP="0089333A">
            <w:pPr>
              <w:jc w:val="center"/>
            </w:pPr>
            <w:r>
              <w:t>73</w:t>
            </w:r>
          </w:p>
        </w:tc>
        <w:tc>
          <w:tcPr>
            <w:tcW w:w="500" w:type="pct"/>
          </w:tcPr>
          <w:p w:rsidR="007C3D9D" w:rsidRDefault="007C3D9D" w:rsidP="0089333A">
            <w:pPr>
              <w:jc w:val="center"/>
            </w:pPr>
            <w:r>
              <w:t>03015409</w:t>
            </w:r>
          </w:p>
        </w:tc>
        <w:tc>
          <w:tcPr>
            <w:tcW w:w="2000" w:type="pct"/>
          </w:tcPr>
          <w:p w:rsidR="007C3D9D" w:rsidRDefault="007C3D9D" w:rsidP="0089333A">
            <w:r>
              <w:t xml:space="preserve">РАХАТ ГУЛДАНА ҚУАНЫШБЕКҚЫЗЫ </w:t>
            </w:r>
          </w:p>
        </w:tc>
        <w:tc>
          <w:tcPr>
            <w:tcW w:w="1250" w:type="pct"/>
          </w:tcPr>
          <w:p w:rsidR="007C3D9D" w:rsidRDefault="007C3D9D" w:rsidP="0089333A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89333A">
            <w:pPr>
              <w:jc w:val="center"/>
            </w:pPr>
            <w:r>
              <w:t>053</w:t>
            </w:r>
          </w:p>
        </w:tc>
      </w:tr>
      <w:tr w:rsidR="007C3D9D" w:rsidTr="0089333A">
        <w:tc>
          <w:tcPr>
            <w:tcW w:w="250" w:type="pct"/>
          </w:tcPr>
          <w:p w:rsidR="007C3D9D" w:rsidRDefault="007C3D9D" w:rsidP="0089333A">
            <w:pPr>
              <w:jc w:val="center"/>
            </w:pPr>
            <w:r>
              <w:t>74</w:t>
            </w:r>
          </w:p>
        </w:tc>
        <w:tc>
          <w:tcPr>
            <w:tcW w:w="500" w:type="pct"/>
          </w:tcPr>
          <w:p w:rsidR="007C3D9D" w:rsidRDefault="007C3D9D" w:rsidP="0089333A">
            <w:pPr>
              <w:jc w:val="center"/>
            </w:pPr>
            <w:r>
              <w:t>03039719</w:t>
            </w:r>
          </w:p>
        </w:tc>
        <w:tc>
          <w:tcPr>
            <w:tcW w:w="2000" w:type="pct"/>
          </w:tcPr>
          <w:p w:rsidR="007C3D9D" w:rsidRDefault="007C3D9D" w:rsidP="0089333A">
            <w:r>
              <w:t xml:space="preserve">ЖАҚСЫЛЫҚОВА АҚЕРКЕ СҰЛТАНҒАЛИҚЫЗЫ </w:t>
            </w:r>
          </w:p>
        </w:tc>
        <w:tc>
          <w:tcPr>
            <w:tcW w:w="1250" w:type="pct"/>
          </w:tcPr>
          <w:p w:rsidR="007C3D9D" w:rsidRDefault="007C3D9D" w:rsidP="0089333A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89333A">
            <w:pPr>
              <w:jc w:val="center"/>
            </w:pPr>
            <w:r>
              <w:t>053</w:t>
            </w:r>
          </w:p>
        </w:tc>
      </w:tr>
      <w:tr w:rsidR="007C3D9D" w:rsidTr="0089333A">
        <w:tc>
          <w:tcPr>
            <w:tcW w:w="250" w:type="pct"/>
          </w:tcPr>
          <w:p w:rsidR="007C3D9D" w:rsidRDefault="007C3D9D" w:rsidP="0089333A">
            <w:pPr>
              <w:jc w:val="center"/>
            </w:pPr>
            <w:r>
              <w:t>75</w:t>
            </w:r>
          </w:p>
        </w:tc>
        <w:tc>
          <w:tcPr>
            <w:tcW w:w="500" w:type="pct"/>
          </w:tcPr>
          <w:p w:rsidR="007C3D9D" w:rsidRDefault="007C3D9D" w:rsidP="0089333A">
            <w:pPr>
              <w:jc w:val="center"/>
            </w:pPr>
            <w:r>
              <w:t>16011979</w:t>
            </w:r>
          </w:p>
        </w:tc>
        <w:tc>
          <w:tcPr>
            <w:tcW w:w="2000" w:type="pct"/>
          </w:tcPr>
          <w:p w:rsidR="007C3D9D" w:rsidRDefault="007C3D9D" w:rsidP="0089333A">
            <w:r>
              <w:t xml:space="preserve">СЕРИККАЛИЕВА АДИЯ БАУРЖАНҚЫЗЫ </w:t>
            </w:r>
          </w:p>
        </w:tc>
        <w:tc>
          <w:tcPr>
            <w:tcW w:w="1250" w:type="pct"/>
          </w:tcPr>
          <w:p w:rsidR="007C3D9D" w:rsidRDefault="007C3D9D" w:rsidP="0089333A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89333A">
            <w:pPr>
              <w:jc w:val="center"/>
            </w:pPr>
            <w:r>
              <w:t>053</w:t>
            </w:r>
          </w:p>
        </w:tc>
      </w:tr>
      <w:tr w:rsidR="007C3D9D" w:rsidTr="0089333A">
        <w:tc>
          <w:tcPr>
            <w:tcW w:w="250" w:type="pct"/>
          </w:tcPr>
          <w:p w:rsidR="007C3D9D" w:rsidRDefault="007C3D9D" w:rsidP="0089333A">
            <w:pPr>
              <w:jc w:val="center"/>
            </w:pPr>
            <w:r>
              <w:t>76</w:t>
            </w:r>
          </w:p>
        </w:tc>
        <w:tc>
          <w:tcPr>
            <w:tcW w:w="500" w:type="pct"/>
          </w:tcPr>
          <w:p w:rsidR="007C3D9D" w:rsidRDefault="007C3D9D" w:rsidP="0089333A">
            <w:pPr>
              <w:jc w:val="center"/>
            </w:pPr>
            <w:r>
              <w:t>09013317</w:t>
            </w:r>
          </w:p>
        </w:tc>
        <w:tc>
          <w:tcPr>
            <w:tcW w:w="2000" w:type="pct"/>
          </w:tcPr>
          <w:p w:rsidR="007C3D9D" w:rsidRDefault="007C3D9D" w:rsidP="0089333A">
            <w:r>
              <w:t xml:space="preserve">ШАХАБАЙ ЖАҢЫЛ АСАНБЕКҚЫЗЫ </w:t>
            </w:r>
          </w:p>
        </w:tc>
        <w:tc>
          <w:tcPr>
            <w:tcW w:w="1250" w:type="pct"/>
          </w:tcPr>
          <w:p w:rsidR="007C3D9D" w:rsidRDefault="007C3D9D" w:rsidP="0089333A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89333A">
            <w:pPr>
              <w:jc w:val="center"/>
            </w:pPr>
            <w:r>
              <w:t>002</w:t>
            </w:r>
          </w:p>
        </w:tc>
      </w:tr>
      <w:tr w:rsidR="007C3D9D" w:rsidTr="0089333A">
        <w:tc>
          <w:tcPr>
            <w:tcW w:w="250" w:type="pct"/>
          </w:tcPr>
          <w:p w:rsidR="007C3D9D" w:rsidRDefault="007C3D9D" w:rsidP="0089333A">
            <w:pPr>
              <w:jc w:val="center"/>
            </w:pPr>
            <w:r>
              <w:t>77</w:t>
            </w:r>
          </w:p>
        </w:tc>
        <w:tc>
          <w:tcPr>
            <w:tcW w:w="500" w:type="pct"/>
          </w:tcPr>
          <w:p w:rsidR="007C3D9D" w:rsidRDefault="007C3D9D" w:rsidP="0089333A">
            <w:pPr>
              <w:jc w:val="center"/>
            </w:pPr>
            <w:r>
              <w:t>09032175</w:t>
            </w:r>
          </w:p>
        </w:tc>
        <w:tc>
          <w:tcPr>
            <w:tcW w:w="2000" w:type="pct"/>
          </w:tcPr>
          <w:p w:rsidR="007C3D9D" w:rsidRDefault="007C3D9D" w:rsidP="0089333A">
            <w:r>
              <w:t xml:space="preserve">МАРАТОВА ТОМИРИС ЕЛДОСОВНА </w:t>
            </w:r>
          </w:p>
        </w:tc>
        <w:tc>
          <w:tcPr>
            <w:tcW w:w="1250" w:type="pct"/>
          </w:tcPr>
          <w:p w:rsidR="007C3D9D" w:rsidRDefault="007C3D9D" w:rsidP="0089333A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89333A">
            <w:pPr>
              <w:jc w:val="center"/>
            </w:pPr>
            <w:r>
              <w:t>002</w:t>
            </w:r>
          </w:p>
        </w:tc>
      </w:tr>
      <w:tr w:rsidR="007C3D9D" w:rsidTr="0089333A">
        <w:tc>
          <w:tcPr>
            <w:tcW w:w="250" w:type="pct"/>
          </w:tcPr>
          <w:p w:rsidR="007C3D9D" w:rsidRDefault="007C3D9D" w:rsidP="0089333A">
            <w:pPr>
              <w:jc w:val="center"/>
            </w:pPr>
            <w:r>
              <w:t>78</w:t>
            </w:r>
          </w:p>
        </w:tc>
        <w:tc>
          <w:tcPr>
            <w:tcW w:w="500" w:type="pct"/>
          </w:tcPr>
          <w:p w:rsidR="007C3D9D" w:rsidRDefault="007C3D9D" w:rsidP="0089333A">
            <w:pPr>
              <w:jc w:val="center"/>
            </w:pPr>
            <w:r>
              <w:t>03007369</w:t>
            </w:r>
          </w:p>
        </w:tc>
        <w:tc>
          <w:tcPr>
            <w:tcW w:w="2000" w:type="pct"/>
          </w:tcPr>
          <w:p w:rsidR="007C3D9D" w:rsidRDefault="007C3D9D" w:rsidP="0089333A">
            <w:r>
              <w:t xml:space="preserve">ҚАРАБАЛАЕВА ОРЫНГҮЛ ЖАНБОЛАТҚЫЗЫ </w:t>
            </w:r>
          </w:p>
        </w:tc>
        <w:tc>
          <w:tcPr>
            <w:tcW w:w="1250" w:type="pct"/>
          </w:tcPr>
          <w:p w:rsidR="007C3D9D" w:rsidRDefault="007C3D9D" w:rsidP="0089333A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89333A">
            <w:pPr>
              <w:jc w:val="center"/>
            </w:pPr>
            <w:r>
              <w:t>053</w:t>
            </w:r>
          </w:p>
        </w:tc>
      </w:tr>
      <w:tr w:rsidR="007C3D9D" w:rsidTr="0089333A">
        <w:tc>
          <w:tcPr>
            <w:tcW w:w="250" w:type="pct"/>
          </w:tcPr>
          <w:p w:rsidR="007C3D9D" w:rsidRDefault="007C3D9D" w:rsidP="0089333A">
            <w:pPr>
              <w:jc w:val="center"/>
            </w:pPr>
            <w:r>
              <w:t>79</w:t>
            </w:r>
          </w:p>
        </w:tc>
        <w:tc>
          <w:tcPr>
            <w:tcW w:w="500" w:type="pct"/>
          </w:tcPr>
          <w:p w:rsidR="007C3D9D" w:rsidRDefault="007C3D9D" w:rsidP="0089333A">
            <w:pPr>
              <w:jc w:val="center"/>
            </w:pPr>
            <w:r>
              <w:t>03018571</w:t>
            </w:r>
          </w:p>
        </w:tc>
        <w:tc>
          <w:tcPr>
            <w:tcW w:w="2000" w:type="pct"/>
          </w:tcPr>
          <w:p w:rsidR="007C3D9D" w:rsidRDefault="007C3D9D" w:rsidP="0089333A">
            <w:r>
              <w:t xml:space="preserve">БАЙГОЖАЕВА АҚНИЕТ ЕРЖАНҚЫЗЫ </w:t>
            </w:r>
          </w:p>
        </w:tc>
        <w:tc>
          <w:tcPr>
            <w:tcW w:w="1250" w:type="pct"/>
          </w:tcPr>
          <w:p w:rsidR="007C3D9D" w:rsidRDefault="007C3D9D" w:rsidP="0089333A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89333A">
            <w:pPr>
              <w:jc w:val="center"/>
            </w:pPr>
            <w:r>
              <w:t>053</w:t>
            </w:r>
          </w:p>
        </w:tc>
      </w:tr>
      <w:tr w:rsidR="007C3D9D" w:rsidTr="0089333A">
        <w:tc>
          <w:tcPr>
            <w:tcW w:w="250" w:type="pct"/>
          </w:tcPr>
          <w:p w:rsidR="007C3D9D" w:rsidRDefault="007C3D9D" w:rsidP="0089333A">
            <w:pPr>
              <w:jc w:val="center"/>
            </w:pPr>
            <w:r>
              <w:t>80</w:t>
            </w:r>
          </w:p>
        </w:tc>
        <w:tc>
          <w:tcPr>
            <w:tcW w:w="500" w:type="pct"/>
          </w:tcPr>
          <w:p w:rsidR="007C3D9D" w:rsidRDefault="007C3D9D" w:rsidP="0089333A">
            <w:pPr>
              <w:jc w:val="center"/>
            </w:pPr>
            <w:r>
              <w:t>07000183</w:t>
            </w:r>
          </w:p>
        </w:tc>
        <w:tc>
          <w:tcPr>
            <w:tcW w:w="2000" w:type="pct"/>
          </w:tcPr>
          <w:p w:rsidR="007C3D9D" w:rsidRDefault="007C3D9D" w:rsidP="0089333A">
            <w:r>
              <w:t xml:space="preserve">ЕРБОЛАТ ТОЛГАНАЙ ЕРБОЛАТКЫЗЫ </w:t>
            </w:r>
          </w:p>
        </w:tc>
        <w:tc>
          <w:tcPr>
            <w:tcW w:w="1250" w:type="pct"/>
          </w:tcPr>
          <w:p w:rsidR="007C3D9D" w:rsidRDefault="007C3D9D" w:rsidP="0089333A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89333A">
            <w:pPr>
              <w:jc w:val="center"/>
            </w:pPr>
            <w:r>
              <w:t>002</w:t>
            </w:r>
          </w:p>
        </w:tc>
      </w:tr>
      <w:tr w:rsidR="007C3D9D" w:rsidTr="0089333A">
        <w:tc>
          <w:tcPr>
            <w:tcW w:w="250" w:type="pct"/>
          </w:tcPr>
          <w:p w:rsidR="007C3D9D" w:rsidRDefault="007C3D9D" w:rsidP="0089333A">
            <w:pPr>
              <w:jc w:val="center"/>
            </w:pPr>
            <w:r>
              <w:t>81</w:t>
            </w:r>
          </w:p>
        </w:tc>
        <w:tc>
          <w:tcPr>
            <w:tcW w:w="500" w:type="pct"/>
          </w:tcPr>
          <w:p w:rsidR="007C3D9D" w:rsidRDefault="007C3D9D" w:rsidP="0089333A">
            <w:pPr>
              <w:jc w:val="center"/>
            </w:pPr>
            <w:r>
              <w:t>03019730</w:t>
            </w:r>
          </w:p>
        </w:tc>
        <w:tc>
          <w:tcPr>
            <w:tcW w:w="2000" w:type="pct"/>
          </w:tcPr>
          <w:p w:rsidR="007C3D9D" w:rsidRDefault="007C3D9D" w:rsidP="0089333A">
            <w:r>
              <w:t xml:space="preserve">ХАСЕНОВА АЙЫМ ҚАЙРАТҚЫЗЫ </w:t>
            </w:r>
          </w:p>
        </w:tc>
        <w:tc>
          <w:tcPr>
            <w:tcW w:w="1250" w:type="pct"/>
          </w:tcPr>
          <w:p w:rsidR="007C3D9D" w:rsidRDefault="007C3D9D" w:rsidP="0089333A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89333A">
            <w:pPr>
              <w:jc w:val="center"/>
            </w:pPr>
            <w:r>
              <w:t>053</w:t>
            </w:r>
          </w:p>
        </w:tc>
      </w:tr>
      <w:tr w:rsidR="007C3D9D" w:rsidTr="0089333A">
        <w:tc>
          <w:tcPr>
            <w:tcW w:w="250" w:type="pct"/>
          </w:tcPr>
          <w:p w:rsidR="007C3D9D" w:rsidRDefault="007C3D9D" w:rsidP="0089333A">
            <w:pPr>
              <w:jc w:val="center"/>
            </w:pPr>
            <w:r>
              <w:t>82</w:t>
            </w:r>
          </w:p>
        </w:tc>
        <w:tc>
          <w:tcPr>
            <w:tcW w:w="500" w:type="pct"/>
          </w:tcPr>
          <w:p w:rsidR="007C3D9D" w:rsidRDefault="007C3D9D" w:rsidP="0089333A">
            <w:pPr>
              <w:jc w:val="center"/>
            </w:pPr>
            <w:r>
              <w:t>03004191</w:t>
            </w:r>
          </w:p>
        </w:tc>
        <w:tc>
          <w:tcPr>
            <w:tcW w:w="2000" w:type="pct"/>
          </w:tcPr>
          <w:p w:rsidR="007C3D9D" w:rsidRDefault="007C3D9D" w:rsidP="0089333A">
            <w:r>
              <w:t xml:space="preserve">ИРСАЛИЕВА ЖАНСУЛУ САБИТОВНА </w:t>
            </w:r>
          </w:p>
        </w:tc>
        <w:tc>
          <w:tcPr>
            <w:tcW w:w="1250" w:type="pct"/>
          </w:tcPr>
          <w:p w:rsidR="007C3D9D" w:rsidRDefault="007C3D9D" w:rsidP="0089333A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89333A">
            <w:pPr>
              <w:jc w:val="center"/>
            </w:pPr>
            <w:r>
              <w:t>053</w:t>
            </w:r>
          </w:p>
        </w:tc>
      </w:tr>
      <w:tr w:rsidR="007C3D9D" w:rsidTr="0089333A">
        <w:tc>
          <w:tcPr>
            <w:tcW w:w="250" w:type="pct"/>
          </w:tcPr>
          <w:p w:rsidR="007C3D9D" w:rsidRDefault="007C3D9D" w:rsidP="0089333A">
            <w:pPr>
              <w:jc w:val="center"/>
            </w:pPr>
            <w:r>
              <w:t>83</w:t>
            </w:r>
          </w:p>
        </w:tc>
        <w:tc>
          <w:tcPr>
            <w:tcW w:w="500" w:type="pct"/>
          </w:tcPr>
          <w:p w:rsidR="007C3D9D" w:rsidRDefault="007C3D9D" w:rsidP="0089333A">
            <w:pPr>
              <w:jc w:val="center"/>
            </w:pPr>
            <w:r>
              <w:t>02002846</w:t>
            </w:r>
          </w:p>
        </w:tc>
        <w:tc>
          <w:tcPr>
            <w:tcW w:w="2000" w:type="pct"/>
          </w:tcPr>
          <w:p w:rsidR="007C3D9D" w:rsidRDefault="007C3D9D" w:rsidP="0089333A">
            <w:r>
              <w:t xml:space="preserve">ҚАМБАР ГҮЛСЕЗІМ ҚАМБАРҚЫЗЫ </w:t>
            </w:r>
          </w:p>
        </w:tc>
        <w:tc>
          <w:tcPr>
            <w:tcW w:w="1250" w:type="pct"/>
          </w:tcPr>
          <w:p w:rsidR="007C3D9D" w:rsidRDefault="007C3D9D" w:rsidP="0089333A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89333A">
            <w:pPr>
              <w:jc w:val="center"/>
            </w:pPr>
            <w:r>
              <w:t>053</w:t>
            </w:r>
          </w:p>
        </w:tc>
      </w:tr>
      <w:tr w:rsidR="007C3D9D" w:rsidTr="0089333A">
        <w:tc>
          <w:tcPr>
            <w:tcW w:w="250" w:type="pct"/>
          </w:tcPr>
          <w:p w:rsidR="007C3D9D" w:rsidRDefault="007C3D9D" w:rsidP="0089333A">
            <w:pPr>
              <w:jc w:val="center"/>
            </w:pPr>
            <w:r>
              <w:t>84</w:t>
            </w:r>
          </w:p>
        </w:tc>
        <w:tc>
          <w:tcPr>
            <w:tcW w:w="500" w:type="pct"/>
          </w:tcPr>
          <w:p w:rsidR="007C3D9D" w:rsidRDefault="007C3D9D" w:rsidP="0089333A">
            <w:pPr>
              <w:jc w:val="center"/>
            </w:pPr>
            <w:r>
              <w:t>03004184</w:t>
            </w:r>
          </w:p>
        </w:tc>
        <w:tc>
          <w:tcPr>
            <w:tcW w:w="2000" w:type="pct"/>
          </w:tcPr>
          <w:p w:rsidR="007C3D9D" w:rsidRDefault="007C3D9D" w:rsidP="0089333A">
            <w:r>
              <w:t xml:space="preserve">ЧИЛЬМАНБЕТОВ ШАЛКАР ГАМАЛЬЕВИЧ </w:t>
            </w:r>
          </w:p>
        </w:tc>
        <w:tc>
          <w:tcPr>
            <w:tcW w:w="1250" w:type="pct"/>
          </w:tcPr>
          <w:p w:rsidR="007C3D9D" w:rsidRDefault="007C3D9D" w:rsidP="0089333A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89333A">
            <w:pPr>
              <w:jc w:val="center"/>
            </w:pPr>
            <w:r>
              <w:t>053</w:t>
            </w:r>
          </w:p>
        </w:tc>
      </w:tr>
      <w:tr w:rsidR="007C3D9D" w:rsidTr="0089333A">
        <w:tc>
          <w:tcPr>
            <w:tcW w:w="250" w:type="pct"/>
          </w:tcPr>
          <w:p w:rsidR="007C3D9D" w:rsidRDefault="007C3D9D" w:rsidP="0089333A">
            <w:pPr>
              <w:jc w:val="center"/>
            </w:pPr>
            <w:r>
              <w:t>85</w:t>
            </w:r>
          </w:p>
        </w:tc>
        <w:tc>
          <w:tcPr>
            <w:tcW w:w="500" w:type="pct"/>
          </w:tcPr>
          <w:p w:rsidR="007C3D9D" w:rsidRDefault="007C3D9D" w:rsidP="0089333A">
            <w:pPr>
              <w:jc w:val="center"/>
            </w:pPr>
            <w:r>
              <w:t>03041853</w:t>
            </w:r>
          </w:p>
        </w:tc>
        <w:tc>
          <w:tcPr>
            <w:tcW w:w="2000" w:type="pct"/>
          </w:tcPr>
          <w:p w:rsidR="007C3D9D" w:rsidRDefault="007C3D9D" w:rsidP="0089333A">
            <w:r>
              <w:t xml:space="preserve">АМАНДЫКОВА АНАР СЕРИКБАЕВНА </w:t>
            </w:r>
          </w:p>
        </w:tc>
        <w:tc>
          <w:tcPr>
            <w:tcW w:w="1250" w:type="pct"/>
          </w:tcPr>
          <w:p w:rsidR="007C3D9D" w:rsidRDefault="007C3D9D" w:rsidP="0089333A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89333A">
            <w:pPr>
              <w:jc w:val="center"/>
            </w:pPr>
            <w:r>
              <w:t>024</w:t>
            </w:r>
          </w:p>
        </w:tc>
      </w:tr>
      <w:tr w:rsidR="007C3D9D" w:rsidTr="0089333A">
        <w:tc>
          <w:tcPr>
            <w:tcW w:w="250" w:type="pct"/>
          </w:tcPr>
          <w:p w:rsidR="007C3D9D" w:rsidRDefault="007C3D9D" w:rsidP="0089333A">
            <w:pPr>
              <w:jc w:val="center"/>
            </w:pPr>
            <w:r>
              <w:lastRenderedPageBreak/>
              <w:t>86</w:t>
            </w:r>
          </w:p>
        </w:tc>
        <w:tc>
          <w:tcPr>
            <w:tcW w:w="500" w:type="pct"/>
          </w:tcPr>
          <w:p w:rsidR="007C3D9D" w:rsidRDefault="007C3D9D" w:rsidP="0089333A">
            <w:pPr>
              <w:jc w:val="center"/>
            </w:pPr>
            <w:r>
              <w:t>16020149</w:t>
            </w:r>
          </w:p>
        </w:tc>
        <w:tc>
          <w:tcPr>
            <w:tcW w:w="2000" w:type="pct"/>
          </w:tcPr>
          <w:p w:rsidR="007C3D9D" w:rsidRDefault="007C3D9D" w:rsidP="0089333A">
            <w:r>
              <w:t xml:space="preserve">ГАБДУЛХАЛИ ИСЛАМ КАХАРМАНҰЛЫ </w:t>
            </w:r>
          </w:p>
        </w:tc>
        <w:tc>
          <w:tcPr>
            <w:tcW w:w="1250" w:type="pct"/>
          </w:tcPr>
          <w:p w:rsidR="007C3D9D" w:rsidRDefault="007C3D9D" w:rsidP="0089333A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89333A">
            <w:pPr>
              <w:jc w:val="center"/>
            </w:pPr>
            <w:r>
              <w:t>501</w:t>
            </w:r>
          </w:p>
        </w:tc>
      </w:tr>
      <w:tr w:rsidR="007C3D9D" w:rsidTr="0089333A">
        <w:tc>
          <w:tcPr>
            <w:tcW w:w="250" w:type="pct"/>
          </w:tcPr>
          <w:p w:rsidR="007C3D9D" w:rsidRDefault="007C3D9D" w:rsidP="0089333A">
            <w:pPr>
              <w:jc w:val="center"/>
            </w:pPr>
            <w:r>
              <w:t>87</w:t>
            </w:r>
          </w:p>
        </w:tc>
        <w:tc>
          <w:tcPr>
            <w:tcW w:w="500" w:type="pct"/>
          </w:tcPr>
          <w:p w:rsidR="007C3D9D" w:rsidRDefault="007C3D9D" w:rsidP="0089333A">
            <w:pPr>
              <w:jc w:val="center"/>
            </w:pPr>
            <w:r>
              <w:t>16032940</w:t>
            </w:r>
          </w:p>
        </w:tc>
        <w:tc>
          <w:tcPr>
            <w:tcW w:w="2000" w:type="pct"/>
          </w:tcPr>
          <w:p w:rsidR="007C3D9D" w:rsidRDefault="007C3D9D" w:rsidP="0089333A">
            <w:r>
              <w:t xml:space="preserve">БАҒДАТОВА ТОМИРИС ЕРБОЛҚЫЗЫ </w:t>
            </w:r>
          </w:p>
        </w:tc>
        <w:tc>
          <w:tcPr>
            <w:tcW w:w="1250" w:type="pct"/>
          </w:tcPr>
          <w:p w:rsidR="007C3D9D" w:rsidRDefault="007C3D9D" w:rsidP="0089333A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89333A">
            <w:pPr>
              <w:jc w:val="center"/>
            </w:pPr>
            <w:r>
              <w:t>002</w:t>
            </w:r>
          </w:p>
        </w:tc>
      </w:tr>
      <w:tr w:rsidR="007C3D9D" w:rsidTr="0089333A">
        <w:tc>
          <w:tcPr>
            <w:tcW w:w="250" w:type="pct"/>
          </w:tcPr>
          <w:p w:rsidR="007C3D9D" w:rsidRDefault="007C3D9D" w:rsidP="0089333A">
            <w:pPr>
              <w:jc w:val="center"/>
            </w:pPr>
            <w:r>
              <w:t>88</w:t>
            </w:r>
          </w:p>
        </w:tc>
        <w:tc>
          <w:tcPr>
            <w:tcW w:w="500" w:type="pct"/>
          </w:tcPr>
          <w:p w:rsidR="007C3D9D" w:rsidRDefault="007C3D9D" w:rsidP="0089333A">
            <w:pPr>
              <w:jc w:val="center"/>
            </w:pPr>
            <w:r>
              <w:t>03035182</w:t>
            </w:r>
          </w:p>
        </w:tc>
        <w:tc>
          <w:tcPr>
            <w:tcW w:w="2000" w:type="pct"/>
          </w:tcPr>
          <w:p w:rsidR="007C3D9D" w:rsidRDefault="007C3D9D" w:rsidP="0089333A">
            <w:r>
              <w:t xml:space="preserve">ЖАКУДАЕВА РӘЗИЯ ӘБДЫХАЛЫҚҚЫЗЫ </w:t>
            </w:r>
          </w:p>
        </w:tc>
        <w:tc>
          <w:tcPr>
            <w:tcW w:w="1250" w:type="pct"/>
          </w:tcPr>
          <w:p w:rsidR="007C3D9D" w:rsidRDefault="007C3D9D" w:rsidP="0089333A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89333A">
            <w:pPr>
              <w:jc w:val="center"/>
            </w:pPr>
            <w:r>
              <w:t>024</w:t>
            </w:r>
          </w:p>
        </w:tc>
      </w:tr>
      <w:tr w:rsidR="007C3D9D" w:rsidTr="0089333A">
        <w:tc>
          <w:tcPr>
            <w:tcW w:w="250" w:type="pct"/>
          </w:tcPr>
          <w:p w:rsidR="007C3D9D" w:rsidRDefault="007C3D9D" w:rsidP="0089333A">
            <w:pPr>
              <w:jc w:val="center"/>
            </w:pPr>
            <w:r>
              <w:t>89</w:t>
            </w:r>
          </w:p>
        </w:tc>
        <w:tc>
          <w:tcPr>
            <w:tcW w:w="500" w:type="pct"/>
          </w:tcPr>
          <w:p w:rsidR="007C3D9D" w:rsidRDefault="007C3D9D" w:rsidP="0089333A">
            <w:pPr>
              <w:jc w:val="center"/>
            </w:pPr>
            <w:r>
              <w:t>09023636</w:t>
            </w:r>
          </w:p>
        </w:tc>
        <w:tc>
          <w:tcPr>
            <w:tcW w:w="2000" w:type="pct"/>
          </w:tcPr>
          <w:p w:rsidR="007C3D9D" w:rsidRDefault="007C3D9D" w:rsidP="0089333A">
            <w:r>
              <w:t xml:space="preserve">ӘБІЛБЕКОВА АҚБОТА МАРҒҰЛАНҚЫЗЫ </w:t>
            </w:r>
          </w:p>
        </w:tc>
        <w:tc>
          <w:tcPr>
            <w:tcW w:w="1250" w:type="pct"/>
          </w:tcPr>
          <w:p w:rsidR="007C3D9D" w:rsidRDefault="007C3D9D" w:rsidP="0089333A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89333A">
            <w:pPr>
              <w:jc w:val="center"/>
            </w:pPr>
            <w:r>
              <w:t>053</w:t>
            </w:r>
          </w:p>
        </w:tc>
      </w:tr>
      <w:tr w:rsidR="007C3D9D" w:rsidTr="0089333A">
        <w:tc>
          <w:tcPr>
            <w:tcW w:w="250" w:type="pct"/>
          </w:tcPr>
          <w:p w:rsidR="007C3D9D" w:rsidRDefault="007C3D9D" w:rsidP="0089333A">
            <w:pPr>
              <w:jc w:val="center"/>
            </w:pPr>
            <w:r>
              <w:t>90</w:t>
            </w:r>
          </w:p>
        </w:tc>
        <w:tc>
          <w:tcPr>
            <w:tcW w:w="500" w:type="pct"/>
          </w:tcPr>
          <w:p w:rsidR="007C3D9D" w:rsidRDefault="007C3D9D" w:rsidP="0089333A">
            <w:pPr>
              <w:jc w:val="center"/>
            </w:pPr>
            <w:r>
              <w:t>03037261</w:t>
            </w:r>
          </w:p>
        </w:tc>
        <w:tc>
          <w:tcPr>
            <w:tcW w:w="2000" w:type="pct"/>
          </w:tcPr>
          <w:p w:rsidR="007C3D9D" w:rsidRDefault="007C3D9D" w:rsidP="0089333A">
            <w:r>
              <w:t xml:space="preserve">МЕКЕНОВА ЖАНСАЯ ЕРЛАНОВНА </w:t>
            </w:r>
          </w:p>
        </w:tc>
        <w:tc>
          <w:tcPr>
            <w:tcW w:w="1250" w:type="pct"/>
          </w:tcPr>
          <w:p w:rsidR="007C3D9D" w:rsidRDefault="007C3D9D" w:rsidP="0089333A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89333A">
            <w:pPr>
              <w:jc w:val="center"/>
            </w:pPr>
            <w:r>
              <w:t>024</w:t>
            </w:r>
          </w:p>
        </w:tc>
      </w:tr>
      <w:tr w:rsidR="007C3D9D" w:rsidTr="0089333A">
        <w:tc>
          <w:tcPr>
            <w:tcW w:w="250" w:type="pct"/>
          </w:tcPr>
          <w:p w:rsidR="007C3D9D" w:rsidRDefault="007C3D9D" w:rsidP="0089333A">
            <w:pPr>
              <w:jc w:val="center"/>
            </w:pPr>
            <w:r>
              <w:t>91</w:t>
            </w:r>
          </w:p>
        </w:tc>
        <w:tc>
          <w:tcPr>
            <w:tcW w:w="500" w:type="pct"/>
          </w:tcPr>
          <w:p w:rsidR="007C3D9D" w:rsidRDefault="007C3D9D" w:rsidP="0089333A">
            <w:pPr>
              <w:jc w:val="center"/>
            </w:pPr>
            <w:r>
              <w:t>03051924</w:t>
            </w:r>
          </w:p>
        </w:tc>
        <w:tc>
          <w:tcPr>
            <w:tcW w:w="2000" w:type="pct"/>
          </w:tcPr>
          <w:p w:rsidR="007C3D9D" w:rsidRDefault="007C3D9D" w:rsidP="0089333A">
            <w:r>
              <w:t xml:space="preserve">БЕРІК АЙБИКЕ БЕРІКҚЫЗЫ </w:t>
            </w:r>
          </w:p>
        </w:tc>
        <w:tc>
          <w:tcPr>
            <w:tcW w:w="1250" w:type="pct"/>
          </w:tcPr>
          <w:p w:rsidR="007C3D9D" w:rsidRDefault="007C3D9D" w:rsidP="0089333A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89333A">
            <w:pPr>
              <w:jc w:val="center"/>
            </w:pPr>
            <w:r>
              <w:t>053</w:t>
            </w:r>
          </w:p>
        </w:tc>
      </w:tr>
      <w:tr w:rsidR="007C3D9D" w:rsidTr="0089333A">
        <w:tc>
          <w:tcPr>
            <w:tcW w:w="250" w:type="pct"/>
          </w:tcPr>
          <w:p w:rsidR="007C3D9D" w:rsidRDefault="007C3D9D" w:rsidP="0089333A">
            <w:pPr>
              <w:jc w:val="center"/>
            </w:pPr>
            <w:r>
              <w:t>92</w:t>
            </w:r>
          </w:p>
        </w:tc>
        <w:tc>
          <w:tcPr>
            <w:tcW w:w="500" w:type="pct"/>
          </w:tcPr>
          <w:p w:rsidR="007C3D9D" w:rsidRDefault="007C3D9D" w:rsidP="0089333A">
            <w:pPr>
              <w:jc w:val="center"/>
            </w:pPr>
            <w:r>
              <w:t>09037595</w:t>
            </w:r>
          </w:p>
        </w:tc>
        <w:tc>
          <w:tcPr>
            <w:tcW w:w="2000" w:type="pct"/>
          </w:tcPr>
          <w:p w:rsidR="007C3D9D" w:rsidRDefault="007C3D9D" w:rsidP="0089333A">
            <w:r>
              <w:t xml:space="preserve">ЛҰҚПАНОВА АЛЬМИРА ТАУБАЖАНҚЫЗЫ </w:t>
            </w:r>
          </w:p>
        </w:tc>
        <w:tc>
          <w:tcPr>
            <w:tcW w:w="1250" w:type="pct"/>
          </w:tcPr>
          <w:p w:rsidR="007C3D9D" w:rsidRDefault="007C3D9D" w:rsidP="0089333A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89333A">
            <w:pPr>
              <w:jc w:val="center"/>
            </w:pPr>
            <w:r>
              <w:t>002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7351E9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7351E9" w:rsidRDefault="007C3D9D" w:rsidP="007351E9">
            <w:pPr>
              <w:jc w:val="center"/>
              <w:rPr>
                <w:b/>
              </w:rPr>
            </w:pPr>
            <w:r w:rsidRPr="007351E9">
              <w:rPr>
                <w:b/>
              </w:rPr>
              <w:t>M111 - Производство продуктов питания</w:t>
            </w:r>
          </w:p>
        </w:tc>
      </w:tr>
      <w:tr w:rsidR="007C3D9D" w:rsidTr="007351E9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7351E9">
            <w:pPr>
              <w:jc w:val="center"/>
            </w:pPr>
            <w:r>
              <w:t>038 - Торайгыров университет</w:t>
            </w:r>
          </w:p>
        </w:tc>
      </w:tr>
      <w:tr w:rsidR="007C3D9D" w:rsidTr="007351E9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7351E9">
              <w:tc>
                <w:tcPr>
                  <w:tcW w:w="5000" w:type="pct"/>
                  <w:shd w:val="clear" w:color="auto" w:fill="auto"/>
                </w:tcPr>
                <w:p w:rsidR="007C3D9D" w:rsidRDefault="007C3D9D" w:rsidP="007351E9">
                  <w:r>
                    <w:t>Проходные параметры:</w:t>
                  </w:r>
                </w:p>
                <w:p w:rsidR="007C3D9D" w:rsidRDefault="007C3D9D" w:rsidP="007351E9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106</w:t>
                  </w:r>
                </w:p>
                <w:p w:rsidR="007C3D9D" w:rsidRDefault="007C3D9D" w:rsidP="007351E9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36</w:t>
                  </w:r>
                </w:p>
                <w:p w:rsidR="007C3D9D" w:rsidRDefault="007C3D9D" w:rsidP="007351E9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30</w:t>
                  </w:r>
                </w:p>
                <w:p w:rsidR="007C3D9D" w:rsidRDefault="007C3D9D" w:rsidP="007351E9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40</w:t>
                  </w:r>
                </w:p>
                <w:p w:rsidR="007C3D9D" w:rsidRDefault="007C3D9D" w:rsidP="007351E9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3,68</w:t>
                  </w:r>
                </w:p>
              </w:tc>
            </w:tr>
          </w:tbl>
          <w:p w:rsidR="007C3D9D" w:rsidRDefault="007C3D9D" w:rsidP="007351E9">
            <w:pPr>
              <w:jc w:val="center"/>
            </w:pPr>
          </w:p>
        </w:tc>
      </w:tr>
      <w:tr w:rsidR="007C3D9D" w:rsidTr="007351E9">
        <w:tc>
          <w:tcPr>
            <w:tcW w:w="386" w:type="pct"/>
            <w:vAlign w:val="center"/>
          </w:tcPr>
          <w:p w:rsidR="007C3D9D" w:rsidRPr="007351E9" w:rsidRDefault="007C3D9D" w:rsidP="007351E9">
            <w:pPr>
              <w:jc w:val="center"/>
              <w:rPr>
                <w:b/>
              </w:rPr>
            </w:pPr>
            <w:r w:rsidRPr="007351E9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7351E9" w:rsidRDefault="007C3D9D" w:rsidP="007351E9">
            <w:pPr>
              <w:jc w:val="center"/>
              <w:rPr>
                <w:b/>
              </w:rPr>
            </w:pPr>
            <w:r w:rsidRPr="007351E9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7351E9" w:rsidRDefault="007C3D9D" w:rsidP="007351E9">
            <w:pPr>
              <w:jc w:val="center"/>
              <w:rPr>
                <w:b/>
              </w:rPr>
            </w:pPr>
            <w:r w:rsidRPr="007351E9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7351E9" w:rsidRDefault="007C3D9D" w:rsidP="007351E9">
            <w:pPr>
              <w:jc w:val="center"/>
              <w:rPr>
                <w:b/>
              </w:rPr>
            </w:pPr>
            <w:r w:rsidRPr="007351E9">
              <w:rPr>
                <w:b/>
              </w:rPr>
              <w:t>Сумма баллов</w:t>
            </w:r>
          </w:p>
        </w:tc>
      </w:tr>
      <w:tr w:rsidR="007C3D9D" w:rsidTr="007351E9">
        <w:tc>
          <w:tcPr>
            <w:tcW w:w="386" w:type="pct"/>
          </w:tcPr>
          <w:p w:rsidR="007C3D9D" w:rsidRDefault="007C3D9D" w:rsidP="007351E9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7351E9">
            <w:pPr>
              <w:jc w:val="center"/>
            </w:pPr>
            <w:r>
              <w:t>10003566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КОНЦУР АНДРЕЙ ВАЛЕРЬЕВИЧ </w:t>
            </w:r>
          </w:p>
        </w:tc>
        <w:tc>
          <w:tcPr>
            <w:tcW w:w="1922" w:type="pct"/>
          </w:tcPr>
          <w:p w:rsidR="007C3D9D" w:rsidRDefault="007C3D9D" w:rsidP="007351E9">
            <w:pPr>
              <w:jc w:val="center"/>
            </w:pPr>
            <w:r>
              <w:t>106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4A42C5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4A42C5" w:rsidRDefault="007C3D9D" w:rsidP="004A42C5">
            <w:pPr>
              <w:jc w:val="center"/>
              <w:rPr>
                <w:b/>
              </w:rPr>
            </w:pPr>
            <w:r w:rsidRPr="004A42C5">
              <w:rPr>
                <w:b/>
              </w:rPr>
              <w:t>M111 - Производство продуктов питания</w:t>
            </w:r>
          </w:p>
        </w:tc>
      </w:tr>
      <w:tr w:rsidR="007C3D9D" w:rsidTr="004A42C5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4A42C5">
            <w:pPr>
              <w:jc w:val="center"/>
            </w:pPr>
            <w:r>
              <w:t>042 - Университет имени Шакарима города Семей</w:t>
            </w:r>
          </w:p>
        </w:tc>
      </w:tr>
      <w:tr w:rsidR="007C3D9D" w:rsidTr="004A42C5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4A42C5">
              <w:tc>
                <w:tcPr>
                  <w:tcW w:w="5000" w:type="pct"/>
                  <w:shd w:val="clear" w:color="auto" w:fill="auto"/>
                </w:tcPr>
                <w:p w:rsidR="007C3D9D" w:rsidRDefault="007C3D9D" w:rsidP="004A42C5">
                  <w:r>
                    <w:t>Проходные параметры:</w:t>
                  </w:r>
                </w:p>
                <w:p w:rsidR="007C3D9D" w:rsidRDefault="007C3D9D" w:rsidP="004A42C5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76</w:t>
                  </w:r>
                </w:p>
                <w:p w:rsidR="007C3D9D" w:rsidRDefault="007C3D9D" w:rsidP="004A42C5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29</w:t>
                  </w:r>
                </w:p>
                <w:p w:rsidR="007C3D9D" w:rsidRDefault="007C3D9D" w:rsidP="004A42C5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18</w:t>
                  </w:r>
                </w:p>
                <w:p w:rsidR="007C3D9D" w:rsidRDefault="007C3D9D" w:rsidP="004A42C5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29</w:t>
                  </w:r>
                </w:p>
                <w:p w:rsidR="007C3D9D" w:rsidRDefault="007C3D9D" w:rsidP="004A42C5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3,38</w:t>
                  </w:r>
                </w:p>
              </w:tc>
            </w:tr>
          </w:tbl>
          <w:p w:rsidR="007C3D9D" w:rsidRDefault="007C3D9D" w:rsidP="004A42C5">
            <w:pPr>
              <w:jc w:val="center"/>
            </w:pPr>
          </w:p>
        </w:tc>
      </w:tr>
      <w:tr w:rsidR="007C3D9D" w:rsidTr="004A42C5">
        <w:tc>
          <w:tcPr>
            <w:tcW w:w="386" w:type="pct"/>
            <w:vAlign w:val="center"/>
          </w:tcPr>
          <w:p w:rsidR="007C3D9D" w:rsidRPr="004A42C5" w:rsidRDefault="007C3D9D" w:rsidP="004A42C5">
            <w:pPr>
              <w:jc w:val="center"/>
              <w:rPr>
                <w:b/>
              </w:rPr>
            </w:pPr>
            <w:r w:rsidRPr="004A42C5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4A42C5" w:rsidRDefault="007C3D9D" w:rsidP="004A42C5">
            <w:pPr>
              <w:jc w:val="center"/>
              <w:rPr>
                <w:b/>
              </w:rPr>
            </w:pPr>
            <w:r w:rsidRPr="004A42C5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4A42C5" w:rsidRDefault="007C3D9D" w:rsidP="004A42C5">
            <w:pPr>
              <w:jc w:val="center"/>
              <w:rPr>
                <w:b/>
              </w:rPr>
            </w:pPr>
            <w:r w:rsidRPr="004A42C5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4A42C5" w:rsidRDefault="007C3D9D" w:rsidP="004A42C5">
            <w:pPr>
              <w:jc w:val="center"/>
              <w:rPr>
                <w:b/>
              </w:rPr>
            </w:pPr>
            <w:r w:rsidRPr="004A42C5">
              <w:rPr>
                <w:b/>
              </w:rPr>
              <w:t>Сумма баллов</w:t>
            </w:r>
          </w:p>
        </w:tc>
      </w:tr>
      <w:tr w:rsidR="007C3D9D" w:rsidTr="004A42C5">
        <w:tc>
          <w:tcPr>
            <w:tcW w:w="386" w:type="pct"/>
          </w:tcPr>
          <w:p w:rsidR="007C3D9D" w:rsidRDefault="007C3D9D" w:rsidP="004A42C5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4A42C5">
            <w:pPr>
              <w:jc w:val="center"/>
            </w:pPr>
            <w:r>
              <w:t>12000179</w:t>
            </w:r>
          </w:p>
        </w:tc>
        <w:tc>
          <w:tcPr>
            <w:tcW w:w="1923" w:type="pct"/>
          </w:tcPr>
          <w:p w:rsidR="007C3D9D" w:rsidRDefault="007C3D9D">
            <w:r>
              <w:t xml:space="preserve">МУРАСКАНОВА НАЗЫМ МУРАСКАНОВНА </w:t>
            </w:r>
          </w:p>
        </w:tc>
        <w:tc>
          <w:tcPr>
            <w:tcW w:w="1922" w:type="pct"/>
          </w:tcPr>
          <w:p w:rsidR="007C3D9D" w:rsidRDefault="007C3D9D" w:rsidP="004A42C5">
            <w:pPr>
              <w:jc w:val="center"/>
            </w:pPr>
            <w:r>
              <w:t>79</w:t>
            </w:r>
          </w:p>
        </w:tc>
      </w:tr>
      <w:tr w:rsidR="007C3D9D" w:rsidTr="004A42C5">
        <w:tc>
          <w:tcPr>
            <w:tcW w:w="386" w:type="pct"/>
          </w:tcPr>
          <w:p w:rsidR="007C3D9D" w:rsidRDefault="007C3D9D" w:rsidP="004A42C5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4A42C5">
            <w:pPr>
              <w:jc w:val="center"/>
            </w:pPr>
            <w:r>
              <w:t>12024978</w:t>
            </w:r>
          </w:p>
        </w:tc>
        <w:tc>
          <w:tcPr>
            <w:tcW w:w="1923" w:type="pct"/>
          </w:tcPr>
          <w:p w:rsidR="007C3D9D" w:rsidRDefault="007C3D9D">
            <w:r>
              <w:t xml:space="preserve">ШАЙЗАДАЕВА АРАЙЛЫМ МЕЙРЖАНОВНА </w:t>
            </w:r>
          </w:p>
        </w:tc>
        <w:tc>
          <w:tcPr>
            <w:tcW w:w="1922" w:type="pct"/>
          </w:tcPr>
          <w:p w:rsidR="007C3D9D" w:rsidRDefault="007C3D9D" w:rsidP="004A42C5">
            <w:pPr>
              <w:jc w:val="center"/>
            </w:pPr>
            <w:r>
              <w:t>77</w:t>
            </w:r>
          </w:p>
        </w:tc>
      </w:tr>
      <w:tr w:rsidR="007C3D9D" w:rsidTr="004A42C5">
        <w:tc>
          <w:tcPr>
            <w:tcW w:w="386" w:type="pct"/>
          </w:tcPr>
          <w:p w:rsidR="007C3D9D" w:rsidRDefault="007C3D9D" w:rsidP="004A42C5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4A42C5">
            <w:pPr>
              <w:jc w:val="center"/>
            </w:pPr>
            <w:r>
              <w:t>03000844</w:t>
            </w:r>
          </w:p>
        </w:tc>
        <w:tc>
          <w:tcPr>
            <w:tcW w:w="1923" w:type="pct"/>
          </w:tcPr>
          <w:p w:rsidR="007C3D9D" w:rsidRDefault="007C3D9D">
            <w:r>
              <w:t xml:space="preserve">ЕЛБОСЫН АЙДАНА МҰРАТБЕКҚЫЗЫ </w:t>
            </w:r>
          </w:p>
        </w:tc>
        <w:tc>
          <w:tcPr>
            <w:tcW w:w="1922" w:type="pct"/>
          </w:tcPr>
          <w:p w:rsidR="007C3D9D" w:rsidRDefault="007C3D9D" w:rsidP="004A42C5">
            <w:pPr>
              <w:jc w:val="center"/>
            </w:pPr>
            <w:r>
              <w:t>76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8C05B7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8C05B7" w:rsidRDefault="007C3D9D" w:rsidP="008C05B7">
            <w:pPr>
              <w:jc w:val="center"/>
              <w:rPr>
                <w:b/>
              </w:rPr>
            </w:pPr>
            <w:r w:rsidRPr="008C05B7">
              <w:rPr>
                <w:b/>
              </w:rPr>
              <w:t>M111 - Производство продуктов питания</w:t>
            </w:r>
          </w:p>
        </w:tc>
      </w:tr>
      <w:tr w:rsidR="007C3D9D" w:rsidTr="008C05B7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8C05B7">
            <w:pPr>
              <w:jc w:val="center"/>
            </w:pPr>
            <w:r>
              <w:t>045 - Южно-Казахстанский университет имени М.Ауэзова</w:t>
            </w:r>
          </w:p>
        </w:tc>
      </w:tr>
      <w:tr w:rsidR="007C3D9D" w:rsidTr="008C05B7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8C05B7">
              <w:tc>
                <w:tcPr>
                  <w:tcW w:w="5000" w:type="pct"/>
                  <w:shd w:val="clear" w:color="auto" w:fill="auto"/>
                </w:tcPr>
                <w:p w:rsidR="007C3D9D" w:rsidRDefault="007C3D9D" w:rsidP="008C05B7">
                  <w:r>
                    <w:t>Проходные параметры:</w:t>
                  </w:r>
                </w:p>
                <w:p w:rsidR="007C3D9D" w:rsidRDefault="007C3D9D" w:rsidP="008C05B7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81</w:t>
                  </w:r>
                </w:p>
                <w:p w:rsidR="007C3D9D" w:rsidRDefault="007C3D9D" w:rsidP="008C05B7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31</w:t>
                  </w:r>
                </w:p>
                <w:p w:rsidR="007C3D9D" w:rsidRDefault="007C3D9D" w:rsidP="008C05B7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16</w:t>
                  </w:r>
                </w:p>
                <w:p w:rsidR="007C3D9D" w:rsidRDefault="007C3D9D" w:rsidP="008C05B7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34</w:t>
                  </w:r>
                </w:p>
                <w:p w:rsidR="007C3D9D" w:rsidRDefault="007C3D9D" w:rsidP="008C05B7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3,57</w:t>
                  </w:r>
                </w:p>
              </w:tc>
            </w:tr>
          </w:tbl>
          <w:p w:rsidR="007C3D9D" w:rsidRDefault="007C3D9D" w:rsidP="008C05B7">
            <w:pPr>
              <w:jc w:val="center"/>
            </w:pPr>
          </w:p>
        </w:tc>
      </w:tr>
      <w:tr w:rsidR="007C3D9D" w:rsidTr="008C05B7">
        <w:tc>
          <w:tcPr>
            <w:tcW w:w="386" w:type="pct"/>
            <w:vAlign w:val="center"/>
          </w:tcPr>
          <w:p w:rsidR="007C3D9D" w:rsidRPr="008C05B7" w:rsidRDefault="007C3D9D" w:rsidP="008C05B7">
            <w:pPr>
              <w:jc w:val="center"/>
              <w:rPr>
                <w:b/>
              </w:rPr>
            </w:pPr>
            <w:r w:rsidRPr="008C05B7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8C05B7" w:rsidRDefault="007C3D9D" w:rsidP="008C05B7">
            <w:pPr>
              <w:jc w:val="center"/>
              <w:rPr>
                <w:b/>
              </w:rPr>
            </w:pPr>
            <w:r w:rsidRPr="008C05B7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8C05B7" w:rsidRDefault="007C3D9D" w:rsidP="008C05B7">
            <w:pPr>
              <w:jc w:val="center"/>
              <w:rPr>
                <w:b/>
              </w:rPr>
            </w:pPr>
            <w:r w:rsidRPr="008C05B7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8C05B7" w:rsidRDefault="007C3D9D" w:rsidP="008C05B7">
            <w:pPr>
              <w:jc w:val="center"/>
              <w:rPr>
                <w:b/>
              </w:rPr>
            </w:pPr>
            <w:r w:rsidRPr="008C05B7">
              <w:rPr>
                <w:b/>
              </w:rPr>
              <w:t>Сумма баллов</w:t>
            </w:r>
          </w:p>
        </w:tc>
      </w:tr>
      <w:tr w:rsidR="007C3D9D" w:rsidTr="008C05B7">
        <w:tc>
          <w:tcPr>
            <w:tcW w:w="386" w:type="pct"/>
          </w:tcPr>
          <w:p w:rsidR="007C3D9D" w:rsidRDefault="007C3D9D" w:rsidP="008C05B7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8C05B7">
            <w:pPr>
              <w:jc w:val="center"/>
            </w:pPr>
            <w:r>
              <w:t>18001352</w:t>
            </w:r>
          </w:p>
        </w:tc>
        <w:tc>
          <w:tcPr>
            <w:tcW w:w="1923" w:type="pct"/>
          </w:tcPr>
          <w:p w:rsidR="007C3D9D" w:rsidRDefault="007C3D9D">
            <w:r>
              <w:t xml:space="preserve">НИЗАМИДДИНОВА ШАХЛО ЭРКИНОВНА </w:t>
            </w:r>
          </w:p>
        </w:tc>
        <w:tc>
          <w:tcPr>
            <w:tcW w:w="1922" w:type="pct"/>
          </w:tcPr>
          <w:p w:rsidR="007C3D9D" w:rsidRDefault="007C3D9D" w:rsidP="008C05B7">
            <w:pPr>
              <w:jc w:val="center"/>
            </w:pPr>
            <w:r>
              <w:t>90</w:t>
            </w:r>
          </w:p>
        </w:tc>
      </w:tr>
      <w:tr w:rsidR="007C3D9D" w:rsidTr="008C05B7">
        <w:tc>
          <w:tcPr>
            <w:tcW w:w="386" w:type="pct"/>
          </w:tcPr>
          <w:p w:rsidR="007C3D9D" w:rsidRDefault="007C3D9D" w:rsidP="008C05B7">
            <w:pPr>
              <w:jc w:val="center"/>
            </w:pPr>
            <w:r>
              <w:lastRenderedPageBreak/>
              <w:t>2</w:t>
            </w:r>
          </w:p>
        </w:tc>
        <w:tc>
          <w:tcPr>
            <w:tcW w:w="769" w:type="pct"/>
          </w:tcPr>
          <w:p w:rsidR="007C3D9D" w:rsidRDefault="007C3D9D" w:rsidP="008C05B7">
            <w:pPr>
              <w:jc w:val="center"/>
            </w:pPr>
            <w:r>
              <w:t>18032818</w:t>
            </w:r>
          </w:p>
        </w:tc>
        <w:tc>
          <w:tcPr>
            <w:tcW w:w="1923" w:type="pct"/>
          </w:tcPr>
          <w:p w:rsidR="007C3D9D" w:rsidRDefault="007C3D9D">
            <w:r>
              <w:t xml:space="preserve">ХАЛМУРАТОВА НИЛУФАР ШАРИФЖАНОВНА </w:t>
            </w:r>
          </w:p>
        </w:tc>
        <w:tc>
          <w:tcPr>
            <w:tcW w:w="1922" w:type="pct"/>
          </w:tcPr>
          <w:p w:rsidR="007C3D9D" w:rsidRDefault="007C3D9D" w:rsidP="008C05B7">
            <w:pPr>
              <w:jc w:val="center"/>
            </w:pPr>
            <w:r>
              <w:t>89</w:t>
            </w:r>
          </w:p>
        </w:tc>
      </w:tr>
      <w:tr w:rsidR="007C3D9D" w:rsidTr="008C05B7">
        <w:tc>
          <w:tcPr>
            <w:tcW w:w="386" w:type="pct"/>
          </w:tcPr>
          <w:p w:rsidR="007C3D9D" w:rsidRDefault="007C3D9D" w:rsidP="008C05B7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8C05B7">
            <w:pPr>
              <w:jc w:val="center"/>
            </w:pPr>
            <w:r>
              <w:t>18035941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АПБАЗБАЕВА САБИРА ҮСЕНҚЫЗЫ </w:t>
            </w:r>
          </w:p>
        </w:tc>
        <w:tc>
          <w:tcPr>
            <w:tcW w:w="1922" w:type="pct"/>
          </w:tcPr>
          <w:p w:rsidR="007C3D9D" w:rsidRDefault="007C3D9D" w:rsidP="008C05B7">
            <w:pPr>
              <w:jc w:val="center"/>
            </w:pPr>
            <w:r>
              <w:t>89</w:t>
            </w:r>
          </w:p>
        </w:tc>
      </w:tr>
      <w:tr w:rsidR="007C3D9D" w:rsidTr="008C05B7">
        <w:tc>
          <w:tcPr>
            <w:tcW w:w="386" w:type="pct"/>
          </w:tcPr>
          <w:p w:rsidR="007C3D9D" w:rsidRDefault="007C3D9D" w:rsidP="008C05B7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8C05B7">
            <w:pPr>
              <w:jc w:val="center"/>
            </w:pPr>
            <w:r>
              <w:t>18039167</w:t>
            </w:r>
          </w:p>
        </w:tc>
        <w:tc>
          <w:tcPr>
            <w:tcW w:w="1923" w:type="pct"/>
          </w:tcPr>
          <w:p w:rsidR="007C3D9D" w:rsidRDefault="007C3D9D">
            <w:r>
              <w:t xml:space="preserve">НАЗАРҚАСЫМ АЛДИЯР БЕКНАЗАРҰЛЫ </w:t>
            </w:r>
          </w:p>
        </w:tc>
        <w:tc>
          <w:tcPr>
            <w:tcW w:w="1922" w:type="pct"/>
          </w:tcPr>
          <w:p w:rsidR="007C3D9D" w:rsidRDefault="007C3D9D" w:rsidP="008C05B7">
            <w:pPr>
              <w:jc w:val="center"/>
            </w:pPr>
            <w:r>
              <w:t>87</w:t>
            </w:r>
          </w:p>
        </w:tc>
      </w:tr>
      <w:tr w:rsidR="007C3D9D" w:rsidTr="008C05B7">
        <w:tc>
          <w:tcPr>
            <w:tcW w:w="386" w:type="pct"/>
          </w:tcPr>
          <w:p w:rsidR="007C3D9D" w:rsidRDefault="007C3D9D" w:rsidP="008C05B7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8C05B7">
            <w:pPr>
              <w:jc w:val="center"/>
            </w:pPr>
            <w:r>
              <w:t>18029902</w:t>
            </w:r>
          </w:p>
        </w:tc>
        <w:tc>
          <w:tcPr>
            <w:tcW w:w="1923" w:type="pct"/>
          </w:tcPr>
          <w:p w:rsidR="007C3D9D" w:rsidRDefault="007C3D9D">
            <w:r>
              <w:t xml:space="preserve">ИМАШ СЫМБАТ СЕЙДУЛЛАҚЫЗЫ </w:t>
            </w:r>
          </w:p>
        </w:tc>
        <w:tc>
          <w:tcPr>
            <w:tcW w:w="1922" w:type="pct"/>
          </w:tcPr>
          <w:p w:rsidR="007C3D9D" w:rsidRDefault="007C3D9D" w:rsidP="008C05B7">
            <w:pPr>
              <w:jc w:val="center"/>
            </w:pPr>
            <w:r>
              <w:t>86</w:t>
            </w:r>
          </w:p>
        </w:tc>
      </w:tr>
      <w:tr w:rsidR="007C3D9D" w:rsidTr="008C05B7">
        <w:tc>
          <w:tcPr>
            <w:tcW w:w="386" w:type="pct"/>
          </w:tcPr>
          <w:p w:rsidR="007C3D9D" w:rsidRDefault="007C3D9D" w:rsidP="008C05B7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7C3D9D" w:rsidRDefault="007C3D9D" w:rsidP="008C05B7">
            <w:pPr>
              <w:jc w:val="center"/>
            </w:pPr>
            <w:r>
              <w:t>18028519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АБДУСАЛИЕВА ДИОРА КАМИЛОВНА </w:t>
            </w:r>
          </w:p>
        </w:tc>
        <w:tc>
          <w:tcPr>
            <w:tcW w:w="1922" w:type="pct"/>
          </w:tcPr>
          <w:p w:rsidR="007C3D9D" w:rsidRDefault="007C3D9D" w:rsidP="008C05B7">
            <w:pPr>
              <w:jc w:val="center"/>
            </w:pPr>
            <w:r>
              <w:t>86</w:t>
            </w:r>
          </w:p>
        </w:tc>
      </w:tr>
      <w:tr w:rsidR="007C3D9D" w:rsidTr="008C05B7">
        <w:tc>
          <w:tcPr>
            <w:tcW w:w="386" w:type="pct"/>
          </w:tcPr>
          <w:p w:rsidR="007C3D9D" w:rsidRDefault="007C3D9D" w:rsidP="008C05B7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7C3D9D" w:rsidRDefault="007C3D9D" w:rsidP="008C05B7">
            <w:pPr>
              <w:jc w:val="center"/>
            </w:pPr>
            <w:r>
              <w:t>18013971</w:t>
            </w:r>
          </w:p>
        </w:tc>
        <w:tc>
          <w:tcPr>
            <w:tcW w:w="1923" w:type="pct"/>
          </w:tcPr>
          <w:p w:rsidR="007C3D9D" w:rsidRDefault="007C3D9D">
            <w:r>
              <w:t xml:space="preserve">ТЛЕУБЕРГЕНОВА КАРЛЫГАШ БАТЫРХАНОВНА </w:t>
            </w:r>
          </w:p>
        </w:tc>
        <w:tc>
          <w:tcPr>
            <w:tcW w:w="1922" w:type="pct"/>
          </w:tcPr>
          <w:p w:rsidR="007C3D9D" w:rsidRDefault="007C3D9D" w:rsidP="008C05B7">
            <w:pPr>
              <w:jc w:val="center"/>
            </w:pPr>
            <w:r>
              <w:t>85</w:t>
            </w:r>
          </w:p>
        </w:tc>
      </w:tr>
      <w:tr w:rsidR="007C3D9D" w:rsidTr="008C05B7">
        <w:tc>
          <w:tcPr>
            <w:tcW w:w="386" w:type="pct"/>
          </w:tcPr>
          <w:p w:rsidR="007C3D9D" w:rsidRDefault="007C3D9D" w:rsidP="008C05B7">
            <w:pPr>
              <w:jc w:val="center"/>
            </w:pPr>
            <w:r>
              <w:t>8</w:t>
            </w:r>
          </w:p>
        </w:tc>
        <w:tc>
          <w:tcPr>
            <w:tcW w:w="769" w:type="pct"/>
          </w:tcPr>
          <w:p w:rsidR="007C3D9D" w:rsidRDefault="007C3D9D" w:rsidP="008C05B7">
            <w:pPr>
              <w:jc w:val="center"/>
            </w:pPr>
            <w:r>
              <w:t>18004560</w:t>
            </w:r>
          </w:p>
        </w:tc>
        <w:tc>
          <w:tcPr>
            <w:tcW w:w="1923" w:type="pct"/>
          </w:tcPr>
          <w:p w:rsidR="007C3D9D" w:rsidRDefault="007C3D9D">
            <w:r>
              <w:t xml:space="preserve">СЫЗДЫҚ СӘБИНА БАТЫРҚЫЗЫ </w:t>
            </w:r>
          </w:p>
        </w:tc>
        <w:tc>
          <w:tcPr>
            <w:tcW w:w="1922" w:type="pct"/>
          </w:tcPr>
          <w:p w:rsidR="007C3D9D" w:rsidRDefault="007C3D9D" w:rsidP="008C05B7">
            <w:pPr>
              <w:jc w:val="center"/>
            </w:pPr>
            <w:r>
              <w:t>84</w:t>
            </w:r>
          </w:p>
        </w:tc>
      </w:tr>
      <w:tr w:rsidR="007C3D9D" w:rsidTr="008C05B7">
        <w:tc>
          <w:tcPr>
            <w:tcW w:w="386" w:type="pct"/>
          </w:tcPr>
          <w:p w:rsidR="007C3D9D" w:rsidRDefault="007C3D9D" w:rsidP="008C05B7">
            <w:pPr>
              <w:jc w:val="center"/>
            </w:pPr>
            <w:r>
              <w:t>9</w:t>
            </w:r>
          </w:p>
        </w:tc>
        <w:tc>
          <w:tcPr>
            <w:tcW w:w="769" w:type="pct"/>
          </w:tcPr>
          <w:p w:rsidR="007C3D9D" w:rsidRDefault="007C3D9D" w:rsidP="008C05B7">
            <w:pPr>
              <w:jc w:val="center"/>
            </w:pPr>
            <w:r>
              <w:t>18031351</w:t>
            </w:r>
          </w:p>
        </w:tc>
        <w:tc>
          <w:tcPr>
            <w:tcW w:w="1923" w:type="pct"/>
          </w:tcPr>
          <w:p w:rsidR="007C3D9D" w:rsidRDefault="007C3D9D">
            <w:r>
              <w:t xml:space="preserve">ЕРЕЖЕПОВА АҚЕРКЕ АЛТЫНСАРЫҚЫЗЫ </w:t>
            </w:r>
          </w:p>
        </w:tc>
        <w:tc>
          <w:tcPr>
            <w:tcW w:w="1922" w:type="pct"/>
          </w:tcPr>
          <w:p w:rsidR="007C3D9D" w:rsidRDefault="007C3D9D" w:rsidP="008C05B7">
            <w:pPr>
              <w:jc w:val="center"/>
            </w:pPr>
            <w:r>
              <w:t>81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9B737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9B737A" w:rsidRDefault="007C3D9D" w:rsidP="009B737A">
            <w:pPr>
              <w:jc w:val="center"/>
              <w:rPr>
                <w:b/>
              </w:rPr>
            </w:pPr>
            <w:r w:rsidRPr="009B737A">
              <w:rPr>
                <w:b/>
              </w:rPr>
              <w:t>M111 - Производство продуктов питания</w:t>
            </w:r>
          </w:p>
        </w:tc>
      </w:tr>
      <w:tr w:rsidR="007C3D9D" w:rsidTr="009B737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9B737A">
            <w:pPr>
              <w:jc w:val="center"/>
            </w:pPr>
            <w:r>
              <w:t>501 - Западно-Казахстанский аграрно-технический университет имени Жангир хана</w:t>
            </w:r>
          </w:p>
        </w:tc>
      </w:tr>
      <w:tr w:rsidR="007C3D9D" w:rsidTr="009B737A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9B737A">
              <w:tc>
                <w:tcPr>
                  <w:tcW w:w="5000" w:type="pct"/>
                  <w:shd w:val="clear" w:color="auto" w:fill="auto"/>
                </w:tcPr>
                <w:p w:rsidR="007C3D9D" w:rsidRDefault="007C3D9D" w:rsidP="009B737A">
                  <w:r>
                    <w:t>Проходные параметры:</w:t>
                  </w:r>
                </w:p>
                <w:p w:rsidR="007C3D9D" w:rsidRDefault="007C3D9D" w:rsidP="009B737A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79</w:t>
                  </w:r>
                </w:p>
                <w:p w:rsidR="007C3D9D" w:rsidRDefault="007C3D9D" w:rsidP="009B737A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26</w:t>
                  </w:r>
                </w:p>
                <w:p w:rsidR="007C3D9D" w:rsidRDefault="007C3D9D" w:rsidP="009B737A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9B737A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32</w:t>
                  </w:r>
                </w:p>
                <w:p w:rsidR="007C3D9D" w:rsidRDefault="007C3D9D" w:rsidP="009B737A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3,1</w:t>
                  </w:r>
                </w:p>
              </w:tc>
            </w:tr>
          </w:tbl>
          <w:p w:rsidR="007C3D9D" w:rsidRDefault="007C3D9D" w:rsidP="009B737A">
            <w:pPr>
              <w:jc w:val="center"/>
            </w:pPr>
          </w:p>
        </w:tc>
      </w:tr>
      <w:tr w:rsidR="007C3D9D" w:rsidTr="009B737A">
        <w:tc>
          <w:tcPr>
            <w:tcW w:w="386" w:type="pct"/>
            <w:vAlign w:val="center"/>
          </w:tcPr>
          <w:p w:rsidR="007C3D9D" w:rsidRPr="009B737A" w:rsidRDefault="007C3D9D" w:rsidP="009B737A">
            <w:pPr>
              <w:jc w:val="center"/>
              <w:rPr>
                <w:b/>
              </w:rPr>
            </w:pPr>
            <w:r w:rsidRPr="009B737A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9B737A" w:rsidRDefault="007C3D9D" w:rsidP="009B737A">
            <w:pPr>
              <w:jc w:val="center"/>
              <w:rPr>
                <w:b/>
              </w:rPr>
            </w:pPr>
            <w:r w:rsidRPr="009B737A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9B737A" w:rsidRDefault="007C3D9D" w:rsidP="009B737A">
            <w:pPr>
              <w:jc w:val="center"/>
              <w:rPr>
                <w:b/>
              </w:rPr>
            </w:pPr>
            <w:r w:rsidRPr="009B737A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9B737A" w:rsidRDefault="007C3D9D" w:rsidP="009B737A">
            <w:pPr>
              <w:jc w:val="center"/>
              <w:rPr>
                <w:b/>
              </w:rPr>
            </w:pPr>
            <w:r w:rsidRPr="009B737A">
              <w:rPr>
                <w:b/>
              </w:rPr>
              <w:t>Сумма баллов</w:t>
            </w:r>
          </w:p>
        </w:tc>
      </w:tr>
      <w:tr w:rsidR="007C3D9D" w:rsidTr="009B737A">
        <w:tc>
          <w:tcPr>
            <w:tcW w:w="386" w:type="pct"/>
          </w:tcPr>
          <w:p w:rsidR="007C3D9D" w:rsidRDefault="007C3D9D" w:rsidP="009B737A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9B737A">
            <w:pPr>
              <w:jc w:val="center"/>
            </w:pPr>
            <w:r>
              <w:t>16022491</w:t>
            </w:r>
          </w:p>
        </w:tc>
        <w:tc>
          <w:tcPr>
            <w:tcW w:w="1923" w:type="pct"/>
          </w:tcPr>
          <w:p w:rsidR="007C3D9D" w:rsidRDefault="007C3D9D">
            <w:r>
              <w:t xml:space="preserve">ТАСБАЕВА АЙНУР ЕРГАЛИЕВНА </w:t>
            </w:r>
          </w:p>
        </w:tc>
        <w:tc>
          <w:tcPr>
            <w:tcW w:w="1922" w:type="pct"/>
          </w:tcPr>
          <w:p w:rsidR="007C3D9D" w:rsidRDefault="007C3D9D" w:rsidP="009B737A">
            <w:pPr>
              <w:jc w:val="center"/>
            </w:pPr>
            <w:r>
              <w:t>79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08393B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08393B" w:rsidRDefault="007C3D9D" w:rsidP="0008393B">
            <w:pPr>
              <w:jc w:val="center"/>
              <w:rPr>
                <w:b/>
              </w:rPr>
            </w:pPr>
            <w:r w:rsidRPr="0008393B">
              <w:rPr>
                <w:b/>
              </w:rPr>
              <w:t>M112 - Технология деревообработки и изделий из дерева (по областям применения)</w:t>
            </w:r>
          </w:p>
        </w:tc>
      </w:tr>
      <w:tr w:rsidR="007C3D9D" w:rsidTr="0008393B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08393B">
              <w:tc>
                <w:tcPr>
                  <w:tcW w:w="5000" w:type="pct"/>
                  <w:shd w:val="clear" w:color="auto" w:fill="auto"/>
                </w:tcPr>
                <w:p w:rsidR="007C3D9D" w:rsidRDefault="007C3D9D" w:rsidP="0008393B">
                  <w:r>
                    <w:t>Проходные параметры:</w:t>
                  </w:r>
                </w:p>
                <w:p w:rsidR="007C3D9D" w:rsidRDefault="007C3D9D" w:rsidP="0008393B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08393B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26</w:t>
                  </w:r>
                </w:p>
                <w:p w:rsidR="007C3D9D" w:rsidRDefault="007C3D9D" w:rsidP="0008393B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22</w:t>
                  </w:r>
                </w:p>
                <w:p w:rsidR="007C3D9D" w:rsidRDefault="007C3D9D" w:rsidP="0008393B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27</w:t>
                  </w:r>
                </w:p>
                <w:p w:rsidR="007C3D9D" w:rsidRDefault="007C3D9D" w:rsidP="0008393B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3,44</w:t>
                  </w:r>
                </w:p>
              </w:tc>
            </w:tr>
          </w:tbl>
          <w:p w:rsidR="007C3D9D" w:rsidRDefault="007C3D9D" w:rsidP="0008393B">
            <w:pPr>
              <w:jc w:val="center"/>
            </w:pPr>
          </w:p>
        </w:tc>
      </w:tr>
      <w:tr w:rsidR="007C3D9D" w:rsidTr="0008393B">
        <w:tc>
          <w:tcPr>
            <w:tcW w:w="250" w:type="pct"/>
            <w:vAlign w:val="center"/>
          </w:tcPr>
          <w:p w:rsidR="007C3D9D" w:rsidRPr="0008393B" w:rsidRDefault="007C3D9D" w:rsidP="0008393B">
            <w:pPr>
              <w:jc w:val="center"/>
              <w:rPr>
                <w:b/>
              </w:rPr>
            </w:pPr>
            <w:r w:rsidRPr="0008393B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08393B" w:rsidRDefault="007C3D9D" w:rsidP="0008393B">
            <w:pPr>
              <w:jc w:val="center"/>
              <w:rPr>
                <w:b/>
              </w:rPr>
            </w:pPr>
            <w:r w:rsidRPr="0008393B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08393B" w:rsidRDefault="007C3D9D" w:rsidP="0008393B">
            <w:pPr>
              <w:jc w:val="center"/>
              <w:rPr>
                <w:b/>
              </w:rPr>
            </w:pPr>
            <w:r w:rsidRPr="0008393B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08393B" w:rsidRDefault="007C3D9D" w:rsidP="0008393B">
            <w:pPr>
              <w:jc w:val="center"/>
              <w:rPr>
                <w:b/>
              </w:rPr>
            </w:pPr>
            <w:r w:rsidRPr="0008393B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08393B" w:rsidRDefault="007C3D9D" w:rsidP="0008393B">
            <w:pPr>
              <w:jc w:val="center"/>
              <w:rPr>
                <w:b/>
              </w:rPr>
            </w:pPr>
            <w:r w:rsidRPr="0008393B">
              <w:rPr>
                <w:b/>
              </w:rPr>
              <w:t>ВУЗ</w:t>
            </w:r>
          </w:p>
        </w:tc>
      </w:tr>
      <w:tr w:rsidR="007C3D9D" w:rsidTr="0008393B">
        <w:tc>
          <w:tcPr>
            <w:tcW w:w="250" w:type="pct"/>
          </w:tcPr>
          <w:p w:rsidR="007C3D9D" w:rsidRDefault="007C3D9D" w:rsidP="0008393B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08393B">
            <w:pPr>
              <w:jc w:val="center"/>
            </w:pPr>
            <w:r>
              <w:t>03002980</w:t>
            </w:r>
          </w:p>
        </w:tc>
        <w:tc>
          <w:tcPr>
            <w:tcW w:w="2000" w:type="pct"/>
          </w:tcPr>
          <w:p w:rsidR="007C3D9D" w:rsidRDefault="007C3D9D" w:rsidP="0008393B">
            <w:r>
              <w:t xml:space="preserve">КЕҢЕС ЕРДАНА ҒАБИТҰЛЫ </w:t>
            </w:r>
          </w:p>
        </w:tc>
        <w:tc>
          <w:tcPr>
            <w:tcW w:w="1250" w:type="pct"/>
          </w:tcPr>
          <w:p w:rsidR="007C3D9D" w:rsidRDefault="007C3D9D" w:rsidP="0008393B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08393B">
            <w:pPr>
              <w:jc w:val="center"/>
            </w:pPr>
            <w:r>
              <w:t>022</w:t>
            </w:r>
          </w:p>
        </w:tc>
      </w:tr>
      <w:tr w:rsidR="007C3D9D" w:rsidTr="0008393B">
        <w:tc>
          <w:tcPr>
            <w:tcW w:w="250" w:type="pct"/>
          </w:tcPr>
          <w:p w:rsidR="007C3D9D" w:rsidRDefault="007C3D9D" w:rsidP="0008393B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08393B">
            <w:pPr>
              <w:jc w:val="center"/>
            </w:pPr>
            <w:r>
              <w:t>03037782</w:t>
            </w:r>
          </w:p>
        </w:tc>
        <w:tc>
          <w:tcPr>
            <w:tcW w:w="2000" w:type="pct"/>
          </w:tcPr>
          <w:p w:rsidR="007C3D9D" w:rsidRDefault="007C3D9D" w:rsidP="0008393B">
            <w:r>
              <w:t xml:space="preserve">МЕНАЯКОВА ИНЖУ САМАТОВНА </w:t>
            </w:r>
          </w:p>
        </w:tc>
        <w:tc>
          <w:tcPr>
            <w:tcW w:w="1250" w:type="pct"/>
          </w:tcPr>
          <w:p w:rsidR="007C3D9D" w:rsidRDefault="007C3D9D" w:rsidP="0008393B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08393B">
            <w:pPr>
              <w:jc w:val="center"/>
            </w:pPr>
            <w:r>
              <w:t>022</w:t>
            </w:r>
          </w:p>
        </w:tc>
      </w:tr>
      <w:tr w:rsidR="007C3D9D" w:rsidTr="0008393B">
        <w:tc>
          <w:tcPr>
            <w:tcW w:w="250" w:type="pct"/>
          </w:tcPr>
          <w:p w:rsidR="007C3D9D" w:rsidRDefault="007C3D9D" w:rsidP="0008393B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08393B">
            <w:pPr>
              <w:jc w:val="center"/>
            </w:pPr>
            <w:r>
              <w:t>03002199</w:t>
            </w:r>
          </w:p>
        </w:tc>
        <w:tc>
          <w:tcPr>
            <w:tcW w:w="2000" w:type="pct"/>
          </w:tcPr>
          <w:p w:rsidR="007C3D9D" w:rsidRDefault="007C3D9D" w:rsidP="0008393B">
            <w:r>
              <w:t xml:space="preserve">ДУАНБЕКОВ САЯТ НУРБОЛҰЛЫ </w:t>
            </w:r>
          </w:p>
        </w:tc>
        <w:tc>
          <w:tcPr>
            <w:tcW w:w="1250" w:type="pct"/>
          </w:tcPr>
          <w:p w:rsidR="007C3D9D" w:rsidRDefault="007C3D9D" w:rsidP="0008393B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08393B">
            <w:pPr>
              <w:jc w:val="center"/>
            </w:pPr>
            <w:r>
              <w:t>022</w:t>
            </w:r>
          </w:p>
        </w:tc>
      </w:tr>
      <w:tr w:rsidR="007C3D9D" w:rsidTr="0008393B">
        <w:tc>
          <w:tcPr>
            <w:tcW w:w="250" w:type="pct"/>
          </w:tcPr>
          <w:p w:rsidR="007C3D9D" w:rsidRDefault="007C3D9D" w:rsidP="0008393B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08393B">
            <w:pPr>
              <w:jc w:val="center"/>
            </w:pPr>
            <w:r>
              <w:t>03045344</w:t>
            </w:r>
          </w:p>
        </w:tc>
        <w:tc>
          <w:tcPr>
            <w:tcW w:w="2000" w:type="pct"/>
          </w:tcPr>
          <w:p w:rsidR="007C3D9D" w:rsidRDefault="007C3D9D" w:rsidP="0008393B">
            <w:r>
              <w:t xml:space="preserve">ӨЗБЕКОВ БЕРІКБЕК СЕРІКБЕКҰЛЫ </w:t>
            </w:r>
          </w:p>
        </w:tc>
        <w:tc>
          <w:tcPr>
            <w:tcW w:w="1250" w:type="pct"/>
          </w:tcPr>
          <w:p w:rsidR="007C3D9D" w:rsidRDefault="007C3D9D" w:rsidP="0008393B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08393B">
            <w:pPr>
              <w:jc w:val="center"/>
            </w:pPr>
            <w:r>
              <w:t>022</w:t>
            </w:r>
          </w:p>
        </w:tc>
      </w:tr>
      <w:tr w:rsidR="007C3D9D" w:rsidTr="0008393B">
        <w:tc>
          <w:tcPr>
            <w:tcW w:w="250" w:type="pct"/>
          </w:tcPr>
          <w:p w:rsidR="007C3D9D" w:rsidRDefault="007C3D9D" w:rsidP="0008393B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08393B">
            <w:pPr>
              <w:jc w:val="center"/>
            </w:pPr>
            <w:r>
              <w:t>03036333</w:t>
            </w:r>
          </w:p>
        </w:tc>
        <w:tc>
          <w:tcPr>
            <w:tcW w:w="2000" w:type="pct"/>
          </w:tcPr>
          <w:p w:rsidR="007C3D9D" w:rsidRDefault="007C3D9D" w:rsidP="0008393B">
            <w:r>
              <w:t xml:space="preserve">ТОҒАСОВА ЖАНЕЛЬ ЕСМҰХАНҚЫЗЫ </w:t>
            </w:r>
          </w:p>
        </w:tc>
        <w:tc>
          <w:tcPr>
            <w:tcW w:w="1250" w:type="pct"/>
          </w:tcPr>
          <w:p w:rsidR="007C3D9D" w:rsidRDefault="007C3D9D" w:rsidP="0008393B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08393B">
            <w:pPr>
              <w:jc w:val="center"/>
            </w:pPr>
            <w:r>
              <w:t>022</w:t>
            </w:r>
          </w:p>
        </w:tc>
      </w:tr>
      <w:tr w:rsidR="007C3D9D" w:rsidTr="0008393B">
        <w:tc>
          <w:tcPr>
            <w:tcW w:w="250" w:type="pct"/>
          </w:tcPr>
          <w:p w:rsidR="007C3D9D" w:rsidRDefault="007C3D9D" w:rsidP="0008393B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08393B">
            <w:pPr>
              <w:jc w:val="center"/>
            </w:pPr>
            <w:r>
              <w:t>03035538</w:t>
            </w:r>
          </w:p>
        </w:tc>
        <w:tc>
          <w:tcPr>
            <w:tcW w:w="2000" w:type="pct"/>
          </w:tcPr>
          <w:p w:rsidR="007C3D9D" w:rsidRDefault="007C3D9D" w:rsidP="0008393B">
            <w:r>
              <w:t xml:space="preserve">АМАНКЕЛДІ ДИДАР ҚАЙРАТҰЛЫ </w:t>
            </w:r>
          </w:p>
        </w:tc>
        <w:tc>
          <w:tcPr>
            <w:tcW w:w="1250" w:type="pct"/>
          </w:tcPr>
          <w:p w:rsidR="007C3D9D" w:rsidRDefault="007C3D9D" w:rsidP="0008393B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08393B">
            <w:pPr>
              <w:jc w:val="center"/>
            </w:pPr>
            <w:r>
              <w:t>022</w:t>
            </w:r>
          </w:p>
        </w:tc>
      </w:tr>
      <w:tr w:rsidR="007C3D9D" w:rsidTr="0008393B">
        <w:tc>
          <w:tcPr>
            <w:tcW w:w="250" w:type="pct"/>
          </w:tcPr>
          <w:p w:rsidR="007C3D9D" w:rsidRDefault="007C3D9D" w:rsidP="0008393B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08393B">
            <w:pPr>
              <w:jc w:val="center"/>
            </w:pPr>
            <w:r>
              <w:t>09004318</w:t>
            </w:r>
          </w:p>
        </w:tc>
        <w:tc>
          <w:tcPr>
            <w:tcW w:w="2000" w:type="pct"/>
          </w:tcPr>
          <w:p w:rsidR="007C3D9D" w:rsidRDefault="007C3D9D" w:rsidP="0008393B">
            <w:r>
              <w:t xml:space="preserve">ИМБАЙ АСХАТ ЖҰМАЙҰЛЫ </w:t>
            </w:r>
          </w:p>
        </w:tc>
        <w:tc>
          <w:tcPr>
            <w:tcW w:w="1250" w:type="pct"/>
          </w:tcPr>
          <w:p w:rsidR="007C3D9D" w:rsidRDefault="007C3D9D" w:rsidP="0008393B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08393B">
            <w:pPr>
              <w:jc w:val="center"/>
            </w:pPr>
            <w:r>
              <w:t>022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9B4D6E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9B4D6E" w:rsidRDefault="007C3D9D" w:rsidP="009B4D6E">
            <w:pPr>
              <w:jc w:val="center"/>
              <w:rPr>
                <w:b/>
              </w:rPr>
            </w:pPr>
            <w:r w:rsidRPr="009B4D6E">
              <w:rPr>
                <w:b/>
              </w:rPr>
              <w:t>M113 - Технология обработки материалов давлением</w:t>
            </w:r>
          </w:p>
        </w:tc>
      </w:tr>
      <w:tr w:rsidR="007C3D9D" w:rsidTr="009B4D6E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9B4D6E">
              <w:tc>
                <w:tcPr>
                  <w:tcW w:w="5000" w:type="pct"/>
                  <w:shd w:val="clear" w:color="auto" w:fill="auto"/>
                </w:tcPr>
                <w:p w:rsidR="007C3D9D" w:rsidRDefault="007C3D9D" w:rsidP="009B4D6E">
                  <w:r>
                    <w:t>Проходные параметры:</w:t>
                  </w:r>
                </w:p>
                <w:p w:rsidR="007C3D9D" w:rsidRDefault="007C3D9D" w:rsidP="009B4D6E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78</w:t>
                  </w:r>
                </w:p>
                <w:p w:rsidR="007C3D9D" w:rsidRDefault="007C3D9D" w:rsidP="009B4D6E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25</w:t>
                  </w:r>
                </w:p>
                <w:p w:rsidR="007C3D9D" w:rsidRDefault="007C3D9D" w:rsidP="009B4D6E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24</w:t>
                  </w:r>
                </w:p>
                <w:p w:rsidR="007C3D9D" w:rsidRDefault="007C3D9D" w:rsidP="009B4D6E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29</w:t>
                  </w:r>
                </w:p>
                <w:p w:rsidR="007C3D9D" w:rsidRDefault="007C3D9D" w:rsidP="009B4D6E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2,13</w:t>
                  </w:r>
                </w:p>
              </w:tc>
            </w:tr>
          </w:tbl>
          <w:p w:rsidR="007C3D9D" w:rsidRDefault="007C3D9D" w:rsidP="009B4D6E">
            <w:pPr>
              <w:jc w:val="center"/>
            </w:pPr>
          </w:p>
        </w:tc>
      </w:tr>
      <w:tr w:rsidR="007C3D9D" w:rsidTr="009B4D6E">
        <w:tc>
          <w:tcPr>
            <w:tcW w:w="250" w:type="pct"/>
            <w:vAlign w:val="center"/>
          </w:tcPr>
          <w:p w:rsidR="007C3D9D" w:rsidRPr="009B4D6E" w:rsidRDefault="007C3D9D" w:rsidP="009B4D6E">
            <w:pPr>
              <w:jc w:val="center"/>
              <w:rPr>
                <w:b/>
              </w:rPr>
            </w:pPr>
            <w:r w:rsidRPr="009B4D6E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9B4D6E" w:rsidRDefault="007C3D9D" w:rsidP="009B4D6E">
            <w:pPr>
              <w:jc w:val="center"/>
              <w:rPr>
                <w:b/>
              </w:rPr>
            </w:pPr>
            <w:r w:rsidRPr="009B4D6E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9B4D6E" w:rsidRDefault="007C3D9D" w:rsidP="009B4D6E">
            <w:pPr>
              <w:jc w:val="center"/>
              <w:rPr>
                <w:b/>
              </w:rPr>
            </w:pPr>
            <w:r w:rsidRPr="009B4D6E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9B4D6E" w:rsidRDefault="007C3D9D" w:rsidP="009B4D6E">
            <w:pPr>
              <w:jc w:val="center"/>
              <w:rPr>
                <w:b/>
              </w:rPr>
            </w:pPr>
            <w:r w:rsidRPr="009B4D6E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9B4D6E" w:rsidRDefault="007C3D9D" w:rsidP="009B4D6E">
            <w:pPr>
              <w:jc w:val="center"/>
              <w:rPr>
                <w:b/>
              </w:rPr>
            </w:pPr>
            <w:r w:rsidRPr="009B4D6E">
              <w:rPr>
                <w:b/>
              </w:rPr>
              <w:t>ВУЗ</w:t>
            </w:r>
          </w:p>
        </w:tc>
      </w:tr>
      <w:tr w:rsidR="007C3D9D" w:rsidTr="009B4D6E">
        <w:tc>
          <w:tcPr>
            <w:tcW w:w="250" w:type="pct"/>
          </w:tcPr>
          <w:p w:rsidR="007C3D9D" w:rsidRDefault="007C3D9D" w:rsidP="009B4D6E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9B4D6E">
            <w:pPr>
              <w:jc w:val="center"/>
            </w:pPr>
            <w:r>
              <w:t>18015870</w:t>
            </w:r>
          </w:p>
        </w:tc>
        <w:tc>
          <w:tcPr>
            <w:tcW w:w="2000" w:type="pct"/>
          </w:tcPr>
          <w:p w:rsidR="007C3D9D" w:rsidRDefault="007C3D9D" w:rsidP="009B4D6E">
            <w:r>
              <w:t xml:space="preserve">РАДЖАПОВА ГАЛИМА МАРАТҚЫЗЫ </w:t>
            </w:r>
          </w:p>
        </w:tc>
        <w:tc>
          <w:tcPr>
            <w:tcW w:w="1250" w:type="pct"/>
          </w:tcPr>
          <w:p w:rsidR="007C3D9D" w:rsidRDefault="007C3D9D" w:rsidP="009B4D6E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9B4D6E">
            <w:pPr>
              <w:jc w:val="center"/>
            </w:pPr>
            <w:r>
              <w:t>029</w:t>
            </w:r>
          </w:p>
        </w:tc>
      </w:tr>
      <w:tr w:rsidR="007C3D9D" w:rsidTr="009B4D6E">
        <w:tc>
          <w:tcPr>
            <w:tcW w:w="250" w:type="pct"/>
          </w:tcPr>
          <w:p w:rsidR="007C3D9D" w:rsidRDefault="007C3D9D" w:rsidP="009B4D6E">
            <w:pPr>
              <w:jc w:val="center"/>
            </w:pPr>
            <w:r>
              <w:lastRenderedPageBreak/>
              <w:t>2</w:t>
            </w:r>
          </w:p>
        </w:tc>
        <w:tc>
          <w:tcPr>
            <w:tcW w:w="500" w:type="pct"/>
          </w:tcPr>
          <w:p w:rsidR="007C3D9D" w:rsidRDefault="007C3D9D" w:rsidP="009B4D6E">
            <w:pPr>
              <w:jc w:val="center"/>
            </w:pPr>
            <w:r>
              <w:t>09002653</w:t>
            </w:r>
          </w:p>
        </w:tc>
        <w:tc>
          <w:tcPr>
            <w:tcW w:w="2000" w:type="pct"/>
          </w:tcPr>
          <w:p w:rsidR="007C3D9D" w:rsidRDefault="007C3D9D" w:rsidP="009B4D6E">
            <w:r>
              <w:t xml:space="preserve">АРСЕНЬЕВА ЕКАТЕРИНА АЛЕКСАНДРОВНА </w:t>
            </w:r>
          </w:p>
        </w:tc>
        <w:tc>
          <w:tcPr>
            <w:tcW w:w="1250" w:type="pct"/>
          </w:tcPr>
          <w:p w:rsidR="007C3D9D" w:rsidRDefault="007C3D9D" w:rsidP="009B4D6E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9B4D6E">
            <w:pPr>
              <w:jc w:val="center"/>
            </w:pPr>
            <w:r>
              <w:t>029</w:t>
            </w:r>
          </w:p>
        </w:tc>
      </w:tr>
      <w:tr w:rsidR="007C3D9D" w:rsidTr="009B4D6E">
        <w:tc>
          <w:tcPr>
            <w:tcW w:w="250" w:type="pct"/>
          </w:tcPr>
          <w:p w:rsidR="007C3D9D" w:rsidRDefault="007C3D9D" w:rsidP="009B4D6E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9B4D6E">
            <w:pPr>
              <w:jc w:val="center"/>
            </w:pPr>
            <w:r>
              <w:t>05061864</w:t>
            </w:r>
          </w:p>
        </w:tc>
        <w:tc>
          <w:tcPr>
            <w:tcW w:w="2000" w:type="pct"/>
          </w:tcPr>
          <w:p w:rsidR="007C3D9D" w:rsidRDefault="007C3D9D" w:rsidP="009B4D6E">
            <w:r>
              <w:t xml:space="preserve">КАМАЛАДИНОВ ПИРЖАН АЙМАГАНБЕТОВИЧ </w:t>
            </w:r>
          </w:p>
        </w:tc>
        <w:tc>
          <w:tcPr>
            <w:tcW w:w="1250" w:type="pct"/>
          </w:tcPr>
          <w:p w:rsidR="007C3D9D" w:rsidRDefault="007C3D9D" w:rsidP="009B4D6E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9B4D6E">
            <w:pPr>
              <w:jc w:val="center"/>
            </w:pPr>
            <w:r>
              <w:t>029</w:t>
            </w:r>
          </w:p>
        </w:tc>
      </w:tr>
      <w:tr w:rsidR="007C3D9D" w:rsidTr="009B4D6E">
        <w:tc>
          <w:tcPr>
            <w:tcW w:w="250" w:type="pct"/>
          </w:tcPr>
          <w:p w:rsidR="007C3D9D" w:rsidRDefault="007C3D9D" w:rsidP="009B4D6E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9B4D6E">
            <w:pPr>
              <w:jc w:val="center"/>
            </w:pPr>
            <w:r>
              <w:t>03041682</w:t>
            </w:r>
          </w:p>
        </w:tc>
        <w:tc>
          <w:tcPr>
            <w:tcW w:w="2000" w:type="pct"/>
          </w:tcPr>
          <w:p w:rsidR="007C3D9D" w:rsidRDefault="007C3D9D" w:rsidP="009B4D6E">
            <w:r>
              <w:t xml:space="preserve">АҢСАБАЙ ҚАЙРАТ ҚАНАТҰЛЫ </w:t>
            </w:r>
          </w:p>
        </w:tc>
        <w:tc>
          <w:tcPr>
            <w:tcW w:w="1250" w:type="pct"/>
          </w:tcPr>
          <w:p w:rsidR="007C3D9D" w:rsidRDefault="007C3D9D" w:rsidP="009B4D6E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9B4D6E">
            <w:pPr>
              <w:jc w:val="center"/>
            </w:pPr>
            <w:r>
              <w:t>029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48445E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48445E" w:rsidRDefault="007C3D9D" w:rsidP="0048445E">
            <w:pPr>
              <w:jc w:val="center"/>
              <w:rPr>
                <w:b/>
              </w:rPr>
            </w:pPr>
            <w:r w:rsidRPr="0048445E">
              <w:rPr>
                <w:b/>
              </w:rPr>
              <w:t>M114 - Текстиль: одежда, обувь и кожаные изделия</w:t>
            </w:r>
          </w:p>
        </w:tc>
      </w:tr>
      <w:tr w:rsidR="007C3D9D" w:rsidTr="0048445E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48445E">
              <w:tc>
                <w:tcPr>
                  <w:tcW w:w="5000" w:type="pct"/>
                  <w:shd w:val="clear" w:color="auto" w:fill="auto"/>
                </w:tcPr>
                <w:p w:rsidR="007C3D9D" w:rsidRDefault="007C3D9D" w:rsidP="0048445E">
                  <w:r>
                    <w:t>Проходные параметры:</w:t>
                  </w:r>
                </w:p>
                <w:p w:rsidR="007C3D9D" w:rsidRDefault="007C3D9D" w:rsidP="0048445E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48445E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28</w:t>
                  </w:r>
                </w:p>
                <w:p w:rsidR="007C3D9D" w:rsidRDefault="007C3D9D" w:rsidP="0048445E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17</w:t>
                  </w:r>
                </w:p>
                <w:p w:rsidR="007C3D9D" w:rsidRDefault="007C3D9D" w:rsidP="0048445E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30</w:t>
                  </w:r>
                </w:p>
                <w:p w:rsidR="007C3D9D" w:rsidRDefault="007C3D9D" w:rsidP="0048445E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3,64</w:t>
                  </w:r>
                </w:p>
              </w:tc>
            </w:tr>
          </w:tbl>
          <w:p w:rsidR="007C3D9D" w:rsidRDefault="007C3D9D" w:rsidP="0048445E">
            <w:pPr>
              <w:jc w:val="center"/>
            </w:pPr>
          </w:p>
        </w:tc>
      </w:tr>
      <w:tr w:rsidR="007C3D9D" w:rsidTr="0048445E">
        <w:tc>
          <w:tcPr>
            <w:tcW w:w="250" w:type="pct"/>
            <w:vAlign w:val="center"/>
          </w:tcPr>
          <w:p w:rsidR="007C3D9D" w:rsidRPr="0048445E" w:rsidRDefault="007C3D9D" w:rsidP="0048445E">
            <w:pPr>
              <w:jc w:val="center"/>
              <w:rPr>
                <w:b/>
              </w:rPr>
            </w:pPr>
            <w:r w:rsidRPr="0048445E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48445E" w:rsidRDefault="007C3D9D" w:rsidP="0048445E">
            <w:pPr>
              <w:jc w:val="center"/>
              <w:rPr>
                <w:b/>
              </w:rPr>
            </w:pPr>
            <w:r w:rsidRPr="0048445E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48445E" w:rsidRDefault="007C3D9D" w:rsidP="0048445E">
            <w:pPr>
              <w:jc w:val="center"/>
              <w:rPr>
                <w:b/>
              </w:rPr>
            </w:pPr>
            <w:r w:rsidRPr="0048445E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48445E" w:rsidRDefault="007C3D9D" w:rsidP="0048445E">
            <w:pPr>
              <w:jc w:val="center"/>
              <w:rPr>
                <w:b/>
              </w:rPr>
            </w:pPr>
            <w:r w:rsidRPr="0048445E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48445E" w:rsidRDefault="007C3D9D" w:rsidP="0048445E">
            <w:pPr>
              <w:jc w:val="center"/>
              <w:rPr>
                <w:b/>
              </w:rPr>
            </w:pPr>
            <w:r w:rsidRPr="0048445E">
              <w:rPr>
                <w:b/>
              </w:rPr>
              <w:t>ВУЗ</w:t>
            </w:r>
          </w:p>
        </w:tc>
      </w:tr>
      <w:tr w:rsidR="007C3D9D" w:rsidTr="0048445E">
        <w:tc>
          <w:tcPr>
            <w:tcW w:w="250" w:type="pct"/>
          </w:tcPr>
          <w:p w:rsidR="007C3D9D" w:rsidRDefault="007C3D9D" w:rsidP="0048445E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48445E">
            <w:pPr>
              <w:jc w:val="center"/>
            </w:pPr>
            <w:r>
              <w:t>03009295</w:t>
            </w:r>
          </w:p>
        </w:tc>
        <w:tc>
          <w:tcPr>
            <w:tcW w:w="2000" w:type="pct"/>
          </w:tcPr>
          <w:p w:rsidR="007C3D9D" w:rsidRDefault="007C3D9D" w:rsidP="0048445E">
            <w:r>
              <w:t xml:space="preserve">ЗИЯТ АҚБОТА ӘЛІАЙДАРҚЫЗЫ </w:t>
            </w:r>
          </w:p>
        </w:tc>
        <w:tc>
          <w:tcPr>
            <w:tcW w:w="1250" w:type="pct"/>
          </w:tcPr>
          <w:p w:rsidR="007C3D9D" w:rsidRDefault="007C3D9D" w:rsidP="0048445E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48445E">
            <w:pPr>
              <w:jc w:val="center"/>
            </w:pPr>
            <w:r>
              <w:t>053</w:t>
            </w:r>
          </w:p>
        </w:tc>
      </w:tr>
      <w:tr w:rsidR="007C3D9D" w:rsidTr="0048445E">
        <w:tc>
          <w:tcPr>
            <w:tcW w:w="250" w:type="pct"/>
          </w:tcPr>
          <w:p w:rsidR="007C3D9D" w:rsidRDefault="007C3D9D" w:rsidP="0048445E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48445E">
            <w:pPr>
              <w:jc w:val="center"/>
            </w:pPr>
            <w:r>
              <w:t>03035908</w:t>
            </w:r>
          </w:p>
        </w:tc>
        <w:tc>
          <w:tcPr>
            <w:tcW w:w="2000" w:type="pct"/>
          </w:tcPr>
          <w:p w:rsidR="007C3D9D" w:rsidRDefault="007C3D9D" w:rsidP="0048445E">
            <w:r>
              <w:t xml:space="preserve">САЙДАХМЕТ АЙГЕРІМ ДӘУЛЕТҚЫЗЫ </w:t>
            </w:r>
          </w:p>
        </w:tc>
        <w:tc>
          <w:tcPr>
            <w:tcW w:w="1250" w:type="pct"/>
          </w:tcPr>
          <w:p w:rsidR="007C3D9D" w:rsidRDefault="007C3D9D" w:rsidP="0048445E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48445E">
            <w:pPr>
              <w:jc w:val="center"/>
            </w:pPr>
            <w:r>
              <w:t>053</w:t>
            </w:r>
          </w:p>
        </w:tc>
      </w:tr>
      <w:tr w:rsidR="007C3D9D" w:rsidTr="0048445E">
        <w:tc>
          <w:tcPr>
            <w:tcW w:w="250" w:type="pct"/>
          </w:tcPr>
          <w:p w:rsidR="007C3D9D" w:rsidRDefault="007C3D9D" w:rsidP="0048445E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48445E">
            <w:pPr>
              <w:jc w:val="center"/>
            </w:pPr>
            <w:r>
              <w:t>03044946</w:t>
            </w:r>
          </w:p>
        </w:tc>
        <w:tc>
          <w:tcPr>
            <w:tcW w:w="2000" w:type="pct"/>
          </w:tcPr>
          <w:p w:rsidR="007C3D9D" w:rsidRDefault="007C3D9D" w:rsidP="0048445E">
            <w:r>
              <w:t xml:space="preserve">БЕРТОЛЕЕВ ИЛЬЯС ДАНИЯРҰЛЫ </w:t>
            </w:r>
          </w:p>
        </w:tc>
        <w:tc>
          <w:tcPr>
            <w:tcW w:w="1250" w:type="pct"/>
          </w:tcPr>
          <w:p w:rsidR="007C3D9D" w:rsidRDefault="007C3D9D" w:rsidP="0048445E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48445E">
            <w:pPr>
              <w:jc w:val="center"/>
            </w:pPr>
            <w:r>
              <w:t>053</w:t>
            </w:r>
          </w:p>
        </w:tc>
      </w:tr>
      <w:tr w:rsidR="007C3D9D" w:rsidTr="0048445E">
        <w:tc>
          <w:tcPr>
            <w:tcW w:w="250" w:type="pct"/>
          </w:tcPr>
          <w:p w:rsidR="007C3D9D" w:rsidRDefault="007C3D9D" w:rsidP="0048445E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48445E">
            <w:pPr>
              <w:jc w:val="center"/>
            </w:pPr>
            <w:r>
              <w:t>14050209</w:t>
            </w:r>
          </w:p>
        </w:tc>
        <w:tc>
          <w:tcPr>
            <w:tcW w:w="2000" w:type="pct"/>
          </w:tcPr>
          <w:p w:rsidR="007C3D9D" w:rsidRDefault="007C3D9D" w:rsidP="0048445E">
            <w:r>
              <w:t xml:space="preserve">КАРИМОВА ЗАХИДА РАХМАТУЛАЕВНА </w:t>
            </w:r>
          </w:p>
        </w:tc>
        <w:tc>
          <w:tcPr>
            <w:tcW w:w="1250" w:type="pct"/>
          </w:tcPr>
          <w:p w:rsidR="007C3D9D" w:rsidRDefault="007C3D9D" w:rsidP="0048445E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48445E">
            <w:pPr>
              <w:jc w:val="center"/>
            </w:pPr>
            <w:r>
              <w:t>043</w:t>
            </w:r>
          </w:p>
        </w:tc>
      </w:tr>
      <w:tr w:rsidR="007C3D9D" w:rsidTr="0048445E">
        <w:tc>
          <w:tcPr>
            <w:tcW w:w="250" w:type="pct"/>
          </w:tcPr>
          <w:p w:rsidR="007C3D9D" w:rsidRDefault="007C3D9D" w:rsidP="0048445E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48445E">
            <w:pPr>
              <w:jc w:val="center"/>
            </w:pPr>
            <w:r>
              <w:t>03002392</w:t>
            </w:r>
          </w:p>
        </w:tc>
        <w:tc>
          <w:tcPr>
            <w:tcW w:w="2000" w:type="pct"/>
          </w:tcPr>
          <w:p w:rsidR="007C3D9D" w:rsidRDefault="007C3D9D" w:rsidP="0048445E">
            <w:r>
              <w:t xml:space="preserve">ИОХИМ СЕРГЕЙ СУМБАТОВИЧ </w:t>
            </w:r>
          </w:p>
        </w:tc>
        <w:tc>
          <w:tcPr>
            <w:tcW w:w="1250" w:type="pct"/>
          </w:tcPr>
          <w:p w:rsidR="007C3D9D" w:rsidRDefault="007C3D9D" w:rsidP="0048445E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48445E">
            <w:pPr>
              <w:jc w:val="center"/>
            </w:pPr>
            <w:r>
              <w:t>053</w:t>
            </w:r>
          </w:p>
        </w:tc>
      </w:tr>
      <w:tr w:rsidR="007C3D9D" w:rsidTr="0048445E">
        <w:tc>
          <w:tcPr>
            <w:tcW w:w="250" w:type="pct"/>
          </w:tcPr>
          <w:p w:rsidR="007C3D9D" w:rsidRDefault="007C3D9D" w:rsidP="0048445E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48445E">
            <w:pPr>
              <w:jc w:val="center"/>
            </w:pPr>
            <w:r>
              <w:t>14059039</w:t>
            </w:r>
          </w:p>
        </w:tc>
        <w:tc>
          <w:tcPr>
            <w:tcW w:w="2000" w:type="pct"/>
          </w:tcPr>
          <w:p w:rsidR="007C3D9D" w:rsidRDefault="007C3D9D" w:rsidP="0048445E">
            <w:r>
              <w:t xml:space="preserve">ТАҢСЫҚ АЯУЛЫМ НҰРҒАЛИҚЫЗЫ </w:t>
            </w:r>
          </w:p>
        </w:tc>
        <w:tc>
          <w:tcPr>
            <w:tcW w:w="1250" w:type="pct"/>
          </w:tcPr>
          <w:p w:rsidR="007C3D9D" w:rsidRDefault="007C3D9D" w:rsidP="0048445E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48445E">
            <w:pPr>
              <w:jc w:val="center"/>
            </w:pPr>
            <w:r>
              <w:t>043</w:t>
            </w:r>
          </w:p>
        </w:tc>
      </w:tr>
      <w:tr w:rsidR="007C3D9D" w:rsidTr="0048445E">
        <w:tc>
          <w:tcPr>
            <w:tcW w:w="250" w:type="pct"/>
          </w:tcPr>
          <w:p w:rsidR="007C3D9D" w:rsidRDefault="007C3D9D" w:rsidP="0048445E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48445E">
            <w:pPr>
              <w:jc w:val="center"/>
            </w:pPr>
            <w:r>
              <w:t>03054104</w:t>
            </w:r>
          </w:p>
        </w:tc>
        <w:tc>
          <w:tcPr>
            <w:tcW w:w="2000" w:type="pct"/>
          </w:tcPr>
          <w:p w:rsidR="007C3D9D" w:rsidRDefault="007C3D9D" w:rsidP="0048445E">
            <w:r>
              <w:t xml:space="preserve">САРЫМСАКОВА АЛТЫНАЙ ТАСБОЛАТҚЫЗЫ </w:t>
            </w:r>
          </w:p>
        </w:tc>
        <w:tc>
          <w:tcPr>
            <w:tcW w:w="1250" w:type="pct"/>
          </w:tcPr>
          <w:p w:rsidR="007C3D9D" w:rsidRDefault="007C3D9D" w:rsidP="0048445E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48445E">
            <w:pPr>
              <w:jc w:val="center"/>
            </w:pPr>
            <w:r>
              <w:t>053</w:t>
            </w:r>
          </w:p>
        </w:tc>
      </w:tr>
      <w:tr w:rsidR="007C3D9D" w:rsidTr="0048445E">
        <w:tc>
          <w:tcPr>
            <w:tcW w:w="250" w:type="pct"/>
          </w:tcPr>
          <w:p w:rsidR="007C3D9D" w:rsidRDefault="007C3D9D" w:rsidP="0048445E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48445E">
            <w:pPr>
              <w:jc w:val="center"/>
            </w:pPr>
            <w:r>
              <w:t>03049254</w:t>
            </w:r>
          </w:p>
        </w:tc>
        <w:tc>
          <w:tcPr>
            <w:tcW w:w="2000" w:type="pct"/>
          </w:tcPr>
          <w:p w:rsidR="007C3D9D" w:rsidRDefault="007C3D9D" w:rsidP="0048445E">
            <w:r>
              <w:t xml:space="preserve">ЕПИФАНОВА ПОЛИНА СЕРГЕЕВНА </w:t>
            </w:r>
          </w:p>
        </w:tc>
        <w:tc>
          <w:tcPr>
            <w:tcW w:w="1250" w:type="pct"/>
          </w:tcPr>
          <w:p w:rsidR="007C3D9D" w:rsidRDefault="007C3D9D" w:rsidP="0048445E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48445E">
            <w:pPr>
              <w:jc w:val="center"/>
            </w:pPr>
            <w:r>
              <w:t>053</w:t>
            </w:r>
          </w:p>
        </w:tc>
      </w:tr>
      <w:tr w:rsidR="007C3D9D" w:rsidTr="0048445E">
        <w:tc>
          <w:tcPr>
            <w:tcW w:w="250" w:type="pct"/>
          </w:tcPr>
          <w:p w:rsidR="007C3D9D" w:rsidRDefault="007C3D9D" w:rsidP="0048445E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48445E">
            <w:pPr>
              <w:jc w:val="center"/>
            </w:pPr>
            <w:r>
              <w:t>03049520</w:t>
            </w:r>
          </w:p>
        </w:tc>
        <w:tc>
          <w:tcPr>
            <w:tcW w:w="2000" w:type="pct"/>
          </w:tcPr>
          <w:p w:rsidR="007C3D9D" w:rsidRDefault="007C3D9D" w:rsidP="0048445E">
            <w:r>
              <w:t xml:space="preserve">ДОСҚАЛИЕВА ДАМИРА БАУЫРЖАНҚЫЗЫ </w:t>
            </w:r>
          </w:p>
        </w:tc>
        <w:tc>
          <w:tcPr>
            <w:tcW w:w="1250" w:type="pct"/>
          </w:tcPr>
          <w:p w:rsidR="007C3D9D" w:rsidRDefault="007C3D9D" w:rsidP="0048445E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48445E">
            <w:pPr>
              <w:jc w:val="center"/>
            </w:pPr>
            <w:r>
              <w:t>053</w:t>
            </w:r>
          </w:p>
        </w:tc>
      </w:tr>
      <w:tr w:rsidR="007C3D9D" w:rsidTr="0048445E">
        <w:tc>
          <w:tcPr>
            <w:tcW w:w="250" w:type="pct"/>
          </w:tcPr>
          <w:p w:rsidR="007C3D9D" w:rsidRDefault="007C3D9D" w:rsidP="0048445E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48445E">
            <w:pPr>
              <w:jc w:val="center"/>
            </w:pPr>
            <w:r>
              <w:t>08048736</w:t>
            </w:r>
          </w:p>
        </w:tc>
        <w:tc>
          <w:tcPr>
            <w:tcW w:w="2000" w:type="pct"/>
          </w:tcPr>
          <w:p w:rsidR="007C3D9D" w:rsidRDefault="007C3D9D" w:rsidP="0048445E">
            <w:r>
              <w:t xml:space="preserve">НҰРМАН ЖІБЕК АСЫЛБЕКҚЫЗЫ </w:t>
            </w:r>
          </w:p>
        </w:tc>
        <w:tc>
          <w:tcPr>
            <w:tcW w:w="1250" w:type="pct"/>
          </w:tcPr>
          <w:p w:rsidR="007C3D9D" w:rsidRDefault="007C3D9D" w:rsidP="0048445E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48445E">
            <w:pPr>
              <w:jc w:val="center"/>
            </w:pPr>
            <w:r>
              <w:t>053</w:t>
            </w:r>
          </w:p>
        </w:tc>
      </w:tr>
      <w:tr w:rsidR="007C3D9D" w:rsidTr="0048445E">
        <w:tc>
          <w:tcPr>
            <w:tcW w:w="250" w:type="pct"/>
          </w:tcPr>
          <w:p w:rsidR="007C3D9D" w:rsidRDefault="007C3D9D" w:rsidP="0048445E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7C3D9D" w:rsidRDefault="007C3D9D" w:rsidP="0048445E">
            <w:pPr>
              <w:jc w:val="center"/>
            </w:pPr>
            <w:r>
              <w:t>16100144</w:t>
            </w:r>
          </w:p>
        </w:tc>
        <w:tc>
          <w:tcPr>
            <w:tcW w:w="2000" w:type="pct"/>
          </w:tcPr>
          <w:p w:rsidR="007C3D9D" w:rsidRDefault="007C3D9D" w:rsidP="0048445E">
            <w:r>
              <w:t xml:space="preserve">Султангалиева Асель Булатовна </w:t>
            </w:r>
          </w:p>
        </w:tc>
        <w:tc>
          <w:tcPr>
            <w:tcW w:w="1250" w:type="pct"/>
          </w:tcPr>
          <w:p w:rsidR="007C3D9D" w:rsidRDefault="007C3D9D" w:rsidP="0048445E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48445E">
            <w:pPr>
              <w:jc w:val="center"/>
            </w:pPr>
            <w:r>
              <w:t>053</w:t>
            </w:r>
          </w:p>
        </w:tc>
      </w:tr>
      <w:tr w:rsidR="007C3D9D" w:rsidTr="0048445E">
        <w:tc>
          <w:tcPr>
            <w:tcW w:w="250" w:type="pct"/>
          </w:tcPr>
          <w:p w:rsidR="007C3D9D" w:rsidRDefault="007C3D9D" w:rsidP="0048445E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7C3D9D" w:rsidRDefault="007C3D9D" w:rsidP="0048445E">
            <w:pPr>
              <w:jc w:val="center"/>
            </w:pPr>
            <w:r>
              <w:t>18038790</w:t>
            </w:r>
          </w:p>
        </w:tc>
        <w:tc>
          <w:tcPr>
            <w:tcW w:w="2000" w:type="pct"/>
          </w:tcPr>
          <w:p w:rsidR="007C3D9D" w:rsidRDefault="007C3D9D" w:rsidP="0048445E">
            <w:r>
              <w:t xml:space="preserve">ЕГЕМБЕРДИ РАЙХАН МУХТАРҚЫЗЫ </w:t>
            </w:r>
          </w:p>
        </w:tc>
        <w:tc>
          <w:tcPr>
            <w:tcW w:w="1250" w:type="pct"/>
          </w:tcPr>
          <w:p w:rsidR="007C3D9D" w:rsidRDefault="007C3D9D" w:rsidP="0048445E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48445E">
            <w:pPr>
              <w:jc w:val="center"/>
            </w:pPr>
            <w:r>
              <w:t>045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6E3A1E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6E3A1E" w:rsidRDefault="007C3D9D" w:rsidP="006E3A1E">
            <w:pPr>
              <w:jc w:val="center"/>
              <w:rPr>
                <w:b/>
              </w:rPr>
            </w:pPr>
            <w:r w:rsidRPr="006E3A1E">
              <w:rPr>
                <w:b/>
              </w:rPr>
              <w:t>M115 - Нефтяная инженерия</w:t>
            </w:r>
          </w:p>
        </w:tc>
      </w:tr>
      <w:tr w:rsidR="007C3D9D" w:rsidTr="006E3A1E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6E3A1E">
              <w:tc>
                <w:tcPr>
                  <w:tcW w:w="5000" w:type="pct"/>
                  <w:shd w:val="clear" w:color="auto" w:fill="auto"/>
                </w:tcPr>
                <w:p w:rsidR="007C3D9D" w:rsidRDefault="007C3D9D" w:rsidP="006E3A1E">
                  <w:r>
                    <w:t>Проходные параметры:</w:t>
                  </w:r>
                </w:p>
                <w:p w:rsidR="007C3D9D" w:rsidRDefault="007C3D9D" w:rsidP="006E3A1E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6E3A1E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17</w:t>
                  </w:r>
                </w:p>
                <w:p w:rsidR="007C3D9D" w:rsidRDefault="007C3D9D" w:rsidP="006E3A1E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19</w:t>
                  </w:r>
                </w:p>
                <w:p w:rsidR="007C3D9D" w:rsidRDefault="007C3D9D" w:rsidP="006E3A1E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39</w:t>
                  </w:r>
                </w:p>
                <w:p w:rsidR="007C3D9D" w:rsidRDefault="007C3D9D" w:rsidP="006E3A1E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2,56</w:t>
                  </w:r>
                </w:p>
              </w:tc>
            </w:tr>
          </w:tbl>
          <w:p w:rsidR="007C3D9D" w:rsidRDefault="007C3D9D" w:rsidP="006E3A1E">
            <w:pPr>
              <w:jc w:val="center"/>
            </w:pPr>
          </w:p>
        </w:tc>
      </w:tr>
      <w:tr w:rsidR="007C3D9D" w:rsidTr="006E3A1E">
        <w:tc>
          <w:tcPr>
            <w:tcW w:w="250" w:type="pct"/>
            <w:vAlign w:val="center"/>
          </w:tcPr>
          <w:p w:rsidR="007C3D9D" w:rsidRPr="006E3A1E" w:rsidRDefault="007C3D9D" w:rsidP="006E3A1E">
            <w:pPr>
              <w:jc w:val="center"/>
              <w:rPr>
                <w:b/>
              </w:rPr>
            </w:pPr>
            <w:r w:rsidRPr="006E3A1E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6E3A1E" w:rsidRDefault="007C3D9D" w:rsidP="006E3A1E">
            <w:pPr>
              <w:jc w:val="center"/>
              <w:rPr>
                <w:b/>
              </w:rPr>
            </w:pPr>
            <w:r w:rsidRPr="006E3A1E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6E3A1E" w:rsidRDefault="007C3D9D" w:rsidP="006E3A1E">
            <w:pPr>
              <w:jc w:val="center"/>
              <w:rPr>
                <w:b/>
              </w:rPr>
            </w:pPr>
            <w:r w:rsidRPr="006E3A1E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6E3A1E" w:rsidRDefault="007C3D9D" w:rsidP="006E3A1E">
            <w:pPr>
              <w:jc w:val="center"/>
              <w:rPr>
                <w:b/>
              </w:rPr>
            </w:pPr>
            <w:r w:rsidRPr="006E3A1E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6E3A1E" w:rsidRDefault="007C3D9D" w:rsidP="006E3A1E">
            <w:pPr>
              <w:jc w:val="center"/>
              <w:rPr>
                <w:b/>
              </w:rPr>
            </w:pPr>
            <w:r w:rsidRPr="006E3A1E">
              <w:rPr>
                <w:b/>
              </w:rPr>
              <w:t>ВУЗ</w:t>
            </w:r>
          </w:p>
        </w:tc>
      </w:tr>
      <w:tr w:rsidR="007C3D9D" w:rsidTr="006E3A1E">
        <w:tc>
          <w:tcPr>
            <w:tcW w:w="250" w:type="pct"/>
          </w:tcPr>
          <w:p w:rsidR="007C3D9D" w:rsidRDefault="007C3D9D" w:rsidP="006E3A1E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6E3A1E">
            <w:pPr>
              <w:jc w:val="center"/>
            </w:pPr>
            <w:r>
              <w:t>03034876</w:t>
            </w:r>
          </w:p>
        </w:tc>
        <w:tc>
          <w:tcPr>
            <w:tcW w:w="2000" w:type="pct"/>
          </w:tcPr>
          <w:p w:rsidR="007C3D9D" w:rsidRDefault="007C3D9D" w:rsidP="006E3A1E">
            <w:r>
              <w:t xml:space="preserve">СЕЙЛОВ ОЛЖАС ДАУРЕНБЕКОВИЧ </w:t>
            </w:r>
          </w:p>
        </w:tc>
        <w:tc>
          <w:tcPr>
            <w:tcW w:w="1250" w:type="pct"/>
          </w:tcPr>
          <w:p w:rsidR="007C3D9D" w:rsidRDefault="007C3D9D" w:rsidP="006E3A1E">
            <w:pPr>
              <w:jc w:val="center"/>
            </w:pPr>
            <w:r>
              <w:t>123</w:t>
            </w:r>
          </w:p>
        </w:tc>
        <w:tc>
          <w:tcPr>
            <w:tcW w:w="1000" w:type="pct"/>
          </w:tcPr>
          <w:p w:rsidR="007C3D9D" w:rsidRDefault="007C3D9D" w:rsidP="006E3A1E">
            <w:pPr>
              <w:jc w:val="center"/>
            </w:pPr>
            <w:r>
              <w:t>421</w:t>
            </w:r>
          </w:p>
        </w:tc>
      </w:tr>
      <w:tr w:rsidR="007C3D9D" w:rsidTr="006E3A1E">
        <w:tc>
          <w:tcPr>
            <w:tcW w:w="250" w:type="pct"/>
          </w:tcPr>
          <w:p w:rsidR="007C3D9D" w:rsidRDefault="007C3D9D" w:rsidP="006E3A1E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6E3A1E">
            <w:pPr>
              <w:jc w:val="center"/>
            </w:pPr>
            <w:r>
              <w:t>16016882</w:t>
            </w:r>
          </w:p>
        </w:tc>
        <w:tc>
          <w:tcPr>
            <w:tcW w:w="2000" w:type="pct"/>
          </w:tcPr>
          <w:p w:rsidR="007C3D9D" w:rsidRDefault="007C3D9D" w:rsidP="006E3A1E">
            <w:r>
              <w:t xml:space="preserve">АЛИМКУЛОВА ДАНА РУСТЕМОВНА </w:t>
            </w:r>
          </w:p>
        </w:tc>
        <w:tc>
          <w:tcPr>
            <w:tcW w:w="1250" w:type="pct"/>
          </w:tcPr>
          <w:p w:rsidR="007C3D9D" w:rsidRDefault="007C3D9D" w:rsidP="006E3A1E">
            <w:pPr>
              <w:jc w:val="center"/>
            </w:pPr>
            <w:r>
              <w:t>119</w:t>
            </w:r>
          </w:p>
        </w:tc>
        <w:tc>
          <w:tcPr>
            <w:tcW w:w="1000" w:type="pct"/>
          </w:tcPr>
          <w:p w:rsidR="007C3D9D" w:rsidRDefault="007C3D9D" w:rsidP="006E3A1E">
            <w:pPr>
              <w:jc w:val="center"/>
            </w:pPr>
            <w:r>
              <w:t>027</w:t>
            </w:r>
          </w:p>
        </w:tc>
      </w:tr>
      <w:tr w:rsidR="007C3D9D" w:rsidTr="006E3A1E">
        <w:tc>
          <w:tcPr>
            <w:tcW w:w="250" w:type="pct"/>
          </w:tcPr>
          <w:p w:rsidR="007C3D9D" w:rsidRDefault="007C3D9D" w:rsidP="006E3A1E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6E3A1E">
            <w:pPr>
              <w:jc w:val="center"/>
            </w:pPr>
            <w:r>
              <w:t>03050883</w:t>
            </w:r>
          </w:p>
        </w:tc>
        <w:tc>
          <w:tcPr>
            <w:tcW w:w="2000" w:type="pct"/>
          </w:tcPr>
          <w:p w:rsidR="007C3D9D" w:rsidRDefault="007C3D9D" w:rsidP="006E3A1E">
            <w:r>
              <w:t xml:space="preserve">ЕСИРКЕЕВ АМЕН МЕЙРАМОВИЧ </w:t>
            </w:r>
          </w:p>
        </w:tc>
        <w:tc>
          <w:tcPr>
            <w:tcW w:w="1250" w:type="pct"/>
          </w:tcPr>
          <w:p w:rsidR="007C3D9D" w:rsidRDefault="007C3D9D" w:rsidP="006E3A1E">
            <w:pPr>
              <w:jc w:val="center"/>
            </w:pPr>
            <w:r>
              <w:t>118</w:t>
            </w:r>
          </w:p>
        </w:tc>
        <w:tc>
          <w:tcPr>
            <w:tcW w:w="1000" w:type="pct"/>
          </w:tcPr>
          <w:p w:rsidR="007C3D9D" w:rsidRDefault="007C3D9D" w:rsidP="006E3A1E">
            <w:pPr>
              <w:jc w:val="center"/>
            </w:pPr>
            <w:r>
              <w:t>421</w:t>
            </w:r>
          </w:p>
        </w:tc>
      </w:tr>
      <w:tr w:rsidR="007C3D9D" w:rsidTr="006E3A1E">
        <w:tc>
          <w:tcPr>
            <w:tcW w:w="250" w:type="pct"/>
          </w:tcPr>
          <w:p w:rsidR="007C3D9D" w:rsidRDefault="007C3D9D" w:rsidP="006E3A1E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6E3A1E">
            <w:pPr>
              <w:jc w:val="center"/>
            </w:pPr>
            <w:r>
              <w:t>04017454</w:t>
            </w:r>
          </w:p>
        </w:tc>
        <w:tc>
          <w:tcPr>
            <w:tcW w:w="2000" w:type="pct"/>
          </w:tcPr>
          <w:p w:rsidR="007C3D9D" w:rsidRDefault="007C3D9D" w:rsidP="006E3A1E">
            <w:r>
              <w:t xml:space="preserve">ЕРЛАНОВ ДОСЖАН САГЫНГАЛИЕВИЧ </w:t>
            </w:r>
          </w:p>
        </w:tc>
        <w:tc>
          <w:tcPr>
            <w:tcW w:w="1250" w:type="pct"/>
          </w:tcPr>
          <w:p w:rsidR="007C3D9D" w:rsidRDefault="007C3D9D" w:rsidP="006E3A1E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7C3D9D" w:rsidRDefault="007C3D9D" w:rsidP="006E3A1E">
            <w:pPr>
              <w:jc w:val="center"/>
            </w:pPr>
            <w:r>
              <w:t>421</w:t>
            </w:r>
          </w:p>
        </w:tc>
      </w:tr>
      <w:tr w:rsidR="007C3D9D" w:rsidTr="006E3A1E">
        <w:tc>
          <w:tcPr>
            <w:tcW w:w="250" w:type="pct"/>
          </w:tcPr>
          <w:p w:rsidR="007C3D9D" w:rsidRDefault="007C3D9D" w:rsidP="006E3A1E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6E3A1E">
            <w:pPr>
              <w:jc w:val="center"/>
            </w:pPr>
            <w:r>
              <w:t>03047005</w:t>
            </w:r>
          </w:p>
        </w:tc>
        <w:tc>
          <w:tcPr>
            <w:tcW w:w="2000" w:type="pct"/>
          </w:tcPr>
          <w:p w:rsidR="007C3D9D" w:rsidRDefault="007C3D9D" w:rsidP="006E3A1E">
            <w:r>
              <w:t xml:space="preserve">БАХТИЯРОВА НАЗЕРКЕ БАХТИЯРҚЫЗЫ </w:t>
            </w:r>
          </w:p>
        </w:tc>
        <w:tc>
          <w:tcPr>
            <w:tcW w:w="1250" w:type="pct"/>
          </w:tcPr>
          <w:p w:rsidR="007C3D9D" w:rsidRDefault="007C3D9D" w:rsidP="006E3A1E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7C3D9D" w:rsidRDefault="007C3D9D" w:rsidP="006E3A1E">
            <w:pPr>
              <w:jc w:val="center"/>
            </w:pPr>
            <w:r>
              <w:t>421</w:t>
            </w:r>
          </w:p>
        </w:tc>
      </w:tr>
      <w:tr w:rsidR="007C3D9D" w:rsidTr="006E3A1E">
        <w:tc>
          <w:tcPr>
            <w:tcW w:w="250" w:type="pct"/>
          </w:tcPr>
          <w:p w:rsidR="007C3D9D" w:rsidRDefault="007C3D9D" w:rsidP="006E3A1E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6E3A1E">
            <w:pPr>
              <w:jc w:val="center"/>
            </w:pPr>
            <w:r>
              <w:t>16019153</w:t>
            </w:r>
          </w:p>
        </w:tc>
        <w:tc>
          <w:tcPr>
            <w:tcW w:w="2000" w:type="pct"/>
          </w:tcPr>
          <w:p w:rsidR="007C3D9D" w:rsidRDefault="007C3D9D" w:rsidP="006E3A1E">
            <w:r>
              <w:t xml:space="preserve">КАБАСОВ ТАЛГАТ БЕРИКОВИЧ </w:t>
            </w:r>
          </w:p>
        </w:tc>
        <w:tc>
          <w:tcPr>
            <w:tcW w:w="1250" w:type="pct"/>
          </w:tcPr>
          <w:p w:rsidR="007C3D9D" w:rsidRDefault="007C3D9D" w:rsidP="006E3A1E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7C3D9D" w:rsidRDefault="007C3D9D" w:rsidP="006E3A1E">
            <w:pPr>
              <w:jc w:val="center"/>
            </w:pPr>
            <w:r>
              <w:t>421</w:t>
            </w:r>
          </w:p>
        </w:tc>
      </w:tr>
      <w:tr w:rsidR="007C3D9D" w:rsidTr="006E3A1E">
        <w:tc>
          <w:tcPr>
            <w:tcW w:w="250" w:type="pct"/>
          </w:tcPr>
          <w:p w:rsidR="007C3D9D" w:rsidRDefault="007C3D9D" w:rsidP="006E3A1E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6E3A1E">
            <w:pPr>
              <w:jc w:val="center"/>
            </w:pPr>
            <w:r>
              <w:t>03015887</w:t>
            </w:r>
          </w:p>
        </w:tc>
        <w:tc>
          <w:tcPr>
            <w:tcW w:w="2000" w:type="pct"/>
          </w:tcPr>
          <w:p w:rsidR="007C3D9D" w:rsidRDefault="007C3D9D" w:rsidP="006E3A1E">
            <w:r>
              <w:t xml:space="preserve">КОЧЕНЕВСКИЙ ВИКТОР РОМАНОВИЧ </w:t>
            </w:r>
          </w:p>
        </w:tc>
        <w:tc>
          <w:tcPr>
            <w:tcW w:w="1250" w:type="pct"/>
          </w:tcPr>
          <w:p w:rsidR="007C3D9D" w:rsidRDefault="007C3D9D" w:rsidP="006E3A1E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6E3A1E">
            <w:pPr>
              <w:jc w:val="center"/>
            </w:pPr>
            <w:r>
              <w:t>029</w:t>
            </w:r>
          </w:p>
        </w:tc>
      </w:tr>
      <w:tr w:rsidR="007C3D9D" w:rsidTr="006E3A1E">
        <w:tc>
          <w:tcPr>
            <w:tcW w:w="250" w:type="pct"/>
          </w:tcPr>
          <w:p w:rsidR="007C3D9D" w:rsidRDefault="007C3D9D" w:rsidP="006E3A1E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6E3A1E">
            <w:pPr>
              <w:jc w:val="center"/>
            </w:pPr>
            <w:r>
              <w:t>08021726</w:t>
            </w:r>
          </w:p>
        </w:tc>
        <w:tc>
          <w:tcPr>
            <w:tcW w:w="2000" w:type="pct"/>
          </w:tcPr>
          <w:p w:rsidR="007C3D9D" w:rsidRDefault="007C3D9D" w:rsidP="006E3A1E">
            <w:r>
              <w:t xml:space="preserve">КИМ ИННА ВЛАДИМИРОВНА </w:t>
            </w:r>
          </w:p>
        </w:tc>
        <w:tc>
          <w:tcPr>
            <w:tcW w:w="1250" w:type="pct"/>
          </w:tcPr>
          <w:p w:rsidR="007C3D9D" w:rsidRDefault="007C3D9D" w:rsidP="006E3A1E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6E3A1E">
            <w:pPr>
              <w:jc w:val="center"/>
            </w:pPr>
            <w:r>
              <w:t>029</w:t>
            </w:r>
          </w:p>
        </w:tc>
      </w:tr>
      <w:tr w:rsidR="007C3D9D" w:rsidTr="006E3A1E">
        <w:tc>
          <w:tcPr>
            <w:tcW w:w="250" w:type="pct"/>
          </w:tcPr>
          <w:p w:rsidR="007C3D9D" w:rsidRDefault="007C3D9D" w:rsidP="006E3A1E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6E3A1E">
            <w:pPr>
              <w:jc w:val="center"/>
            </w:pPr>
            <w:r>
              <w:t>04043143</w:t>
            </w:r>
          </w:p>
        </w:tc>
        <w:tc>
          <w:tcPr>
            <w:tcW w:w="2000" w:type="pct"/>
          </w:tcPr>
          <w:p w:rsidR="007C3D9D" w:rsidRDefault="007C3D9D" w:rsidP="006E3A1E">
            <w:r>
              <w:t xml:space="preserve">АҚБОЛАТОВА АЙГЕРІМ ЖҮСІПҚЫЗЫ </w:t>
            </w:r>
          </w:p>
        </w:tc>
        <w:tc>
          <w:tcPr>
            <w:tcW w:w="1250" w:type="pct"/>
          </w:tcPr>
          <w:p w:rsidR="007C3D9D" w:rsidRDefault="007C3D9D" w:rsidP="006E3A1E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6E3A1E">
            <w:pPr>
              <w:jc w:val="center"/>
            </w:pPr>
            <w:r>
              <w:t>421</w:t>
            </w:r>
          </w:p>
        </w:tc>
      </w:tr>
      <w:tr w:rsidR="007C3D9D" w:rsidTr="006E3A1E">
        <w:tc>
          <w:tcPr>
            <w:tcW w:w="250" w:type="pct"/>
          </w:tcPr>
          <w:p w:rsidR="007C3D9D" w:rsidRDefault="007C3D9D" w:rsidP="006E3A1E">
            <w:pPr>
              <w:jc w:val="center"/>
            </w:pPr>
            <w:r>
              <w:lastRenderedPageBreak/>
              <w:t>10</w:t>
            </w:r>
          </w:p>
        </w:tc>
        <w:tc>
          <w:tcPr>
            <w:tcW w:w="500" w:type="pct"/>
          </w:tcPr>
          <w:p w:rsidR="007C3D9D" w:rsidRDefault="007C3D9D" w:rsidP="006E3A1E">
            <w:pPr>
              <w:jc w:val="center"/>
            </w:pPr>
            <w:r>
              <w:t>03017430</w:t>
            </w:r>
          </w:p>
        </w:tc>
        <w:tc>
          <w:tcPr>
            <w:tcW w:w="2000" w:type="pct"/>
          </w:tcPr>
          <w:p w:rsidR="007C3D9D" w:rsidRDefault="007C3D9D" w:rsidP="006E3A1E">
            <w:r>
              <w:t xml:space="preserve">ТАСМУХАНБЕТОВ МИРАС НУРМЕТОВИЧ </w:t>
            </w:r>
          </w:p>
        </w:tc>
        <w:tc>
          <w:tcPr>
            <w:tcW w:w="1250" w:type="pct"/>
          </w:tcPr>
          <w:p w:rsidR="007C3D9D" w:rsidRDefault="007C3D9D" w:rsidP="006E3A1E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6E3A1E">
            <w:pPr>
              <w:jc w:val="center"/>
            </w:pPr>
            <w:r>
              <w:t>029</w:t>
            </w:r>
          </w:p>
        </w:tc>
      </w:tr>
      <w:tr w:rsidR="007C3D9D" w:rsidTr="006E3A1E">
        <w:tc>
          <w:tcPr>
            <w:tcW w:w="250" w:type="pct"/>
          </w:tcPr>
          <w:p w:rsidR="007C3D9D" w:rsidRDefault="007C3D9D" w:rsidP="006E3A1E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7C3D9D" w:rsidRDefault="007C3D9D" w:rsidP="006E3A1E">
            <w:pPr>
              <w:jc w:val="center"/>
            </w:pPr>
            <w:r>
              <w:t>04024740</w:t>
            </w:r>
          </w:p>
        </w:tc>
        <w:tc>
          <w:tcPr>
            <w:tcW w:w="2000" w:type="pct"/>
          </w:tcPr>
          <w:p w:rsidR="007C3D9D" w:rsidRDefault="007C3D9D" w:rsidP="006E3A1E">
            <w:r>
              <w:t xml:space="preserve">КУАНЫШЕВ АСЛАН НУРЖАНОВИЧ </w:t>
            </w:r>
          </w:p>
        </w:tc>
        <w:tc>
          <w:tcPr>
            <w:tcW w:w="1250" w:type="pct"/>
          </w:tcPr>
          <w:p w:rsidR="007C3D9D" w:rsidRDefault="007C3D9D" w:rsidP="006E3A1E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6E3A1E">
            <w:pPr>
              <w:jc w:val="center"/>
            </w:pPr>
            <w:r>
              <w:t>421</w:t>
            </w:r>
          </w:p>
        </w:tc>
      </w:tr>
      <w:tr w:rsidR="007C3D9D" w:rsidTr="006E3A1E">
        <w:tc>
          <w:tcPr>
            <w:tcW w:w="250" w:type="pct"/>
          </w:tcPr>
          <w:p w:rsidR="007C3D9D" w:rsidRDefault="007C3D9D" w:rsidP="006E3A1E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7C3D9D" w:rsidRDefault="007C3D9D" w:rsidP="006E3A1E">
            <w:pPr>
              <w:jc w:val="center"/>
            </w:pPr>
            <w:r>
              <w:t>08006112</w:t>
            </w:r>
          </w:p>
        </w:tc>
        <w:tc>
          <w:tcPr>
            <w:tcW w:w="2000" w:type="pct"/>
          </w:tcPr>
          <w:p w:rsidR="007C3D9D" w:rsidRDefault="007C3D9D" w:rsidP="006E3A1E">
            <w:r>
              <w:t xml:space="preserve">КӘРІМ ІЛИЯС МАРАТҰЛЫ </w:t>
            </w:r>
          </w:p>
        </w:tc>
        <w:tc>
          <w:tcPr>
            <w:tcW w:w="1250" w:type="pct"/>
          </w:tcPr>
          <w:p w:rsidR="007C3D9D" w:rsidRDefault="007C3D9D" w:rsidP="006E3A1E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6E3A1E">
            <w:pPr>
              <w:jc w:val="center"/>
            </w:pPr>
            <w:r>
              <w:t>027</w:t>
            </w:r>
          </w:p>
        </w:tc>
      </w:tr>
      <w:tr w:rsidR="007C3D9D" w:rsidTr="006E3A1E">
        <w:tc>
          <w:tcPr>
            <w:tcW w:w="250" w:type="pct"/>
          </w:tcPr>
          <w:p w:rsidR="007C3D9D" w:rsidRDefault="007C3D9D" w:rsidP="006E3A1E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7C3D9D" w:rsidRDefault="007C3D9D" w:rsidP="006E3A1E">
            <w:pPr>
              <w:jc w:val="center"/>
            </w:pPr>
            <w:r>
              <w:t>03041640</w:t>
            </w:r>
          </w:p>
        </w:tc>
        <w:tc>
          <w:tcPr>
            <w:tcW w:w="2000" w:type="pct"/>
          </w:tcPr>
          <w:p w:rsidR="007C3D9D" w:rsidRDefault="007C3D9D" w:rsidP="006E3A1E">
            <w:r>
              <w:t xml:space="preserve">УЗИБАЕВ АДЛЕТ АСКАРУЛЫ </w:t>
            </w:r>
          </w:p>
        </w:tc>
        <w:tc>
          <w:tcPr>
            <w:tcW w:w="1250" w:type="pct"/>
          </w:tcPr>
          <w:p w:rsidR="007C3D9D" w:rsidRDefault="007C3D9D" w:rsidP="006E3A1E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6E3A1E">
            <w:pPr>
              <w:jc w:val="center"/>
            </w:pPr>
            <w:r>
              <w:t>029</w:t>
            </w:r>
          </w:p>
        </w:tc>
      </w:tr>
      <w:tr w:rsidR="007C3D9D" w:rsidTr="006E3A1E">
        <w:tc>
          <w:tcPr>
            <w:tcW w:w="250" w:type="pct"/>
          </w:tcPr>
          <w:p w:rsidR="007C3D9D" w:rsidRDefault="007C3D9D" w:rsidP="006E3A1E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7C3D9D" w:rsidRDefault="007C3D9D" w:rsidP="006E3A1E">
            <w:pPr>
              <w:jc w:val="center"/>
            </w:pPr>
            <w:r>
              <w:t>03027798</w:t>
            </w:r>
          </w:p>
        </w:tc>
        <w:tc>
          <w:tcPr>
            <w:tcW w:w="2000" w:type="pct"/>
          </w:tcPr>
          <w:p w:rsidR="007C3D9D" w:rsidRDefault="007C3D9D" w:rsidP="006E3A1E">
            <w:r>
              <w:t xml:space="preserve">БАЙУЗАҚ АНУАР АБАЙҰЛЫ </w:t>
            </w:r>
          </w:p>
        </w:tc>
        <w:tc>
          <w:tcPr>
            <w:tcW w:w="1250" w:type="pct"/>
          </w:tcPr>
          <w:p w:rsidR="007C3D9D" w:rsidRDefault="007C3D9D" w:rsidP="006E3A1E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6E3A1E">
            <w:pPr>
              <w:jc w:val="center"/>
            </w:pPr>
            <w:r>
              <w:t>421</w:t>
            </w:r>
          </w:p>
        </w:tc>
      </w:tr>
      <w:tr w:rsidR="007C3D9D" w:rsidTr="006E3A1E">
        <w:tc>
          <w:tcPr>
            <w:tcW w:w="250" w:type="pct"/>
          </w:tcPr>
          <w:p w:rsidR="007C3D9D" w:rsidRDefault="007C3D9D" w:rsidP="006E3A1E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7C3D9D" w:rsidRDefault="007C3D9D" w:rsidP="006E3A1E">
            <w:pPr>
              <w:jc w:val="center"/>
            </w:pPr>
            <w:r>
              <w:t>08008052</w:t>
            </w:r>
          </w:p>
        </w:tc>
        <w:tc>
          <w:tcPr>
            <w:tcW w:w="2000" w:type="pct"/>
          </w:tcPr>
          <w:p w:rsidR="007C3D9D" w:rsidRDefault="007C3D9D" w:rsidP="006E3A1E">
            <w:r>
              <w:t xml:space="preserve">АЖЕТОВ АСЕТ ЕРМЕКОВИЧ </w:t>
            </w:r>
          </w:p>
        </w:tc>
        <w:tc>
          <w:tcPr>
            <w:tcW w:w="1250" w:type="pct"/>
          </w:tcPr>
          <w:p w:rsidR="007C3D9D" w:rsidRDefault="007C3D9D" w:rsidP="006E3A1E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6E3A1E">
            <w:pPr>
              <w:jc w:val="center"/>
            </w:pPr>
            <w:r>
              <w:t>421</w:t>
            </w:r>
          </w:p>
        </w:tc>
      </w:tr>
      <w:tr w:rsidR="007C3D9D" w:rsidTr="006E3A1E">
        <w:tc>
          <w:tcPr>
            <w:tcW w:w="250" w:type="pct"/>
          </w:tcPr>
          <w:p w:rsidR="007C3D9D" w:rsidRDefault="007C3D9D" w:rsidP="006E3A1E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7C3D9D" w:rsidRDefault="007C3D9D" w:rsidP="006E3A1E">
            <w:pPr>
              <w:jc w:val="center"/>
            </w:pPr>
            <w:r>
              <w:t>02012281</w:t>
            </w:r>
          </w:p>
        </w:tc>
        <w:tc>
          <w:tcPr>
            <w:tcW w:w="2000" w:type="pct"/>
          </w:tcPr>
          <w:p w:rsidR="007C3D9D" w:rsidRDefault="007C3D9D" w:rsidP="006E3A1E">
            <w:r>
              <w:t xml:space="preserve">ДОСМАҒАМБЕТ НҰРСЕИД БАУРЖАНҰЛЫ </w:t>
            </w:r>
          </w:p>
        </w:tc>
        <w:tc>
          <w:tcPr>
            <w:tcW w:w="1250" w:type="pct"/>
          </w:tcPr>
          <w:p w:rsidR="007C3D9D" w:rsidRDefault="007C3D9D" w:rsidP="006E3A1E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6E3A1E">
            <w:pPr>
              <w:jc w:val="center"/>
            </w:pPr>
            <w:r>
              <w:t>421</w:t>
            </w:r>
          </w:p>
        </w:tc>
      </w:tr>
      <w:tr w:rsidR="007C3D9D" w:rsidTr="006E3A1E">
        <w:tc>
          <w:tcPr>
            <w:tcW w:w="250" w:type="pct"/>
          </w:tcPr>
          <w:p w:rsidR="007C3D9D" w:rsidRDefault="007C3D9D" w:rsidP="006E3A1E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7C3D9D" w:rsidRDefault="007C3D9D" w:rsidP="006E3A1E">
            <w:pPr>
              <w:jc w:val="center"/>
            </w:pPr>
            <w:r>
              <w:t>03019668</w:t>
            </w:r>
          </w:p>
        </w:tc>
        <w:tc>
          <w:tcPr>
            <w:tcW w:w="2000" w:type="pct"/>
          </w:tcPr>
          <w:p w:rsidR="007C3D9D" w:rsidRDefault="007C3D9D" w:rsidP="006E3A1E">
            <w:r>
              <w:t xml:space="preserve">ЗУРБАЕВ АЛИК КУАНДЫКОВИЧ </w:t>
            </w:r>
          </w:p>
        </w:tc>
        <w:tc>
          <w:tcPr>
            <w:tcW w:w="1250" w:type="pct"/>
          </w:tcPr>
          <w:p w:rsidR="007C3D9D" w:rsidRDefault="007C3D9D" w:rsidP="006E3A1E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6E3A1E">
            <w:pPr>
              <w:jc w:val="center"/>
            </w:pPr>
            <w:r>
              <w:t>421</w:t>
            </w:r>
          </w:p>
        </w:tc>
      </w:tr>
      <w:tr w:rsidR="007C3D9D" w:rsidTr="006E3A1E">
        <w:tc>
          <w:tcPr>
            <w:tcW w:w="250" w:type="pct"/>
          </w:tcPr>
          <w:p w:rsidR="007C3D9D" w:rsidRDefault="007C3D9D" w:rsidP="006E3A1E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7C3D9D" w:rsidRDefault="007C3D9D" w:rsidP="006E3A1E">
            <w:pPr>
              <w:jc w:val="center"/>
            </w:pPr>
            <w:r>
              <w:t>02017598</w:t>
            </w:r>
          </w:p>
        </w:tc>
        <w:tc>
          <w:tcPr>
            <w:tcW w:w="2000" w:type="pct"/>
          </w:tcPr>
          <w:p w:rsidR="007C3D9D" w:rsidRDefault="007C3D9D" w:rsidP="006E3A1E">
            <w:r>
              <w:t xml:space="preserve">ТЕМЕШЕВ АЗАМАТ АМАНТАЙҰЛЫ </w:t>
            </w:r>
          </w:p>
        </w:tc>
        <w:tc>
          <w:tcPr>
            <w:tcW w:w="1250" w:type="pct"/>
          </w:tcPr>
          <w:p w:rsidR="007C3D9D" w:rsidRDefault="007C3D9D" w:rsidP="006E3A1E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6E3A1E">
            <w:pPr>
              <w:jc w:val="center"/>
            </w:pPr>
            <w:r>
              <w:t>421</w:t>
            </w:r>
          </w:p>
        </w:tc>
      </w:tr>
      <w:tr w:rsidR="007C3D9D" w:rsidTr="006E3A1E">
        <w:tc>
          <w:tcPr>
            <w:tcW w:w="250" w:type="pct"/>
          </w:tcPr>
          <w:p w:rsidR="007C3D9D" w:rsidRDefault="007C3D9D" w:rsidP="006E3A1E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7C3D9D" w:rsidRDefault="007C3D9D" w:rsidP="006E3A1E">
            <w:pPr>
              <w:jc w:val="center"/>
            </w:pPr>
            <w:r>
              <w:t>03021177</w:t>
            </w:r>
          </w:p>
        </w:tc>
        <w:tc>
          <w:tcPr>
            <w:tcW w:w="2000" w:type="pct"/>
          </w:tcPr>
          <w:p w:rsidR="007C3D9D" w:rsidRDefault="007C3D9D" w:rsidP="006E3A1E">
            <w:r>
              <w:t xml:space="preserve">БАҚЫТ ОРАЗАЛЫ ҚҰСАЙЫНҰЛЫ </w:t>
            </w:r>
          </w:p>
        </w:tc>
        <w:tc>
          <w:tcPr>
            <w:tcW w:w="1250" w:type="pct"/>
          </w:tcPr>
          <w:p w:rsidR="007C3D9D" w:rsidRDefault="007C3D9D" w:rsidP="006E3A1E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6E3A1E">
            <w:pPr>
              <w:jc w:val="center"/>
            </w:pPr>
            <w:r>
              <w:t>421</w:t>
            </w:r>
          </w:p>
        </w:tc>
      </w:tr>
      <w:tr w:rsidR="007C3D9D" w:rsidTr="006E3A1E">
        <w:tc>
          <w:tcPr>
            <w:tcW w:w="250" w:type="pct"/>
          </w:tcPr>
          <w:p w:rsidR="007C3D9D" w:rsidRDefault="007C3D9D" w:rsidP="006E3A1E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7C3D9D" w:rsidRDefault="007C3D9D" w:rsidP="006E3A1E">
            <w:pPr>
              <w:jc w:val="center"/>
            </w:pPr>
            <w:r>
              <w:t>04012788</w:t>
            </w:r>
          </w:p>
        </w:tc>
        <w:tc>
          <w:tcPr>
            <w:tcW w:w="2000" w:type="pct"/>
          </w:tcPr>
          <w:p w:rsidR="007C3D9D" w:rsidRDefault="007C3D9D" w:rsidP="006E3A1E">
            <w:r>
              <w:t xml:space="preserve">ТУЛЕШОВ КУРМАНБЕК АСЫЛБЕКОВИЧ </w:t>
            </w:r>
          </w:p>
        </w:tc>
        <w:tc>
          <w:tcPr>
            <w:tcW w:w="1250" w:type="pct"/>
          </w:tcPr>
          <w:p w:rsidR="007C3D9D" w:rsidRDefault="007C3D9D" w:rsidP="006E3A1E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6E3A1E">
            <w:pPr>
              <w:jc w:val="center"/>
            </w:pPr>
            <w:r>
              <w:t>029</w:t>
            </w:r>
          </w:p>
        </w:tc>
      </w:tr>
      <w:tr w:rsidR="007C3D9D" w:rsidTr="006E3A1E">
        <w:tc>
          <w:tcPr>
            <w:tcW w:w="250" w:type="pct"/>
          </w:tcPr>
          <w:p w:rsidR="007C3D9D" w:rsidRDefault="007C3D9D" w:rsidP="006E3A1E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7C3D9D" w:rsidRDefault="007C3D9D" w:rsidP="006E3A1E">
            <w:pPr>
              <w:jc w:val="center"/>
            </w:pPr>
            <w:r>
              <w:t>16039857</w:t>
            </w:r>
          </w:p>
        </w:tc>
        <w:tc>
          <w:tcPr>
            <w:tcW w:w="2000" w:type="pct"/>
          </w:tcPr>
          <w:p w:rsidR="007C3D9D" w:rsidRDefault="007C3D9D" w:rsidP="006E3A1E">
            <w:r>
              <w:t xml:space="preserve">РАХМАШЕВ ЗАМАНБЕК ЖУМАБАЙУЛЫ </w:t>
            </w:r>
          </w:p>
        </w:tc>
        <w:tc>
          <w:tcPr>
            <w:tcW w:w="1250" w:type="pct"/>
          </w:tcPr>
          <w:p w:rsidR="007C3D9D" w:rsidRDefault="007C3D9D" w:rsidP="006E3A1E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6E3A1E">
            <w:pPr>
              <w:jc w:val="center"/>
            </w:pPr>
            <w:r>
              <w:t>027</w:t>
            </w:r>
          </w:p>
        </w:tc>
      </w:tr>
      <w:tr w:rsidR="007C3D9D" w:rsidTr="006E3A1E">
        <w:tc>
          <w:tcPr>
            <w:tcW w:w="250" w:type="pct"/>
          </w:tcPr>
          <w:p w:rsidR="007C3D9D" w:rsidRDefault="007C3D9D" w:rsidP="006E3A1E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7C3D9D" w:rsidRDefault="007C3D9D" w:rsidP="006E3A1E">
            <w:pPr>
              <w:jc w:val="center"/>
            </w:pPr>
            <w:r>
              <w:t>01034415</w:t>
            </w:r>
          </w:p>
        </w:tc>
        <w:tc>
          <w:tcPr>
            <w:tcW w:w="2000" w:type="pct"/>
          </w:tcPr>
          <w:p w:rsidR="007C3D9D" w:rsidRDefault="007C3D9D" w:rsidP="006E3A1E">
            <w:r>
              <w:t xml:space="preserve">БЕГЕЕВ ИБРАЙ ЖАУГАНОВИЧ </w:t>
            </w:r>
          </w:p>
        </w:tc>
        <w:tc>
          <w:tcPr>
            <w:tcW w:w="1250" w:type="pct"/>
          </w:tcPr>
          <w:p w:rsidR="007C3D9D" w:rsidRDefault="007C3D9D" w:rsidP="006E3A1E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6E3A1E">
            <w:pPr>
              <w:jc w:val="center"/>
            </w:pPr>
            <w:r>
              <w:t>029</w:t>
            </w:r>
          </w:p>
        </w:tc>
      </w:tr>
      <w:tr w:rsidR="007C3D9D" w:rsidTr="006E3A1E">
        <w:tc>
          <w:tcPr>
            <w:tcW w:w="250" w:type="pct"/>
          </w:tcPr>
          <w:p w:rsidR="007C3D9D" w:rsidRDefault="007C3D9D" w:rsidP="006E3A1E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7C3D9D" w:rsidRDefault="007C3D9D" w:rsidP="006E3A1E">
            <w:pPr>
              <w:jc w:val="center"/>
            </w:pPr>
            <w:r>
              <w:t>02039389</w:t>
            </w:r>
          </w:p>
        </w:tc>
        <w:tc>
          <w:tcPr>
            <w:tcW w:w="2000" w:type="pct"/>
          </w:tcPr>
          <w:p w:rsidR="007C3D9D" w:rsidRDefault="007C3D9D" w:rsidP="006E3A1E">
            <w:r>
              <w:t xml:space="preserve">ЖАҚСЫЛЫҚ НАЗЕРКЕ БАҚТЫГЕРЕЙҚЫЗЫ </w:t>
            </w:r>
          </w:p>
        </w:tc>
        <w:tc>
          <w:tcPr>
            <w:tcW w:w="1250" w:type="pct"/>
          </w:tcPr>
          <w:p w:rsidR="007C3D9D" w:rsidRDefault="007C3D9D" w:rsidP="006E3A1E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6E3A1E">
            <w:pPr>
              <w:jc w:val="center"/>
            </w:pPr>
            <w:r>
              <w:t>027</w:t>
            </w:r>
          </w:p>
        </w:tc>
      </w:tr>
      <w:tr w:rsidR="007C3D9D" w:rsidTr="006E3A1E">
        <w:tc>
          <w:tcPr>
            <w:tcW w:w="250" w:type="pct"/>
          </w:tcPr>
          <w:p w:rsidR="007C3D9D" w:rsidRDefault="007C3D9D" w:rsidP="006E3A1E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7C3D9D" w:rsidRDefault="007C3D9D" w:rsidP="006E3A1E">
            <w:pPr>
              <w:jc w:val="center"/>
            </w:pPr>
            <w:r>
              <w:t>01037395</w:t>
            </w:r>
          </w:p>
        </w:tc>
        <w:tc>
          <w:tcPr>
            <w:tcW w:w="2000" w:type="pct"/>
          </w:tcPr>
          <w:p w:rsidR="007C3D9D" w:rsidRDefault="007C3D9D" w:rsidP="006E3A1E">
            <w:r>
              <w:t xml:space="preserve">ТӘЖІМАН АЗАМАТ БАУЫРЖАНҰЛЫ </w:t>
            </w:r>
          </w:p>
        </w:tc>
        <w:tc>
          <w:tcPr>
            <w:tcW w:w="1250" w:type="pct"/>
          </w:tcPr>
          <w:p w:rsidR="007C3D9D" w:rsidRDefault="007C3D9D" w:rsidP="006E3A1E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6E3A1E">
            <w:pPr>
              <w:jc w:val="center"/>
            </w:pPr>
            <w:r>
              <w:t>421</w:t>
            </w:r>
          </w:p>
        </w:tc>
      </w:tr>
      <w:tr w:rsidR="007C3D9D" w:rsidTr="006E3A1E">
        <w:tc>
          <w:tcPr>
            <w:tcW w:w="250" w:type="pct"/>
          </w:tcPr>
          <w:p w:rsidR="007C3D9D" w:rsidRDefault="007C3D9D" w:rsidP="006E3A1E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7C3D9D" w:rsidRDefault="007C3D9D" w:rsidP="006E3A1E">
            <w:pPr>
              <w:jc w:val="center"/>
            </w:pPr>
            <w:r>
              <w:t>02027786</w:t>
            </w:r>
          </w:p>
        </w:tc>
        <w:tc>
          <w:tcPr>
            <w:tcW w:w="2000" w:type="pct"/>
          </w:tcPr>
          <w:p w:rsidR="007C3D9D" w:rsidRDefault="007C3D9D" w:rsidP="006E3A1E">
            <w:r>
              <w:t xml:space="preserve">АБАХАНОВ ГАЛЫМЖАН ЕРЛАНОВИЧ </w:t>
            </w:r>
          </w:p>
        </w:tc>
        <w:tc>
          <w:tcPr>
            <w:tcW w:w="1250" w:type="pct"/>
          </w:tcPr>
          <w:p w:rsidR="007C3D9D" w:rsidRDefault="007C3D9D" w:rsidP="006E3A1E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6E3A1E">
            <w:pPr>
              <w:jc w:val="center"/>
            </w:pPr>
            <w:r>
              <w:t>029</w:t>
            </w:r>
          </w:p>
        </w:tc>
      </w:tr>
      <w:tr w:rsidR="007C3D9D" w:rsidTr="006E3A1E">
        <w:tc>
          <w:tcPr>
            <w:tcW w:w="250" w:type="pct"/>
          </w:tcPr>
          <w:p w:rsidR="007C3D9D" w:rsidRDefault="007C3D9D" w:rsidP="006E3A1E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7C3D9D" w:rsidRDefault="007C3D9D" w:rsidP="006E3A1E">
            <w:pPr>
              <w:jc w:val="center"/>
            </w:pPr>
            <w:r>
              <w:t>04025381</w:t>
            </w:r>
          </w:p>
        </w:tc>
        <w:tc>
          <w:tcPr>
            <w:tcW w:w="2000" w:type="pct"/>
          </w:tcPr>
          <w:p w:rsidR="007C3D9D" w:rsidRDefault="007C3D9D" w:rsidP="006E3A1E">
            <w:r>
              <w:t xml:space="preserve">МАХАМБЕТОВ АХАТ ЕРБОЛҰЛЫ </w:t>
            </w:r>
          </w:p>
        </w:tc>
        <w:tc>
          <w:tcPr>
            <w:tcW w:w="1250" w:type="pct"/>
          </w:tcPr>
          <w:p w:rsidR="007C3D9D" w:rsidRDefault="007C3D9D" w:rsidP="006E3A1E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6E3A1E">
            <w:pPr>
              <w:jc w:val="center"/>
            </w:pPr>
            <w:r>
              <w:t>027</w:t>
            </w:r>
          </w:p>
        </w:tc>
      </w:tr>
      <w:tr w:rsidR="007C3D9D" w:rsidTr="006E3A1E">
        <w:tc>
          <w:tcPr>
            <w:tcW w:w="250" w:type="pct"/>
          </w:tcPr>
          <w:p w:rsidR="007C3D9D" w:rsidRDefault="007C3D9D" w:rsidP="006E3A1E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7C3D9D" w:rsidRDefault="007C3D9D" w:rsidP="006E3A1E">
            <w:pPr>
              <w:jc w:val="center"/>
            </w:pPr>
            <w:r>
              <w:t>02006603</w:t>
            </w:r>
          </w:p>
        </w:tc>
        <w:tc>
          <w:tcPr>
            <w:tcW w:w="2000" w:type="pct"/>
          </w:tcPr>
          <w:p w:rsidR="007C3D9D" w:rsidRDefault="007C3D9D" w:rsidP="006E3A1E">
            <w:r>
              <w:t xml:space="preserve">САҒАЛОВ ДАНИЯР ТАЛҒАТҰЛЫ </w:t>
            </w:r>
          </w:p>
        </w:tc>
        <w:tc>
          <w:tcPr>
            <w:tcW w:w="1250" w:type="pct"/>
          </w:tcPr>
          <w:p w:rsidR="007C3D9D" w:rsidRDefault="007C3D9D" w:rsidP="006E3A1E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6E3A1E">
            <w:pPr>
              <w:jc w:val="center"/>
            </w:pPr>
            <w:r>
              <w:t>027</w:t>
            </w:r>
          </w:p>
        </w:tc>
      </w:tr>
      <w:tr w:rsidR="007C3D9D" w:rsidTr="006E3A1E">
        <w:tc>
          <w:tcPr>
            <w:tcW w:w="250" w:type="pct"/>
          </w:tcPr>
          <w:p w:rsidR="007C3D9D" w:rsidRDefault="007C3D9D" w:rsidP="006E3A1E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7C3D9D" w:rsidRDefault="007C3D9D" w:rsidP="006E3A1E">
            <w:pPr>
              <w:jc w:val="center"/>
            </w:pPr>
            <w:r>
              <w:t>04060835</w:t>
            </w:r>
          </w:p>
        </w:tc>
        <w:tc>
          <w:tcPr>
            <w:tcW w:w="2000" w:type="pct"/>
          </w:tcPr>
          <w:p w:rsidR="007C3D9D" w:rsidRDefault="007C3D9D" w:rsidP="006E3A1E">
            <w:r>
              <w:t xml:space="preserve">БЕКМАМБЕТОВ ЭЛЬДАР РҮСТЕМҰЛЫ </w:t>
            </w:r>
          </w:p>
        </w:tc>
        <w:tc>
          <w:tcPr>
            <w:tcW w:w="1250" w:type="pct"/>
          </w:tcPr>
          <w:p w:rsidR="007C3D9D" w:rsidRDefault="007C3D9D" w:rsidP="006E3A1E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6E3A1E">
            <w:pPr>
              <w:jc w:val="center"/>
            </w:pPr>
            <w:r>
              <w:t>421</w:t>
            </w:r>
          </w:p>
        </w:tc>
      </w:tr>
      <w:tr w:rsidR="007C3D9D" w:rsidTr="006E3A1E">
        <w:tc>
          <w:tcPr>
            <w:tcW w:w="250" w:type="pct"/>
          </w:tcPr>
          <w:p w:rsidR="007C3D9D" w:rsidRDefault="007C3D9D" w:rsidP="006E3A1E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7C3D9D" w:rsidRDefault="007C3D9D" w:rsidP="006E3A1E">
            <w:pPr>
              <w:jc w:val="center"/>
            </w:pPr>
            <w:r>
              <w:t>04028162</w:t>
            </w:r>
          </w:p>
        </w:tc>
        <w:tc>
          <w:tcPr>
            <w:tcW w:w="2000" w:type="pct"/>
          </w:tcPr>
          <w:p w:rsidR="007C3D9D" w:rsidRDefault="007C3D9D" w:rsidP="006E3A1E">
            <w:r>
              <w:t xml:space="preserve">ҚОНЫС АҚБАЯН БЕКБОЛАТҚЫЗЫ </w:t>
            </w:r>
          </w:p>
        </w:tc>
        <w:tc>
          <w:tcPr>
            <w:tcW w:w="1250" w:type="pct"/>
          </w:tcPr>
          <w:p w:rsidR="007C3D9D" w:rsidRDefault="007C3D9D" w:rsidP="006E3A1E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6E3A1E">
            <w:pPr>
              <w:jc w:val="center"/>
            </w:pPr>
            <w:r>
              <w:t>027</w:t>
            </w:r>
          </w:p>
        </w:tc>
      </w:tr>
      <w:tr w:rsidR="007C3D9D" w:rsidTr="006E3A1E">
        <w:tc>
          <w:tcPr>
            <w:tcW w:w="250" w:type="pct"/>
          </w:tcPr>
          <w:p w:rsidR="007C3D9D" w:rsidRDefault="007C3D9D" w:rsidP="006E3A1E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7C3D9D" w:rsidRDefault="007C3D9D" w:rsidP="006E3A1E">
            <w:pPr>
              <w:jc w:val="center"/>
            </w:pPr>
            <w:r>
              <w:t>03064807</w:t>
            </w:r>
          </w:p>
        </w:tc>
        <w:tc>
          <w:tcPr>
            <w:tcW w:w="2000" w:type="pct"/>
          </w:tcPr>
          <w:p w:rsidR="007C3D9D" w:rsidRDefault="007C3D9D" w:rsidP="006E3A1E">
            <w:r>
              <w:t xml:space="preserve">ИДРИСОВА ДИДАРА ГАЛЫМБЕКОВНА </w:t>
            </w:r>
          </w:p>
        </w:tc>
        <w:tc>
          <w:tcPr>
            <w:tcW w:w="1250" w:type="pct"/>
          </w:tcPr>
          <w:p w:rsidR="007C3D9D" w:rsidRDefault="007C3D9D" w:rsidP="006E3A1E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6E3A1E">
            <w:pPr>
              <w:jc w:val="center"/>
            </w:pPr>
            <w:r>
              <w:t>027</w:t>
            </w:r>
          </w:p>
        </w:tc>
      </w:tr>
      <w:tr w:rsidR="007C3D9D" w:rsidTr="006E3A1E">
        <w:tc>
          <w:tcPr>
            <w:tcW w:w="250" w:type="pct"/>
          </w:tcPr>
          <w:p w:rsidR="007C3D9D" w:rsidRDefault="007C3D9D" w:rsidP="006E3A1E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7C3D9D" w:rsidRDefault="007C3D9D" w:rsidP="006E3A1E">
            <w:pPr>
              <w:jc w:val="center"/>
            </w:pPr>
            <w:r>
              <w:t>01004219</w:t>
            </w:r>
          </w:p>
        </w:tc>
        <w:tc>
          <w:tcPr>
            <w:tcW w:w="2000" w:type="pct"/>
          </w:tcPr>
          <w:p w:rsidR="007C3D9D" w:rsidRDefault="007C3D9D" w:rsidP="006E3A1E">
            <w:r>
              <w:t xml:space="preserve">КЫРЫКБАЕВ РУСЛАН СЕРГЕЕВИЧ </w:t>
            </w:r>
          </w:p>
        </w:tc>
        <w:tc>
          <w:tcPr>
            <w:tcW w:w="1250" w:type="pct"/>
          </w:tcPr>
          <w:p w:rsidR="007C3D9D" w:rsidRDefault="007C3D9D" w:rsidP="006E3A1E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6E3A1E">
            <w:pPr>
              <w:jc w:val="center"/>
            </w:pPr>
            <w:r>
              <w:t>421</w:t>
            </w:r>
          </w:p>
        </w:tc>
      </w:tr>
      <w:tr w:rsidR="007C3D9D" w:rsidTr="006E3A1E">
        <w:tc>
          <w:tcPr>
            <w:tcW w:w="250" w:type="pct"/>
          </w:tcPr>
          <w:p w:rsidR="007C3D9D" w:rsidRDefault="007C3D9D" w:rsidP="006E3A1E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7C3D9D" w:rsidRDefault="007C3D9D" w:rsidP="006E3A1E">
            <w:pPr>
              <w:jc w:val="center"/>
            </w:pPr>
            <w:r>
              <w:t>03022364</w:t>
            </w:r>
          </w:p>
        </w:tc>
        <w:tc>
          <w:tcPr>
            <w:tcW w:w="2000" w:type="pct"/>
          </w:tcPr>
          <w:p w:rsidR="007C3D9D" w:rsidRDefault="007C3D9D" w:rsidP="006E3A1E">
            <w:r>
              <w:t xml:space="preserve">МУКАШЕВ АМАНОЛЛА ТАЛГАТУЛЫ </w:t>
            </w:r>
          </w:p>
        </w:tc>
        <w:tc>
          <w:tcPr>
            <w:tcW w:w="1250" w:type="pct"/>
          </w:tcPr>
          <w:p w:rsidR="007C3D9D" w:rsidRDefault="007C3D9D" w:rsidP="006E3A1E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6E3A1E">
            <w:pPr>
              <w:jc w:val="center"/>
            </w:pPr>
            <w:r>
              <w:t>029</w:t>
            </w:r>
          </w:p>
        </w:tc>
      </w:tr>
      <w:tr w:rsidR="007C3D9D" w:rsidTr="006E3A1E">
        <w:tc>
          <w:tcPr>
            <w:tcW w:w="250" w:type="pct"/>
          </w:tcPr>
          <w:p w:rsidR="007C3D9D" w:rsidRDefault="007C3D9D" w:rsidP="006E3A1E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7C3D9D" w:rsidRDefault="007C3D9D" w:rsidP="006E3A1E">
            <w:pPr>
              <w:jc w:val="center"/>
            </w:pPr>
            <w:r>
              <w:t>03020719</w:t>
            </w:r>
          </w:p>
        </w:tc>
        <w:tc>
          <w:tcPr>
            <w:tcW w:w="2000" w:type="pct"/>
          </w:tcPr>
          <w:p w:rsidR="007C3D9D" w:rsidRDefault="007C3D9D" w:rsidP="006E3A1E">
            <w:r>
              <w:t xml:space="preserve">АХМЕДОВ АДИЛЬБЕК МАВЛИТ УЛИ </w:t>
            </w:r>
          </w:p>
        </w:tc>
        <w:tc>
          <w:tcPr>
            <w:tcW w:w="1250" w:type="pct"/>
          </w:tcPr>
          <w:p w:rsidR="007C3D9D" w:rsidRDefault="007C3D9D" w:rsidP="006E3A1E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6E3A1E">
            <w:pPr>
              <w:jc w:val="center"/>
            </w:pPr>
            <w:r>
              <w:t>421</w:t>
            </w:r>
          </w:p>
        </w:tc>
      </w:tr>
      <w:tr w:rsidR="007C3D9D" w:rsidTr="006E3A1E">
        <w:tc>
          <w:tcPr>
            <w:tcW w:w="250" w:type="pct"/>
          </w:tcPr>
          <w:p w:rsidR="007C3D9D" w:rsidRDefault="007C3D9D" w:rsidP="006E3A1E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7C3D9D" w:rsidRDefault="007C3D9D" w:rsidP="006E3A1E">
            <w:pPr>
              <w:jc w:val="center"/>
            </w:pPr>
            <w:r>
              <w:t>03053429</w:t>
            </w:r>
          </w:p>
        </w:tc>
        <w:tc>
          <w:tcPr>
            <w:tcW w:w="2000" w:type="pct"/>
          </w:tcPr>
          <w:p w:rsidR="007C3D9D" w:rsidRDefault="007C3D9D" w:rsidP="006E3A1E">
            <w:r>
              <w:t xml:space="preserve">ТУРГАНОВА АЗИЗА РАФАИЛЬЕВНА </w:t>
            </w:r>
          </w:p>
        </w:tc>
        <w:tc>
          <w:tcPr>
            <w:tcW w:w="1250" w:type="pct"/>
          </w:tcPr>
          <w:p w:rsidR="007C3D9D" w:rsidRDefault="007C3D9D" w:rsidP="006E3A1E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6E3A1E">
            <w:pPr>
              <w:jc w:val="center"/>
            </w:pPr>
            <w:r>
              <w:t>421</w:t>
            </w:r>
          </w:p>
        </w:tc>
      </w:tr>
      <w:tr w:rsidR="007C3D9D" w:rsidTr="006E3A1E">
        <w:tc>
          <w:tcPr>
            <w:tcW w:w="250" w:type="pct"/>
          </w:tcPr>
          <w:p w:rsidR="007C3D9D" w:rsidRDefault="007C3D9D" w:rsidP="006E3A1E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7C3D9D" w:rsidRDefault="007C3D9D" w:rsidP="006E3A1E">
            <w:pPr>
              <w:jc w:val="center"/>
            </w:pPr>
            <w:r>
              <w:t>16034884</w:t>
            </w:r>
          </w:p>
        </w:tc>
        <w:tc>
          <w:tcPr>
            <w:tcW w:w="2000" w:type="pct"/>
          </w:tcPr>
          <w:p w:rsidR="007C3D9D" w:rsidRDefault="007C3D9D" w:rsidP="006E3A1E">
            <w:r>
              <w:t xml:space="preserve">АМАНШИН МАХМУД МАКСИМҰЛЫ </w:t>
            </w:r>
          </w:p>
        </w:tc>
        <w:tc>
          <w:tcPr>
            <w:tcW w:w="1250" w:type="pct"/>
          </w:tcPr>
          <w:p w:rsidR="007C3D9D" w:rsidRDefault="007C3D9D" w:rsidP="006E3A1E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6E3A1E">
            <w:pPr>
              <w:jc w:val="center"/>
            </w:pPr>
            <w:r>
              <w:t>421</w:t>
            </w:r>
          </w:p>
        </w:tc>
      </w:tr>
      <w:tr w:rsidR="007C3D9D" w:rsidTr="006E3A1E">
        <w:tc>
          <w:tcPr>
            <w:tcW w:w="250" w:type="pct"/>
          </w:tcPr>
          <w:p w:rsidR="007C3D9D" w:rsidRDefault="007C3D9D" w:rsidP="006E3A1E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7C3D9D" w:rsidRDefault="007C3D9D" w:rsidP="006E3A1E">
            <w:pPr>
              <w:jc w:val="center"/>
            </w:pPr>
            <w:r>
              <w:t>04030730</w:t>
            </w:r>
          </w:p>
        </w:tc>
        <w:tc>
          <w:tcPr>
            <w:tcW w:w="2000" w:type="pct"/>
          </w:tcPr>
          <w:p w:rsidR="007C3D9D" w:rsidRDefault="007C3D9D" w:rsidP="006E3A1E">
            <w:r>
              <w:t xml:space="preserve">ЖАЙЫЛГАНОВ АСЫЛБЕК АСКАРОВИЧ </w:t>
            </w:r>
          </w:p>
        </w:tc>
        <w:tc>
          <w:tcPr>
            <w:tcW w:w="1250" w:type="pct"/>
          </w:tcPr>
          <w:p w:rsidR="007C3D9D" w:rsidRDefault="007C3D9D" w:rsidP="006E3A1E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6E3A1E">
            <w:pPr>
              <w:jc w:val="center"/>
            </w:pPr>
            <w:r>
              <w:t>421</w:t>
            </w:r>
          </w:p>
        </w:tc>
      </w:tr>
      <w:tr w:rsidR="007C3D9D" w:rsidTr="006E3A1E">
        <w:tc>
          <w:tcPr>
            <w:tcW w:w="250" w:type="pct"/>
          </w:tcPr>
          <w:p w:rsidR="007C3D9D" w:rsidRDefault="007C3D9D" w:rsidP="006E3A1E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7C3D9D" w:rsidRDefault="007C3D9D" w:rsidP="006E3A1E">
            <w:pPr>
              <w:jc w:val="center"/>
            </w:pPr>
            <w:r>
              <w:t>09025841</w:t>
            </w:r>
          </w:p>
        </w:tc>
        <w:tc>
          <w:tcPr>
            <w:tcW w:w="2000" w:type="pct"/>
          </w:tcPr>
          <w:p w:rsidR="007C3D9D" w:rsidRDefault="007C3D9D" w:rsidP="006E3A1E">
            <w:r>
              <w:t xml:space="preserve">ХУСАИНОВА АЛЬФИЯ РАШИДОВНА </w:t>
            </w:r>
          </w:p>
        </w:tc>
        <w:tc>
          <w:tcPr>
            <w:tcW w:w="1250" w:type="pct"/>
          </w:tcPr>
          <w:p w:rsidR="007C3D9D" w:rsidRDefault="007C3D9D" w:rsidP="006E3A1E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6E3A1E">
            <w:pPr>
              <w:jc w:val="center"/>
            </w:pPr>
            <w:r>
              <w:t>029</w:t>
            </w:r>
          </w:p>
        </w:tc>
      </w:tr>
      <w:tr w:rsidR="007C3D9D" w:rsidTr="006E3A1E">
        <w:tc>
          <w:tcPr>
            <w:tcW w:w="250" w:type="pct"/>
          </w:tcPr>
          <w:p w:rsidR="007C3D9D" w:rsidRDefault="007C3D9D" w:rsidP="006E3A1E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7C3D9D" w:rsidRDefault="007C3D9D" w:rsidP="006E3A1E">
            <w:pPr>
              <w:jc w:val="center"/>
            </w:pPr>
            <w:r>
              <w:t>03041304</w:t>
            </w:r>
          </w:p>
        </w:tc>
        <w:tc>
          <w:tcPr>
            <w:tcW w:w="2000" w:type="pct"/>
          </w:tcPr>
          <w:p w:rsidR="007C3D9D" w:rsidRDefault="007C3D9D" w:rsidP="006E3A1E">
            <w:r>
              <w:t xml:space="preserve">АМАНЖОЛ СҰЛТАНБЕК АНАРБЕКҰЛЫ </w:t>
            </w:r>
          </w:p>
        </w:tc>
        <w:tc>
          <w:tcPr>
            <w:tcW w:w="1250" w:type="pct"/>
          </w:tcPr>
          <w:p w:rsidR="007C3D9D" w:rsidRDefault="007C3D9D" w:rsidP="006E3A1E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6E3A1E">
            <w:pPr>
              <w:jc w:val="center"/>
            </w:pPr>
            <w:r>
              <w:t>029</w:t>
            </w:r>
          </w:p>
        </w:tc>
      </w:tr>
      <w:tr w:rsidR="007C3D9D" w:rsidTr="006E3A1E">
        <w:tc>
          <w:tcPr>
            <w:tcW w:w="250" w:type="pct"/>
          </w:tcPr>
          <w:p w:rsidR="007C3D9D" w:rsidRDefault="007C3D9D" w:rsidP="006E3A1E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7C3D9D" w:rsidRDefault="007C3D9D" w:rsidP="006E3A1E">
            <w:pPr>
              <w:jc w:val="center"/>
            </w:pPr>
            <w:r>
              <w:t>04047013</w:t>
            </w:r>
          </w:p>
        </w:tc>
        <w:tc>
          <w:tcPr>
            <w:tcW w:w="2000" w:type="pct"/>
          </w:tcPr>
          <w:p w:rsidR="007C3D9D" w:rsidRDefault="007C3D9D" w:rsidP="006E3A1E">
            <w:r>
              <w:t xml:space="preserve">АМИРЖАНОВА АНИЯ БЕРИККЫЗЫ </w:t>
            </w:r>
          </w:p>
        </w:tc>
        <w:tc>
          <w:tcPr>
            <w:tcW w:w="1250" w:type="pct"/>
          </w:tcPr>
          <w:p w:rsidR="007C3D9D" w:rsidRDefault="007C3D9D" w:rsidP="006E3A1E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6E3A1E">
            <w:pPr>
              <w:jc w:val="center"/>
            </w:pPr>
            <w:r>
              <w:t>027</w:t>
            </w:r>
          </w:p>
        </w:tc>
      </w:tr>
      <w:tr w:rsidR="007C3D9D" w:rsidTr="006E3A1E">
        <w:tc>
          <w:tcPr>
            <w:tcW w:w="250" w:type="pct"/>
          </w:tcPr>
          <w:p w:rsidR="007C3D9D" w:rsidRDefault="007C3D9D" w:rsidP="006E3A1E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7C3D9D" w:rsidRDefault="007C3D9D" w:rsidP="006E3A1E">
            <w:pPr>
              <w:jc w:val="center"/>
            </w:pPr>
            <w:r>
              <w:t>02045787</w:t>
            </w:r>
          </w:p>
        </w:tc>
        <w:tc>
          <w:tcPr>
            <w:tcW w:w="2000" w:type="pct"/>
          </w:tcPr>
          <w:p w:rsidR="007C3D9D" w:rsidRDefault="007C3D9D" w:rsidP="006E3A1E">
            <w:r>
              <w:t xml:space="preserve">КУРМАНГАЗЫ ЖАНИБЕК КУРМАНГАЗЫУЛЫ </w:t>
            </w:r>
          </w:p>
        </w:tc>
        <w:tc>
          <w:tcPr>
            <w:tcW w:w="1250" w:type="pct"/>
          </w:tcPr>
          <w:p w:rsidR="007C3D9D" w:rsidRDefault="007C3D9D" w:rsidP="006E3A1E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6E3A1E">
            <w:pPr>
              <w:jc w:val="center"/>
            </w:pPr>
            <w:r>
              <w:t>029</w:t>
            </w:r>
          </w:p>
        </w:tc>
      </w:tr>
      <w:tr w:rsidR="007C3D9D" w:rsidTr="006E3A1E">
        <w:tc>
          <w:tcPr>
            <w:tcW w:w="250" w:type="pct"/>
          </w:tcPr>
          <w:p w:rsidR="007C3D9D" w:rsidRDefault="007C3D9D" w:rsidP="006E3A1E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7C3D9D" w:rsidRDefault="007C3D9D" w:rsidP="006E3A1E">
            <w:pPr>
              <w:jc w:val="center"/>
            </w:pPr>
            <w:r>
              <w:t>01038839</w:t>
            </w:r>
          </w:p>
        </w:tc>
        <w:tc>
          <w:tcPr>
            <w:tcW w:w="2000" w:type="pct"/>
          </w:tcPr>
          <w:p w:rsidR="007C3D9D" w:rsidRDefault="007C3D9D" w:rsidP="006E3A1E">
            <w:r>
              <w:t xml:space="preserve">КАУЛТАЕВ СЕЙТКАЛИ ОРАЗБАЕВИЧ </w:t>
            </w:r>
          </w:p>
        </w:tc>
        <w:tc>
          <w:tcPr>
            <w:tcW w:w="1250" w:type="pct"/>
          </w:tcPr>
          <w:p w:rsidR="007C3D9D" w:rsidRDefault="007C3D9D" w:rsidP="006E3A1E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6E3A1E">
            <w:pPr>
              <w:jc w:val="center"/>
            </w:pPr>
            <w:r>
              <w:t>029</w:t>
            </w:r>
          </w:p>
        </w:tc>
      </w:tr>
      <w:tr w:rsidR="007C3D9D" w:rsidTr="006E3A1E">
        <w:tc>
          <w:tcPr>
            <w:tcW w:w="250" w:type="pct"/>
          </w:tcPr>
          <w:p w:rsidR="007C3D9D" w:rsidRDefault="007C3D9D" w:rsidP="006E3A1E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7C3D9D" w:rsidRDefault="007C3D9D" w:rsidP="006E3A1E">
            <w:pPr>
              <w:jc w:val="center"/>
            </w:pPr>
            <w:r>
              <w:t>16003913</w:t>
            </w:r>
          </w:p>
        </w:tc>
        <w:tc>
          <w:tcPr>
            <w:tcW w:w="2000" w:type="pct"/>
          </w:tcPr>
          <w:p w:rsidR="007C3D9D" w:rsidRDefault="007C3D9D" w:rsidP="006E3A1E">
            <w:r>
              <w:t xml:space="preserve">ИБРАГИМОВ МАРЛЕН ИБРАГИМОВИЧ </w:t>
            </w:r>
          </w:p>
        </w:tc>
        <w:tc>
          <w:tcPr>
            <w:tcW w:w="1250" w:type="pct"/>
          </w:tcPr>
          <w:p w:rsidR="007C3D9D" w:rsidRDefault="007C3D9D" w:rsidP="006E3A1E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6E3A1E">
            <w:pPr>
              <w:jc w:val="center"/>
            </w:pPr>
            <w:r>
              <w:t>029</w:t>
            </w:r>
          </w:p>
        </w:tc>
      </w:tr>
      <w:tr w:rsidR="007C3D9D" w:rsidTr="006E3A1E">
        <w:tc>
          <w:tcPr>
            <w:tcW w:w="250" w:type="pct"/>
          </w:tcPr>
          <w:p w:rsidR="007C3D9D" w:rsidRDefault="007C3D9D" w:rsidP="006E3A1E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7C3D9D" w:rsidRDefault="007C3D9D" w:rsidP="006E3A1E">
            <w:pPr>
              <w:jc w:val="center"/>
            </w:pPr>
            <w:r>
              <w:t>03036772</w:t>
            </w:r>
          </w:p>
        </w:tc>
        <w:tc>
          <w:tcPr>
            <w:tcW w:w="2000" w:type="pct"/>
          </w:tcPr>
          <w:p w:rsidR="007C3D9D" w:rsidRDefault="007C3D9D" w:rsidP="006E3A1E">
            <w:r>
              <w:t xml:space="preserve">МАКСИМОВ МАДИЯР ЮПИТЕРОВИЧ </w:t>
            </w:r>
          </w:p>
        </w:tc>
        <w:tc>
          <w:tcPr>
            <w:tcW w:w="1250" w:type="pct"/>
          </w:tcPr>
          <w:p w:rsidR="007C3D9D" w:rsidRDefault="007C3D9D" w:rsidP="006E3A1E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6E3A1E">
            <w:pPr>
              <w:jc w:val="center"/>
            </w:pPr>
            <w:r>
              <w:t>029</w:t>
            </w:r>
          </w:p>
        </w:tc>
      </w:tr>
      <w:tr w:rsidR="007C3D9D" w:rsidTr="006E3A1E">
        <w:tc>
          <w:tcPr>
            <w:tcW w:w="250" w:type="pct"/>
          </w:tcPr>
          <w:p w:rsidR="007C3D9D" w:rsidRDefault="007C3D9D" w:rsidP="006E3A1E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7C3D9D" w:rsidRDefault="007C3D9D" w:rsidP="006E3A1E">
            <w:pPr>
              <w:jc w:val="center"/>
            </w:pPr>
            <w:r>
              <w:t>13023369</w:t>
            </w:r>
          </w:p>
        </w:tc>
        <w:tc>
          <w:tcPr>
            <w:tcW w:w="2000" w:type="pct"/>
          </w:tcPr>
          <w:p w:rsidR="007C3D9D" w:rsidRDefault="007C3D9D" w:rsidP="006E3A1E">
            <w:r>
              <w:t xml:space="preserve">БЕКМҰХАМЕД НАЗАР ҒАБИДЕНҰЛЫ </w:t>
            </w:r>
          </w:p>
        </w:tc>
        <w:tc>
          <w:tcPr>
            <w:tcW w:w="1250" w:type="pct"/>
          </w:tcPr>
          <w:p w:rsidR="007C3D9D" w:rsidRDefault="007C3D9D" w:rsidP="006E3A1E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6E3A1E">
            <w:pPr>
              <w:jc w:val="center"/>
            </w:pPr>
            <w:r>
              <w:t>421</w:t>
            </w:r>
          </w:p>
        </w:tc>
      </w:tr>
      <w:tr w:rsidR="007C3D9D" w:rsidTr="006E3A1E">
        <w:tc>
          <w:tcPr>
            <w:tcW w:w="250" w:type="pct"/>
          </w:tcPr>
          <w:p w:rsidR="007C3D9D" w:rsidRDefault="007C3D9D" w:rsidP="006E3A1E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7C3D9D" w:rsidRDefault="007C3D9D" w:rsidP="006E3A1E">
            <w:pPr>
              <w:jc w:val="center"/>
            </w:pPr>
            <w:r>
              <w:t>16012454</w:t>
            </w:r>
          </w:p>
        </w:tc>
        <w:tc>
          <w:tcPr>
            <w:tcW w:w="2000" w:type="pct"/>
          </w:tcPr>
          <w:p w:rsidR="007C3D9D" w:rsidRDefault="007C3D9D" w:rsidP="006E3A1E">
            <w:r>
              <w:t xml:space="preserve">КАБУЛСИКОВ АРМАТ ТАЛГАТОВИЧ </w:t>
            </w:r>
          </w:p>
        </w:tc>
        <w:tc>
          <w:tcPr>
            <w:tcW w:w="1250" w:type="pct"/>
          </w:tcPr>
          <w:p w:rsidR="007C3D9D" w:rsidRDefault="007C3D9D" w:rsidP="006E3A1E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6E3A1E">
            <w:pPr>
              <w:jc w:val="center"/>
            </w:pPr>
            <w:r>
              <w:t>421</w:t>
            </w:r>
          </w:p>
        </w:tc>
      </w:tr>
      <w:tr w:rsidR="007C3D9D" w:rsidTr="006E3A1E">
        <w:tc>
          <w:tcPr>
            <w:tcW w:w="250" w:type="pct"/>
          </w:tcPr>
          <w:p w:rsidR="007C3D9D" w:rsidRDefault="007C3D9D" w:rsidP="006E3A1E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7C3D9D" w:rsidRDefault="007C3D9D" w:rsidP="006E3A1E">
            <w:pPr>
              <w:jc w:val="center"/>
            </w:pPr>
            <w:r>
              <w:t>03037654</w:t>
            </w:r>
          </w:p>
        </w:tc>
        <w:tc>
          <w:tcPr>
            <w:tcW w:w="2000" w:type="pct"/>
          </w:tcPr>
          <w:p w:rsidR="007C3D9D" w:rsidRDefault="007C3D9D" w:rsidP="006E3A1E">
            <w:r>
              <w:t xml:space="preserve">БАЙЖУНУСОВ КЕНЖЕБЕК МЫРЗАХМЕТҰЛЫ </w:t>
            </w:r>
          </w:p>
        </w:tc>
        <w:tc>
          <w:tcPr>
            <w:tcW w:w="1250" w:type="pct"/>
          </w:tcPr>
          <w:p w:rsidR="007C3D9D" w:rsidRDefault="007C3D9D" w:rsidP="006E3A1E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6E3A1E">
            <w:pPr>
              <w:jc w:val="center"/>
            </w:pPr>
            <w:r>
              <w:t>027</w:t>
            </w:r>
          </w:p>
        </w:tc>
      </w:tr>
      <w:tr w:rsidR="007C3D9D" w:rsidTr="006E3A1E">
        <w:tc>
          <w:tcPr>
            <w:tcW w:w="250" w:type="pct"/>
          </w:tcPr>
          <w:p w:rsidR="007C3D9D" w:rsidRDefault="007C3D9D" w:rsidP="006E3A1E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7C3D9D" w:rsidRDefault="007C3D9D" w:rsidP="006E3A1E">
            <w:pPr>
              <w:jc w:val="center"/>
            </w:pPr>
            <w:r>
              <w:t>03043229</w:t>
            </w:r>
          </w:p>
        </w:tc>
        <w:tc>
          <w:tcPr>
            <w:tcW w:w="2000" w:type="pct"/>
          </w:tcPr>
          <w:p w:rsidR="007C3D9D" w:rsidRDefault="007C3D9D" w:rsidP="006E3A1E">
            <w:r>
              <w:t xml:space="preserve">АНДАСБАЕВА АЙГЕРІМ ӘДІЛЖАНҚЫЗЫ </w:t>
            </w:r>
          </w:p>
        </w:tc>
        <w:tc>
          <w:tcPr>
            <w:tcW w:w="1250" w:type="pct"/>
          </w:tcPr>
          <w:p w:rsidR="007C3D9D" w:rsidRDefault="007C3D9D" w:rsidP="006E3A1E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6E3A1E">
            <w:pPr>
              <w:jc w:val="center"/>
            </w:pPr>
            <w:r>
              <w:t>029</w:t>
            </w:r>
          </w:p>
        </w:tc>
      </w:tr>
      <w:tr w:rsidR="007C3D9D" w:rsidTr="006E3A1E">
        <w:tc>
          <w:tcPr>
            <w:tcW w:w="250" w:type="pct"/>
          </w:tcPr>
          <w:p w:rsidR="007C3D9D" w:rsidRDefault="007C3D9D" w:rsidP="006E3A1E">
            <w:pPr>
              <w:jc w:val="center"/>
            </w:pPr>
            <w:r>
              <w:t>48</w:t>
            </w:r>
          </w:p>
        </w:tc>
        <w:tc>
          <w:tcPr>
            <w:tcW w:w="500" w:type="pct"/>
          </w:tcPr>
          <w:p w:rsidR="007C3D9D" w:rsidRDefault="007C3D9D" w:rsidP="006E3A1E">
            <w:pPr>
              <w:jc w:val="center"/>
            </w:pPr>
            <w:r>
              <w:t>03010878</w:t>
            </w:r>
          </w:p>
        </w:tc>
        <w:tc>
          <w:tcPr>
            <w:tcW w:w="2000" w:type="pct"/>
          </w:tcPr>
          <w:p w:rsidR="007C3D9D" w:rsidRDefault="007C3D9D" w:rsidP="006E3A1E">
            <w:r>
              <w:t xml:space="preserve">АБИЛОВА АЛИНА ЖАНАТОВНА </w:t>
            </w:r>
          </w:p>
        </w:tc>
        <w:tc>
          <w:tcPr>
            <w:tcW w:w="1250" w:type="pct"/>
          </w:tcPr>
          <w:p w:rsidR="007C3D9D" w:rsidRDefault="007C3D9D" w:rsidP="006E3A1E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6E3A1E">
            <w:pPr>
              <w:jc w:val="center"/>
            </w:pPr>
            <w:r>
              <w:t>027</w:t>
            </w:r>
          </w:p>
        </w:tc>
      </w:tr>
      <w:tr w:rsidR="007C3D9D" w:rsidTr="006E3A1E">
        <w:tc>
          <w:tcPr>
            <w:tcW w:w="250" w:type="pct"/>
          </w:tcPr>
          <w:p w:rsidR="007C3D9D" w:rsidRDefault="007C3D9D" w:rsidP="006E3A1E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7C3D9D" w:rsidRDefault="007C3D9D" w:rsidP="006E3A1E">
            <w:pPr>
              <w:jc w:val="center"/>
            </w:pPr>
            <w:r>
              <w:t>16017497</w:t>
            </w:r>
          </w:p>
        </w:tc>
        <w:tc>
          <w:tcPr>
            <w:tcW w:w="2000" w:type="pct"/>
          </w:tcPr>
          <w:p w:rsidR="007C3D9D" w:rsidRDefault="007C3D9D" w:rsidP="006E3A1E">
            <w:r>
              <w:t xml:space="preserve">БИГАЛИЕВА АЯУЛЫМ НУРБОЛҚЫЗЫ </w:t>
            </w:r>
          </w:p>
        </w:tc>
        <w:tc>
          <w:tcPr>
            <w:tcW w:w="1250" w:type="pct"/>
          </w:tcPr>
          <w:p w:rsidR="007C3D9D" w:rsidRDefault="007C3D9D" w:rsidP="006E3A1E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6E3A1E">
            <w:pPr>
              <w:jc w:val="center"/>
            </w:pPr>
            <w:r>
              <w:t>421</w:t>
            </w:r>
          </w:p>
        </w:tc>
      </w:tr>
      <w:tr w:rsidR="007C3D9D" w:rsidTr="006E3A1E">
        <w:tc>
          <w:tcPr>
            <w:tcW w:w="250" w:type="pct"/>
          </w:tcPr>
          <w:p w:rsidR="007C3D9D" w:rsidRDefault="007C3D9D" w:rsidP="006E3A1E">
            <w:pPr>
              <w:jc w:val="center"/>
            </w:pPr>
            <w:r>
              <w:lastRenderedPageBreak/>
              <w:t>50</w:t>
            </w:r>
          </w:p>
        </w:tc>
        <w:tc>
          <w:tcPr>
            <w:tcW w:w="500" w:type="pct"/>
          </w:tcPr>
          <w:p w:rsidR="007C3D9D" w:rsidRDefault="007C3D9D" w:rsidP="006E3A1E">
            <w:pPr>
              <w:jc w:val="center"/>
            </w:pPr>
            <w:r>
              <w:t>03034374</w:t>
            </w:r>
          </w:p>
        </w:tc>
        <w:tc>
          <w:tcPr>
            <w:tcW w:w="2000" w:type="pct"/>
          </w:tcPr>
          <w:p w:rsidR="007C3D9D" w:rsidRDefault="007C3D9D" w:rsidP="006E3A1E">
            <w:r>
              <w:t xml:space="preserve">АТЫМТАЕВА БЕКЗАТ КЕНЕСАРЫЕВНА </w:t>
            </w:r>
          </w:p>
        </w:tc>
        <w:tc>
          <w:tcPr>
            <w:tcW w:w="1250" w:type="pct"/>
          </w:tcPr>
          <w:p w:rsidR="007C3D9D" w:rsidRDefault="007C3D9D" w:rsidP="006E3A1E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6E3A1E">
            <w:pPr>
              <w:jc w:val="center"/>
            </w:pPr>
            <w:r>
              <w:t>421</w:t>
            </w:r>
          </w:p>
        </w:tc>
      </w:tr>
      <w:tr w:rsidR="007C3D9D" w:rsidTr="006E3A1E">
        <w:tc>
          <w:tcPr>
            <w:tcW w:w="250" w:type="pct"/>
          </w:tcPr>
          <w:p w:rsidR="007C3D9D" w:rsidRDefault="007C3D9D" w:rsidP="006E3A1E">
            <w:pPr>
              <w:jc w:val="center"/>
            </w:pPr>
            <w:r>
              <w:t>51</w:t>
            </w:r>
          </w:p>
        </w:tc>
        <w:tc>
          <w:tcPr>
            <w:tcW w:w="500" w:type="pct"/>
          </w:tcPr>
          <w:p w:rsidR="007C3D9D" w:rsidRDefault="007C3D9D" w:rsidP="006E3A1E">
            <w:pPr>
              <w:jc w:val="center"/>
            </w:pPr>
            <w:r>
              <w:t>01047988</w:t>
            </w:r>
          </w:p>
        </w:tc>
        <w:tc>
          <w:tcPr>
            <w:tcW w:w="2000" w:type="pct"/>
          </w:tcPr>
          <w:p w:rsidR="007C3D9D" w:rsidRDefault="007C3D9D" w:rsidP="006E3A1E">
            <w:r>
              <w:t xml:space="preserve">СИХАЕВ МАКСАТ АРАЗБЕКОВИЧ </w:t>
            </w:r>
          </w:p>
        </w:tc>
        <w:tc>
          <w:tcPr>
            <w:tcW w:w="1250" w:type="pct"/>
          </w:tcPr>
          <w:p w:rsidR="007C3D9D" w:rsidRDefault="007C3D9D" w:rsidP="006E3A1E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6E3A1E">
            <w:pPr>
              <w:jc w:val="center"/>
            </w:pPr>
            <w:r>
              <w:t>029</w:t>
            </w:r>
          </w:p>
        </w:tc>
      </w:tr>
      <w:tr w:rsidR="007C3D9D" w:rsidTr="006E3A1E">
        <w:tc>
          <w:tcPr>
            <w:tcW w:w="250" w:type="pct"/>
          </w:tcPr>
          <w:p w:rsidR="007C3D9D" w:rsidRDefault="007C3D9D" w:rsidP="006E3A1E">
            <w:pPr>
              <w:jc w:val="center"/>
            </w:pPr>
            <w:r>
              <w:t>52</w:t>
            </w:r>
          </w:p>
        </w:tc>
        <w:tc>
          <w:tcPr>
            <w:tcW w:w="500" w:type="pct"/>
          </w:tcPr>
          <w:p w:rsidR="007C3D9D" w:rsidRDefault="007C3D9D" w:rsidP="006E3A1E">
            <w:pPr>
              <w:jc w:val="center"/>
            </w:pPr>
            <w:r>
              <w:t>08056131</w:t>
            </w:r>
          </w:p>
        </w:tc>
        <w:tc>
          <w:tcPr>
            <w:tcW w:w="2000" w:type="pct"/>
          </w:tcPr>
          <w:p w:rsidR="007C3D9D" w:rsidRDefault="007C3D9D" w:rsidP="006E3A1E">
            <w:r>
              <w:t xml:space="preserve">ӘЗІЛХАНОВ НҰРСҰЛТАН ДӨҢЕСҰЛЫ </w:t>
            </w:r>
          </w:p>
        </w:tc>
        <w:tc>
          <w:tcPr>
            <w:tcW w:w="1250" w:type="pct"/>
          </w:tcPr>
          <w:p w:rsidR="007C3D9D" w:rsidRDefault="007C3D9D" w:rsidP="006E3A1E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6E3A1E">
            <w:pPr>
              <w:jc w:val="center"/>
            </w:pPr>
            <w:r>
              <w:t>027</w:t>
            </w:r>
          </w:p>
        </w:tc>
      </w:tr>
      <w:tr w:rsidR="007C3D9D" w:rsidTr="006E3A1E">
        <w:tc>
          <w:tcPr>
            <w:tcW w:w="250" w:type="pct"/>
          </w:tcPr>
          <w:p w:rsidR="007C3D9D" w:rsidRDefault="007C3D9D" w:rsidP="006E3A1E">
            <w:pPr>
              <w:jc w:val="center"/>
            </w:pPr>
            <w:r>
              <w:t>53</w:t>
            </w:r>
          </w:p>
        </w:tc>
        <w:tc>
          <w:tcPr>
            <w:tcW w:w="500" w:type="pct"/>
          </w:tcPr>
          <w:p w:rsidR="007C3D9D" w:rsidRDefault="007C3D9D" w:rsidP="006E3A1E">
            <w:pPr>
              <w:jc w:val="center"/>
            </w:pPr>
            <w:r>
              <w:t>04037729</w:t>
            </w:r>
          </w:p>
        </w:tc>
        <w:tc>
          <w:tcPr>
            <w:tcW w:w="2000" w:type="pct"/>
          </w:tcPr>
          <w:p w:rsidR="007C3D9D" w:rsidRDefault="007C3D9D" w:rsidP="006E3A1E">
            <w:r>
              <w:t xml:space="preserve">АСТАХОВА МЕЙРАМГҮЛ ХАМИТҚЫЗЫ </w:t>
            </w:r>
          </w:p>
        </w:tc>
        <w:tc>
          <w:tcPr>
            <w:tcW w:w="1250" w:type="pct"/>
          </w:tcPr>
          <w:p w:rsidR="007C3D9D" w:rsidRDefault="007C3D9D" w:rsidP="006E3A1E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6E3A1E">
            <w:pPr>
              <w:jc w:val="center"/>
            </w:pPr>
            <w:r>
              <w:t>027</w:t>
            </w:r>
          </w:p>
        </w:tc>
      </w:tr>
      <w:tr w:rsidR="007C3D9D" w:rsidTr="006E3A1E">
        <w:tc>
          <w:tcPr>
            <w:tcW w:w="250" w:type="pct"/>
          </w:tcPr>
          <w:p w:rsidR="007C3D9D" w:rsidRDefault="007C3D9D" w:rsidP="006E3A1E">
            <w:pPr>
              <w:jc w:val="center"/>
            </w:pPr>
            <w:r>
              <w:t>54</w:t>
            </w:r>
          </w:p>
        </w:tc>
        <w:tc>
          <w:tcPr>
            <w:tcW w:w="500" w:type="pct"/>
          </w:tcPr>
          <w:p w:rsidR="007C3D9D" w:rsidRDefault="007C3D9D" w:rsidP="006E3A1E">
            <w:pPr>
              <w:jc w:val="center"/>
            </w:pPr>
            <w:r>
              <w:t>14040831</w:t>
            </w:r>
          </w:p>
        </w:tc>
        <w:tc>
          <w:tcPr>
            <w:tcW w:w="2000" w:type="pct"/>
          </w:tcPr>
          <w:p w:rsidR="007C3D9D" w:rsidRDefault="007C3D9D" w:rsidP="006E3A1E">
            <w:r>
              <w:t xml:space="preserve">ШЫНКЕНОВ АЙСҰЛТАН ЖЕНЕСБЕКҰЛЫ </w:t>
            </w:r>
          </w:p>
        </w:tc>
        <w:tc>
          <w:tcPr>
            <w:tcW w:w="1250" w:type="pct"/>
          </w:tcPr>
          <w:p w:rsidR="007C3D9D" w:rsidRDefault="007C3D9D" w:rsidP="006E3A1E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6E3A1E">
            <w:pPr>
              <w:jc w:val="center"/>
            </w:pPr>
            <w:r>
              <w:t>027</w:t>
            </w:r>
          </w:p>
        </w:tc>
      </w:tr>
      <w:tr w:rsidR="007C3D9D" w:rsidTr="006E3A1E">
        <w:tc>
          <w:tcPr>
            <w:tcW w:w="250" w:type="pct"/>
          </w:tcPr>
          <w:p w:rsidR="007C3D9D" w:rsidRDefault="007C3D9D" w:rsidP="006E3A1E">
            <w:pPr>
              <w:jc w:val="center"/>
            </w:pPr>
            <w:r>
              <w:t>55</w:t>
            </w:r>
          </w:p>
        </w:tc>
        <w:tc>
          <w:tcPr>
            <w:tcW w:w="500" w:type="pct"/>
          </w:tcPr>
          <w:p w:rsidR="007C3D9D" w:rsidRDefault="007C3D9D" w:rsidP="006E3A1E">
            <w:pPr>
              <w:jc w:val="center"/>
            </w:pPr>
            <w:r>
              <w:t>03044462</w:t>
            </w:r>
          </w:p>
        </w:tc>
        <w:tc>
          <w:tcPr>
            <w:tcW w:w="2000" w:type="pct"/>
          </w:tcPr>
          <w:p w:rsidR="007C3D9D" w:rsidRDefault="007C3D9D" w:rsidP="006E3A1E">
            <w:r>
              <w:t xml:space="preserve">ПАК ЛЕОНИД АЛЕКСАНДРОВИЧ </w:t>
            </w:r>
          </w:p>
        </w:tc>
        <w:tc>
          <w:tcPr>
            <w:tcW w:w="1250" w:type="pct"/>
          </w:tcPr>
          <w:p w:rsidR="007C3D9D" w:rsidRDefault="007C3D9D" w:rsidP="006E3A1E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6E3A1E">
            <w:pPr>
              <w:jc w:val="center"/>
            </w:pPr>
            <w:r>
              <w:t>029</w:t>
            </w:r>
          </w:p>
        </w:tc>
      </w:tr>
      <w:tr w:rsidR="007C3D9D" w:rsidTr="006E3A1E">
        <w:tc>
          <w:tcPr>
            <w:tcW w:w="250" w:type="pct"/>
          </w:tcPr>
          <w:p w:rsidR="007C3D9D" w:rsidRDefault="007C3D9D" w:rsidP="006E3A1E">
            <w:pPr>
              <w:jc w:val="center"/>
            </w:pPr>
            <w:r>
              <w:t>56</w:t>
            </w:r>
          </w:p>
        </w:tc>
        <w:tc>
          <w:tcPr>
            <w:tcW w:w="500" w:type="pct"/>
          </w:tcPr>
          <w:p w:rsidR="007C3D9D" w:rsidRDefault="007C3D9D" w:rsidP="006E3A1E">
            <w:pPr>
              <w:jc w:val="center"/>
            </w:pPr>
            <w:r>
              <w:t>03046695</w:t>
            </w:r>
          </w:p>
        </w:tc>
        <w:tc>
          <w:tcPr>
            <w:tcW w:w="2000" w:type="pct"/>
          </w:tcPr>
          <w:p w:rsidR="007C3D9D" w:rsidRDefault="007C3D9D" w:rsidP="006E3A1E">
            <w:r>
              <w:t xml:space="preserve">МҰХТАРОВА АЛУА МҰРАТҚЫЗЫ </w:t>
            </w:r>
          </w:p>
        </w:tc>
        <w:tc>
          <w:tcPr>
            <w:tcW w:w="1250" w:type="pct"/>
          </w:tcPr>
          <w:p w:rsidR="007C3D9D" w:rsidRDefault="007C3D9D" w:rsidP="006E3A1E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6E3A1E">
            <w:pPr>
              <w:jc w:val="center"/>
            </w:pPr>
            <w:r>
              <w:t>421</w:t>
            </w:r>
          </w:p>
        </w:tc>
      </w:tr>
      <w:tr w:rsidR="007C3D9D" w:rsidTr="006E3A1E">
        <w:tc>
          <w:tcPr>
            <w:tcW w:w="250" w:type="pct"/>
          </w:tcPr>
          <w:p w:rsidR="007C3D9D" w:rsidRDefault="007C3D9D" w:rsidP="006E3A1E">
            <w:pPr>
              <w:jc w:val="center"/>
            </w:pPr>
            <w:r>
              <w:t>57</w:t>
            </w:r>
          </w:p>
        </w:tc>
        <w:tc>
          <w:tcPr>
            <w:tcW w:w="500" w:type="pct"/>
          </w:tcPr>
          <w:p w:rsidR="007C3D9D" w:rsidRDefault="007C3D9D" w:rsidP="006E3A1E">
            <w:pPr>
              <w:jc w:val="center"/>
            </w:pPr>
            <w:r>
              <w:t>03051804</w:t>
            </w:r>
          </w:p>
        </w:tc>
        <w:tc>
          <w:tcPr>
            <w:tcW w:w="2000" w:type="pct"/>
          </w:tcPr>
          <w:p w:rsidR="007C3D9D" w:rsidRDefault="007C3D9D" w:rsidP="006E3A1E">
            <w:r>
              <w:t xml:space="preserve">РАҚЫШ ТОЛҒАНАЙ БАХЫТҚЫЗЫ </w:t>
            </w:r>
          </w:p>
        </w:tc>
        <w:tc>
          <w:tcPr>
            <w:tcW w:w="1250" w:type="pct"/>
          </w:tcPr>
          <w:p w:rsidR="007C3D9D" w:rsidRDefault="007C3D9D" w:rsidP="006E3A1E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6E3A1E">
            <w:pPr>
              <w:jc w:val="center"/>
            </w:pPr>
            <w:r>
              <w:t>027</w:t>
            </w:r>
          </w:p>
        </w:tc>
      </w:tr>
      <w:tr w:rsidR="007C3D9D" w:rsidTr="006E3A1E">
        <w:tc>
          <w:tcPr>
            <w:tcW w:w="250" w:type="pct"/>
          </w:tcPr>
          <w:p w:rsidR="007C3D9D" w:rsidRDefault="007C3D9D" w:rsidP="006E3A1E">
            <w:pPr>
              <w:jc w:val="center"/>
            </w:pPr>
            <w:r>
              <w:t>58</w:t>
            </w:r>
          </w:p>
        </w:tc>
        <w:tc>
          <w:tcPr>
            <w:tcW w:w="500" w:type="pct"/>
          </w:tcPr>
          <w:p w:rsidR="007C3D9D" w:rsidRDefault="007C3D9D" w:rsidP="006E3A1E">
            <w:pPr>
              <w:jc w:val="center"/>
            </w:pPr>
            <w:r>
              <w:t>03036825</w:t>
            </w:r>
          </w:p>
        </w:tc>
        <w:tc>
          <w:tcPr>
            <w:tcW w:w="2000" w:type="pct"/>
          </w:tcPr>
          <w:p w:rsidR="007C3D9D" w:rsidRDefault="007C3D9D" w:rsidP="006E3A1E">
            <w:r>
              <w:t xml:space="preserve">ГАБДУЛЛИНА АНЕЛЬ АЛПЫСБАЕВНА </w:t>
            </w:r>
          </w:p>
        </w:tc>
        <w:tc>
          <w:tcPr>
            <w:tcW w:w="1250" w:type="pct"/>
          </w:tcPr>
          <w:p w:rsidR="007C3D9D" w:rsidRDefault="007C3D9D" w:rsidP="006E3A1E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6E3A1E">
            <w:pPr>
              <w:jc w:val="center"/>
            </w:pPr>
            <w:r>
              <w:t>421</w:t>
            </w:r>
          </w:p>
        </w:tc>
      </w:tr>
      <w:tr w:rsidR="007C3D9D" w:rsidTr="006E3A1E">
        <w:tc>
          <w:tcPr>
            <w:tcW w:w="250" w:type="pct"/>
          </w:tcPr>
          <w:p w:rsidR="007C3D9D" w:rsidRDefault="007C3D9D" w:rsidP="006E3A1E">
            <w:pPr>
              <w:jc w:val="center"/>
            </w:pPr>
            <w:r>
              <w:t>59</w:t>
            </w:r>
          </w:p>
        </w:tc>
        <w:tc>
          <w:tcPr>
            <w:tcW w:w="500" w:type="pct"/>
          </w:tcPr>
          <w:p w:rsidR="007C3D9D" w:rsidRDefault="007C3D9D" w:rsidP="006E3A1E">
            <w:pPr>
              <w:jc w:val="center"/>
            </w:pPr>
            <w:r>
              <w:t>03004673</w:t>
            </w:r>
          </w:p>
        </w:tc>
        <w:tc>
          <w:tcPr>
            <w:tcW w:w="2000" w:type="pct"/>
          </w:tcPr>
          <w:p w:rsidR="007C3D9D" w:rsidRDefault="007C3D9D" w:rsidP="006E3A1E">
            <w:r>
              <w:t xml:space="preserve">АБДУЛЛА НҰРХАН МАДИЯРҰЛЫ </w:t>
            </w:r>
          </w:p>
        </w:tc>
        <w:tc>
          <w:tcPr>
            <w:tcW w:w="1250" w:type="pct"/>
          </w:tcPr>
          <w:p w:rsidR="007C3D9D" w:rsidRDefault="007C3D9D" w:rsidP="006E3A1E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6E3A1E">
            <w:pPr>
              <w:jc w:val="center"/>
            </w:pPr>
            <w:r>
              <w:t>027</w:t>
            </w:r>
          </w:p>
        </w:tc>
      </w:tr>
      <w:tr w:rsidR="007C3D9D" w:rsidTr="006E3A1E">
        <w:tc>
          <w:tcPr>
            <w:tcW w:w="250" w:type="pct"/>
          </w:tcPr>
          <w:p w:rsidR="007C3D9D" w:rsidRDefault="007C3D9D" w:rsidP="006E3A1E">
            <w:pPr>
              <w:jc w:val="center"/>
            </w:pPr>
            <w:r>
              <w:t>60</w:t>
            </w:r>
          </w:p>
        </w:tc>
        <w:tc>
          <w:tcPr>
            <w:tcW w:w="500" w:type="pct"/>
          </w:tcPr>
          <w:p w:rsidR="007C3D9D" w:rsidRDefault="007C3D9D" w:rsidP="006E3A1E">
            <w:pPr>
              <w:jc w:val="center"/>
            </w:pPr>
            <w:r>
              <w:t>09031733</w:t>
            </w:r>
          </w:p>
        </w:tc>
        <w:tc>
          <w:tcPr>
            <w:tcW w:w="2000" w:type="pct"/>
          </w:tcPr>
          <w:p w:rsidR="007C3D9D" w:rsidRDefault="007C3D9D" w:rsidP="006E3A1E">
            <w:r>
              <w:t xml:space="preserve">КУРАЛОВ АЛИБЕК ДИДАРОВИЧ </w:t>
            </w:r>
          </w:p>
        </w:tc>
        <w:tc>
          <w:tcPr>
            <w:tcW w:w="1250" w:type="pct"/>
          </w:tcPr>
          <w:p w:rsidR="007C3D9D" w:rsidRDefault="007C3D9D" w:rsidP="006E3A1E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6E3A1E">
            <w:pPr>
              <w:jc w:val="center"/>
            </w:pPr>
            <w:r>
              <w:t>029</w:t>
            </w:r>
          </w:p>
        </w:tc>
      </w:tr>
      <w:tr w:rsidR="007C3D9D" w:rsidTr="006E3A1E">
        <w:tc>
          <w:tcPr>
            <w:tcW w:w="250" w:type="pct"/>
          </w:tcPr>
          <w:p w:rsidR="007C3D9D" w:rsidRDefault="007C3D9D" w:rsidP="006E3A1E">
            <w:pPr>
              <w:jc w:val="center"/>
            </w:pPr>
            <w:r>
              <w:t>61</w:t>
            </w:r>
          </w:p>
        </w:tc>
        <w:tc>
          <w:tcPr>
            <w:tcW w:w="500" w:type="pct"/>
          </w:tcPr>
          <w:p w:rsidR="007C3D9D" w:rsidRDefault="007C3D9D" w:rsidP="006E3A1E">
            <w:pPr>
              <w:jc w:val="center"/>
            </w:pPr>
            <w:r>
              <w:t>02004596</w:t>
            </w:r>
          </w:p>
        </w:tc>
        <w:tc>
          <w:tcPr>
            <w:tcW w:w="2000" w:type="pct"/>
          </w:tcPr>
          <w:p w:rsidR="007C3D9D" w:rsidRDefault="007C3D9D" w:rsidP="006E3A1E">
            <w:r>
              <w:t xml:space="preserve">ЖАМАЛОВ АЗАМАТ КАЙРАТОВИЧ </w:t>
            </w:r>
          </w:p>
        </w:tc>
        <w:tc>
          <w:tcPr>
            <w:tcW w:w="1250" w:type="pct"/>
          </w:tcPr>
          <w:p w:rsidR="007C3D9D" w:rsidRDefault="007C3D9D" w:rsidP="006E3A1E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6E3A1E">
            <w:pPr>
              <w:jc w:val="center"/>
            </w:pPr>
            <w:r>
              <w:t>029</w:t>
            </w:r>
          </w:p>
        </w:tc>
      </w:tr>
      <w:tr w:rsidR="007C3D9D" w:rsidTr="006E3A1E">
        <w:tc>
          <w:tcPr>
            <w:tcW w:w="250" w:type="pct"/>
          </w:tcPr>
          <w:p w:rsidR="007C3D9D" w:rsidRDefault="007C3D9D" w:rsidP="006E3A1E">
            <w:pPr>
              <w:jc w:val="center"/>
            </w:pPr>
            <w:r>
              <w:t>62</w:t>
            </w:r>
          </w:p>
        </w:tc>
        <w:tc>
          <w:tcPr>
            <w:tcW w:w="500" w:type="pct"/>
          </w:tcPr>
          <w:p w:rsidR="007C3D9D" w:rsidRDefault="007C3D9D" w:rsidP="006E3A1E">
            <w:pPr>
              <w:jc w:val="center"/>
            </w:pPr>
            <w:r>
              <w:t>06057055</w:t>
            </w:r>
          </w:p>
        </w:tc>
        <w:tc>
          <w:tcPr>
            <w:tcW w:w="2000" w:type="pct"/>
          </w:tcPr>
          <w:p w:rsidR="007C3D9D" w:rsidRDefault="007C3D9D" w:rsidP="006E3A1E">
            <w:r>
              <w:t xml:space="preserve">КАБДРАШИТОВ КАНАТ РАШИТОВИЧ </w:t>
            </w:r>
          </w:p>
        </w:tc>
        <w:tc>
          <w:tcPr>
            <w:tcW w:w="1250" w:type="pct"/>
          </w:tcPr>
          <w:p w:rsidR="007C3D9D" w:rsidRDefault="007C3D9D" w:rsidP="006E3A1E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6E3A1E">
            <w:pPr>
              <w:jc w:val="center"/>
            </w:pPr>
            <w:r>
              <w:t>421</w:t>
            </w:r>
          </w:p>
        </w:tc>
      </w:tr>
      <w:tr w:rsidR="007C3D9D" w:rsidTr="006E3A1E">
        <w:tc>
          <w:tcPr>
            <w:tcW w:w="250" w:type="pct"/>
          </w:tcPr>
          <w:p w:rsidR="007C3D9D" w:rsidRDefault="007C3D9D" w:rsidP="006E3A1E">
            <w:pPr>
              <w:jc w:val="center"/>
            </w:pPr>
            <w:r>
              <w:t>63</w:t>
            </w:r>
          </w:p>
        </w:tc>
        <w:tc>
          <w:tcPr>
            <w:tcW w:w="500" w:type="pct"/>
          </w:tcPr>
          <w:p w:rsidR="007C3D9D" w:rsidRDefault="007C3D9D" w:rsidP="006E3A1E">
            <w:pPr>
              <w:jc w:val="center"/>
            </w:pPr>
            <w:r>
              <w:t>18029471</w:t>
            </w:r>
          </w:p>
        </w:tc>
        <w:tc>
          <w:tcPr>
            <w:tcW w:w="2000" w:type="pct"/>
          </w:tcPr>
          <w:p w:rsidR="007C3D9D" w:rsidRDefault="007C3D9D" w:rsidP="006E3A1E">
            <w:r>
              <w:t xml:space="preserve">ЖАМАШЕВА АДЕЛЬЯ ЕРЖАНҚЫЗЫ </w:t>
            </w:r>
          </w:p>
        </w:tc>
        <w:tc>
          <w:tcPr>
            <w:tcW w:w="1250" w:type="pct"/>
          </w:tcPr>
          <w:p w:rsidR="007C3D9D" w:rsidRDefault="007C3D9D" w:rsidP="006E3A1E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6E3A1E">
            <w:pPr>
              <w:jc w:val="center"/>
            </w:pPr>
            <w:r>
              <w:t>027</w:t>
            </w:r>
          </w:p>
        </w:tc>
      </w:tr>
      <w:tr w:rsidR="007C3D9D" w:rsidTr="006E3A1E">
        <w:tc>
          <w:tcPr>
            <w:tcW w:w="250" w:type="pct"/>
          </w:tcPr>
          <w:p w:rsidR="007C3D9D" w:rsidRDefault="007C3D9D" w:rsidP="006E3A1E">
            <w:pPr>
              <w:jc w:val="center"/>
            </w:pPr>
            <w:r>
              <w:t>64</w:t>
            </w:r>
          </w:p>
        </w:tc>
        <w:tc>
          <w:tcPr>
            <w:tcW w:w="500" w:type="pct"/>
          </w:tcPr>
          <w:p w:rsidR="007C3D9D" w:rsidRDefault="007C3D9D" w:rsidP="006E3A1E">
            <w:pPr>
              <w:jc w:val="center"/>
            </w:pPr>
            <w:r>
              <w:t>02043485</w:t>
            </w:r>
          </w:p>
        </w:tc>
        <w:tc>
          <w:tcPr>
            <w:tcW w:w="2000" w:type="pct"/>
          </w:tcPr>
          <w:p w:rsidR="007C3D9D" w:rsidRDefault="007C3D9D" w:rsidP="006E3A1E">
            <w:r>
              <w:t xml:space="preserve">МҰНАЛБАЙ ЕСЕН АМАНҰЛЫ </w:t>
            </w:r>
          </w:p>
        </w:tc>
        <w:tc>
          <w:tcPr>
            <w:tcW w:w="1250" w:type="pct"/>
          </w:tcPr>
          <w:p w:rsidR="007C3D9D" w:rsidRDefault="007C3D9D" w:rsidP="006E3A1E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6E3A1E">
            <w:pPr>
              <w:jc w:val="center"/>
            </w:pPr>
            <w:r>
              <w:t>027</w:t>
            </w:r>
          </w:p>
        </w:tc>
      </w:tr>
      <w:tr w:rsidR="007C3D9D" w:rsidTr="006E3A1E">
        <w:tc>
          <w:tcPr>
            <w:tcW w:w="250" w:type="pct"/>
          </w:tcPr>
          <w:p w:rsidR="007C3D9D" w:rsidRDefault="007C3D9D" w:rsidP="006E3A1E">
            <w:pPr>
              <w:jc w:val="center"/>
            </w:pPr>
            <w:r>
              <w:t>65</w:t>
            </w:r>
          </w:p>
        </w:tc>
        <w:tc>
          <w:tcPr>
            <w:tcW w:w="500" w:type="pct"/>
          </w:tcPr>
          <w:p w:rsidR="007C3D9D" w:rsidRDefault="007C3D9D" w:rsidP="006E3A1E">
            <w:pPr>
              <w:jc w:val="center"/>
            </w:pPr>
            <w:r>
              <w:t>18044065</w:t>
            </w:r>
          </w:p>
        </w:tc>
        <w:tc>
          <w:tcPr>
            <w:tcW w:w="2000" w:type="pct"/>
          </w:tcPr>
          <w:p w:rsidR="007C3D9D" w:rsidRDefault="007C3D9D" w:rsidP="006E3A1E">
            <w:r>
              <w:t xml:space="preserve">БАЛАБЕК ЖАРҚЫНБЕК НҰРЛЫБЕКҰЛЫ </w:t>
            </w:r>
          </w:p>
        </w:tc>
        <w:tc>
          <w:tcPr>
            <w:tcW w:w="1250" w:type="pct"/>
          </w:tcPr>
          <w:p w:rsidR="007C3D9D" w:rsidRDefault="007C3D9D" w:rsidP="006E3A1E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6E3A1E">
            <w:pPr>
              <w:jc w:val="center"/>
            </w:pPr>
            <w:r>
              <w:t>421</w:t>
            </w:r>
          </w:p>
        </w:tc>
      </w:tr>
      <w:tr w:rsidR="007C3D9D" w:rsidTr="006E3A1E">
        <w:tc>
          <w:tcPr>
            <w:tcW w:w="250" w:type="pct"/>
          </w:tcPr>
          <w:p w:rsidR="007C3D9D" w:rsidRDefault="007C3D9D" w:rsidP="006E3A1E">
            <w:pPr>
              <w:jc w:val="center"/>
            </w:pPr>
            <w:r>
              <w:t>66</w:t>
            </w:r>
          </w:p>
        </w:tc>
        <w:tc>
          <w:tcPr>
            <w:tcW w:w="500" w:type="pct"/>
          </w:tcPr>
          <w:p w:rsidR="007C3D9D" w:rsidRDefault="007C3D9D" w:rsidP="006E3A1E">
            <w:pPr>
              <w:jc w:val="center"/>
            </w:pPr>
            <w:r>
              <w:t>16045629</w:t>
            </w:r>
          </w:p>
        </w:tc>
        <w:tc>
          <w:tcPr>
            <w:tcW w:w="2000" w:type="pct"/>
          </w:tcPr>
          <w:p w:rsidR="007C3D9D" w:rsidRDefault="007C3D9D" w:rsidP="006E3A1E">
            <w:r>
              <w:t xml:space="preserve">КИІКБАЕВ МАНАС ҚАЙРАТҰЛЫ </w:t>
            </w:r>
          </w:p>
        </w:tc>
        <w:tc>
          <w:tcPr>
            <w:tcW w:w="1250" w:type="pct"/>
          </w:tcPr>
          <w:p w:rsidR="007C3D9D" w:rsidRDefault="007C3D9D" w:rsidP="006E3A1E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6E3A1E">
            <w:pPr>
              <w:jc w:val="center"/>
            </w:pPr>
            <w:r>
              <w:t>027</w:t>
            </w:r>
          </w:p>
        </w:tc>
      </w:tr>
      <w:tr w:rsidR="007C3D9D" w:rsidTr="006E3A1E">
        <w:tc>
          <w:tcPr>
            <w:tcW w:w="250" w:type="pct"/>
          </w:tcPr>
          <w:p w:rsidR="007C3D9D" w:rsidRDefault="007C3D9D" w:rsidP="006E3A1E">
            <w:pPr>
              <w:jc w:val="center"/>
            </w:pPr>
            <w:r>
              <w:t>67</w:t>
            </w:r>
          </w:p>
        </w:tc>
        <w:tc>
          <w:tcPr>
            <w:tcW w:w="500" w:type="pct"/>
          </w:tcPr>
          <w:p w:rsidR="007C3D9D" w:rsidRDefault="007C3D9D" w:rsidP="006E3A1E">
            <w:pPr>
              <w:jc w:val="center"/>
            </w:pPr>
            <w:r>
              <w:t>03052608</w:t>
            </w:r>
          </w:p>
        </w:tc>
        <w:tc>
          <w:tcPr>
            <w:tcW w:w="2000" w:type="pct"/>
          </w:tcPr>
          <w:p w:rsidR="007C3D9D" w:rsidRDefault="007C3D9D" w:rsidP="006E3A1E">
            <w:r>
              <w:t xml:space="preserve">ТОКУШЕВА МАДИНА МАРАТОВНА </w:t>
            </w:r>
          </w:p>
        </w:tc>
        <w:tc>
          <w:tcPr>
            <w:tcW w:w="1250" w:type="pct"/>
          </w:tcPr>
          <w:p w:rsidR="007C3D9D" w:rsidRDefault="007C3D9D" w:rsidP="006E3A1E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6E3A1E">
            <w:pPr>
              <w:jc w:val="center"/>
            </w:pPr>
            <w:r>
              <w:t>027</w:t>
            </w:r>
          </w:p>
        </w:tc>
      </w:tr>
      <w:tr w:rsidR="007C3D9D" w:rsidTr="006E3A1E">
        <w:tc>
          <w:tcPr>
            <w:tcW w:w="250" w:type="pct"/>
          </w:tcPr>
          <w:p w:rsidR="007C3D9D" w:rsidRDefault="007C3D9D" w:rsidP="006E3A1E">
            <w:pPr>
              <w:jc w:val="center"/>
            </w:pPr>
            <w:r>
              <w:t>68</w:t>
            </w:r>
          </w:p>
        </w:tc>
        <w:tc>
          <w:tcPr>
            <w:tcW w:w="500" w:type="pct"/>
          </w:tcPr>
          <w:p w:rsidR="007C3D9D" w:rsidRDefault="007C3D9D" w:rsidP="006E3A1E">
            <w:pPr>
              <w:jc w:val="center"/>
            </w:pPr>
            <w:r>
              <w:t>04064217</w:t>
            </w:r>
          </w:p>
        </w:tc>
        <w:tc>
          <w:tcPr>
            <w:tcW w:w="2000" w:type="pct"/>
          </w:tcPr>
          <w:p w:rsidR="007C3D9D" w:rsidRDefault="007C3D9D" w:rsidP="006E3A1E">
            <w:r>
              <w:t xml:space="preserve">МЫРЗАБАЙ АЙСАНА ҒАЗЕЗҚЫЗЫ </w:t>
            </w:r>
          </w:p>
        </w:tc>
        <w:tc>
          <w:tcPr>
            <w:tcW w:w="1250" w:type="pct"/>
          </w:tcPr>
          <w:p w:rsidR="007C3D9D" w:rsidRDefault="007C3D9D" w:rsidP="006E3A1E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6E3A1E">
            <w:pPr>
              <w:jc w:val="center"/>
            </w:pPr>
            <w:r>
              <w:t>027</w:t>
            </w:r>
          </w:p>
        </w:tc>
      </w:tr>
      <w:tr w:rsidR="007C3D9D" w:rsidTr="006E3A1E">
        <w:tc>
          <w:tcPr>
            <w:tcW w:w="250" w:type="pct"/>
          </w:tcPr>
          <w:p w:rsidR="007C3D9D" w:rsidRDefault="007C3D9D" w:rsidP="006E3A1E">
            <w:pPr>
              <w:jc w:val="center"/>
            </w:pPr>
            <w:r>
              <w:t>69</w:t>
            </w:r>
          </w:p>
        </w:tc>
        <w:tc>
          <w:tcPr>
            <w:tcW w:w="500" w:type="pct"/>
          </w:tcPr>
          <w:p w:rsidR="007C3D9D" w:rsidRDefault="007C3D9D" w:rsidP="006E3A1E">
            <w:pPr>
              <w:jc w:val="center"/>
            </w:pPr>
            <w:r>
              <w:t>03016935</w:t>
            </w:r>
          </w:p>
        </w:tc>
        <w:tc>
          <w:tcPr>
            <w:tcW w:w="2000" w:type="pct"/>
          </w:tcPr>
          <w:p w:rsidR="007C3D9D" w:rsidRDefault="007C3D9D" w:rsidP="006E3A1E">
            <w:r>
              <w:t xml:space="preserve">МҰХТАР МӨЛДІР ТАЛҒАТҚЫЗЫ </w:t>
            </w:r>
          </w:p>
        </w:tc>
        <w:tc>
          <w:tcPr>
            <w:tcW w:w="1250" w:type="pct"/>
          </w:tcPr>
          <w:p w:rsidR="007C3D9D" w:rsidRDefault="007C3D9D" w:rsidP="006E3A1E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6E3A1E">
            <w:pPr>
              <w:jc w:val="center"/>
            </w:pPr>
            <w:r>
              <w:t>027</w:t>
            </w:r>
          </w:p>
        </w:tc>
      </w:tr>
      <w:tr w:rsidR="007C3D9D" w:rsidTr="006E3A1E">
        <w:tc>
          <w:tcPr>
            <w:tcW w:w="250" w:type="pct"/>
          </w:tcPr>
          <w:p w:rsidR="007C3D9D" w:rsidRDefault="007C3D9D" w:rsidP="006E3A1E">
            <w:pPr>
              <w:jc w:val="center"/>
            </w:pPr>
            <w:r>
              <w:t>70</w:t>
            </w:r>
          </w:p>
        </w:tc>
        <w:tc>
          <w:tcPr>
            <w:tcW w:w="500" w:type="pct"/>
          </w:tcPr>
          <w:p w:rsidR="007C3D9D" w:rsidRDefault="007C3D9D" w:rsidP="006E3A1E">
            <w:pPr>
              <w:jc w:val="center"/>
            </w:pPr>
            <w:r>
              <w:t>04027945</w:t>
            </w:r>
          </w:p>
        </w:tc>
        <w:tc>
          <w:tcPr>
            <w:tcW w:w="2000" w:type="pct"/>
          </w:tcPr>
          <w:p w:rsidR="007C3D9D" w:rsidRDefault="007C3D9D" w:rsidP="006E3A1E">
            <w:r>
              <w:t xml:space="preserve">МЕРГЕНОВ ҚАЛЫБЕК ҒАБИДЕНҰЛЫ </w:t>
            </w:r>
          </w:p>
        </w:tc>
        <w:tc>
          <w:tcPr>
            <w:tcW w:w="1250" w:type="pct"/>
          </w:tcPr>
          <w:p w:rsidR="007C3D9D" w:rsidRDefault="007C3D9D" w:rsidP="006E3A1E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6E3A1E">
            <w:pPr>
              <w:jc w:val="center"/>
            </w:pPr>
            <w:r>
              <w:t>027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934098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934098" w:rsidRDefault="007C3D9D" w:rsidP="00934098">
            <w:pPr>
              <w:jc w:val="center"/>
              <w:rPr>
                <w:b/>
              </w:rPr>
            </w:pPr>
            <w:r w:rsidRPr="00934098">
              <w:rPr>
                <w:b/>
              </w:rPr>
              <w:t>M115 - Нефтяная инженерия</w:t>
            </w:r>
          </w:p>
        </w:tc>
      </w:tr>
      <w:tr w:rsidR="007C3D9D" w:rsidTr="00934098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934098">
            <w:pPr>
              <w:jc w:val="center"/>
            </w:pPr>
            <w:r>
              <w:t>003 - Каспийский университет технологии и инжиниринга имени Ш.Есенова</w:t>
            </w:r>
          </w:p>
        </w:tc>
      </w:tr>
      <w:tr w:rsidR="007C3D9D" w:rsidTr="00934098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934098">
              <w:tc>
                <w:tcPr>
                  <w:tcW w:w="5000" w:type="pct"/>
                  <w:shd w:val="clear" w:color="auto" w:fill="auto"/>
                </w:tcPr>
                <w:p w:rsidR="007C3D9D" w:rsidRDefault="007C3D9D" w:rsidP="00934098">
                  <w:r>
                    <w:t>Проходные параметры:</w:t>
                  </w:r>
                </w:p>
                <w:p w:rsidR="007C3D9D" w:rsidRDefault="007C3D9D" w:rsidP="00934098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77</w:t>
                  </w:r>
                </w:p>
                <w:p w:rsidR="007C3D9D" w:rsidRDefault="007C3D9D" w:rsidP="00934098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22</w:t>
                  </w:r>
                </w:p>
                <w:p w:rsidR="007C3D9D" w:rsidRDefault="007C3D9D" w:rsidP="00934098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22</w:t>
                  </w:r>
                </w:p>
                <w:p w:rsidR="007C3D9D" w:rsidRDefault="007C3D9D" w:rsidP="00934098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33</w:t>
                  </w:r>
                </w:p>
                <w:p w:rsidR="007C3D9D" w:rsidRDefault="007C3D9D" w:rsidP="00934098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3,02</w:t>
                  </w:r>
                </w:p>
              </w:tc>
            </w:tr>
          </w:tbl>
          <w:p w:rsidR="007C3D9D" w:rsidRDefault="007C3D9D" w:rsidP="00934098">
            <w:pPr>
              <w:jc w:val="center"/>
            </w:pPr>
          </w:p>
        </w:tc>
      </w:tr>
      <w:tr w:rsidR="007C3D9D" w:rsidTr="00934098">
        <w:tc>
          <w:tcPr>
            <w:tcW w:w="386" w:type="pct"/>
            <w:vAlign w:val="center"/>
          </w:tcPr>
          <w:p w:rsidR="007C3D9D" w:rsidRPr="00934098" w:rsidRDefault="007C3D9D" w:rsidP="00934098">
            <w:pPr>
              <w:jc w:val="center"/>
              <w:rPr>
                <w:b/>
              </w:rPr>
            </w:pPr>
            <w:r w:rsidRPr="00934098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934098" w:rsidRDefault="007C3D9D" w:rsidP="00934098">
            <w:pPr>
              <w:jc w:val="center"/>
              <w:rPr>
                <w:b/>
              </w:rPr>
            </w:pPr>
            <w:r w:rsidRPr="00934098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934098" w:rsidRDefault="007C3D9D" w:rsidP="00934098">
            <w:pPr>
              <w:jc w:val="center"/>
              <w:rPr>
                <w:b/>
              </w:rPr>
            </w:pPr>
            <w:r w:rsidRPr="00934098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934098" w:rsidRDefault="007C3D9D" w:rsidP="00934098">
            <w:pPr>
              <w:jc w:val="center"/>
              <w:rPr>
                <w:b/>
              </w:rPr>
            </w:pPr>
            <w:r w:rsidRPr="00934098">
              <w:rPr>
                <w:b/>
              </w:rPr>
              <w:t>Сумма баллов</w:t>
            </w:r>
          </w:p>
        </w:tc>
      </w:tr>
      <w:tr w:rsidR="007C3D9D" w:rsidTr="00934098">
        <w:tc>
          <w:tcPr>
            <w:tcW w:w="386" w:type="pct"/>
          </w:tcPr>
          <w:p w:rsidR="007C3D9D" w:rsidRDefault="007C3D9D" w:rsidP="00934098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934098">
            <w:pPr>
              <w:jc w:val="center"/>
            </w:pPr>
            <w:r>
              <w:t>01011864</w:t>
            </w:r>
          </w:p>
        </w:tc>
        <w:tc>
          <w:tcPr>
            <w:tcW w:w="1923" w:type="pct"/>
          </w:tcPr>
          <w:p w:rsidR="007C3D9D" w:rsidRDefault="007C3D9D">
            <w:r>
              <w:t xml:space="preserve">ТӨРЕШОВА АЛТЫНБИКЕ СЕМБІҒАЛИҚЫЗЫ </w:t>
            </w:r>
          </w:p>
        </w:tc>
        <w:tc>
          <w:tcPr>
            <w:tcW w:w="1922" w:type="pct"/>
          </w:tcPr>
          <w:p w:rsidR="007C3D9D" w:rsidRDefault="007C3D9D" w:rsidP="00934098">
            <w:pPr>
              <w:jc w:val="center"/>
            </w:pPr>
            <w:r>
              <w:t>108</w:t>
            </w:r>
          </w:p>
        </w:tc>
      </w:tr>
      <w:tr w:rsidR="007C3D9D" w:rsidTr="00934098">
        <w:tc>
          <w:tcPr>
            <w:tcW w:w="386" w:type="pct"/>
          </w:tcPr>
          <w:p w:rsidR="007C3D9D" w:rsidRDefault="007C3D9D" w:rsidP="00934098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934098">
            <w:pPr>
              <w:jc w:val="center"/>
            </w:pPr>
            <w:r>
              <w:t>01032704</w:t>
            </w:r>
          </w:p>
        </w:tc>
        <w:tc>
          <w:tcPr>
            <w:tcW w:w="1923" w:type="pct"/>
          </w:tcPr>
          <w:p w:rsidR="007C3D9D" w:rsidRDefault="007C3D9D">
            <w:r>
              <w:t xml:space="preserve">ДЖАЙЛЫБАЕВ БАГЛАН СЛАМУЛЫ </w:t>
            </w:r>
          </w:p>
        </w:tc>
        <w:tc>
          <w:tcPr>
            <w:tcW w:w="1922" w:type="pct"/>
          </w:tcPr>
          <w:p w:rsidR="007C3D9D" w:rsidRDefault="007C3D9D" w:rsidP="00934098">
            <w:pPr>
              <w:jc w:val="center"/>
            </w:pPr>
            <w:r>
              <w:t>100</w:t>
            </w:r>
          </w:p>
        </w:tc>
      </w:tr>
      <w:tr w:rsidR="007C3D9D" w:rsidTr="00934098">
        <w:tc>
          <w:tcPr>
            <w:tcW w:w="386" w:type="pct"/>
          </w:tcPr>
          <w:p w:rsidR="007C3D9D" w:rsidRDefault="007C3D9D" w:rsidP="00934098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934098">
            <w:pPr>
              <w:jc w:val="center"/>
            </w:pPr>
            <w:r>
              <w:t>01002033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АМАНМЫРЗАЕВ ЕРМЕК АМАНМЫРЗАҰЛЫ </w:t>
            </w:r>
          </w:p>
        </w:tc>
        <w:tc>
          <w:tcPr>
            <w:tcW w:w="1922" w:type="pct"/>
          </w:tcPr>
          <w:p w:rsidR="007C3D9D" w:rsidRDefault="007C3D9D" w:rsidP="00934098">
            <w:pPr>
              <w:jc w:val="center"/>
            </w:pPr>
            <w:r>
              <w:t>97</w:t>
            </w:r>
          </w:p>
        </w:tc>
      </w:tr>
      <w:tr w:rsidR="007C3D9D" w:rsidTr="00934098">
        <w:tc>
          <w:tcPr>
            <w:tcW w:w="386" w:type="pct"/>
          </w:tcPr>
          <w:p w:rsidR="007C3D9D" w:rsidRDefault="007C3D9D" w:rsidP="00934098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934098">
            <w:pPr>
              <w:jc w:val="center"/>
            </w:pPr>
            <w:r>
              <w:t>01045720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КАБАКОВ АЗАМАТ ЖАКСИЛИКОВИЧ </w:t>
            </w:r>
          </w:p>
        </w:tc>
        <w:tc>
          <w:tcPr>
            <w:tcW w:w="1922" w:type="pct"/>
          </w:tcPr>
          <w:p w:rsidR="007C3D9D" w:rsidRDefault="007C3D9D" w:rsidP="00934098">
            <w:pPr>
              <w:jc w:val="center"/>
            </w:pPr>
            <w:r>
              <w:t>89</w:t>
            </w:r>
          </w:p>
        </w:tc>
      </w:tr>
      <w:tr w:rsidR="007C3D9D" w:rsidTr="00934098">
        <w:tc>
          <w:tcPr>
            <w:tcW w:w="386" w:type="pct"/>
          </w:tcPr>
          <w:p w:rsidR="007C3D9D" w:rsidRDefault="007C3D9D" w:rsidP="00934098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934098">
            <w:pPr>
              <w:jc w:val="center"/>
            </w:pPr>
            <w:r>
              <w:t>01011119</w:t>
            </w:r>
          </w:p>
        </w:tc>
        <w:tc>
          <w:tcPr>
            <w:tcW w:w="1923" w:type="pct"/>
          </w:tcPr>
          <w:p w:rsidR="007C3D9D" w:rsidRDefault="007C3D9D">
            <w:r>
              <w:t xml:space="preserve">КУРБАНОВА АСЕЛЬ РАХИМОВНА </w:t>
            </w:r>
          </w:p>
        </w:tc>
        <w:tc>
          <w:tcPr>
            <w:tcW w:w="1922" w:type="pct"/>
          </w:tcPr>
          <w:p w:rsidR="007C3D9D" w:rsidRDefault="007C3D9D" w:rsidP="00934098">
            <w:pPr>
              <w:jc w:val="center"/>
            </w:pPr>
            <w:r>
              <w:t>89</w:t>
            </w:r>
          </w:p>
        </w:tc>
      </w:tr>
      <w:tr w:rsidR="007C3D9D" w:rsidTr="00934098">
        <w:tc>
          <w:tcPr>
            <w:tcW w:w="386" w:type="pct"/>
          </w:tcPr>
          <w:p w:rsidR="007C3D9D" w:rsidRDefault="007C3D9D" w:rsidP="00934098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7C3D9D" w:rsidRDefault="007C3D9D" w:rsidP="00934098">
            <w:pPr>
              <w:jc w:val="center"/>
            </w:pPr>
            <w:r>
              <w:t>01013527</w:t>
            </w:r>
          </w:p>
        </w:tc>
        <w:tc>
          <w:tcPr>
            <w:tcW w:w="1923" w:type="pct"/>
          </w:tcPr>
          <w:p w:rsidR="007C3D9D" w:rsidRDefault="007C3D9D">
            <w:r>
              <w:t xml:space="preserve">МЕДЕУОВА ШАРА ЕСКОЖАЕВНА </w:t>
            </w:r>
          </w:p>
        </w:tc>
        <w:tc>
          <w:tcPr>
            <w:tcW w:w="1922" w:type="pct"/>
          </w:tcPr>
          <w:p w:rsidR="007C3D9D" w:rsidRDefault="007C3D9D" w:rsidP="00934098">
            <w:pPr>
              <w:jc w:val="center"/>
            </w:pPr>
            <w:r>
              <w:t>80</w:t>
            </w:r>
          </w:p>
        </w:tc>
      </w:tr>
      <w:tr w:rsidR="007C3D9D" w:rsidTr="00934098">
        <w:tc>
          <w:tcPr>
            <w:tcW w:w="386" w:type="pct"/>
          </w:tcPr>
          <w:p w:rsidR="007C3D9D" w:rsidRDefault="007C3D9D" w:rsidP="00934098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7C3D9D" w:rsidRDefault="007C3D9D" w:rsidP="00934098">
            <w:pPr>
              <w:jc w:val="center"/>
            </w:pPr>
            <w:r>
              <w:t>01050581</w:t>
            </w:r>
          </w:p>
        </w:tc>
        <w:tc>
          <w:tcPr>
            <w:tcW w:w="1923" w:type="pct"/>
          </w:tcPr>
          <w:p w:rsidR="007C3D9D" w:rsidRDefault="007C3D9D">
            <w:r>
              <w:t xml:space="preserve">ЖҮРСІМБАЙ ИНАБАТ КӘДІРБАЙҰЛЫ </w:t>
            </w:r>
          </w:p>
        </w:tc>
        <w:tc>
          <w:tcPr>
            <w:tcW w:w="1922" w:type="pct"/>
          </w:tcPr>
          <w:p w:rsidR="007C3D9D" w:rsidRDefault="007C3D9D" w:rsidP="00934098">
            <w:pPr>
              <w:jc w:val="center"/>
            </w:pPr>
            <w:r>
              <w:t>77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F76947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F76947" w:rsidRDefault="007C3D9D" w:rsidP="00F76947">
            <w:pPr>
              <w:jc w:val="center"/>
              <w:rPr>
                <w:b/>
              </w:rPr>
            </w:pPr>
            <w:r w:rsidRPr="00F76947">
              <w:rPr>
                <w:b/>
              </w:rPr>
              <w:t>M115 - Нефтяная инженерия</w:t>
            </w:r>
          </w:p>
        </w:tc>
      </w:tr>
      <w:tr w:rsidR="007C3D9D" w:rsidTr="00F76947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F76947">
            <w:pPr>
              <w:jc w:val="center"/>
            </w:pPr>
            <w:r>
              <w:t>005 - Актюбинский региональный университет имени К.Жубанова</w:t>
            </w:r>
          </w:p>
        </w:tc>
      </w:tr>
      <w:tr w:rsidR="007C3D9D" w:rsidTr="00F76947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F76947">
              <w:tc>
                <w:tcPr>
                  <w:tcW w:w="5000" w:type="pct"/>
                  <w:shd w:val="clear" w:color="auto" w:fill="auto"/>
                </w:tcPr>
                <w:p w:rsidR="007C3D9D" w:rsidRDefault="007C3D9D" w:rsidP="00F76947">
                  <w:r>
                    <w:t>Проходные параметры:</w:t>
                  </w:r>
                </w:p>
                <w:p w:rsidR="007C3D9D" w:rsidRDefault="007C3D9D" w:rsidP="00F76947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76</w:t>
                  </w:r>
                </w:p>
                <w:p w:rsidR="007C3D9D" w:rsidRDefault="007C3D9D" w:rsidP="00F76947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22</w:t>
                  </w:r>
                </w:p>
                <w:p w:rsidR="007C3D9D" w:rsidRDefault="007C3D9D" w:rsidP="00F76947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F76947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33</w:t>
                  </w:r>
                </w:p>
                <w:p w:rsidR="007C3D9D" w:rsidRDefault="007C3D9D" w:rsidP="00F76947">
                  <w:r>
                    <w:lastRenderedPageBreak/>
                    <w:t xml:space="preserve">GPA из приложения к диплому: </w:t>
                  </w:r>
                  <w:r>
                    <w:rPr>
                      <w:b/>
                    </w:rPr>
                    <w:t>3,86</w:t>
                  </w:r>
                </w:p>
              </w:tc>
            </w:tr>
          </w:tbl>
          <w:p w:rsidR="007C3D9D" w:rsidRDefault="007C3D9D" w:rsidP="00F76947">
            <w:pPr>
              <w:jc w:val="center"/>
            </w:pPr>
          </w:p>
        </w:tc>
      </w:tr>
      <w:tr w:rsidR="007C3D9D" w:rsidTr="00F76947">
        <w:tc>
          <w:tcPr>
            <w:tcW w:w="386" w:type="pct"/>
            <w:vAlign w:val="center"/>
          </w:tcPr>
          <w:p w:rsidR="007C3D9D" w:rsidRPr="00F76947" w:rsidRDefault="007C3D9D" w:rsidP="00F76947">
            <w:pPr>
              <w:jc w:val="center"/>
              <w:rPr>
                <w:b/>
              </w:rPr>
            </w:pPr>
            <w:r w:rsidRPr="00F76947">
              <w:rPr>
                <w:b/>
              </w:rPr>
              <w:lastRenderedPageBreak/>
              <w:t>№</w:t>
            </w:r>
          </w:p>
        </w:tc>
        <w:tc>
          <w:tcPr>
            <w:tcW w:w="769" w:type="pct"/>
          </w:tcPr>
          <w:p w:rsidR="007C3D9D" w:rsidRPr="00F76947" w:rsidRDefault="007C3D9D" w:rsidP="00F76947">
            <w:pPr>
              <w:jc w:val="center"/>
              <w:rPr>
                <w:b/>
              </w:rPr>
            </w:pPr>
            <w:r w:rsidRPr="00F76947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F76947" w:rsidRDefault="007C3D9D" w:rsidP="00F76947">
            <w:pPr>
              <w:jc w:val="center"/>
              <w:rPr>
                <w:b/>
              </w:rPr>
            </w:pPr>
            <w:r w:rsidRPr="00F76947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F76947" w:rsidRDefault="007C3D9D" w:rsidP="00F76947">
            <w:pPr>
              <w:jc w:val="center"/>
              <w:rPr>
                <w:b/>
              </w:rPr>
            </w:pPr>
            <w:r w:rsidRPr="00F76947">
              <w:rPr>
                <w:b/>
              </w:rPr>
              <w:t>Сумма баллов</w:t>
            </w:r>
          </w:p>
        </w:tc>
      </w:tr>
      <w:tr w:rsidR="007C3D9D" w:rsidTr="00F76947">
        <w:tc>
          <w:tcPr>
            <w:tcW w:w="386" w:type="pct"/>
          </w:tcPr>
          <w:p w:rsidR="007C3D9D" w:rsidRDefault="007C3D9D" w:rsidP="00F76947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F76947">
            <w:pPr>
              <w:jc w:val="center"/>
            </w:pPr>
            <w:r>
              <w:t>02011603</w:t>
            </w:r>
          </w:p>
        </w:tc>
        <w:tc>
          <w:tcPr>
            <w:tcW w:w="1923" w:type="pct"/>
          </w:tcPr>
          <w:p w:rsidR="007C3D9D" w:rsidRDefault="007C3D9D">
            <w:r>
              <w:t xml:space="preserve">СУНШАЛИЕВ АЛИШЕР ЕРНИЯЗОВИЧ </w:t>
            </w:r>
          </w:p>
        </w:tc>
        <w:tc>
          <w:tcPr>
            <w:tcW w:w="1922" w:type="pct"/>
          </w:tcPr>
          <w:p w:rsidR="007C3D9D" w:rsidRDefault="007C3D9D" w:rsidP="00F76947">
            <w:pPr>
              <w:jc w:val="center"/>
            </w:pPr>
            <w:r>
              <w:t>112</w:t>
            </w:r>
          </w:p>
        </w:tc>
      </w:tr>
      <w:tr w:rsidR="007C3D9D" w:rsidTr="00F76947">
        <w:tc>
          <w:tcPr>
            <w:tcW w:w="386" w:type="pct"/>
          </w:tcPr>
          <w:p w:rsidR="007C3D9D" w:rsidRDefault="007C3D9D" w:rsidP="00F76947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F76947">
            <w:pPr>
              <w:jc w:val="center"/>
            </w:pPr>
            <w:r>
              <w:t>02004548</w:t>
            </w:r>
          </w:p>
        </w:tc>
        <w:tc>
          <w:tcPr>
            <w:tcW w:w="1923" w:type="pct"/>
          </w:tcPr>
          <w:p w:rsidR="007C3D9D" w:rsidRDefault="007C3D9D">
            <w:r>
              <w:t xml:space="preserve">ЕРНАЗАРОВ ЕРКІН МЫРЗАҒАЛИҰЛЫ </w:t>
            </w:r>
          </w:p>
        </w:tc>
        <w:tc>
          <w:tcPr>
            <w:tcW w:w="1922" w:type="pct"/>
          </w:tcPr>
          <w:p w:rsidR="007C3D9D" w:rsidRDefault="007C3D9D" w:rsidP="00F76947">
            <w:pPr>
              <w:jc w:val="center"/>
            </w:pPr>
            <w:r>
              <w:t>91</w:t>
            </w:r>
          </w:p>
        </w:tc>
      </w:tr>
      <w:tr w:rsidR="007C3D9D" w:rsidTr="00F76947">
        <w:tc>
          <w:tcPr>
            <w:tcW w:w="386" w:type="pct"/>
          </w:tcPr>
          <w:p w:rsidR="007C3D9D" w:rsidRDefault="007C3D9D" w:rsidP="00F76947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F76947">
            <w:pPr>
              <w:jc w:val="center"/>
            </w:pPr>
            <w:r>
              <w:t>02048078</w:t>
            </w:r>
          </w:p>
        </w:tc>
        <w:tc>
          <w:tcPr>
            <w:tcW w:w="1923" w:type="pct"/>
          </w:tcPr>
          <w:p w:rsidR="007C3D9D" w:rsidRDefault="007C3D9D">
            <w:r>
              <w:t xml:space="preserve">КУЛАМАНОВ АБЗАЛ БЕРИКУЛЫ </w:t>
            </w:r>
          </w:p>
        </w:tc>
        <w:tc>
          <w:tcPr>
            <w:tcW w:w="1922" w:type="pct"/>
          </w:tcPr>
          <w:p w:rsidR="007C3D9D" w:rsidRDefault="007C3D9D" w:rsidP="00F76947">
            <w:pPr>
              <w:jc w:val="center"/>
            </w:pPr>
            <w:r>
              <w:t>83</w:t>
            </w:r>
          </w:p>
        </w:tc>
      </w:tr>
      <w:tr w:rsidR="007C3D9D" w:rsidTr="00F76947">
        <w:tc>
          <w:tcPr>
            <w:tcW w:w="386" w:type="pct"/>
          </w:tcPr>
          <w:p w:rsidR="007C3D9D" w:rsidRDefault="007C3D9D" w:rsidP="00F76947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F76947">
            <w:pPr>
              <w:jc w:val="center"/>
            </w:pPr>
            <w:r>
              <w:t>02004870</w:t>
            </w:r>
          </w:p>
        </w:tc>
        <w:tc>
          <w:tcPr>
            <w:tcW w:w="1923" w:type="pct"/>
          </w:tcPr>
          <w:p w:rsidR="007C3D9D" w:rsidRDefault="007C3D9D">
            <w:r>
              <w:t xml:space="preserve">ПАНГЕРЕЕВА ГУЛЬМИРА ЕСЕНБОЛКЫЗЫ </w:t>
            </w:r>
          </w:p>
        </w:tc>
        <w:tc>
          <w:tcPr>
            <w:tcW w:w="1922" w:type="pct"/>
          </w:tcPr>
          <w:p w:rsidR="007C3D9D" w:rsidRDefault="007C3D9D" w:rsidP="00F76947">
            <w:pPr>
              <w:jc w:val="center"/>
            </w:pPr>
            <w:r>
              <w:t>76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C23C69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C23C69" w:rsidRDefault="007C3D9D" w:rsidP="00C23C69">
            <w:pPr>
              <w:jc w:val="center"/>
              <w:rPr>
                <w:b/>
              </w:rPr>
            </w:pPr>
            <w:r w:rsidRPr="00C23C69">
              <w:rPr>
                <w:b/>
              </w:rPr>
              <w:t>M115 - Нефтяная инженерия</w:t>
            </w:r>
          </w:p>
        </w:tc>
      </w:tr>
      <w:tr w:rsidR="007C3D9D" w:rsidTr="00C23C69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C23C69">
            <w:pPr>
              <w:jc w:val="center"/>
            </w:pPr>
            <w:r>
              <w:t>009 - Атырауский университет нефти и газа им.С.Утебаева</w:t>
            </w:r>
          </w:p>
        </w:tc>
      </w:tr>
      <w:tr w:rsidR="007C3D9D" w:rsidTr="00C23C69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C23C69">
              <w:tc>
                <w:tcPr>
                  <w:tcW w:w="5000" w:type="pct"/>
                  <w:shd w:val="clear" w:color="auto" w:fill="auto"/>
                </w:tcPr>
                <w:p w:rsidR="007C3D9D" w:rsidRDefault="007C3D9D" w:rsidP="00C23C69">
                  <w:r>
                    <w:t>Проходные параметры:</w:t>
                  </w:r>
                </w:p>
                <w:p w:rsidR="007C3D9D" w:rsidRDefault="007C3D9D" w:rsidP="00C23C69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76</w:t>
                  </w:r>
                </w:p>
                <w:p w:rsidR="007C3D9D" w:rsidRDefault="007C3D9D" w:rsidP="00C23C69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25</w:t>
                  </w:r>
                </w:p>
                <w:p w:rsidR="007C3D9D" w:rsidRDefault="007C3D9D" w:rsidP="00C23C69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16</w:t>
                  </w:r>
                </w:p>
                <w:p w:rsidR="007C3D9D" w:rsidRDefault="007C3D9D" w:rsidP="00C23C69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35</w:t>
                  </w:r>
                </w:p>
                <w:p w:rsidR="007C3D9D" w:rsidRDefault="007C3D9D" w:rsidP="00C23C69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3,13</w:t>
                  </w:r>
                </w:p>
              </w:tc>
            </w:tr>
          </w:tbl>
          <w:p w:rsidR="007C3D9D" w:rsidRDefault="007C3D9D" w:rsidP="00C23C69">
            <w:pPr>
              <w:jc w:val="center"/>
            </w:pPr>
          </w:p>
        </w:tc>
      </w:tr>
      <w:tr w:rsidR="007C3D9D" w:rsidTr="00C23C69">
        <w:tc>
          <w:tcPr>
            <w:tcW w:w="386" w:type="pct"/>
            <w:vAlign w:val="center"/>
          </w:tcPr>
          <w:p w:rsidR="007C3D9D" w:rsidRPr="00C23C69" w:rsidRDefault="007C3D9D" w:rsidP="00C23C69">
            <w:pPr>
              <w:jc w:val="center"/>
              <w:rPr>
                <w:b/>
              </w:rPr>
            </w:pPr>
            <w:r w:rsidRPr="00C23C69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C23C69" w:rsidRDefault="007C3D9D" w:rsidP="00C23C69">
            <w:pPr>
              <w:jc w:val="center"/>
              <w:rPr>
                <w:b/>
              </w:rPr>
            </w:pPr>
            <w:r w:rsidRPr="00C23C69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C23C69" w:rsidRDefault="007C3D9D" w:rsidP="00C23C69">
            <w:pPr>
              <w:jc w:val="center"/>
              <w:rPr>
                <w:b/>
              </w:rPr>
            </w:pPr>
            <w:r w:rsidRPr="00C23C69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C23C69" w:rsidRDefault="007C3D9D" w:rsidP="00C23C69">
            <w:pPr>
              <w:jc w:val="center"/>
              <w:rPr>
                <w:b/>
              </w:rPr>
            </w:pPr>
            <w:r w:rsidRPr="00C23C69">
              <w:rPr>
                <w:b/>
              </w:rPr>
              <w:t>Сумма баллов</w:t>
            </w:r>
          </w:p>
        </w:tc>
      </w:tr>
      <w:tr w:rsidR="007C3D9D" w:rsidTr="00C23C69">
        <w:tc>
          <w:tcPr>
            <w:tcW w:w="386" w:type="pct"/>
          </w:tcPr>
          <w:p w:rsidR="007C3D9D" w:rsidRDefault="007C3D9D" w:rsidP="00C23C69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C23C69">
            <w:pPr>
              <w:jc w:val="center"/>
            </w:pPr>
            <w:r>
              <w:t>04029056</w:t>
            </w:r>
          </w:p>
        </w:tc>
        <w:tc>
          <w:tcPr>
            <w:tcW w:w="1923" w:type="pct"/>
          </w:tcPr>
          <w:p w:rsidR="007C3D9D" w:rsidRDefault="007C3D9D">
            <w:r>
              <w:t xml:space="preserve">КУРМАНБАЕВ ДАНИЯР АРТУРОВИЧ </w:t>
            </w:r>
          </w:p>
        </w:tc>
        <w:tc>
          <w:tcPr>
            <w:tcW w:w="1922" w:type="pct"/>
          </w:tcPr>
          <w:p w:rsidR="007C3D9D" w:rsidRDefault="007C3D9D" w:rsidP="00C23C69">
            <w:pPr>
              <w:jc w:val="center"/>
            </w:pPr>
            <w:r>
              <w:t>102</w:t>
            </w:r>
          </w:p>
        </w:tc>
      </w:tr>
      <w:tr w:rsidR="007C3D9D" w:rsidTr="00C23C69">
        <w:tc>
          <w:tcPr>
            <w:tcW w:w="386" w:type="pct"/>
          </w:tcPr>
          <w:p w:rsidR="007C3D9D" w:rsidRDefault="007C3D9D" w:rsidP="00C23C69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C23C69">
            <w:pPr>
              <w:jc w:val="center"/>
            </w:pPr>
            <w:r>
              <w:t>04011583</w:t>
            </w:r>
          </w:p>
        </w:tc>
        <w:tc>
          <w:tcPr>
            <w:tcW w:w="1923" w:type="pct"/>
          </w:tcPr>
          <w:p w:rsidR="007C3D9D" w:rsidRDefault="007C3D9D">
            <w:r>
              <w:t xml:space="preserve">СУЛЕЙМЕНОВ ЕРКИН ЕСЕНБЕКОВИЧ </w:t>
            </w:r>
          </w:p>
        </w:tc>
        <w:tc>
          <w:tcPr>
            <w:tcW w:w="1922" w:type="pct"/>
          </w:tcPr>
          <w:p w:rsidR="007C3D9D" w:rsidRDefault="007C3D9D" w:rsidP="00C23C69">
            <w:pPr>
              <w:jc w:val="center"/>
            </w:pPr>
            <w:r>
              <w:t>96</w:t>
            </w:r>
          </w:p>
        </w:tc>
      </w:tr>
      <w:tr w:rsidR="007C3D9D" w:rsidTr="00C23C69">
        <w:tc>
          <w:tcPr>
            <w:tcW w:w="386" w:type="pct"/>
          </w:tcPr>
          <w:p w:rsidR="007C3D9D" w:rsidRDefault="007C3D9D" w:rsidP="00C23C69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C23C69">
            <w:pPr>
              <w:jc w:val="center"/>
            </w:pPr>
            <w:r>
              <w:t>04021416</w:t>
            </w:r>
          </w:p>
        </w:tc>
        <w:tc>
          <w:tcPr>
            <w:tcW w:w="1923" w:type="pct"/>
          </w:tcPr>
          <w:p w:rsidR="007C3D9D" w:rsidRDefault="007C3D9D">
            <w:r>
              <w:t xml:space="preserve">ЕРМУРАТОВА ЖАНЫЛСЫН ЕРМУРАТОВНА </w:t>
            </w:r>
          </w:p>
        </w:tc>
        <w:tc>
          <w:tcPr>
            <w:tcW w:w="1922" w:type="pct"/>
          </w:tcPr>
          <w:p w:rsidR="007C3D9D" w:rsidRDefault="007C3D9D" w:rsidP="00C23C69">
            <w:pPr>
              <w:jc w:val="center"/>
            </w:pPr>
            <w:r>
              <w:t>89</w:t>
            </w:r>
          </w:p>
        </w:tc>
      </w:tr>
      <w:tr w:rsidR="007C3D9D" w:rsidTr="00C23C69">
        <w:tc>
          <w:tcPr>
            <w:tcW w:w="386" w:type="pct"/>
          </w:tcPr>
          <w:p w:rsidR="007C3D9D" w:rsidRDefault="007C3D9D" w:rsidP="00C23C69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C23C69">
            <w:pPr>
              <w:jc w:val="center"/>
            </w:pPr>
            <w:r>
              <w:t>04033689</w:t>
            </w:r>
          </w:p>
        </w:tc>
        <w:tc>
          <w:tcPr>
            <w:tcW w:w="1923" w:type="pct"/>
          </w:tcPr>
          <w:p w:rsidR="007C3D9D" w:rsidRDefault="007C3D9D">
            <w:r>
              <w:t xml:space="preserve">ЕРНИЯЗОВА АЙАРУ ГИЗАТУЛЛАЕВНА </w:t>
            </w:r>
          </w:p>
        </w:tc>
        <w:tc>
          <w:tcPr>
            <w:tcW w:w="1922" w:type="pct"/>
          </w:tcPr>
          <w:p w:rsidR="007C3D9D" w:rsidRDefault="007C3D9D" w:rsidP="00C23C69">
            <w:pPr>
              <w:jc w:val="center"/>
            </w:pPr>
            <w:r>
              <w:t>83</w:t>
            </w:r>
          </w:p>
        </w:tc>
      </w:tr>
      <w:tr w:rsidR="007C3D9D" w:rsidTr="00C23C69">
        <w:tc>
          <w:tcPr>
            <w:tcW w:w="386" w:type="pct"/>
          </w:tcPr>
          <w:p w:rsidR="007C3D9D" w:rsidRDefault="007C3D9D" w:rsidP="00C23C69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C23C69">
            <w:pPr>
              <w:jc w:val="center"/>
            </w:pPr>
            <w:r>
              <w:t>04039008</w:t>
            </w:r>
          </w:p>
        </w:tc>
        <w:tc>
          <w:tcPr>
            <w:tcW w:w="1923" w:type="pct"/>
          </w:tcPr>
          <w:p w:rsidR="007C3D9D" w:rsidRDefault="007C3D9D">
            <w:r>
              <w:t xml:space="preserve">ТАЖМАГАНБЕТОВА БҰЛБҰЛ ЕРАЗАМАТҚЫЗЫ </w:t>
            </w:r>
          </w:p>
        </w:tc>
        <w:tc>
          <w:tcPr>
            <w:tcW w:w="1922" w:type="pct"/>
          </w:tcPr>
          <w:p w:rsidR="007C3D9D" w:rsidRDefault="007C3D9D" w:rsidP="00C23C69">
            <w:pPr>
              <w:jc w:val="center"/>
            </w:pPr>
            <w:r>
              <w:t>78</w:t>
            </w:r>
          </w:p>
        </w:tc>
      </w:tr>
      <w:tr w:rsidR="007C3D9D" w:rsidTr="00C23C69">
        <w:tc>
          <w:tcPr>
            <w:tcW w:w="386" w:type="pct"/>
          </w:tcPr>
          <w:p w:rsidR="007C3D9D" w:rsidRDefault="007C3D9D" w:rsidP="00C23C69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7C3D9D" w:rsidRDefault="007C3D9D" w:rsidP="00C23C69">
            <w:pPr>
              <w:jc w:val="center"/>
            </w:pPr>
            <w:r>
              <w:t>04036097</w:t>
            </w:r>
          </w:p>
        </w:tc>
        <w:tc>
          <w:tcPr>
            <w:tcW w:w="1923" w:type="pct"/>
          </w:tcPr>
          <w:p w:rsidR="007C3D9D" w:rsidRDefault="007C3D9D">
            <w:r>
              <w:t xml:space="preserve">ТАУБАЕВ АЛМАЗ </w:t>
            </w:r>
          </w:p>
        </w:tc>
        <w:tc>
          <w:tcPr>
            <w:tcW w:w="1922" w:type="pct"/>
          </w:tcPr>
          <w:p w:rsidR="007C3D9D" w:rsidRDefault="007C3D9D" w:rsidP="00C23C69">
            <w:pPr>
              <w:jc w:val="center"/>
            </w:pPr>
            <w:r>
              <w:t>77</w:t>
            </w:r>
          </w:p>
        </w:tc>
      </w:tr>
      <w:tr w:rsidR="007C3D9D" w:rsidTr="00C23C69">
        <w:tc>
          <w:tcPr>
            <w:tcW w:w="386" w:type="pct"/>
          </w:tcPr>
          <w:p w:rsidR="007C3D9D" w:rsidRDefault="007C3D9D" w:rsidP="00C23C69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7C3D9D" w:rsidRDefault="007C3D9D" w:rsidP="00C23C69">
            <w:pPr>
              <w:jc w:val="center"/>
            </w:pPr>
            <w:r>
              <w:t>04020742</w:t>
            </w:r>
          </w:p>
        </w:tc>
        <w:tc>
          <w:tcPr>
            <w:tcW w:w="1923" w:type="pct"/>
          </w:tcPr>
          <w:p w:rsidR="007C3D9D" w:rsidRDefault="007C3D9D">
            <w:r>
              <w:t xml:space="preserve">КУРБАНБЕКОВ МАДИЯР СЕРИКОВИЧ </w:t>
            </w:r>
          </w:p>
        </w:tc>
        <w:tc>
          <w:tcPr>
            <w:tcW w:w="1922" w:type="pct"/>
          </w:tcPr>
          <w:p w:rsidR="007C3D9D" w:rsidRDefault="007C3D9D" w:rsidP="00C23C69">
            <w:pPr>
              <w:jc w:val="center"/>
            </w:pPr>
            <w:r>
              <w:t>76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905835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905835" w:rsidRDefault="007C3D9D" w:rsidP="00905835">
            <w:pPr>
              <w:jc w:val="center"/>
              <w:rPr>
                <w:b/>
              </w:rPr>
            </w:pPr>
            <w:r w:rsidRPr="00905835">
              <w:rPr>
                <w:b/>
              </w:rPr>
              <w:t>M115 - Нефтяная инженерия</w:t>
            </w:r>
          </w:p>
        </w:tc>
      </w:tr>
      <w:tr w:rsidR="007C3D9D" w:rsidTr="00905835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905835">
            <w:pPr>
              <w:jc w:val="center"/>
            </w:pPr>
            <w:r>
              <w:t>038 - Торайгыров университет</w:t>
            </w:r>
          </w:p>
        </w:tc>
      </w:tr>
      <w:tr w:rsidR="007C3D9D" w:rsidTr="00905835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905835">
              <w:tc>
                <w:tcPr>
                  <w:tcW w:w="5000" w:type="pct"/>
                  <w:shd w:val="clear" w:color="auto" w:fill="auto"/>
                </w:tcPr>
                <w:p w:rsidR="007C3D9D" w:rsidRDefault="007C3D9D" w:rsidP="00905835">
                  <w:r>
                    <w:t>Проходные параметры:</w:t>
                  </w:r>
                </w:p>
                <w:p w:rsidR="007C3D9D" w:rsidRDefault="007C3D9D" w:rsidP="00905835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905835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24</w:t>
                  </w:r>
                </w:p>
                <w:p w:rsidR="007C3D9D" w:rsidRDefault="007C3D9D" w:rsidP="00905835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905835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30</w:t>
                  </w:r>
                </w:p>
                <w:p w:rsidR="007C3D9D" w:rsidRDefault="007C3D9D" w:rsidP="00905835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3,56</w:t>
                  </w:r>
                </w:p>
              </w:tc>
            </w:tr>
          </w:tbl>
          <w:p w:rsidR="007C3D9D" w:rsidRDefault="007C3D9D" w:rsidP="00905835">
            <w:pPr>
              <w:jc w:val="center"/>
            </w:pPr>
          </w:p>
        </w:tc>
      </w:tr>
      <w:tr w:rsidR="007C3D9D" w:rsidTr="00905835">
        <w:tc>
          <w:tcPr>
            <w:tcW w:w="386" w:type="pct"/>
            <w:vAlign w:val="center"/>
          </w:tcPr>
          <w:p w:rsidR="007C3D9D" w:rsidRPr="00905835" w:rsidRDefault="007C3D9D" w:rsidP="00905835">
            <w:pPr>
              <w:jc w:val="center"/>
              <w:rPr>
                <w:b/>
              </w:rPr>
            </w:pPr>
            <w:r w:rsidRPr="00905835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905835" w:rsidRDefault="007C3D9D" w:rsidP="00905835">
            <w:pPr>
              <w:jc w:val="center"/>
              <w:rPr>
                <w:b/>
              </w:rPr>
            </w:pPr>
            <w:r w:rsidRPr="00905835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905835" w:rsidRDefault="007C3D9D" w:rsidP="00905835">
            <w:pPr>
              <w:jc w:val="center"/>
              <w:rPr>
                <w:b/>
              </w:rPr>
            </w:pPr>
            <w:r w:rsidRPr="00905835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905835" w:rsidRDefault="007C3D9D" w:rsidP="00905835">
            <w:pPr>
              <w:jc w:val="center"/>
              <w:rPr>
                <w:b/>
              </w:rPr>
            </w:pPr>
            <w:r w:rsidRPr="00905835">
              <w:rPr>
                <w:b/>
              </w:rPr>
              <w:t>Сумма баллов</w:t>
            </w:r>
          </w:p>
        </w:tc>
      </w:tr>
      <w:tr w:rsidR="007C3D9D" w:rsidTr="00905835">
        <w:tc>
          <w:tcPr>
            <w:tcW w:w="386" w:type="pct"/>
          </w:tcPr>
          <w:p w:rsidR="007C3D9D" w:rsidRDefault="007C3D9D" w:rsidP="00905835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905835">
            <w:pPr>
              <w:jc w:val="center"/>
            </w:pPr>
            <w:r>
              <w:t>10010571</w:t>
            </w:r>
          </w:p>
        </w:tc>
        <w:tc>
          <w:tcPr>
            <w:tcW w:w="1923" w:type="pct"/>
          </w:tcPr>
          <w:p w:rsidR="007C3D9D" w:rsidRDefault="007C3D9D">
            <w:r>
              <w:t xml:space="preserve">ГРЕБЕНКИН ВЛАДИСЛАВ ВИКТОРОВИЧ </w:t>
            </w:r>
          </w:p>
        </w:tc>
        <w:tc>
          <w:tcPr>
            <w:tcW w:w="1922" w:type="pct"/>
          </w:tcPr>
          <w:p w:rsidR="007C3D9D" w:rsidRDefault="007C3D9D" w:rsidP="00905835">
            <w:pPr>
              <w:jc w:val="center"/>
            </w:pPr>
            <w:r>
              <w:t>106</w:t>
            </w:r>
          </w:p>
        </w:tc>
      </w:tr>
      <w:tr w:rsidR="007C3D9D" w:rsidTr="00905835">
        <w:tc>
          <w:tcPr>
            <w:tcW w:w="386" w:type="pct"/>
          </w:tcPr>
          <w:p w:rsidR="007C3D9D" w:rsidRDefault="007C3D9D" w:rsidP="00905835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905835">
            <w:pPr>
              <w:jc w:val="center"/>
            </w:pPr>
            <w:r>
              <w:t>10009897</w:t>
            </w:r>
          </w:p>
        </w:tc>
        <w:tc>
          <w:tcPr>
            <w:tcW w:w="1923" w:type="pct"/>
          </w:tcPr>
          <w:p w:rsidR="007C3D9D" w:rsidRDefault="007C3D9D">
            <w:r>
              <w:t xml:space="preserve">ШАХАЕВ АСАН НУРЖАНОВИЧ </w:t>
            </w:r>
          </w:p>
        </w:tc>
        <w:tc>
          <w:tcPr>
            <w:tcW w:w="1922" w:type="pct"/>
          </w:tcPr>
          <w:p w:rsidR="007C3D9D" w:rsidRDefault="007C3D9D" w:rsidP="00905835">
            <w:pPr>
              <w:jc w:val="center"/>
            </w:pPr>
            <w:r>
              <w:t>88</w:t>
            </w:r>
          </w:p>
        </w:tc>
      </w:tr>
      <w:tr w:rsidR="007C3D9D" w:rsidTr="00905835">
        <w:tc>
          <w:tcPr>
            <w:tcW w:w="386" w:type="pct"/>
          </w:tcPr>
          <w:p w:rsidR="007C3D9D" w:rsidRDefault="007C3D9D" w:rsidP="00905835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905835">
            <w:pPr>
              <w:jc w:val="center"/>
            </w:pPr>
            <w:r>
              <w:t>10009813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АЙДАРБЕКОВА АЙНУР СЕРИКОВНА </w:t>
            </w:r>
          </w:p>
        </w:tc>
        <w:tc>
          <w:tcPr>
            <w:tcW w:w="1922" w:type="pct"/>
          </w:tcPr>
          <w:p w:rsidR="007C3D9D" w:rsidRDefault="007C3D9D" w:rsidP="00905835">
            <w:pPr>
              <w:jc w:val="center"/>
            </w:pPr>
            <w:r>
              <w:t>87</w:t>
            </w:r>
          </w:p>
        </w:tc>
      </w:tr>
      <w:tr w:rsidR="007C3D9D" w:rsidTr="00905835">
        <w:tc>
          <w:tcPr>
            <w:tcW w:w="386" w:type="pct"/>
          </w:tcPr>
          <w:p w:rsidR="007C3D9D" w:rsidRDefault="007C3D9D" w:rsidP="00905835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905835">
            <w:pPr>
              <w:jc w:val="center"/>
            </w:pPr>
            <w:r>
              <w:t>09062898</w:t>
            </w:r>
          </w:p>
        </w:tc>
        <w:tc>
          <w:tcPr>
            <w:tcW w:w="1923" w:type="pct"/>
          </w:tcPr>
          <w:p w:rsidR="007C3D9D" w:rsidRDefault="007C3D9D">
            <w:r>
              <w:t xml:space="preserve">ЗАКАРИЕВ ЕРНАР ҚАЗБЕКҰЛЫ </w:t>
            </w:r>
          </w:p>
        </w:tc>
        <w:tc>
          <w:tcPr>
            <w:tcW w:w="1922" w:type="pct"/>
          </w:tcPr>
          <w:p w:rsidR="007C3D9D" w:rsidRDefault="007C3D9D" w:rsidP="00905835">
            <w:pPr>
              <w:jc w:val="center"/>
            </w:pPr>
            <w:r>
              <w:t>79</w:t>
            </w:r>
          </w:p>
        </w:tc>
      </w:tr>
      <w:tr w:rsidR="007C3D9D" w:rsidTr="00905835">
        <w:tc>
          <w:tcPr>
            <w:tcW w:w="386" w:type="pct"/>
          </w:tcPr>
          <w:p w:rsidR="007C3D9D" w:rsidRDefault="007C3D9D" w:rsidP="00905835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905835">
            <w:pPr>
              <w:jc w:val="center"/>
            </w:pPr>
            <w:r>
              <w:t>10048194</w:t>
            </w:r>
          </w:p>
        </w:tc>
        <w:tc>
          <w:tcPr>
            <w:tcW w:w="1923" w:type="pct"/>
          </w:tcPr>
          <w:p w:rsidR="007C3D9D" w:rsidRDefault="007C3D9D">
            <w:r>
              <w:t xml:space="preserve">ШОҚАН РАШИД МАРАТҰЛЫ </w:t>
            </w:r>
          </w:p>
        </w:tc>
        <w:tc>
          <w:tcPr>
            <w:tcW w:w="1922" w:type="pct"/>
          </w:tcPr>
          <w:p w:rsidR="007C3D9D" w:rsidRDefault="007C3D9D" w:rsidP="00905835">
            <w:pPr>
              <w:jc w:val="center"/>
            </w:pPr>
            <w:r>
              <w:t>78</w:t>
            </w:r>
          </w:p>
        </w:tc>
      </w:tr>
      <w:tr w:rsidR="007C3D9D" w:rsidTr="00905835">
        <w:tc>
          <w:tcPr>
            <w:tcW w:w="386" w:type="pct"/>
          </w:tcPr>
          <w:p w:rsidR="007C3D9D" w:rsidRDefault="007C3D9D" w:rsidP="00905835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7C3D9D" w:rsidRDefault="007C3D9D" w:rsidP="00905835">
            <w:pPr>
              <w:jc w:val="center"/>
            </w:pPr>
            <w:r>
              <w:t>10041552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БЕЙСЕМБАЕВ НУРЖАН КИЗАТОВИЧ </w:t>
            </w:r>
          </w:p>
        </w:tc>
        <w:tc>
          <w:tcPr>
            <w:tcW w:w="1922" w:type="pct"/>
          </w:tcPr>
          <w:p w:rsidR="007C3D9D" w:rsidRDefault="007C3D9D" w:rsidP="00905835">
            <w:pPr>
              <w:jc w:val="center"/>
            </w:pPr>
            <w:r>
              <w:t>77</w:t>
            </w:r>
          </w:p>
        </w:tc>
      </w:tr>
      <w:tr w:rsidR="007C3D9D" w:rsidTr="00905835">
        <w:tc>
          <w:tcPr>
            <w:tcW w:w="386" w:type="pct"/>
          </w:tcPr>
          <w:p w:rsidR="007C3D9D" w:rsidRDefault="007C3D9D" w:rsidP="00905835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7C3D9D" w:rsidRDefault="007C3D9D" w:rsidP="00905835">
            <w:pPr>
              <w:jc w:val="center"/>
            </w:pPr>
            <w:r>
              <w:t>10031039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АЙДАРГАЛИН ДАСТАН БЕРИКОВИЧ </w:t>
            </w:r>
          </w:p>
        </w:tc>
        <w:tc>
          <w:tcPr>
            <w:tcW w:w="1922" w:type="pct"/>
          </w:tcPr>
          <w:p w:rsidR="007C3D9D" w:rsidRDefault="007C3D9D" w:rsidP="00905835">
            <w:pPr>
              <w:jc w:val="center"/>
            </w:pPr>
            <w:r>
              <w:t>75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5B6C96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5B6C96" w:rsidRDefault="007C3D9D" w:rsidP="005B6C96">
            <w:pPr>
              <w:jc w:val="center"/>
              <w:rPr>
                <w:b/>
              </w:rPr>
            </w:pPr>
            <w:r w:rsidRPr="005B6C96">
              <w:rPr>
                <w:b/>
              </w:rPr>
              <w:t>M115 - Нефтяная инженерия</w:t>
            </w:r>
          </w:p>
        </w:tc>
      </w:tr>
      <w:tr w:rsidR="007C3D9D" w:rsidTr="005B6C96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5B6C96">
            <w:pPr>
              <w:jc w:val="center"/>
            </w:pPr>
            <w:r>
              <w:t>045 - Южно-Казахстанский университет имени М.Ауэзова</w:t>
            </w:r>
          </w:p>
        </w:tc>
      </w:tr>
      <w:tr w:rsidR="007C3D9D" w:rsidTr="005B6C96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5B6C96">
              <w:tc>
                <w:tcPr>
                  <w:tcW w:w="5000" w:type="pct"/>
                  <w:shd w:val="clear" w:color="auto" w:fill="auto"/>
                </w:tcPr>
                <w:p w:rsidR="007C3D9D" w:rsidRDefault="007C3D9D" w:rsidP="005B6C96">
                  <w:r>
                    <w:t>Проходные параметры:</w:t>
                  </w:r>
                </w:p>
                <w:p w:rsidR="007C3D9D" w:rsidRDefault="007C3D9D" w:rsidP="005B6C96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76</w:t>
                  </w:r>
                </w:p>
                <w:p w:rsidR="007C3D9D" w:rsidRDefault="007C3D9D" w:rsidP="005B6C96">
                  <w:r>
                    <w:lastRenderedPageBreak/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22</w:t>
                  </w:r>
                </w:p>
                <w:p w:rsidR="007C3D9D" w:rsidRDefault="007C3D9D" w:rsidP="005B6C96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23</w:t>
                  </w:r>
                </w:p>
                <w:p w:rsidR="007C3D9D" w:rsidRDefault="007C3D9D" w:rsidP="005B6C96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31</w:t>
                  </w:r>
                </w:p>
                <w:p w:rsidR="007C3D9D" w:rsidRDefault="007C3D9D" w:rsidP="005B6C96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3,12</w:t>
                  </w:r>
                </w:p>
              </w:tc>
            </w:tr>
          </w:tbl>
          <w:p w:rsidR="007C3D9D" w:rsidRDefault="007C3D9D" w:rsidP="005B6C96">
            <w:pPr>
              <w:jc w:val="center"/>
            </w:pPr>
          </w:p>
        </w:tc>
      </w:tr>
      <w:tr w:rsidR="007C3D9D" w:rsidTr="005B6C96">
        <w:tc>
          <w:tcPr>
            <w:tcW w:w="386" w:type="pct"/>
            <w:vAlign w:val="center"/>
          </w:tcPr>
          <w:p w:rsidR="007C3D9D" w:rsidRPr="005B6C96" w:rsidRDefault="007C3D9D" w:rsidP="005B6C96">
            <w:pPr>
              <w:jc w:val="center"/>
              <w:rPr>
                <w:b/>
              </w:rPr>
            </w:pPr>
            <w:r w:rsidRPr="005B6C96">
              <w:rPr>
                <w:b/>
              </w:rPr>
              <w:lastRenderedPageBreak/>
              <w:t>№</w:t>
            </w:r>
          </w:p>
        </w:tc>
        <w:tc>
          <w:tcPr>
            <w:tcW w:w="769" w:type="pct"/>
          </w:tcPr>
          <w:p w:rsidR="007C3D9D" w:rsidRPr="005B6C96" w:rsidRDefault="007C3D9D" w:rsidP="005B6C96">
            <w:pPr>
              <w:jc w:val="center"/>
              <w:rPr>
                <w:b/>
              </w:rPr>
            </w:pPr>
            <w:r w:rsidRPr="005B6C96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5B6C96" w:rsidRDefault="007C3D9D" w:rsidP="005B6C96">
            <w:pPr>
              <w:jc w:val="center"/>
              <w:rPr>
                <w:b/>
              </w:rPr>
            </w:pPr>
            <w:r w:rsidRPr="005B6C96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5B6C96" w:rsidRDefault="007C3D9D" w:rsidP="005B6C96">
            <w:pPr>
              <w:jc w:val="center"/>
              <w:rPr>
                <w:b/>
              </w:rPr>
            </w:pPr>
            <w:r w:rsidRPr="005B6C96">
              <w:rPr>
                <w:b/>
              </w:rPr>
              <w:t>Сумма баллов</w:t>
            </w:r>
          </w:p>
        </w:tc>
      </w:tr>
      <w:tr w:rsidR="007C3D9D" w:rsidTr="005B6C96">
        <w:tc>
          <w:tcPr>
            <w:tcW w:w="386" w:type="pct"/>
          </w:tcPr>
          <w:p w:rsidR="007C3D9D" w:rsidRDefault="007C3D9D" w:rsidP="005B6C96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5B6C96">
            <w:pPr>
              <w:jc w:val="center"/>
            </w:pPr>
            <w:r>
              <w:t>18009537</w:t>
            </w:r>
          </w:p>
        </w:tc>
        <w:tc>
          <w:tcPr>
            <w:tcW w:w="1923" w:type="pct"/>
          </w:tcPr>
          <w:p w:rsidR="007C3D9D" w:rsidRDefault="007C3D9D">
            <w:r>
              <w:t xml:space="preserve">ЧУМАНОВ АКБАР ШЕРАЛИ УГЛИ </w:t>
            </w:r>
          </w:p>
        </w:tc>
        <w:tc>
          <w:tcPr>
            <w:tcW w:w="1922" w:type="pct"/>
          </w:tcPr>
          <w:p w:rsidR="007C3D9D" w:rsidRDefault="007C3D9D" w:rsidP="005B6C96">
            <w:pPr>
              <w:jc w:val="center"/>
            </w:pPr>
            <w:r>
              <w:t>86</w:t>
            </w:r>
          </w:p>
        </w:tc>
      </w:tr>
      <w:tr w:rsidR="007C3D9D" w:rsidTr="005B6C96">
        <w:tc>
          <w:tcPr>
            <w:tcW w:w="386" w:type="pct"/>
          </w:tcPr>
          <w:p w:rsidR="007C3D9D" w:rsidRDefault="007C3D9D" w:rsidP="005B6C96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5B6C96">
            <w:pPr>
              <w:jc w:val="center"/>
            </w:pPr>
            <w:r>
              <w:t>18020584</w:t>
            </w:r>
          </w:p>
        </w:tc>
        <w:tc>
          <w:tcPr>
            <w:tcW w:w="1923" w:type="pct"/>
          </w:tcPr>
          <w:p w:rsidR="007C3D9D" w:rsidRDefault="007C3D9D">
            <w:r>
              <w:t xml:space="preserve">УАЛИХАН НАБАТ ҚУАНДЫҚҚЫЗЫ </w:t>
            </w:r>
          </w:p>
        </w:tc>
        <w:tc>
          <w:tcPr>
            <w:tcW w:w="1922" w:type="pct"/>
          </w:tcPr>
          <w:p w:rsidR="007C3D9D" w:rsidRDefault="007C3D9D" w:rsidP="005B6C96">
            <w:pPr>
              <w:jc w:val="center"/>
            </w:pPr>
            <w:r>
              <w:t>82</w:t>
            </w:r>
          </w:p>
        </w:tc>
      </w:tr>
      <w:tr w:rsidR="007C3D9D" w:rsidTr="005B6C96">
        <w:tc>
          <w:tcPr>
            <w:tcW w:w="386" w:type="pct"/>
          </w:tcPr>
          <w:p w:rsidR="007C3D9D" w:rsidRDefault="007C3D9D" w:rsidP="005B6C96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5B6C96">
            <w:pPr>
              <w:jc w:val="center"/>
            </w:pPr>
            <w:r>
              <w:t>18042292</w:t>
            </w:r>
          </w:p>
        </w:tc>
        <w:tc>
          <w:tcPr>
            <w:tcW w:w="1923" w:type="pct"/>
          </w:tcPr>
          <w:p w:rsidR="007C3D9D" w:rsidRDefault="007C3D9D">
            <w:r>
              <w:t xml:space="preserve">ТЛЕБЕКОВ ЕЛЬДАР КАЙРАТОВИЧ </w:t>
            </w:r>
          </w:p>
        </w:tc>
        <w:tc>
          <w:tcPr>
            <w:tcW w:w="1922" w:type="pct"/>
          </w:tcPr>
          <w:p w:rsidR="007C3D9D" w:rsidRDefault="007C3D9D" w:rsidP="005B6C96">
            <w:pPr>
              <w:jc w:val="center"/>
            </w:pPr>
            <w:r>
              <w:t>77</w:t>
            </w:r>
          </w:p>
        </w:tc>
      </w:tr>
      <w:tr w:rsidR="007C3D9D" w:rsidTr="005B6C96">
        <w:tc>
          <w:tcPr>
            <w:tcW w:w="386" w:type="pct"/>
          </w:tcPr>
          <w:p w:rsidR="007C3D9D" w:rsidRDefault="007C3D9D" w:rsidP="005B6C96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5B6C96">
            <w:pPr>
              <w:jc w:val="center"/>
            </w:pPr>
            <w:r>
              <w:t>18017997</w:t>
            </w:r>
          </w:p>
        </w:tc>
        <w:tc>
          <w:tcPr>
            <w:tcW w:w="1923" w:type="pct"/>
          </w:tcPr>
          <w:p w:rsidR="007C3D9D" w:rsidRDefault="007C3D9D">
            <w:r>
              <w:t xml:space="preserve">ХОЛМАХАНОВ НУРАЛИ САПАРАЛИ УҒЛИ </w:t>
            </w:r>
          </w:p>
        </w:tc>
        <w:tc>
          <w:tcPr>
            <w:tcW w:w="1922" w:type="pct"/>
          </w:tcPr>
          <w:p w:rsidR="007C3D9D" w:rsidRDefault="007C3D9D" w:rsidP="005B6C96">
            <w:pPr>
              <w:jc w:val="center"/>
            </w:pPr>
            <w:r>
              <w:t>76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7C4D88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7C4D88" w:rsidRDefault="007C3D9D" w:rsidP="007C4D88">
            <w:pPr>
              <w:jc w:val="center"/>
              <w:rPr>
                <w:b/>
              </w:rPr>
            </w:pPr>
            <w:r w:rsidRPr="007C4D88">
              <w:rPr>
                <w:b/>
              </w:rPr>
              <w:t>M115 - Нефтяная инженерия</w:t>
            </w:r>
          </w:p>
        </w:tc>
      </w:tr>
      <w:tr w:rsidR="007C3D9D" w:rsidTr="007C4D88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7C4D88">
            <w:pPr>
              <w:jc w:val="center"/>
            </w:pPr>
            <w:r>
              <w:t>501 - Западно-Казахстанский аграрно-технический университет имени Жангир хана</w:t>
            </w:r>
          </w:p>
        </w:tc>
      </w:tr>
      <w:tr w:rsidR="007C3D9D" w:rsidTr="007C4D88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7C4D88">
              <w:tc>
                <w:tcPr>
                  <w:tcW w:w="5000" w:type="pct"/>
                  <w:shd w:val="clear" w:color="auto" w:fill="auto"/>
                </w:tcPr>
                <w:p w:rsidR="007C3D9D" w:rsidRDefault="007C3D9D" w:rsidP="007C4D88">
                  <w:r>
                    <w:t>Проходные параметры:</w:t>
                  </w:r>
                </w:p>
                <w:p w:rsidR="007C3D9D" w:rsidRDefault="007C3D9D" w:rsidP="007C4D88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76</w:t>
                  </w:r>
                </w:p>
                <w:p w:rsidR="007C3D9D" w:rsidRDefault="007C3D9D" w:rsidP="007C4D88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25</w:t>
                  </w:r>
                </w:p>
                <w:p w:rsidR="007C3D9D" w:rsidRDefault="007C3D9D" w:rsidP="007C4D88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20</w:t>
                  </w:r>
                </w:p>
                <w:p w:rsidR="007C3D9D" w:rsidRDefault="007C3D9D" w:rsidP="007C4D88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31</w:t>
                  </w:r>
                </w:p>
                <w:p w:rsidR="007C3D9D" w:rsidRDefault="007C3D9D" w:rsidP="007C4D88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3,24</w:t>
                  </w:r>
                </w:p>
              </w:tc>
            </w:tr>
          </w:tbl>
          <w:p w:rsidR="007C3D9D" w:rsidRDefault="007C3D9D" w:rsidP="007C4D88">
            <w:pPr>
              <w:jc w:val="center"/>
            </w:pPr>
          </w:p>
        </w:tc>
      </w:tr>
      <w:tr w:rsidR="007C3D9D" w:rsidTr="007C4D88">
        <w:tc>
          <w:tcPr>
            <w:tcW w:w="386" w:type="pct"/>
            <w:vAlign w:val="center"/>
          </w:tcPr>
          <w:p w:rsidR="007C3D9D" w:rsidRPr="007C4D88" w:rsidRDefault="007C3D9D" w:rsidP="007C4D88">
            <w:pPr>
              <w:jc w:val="center"/>
              <w:rPr>
                <w:b/>
              </w:rPr>
            </w:pPr>
            <w:r w:rsidRPr="007C4D88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7C4D88" w:rsidRDefault="007C3D9D" w:rsidP="007C4D88">
            <w:pPr>
              <w:jc w:val="center"/>
              <w:rPr>
                <w:b/>
              </w:rPr>
            </w:pPr>
            <w:r w:rsidRPr="007C4D88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7C4D88" w:rsidRDefault="007C3D9D" w:rsidP="007C4D88">
            <w:pPr>
              <w:jc w:val="center"/>
              <w:rPr>
                <w:b/>
              </w:rPr>
            </w:pPr>
            <w:r w:rsidRPr="007C4D88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7C4D88" w:rsidRDefault="007C3D9D" w:rsidP="007C4D88">
            <w:pPr>
              <w:jc w:val="center"/>
              <w:rPr>
                <w:b/>
              </w:rPr>
            </w:pPr>
            <w:r w:rsidRPr="007C4D88">
              <w:rPr>
                <w:b/>
              </w:rPr>
              <w:t>Сумма баллов</w:t>
            </w:r>
          </w:p>
        </w:tc>
      </w:tr>
      <w:tr w:rsidR="007C3D9D" w:rsidTr="007C4D88">
        <w:tc>
          <w:tcPr>
            <w:tcW w:w="386" w:type="pct"/>
          </w:tcPr>
          <w:p w:rsidR="007C3D9D" w:rsidRDefault="007C3D9D" w:rsidP="007C4D88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7C4D88">
            <w:pPr>
              <w:jc w:val="center"/>
            </w:pPr>
            <w:r>
              <w:t>16028879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САҒАДАТОВА ГҮЛНҰР ЖАСУЛАНҚЫЗЫ </w:t>
            </w:r>
          </w:p>
        </w:tc>
        <w:tc>
          <w:tcPr>
            <w:tcW w:w="1922" w:type="pct"/>
          </w:tcPr>
          <w:p w:rsidR="007C3D9D" w:rsidRDefault="007C3D9D" w:rsidP="007C4D88">
            <w:pPr>
              <w:jc w:val="center"/>
            </w:pPr>
            <w:r>
              <w:t>94</w:t>
            </w:r>
          </w:p>
        </w:tc>
      </w:tr>
      <w:tr w:rsidR="007C3D9D" w:rsidTr="007C4D88">
        <w:tc>
          <w:tcPr>
            <w:tcW w:w="386" w:type="pct"/>
          </w:tcPr>
          <w:p w:rsidR="007C3D9D" w:rsidRDefault="007C3D9D" w:rsidP="007C4D88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7C4D88">
            <w:pPr>
              <w:jc w:val="center"/>
            </w:pPr>
            <w:r>
              <w:t>16049457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КОНДУДАЕВ ШАМИЛЬ АЛЬФРЕТОВИЧ </w:t>
            </w:r>
          </w:p>
        </w:tc>
        <w:tc>
          <w:tcPr>
            <w:tcW w:w="1922" w:type="pct"/>
          </w:tcPr>
          <w:p w:rsidR="007C3D9D" w:rsidRDefault="007C3D9D" w:rsidP="007C4D88">
            <w:pPr>
              <w:jc w:val="center"/>
            </w:pPr>
            <w:r>
              <w:t>94</w:t>
            </w:r>
          </w:p>
        </w:tc>
      </w:tr>
      <w:tr w:rsidR="007C3D9D" w:rsidTr="007C4D88">
        <w:tc>
          <w:tcPr>
            <w:tcW w:w="386" w:type="pct"/>
          </w:tcPr>
          <w:p w:rsidR="007C3D9D" w:rsidRDefault="007C3D9D" w:rsidP="007C4D88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7C4D88">
            <w:pPr>
              <w:jc w:val="center"/>
            </w:pPr>
            <w:r>
              <w:t>16049840</w:t>
            </w:r>
          </w:p>
        </w:tc>
        <w:tc>
          <w:tcPr>
            <w:tcW w:w="1923" w:type="pct"/>
          </w:tcPr>
          <w:p w:rsidR="007C3D9D" w:rsidRDefault="007C3D9D">
            <w:r>
              <w:t xml:space="preserve">УТЕБАЛИЕВ АСЛАНБЕК АРМАНОВИЧ </w:t>
            </w:r>
          </w:p>
        </w:tc>
        <w:tc>
          <w:tcPr>
            <w:tcW w:w="1922" w:type="pct"/>
          </w:tcPr>
          <w:p w:rsidR="007C3D9D" w:rsidRDefault="007C3D9D" w:rsidP="007C4D88">
            <w:pPr>
              <w:jc w:val="center"/>
            </w:pPr>
            <w:r>
              <w:t>91</w:t>
            </w:r>
          </w:p>
        </w:tc>
      </w:tr>
      <w:tr w:rsidR="007C3D9D" w:rsidTr="007C4D88">
        <w:tc>
          <w:tcPr>
            <w:tcW w:w="386" w:type="pct"/>
          </w:tcPr>
          <w:p w:rsidR="007C3D9D" w:rsidRDefault="007C3D9D" w:rsidP="007C4D88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7C4D88">
            <w:pPr>
              <w:jc w:val="center"/>
            </w:pPr>
            <w:r>
              <w:t>16042893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БАКЫТОВ РУСТАМ АМАНОВИЧ </w:t>
            </w:r>
          </w:p>
        </w:tc>
        <w:tc>
          <w:tcPr>
            <w:tcW w:w="1922" w:type="pct"/>
          </w:tcPr>
          <w:p w:rsidR="007C3D9D" w:rsidRDefault="007C3D9D" w:rsidP="007C4D88">
            <w:pPr>
              <w:jc w:val="center"/>
            </w:pPr>
            <w:r>
              <w:t>76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621365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621365" w:rsidRDefault="007C3D9D" w:rsidP="00621365">
            <w:pPr>
              <w:jc w:val="center"/>
              <w:rPr>
                <w:b/>
              </w:rPr>
            </w:pPr>
            <w:r w:rsidRPr="00621365">
              <w:rPr>
                <w:b/>
              </w:rPr>
              <w:t>M116 - Горная инженерия</w:t>
            </w:r>
          </w:p>
        </w:tc>
      </w:tr>
      <w:tr w:rsidR="007C3D9D" w:rsidTr="00621365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621365">
              <w:tc>
                <w:tcPr>
                  <w:tcW w:w="5000" w:type="pct"/>
                  <w:shd w:val="clear" w:color="auto" w:fill="auto"/>
                </w:tcPr>
                <w:p w:rsidR="007C3D9D" w:rsidRDefault="007C3D9D" w:rsidP="00621365">
                  <w:r>
                    <w:t>Проходные параметры:</w:t>
                  </w:r>
                </w:p>
                <w:p w:rsidR="007C3D9D" w:rsidRDefault="007C3D9D" w:rsidP="00621365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621365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621365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18</w:t>
                  </w:r>
                </w:p>
                <w:p w:rsidR="007C3D9D" w:rsidRDefault="007C3D9D" w:rsidP="00621365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36</w:t>
                  </w:r>
                </w:p>
                <w:p w:rsidR="007C3D9D" w:rsidRDefault="007C3D9D" w:rsidP="00621365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3,22</w:t>
                  </w:r>
                </w:p>
              </w:tc>
            </w:tr>
          </w:tbl>
          <w:p w:rsidR="007C3D9D" w:rsidRDefault="007C3D9D" w:rsidP="00621365">
            <w:pPr>
              <w:jc w:val="center"/>
            </w:pPr>
          </w:p>
        </w:tc>
      </w:tr>
      <w:tr w:rsidR="007C3D9D" w:rsidTr="00621365">
        <w:tc>
          <w:tcPr>
            <w:tcW w:w="250" w:type="pct"/>
            <w:vAlign w:val="center"/>
          </w:tcPr>
          <w:p w:rsidR="007C3D9D" w:rsidRPr="00621365" w:rsidRDefault="007C3D9D" w:rsidP="00621365">
            <w:pPr>
              <w:jc w:val="center"/>
              <w:rPr>
                <w:b/>
              </w:rPr>
            </w:pPr>
            <w:r w:rsidRPr="00621365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621365" w:rsidRDefault="007C3D9D" w:rsidP="00621365">
            <w:pPr>
              <w:jc w:val="center"/>
              <w:rPr>
                <w:b/>
              </w:rPr>
            </w:pPr>
            <w:r w:rsidRPr="00621365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621365" w:rsidRDefault="007C3D9D" w:rsidP="00621365">
            <w:pPr>
              <w:jc w:val="center"/>
              <w:rPr>
                <w:b/>
              </w:rPr>
            </w:pPr>
            <w:r w:rsidRPr="00621365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621365" w:rsidRDefault="007C3D9D" w:rsidP="00621365">
            <w:pPr>
              <w:jc w:val="center"/>
              <w:rPr>
                <w:b/>
              </w:rPr>
            </w:pPr>
            <w:r w:rsidRPr="00621365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621365" w:rsidRDefault="007C3D9D" w:rsidP="00621365">
            <w:pPr>
              <w:jc w:val="center"/>
              <w:rPr>
                <w:b/>
              </w:rPr>
            </w:pPr>
            <w:r w:rsidRPr="00621365">
              <w:rPr>
                <w:b/>
              </w:rPr>
              <w:t>ВУЗ</w:t>
            </w:r>
          </w:p>
        </w:tc>
      </w:tr>
      <w:tr w:rsidR="007C3D9D" w:rsidTr="00621365">
        <w:tc>
          <w:tcPr>
            <w:tcW w:w="250" w:type="pct"/>
          </w:tcPr>
          <w:p w:rsidR="007C3D9D" w:rsidRDefault="007C3D9D" w:rsidP="00621365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621365">
            <w:pPr>
              <w:jc w:val="center"/>
            </w:pPr>
            <w:r>
              <w:t>07043932</w:t>
            </w:r>
          </w:p>
        </w:tc>
        <w:tc>
          <w:tcPr>
            <w:tcW w:w="2000" w:type="pct"/>
          </w:tcPr>
          <w:p w:rsidR="007C3D9D" w:rsidRDefault="007C3D9D" w:rsidP="00621365">
            <w:r>
              <w:t xml:space="preserve">МОИСЕЕВ ВИКТОР АЛЕКСАНДРОВИЧ </w:t>
            </w:r>
          </w:p>
        </w:tc>
        <w:tc>
          <w:tcPr>
            <w:tcW w:w="1250" w:type="pct"/>
          </w:tcPr>
          <w:p w:rsidR="007C3D9D" w:rsidRDefault="007C3D9D" w:rsidP="00621365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7C3D9D" w:rsidRDefault="007C3D9D" w:rsidP="00621365">
            <w:pPr>
              <w:jc w:val="center"/>
            </w:pPr>
            <w:r>
              <w:t>039</w:t>
            </w:r>
          </w:p>
        </w:tc>
      </w:tr>
      <w:tr w:rsidR="007C3D9D" w:rsidTr="00621365">
        <w:tc>
          <w:tcPr>
            <w:tcW w:w="250" w:type="pct"/>
          </w:tcPr>
          <w:p w:rsidR="007C3D9D" w:rsidRDefault="007C3D9D" w:rsidP="00621365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621365">
            <w:pPr>
              <w:jc w:val="center"/>
            </w:pPr>
            <w:r>
              <w:t>03018531</w:t>
            </w:r>
          </w:p>
        </w:tc>
        <w:tc>
          <w:tcPr>
            <w:tcW w:w="2000" w:type="pct"/>
          </w:tcPr>
          <w:p w:rsidR="007C3D9D" w:rsidRDefault="007C3D9D" w:rsidP="00621365">
            <w:r>
              <w:t xml:space="preserve">ҒИЗАТ ЕРКЕБҰЛАН НҰРЛЫБЕКҰЛЫ </w:t>
            </w:r>
          </w:p>
        </w:tc>
        <w:tc>
          <w:tcPr>
            <w:tcW w:w="1250" w:type="pct"/>
          </w:tcPr>
          <w:p w:rsidR="007C3D9D" w:rsidRDefault="007C3D9D" w:rsidP="00621365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7C3D9D" w:rsidRDefault="007C3D9D" w:rsidP="00621365">
            <w:pPr>
              <w:jc w:val="center"/>
            </w:pPr>
            <w:r>
              <w:t>029</w:t>
            </w:r>
          </w:p>
        </w:tc>
      </w:tr>
      <w:tr w:rsidR="007C3D9D" w:rsidTr="00621365">
        <w:tc>
          <w:tcPr>
            <w:tcW w:w="250" w:type="pct"/>
          </w:tcPr>
          <w:p w:rsidR="007C3D9D" w:rsidRDefault="007C3D9D" w:rsidP="00621365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621365">
            <w:pPr>
              <w:jc w:val="center"/>
            </w:pPr>
            <w:r>
              <w:t>01021767</w:t>
            </w:r>
          </w:p>
        </w:tc>
        <w:tc>
          <w:tcPr>
            <w:tcW w:w="2000" w:type="pct"/>
          </w:tcPr>
          <w:p w:rsidR="007C3D9D" w:rsidRDefault="007C3D9D" w:rsidP="00621365">
            <w:r>
              <w:t xml:space="preserve">САҒЫН РАХЫМБЕК АСҚАРҰЛЫ </w:t>
            </w:r>
          </w:p>
        </w:tc>
        <w:tc>
          <w:tcPr>
            <w:tcW w:w="1250" w:type="pct"/>
          </w:tcPr>
          <w:p w:rsidR="007C3D9D" w:rsidRDefault="007C3D9D" w:rsidP="00621365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7C3D9D" w:rsidRDefault="007C3D9D" w:rsidP="00621365">
            <w:pPr>
              <w:jc w:val="center"/>
            </w:pPr>
            <w:r>
              <w:t>029</w:t>
            </w:r>
          </w:p>
        </w:tc>
      </w:tr>
      <w:tr w:rsidR="007C3D9D" w:rsidTr="00621365">
        <w:tc>
          <w:tcPr>
            <w:tcW w:w="250" w:type="pct"/>
          </w:tcPr>
          <w:p w:rsidR="007C3D9D" w:rsidRDefault="007C3D9D" w:rsidP="00621365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621365">
            <w:pPr>
              <w:jc w:val="center"/>
            </w:pPr>
            <w:r>
              <w:t>03014029</w:t>
            </w:r>
          </w:p>
        </w:tc>
        <w:tc>
          <w:tcPr>
            <w:tcW w:w="2000" w:type="pct"/>
          </w:tcPr>
          <w:p w:rsidR="007C3D9D" w:rsidRDefault="007C3D9D" w:rsidP="00621365">
            <w:r>
              <w:t xml:space="preserve">АМАНГЕЛДІ СЕРІК ЖЕҢІСҰЛЫ </w:t>
            </w:r>
          </w:p>
        </w:tc>
        <w:tc>
          <w:tcPr>
            <w:tcW w:w="1250" w:type="pct"/>
          </w:tcPr>
          <w:p w:rsidR="007C3D9D" w:rsidRDefault="007C3D9D" w:rsidP="00621365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7C3D9D" w:rsidRDefault="007C3D9D" w:rsidP="00621365">
            <w:pPr>
              <w:jc w:val="center"/>
            </w:pPr>
            <w:r>
              <w:t>029</w:t>
            </w:r>
          </w:p>
        </w:tc>
      </w:tr>
      <w:tr w:rsidR="007C3D9D" w:rsidTr="00621365">
        <w:tc>
          <w:tcPr>
            <w:tcW w:w="250" w:type="pct"/>
          </w:tcPr>
          <w:p w:rsidR="007C3D9D" w:rsidRDefault="007C3D9D" w:rsidP="00621365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621365">
            <w:pPr>
              <w:jc w:val="center"/>
            </w:pPr>
            <w:r>
              <w:t>07028046</w:t>
            </w:r>
          </w:p>
        </w:tc>
        <w:tc>
          <w:tcPr>
            <w:tcW w:w="2000" w:type="pct"/>
          </w:tcPr>
          <w:p w:rsidR="007C3D9D" w:rsidRDefault="007C3D9D" w:rsidP="00621365">
            <w:r>
              <w:t xml:space="preserve">ЖУМАКОВ ТИМУР ЖАНБЕКОВИЧ </w:t>
            </w:r>
          </w:p>
        </w:tc>
        <w:tc>
          <w:tcPr>
            <w:tcW w:w="1250" w:type="pct"/>
          </w:tcPr>
          <w:p w:rsidR="007C3D9D" w:rsidRDefault="007C3D9D" w:rsidP="00621365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621365">
            <w:pPr>
              <w:jc w:val="center"/>
            </w:pPr>
            <w:r>
              <w:t>039</w:t>
            </w:r>
          </w:p>
        </w:tc>
      </w:tr>
      <w:tr w:rsidR="007C3D9D" w:rsidTr="00621365">
        <w:tc>
          <w:tcPr>
            <w:tcW w:w="250" w:type="pct"/>
          </w:tcPr>
          <w:p w:rsidR="007C3D9D" w:rsidRDefault="007C3D9D" w:rsidP="00621365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621365">
            <w:pPr>
              <w:jc w:val="center"/>
            </w:pPr>
            <w:r>
              <w:t>06028686</w:t>
            </w:r>
          </w:p>
        </w:tc>
        <w:tc>
          <w:tcPr>
            <w:tcW w:w="2000" w:type="pct"/>
          </w:tcPr>
          <w:p w:rsidR="007C3D9D" w:rsidRDefault="007C3D9D" w:rsidP="00621365">
            <w:r>
              <w:t xml:space="preserve">БАЛКИБЕКОВ АЛИШЕР ТУРАРОВИЧ </w:t>
            </w:r>
          </w:p>
        </w:tc>
        <w:tc>
          <w:tcPr>
            <w:tcW w:w="1250" w:type="pct"/>
          </w:tcPr>
          <w:p w:rsidR="007C3D9D" w:rsidRDefault="007C3D9D" w:rsidP="00621365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621365">
            <w:pPr>
              <w:jc w:val="center"/>
            </w:pPr>
            <w:r>
              <w:t>029</w:t>
            </w:r>
          </w:p>
        </w:tc>
      </w:tr>
      <w:tr w:rsidR="007C3D9D" w:rsidTr="00621365">
        <w:tc>
          <w:tcPr>
            <w:tcW w:w="250" w:type="pct"/>
          </w:tcPr>
          <w:p w:rsidR="007C3D9D" w:rsidRDefault="007C3D9D" w:rsidP="00621365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621365">
            <w:pPr>
              <w:jc w:val="center"/>
            </w:pPr>
            <w:r>
              <w:t>07001918</w:t>
            </w:r>
          </w:p>
        </w:tc>
        <w:tc>
          <w:tcPr>
            <w:tcW w:w="2000" w:type="pct"/>
          </w:tcPr>
          <w:p w:rsidR="007C3D9D" w:rsidRDefault="007C3D9D" w:rsidP="00621365">
            <w:r>
              <w:t xml:space="preserve">КУЗЕНБАЕВ МАКСАТ ОРАЗГАЛЫЕВИЧ </w:t>
            </w:r>
          </w:p>
        </w:tc>
        <w:tc>
          <w:tcPr>
            <w:tcW w:w="1250" w:type="pct"/>
          </w:tcPr>
          <w:p w:rsidR="007C3D9D" w:rsidRDefault="007C3D9D" w:rsidP="00621365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621365">
            <w:pPr>
              <w:jc w:val="center"/>
            </w:pPr>
            <w:r>
              <w:t>039</w:t>
            </w:r>
          </w:p>
        </w:tc>
      </w:tr>
      <w:tr w:rsidR="007C3D9D" w:rsidTr="00621365">
        <w:tc>
          <w:tcPr>
            <w:tcW w:w="250" w:type="pct"/>
          </w:tcPr>
          <w:p w:rsidR="007C3D9D" w:rsidRDefault="007C3D9D" w:rsidP="00621365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621365">
            <w:pPr>
              <w:jc w:val="center"/>
            </w:pPr>
            <w:r>
              <w:t>07024468</w:t>
            </w:r>
          </w:p>
        </w:tc>
        <w:tc>
          <w:tcPr>
            <w:tcW w:w="2000" w:type="pct"/>
          </w:tcPr>
          <w:p w:rsidR="007C3D9D" w:rsidRDefault="007C3D9D" w:rsidP="00621365">
            <w:r>
              <w:t xml:space="preserve">МЕЛЕНТЬЕВ СЕРГЕЙ ЮРЬЕВИЧ </w:t>
            </w:r>
          </w:p>
        </w:tc>
        <w:tc>
          <w:tcPr>
            <w:tcW w:w="1250" w:type="pct"/>
          </w:tcPr>
          <w:p w:rsidR="007C3D9D" w:rsidRDefault="007C3D9D" w:rsidP="00621365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621365">
            <w:pPr>
              <w:jc w:val="center"/>
            </w:pPr>
            <w:r>
              <w:t>039</w:t>
            </w:r>
          </w:p>
        </w:tc>
      </w:tr>
      <w:tr w:rsidR="007C3D9D" w:rsidTr="00621365">
        <w:tc>
          <w:tcPr>
            <w:tcW w:w="250" w:type="pct"/>
          </w:tcPr>
          <w:p w:rsidR="007C3D9D" w:rsidRDefault="007C3D9D" w:rsidP="00621365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621365">
            <w:pPr>
              <w:jc w:val="center"/>
            </w:pPr>
            <w:r>
              <w:t>03020028</w:t>
            </w:r>
          </w:p>
        </w:tc>
        <w:tc>
          <w:tcPr>
            <w:tcW w:w="2000" w:type="pct"/>
          </w:tcPr>
          <w:p w:rsidR="007C3D9D" w:rsidRDefault="007C3D9D" w:rsidP="00621365">
            <w:r>
              <w:t xml:space="preserve">СУЛАЙМАНОВА АСЕЛЬ ГАППАРОВНА </w:t>
            </w:r>
          </w:p>
        </w:tc>
        <w:tc>
          <w:tcPr>
            <w:tcW w:w="1250" w:type="pct"/>
          </w:tcPr>
          <w:p w:rsidR="007C3D9D" w:rsidRDefault="007C3D9D" w:rsidP="00621365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621365">
            <w:pPr>
              <w:jc w:val="center"/>
            </w:pPr>
            <w:r>
              <w:t>029</w:t>
            </w:r>
          </w:p>
        </w:tc>
      </w:tr>
      <w:tr w:rsidR="007C3D9D" w:rsidTr="00621365">
        <w:tc>
          <w:tcPr>
            <w:tcW w:w="250" w:type="pct"/>
          </w:tcPr>
          <w:p w:rsidR="007C3D9D" w:rsidRDefault="007C3D9D" w:rsidP="00621365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621365">
            <w:pPr>
              <w:jc w:val="center"/>
            </w:pPr>
            <w:r>
              <w:t>16013594</w:t>
            </w:r>
          </w:p>
        </w:tc>
        <w:tc>
          <w:tcPr>
            <w:tcW w:w="2000" w:type="pct"/>
          </w:tcPr>
          <w:p w:rsidR="007C3D9D" w:rsidRDefault="007C3D9D" w:rsidP="00621365">
            <w:r>
              <w:t xml:space="preserve">САХИПОВА КАРИНА ТИМУРОВНА </w:t>
            </w:r>
          </w:p>
        </w:tc>
        <w:tc>
          <w:tcPr>
            <w:tcW w:w="1250" w:type="pct"/>
          </w:tcPr>
          <w:p w:rsidR="007C3D9D" w:rsidRDefault="007C3D9D" w:rsidP="00621365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621365">
            <w:pPr>
              <w:jc w:val="center"/>
            </w:pPr>
            <w:r>
              <w:t>029</w:t>
            </w:r>
          </w:p>
        </w:tc>
      </w:tr>
      <w:tr w:rsidR="007C3D9D" w:rsidTr="00621365">
        <w:tc>
          <w:tcPr>
            <w:tcW w:w="250" w:type="pct"/>
          </w:tcPr>
          <w:p w:rsidR="007C3D9D" w:rsidRDefault="007C3D9D" w:rsidP="00621365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7C3D9D" w:rsidRDefault="007C3D9D" w:rsidP="00621365">
            <w:pPr>
              <w:jc w:val="center"/>
            </w:pPr>
            <w:r>
              <w:t>03036927</w:t>
            </w:r>
          </w:p>
        </w:tc>
        <w:tc>
          <w:tcPr>
            <w:tcW w:w="2000" w:type="pct"/>
          </w:tcPr>
          <w:p w:rsidR="007C3D9D" w:rsidRDefault="007C3D9D" w:rsidP="00621365">
            <w:r>
              <w:t xml:space="preserve">ТҰРАҒҰЛОВА ФАРИЗА ҚАНАТҚЫЗЫ </w:t>
            </w:r>
          </w:p>
        </w:tc>
        <w:tc>
          <w:tcPr>
            <w:tcW w:w="1250" w:type="pct"/>
          </w:tcPr>
          <w:p w:rsidR="007C3D9D" w:rsidRDefault="007C3D9D" w:rsidP="00621365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621365">
            <w:pPr>
              <w:jc w:val="center"/>
            </w:pPr>
            <w:r>
              <w:t>029</w:t>
            </w:r>
          </w:p>
        </w:tc>
      </w:tr>
      <w:tr w:rsidR="007C3D9D" w:rsidTr="00621365">
        <w:tc>
          <w:tcPr>
            <w:tcW w:w="250" w:type="pct"/>
          </w:tcPr>
          <w:p w:rsidR="007C3D9D" w:rsidRDefault="007C3D9D" w:rsidP="00621365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7C3D9D" w:rsidRDefault="007C3D9D" w:rsidP="00621365">
            <w:pPr>
              <w:jc w:val="center"/>
            </w:pPr>
            <w:r>
              <w:t>07008267</w:t>
            </w:r>
          </w:p>
        </w:tc>
        <w:tc>
          <w:tcPr>
            <w:tcW w:w="2000" w:type="pct"/>
          </w:tcPr>
          <w:p w:rsidR="007C3D9D" w:rsidRDefault="007C3D9D" w:rsidP="00621365">
            <w:r>
              <w:t xml:space="preserve">ПАНОВ МИХАИЛ ЕВГЕНЬЕВИЧ </w:t>
            </w:r>
          </w:p>
        </w:tc>
        <w:tc>
          <w:tcPr>
            <w:tcW w:w="1250" w:type="pct"/>
          </w:tcPr>
          <w:p w:rsidR="007C3D9D" w:rsidRDefault="007C3D9D" w:rsidP="00621365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621365">
            <w:pPr>
              <w:jc w:val="center"/>
            </w:pPr>
            <w:r>
              <w:t>039</w:t>
            </w:r>
          </w:p>
        </w:tc>
      </w:tr>
      <w:tr w:rsidR="007C3D9D" w:rsidTr="00621365">
        <w:tc>
          <w:tcPr>
            <w:tcW w:w="250" w:type="pct"/>
          </w:tcPr>
          <w:p w:rsidR="007C3D9D" w:rsidRDefault="007C3D9D" w:rsidP="00621365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7C3D9D" w:rsidRDefault="007C3D9D" w:rsidP="00621365">
            <w:pPr>
              <w:jc w:val="center"/>
            </w:pPr>
            <w:r>
              <w:t>03030818</w:t>
            </w:r>
          </w:p>
        </w:tc>
        <w:tc>
          <w:tcPr>
            <w:tcW w:w="2000" w:type="pct"/>
          </w:tcPr>
          <w:p w:rsidR="007C3D9D" w:rsidRDefault="007C3D9D" w:rsidP="00621365">
            <w:r>
              <w:t xml:space="preserve">ТОҚСАНБАЙ НҰРЖАН СҰЛТАНХАНҰЛЫ </w:t>
            </w:r>
          </w:p>
        </w:tc>
        <w:tc>
          <w:tcPr>
            <w:tcW w:w="1250" w:type="pct"/>
          </w:tcPr>
          <w:p w:rsidR="007C3D9D" w:rsidRDefault="007C3D9D" w:rsidP="00621365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621365">
            <w:pPr>
              <w:jc w:val="center"/>
            </w:pPr>
            <w:r>
              <w:t>029</w:t>
            </w:r>
          </w:p>
        </w:tc>
      </w:tr>
      <w:tr w:rsidR="007C3D9D" w:rsidTr="00621365">
        <w:tc>
          <w:tcPr>
            <w:tcW w:w="250" w:type="pct"/>
          </w:tcPr>
          <w:p w:rsidR="007C3D9D" w:rsidRDefault="007C3D9D" w:rsidP="00621365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7C3D9D" w:rsidRDefault="007C3D9D" w:rsidP="00621365">
            <w:pPr>
              <w:jc w:val="center"/>
            </w:pPr>
            <w:r>
              <w:t>07039051</w:t>
            </w:r>
          </w:p>
        </w:tc>
        <w:tc>
          <w:tcPr>
            <w:tcW w:w="2000" w:type="pct"/>
          </w:tcPr>
          <w:p w:rsidR="007C3D9D" w:rsidRDefault="007C3D9D" w:rsidP="00621365">
            <w:r>
              <w:t xml:space="preserve">МИНАКОВ ИЛЬЯ ЮРЬЕВИЧ </w:t>
            </w:r>
          </w:p>
        </w:tc>
        <w:tc>
          <w:tcPr>
            <w:tcW w:w="1250" w:type="pct"/>
          </w:tcPr>
          <w:p w:rsidR="007C3D9D" w:rsidRDefault="007C3D9D" w:rsidP="00621365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621365">
            <w:pPr>
              <w:jc w:val="center"/>
            </w:pPr>
            <w:r>
              <w:t>039</w:t>
            </w:r>
          </w:p>
        </w:tc>
      </w:tr>
      <w:tr w:rsidR="007C3D9D" w:rsidTr="00621365">
        <w:tc>
          <w:tcPr>
            <w:tcW w:w="250" w:type="pct"/>
          </w:tcPr>
          <w:p w:rsidR="007C3D9D" w:rsidRDefault="007C3D9D" w:rsidP="00621365">
            <w:pPr>
              <w:jc w:val="center"/>
            </w:pPr>
            <w:r>
              <w:lastRenderedPageBreak/>
              <w:t>15</w:t>
            </w:r>
          </w:p>
        </w:tc>
        <w:tc>
          <w:tcPr>
            <w:tcW w:w="500" w:type="pct"/>
          </w:tcPr>
          <w:p w:rsidR="007C3D9D" w:rsidRDefault="007C3D9D" w:rsidP="00621365">
            <w:pPr>
              <w:jc w:val="center"/>
            </w:pPr>
            <w:r>
              <w:t>05036406</w:t>
            </w:r>
          </w:p>
        </w:tc>
        <w:tc>
          <w:tcPr>
            <w:tcW w:w="2000" w:type="pct"/>
          </w:tcPr>
          <w:p w:rsidR="007C3D9D" w:rsidRDefault="007C3D9D" w:rsidP="00621365">
            <w:r>
              <w:t xml:space="preserve">КУЛБАЕВА ЖАМИЛЯ КАЙРАТОВНА </w:t>
            </w:r>
          </w:p>
        </w:tc>
        <w:tc>
          <w:tcPr>
            <w:tcW w:w="1250" w:type="pct"/>
          </w:tcPr>
          <w:p w:rsidR="007C3D9D" w:rsidRDefault="007C3D9D" w:rsidP="00621365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621365">
            <w:pPr>
              <w:jc w:val="center"/>
            </w:pPr>
            <w:r>
              <w:t>029</w:t>
            </w:r>
          </w:p>
        </w:tc>
      </w:tr>
      <w:tr w:rsidR="007C3D9D" w:rsidTr="00621365">
        <w:tc>
          <w:tcPr>
            <w:tcW w:w="250" w:type="pct"/>
          </w:tcPr>
          <w:p w:rsidR="007C3D9D" w:rsidRDefault="007C3D9D" w:rsidP="00621365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7C3D9D" w:rsidRDefault="007C3D9D" w:rsidP="00621365">
            <w:pPr>
              <w:jc w:val="center"/>
            </w:pPr>
            <w:r>
              <w:t>14038030</w:t>
            </w:r>
          </w:p>
        </w:tc>
        <w:tc>
          <w:tcPr>
            <w:tcW w:w="2000" w:type="pct"/>
          </w:tcPr>
          <w:p w:rsidR="007C3D9D" w:rsidRDefault="007C3D9D" w:rsidP="00621365">
            <w:r>
              <w:t xml:space="preserve">АРЫСТАН ДӘУІР ДАНИЯРҰЛЫ </w:t>
            </w:r>
          </w:p>
        </w:tc>
        <w:tc>
          <w:tcPr>
            <w:tcW w:w="1250" w:type="pct"/>
          </w:tcPr>
          <w:p w:rsidR="007C3D9D" w:rsidRDefault="007C3D9D" w:rsidP="00621365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621365">
            <w:pPr>
              <w:jc w:val="center"/>
            </w:pPr>
            <w:r>
              <w:t>029</w:t>
            </w:r>
          </w:p>
        </w:tc>
      </w:tr>
      <w:tr w:rsidR="007C3D9D" w:rsidTr="00621365">
        <w:tc>
          <w:tcPr>
            <w:tcW w:w="250" w:type="pct"/>
          </w:tcPr>
          <w:p w:rsidR="007C3D9D" w:rsidRDefault="007C3D9D" w:rsidP="00621365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7C3D9D" w:rsidRDefault="007C3D9D" w:rsidP="00621365">
            <w:pPr>
              <w:jc w:val="center"/>
            </w:pPr>
            <w:r>
              <w:t>07062259</w:t>
            </w:r>
          </w:p>
        </w:tc>
        <w:tc>
          <w:tcPr>
            <w:tcW w:w="2000" w:type="pct"/>
          </w:tcPr>
          <w:p w:rsidR="007C3D9D" w:rsidRDefault="007C3D9D" w:rsidP="00621365">
            <w:r>
              <w:t xml:space="preserve">МИХАЙЛОВА ОЛЬГА ВЛАДИМИРОВНА </w:t>
            </w:r>
          </w:p>
        </w:tc>
        <w:tc>
          <w:tcPr>
            <w:tcW w:w="1250" w:type="pct"/>
          </w:tcPr>
          <w:p w:rsidR="007C3D9D" w:rsidRDefault="007C3D9D" w:rsidP="00621365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621365">
            <w:pPr>
              <w:jc w:val="center"/>
            </w:pPr>
            <w:r>
              <w:t>039</w:t>
            </w:r>
          </w:p>
        </w:tc>
      </w:tr>
      <w:tr w:rsidR="007C3D9D" w:rsidTr="00621365">
        <w:tc>
          <w:tcPr>
            <w:tcW w:w="250" w:type="pct"/>
          </w:tcPr>
          <w:p w:rsidR="007C3D9D" w:rsidRDefault="007C3D9D" w:rsidP="00621365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7C3D9D" w:rsidRDefault="007C3D9D" w:rsidP="00621365">
            <w:pPr>
              <w:jc w:val="center"/>
            </w:pPr>
            <w:r>
              <w:t>02017040</w:t>
            </w:r>
          </w:p>
        </w:tc>
        <w:tc>
          <w:tcPr>
            <w:tcW w:w="2000" w:type="pct"/>
          </w:tcPr>
          <w:p w:rsidR="007C3D9D" w:rsidRDefault="007C3D9D" w:rsidP="00621365">
            <w:r>
              <w:t xml:space="preserve">ШУКИРБАЕВ КОПТИЛЕУ ОРЫНБАСАРОВИЧ </w:t>
            </w:r>
          </w:p>
        </w:tc>
        <w:tc>
          <w:tcPr>
            <w:tcW w:w="1250" w:type="pct"/>
          </w:tcPr>
          <w:p w:rsidR="007C3D9D" w:rsidRDefault="007C3D9D" w:rsidP="00621365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621365">
            <w:pPr>
              <w:jc w:val="center"/>
            </w:pPr>
            <w:r>
              <w:t>029</w:t>
            </w:r>
          </w:p>
        </w:tc>
      </w:tr>
      <w:tr w:rsidR="007C3D9D" w:rsidTr="00621365">
        <w:tc>
          <w:tcPr>
            <w:tcW w:w="250" w:type="pct"/>
          </w:tcPr>
          <w:p w:rsidR="007C3D9D" w:rsidRDefault="007C3D9D" w:rsidP="00621365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7C3D9D" w:rsidRDefault="007C3D9D" w:rsidP="00621365">
            <w:pPr>
              <w:jc w:val="center"/>
            </w:pPr>
            <w:r>
              <w:t>05019672</w:t>
            </w:r>
          </w:p>
        </w:tc>
        <w:tc>
          <w:tcPr>
            <w:tcW w:w="2000" w:type="pct"/>
          </w:tcPr>
          <w:p w:rsidR="007C3D9D" w:rsidRDefault="007C3D9D" w:rsidP="00621365">
            <w:r>
              <w:t xml:space="preserve">ОРАЛТАЕВ НҰРТАЙ НҰРЛАНҰЛЫ </w:t>
            </w:r>
          </w:p>
        </w:tc>
        <w:tc>
          <w:tcPr>
            <w:tcW w:w="1250" w:type="pct"/>
          </w:tcPr>
          <w:p w:rsidR="007C3D9D" w:rsidRDefault="007C3D9D" w:rsidP="00621365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621365">
            <w:pPr>
              <w:jc w:val="center"/>
            </w:pPr>
            <w:r>
              <w:t>029</w:t>
            </w:r>
          </w:p>
        </w:tc>
      </w:tr>
      <w:tr w:rsidR="007C3D9D" w:rsidTr="00621365">
        <w:tc>
          <w:tcPr>
            <w:tcW w:w="250" w:type="pct"/>
          </w:tcPr>
          <w:p w:rsidR="007C3D9D" w:rsidRDefault="007C3D9D" w:rsidP="00621365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7C3D9D" w:rsidRDefault="007C3D9D" w:rsidP="00621365">
            <w:pPr>
              <w:jc w:val="center"/>
            </w:pPr>
            <w:r>
              <w:t>03046075</w:t>
            </w:r>
          </w:p>
        </w:tc>
        <w:tc>
          <w:tcPr>
            <w:tcW w:w="2000" w:type="pct"/>
          </w:tcPr>
          <w:p w:rsidR="007C3D9D" w:rsidRDefault="007C3D9D" w:rsidP="00621365">
            <w:r>
              <w:t xml:space="preserve">КУАНТАЕВ АЛТЫНБЕК АКАЙДАРОВИЧ </w:t>
            </w:r>
          </w:p>
        </w:tc>
        <w:tc>
          <w:tcPr>
            <w:tcW w:w="1250" w:type="pct"/>
          </w:tcPr>
          <w:p w:rsidR="007C3D9D" w:rsidRDefault="007C3D9D" w:rsidP="00621365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621365">
            <w:pPr>
              <w:jc w:val="center"/>
            </w:pPr>
            <w:r>
              <w:t>029</w:t>
            </w:r>
          </w:p>
        </w:tc>
      </w:tr>
      <w:tr w:rsidR="007C3D9D" w:rsidTr="00621365">
        <w:tc>
          <w:tcPr>
            <w:tcW w:w="250" w:type="pct"/>
          </w:tcPr>
          <w:p w:rsidR="007C3D9D" w:rsidRDefault="007C3D9D" w:rsidP="00621365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7C3D9D" w:rsidRDefault="007C3D9D" w:rsidP="00621365">
            <w:pPr>
              <w:jc w:val="center"/>
            </w:pPr>
            <w:r>
              <w:t>03042930</w:t>
            </w:r>
          </w:p>
        </w:tc>
        <w:tc>
          <w:tcPr>
            <w:tcW w:w="2000" w:type="pct"/>
          </w:tcPr>
          <w:p w:rsidR="007C3D9D" w:rsidRDefault="007C3D9D" w:rsidP="00621365">
            <w:r>
              <w:t xml:space="preserve">ШАРДАРБЕК АСХАТ ШӘМШІҰЛЫ </w:t>
            </w:r>
          </w:p>
        </w:tc>
        <w:tc>
          <w:tcPr>
            <w:tcW w:w="1250" w:type="pct"/>
          </w:tcPr>
          <w:p w:rsidR="007C3D9D" w:rsidRDefault="007C3D9D" w:rsidP="00621365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621365">
            <w:pPr>
              <w:jc w:val="center"/>
            </w:pPr>
            <w:r>
              <w:t>029</w:t>
            </w:r>
          </w:p>
        </w:tc>
      </w:tr>
      <w:tr w:rsidR="007C3D9D" w:rsidTr="00621365">
        <w:tc>
          <w:tcPr>
            <w:tcW w:w="250" w:type="pct"/>
          </w:tcPr>
          <w:p w:rsidR="007C3D9D" w:rsidRDefault="007C3D9D" w:rsidP="00621365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7C3D9D" w:rsidRDefault="007C3D9D" w:rsidP="00621365">
            <w:pPr>
              <w:jc w:val="center"/>
            </w:pPr>
            <w:r>
              <w:t>03030917</w:t>
            </w:r>
          </w:p>
        </w:tc>
        <w:tc>
          <w:tcPr>
            <w:tcW w:w="2000" w:type="pct"/>
          </w:tcPr>
          <w:p w:rsidR="007C3D9D" w:rsidRDefault="007C3D9D" w:rsidP="00621365">
            <w:r>
              <w:t xml:space="preserve">САТЫБАЛДЫ КӨБЕЙ БАУРЖАНҰЛЫ </w:t>
            </w:r>
          </w:p>
        </w:tc>
        <w:tc>
          <w:tcPr>
            <w:tcW w:w="1250" w:type="pct"/>
          </w:tcPr>
          <w:p w:rsidR="007C3D9D" w:rsidRDefault="007C3D9D" w:rsidP="00621365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621365">
            <w:pPr>
              <w:jc w:val="center"/>
            </w:pPr>
            <w:r>
              <w:t>029</w:t>
            </w:r>
          </w:p>
        </w:tc>
      </w:tr>
      <w:tr w:rsidR="007C3D9D" w:rsidTr="00621365">
        <w:tc>
          <w:tcPr>
            <w:tcW w:w="250" w:type="pct"/>
          </w:tcPr>
          <w:p w:rsidR="007C3D9D" w:rsidRDefault="007C3D9D" w:rsidP="00621365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7C3D9D" w:rsidRDefault="007C3D9D" w:rsidP="00621365">
            <w:pPr>
              <w:jc w:val="center"/>
            </w:pPr>
            <w:r>
              <w:t>03046386</w:t>
            </w:r>
          </w:p>
        </w:tc>
        <w:tc>
          <w:tcPr>
            <w:tcW w:w="2000" w:type="pct"/>
          </w:tcPr>
          <w:p w:rsidR="007C3D9D" w:rsidRDefault="007C3D9D" w:rsidP="00621365">
            <w:r>
              <w:t xml:space="preserve">МОЛОДЫХ АНДРЕЙ АЛЕКСАНДРОВИЧ </w:t>
            </w:r>
          </w:p>
        </w:tc>
        <w:tc>
          <w:tcPr>
            <w:tcW w:w="1250" w:type="pct"/>
          </w:tcPr>
          <w:p w:rsidR="007C3D9D" w:rsidRDefault="007C3D9D" w:rsidP="00621365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621365">
            <w:pPr>
              <w:jc w:val="center"/>
            </w:pPr>
            <w:r>
              <w:t>029</w:t>
            </w:r>
          </w:p>
        </w:tc>
      </w:tr>
      <w:tr w:rsidR="007C3D9D" w:rsidTr="00621365">
        <w:tc>
          <w:tcPr>
            <w:tcW w:w="250" w:type="pct"/>
          </w:tcPr>
          <w:p w:rsidR="007C3D9D" w:rsidRDefault="007C3D9D" w:rsidP="00621365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7C3D9D" w:rsidRDefault="007C3D9D" w:rsidP="00621365">
            <w:pPr>
              <w:jc w:val="center"/>
            </w:pPr>
            <w:r>
              <w:t>06006474</w:t>
            </w:r>
          </w:p>
        </w:tc>
        <w:tc>
          <w:tcPr>
            <w:tcW w:w="2000" w:type="pct"/>
          </w:tcPr>
          <w:p w:rsidR="007C3D9D" w:rsidRDefault="007C3D9D" w:rsidP="00621365">
            <w:r>
              <w:t xml:space="preserve">МЕЙРАМ ГҮЛДЕН МАРАТҚЫЗЫ </w:t>
            </w:r>
          </w:p>
        </w:tc>
        <w:tc>
          <w:tcPr>
            <w:tcW w:w="1250" w:type="pct"/>
          </w:tcPr>
          <w:p w:rsidR="007C3D9D" w:rsidRDefault="007C3D9D" w:rsidP="00621365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621365">
            <w:pPr>
              <w:jc w:val="center"/>
            </w:pPr>
            <w:r>
              <w:t>029</w:t>
            </w:r>
          </w:p>
        </w:tc>
      </w:tr>
      <w:tr w:rsidR="007C3D9D" w:rsidTr="00621365">
        <w:tc>
          <w:tcPr>
            <w:tcW w:w="250" w:type="pct"/>
          </w:tcPr>
          <w:p w:rsidR="007C3D9D" w:rsidRDefault="007C3D9D" w:rsidP="00621365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7C3D9D" w:rsidRDefault="007C3D9D" w:rsidP="00621365">
            <w:pPr>
              <w:jc w:val="center"/>
            </w:pPr>
            <w:r>
              <w:t>09046343</w:t>
            </w:r>
          </w:p>
        </w:tc>
        <w:tc>
          <w:tcPr>
            <w:tcW w:w="2000" w:type="pct"/>
          </w:tcPr>
          <w:p w:rsidR="007C3D9D" w:rsidRDefault="007C3D9D" w:rsidP="00621365">
            <w:r>
              <w:t xml:space="preserve">СЕРИКОВ ЖАНДОС МИРГАЛИМОВИЧ </w:t>
            </w:r>
          </w:p>
        </w:tc>
        <w:tc>
          <w:tcPr>
            <w:tcW w:w="1250" w:type="pct"/>
          </w:tcPr>
          <w:p w:rsidR="007C3D9D" w:rsidRDefault="007C3D9D" w:rsidP="00621365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621365">
            <w:pPr>
              <w:jc w:val="center"/>
            </w:pPr>
            <w:r>
              <w:t>029</w:t>
            </w:r>
          </w:p>
        </w:tc>
      </w:tr>
      <w:tr w:rsidR="007C3D9D" w:rsidTr="00621365">
        <w:tc>
          <w:tcPr>
            <w:tcW w:w="250" w:type="pct"/>
          </w:tcPr>
          <w:p w:rsidR="007C3D9D" w:rsidRDefault="007C3D9D" w:rsidP="00621365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7C3D9D" w:rsidRDefault="007C3D9D" w:rsidP="00621365">
            <w:pPr>
              <w:jc w:val="center"/>
            </w:pPr>
            <w:r>
              <w:t>12037483</w:t>
            </w:r>
          </w:p>
        </w:tc>
        <w:tc>
          <w:tcPr>
            <w:tcW w:w="2000" w:type="pct"/>
          </w:tcPr>
          <w:p w:rsidR="007C3D9D" w:rsidRDefault="007C3D9D" w:rsidP="00621365">
            <w:r>
              <w:t xml:space="preserve">СЛЯМБЕКОВ НУРИСЛАМ АЙДЫНУЛЫ </w:t>
            </w:r>
          </w:p>
        </w:tc>
        <w:tc>
          <w:tcPr>
            <w:tcW w:w="1250" w:type="pct"/>
          </w:tcPr>
          <w:p w:rsidR="007C3D9D" w:rsidRDefault="007C3D9D" w:rsidP="00621365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621365">
            <w:pPr>
              <w:jc w:val="center"/>
            </w:pPr>
            <w:r>
              <w:t>029</w:t>
            </w:r>
          </w:p>
        </w:tc>
      </w:tr>
      <w:tr w:rsidR="007C3D9D" w:rsidTr="00621365">
        <w:tc>
          <w:tcPr>
            <w:tcW w:w="250" w:type="pct"/>
          </w:tcPr>
          <w:p w:rsidR="007C3D9D" w:rsidRDefault="007C3D9D" w:rsidP="00621365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7C3D9D" w:rsidRDefault="007C3D9D" w:rsidP="00621365">
            <w:pPr>
              <w:jc w:val="center"/>
            </w:pPr>
            <w:r>
              <w:t>07012038</w:t>
            </w:r>
          </w:p>
        </w:tc>
        <w:tc>
          <w:tcPr>
            <w:tcW w:w="2000" w:type="pct"/>
          </w:tcPr>
          <w:p w:rsidR="007C3D9D" w:rsidRDefault="007C3D9D" w:rsidP="00621365">
            <w:r>
              <w:t xml:space="preserve">АМАНГЕЛЬДИНОВА АСЕЛЬ БАУЫРЖАНКЫЗЫ </w:t>
            </w:r>
          </w:p>
        </w:tc>
        <w:tc>
          <w:tcPr>
            <w:tcW w:w="1250" w:type="pct"/>
          </w:tcPr>
          <w:p w:rsidR="007C3D9D" w:rsidRDefault="007C3D9D" w:rsidP="00621365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621365">
            <w:pPr>
              <w:jc w:val="center"/>
            </w:pPr>
            <w:r>
              <w:t>039</w:t>
            </w:r>
          </w:p>
        </w:tc>
      </w:tr>
      <w:tr w:rsidR="007C3D9D" w:rsidTr="00621365">
        <w:tc>
          <w:tcPr>
            <w:tcW w:w="250" w:type="pct"/>
          </w:tcPr>
          <w:p w:rsidR="007C3D9D" w:rsidRDefault="007C3D9D" w:rsidP="00621365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7C3D9D" w:rsidRDefault="007C3D9D" w:rsidP="00621365">
            <w:pPr>
              <w:jc w:val="center"/>
            </w:pPr>
            <w:r>
              <w:t>18049136</w:t>
            </w:r>
          </w:p>
        </w:tc>
        <w:tc>
          <w:tcPr>
            <w:tcW w:w="2000" w:type="pct"/>
          </w:tcPr>
          <w:p w:rsidR="007C3D9D" w:rsidRDefault="007C3D9D" w:rsidP="00621365">
            <w:r>
              <w:t xml:space="preserve">ЛӘНДЕ МЕЙІРЖАН АСҚАРҰЛЫ </w:t>
            </w:r>
          </w:p>
        </w:tc>
        <w:tc>
          <w:tcPr>
            <w:tcW w:w="1250" w:type="pct"/>
          </w:tcPr>
          <w:p w:rsidR="007C3D9D" w:rsidRDefault="007C3D9D" w:rsidP="00621365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621365">
            <w:pPr>
              <w:jc w:val="center"/>
            </w:pPr>
            <w:r>
              <w:t>029</w:t>
            </w:r>
          </w:p>
        </w:tc>
      </w:tr>
      <w:tr w:rsidR="007C3D9D" w:rsidTr="00621365">
        <w:tc>
          <w:tcPr>
            <w:tcW w:w="250" w:type="pct"/>
          </w:tcPr>
          <w:p w:rsidR="007C3D9D" w:rsidRDefault="007C3D9D" w:rsidP="00621365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7C3D9D" w:rsidRDefault="007C3D9D" w:rsidP="00621365">
            <w:pPr>
              <w:jc w:val="center"/>
            </w:pPr>
            <w:r>
              <w:t>02010914</w:t>
            </w:r>
          </w:p>
        </w:tc>
        <w:tc>
          <w:tcPr>
            <w:tcW w:w="2000" w:type="pct"/>
          </w:tcPr>
          <w:p w:rsidR="007C3D9D" w:rsidRDefault="007C3D9D" w:rsidP="00621365">
            <w:r>
              <w:t xml:space="preserve">ТУРЕХАНОВ ДАРХАН БАЛТАБАЕВИЧ </w:t>
            </w:r>
          </w:p>
        </w:tc>
        <w:tc>
          <w:tcPr>
            <w:tcW w:w="1250" w:type="pct"/>
          </w:tcPr>
          <w:p w:rsidR="007C3D9D" w:rsidRDefault="007C3D9D" w:rsidP="00621365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621365">
            <w:pPr>
              <w:jc w:val="center"/>
            </w:pPr>
            <w:r>
              <w:t>005</w:t>
            </w:r>
          </w:p>
        </w:tc>
      </w:tr>
      <w:tr w:rsidR="007C3D9D" w:rsidTr="00621365">
        <w:tc>
          <w:tcPr>
            <w:tcW w:w="250" w:type="pct"/>
          </w:tcPr>
          <w:p w:rsidR="007C3D9D" w:rsidRDefault="007C3D9D" w:rsidP="00621365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7C3D9D" w:rsidRDefault="007C3D9D" w:rsidP="00621365">
            <w:pPr>
              <w:jc w:val="center"/>
            </w:pPr>
            <w:r>
              <w:t>02013103</w:t>
            </w:r>
          </w:p>
        </w:tc>
        <w:tc>
          <w:tcPr>
            <w:tcW w:w="2000" w:type="pct"/>
          </w:tcPr>
          <w:p w:rsidR="007C3D9D" w:rsidRDefault="007C3D9D" w:rsidP="00621365">
            <w:r>
              <w:t xml:space="preserve">ЕРМАҒАНБЕТ ДӘУЛЕТ АСХАТҰЛЫ </w:t>
            </w:r>
          </w:p>
        </w:tc>
        <w:tc>
          <w:tcPr>
            <w:tcW w:w="1250" w:type="pct"/>
          </w:tcPr>
          <w:p w:rsidR="007C3D9D" w:rsidRDefault="007C3D9D" w:rsidP="00621365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621365">
            <w:pPr>
              <w:jc w:val="center"/>
            </w:pPr>
            <w:r>
              <w:t>005</w:t>
            </w:r>
          </w:p>
        </w:tc>
      </w:tr>
      <w:tr w:rsidR="007C3D9D" w:rsidTr="00621365">
        <w:tc>
          <w:tcPr>
            <w:tcW w:w="250" w:type="pct"/>
          </w:tcPr>
          <w:p w:rsidR="007C3D9D" w:rsidRDefault="007C3D9D" w:rsidP="00621365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7C3D9D" w:rsidRDefault="007C3D9D" w:rsidP="00621365">
            <w:pPr>
              <w:jc w:val="center"/>
            </w:pPr>
            <w:r>
              <w:t>05034200</w:t>
            </w:r>
          </w:p>
        </w:tc>
        <w:tc>
          <w:tcPr>
            <w:tcW w:w="2000" w:type="pct"/>
          </w:tcPr>
          <w:p w:rsidR="007C3D9D" w:rsidRDefault="007C3D9D" w:rsidP="00621365">
            <w:r>
              <w:t xml:space="preserve">БАЛАБИЕВА ҮМІТ ТАЛҒАТҚЫЗЫ </w:t>
            </w:r>
          </w:p>
        </w:tc>
        <w:tc>
          <w:tcPr>
            <w:tcW w:w="1250" w:type="pct"/>
          </w:tcPr>
          <w:p w:rsidR="007C3D9D" w:rsidRDefault="007C3D9D" w:rsidP="00621365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621365">
            <w:pPr>
              <w:jc w:val="center"/>
            </w:pPr>
            <w:r>
              <w:t>014</w:t>
            </w:r>
          </w:p>
        </w:tc>
      </w:tr>
      <w:tr w:rsidR="007C3D9D" w:rsidTr="00621365">
        <w:tc>
          <w:tcPr>
            <w:tcW w:w="250" w:type="pct"/>
          </w:tcPr>
          <w:p w:rsidR="007C3D9D" w:rsidRDefault="007C3D9D" w:rsidP="00621365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7C3D9D" w:rsidRDefault="007C3D9D" w:rsidP="00621365">
            <w:pPr>
              <w:jc w:val="center"/>
            </w:pPr>
            <w:r>
              <w:t>03039524</w:t>
            </w:r>
          </w:p>
        </w:tc>
        <w:tc>
          <w:tcPr>
            <w:tcW w:w="2000" w:type="pct"/>
          </w:tcPr>
          <w:p w:rsidR="007C3D9D" w:rsidRDefault="007C3D9D" w:rsidP="00621365">
            <w:r>
              <w:t xml:space="preserve">ҚАЖЫГЕРЕЕВА МЕРУЕРТ ЕСІМХАНҚЫЗЫ </w:t>
            </w:r>
          </w:p>
        </w:tc>
        <w:tc>
          <w:tcPr>
            <w:tcW w:w="1250" w:type="pct"/>
          </w:tcPr>
          <w:p w:rsidR="007C3D9D" w:rsidRDefault="007C3D9D" w:rsidP="00621365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621365">
            <w:pPr>
              <w:jc w:val="center"/>
            </w:pPr>
            <w:r>
              <w:t>029</w:t>
            </w:r>
          </w:p>
        </w:tc>
      </w:tr>
      <w:tr w:rsidR="007C3D9D" w:rsidTr="00621365">
        <w:tc>
          <w:tcPr>
            <w:tcW w:w="250" w:type="pct"/>
          </w:tcPr>
          <w:p w:rsidR="007C3D9D" w:rsidRDefault="007C3D9D" w:rsidP="00621365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7C3D9D" w:rsidRDefault="007C3D9D" w:rsidP="00621365">
            <w:pPr>
              <w:jc w:val="center"/>
            </w:pPr>
            <w:r>
              <w:t>05043242</w:t>
            </w:r>
          </w:p>
        </w:tc>
        <w:tc>
          <w:tcPr>
            <w:tcW w:w="2000" w:type="pct"/>
          </w:tcPr>
          <w:p w:rsidR="007C3D9D" w:rsidRDefault="007C3D9D" w:rsidP="00621365">
            <w:r>
              <w:t xml:space="preserve">МАРАТ БАРБОЛ </w:t>
            </w:r>
          </w:p>
        </w:tc>
        <w:tc>
          <w:tcPr>
            <w:tcW w:w="1250" w:type="pct"/>
          </w:tcPr>
          <w:p w:rsidR="007C3D9D" w:rsidRDefault="007C3D9D" w:rsidP="00621365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621365">
            <w:pPr>
              <w:jc w:val="center"/>
            </w:pPr>
            <w:r>
              <w:t>032</w:t>
            </w:r>
          </w:p>
        </w:tc>
      </w:tr>
      <w:tr w:rsidR="007C3D9D" w:rsidTr="00621365">
        <w:tc>
          <w:tcPr>
            <w:tcW w:w="250" w:type="pct"/>
          </w:tcPr>
          <w:p w:rsidR="007C3D9D" w:rsidRDefault="007C3D9D" w:rsidP="00621365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7C3D9D" w:rsidRDefault="007C3D9D" w:rsidP="00621365">
            <w:pPr>
              <w:jc w:val="center"/>
            </w:pPr>
            <w:r>
              <w:t>17035406</w:t>
            </w:r>
          </w:p>
        </w:tc>
        <w:tc>
          <w:tcPr>
            <w:tcW w:w="2000" w:type="pct"/>
          </w:tcPr>
          <w:p w:rsidR="007C3D9D" w:rsidRDefault="007C3D9D" w:rsidP="00621365">
            <w:r>
              <w:t xml:space="preserve">СОВЕТБЕКОВА ДАНАГҮЛ БАУРЖАНҚЫЗЫ </w:t>
            </w:r>
          </w:p>
        </w:tc>
        <w:tc>
          <w:tcPr>
            <w:tcW w:w="1250" w:type="pct"/>
          </w:tcPr>
          <w:p w:rsidR="007C3D9D" w:rsidRDefault="007C3D9D" w:rsidP="00621365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621365">
            <w:pPr>
              <w:jc w:val="center"/>
            </w:pPr>
            <w:r>
              <w:t>012</w:t>
            </w:r>
          </w:p>
        </w:tc>
      </w:tr>
      <w:tr w:rsidR="007C3D9D" w:rsidTr="00621365">
        <w:tc>
          <w:tcPr>
            <w:tcW w:w="250" w:type="pct"/>
          </w:tcPr>
          <w:p w:rsidR="007C3D9D" w:rsidRDefault="007C3D9D" w:rsidP="00621365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7C3D9D" w:rsidRDefault="007C3D9D" w:rsidP="00621365">
            <w:pPr>
              <w:jc w:val="center"/>
            </w:pPr>
            <w:r>
              <w:t>03034767</w:t>
            </w:r>
          </w:p>
        </w:tc>
        <w:tc>
          <w:tcPr>
            <w:tcW w:w="2000" w:type="pct"/>
          </w:tcPr>
          <w:p w:rsidR="007C3D9D" w:rsidRDefault="007C3D9D" w:rsidP="00621365">
            <w:r>
              <w:t xml:space="preserve">РАКЫМБЕКОВ ДАРХАН САЯТОВИЧ </w:t>
            </w:r>
          </w:p>
        </w:tc>
        <w:tc>
          <w:tcPr>
            <w:tcW w:w="1250" w:type="pct"/>
          </w:tcPr>
          <w:p w:rsidR="007C3D9D" w:rsidRDefault="007C3D9D" w:rsidP="00621365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621365">
            <w:pPr>
              <w:jc w:val="center"/>
            </w:pPr>
            <w:r>
              <w:t>029</w:t>
            </w:r>
          </w:p>
        </w:tc>
      </w:tr>
      <w:tr w:rsidR="007C3D9D" w:rsidTr="00621365">
        <w:tc>
          <w:tcPr>
            <w:tcW w:w="250" w:type="pct"/>
          </w:tcPr>
          <w:p w:rsidR="007C3D9D" w:rsidRDefault="007C3D9D" w:rsidP="00621365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7C3D9D" w:rsidRDefault="007C3D9D" w:rsidP="00621365">
            <w:pPr>
              <w:jc w:val="center"/>
            </w:pPr>
            <w:r>
              <w:t>05037499</w:t>
            </w:r>
          </w:p>
        </w:tc>
        <w:tc>
          <w:tcPr>
            <w:tcW w:w="2000" w:type="pct"/>
          </w:tcPr>
          <w:p w:rsidR="007C3D9D" w:rsidRDefault="007C3D9D" w:rsidP="00621365">
            <w:r>
              <w:t xml:space="preserve">КАЛИНИН ДАНИЛ ОЛЕГОВИЧ </w:t>
            </w:r>
          </w:p>
        </w:tc>
        <w:tc>
          <w:tcPr>
            <w:tcW w:w="1250" w:type="pct"/>
          </w:tcPr>
          <w:p w:rsidR="007C3D9D" w:rsidRDefault="007C3D9D" w:rsidP="00621365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621365">
            <w:pPr>
              <w:jc w:val="center"/>
            </w:pPr>
            <w:r>
              <w:t>032</w:t>
            </w:r>
          </w:p>
        </w:tc>
      </w:tr>
      <w:tr w:rsidR="007C3D9D" w:rsidTr="00621365">
        <w:tc>
          <w:tcPr>
            <w:tcW w:w="250" w:type="pct"/>
          </w:tcPr>
          <w:p w:rsidR="007C3D9D" w:rsidRDefault="007C3D9D" w:rsidP="00621365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7C3D9D" w:rsidRDefault="007C3D9D" w:rsidP="00621365">
            <w:pPr>
              <w:jc w:val="center"/>
            </w:pPr>
            <w:r>
              <w:t>05034194</w:t>
            </w:r>
          </w:p>
        </w:tc>
        <w:tc>
          <w:tcPr>
            <w:tcW w:w="2000" w:type="pct"/>
          </w:tcPr>
          <w:p w:rsidR="007C3D9D" w:rsidRDefault="007C3D9D" w:rsidP="00621365">
            <w:r>
              <w:t xml:space="preserve">ШӘШІМ ӘМІР ҚҰРАЛҰЛЫ </w:t>
            </w:r>
          </w:p>
        </w:tc>
        <w:tc>
          <w:tcPr>
            <w:tcW w:w="1250" w:type="pct"/>
          </w:tcPr>
          <w:p w:rsidR="007C3D9D" w:rsidRDefault="007C3D9D" w:rsidP="00621365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621365">
            <w:pPr>
              <w:jc w:val="center"/>
            </w:pPr>
            <w:r>
              <w:t>032</w:t>
            </w:r>
          </w:p>
        </w:tc>
      </w:tr>
      <w:tr w:rsidR="007C3D9D" w:rsidTr="00621365">
        <w:tc>
          <w:tcPr>
            <w:tcW w:w="250" w:type="pct"/>
          </w:tcPr>
          <w:p w:rsidR="007C3D9D" w:rsidRDefault="007C3D9D" w:rsidP="00621365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7C3D9D" w:rsidRDefault="007C3D9D" w:rsidP="00621365">
            <w:pPr>
              <w:jc w:val="center"/>
            </w:pPr>
            <w:r>
              <w:t>05018203</w:t>
            </w:r>
          </w:p>
        </w:tc>
        <w:tc>
          <w:tcPr>
            <w:tcW w:w="2000" w:type="pct"/>
          </w:tcPr>
          <w:p w:rsidR="007C3D9D" w:rsidRDefault="007C3D9D" w:rsidP="00621365">
            <w:r>
              <w:t xml:space="preserve">АСАНОВ БЕГЕНДІК ЮРЖАНҰЛЫ </w:t>
            </w:r>
          </w:p>
        </w:tc>
        <w:tc>
          <w:tcPr>
            <w:tcW w:w="1250" w:type="pct"/>
          </w:tcPr>
          <w:p w:rsidR="007C3D9D" w:rsidRDefault="007C3D9D" w:rsidP="00621365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621365">
            <w:pPr>
              <w:jc w:val="center"/>
            </w:pPr>
            <w:r>
              <w:t>032</w:t>
            </w:r>
          </w:p>
        </w:tc>
      </w:tr>
      <w:tr w:rsidR="007C3D9D" w:rsidTr="00621365">
        <w:tc>
          <w:tcPr>
            <w:tcW w:w="250" w:type="pct"/>
          </w:tcPr>
          <w:p w:rsidR="007C3D9D" w:rsidRDefault="007C3D9D" w:rsidP="00621365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7C3D9D" w:rsidRDefault="007C3D9D" w:rsidP="00621365">
            <w:pPr>
              <w:jc w:val="center"/>
            </w:pPr>
            <w:r>
              <w:t>05013848</w:t>
            </w:r>
          </w:p>
        </w:tc>
        <w:tc>
          <w:tcPr>
            <w:tcW w:w="2000" w:type="pct"/>
          </w:tcPr>
          <w:p w:rsidR="007C3D9D" w:rsidRDefault="007C3D9D" w:rsidP="00621365">
            <w:r>
              <w:t xml:space="preserve">СЕРІКБАЕВ ЖАСҰЛАН САЙЛАУҰЛЫ </w:t>
            </w:r>
          </w:p>
        </w:tc>
        <w:tc>
          <w:tcPr>
            <w:tcW w:w="1250" w:type="pct"/>
          </w:tcPr>
          <w:p w:rsidR="007C3D9D" w:rsidRDefault="007C3D9D" w:rsidP="00621365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621365">
            <w:pPr>
              <w:jc w:val="center"/>
            </w:pPr>
            <w:r>
              <w:t>032</w:t>
            </w:r>
          </w:p>
        </w:tc>
      </w:tr>
      <w:tr w:rsidR="007C3D9D" w:rsidTr="00621365">
        <w:tc>
          <w:tcPr>
            <w:tcW w:w="250" w:type="pct"/>
          </w:tcPr>
          <w:p w:rsidR="007C3D9D" w:rsidRDefault="007C3D9D" w:rsidP="00621365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7C3D9D" w:rsidRDefault="007C3D9D" w:rsidP="00621365">
            <w:pPr>
              <w:jc w:val="center"/>
            </w:pPr>
            <w:r>
              <w:t>05100201</w:t>
            </w:r>
          </w:p>
        </w:tc>
        <w:tc>
          <w:tcPr>
            <w:tcW w:w="2000" w:type="pct"/>
          </w:tcPr>
          <w:p w:rsidR="007C3D9D" w:rsidRDefault="007C3D9D" w:rsidP="00621365">
            <w:r>
              <w:t xml:space="preserve">Бекболат Еркегуль </w:t>
            </w:r>
          </w:p>
        </w:tc>
        <w:tc>
          <w:tcPr>
            <w:tcW w:w="1250" w:type="pct"/>
          </w:tcPr>
          <w:p w:rsidR="007C3D9D" w:rsidRDefault="007C3D9D" w:rsidP="00621365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621365">
            <w:pPr>
              <w:jc w:val="center"/>
            </w:pPr>
            <w:r>
              <w:t>029</w:t>
            </w:r>
          </w:p>
        </w:tc>
      </w:tr>
      <w:tr w:rsidR="007C3D9D" w:rsidTr="00621365">
        <w:tc>
          <w:tcPr>
            <w:tcW w:w="250" w:type="pct"/>
          </w:tcPr>
          <w:p w:rsidR="007C3D9D" w:rsidRDefault="007C3D9D" w:rsidP="00621365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7C3D9D" w:rsidRDefault="007C3D9D" w:rsidP="00621365">
            <w:pPr>
              <w:jc w:val="center"/>
            </w:pPr>
            <w:r>
              <w:t>02017241</w:t>
            </w:r>
          </w:p>
        </w:tc>
        <w:tc>
          <w:tcPr>
            <w:tcW w:w="2000" w:type="pct"/>
          </w:tcPr>
          <w:p w:rsidR="007C3D9D" w:rsidRDefault="007C3D9D" w:rsidP="00621365">
            <w:r>
              <w:t xml:space="preserve">АРЫНҒАЗИН НҰРҚАНАТ ҮСЕНҒАЗЫҰЛЫ </w:t>
            </w:r>
          </w:p>
        </w:tc>
        <w:tc>
          <w:tcPr>
            <w:tcW w:w="1250" w:type="pct"/>
          </w:tcPr>
          <w:p w:rsidR="007C3D9D" w:rsidRDefault="007C3D9D" w:rsidP="00621365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621365">
            <w:pPr>
              <w:jc w:val="center"/>
            </w:pPr>
            <w:r>
              <w:t>005</w:t>
            </w:r>
          </w:p>
        </w:tc>
      </w:tr>
      <w:tr w:rsidR="007C3D9D" w:rsidTr="00621365">
        <w:tc>
          <w:tcPr>
            <w:tcW w:w="250" w:type="pct"/>
          </w:tcPr>
          <w:p w:rsidR="007C3D9D" w:rsidRDefault="007C3D9D" w:rsidP="00621365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7C3D9D" w:rsidRDefault="007C3D9D" w:rsidP="00621365">
            <w:pPr>
              <w:jc w:val="center"/>
            </w:pPr>
            <w:r>
              <w:t>05041659</w:t>
            </w:r>
          </w:p>
        </w:tc>
        <w:tc>
          <w:tcPr>
            <w:tcW w:w="2000" w:type="pct"/>
          </w:tcPr>
          <w:p w:rsidR="007C3D9D" w:rsidRDefault="007C3D9D" w:rsidP="00621365">
            <w:r>
              <w:t xml:space="preserve">РАХИМБЕРЛИН АСЫЛ НУРТАЗАЕВИЧ </w:t>
            </w:r>
          </w:p>
        </w:tc>
        <w:tc>
          <w:tcPr>
            <w:tcW w:w="1250" w:type="pct"/>
          </w:tcPr>
          <w:p w:rsidR="007C3D9D" w:rsidRDefault="007C3D9D" w:rsidP="00621365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621365">
            <w:pPr>
              <w:jc w:val="center"/>
            </w:pPr>
            <w:r>
              <w:t>032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227D1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227D12" w:rsidRDefault="007C3D9D" w:rsidP="00227D12">
            <w:pPr>
              <w:jc w:val="center"/>
              <w:rPr>
                <w:b/>
              </w:rPr>
            </w:pPr>
            <w:r w:rsidRPr="00227D12">
              <w:rPr>
                <w:b/>
              </w:rPr>
              <w:t>M116 - Горная инженерия</w:t>
            </w:r>
          </w:p>
        </w:tc>
      </w:tr>
      <w:tr w:rsidR="007C3D9D" w:rsidTr="00227D1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227D12">
            <w:pPr>
              <w:jc w:val="center"/>
            </w:pPr>
            <w:r>
              <w:t>005 - Актюбинский региональный университет имени К.Жубанова</w:t>
            </w:r>
          </w:p>
        </w:tc>
      </w:tr>
      <w:tr w:rsidR="007C3D9D" w:rsidTr="00227D12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227D12">
              <w:tc>
                <w:tcPr>
                  <w:tcW w:w="5000" w:type="pct"/>
                  <w:shd w:val="clear" w:color="auto" w:fill="auto"/>
                </w:tcPr>
                <w:p w:rsidR="007C3D9D" w:rsidRDefault="007C3D9D" w:rsidP="00227D12">
                  <w:r>
                    <w:t>Проходные параметры:</w:t>
                  </w:r>
                </w:p>
                <w:p w:rsidR="007C3D9D" w:rsidRDefault="007C3D9D" w:rsidP="00227D12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92</w:t>
                  </w:r>
                </w:p>
                <w:p w:rsidR="007C3D9D" w:rsidRDefault="007C3D9D" w:rsidP="00227D12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27</w:t>
                  </w:r>
                </w:p>
                <w:p w:rsidR="007C3D9D" w:rsidRDefault="007C3D9D" w:rsidP="00227D12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25</w:t>
                  </w:r>
                </w:p>
                <w:p w:rsidR="007C3D9D" w:rsidRDefault="007C3D9D" w:rsidP="00227D12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40</w:t>
                  </w:r>
                </w:p>
                <w:p w:rsidR="007C3D9D" w:rsidRDefault="007C3D9D" w:rsidP="00227D12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3,44</w:t>
                  </w:r>
                </w:p>
              </w:tc>
            </w:tr>
          </w:tbl>
          <w:p w:rsidR="007C3D9D" w:rsidRDefault="007C3D9D" w:rsidP="00227D12">
            <w:pPr>
              <w:jc w:val="center"/>
            </w:pPr>
          </w:p>
        </w:tc>
      </w:tr>
      <w:tr w:rsidR="007C3D9D" w:rsidTr="00227D12">
        <w:tc>
          <w:tcPr>
            <w:tcW w:w="386" w:type="pct"/>
            <w:vAlign w:val="center"/>
          </w:tcPr>
          <w:p w:rsidR="007C3D9D" w:rsidRPr="00227D12" w:rsidRDefault="007C3D9D" w:rsidP="00227D12">
            <w:pPr>
              <w:jc w:val="center"/>
              <w:rPr>
                <w:b/>
              </w:rPr>
            </w:pPr>
            <w:r w:rsidRPr="00227D12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227D12" w:rsidRDefault="007C3D9D" w:rsidP="00227D12">
            <w:pPr>
              <w:jc w:val="center"/>
              <w:rPr>
                <w:b/>
              </w:rPr>
            </w:pPr>
            <w:r w:rsidRPr="00227D12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227D12" w:rsidRDefault="007C3D9D" w:rsidP="00227D12">
            <w:pPr>
              <w:jc w:val="center"/>
              <w:rPr>
                <w:b/>
              </w:rPr>
            </w:pPr>
            <w:r w:rsidRPr="00227D12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227D12" w:rsidRDefault="007C3D9D" w:rsidP="00227D12">
            <w:pPr>
              <w:jc w:val="center"/>
              <w:rPr>
                <w:b/>
              </w:rPr>
            </w:pPr>
            <w:r w:rsidRPr="00227D12">
              <w:rPr>
                <w:b/>
              </w:rPr>
              <w:t>Сумма баллов</w:t>
            </w:r>
          </w:p>
        </w:tc>
      </w:tr>
      <w:tr w:rsidR="007C3D9D" w:rsidTr="00227D12">
        <w:tc>
          <w:tcPr>
            <w:tcW w:w="386" w:type="pct"/>
          </w:tcPr>
          <w:p w:rsidR="007C3D9D" w:rsidRDefault="007C3D9D" w:rsidP="00227D12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227D12">
            <w:pPr>
              <w:jc w:val="center"/>
            </w:pPr>
            <w:r>
              <w:t>02046524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АЗАТБЕКОВ ИЛЬМУРАТ ДИЛЬМУРАТУЛЫ </w:t>
            </w:r>
          </w:p>
        </w:tc>
        <w:tc>
          <w:tcPr>
            <w:tcW w:w="1922" w:type="pct"/>
          </w:tcPr>
          <w:p w:rsidR="007C3D9D" w:rsidRDefault="007C3D9D" w:rsidP="00227D12">
            <w:pPr>
              <w:jc w:val="center"/>
            </w:pPr>
            <w:r>
              <w:t>98</w:t>
            </w:r>
          </w:p>
        </w:tc>
      </w:tr>
      <w:tr w:rsidR="007C3D9D" w:rsidTr="00227D12">
        <w:tc>
          <w:tcPr>
            <w:tcW w:w="386" w:type="pct"/>
          </w:tcPr>
          <w:p w:rsidR="007C3D9D" w:rsidRDefault="007C3D9D" w:rsidP="00227D12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227D12">
            <w:pPr>
              <w:jc w:val="center"/>
            </w:pPr>
            <w:r>
              <w:t>02018005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КАЗМУХАНОВ МАКСАТ РАШИДУЛЫ </w:t>
            </w:r>
          </w:p>
        </w:tc>
        <w:tc>
          <w:tcPr>
            <w:tcW w:w="1922" w:type="pct"/>
          </w:tcPr>
          <w:p w:rsidR="007C3D9D" w:rsidRDefault="007C3D9D" w:rsidP="00227D12">
            <w:pPr>
              <w:jc w:val="center"/>
            </w:pPr>
            <w:r>
              <w:t>92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2A616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2A6164" w:rsidRDefault="007C3D9D" w:rsidP="002A6164">
            <w:pPr>
              <w:jc w:val="center"/>
              <w:rPr>
                <w:b/>
              </w:rPr>
            </w:pPr>
            <w:r w:rsidRPr="002A6164">
              <w:rPr>
                <w:b/>
              </w:rPr>
              <w:lastRenderedPageBreak/>
              <w:t>M116 - Горная инженерия</w:t>
            </w:r>
          </w:p>
        </w:tc>
      </w:tr>
      <w:tr w:rsidR="007C3D9D" w:rsidTr="002A616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2A6164">
            <w:pPr>
              <w:jc w:val="center"/>
            </w:pPr>
            <w:r>
              <w:t>012 - Восточно-Казахстанский технический университет имени Д.Серикбаева</w:t>
            </w:r>
          </w:p>
        </w:tc>
      </w:tr>
      <w:tr w:rsidR="007C3D9D" w:rsidTr="002A6164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2A6164">
              <w:tc>
                <w:tcPr>
                  <w:tcW w:w="5000" w:type="pct"/>
                  <w:shd w:val="clear" w:color="auto" w:fill="auto"/>
                </w:tcPr>
                <w:p w:rsidR="007C3D9D" w:rsidRDefault="007C3D9D" w:rsidP="002A6164">
                  <w:r>
                    <w:t>Проходные параметры:</w:t>
                  </w:r>
                </w:p>
                <w:p w:rsidR="007C3D9D" w:rsidRDefault="007C3D9D" w:rsidP="002A6164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77</w:t>
                  </w:r>
                </w:p>
                <w:p w:rsidR="007C3D9D" w:rsidRDefault="007C3D9D" w:rsidP="002A6164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28</w:t>
                  </w:r>
                </w:p>
                <w:p w:rsidR="007C3D9D" w:rsidRDefault="007C3D9D" w:rsidP="002A6164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16</w:t>
                  </w:r>
                </w:p>
                <w:p w:rsidR="007C3D9D" w:rsidRDefault="007C3D9D" w:rsidP="002A6164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33</w:t>
                  </w:r>
                </w:p>
                <w:p w:rsidR="007C3D9D" w:rsidRDefault="007C3D9D" w:rsidP="002A6164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3,84</w:t>
                  </w:r>
                </w:p>
              </w:tc>
            </w:tr>
          </w:tbl>
          <w:p w:rsidR="007C3D9D" w:rsidRDefault="007C3D9D" w:rsidP="002A6164">
            <w:pPr>
              <w:jc w:val="center"/>
            </w:pPr>
          </w:p>
        </w:tc>
      </w:tr>
      <w:tr w:rsidR="007C3D9D" w:rsidTr="002A6164">
        <w:tc>
          <w:tcPr>
            <w:tcW w:w="386" w:type="pct"/>
            <w:vAlign w:val="center"/>
          </w:tcPr>
          <w:p w:rsidR="007C3D9D" w:rsidRPr="002A6164" w:rsidRDefault="007C3D9D" w:rsidP="002A6164">
            <w:pPr>
              <w:jc w:val="center"/>
              <w:rPr>
                <w:b/>
              </w:rPr>
            </w:pPr>
            <w:r w:rsidRPr="002A6164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2A6164" w:rsidRDefault="007C3D9D" w:rsidP="002A6164">
            <w:pPr>
              <w:jc w:val="center"/>
              <w:rPr>
                <w:b/>
              </w:rPr>
            </w:pPr>
            <w:r w:rsidRPr="002A6164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2A6164" w:rsidRDefault="007C3D9D" w:rsidP="002A6164">
            <w:pPr>
              <w:jc w:val="center"/>
              <w:rPr>
                <w:b/>
              </w:rPr>
            </w:pPr>
            <w:r w:rsidRPr="002A6164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2A6164" w:rsidRDefault="007C3D9D" w:rsidP="002A6164">
            <w:pPr>
              <w:jc w:val="center"/>
              <w:rPr>
                <w:b/>
              </w:rPr>
            </w:pPr>
            <w:r w:rsidRPr="002A6164">
              <w:rPr>
                <w:b/>
              </w:rPr>
              <w:t>Сумма баллов</w:t>
            </w:r>
          </w:p>
        </w:tc>
      </w:tr>
      <w:tr w:rsidR="007C3D9D" w:rsidTr="002A6164">
        <w:tc>
          <w:tcPr>
            <w:tcW w:w="386" w:type="pct"/>
          </w:tcPr>
          <w:p w:rsidR="007C3D9D" w:rsidRDefault="007C3D9D" w:rsidP="002A6164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2A6164">
            <w:pPr>
              <w:jc w:val="center"/>
            </w:pPr>
            <w:r>
              <w:t>17035076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САҒЫНДЫҚОВ ЕРАСЫЛ ЖҰЛДЫЗҰЛЫ </w:t>
            </w:r>
          </w:p>
        </w:tc>
        <w:tc>
          <w:tcPr>
            <w:tcW w:w="1922" w:type="pct"/>
          </w:tcPr>
          <w:p w:rsidR="007C3D9D" w:rsidRDefault="007C3D9D" w:rsidP="002A6164">
            <w:pPr>
              <w:jc w:val="center"/>
            </w:pPr>
            <w:r>
              <w:t>98</w:t>
            </w:r>
          </w:p>
        </w:tc>
      </w:tr>
      <w:tr w:rsidR="007C3D9D" w:rsidTr="002A6164">
        <w:tc>
          <w:tcPr>
            <w:tcW w:w="386" w:type="pct"/>
          </w:tcPr>
          <w:p w:rsidR="007C3D9D" w:rsidRDefault="007C3D9D" w:rsidP="002A6164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2A6164">
            <w:pPr>
              <w:jc w:val="center"/>
            </w:pPr>
            <w:r>
              <w:t>17049906</w:t>
            </w:r>
          </w:p>
        </w:tc>
        <w:tc>
          <w:tcPr>
            <w:tcW w:w="1923" w:type="pct"/>
          </w:tcPr>
          <w:p w:rsidR="007C3D9D" w:rsidRDefault="007C3D9D">
            <w:r>
              <w:t xml:space="preserve">УТЕУЛЕНОВА АЯУЛЫ ЕРМЕКОВНА </w:t>
            </w:r>
          </w:p>
        </w:tc>
        <w:tc>
          <w:tcPr>
            <w:tcW w:w="1922" w:type="pct"/>
          </w:tcPr>
          <w:p w:rsidR="007C3D9D" w:rsidRDefault="007C3D9D" w:rsidP="002A6164">
            <w:pPr>
              <w:jc w:val="center"/>
            </w:pPr>
            <w:r>
              <w:t>94</w:t>
            </w:r>
          </w:p>
        </w:tc>
      </w:tr>
      <w:tr w:rsidR="007C3D9D" w:rsidTr="002A6164">
        <w:tc>
          <w:tcPr>
            <w:tcW w:w="386" w:type="pct"/>
          </w:tcPr>
          <w:p w:rsidR="007C3D9D" w:rsidRDefault="007C3D9D" w:rsidP="002A6164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2A6164">
            <w:pPr>
              <w:jc w:val="center"/>
            </w:pPr>
            <w:r>
              <w:t>17026519</w:t>
            </w:r>
          </w:p>
        </w:tc>
        <w:tc>
          <w:tcPr>
            <w:tcW w:w="1923" w:type="pct"/>
          </w:tcPr>
          <w:p w:rsidR="007C3D9D" w:rsidRDefault="007C3D9D">
            <w:r>
              <w:t xml:space="preserve">МАҚАНОВА МӨЛДІР СЕРІКҚАНҚЫЗЫ </w:t>
            </w:r>
          </w:p>
        </w:tc>
        <w:tc>
          <w:tcPr>
            <w:tcW w:w="1922" w:type="pct"/>
          </w:tcPr>
          <w:p w:rsidR="007C3D9D" w:rsidRDefault="007C3D9D" w:rsidP="002A6164">
            <w:pPr>
              <w:jc w:val="center"/>
            </w:pPr>
            <w:r>
              <w:t>86</w:t>
            </w:r>
          </w:p>
        </w:tc>
      </w:tr>
      <w:tr w:rsidR="007C3D9D" w:rsidTr="002A6164">
        <w:tc>
          <w:tcPr>
            <w:tcW w:w="386" w:type="pct"/>
          </w:tcPr>
          <w:p w:rsidR="007C3D9D" w:rsidRDefault="007C3D9D" w:rsidP="002A6164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2A6164">
            <w:pPr>
              <w:jc w:val="center"/>
            </w:pPr>
            <w:r>
              <w:t>17019658</w:t>
            </w:r>
          </w:p>
        </w:tc>
        <w:tc>
          <w:tcPr>
            <w:tcW w:w="1923" w:type="pct"/>
          </w:tcPr>
          <w:p w:rsidR="007C3D9D" w:rsidRDefault="007C3D9D">
            <w:r>
              <w:t xml:space="preserve">МЫРЗАХАНОВ АРХАТ ОРАЛБЕКҰЛЫ </w:t>
            </w:r>
          </w:p>
        </w:tc>
        <w:tc>
          <w:tcPr>
            <w:tcW w:w="1922" w:type="pct"/>
          </w:tcPr>
          <w:p w:rsidR="007C3D9D" w:rsidRDefault="007C3D9D" w:rsidP="002A6164">
            <w:pPr>
              <w:jc w:val="center"/>
            </w:pPr>
            <w:r>
              <w:t>84</w:t>
            </w:r>
          </w:p>
        </w:tc>
      </w:tr>
      <w:tr w:rsidR="007C3D9D" w:rsidTr="002A6164">
        <w:tc>
          <w:tcPr>
            <w:tcW w:w="386" w:type="pct"/>
          </w:tcPr>
          <w:p w:rsidR="007C3D9D" w:rsidRDefault="007C3D9D" w:rsidP="002A6164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2A6164">
            <w:pPr>
              <w:jc w:val="center"/>
            </w:pPr>
            <w:r>
              <w:t>17035433</w:t>
            </w:r>
          </w:p>
        </w:tc>
        <w:tc>
          <w:tcPr>
            <w:tcW w:w="1923" w:type="pct"/>
          </w:tcPr>
          <w:p w:rsidR="007C3D9D" w:rsidRDefault="007C3D9D">
            <w:r>
              <w:t xml:space="preserve">ЖАНБОЛАТОВА ЖАНЕЛЬ ЖАНБОЛАТОВНА </w:t>
            </w:r>
          </w:p>
        </w:tc>
        <w:tc>
          <w:tcPr>
            <w:tcW w:w="1922" w:type="pct"/>
          </w:tcPr>
          <w:p w:rsidR="007C3D9D" w:rsidRDefault="007C3D9D" w:rsidP="002A6164">
            <w:pPr>
              <w:jc w:val="center"/>
            </w:pPr>
            <w:r>
              <w:t>81</w:t>
            </w:r>
          </w:p>
        </w:tc>
      </w:tr>
      <w:tr w:rsidR="007C3D9D" w:rsidTr="002A6164">
        <w:tc>
          <w:tcPr>
            <w:tcW w:w="386" w:type="pct"/>
          </w:tcPr>
          <w:p w:rsidR="007C3D9D" w:rsidRDefault="007C3D9D" w:rsidP="002A6164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7C3D9D" w:rsidRDefault="007C3D9D" w:rsidP="002A6164">
            <w:pPr>
              <w:jc w:val="center"/>
            </w:pPr>
            <w:r>
              <w:t>17050015</w:t>
            </w:r>
          </w:p>
        </w:tc>
        <w:tc>
          <w:tcPr>
            <w:tcW w:w="1923" w:type="pct"/>
          </w:tcPr>
          <w:p w:rsidR="007C3D9D" w:rsidRDefault="007C3D9D">
            <w:r>
              <w:t xml:space="preserve">НЫШАНБАЙ АЛМАЗ ҚУАТБЕКҰЛЫ </w:t>
            </w:r>
          </w:p>
        </w:tc>
        <w:tc>
          <w:tcPr>
            <w:tcW w:w="1922" w:type="pct"/>
          </w:tcPr>
          <w:p w:rsidR="007C3D9D" w:rsidRDefault="007C3D9D" w:rsidP="002A6164">
            <w:pPr>
              <w:jc w:val="center"/>
            </w:pPr>
            <w:r>
              <w:t>81</w:t>
            </w:r>
          </w:p>
        </w:tc>
      </w:tr>
      <w:tr w:rsidR="007C3D9D" w:rsidTr="002A6164">
        <w:tc>
          <w:tcPr>
            <w:tcW w:w="386" w:type="pct"/>
          </w:tcPr>
          <w:p w:rsidR="007C3D9D" w:rsidRDefault="007C3D9D" w:rsidP="002A6164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7C3D9D" w:rsidRDefault="007C3D9D" w:rsidP="002A6164">
            <w:pPr>
              <w:jc w:val="center"/>
            </w:pPr>
            <w:r>
              <w:t>17034592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АБДИЛЬДИНОВ ДАМИР БОЛЕКБАЕВИЧ </w:t>
            </w:r>
          </w:p>
        </w:tc>
        <w:tc>
          <w:tcPr>
            <w:tcW w:w="1922" w:type="pct"/>
          </w:tcPr>
          <w:p w:rsidR="007C3D9D" w:rsidRDefault="007C3D9D" w:rsidP="002A6164">
            <w:pPr>
              <w:jc w:val="center"/>
            </w:pPr>
            <w:r>
              <w:t>80</w:t>
            </w:r>
          </w:p>
        </w:tc>
      </w:tr>
      <w:tr w:rsidR="007C3D9D" w:rsidTr="002A6164">
        <w:tc>
          <w:tcPr>
            <w:tcW w:w="386" w:type="pct"/>
          </w:tcPr>
          <w:p w:rsidR="007C3D9D" w:rsidRDefault="007C3D9D" w:rsidP="002A6164">
            <w:pPr>
              <w:jc w:val="center"/>
            </w:pPr>
            <w:r>
              <w:t>8</w:t>
            </w:r>
          </w:p>
        </w:tc>
        <w:tc>
          <w:tcPr>
            <w:tcW w:w="769" w:type="pct"/>
          </w:tcPr>
          <w:p w:rsidR="007C3D9D" w:rsidRDefault="007C3D9D" w:rsidP="002A6164">
            <w:pPr>
              <w:jc w:val="center"/>
            </w:pPr>
            <w:r>
              <w:t>17002759</w:t>
            </w:r>
          </w:p>
        </w:tc>
        <w:tc>
          <w:tcPr>
            <w:tcW w:w="1923" w:type="pct"/>
          </w:tcPr>
          <w:p w:rsidR="007C3D9D" w:rsidRDefault="007C3D9D">
            <w:r>
              <w:t xml:space="preserve">ЕСКАЛИЕВА АЯУЛЫМ ЕРЖАНКЫЗЫ </w:t>
            </w:r>
          </w:p>
        </w:tc>
        <w:tc>
          <w:tcPr>
            <w:tcW w:w="1922" w:type="pct"/>
          </w:tcPr>
          <w:p w:rsidR="007C3D9D" w:rsidRDefault="007C3D9D" w:rsidP="002A6164">
            <w:pPr>
              <w:jc w:val="center"/>
            </w:pPr>
            <w:r>
              <w:t>79</w:t>
            </w:r>
          </w:p>
        </w:tc>
      </w:tr>
      <w:tr w:rsidR="007C3D9D" w:rsidTr="002A6164">
        <w:tc>
          <w:tcPr>
            <w:tcW w:w="386" w:type="pct"/>
          </w:tcPr>
          <w:p w:rsidR="007C3D9D" w:rsidRDefault="007C3D9D" w:rsidP="002A6164">
            <w:pPr>
              <w:jc w:val="center"/>
            </w:pPr>
            <w:r>
              <w:t>9</w:t>
            </w:r>
          </w:p>
        </w:tc>
        <w:tc>
          <w:tcPr>
            <w:tcW w:w="769" w:type="pct"/>
          </w:tcPr>
          <w:p w:rsidR="007C3D9D" w:rsidRDefault="007C3D9D" w:rsidP="002A6164">
            <w:pPr>
              <w:jc w:val="center"/>
            </w:pPr>
            <w:r>
              <w:t>17035993</w:t>
            </w:r>
          </w:p>
        </w:tc>
        <w:tc>
          <w:tcPr>
            <w:tcW w:w="1923" w:type="pct"/>
          </w:tcPr>
          <w:p w:rsidR="007C3D9D" w:rsidRDefault="007C3D9D">
            <w:r>
              <w:t xml:space="preserve">КУДЕРБАЕВ ЕРЖАН ТОКТАРБЕКОВИЧ </w:t>
            </w:r>
          </w:p>
        </w:tc>
        <w:tc>
          <w:tcPr>
            <w:tcW w:w="1922" w:type="pct"/>
          </w:tcPr>
          <w:p w:rsidR="007C3D9D" w:rsidRDefault="007C3D9D" w:rsidP="002A6164">
            <w:pPr>
              <w:jc w:val="center"/>
            </w:pPr>
            <w:r>
              <w:t>77</w:t>
            </w:r>
          </w:p>
        </w:tc>
      </w:tr>
      <w:tr w:rsidR="007C3D9D" w:rsidTr="002A6164">
        <w:tc>
          <w:tcPr>
            <w:tcW w:w="386" w:type="pct"/>
          </w:tcPr>
          <w:p w:rsidR="007C3D9D" w:rsidRDefault="007C3D9D" w:rsidP="002A6164">
            <w:pPr>
              <w:jc w:val="center"/>
            </w:pPr>
            <w:r>
              <w:t>10</w:t>
            </w:r>
          </w:p>
        </w:tc>
        <w:tc>
          <w:tcPr>
            <w:tcW w:w="769" w:type="pct"/>
          </w:tcPr>
          <w:p w:rsidR="007C3D9D" w:rsidRDefault="007C3D9D" w:rsidP="002A6164">
            <w:pPr>
              <w:jc w:val="center"/>
            </w:pPr>
            <w:r>
              <w:t>17026735</w:t>
            </w:r>
          </w:p>
        </w:tc>
        <w:tc>
          <w:tcPr>
            <w:tcW w:w="1923" w:type="pct"/>
          </w:tcPr>
          <w:p w:rsidR="007C3D9D" w:rsidRDefault="007C3D9D">
            <w:r>
              <w:t xml:space="preserve">МАХМУТОВА АЛЬМИРА КАЗИСОВНА </w:t>
            </w:r>
          </w:p>
        </w:tc>
        <w:tc>
          <w:tcPr>
            <w:tcW w:w="1922" w:type="pct"/>
          </w:tcPr>
          <w:p w:rsidR="007C3D9D" w:rsidRDefault="007C3D9D" w:rsidP="002A6164">
            <w:pPr>
              <w:jc w:val="center"/>
            </w:pPr>
            <w:r>
              <w:t>77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D920E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D920ED" w:rsidRDefault="007C3D9D" w:rsidP="00D920ED">
            <w:pPr>
              <w:jc w:val="center"/>
              <w:rPr>
                <w:b/>
              </w:rPr>
            </w:pPr>
            <w:r w:rsidRPr="00D920ED">
              <w:rPr>
                <w:b/>
              </w:rPr>
              <w:t>M116 - Горная инженерия</w:t>
            </w:r>
          </w:p>
        </w:tc>
      </w:tr>
      <w:tr w:rsidR="007C3D9D" w:rsidTr="00D920E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D920ED">
            <w:pPr>
              <w:jc w:val="center"/>
            </w:pPr>
            <w:r>
              <w:t>032 - Карагандинский технический университет</w:t>
            </w:r>
          </w:p>
        </w:tc>
      </w:tr>
      <w:tr w:rsidR="007C3D9D" w:rsidTr="00D920ED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D920ED">
              <w:tc>
                <w:tcPr>
                  <w:tcW w:w="5000" w:type="pct"/>
                  <w:shd w:val="clear" w:color="auto" w:fill="auto"/>
                </w:tcPr>
                <w:p w:rsidR="007C3D9D" w:rsidRDefault="007C3D9D" w:rsidP="00D920ED">
                  <w:r>
                    <w:t>Проходные параметры:</w:t>
                  </w:r>
                </w:p>
                <w:p w:rsidR="007C3D9D" w:rsidRDefault="007C3D9D" w:rsidP="00D920ED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77</w:t>
                  </w:r>
                </w:p>
                <w:p w:rsidR="007C3D9D" w:rsidRDefault="007C3D9D" w:rsidP="00D920ED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28</w:t>
                  </w:r>
                </w:p>
                <w:p w:rsidR="007C3D9D" w:rsidRDefault="007C3D9D" w:rsidP="00D920ED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19</w:t>
                  </w:r>
                </w:p>
                <w:p w:rsidR="007C3D9D" w:rsidRDefault="007C3D9D" w:rsidP="00D920ED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30</w:t>
                  </w:r>
                </w:p>
                <w:p w:rsidR="007C3D9D" w:rsidRDefault="007C3D9D" w:rsidP="00D920ED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3,41</w:t>
                  </w:r>
                </w:p>
              </w:tc>
            </w:tr>
          </w:tbl>
          <w:p w:rsidR="007C3D9D" w:rsidRDefault="007C3D9D" w:rsidP="00D920ED">
            <w:pPr>
              <w:jc w:val="center"/>
            </w:pPr>
          </w:p>
        </w:tc>
      </w:tr>
      <w:tr w:rsidR="007C3D9D" w:rsidTr="00D920ED">
        <w:tc>
          <w:tcPr>
            <w:tcW w:w="386" w:type="pct"/>
            <w:vAlign w:val="center"/>
          </w:tcPr>
          <w:p w:rsidR="007C3D9D" w:rsidRPr="00D920ED" w:rsidRDefault="007C3D9D" w:rsidP="00D920ED">
            <w:pPr>
              <w:jc w:val="center"/>
              <w:rPr>
                <w:b/>
              </w:rPr>
            </w:pPr>
            <w:r w:rsidRPr="00D920ED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D920ED" w:rsidRDefault="007C3D9D" w:rsidP="00D920ED">
            <w:pPr>
              <w:jc w:val="center"/>
              <w:rPr>
                <w:b/>
              </w:rPr>
            </w:pPr>
            <w:r w:rsidRPr="00D920ED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D920ED" w:rsidRDefault="007C3D9D" w:rsidP="00D920ED">
            <w:pPr>
              <w:jc w:val="center"/>
              <w:rPr>
                <w:b/>
              </w:rPr>
            </w:pPr>
            <w:r w:rsidRPr="00D920ED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D920ED" w:rsidRDefault="007C3D9D" w:rsidP="00D920ED">
            <w:pPr>
              <w:jc w:val="center"/>
              <w:rPr>
                <w:b/>
              </w:rPr>
            </w:pPr>
            <w:r w:rsidRPr="00D920ED">
              <w:rPr>
                <w:b/>
              </w:rPr>
              <w:t>Сумма баллов</w:t>
            </w:r>
          </w:p>
        </w:tc>
      </w:tr>
      <w:tr w:rsidR="007C3D9D" w:rsidTr="00D920ED">
        <w:tc>
          <w:tcPr>
            <w:tcW w:w="386" w:type="pct"/>
          </w:tcPr>
          <w:p w:rsidR="007C3D9D" w:rsidRDefault="007C3D9D" w:rsidP="00D920ED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D920ED">
            <w:pPr>
              <w:jc w:val="center"/>
            </w:pPr>
            <w:r>
              <w:t>05013649</w:t>
            </w:r>
          </w:p>
        </w:tc>
        <w:tc>
          <w:tcPr>
            <w:tcW w:w="1923" w:type="pct"/>
          </w:tcPr>
          <w:p w:rsidR="007C3D9D" w:rsidRDefault="007C3D9D">
            <w:r>
              <w:t xml:space="preserve">РАХИМОВА АЙША РОЛЛАНОВНА </w:t>
            </w:r>
          </w:p>
        </w:tc>
        <w:tc>
          <w:tcPr>
            <w:tcW w:w="1922" w:type="pct"/>
          </w:tcPr>
          <w:p w:rsidR="007C3D9D" w:rsidRDefault="007C3D9D" w:rsidP="00D920ED">
            <w:pPr>
              <w:jc w:val="center"/>
            </w:pPr>
            <w:r>
              <w:t>110</w:t>
            </w:r>
          </w:p>
        </w:tc>
      </w:tr>
      <w:tr w:rsidR="007C3D9D" w:rsidTr="00D920ED">
        <w:tc>
          <w:tcPr>
            <w:tcW w:w="386" w:type="pct"/>
          </w:tcPr>
          <w:p w:rsidR="007C3D9D" w:rsidRDefault="007C3D9D" w:rsidP="00D920ED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D920ED">
            <w:pPr>
              <w:jc w:val="center"/>
            </w:pPr>
            <w:r>
              <w:t>05010813</w:t>
            </w:r>
          </w:p>
        </w:tc>
        <w:tc>
          <w:tcPr>
            <w:tcW w:w="1923" w:type="pct"/>
          </w:tcPr>
          <w:p w:rsidR="007C3D9D" w:rsidRDefault="007C3D9D">
            <w:r>
              <w:t xml:space="preserve">ПАНФЕРОВ ДМИТРИЙ ИГОРЕВИЧ </w:t>
            </w:r>
          </w:p>
        </w:tc>
        <w:tc>
          <w:tcPr>
            <w:tcW w:w="1922" w:type="pct"/>
          </w:tcPr>
          <w:p w:rsidR="007C3D9D" w:rsidRDefault="007C3D9D" w:rsidP="00D920ED">
            <w:pPr>
              <w:jc w:val="center"/>
            </w:pPr>
            <w:r>
              <w:t>107</w:t>
            </w:r>
          </w:p>
        </w:tc>
      </w:tr>
      <w:tr w:rsidR="007C3D9D" w:rsidTr="00D920ED">
        <w:tc>
          <w:tcPr>
            <w:tcW w:w="386" w:type="pct"/>
          </w:tcPr>
          <w:p w:rsidR="007C3D9D" w:rsidRDefault="007C3D9D" w:rsidP="00D920ED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D920ED">
            <w:pPr>
              <w:jc w:val="center"/>
            </w:pPr>
            <w:r>
              <w:t>05010360</w:t>
            </w:r>
          </w:p>
        </w:tc>
        <w:tc>
          <w:tcPr>
            <w:tcW w:w="1923" w:type="pct"/>
          </w:tcPr>
          <w:p w:rsidR="007C3D9D" w:rsidRDefault="007C3D9D">
            <w:r>
              <w:t xml:space="preserve">БӨЛЕМЕСОВ ШЫҢҒЫС ТАЛҒАТҰЛЫ </w:t>
            </w:r>
          </w:p>
        </w:tc>
        <w:tc>
          <w:tcPr>
            <w:tcW w:w="1922" w:type="pct"/>
          </w:tcPr>
          <w:p w:rsidR="007C3D9D" w:rsidRDefault="007C3D9D" w:rsidP="00D920ED">
            <w:pPr>
              <w:jc w:val="center"/>
            </w:pPr>
            <w:r>
              <w:t>103</w:t>
            </w:r>
          </w:p>
        </w:tc>
      </w:tr>
      <w:tr w:rsidR="007C3D9D" w:rsidTr="00D920ED">
        <w:tc>
          <w:tcPr>
            <w:tcW w:w="386" w:type="pct"/>
          </w:tcPr>
          <w:p w:rsidR="007C3D9D" w:rsidRDefault="007C3D9D" w:rsidP="00D920ED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D920ED">
            <w:pPr>
              <w:jc w:val="center"/>
            </w:pPr>
            <w:r>
              <w:t>05015236</w:t>
            </w:r>
          </w:p>
        </w:tc>
        <w:tc>
          <w:tcPr>
            <w:tcW w:w="1923" w:type="pct"/>
          </w:tcPr>
          <w:p w:rsidR="007C3D9D" w:rsidRDefault="007C3D9D">
            <w:r>
              <w:t xml:space="preserve">ӘБІЛ ОРАЗ АБЗАЛҰЛЫ </w:t>
            </w:r>
          </w:p>
        </w:tc>
        <w:tc>
          <w:tcPr>
            <w:tcW w:w="1922" w:type="pct"/>
          </w:tcPr>
          <w:p w:rsidR="007C3D9D" w:rsidRDefault="007C3D9D" w:rsidP="00D920ED">
            <w:pPr>
              <w:jc w:val="center"/>
            </w:pPr>
            <w:r>
              <w:t>97</w:t>
            </w:r>
          </w:p>
        </w:tc>
      </w:tr>
      <w:tr w:rsidR="007C3D9D" w:rsidTr="00D920ED">
        <w:tc>
          <w:tcPr>
            <w:tcW w:w="386" w:type="pct"/>
          </w:tcPr>
          <w:p w:rsidR="007C3D9D" w:rsidRDefault="007C3D9D" w:rsidP="00D920ED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D920ED">
            <w:pPr>
              <w:jc w:val="center"/>
            </w:pPr>
            <w:r>
              <w:t>05044526</w:t>
            </w:r>
          </w:p>
        </w:tc>
        <w:tc>
          <w:tcPr>
            <w:tcW w:w="1923" w:type="pct"/>
          </w:tcPr>
          <w:p w:rsidR="007C3D9D" w:rsidRDefault="007C3D9D">
            <w:r>
              <w:t xml:space="preserve">ТІЛЕУҚАБЫЛ БОЛАТХАН ТІЛЕУҚАБЫЛҰЛЫ </w:t>
            </w:r>
          </w:p>
        </w:tc>
        <w:tc>
          <w:tcPr>
            <w:tcW w:w="1922" w:type="pct"/>
          </w:tcPr>
          <w:p w:rsidR="007C3D9D" w:rsidRDefault="007C3D9D" w:rsidP="00D920ED">
            <w:pPr>
              <w:jc w:val="center"/>
            </w:pPr>
            <w:r>
              <w:t>95</w:t>
            </w:r>
          </w:p>
        </w:tc>
      </w:tr>
      <w:tr w:rsidR="007C3D9D" w:rsidTr="00D920ED">
        <w:tc>
          <w:tcPr>
            <w:tcW w:w="386" w:type="pct"/>
          </w:tcPr>
          <w:p w:rsidR="007C3D9D" w:rsidRDefault="007C3D9D" w:rsidP="00D920ED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7C3D9D" w:rsidRDefault="007C3D9D" w:rsidP="00D920ED">
            <w:pPr>
              <w:jc w:val="center"/>
            </w:pPr>
            <w:r>
              <w:t>05033244</w:t>
            </w:r>
          </w:p>
        </w:tc>
        <w:tc>
          <w:tcPr>
            <w:tcW w:w="1923" w:type="pct"/>
          </w:tcPr>
          <w:p w:rsidR="007C3D9D" w:rsidRDefault="007C3D9D">
            <w:r>
              <w:t xml:space="preserve">ТАМИНА НАЗЕРКЕ СЕНБАЕВНА </w:t>
            </w:r>
          </w:p>
        </w:tc>
        <w:tc>
          <w:tcPr>
            <w:tcW w:w="1922" w:type="pct"/>
          </w:tcPr>
          <w:p w:rsidR="007C3D9D" w:rsidRDefault="007C3D9D" w:rsidP="00D920ED">
            <w:pPr>
              <w:jc w:val="center"/>
            </w:pPr>
            <w:r>
              <w:t>93</w:t>
            </w:r>
          </w:p>
        </w:tc>
      </w:tr>
      <w:tr w:rsidR="007C3D9D" w:rsidTr="00D920ED">
        <w:tc>
          <w:tcPr>
            <w:tcW w:w="386" w:type="pct"/>
          </w:tcPr>
          <w:p w:rsidR="007C3D9D" w:rsidRDefault="007C3D9D" w:rsidP="00D920ED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7C3D9D" w:rsidRDefault="007C3D9D" w:rsidP="00D920ED">
            <w:pPr>
              <w:jc w:val="center"/>
            </w:pPr>
            <w:r>
              <w:t>05014211</w:t>
            </w:r>
          </w:p>
        </w:tc>
        <w:tc>
          <w:tcPr>
            <w:tcW w:w="1923" w:type="pct"/>
          </w:tcPr>
          <w:p w:rsidR="007C3D9D" w:rsidRDefault="007C3D9D">
            <w:r>
              <w:t xml:space="preserve">НУРБЕКОВ АЛИХАН НУРТАЙУЛЫ </w:t>
            </w:r>
          </w:p>
        </w:tc>
        <w:tc>
          <w:tcPr>
            <w:tcW w:w="1922" w:type="pct"/>
          </w:tcPr>
          <w:p w:rsidR="007C3D9D" w:rsidRDefault="007C3D9D" w:rsidP="00D920ED">
            <w:pPr>
              <w:jc w:val="center"/>
            </w:pPr>
            <w:r>
              <w:t>90</w:t>
            </w:r>
          </w:p>
        </w:tc>
      </w:tr>
      <w:tr w:rsidR="007C3D9D" w:rsidTr="00D920ED">
        <w:tc>
          <w:tcPr>
            <w:tcW w:w="386" w:type="pct"/>
          </w:tcPr>
          <w:p w:rsidR="007C3D9D" w:rsidRDefault="007C3D9D" w:rsidP="00D920ED">
            <w:pPr>
              <w:jc w:val="center"/>
            </w:pPr>
            <w:r>
              <w:t>8</w:t>
            </w:r>
          </w:p>
        </w:tc>
        <w:tc>
          <w:tcPr>
            <w:tcW w:w="769" w:type="pct"/>
          </w:tcPr>
          <w:p w:rsidR="007C3D9D" w:rsidRDefault="007C3D9D" w:rsidP="00D920ED">
            <w:pPr>
              <w:jc w:val="center"/>
            </w:pPr>
            <w:r>
              <w:t>05011990</w:t>
            </w:r>
          </w:p>
        </w:tc>
        <w:tc>
          <w:tcPr>
            <w:tcW w:w="1923" w:type="pct"/>
          </w:tcPr>
          <w:p w:rsidR="007C3D9D" w:rsidRDefault="007C3D9D">
            <w:r>
              <w:t xml:space="preserve">АХМЕТБЕКОВ ИЛИАС АБАЙДУЛЛАЕВИЧ </w:t>
            </w:r>
          </w:p>
        </w:tc>
        <w:tc>
          <w:tcPr>
            <w:tcW w:w="1922" w:type="pct"/>
          </w:tcPr>
          <w:p w:rsidR="007C3D9D" w:rsidRDefault="007C3D9D" w:rsidP="00D920ED">
            <w:pPr>
              <w:jc w:val="center"/>
            </w:pPr>
            <w:r>
              <w:t>88</w:t>
            </w:r>
          </w:p>
        </w:tc>
      </w:tr>
      <w:tr w:rsidR="007C3D9D" w:rsidTr="00D920ED">
        <w:tc>
          <w:tcPr>
            <w:tcW w:w="386" w:type="pct"/>
          </w:tcPr>
          <w:p w:rsidR="007C3D9D" w:rsidRDefault="007C3D9D" w:rsidP="00D920ED">
            <w:pPr>
              <w:jc w:val="center"/>
            </w:pPr>
            <w:r>
              <w:t>9</w:t>
            </w:r>
          </w:p>
        </w:tc>
        <w:tc>
          <w:tcPr>
            <w:tcW w:w="769" w:type="pct"/>
          </w:tcPr>
          <w:p w:rsidR="007C3D9D" w:rsidRDefault="007C3D9D" w:rsidP="00D920ED">
            <w:pPr>
              <w:jc w:val="center"/>
            </w:pPr>
            <w:r>
              <w:t>05004574</w:t>
            </w:r>
          </w:p>
        </w:tc>
        <w:tc>
          <w:tcPr>
            <w:tcW w:w="1923" w:type="pct"/>
          </w:tcPr>
          <w:p w:rsidR="007C3D9D" w:rsidRDefault="007C3D9D">
            <w:r>
              <w:t xml:space="preserve">ТОРЕМУРАТОВА РАБИГА КИКБАЕВНА </w:t>
            </w:r>
          </w:p>
        </w:tc>
        <w:tc>
          <w:tcPr>
            <w:tcW w:w="1922" w:type="pct"/>
          </w:tcPr>
          <w:p w:rsidR="007C3D9D" w:rsidRDefault="007C3D9D" w:rsidP="00D920ED">
            <w:pPr>
              <w:jc w:val="center"/>
            </w:pPr>
            <w:r>
              <w:t>88</w:t>
            </w:r>
          </w:p>
        </w:tc>
      </w:tr>
      <w:tr w:rsidR="007C3D9D" w:rsidTr="00D920ED">
        <w:tc>
          <w:tcPr>
            <w:tcW w:w="386" w:type="pct"/>
          </w:tcPr>
          <w:p w:rsidR="007C3D9D" w:rsidRDefault="007C3D9D" w:rsidP="00D920ED">
            <w:pPr>
              <w:jc w:val="center"/>
            </w:pPr>
            <w:r>
              <w:t>10</w:t>
            </w:r>
          </w:p>
        </w:tc>
        <w:tc>
          <w:tcPr>
            <w:tcW w:w="769" w:type="pct"/>
          </w:tcPr>
          <w:p w:rsidR="007C3D9D" w:rsidRDefault="007C3D9D" w:rsidP="00D920ED">
            <w:pPr>
              <w:jc w:val="center"/>
            </w:pPr>
            <w:r>
              <w:t>05004656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КАБДОЛОВА АРУЖАН КАБИБОЛЛАЕВНА </w:t>
            </w:r>
          </w:p>
        </w:tc>
        <w:tc>
          <w:tcPr>
            <w:tcW w:w="1922" w:type="pct"/>
          </w:tcPr>
          <w:p w:rsidR="007C3D9D" w:rsidRDefault="007C3D9D" w:rsidP="00D920ED">
            <w:pPr>
              <w:jc w:val="center"/>
            </w:pPr>
            <w:r>
              <w:t>88</w:t>
            </w:r>
          </w:p>
        </w:tc>
      </w:tr>
      <w:tr w:rsidR="007C3D9D" w:rsidTr="00D920ED">
        <w:tc>
          <w:tcPr>
            <w:tcW w:w="386" w:type="pct"/>
          </w:tcPr>
          <w:p w:rsidR="007C3D9D" w:rsidRDefault="007C3D9D" w:rsidP="00D920ED">
            <w:pPr>
              <w:jc w:val="center"/>
            </w:pPr>
            <w:r>
              <w:t>11</w:t>
            </w:r>
          </w:p>
        </w:tc>
        <w:tc>
          <w:tcPr>
            <w:tcW w:w="769" w:type="pct"/>
          </w:tcPr>
          <w:p w:rsidR="007C3D9D" w:rsidRDefault="007C3D9D" w:rsidP="00D920ED">
            <w:pPr>
              <w:jc w:val="center"/>
            </w:pPr>
            <w:r>
              <w:t>05031698</w:t>
            </w:r>
          </w:p>
        </w:tc>
        <w:tc>
          <w:tcPr>
            <w:tcW w:w="1923" w:type="pct"/>
          </w:tcPr>
          <w:p w:rsidR="007C3D9D" w:rsidRDefault="007C3D9D">
            <w:r>
              <w:t xml:space="preserve">НУРДАУЛЕТ ЕРАСЫЛ </w:t>
            </w:r>
          </w:p>
        </w:tc>
        <w:tc>
          <w:tcPr>
            <w:tcW w:w="1922" w:type="pct"/>
          </w:tcPr>
          <w:p w:rsidR="007C3D9D" w:rsidRDefault="007C3D9D" w:rsidP="00D920ED">
            <w:pPr>
              <w:jc w:val="center"/>
            </w:pPr>
            <w:r>
              <w:t>88</w:t>
            </w:r>
          </w:p>
        </w:tc>
      </w:tr>
      <w:tr w:rsidR="007C3D9D" w:rsidTr="00D920ED">
        <w:tc>
          <w:tcPr>
            <w:tcW w:w="386" w:type="pct"/>
          </w:tcPr>
          <w:p w:rsidR="007C3D9D" w:rsidRDefault="007C3D9D" w:rsidP="00D920ED">
            <w:pPr>
              <w:jc w:val="center"/>
            </w:pPr>
            <w:r>
              <w:t>12</w:t>
            </w:r>
          </w:p>
        </w:tc>
        <w:tc>
          <w:tcPr>
            <w:tcW w:w="769" w:type="pct"/>
          </w:tcPr>
          <w:p w:rsidR="007C3D9D" w:rsidRDefault="007C3D9D" w:rsidP="00D920ED">
            <w:pPr>
              <w:jc w:val="center"/>
            </w:pPr>
            <w:r>
              <w:t>05062020</w:t>
            </w:r>
          </w:p>
        </w:tc>
        <w:tc>
          <w:tcPr>
            <w:tcW w:w="1923" w:type="pct"/>
          </w:tcPr>
          <w:p w:rsidR="007C3D9D" w:rsidRDefault="007C3D9D">
            <w:r>
              <w:t xml:space="preserve">СУЛЕЙМЕНОВ БАУЫРЖАН СЕРГЕЕВИЧ </w:t>
            </w:r>
          </w:p>
        </w:tc>
        <w:tc>
          <w:tcPr>
            <w:tcW w:w="1922" w:type="pct"/>
          </w:tcPr>
          <w:p w:rsidR="007C3D9D" w:rsidRDefault="007C3D9D" w:rsidP="00D920ED">
            <w:pPr>
              <w:jc w:val="center"/>
            </w:pPr>
            <w:r>
              <w:t>88</w:t>
            </w:r>
          </w:p>
        </w:tc>
      </w:tr>
      <w:tr w:rsidR="007C3D9D" w:rsidTr="00D920ED">
        <w:tc>
          <w:tcPr>
            <w:tcW w:w="386" w:type="pct"/>
          </w:tcPr>
          <w:p w:rsidR="007C3D9D" w:rsidRDefault="007C3D9D" w:rsidP="00D920ED">
            <w:pPr>
              <w:jc w:val="center"/>
            </w:pPr>
            <w:r>
              <w:lastRenderedPageBreak/>
              <w:t>13</w:t>
            </w:r>
          </w:p>
        </w:tc>
        <w:tc>
          <w:tcPr>
            <w:tcW w:w="769" w:type="pct"/>
          </w:tcPr>
          <w:p w:rsidR="007C3D9D" w:rsidRDefault="007C3D9D" w:rsidP="00D920ED">
            <w:pPr>
              <w:jc w:val="center"/>
            </w:pPr>
            <w:r>
              <w:t>05024148</w:t>
            </w:r>
          </w:p>
        </w:tc>
        <w:tc>
          <w:tcPr>
            <w:tcW w:w="1923" w:type="pct"/>
          </w:tcPr>
          <w:p w:rsidR="007C3D9D" w:rsidRDefault="007C3D9D">
            <w:r>
              <w:t xml:space="preserve">МУСТАФИН САКЕН АМАНЖОЛОВИЧ </w:t>
            </w:r>
          </w:p>
        </w:tc>
        <w:tc>
          <w:tcPr>
            <w:tcW w:w="1922" w:type="pct"/>
          </w:tcPr>
          <w:p w:rsidR="007C3D9D" w:rsidRDefault="007C3D9D" w:rsidP="00D920ED">
            <w:pPr>
              <w:jc w:val="center"/>
            </w:pPr>
            <w:r>
              <w:t>87</w:t>
            </w:r>
          </w:p>
        </w:tc>
      </w:tr>
      <w:tr w:rsidR="007C3D9D" w:rsidTr="00D920ED">
        <w:tc>
          <w:tcPr>
            <w:tcW w:w="386" w:type="pct"/>
          </w:tcPr>
          <w:p w:rsidR="007C3D9D" w:rsidRDefault="007C3D9D" w:rsidP="00D920ED">
            <w:pPr>
              <w:jc w:val="center"/>
            </w:pPr>
            <w:r>
              <w:t>14</w:t>
            </w:r>
          </w:p>
        </w:tc>
        <w:tc>
          <w:tcPr>
            <w:tcW w:w="769" w:type="pct"/>
          </w:tcPr>
          <w:p w:rsidR="007C3D9D" w:rsidRDefault="007C3D9D" w:rsidP="00D920ED">
            <w:pPr>
              <w:jc w:val="center"/>
            </w:pPr>
            <w:r>
              <w:t>06011419</w:t>
            </w:r>
          </w:p>
        </w:tc>
        <w:tc>
          <w:tcPr>
            <w:tcW w:w="1923" w:type="pct"/>
          </w:tcPr>
          <w:p w:rsidR="007C3D9D" w:rsidRDefault="007C3D9D">
            <w:r>
              <w:t xml:space="preserve">АСЫЛБЕКОВ ТАМЕРЛАН КАЙРАТОВИЧ </w:t>
            </w:r>
          </w:p>
        </w:tc>
        <w:tc>
          <w:tcPr>
            <w:tcW w:w="1922" w:type="pct"/>
          </w:tcPr>
          <w:p w:rsidR="007C3D9D" w:rsidRDefault="007C3D9D" w:rsidP="00D920ED">
            <w:pPr>
              <w:jc w:val="center"/>
            </w:pPr>
            <w:r>
              <w:t>86</w:t>
            </w:r>
          </w:p>
        </w:tc>
      </w:tr>
      <w:tr w:rsidR="007C3D9D" w:rsidTr="00D920ED">
        <w:tc>
          <w:tcPr>
            <w:tcW w:w="386" w:type="pct"/>
          </w:tcPr>
          <w:p w:rsidR="007C3D9D" w:rsidRDefault="007C3D9D" w:rsidP="00D920ED">
            <w:pPr>
              <w:jc w:val="center"/>
            </w:pPr>
            <w:r>
              <w:t>15</w:t>
            </w:r>
          </w:p>
        </w:tc>
        <w:tc>
          <w:tcPr>
            <w:tcW w:w="769" w:type="pct"/>
          </w:tcPr>
          <w:p w:rsidR="007C3D9D" w:rsidRDefault="007C3D9D" w:rsidP="00D920ED">
            <w:pPr>
              <w:jc w:val="center"/>
            </w:pPr>
            <w:r>
              <w:t>05027353</w:t>
            </w:r>
          </w:p>
        </w:tc>
        <w:tc>
          <w:tcPr>
            <w:tcW w:w="1923" w:type="pct"/>
          </w:tcPr>
          <w:p w:rsidR="007C3D9D" w:rsidRDefault="007C3D9D">
            <w:r>
              <w:t xml:space="preserve">МЫРЗАХМЕТОВ ДАСТАН КАЙРАТОВИЧ </w:t>
            </w:r>
          </w:p>
        </w:tc>
        <w:tc>
          <w:tcPr>
            <w:tcW w:w="1922" w:type="pct"/>
          </w:tcPr>
          <w:p w:rsidR="007C3D9D" w:rsidRDefault="007C3D9D" w:rsidP="00D920ED">
            <w:pPr>
              <w:jc w:val="center"/>
            </w:pPr>
            <w:r>
              <w:t>86</w:t>
            </w:r>
          </w:p>
        </w:tc>
      </w:tr>
      <w:tr w:rsidR="007C3D9D" w:rsidTr="00D920ED">
        <w:tc>
          <w:tcPr>
            <w:tcW w:w="386" w:type="pct"/>
          </w:tcPr>
          <w:p w:rsidR="007C3D9D" w:rsidRDefault="007C3D9D" w:rsidP="00D920ED">
            <w:pPr>
              <w:jc w:val="center"/>
            </w:pPr>
            <w:r>
              <w:t>16</w:t>
            </w:r>
          </w:p>
        </w:tc>
        <w:tc>
          <w:tcPr>
            <w:tcW w:w="769" w:type="pct"/>
          </w:tcPr>
          <w:p w:rsidR="007C3D9D" w:rsidRDefault="007C3D9D" w:rsidP="00D920ED">
            <w:pPr>
              <w:jc w:val="center"/>
            </w:pPr>
            <w:r>
              <w:t>05066197</w:t>
            </w:r>
          </w:p>
        </w:tc>
        <w:tc>
          <w:tcPr>
            <w:tcW w:w="1923" w:type="pct"/>
          </w:tcPr>
          <w:p w:rsidR="007C3D9D" w:rsidRDefault="007C3D9D">
            <w:r>
              <w:t xml:space="preserve">ҚАЗКЕН АЛДИЯР СЕРІКҰЛЫ </w:t>
            </w:r>
          </w:p>
        </w:tc>
        <w:tc>
          <w:tcPr>
            <w:tcW w:w="1922" w:type="pct"/>
          </w:tcPr>
          <w:p w:rsidR="007C3D9D" w:rsidRDefault="007C3D9D" w:rsidP="00D920ED">
            <w:pPr>
              <w:jc w:val="center"/>
            </w:pPr>
            <w:r>
              <w:t>86</w:t>
            </w:r>
          </w:p>
        </w:tc>
      </w:tr>
      <w:tr w:rsidR="007C3D9D" w:rsidTr="00D920ED">
        <w:tc>
          <w:tcPr>
            <w:tcW w:w="386" w:type="pct"/>
          </w:tcPr>
          <w:p w:rsidR="007C3D9D" w:rsidRDefault="007C3D9D" w:rsidP="00D920ED">
            <w:pPr>
              <w:jc w:val="center"/>
            </w:pPr>
            <w:r>
              <w:t>17</w:t>
            </w:r>
          </w:p>
        </w:tc>
        <w:tc>
          <w:tcPr>
            <w:tcW w:w="769" w:type="pct"/>
          </w:tcPr>
          <w:p w:rsidR="007C3D9D" w:rsidRDefault="007C3D9D" w:rsidP="00D920ED">
            <w:pPr>
              <w:jc w:val="center"/>
            </w:pPr>
            <w:r>
              <w:t>05051975</w:t>
            </w:r>
          </w:p>
        </w:tc>
        <w:tc>
          <w:tcPr>
            <w:tcW w:w="1923" w:type="pct"/>
          </w:tcPr>
          <w:p w:rsidR="007C3D9D" w:rsidRDefault="007C3D9D">
            <w:r>
              <w:t xml:space="preserve">ОМАРОВ АСХАТ ЕРЛАНОВИЧ </w:t>
            </w:r>
          </w:p>
        </w:tc>
        <w:tc>
          <w:tcPr>
            <w:tcW w:w="1922" w:type="pct"/>
          </w:tcPr>
          <w:p w:rsidR="007C3D9D" w:rsidRDefault="007C3D9D" w:rsidP="00D920ED">
            <w:pPr>
              <w:jc w:val="center"/>
            </w:pPr>
            <w:r>
              <w:t>85</w:t>
            </w:r>
          </w:p>
        </w:tc>
      </w:tr>
      <w:tr w:rsidR="007C3D9D" w:rsidTr="00D920ED">
        <w:tc>
          <w:tcPr>
            <w:tcW w:w="386" w:type="pct"/>
          </w:tcPr>
          <w:p w:rsidR="007C3D9D" w:rsidRDefault="007C3D9D" w:rsidP="00D920ED">
            <w:pPr>
              <w:jc w:val="center"/>
            </w:pPr>
            <w:r>
              <w:t>18</w:t>
            </w:r>
          </w:p>
        </w:tc>
        <w:tc>
          <w:tcPr>
            <w:tcW w:w="769" w:type="pct"/>
          </w:tcPr>
          <w:p w:rsidR="007C3D9D" w:rsidRDefault="007C3D9D" w:rsidP="00D920ED">
            <w:pPr>
              <w:jc w:val="center"/>
            </w:pPr>
            <w:r>
              <w:t>05009429</w:t>
            </w:r>
          </w:p>
        </w:tc>
        <w:tc>
          <w:tcPr>
            <w:tcW w:w="1923" w:type="pct"/>
          </w:tcPr>
          <w:p w:rsidR="007C3D9D" w:rsidRDefault="007C3D9D">
            <w:r>
              <w:t xml:space="preserve">ТОЙҒАНБАЙ ЖАНАСЫЛ ҚУАНЫШҰЛЫ </w:t>
            </w:r>
          </w:p>
        </w:tc>
        <w:tc>
          <w:tcPr>
            <w:tcW w:w="1922" w:type="pct"/>
          </w:tcPr>
          <w:p w:rsidR="007C3D9D" w:rsidRDefault="007C3D9D" w:rsidP="00D920ED">
            <w:pPr>
              <w:jc w:val="center"/>
            </w:pPr>
            <w:r>
              <w:t>85</w:t>
            </w:r>
          </w:p>
        </w:tc>
      </w:tr>
      <w:tr w:rsidR="007C3D9D" w:rsidTr="00D920ED">
        <w:tc>
          <w:tcPr>
            <w:tcW w:w="386" w:type="pct"/>
          </w:tcPr>
          <w:p w:rsidR="007C3D9D" w:rsidRDefault="007C3D9D" w:rsidP="00D920ED">
            <w:pPr>
              <w:jc w:val="center"/>
            </w:pPr>
            <w:r>
              <w:t>19</w:t>
            </w:r>
          </w:p>
        </w:tc>
        <w:tc>
          <w:tcPr>
            <w:tcW w:w="769" w:type="pct"/>
          </w:tcPr>
          <w:p w:rsidR="007C3D9D" w:rsidRDefault="007C3D9D" w:rsidP="00D920ED">
            <w:pPr>
              <w:jc w:val="center"/>
            </w:pPr>
            <w:r>
              <w:t>05021609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АЛЬХАНОВ ОЛЖАС АЙДАРХАНОВИЧ </w:t>
            </w:r>
          </w:p>
        </w:tc>
        <w:tc>
          <w:tcPr>
            <w:tcW w:w="1922" w:type="pct"/>
          </w:tcPr>
          <w:p w:rsidR="007C3D9D" w:rsidRDefault="007C3D9D" w:rsidP="00D920ED">
            <w:pPr>
              <w:jc w:val="center"/>
            </w:pPr>
            <w:r>
              <w:t>85</w:t>
            </w:r>
          </w:p>
        </w:tc>
      </w:tr>
      <w:tr w:rsidR="007C3D9D" w:rsidTr="00D920ED">
        <w:tc>
          <w:tcPr>
            <w:tcW w:w="386" w:type="pct"/>
          </w:tcPr>
          <w:p w:rsidR="007C3D9D" w:rsidRDefault="007C3D9D" w:rsidP="00D920ED">
            <w:pPr>
              <w:jc w:val="center"/>
            </w:pPr>
            <w:r>
              <w:t>20</w:t>
            </w:r>
          </w:p>
        </w:tc>
        <w:tc>
          <w:tcPr>
            <w:tcW w:w="769" w:type="pct"/>
          </w:tcPr>
          <w:p w:rsidR="007C3D9D" w:rsidRDefault="007C3D9D" w:rsidP="00D920ED">
            <w:pPr>
              <w:jc w:val="center"/>
            </w:pPr>
            <w:r>
              <w:t>05008309</w:t>
            </w:r>
          </w:p>
        </w:tc>
        <w:tc>
          <w:tcPr>
            <w:tcW w:w="1923" w:type="pct"/>
          </w:tcPr>
          <w:p w:rsidR="007C3D9D" w:rsidRDefault="007C3D9D">
            <w:r>
              <w:t xml:space="preserve">ЫДЫРЫС ӘСЕЛ ШОХАНҚЫЗЫ </w:t>
            </w:r>
          </w:p>
        </w:tc>
        <w:tc>
          <w:tcPr>
            <w:tcW w:w="1922" w:type="pct"/>
          </w:tcPr>
          <w:p w:rsidR="007C3D9D" w:rsidRDefault="007C3D9D" w:rsidP="00D920ED">
            <w:pPr>
              <w:jc w:val="center"/>
            </w:pPr>
            <w:r>
              <w:t>85</w:t>
            </w:r>
          </w:p>
        </w:tc>
      </w:tr>
      <w:tr w:rsidR="007C3D9D" w:rsidTr="00D920ED">
        <w:tc>
          <w:tcPr>
            <w:tcW w:w="386" w:type="pct"/>
          </w:tcPr>
          <w:p w:rsidR="007C3D9D" w:rsidRDefault="007C3D9D" w:rsidP="00D920ED">
            <w:pPr>
              <w:jc w:val="center"/>
            </w:pPr>
            <w:r>
              <w:t>21</w:t>
            </w:r>
          </w:p>
        </w:tc>
        <w:tc>
          <w:tcPr>
            <w:tcW w:w="769" w:type="pct"/>
          </w:tcPr>
          <w:p w:rsidR="007C3D9D" w:rsidRDefault="007C3D9D" w:rsidP="00D920ED">
            <w:pPr>
              <w:jc w:val="center"/>
            </w:pPr>
            <w:r>
              <w:t>05052879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АЙДАРОВ ЗАМАНБЕК БАЗАРБЕКОВИЧ </w:t>
            </w:r>
          </w:p>
        </w:tc>
        <w:tc>
          <w:tcPr>
            <w:tcW w:w="1922" w:type="pct"/>
          </w:tcPr>
          <w:p w:rsidR="007C3D9D" w:rsidRDefault="007C3D9D" w:rsidP="00D920ED">
            <w:pPr>
              <w:jc w:val="center"/>
            </w:pPr>
            <w:r>
              <w:t>84</w:t>
            </w:r>
          </w:p>
        </w:tc>
      </w:tr>
      <w:tr w:rsidR="007C3D9D" w:rsidTr="00D920ED">
        <w:tc>
          <w:tcPr>
            <w:tcW w:w="386" w:type="pct"/>
          </w:tcPr>
          <w:p w:rsidR="007C3D9D" w:rsidRDefault="007C3D9D" w:rsidP="00D920ED">
            <w:pPr>
              <w:jc w:val="center"/>
            </w:pPr>
            <w:r>
              <w:t>22</w:t>
            </w:r>
          </w:p>
        </w:tc>
        <w:tc>
          <w:tcPr>
            <w:tcW w:w="769" w:type="pct"/>
          </w:tcPr>
          <w:p w:rsidR="007C3D9D" w:rsidRDefault="007C3D9D" w:rsidP="00D920ED">
            <w:pPr>
              <w:jc w:val="center"/>
            </w:pPr>
            <w:r>
              <w:t>05015630</w:t>
            </w:r>
          </w:p>
        </w:tc>
        <w:tc>
          <w:tcPr>
            <w:tcW w:w="1923" w:type="pct"/>
          </w:tcPr>
          <w:p w:rsidR="007C3D9D" w:rsidRDefault="007C3D9D">
            <w:r>
              <w:t xml:space="preserve">ИСКАКОВА АЙДАНА ДАРХАНОВНА </w:t>
            </w:r>
          </w:p>
        </w:tc>
        <w:tc>
          <w:tcPr>
            <w:tcW w:w="1922" w:type="pct"/>
          </w:tcPr>
          <w:p w:rsidR="007C3D9D" w:rsidRDefault="007C3D9D" w:rsidP="00D920ED">
            <w:pPr>
              <w:jc w:val="center"/>
            </w:pPr>
            <w:r>
              <w:t>84</w:t>
            </w:r>
          </w:p>
        </w:tc>
      </w:tr>
      <w:tr w:rsidR="007C3D9D" w:rsidTr="00D920ED">
        <w:tc>
          <w:tcPr>
            <w:tcW w:w="386" w:type="pct"/>
          </w:tcPr>
          <w:p w:rsidR="007C3D9D" w:rsidRDefault="007C3D9D" w:rsidP="00D920ED">
            <w:pPr>
              <w:jc w:val="center"/>
            </w:pPr>
            <w:r>
              <w:t>23</w:t>
            </w:r>
          </w:p>
        </w:tc>
        <w:tc>
          <w:tcPr>
            <w:tcW w:w="769" w:type="pct"/>
          </w:tcPr>
          <w:p w:rsidR="007C3D9D" w:rsidRDefault="007C3D9D" w:rsidP="00D920ED">
            <w:pPr>
              <w:jc w:val="center"/>
            </w:pPr>
            <w:r>
              <w:t>05046692</w:t>
            </w:r>
          </w:p>
        </w:tc>
        <w:tc>
          <w:tcPr>
            <w:tcW w:w="1923" w:type="pct"/>
          </w:tcPr>
          <w:p w:rsidR="007C3D9D" w:rsidRDefault="007C3D9D">
            <w:r>
              <w:t xml:space="preserve">ИСКАКОВ БАЙЖАН ДАУЛЕТОВИЧ </w:t>
            </w:r>
          </w:p>
        </w:tc>
        <w:tc>
          <w:tcPr>
            <w:tcW w:w="1922" w:type="pct"/>
          </w:tcPr>
          <w:p w:rsidR="007C3D9D" w:rsidRDefault="007C3D9D" w:rsidP="00D920ED">
            <w:pPr>
              <w:jc w:val="center"/>
            </w:pPr>
            <w:r>
              <w:t>83</w:t>
            </w:r>
          </w:p>
        </w:tc>
      </w:tr>
      <w:tr w:rsidR="007C3D9D" w:rsidTr="00D920ED">
        <w:tc>
          <w:tcPr>
            <w:tcW w:w="386" w:type="pct"/>
          </w:tcPr>
          <w:p w:rsidR="007C3D9D" w:rsidRDefault="007C3D9D" w:rsidP="00D920ED">
            <w:pPr>
              <w:jc w:val="center"/>
            </w:pPr>
            <w:r>
              <w:t>24</w:t>
            </w:r>
          </w:p>
        </w:tc>
        <w:tc>
          <w:tcPr>
            <w:tcW w:w="769" w:type="pct"/>
          </w:tcPr>
          <w:p w:rsidR="007C3D9D" w:rsidRDefault="007C3D9D" w:rsidP="00D920ED">
            <w:pPr>
              <w:jc w:val="center"/>
            </w:pPr>
            <w:r>
              <w:t>05015694</w:t>
            </w:r>
          </w:p>
        </w:tc>
        <w:tc>
          <w:tcPr>
            <w:tcW w:w="1923" w:type="pct"/>
          </w:tcPr>
          <w:p w:rsidR="007C3D9D" w:rsidRDefault="007C3D9D">
            <w:r>
              <w:t xml:space="preserve">ЖҰМАБЕК САПАРМҰРАТ НИЯЗБЕКҰЛЫ </w:t>
            </w:r>
          </w:p>
        </w:tc>
        <w:tc>
          <w:tcPr>
            <w:tcW w:w="1922" w:type="pct"/>
          </w:tcPr>
          <w:p w:rsidR="007C3D9D" w:rsidRDefault="007C3D9D" w:rsidP="00D920ED">
            <w:pPr>
              <w:jc w:val="center"/>
            </w:pPr>
            <w:r>
              <w:t>82</w:t>
            </w:r>
          </w:p>
        </w:tc>
      </w:tr>
      <w:tr w:rsidR="007C3D9D" w:rsidTr="00D920ED">
        <w:tc>
          <w:tcPr>
            <w:tcW w:w="386" w:type="pct"/>
          </w:tcPr>
          <w:p w:rsidR="007C3D9D" w:rsidRDefault="007C3D9D" w:rsidP="00D920ED">
            <w:pPr>
              <w:jc w:val="center"/>
            </w:pPr>
            <w:r>
              <w:t>25</w:t>
            </w:r>
          </w:p>
        </w:tc>
        <w:tc>
          <w:tcPr>
            <w:tcW w:w="769" w:type="pct"/>
          </w:tcPr>
          <w:p w:rsidR="007C3D9D" w:rsidRDefault="007C3D9D" w:rsidP="00D920ED">
            <w:pPr>
              <w:jc w:val="center"/>
            </w:pPr>
            <w:r>
              <w:t>05046567</w:t>
            </w:r>
          </w:p>
        </w:tc>
        <w:tc>
          <w:tcPr>
            <w:tcW w:w="1923" w:type="pct"/>
          </w:tcPr>
          <w:p w:rsidR="007C3D9D" w:rsidRDefault="007C3D9D">
            <w:r>
              <w:t xml:space="preserve">ЖЕҢІС ОЛЖАС ҚАЙРАТҰЛЫ </w:t>
            </w:r>
          </w:p>
        </w:tc>
        <w:tc>
          <w:tcPr>
            <w:tcW w:w="1922" w:type="pct"/>
          </w:tcPr>
          <w:p w:rsidR="007C3D9D" w:rsidRDefault="007C3D9D" w:rsidP="00D920ED">
            <w:pPr>
              <w:jc w:val="center"/>
            </w:pPr>
            <w:r>
              <w:t>80</w:t>
            </w:r>
          </w:p>
        </w:tc>
      </w:tr>
      <w:tr w:rsidR="007C3D9D" w:rsidTr="00D920ED">
        <w:tc>
          <w:tcPr>
            <w:tcW w:w="386" w:type="pct"/>
          </w:tcPr>
          <w:p w:rsidR="007C3D9D" w:rsidRDefault="007C3D9D" w:rsidP="00D920ED">
            <w:pPr>
              <w:jc w:val="center"/>
            </w:pPr>
            <w:r>
              <w:t>26</w:t>
            </w:r>
          </w:p>
        </w:tc>
        <w:tc>
          <w:tcPr>
            <w:tcW w:w="769" w:type="pct"/>
          </w:tcPr>
          <w:p w:rsidR="007C3D9D" w:rsidRDefault="007C3D9D" w:rsidP="00D920ED">
            <w:pPr>
              <w:jc w:val="center"/>
            </w:pPr>
            <w:r>
              <w:t>05021619</w:t>
            </w:r>
          </w:p>
        </w:tc>
        <w:tc>
          <w:tcPr>
            <w:tcW w:w="1923" w:type="pct"/>
          </w:tcPr>
          <w:p w:rsidR="007C3D9D" w:rsidRDefault="007C3D9D">
            <w:r>
              <w:t xml:space="preserve">ЖАНБИРБАЕВ БЕКЗАТ АМАНГЕЛЬДИЕВИЧ </w:t>
            </w:r>
          </w:p>
        </w:tc>
        <w:tc>
          <w:tcPr>
            <w:tcW w:w="1922" w:type="pct"/>
          </w:tcPr>
          <w:p w:rsidR="007C3D9D" w:rsidRDefault="007C3D9D" w:rsidP="00D920ED">
            <w:pPr>
              <w:jc w:val="center"/>
            </w:pPr>
            <w:r>
              <w:t>79</w:t>
            </w:r>
          </w:p>
        </w:tc>
      </w:tr>
      <w:tr w:rsidR="007C3D9D" w:rsidTr="00D920ED">
        <w:tc>
          <w:tcPr>
            <w:tcW w:w="386" w:type="pct"/>
          </w:tcPr>
          <w:p w:rsidR="007C3D9D" w:rsidRDefault="007C3D9D" w:rsidP="00D920ED">
            <w:pPr>
              <w:jc w:val="center"/>
            </w:pPr>
            <w:r>
              <w:t>27</w:t>
            </w:r>
          </w:p>
        </w:tc>
        <w:tc>
          <w:tcPr>
            <w:tcW w:w="769" w:type="pct"/>
          </w:tcPr>
          <w:p w:rsidR="007C3D9D" w:rsidRDefault="007C3D9D" w:rsidP="00D920ED">
            <w:pPr>
              <w:jc w:val="center"/>
            </w:pPr>
            <w:r>
              <w:t>09020318</w:t>
            </w:r>
          </w:p>
        </w:tc>
        <w:tc>
          <w:tcPr>
            <w:tcW w:w="1923" w:type="pct"/>
          </w:tcPr>
          <w:p w:rsidR="007C3D9D" w:rsidRDefault="007C3D9D">
            <w:r>
              <w:t xml:space="preserve">ТЕМИРХАНОВ ТАЛГАТ КЕНЕСОВИЧ </w:t>
            </w:r>
          </w:p>
        </w:tc>
        <w:tc>
          <w:tcPr>
            <w:tcW w:w="1922" w:type="pct"/>
          </w:tcPr>
          <w:p w:rsidR="007C3D9D" w:rsidRDefault="007C3D9D" w:rsidP="00D920ED">
            <w:pPr>
              <w:jc w:val="center"/>
            </w:pPr>
            <w:r>
              <w:t>78</w:t>
            </w:r>
          </w:p>
        </w:tc>
      </w:tr>
      <w:tr w:rsidR="007C3D9D" w:rsidTr="00D920ED">
        <w:tc>
          <w:tcPr>
            <w:tcW w:w="386" w:type="pct"/>
          </w:tcPr>
          <w:p w:rsidR="007C3D9D" w:rsidRDefault="007C3D9D" w:rsidP="00D920ED">
            <w:pPr>
              <w:jc w:val="center"/>
            </w:pPr>
            <w:r>
              <w:t>28</w:t>
            </w:r>
          </w:p>
        </w:tc>
        <w:tc>
          <w:tcPr>
            <w:tcW w:w="769" w:type="pct"/>
          </w:tcPr>
          <w:p w:rsidR="007C3D9D" w:rsidRDefault="007C3D9D" w:rsidP="00D920ED">
            <w:pPr>
              <w:jc w:val="center"/>
            </w:pPr>
            <w:r>
              <w:t>05027274</w:t>
            </w:r>
          </w:p>
        </w:tc>
        <w:tc>
          <w:tcPr>
            <w:tcW w:w="1923" w:type="pct"/>
          </w:tcPr>
          <w:p w:rsidR="007C3D9D" w:rsidRDefault="007C3D9D">
            <w:r>
              <w:t xml:space="preserve">МҰҚАШЕВ НҰРДОС ЖАҚСЫБАЙҰЛЫ </w:t>
            </w:r>
          </w:p>
        </w:tc>
        <w:tc>
          <w:tcPr>
            <w:tcW w:w="1922" w:type="pct"/>
          </w:tcPr>
          <w:p w:rsidR="007C3D9D" w:rsidRDefault="007C3D9D" w:rsidP="00D920ED">
            <w:pPr>
              <w:jc w:val="center"/>
            </w:pPr>
            <w:r>
              <w:t>78</w:t>
            </w:r>
          </w:p>
        </w:tc>
      </w:tr>
      <w:tr w:rsidR="007C3D9D" w:rsidTr="00D920ED">
        <w:tc>
          <w:tcPr>
            <w:tcW w:w="386" w:type="pct"/>
          </w:tcPr>
          <w:p w:rsidR="007C3D9D" w:rsidRDefault="007C3D9D" w:rsidP="00D920ED">
            <w:pPr>
              <w:jc w:val="center"/>
            </w:pPr>
            <w:r>
              <w:t>29</w:t>
            </w:r>
          </w:p>
        </w:tc>
        <w:tc>
          <w:tcPr>
            <w:tcW w:w="769" w:type="pct"/>
          </w:tcPr>
          <w:p w:rsidR="007C3D9D" w:rsidRDefault="007C3D9D" w:rsidP="00D920ED">
            <w:pPr>
              <w:jc w:val="center"/>
            </w:pPr>
            <w:r>
              <w:t>05015270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АМАНГЕЛДІ ЛӘЙЛА БАҒДАТҚЫЗЫ </w:t>
            </w:r>
          </w:p>
        </w:tc>
        <w:tc>
          <w:tcPr>
            <w:tcW w:w="1922" w:type="pct"/>
          </w:tcPr>
          <w:p w:rsidR="007C3D9D" w:rsidRDefault="007C3D9D" w:rsidP="00D920ED">
            <w:pPr>
              <w:jc w:val="center"/>
            </w:pPr>
            <w:r>
              <w:t>77</w:t>
            </w:r>
          </w:p>
        </w:tc>
      </w:tr>
      <w:tr w:rsidR="007C3D9D" w:rsidTr="00D920ED">
        <w:tc>
          <w:tcPr>
            <w:tcW w:w="386" w:type="pct"/>
          </w:tcPr>
          <w:p w:rsidR="007C3D9D" w:rsidRDefault="007C3D9D" w:rsidP="00D920ED">
            <w:pPr>
              <w:jc w:val="center"/>
            </w:pPr>
            <w:r>
              <w:t>30</w:t>
            </w:r>
          </w:p>
        </w:tc>
        <w:tc>
          <w:tcPr>
            <w:tcW w:w="769" w:type="pct"/>
          </w:tcPr>
          <w:p w:rsidR="007C3D9D" w:rsidRDefault="007C3D9D" w:rsidP="00D920ED">
            <w:pPr>
              <w:jc w:val="center"/>
            </w:pPr>
            <w:r>
              <w:t>05026969</w:t>
            </w:r>
          </w:p>
        </w:tc>
        <w:tc>
          <w:tcPr>
            <w:tcW w:w="1923" w:type="pct"/>
          </w:tcPr>
          <w:p w:rsidR="007C3D9D" w:rsidRDefault="007C3D9D">
            <w:r>
              <w:t xml:space="preserve">АСАТУЛЛА ЕРКЕБҰЛАН ДАНИЯРҰЛЫ </w:t>
            </w:r>
          </w:p>
        </w:tc>
        <w:tc>
          <w:tcPr>
            <w:tcW w:w="1922" w:type="pct"/>
          </w:tcPr>
          <w:p w:rsidR="007C3D9D" w:rsidRDefault="007C3D9D" w:rsidP="00D920ED">
            <w:pPr>
              <w:jc w:val="center"/>
            </w:pPr>
            <w:r>
              <w:t>77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E9421B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E9421B" w:rsidRDefault="007C3D9D" w:rsidP="00E9421B">
            <w:pPr>
              <w:jc w:val="center"/>
              <w:rPr>
                <w:b/>
              </w:rPr>
            </w:pPr>
            <w:r w:rsidRPr="00E9421B">
              <w:rPr>
                <w:b/>
              </w:rPr>
              <w:t>M117 - Металлургическая инженерия</w:t>
            </w:r>
          </w:p>
        </w:tc>
      </w:tr>
      <w:tr w:rsidR="007C3D9D" w:rsidTr="00E9421B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E9421B">
              <w:tc>
                <w:tcPr>
                  <w:tcW w:w="5000" w:type="pct"/>
                  <w:shd w:val="clear" w:color="auto" w:fill="auto"/>
                </w:tcPr>
                <w:p w:rsidR="007C3D9D" w:rsidRDefault="007C3D9D" w:rsidP="00E9421B">
                  <w:r>
                    <w:t>Проходные параметры:</w:t>
                  </w:r>
                </w:p>
                <w:p w:rsidR="007C3D9D" w:rsidRDefault="007C3D9D" w:rsidP="00E9421B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E9421B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15</w:t>
                  </w:r>
                </w:p>
                <w:p w:rsidR="007C3D9D" w:rsidRDefault="007C3D9D" w:rsidP="00E9421B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18</w:t>
                  </w:r>
                </w:p>
                <w:p w:rsidR="007C3D9D" w:rsidRDefault="007C3D9D" w:rsidP="00E9421B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42</w:t>
                  </w:r>
                </w:p>
                <w:p w:rsidR="007C3D9D" w:rsidRDefault="007C3D9D" w:rsidP="00E9421B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3,02</w:t>
                  </w:r>
                </w:p>
              </w:tc>
            </w:tr>
          </w:tbl>
          <w:p w:rsidR="007C3D9D" w:rsidRDefault="007C3D9D" w:rsidP="00E9421B">
            <w:pPr>
              <w:jc w:val="center"/>
            </w:pPr>
          </w:p>
        </w:tc>
      </w:tr>
      <w:tr w:rsidR="007C3D9D" w:rsidTr="00E9421B">
        <w:tc>
          <w:tcPr>
            <w:tcW w:w="250" w:type="pct"/>
            <w:vAlign w:val="center"/>
          </w:tcPr>
          <w:p w:rsidR="007C3D9D" w:rsidRPr="00E9421B" w:rsidRDefault="007C3D9D" w:rsidP="00E9421B">
            <w:pPr>
              <w:jc w:val="center"/>
              <w:rPr>
                <w:b/>
              </w:rPr>
            </w:pPr>
            <w:r w:rsidRPr="00E9421B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E9421B" w:rsidRDefault="007C3D9D" w:rsidP="00E9421B">
            <w:pPr>
              <w:jc w:val="center"/>
              <w:rPr>
                <w:b/>
              </w:rPr>
            </w:pPr>
            <w:r w:rsidRPr="00E9421B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E9421B" w:rsidRDefault="007C3D9D" w:rsidP="00E9421B">
            <w:pPr>
              <w:jc w:val="center"/>
              <w:rPr>
                <w:b/>
              </w:rPr>
            </w:pPr>
            <w:r w:rsidRPr="00E9421B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E9421B" w:rsidRDefault="007C3D9D" w:rsidP="00E9421B">
            <w:pPr>
              <w:jc w:val="center"/>
              <w:rPr>
                <w:b/>
              </w:rPr>
            </w:pPr>
            <w:r w:rsidRPr="00E9421B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E9421B" w:rsidRDefault="007C3D9D" w:rsidP="00E9421B">
            <w:pPr>
              <w:jc w:val="center"/>
              <w:rPr>
                <w:b/>
              </w:rPr>
            </w:pPr>
            <w:r w:rsidRPr="00E9421B">
              <w:rPr>
                <w:b/>
              </w:rPr>
              <w:t>ВУЗ</w:t>
            </w:r>
          </w:p>
        </w:tc>
      </w:tr>
      <w:tr w:rsidR="007C3D9D" w:rsidTr="00E9421B">
        <w:tc>
          <w:tcPr>
            <w:tcW w:w="250" w:type="pct"/>
          </w:tcPr>
          <w:p w:rsidR="007C3D9D" w:rsidRDefault="007C3D9D" w:rsidP="00E9421B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E9421B">
            <w:pPr>
              <w:jc w:val="center"/>
            </w:pPr>
            <w:r>
              <w:t>10001398</w:t>
            </w:r>
          </w:p>
        </w:tc>
        <w:tc>
          <w:tcPr>
            <w:tcW w:w="2000" w:type="pct"/>
          </w:tcPr>
          <w:p w:rsidR="007C3D9D" w:rsidRDefault="007C3D9D" w:rsidP="00E9421B">
            <w:r>
              <w:t xml:space="preserve">БЫЦЮК НИКИТА НИКОЛАЕВИЧ </w:t>
            </w:r>
          </w:p>
        </w:tc>
        <w:tc>
          <w:tcPr>
            <w:tcW w:w="1250" w:type="pct"/>
          </w:tcPr>
          <w:p w:rsidR="007C3D9D" w:rsidRDefault="007C3D9D" w:rsidP="00E9421B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7C3D9D" w:rsidRDefault="007C3D9D" w:rsidP="00E9421B">
            <w:pPr>
              <w:jc w:val="center"/>
            </w:pPr>
            <w:r>
              <w:t>146</w:t>
            </w:r>
          </w:p>
        </w:tc>
      </w:tr>
      <w:tr w:rsidR="007C3D9D" w:rsidTr="00E9421B">
        <w:tc>
          <w:tcPr>
            <w:tcW w:w="250" w:type="pct"/>
          </w:tcPr>
          <w:p w:rsidR="007C3D9D" w:rsidRDefault="007C3D9D" w:rsidP="00E9421B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E9421B">
            <w:pPr>
              <w:jc w:val="center"/>
            </w:pPr>
            <w:r>
              <w:t>03014812</w:t>
            </w:r>
          </w:p>
        </w:tc>
        <w:tc>
          <w:tcPr>
            <w:tcW w:w="2000" w:type="pct"/>
          </w:tcPr>
          <w:p w:rsidR="007C3D9D" w:rsidRDefault="007C3D9D" w:rsidP="00E9421B">
            <w:r>
              <w:t xml:space="preserve">ИСЛАМОВ КАЙРАТ БАХЫТЖАНОВИЧ </w:t>
            </w:r>
          </w:p>
        </w:tc>
        <w:tc>
          <w:tcPr>
            <w:tcW w:w="1250" w:type="pct"/>
          </w:tcPr>
          <w:p w:rsidR="007C3D9D" w:rsidRDefault="007C3D9D" w:rsidP="00E9421B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E9421B">
            <w:pPr>
              <w:jc w:val="center"/>
            </w:pPr>
            <w:r>
              <w:t>029</w:t>
            </w:r>
          </w:p>
        </w:tc>
      </w:tr>
      <w:tr w:rsidR="007C3D9D" w:rsidTr="00E9421B">
        <w:tc>
          <w:tcPr>
            <w:tcW w:w="250" w:type="pct"/>
          </w:tcPr>
          <w:p w:rsidR="007C3D9D" w:rsidRDefault="007C3D9D" w:rsidP="00E9421B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E9421B">
            <w:pPr>
              <w:jc w:val="center"/>
            </w:pPr>
            <w:r>
              <w:t>03013545</w:t>
            </w:r>
          </w:p>
        </w:tc>
        <w:tc>
          <w:tcPr>
            <w:tcW w:w="2000" w:type="pct"/>
          </w:tcPr>
          <w:p w:rsidR="007C3D9D" w:rsidRDefault="007C3D9D" w:rsidP="00E9421B">
            <w:r>
              <w:t xml:space="preserve">СЕЙДАЛИЕВА АЙЯ АБАЙҚЫЗЫ </w:t>
            </w:r>
          </w:p>
        </w:tc>
        <w:tc>
          <w:tcPr>
            <w:tcW w:w="1250" w:type="pct"/>
          </w:tcPr>
          <w:p w:rsidR="007C3D9D" w:rsidRDefault="007C3D9D" w:rsidP="00E9421B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E9421B">
            <w:pPr>
              <w:jc w:val="center"/>
            </w:pPr>
            <w:r>
              <w:t>029</w:t>
            </w:r>
          </w:p>
        </w:tc>
      </w:tr>
      <w:tr w:rsidR="007C3D9D" w:rsidTr="00E9421B">
        <w:tc>
          <w:tcPr>
            <w:tcW w:w="250" w:type="pct"/>
          </w:tcPr>
          <w:p w:rsidR="007C3D9D" w:rsidRDefault="007C3D9D" w:rsidP="00E9421B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E9421B">
            <w:pPr>
              <w:jc w:val="center"/>
            </w:pPr>
            <w:r>
              <w:t>03036583</w:t>
            </w:r>
          </w:p>
        </w:tc>
        <w:tc>
          <w:tcPr>
            <w:tcW w:w="2000" w:type="pct"/>
          </w:tcPr>
          <w:p w:rsidR="007C3D9D" w:rsidRDefault="007C3D9D" w:rsidP="00E9421B">
            <w:r>
              <w:t xml:space="preserve">МУЛИК АЙДЫН АБДУЛЛИНҰЛЫ </w:t>
            </w:r>
          </w:p>
        </w:tc>
        <w:tc>
          <w:tcPr>
            <w:tcW w:w="1250" w:type="pct"/>
          </w:tcPr>
          <w:p w:rsidR="007C3D9D" w:rsidRDefault="007C3D9D" w:rsidP="00E9421B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E9421B">
            <w:pPr>
              <w:jc w:val="center"/>
            </w:pPr>
            <w:r>
              <w:t>029</w:t>
            </w:r>
          </w:p>
        </w:tc>
      </w:tr>
      <w:tr w:rsidR="007C3D9D" w:rsidTr="00E9421B">
        <w:tc>
          <w:tcPr>
            <w:tcW w:w="250" w:type="pct"/>
          </w:tcPr>
          <w:p w:rsidR="007C3D9D" w:rsidRDefault="007C3D9D" w:rsidP="00E9421B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E9421B">
            <w:pPr>
              <w:jc w:val="center"/>
            </w:pPr>
            <w:r>
              <w:t>07007526</w:t>
            </w:r>
          </w:p>
        </w:tc>
        <w:tc>
          <w:tcPr>
            <w:tcW w:w="2000" w:type="pct"/>
          </w:tcPr>
          <w:p w:rsidR="007C3D9D" w:rsidRDefault="007C3D9D" w:rsidP="00E9421B">
            <w:r>
              <w:t xml:space="preserve">ПИЩИКОВ ВЛАДИСЛАВ ЕВГЕНЬЕВИЧ </w:t>
            </w:r>
          </w:p>
        </w:tc>
        <w:tc>
          <w:tcPr>
            <w:tcW w:w="1250" w:type="pct"/>
          </w:tcPr>
          <w:p w:rsidR="007C3D9D" w:rsidRDefault="007C3D9D" w:rsidP="00E9421B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E9421B">
            <w:pPr>
              <w:jc w:val="center"/>
            </w:pPr>
            <w:r>
              <w:t>039</w:t>
            </w:r>
          </w:p>
        </w:tc>
      </w:tr>
      <w:tr w:rsidR="007C3D9D" w:rsidTr="00E9421B">
        <w:tc>
          <w:tcPr>
            <w:tcW w:w="250" w:type="pct"/>
          </w:tcPr>
          <w:p w:rsidR="007C3D9D" w:rsidRDefault="007C3D9D" w:rsidP="00E9421B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E9421B">
            <w:pPr>
              <w:jc w:val="center"/>
            </w:pPr>
            <w:r>
              <w:t>03042990</w:t>
            </w:r>
          </w:p>
        </w:tc>
        <w:tc>
          <w:tcPr>
            <w:tcW w:w="2000" w:type="pct"/>
          </w:tcPr>
          <w:p w:rsidR="007C3D9D" w:rsidRDefault="007C3D9D" w:rsidP="00E9421B">
            <w:r>
              <w:t xml:space="preserve">ГАЛИПАҰЛЫ ШЫҢҒЫС </w:t>
            </w:r>
          </w:p>
        </w:tc>
        <w:tc>
          <w:tcPr>
            <w:tcW w:w="1250" w:type="pct"/>
          </w:tcPr>
          <w:p w:rsidR="007C3D9D" w:rsidRDefault="007C3D9D" w:rsidP="00E9421B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E9421B">
            <w:pPr>
              <w:jc w:val="center"/>
            </w:pPr>
            <w:r>
              <w:t>029</w:t>
            </w:r>
          </w:p>
        </w:tc>
      </w:tr>
      <w:tr w:rsidR="007C3D9D" w:rsidTr="00E9421B">
        <w:tc>
          <w:tcPr>
            <w:tcW w:w="250" w:type="pct"/>
          </w:tcPr>
          <w:p w:rsidR="007C3D9D" w:rsidRDefault="007C3D9D" w:rsidP="00E9421B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E9421B">
            <w:pPr>
              <w:jc w:val="center"/>
            </w:pPr>
            <w:r>
              <w:t>03013915</w:t>
            </w:r>
          </w:p>
        </w:tc>
        <w:tc>
          <w:tcPr>
            <w:tcW w:w="2000" w:type="pct"/>
          </w:tcPr>
          <w:p w:rsidR="007C3D9D" w:rsidRDefault="007C3D9D" w:rsidP="00E9421B">
            <w:r>
              <w:t xml:space="preserve">ХУМАРБЕКҰЛЫ ЕРАСЫЛ </w:t>
            </w:r>
          </w:p>
        </w:tc>
        <w:tc>
          <w:tcPr>
            <w:tcW w:w="1250" w:type="pct"/>
          </w:tcPr>
          <w:p w:rsidR="007C3D9D" w:rsidRDefault="007C3D9D" w:rsidP="00E9421B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E9421B">
            <w:pPr>
              <w:jc w:val="center"/>
            </w:pPr>
            <w:r>
              <w:t>029</w:t>
            </w:r>
          </w:p>
        </w:tc>
      </w:tr>
      <w:tr w:rsidR="007C3D9D" w:rsidTr="00E9421B">
        <w:tc>
          <w:tcPr>
            <w:tcW w:w="250" w:type="pct"/>
          </w:tcPr>
          <w:p w:rsidR="007C3D9D" w:rsidRDefault="007C3D9D" w:rsidP="00E9421B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E9421B">
            <w:pPr>
              <w:jc w:val="center"/>
            </w:pPr>
            <w:r>
              <w:t>03015600</w:t>
            </w:r>
          </w:p>
        </w:tc>
        <w:tc>
          <w:tcPr>
            <w:tcW w:w="2000" w:type="pct"/>
          </w:tcPr>
          <w:p w:rsidR="007C3D9D" w:rsidRDefault="007C3D9D" w:rsidP="00E9421B">
            <w:r>
              <w:t xml:space="preserve">ТЕМІРҒАЛИ ІҢКӘР АЙБЕКҚЫЗЫ </w:t>
            </w:r>
          </w:p>
        </w:tc>
        <w:tc>
          <w:tcPr>
            <w:tcW w:w="1250" w:type="pct"/>
          </w:tcPr>
          <w:p w:rsidR="007C3D9D" w:rsidRDefault="007C3D9D" w:rsidP="00E9421B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E9421B">
            <w:pPr>
              <w:jc w:val="center"/>
            </w:pPr>
            <w:r>
              <w:t>029</w:t>
            </w:r>
          </w:p>
        </w:tc>
      </w:tr>
      <w:tr w:rsidR="007C3D9D" w:rsidTr="00E9421B">
        <w:tc>
          <w:tcPr>
            <w:tcW w:w="250" w:type="pct"/>
          </w:tcPr>
          <w:p w:rsidR="007C3D9D" w:rsidRDefault="007C3D9D" w:rsidP="00E9421B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E9421B">
            <w:pPr>
              <w:jc w:val="center"/>
            </w:pPr>
            <w:r>
              <w:t>03010785</w:t>
            </w:r>
          </w:p>
        </w:tc>
        <w:tc>
          <w:tcPr>
            <w:tcW w:w="2000" w:type="pct"/>
          </w:tcPr>
          <w:p w:rsidR="007C3D9D" w:rsidRDefault="007C3D9D" w:rsidP="00E9421B">
            <w:r>
              <w:t xml:space="preserve">ТОЙЛЫБЕКОВ СУЛТАН </w:t>
            </w:r>
          </w:p>
        </w:tc>
        <w:tc>
          <w:tcPr>
            <w:tcW w:w="1250" w:type="pct"/>
          </w:tcPr>
          <w:p w:rsidR="007C3D9D" w:rsidRDefault="007C3D9D" w:rsidP="00E9421B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E9421B">
            <w:pPr>
              <w:jc w:val="center"/>
            </w:pPr>
            <w:r>
              <w:t>029</w:t>
            </w:r>
          </w:p>
        </w:tc>
      </w:tr>
      <w:tr w:rsidR="007C3D9D" w:rsidTr="00E9421B">
        <w:tc>
          <w:tcPr>
            <w:tcW w:w="250" w:type="pct"/>
          </w:tcPr>
          <w:p w:rsidR="007C3D9D" w:rsidRDefault="007C3D9D" w:rsidP="00E9421B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E9421B">
            <w:pPr>
              <w:jc w:val="center"/>
            </w:pPr>
            <w:r>
              <w:t>03011224</w:t>
            </w:r>
          </w:p>
        </w:tc>
        <w:tc>
          <w:tcPr>
            <w:tcW w:w="2000" w:type="pct"/>
          </w:tcPr>
          <w:p w:rsidR="007C3D9D" w:rsidRDefault="007C3D9D" w:rsidP="00E9421B">
            <w:r>
              <w:t xml:space="preserve">ТАНЫСБЕКОВА АСЕМГУЛЬ КАНАТОВНА </w:t>
            </w:r>
          </w:p>
        </w:tc>
        <w:tc>
          <w:tcPr>
            <w:tcW w:w="1250" w:type="pct"/>
          </w:tcPr>
          <w:p w:rsidR="007C3D9D" w:rsidRDefault="007C3D9D" w:rsidP="00E9421B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E9421B">
            <w:pPr>
              <w:jc w:val="center"/>
            </w:pPr>
            <w:r>
              <w:t>029</w:t>
            </w:r>
          </w:p>
        </w:tc>
      </w:tr>
      <w:tr w:rsidR="007C3D9D" w:rsidTr="00E9421B">
        <w:tc>
          <w:tcPr>
            <w:tcW w:w="250" w:type="pct"/>
          </w:tcPr>
          <w:p w:rsidR="007C3D9D" w:rsidRDefault="007C3D9D" w:rsidP="00E9421B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7C3D9D" w:rsidRDefault="007C3D9D" w:rsidP="00E9421B">
            <w:pPr>
              <w:jc w:val="center"/>
            </w:pPr>
            <w:r>
              <w:t>03021178</w:t>
            </w:r>
          </w:p>
        </w:tc>
        <w:tc>
          <w:tcPr>
            <w:tcW w:w="2000" w:type="pct"/>
          </w:tcPr>
          <w:p w:rsidR="007C3D9D" w:rsidRDefault="007C3D9D" w:rsidP="00E9421B">
            <w:r>
              <w:t xml:space="preserve">ҚАЛИ АЙНҰР ӘЗІМХАНҚЫЗЫ </w:t>
            </w:r>
          </w:p>
        </w:tc>
        <w:tc>
          <w:tcPr>
            <w:tcW w:w="1250" w:type="pct"/>
          </w:tcPr>
          <w:p w:rsidR="007C3D9D" w:rsidRDefault="007C3D9D" w:rsidP="00E9421B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E9421B">
            <w:pPr>
              <w:jc w:val="center"/>
            </w:pPr>
            <w:r>
              <w:t>029</w:t>
            </w:r>
          </w:p>
        </w:tc>
      </w:tr>
      <w:tr w:rsidR="007C3D9D" w:rsidTr="00E9421B">
        <w:tc>
          <w:tcPr>
            <w:tcW w:w="250" w:type="pct"/>
          </w:tcPr>
          <w:p w:rsidR="007C3D9D" w:rsidRDefault="007C3D9D" w:rsidP="00E9421B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7C3D9D" w:rsidRDefault="007C3D9D" w:rsidP="00E9421B">
            <w:pPr>
              <w:jc w:val="center"/>
            </w:pPr>
            <w:r>
              <w:t>05014479</w:t>
            </w:r>
          </w:p>
        </w:tc>
        <w:tc>
          <w:tcPr>
            <w:tcW w:w="2000" w:type="pct"/>
          </w:tcPr>
          <w:p w:rsidR="007C3D9D" w:rsidRDefault="007C3D9D" w:rsidP="00E9421B">
            <w:r>
              <w:t xml:space="preserve">ПУШАНОВА АСЕМАЙ ТУТКАБАЕВНА </w:t>
            </w:r>
          </w:p>
        </w:tc>
        <w:tc>
          <w:tcPr>
            <w:tcW w:w="1250" w:type="pct"/>
          </w:tcPr>
          <w:p w:rsidR="007C3D9D" w:rsidRDefault="007C3D9D" w:rsidP="00E9421B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E9421B">
            <w:pPr>
              <w:jc w:val="center"/>
            </w:pPr>
            <w:r>
              <w:t>033</w:t>
            </w:r>
          </w:p>
        </w:tc>
      </w:tr>
      <w:tr w:rsidR="007C3D9D" w:rsidTr="00E9421B">
        <w:tc>
          <w:tcPr>
            <w:tcW w:w="250" w:type="pct"/>
          </w:tcPr>
          <w:p w:rsidR="007C3D9D" w:rsidRDefault="007C3D9D" w:rsidP="00E9421B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7C3D9D" w:rsidRDefault="007C3D9D" w:rsidP="00E9421B">
            <w:pPr>
              <w:jc w:val="center"/>
            </w:pPr>
            <w:r>
              <w:t>02019667</w:t>
            </w:r>
          </w:p>
        </w:tc>
        <w:tc>
          <w:tcPr>
            <w:tcW w:w="2000" w:type="pct"/>
          </w:tcPr>
          <w:p w:rsidR="007C3D9D" w:rsidRDefault="007C3D9D" w:rsidP="00E9421B">
            <w:r>
              <w:t xml:space="preserve">УЗАКБАЙ ДОСТАН НУРЛЫБЕКУЛЫ </w:t>
            </w:r>
          </w:p>
        </w:tc>
        <w:tc>
          <w:tcPr>
            <w:tcW w:w="1250" w:type="pct"/>
          </w:tcPr>
          <w:p w:rsidR="007C3D9D" w:rsidRDefault="007C3D9D" w:rsidP="00E9421B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E9421B">
            <w:pPr>
              <w:jc w:val="center"/>
            </w:pPr>
            <w:r>
              <w:t>005</w:t>
            </w:r>
          </w:p>
        </w:tc>
      </w:tr>
      <w:tr w:rsidR="007C3D9D" w:rsidTr="00E9421B">
        <w:tc>
          <w:tcPr>
            <w:tcW w:w="250" w:type="pct"/>
          </w:tcPr>
          <w:p w:rsidR="007C3D9D" w:rsidRDefault="007C3D9D" w:rsidP="00E9421B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7C3D9D" w:rsidRDefault="007C3D9D" w:rsidP="00E9421B">
            <w:pPr>
              <w:jc w:val="center"/>
            </w:pPr>
            <w:r>
              <w:t>08025059</w:t>
            </w:r>
          </w:p>
        </w:tc>
        <w:tc>
          <w:tcPr>
            <w:tcW w:w="2000" w:type="pct"/>
          </w:tcPr>
          <w:p w:rsidR="007C3D9D" w:rsidRDefault="007C3D9D" w:rsidP="00E9421B">
            <w:r>
              <w:t xml:space="preserve">ФАЙЗУЛЛА ОРАЗҒАЛИ ҚАДЫРХАНҰЛЫ </w:t>
            </w:r>
          </w:p>
        </w:tc>
        <w:tc>
          <w:tcPr>
            <w:tcW w:w="1250" w:type="pct"/>
          </w:tcPr>
          <w:p w:rsidR="007C3D9D" w:rsidRDefault="007C3D9D" w:rsidP="00E9421B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E9421B">
            <w:pPr>
              <w:jc w:val="center"/>
            </w:pPr>
            <w:r>
              <w:t>029</w:t>
            </w:r>
          </w:p>
        </w:tc>
      </w:tr>
      <w:tr w:rsidR="007C3D9D" w:rsidTr="00E9421B">
        <w:tc>
          <w:tcPr>
            <w:tcW w:w="250" w:type="pct"/>
          </w:tcPr>
          <w:p w:rsidR="007C3D9D" w:rsidRDefault="007C3D9D" w:rsidP="00E9421B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7C3D9D" w:rsidRDefault="007C3D9D" w:rsidP="00E9421B">
            <w:pPr>
              <w:jc w:val="center"/>
            </w:pPr>
            <w:r>
              <w:t>03008932</w:t>
            </w:r>
          </w:p>
        </w:tc>
        <w:tc>
          <w:tcPr>
            <w:tcW w:w="2000" w:type="pct"/>
          </w:tcPr>
          <w:p w:rsidR="007C3D9D" w:rsidRDefault="007C3D9D" w:rsidP="00E9421B">
            <w:r>
              <w:t xml:space="preserve">ТЕМІРХАН СОЛТАНБЕК ҒАЛЫМҰЛЫ </w:t>
            </w:r>
          </w:p>
        </w:tc>
        <w:tc>
          <w:tcPr>
            <w:tcW w:w="1250" w:type="pct"/>
          </w:tcPr>
          <w:p w:rsidR="007C3D9D" w:rsidRDefault="007C3D9D" w:rsidP="00E9421B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E9421B">
            <w:pPr>
              <w:jc w:val="center"/>
            </w:pPr>
            <w:r>
              <w:t>029</w:t>
            </w:r>
          </w:p>
        </w:tc>
      </w:tr>
      <w:tr w:rsidR="007C3D9D" w:rsidTr="00E9421B">
        <w:tc>
          <w:tcPr>
            <w:tcW w:w="250" w:type="pct"/>
          </w:tcPr>
          <w:p w:rsidR="007C3D9D" w:rsidRDefault="007C3D9D" w:rsidP="00E9421B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7C3D9D" w:rsidRDefault="007C3D9D" w:rsidP="00E9421B">
            <w:pPr>
              <w:jc w:val="center"/>
            </w:pPr>
            <w:r>
              <w:t>05010140</w:t>
            </w:r>
          </w:p>
        </w:tc>
        <w:tc>
          <w:tcPr>
            <w:tcW w:w="2000" w:type="pct"/>
          </w:tcPr>
          <w:p w:rsidR="007C3D9D" w:rsidRDefault="007C3D9D" w:rsidP="00E9421B">
            <w:r>
              <w:t xml:space="preserve">АМАНБАЕВ САБЫР ЖАНАТАЕВИЧ </w:t>
            </w:r>
          </w:p>
        </w:tc>
        <w:tc>
          <w:tcPr>
            <w:tcW w:w="1250" w:type="pct"/>
          </w:tcPr>
          <w:p w:rsidR="007C3D9D" w:rsidRDefault="007C3D9D" w:rsidP="00E9421B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E9421B">
            <w:pPr>
              <w:jc w:val="center"/>
            </w:pPr>
            <w:r>
              <w:t>033</w:t>
            </w:r>
          </w:p>
        </w:tc>
      </w:tr>
      <w:tr w:rsidR="007C3D9D" w:rsidTr="00E9421B">
        <w:tc>
          <w:tcPr>
            <w:tcW w:w="250" w:type="pct"/>
          </w:tcPr>
          <w:p w:rsidR="007C3D9D" w:rsidRDefault="007C3D9D" w:rsidP="00E9421B">
            <w:pPr>
              <w:jc w:val="center"/>
            </w:pPr>
            <w:r>
              <w:lastRenderedPageBreak/>
              <w:t>17</w:t>
            </w:r>
          </w:p>
        </w:tc>
        <w:tc>
          <w:tcPr>
            <w:tcW w:w="500" w:type="pct"/>
          </w:tcPr>
          <w:p w:rsidR="007C3D9D" w:rsidRDefault="007C3D9D" w:rsidP="00E9421B">
            <w:pPr>
              <w:jc w:val="center"/>
            </w:pPr>
            <w:r>
              <w:t>02014485</w:t>
            </w:r>
          </w:p>
        </w:tc>
        <w:tc>
          <w:tcPr>
            <w:tcW w:w="2000" w:type="pct"/>
          </w:tcPr>
          <w:p w:rsidR="007C3D9D" w:rsidRDefault="007C3D9D" w:rsidP="00E9421B">
            <w:r>
              <w:t xml:space="preserve">САЙЛАУОВ МЕЙРАМБЕК АЛПАМЫСОВИЧ </w:t>
            </w:r>
          </w:p>
        </w:tc>
        <w:tc>
          <w:tcPr>
            <w:tcW w:w="1250" w:type="pct"/>
          </w:tcPr>
          <w:p w:rsidR="007C3D9D" w:rsidRDefault="007C3D9D" w:rsidP="00E9421B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E9421B">
            <w:pPr>
              <w:jc w:val="center"/>
            </w:pPr>
            <w:r>
              <w:t>005</w:t>
            </w:r>
          </w:p>
        </w:tc>
      </w:tr>
      <w:tr w:rsidR="007C3D9D" w:rsidTr="00E9421B">
        <w:tc>
          <w:tcPr>
            <w:tcW w:w="250" w:type="pct"/>
          </w:tcPr>
          <w:p w:rsidR="007C3D9D" w:rsidRDefault="007C3D9D" w:rsidP="00E9421B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7C3D9D" w:rsidRDefault="007C3D9D" w:rsidP="00E9421B">
            <w:pPr>
              <w:jc w:val="center"/>
            </w:pPr>
            <w:r>
              <w:t>10029945</w:t>
            </w:r>
          </w:p>
        </w:tc>
        <w:tc>
          <w:tcPr>
            <w:tcW w:w="2000" w:type="pct"/>
          </w:tcPr>
          <w:p w:rsidR="007C3D9D" w:rsidRDefault="007C3D9D" w:rsidP="00E9421B">
            <w:r>
              <w:t xml:space="preserve">КУТТЫБАЕВА ДИАНА МЕЙРЖАНОВНА </w:t>
            </w:r>
          </w:p>
        </w:tc>
        <w:tc>
          <w:tcPr>
            <w:tcW w:w="1250" w:type="pct"/>
          </w:tcPr>
          <w:p w:rsidR="007C3D9D" w:rsidRDefault="007C3D9D" w:rsidP="00E9421B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E9421B">
            <w:pPr>
              <w:jc w:val="center"/>
            </w:pPr>
            <w:r>
              <w:t>038</w:t>
            </w:r>
          </w:p>
        </w:tc>
      </w:tr>
      <w:tr w:rsidR="007C3D9D" w:rsidTr="00E9421B">
        <w:tc>
          <w:tcPr>
            <w:tcW w:w="250" w:type="pct"/>
          </w:tcPr>
          <w:p w:rsidR="007C3D9D" w:rsidRDefault="007C3D9D" w:rsidP="00E9421B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7C3D9D" w:rsidRDefault="007C3D9D" w:rsidP="00E9421B">
            <w:pPr>
              <w:jc w:val="center"/>
            </w:pPr>
            <w:r>
              <w:t>03019839</w:t>
            </w:r>
          </w:p>
        </w:tc>
        <w:tc>
          <w:tcPr>
            <w:tcW w:w="2000" w:type="pct"/>
          </w:tcPr>
          <w:p w:rsidR="007C3D9D" w:rsidRDefault="007C3D9D" w:rsidP="00E9421B">
            <w:r>
              <w:t xml:space="preserve">КАМИЕВ МУХАМБЕТ АЛЬГЕЛЬДИЕВИЧ </w:t>
            </w:r>
          </w:p>
        </w:tc>
        <w:tc>
          <w:tcPr>
            <w:tcW w:w="1250" w:type="pct"/>
          </w:tcPr>
          <w:p w:rsidR="007C3D9D" w:rsidRDefault="007C3D9D" w:rsidP="00E9421B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E9421B">
            <w:pPr>
              <w:jc w:val="center"/>
            </w:pPr>
            <w:r>
              <w:t>029</w:t>
            </w:r>
          </w:p>
        </w:tc>
      </w:tr>
      <w:tr w:rsidR="007C3D9D" w:rsidTr="00E9421B">
        <w:tc>
          <w:tcPr>
            <w:tcW w:w="250" w:type="pct"/>
          </w:tcPr>
          <w:p w:rsidR="007C3D9D" w:rsidRDefault="007C3D9D" w:rsidP="00E9421B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7C3D9D" w:rsidRDefault="007C3D9D" w:rsidP="00E9421B">
            <w:pPr>
              <w:jc w:val="center"/>
            </w:pPr>
            <w:r>
              <w:t>10055513</w:t>
            </w:r>
          </w:p>
        </w:tc>
        <w:tc>
          <w:tcPr>
            <w:tcW w:w="2000" w:type="pct"/>
          </w:tcPr>
          <w:p w:rsidR="007C3D9D" w:rsidRDefault="007C3D9D" w:rsidP="00E9421B">
            <w:r>
              <w:t xml:space="preserve">КИМАЙДЕНОВ РАВИЛЬ КАБДЫКАРИМОВИЧ </w:t>
            </w:r>
          </w:p>
        </w:tc>
        <w:tc>
          <w:tcPr>
            <w:tcW w:w="1250" w:type="pct"/>
          </w:tcPr>
          <w:p w:rsidR="007C3D9D" w:rsidRDefault="007C3D9D" w:rsidP="00E9421B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E9421B">
            <w:pPr>
              <w:jc w:val="center"/>
            </w:pPr>
            <w:r>
              <w:t>038</w:t>
            </w:r>
          </w:p>
        </w:tc>
      </w:tr>
      <w:tr w:rsidR="007C3D9D" w:rsidTr="00E9421B">
        <w:tc>
          <w:tcPr>
            <w:tcW w:w="250" w:type="pct"/>
          </w:tcPr>
          <w:p w:rsidR="007C3D9D" w:rsidRDefault="007C3D9D" w:rsidP="00E9421B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7C3D9D" w:rsidRDefault="007C3D9D" w:rsidP="00E9421B">
            <w:pPr>
              <w:jc w:val="center"/>
            </w:pPr>
            <w:r>
              <w:t>02010474</w:t>
            </w:r>
          </w:p>
        </w:tc>
        <w:tc>
          <w:tcPr>
            <w:tcW w:w="2000" w:type="pct"/>
          </w:tcPr>
          <w:p w:rsidR="007C3D9D" w:rsidRDefault="007C3D9D" w:rsidP="00E9421B">
            <w:r>
              <w:t xml:space="preserve">ДАВЛЕТОВА АЙГЕРІМ ЕРҒАЛИҚЫЗЫ </w:t>
            </w:r>
          </w:p>
        </w:tc>
        <w:tc>
          <w:tcPr>
            <w:tcW w:w="1250" w:type="pct"/>
          </w:tcPr>
          <w:p w:rsidR="007C3D9D" w:rsidRDefault="007C3D9D" w:rsidP="00E9421B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E9421B">
            <w:pPr>
              <w:jc w:val="center"/>
            </w:pPr>
            <w:r>
              <w:t>005</w:t>
            </w:r>
          </w:p>
        </w:tc>
      </w:tr>
      <w:tr w:rsidR="007C3D9D" w:rsidTr="00E9421B">
        <w:tc>
          <w:tcPr>
            <w:tcW w:w="250" w:type="pct"/>
          </w:tcPr>
          <w:p w:rsidR="007C3D9D" w:rsidRDefault="007C3D9D" w:rsidP="00E9421B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7C3D9D" w:rsidRDefault="007C3D9D" w:rsidP="00E9421B">
            <w:pPr>
              <w:jc w:val="center"/>
            </w:pPr>
            <w:r>
              <w:t>03009746</w:t>
            </w:r>
          </w:p>
        </w:tc>
        <w:tc>
          <w:tcPr>
            <w:tcW w:w="2000" w:type="pct"/>
          </w:tcPr>
          <w:p w:rsidR="007C3D9D" w:rsidRDefault="007C3D9D" w:rsidP="00E9421B">
            <w:r>
              <w:t xml:space="preserve">ГАЙНУЛЛИЕВ АСЛАНБЕК ӘНУАРБЕКҰЛЫ </w:t>
            </w:r>
          </w:p>
        </w:tc>
        <w:tc>
          <w:tcPr>
            <w:tcW w:w="1250" w:type="pct"/>
          </w:tcPr>
          <w:p w:rsidR="007C3D9D" w:rsidRDefault="007C3D9D" w:rsidP="00E9421B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E9421B">
            <w:pPr>
              <w:jc w:val="center"/>
            </w:pPr>
            <w:r>
              <w:t>029</w:t>
            </w:r>
          </w:p>
        </w:tc>
      </w:tr>
      <w:tr w:rsidR="007C3D9D" w:rsidTr="00E9421B">
        <w:tc>
          <w:tcPr>
            <w:tcW w:w="250" w:type="pct"/>
          </w:tcPr>
          <w:p w:rsidR="007C3D9D" w:rsidRDefault="007C3D9D" w:rsidP="00E9421B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7C3D9D" w:rsidRDefault="007C3D9D" w:rsidP="00E9421B">
            <w:pPr>
              <w:jc w:val="center"/>
            </w:pPr>
            <w:r>
              <w:t>17049364</w:t>
            </w:r>
          </w:p>
        </w:tc>
        <w:tc>
          <w:tcPr>
            <w:tcW w:w="2000" w:type="pct"/>
          </w:tcPr>
          <w:p w:rsidR="007C3D9D" w:rsidRDefault="007C3D9D" w:rsidP="00E9421B">
            <w:r>
              <w:t xml:space="preserve">ЛИТВИНОВ АДИЛЬ МИХАЙЛОВИЧ </w:t>
            </w:r>
          </w:p>
        </w:tc>
        <w:tc>
          <w:tcPr>
            <w:tcW w:w="1250" w:type="pct"/>
          </w:tcPr>
          <w:p w:rsidR="007C3D9D" w:rsidRDefault="007C3D9D" w:rsidP="00E9421B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E9421B">
            <w:pPr>
              <w:jc w:val="center"/>
            </w:pPr>
            <w:r>
              <w:t>029</w:t>
            </w:r>
          </w:p>
        </w:tc>
      </w:tr>
      <w:tr w:rsidR="007C3D9D" w:rsidTr="00E9421B">
        <w:tc>
          <w:tcPr>
            <w:tcW w:w="250" w:type="pct"/>
          </w:tcPr>
          <w:p w:rsidR="007C3D9D" w:rsidRDefault="007C3D9D" w:rsidP="00E9421B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7C3D9D" w:rsidRDefault="007C3D9D" w:rsidP="00E9421B">
            <w:pPr>
              <w:jc w:val="center"/>
            </w:pPr>
            <w:r>
              <w:t>10035532</w:t>
            </w:r>
          </w:p>
        </w:tc>
        <w:tc>
          <w:tcPr>
            <w:tcW w:w="2000" w:type="pct"/>
          </w:tcPr>
          <w:p w:rsidR="007C3D9D" w:rsidRDefault="007C3D9D" w:rsidP="00E9421B">
            <w:r>
              <w:t xml:space="preserve">РАМАЗАНОВ СУНГАТ СЕРИКОВИЧ </w:t>
            </w:r>
          </w:p>
        </w:tc>
        <w:tc>
          <w:tcPr>
            <w:tcW w:w="1250" w:type="pct"/>
          </w:tcPr>
          <w:p w:rsidR="007C3D9D" w:rsidRDefault="007C3D9D" w:rsidP="00E9421B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E9421B">
            <w:pPr>
              <w:jc w:val="center"/>
            </w:pPr>
            <w:r>
              <w:t>038</w:t>
            </w:r>
          </w:p>
        </w:tc>
      </w:tr>
      <w:tr w:rsidR="007C3D9D" w:rsidTr="00E9421B">
        <w:tc>
          <w:tcPr>
            <w:tcW w:w="250" w:type="pct"/>
          </w:tcPr>
          <w:p w:rsidR="007C3D9D" w:rsidRDefault="007C3D9D" w:rsidP="00E9421B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7C3D9D" w:rsidRDefault="007C3D9D" w:rsidP="00E9421B">
            <w:pPr>
              <w:jc w:val="center"/>
            </w:pPr>
            <w:r>
              <w:t>10020887</w:t>
            </w:r>
          </w:p>
        </w:tc>
        <w:tc>
          <w:tcPr>
            <w:tcW w:w="2000" w:type="pct"/>
          </w:tcPr>
          <w:p w:rsidR="007C3D9D" w:rsidRDefault="007C3D9D" w:rsidP="00E9421B">
            <w:r>
              <w:t xml:space="preserve">ЖАРМАГАМБЕТОВА АНАРА КАНАТОВНА </w:t>
            </w:r>
          </w:p>
        </w:tc>
        <w:tc>
          <w:tcPr>
            <w:tcW w:w="1250" w:type="pct"/>
          </w:tcPr>
          <w:p w:rsidR="007C3D9D" w:rsidRDefault="007C3D9D" w:rsidP="00E9421B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E9421B">
            <w:pPr>
              <w:jc w:val="center"/>
            </w:pPr>
            <w:r>
              <w:t>038</w:t>
            </w:r>
          </w:p>
        </w:tc>
      </w:tr>
      <w:tr w:rsidR="007C3D9D" w:rsidTr="00E9421B">
        <w:tc>
          <w:tcPr>
            <w:tcW w:w="250" w:type="pct"/>
          </w:tcPr>
          <w:p w:rsidR="007C3D9D" w:rsidRDefault="007C3D9D" w:rsidP="00E9421B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7C3D9D" w:rsidRDefault="007C3D9D" w:rsidP="00E9421B">
            <w:pPr>
              <w:jc w:val="center"/>
            </w:pPr>
            <w:r>
              <w:t>03014826</w:t>
            </w:r>
          </w:p>
        </w:tc>
        <w:tc>
          <w:tcPr>
            <w:tcW w:w="2000" w:type="pct"/>
          </w:tcPr>
          <w:p w:rsidR="007C3D9D" w:rsidRDefault="007C3D9D" w:rsidP="00E9421B">
            <w:r>
              <w:t xml:space="preserve">ЕРГАЛИЕВ ЕРАСЫЛ САДУАКАСОВИЧ </w:t>
            </w:r>
          </w:p>
        </w:tc>
        <w:tc>
          <w:tcPr>
            <w:tcW w:w="1250" w:type="pct"/>
          </w:tcPr>
          <w:p w:rsidR="007C3D9D" w:rsidRDefault="007C3D9D" w:rsidP="00E9421B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E9421B">
            <w:pPr>
              <w:jc w:val="center"/>
            </w:pPr>
            <w:r>
              <w:t>029</w:t>
            </w:r>
          </w:p>
        </w:tc>
      </w:tr>
      <w:tr w:rsidR="007C3D9D" w:rsidTr="00E9421B">
        <w:tc>
          <w:tcPr>
            <w:tcW w:w="250" w:type="pct"/>
          </w:tcPr>
          <w:p w:rsidR="007C3D9D" w:rsidRDefault="007C3D9D" w:rsidP="00E9421B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7C3D9D" w:rsidRDefault="007C3D9D" w:rsidP="00E9421B">
            <w:pPr>
              <w:jc w:val="center"/>
            </w:pPr>
            <w:r>
              <w:t>01017695</w:t>
            </w:r>
          </w:p>
        </w:tc>
        <w:tc>
          <w:tcPr>
            <w:tcW w:w="2000" w:type="pct"/>
          </w:tcPr>
          <w:p w:rsidR="007C3D9D" w:rsidRDefault="007C3D9D" w:rsidP="00E9421B">
            <w:r>
              <w:t xml:space="preserve">КУЛЬЧИКАЕВА АЙЖАН АСҚАРҚЫЗЫ </w:t>
            </w:r>
          </w:p>
        </w:tc>
        <w:tc>
          <w:tcPr>
            <w:tcW w:w="1250" w:type="pct"/>
          </w:tcPr>
          <w:p w:rsidR="007C3D9D" w:rsidRDefault="007C3D9D" w:rsidP="00E9421B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E9421B">
            <w:pPr>
              <w:jc w:val="center"/>
            </w:pPr>
            <w:r>
              <w:t>029</w:t>
            </w:r>
          </w:p>
        </w:tc>
      </w:tr>
      <w:tr w:rsidR="007C3D9D" w:rsidTr="00E9421B">
        <w:tc>
          <w:tcPr>
            <w:tcW w:w="250" w:type="pct"/>
          </w:tcPr>
          <w:p w:rsidR="007C3D9D" w:rsidRDefault="007C3D9D" w:rsidP="00E9421B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7C3D9D" w:rsidRDefault="007C3D9D" w:rsidP="00E9421B">
            <w:pPr>
              <w:jc w:val="center"/>
            </w:pPr>
            <w:r>
              <w:t>02023663</w:t>
            </w:r>
          </w:p>
        </w:tc>
        <w:tc>
          <w:tcPr>
            <w:tcW w:w="2000" w:type="pct"/>
          </w:tcPr>
          <w:p w:rsidR="007C3D9D" w:rsidRDefault="007C3D9D" w:rsidP="00E9421B">
            <w:r>
              <w:t xml:space="preserve">КАМЗИН ДАУЛЕТ ЖАЛГАСУЛЫ </w:t>
            </w:r>
          </w:p>
        </w:tc>
        <w:tc>
          <w:tcPr>
            <w:tcW w:w="1250" w:type="pct"/>
          </w:tcPr>
          <w:p w:rsidR="007C3D9D" w:rsidRDefault="007C3D9D" w:rsidP="00E9421B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E9421B">
            <w:pPr>
              <w:jc w:val="center"/>
            </w:pPr>
            <w:r>
              <w:t>005</w:t>
            </w:r>
          </w:p>
        </w:tc>
      </w:tr>
      <w:tr w:rsidR="007C3D9D" w:rsidTr="00E9421B">
        <w:tc>
          <w:tcPr>
            <w:tcW w:w="250" w:type="pct"/>
          </w:tcPr>
          <w:p w:rsidR="007C3D9D" w:rsidRDefault="007C3D9D" w:rsidP="00E9421B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7C3D9D" w:rsidRDefault="007C3D9D" w:rsidP="00E9421B">
            <w:pPr>
              <w:jc w:val="center"/>
            </w:pPr>
            <w:r>
              <w:t>10050135</w:t>
            </w:r>
          </w:p>
        </w:tc>
        <w:tc>
          <w:tcPr>
            <w:tcW w:w="2000" w:type="pct"/>
          </w:tcPr>
          <w:p w:rsidR="007C3D9D" w:rsidRDefault="007C3D9D" w:rsidP="00E9421B">
            <w:r>
              <w:t xml:space="preserve">СУХАНОВА ЖАНЕЛЬ ГИНАТОЛЛАЕВНА </w:t>
            </w:r>
          </w:p>
        </w:tc>
        <w:tc>
          <w:tcPr>
            <w:tcW w:w="1250" w:type="pct"/>
          </w:tcPr>
          <w:p w:rsidR="007C3D9D" w:rsidRDefault="007C3D9D" w:rsidP="00E9421B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E9421B">
            <w:pPr>
              <w:jc w:val="center"/>
            </w:pPr>
            <w:r>
              <w:t>038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3D35C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3D35C4" w:rsidRDefault="007C3D9D" w:rsidP="003D35C4">
            <w:pPr>
              <w:jc w:val="center"/>
              <w:rPr>
                <w:b/>
              </w:rPr>
            </w:pPr>
            <w:r w:rsidRPr="003D35C4">
              <w:rPr>
                <w:b/>
              </w:rPr>
              <w:t>M117 - Металлургическая инженерия</w:t>
            </w:r>
          </w:p>
        </w:tc>
      </w:tr>
      <w:tr w:rsidR="007C3D9D" w:rsidTr="003D35C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3D35C4">
            <w:pPr>
              <w:jc w:val="center"/>
            </w:pPr>
            <w:r>
              <w:t>005 - Актюбинский региональный университет имени К.Жубанова</w:t>
            </w:r>
          </w:p>
        </w:tc>
      </w:tr>
      <w:tr w:rsidR="007C3D9D" w:rsidTr="003D35C4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3D35C4">
              <w:tc>
                <w:tcPr>
                  <w:tcW w:w="5000" w:type="pct"/>
                  <w:shd w:val="clear" w:color="auto" w:fill="auto"/>
                </w:tcPr>
                <w:p w:rsidR="007C3D9D" w:rsidRDefault="007C3D9D" w:rsidP="003D35C4">
                  <w:r>
                    <w:t>Проходные параметры:</w:t>
                  </w:r>
                </w:p>
                <w:p w:rsidR="007C3D9D" w:rsidRDefault="007C3D9D" w:rsidP="003D35C4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87</w:t>
                  </w:r>
                </w:p>
                <w:p w:rsidR="007C3D9D" w:rsidRDefault="007C3D9D" w:rsidP="003D35C4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24</w:t>
                  </w:r>
                </w:p>
                <w:p w:rsidR="007C3D9D" w:rsidRDefault="007C3D9D" w:rsidP="003D35C4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23</w:t>
                  </w:r>
                </w:p>
                <w:p w:rsidR="007C3D9D" w:rsidRDefault="007C3D9D" w:rsidP="003D35C4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40</w:t>
                  </w:r>
                </w:p>
                <w:p w:rsidR="007C3D9D" w:rsidRDefault="007C3D9D" w:rsidP="003D35C4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3,61</w:t>
                  </w:r>
                </w:p>
              </w:tc>
            </w:tr>
          </w:tbl>
          <w:p w:rsidR="007C3D9D" w:rsidRDefault="007C3D9D" w:rsidP="003D35C4">
            <w:pPr>
              <w:jc w:val="center"/>
            </w:pPr>
          </w:p>
        </w:tc>
      </w:tr>
      <w:tr w:rsidR="007C3D9D" w:rsidTr="003D35C4">
        <w:tc>
          <w:tcPr>
            <w:tcW w:w="386" w:type="pct"/>
            <w:vAlign w:val="center"/>
          </w:tcPr>
          <w:p w:rsidR="007C3D9D" w:rsidRPr="003D35C4" w:rsidRDefault="007C3D9D" w:rsidP="003D35C4">
            <w:pPr>
              <w:jc w:val="center"/>
              <w:rPr>
                <w:b/>
              </w:rPr>
            </w:pPr>
            <w:r w:rsidRPr="003D35C4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3D35C4" w:rsidRDefault="007C3D9D" w:rsidP="003D35C4">
            <w:pPr>
              <w:jc w:val="center"/>
              <w:rPr>
                <w:b/>
              </w:rPr>
            </w:pPr>
            <w:r w:rsidRPr="003D35C4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3D35C4" w:rsidRDefault="007C3D9D" w:rsidP="003D35C4">
            <w:pPr>
              <w:jc w:val="center"/>
              <w:rPr>
                <w:b/>
              </w:rPr>
            </w:pPr>
            <w:r w:rsidRPr="003D35C4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3D35C4" w:rsidRDefault="007C3D9D" w:rsidP="003D35C4">
            <w:pPr>
              <w:jc w:val="center"/>
              <w:rPr>
                <w:b/>
              </w:rPr>
            </w:pPr>
            <w:r w:rsidRPr="003D35C4">
              <w:rPr>
                <w:b/>
              </w:rPr>
              <w:t>Сумма баллов</w:t>
            </w:r>
          </w:p>
        </w:tc>
      </w:tr>
      <w:tr w:rsidR="007C3D9D" w:rsidTr="003D35C4">
        <w:tc>
          <w:tcPr>
            <w:tcW w:w="386" w:type="pct"/>
          </w:tcPr>
          <w:p w:rsidR="007C3D9D" w:rsidRDefault="007C3D9D" w:rsidP="003D35C4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3D35C4">
            <w:pPr>
              <w:jc w:val="center"/>
            </w:pPr>
            <w:r>
              <w:t>02027437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САҒЫНБЕКОВА ГАУХАР БЕРІКҚЫЗЫ </w:t>
            </w:r>
          </w:p>
        </w:tc>
        <w:tc>
          <w:tcPr>
            <w:tcW w:w="1922" w:type="pct"/>
          </w:tcPr>
          <w:p w:rsidR="007C3D9D" w:rsidRDefault="007C3D9D" w:rsidP="003D35C4">
            <w:pPr>
              <w:jc w:val="center"/>
            </w:pPr>
            <w:r>
              <w:t>90</w:t>
            </w:r>
          </w:p>
        </w:tc>
      </w:tr>
      <w:tr w:rsidR="007C3D9D" w:rsidTr="003D35C4">
        <w:tc>
          <w:tcPr>
            <w:tcW w:w="386" w:type="pct"/>
          </w:tcPr>
          <w:p w:rsidR="007C3D9D" w:rsidRDefault="007C3D9D" w:rsidP="003D35C4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3D35C4">
            <w:pPr>
              <w:jc w:val="center"/>
            </w:pPr>
            <w:r>
              <w:t>02007698</w:t>
            </w:r>
          </w:p>
        </w:tc>
        <w:tc>
          <w:tcPr>
            <w:tcW w:w="1923" w:type="pct"/>
          </w:tcPr>
          <w:p w:rsidR="007C3D9D" w:rsidRDefault="007C3D9D">
            <w:r>
              <w:t xml:space="preserve">АХМЕТОВ КАМИЛЬ МЭКСОВИЧ </w:t>
            </w:r>
          </w:p>
        </w:tc>
        <w:tc>
          <w:tcPr>
            <w:tcW w:w="1922" w:type="pct"/>
          </w:tcPr>
          <w:p w:rsidR="007C3D9D" w:rsidRDefault="007C3D9D" w:rsidP="003D35C4">
            <w:pPr>
              <w:jc w:val="center"/>
            </w:pPr>
            <w:r>
              <w:t>87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482CD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482CD4" w:rsidRDefault="007C3D9D" w:rsidP="00482CD4">
            <w:pPr>
              <w:jc w:val="center"/>
              <w:rPr>
                <w:b/>
              </w:rPr>
            </w:pPr>
            <w:r w:rsidRPr="00482CD4">
              <w:rPr>
                <w:b/>
              </w:rPr>
              <w:t>M117 - Металлургическая инженерия</w:t>
            </w:r>
          </w:p>
        </w:tc>
      </w:tr>
      <w:tr w:rsidR="007C3D9D" w:rsidTr="00482CD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482CD4">
            <w:pPr>
              <w:jc w:val="center"/>
            </w:pPr>
            <w:r>
              <w:t>012 - Восточно-Казахстанский технический университет имени Д.Серикбаева</w:t>
            </w:r>
          </w:p>
        </w:tc>
      </w:tr>
      <w:tr w:rsidR="007C3D9D" w:rsidTr="00482CD4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482CD4">
              <w:tc>
                <w:tcPr>
                  <w:tcW w:w="5000" w:type="pct"/>
                  <w:shd w:val="clear" w:color="auto" w:fill="auto"/>
                </w:tcPr>
                <w:p w:rsidR="007C3D9D" w:rsidRDefault="007C3D9D" w:rsidP="00482CD4">
                  <w:r>
                    <w:t>Проходные параметры:</w:t>
                  </w:r>
                </w:p>
                <w:p w:rsidR="007C3D9D" w:rsidRDefault="007C3D9D" w:rsidP="00482CD4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482CD4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22</w:t>
                  </w:r>
                </w:p>
                <w:p w:rsidR="007C3D9D" w:rsidRDefault="007C3D9D" w:rsidP="00482CD4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19</w:t>
                  </w:r>
                </w:p>
                <w:p w:rsidR="007C3D9D" w:rsidRDefault="007C3D9D" w:rsidP="00482CD4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34</w:t>
                  </w:r>
                </w:p>
                <w:p w:rsidR="007C3D9D" w:rsidRDefault="007C3D9D" w:rsidP="00482CD4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3,06</w:t>
                  </w:r>
                </w:p>
              </w:tc>
            </w:tr>
          </w:tbl>
          <w:p w:rsidR="007C3D9D" w:rsidRDefault="007C3D9D" w:rsidP="00482CD4">
            <w:pPr>
              <w:jc w:val="center"/>
            </w:pPr>
          </w:p>
        </w:tc>
      </w:tr>
      <w:tr w:rsidR="007C3D9D" w:rsidTr="00482CD4">
        <w:tc>
          <w:tcPr>
            <w:tcW w:w="386" w:type="pct"/>
            <w:vAlign w:val="center"/>
          </w:tcPr>
          <w:p w:rsidR="007C3D9D" w:rsidRPr="00482CD4" w:rsidRDefault="007C3D9D" w:rsidP="00482CD4">
            <w:pPr>
              <w:jc w:val="center"/>
              <w:rPr>
                <w:b/>
              </w:rPr>
            </w:pPr>
            <w:r w:rsidRPr="00482CD4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482CD4" w:rsidRDefault="007C3D9D" w:rsidP="00482CD4">
            <w:pPr>
              <w:jc w:val="center"/>
              <w:rPr>
                <w:b/>
              </w:rPr>
            </w:pPr>
            <w:r w:rsidRPr="00482CD4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482CD4" w:rsidRDefault="007C3D9D" w:rsidP="00482CD4">
            <w:pPr>
              <w:jc w:val="center"/>
              <w:rPr>
                <w:b/>
              </w:rPr>
            </w:pPr>
            <w:r w:rsidRPr="00482CD4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482CD4" w:rsidRDefault="007C3D9D" w:rsidP="00482CD4">
            <w:pPr>
              <w:jc w:val="center"/>
              <w:rPr>
                <w:b/>
              </w:rPr>
            </w:pPr>
            <w:r w:rsidRPr="00482CD4">
              <w:rPr>
                <w:b/>
              </w:rPr>
              <w:t>Сумма баллов</w:t>
            </w:r>
          </w:p>
        </w:tc>
      </w:tr>
      <w:tr w:rsidR="007C3D9D" w:rsidTr="00482CD4">
        <w:tc>
          <w:tcPr>
            <w:tcW w:w="386" w:type="pct"/>
          </w:tcPr>
          <w:p w:rsidR="007C3D9D" w:rsidRDefault="007C3D9D" w:rsidP="00482CD4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482CD4">
            <w:pPr>
              <w:jc w:val="center"/>
            </w:pPr>
            <w:r>
              <w:t>17013412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АЛПЫСОВ ӘСЕР ЕРЖАНҰЛЫ </w:t>
            </w:r>
          </w:p>
        </w:tc>
        <w:tc>
          <w:tcPr>
            <w:tcW w:w="1922" w:type="pct"/>
          </w:tcPr>
          <w:p w:rsidR="007C3D9D" w:rsidRDefault="007C3D9D" w:rsidP="00482CD4">
            <w:pPr>
              <w:jc w:val="center"/>
            </w:pPr>
            <w:r>
              <w:t>102</w:t>
            </w:r>
          </w:p>
        </w:tc>
      </w:tr>
      <w:tr w:rsidR="007C3D9D" w:rsidTr="00482CD4">
        <w:tc>
          <w:tcPr>
            <w:tcW w:w="386" w:type="pct"/>
          </w:tcPr>
          <w:p w:rsidR="007C3D9D" w:rsidRDefault="007C3D9D" w:rsidP="00482CD4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482CD4">
            <w:pPr>
              <w:jc w:val="center"/>
            </w:pPr>
            <w:r>
              <w:t>17052877</w:t>
            </w:r>
          </w:p>
        </w:tc>
        <w:tc>
          <w:tcPr>
            <w:tcW w:w="1923" w:type="pct"/>
          </w:tcPr>
          <w:p w:rsidR="007C3D9D" w:rsidRDefault="007C3D9D">
            <w:r>
              <w:t xml:space="preserve">МУХИТОВ ӘДІЛЕТ ТАЛҒАТҰЛЫ </w:t>
            </w:r>
          </w:p>
        </w:tc>
        <w:tc>
          <w:tcPr>
            <w:tcW w:w="1922" w:type="pct"/>
          </w:tcPr>
          <w:p w:rsidR="007C3D9D" w:rsidRDefault="007C3D9D" w:rsidP="00482CD4">
            <w:pPr>
              <w:jc w:val="center"/>
            </w:pPr>
            <w:r>
              <w:t>87</w:t>
            </w:r>
          </w:p>
        </w:tc>
      </w:tr>
      <w:tr w:rsidR="007C3D9D" w:rsidTr="00482CD4">
        <w:tc>
          <w:tcPr>
            <w:tcW w:w="386" w:type="pct"/>
          </w:tcPr>
          <w:p w:rsidR="007C3D9D" w:rsidRDefault="007C3D9D" w:rsidP="00482CD4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482CD4">
            <w:pPr>
              <w:jc w:val="center"/>
            </w:pPr>
            <w:r>
              <w:t>17052833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СОЛДУН ЕКАТЕРИНА СЕРГЕЕВНА </w:t>
            </w:r>
          </w:p>
        </w:tc>
        <w:tc>
          <w:tcPr>
            <w:tcW w:w="1922" w:type="pct"/>
          </w:tcPr>
          <w:p w:rsidR="007C3D9D" w:rsidRDefault="007C3D9D" w:rsidP="00482CD4">
            <w:pPr>
              <w:jc w:val="center"/>
            </w:pPr>
            <w:r>
              <w:t>81</w:t>
            </w:r>
          </w:p>
        </w:tc>
      </w:tr>
      <w:tr w:rsidR="007C3D9D" w:rsidTr="00482CD4">
        <w:tc>
          <w:tcPr>
            <w:tcW w:w="386" w:type="pct"/>
          </w:tcPr>
          <w:p w:rsidR="007C3D9D" w:rsidRDefault="007C3D9D" w:rsidP="00482CD4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482CD4">
            <w:pPr>
              <w:jc w:val="center"/>
            </w:pPr>
            <w:r>
              <w:t>17060119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СИКУМБАЕВ ЕРГАЛИ КЕНЖЕГАЛИЕВИЧ </w:t>
            </w:r>
          </w:p>
        </w:tc>
        <w:tc>
          <w:tcPr>
            <w:tcW w:w="1922" w:type="pct"/>
          </w:tcPr>
          <w:p w:rsidR="007C3D9D" w:rsidRDefault="007C3D9D" w:rsidP="00482CD4">
            <w:pPr>
              <w:jc w:val="center"/>
            </w:pPr>
            <w:r>
              <w:t>79</w:t>
            </w:r>
          </w:p>
        </w:tc>
      </w:tr>
      <w:tr w:rsidR="007C3D9D" w:rsidTr="00482CD4">
        <w:tc>
          <w:tcPr>
            <w:tcW w:w="386" w:type="pct"/>
          </w:tcPr>
          <w:p w:rsidR="007C3D9D" w:rsidRDefault="007C3D9D" w:rsidP="00482CD4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482CD4">
            <w:pPr>
              <w:jc w:val="center"/>
            </w:pPr>
            <w:r>
              <w:t>17035984</w:t>
            </w:r>
          </w:p>
        </w:tc>
        <w:tc>
          <w:tcPr>
            <w:tcW w:w="1923" w:type="pct"/>
          </w:tcPr>
          <w:p w:rsidR="007C3D9D" w:rsidRDefault="007C3D9D">
            <w:r>
              <w:t xml:space="preserve">НӘБИКЕНОВ АЙБАР САЙЛАУХАНҰЛЫ </w:t>
            </w:r>
          </w:p>
        </w:tc>
        <w:tc>
          <w:tcPr>
            <w:tcW w:w="1922" w:type="pct"/>
          </w:tcPr>
          <w:p w:rsidR="007C3D9D" w:rsidRDefault="007C3D9D" w:rsidP="00482CD4">
            <w:pPr>
              <w:jc w:val="center"/>
            </w:pPr>
            <w:r>
              <w:t>79</w:t>
            </w:r>
          </w:p>
        </w:tc>
      </w:tr>
      <w:tr w:rsidR="007C3D9D" w:rsidTr="00482CD4">
        <w:tc>
          <w:tcPr>
            <w:tcW w:w="386" w:type="pct"/>
          </w:tcPr>
          <w:p w:rsidR="007C3D9D" w:rsidRDefault="007C3D9D" w:rsidP="00482CD4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7C3D9D" w:rsidRDefault="007C3D9D" w:rsidP="00482CD4">
            <w:pPr>
              <w:jc w:val="center"/>
            </w:pPr>
            <w:r>
              <w:t>17037127</w:t>
            </w:r>
          </w:p>
        </w:tc>
        <w:tc>
          <w:tcPr>
            <w:tcW w:w="1923" w:type="pct"/>
          </w:tcPr>
          <w:p w:rsidR="007C3D9D" w:rsidRDefault="007C3D9D">
            <w:r>
              <w:t xml:space="preserve">ЖАҚАНБАЕВА АЙДАНА АЙБЕКҚЫЗЫ </w:t>
            </w:r>
          </w:p>
        </w:tc>
        <w:tc>
          <w:tcPr>
            <w:tcW w:w="1922" w:type="pct"/>
          </w:tcPr>
          <w:p w:rsidR="007C3D9D" w:rsidRDefault="007C3D9D" w:rsidP="00482CD4">
            <w:pPr>
              <w:jc w:val="center"/>
            </w:pPr>
            <w:r>
              <w:t>77</w:t>
            </w:r>
          </w:p>
        </w:tc>
      </w:tr>
      <w:tr w:rsidR="007C3D9D" w:rsidTr="00482CD4">
        <w:tc>
          <w:tcPr>
            <w:tcW w:w="386" w:type="pct"/>
          </w:tcPr>
          <w:p w:rsidR="007C3D9D" w:rsidRDefault="007C3D9D" w:rsidP="00482CD4">
            <w:pPr>
              <w:jc w:val="center"/>
            </w:pPr>
            <w:r>
              <w:lastRenderedPageBreak/>
              <w:t>7</w:t>
            </w:r>
          </w:p>
        </w:tc>
        <w:tc>
          <w:tcPr>
            <w:tcW w:w="769" w:type="pct"/>
          </w:tcPr>
          <w:p w:rsidR="007C3D9D" w:rsidRDefault="007C3D9D" w:rsidP="00482CD4">
            <w:pPr>
              <w:jc w:val="center"/>
            </w:pPr>
            <w:r>
              <w:t>17035390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СЕЙДАХМЕТОВА ШОЛПАН ӘЛЕНҚЫЗЫ </w:t>
            </w:r>
          </w:p>
        </w:tc>
        <w:tc>
          <w:tcPr>
            <w:tcW w:w="1922" w:type="pct"/>
          </w:tcPr>
          <w:p w:rsidR="007C3D9D" w:rsidRDefault="007C3D9D" w:rsidP="00482CD4">
            <w:pPr>
              <w:jc w:val="center"/>
            </w:pPr>
            <w:r>
              <w:t>76</w:t>
            </w:r>
          </w:p>
        </w:tc>
      </w:tr>
      <w:tr w:rsidR="007C3D9D" w:rsidTr="00482CD4">
        <w:tc>
          <w:tcPr>
            <w:tcW w:w="386" w:type="pct"/>
          </w:tcPr>
          <w:p w:rsidR="007C3D9D" w:rsidRDefault="007C3D9D" w:rsidP="00482CD4">
            <w:pPr>
              <w:jc w:val="center"/>
            </w:pPr>
            <w:r>
              <w:t>8</w:t>
            </w:r>
          </w:p>
        </w:tc>
        <w:tc>
          <w:tcPr>
            <w:tcW w:w="769" w:type="pct"/>
          </w:tcPr>
          <w:p w:rsidR="007C3D9D" w:rsidRDefault="007C3D9D" w:rsidP="00482CD4">
            <w:pPr>
              <w:jc w:val="center"/>
            </w:pPr>
            <w:r>
              <w:t>17040708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БАЙБОСЫНОВА ДИАНА БАТЫРБЕКҚЫЗЫ </w:t>
            </w:r>
          </w:p>
        </w:tc>
        <w:tc>
          <w:tcPr>
            <w:tcW w:w="1922" w:type="pct"/>
          </w:tcPr>
          <w:p w:rsidR="007C3D9D" w:rsidRDefault="007C3D9D" w:rsidP="00482CD4">
            <w:pPr>
              <w:jc w:val="center"/>
            </w:pPr>
            <w:r>
              <w:t>75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1010C0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1010C0" w:rsidRDefault="007C3D9D" w:rsidP="001010C0">
            <w:pPr>
              <w:jc w:val="center"/>
              <w:rPr>
                <w:b/>
              </w:rPr>
            </w:pPr>
            <w:r w:rsidRPr="001010C0">
              <w:rPr>
                <w:b/>
              </w:rPr>
              <w:t>M117 - Металлургическая инженерия</w:t>
            </w:r>
          </w:p>
        </w:tc>
      </w:tr>
      <w:tr w:rsidR="007C3D9D" w:rsidTr="001010C0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1010C0">
            <w:pPr>
              <w:jc w:val="center"/>
            </w:pPr>
            <w:r>
              <w:t>032 - Карагандинский технический университет</w:t>
            </w:r>
          </w:p>
        </w:tc>
      </w:tr>
      <w:tr w:rsidR="007C3D9D" w:rsidTr="001010C0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1010C0">
              <w:tc>
                <w:tcPr>
                  <w:tcW w:w="5000" w:type="pct"/>
                  <w:shd w:val="clear" w:color="auto" w:fill="auto"/>
                </w:tcPr>
                <w:p w:rsidR="007C3D9D" w:rsidRDefault="007C3D9D" w:rsidP="001010C0">
                  <w:r>
                    <w:t>Проходные параметры:</w:t>
                  </w:r>
                </w:p>
                <w:p w:rsidR="007C3D9D" w:rsidRDefault="007C3D9D" w:rsidP="001010C0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1010C0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1010C0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18</w:t>
                  </w:r>
                </w:p>
                <w:p w:rsidR="007C3D9D" w:rsidRDefault="007C3D9D" w:rsidP="001010C0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36</w:t>
                  </w:r>
                </w:p>
                <w:p w:rsidR="007C3D9D" w:rsidRDefault="007C3D9D" w:rsidP="001010C0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2,35</w:t>
                  </w:r>
                </w:p>
              </w:tc>
            </w:tr>
          </w:tbl>
          <w:p w:rsidR="007C3D9D" w:rsidRDefault="007C3D9D" w:rsidP="001010C0">
            <w:pPr>
              <w:jc w:val="center"/>
            </w:pPr>
          </w:p>
        </w:tc>
      </w:tr>
      <w:tr w:rsidR="007C3D9D" w:rsidTr="001010C0">
        <w:tc>
          <w:tcPr>
            <w:tcW w:w="386" w:type="pct"/>
            <w:vAlign w:val="center"/>
          </w:tcPr>
          <w:p w:rsidR="007C3D9D" w:rsidRPr="001010C0" w:rsidRDefault="007C3D9D" w:rsidP="001010C0">
            <w:pPr>
              <w:jc w:val="center"/>
              <w:rPr>
                <w:b/>
              </w:rPr>
            </w:pPr>
            <w:r w:rsidRPr="001010C0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1010C0" w:rsidRDefault="007C3D9D" w:rsidP="001010C0">
            <w:pPr>
              <w:jc w:val="center"/>
              <w:rPr>
                <w:b/>
              </w:rPr>
            </w:pPr>
            <w:r w:rsidRPr="001010C0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1010C0" w:rsidRDefault="007C3D9D" w:rsidP="001010C0">
            <w:pPr>
              <w:jc w:val="center"/>
              <w:rPr>
                <w:b/>
              </w:rPr>
            </w:pPr>
            <w:r w:rsidRPr="001010C0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1010C0" w:rsidRDefault="007C3D9D" w:rsidP="001010C0">
            <w:pPr>
              <w:jc w:val="center"/>
              <w:rPr>
                <w:b/>
              </w:rPr>
            </w:pPr>
            <w:r w:rsidRPr="001010C0">
              <w:rPr>
                <w:b/>
              </w:rPr>
              <w:t>Сумма баллов</w:t>
            </w:r>
          </w:p>
        </w:tc>
      </w:tr>
      <w:tr w:rsidR="007C3D9D" w:rsidTr="001010C0">
        <w:tc>
          <w:tcPr>
            <w:tcW w:w="386" w:type="pct"/>
          </w:tcPr>
          <w:p w:rsidR="007C3D9D" w:rsidRDefault="007C3D9D" w:rsidP="001010C0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1010C0">
            <w:pPr>
              <w:jc w:val="center"/>
            </w:pPr>
            <w:r>
              <w:t>05045952</w:t>
            </w:r>
          </w:p>
        </w:tc>
        <w:tc>
          <w:tcPr>
            <w:tcW w:w="1923" w:type="pct"/>
          </w:tcPr>
          <w:p w:rsidR="007C3D9D" w:rsidRDefault="007C3D9D">
            <w:r>
              <w:t xml:space="preserve">ЦХАЙ НАТАЛЬЯ ЛЕОНИДОВНА </w:t>
            </w:r>
          </w:p>
        </w:tc>
        <w:tc>
          <w:tcPr>
            <w:tcW w:w="1922" w:type="pct"/>
          </w:tcPr>
          <w:p w:rsidR="007C3D9D" w:rsidRDefault="007C3D9D" w:rsidP="001010C0">
            <w:pPr>
              <w:jc w:val="center"/>
            </w:pPr>
            <w:r>
              <w:t>99</w:t>
            </w:r>
          </w:p>
        </w:tc>
      </w:tr>
      <w:tr w:rsidR="007C3D9D" w:rsidTr="001010C0">
        <w:tc>
          <w:tcPr>
            <w:tcW w:w="386" w:type="pct"/>
          </w:tcPr>
          <w:p w:rsidR="007C3D9D" w:rsidRDefault="007C3D9D" w:rsidP="001010C0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1010C0">
            <w:pPr>
              <w:jc w:val="center"/>
            </w:pPr>
            <w:r>
              <w:t>05009984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АЛЕКСЕЕНКО ЕКАТЕРИНА КОНСТАНТИНОВНА </w:t>
            </w:r>
          </w:p>
        </w:tc>
        <w:tc>
          <w:tcPr>
            <w:tcW w:w="1922" w:type="pct"/>
          </w:tcPr>
          <w:p w:rsidR="007C3D9D" w:rsidRDefault="007C3D9D" w:rsidP="001010C0">
            <w:pPr>
              <w:jc w:val="center"/>
            </w:pPr>
            <w:r>
              <w:t>93</w:t>
            </w:r>
          </w:p>
        </w:tc>
      </w:tr>
      <w:tr w:rsidR="007C3D9D" w:rsidTr="001010C0">
        <w:tc>
          <w:tcPr>
            <w:tcW w:w="386" w:type="pct"/>
          </w:tcPr>
          <w:p w:rsidR="007C3D9D" w:rsidRDefault="007C3D9D" w:rsidP="001010C0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1010C0">
            <w:pPr>
              <w:jc w:val="center"/>
            </w:pPr>
            <w:r>
              <w:t>05037869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КАРИГУЛОВА НАЗЕРКЕ САМАТОВНА </w:t>
            </w:r>
          </w:p>
        </w:tc>
        <w:tc>
          <w:tcPr>
            <w:tcW w:w="1922" w:type="pct"/>
          </w:tcPr>
          <w:p w:rsidR="007C3D9D" w:rsidRDefault="007C3D9D" w:rsidP="001010C0">
            <w:pPr>
              <w:jc w:val="center"/>
            </w:pPr>
            <w:r>
              <w:t>91</w:t>
            </w:r>
          </w:p>
        </w:tc>
      </w:tr>
      <w:tr w:rsidR="007C3D9D" w:rsidTr="001010C0">
        <w:tc>
          <w:tcPr>
            <w:tcW w:w="386" w:type="pct"/>
          </w:tcPr>
          <w:p w:rsidR="007C3D9D" w:rsidRDefault="007C3D9D" w:rsidP="001010C0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1010C0">
            <w:pPr>
              <w:jc w:val="center"/>
            </w:pPr>
            <w:r>
              <w:t>05040676</w:t>
            </w:r>
          </w:p>
        </w:tc>
        <w:tc>
          <w:tcPr>
            <w:tcW w:w="1923" w:type="pct"/>
          </w:tcPr>
          <w:p w:rsidR="007C3D9D" w:rsidRDefault="007C3D9D">
            <w:r>
              <w:t xml:space="preserve">ЖУМАБАЕВ АРМАН МАРАТУЛЫ </w:t>
            </w:r>
          </w:p>
        </w:tc>
        <w:tc>
          <w:tcPr>
            <w:tcW w:w="1922" w:type="pct"/>
          </w:tcPr>
          <w:p w:rsidR="007C3D9D" w:rsidRDefault="007C3D9D" w:rsidP="001010C0">
            <w:pPr>
              <w:jc w:val="center"/>
            </w:pPr>
            <w:r>
              <w:t>84</w:t>
            </w:r>
          </w:p>
        </w:tc>
      </w:tr>
      <w:tr w:rsidR="007C3D9D" w:rsidTr="001010C0">
        <w:tc>
          <w:tcPr>
            <w:tcW w:w="386" w:type="pct"/>
          </w:tcPr>
          <w:p w:rsidR="007C3D9D" w:rsidRDefault="007C3D9D" w:rsidP="001010C0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1010C0">
            <w:pPr>
              <w:jc w:val="center"/>
            </w:pPr>
            <w:r>
              <w:t>05023386</w:t>
            </w:r>
          </w:p>
        </w:tc>
        <w:tc>
          <w:tcPr>
            <w:tcW w:w="1923" w:type="pct"/>
          </w:tcPr>
          <w:p w:rsidR="007C3D9D" w:rsidRDefault="007C3D9D">
            <w:r>
              <w:t xml:space="preserve">ТАШИПОВА ДАЯНА МАРАТОВНА </w:t>
            </w:r>
          </w:p>
        </w:tc>
        <w:tc>
          <w:tcPr>
            <w:tcW w:w="1922" w:type="pct"/>
          </w:tcPr>
          <w:p w:rsidR="007C3D9D" w:rsidRDefault="007C3D9D" w:rsidP="001010C0">
            <w:pPr>
              <w:jc w:val="center"/>
            </w:pPr>
            <w:r>
              <w:t>82</w:t>
            </w:r>
          </w:p>
        </w:tc>
      </w:tr>
      <w:tr w:rsidR="007C3D9D" w:rsidTr="001010C0">
        <w:tc>
          <w:tcPr>
            <w:tcW w:w="386" w:type="pct"/>
          </w:tcPr>
          <w:p w:rsidR="007C3D9D" w:rsidRDefault="007C3D9D" w:rsidP="001010C0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7C3D9D" w:rsidRDefault="007C3D9D" w:rsidP="001010C0">
            <w:pPr>
              <w:jc w:val="center"/>
            </w:pPr>
            <w:r>
              <w:t>05041105</w:t>
            </w:r>
          </w:p>
        </w:tc>
        <w:tc>
          <w:tcPr>
            <w:tcW w:w="1923" w:type="pct"/>
          </w:tcPr>
          <w:p w:rsidR="007C3D9D" w:rsidRDefault="007C3D9D">
            <w:r>
              <w:t xml:space="preserve">ҚУАНЫШБЕКОВ ШЫҢҒЫС САТТАРҰЛЫ </w:t>
            </w:r>
          </w:p>
        </w:tc>
        <w:tc>
          <w:tcPr>
            <w:tcW w:w="1922" w:type="pct"/>
          </w:tcPr>
          <w:p w:rsidR="007C3D9D" w:rsidRDefault="007C3D9D" w:rsidP="001010C0">
            <w:pPr>
              <w:jc w:val="center"/>
            </w:pPr>
            <w:r>
              <w:t>80</w:t>
            </w:r>
          </w:p>
        </w:tc>
      </w:tr>
      <w:tr w:rsidR="007C3D9D" w:rsidTr="001010C0">
        <w:tc>
          <w:tcPr>
            <w:tcW w:w="386" w:type="pct"/>
          </w:tcPr>
          <w:p w:rsidR="007C3D9D" w:rsidRDefault="007C3D9D" w:rsidP="001010C0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7C3D9D" w:rsidRDefault="007C3D9D" w:rsidP="001010C0">
            <w:pPr>
              <w:jc w:val="center"/>
            </w:pPr>
            <w:r>
              <w:t>05014493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СЕРІКТАЙ НҰРАЙЛЫМ ӨРКЕНҚЫЗЫ </w:t>
            </w:r>
          </w:p>
        </w:tc>
        <w:tc>
          <w:tcPr>
            <w:tcW w:w="1922" w:type="pct"/>
          </w:tcPr>
          <w:p w:rsidR="007C3D9D" w:rsidRDefault="007C3D9D" w:rsidP="001010C0">
            <w:pPr>
              <w:jc w:val="center"/>
            </w:pPr>
            <w:r>
              <w:t>80</w:t>
            </w:r>
          </w:p>
        </w:tc>
      </w:tr>
      <w:tr w:rsidR="007C3D9D" w:rsidTr="001010C0">
        <w:tc>
          <w:tcPr>
            <w:tcW w:w="386" w:type="pct"/>
          </w:tcPr>
          <w:p w:rsidR="007C3D9D" w:rsidRDefault="007C3D9D" w:rsidP="001010C0">
            <w:pPr>
              <w:jc w:val="center"/>
            </w:pPr>
            <w:r>
              <w:t>8</w:t>
            </w:r>
          </w:p>
        </w:tc>
        <w:tc>
          <w:tcPr>
            <w:tcW w:w="769" w:type="pct"/>
          </w:tcPr>
          <w:p w:rsidR="007C3D9D" w:rsidRDefault="007C3D9D" w:rsidP="001010C0">
            <w:pPr>
              <w:jc w:val="center"/>
            </w:pPr>
            <w:r>
              <w:t>18042622</w:t>
            </w:r>
          </w:p>
        </w:tc>
        <w:tc>
          <w:tcPr>
            <w:tcW w:w="1923" w:type="pct"/>
          </w:tcPr>
          <w:p w:rsidR="007C3D9D" w:rsidRDefault="007C3D9D">
            <w:r>
              <w:t xml:space="preserve">МАҚУЛБЕК ӘЛИДА МУХАМЕДЖАНҚЫЗЫ </w:t>
            </w:r>
          </w:p>
        </w:tc>
        <w:tc>
          <w:tcPr>
            <w:tcW w:w="1922" w:type="pct"/>
          </w:tcPr>
          <w:p w:rsidR="007C3D9D" w:rsidRDefault="007C3D9D" w:rsidP="001010C0">
            <w:pPr>
              <w:jc w:val="center"/>
            </w:pPr>
            <w:r>
              <w:t>80</w:t>
            </w:r>
          </w:p>
        </w:tc>
      </w:tr>
      <w:tr w:rsidR="007C3D9D" w:rsidTr="001010C0">
        <w:tc>
          <w:tcPr>
            <w:tcW w:w="386" w:type="pct"/>
          </w:tcPr>
          <w:p w:rsidR="007C3D9D" w:rsidRDefault="007C3D9D" w:rsidP="001010C0">
            <w:pPr>
              <w:jc w:val="center"/>
            </w:pPr>
            <w:r>
              <w:t>9</w:t>
            </w:r>
          </w:p>
        </w:tc>
        <w:tc>
          <w:tcPr>
            <w:tcW w:w="769" w:type="pct"/>
          </w:tcPr>
          <w:p w:rsidR="007C3D9D" w:rsidRDefault="007C3D9D" w:rsidP="001010C0">
            <w:pPr>
              <w:jc w:val="center"/>
            </w:pPr>
            <w:r>
              <w:t>01013351</w:t>
            </w:r>
          </w:p>
        </w:tc>
        <w:tc>
          <w:tcPr>
            <w:tcW w:w="1923" w:type="pct"/>
          </w:tcPr>
          <w:p w:rsidR="007C3D9D" w:rsidRDefault="007C3D9D">
            <w:r>
              <w:t xml:space="preserve">НҰРЫМ ЖАЙНА ҚАЙРАТҚЫЗЫ </w:t>
            </w:r>
          </w:p>
        </w:tc>
        <w:tc>
          <w:tcPr>
            <w:tcW w:w="1922" w:type="pct"/>
          </w:tcPr>
          <w:p w:rsidR="007C3D9D" w:rsidRDefault="007C3D9D" w:rsidP="001010C0">
            <w:pPr>
              <w:jc w:val="center"/>
            </w:pPr>
            <w:r>
              <w:t>78</w:t>
            </w:r>
          </w:p>
        </w:tc>
      </w:tr>
      <w:tr w:rsidR="007C3D9D" w:rsidTr="001010C0">
        <w:tc>
          <w:tcPr>
            <w:tcW w:w="386" w:type="pct"/>
          </w:tcPr>
          <w:p w:rsidR="007C3D9D" w:rsidRDefault="007C3D9D" w:rsidP="001010C0">
            <w:pPr>
              <w:jc w:val="center"/>
            </w:pPr>
            <w:r>
              <w:t>10</w:t>
            </w:r>
          </w:p>
        </w:tc>
        <w:tc>
          <w:tcPr>
            <w:tcW w:w="769" w:type="pct"/>
          </w:tcPr>
          <w:p w:rsidR="007C3D9D" w:rsidRDefault="007C3D9D" w:rsidP="001010C0">
            <w:pPr>
              <w:jc w:val="center"/>
            </w:pPr>
            <w:r>
              <w:t>05065363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САГЫМБАЕВ АБЛАЙ НУРЖАНОВИЧ </w:t>
            </w:r>
          </w:p>
        </w:tc>
        <w:tc>
          <w:tcPr>
            <w:tcW w:w="1922" w:type="pct"/>
          </w:tcPr>
          <w:p w:rsidR="007C3D9D" w:rsidRDefault="007C3D9D" w:rsidP="001010C0">
            <w:pPr>
              <w:jc w:val="center"/>
            </w:pPr>
            <w:r>
              <w:t>77</w:t>
            </w:r>
          </w:p>
        </w:tc>
      </w:tr>
      <w:tr w:rsidR="007C3D9D" w:rsidTr="001010C0">
        <w:tc>
          <w:tcPr>
            <w:tcW w:w="386" w:type="pct"/>
          </w:tcPr>
          <w:p w:rsidR="007C3D9D" w:rsidRDefault="007C3D9D" w:rsidP="001010C0">
            <w:pPr>
              <w:jc w:val="center"/>
            </w:pPr>
            <w:r>
              <w:t>11</w:t>
            </w:r>
          </w:p>
        </w:tc>
        <w:tc>
          <w:tcPr>
            <w:tcW w:w="769" w:type="pct"/>
          </w:tcPr>
          <w:p w:rsidR="007C3D9D" w:rsidRDefault="007C3D9D" w:rsidP="001010C0">
            <w:pPr>
              <w:jc w:val="center"/>
            </w:pPr>
            <w:r>
              <w:t>05039477</w:t>
            </w:r>
          </w:p>
        </w:tc>
        <w:tc>
          <w:tcPr>
            <w:tcW w:w="1923" w:type="pct"/>
          </w:tcPr>
          <w:p w:rsidR="007C3D9D" w:rsidRDefault="007C3D9D">
            <w:r>
              <w:t xml:space="preserve">КСЫМШИНОВ ДИАС ЕРТУГАНОВИЧ </w:t>
            </w:r>
          </w:p>
        </w:tc>
        <w:tc>
          <w:tcPr>
            <w:tcW w:w="1922" w:type="pct"/>
          </w:tcPr>
          <w:p w:rsidR="007C3D9D" w:rsidRDefault="007C3D9D" w:rsidP="001010C0">
            <w:pPr>
              <w:jc w:val="center"/>
            </w:pPr>
            <w:r>
              <w:t>75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AB6BE7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AB6BE7" w:rsidRDefault="007C3D9D" w:rsidP="00AB6BE7">
            <w:pPr>
              <w:jc w:val="center"/>
              <w:rPr>
                <w:b/>
              </w:rPr>
            </w:pPr>
            <w:r w:rsidRPr="00AB6BE7">
              <w:rPr>
                <w:b/>
              </w:rPr>
              <w:t>M117 - Металлургическая инженерия</w:t>
            </w:r>
          </w:p>
        </w:tc>
      </w:tr>
      <w:tr w:rsidR="007C3D9D" w:rsidTr="00AB6BE7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AB6BE7">
            <w:pPr>
              <w:jc w:val="center"/>
            </w:pPr>
            <w:r>
              <w:t>033 - Карагандинский индустриальный университет</w:t>
            </w:r>
          </w:p>
        </w:tc>
      </w:tr>
      <w:tr w:rsidR="007C3D9D" w:rsidTr="00AB6BE7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AB6BE7">
              <w:tc>
                <w:tcPr>
                  <w:tcW w:w="5000" w:type="pct"/>
                  <w:shd w:val="clear" w:color="auto" w:fill="auto"/>
                </w:tcPr>
                <w:p w:rsidR="007C3D9D" w:rsidRDefault="007C3D9D" w:rsidP="00AB6BE7">
                  <w:r>
                    <w:t>Проходные параметры:</w:t>
                  </w:r>
                </w:p>
                <w:p w:rsidR="007C3D9D" w:rsidRDefault="007C3D9D" w:rsidP="00AB6BE7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85</w:t>
                  </w:r>
                </w:p>
                <w:p w:rsidR="007C3D9D" w:rsidRDefault="007C3D9D" w:rsidP="00AB6BE7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28</w:t>
                  </w:r>
                </w:p>
                <w:p w:rsidR="007C3D9D" w:rsidRDefault="007C3D9D" w:rsidP="00AB6BE7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AB6BE7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36</w:t>
                  </w:r>
                </w:p>
                <w:p w:rsidR="007C3D9D" w:rsidRDefault="007C3D9D" w:rsidP="00AB6BE7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3,6</w:t>
                  </w:r>
                </w:p>
              </w:tc>
            </w:tr>
          </w:tbl>
          <w:p w:rsidR="007C3D9D" w:rsidRDefault="007C3D9D" w:rsidP="00AB6BE7">
            <w:pPr>
              <w:jc w:val="center"/>
            </w:pPr>
          </w:p>
        </w:tc>
      </w:tr>
      <w:tr w:rsidR="007C3D9D" w:rsidTr="00AB6BE7">
        <w:tc>
          <w:tcPr>
            <w:tcW w:w="386" w:type="pct"/>
            <w:vAlign w:val="center"/>
          </w:tcPr>
          <w:p w:rsidR="007C3D9D" w:rsidRPr="00AB6BE7" w:rsidRDefault="007C3D9D" w:rsidP="00AB6BE7">
            <w:pPr>
              <w:jc w:val="center"/>
              <w:rPr>
                <w:b/>
              </w:rPr>
            </w:pPr>
            <w:r w:rsidRPr="00AB6BE7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AB6BE7" w:rsidRDefault="007C3D9D" w:rsidP="00AB6BE7">
            <w:pPr>
              <w:jc w:val="center"/>
              <w:rPr>
                <w:b/>
              </w:rPr>
            </w:pPr>
            <w:r w:rsidRPr="00AB6BE7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AB6BE7" w:rsidRDefault="007C3D9D" w:rsidP="00AB6BE7">
            <w:pPr>
              <w:jc w:val="center"/>
              <w:rPr>
                <w:b/>
              </w:rPr>
            </w:pPr>
            <w:r w:rsidRPr="00AB6BE7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AB6BE7" w:rsidRDefault="007C3D9D" w:rsidP="00AB6BE7">
            <w:pPr>
              <w:jc w:val="center"/>
              <w:rPr>
                <w:b/>
              </w:rPr>
            </w:pPr>
            <w:r w:rsidRPr="00AB6BE7">
              <w:rPr>
                <w:b/>
              </w:rPr>
              <w:t>Сумма баллов</w:t>
            </w:r>
          </w:p>
        </w:tc>
      </w:tr>
      <w:tr w:rsidR="007C3D9D" w:rsidTr="00AB6BE7">
        <w:tc>
          <w:tcPr>
            <w:tcW w:w="386" w:type="pct"/>
          </w:tcPr>
          <w:p w:rsidR="007C3D9D" w:rsidRDefault="007C3D9D" w:rsidP="00AB6BE7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AB6BE7">
            <w:pPr>
              <w:jc w:val="center"/>
            </w:pPr>
            <w:r>
              <w:t>05013131</w:t>
            </w:r>
          </w:p>
        </w:tc>
        <w:tc>
          <w:tcPr>
            <w:tcW w:w="1923" w:type="pct"/>
          </w:tcPr>
          <w:p w:rsidR="007C3D9D" w:rsidRDefault="007C3D9D">
            <w:r>
              <w:t xml:space="preserve">УТЕМУРАТОВА АРУЖАН ПУЛАТОВНА </w:t>
            </w:r>
          </w:p>
        </w:tc>
        <w:tc>
          <w:tcPr>
            <w:tcW w:w="1922" w:type="pct"/>
          </w:tcPr>
          <w:p w:rsidR="007C3D9D" w:rsidRDefault="007C3D9D" w:rsidP="00AB6BE7">
            <w:pPr>
              <w:jc w:val="center"/>
            </w:pPr>
            <w:r>
              <w:t>86</w:t>
            </w:r>
          </w:p>
        </w:tc>
      </w:tr>
      <w:tr w:rsidR="007C3D9D" w:rsidTr="00AB6BE7">
        <w:tc>
          <w:tcPr>
            <w:tcW w:w="386" w:type="pct"/>
          </w:tcPr>
          <w:p w:rsidR="007C3D9D" w:rsidRDefault="007C3D9D" w:rsidP="00AB6BE7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AB6BE7">
            <w:pPr>
              <w:jc w:val="center"/>
            </w:pPr>
            <w:r>
              <w:t>05020128</w:t>
            </w:r>
          </w:p>
        </w:tc>
        <w:tc>
          <w:tcPr>
            <w:tcW w:w="1923" w:type="pct"/>
          </w:tcPr>
          <w:p w:rsidR="007C3D9D" w:rsidRDefault="007C3D9D">
            <w:r>
              <w:t xml:space="preserve">МИСЬКОВ ГРИГОРИЙ АЛЕКСАНДРОВИЧ </w:t>
            </w:r>
          </w:p>
        </w:tc>
        <w:tc>
          <w:tcPr>
            <w:tcW w:w="1922" w:type="pct"/>
          </w:tcPr>
          <w:p w:rsidR="007C3D9D" w:rsidRDefault="007C3D9D" w:rsidP="00AB6BE7">
            <w:pPr>
              <w:jc w:val="center"/>
            </w:pPr>
            <w:r>
              <w:t>85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9E1E7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9E1E7A" w:rsidRDefault="007C3D9D" w:rsidP="009E1E7A">
            <w:pPr>
              <w:jc w:val="center"/>
              <w:rPr>
                <w:b/>
              </w:rPr>
            </w:pPr>
            <w:r w:rsidRPr="009E1E7A">
              <w:rPr>
                <w:b/>
              </w:rPr>
              <w:t>M117 - Металлургическая инженерия</w:t>
            </w:r>
          </w:p>
        </w:tc>
      </w:tr>
      <w:tr w:rsidR="007C3D9D" w:rsidTr="009E1E7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9E1E7A">
            <w:pPr>
              <w:jc w:val="center"/>
            </w:pPr>
            <w:r>
              <w:t>038 - Торайгыров университет</w:t>
            </w:r>
          </w:p>
        </w:tc>
      </w:tr>
      <w:tr w:rsidR="007C3D9D" w:rsidTr="009E1E7A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9E1E7A">
              <w:tc>
                <w:tcPr>
                  <w:tcW w:w="5000" w:type="pct"/>
                  <w:shd w:val="clear" w:color="auto" w:fill="auto"/>
                </w:tcPr>
                <w:p w:rsidR="007C3D9D" w:rsidRDefault="007C3D9D" w:rsidP="009E1E7A">
                  <w:r>
                    <w:t>Проходные параметры:</w:t>
                  </w:r>
                </w:p>
                <w:p w:rsidR="007C3D9D" w:rsidRDefault="007C3D9D" w:rsidP="009E1E7A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81</w:t>
                  </w:r>
                </w:p>
                <w:p w:rsidR="007C3D9D" w:rsidRDefault="007C3D9D" w:rsidP="009E1E7A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30</w:t>
                  </w:r>
                </w:p>
                <w:p w:rsidR="007C3D9D" w:rsidRDefault="007C3D9D" w:rsidP="009E1E7A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18</w:t>
                  </w:r>
                </w:p>
                <w:p w:rsidR="007C3D9D" w:rsidRDefault="007C3D9D" w:rsidP="009E1E7A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33</w:t>
                  </w:r>
                </w:p>
                <w:p w:rsidR="007C3D9D" w:rsidRDefault="007C3D9D" w:rsidP="009E1E7A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3,72</w:t>
                  </w:r>
                </w:p>
              </w:tc>
            </w:tr>
          </w:tbl>
          <w:p w:rsidR="007C3D9D" w:rsidRDefault="007C3D9D" w:rsidP="009E1E7A">
            <w:pPr>
              <w:jc w:val="center"/>
            </w:pPr>
          </w:p>
        </w:tc>
      </w:tr>
      <w:tr w:rsidR="007C3D9D" w:rsidTr="009E1E7A">
        <w:tc>
          <w:tcPr>
            <w:tcW w:w="386" w:type="pct"/>
            <w:vAlign w:val="center"/>
          </w:tcPr>
          <w:p w:rsidR="007C3D9D" w:rsidRPr="009E1E7A" w:rsidRDefault="007C3D9D" w:rsidP="009E1E7A">
            <w:pPr>
              <w:jc w:val="center"/>
              <w:rPr>
                <w:b/>
              </w:rPr>
            </w:pPr>
            <w:r w:rsidRPr="009E1E7A">
              <w:rPr>
                <w:b/>
              </w:rPr>
              <w:lastRenderedPageBreak/>
              <w:t>№</w:t>
            </w:r>
          </w:p>
        </w:tc>
        <w:tc>
          <w:tcPr>
            <w:tcW w:w="769" w:type="pct"/>
          </w:tcPr>
          <w:p w:rsidR="007C3D9D" w:rsidRPr="009E1E7A" w:rsidRDefault="007C3D9D" w:rsidP="009E1E7A">
            <w:pPr>
              <w:jc w:val="center"/>
              <w:rPr>
                <w:b/>
              </w:rPr>
            </w:pPr>
            <w:r w:rsidRPr="009E1E7A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9E1E7A" w:rsidRDefault="007C3D9D" w:rsidP="009E1E7A">
            <w:pPr>
              <w:jc w:val="center"/>
              <w:rPr>
                <w:b/>
              </w:rPr>
            </w:pPr>
            <w:r w:rsidRPr="009E1E7A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9E1E7A" w:rsidRDefault="007C3D9D" w:rsidP="009E1E7A">
            <w:pPr>
              <w:jc w:val="center"/>
              <w:rPr>
                <w:b/>
              </w:rPr>
            </w:pPr>
            <w:r w:rsidRPr="009E1E7A">
              <w:rPr>
                <w:b/>
              </w:rPr>
              <w:t>Сумма баллов</w:t>
            </w:r>
          </w:p>
        </w:tc>
      </w:tr>
      <w:tr w:rsidR="007C3D9D" w:rsidTr="009E1E7A">
        <w:tc>
          <w:tcPr>
            <w:tcW w:w="386" w:type="pct"/>
          </w:tcPr>
          <w:p w:rsidR="007C3D9D" w:rsidRDefault="007C3D9D" w:rsidP="009E1E7A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9E1E7A">
            <w:pPr>
              <w:jc w:val="center"/>
            </w:pPr>
            <w:r>
              <w:t>10022146</w:t>
            </w:r>
          </w:p>
        </w:tc>
        <w:tc>
          <w:tcPr>
            <w:tcW w:w="1923" w:type="pct"/>
          </w:tcPr>
          <w:p w:rsidR="007C3D9D" w:rsidRDefault="007C3D9D">
            <w:r>
              <w:t xml:space="preserve">ТИМУР ИСКЕНДЕР ТИМУРҰЛЫ </w:t>
            </w:r>
          </w:p>
        </w:tc>
        <w:tc>
          <w:tcPr>
            <w:tcW w:w="1922" w:type="pct"/>
          </w:tcPr>
          <w:p w:rsidR="007C3D9D" w:rsidRDefault="007C3D9D" w:rsidP="009E1E7A">
            <w:pPr>
              <w:jc w:val="center"/>
            </w:pPr>
            <w:r>
              <w:t>98</w:t>
            </w:r>
          </w:p>
        </w:tc>
      </w:tr>
      <w:tr w:rsidR="007C3D9D" w:rsidTr="009E1E7A">
        <w:tc>
          <w:tcPr>
            <w:tcW w:w="386" w:type="pct"/>
          </w:tcPr>
          <w:p w:rsidR="007C3D9D" w:rsidRDefault="007C3D9D" w:rsidP="009E1E7A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9E1E7A">
            <w:pPr>
              <w:jc w:val="center"/>
            </w:pPr>
            <w:r>
              <w:t>10055557</w:t>
            </w:r>
          </w:p>
        </w:tc>
        <w:tc>
          <w:tcPr>
            <w:tcW w:w="1923" w:type="pct"/>
          </w:tcPr>
          <w:p w:rsidR="007C3D9D" w:rsidRDefault="007C3D9D">
            <w:r>
              <w:t xml:space="preserve">ЖАНГАЗИН БАУЫРЖАН ЕРЛАНОВИЧ </w:t>
            </w:r>
          </w:p>
        </w:tc>
        <w:tc>
          <w:tcPr>
            <w:tcW w:w="1922" w:type="pct"/>
          </w:tcPr>
          <w:p w:rsidR="007C3D9D" w:rsidRDefault="007C3D9D" w:rsidP="009E1E7A">
            <w:pPr>
              <w:jc w:val="center"/>
            </w:pPr>
            <w:r>
              <w:t>90</w:t>
            </w:r>
          </w:p>
        </w:tc>
      </w:tr>
      <w:tr w:rsidR="007C3D9D" w:rsidTr="009E1E7A">
        <w:tc>
          <w:tcPr>
            <w:tcW w:w="386" w:type="pct"/>
          </w:tcPr>
          <w:p w:rsidR="007C3D9D" w:rsidRDefault="007C3D9D" w:rsidP="009E1E7A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9E1E7A">
            <w:pPr>
              <w:jc w:val="center"/>
            </w:pPr>
            <w:r>
              <w:t>10018814</w:t>
            </w:r>
          </w:p>
        </w:tc>
        <w:tc>
          <w:tcPr>
            <w:tcW w:w="1923" w:type="pct"/>
          </w:tcPr>
          <w:p w:rsidR="007C3D9D" w:rsidRDefault="007C3D9D">
            <w:r>
              <w:t xml:space="preserve">НУРПЕИСОВА АЙНУР САМАТОВНА </w:t>
            </w:r>
          </w:p>
        </w:tc>
        <w:tc>
          <w:tcPr>
            <w:tcW w:w="1922" w:type="pct"/>
          </w:tcPr>
          <w:p w:rsidR="007C3D9D" w:rsidRDefault="007C3D9D" w:rsidP="009E1E7A">
            <w:pPr>
              <w:jc w:val="center"/>
            </w:pPr>
            <w:r>
              <w:t>84</w:t>
            </w:r>
          </w:p>
        </w:tc>
      </w:tr>
      <w:tr w:rsidR="007C3D9D" w:rsidTr="009E1E7A">
        <w:tc>
          <w:tcPr>
            <w:tcW w:w="386" w:type="pct"/>
          </w:tcPr>
          <w:p w:rsidR="007C3D9D" w:rsidRDefault="007C3D9D" w:rsidP="009E1E7A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9E1E7A">
            <w:pPr>
              <w:jc w:val="center"/>
            </w:pPr>
            <w:r>
              <w:t>10046035</w:t>
            </w:r>
          </w:p>
        </w:tc>
        <w:tc>
          <w:tcPr>
            <w:tcW w:w="1923" w:type="pct"/>
          </w:tcPr>
          <w:p w:rsidR="007C3D9D" w:rsidRDefault="007C3D9D">
            <w:r>
              <w:t xml:space="preserve">РАШИТ ӘЛІШЕР АСХАТҰЛЫ </w:t>
            </w:r>
          </w:p>
        </w:tc>
        <w:tc>
          <w:tcPr>
            <w:tcW w:w="1922" w:type="pct"/>
          </w:tcPr>
          <w:p w:rsidR="007C3D9D" w:rsidRDefault="007C3D9D" w:rsidP="009E1E7A">
            <w:pPr>
              <w:jc w:val="center"/>
            </w:pPr>
            <w:r>
              <w:t>83</w:t>
            </w:r>
          </w:p>
        </w:tc>
      </w:tr>
      <w:tr w:rsidR="007C3D9D" w:rsidTr="009E1E7A">
        <w:tc>
          <w:tcPr>
            <w:tcW w:w="386" w:type="pct"/>
          </w:tcPr>
          <w:p w:rsidR="007C3D9D" w:rsidRDefault="007C3D9D" w:rsidP="009E1E7A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9E1E7A">
            <w:pPr>
              <w:jc w:val="center"/>
            </w:pPr>
            <w:r>
              <w:t>10025182</w:t>
            </w:r>
          </w:p>
        </w:tc>
        <w:tc>
          <w:tcPr>
            <w:tcW w:w="1923" w:type="pct"/>
          </w:tcPr>
          <w:p w:rsidR="007C3D9D" w:rsidRDefault="007C3D9D">
            <w:r>
              <w:t xml:space="preserve">ЖАКСЫБАЕВ НУРЛАН АБЛАЕВИЧ </w:t>
            </w:r>
          </w:p>
        </w:tc>
        <w:tc>
          <w:tcPr>
            <w:tcW w:w="1922" w:type="pct"/>
          </w:tcPr>
          <w:p w:rsidR="007C3D9D" w:rsidRDefault="007C3D9D" w:rsidP="009E1E7A">
            <w:pPr>
              <w:jc w:val="center"/>
            </w:pPr>
            <w:r>
              <w:t>81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1576E0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1576E0" w:rsidRDefault="007C3D9D" w:rsidP="001576E0">
            <w:pPr>
              <w:jc w:val="center"/>
              <w:rPr>
                <w:b/>
              </w:rPr>
            </w:pPr>
            <w:r w:rsidRPr="001576E0">
              <w:rPr>
                <w:b/>
              </w:rPr>
              <w:t>M117 - Металлургическая инженерия</w:t>
            </w:r>
          </w:p>
        </w:tc>
      </w:tr>
      <w:tr w:rsidR="007C3D9D" w:rsidTr="001576E0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1576E0">
            <w:pPr>
              <w:jc w:val="center"/>
            </w:pPr>
            <w:r>
              <w:t>045 - Южно-Казахстанский университет имени М.Ауэзова</w:t>
            </w:r>
          </w:p>
        </w:tc>
      </w:tr>
      <w:tr w:rsidR="007C3D9D" w:rsidTr="001576E0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1576E0">
              <w:tc>
                <w:tcPr>
                  <w:tcW w:w="5000" w:type="pct"/>
                  <w:shd w:val="clear" w:color="auto" w:fill="auto"/>
                </w:tcPr>
                <w:p w:rsidR="007C3D9D" w:rsidRDefault="007C3D9D" w:rsidP="001576E0">
                  <w:r>
                    <w:t>Проходные параметры:</w:t>
                  </w:r>
                </w:p>
                <w:p w:rsidR="007C3D9D" w:rsidRDefault="007C3D9D" w:rsidP="001576E0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77</w:t>
                  </w:r>
                </w:p>
                <w:p w:rsidR="007C3D9D" w:rsidRDefault="007C3D9D" w:rsidP="001576E0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32</w:t>
                  </w:r>
                </w:p>
                <w:p w:rsidR="007C3D9D" w:rsidRDefault="007C3D9D" w:rsidP="001576E0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19</w:t>
                  </w:r>
                </w:p>
                <w:p w:rsidR="007C3D9D" w:rsidRDefault="007C3D9D" w:rsidP="001576E0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26</w:t>
                  </w:r>
                </w:p>
                <w:p w:rsidR="007C3D9D" w:rsidRDefault="007C3D9D" w:rsidP="001576E0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3,71</w:t>
                  </w:r>
                </w:p>
              </w:tc>
            </w:tr>
          </w:tbl>
          <w:p w:rsidR="007C3D9D" w:rsidRDefault="007C3D9D" w:rsidP="001576E0">
            <w:pPr>
              <w:jc w:val="center"/>
            </w:pPr>
          </w:p>
        </w:tc>
      </w:tr>
      <w:tr w:rsidR="007C3D9D" w:rsidTr="001576E0">
        <w:tc>
          <w:tcPr>
            <w:tcW w:w="386" w:type="pct"/>
            <w:vAlign w:val="center"/>
          </w:tcPr>
          <w:p w:rsidR="007C3D9D" w:rsidRPr="001576E0" w:rsidRDefault="007C3D9D" w:rsidP="001576E0">
            <w:pPr>
              <w:jc w:val="center"/>
              <w:rPr>
                <w:b/>
              </w:rPr>
            </w:pPr>
            <w:r w:rsidRPr="001576E0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1576E0" w:rsidRDefault="007C3D9D" w:rsidP="001576E0">
            <w:pPr>
              <w:jc w:val="center"/>
              <w:rPr>
                <w:b/>
              </w:rPr>
            </w:pPr>
            <w:r w:rsidRPr="001576E0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1576E0" w:rsidRDefault="007C3D9D" w:rsidP="001576E0">
            <w:pPr>
              <w:jc w:val="center"/>
              <w:rPr>
                <w:b/>
              </w:rPr>
            </w:pPr>
            <w:r w:rsidRPr="001576E0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1576E0" w:rsidRDefault="007C3D9D" w:rsidP="001576E0">
            <w:pPr>
              <w:jc w:val="center"/>
              <w:rPr>
                <w:b/>
              </w:rPr>
            </w:pPr>
            <w:r w:rsidRPr="001576E0">
              <w:rPr>
                <w:b/>
              </w:rPr>
              <w:t>Сумма баллов</w:t>
            </w:r>
          </w:p>
        </w:tc>
      </w:tr>
      <w:tr w:rsidR="007C3D9D" w:rsidTr="001576E0">
        <w:tc>
          <w:tcPr>
            <w:tcW w:w="386" w:type="pct"/>
          </w:tcPr>
          <w:p w:rsidR="007C3D9D" w:rsidRDefault="007C3D9D" w:rsidP="001576E0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1576E0">
            <w:pPr>
              <w:jc w:val="center"/>
            </w:pPr>
            <w:r>
              <w:t>18005520</w:t>
            </w:r>
          </w:p>
        </w:tc>
        <w:tc>
          <w:tcPr>
            <w:tcW w:w="1923" w:type="pct"/>
          </w:tcPr>
          <w:p w:rsidR="007C3D9D" w:rsidRDefault="007C3D9D">
            <w:r>
              <w:t xml:space="preserve">МӘМБЕТӘЛІ АЖАР МЫРЗАКЕРІМҚЫЗЫ </w:t>
            </w:r>
          </w:p>
        </w:tc>
        <w:tc>
          <w:tcPr>
            <w:tcW w:w="1922" w:type="pct"/>
          </w:tcPr>
          <w:p w:rsidR="007C3D9D" w:rsidRDefault="007C3D9D" w:rsidP="001576E0">
            <w:pPr>
              <w:jc w:val="center"/>
            </w:pPr>
            <w:r>
              <w:t>77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A033B5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A033B5" w:rsidRDefault="007C3D9D" w:rsidP="00A033B5">
            <w:pPr>
              <w:jc w:val="center"/>
              <w:rPr>
                <w:b/>
              </w:rPr>
            </w:pPr>
            <w:r w:rsidRPr="00A033B5">
              <w:rPr>
                <w:b/>
              </w:rPr>
              <w:t>M118 - Обогащение полезных ископаемых</w:t>
            </w:r>
          </w:p>
        </w:tc>
      </w:tr>
      <w:tr w:rsidR="007C3D9D" w:rsidTr="00A033B5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A033B5">
              <w:tc>
                <w:tcPr>
                  <w:tcW w:w="5000" w:type="pct"/>
                  <w:shd w:val="clear" w:color="auto" w:fill="auto"/>
                </w:tcPr>
                <w:p w:rsidR="007C3D9D" w:rsidRDefault="007C3D9D" w:rsidP="00A033B5">
                  <w:r>
                    <w:t>Проходные параметры:</w:t>
                  </w:r>
                </w:p>
                <w:p w:rsidR="007C3D9D" w:rsidRDefault="007C3D9D" w:rsidP="00A033B5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A033B5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19</w:t>
                  </w:r>
                </w:p>
                <w:p w:rsidR="007C3D9D" w:rsidRDefault="007C3D9D" w:rsidP="00A033B5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23</w:t>
                  </w:r>
                </w:p>
                <w:p w:rsidR="007C3D9D" w:rsidRDefault="007C3D9D" w:rsidP="00A033B5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33</w:t>
                  </w:r>
                </w:p>
                <w:p w:rsidR="007C3D9D" w:rsidRDefault="007C3D9D" w:rsidP="00A033B5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3,82</w:t>
                  </w:r>
                </w:p>
              </w:tc>
            </w:tr>
          </w:tbl>
          <w:p w:rsidR="007C3D9D" w:rsidRDefault="007C3D9D" w:rsidP="00A033B5">
            <w:pPr>
              <w:jc w:val="center"/>
            </w:pPr>
          </w:p>
        </w:tc>
      </w:tr>
      <w:tr w:rsidR="007C3D9D" w:rsidTr="00A033B5">
        <w:tc>
          <w:tcPr>
            <w:tcW w:w="250" w:type="pct"/>
            <w:vAlign w:val="center"/>
          </w:tcPr>
          <w:p w:rsidR="007C3D9D" w:rsidRPr="00A033B5" w:rsidRDefault="007C3D9D" w:rsidP="00A033B5">
            <w:pPr>
              <w:jc w:val="center"/>
              <w:rPr>
                <w:b/>
              </w:rPr>
            </w:pPr>
            <w:r w:rsidRPr="00A033B5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A033B5" w:rsidRDefault="007C3D9D" w:rsidP="00A033B5">
            <w:pPr>
              <w:jc w:val="center"/>
              <w:rPr>
                <w:b/>
              </w:rPr>
            </w:pPr>
            <w:r w:rsidRPr="00A033B5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A033B5" w:rsidRDefault="007C3D9D" w:rsidP="00A033B5">
            <w:pPr>
              <w:jc w:val="center"/>
              <w:rPr>
                <w:b/>
              </w:rPr>
            </w:pPr>
            <w:r w:rsidRPr="00A033B5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A033B5" w:rsidRDefault="007C3D9D" w:rsidP="00A033B5">
            <w:pPr>
              <w:jc w:val="center"/>
              <w:rPr>
                <w:b/>
              </w:rPr>
            </w:pPr>
            <w:r w:rsidRPr="00A033B5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A033B5" w:rsidRDefault="007C3D9D" w:rsidP="00A033B5">
            <w:pPr>
              <w:jc w:val="center"/>
              <w:rPr>
                <w:b/>
              </w:rPr>
            </w:pPr>
            <w:r w:rsidRPr="00A033B5">
              <w:rPr>
                <w:b/>
              </w:rPr>
              <w:t>ВУЗ</w:t>
            </w:r>
          </w:p>
        </w:tc>
      </w:tr>
      <w:tr w:rsidR="007C3D9D" w:rsidTr="00A033B5">
        <w:tc>
          <w:tcPr>
            <w:tcW w:w="250" w:type="pct"/>
          </w:tcPr>
          <w:p w:rsidR="007C3D9D" w:rsidRDefault="007C3D9D" w:rsidP="00A033B5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A033B5">
            <w:pPr>
              <w:jc w:val="center"/>
            </w:pPr>
            <w:r>
              <w:t>03041827</w:t>
            </w:r>
          </w:p>
        </w:tc>
        <w:tc>
          <w:tcPr>
            <w:tcW w:w="2000" w:type="pct"/>
          </w:tcPr>
          <w:p w:rsidR="007C3D9D" w:rsidRDefault="007C3D9D" w:rsidP="00A033B5">
            <w:r>
              <w:t xml:space="preserve">РЫСПАЕВА МАРАЛ БАТЫРБЕКҚЫЗЫ </w:t>
            </w:r>
          </w:p>
        </w:tc>
        <w:tc>
          <w:tcPr>
            <w:tcW w:w="1250" w:type="pct"/>
          </w:tcPr>
          <w:p w:rsidR="007C3D9D" w:rsidRDefault="007C3D9D" w:rsidP="00A033B5">
            <w:pPr>
              <w:jc w:val="center"/>
            </w:pPr>
            <w:r>
              <w:t>118</w:t>
            </w:r>
          </w:p>
        </w:tc>
        <w:tc>
          <w:tcPr>
            <w:tcW w:w="1000" w:type="pct"/>
          </w:tcPr>
          <w:p w:rsidR="007C3D9D" w:rsidRDefault="007C3D9D" w:rsidP="00A033B5">
            <w:pPr>
              <w:jc w:val="center"/>
            </w:pPr>
            <w:r>
              <w:t>029</w:t>
            </w:r>
          </w:p>
        </w:tc>
      </w:tr>
      <w:tr w:rsidR="007C3D9D" w:rsidTr="00A033B5">
        <w:tc>
          <w:tcPr>
            <w:tcW w:w="250" w:type="pct"/>
          </w:tcPr>
          <w:p w:rsidR="007C3D9D" w:rsidRDefault="007C3D9D" w:rsidP="00A033B5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A033B5">
            <w:pPr>
              <w:jc w:val="center"/>
            </w:pPr>
            <w:r>
              <w:t>16020853</w:t>
            </w:r>
          </w:p>
        </w:tc>
        <w:tc>
          <w:tcPr>
            <w:tcW w:w="2000" w:type="pct"/>
          </w:tcPr>
          <w:p w:rsidR="007C3D9D" w:rsidRDefault="007C3D9D" w:rsidP="00A033B5">
            <w:r>
              <w:t xml:space="preserve">РАҚЫМҒАЛИЕВА АРУЖАН ОМАРҚЫЗЫ </w:t>
            </w:r>
          </w:p>
        </w:tc>
        <w:tc>
          <w:tcPr>
            <w:tcW w:w="1250" w:type="pct"/>
          </w:tcPr>
          <w:p w:rsidR="007C3D9D" w:rsidRDefault="007C3D9D" w:rsidP="00A033B5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A033B5">
            <w:pPr>
              <w:jc w:val="center"/>
            </w:pPr>
            <w:r>
              <w:t>029</w:t>
            </w:r>
          </w:p>
        </w:tc>
      </w:tr>
      <w:tr w:rsidR="007C3D9D" w:rsidTr="00A033B5">
        <w:tc>
          <w:tcPr>
            <w:tcW w:w="250" w:type="pct"/>
          </w:tcPr>
          <w:p w:rsidR="007C3D9D" w:rsidRDefault="007C3D9D" w:rsidP="00A033B5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A033B5">
            <w:pPr>
              <w:jc w:val="center"/>
            </w:pPr>
            <w:r>
              <w:t>05029644</w:t>
            </w:r>
          </w:p>
        </w:tc>
        <w:tc>
          <w:tcPr>
            <w:tcW w:w="2000" w:type="pct"/>
          </w:tcPr>
          <w:p w:rsidR="007C3D9D" w:rsidRDefault="007C3D9D" w:rsidP="00A033B5">
            <w:r>
              <w:t xml:space="preserve">ТАСТЕНОВА ФАТИМА НҰРЖАНҚЫЗЫ </w:t>
            </w:r>
          </w:p>
        </w:tc>
        <w:tc>
          <w:tcPr>
            <w:tcW w:w="1250" w:type="pct"/>
          </w:tcPr>
          <w:p w:rsidR="007C3D9D" w:rsidRDefault="007C3D9D" w:rsidP="00A033B5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A033B5">
            <w:pPr>
              <w:jc w:val="center"/>
            </w:pPr>
            <w:r>
              <w:t>029</w:t>
            </w:r>
          </w:p>
        </w:tc>
      </w:tr>
      <w:tr w:rsidR="007C3D9D" w:rsidTr="00A033B5">
        <w:tc>
          <w:tcPr>
            <w:tcW w:w="250" w:type="pct"/>
          </w:tcPr>
          <w:p w:rsidR="007C3D9D" w:rsidRDefault="007C3D9D" w:rsidP="00A033B5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A033B5">
            <w:pPr>
              <w:jc w:val="center"/>
            </w:pPr>
            <w:r>
              <w:t>03006754</w:t>
            </w:r>
          </w:p>
        </w:tc>
        <w:tc>
          <w:tcPr>
            <w:tcW w:w="2000" w:type="pct"/>
          </w:tcPr>
          <w:p w:rsidR="007C3D9D" w:rsidRDefault="007C3D9D" w:rsidP="00A033B5">
            <w:r>
              <w:t xml:space="preserve">НАРБЕКОВА САБИРА МИРЗАНОВНА </w:t>
            </w:r>
          </w:p>
        </w:tc>
        <w:tc>
          <w:tcPr>
            <w:tcW w:w="1250" w:type="pct"/>
          </w:tcPr>
          <w:p w:rsidR="007C3D9D" w:rsidRDefault="007C3D9D" w:rsidP="00A033B5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A033B5">
            <w:pPr>
              <w:jc w:val="center"/>
            </w:pPr>
            <w:r>
              <w:t>029</w:t>
            </w:r>
          </w:p>
        </w:tc>
      </w:tr>
      <w:tr w:rsidR="007C3D9D" w:rsidTr="00A033B5">
        <w:tc>
          <w:tcPr>
            <w:tcW w:w="250" w:type="pct"/>
          </w:tcPr>
          <w:p w:rsidR="007C3D9D" w:rsidRDefault="007C3D9D" w:rsidP="00A033B5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A033B5">
            <w:pPr>
              <w:jc w:val="center"/>
            </w:pPr>
            <w:r>
              <w:t>03018472</w:t>
            </w:r>
          </w:p>
        </w:tc>
        <w:tc>
          <w:tcPr>
            <w:tcW w:w="2000" w:type="pct"/>
          </w:tcPr>
          <w:p w:rsidR="007C3D9D" w:rsidRDefault="007C3D9D" w:rsidP="00A033B5">
            <w:r>
              <w:t xml:space="preserve">АРСТАНОВА АНАРА АЛЕКСАНДРОВНА </w:t>
            </w:r>
          </w:p>
        </w:tc>
        <w:tc>
          <w:tcPr>
            <w:tcW w:w="1250" w:type="pct"/>
          </w:tcPr>
          <w:p w:rsidR="007C3D9D" w:rsidRDefault="007C3D9D" w:rsidP="00A033B5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A033B5">
            <w:pPr>
              <w:jc w:val="center"/>
            </w:pPr>
            <w:r>
              <w:t>029</w:t>
            </w:r>
          </w:p>
        </w:tc>
      </w:tr>
      <w:tr w:rsidR="007C3D9D" w:rsidTr="00A033B5">
        <w:tc>
          <w:tcPr>
            <w:tcW w:w="250" w:type="pct"/>
          </w:tcPr>
          <w:p w:rsidR="007C3D9D" w:rsidRDefault="007C3D9D" w:rsidP="00A033B5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A033B5">
            <w:pPr>
              <w:jc w:val="center"/>
            </w:pPr>
            <w:r>
              <w:t>17030023</w:t>
            </w:r>
          </w:p>
        </w:tc>
        <w:tc>
          <w:tcPr>
            <w:tcW w:w="2000" w:type="pct"/>
          </w:tcPr>
          <w:p w:rsidR="007C3D9D" w:rsidRDefault="007C3D9D" w:rsidP="00A033B5">
            <w:r>
              <w:t xml:space="preserve">ҚАБДРАШОВ ДИАС ЖАНБОЛАТҰЛЫ </w:t>
            </w:r>
          </w:p>
        </w:tc>
        <w:tc>
          <w:tcPr>
            <w:tcW w:w="1250" w:type="pct"/>
          </w:tcPr>
          <w:p w:rsidR="007C3D9D" w:rsidRDefault="007C3D9D" w:rsidP="00A033B5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A033B5">
            <w:pPr>
              <w:jc w:val="center"/>
            </w:pPr>
            <w:r>
              <w:t>012</w:t>
            </w:r>
          </w:p>
        </w:tc>
      </w:tr>
      <w:tr w:rsidR="007C3D9D" w:rsidTr="00A033B5">
        <w:tc>
          <w:tcPr>
            <w:tcW w:w="250" w:type="pct"/>
          </w:tcPr>
          <w:p w:rsidR="007C3D9D" w:rsidRDefault="007C3D9D" w:rsidP="00A033B5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A033B5">
            <w:pPr>
              <w:jc w:val="center"/>
            </w:pPr>
            <w:r>
              <w:t>08062007</w:t>
            </w:r>
          </w:p>
        </w:tc>
        <w:tc>
          <w:tcPr>
            <w:tcW w:w="2000" w:type="pct"/>
          </w:tcPr>
          <w:p w:rsidR="007C3D9D" w:rsidRDefault="007C3D9D" w:rsidP="00A033B5">
            <w:r>
              <w:t xml:space="preserve">МАЖИТОВ НҰРЖІГІТ МЕЙРАМХАНҰЛЫ </w:t>
            </w:r>
          </w:p>
        </w:tc>
        <w:tc>
          <w:tcPr>
            <w:tcW w:w="1250" w:type="pct"/>
          </w:tcPr>
          <w:p w:rsidR="007C3D9D" w:rsidRDefault="007C3D9D" w:rsidP="00A033B5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A033B5">
            <w:pPr>
              <w:jc w:val="center"/>
            </w:pPr>
            <w:r>
              <w:t>029</w:t>
            </w:r>
          </w:p>
        </w:tc>
      </w:tr>
      <w:tr w:rsidR="007C3D9D" w:rsidTr="00A033B5">
        <w:tc>
          <w:tcPr>
            <w:tcW w:w="250" w:type="pct"/>
          </w:tcPr>
          <w:p w:rsidR="007C3D9D" w:rsidRDefault="007C3D9D" w:rsidP="00A033B5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A033B5">
            <w:pPr>
              <w:jc w:val="center"/>
            </w:pPr>
            <w:r>
              <w:t>05036932</w:t>
            </w:r>
          </w:p>
        </w:tc>
        <w:tc>
          <w:tcPr>
            <w:tcW w:w="2000" w:type="pct"/>
          </w:tcPr>
          <w:p w:rsidR="007C3D9D" w:rsidRDefault="007C3D9D" w:rsidP="00A033B5">
            <w:r>
              <w:t xml:space="preserve">ЖАНАТҰЛЫ ЕРАСЫЛ </w:t>
            </w:r>
          </w:p>
        </w:tc>
        <w:tc>
          <w:tcPr>
            <w:tcW w:w="1250" w:type="pct"/>
          </w:tcPr>
          <w:p w:rsidR="007C3D9D" w:rsidRDefault="007C3D9D" w:rsidP="00A033B5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A033B5">
            <w:pPr>
              <w:jc w:val="center"/>
            </w:pPr>
            <w:r>
              <w:t>029</w:t>
            </w:r>
          </w:p>
        </w:tc>
      </w:tr>
      <w:tr w:rsidR="007C3D9D" w:rsidTr="00A033B5">
        <w:tc>
          <w:tcPr>
            <w:tcW w:w="250" w:type="pct"/>
          </w:tcPr>
          <w:p w:rsidR="007C3D9D" w:rsidRDefault="007C3D9D" w:rsidP="00A033B5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A033B5">
            <w:pPr>
              <w:jc w:val="center"/>
            </w:pPr>
            <w:r>
              <w:t>03022852</w:t>
            </w:r>
          </w:p>
        </w:tc>
        <w:tc>
          <w:tcPr>
            <w:tcW w:w="2000" w:type="pct"/>
          </w:tcPr>
          <w:p w:rsidR="007C3D9D" w:rsidRDefault="007C3D9D" w:rsidP="00A033B5">
            <w:r>
              <w:t xml:space="preserve">РЫМКАНОВА ТОЛГАНАЙ ЕРБОЛОВНА </w:t>
            </w:r>
          </w:p>
        </w:tc>
        <w:tc>
          <w:tcPr>
            <w:tcW w:w="1250" w:type="pct"/>
          </w:tcPr>
          <w:p w:rsidR="007C3D9D" w:rsidRDefault="007C3D9D" w:rsidP="00A033B5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A033B5">
            <w:pPr>
              <w:jc w:val="center"/>
            </w:pPr>
            <w:r>
              <w:t>029</w:t>
            </w:r>
          </w:p>
        </w:tc>
      </w:tr>
      <w:tr w:rsidR="007C3D9D" w:rsidTr="00A033B5">
        <w:tc>
          <w:tcPr>
            <w:tcW w:w="250" w:type="pct"/>
          </w:tcPr>
          <w:p w:rsidR="007C3D9D" w:rsidRDefault="007C3D9D" w:rsidP="00A033B5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A033B5">
            <w:pPr>
              <w:jc w:val="center"/>
            </w:pPr>
            <w:r>
              <w:t>05045231</w:t>
            </w:r>
          </w:p>
        </w:tc>
        <w:tc>
          <w:tcPr>
            <w:tcW w:w="2000" w:type="pct"/>
          </w:tcPr>
          <w:p w:rsidR="007C3D9D" w:rsidRDefault="007C3D9D" w:rsidP="00A033B5">
            <w:r>
              <w:t xml:space="preserve">НЕСІПБАЙ АРУЖАН ҚУАТҚЫЗЫ </w:t>
            </w:r>
          </w:p>
        </w:tc>
        <w:tc>
          <w:tcPr>
            <w:tcW w:w="1250" w:type="pct"/>
          </w:tcPr>
          <w:p w:rsidR="007C3D9D" w:rsidRDefault="007C3D9D" w:rsidP="00A033B5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A033B5">
            <w:pPr>
              <w:jc w:val="center"/>
            </w:pPr>
            <w:r>
              <w:t>029</w:t>
            </w:r>
          </w:p>
        </w:tc>
      </w:tr>
      <w:tr w:rsidR="007C3D9D" w:rsidTr="00A033B5">
        <w:tc>
          <w:tcPr>
            <w:tcW w:w="250" w:type="pct"/>
          </w:tcPr>
          <w:p w:rsidR="007C3D9D" w:rsidRDefault="007C3D9D" w:rsidP="00A033B5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7C3D9D" w:rsidRDefault="007C3D9D" w:rsidP="00A033B5">
            <w:pPr>
              <w:jc w:val="center"/>
            </w:pPr>
            <w:r>
              <w:t>08056445</w:t>
            </w:r>
          </w:p>
        </w:tc>
        <w:tc>
          <w:tcPr>
            <w:tcW w:w="2000" w:type="pct"/>
          </w:tcPr>
          <w:p w:rsidR="007C3D9D" w:rsidRDefault="007C3D9D" w:rsidP="00A033B5">
            <w:r>
              <w:t xml:space="preserve">МАҚСҰТХАН АРУЖАН МҰРАТХАНҚЫЗЫ </w:t>
            </w:r>
          </w:p>
        </w:tc>
        <w:tc>
          <w:tcPr>
            <w:tcW w:w="1250" w:type="pct"/>
          </w:tcPr>
          <w:p w:rsidR="007C3D9D" w:rsidRDefault="007C3D9D" w:rsidP="00A033B5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A033B5">
            <w:pPr>
              <w:jc w:val="center"/>
            </w:pPr>
            <w:r>
              <w:t>029</w:t>
            </w:r>
          </w:p>
        </w:tc>
      </w:tr>
      <w:tr w:rsidR="007C3D9D" w:rsidTr="00A033B5">
        <w:tc>
          <w:tcPr>
            <w:tcW w:w="250" w:type="pct"/>
          </w:tcPr>
          <w:p w:rsidR="007C3D9D" w:rsidRDefault="007C3D9D" w:rsidP="00A033B5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7C3D9D" w:rsidRDefault="007C3D9D" w:rsidP="00A033B5">
            <w:pPr>
              <w:jc w:val="center"/>
            </w:pPr>
            <w:r>
              <w:t>17042934</w:t>
            </w:r>
          </w:p>
        </w:tc>
        <w:tc>
          <w:tcPr>
            <w:tcW w:w="2000" w:type="pct"/>
          </w:tcPr>
          <w:p w:rsidR="007C3D9D" w:rsidRDefault="007C3D9D" w:rsidP="00A033B5">
            <w:r>
              <w:t xml:space="preserve">ҚҰМАШКЕНОВА ДАМИРА ҚАЖМҰРАТҚЫЗЫ </w:t>
            </w:r>
          </w:p>
        </w:tc>
        <w:tc>
          <w:tcPr>
            <w:tcW w:w="1250" w:type="pct"/>
          </w:tcPr>
          <w:p w:rsidR="007C3D9D" w:rsidRDefault="007C3D9D" w:rsidP="00A033B5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A033B5">
            <w:pPr>
              <w:jc w:val="center"/>
            </w:pPr>
            <w:r>
              <w:t>012</w:t>
            </w:r>
          </w:p>
        </w:tc>
      </w:tr>
      <w:tr w:rsidR="007C3D9D" w:rsidTr="00A033B5">
        <w:tc>
          <w:tcPr>
            <w:tcW w:w="250" w:type="pct"/>
          </w:tcPr>
          <w:p w:rsidR="007C3D9D" w:rsidRDefault="007C3D9D" w:rsidP="00A033B5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7C3D9D" w:rsidRDefault="007C3D9D" w:rsidP="00A033B5">
            <w:pPr>
              <w:jc w:val="center"/>
            </w:pPr>
            <w:r>
              <w:t>03043074</w:t>
            </w:r>
          </w:p>
        </w:tc>
        <w:tc>
          <w:tcPr>
            <w:tcW w:w="2000" w:type="pct"/>
          </w:tcPr>
          <w:p w:rsidR="007C3D9D" w:rsidRDefault="007C3D9D" w:rsidP="00A033B5">
            <w:r>
              <w:t xml:space="preserve">САДВОКАСОВ БАЙКЕН АБДАДИЛОВИЧ </w:t>
            </w:r>
          </w:p>
        </w:tc>
        <w:tc>
          <w:tcPr>
            <w:tcW w:w="1250" w:type="pct"/>
          </w:tcPr>
          <w:p w:rsidR="007C3D9D" w:rsidRDefault="007C3D9D" w:rsidP="00A033B5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A033B5">
            <w:pPr>
              <w:jc w:val="center"/>
            </w:pPr>
            <w:r>
              <w:t>029</w:t>
            </w:r>
          </w:p>
        </w:tc>
      </w:tr>
      <w:tr w:rsidR="007C3D9D" w:rsidTr="00A033B5">
        <w:tc>
          <w:tcPr>
            <w:tcW w:w="250" w:type="pct"/>
          </w:tcPr>
          <w:p w:rsidR="007C3D9D" w:rsidRDefault="007C3D9D" w:rsidP="00A033B5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7C3D9D" w:rsidRDefault="007C3D9D" w:rsidP="00A033B5">
            <w:pPr>
              <w:jc w:val="center"/>
            </w:pPr>
            <w:r>
              <w:t>02038385</w:t>
            </w:r>
          </w:p>
        </w:tc>
        <w:tc>
          <w:tcPr>
            <w:tcW w:w="2000" w:type="pct"/>
          </w:tcPr>
          <w:p w:rsidR="007C3D9D" w:rsidRDefault="007C3D9D" w:rsidP="00A033B5">
            <w:r>
              <w:t xml:space="preserve">БАКТЫБЕКОВА ГУЛМИРА МАХСЕТКЫЗЫ </w:t>
            </w:r>
          </w:p>
        </w:tc>
        <w:tc>
          <w:tcPr>
            <w:tcW w:w="1250" w:type="pct"/>
          </w:tcPr>
          <w:p w:rsidR="007C3D9D" w:rsidRDefault="007C3D9D" w:rsidP="00A033B5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A033B5">
            <w:pPr>
              <w:jc w:val="center"/>
            </w:pPr>
            <w:r>
              <w:t>029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866167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866167" w:rsidRDefault="007C3D9D" w:rsidP="00866167">
            <w:pPr>
              <w:jc w:val="center"/>
              <w:rPr>
                <w:b/>
              </w:rPr>
            </w:pPr>
            <w:r w:rsidRPr="00866167">
              <w:rPr>
                <w:b/>
              </w:rPr>
              <w:t>M119 - Технология фармацевтического производства</w:t>
            </w:r>
          </w:p>
        </w:tc>
      </w:tr>
      <w:tr w:rsidR="007C3D9D" w:rsidTr="00866167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866167">
              <w:tc>
                <w:tcPr>
                  <w:tcW w:w="5000" w:type="pct"/>
                  <w:shd w:val="clear" w:color="auto" w:fill="auto"/>
                </w:tcPr>
                <w:p w:rsidR="007C3D9D" w:rsidRDefault="007C3D9D" w:rsidP="00866167">
                  <w:r>
                    <w:lastRenderedPageBreak/>
                    <w:t>Проходные параметры:</w:t>
                  </w:r>
                </w:p>
                <w:p w:rsidR="007C3D9D" w:rsidRDefault="007C3D9D" w:rsidP="00866167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77</w:t>
                  </w:r>
                </w:p>
                <w:p w:rsidR="007C3D9D" w:rsidRDefault="007C3D9D" w:rsidP="00866167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23</w:t>
                  </w:r>
                </w:p>
                <w:p w:rsidR="007C3D9D" w:rsidRDefault="007C3D9D" w:rsidP="00866167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22</w:t>
                  </w:r>
                </w:p>
                <w:p w:rsidR="007C3D9D" w:rsidRDefault="007C3D9D" w:rsidP="00866167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32</w:t>
                  </w:r>
                </w:p>
                <w:p w:rsidR="007C3D9D" w:rsidRDefault="007C3D9D" w:rsidP="00866167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3,44</w:t>
                  </w:r>
                </w:p>
              </w:tc>
            </w:tr>
          </w:tbl>
          <w:p w:rsidR="007C3D9D" w:rsidRDefault="007C3D9D" w:rsidP="00866167">
            <w:pPr>
              <w:jc w:val="center"/>
            </w:pPr>
          </w:p>
        </w:tc>
      </w:tr>
      <w:tr w:rsidR="007C3D9D" w:rsidTr="00866167">
        <w:tc>
          <w:tcPr>
            <w:tcW w:w="250" w:type="pct"/>
            <w:vAlign w:val="center"/>
          </w:tcPr>
          <w:p w:rsidR="007C3D9D" w:rsidRPr="00866167" w:rsidRDefault="007C3D9D" w:rsidP="00866167">
            <w:pPr>
              <w:jc w:val="center"/>
              <w:rPr>
                <w:b/>
              </w:rPr>
            </w:pPr>
            <w:r w:rsidRPr="00866167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866167" w:rsidRDefault="007C3D9D" w:rsidP="00866167">
            <w:pPr>
              <w:jc w:val="center"/>
              <w:rPr>
                <w:b/>
              </w:rPr>
            </w:pPr>
            <w:r w:rsidRPr="00866167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866167" w:rsidRDefault="007C3D9D" w:rsidP="00866167">
            <w:pPr>
              <w:jc w:val="center"/>
              <w:rPr>
                <w:b/>
              </w:rPr>
            </w:pPr>
            <w:r w:rsidRPr="00866167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866167" w:rsidRDefault="007C3D9D" w:rsidP="00866167">
            <w:pPr>
              <w:jc w:val="center"/>
              <w:rPr>
                <w:b/>
              </w:rPr>
            </w:pPr>
            <w:r w:rsidRPr="00866167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866167" w:rsidRDefault="007C3D9D" w:rsidP="00866167">
            <w:pPr>
              <w:jc w:val="center"/>
              <w:rPr>
                <w:b/>
              </w:rPr>
            </w:pPr>
            <w:r w:rsidRPr="00866167">
              <w:rPr>
                <w:b/>
              </w:rPr>
              <w:t>ВУЗ</w:t>
            </w:r>
          </w:p>
        </w:tc>
      </w:tr>
      <w:tr w:rsidR="007C3D9D" w:rsidTr="00866167">
        <w:tc>
          <w:tcPr>
            <w:tcW w:w="250" w:type="pct"/>
          </w:tcPr>
          <w:p w:rsidR="007C3D9D" w:rsidRDefault="007C3D9D" w:rsidP="00866167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866167">
            <w:pPr>
              <w:jc w:val="center"/>
            </w:pPr>
            <w:r>
              <w:t>05033961</w:t>
            </w:r>
          </w:p>
        </w:tc>
        <w:tc>
          <w:tcPr>
            <w:tcW w:w="2000" w:type="pct"/>
          </w:tcPr>
          <w:p w:rsidR="007C3D9D" w:rsidRDefault="007C3D9D" w:rsidP="00866167">
            <w:r>
              <w:t xml:space="preserve">МУСТАФИН МАРЛЕН БЕЙСЕНОВИЧ </w:t>
            </w:r>
          </w:p>
        </w:tc>
        <w:tc>
          <w:tcPr>
            <w:tcW w:w="1250" w:type="pct"/>
          </w:tcPr>
          <w:p w:rsidR="007C3D9D" w:rsidRDefault="007C3D9D" w:rsidP="00866167">
            <w:pPr>
              <w:jc w:val="center"/>
            </w:pPr>
            <w:r>
              <w:t>122</w:t>
            </w:r>
          </w:p>
        </w:tc>
        <w:tc>
          <w:tcPr>
            <w:tcW w:w="1000" w:type="pct"/>
          </w:tcPr>
          <w:p w:rsidR="007C3D9D" w:rsidRDefault="007C3D9D" w:rsidP="00866167">
            <w:pPr>
              <w:jc w:val="center"/>
            </w:pPr>
            <w:r>
              <w:t>030</w:t>
            </w:r>
          </w:p>
        </w:tc>
      </w:tr>
      <w:tr w:rsidR="007C3D9D" w:rsidTr="00866167">
        <w:tc>
          <w:tcPr>
            <w:tcW w:w="250" w:type="pct"/>
          </w:tcPr>
          <w:p w:rsidR="007C3D9D" w:rsidRDefault="007C3D9D" w:rsidP="00866167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866167">
            <w:pPr>
              <w:jc w:val="center"/>
            </w:pPr>
            <w:r>
              <w:t>03019002</w:t>
            </w:r>
          </w:p>
        </w:tc>
        <w:tc>
          <w:tcPr>
            <w:tcW w:w="2000" w:type="pct"/>
          </w:tcPr>
          <w:p w:rsidR="007C3D9D" w:rsidRDefault="007C3D9D" w:rsidP="00866167">
            <w:r>
              <w:t xml:space="preserve">МУХАМЕДЖАНОВА МАРИЯ ҒАБИТҚЫЗЫ </w:t>
            </w:r>
          </w:p>
        </w:tc>
        <w:tc>
          <w:tcPr>
            <w:tcW w:w="1250" w:type="pct"/>
          </w:tcPr>
          <w:p w:rsidR="007C3D9D" w:rsidRDefault="007C3D9D" w:rsidP="00866167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7C3D9D" w:rsidRDefault="007C3D9D" w:rsidP="00866167">
            <w:pPr>
              <w:jc w:val="center"/>
            </w:pPr>
            <w:r>
              <w:t>026</w:t>
            </w:r>
          </w:p>
        </w:tc>
      </w:tr>
      <w:tr w:rsidR="007C3D9D" w:rsidTr="00866167">
        <w:tc>
          <w:tcPr>
            <w:tcW w:w="250" w:type="pct"/>
          </w:tcPr>
          <w:p w:rsidR="007C3D9D" w:rsidRDefault="007C3D9D" w:rsidP="00866167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866167">
            <w:pPr>
              <w:jc w:val="center"/>
            </w:pPr>
            <w:r>
              <w:t>03013182</w:t>
            </w:r>
          </w:p>
        </w:tc>
        <w:tc>
          <w:tcPr>
            <w:tcW w:w="2000" w:type="pct"/>
          </w:tcPr>
          <w:p w:rsidR="007C3D9D" w:rsidRDefault="007C3D9D" w:rsidP="00866167">
            <w:r>
              <w:t xml:space="preserve">ЕРМУХАМБЕТОВА АСЕЛЬ ЖАНАРБЕКОВНА </w:t>
            </w:r>
          </w:p>
        </w:tc>
        <w:tc>
          <w:tcPr>
            <w:tcW w:w="1250" w:type="pct"/>
          </w:tcPr>
          <w:p w:rsidR="007C3D9D" w:rsidRDefault="007C3D9D" w:rsidP="00866167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7C3D9D" w:rsidRDefault="007C3D9D" w:rsidP="00866167">
            <w:pPr>
              <w:jc w:val="center"/>
            </w:pPr>
            <w:r>
              <w:t>026</w:t>
            </w:r>
          </w:p>
        </w:tc>
      </w:tr>
      <w:tr w:rsidR="007C3D9D" w:rsidTr="00866167">
        <w:tc>
          <w:tcPr>
            <w:tcW w:w="250" w:type="pct"/>
          </w:tcPr>
          <w:p w:rsidR="007C3D9D" w:rsidRDefault="007C3D9D" w:rsidP="00866167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866167">
            <w:pPr>
              <w:jc w:val="center"/>
            </w:pPr>
            <w:r>
              <w:t>03028023</w:t>
            </w:r>
          </w:p>
        </w:tc>
        <w:tc>
          <w:tcPr>
            <w:tcW w:w="2000" w:type="pct"/>
          </w:tcPr>
          <w:p w:rsidR="007C3D9D" w:rsidRDefault="007C3D9D" w:rsidP="00866167">
            <w:r>
              <w:t xml:space="preserve">ИМИНОВА МАДИНА БАХТИЯРОВНА </w:t>
            </w:r>
          </w:p>
        </w:tc>
        <w:tc>
          <w:tcPr>
            <w:tcW w:w="1250" w:type="pct"/>
          </w:tcPr>
          <w:p w:rsidR="007C3D9D" w:rsidRDefault="007C3D9D" w:rsidP="00866167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866167">
            <w:pPr>
              <w:jc w:val="center"/>
            </w:pPr>
            <w:r>
              <w:t>026</w:t>
            </w:r>
          </w:p>
        </w:tc>
      </w:tr>
      <w:tr w:rsidR="007C3D9D" w:rsidTr="00866167">
        <w:tc>
          <w:tcPr>
            <w:tcW w:w="250" w:type="pct"/>
          </w:tcPr>
          <w:p w:rsidR="007C3D9D" w:rsidRDefault="007C3D9D" w:rsidP="00866167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866167">
            <w:pPr>
              <w:jc w:val="center"/>
            </w:pPr>
            <w:r>
              <w:t>03030980</w:t>
            </w:r>
          </w:p>
        </w:tc>
        <w:tc>
          <w:tcPr>
            <w:tcW w:w="2000" w:type="pct"/>
          </w:tcPr>
          <w:p w:rsidR="007C3D9D" w:rsidRDefault="007C3D9D" w:rsidP="00866167">
            <w:r>
              <w:t xml:space="preserve">ДАТХАЕВ ЕЛДОС ҮБАЙДҮЛЛАҰЛЫ </w:t>
            </w:r>
          </w:p>
        </w:tc>
        <w:tc>
          <w:tcPr>
            <w:tcW w:w="1250" w:type="pct"/>
          </w:tcPr>
          <w:p w:rsidR="007C3D9D" w:rsidRDefault="007C3D9D" w:rsidP="00866167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866167">
            <w:pPr>
              <w:jc w:val="center"/>
            </w:pPr>
            <w:r>
              <w:t>026</w:t>
            </w:r>
          </w:p>
        </w:tc>
      </w:tr>
      <w:tr w:rsidR="007C3D9D" w:rsidTr="00866167">
        <w:tc>
          <w:tcPr>
            <w:tcW w:w="250" w:type="pct"/>
          </w:tcPr>
          <w:p w:rsidR="007C3D9D" w:rsidRDefault="007C3D9D" w:rsidP="00866167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866167">
            <w:pPr>
              <w:jc w:val="center"/>
            </w:pPr>
            <w:r>
              <w:t>05025167</w:t>
            </w:r>
          </w:p>
        </w:tc>
        <w:tc>
          <w:tcPr>
            <w:tcW w:w="2000" w:type="pct"/>
          </w:tcPr>
          <w:p w:rsidR="007C3D9D" w:rsidRDefault="007C3D9D" w:rsidP="00866167">
            <w:r>
              <w:t xml:space="preserve">БЕКИШЕВА КАМИЛЛА ХАФИЗОВНА </w:t>
            </w:r>
          </w:p>
        </w:tc>
        <w:tc>
          <w:tcPr>
            <w:tcW w:w="1250" w:type="pct"/>
          </w:tcPr>
          <w:p w:rsidR="007C3D9D" w:rsidRDefault="007C3D9D" w:rsidP="00866167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866167">
            <w:pPr>
              <w:jc w:val="center"/>
            </w:pPr>
            <w:r>
              <w:t>030</w:t>
            </w:r>
          </w:p>
        </w:tc>
      </w:tr>
      <w:tr w:rsidR="007C3D9D" w:rsidTr="00866167">
        <w:tc>
          <w:tcPr>
            <w:tcW w:w="250" w:type="pct"/>
          </w:tcPr>
          <w:p w:rsidR="007C3D9D" w:rsidRDefault="007C3D9D" w:rsidP="00866167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866167">
            <w:pPr>
              <w:jc w:val="center"/>
            </w:pPr>
            <w:r>
              <w:t>03063794</w:t>
            </w:r>
          </w:p>
        </w:tc>
        <w:tc>
          <w:tcPr>
            <w:tcW w:w="2000" w:type="pct"/>
          </w:tcPr>
          <w:p w:rsidR="007C3D9D" w:rsidRDefault="007C3D9D" w:rsidP="00866167">
            <w:r>
              <w:t xml:space="preserve">ТАЛЬЯНОВА ЮЛИЯ ЛЕОНИДОВНА </w:t>
            </w:r>
          </w:p>
        </w:tc>
        <w:tc>
          <w:tcPr>
            <w:tcW w:w="1250" w:type="pct"/>
          </w:tcPr>
          <w:p w:rsidR="007C3D9D" w:rsidRDefault="007C3D9D" w:rsidP="00866167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866167">
            <w:pPr>
              <w:jc w:val="center"/>
            </w:pPr>
            <w:r>
              <w:t>026</w:t>
            </w:r>
          </w:p>
        </w:tc>
      </w:tr>
      <w:tr w:rsidR="007C3D9D" w:rsidTr="00866167">
        <w:tc>
          <w:tcPr>
            <w:tcW w:w="250" w:type="pct"/>
          </w:tcPr>
          <w:p w:rsidR="007C3D9D" w:rsidRDefault="007C3D9D" w:rsidP="00866167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866167">
            <w:pPr>
              <w:jc w:val="center"/>
            </w:pPr>
            <w:r>
              <w:t>03021333</w:t>
            </w:r>
          </w:p>
        </w:tc>
        <w:tc>
          <w:tcPr>
            <w:tcW w:w="2000" w:type="pct"/>
          </w:tcPr>
          <w:p w:rsidR="007C3D9D" w:rsidRDefault="007C3D9D" w:rsidP="00866167">
            <w:r>
              <w:t xml:space="preserve">МАНАПОВА МАДИНА КУАНЫШҚЫЗЫ </w:t>
            </w:r>
          </w:p>
        </w:tc>
        <w:tc>
          <w:tcPr>
            <w:tcW w:w="1250" w:type="pct"/>
          </w:tcPr>
          <w:p w:rsidR="007C3D9D" w:rsidRDefault="007C3D9D" w:rsidP="00866167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866167">
            <w:pPr>
              <w:jc w:val="center"/>
            </w:pPr>
            <w:r>
              <w:t>026</w:t>
            </w:r>
          </w:p>
        </w:tc>
      </w:tr>
      <w:tr w:rsidR="007C3D9D" w:rsidTr="00866167">
        <w:tc>
          <w:tcPr>
            <w:tcW w:w="250" w:type="pct"/>
          </w:tcPr>
          <w:p w:rsidR="007C3D9D" w:rsidRDefault="007C3D9D" w:rsidP="00866167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866167">
            <w:pPr>
              <w:jc w:val="center"/>
            </w:pPr>
            <w:r>
              <w:t>03052771</w:t>
            </w:r>
          </w:p>
        </w:tc>
        <w:tc>
          <w:tcPr>
            <w:tcW w:w="2000" w:type="pct"/>
          </w:tcPr>
          <w:p w:rsidR="007C3D9D" w:rsidRDefault="007C3D9D" w:rsidP="00866167">
            <w:r>
              <w:t xml:space="preserve">САКИПОВ АСАНАЛИ ЕРЛАНҰЛЫ </w:t>
            </w:r>
          </w:p>
        </w:tc>
        <w:tc>
          <w:tcPr>
            <w:tcW w:w="1250" w:type="pct"/>
          </w:tcPr>
          <w:p w:rsidR="007C3D9D" w:rsidRDefault="007C3D9D" w:rsidP="00866167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866167">
            <w:pPr>
              <w:jc w:val="center"/>
            </w:pPr>
            <w:r>
              <w:t>026</w:t>
            </w:r>
          </w:p>
        </w:tc>
      </w:tr>
      <w:tr w:rsidR="007C3D9D" w:rsidTr="00866167">
        <w:tc>
          <w:tcPr>
            <w:tcW w:w="250" w:type="pct"/>
          </w:tcPr>
          <w:p w:rsidR="007C3D9D" w:rsidRDefault="007C3D9D" w:rsidP="00866167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866167">
            <w:pPr>
              <w:jc w:val="center"/>
            </w:pPr>
            <w:r>
              <w:t>08012340</w:t>
            </w:r>
          </w:p>
        </w:tc>
        <w:tc>
          <w:tcPr>
            <w:tcW w:w="2000" w:type="pct"/>
          </w:tcPr>
          <w:p w:rsidR="007C3D9D" w:rsidRDefault="007C3D9D" w:rsidP="00866167">
            <w:r>
              <w:t xml:space="preserve">СЕРІКБАЙ ФАТИМА ТЕҢІЗБАЙҚЫЗЫ </w:t>
            </w:r>
          </w:p>
        </w:tc>
        <w:tc>
          <w:tcPr>
            <w:tcW w:w="1250" w:type="pct"/>
          </w:tcPr>
          <w:p w:rsidR="007C3D9D" w:rsidRDefault="007C3D9D" w:rsidP="00866167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866167">
            <w:pPr>
              <w:jc w:val="center"/>
            </w:pPr>
            <w:r>
              <w:t>026</w:t>
            </w:r>
          </w:p>
        </w:tc>
      </w:tr>
      <w:tr w:rsidR="007C3D9D" w:rsidTr="00866167">
        <w:tc>
          <w:tcPr>
            <w:tcW w:w="250" w:type="pct"/>
          </w:tcPr>
          <w:p w:rsidR="007C3D9D" w:rsidRDefault="007C3D9D" w:rsidP="00866167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7C3D9D" w:rsidRDefault="007C3D9D" w:rsidP="00866167">
            <w:pPr>
              <w:jc w:val="center"/>
            </w:pPr>
            <w:r>
              <w:t>01008915</w:t>
            </w:r>
          </w:p>
        </w:tc>
        <w:tc>
          <w:tcPr>
            <w:tcW w:w="2000" w:type="pct"/>
          </w:tcPr>
          <w:p w:rsidR="007C3D9D" w:rsidRDefault="007C3D9D" w:rsidP="00866167">
            <w:r>
              <w:t xml:space="preserve">СЕЙЛЬХАНОВА ДИНАРА МАХАМБЕТОВНА </w:t>
            </w:r>
          </w:p>
        </w:tc>
        <w:tc>
          <w:tcPr>
            <w:tcW w:w="1250" w:type="pct"/>
          </w:tcPr>
          <w:p w:rsidR="007C3D9D" w:rsidRDefault="007C3D9D" w:rsidP="00866167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866167">
            <w:pPr>
              <w:jc w:val="center"/>
            </w:pPr>
            <w:r>
              <w:t>026</w:t>
            </w:r>
          </w:p>
        </w:tc>
      </w:tr>
      <w:tr w:rsidR="007C3D9D" w:rsidTr="00866167">
        <w:tc>
          <w:tcPr>
            <w:tcW w:w="250" w:type="pct"/>
          </w:tcPr>
          <w:p w:rsidR="007C3D9D" w:rsidRDefault="007C3D9D" w:rsidP="00866167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7C3D9D" w:rsidRDefault="007C3D9D" w:rsidP="00866167">
            <w:pPr>
              <w:jc w:val="center"/>
            </w:pPr>
            <w:r>
              <w:t>03049227</w:t>
            </w:r>
          </w:p>
        </w:tc>
        <w:tc>
          <w:tcPr>
            <w:tcW w:w="2000" w:type="pct"/>
          </w:tcPr>
          <w:p w:rsidR="007C3D9D" w:rsidRDefault="007C3D9D" w:rsidP="00866167">
            <w:r>
              <w:t xml:space="preserve">БАЙМУХАМБЕТОВА АРУЖАН АСХАТОВНА </w:t>
            </w:r>
          </w:p>
        </w:tc>
        <w:tc>
          <w:tcPr>
            <w:tcW w:w="1250" w:type="pct"/>
          </w:tcPr>
          <w:p w:rsidR="007C3D9D" w:rsidRDefault="007C3D9D" w:rsidP="00866167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866167">
            <w:pPr>
              <w:jc w:val="center"/>
            </w:pPr>
            <w:r>
              <w:t>026</w:t>
            </w:r>
          </w:p>
        </w:tc>
      </w:tr>
      <w:tr w:rsidR="007C3D9D" w:rsidTr="00866167">
        <w:tc>
          <w:tcPr>
            <w:tcW w:w="250" w:type="pct"/>
          </w:tcPr>
          <w:p w:rsidR="007C3D9D" w:rsidRDefault="007C3D9D" w:rsidP="00866167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7C3D9D" w:rsidRDefault="007C3D9D" w:rsidP="00866167">
            <w:pPr>
              <w:jc w:val="center"/>
            </w:pPr>
            <w:r>
              <w:t>03005361</w:t>
            </w:r>
          </w:p>
        </w:tc>
        <w:tc>
          <w:tcPr>
            <w:tcW w:w="2000" w:type="pct"/>
          </w:tcPr>
          <w:p w:rsidR="007C3D9D" w:rsidRDefault="007C3D9D" w:rsidP="00866167">
            <w:r>
              <w:t xml:space="preserve">БЕКСУЛТАНОВ ЖАНИБЕК ЕРМЕКОВИЧ </w:t>
            </w:r>
          </w:p>
        </w:tc>
        <w:tc>
          <w:tcPr>
            <w:tcW w:w="1250" w:type="pct"/>
          </w:tcPr>
          <w:p w:rsidR="007C3D9D" w:rsidRDefault="007C3D9D" w:rsidP="00866167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866167">
            <w:pPr>
              <w:jc w:val="center"/>
            </w:pPr>
            <w:r>
              <w:t>026</w:t>
            </w:r>
          </w:p>
        </w:tc>
      </w:tr>
      <w:tr w:rsidR="007C3D9D" w:rsidTr="00866167">
        <w:tc>
          <w:tcPr>
            <w:tcW w:w="250" w:type="pct"/>
          </w:tcPr>
          <w:p w:rsidR="007C3D9D" w:rsidRDefault="007C3D9D" w:rsidP="00866167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7C3D9D" w:rsidRDefault="007C3D9D" w:rsidP="00866167">
            <w:pPr>
              <w:jc w:val="center"/>
            </w:pPr>
            <w:r>
              <w:t>03045291</w:t>
            </w:r>
          </w:p>
        </w:tc>
        <w:tc>
          <w:tcPr>
            <w:tcW w:w="2000" w:type="pct"/>
          </w:tcPr>
          <w:p w:rsidR="007C3D9D" w:rsidRDefault="007C3D9D" w:rsidP="00866167">
            <w:r>
              <w:t xml:space="preserve">ҚОЖАН МҰХАМЕДЖАН ЖҰМАБАЙҰЛЫ </w:t>
            </w:r>
          </w:p>
        </w:tc>
        <w:tc>
          <w:tcPr>
            <w:tcW w:w="1250" w:type="pct"/>
          </w:tcPr>
          <w:p w:rsidR="007C3D9D" w:rsidRDefault="007C3D9D" w:rsidP="00866167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866167">
            <w:pPr>
              <w:jc w:val="center"/>
            </w:pPr>
            <w:r>
              <w:t>026</w:t>
            </w:r>
          </w:p>
        </w:tc>
      </w:tr>
      <w:tr w:rsidR="007C3D9D" w:rsidTr="00866167">
        <w:tc>
          <w:tcPr>
            <w:tcW w:w="250" w:type="pct"/>
          </w:tcPr>
          <w:p w:rsidR="007C3D9D" w:rsidRDefault="007C3D9D" w:rsidP="00866167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7C3D9D" w:rsidRDefault="007C3D9D" w:rsidP="00866167">
            <w:pPr>
              <w:jc w:val="center"/>
            </w:pPr>
            <w:r>
              <w:t>03030772</w:t>
            </w:r>
          </w:p>
        </w:tc>
        <w:tc>
          <w:tcPr>
            <w:tcW w:w="2000" w:type="pct"/>
          </w:tcPr>
          <w:p w:rsidR="007C3D9D" w:rsidRDefault="007C3D9D" w:rsidP="00866167">
            <w:r>
              <w:t xml:space="preserve">ОНАЛБЕК АЙДОС СЕЙТЖАНҰЛЫ </w:t>
            </w:r>
          </w:p>
        </w:tc>
        <w:tc>
          <w:tcPr>
            <w:tcW w:w="1250" w:type="pct"/>
          </w:tcPr>
          <w:p w:rsidR="007C3D9D" w:rsidRDefault="007C3D9D" w:rsidP="00866167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866167">
            <w:pPr>
              <w:jc w:val="center"/>
            </w:pPr>
            <w:r>
              <w:t>026</w:t>
            </w:r>
          </w:p>
        </w:tc>
      </w:tr>
      <w:tr w:rsidR="007C3D9D" w:rsidTr="00866167">
        <w:tc>
          <w:tcPr>
            <w:tcW w:w="250" w:type="pct"/>
          </w:tcPr>
          <w:p w:rsidR="007C3D9D" w:rsidRDefault="007C3D9D" w:rsidP="00866167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7C3D9D" w:rsidRDefault="007C3D9D" w:rsidP="00866167">
            <w:pPr>
              <w:jc w:val="center"/>
            </w:pPr>
            <w:r>
              <w:t>18037836</w:t>
            </w:r>
          </w:p>
        </w:tc>
        <w:tc>
          <w:tcPr>
            <w:tcW w:w="2000" w:type="pct"/>
          </w:tcPr>
          <w:p w:rsidR="007C3D9D" w:rsidRDefault="007C3D9D" w:rsidP="00866167">
            <w:r>
              <w:t xml:space="preserve">ТАСКУЛ МАДИНА ЖАНБОЛАТКЫЗЫ </w:t>
            </w:r>
          </w:p>
        </w:tc>
        <w:tc>
          <w:tcPr>
            <w:tcW w:w="1250" w:type="pct"/>
          </w:tcPr>
          <w:p w:rsidR="007C3D9D" w:rsidRDefault="007C3D9D" w:rsidP="00866167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866167">
            <w:pPr>
              <w:jc w:val="center"/>
            </w:pPr>
            <w:r>
              <w:t>026</w:t>
            </w:r>
          </w:p>
        </w:tc>
      </w:tr>
      <w:tr w:rsidR="007C3D9D" w:rsidTr="00866167">
        <w:tc>
          <w:tcPr>
            <w:tcW w:w="250" w:type="pct"/>
          </w:tcPr>
          <w:p w:rsidR="007C3D9D" w:rsidRDefault="007C3D9D" w:rsidP="00866167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7C3D9D" w:rsidRDefault="007C3D9D" w:rsidP="00866167">
            <w:pPr>
              <w:jc w:val="center"/>
            </w:pPr>
            <w:r>
              <w:t>05016934</w:t>
            </w:r>
          </w:p>
        </w:tc>
        <w:tc>
          <w:tcPr>
            <w:tcW w:w="2000" w:type="pct"/>
          </w:tcPr>
          <w:p w:rsidR="007C3D9D" w:rsidRDefault="007C3D9D" w:rsidP="00866167">
            <w:r>
              <w:t xml:space="preserve">КУРМАНТАЕВА ГУЛНИСА КОЛБАШЕВНА </w:t>
            </w:r>
          </w:p>
        </w:tc>
        <w:tc>
          <w:tcPr>
            <w:tcW w:w="1250" w:type="pct"/>
          </w:tcPr>
          <w:p w:rsidR="007C3D9D" w:rsidRDefault="007C3D9D" w:rsidP="00866167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866167">
            <w:pPr>
              <w:jc w:val="center"/>
            </w:pPr>
            <w:r>
              <w:t>030</w:t>
            </w:r>
          </w:p>
        </w:tc>
      </w:tr>
      <w:tr w:rsidR="007C3D9D" w:rsidTr="00866167">
        <w:tc>
          <w:tcPr>
            <w:tcW w:w="250" w:type="pct"/>
          </w:tcPr>
          <w:p w:rsidR="007C3D9D" w:rsidRDefault="007C3D9D" w:rsidP="00866167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7C3D9D" w:rsidRDefault="007C3D9D" w:rsidP="00866167">
            <w:pPr>
              <w:jc w:val="center"/>
            </w:pPr>
            <w:r>
              <w:t>03022154</w:t>
            </w:r>
          </w:p>
        </w:tc>
        <w:tc>
          <w:tcPr>
            <w:tcW w:w="2000" w:type="pct"/>
          </w:tcPr>
          <w:p w:rsidR="007C3D9D" w:rsidRDefault="007C3D9D" w:rsidP="00866167">
            <w:r>
              <w:t xml:space="preserve">АШАБАЙ ГҮЛАЙЫМ НҰРЛАНҚЫЗЫ </w:t>
            </w:r>
          </w:p>
        </w:tc>
        <w:tc>
          <w:tcPr>
            <w:tcW w:w="1250" w:type="pct"/>
          </w:tcPr>
          <w:p w:rsidR="007C3D9D" w:rsidRDefault="007C3D9D" w:rsidP="00866167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866167">
            <w:pPr>
              <w:jc w:val="center"/>
            </w:pPr>
            <w:r>
              <w:t>026</w:t>
            </w:r>
          </w:p>
        </w:tc>
      </w:tr>
      <w:tr w:rsidR="007C3D9D" w:rsidTr="00866167">
        <w:tc>
          <w:tcPr>
            <w:tcW w:w="250" w:type="pct"/>
          </w:tcPr>
          <w:p w:rsidR="007C3D9D" w:rsidRDefault="007C3D9D" w:rsidP="00866167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7C3D9D" w:rsidRDefault="007C3D9D" w:rsidP="00866167">
            <w:pPr>
              <w:jc w:val="center"/>
            </w:pPr>
            <w:r>
              <w:t>03048808</w:t>
            </w:r>
          </w:p>
        </w:tc>
        <w:tc>
          <w:tcPr>
            <w:tcW w:w="2000" w:type="pct"/>
          </w:tcPr>
          <w:p w:rsidR="007C3D9D" w:rsidRDefault="007C3D9D" w:rsidP="00866167">
            <w:r>
              <w:t xml:space="preserve">АМАНБЕК ӘНУАР МАҚСАТҰЛЫ </w:t>
            </w:r>
          </w:p>
        </w:tc>
        <w:tc>
          <w:tcPr>
            <w:tcW w:w="1250" w:type="pct"/>
          </w:tcPr>
          <w:p w:rsidR="007C3D9D" w:rsidRDefault="007C3D9D" w:rsidP="00866167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866167">
            <w:pPr>
              <w:jc w:val="center"/>
            </w:pPr>
            <w:r>
              <w:t>026</w:t>
            </w:r>
          </w:p>
        </w:tc>
      </w:tr>
      <w:tr w:rsidR="007C3D9D" w:rsidTr="00866167">
        <w:tc>
          <w:tcPr>
            <w:tcW w:w="250" w:type="pct"/>
          </w:tcPr>
          <w:p w:rsidR="007C3D9D" w:rsidRDefault="007C3D9D" w:rsidP="00866167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7C3D9D" w:rsidRDefault="007C3D9D" w:rsidP="00866167">
            <w:pPr>
              <w:jc w:val="center"/>
            </w:pPr>
            <w:r>
              <w:t>18024025</w:t>
            </w:r>
          </w:p>
        </w:tc>
        <w:tc>
          <w:tcPr>
            <w:tcW w:w="2000" w:type="pct"/>
          </w:tcPr>
          <w:p w:rsidR="007C3D9D" w:rsidRDefault="007C3D9D" w:rsidP="00866167">
            <w:r>
              <w:t xml:space="preserve">ДӘУЛЕНБАЕВА ШАПАҒАТ ЕРМАХАНҚЫЗЫ </w:t>
            </w:r>
          </w:p>
        </w:tc>
        <w:tc>
          <w:tcPr>
            <w:tcW w:w="1250" w:type="pct"/>
          </w:tcPr>
          <w:p w:rsidR="007C3D9D" w:rsidRDefault="007C3D9D" w:rsidP="00866167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866167">
            <w:pPr>
              <w:jc w:val="center"/>
            </w:pPr>
            <w:r>
              <w:t>026</w:t>
            </w:r>
          </w:p>
        </w:tc>
      </w:tr>
      <w:tr w:rsidR="007C3D9D" w:rsidTr="00866167">
        <w:tc>
          <w:tcPr>
            <w:tcW w:w="250" w:type="pct"/>
          </w:tcPr>
          <w:p w:rsidR="007C3D9D" w:rsidRDefault="007C3D9D" w:rsidP="00866167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7C3D9D" w:rsidRDefault="007C3D9D" w:rsidP="00866167">
            <w:pPr>
              <w:jc w:val="center"/>
            </w:pPr>
            <w:r>
              <w:t>03027402</w:t>
            </w:r>
          </w:p>
        </w:tc>
        <w:tc>
          <w:tcPr>
            <w:tcW w:w="2000" w:type="pct"/>
          </w:tcPr>
          <w:p w:rsidR="007C3D9D" w:rsidRDefault="007C3D9D" w:rsidP="00866167">
            <w:r>
              <w:t xml:space="preserve">МОМУНОВА АМИНА АРИПЖАНОВНА </w:t>
            </w:r>
          </w:p>
        </w:tc>
        <w:tc>
          <w:tcPr>
            <w:tcW w:w="1250" w:type="pct"/>
          </w:tcPr>
          <w:p w:rsidR="007C3D9D" w:rsidRDefault="007C3D9D" w:rsidP="00866167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866167">
            <w:pPr>
              <w:jc w:val="center"/>
            </w:pPr>
            <w:r>
              <w:t>026</w:t>
            </w:r>
          </w:p>
        </w:tc>
      </w:tr>
      <w:tr w:rsidR="007C3D9D" w:rsidTr="00866167">
        <w:tc>
          <w:tcPr>
            <w:tcW w:w="250" w:type="pct"/>
          </w:tcPr>
          <w:p w:rsidR="007C3D9D" w:rsidRDefault="007C3D9D" w:rsidP="00866167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7C3D9D" w:rsidRDefault="007C3D9D" w:rsidP="00866167">
            <w:pPr>
              <w:jc w:val="center"/>
            </w:pPr>
            <w:r>
              <w:t>18000759</w:t>
            </w:r>
          </w:p>
        </w:tc>
        <w:tc>
          <w:tcPr>
            <w:tcW w:w="2000" w:type="pct"/>
          </w:tcPr>
          <w:p w:rsidR="007C3D9D" w:rsidRDefault="007C3D9D" w:rsidP="00866167">
            <w:r>
              <w:t xml:space="preserve">САВРОНОВА ДИЛНАЗ ШУХРАТҚЫЗЫ </w:t>
            </w:r>
          </w:p>
        </w:tc>
        <w:tc>
          <w:tcPr>
            <w:tcW w:w="1250" w:type="pct"/>
          </w:tcPr>
          <w:p w:rsidR="007C3D9D" w:rsidRDefault="007C3D9D" w:rsidP="00866167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866167">
            <w:pPr>
              <w:jc w:val="center"/>
            </w:pPr>
            <w:r>
              <w:t>030</w:t>
            </w:r>
          </w:p>
        </w:tc>
      </w:tr>
      <w:tr w:rsidR="007C3D9D" w:rsidTr="00866167">
        <w:tc>
          <w:tcPr>
            <w:tcW w:w="250" w:type="pct"/>
          </w:tcPr>
          <w:p w:rsidR="007C3D9D" w:rsidRDefault="007C3D9D" w:rsidP="00866167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7C3D9D" w:rsidRDefault="007C3D9D" w:rsidP="00866167">
            <w:pPr>
              <w:jc w:val="center"/>
            </w:pPr>
            <w:r>
              <w:t>03003549</w:t>
            </w:r>
          </w:p>
        </w:tc>
        <w:tc>
          <w:tcPr>
            <w:tcW w:w="2000" w:type="pct"/>
          </w:tcPr>
          <w:p w:rsidR="007C3D9D" w:rsidRDefault="007C3D9D" w:rsidP="00866167">
            <w:r>
              <w:t xml:space="preserve">МУРТАЗАЕВА АЛТЫНАЙ НУРЛАНҚЫЗЫ </w:t>
            </w:r>
          </w:p>
        </w:tc>
        <w:tc>
          <w:tcPr>
            <w:tcW w:w="1250" w:type="pct"/>
          </w:tcPr>
          <w:p w:rsidR="007C3D9D" w:rsidRDefault="007C3D9D" w:rsidP="00866167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866167">
            <w:pPr>
              <w:jc w:val="center"/>
            </w:pPr>
            <w:r>
              <w:t>026</w:t>
            </w:r>
          </w:p>
        </w:tc>
      </w:tr>
      <w:tr w:rsidR="007C3D9D" w:rsidTr="00866167">
        <w:tc>
          <w:tcPr>
            <w:tcW w:w="250" w:type="pct"/>
          </w:tcPr>
          <w:p w:rsidR="007C3D9D" w:rsidRDefault="007C3D9D" w:rsidP="00866167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7C3D9D" w:rsidRDefault="007C3D9D" w:rsidP="00866167">
            <w:pPr>
              <w:jc w:val="center"/>
            </w:pPr>
            <w:r>
              <w:t>03029998</w:t>
            </w:r>
          </w:p>
        </w:tc>
        <w:tc>
          <w:tcPr>
            <w:tcW w:w="2000" w:type="pct"/>
          </w:tcPr>
          <w:p w:rsidR="007C3D9D" w:rsidRDefault="007C3D9D" w:rsidP="00866167">
            <w:r>
              <w:t xml:space="preserve">БАЗАРБАЙ МЕРУЕРТ МҰХАММЕДҚЫЗЫ </w:t>
            </w:r>
          </w:p>
        </w:tc>
        <w:tc>
          <w:tcPr>
            <w:tcW w:w="1250" w:type="pct"/>
          </w:tcPr>
          <w:p w:rsidR="007C3D9D" w:rsidRDefault="007C3D9D" w:rsidP="00866167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866167">
            <w:pPr>
              <w:jc w:val="center"/>
            </w:pPr>
            <w:r>
              <w:t>026</w:t>
            </w:r>
          </w:p>
        </w:tc>
      </w:tr>
      <w:tr w:rsidR="007C3D9D" w:rsidTr="00866167">
        <w:tc>
          <w:tcPr>
            <w:tcW w:w="250" w:type="pct"/>
          </w:tcPr>
          <w:p w:rsidR="007C3D9D" w:rsidRDefault="007C3D9D" w:rsidP="00866167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7C3D9D" w:rsidRDefault="007C3D9D" w:rsidP="00866167">
            <w:pPr>
              <w:jc w:val="center"/>
            </w:pPr>
            <w:r>
              <w:t>03017737</w:t>
            </w:r>
          </w:p>
        </w:tc>
        <w:tc>
          <w:tcPr>
            <w:tcW w:w="2000" w:type="pct"/>
          </w:tcPr>
          <w:p w:rsidR="007C3D9D" w:rsidRDefault="007C3D9D" w:rsidP="00866167">
            <w:r>
              <w:t xml:space="preserve">БАТУНОВА КРИСТИНА АЛЕКСЕЕВНА </w:t>
            </w:r>
          </w:p>
        </w:tc>
        <w:tc>
          <w:tcPr>
            <w:tcW w:w="1250" w:type="pct"/>
          </w:tcPr>
          <w:p w:rsidR="007C3D9D" w:rsidRDefault="007C3D9D" w:rsidP="00866167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866167">
            <w:pPr>
              <w:jc w:val="center"/>
            </w:pPr>
            <w:r>
              <w:t>026</w:t>
            </w:r>
          </w:p>
        </w:tc>
      </w:tr>
      <w:tr w:rsidR="007C3D9D" w:rsidTr="00866167">
        <w:tc>
          <w:tcPr>
            <w:tcW w:w="250" w:type="pct"/>
          </w:tcPr>
          <w:p w:rsidR="007C3D9D" w:rsidRDefault="007C3D9D" w:rsidP="00866167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7C3D9D" w:rsidRDefault="007C3D9D" w:rsidP="00866167">
            <w:pPr>
              <w:jc w:val="center"/>
            </w:pPr>
            <w:r>
              <w:t>18008794</w:t>
            </w:r>
          </w:p>
        </w:tc>
        <w:tc>
          <w:tcPr>
            <w:tcW w:w="2000" w:type="pct"/>
          </w:tcPr>
          <w:p w:rsidR="007C3D9D" w:rsidRDefault="007C3D9D" w:rsidP="00866167">
            <w:r>
              <w:t xml:space="preserve">ТАЛАСБАЙ ҚЫМБАТ САЯНҚЫЗЫ </w:t>
            </w:r>
          </w:p>
        </w:tc>
        <w:tc>
          <w:tcPr>
            <w:tcW w:w="1250" w:type="pct"/>
          </w:tcPr>
          <w:p w:rsidR="007C3D9D" w:rsidRDefault="007C3D9D" w:rsidP="00866167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866167">
            <w:pPr>
              <w:jc w:val="center"/>
            </w:pPr>
            <w:r>
              <w:t>026</w:t>
            </w:r>
          </w:p>
        </w:tc>
      </w:tr>
      <w:tr w:rsidR="007C3D9D" w:rsidTr="00866167">
        <w:tc>
          <w:tcPr>
            <w:tcW w:w="250" w:type="pct"/>
          </w:tcPr>
          <w:p w:rsidR="007C3D9D" w:rsidRDefault="007C3D9D" w:rsidP="00866167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7C3D9D" w:rsidRDefault="007C3D9D" w:rsidP="00866167">
            <w:pPr>
              <w:jc w:val="center"/>
            </w:pPr>
            <w:r>
              <w:t>03004788</w:t>
            </w:r>
          </w:p>
        </w:tc>
        <w:tc>
          <w:tcPr>
            <w:tcW w:w="2000" w:type="pct"/>
          </w:tcPr>
          <w:p w:rsidR="007C3D9D" w:rsidRDefault="007C3D9D" w:rsidP="00866167">
            <w:r>
              <w:t xml:space="preserve">АЙДАРХАН АСЕЛЬ ДИНМУХАМБЕТКЫЗЫ </w:t>
            </w:r>
          </w:p>
        </w:tc>
        <w:tc>
          <w:tcPr>
            <w:tcW w:w="1250" w:type="pct"/>
          </w:tcPr>
          <w:p w:rsidR="007C3D9D" w:rsidRDefault="007C3D9D" w:rsidP="00866167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866167">
            <w:pPr>
              <w:jc w:val="center"/>
            </w:pPr>
            <w:r>
              <w:t>026</w:t>
            </w:r>
          </w:p>
        </w:tc>
      </w:tr>
      <w:tr w:rsidR="007C3D9D" w:rsidTr="00866167">
        <w:tc>
          <w:tcPr>
            <w:tcW w:w="250" w:type="pct"/>
          </w:tcPr>
          <w:p w:rsidR="007C3D9D" w:rsidRDefault="007C3D9D" w:rsidP="00866167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7C3D9D" w:rsidRDefault="007C3D9D" w:rsidP="00866167">
            <w:pPr>
              <w:jc w:val="center"/>
            </w:pPr>
            <w:r>
              <w:t>02036538</w:t>
            </w:r>
          </w:p>
        </w:tc>
        <w:tc>
          <w:tcPr>
            <w:tcW w:w="2000" w:type="pct"/>
          </w:tcPr>
          <w:p w:rsidR="007C3D9D" w:rsidRDefault="007C3D9D" w:rsidP="00866167">
            <w:r>
              <w:t xml:space="preserve">САМИҒУЛЛИНА АЙНАРА ҚУАНЫШҚЫЗЫ </w:t>
            </w:r>
          </w:p>
        </w:tc>
        <w:tc>
          <w:tcPr>
            <w:tcW w:w="1250" w:type="pct"/>
          </w:tcPr>
          <w:p w:rsidR="007C3D9D" w:rsidRDefault="007C3D9D" w:rsidP="00866167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866167">
            <w:pPr>
              <w:jc w:val="center"/>
            </w:pPr>
            <w:r>
              <w:t>026</w:t>
            </w:r>
          </w:p>
        </w:tc>
      </w:tr>
      <w:tr w:rsidR="007C3D9D" w:rsidTr="00866167">
        <w:tc>
          <w:tcPr>
            <w:tcW w:w="250" w:type="pct"/>
          </w:tcPr>
          <w:p w:rsidR="007C3D9D" w:rsidRDefault="007C3D9D" w:rsidP="00866167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7C3D9D" w:rsidRDefault="007C3D9D" w:rsidP="00866167">
            <w:pPr>
              <w:jc w:val="center"/>
            </w:pPr>
            <w:r>
              <w:t>03044007</w:t>
            </w:r>
          </w:p>
        </w:tc>
        <w:tc>
          <w:tcPr>
            <w:tcW w:w="2000" w:type="pct"/>
          </w:tcPr>
          <w:p w:rsidR="007C3D9D" w:rsidRDefault="007C3D9D" w:rsidP="00866167">
            <w:r>
              <w:t xml:space="preserve">САПАРОВА АЙГЕРИМ БАКТЫБЕКҚЫЗЫ </w:t>
            </w:r>
          </w:p>
        </w:tc>
        <w:tc>
          <w:tcPr>
            <w:tcW w:w="1250" w:type="pct"/>
          </w:tcPr>
          <w:p w:rsidR="007C3D9D" w:rsidRDefault="007C3D9D" w:rsidP="00866167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866167">
            <w:pPr>
              <w:jc w:val="center"/>
            </w:pPr>
            <w:r>
              <w:t>026</w:t>
            </w:r>
          </w:p>
        </w:tc>
      </w:tr>
      <w:tr w:rsidR="007C3D9D" w:rsidTr="00866167">
        <w:tc>
          <w:tcPr>
            <w:tcW w:w="250" w:type="pct"/>
          </w:tcPr>
          <w:p w:rsidR="007C3D9D" w:rsidRDefault="007C3D9D" w:rsidP="00866167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7C3D9D" w:rsidRDefault="007C3D9D" w:rsidP="00866167">
            <w:pPr>
              <w:jc w:val="center"/>
            </w:pPr>
            <w:r>
              <w:t>03009631</w:t>
            </w:r>
          </w:p>
        </w:tc>
        <w:tc>
          <w:tcPr>
            <w:tcW w:w="2000" w:type="pct"/>
          </w:tcPr>
          <w:p w:rsidR="007C3D9D" w:rsidRDefault="007C3D9D" w:rsidP="00866167">
            <w:r>
              <w:t xml:space="preserve">ӘБЖАН АҚЕРКЕ ҚАНАТҚЫЗЫ </w:t>
            </w:r>
          </w:p>
        </w:tc>
        <w:tc>
          <w:tcPr>
            <w:tcW w:w="1250" w:type="pct"/>
          </w:tcPr>
          <w:p w:rsidR="007C3D9D" w:rsidRDefault="007C3D9D" w:rsidP="00866167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866167">
            <w:pPr>
              <w:jc w:val="center"/>
            </w:pPr>
            <w:r>
              <w:t>026</w:t>
            </w:r>
          </w:p>
        </w:tc>
      </w:tr>
      <w:tr w:rsidR="007C3D9D" w:rsidTr="00866167">
        <w:tc>
          <w:tcPr>
            <w:tcW w:w="250" w:type="pct"/>
          </w:tcPr>
          <w:p w:rsidR="007C3D9D" w:rsidRDefault="007C3D9D" w:rsidP="00866167">
            <w:pPr>
              <w:jc w:val="center"/>
            </w:pPr>
            <w:r>
              <w:lastRenderedPageBreak/>
              <w:t>31</w:t>
            </w:r>
          </w:p>
        </w:tc>
        <w:tc>
          <w:tcPr>
            <w:tcW w:w="500" w:type="pct"/>
          </w:tcPr>
          <w:p w:rsidR="007C3D9D" w:rsidRDefault="007C3D9D" w:rsidP="00866167">
            <w:pPr>
              <w:jc w:val="center"/>
            </w:pPr>
            <w:r>
              <w:t>03039939</w:t>
            </w:r>
          </w:p>
        </w:tc>
        <w:tc>
          <w:tcPr>
            <w:tcW w:w="2000" w:type="pct"/>
          </w:tcPr>
          <w:p w:rsidR="007C3D9D" w:rsidRDefault="007C3D9D" w:rsidP="00866167">
            <w:r>
              <w:t xml:space="preserve">ҮКІБАЙ ӘЛИЯ СҰЛТАНБАЙҚЫЗЫ </w:t>
            </w:r>
          </w:p>
        </w:tc>
        <w:tc>
          <w:tcPr>
            <w:tcW w:w="1250" w:type="pct"/>
          </w:tcPr>
          <w:p w:rsidR="007C3D9D" w:rsidRDefault="007C3D9D" w:rsidP="00866167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866167">
            <w:pPr>
              <w:jc w:val="center"/>
            </w:pPr>
            <w:r>
              <w:t>026</w:t>
            </w:r>
          </w:p>
        </w:tc>
      </w:tr>
      <w:tr w:rsidR="007C3D9D" w:rsidTr="00866167">
        <w:tc>
          <w:tcPr>
            <w:tcW w:w="250" w:type="pct"/>
          </w:tcPr>
          <w:p w:rsidR="007C3D9D" w:rsidRDefault="007C3D9D" w:rsidP="00866167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7C3D9D" w:rsidRDefault="007C3D9D" w:rsidP="00866167">
            <w:pPr>
              <w:jc w:val="center"/>
            </w:pPr>
            <w:r>
              <w:t>03015238</w:t>
            </w:r>
          </w:p>
        </w:tc>
        <w:tc>
          <w:tcPr>
            <w:tcW w:w="2000" w:type="pct"/>
          </w:tcPr>
          <w:p w:rsidR="007C3D9D" w:rsidRDefault="007C3D9D" w:rsidP="00866167">
            <w:r>
              <w:t xml:space="preserve">ДЖАЛГАСБАЕВА АЙГЕРИМ БАХЫТЖАНКЫЗЫ </w:t>
            </w:r>
          </w:p>
        </w:tc>
        <w:tc>
          <w:tcPr>
            <w:tcW w:w="1250" w:type="pct"/>
          </w:tcPr>
          <w:p w:rsidR="007C3D9D" w:rsidRDefault="007C3D9D" w:rsidP="00866167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866167">
            <w:pPr>
              <w:jc w:val="center"/>
            </w:pPr>
            <w:r>
              <w:t>026</w:t>
            </w:r>
          </w:p>
        </w:tc>
      </w:tr>
      <w:tr w:rsidR="007C3D9D" w:rsidTr="00866167">
        <w:tc>
          <w:tcPr>
            <w:tcW w:w="250" w:type="pct"/>
          </w:tcPr>
          <w:p w:rsidR="007C3D9D" w:rsidRDefault="007C3D9D" w:rsidP="00866167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7C3D9D" w:rsidRDefault="007C3D9D" w:rsidP="00866167">
            <w:pPr>
              <w:jc w:val="center"/>
            </w:pPr>
            <w:r>
              <w:t>02046009</w:t>
            </w:r>
          </w:p>
        </w:tc>
        <w:tc>
          <w:tcPr>
            <w:tcW w:w="2000" w:type="pct"/>
          </w:tcPr>
          <w:p w:rsidR="007C3D9D" w:rsidRDefault="007C3D9D" w:rsidP="00866167">
            <w:r>
              <w:t xml:space="preserve">МҰХИТОВА АҚНҰР ЖАНДОСҚЫЗЫ </w:t>
            </w:r>
          </w:p>
        </w:tc>
        <w:tc>
          <w:tcPr>
            <w:tcW w:w="1250" w:type="pct"/>
          </w:tcPr>
          <w:p w:rsidR="007C3D9D" w:rsidRDefault="007C3D9D" w:rsidP="00866167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866167">
            <w:pPr>
              <w:jc w:val="center"/>
            </w:pPr>
            <w:r>
              <w:t>026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E121FA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E121FA" w:rsidRDefault="007C3D9D" w:rsidP="00E121FA">
            <w:pPr>
              <w:jc w:val="center"/>
              <w:rPr>
                <w:b/>
              </w:rPr>
            </w:pPr>
            <w:r w:rsidRPr="00E121FA">
              <w:rPr>
                <w:b/>
              </w:rPr>
              <w:t>M120 - Маркшейдерское дело</w:t>
            </w:r>
          </w:p>
        </w:tc>
      </w:tr>
      <w:tr w:rsidR="007C3D9D" w:rsidTr="00E121FA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E121FA">
              <w:tc>
                <w:tcPr>
                  <w:tcW w:w="5000" w:type="pct"/>
                  <w:shd w:val="clear" w:color="auto" w:fill="auto"/>
                </w:tcPr>
                <w:p w:rsidR="007C3D9D" w:rsidRDefault="007C3D9D" w:rsidP="00E121FA">
                  <w:r>
                    <w:t>Проходные параметры:</w:t>
                  </w:r>
                </w:p>
                <w:p w:rsidR="007C3D9D" w:rsidRDefault="007C3D9D" w:rsidP="00E121FA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77</w:t>
                  </w:r>
                </w:p>
                <w:p w:rsidR="007C3D9D" w:rsidRDefault="007C3D9D" w:rsidP="00E121FA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18</w:t>
                  </w:r>
                </w:p>
                <w:p w:rsidR="007C3D9D" w:rsidRDefault="007C3D9D" w:rsidP="00E121FA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20</w:t>
                  </w:r>
                </w:p>
                <w:p w:rsidR="007C3D9D" w:rsidRDefault="007C3D9D" w:rsidP="00E121FA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39</w:t>
                  </w:r>
                </w:p>
                <w:p w:rsidR="007C3D9D" w:rsidRDefault="007C3D9D" w:rsidP="00E121FA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3,51</w:t>
                  </w:r>
                </w:p>
              </w:tc>
            </w:tr>
          </w:tbl>
          <w:p w:rsidR="007C3D9D" w:rsidRDefault="007C3D9D" w:rsidP="00E121FA">
            <w:pPr>
              <w:jc w:val="center"/>
            </w:pPr>
          </w:p>
        </w:tc>
      </w:tr>
      <w:tr w:rsidR="007C3D9D" w:rsidTr="00E121FA">
        <w:tc>
          <w:tcPr>
            <w:tcW w:w="250" w:type="pct"/>
            <w:vAlign w:val="center"/>
          </w:tcPr>
          <w:p w:rsidR="007C3D9D" w:rsidRPr="00E121FA" w:rsidRDefault="007C3D9D" w:rsidP="00E121FA">
            <w:pPr>
              <w:jc w:val="center"/>
              <w:rPr>
                <w:b/>
              </w:rPr>
            </w:pPr>
            <w:r w:rsidRPr="00E121FA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E121FA" w:rsidRDefault="007C3D9D" w:rsidP="00E121FA">
            <w:pPr>
              <w:jc w:val="center"/>
              <w:rPr>
                <w:b/>
              </w:rPr>
            </w:pPr>
            <w:r w:rsidRPr="00E121FA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E121FA" w:rsidRDefault="007C3D9D" w:rsidP="00E121FA">
            <w:pPr>
              <w:jc w:val="center"/>
              <w:rPr>
                <w:b/>
              </w:rPr>
            </w:pPr>
            <w:r w:rsidRPr="00E121FA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E121FA" w:rsidRDefault="007C3D9D" w:rsidP="00E121FA">
            <w:pPr>
              <w:jc w:val="center"/>
              <w:rPr>
                <w:b/>
              </w:rPr>
            </w:pPr>
            <w:r w:rsidRPr="00E121FA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E121FA" w:rsidRDefault="007C3D9D" w:rsidP="00E121FA">
            <w:pPr>
              <w:jc w:val="center"/>
              <w:rPr>
                <w:b/>
              </w:rPr>
            </w:pPr>
            <w:r w:rsidRPr="00E121FA">
              <w:rPr>
                <w:b/>
              </w:rPr>
              <w:t>ВУЗ</w:t>
            </w:r>
          </w:p>
        </w:tc>
      </w:tr>
      <w:tr w:rsidR="007C3D9D" w:rsidTr="00E121FA">
        <w:tc>
          <w:tcPr>
            <w:tcW w:w="250" w:type="pct"/>
          </w:tcPr>
          <w:p w:rsidR="007C3D9D" w:rsidRDefault="007C3D9D" w:rsidP="00E121FA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E121FA">
            <w:pPr>
              <w:jc w:val="center"/>
            </w:pPr>
            <w:r>
              <w:t>17035767</w:t>
            </w:r>
          </w:p>
        </w:tc>
        <w:tc>
          <w:tcPr>
            <w:tcW w:w="2000" w:type="pct"/>
          </w:tcPr>
          <w:p w:rsidR="007C3D9D" w:rsidRDefault="007C3D9D" w:rsidP="00E121FA">
            <w:r>
              <w:t xml:space="preserve">ТАКИЕВА КАМИЛЛА МАРАТОВНА </w:t>
            </w:r>
          </w:p>
        </w:tc>
        <w:tc>
          <w:tcPr>
            <w:tcW w:w="1250" w:type="pct"/>
          </w:tcPr>
          <w:p w:rsidR="007C3D9D" w:rsidRDefault="007C3D9D" w:rsidP="00E121FA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E121FA">
            <w:pPr>
              <w:jc w:val="center"/>
            </w:pPr>
            <w:r>
              <w:t>029</w:t>
            </w:r>
          </w:p>
        </w:tc>
      </w:tr>
      <w:tr w:rsidR="007C3D9D" w:rsidTr="00E121FA">
        <w:tc>
          <w:tcPr>
            <w:tcW w:w="250" w:type="pct"/>
          </w:tcPr>
          <w:p w:rsidR="007C3D9D" w:rsidRDefault="007C3D9D" w:rsidP="00E121FA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E121FA">
            <w:pPr>
              <w:jc w:val="center"/>
            </w:pPr>
            <w:r>
              <w:t>03010881</w:t>
            </w:r>
          </w:p>
        </w:tc>
        <w:tc>
          <w:tcPr>
            <w:tcW w:w="2000" w:type="pct"/>
          </w:tcPr>
          <w:p w:rsidR="007C3D9D" w:rsidRDefault="007C3D9D" w:rsidP="00E121FA">
            <w:r>
              <w:t xml:space="preserve">АМИРАЛИНОВА КАМИЛЛА БАХТУРҚЫЗЫ </w:t>
            </w:r>
          </w:p>
        </w:tc>
        <w:tc>
          <w:tcPr>
            <w:tcW w:w="1250" w:type="pct"/>
          </w:tcPr>
          <w:p w:rsidR="007C3D9D" w:rsidRDefault="007C3D9D" w:rsidP="00E121FA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E121FA">
            <w:pPr>
              <w:jc w:val="center"/>
            </w:pPr>
            <w:r>
              <w:t>029</w:t>
            </w:r>
          </w:p>
        </w:tc>
      </w:tr>
      <w:tr w:rsidR="007C3D9D" w:rsidTr="00E121FA">
        <w:tc>
          <w:tcPr>
            <w:tcW w:w="250" w:type="pct"/>
          </w:tcPr>
          <w:p w:rsidR="007C3D9D" w:rsidRDefault="007C3D9D" w:rsidP="00E121FA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E121FA">
            <w:pPr>
              <w:jc w:val="center"/>
            </w:pPr>
            <w:r>
              <w:t>17034969</w:t>
            </w:r>
          </w:p>
        </w:tc>
        <w:tc>
          <w:tcPr>
            <w:tcW w:w="2000" w:type="pct"/>
          </w:tcPr>
          <w:p w:rsidR="007C3D9D" w:rsidRDefault="007C3D9D" w:rsidP="00E121FA">
            <w:r>
              <w:t xml:space="preserve">ЮНУСОВА ЗУХРА РУСТАМОВНА </w:t>
            </w:r>
          </w:p>
        </w:tc>
        <w:tc>
          <w:tcPr>
            <w:tcW w:w="1250" w:type="pct"/>
          </w:tcPr>
          <w:p w:rsidR="007C3D9D" w:rsidRDefault="007C3D9D" w:rsidP="00E121FA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E121FA">
            <w:pPr>
              <w:jc w:val="center"/>
            </w:pPr>
            <w:r>
              <w:t>029</w:t>
            </w:r>
          </w:p>
        </w:tc>
      </w:tr>
      <w:tr w:rsidR="007C3D9D" w:rsidTr="00E121FA">
        <w:tc>
          <w:tcPr>
            <w:tcW w:w="250" w:type="pct"/>
          </w:tcPr>
          <w:p w:rsidR="007C3D9D" w:rsidRDefault="007C3D9D" w:rsidP="00E121FA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E121FA">
            <w:pPr>
              <w:jc w:val="center"/>
            </w:pPr>
            <w:r>
              <w:t>17035296</w:t>
            </w:r>
          </w:p>
        </w:tc>
        <w:tc>
          <w:tcPr>
            <w:tcW w:w="2000" w:type="pct"/>
          </w:tcPr>
          <w:p w:rsidR="007C3D9D" w:rsidRDefault="007C3D9D" w:rsidP="00E121FA">
            <w:r>
              <w:t xml:space="preserve">ҚАБИКЕНОВ СЫРЫМ БОЛАТҰЛЫ </w:t>
            </w:r>
          </w:p>
        </w:tc>
        <w:tc>
          <w:tcPr>
            <w:tcW w:w="1250" w:type="pct"/>
          </w:tcPr>
          <w:p w:rsidR="007C3D9D" w:rsidRDefault="007C3D9D" w:rsidP="00E121FA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E121FA">
            <w:pPr>
              <w:jc w:val="center"/>
            </w:pPr>
            <w:r>
              <w:t>029</w:t>
            </w:r>
          </w:p>
        </w:tc>
      </w:tr>
      <w:tr w:rsidR="007C3D9D" w:rsidTr="00E121FA">
        <w:tc>
          <w:tcPr>
            <w:tcW w:w="250" w:type="pct"/>
          </w:tcPr>
          <w:p w:rsidR="007C3D9D" w:rsidRDefault="007C3D9D" w:rsidP="00E121FA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E121FA">
            <w:pPr>
              <w:jc w:val="center"/>
            </w:pPr>
            <w:r>
              <w:t>05041776</w:t>
            </w:r>
          </w:p>
        </w:tc>
        <w:tc>
          <w:tcPr>
            <w:tcW w:w="2000" w:type="pct"/>
          </w:tcPr>
          <w:p w:rsidR="007C3D9D" w:rsidRDefault="007C3D9D" w:rsidP="00E121FA">
            <w:r>
              <w:t xml:space="preserve">САҒЫНДЫҚ ӘЙГЕРІМ ТОҚТАРҚЫЗЫ </w:t>
            </w:r>
          </w:p>
        </w:tc>
        <w:tc>
          <w:tcPr>
            <w:tcW w:w="1250" w:type="pct"/>
          </w:tcPr>
          <w:p w:rsidR="007C3D9D" w:rsidRDefault="007C3D9D" w:rsidP="00E121FA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E121FA">
            <w:pPr>
              <w:jc w:val="center"/>
            </w:pPr>
            <w:r>
              <w:t>032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B846D8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B846D8" w:rsidRDefault="007C3D9D" w:rsidP="00B846D8">
            <w:pPr>
              <w:jc w:val="center"/>
              <w:rPr>
                <w:b/>
              </w:rPr>
            </w:pPr>
            <w:r w:rsidRPr="00B846D8">
              <w:rPr>
                <w:b/>
              </w:rPr>
              <w:t>M120 - Маркшейдерское дело</w:t>
            </w:r>
          </w:p>
        </w:tc>
      </w:tr>
      <w:tr w:rsidR="007C3D9D" w:rsidTr="00B846D8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B846D8">
            <w:pPr>
              <w:jc w:val="center"/>
            </w:pPr>
            <w:r>
              <w:t>032 - Карагандинский технический университет</w:t>
            </w:r>
          </w:p>
        </w:tc>
      </w:tr>
      <w:tr w:rsidR="007C3D9D" w:rsidTr="00B846D8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B846D8">
              <w:tc>
                <w:tcPr>
                  <w:tcW w:w="5000" w:type="pct"/>
                  <w:shd w:val="clear" w:color="auto" w:fill="auto"/>
                </w:tcPr>
                <w:p w:rsidR="007C3D9D" w:rsidRDefault="007C3D9D" w:rsidP="00B846D8">
                  <w:r>
                    <w:t>Проходные параметры:</w:t>
                  </w:r>
                </w:p>
                <w:p w:rsidR="007C3D9D" w:rsidRDefault="007C3D9D" w:rsidP="00B846D8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80</w:t>
                  </w:r>
                </w:p>
                <w:p w:rsidR="007C3D9D" w:rsidRDefault="007C3D9D" w:rsidP="00B846D8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20</w:t>
                  </w:r>
                </w:p>
                <w:p w:rsidR="007C3D9D" w:rsidRDefault="007C3D9D" w:rsidP="00B846D8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22</w:t>
                  </w:r>
                </w:p>
                <w:p w:rsidR="007C3D9D" w:rsidRDefault="007C3D9D" w:rsidP="00B846D8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38</w:t>
                  </w:r>
                </w:p>
                <w:p w:rsidR="007C3D9D" w:rsidRDefault="007C3D9D" w:rsidP="00B846D8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3,15</w:t>
                  </w:r>
                </w:p>
              </w:tc>
            </w:tr>
          </w:tbl>
          <w:p w:rsidR="007C3D9D" w:rsidRDefault="007C3D9D" w:rsidP="00B846D8">
            <w:pPr>
              <w:jc w:val="center"/>
            </w:pPr>
          </w:p>
        </w:tc>
      </w:tr>
      <w:tr w:rsidR="007C3D9D" w:rsidTr="00B846D8">
        <w:tc>
          <w:tcPr>
            <w:tcW w:w="386" w:type="pct"/>
            <w:vAlign w:val="center"/>
          </w:tcPr>
          <w:p w:rsidR="007C3D9D" w:rsidRPr="00B846D8" w:rsidRDefault="007C3D9D" w:rsidP="00B846D8">
            <w:pPr>
              <w:jc w:val="center"/>
              <w:rPr>
                <w:b/>
              </w:rPr>
            </w:pPr>
            <w:r w:rsidRPr="00B846D8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B846D8" w:rsidRDefault="007C3D9D" w:rsidP="00B846D8">
            <w:pPr>
              <w:jc w:val="center"/>
              <w:rPr>
                <w:b/>
              </w:rPr>
            </w:pPr>
            <w:r w:rsidRPr="00B846D8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B846D8" w:rsidRDefault="007C3D9D" w:rsidP="00B846D8">
            <w:pPr>
              <w:jc w:val="center"/>
              <w:rPr>
                <w:b/>
              </w:rPr>
            </w:pPr>
            <w:r w:rsidRPr="00B846D8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B846D8" w:rsidRDefault="007C3D9D" w:rsidP="00B846D8">
            <w:pPr>
              <w:jc w:val="center"/>
              <w:rPr>
                <w:b/>
              </w:rPr>
            </w:pPr>
            <w:r w:rsidRPr="00B846D8">
              <w:rPr>
                <w:b/>
              </w:rPr>
              <w:t>Сумма баллов</w:t>
            </w:r>
          </w:p>
        </w:tc>
      </w:tr>
      <w:tr w:rsidR="007C3D9D" w:rsidTr="00B846D8">
        <w:tc>
          <w:tcPr>
            <w:tcW w:w="386" w:type="pct"/>
          </w:tcPr>
          <w:p w:rsidR="007C3D9D" w:rsidRDefault="007C3D9D" w:rsidP="00B846D8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B846D8">
            <w:pPr>
              <w:jc w:val="center"/>
            </w:pPr>
            <w:r>
              <w:t>05014838</w:t>
            </w:r>
          </w:p>
        </w:tc>
        <w:tc>
          <w:tcPr>
            <w:tcW w:w="1923" w:type="pct"/>
          </w:tcPr>
          <w:p w:rsidR="007C3D9D" w:rsidRDefault="007C3D9D">
            <w:r>
              <w:t xml:space="preserve">ШАРАФУТДИНОВ РЕНАТ РАФИКОВИЧ </w:t>
            </w:r>
          </w:p>
        </w:tc>
        <w:tc>
          <w:tcPr>
            <w:tcW w:w="1922" w:type="pct"/>
          </w:tcPr>
          <w:p w:rsidR="007C3D9D" w:rsidRDefault="007C3D9D" w:rsidP="00B846D8">
            <w:pPr>
              <w:jc w:val="center"/>
            </w:pPr>
            <w:r>
              <w:t>96</w:t>
            </w:r>
          </w:p>
        </w:tc>
      </w:tr>
      <w:tr w:rsidR="007C3D9D" w:rsidTr="00B846D8">
        <w:tc>
          <w:tcPr>
            <w:tcW w:w="386" w:type="pct"/>
          </w:tcPr>
          <w:p w:rsidR="007C3D9D" w:rsidRDefault="007C3D9D" w:rsidP="00B846D8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B846D8">
            <w:pPr>
              <w:jc w:val="center"/>
            </w:pPr>
            <w:r>
              <w:t>05015676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БАЙМУРЗИНОВ ДАМИР КАЙРАТОВИЧ </w:t>
            </w:r>
          </w:p>
        </w:tc>
        <w:tc>
          <w:tcPr>
            <w:tcW w:w="1922" w:type="pct"/>
          </w:tcPr>
          <w:p w:rsidR="007C3D9D" w:rsidRDefault="007C3D9D" w:rsidP="00B846D8">
            <w:pPr>
              <w:jc w:val="center"/>
            </w:pPr>
            <w:r>
              <w:t>94</w:t>
            </w:r>
          </w:p>
        </w:tc>
      </w:tr>
      <w:tr w:rsidR="007C3D9D" w:rsidTr="00B846D8">
        <w:tc>
          <w:tcPr>
            <w:tcW w:w="386" w:type="pct"/>
          </w:tcPr>
          <w:p w:rsidR="007C3D9D" w:rsidRDefault="007C3D9D" w:rsidP="00B846D8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B846D8">
            <w:pPr>
              <w:jc w:val="center"/>
            </w:pPr>
            <w:r>
              <w:t>05019175</w:t>
            </w:r>
          </w:p>
        </w:tc>
        <w:tc>
          <w:tcPr>
            <w:tcW w:w="1923" w:type="pct"/>
          </w:tcPr>
          <w:p w:rsidR="007C3D9D" w:rsidRDefault="007C3D9D">
            <w:r>
              <w:t xml:space="preserve">БУРАК ЮЛИЯ СЕРГЕЕВНА </w:t>
            </w:r>
          </w:p>
        </w:tc>
        <w:tc>
          <w:tcPr>
            <w:tcW w:w="1922" w:type="pct"/>
          </w:tcPr>
          <w:p w:rsidR="007C3D9D" w:rsidRDefault="007C3D9D" w:rsidP="00B846D8">
            <w:pPr>
              <w:jc w:val="center"/>
            </w:pPr>
            <w:r>
              <w:t>89</w:t>
            </w:r>
          </w:p>
        </w:tc>
      </w:tr>
      <w:tr w:rsidR="007C3D9D" w:rsidTr="00B846D8">
        <w:tc>
          <w:tcPr>
            <w:tcW w:w="386" w:type="pct"/>
          </w:tcPr>
          <w:p w:rsidR="007C3D9D" w:rsidRDefault="007C3D9D" w:rsidP="00B846D8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B846D8">
            <w:pPr>
              <w:jc w:val="center"/>
            </w:pPr>
            <w:r>
              <w:t>05041772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КАНДРУШИН СЕРГЕЙ ГЕННАДЬЕВИЧ </w:t>
            </w:r>
          </w:p>
        </w:tc>
        <w:tc>
          <w:tcPr>
            <w:tcW w:w="1922" w:type="pct"/>
          </w:tcPr>
          <w:p w:rsidR="007C3D9D" w:rsidRDefault="007C3D9D" w:rsidP="00B846D8">
            <w:pPr>
              <w:jc w:val="center"/>
            </w:pPr>
            <w:r>
              <w:t>82</w:t>
            </w:r>
          </w:p>
        </w:tc>
      </w:tr>
      <w:tr w:rsidR="007C3D9D" w:rsidTr="00B846D8">
        <w:tc>
          <w:tcPr>
            <w:tcW w:w="386" w:type="pct"/>
          </w:tcPr>
          <w:p w:rsidR="007C3D9D" w:rsidRDefault="007C3D9D" w:rsidP="00B846D8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B846D8">
            <w:pPr>
              <w:jc w:val="center"/>
            </w:pPr>
            <w:r>
              <w:t>05022832</w:t>
            </w:r>
          </w:p>
        </w:tc>
        <w:tc>
          <w:tcPr>
            <w:tcW w:w="1923" w:type="pct"/>
          </w:tcPr>
          <w:p w:rsidR="007C3D9D" w:rsidRDefault="007C3D9D">
            <w:r>
              <w:t xml:space="preserve">МАМЫТОВ ДОСХАТ ДОСАНҰЛЫ </w:t>
            </w:r>
          </w:p>
        </w:tc>
        <w:tc>
          <w:tcPr>
            <w:tcW w:w="1922" w:type="pct"/>
          </w:tcPr>
          <w:p w:rsidR="007C3D9D" w:rsidRDefault="007C3D9D" w:rsidP="00B846D8">
            <w:pPr>
              <w:jc w:val="center"/>
            </w:pPr>
            <w:r>
              <w:t>80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955359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955359" w:rsidRDefault="007C3D9D" w:rsidP="00955359">
            <w:pPr>
              <w:jc w:val="center"/>
              <w:rPr>
                <w:b/>
              </w:rPr>
            </w:pPr>
            <w:r w:rsidRPr="00955359">
              <w:rPr>
                <w:b/>
              </w:rPr>
              <w:t>M121 - Геология</w:t>
            </w:r>
          </w:p>
        </w:tc>
      </w:tr>
      <w:tr w:rsidR="007C3D9D" w:rsidTr="00955359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955359">
              <w:tc>
                <w:tcPr>
                  <w:tcW w:w="5000" w:type="pct"/>
                  <w:shd w:val="clear" w:color="auto" w:fill="auto"/>
                </w:tcPr>
                <w:p w:rsidR="007C3D9D" w:rsidRDefault="007C3D9D" w:rsidP="00955359">
                  <w:r>
                    <w:t>Проходные параметры:</w:t>
                  </w:r>
                </w:p>
                <w:p w:rsidR="007C3D9D" w:rsidRDefault="007C3D9D" w:rsidP="00955359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955359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18</w:t>
                  </w:r>
                </w:p>
                <w:p w:rsidR="007C3D9D" w:rsidRDefault="007C3D9D" w:rsidP="00955359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18</w:t>
                  </w:r>
                </w:p>
                <w:p w:rsidR="007C3D9D" w:rsidRDefault="007C3D9D" w:rsidP="00955359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39</w:t>
                  </w:r>
                </w:p>
                <w:p w:rsidR="007C3D9D" w:rsidRDefault="007C3D9D" w:rsidP="00955359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3,11</w:t>
                  </w:r>
                </w:p>
              </w:tc>
            </w:tr>
          </w:tbl>
          <w:p w:rsidR="007C3D9D" w:rsidRDefault="007C3D9D" w:rsidP="00955359">
            <w:pPr>
              <w:jc w:val="center"/>
            </w:pPr>
          </w:p>
        </w:tc>
      </w:tr>
      <w:tr w:rsidR="007C3D9D" w:rsidTr="00955359">
        <w:tc>
          <w:tcPr>
            <w:tcW w:w="250" w:type="pct"/>
            <w:vAlign w:val="center"/>
          </w:tcPr>
          <w:p w:rsidR="007C3D9D" w:rsidRPr="00955359" w:rsidRDefault="007C3D9D" w:rsidP="00955359">
            <w:pPr>
              <w:jc w:val="center"/>
              <w:rPr>
                <w:b/>
              </w:rPr>
            </w:pPr>
            <w:r w:rsidRPr="00955359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955359" w:rsidRDefault="007C3D9D" w:rsidP="00955359">
            <w:pPr>
              <w:jc w:val="center"/>
              <w:rPr>
                <w:b/>
              </w:rPr>
            </w:pPr>
            <w:r w:rsidRPr="00955359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955359" w:rsidRDefault="007C3D9D" w:rsidP="00955359">
            <w:pPr>
              <w:jc w:val="center"/>
              <w:rPr>
                <w:b/>
              </w:rPr>
            </w:pPr>
            <w:r w:rsidRPr="00955359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955359" w:rsidRDefault="007C3D9D" w:rsidP="00955359">
            <w:pPr>
              <w:jc w:val="center"/>
              <w:rPr>
                <w:b/>
              </w:rPr>
            </w:pPr>
            <w:r w:rsidRPr="00955359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955359" w:rsidRDefault="007C3D9D" w:rsidP="00955359">
            <w:pPr>
              <w:jc w:val="center"/>
              <w:rPr>
                <w:b/>
              </w:rPr>
            </w:pPr>
            <w:r w:rsidRPr="00955359">
              <w:rPr>
                <w:b/>
              </w:rPr>
              <w:t>ВУЗ</w:t>
            </w:r>
          </w:p>
        </w:tc>
      </w:tr>
      <w:tr w:rsidR="007C3D9D" w:rsidTr="00955359">
        <w:tc>
          <w:tcPr>
            <w:tcW w:w="250" w:type="pct"/>
          </w:tcPr>
          <w:p w:rsidR="007C3D9D" w:rsidRDefault="007C3D9D" w:rsidP="00955359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955359">
            <w:pPr>
              <w:jc w:val="center"/>
            </w:pPr>
            <w:r>
              <w:t>03014522</w:t>
            </w:r>
          </w:p>
        </w:tc>
        <w:tc>
          <w:tcPr>
            <w:tcW w:w="2000" w:type="pct"/>
          </w:tcPr>
          <w:p w:rsidR="007C3D9D" w:rsidRDefault="007C3D9D" w:rsidP="00955359">
            <w:r>
              <w:t xml:space="preserve">НАРЫМОВА ДИНА МЫРЗАГАЛИҚЫЗЫ </w:t>
            </w:r>
          </w:p>
        </w:tc>
        <w:tc>
          <w:tcPr>
            <w:tcW w:w="1250" w:type="pct"/>
          </w:tcPr>
          <w:p w:rsidR="007C3D9D" w:rsidRDefault="007C3D9D" w:rsidP="00955359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955359">
            <w:pPr>
              <w:jc w:val="center"/>
            </w:pPr>
            <w:r>
              <w:t>029</w:t>
            </w:r>
          </w:p>
        </w:tc>
      </w:tr>
      <w:tr w:rsidR="007C3D9D" w:rsidTr="00955359">
        <w:tc>
          <w:tcPr>
            <w:tcW w:w="250" w:type="pct"/>
          </w:tcPr>
          <w:p w:rsidR="007C3D9D" w:rsidRDefault="007C3D9D" w:rsidP="00955359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955359">
            <w:pPr>
              <w:jc w:val="center"/>
            </w:pPr>
            <w:r>
              <w:t>02025724</w:t>
            </w:r>
          </w:p>
        </w:tc>
        <w:tc>
          <w:tcPr>
            <w:tcW w:w="2000" w:type="pct"/>
          </w:tcPr>
          <w:p w:rsidR="007C3D9D" w:rsidRDefault="007C3D9D" w:rsidP="00955359">
            <w:r>
              <w:t xml:space="preserve">ОТАРБАЙ САМАЛ ОТАРБАЙҚЫЗЫ </w:t>
            </w:r>
          </w:p>
        </w:tc>
        <w:tc>
          <w:tcPr>
            <w:tcW w:w="1250" w:type="pct"/>
          </w:tcPr>
          <w:p w:rsidR="007C3D9D" w:rsidRDefault="007C3D9D" w:rsidP="00955359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955359">
            <w:pPr>
              <w:jc w:val="center"/>
            </w:pPr>
            <w:r>
              <w:t>029</w:t>
            </w:r>
          </w:p>
        </w:tc>
      </w:tr>
      <w:tr w:rsidR="007C3D9D" w:rsidTr="00955359">
        <w:tc>
          <w:tcPr>
            <w:tcW w:w="250" w:type="pct"/>
          </w:tcPr>
          <w:p w:rsidR="007C3D9D" w:rsidRDefault="007C3D9D" w:rsidP="00955359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955359">
            <w:pPr>
              <w:jc w:val="center"/>
            </w:pPr>
            <w:r>
              <w:t>01038792</w:t>
            </w:r>
          </w:p>
        </w:tc>
        <w:tc>
          <w:tcPr>
            <w:tcW w:w="2000" w:type="pct"/>
          </w:tcPr>
          <w:p w:rsidR="007C3D9D" w:rsidRDefault="007C3D9D" w:rsidP="00955359">
            <w:r>
              <w:t xml:space="preserve">РАХИМҚЫЗЫ НҰРГҮЛ </w:t>
            </w:r>
          </w:p>
        </w:tc>
        <w:tc>
          <w:tcPr>
            <w:tcW w:w="1250" w:type="pct"/>
          </w:tcPr>
          <w:p w:rsidR="007C3D9D" w:rsidRDefault="007C3D9D" w:rsidP="00955359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955359">
            <w:pPr>
              <w:jc w:val="center"/>
            </w:pPr>
            <w:r>
              <w:t>029</w:t>
            </w:r>
          </w:p>
        </w:tc>
      </w:tr>
      <w:tr w:rsidR="007C3D9D" w:rsidTr="00955359">
        <w:tc>
          <w:tcPr>
            <w:tcW w:w="250" w:type="pct"/>
          </w:tcPr>
          <w:p w:rsidR="007C3D9D" w:rsidRDefault="007C3D9D" w:rsidP="00955359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955359">
            <w:pPr>
              <w:jc w:val="center"/>
            </w:pPr>
            <w:r>
              <w:t>01011176</w:t>
            </w:r>
          </w:p>
        </w:tc>
        <w:tc>
          <w:tcPr>
            <w:tcW w:w="2000" w:type="pct"/>
          </w:tcPr>
          <w:p w:rsidR="007C3D9D" w:rsidRDefault="007C3D9D" w:rsidP="00955359">
            <w:r>
              <w:t xml:space="preserve">АДАЙ ЕРКІН НҰРМҰХАММАДҰЛЫ </w:t>
            </w:r>
          </w:p>
        </w:tc>
        <w:tc>
          <w:tcPr>
            <w:tcW w:w="1250" w:type="pct"/>
          </w:tcPr>
          <w:p w:rsidR="007C3D9D" w:rsidRDefault="007C3D9D" w:rsidP="00955359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955359">
            <w:pPr>
              <w:jc w:val="center"/>
            </w:pPr>
            <w:r>
              <w:t>029</w:t>
            </w:r>
          </w:p>
        </w:tc>
      </w:tr>
      <w:tr w:rsidR="007C3D9D" w:rsidTr="00955359">
        <w:tc>
          <w:tcPr>
            <w:tcW w:w="250" w:type="pct"/>
          </w:tcPr>
          <w:p w:rsidR="007C3D9D" w:rsidRDefault="007C3D9D" w:rsidP="00955359">
            <w:pPr>
              <w:jc w:val="center"/>
            </w:pPr>
            <w:r>
              <w:lastRenderedPageBreak/>
              <w:t>5</w:t>
            </w:r>
          </w:p>
        </w:tc>
        <w:tc>
          <w:tcPr>
            <w:tcW w:w="500" w:type="pct"/>
          </w:tcPr>
          <w:p w:rsidR="007C3D9D" w:rsidRDefault="007C3D9D" w:rsidP="00955359">
            <w:pPr>
              <w:jc w:val="center"/>
            </w:pPr>
            <w:r>
              <w:t>08025738</w:t>
            </w:r>
          </w:p>
        </w:tc>
        <w:tc>
          <w:tcPr>
            <w:tcW w:w="2000" w:type="pct"/>
          </w:tcPr>
          <w:p w:rsidR="007C3D9D" w:rsidRDefault="007C3D9D" w:rsidP="00955359">
            <w:r>
              <w:t xml:space="preserve">ЖАҚСЫЛЫҚОВА ЖҰЛДЫЗАЙ ЖАҚСЫЛЫҚҚЫЗЫ </w:t>
            </w:r>
          </w:p>
        </w:tc>
        <w:tc>
          <w:tcPr>
            <w:tcW w:w="1250" w:type="pct"/>
          </w:tcPr>
          <w:p w:rsidR="007C3D9D" w:rsidRDefault="007C3D9D" w:rsidP="00955359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955359">
            <w:pPr>
              <w:jc w:val="center"/>
            </w:pPr>
            <w:r>
              <w:t>029</w:t>
            </w:r>
          </w:p>
        </w:tc>
      </w:tr>
      <w:tr w:rsidR="007C3D9D" w:rsidTr="00955359">
        <w:tc>
          <w:tcPr>
            <w:tcW w:w="250" w:type="pct"/>
          </w:tcPr>
          <w:p w:rsidR="007C3D9D" w:rsidRDefault="007C3D9D" w:rsidP="00955359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955359">
            <w:pPr>
              <w:jc w:val="center"/>
            </w:pPr>
            <w:r>
              <w:t>03020626</w:t>
            </w:r>
          </w:p>
        </w:tc>
        <w:tc>
          <w:tcPr>
            <w:tcW w:w="2000" w:type="pct"/>
          </w:tcPr>
          <w:p w:rsidR="007C3D9D" w:rsidRDefault="007C3D9D" w:rsidP="00955359">
            <w:r>
              <w:t xml:space="preserve">ДОСАН АЙЗАДА ДОСАНҚЫЗЫ </w:t>
            </w:r>
          </w:p>
        </w:tc>
        <w:tc>
          <w:tcPr>
            <w:tcW w:w="1250" w:type="pct"/>
          </w:tcPr>
          <w:p w:rsidR="007C3D9D" w:rsidRDefault="007C3D9D" w:rsidP="00955359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955359">
            <w:pPr>
              <w:jc w:val="center"/>
            </w:pPr>
            <w:r>
              <w:t>421</w:t>
            </w:r>
          </w:p>
        </w:tc>
      </w:tr>
      <w:tr w:rsidR="007C3D9D" w:rsidTr="00955359">
        <w:tc>
          <w:tcPr>
            <w:tcW w:w="250" w:type="pct"/>
          </w:tcPr>
          <w:p w:rsidR="007C3D9D" w:rsidRDefault="007C3D9D" w:rsidP="00955359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955359">
            <w:pPr>
              <w:jc w:val="center"/>
            </w:pPr>
            <w:r>
              <w:t>03029579</w:t>
            </w:r>
          </w:p>
        </w:tc>
        <w:tc>
          <w:tcPr>
            <w:tcW w:w="2000" w:type="pct"/>
          </w:tcPr>
          <w:p w:rsidR="007C3D9D" w:rsidRDefault="007C3D9D" w:rsidP="00955359">
            <w:r>
              <w:t xml:space="preserve">ЕРСІНҚЫЗЫ МӨЛДІР </w:t>
            </w:r>
          </w:p>
        </w:tc>
        <w:tc>
          <w:tcPr>
            <w:tcW w:w="1250" w:type="pct"/>
          </w:tcPr>
          <w:p w:rsidR="007C3D9D" w:rsidRDefault="007C3D9D" w:rsidP="00955359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955359">
            <w:pPr>
              <w:jc w:val="center"/>
            </w:pPr>
            <w:r>
              <w:t>421</w:t>
            </w:r>
          </w:p>
        </w:tc>
      </w:tr>
      <w:tr w:rsidR="007C3D9D" w:rsidTr="00955359">
        <w:tc>
          <w:tcPr>
            <w:tcW w:w="250" w:type="pct"/>
          </w:tcPr>
          <w:p w:rsidR="007C3D9D" w:rsidRDefault="007C3D9D" w:rsidP="00955359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955359">
            <w:pPr>
              <w:jc w:val="center"/>
            </w:pPr>
            <w:r>
              <w:t>08035756</w:t>
            </w:r>
          </w:p>
        </w:tc>
        <w:tc>
          <w:tcPr>
            <w:tcW w:w="2000" w:type="pct"/>
          </w:tcPr>
          <w:p w:rsidR="007C3D9D" w:rsidRDefault="007C3D9D" w:rsidP="00955359">
            <w:r>
              <w:t xml:space="preserve">ӘБІЛДАЕВ НҰРЛАН УБАЙДУЛЛАҰЛЫ </w:t>
            </w:r>
          </w:p>
        </w:tc>
        <w:tc>
          <w:tcPr>
            <w:tcW w:w="1250" w:type="pct"/>
          </w:tcPr>
          <w:p w:rsidR="007C3D9D" w:rsidRDefault="007C3D9D" w:rsidP="00955359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955359">
            <w:pPr>
              <w:jc w:val="center"/>
            </w:pPr>
            <w:r>
              <w:t>029</w:t>
            </w:r>
          </w:p>
        </w:tc>
      </w:tr>
      <w:tr w:rsidR="007C3D9D" w:rsidTr="00955359">
        <w:tc>
          <w:tcPr>
            <w:tcW w:w="250" w:type="pct"/>
          </w:tcPr>
          <w:p w:rsidR="007C3D9D" w:rsidRDefault="007C3D9D" w:rsidP="00955359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955359">
            <w:pPr>
              <w:jc w:val="center"/>
            </w:pPr>
            <w:r>
              <w:t>03024299</w:t>
            </w:r>
          </w:p>
        </w:tc>
        <w:tc>
          <w:tcPr>
            <w:tcW w:w="2000" w:type="pct"/>
          </w:tcPr>
          <w:p w:rsidR="007C3D9D" w:rsidRDefault="007C3D9D" w:rsidP="00955359">
            <w:r>
              <w:t xml:space="preserve">ОРЫМБЕКОВА ӘЙГЕРІМ НҰРЛАНҚЫЗЫ </w:t>
            </w:r>
          </w:p>
        </w:tc>
        <w:tc>
          <w:tcPr>
            <w:tcW w:w="1250" w:type="pct"/>
          </w:tcPr>
          <w:p w:rsidR="007C3D9D" w:rsidRDefault="007C3D9D" w:rsidP="00955359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955359">
            <w:pPr>
              <w:jc w:val="center"/>
            </w:pPr>
            <w:r>
              <w:t>421</w:t>
            </w:r>
          </w:p>
        </w:tc>
      </w:tr>
      <w:tr w:rsidR="007C3D9D" w:rsidTr="00955359">
        <w:tc>
          <w:tcPr>
            <w:tcW w:w="250" w:type="pct"/>
          </w:tcPr>
          <w:p w:rsidR="007C3D9D" w:rsidRDefault="007C3D9D" w:rsidP="00955359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955359">
            <w:pPr>
              <w:jc w:val="center"/>
            </w:pPr>
            <w:r>
              <w:t>03006186</w:t>
            </w:r>
          </w:p>
        </w:tc>
        <w:tc>
          <w:tcPr>
            <w:tcW w:w="2000" w:type="pct"/>
          </w:tcPr>
          <w:p w:rsidR="007C3D9D" w:rsidRDefault="007C3D9D" w:rsidP="00955359">
            <w:r>
              <w:t xml:space="preserve">ДАЛЕЕВА ЕКАТЕРИНА СУЛЕЙМЕНОВНА </w:t>
            </w:r>
          </w:p>
        </w:tc>
        <w:tc>
          <w:tcPr>
            <w:tcW w:w="1250" w:type="pct"/>
          </w:tcPr>
          <w:p w:rsidR="007C3D9D" w:rsidRDefault="007C3D9D" w:rsidP="00955359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955359">
            <w:pPr>
              <w:jc w:val="center"/>
            </w:pPr>
            <w:r>
              <w:t>029</w:t>
            </w:r>
          </w:p>
        </w:tc>
      </w:tr>
      <w:tr w:rsidR="007C3D9D" w:rsidTr="00955359">
        <w:tc>
          <w:tcPr>
            <w:tcW w:w="250" w:type="pct"/>
          </w:tcPr>
          <w:p w:rsidR="007C3D9D" w:rsidRDefault="007C3D9D" w:rsidP="00955359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7C3D9D" w:rsidRDefault="007C3D9D" w:rsidP="00955359">
            <w:pPr>
              <w:jc w:val="center"/>
            </w:pPr>
            <w:r>
              <w:t>01011828</w:t>
            </w:r>
          </w:p>
        </w:tc>
        <w:tc>
          <w:tcPr>
            <w:tcW w:w="2000" w:type="pct"/>
          </w:tcPr>
          <w:p w:rsidR="007C3D9D" w:rsidRDefault="007C3D9D" w:rsidP="00955359">
            <w:r>
              <w:t xml:space="preserve">БАҚЫТЖАН НҰРАЙ АЛТЫНБЕКҚЫЗЫ </w:t>
            </w:r>
          </w:p>
        </w:tc>
        <w:tc>
          <w:tcPr>
            <w:tcW w:w="1250" w:type="pct"/>
          </w:tcPr>
          <w:p w:rsidR="007C3D9D" w:rsidRDefault="007C3D9D" w:rsidP="00955359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955359">
            <w:pPr>
              <w:jc w:val="center"/>
            </w:pPr>
            <w:r>
              <w:t>421</w:t>
            </w:r>
          </w:p>
        </w:tc>
      </w:tr>
      <w:tr w:rsidR="007C3D9D" w:rsidTr="00955359">
        <w:tc>
          <w:tcPr>
            <w:tcW w:w="250" w:type="pct"/>
          </w:tcPr>
          <w:p w:rsidR="007C3D9D" w:rsidRDefault="007C3D9D" w:rsidP="00955359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7C3D9D" w:rsidRDefault="007C3D9D" w:rsidP="00955359">
            <w:pPr>
              <w:jc w:val="center"/>
            </w:pPr>
            <w:r>
              <w:t>03013388</w:t>
            </w:r>
          </w:p>
        </w:tc>
        <w:tc>
          <w:tcPr>
            <w:tcW w:w="2000" w:type="pct"/>
          </w:tcPr>
          <w:p w:rsidR="007C3D9D" w:rsidRDefault="007C3D9D" w:rsidP="00955359">
            <w:r>
              <w:t xml:space="preserve">ТУҒАМБАЙ СЫМБАТ ШАРАЛЫҚЫЗЫ </w:t>
            </w:r>
          </w:p>
        </w:tc>
        <w:tc>
          <w:tcPr>
            <w:tcW w:w="1250" w:type="pct"/>
          </w:tcPr>
          <w:p w:rsidR="007C3D9D" w:rsidRDefault="007C3D9D" w:rsidP="00955359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955359">
            <w:pPr>
              <w:jc w:val="center"/>
            </w:pPr>
            <w:r>
              <w:t>029</w:t>
            </w:r>
          </w:p>
        </w:tc>
      </w:tr>
      <w:tr w:rsidR="007C3D9D" w:rsidTr="00955359">
        <w:tc>
          <w:tcPr>
            <w:tcW w:w="250" w:type="pct"/>
          </w:tcPr>
          <w:p w:rsidR="007C3D9D" w:rsidRDefault="007C3D9D" w:rsidP="00955359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7C3D9D" w:rsidRDefault="007C3D9D" w:rsidP="00955359">
            <w:pPr>
              <w:jc w:val="center"/>
            </w:pPr>
            <w:r>
              <w:t>03020278</w:t>
            </w:r>
          </w:p>
        </w:tc>
        <w:tc>
          <w:tcPr>
            <w:tcW w:w="2000" w:type="pct"/>
          </w:tcPr>
          <w:p w:rsidR="007C3D9D" w:rsidRDefault="007C3D9D" w:rsidP="00955359">
            <w:r>
              <w:t xml:space="preserve">СУЛЕЙМЕНОВ БАУЫРЖАН ТАЛҒАТҰЛЫ </w:t>
            </w:r>
          </w:p>
        </w:tc>
        <w:tc>
          <w:tcPr>
            <w:tcW w:w="1250" w:type="pct"/>
          </w:tcPr>
          <w:p w:rsidR="007C3D9D" w:rsidRDefault="007C3D9D" w:rsidP="00955359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955359">
            <w:pPr>
              <w:jc w:val="center"/>
            </w:pPr>
            <w:r>
              <w:t>029</w:t>
            </w:r>
          </w:p>
        </w:tc>
      </w:tr>
      <w:tr w:rsidR="007C3D9D" w:rsidTr="00955359">
        <w:tc>
          <w:tcPr>
            <w:tcW w:w="250" w:type="pct"/>
          </w:tcPr>
          <w:p w:rsidR="007C3D9D" w:rsidRDefault="007C3D9D" w:rsidP="00955359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7C3D9D" w:rsidRDefault="007C3D9D" w:rsidP="00955359">
            <w:pPr>
              <w:jc w:val="center"/>
            </w:pPr>
            <w:r>
              <w:t>03017797</w:t>
            </w:r>
          </w:p>
        </w:tc>
        <w:tc>
          <w:tcPr>
            <w:tcW w:w="2000" w:type="pct"/>
          </w:tcPr>
          <w:p w:rsidR="007C3D9D" w:rsidRDefault="007C3D9D" w:rsidP="00955359">
            <w:r>
              <w:t xml:space="preserve">МЕКЕНБЕК ГҮЛНҰР НҰРЛАНҚЫЗЫ </w:t>
            </w:r>
          </w:p>
        </w:tc>
        <w:tc>
          <w:tcPr>
            <w:tcW w:w="1250" w:type="pct"/>
          </w:tcPr>
          <w:p w:rsidR="007C3D9D" w:rsidRDefault="007C3D9D" w:rsidP="00955359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955359">
            <w:pPr>
              <w:jc w:val="center"/>
            </w:pPr>
            <w:r>
              <w:t>029</w:t>
            </w:r>
          </w:p>
        </w:tc>
      </w:tr>
      <w:tr w:rsidR="007C3D9D" w:rsidTr="00955359">
        <w:tc>
          <w:tcPr>
            <w:tcW w:w="250" w:type="pct"/>
          </w:tcPr>
          <w:p w:rsidR="007C3D9D" w:rsidRDefault="007C3D9D" w:rsidP="00955359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7C3D9D" w:rsidRDefault="007C3D9D" w:rsidP="00955359">
            <w:pPr>
              <w:jc w:val="center"/>
            </w:pPr>
            <w:r>
              <w:t>03006911</w:t>
            </w:r>
          </w:p>
        </w:tc>
        <w:tc>
          <w:tcPr>
            <w:tcW w:w="2000" w:type="pct"/>
          </w:tcPr>
          <w:p w:rsidR="007C3D9D" w:rsidRDefault="007C3D9D" w:rsidP="00955359">
            <w:r>
              <w:t xml:space="preserve">БЕЙСЕНБЕКОВА МОЛДИР БЕЙСЕНБЕКОВНА </w:t>
            </w:r>
          </w:p>
        </w:tc>
        <w:tc>
          <w:tcPr>
            <w:tcW w:w="1250" w:type="pct"/>
          </w:tcPr>
          <w:p w:rsidR="007C3D9D" w:rsidRDefault="007C3D9D" w:rsidP="00955359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955359">
            <w:pPr>
              <w:jc w:val="center"/>
            </w:pPr>
            <w:r>
              <w:t>029</w:t>
            </w:r>
          </w:p>
        </w:tc>
      </w:tr>
      <w:tr w:rsidR="007C3D9D" w:rsidTr="00955359">
        <w:tc>
          <w:tcPr>
            <w:tcW w:w="250" w:type="pct"/>
          </w:tcPr>
          <w:p w:rsidR="007C3D9D" w:rsidRDefault="007C3D9D" w:rsidP="00955359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7C3D9D" w:rsidRDefault="007C3D9D" w:rsidP="00955359">
            <w:pPr>
              <w:jc w:val="center"/>
            </w:pPr>
            <w:r>
              <w:t>03012085</w:t>
            </w:r>
          </w:p>
        </w:tc>
        <w:tc>
          <w:tcPr>
            <w:tcW w:w="2000" w:type="pct"/>
          </w:tcPr>
          <w:p w:rsidR="007C3D9D" w:rsidRDefault="007C3D9D" w:rsidP="00955359">
            <w:r>
              <w:t xml:space="preserve">ШИНБАЕВА АЙЗА КАДЫРЖАНКЫЗЫ </w:t>
            </w:r>
          </w:p>
        </w:tc>
        <w:tc>
          <w:tcPr>
            <w:tcW w:w="1250" w:type="pct"/>
          </w:tcPr>
          <w:p w:rsidR="007C3D9D" w:rsidRDefault="007C3D9D" w:rsidP="00955359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955359">
            <w:pPr>
              <w:jc w:val="center"/>
            </w:pPr>
            <w:r>
              <w:t>421</w:t>
            </w:r>
          </w:p>
        </w:tc>
      </w:tr>
      <w:tr w:rsidR="007C3D9D" w:rsidTr="00955359">
        <w:tc>
          <w:tcPr>
            <w:tcW w:w="250" w:type="pct"/>
          </w:tcPr>
          <w:p w:rsidR="007C3D9D" w:rsidRDefault="007C3D9D" w:rsidP="00955359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7C3D9D" w:rsidRDefault="007C3D9D" w:rsidP="00955359">
            <w:pPr>
              <w:jc w:val="center"/>
            </w:pPr>
            <w:r>
              <w:t>03028220</w:t>
            </w:r>
          </w:p>
        </w:tc>
        <w:tc>
          <w:tcPr>
            <w:tcW w:w="2000" w:type="pct"/>
          </w:tcPr>
          <w:p w:rsidR="007C3D9D" w:rsidRDefault="007C3D9D" w:rsidP="00955359">
            <w:r>
              <w:t xml:space="preserve">НҰРМҰХАМБЕТ ДӘУРЕН ТЕМУРҰЛЫ </w:t>
            </w:r>
          </w:p>
        </w:tc>
        <w:tc>
          <w:tcPr>
            <w:tcW w:w="1250" w:type="pct"/>
          </w:tcPr>
          <w:p w:rsidR="007C3D9D" w:rsidRDefault="007C3D9D" w:rsidP="00955359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955359">
            <w:pPr>
              <w:jc w:val="center"/>
            </w:pPr>
            <w:r>
              <w:t>029</w:t>
            </w:r>
          </w:p>
        </w:tc>
      </w:tr>
      <w:tr w:rsidR="007C3D9D" w:rsidTr="00955359">
        <w:tc>
          <w:tcPr>
            <w:tcW w:w="250" w:type="pct"/>
          </w:tcPr>
          <w:p w:rsidR="007C3D9D" w:rsidRDefault="007C3D9D" w:rsidP="00955359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7C3D9D" w:rsidRDefault="007C3D9D" w:rsidP="00955359">
            <w:pPr>
              <w:jc w:val="center"/>
            </w:pPr>
            <w:r>
              <w:t>08053410</w:t>
            </w:r>
          </w:p>
        </w:tc>
        <w:tc>
          <w:tcPr>
            <w:tcW w:w="2000" w:type="pct"/>
          </w:tcPr>
          <w:p w:rsidR="007C3D9D" w:rsidRDefault="007C3D9D" w:rsidP="00955359">
            <w:r>
              <w:t xml:space="preserve">КЕНЕСАРЫ АБЗАЛ ЖҰМАЖАНҰЛЫ </w:t>
            </w:r>
          </w:p>
        </w:tc>
        <w:tc>
          <w:tcPr>
            <w:tcW w:w="1250" w:type="pct"/>
          </w:tcPr>
          <w:p w:rsidR="007C3D9D" w:rsidRDefault="007C3D9D" w:rsidP="00955359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955359">
            <w:pPr>
              <w:jc w:val="center"/>
            </w:pPr>
            <w:r>
              <w:t>029</w:t>
            </w:r>
          </w:p>
        </w:tc>
      </w:tr>
      <w:tr w:rsidR="007C3D9D" w:rsidTr="00955359">
        <w:tc>
          <w:tcPr>
            <w:tcW w:w="250" w:type="pct"/>
          </w:tcPr>
          <w:p w:rsidR="007C3D9D" w:rsidRDefault="007C3D9D" w:rsidP="00955359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7C3D9D" w:rsidRDefault="007C3D9D" w:rsidP="00955359">
            <w:pPr>
              <w:jc w:val="center"/>
            </w:pPr>
            <w:r>
              <w:t>01028677</w:t>
            </w:r>
          </w:p>
        </w:tc>
        <w:tc>
          <w:tcPr>
            <w:tcW w:w="2000" w:type="pct"/>
          </w:tcPr>
          <w:p w:rsidR="007C3D9D" w:rsidRDefault="007C3D9D" w:rsidP="00955359">
            <w:r>
              <w:t xml:space="preserve">КУЛИЕВА АНЕЛ АЛПАМЫСҚЫЗЫ </w:t>
            </w:r>
          </w:p>
        </w:tc>
        <w:tc>
          <w:tcPr>
            <w:tcW w:w="1250" w:type="pct"/>
          </w:tcPr>
          <w:p w:rsidR="007C3D9D" w:rsidRDefault="007C3D9D" w:rsidP="00955359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955359">
            <w:pPr>
              <w:jc w:val="center"/>
            </w:pPr>
            <w:r>
              <w:t>029</w:t>
            </w:r>
          </w:p>
        </w:tc>
      </w:tr>
      <w:tr w:rsidR="007C3D9D" w:rsidTr="00955359">
        <w:tc>
          <w:tcPr>
            <w:tcW w:w="250" w:type="pct"/>
          </w:tcPr>
          <w:p w:rsidR="007C3D9D" w:rsidRDefault="007C3D9D" w:rsidP="00955359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7C3D9D" w:rsidRDefault="007C3D9D" w:rsidP="00955359">
            <w:pPr>
              <w:jc w:val="center"/>
            </w:pPr>
            <w:r>
              <w:t>05014693</w:t>
            </w:r>
          </w:p>
        </w:tc>
        <w:tc>
          <w:tcPr>
            <w:tcW w:w="2000" w:type="pct"/>
          </w:tcPr>
          <w:p w:rsidR="007C3D9D" w:rsidRDefault="007C3D9D" w:rsidP="00955359">
            <w:r>
              <w:t xml:space="preserve">СУЛТАНОВ САРСЕНБАЙ БЕРИКБАЕВИЧ </w:t>
            </w:r>
          </w:p>
        </w:tc>
        <w:tc>
          <w:tcPr>
            <w:tcW w:w="1250" w:type="pct"/>
          </w:tcPr>
          <w:p w:rsidR="007C3D9D" w:rsidRDefault="007C3D9D" w:rsidP="00955359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955359">
            <w:pPr>
              <w:jc w:val="center"/>
            </w:pPr>
            <w:r>
              <w:t>421</w:t>
            </w:r>
          </w:p>
        </w:tc>
      </w:tr>
      <w:tr w:rsidR="007C3D9D" w:rsidTr="00955359">
        <w:tc>
          <w:tcPr>
            <w:tcW w:w="250" w:type="pct"/>
          </w:tcPr>
          <w:p w:rsidR="007C3D9D" w:rsidRDefault="007C3D9D" w:rsidP="00955359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7C3D9D" w:rsidRDefault="007C3D9D" w:rsidP="00955359">
            <w:pPr>
              <w:jc w:val="center"/>
            </w:pPr>
            <w:r>
              <w:t>03018289</w:t>
            </w:r>
          </w:p>
        </w:tc>
        <w:tc>
          <w:tcPr>
            <w:tcW w:w="2000" w:type="pct"/>
          </w:tcPr>
          <w:p w:rsidR="007C3D9D" w:rsidRDefault="007C3D9D" w:rsidP="00955359">
            <w:r>
              <w:t xml:space="preserve">БЕЙСЕНБАЙ ГҮЛМАН МҰҚАЙҚЫЗЫ </w:t>
            </w:r>
          </w:p>
        </w:tc>
        <w:tc>
          <w:tcPr>
            <w:tcW w:w="1250" w:type="pct"/>
          </w:tcPr>
          <w:p w:rsidR="007C3D9D" w:rsidRDefault="007C3D9D" w:rsidP="00955359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955359">
            <w:pPr>
              <w:jc w:val="center"/>
            </w:pPr>
            <w:r>
              <w:t>029</w:t>
            </w:r>
          </w:p>
        </w:tc>
      </w:tr>
      <w:tr w:rsidR="007C3D9D" w:rsidTr="00955359">
        <w:tc>
          <w:tcPr>
            <w:tcW w:w="250" w:type="pct"/>
          </w:tcPr>
          <w:p w:rsidR="007C3D9D" w:rsidRDefault="007C3D9D" w:rsidP="00955359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7C3D9D" w:rsidRDefault="007C3D9D" w:rsidP="00955359">
            <w:pPr>
              <w:jc w:val="center"/>
            </w:pPr>
            <w:r>
              <w:t>03046116</w:t>
            </w:r>
          </w:p>
        </w:tc>
        <w:tc>
          <w:tcPr>
            <w:tcW w:w="2000" w:type="pct"/>
          </w:tcPr>
          <w:p w:rsidR="007C3D9D" w:rsidRDefault="007C3D9D" w:rsidP="00955359">
            <w:r>
              <w:t xml:space="preserve">БИРЮЛИН РУСТАМ ВАЛЕРЬЕВИЧ </w:t>
            </w:r>
          </w:p>
        </w:tc>
        <w:tc>
          <w:tcPr>
            <w:tcW w:w="1250" w:type="pct"/>
          </w:tcPr>
          <w:p w:rsidR="007C3D9D" w:rsidRDefault="007C3D9D" w:rsidP="00955359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955359">
            <w:pPr>
              <w:jc w:val="center"/>
            </w:pPr>
            <w:r>
              <w:t>029</w:t>
            </w:r>
          </w:p>
        </w:tc>
      </w:tr>
      <w:tr w:rsidR="007C3D9D" w:rsidTr="00955359">
        <w:tc>
          <w:tcPr>
            <w:tcW w:w="250" w:type="pct"/>
          </w:tcPr>
          <w:p w:rsidR="007C3D9D" w:rsidRDefault="007C3D9D" w:rsidP="00955359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7C3D9D" w:rsidRDefault="007C3D9D" w:rsidP="00955359">
            <w:pPr>
              <w:jc w:val="center"/>
            </w:pPr>
            <w:r>
              <w:t>18015248</w:t>
            </w:r>
          </w:p>
        </w:tc>
        <w:tc>
          <w:tcPr>
            <w:tcW w:w="2000" w:type="pct"/>
          </w:tcPr>
          <w:p w:rsidR="007C3D9D" w:rsidRDefault="007C3D9D" w:rsidP="00955359">
            <w:r>
              <w:t xml:space="preserve">СЕЙДӘЛІ АРМАН ЛЕСБЕК </w:t>
            </w:r>
          </w:p>
        </w:tc>
        <w:tc>
          <w:tcPr>
            <w:tcW w:w="1250" w:type="pct"/>
          </w:tcPr>
          <w:p w:rsidR="007C3D9D" w:rsidRDefault="007C3D9D" w:rsidP="00955359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955359">
            <w:pPr>
              <w:jc w:val="center"/>
            </w:pPr>
            <w:r>
              <w:t>029</w:t>
            </w:r>
          </w:p>
        </w:tc>
      </w:tr>
      <w:tr w:rsidR="007C3D9D" w:rsidTr="00955359">
        <w:tc>
          <w:tcPr>
            <w:tcW w:w="250" w:type="pct"/>
          </w:tcPr>
          <w:p w:rsidR="007C3D9D" w:rsidRDefault="007C3D9D" w:rsidP="00955359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7C3D9D" w:rsidRDefault="007C3D9D" w:rsidP="00955359">
            <w:pPr>
              <w:jc w:val="center"/>
            </w:pPr>
            <w:r>
              <w:t>03035949</w:t>
            </w:r>
          </w:p>
        </w:tc>
        <w:tc>
          <w:tcPr>
            <w:tcW w:w="2000" w:type="pct"/>
          </w:tcPr>
          <w:p w:rsidR="007C3D9D" w:rsidRDefault="007C3D9D" w:rsidP="00955359">
            <w:r>
              <w:t xml:space="preserve">ЖАНТАСОВА ЗАРИНА САБЫРОВНА </w:t>
            </w:r>
          </w:p>
        </w:tc>
        <w:tc>
          <w:tcPr>
            <w:tcW w:w="1250" w:type="pct"/>
          </w:tcPr>
          <w:p w:rsidR="007C3D9D" w:rsidRDefault="007C3D9D" w:rsidP="00955359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955359">
            <w:pPr>
              <w:jc w:val="center"/>
            </w:pPr>
            <w:r>
              <w:t>421</w:t>
            </w:r>
          </w:p>
        </w:tc>
      </w:tr>
      <w:tr w:rsidR="007C3D9D" w:rsidTr="00955359">
        <w:tc>
          <w:tcPr>
            <w:tcW w:w="250" w:type="pct"/>
          </w:tcPr>
          <w:p w:rsidR="007C3D9D" w:rsidRDefault="007C3D9D" w:rsidP="00955359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7C3D9D" w:rsidRDefault="007C3D9D" w:rsidP="00955359">
            <w:pPr>
              <w:jc w:val="center"/>
            </w:pPr>
            <w:r>
              <w:t>03040645</w:t>
            </w:r>
          </w:p>
        </w:tc>
        <w:tc>
          <w:tcPr>
            <w:tcW w:w="2000" w:type="pct"/>
          </w:tcPr>
          <w:p w:rsidR="007C3D9D" w:rsidRDefault="007C3D9D" w:rsidP="00955359">
            <w:r>
              <w:t xml:space="preserve">ЕРМЕКОВА КАМИЛА РИНАТОВНА </w:t>
            </w:r>
          </w:p>
        </w:tc>
        <w:tc>
          <w:tcPr>
            <w:tcW w:w="1250" w:type="pct"/>
          </w:tcPr>
          <w:p w:rsidR="007C3D9D" w:rsidRDefault="007C3D9D" w:rsidP="00955359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955359">
            <w:pPr>
              <w:jc w:val="center"/>
            </w:pPr>
            <w:r>
              <w:t>421</w:t>
            </w:r>
          </w:p>
        </w:tc>
      </w:tr>
      <w:tr w:rsidR="007C3D9D" w:rsidTr="00955359">
        <w:tc>
          <w:tcPr>
            <w:tcW w:w="250" w:type="pct"/>
          </w:tcPr>
          <w:p w:rsidR="007C3D9D" w:rsidRDefault="007C3D9D" w:rsidP="00955359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7C3D9D" w:rsidRDefault="007C3D9D" w:rsidP="00955359">
            <w:pPr>
              <w:jc w:val="center"/>
            </w:pPr>
            <w:r>
              <w:t>02011928</w:t>
            </w:r>
          </w:p>
        </w:tc>
        <w:tc>
          <w:tcPr>
            <w:tcW w:w="2000" w:type="pct"/>
          </w:tcPr>
          <w:p w:rsidR="007C3D9D" w:rsidRDefault="007C3D9D" w:rsidP="00955359">
            <w:r>
              <w:t xml:space="preserve">ТУЛЕУБАЕВ АЛИМ МУРАТОВИЧ </w:t>
            </w:r>
          </w:p>
        </w:tc>
        <w:tc>
          <w:tcPr>
            <w:tcW w:w="1250" w:type="pct"/>
          </w:tcPr>
          <w:p w:rsidR="007C3D9D" w:rsidRDefault="007C3D9D" w:rsidP="00955359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955359">
            <w:pPr>
              <w:jc w:val="center"/>
            </w:pPr>
            <w:r>
              <w:t>421</w:t>
            </w:r>
          </w:p>
        </w:tc>
      </w:tr>
      <w:tr w:rsidR="007C3D9D" w:rsidTr="00955359">
        <w:tc>
          <w:tcPr>
            <w:tcW w:w="250" w:type="pct"/>
          </w:tcPr>
          <w:p w:rsidR="007C3D9D" w:rsidRDefault="007C3D9D" w:rsidP="00955359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7C3D9D" w:rsidRDefault="007C3D9D" w:rsidP="00955359">
            <w:pPr>
              <w:jc w:val="center"/>
            </w:pPr>
            <w:r>
              <w:t>03028861</w:t>
            </w:r>
          </w:p>
        </w:tc>
        <w:tc>
          <w:tcPr>
            <w:tcW w:w="2000" w:type="pct"/>
          </w:tcPr>
          <w:p w:rsidR="007C3D9D" w:rsidRDefault="007C3D9D" w:rsidP="00955359">
            <w:r>
              <w:t xml:space="preserve">БАҚЫТБЕКОВ ДӘУЛЕТ БАҚЫТБЕКҰЛЫ </w:t>
            </w:r>
          </w:p>
        </w:tc>
        <w:tc>
          <w:tcPr>
            <w:tcW w:w="1250" w:type="pct"/>
          </w:tcPr>
          <w:p w:rsidR="007C3D9D" w:rsidRDefault="007C3D9D" w:rsidP="00955359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955359">
            <w:pPr>
              <w:jc w:val="center"/>
            </w:pPr>
            <w:r>
              <w:t>029</w:t>
            </w:r>
          </w:p>
        </w:tc>
      </w:tr>
      <w:tr w:rsidR="007C3D9D" w:rsidTr="00955359">
        <w:tc>
          <w:tcPr>
            <w:tcW w:w="250" w:type="pct"/>
          </w:tcPr>
          <w:p w:rsidR="007C3D9D" w:rsidRDefault="007C3D9D" w:rsidP="00955359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7C3D9D" w:rsidRDefault="007C3D9D" w:rsidP="00955359">
            <w:pPr>
              <w:jc w:val="center"/>
            </w:pPr>
            <w:r>
              <w:t>17009990</w:t>
            </w:r>
          </w:p>
        </w:tc>
        <w:tc>
          <w:tcPr>
            <w:tcW w:w="2000" w:type="pct"/>
          </w:tcPr>
          <w:p w:rsidR="007C3D9D" w:rsidRDefault="007C3D9D" w:rsidP="00955359">
            <w:r>
              <w:t xml:space="preserve">МУКУЛЫСОВ АРНУР АЛИБЕКУЛЫ </w:t>
            </w:r>
          </w:p>
        </w:tc>
        <w:tc>
          <w:tcPr>
            <w:tcW w:w="1250" w:type="pct"/>
          </w:tcPr>
          <w:p w:rsidR="007C3D9D" w:rsidRDefault="007C3D9D" w:rsidP="00955359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955359">
            <w:pPr>
              <w:jc w:val="center"/>
            </w:pPr>
            <w:r>
              <w:t>012</w:t>
            </w:r>
          </w:p>
        </w:tc>
      </w:tr>
      <w:tr w:rsidR="007C3D9D" w:rsidTr="00955359">
        <w:tc>
          <w:tcPr>
            <w:tcW w:w="250" w:type="pct"/>
          </w:tcPr>
          <w:p w:rsidR="007C3D9D" w:rsidRDefault="007C3D9D" w:rsidP="00955359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7C3D9D" w:rsidRDefault="007C3D9D" w:rsidP="00955359">
            <w:pPr>
              <w:jc w:val="center"/>
            </w:pPr>
            <w:r>
              <w:t>03025154</w:t>
            </w:r>
          </w:p>
        </w:tc>
        <w:tc>
          <w:tcPr>
            <w:tcW w:w="2000" w:type="pct"/>
          </w:tcPr>
          <w:p w:rsidR="007C3D9D" w:rsidRDefault="007C3D9D" w:rsidP="00955359">
            <w:r>
              <w:t xml:space="preserve">БАЗАРБАЕВА АЙ-ТОЛҚЫН ДУМАНҚЫЗЫ </w:t>
            </w:r>
          </w:p>
        </w:tc>
        <w:tc>
          <w:tcPr>
            <w:tcW w:w="1250" w:type="pct"/>
          </w:tcPr>
          <w:p w:rsidR="007C3D9D" w:rsidRDefault="007C3D9D" w:rsidP="00955359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955359">
            <w:pPr>
              <w:jc w:val="center"/>
            </w:pPr>
            <w:r>
              <w:t>029</w:t>
            </w:r>
          </w:p>
        </w:tc>
      </w:tr>
      <w:tr w:rsidR="007C3D9D" w:rsidTr="00955359">
        <w:tc>
          <w:tcPr>
            <w:tcW w:w="250" w:type="pct"/>
          </w:tcPr>
          <w:p w:rsidR="007C3D9D" w:rsidRDefault="007C3D9D" w:rsidP="00955359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7C3D9D" w:rsidRDefault="007C3D9D" w:rsidP="00955359">
            <w:pPr>
              <w:jc w:val="center"/>
            </w:pPr>
            <w:r>
              <w:t>17002311</w:t>
            </w:r>
          </w:p>
        </w:tc>
        <w:tc>
          <w:tcPr>
            <w:tcW w:w="2000" w:type="pct"/>
          </w:tcPr>
          <w:p w:rsidR="007C3D9D" w:rsidRDefault="007C3D9D" w:rsidP="00955359">
            <w:r>
              <w:t xml:space="preserve">ЛОБКАРЕВ СЕРГЕЙ АНДРЕЕВИЧ </w:t>
            </w:r>
          </w:p>
        </w:tc>
        <w:tc>
          <w:tcPr>
            <w:tcW w:w="1250" w:type="pct"/>
          </w:tcPr>
          <w:p w:rsidR="007C3D9D" w:rsidRDefault="007C3D9D" w:rsidP="00955359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955359">
            <w:pPr>
              <w:jc w:val="center"/>
            </w:pPr>
            <w:r>
              <w:t>012</w:t>
            </w:r>
          </w:p>
        </w:tc>
      </w:tr>
      <w:tr w:rsidR="007C3D9D" w:rsidTr="00955359">
        <w:tc>
          <w:tcPr>
            <w:tcW w:w="250" w:type="pct"/>
          </w:tcPr>
          <w:p w:rsidR="007C3D9D" w:rsidRDefault="007C3D9D" w:rsidP="00955359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7C3D9D" w:rsidRDefault="007C3D9D" w:rsidP="00955359">
            <w:pPr>
              <w:jc w:val="center"/>
            </w:pPr>
            <w:r>
              <w:t>02031277</w:t>
            </w:r>
          </w:p>
        </w:tc>
        <w:tc>
          <w:tcPr>
            <w:tcW w:w="2000" w:type="pct"/>
          </w:tcPr>
          <w:p w:rsidR="007C3D9D" w:rsidRDefault="007C3D9D" w:rsidP="00955359">
            <w:r>
              <w:t xml:space="preserve">САДЫҚ ДУЛАТ ӘСЕТҰЛЫ </w:t>
            </w:r>
          </w:p>
        </w:tc>
        <w:tc>
          <w:tcPr>
            <w:tcW w:w="1250" w:type="pct"/>
          </w:tcPr>
          <w:p w:rsidR="007C3D9D" w:rsidRDefault="007C3D9D" w:rsidP="00955359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955359">
            <w:pPr>
              <w:jc w:val="center"/>
            </w:pPr>
            <w:r>
              <w:t>029</w:t>
            </w:r>
          </w:p>
        </w:tc>
      </w:tr>
      <w:tr w:rsidR="007C3D9D" w:rsidTr="00955359">
        <w:tc>
          <w:tcPr>
            <w:tcW w:w="250" w:type="pct"/>
          </w:tcPr>
          <w:p w:rsidR="007C3D9D" w:rsidRDefault="007C3D9D" w:rsidP="00955359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7C3D9D" w:rsidRDefault="007C3D9D" w:rsidP="00955359">
            <w:pPr>
              <w:jc w:val="center"/>
            </w:pPr>
            <w:r>
              <w:t>09000046</w:t>
            </w:r>
          </w:p>
        </w:tc>
        <w:tc>
          <w:tcPr>
            <w:tcW w:w="2000" w:type="pct"/>
          </w:tcPr>
          <w:p w:rsidR="007C3D9D" w:rsidRDefault="007C3D9D" w:rsidP="00955359">
            <w:r>
              <w:t xml:space="preserve">ОРАЗОВ ЕРЛАН КУРМАНГАЗЫҰЛЫ </w:t>
            </w:r>
          </w:p>
        </w:tc>
        <w:tc>
          <w:tcPr>
            <w:tcW w:w="1250" w:type="pct"/>
          </w:tcPr>
          <w:p w:rsidR="007C3D9D" w:rsidRDefault="007C3D9D" w:rsidP="00955359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955359">
            <w:pPr>
              <w:jc w:val="center"/>
            </w:pPr>
            <w:r>
              <w:t>029</w:t>
            </w:r>
          </w:p>
        </w:tc>
      </w:tr>
      <w:tr w:rsidR="007C3D9D" w:rsidTr="00955359">
        <w:tc>
          <w:tcPr>
            <w:tcW w:w="250" w:type="pct"/>
          </w:tcPr>
          <w:p w:rsidR="007C3D9D" w:rsidRDefault="007C3D9D" w:rsidP="00955359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7C3D9D" w:rsidRDefault="007C3D9D" w:rsidP="00955359">
            <w:pPr>
              <w:jc w:val="center"/>
            </w:pPr>
            <w:r>
              <w:t>08001003</w:t>
            </w:r>
          </w:p>
        </w:tc>
        <w:tc>
          <w:tcPr>
            <w:tcW w:w="2000" w:type="pct"/>
          </w:tcPr>
          <w:p w:rsidR="007C3D9D" w:rsidRDefault="007C3D9D" w:rsidP="00955359">
            <w:r>
              <w:t xml:space="preserve">ДОСҚАЛИ НАЗЫМ КЕНЖЕБАЙҚЫЗЫ </w:t>
            </w:r>
          </w:p>
        </w:tc>
        <w:tc>
          <w:tcPr>
            <w:tcW w:w="1250" w:type="pct"/>
          </w:tcPr>
          <w:p w:rsidR="007C3D9D" w:rsidRDefault="007C3D9D" w:rsidP="00955359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955359">
            <w:pPr>
              <w:jc w:val="center"/>
            </w:pPr>
            <w:r>
              <w:t>029</w:t>
            </w:r>
          </w:p>
        </w:tc>
      </w:tr>
      <w:tr w:rsidR="007C3D9D" w:rsidTr="00955359">
        <w:tc>
          <w:tcPr>
            <w:tcW w:w="250" w:type="pct"/>
          </w:tcPr>
          <w:p w:rsidR="007C3D9D" w:rsidRDefault="007C3D9D" w:rsidP="00955359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7C3D9D" w:rsidRDefault="007C3D9D" w:rsidP="00955359">
            <w:pPr>
              <w:jc w:val="center"/>
            </w:pPr>
            <w:r>
              <w:t>01039245</w:t>
            </w:r>
          </w:p>
        </w:tc>
        <w:tc>
          <w:tcPr>
            <w:tcW w:w="2000" w:type="pct"/>
          </w:tcPr>
          <w:p w:rsidR="007C3D9D" w:rsidRDefault="007C3D9D" w:rsidP="00955359">
            <w:r>
              <w:t xml:space="preserve">САТХАНОВА НАГИМА МУСЛИМОВНА </w:t>
            </w:r>
          </w:p>
        </w:tc>
        <w:tc>
          <w:tcPr>
            <w:tcW w:w="1250" w:type="pct"/>
          </w:tcPr>
          <w:p w:rsidR="007C3D9D" w:rsidRDefault="007C3D9D" w:rsidP="00955359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955359">
            <w:pPr>
              <w:jc w:val="center"/>
            </w:pPr>
            <w:r>
              <w:t>003</w:t>
            </w:r>
          </w:p>
        </w:tc>
      </w:tr>
      <w:tr w:rsidR="007C3D9D" w:rsidTr="00955359">
        <w:tc>
          <w:tcPr>
            <w:tcW w:w="250" w:type="pct"/>
          </w:tcPr>
          <w:p w:rsidR="007C3D9D" w:rsidRDefault="007C3D9D" w:rsidP="00955359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7C3D9D" w:rsidRDefault="007C3D9D" w:rsidP="00955359">
            <w:pPr>
              <w:jc w:val="center"/>
            </w:pPr>
            <w:r>
              <w:t>07007549</w:t>
            </w:r>
          </w:p>
        </w:tc>
        <w:tc>
          <w:tcPr>
            <w:tcW w:w="2000" w:type="pct"/>
          </w:tcPr>
          <w:p w:rsidR="007C3D9D" w:rsidRDefault="007C3D9D" w:rsidP="00955359">
            <w:r>
              <w:t xml:space="preserve">ИЗМАХАНОВА АСЕМ МАХМУДОВНА </w:t>
            </w:r>
          </w:p>
        </w:tc>
        <w:tc>
          <w:tcPr>
            <w:tcW w:w="1250" w:type="pct"/>
          </w:tcPr>
          <w:p w:rsidR="007C3D9D" w:rsidRDefault="007C3D9D" w:rsidP="00955359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955359">
            <w:pPr>
              <w:jc w:val="center"/>
            </w:pPr>
            <w:r>
              <w:t>421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41589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415894" w:rsidRDefault="007C3D9D" w:rsidP="00415894">
            <w:pPr>
              <w:jc w:val="center"/>
              <w:rPr>
                <w:b/>
              </w:rPr>
            </w:pPr>
            <w:r w:rsidRPr="00415894">
              <w:rPr>
                <w:b/>
              </w:rPr>
              <w:t>M121 - Геология</w:t>
            </w:r>
          </w:p>
        </w:tc>
      </w:tr>
      <w:tr w:rsidR="007C3D9D" w:rsidTr="0041589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415894">
            <w:pPr>
              <w:jc w:val="center"/>
            </w:pPr>
            <w:r>
              <w:t>003 - Каспийский университет технологии и инжиниринга имени Ш.Есенова</w:t>
            </w:r>
          </w:p>
        </w:tc>
      </w:tr>
      <w:tr w:rsidR="007C3D9D" w:rsidTr="00415894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415894">
              <w:tc>
                <w:tcPr>
                  <w:tcW w:w="5000" w:type="pct"/>
                  <w:shd w:val="clear" w:color="auto" w:fill="auto"/>
                </w:tcPr>
                <w:p w:rsidR="007C3D9D" w:rsidRDefault="007C3D9D" w:rsidP="00415894">
                  <w:r>
                    <w:t>Проходные параметры:</w:t>
                  </w:r>
                </w:p>
                <w:p w:rsidR="007C3D9D" w:rsidRDefault="007C3D9D" w:rsidP="00415894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77</w:t>
                  </w:r>
                </w:p>
                <w:p w:rsidR="007C3D9D" w:rsidRDefault="007C3D9D" w:rsidP="00415894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27</w:t>
                  </w:r>
                </w:p>
                <w:p w:rsidR="007C3D9D" w:rsidRDefault="007C3D9D" w:rsidP="00415894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14</w:t>
                  </w:r>
                </w:p>
                <w:p w:rsidR="007C3D9D" w:rsidRDefault="007C3D9D" w:rsidP="00415894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36</w:t>
                  </w:r>
                </w:p>
                <w:p w:rsidR="007C3D9D" w:rsidRDefault="007C3D9D" w:rsidP="00415894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3,03</w:t>
                  </w:r>
                </w:p>
              </w:tc>
            </w:tr>
          </w:tbl>
          <w:p w:rsidR="007C3D9D" w:rsidRDefault="007C3D9D" w:rsidP="00415894">
            <w:pPr>
              <w:jc w:val="center"/>
            </w:pPr>
          </w:p>
        </w:tc>
      </w:tr>
      <w:tr w:rsidR="007C3D9D" w:rsidTr="00415894">
        <w:tc>
          <w:tcPr>
            <w:tcW w:w="386" w:type="pct"/>
            <w:vAlign w:val="center"/>
          </w:tcPr>
          <w:p w:rsidR="007C3D9D" w:rsidRPr="00415894" w:rsidRDefault="007C3D9D" w:rsidP="00415894">
            <w:pPr>
              <w:jc w:val="center"/>
              <w:rPr>
                <w:b/>
              </w:rPr>
            </w:pPr>
            <w:r w:rsidRPr="00415894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415894" w:rsidRDefault="007C3D9D" w:rsidP="00415894">
            <w:pPr>
              <w:jc w:val="center"/>
              <w:rPr>
                <w:b/>
              </w:rPr>
            </w:pPr>
            <w:r w:rsidRPr="00415894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415894" w:rsidRDefault="007C3D9D" w:rsidP="00415894">
            <w:pPr>
              <w:jc w:val="center"/>
              <w:rPr>
                <w:b/>
              </w:rPr>
            </w:pPr>
            <w:r w:rsidRPr="00415894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415894" w:rsidRDefault="007C3D9D" w:rsidP="00415894">
            <w:pPr>
              <w:jc w:val="center"/>
              <w:rPr>
                <w:b/>
              </w:rPr>
            </w:pPr>
            <w:r w:rsidRPr="00415894">
              <w:rPr>
                <w:b/>
              </w:rPr>
              <w:t>Сумма баллов</w:t>
            </w:r>
          </w:p>
        </w:tc>
      </w:tr>
      <w:tr w:rsidR="007C3D9D" w:rsidTr="00415894">
        <w:tc>
          <w:tcPr>
            <w:tcW w:w="386" w:type="pct"/>
          </w:tcPr>
          <w:p w:rsidR="007C3D9D" w:rsidRDefault="007C3D9D" w:rsidP="00415894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415894">
            <w:pPr>
              <w:jc w:val="center"/>
            </w:pPr>
            <w:r>
              <w:t>01031505</w:t>
            </w:r>
          </w:p>
        </w:tc>
        <w:tc>
          <w:tcPr>
            <w:tcW w:w="1923" w:type="pct"/>
          </w:tcPr>
          <w:p w:rsidR="007C3D9D" w:rsidRDefault="007C3D9D">
            <w:r>
              <w:t xml:space="preserve">ЕСЖАНОВА АЙДАНА БОРАНБАЕВНА </w:t>
            </w:r>
          </w:p>
        </w:tc>
        <w:tc>
          <w:tcPr>
            <w:tcW w:w="1922" w:type="pct"/>
          </w:tcPr>
          <w:p w:rsidR="007C3D9D" w:rsidRDefault="007C3D9D" w:rsidP="00415894">
            <w:pPr>
              <w:jc w:val="center"/>
            </w:pPr>
            <w:r>
              <w:t>80</w:t>
            </w:r>
          </w:p>
        </w:tc>
      </w:tr>
      <w:tr w:rsidR="007C3D9D" w:rsidTr="00415894">
        <w:tc>
          <w:tcPr>
            <w:tcW w:w="386" w:type="pct"/>
          </w:tcPr>
          <w:p w:rsidR="007C3D9D" w:rsidRDefault="007C3D9D" w:rsidP="00415894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415894">
            <w:pPr>
              <w:jc w:val="center"/>
            </w:pPr>
            <w:r>
              <w:t>01011629</w:t>
            </w:r>
          </w:p>
        </w:tc>
        <w:tc>
          <w:tcPr>
            <w:tcW w:w="1923" w:type="pct"/>
          </w:tcPr>
          <w:p w:rsidR="007C3D9D" w:rsidRDefault="007C3D9D">
            <w:r>
              <w:t xml:space="preserve">ҚУАН АЙНУР ҮСЕНҚЫЗЫ </w:t>
            </w:r>
          </w:p>
        </w:tc>
        <w:tc>
          <w:tcPr>
            <w:tcW w:w="1922" w:type="pct"/>
          </w:tcPr>
          <w:p w:rsidR="007C3D9D" w:rsidRDefault="007C3D9D" w:rsidP="00415894">
            <w:pPr>
              <w:jc w:val="center"/>
            </w:pPr>
            <w:r>
              <w:t>80</w:t>
            </w:r>
          </w:p>
        </w:tc>
      </w:tr>
      <w:tr w:rsidR="007C3D9D" w:rsidTr="00415894">
        <w:tc>
          <w:tcPr>
            <w:tcW w:w="386" w:type="pct"/>
          </w:tcPr>
          <w:p w:rsidR="007C3D9D" w:rsidRDefault="007C3D9D" w:rsidP="00415894">
            <w:pPr>
              <w:jc w:val="center"/>
            </w:pPr>
            <w:r>
              <w:lastRenderedPageBreak/>
              <w:t>3</w:t>
            </w:r>
          </w:p>
        </w:tc>
        <w:tc>
          <w:tcPr>
            <w:tcW w:w="769" w:type="pct"/>
          </w:tcPr>
          <w:p w:rsidR="007C3D9D" w:rsidRDefault="007C3D9D" w:rsidP="00415894">
            <w:pPr>
              <w:jc w:val="center"/>
            </w:pPr>
            <w:r>
              <w:t>01047399</w:t>
            </w:r>
          </w:p>
        </w:tc>
        <w:tc>
          <w:tcPr>
            <w:tcW w:w="1923" w:type="pct"/>
          </w:tcPr>
          <w:p w:rsidR="007C3D9D" w:rsidRDefault="007C3D9D">
            <w:r>
              <w:t xml:space="preserve">ҚҰРМАНҚҰЛОВА АЙЖАН ДӘУЛЕТҚЫЗЫ </w:t>
            </w:r>
          </w:p>
        </w:tc>
        <w:tc>
          <w:tcPr>
            <w:tcW w:w="1922" w:type="pct"/>
          </w:tcPr>
          <w:p w:rsidR="007C3D9D" w:rsidRDefault="007C3D9D" w:rsidP="00415894">
            <w:pPr>
              <w:jc w:val="center"/>
            </w:pPr>
            <w:r>
              <w:t>77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1E7247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1E7247" w:rsidRDefault="007C3D9D" w:rsidP="001E7247">
            <w:pPr>
              <w:jc w:val="center"/>
              <w:rPr>
                <w:b/>
              </w:rPr>
            </w:pPr>
            <w:r w:rsidRPr="001E7247">
              <w:rPr>
                <w:b/>
              </w:rPr>
              <w:t>M121 - Геология</w:t>
            </w:r>
          </w:p>
        </w:tc>
      </w:tr>
      <w:tr w:rsidR="007C3D9D" w:rsidTr="001E7247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1E7247">
            <w:pPr>
              <w:jc w:val="center"/>
            </w:pPr>
            <w:r>
              <w:t>009 - Атырауский университет нефти и газа им.С.Утебаева</w:t>
            </w:r>
          </w:p>
        </w:tc>
      </w:tr>
      <w:tr w:rsidR="007C3D9D" w:rsidTr="001E7247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1E7247">
              <w:tc>
                <w:tcPr>
                  <w:tcW w:w="5000" w:type="pct"/>
                  <w:shd w:val="clear" w:color="auto" w:fill="auto"/>
                </w:tcPr>
                <w:p w:rsidR="007C3D9D" w:rsidRDefault="007C3D9D" w:rsidP="001E7247">
                  <w:r>
                    <w:t>Проходные параметры:</w:t>
                  </w:r>
                </w:p>
                <w:p w:rsidR="007C3D9D" w:rsidRDefault="007C3D9D" w:rsidP="001E7247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77</w:t>
                  </w:r>
                </w:p>
                <w:p w:rsidR="007C3D9D" w:rsidRDefault="007C3D9D" w:rsidP="001E7247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23</w:t>
                  </w:r>
                </w:p>
                <w:p w:rsidR="007C3D9D" w:rsidRDefault="007C3D9D" w:rsidP="001E7247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22</w:t>
                  </w:r>
                </w:p>
                <w:p w:rsidR="007C3D9D" w:rsidRDefault="007C3D9D" w:rsidP="001E7247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32</w:t>
                  </w:r>
                </w:p>
                <w:p w:rsidR="007C3D9D" w:rsidRDefault="007C3D9D" w:rsidP="001E7247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3,5</w:t>
                  </w:r>
                </w:p>
              </w:tc>
            </w:tr>
          </w:tbl>
          <w:p w:rsidR="007C3D9D" w:rsidRDefault="007C3D9D" w:rsidP="001E7247">
            <w:pPr>
              <w:jc w:val="center"/>
            </w:pPr>
          </w:p>
        </w:tc>
      </w:tr>
      <w:tr w:rsidR="007C3D9D" w:rsidTr="001E7247">
        <w:tc>
          <w:tcPr>
            <w:tcW w:w="386" w:type="pct"/>
            <w:vAlign w:val="center"/>
          </w:tcPr>
          <w:p w:rsidR="007C3D9D" w:rsidRPr="001E7247" w:rsidRDefault="007C3D9D" w:rsidP="001E7247">
            <w:pPr>
              <w:jc w:val="center"/>
              <w:rPr>
                <w:b/>
              </w:rPr>
            </w:pPr>
            <w:r w:rsidRPr="001E7247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1E7247" w:rsidRDefault="007C3D9D" w:rsidP="001E7247">
            <w:pPr>
              <w:jc w:val="center"/>
              <w:rPr>
                <w:b/>
              </w:rPr>
            </w:pPr>
            <w:r w:rsidRPr="001E7247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1E7247" w:rsidRDefault="007C3D9D" w:rsidP="001E7247">
            <w:pPr>
              <w:jc w:val="center"/>
              <w:rPr>
                <w:b/>
              </w:rPr>
            </w:pPr>
            <w:r w:rsidRPr="001E7247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1E7247" w:rsidRDefault="007C3D9D" w:rsidP="001E7247">
            <w:pPr>
              <w:jc w:val="center"/>
              <w:rPr>
                <w:b/>
              </w:rPr>
            </w:pPr>
            <w:r w:rsidRPr="001E7247">
              <w:rPr>
                <w:b/>
              </w:rPr>
              <w:t>Сумма баллов</w:t>
            </w:r>
          </w:p>
        </w:tc>
      </w:tr>
      <w:tr w:rsidR="007C3D9D" w:rsidTr="001E7247">
        <w:tc>
          <w:tcPr>
            <w:tcW w:w="386" w:type="pct"/>
          </w:tcPr>
          <w:p w:rsidR="007C3D9D" w:rsidRDefault="007C3D9D" w:rsidP="001E7247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1E7247">
            <w:pPr>
              <w:jc w:val="center"/>
            </w:pPr>
            <w:r>
              <w:t>04035765</w:t>
            </w:r>
          </w:p>
        </w:tc>
        <w:tc>
          <w:tcPr>
            <w:tcW w:w="1923" w:type="pct"/>
          </w:tcPr>
          <w:p w:rsidR="007C3D9D" w:rsidRDefault="007C3D9D">
            <w:r>
              <w:t xml:space="preserve">МЫРЗАХМЕТОВА АҚНИЕТ СӘБИТҚЫЗЫ </w:t>
            </w:r>
          </w:p>
        </w:tc>
        <w:tc>
          <w:tcPr>
            <w:tcW w:w="1922" w:type="pct"/>
          </w:tcPr>
          <w:p w:rsidR="007C3D9D" w:rsidRDefault="007C3D9D" w:rsidP="001E7247">
            <w:pPr>
              <w:jc w:val="center"/>
            </w:pPr>
            <w:r>
              <w:t>89</w:t>
            </w:r>
          </w:p>
        </w:tc>
      </w:tr>
      <w:tr w:rsidR="007C3D9D" w:rsidTr="001E7247">
        <w:tc>
          <w:tcPr>
            <w:tcW w:w="386" w:type="pct"/>
          </w:tcPr>
          <w:p w:rsidR="007C3D9D" w:rsidRDefault="007C3D9D" w:rsidP="001E7247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1E7247">
            <w:pPr>
              <w:jc w:val="center"/>
            </w:pPr>
            <w:r>
              <w:t>04047917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БИҒАЛИЕВА ГҮЛНӘЗ АМАНЖОЛҚЫЗЫ </w:t>
            </w:r>
          </w:p>
        </w:tc>
        <w:tc>
          <w:tcPr>
            <w:tcW w:w="1922" w:type="pct"/>
          </w:tcPr>
          <w:p w:rsidR="007C3D9D" w:rsidRDefault="007C3D9D" w:rsidP="001E7247">
            <w:pPr>
              <w:jc w:val="center"/>
            </w:pPr>
            <w:r>
              <w:t>77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B2157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B21572" w:rsidRDefault="007C3D9D" w:rsidP="00B21572">
            <w:pPr>
              <w:jc w:val="center"/>
              <w:rPr>
                <w:b/>
              </w:rPr>
            </w:pPr>
            <w:r w:rsidRPr="00B21572">
              <w:rPr>
                <w:b/>
              </w:rPr>
              <w:t>M121 - Геология</w:t>
            </w:r>
          </w:p>
        </w:tc>
      </w:tr>
      <w:tr w:rsidR="007C3D9D" w:rsidTr="00B2157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B21572">
            <w:pPr>
              <w:jc w:val="center"/>
            </w:pPr>
            <w:r>
              <w:t>012 - Восточно-Казахстанский технический университет имени Д.Серикбаева</w:t>
            </w:r>
          </w:p>
        </w:tc>
      </w:tr>
      <w:tr w:rsidR="007C3D9D" w:rsidTr="00B21572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B21572">
              <w:tc>
                <w:tcPr>
                  <w:tcW w:w="5000" w:type="pct"/>
                  <w:shd w:val="clear" w:color="auto" w:fill="auto"/>
                </w:tcPr>
                <w:p w:rsidR="007C3D9D" w:rsidRDefault="007C3D9D" w:rsidP="00B21572">
                  <w:r>
                    <w:t>Проходные параметры:</w:t>
                  </w:r>
                </w:p>
                <w:p w:rsidR="007C3D9D" w:rsidRDefault="007C3D9D" w:rsidP="00B21572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78</w:t>
                  </w:r>
                </w:p>
                <w:p w:rsidR="007C3D9D" w:rsidRDefault="007C3D9D" w:rsidP="00B21572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27</w:t>
                  </w:r>
                </w:p>
                <w:p w:rsidR="007C3D9D" w:rsidRDefault="007C3D9D" w:rsidP="00B21572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15</w:t>
                  </w:r>
                </w:p>
                <w:p w:rsidR="007C3D9D" w:rsidRDefault="007C3D9D" w:rsidP="00B21572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36</w:t>
                  </w:r>
                </w:p>
                <w:p w:rsidR="007C3D9D" w:rsidRDefault="007C3D9D" w:rsidP="00B21572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3,23</w:t>
                  </w:r>
                </w:p>
              </w:tc>
            </w:tr>
          </w:tbl>
          <w:p w:rsidR="007C3D9D" w:rsidRDefault="007C3D9D" w:rsidP="00B21572">
            <w:pPr>
              <w:jc w:val="center"/>
            </w:pPr>
          </w:p>
        </w:tc>
      </w:tr>
      <w:tr w:rsidR="007C3D9D" w:rsidTr="00B21572">
        <w:tc>
          <w:tcPr>
            <w:tcW w:w="386" w:type="pct"/>
            <w:vAlign w:val="center"/>
          </w:tcPr>
          <w:p w:rsidR="007C3D9D" w:rsidRPr="00B21572" w:rsidRDefault="007C3D9D" w:rsidP="00B21572">
            <w:pPr>
              <w:jc w:val="center"/>
              <w:rPr>
                <w:b/>
              </w:rPr>
            </w:pPr>
            <w:r w:rsidRPr="00B21572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B21572" w:rsidRDefault="007C3D9D" w:rsidP="00B21572">
            <w:pPr>
              <w:jc w:val="center"/>
              <w:rPr>
                <w:b/>
              </w:rPr>
            </w:pPr>
            <w:r w:rsidRPr="00B21572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B21572" w:rsidRDefault="007C3D9D" w:rsidP="00B21572">
            <w:pPr>
              <w:jc w:val="center"/>
              <w:rPr>
                <w:b/>
              </w:rPr>
            </w:pPr>
            <w:r w:rsidRPr="00B21572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B21572" w:rsidRDefault="007C3D9D" w:rsidP="00B21572">
            <w:pPr>
              <w:jc w:val="center"/>
              <w:rPr>
                <w:b/>
              </w:rPr>
            </w:pPr>
            <w:r w:rsidRPr="00B21572">
              <w:rPr>
                <w:b/>
              </w:rPr>
              <w:t>Сумма баллов</w:t>
            </w:r>
          </w:p>
        </w:tc>
      </w:tr>
      <w:tr w:rsidR="007C3D9D" w:rsidTr="00B21572">
        <w:tc>
          <w:tcPr>
            <w:tcW w:w="386" w:type="pct"/>
          </w:tcPr>
          <w:p w:rsidR="007C3D9D" w:rsidRDefault="007C3D9D" w:rsidP="00B21572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B21572">
            <w:pPr>
              <w:jc w:val="center"/>
            </w:pPr>
            <w:r>
              <w:t>17050937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СЕМИЛЕТ АНДРЕЙ ВИТАЛЬЕВИЧ </w:t>
            </w:r>
          </w:p>
        </w:tc>
        <w:tc>
          <w:tcPr>
            <w:tcW w:w="1922" w:type="pct"/>
          </w:tcPr>
          <w:p w:rsidR="007C3D9D" w:rsidRDefault="007C3D9D" w:rsidP="00B21572">
            <w:pPr>
              <w:jc w:val="center"/>
            </w:pPr>
            <w:r>
              <w:t>102</w:t>
            </w:r>
          </w:p>
        </w:tc>
      </w:tr>
      <w:tr w:rsidR="007C3D9D" w:rsidTr="00B21572">
        <w:tc>
          <w:tcPr>
            <w:tcW w:w="386" w:type="pct"/>
          </w:tcPr>
          <w:p w:rsidR="007C3D9D" w:rsidRDefault="007C3D9D" w:rsidP="00B21572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B21572">
            <w:pPr>
              <w:jc w:val="center"/>
            </w:pPr>
            <w:r>
              <w:t>17039318</w:t>
            </w:r>
          </w:p>
        </w:tc>
        <w:tc>
          <w:tcPr>
            <w:tcW w:w="1923" w:type="pct"/>
          </w:tcPr>
          <w:p w:rsidR="007C3D9D" w:rsidRDefault="007C3D9D">
            <w:r>
              <w:t xml:space="preserve">ТОҚТАРОВ АСҚАР НҰРЛАНҰЛЫ </w:t>
            </w:r>
          </w:p>
        </w:tc>
        <w:tc>
          <w:tcPr>
            <w:tcW w:w="1922" w:type="pct"/>
          </w:tcPr>
          <w:p w:rsidR="007C3D9D" w:rsidRDefault="007C3D9D" w:rsidP="00B21572">
            <w:pPr>
              <w:jc w:val="center"/>
            </w:pPr>
            <w:r>
              <w:t>90</w:t>
            </w:r>
          </w:p>
        </w:tc>
      </w:tr>
      <w:tr w:rsidR="007C3D9D" w:rsidTr="00B21572">
        <w:tc>
          <w:tcPr>
            <w:tcW w:w="386" w:type="pct"/>
          </w:tcPr>
          <w:p w:rsidR="007C3D9D" w:rsidRDefault="007C3D9D" w:rsidP="00B21572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B21572">
            <w:pPr>
              <w:jc w:val="center"/>
            </w:pPr>
            <w:r>
              <w:t>17010244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БАЙМАГАМБЕТОВ ЕРКЕБУЛАН ЕРЖАНОВИЧ </w:t>
            </w:r>
          </w:p>
        </w:tc>
        <w:tc>
          <w:tcPr>
            <w:tcW w:w="1922" w:type="pct"/>
          </w:tcPr>
          <w:p w:rsidR="007C3D9D" w:rsidRDefault="007C3D9D" w:rsidP="00B21572">
            <w:pPr>
              <w:jc w:val="center"/>
            </w:pPr>
            <w:r>
              <w:t>84</w:t>
            </w:r>
          </w:p>
        </w:tc>
      </w:tr>
      <w:tr w:rsidR="007C3D9D" w:rsidTr="00B21572">
        <w:tc>
          <w:tcPr>
            <w:tcW w:w="386" w:type="pct"/>
          </w:tcPr>
          <w:p w:rsidR="007C3D9D" w:rsidRDefault="007C3D9D" w:rsidP="00B21572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B21572">
            <w:pPr>
              <w:jc w:val="center"/>
            </w:pPr>
            <w:r>
              <w:t>09039053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АЛИЕВА ЖАННА САЯТОВНА </w:t>
            </w:r>
          </w:p>
        </w:tc>
        <w:tc>
          <w:tcPr>
            <w:tcW w:w="1922" w:type="pct"/>
          </w:tcPr>
          <w:p w:rsidR="007C3D9D" w:rsidRDefault="007C3D9D" w:rsidP="00B21572">
            <w:pPr>
              <w:jc w:val="center"/>
            </w:pPr>
            <w:r>
              <w:t>78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5A10B8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5A10B8" w:rsidRDefault="007C3D9D" w:rsidP="005A10B8">
            <w:pPr>
              <w:jc w:val="center"/>
              <w:rPr>
                <w:b/>
              </w:rPr>
            </w:pPr>
            <w:r w:rsidRPr="005A10B8">
              <w:rPr>
                <w:b/>
              </w:rPr>
              <w:t>M121 - Геология</w:t>
            </w:r>
          </w:p>
        </w:tc>
      </w:tr>
      <w:tr w:rsidR="007C3D9D" w:rsidTr="005A10B8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5A10B8">
            <w:pPr>
              <w:jc w:val="center"/>
            </w:pPr>
            <w:r>
              <w:t>032 - Карагандинский технический университет</w:t>
            </w:r>
          </w:p>
        </w:tc>
      </w:tr>
      <w:tr w:rsidR="007C3D9D" w:rsidTr="005A10B8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5A10B8">
              <w:tc>
                <w:tcPr>
                  <w:tcW w:w="5000" w:type="pct"/>
                  <w:shd w:val="clear" w:color="auto" w:fill="auto"/>
                </w:tcPr>
                <w:p w:rsidR="007C3D9D" w:rsidRDefault="007C3D9D" w:rsidP="005A10B8">
                  <w:r>
                    <w:t>Проходные параметры:</w:t>
                  </w:r>
                </w:p>
                <w:p w:rsidR="007C3D9D" w:rsidRDefault="007C3D9D" w:rsidP="005A10B8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76</w:t>
                  </w:r>
                </w:p>
                <w:p w:rsidR="007C3D9D" w:rsidRDefault="007C3D9D" w:rsidP="005A10B8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22</w:t>
                  </w:r>
                </w:p>
                <w:p w:rsidR="007C3D9D" w:rsidRDefault="007C3D9D" w:rsidP="005A10B8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20</w:t>
                  </w:r>
                </w:p>
                <w:p w:rsidR="007C3D9D" w:rsidRDefault="007C3D9D" w:rsidP="005A10B8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34</w:t>
                  </w:r>
                </w:p>
                <w:p w:rsidR="007C3D9D" w:rsidRDefault="007C3D9D" w:rsidP="005A10B8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3,21</w:t>
                  </w:r>
                </w:p>
              </w:tc>
            </w:tr>
          </w:tbl>
          <w:p w:rsidR="007C3D9D" w:rsidRDefault="007C3D9D" w:rsidP="005A10B8">
            <w:pPr>
              <w:jc w:val="center"/>
            </w:pPr>
          </w:p>
        </w:tc>
      </w:tr>
      <w:tr w:rsidR="007C3D9D" w:rsidTr="005A10B8">
        <w:tc>
          <w:tcPr>
            <w:tcW w:w="386" w:type="pct"/>
            <w:vAlign w:val="center"/>
          </w:tcPr>
          <w:p w:rsidR="007C3D9D" w:rsidRPr="005A10B8" w:rsidRDefault="007C3D9D" w:rsidP="005A10B8">
            <w:pPr>
              <w:jc w:val="center"/>
              <w:rPr>
                <w:b/>
              </w:rPr>
            </w:pPr>
            <w:r w:rsidRPr="005A10B8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5A10B8" w:rsidRDefault="007C3D9D" w:rsidP="005A10B8">
            <w:pPr>
              <w:jc w:val="center"/>
              <w:rPr>
                <w:b/>
              </w:rPr>
            </w:pPr>
            <w:r w:rsidRPr="005A10B8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5A10B8" w:rsidRDefault="007C3D9D" w:rsidP="005A10B8">
            <w:pPr>
              <w:jc w:val="center"/>
              <w:rPr>
                <w:b/>
              </w:rPr>
            </w:pPr>
            <w:r w:rsidRPr="005A10B8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5A10B8" w:rsidRDefault="007C3D9D" w:rsidP="005A10B8">
            <w:pPr>
              <w:jc w:val="center"/>
              <w:rPr>
                <w:b/>
              </w:rPr>
            </w:pPr>
            <w:r w:rsidRPr="005A10B8">
              <w:rPr>
                <w:b/>
              </w:rPr>
              <w:t>Сумма баллов</w:t>
            </w:r>
          </w:p>
        </w:tc>
      </w:tr>
      <w:tr w:rsidR="007C3D9D" w:rsidTr="005A10B8">
        <w:tc>
          <w:tcPr>
            <w:tcW w:w="386" w:type="pct"/>
          </w:tcPr>
          <w:p w:rsidR="007C3D9D" w:rsidRDefault="007C3D9D" w:rsidP="005A10B8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5A10B8">
            <w:pPr>
              <w:jc w:val="center"/>
            </w:pPr>
            <w:r>
              <w:t>05009507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БАҚЫТ ӘЙГЕРІМ </w:t>
            </w:r>
          </w:p>
        </w:tc>
        <w:tc>
          <w:tcPr>
            <w:tcW w:w="1922" w:type="pct"/>
          </w:tcPr>
          <w:p w:rsidR="007C3D9D" w:rsidRDefault="007C3D9D" w:rsidP="005A10B8">
            <w:pPr>
              <w:jc w:val="center"/>
            </w:pPr>
            <w:r>
              <w:t>104</w:t>
            </w:r>
          </w:p>
        </w:tc>
      </w:tr>
      <w:tr w:rsidR="007C3D9D" w:rsidTr="005A10B8">
        <w:tc>
          <w:tcPr>
            <w:tcW w:w="386" w:type="pct"/>
          </w:tcPr>
          <w:p w:rsidR="007C3D9D" w:rsidRDefault="007C3D9D" w:rsidP="005A10B8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5A10B8">
            <w:pPr>
              <w:jc w:val="center"/>
            </w:pPr>
            <w:r>
              <w:t>05011066</w:t>
            </w:r>
          </w:p>
        </w:tc>
        <w:tc>
          <w:tcPr>
            <w:tcW w:w="1923" w:type="pct"/>
          </w:tcPr>
          <w:p w:rsidR="007C3D9D" w:rsidRDefault="007C3D9D">
            <w:r>
              <w:t xml:space="preserve">МҰРАТОВА ӘСЕМ МҰРАТҚЫЗЫ </w:t>
            </w:r>
          </w:p>
        </w:tc>
        <w:tc>
          <w:tcPr>
            <w:tcW w:w="1922" w:type="pct"/>
          </w:tcPr>
          <w:p w:rsidR="007C3D9D" w:rsidRDefault="007C3D9D" w:rsidP="005A10B8">
            <w:pPr>
              <w:jc w:val="center"/>
            </w:pPr>
            <w:r>
              <w:t>98</w:t>
            </w:r>
          </w:p>
        </w:tc>
      </w:tr>
      <w:tr w:rsidR="007C3D9D" w:rsidTr="005A10B8">
        <w:tc>
          <w:tcPr>
            <w:tcW w:w="386" w:type="pct"/>
          </w:tcPr>
          <w:p w:rsidR="007C3D9D" w:rsidRDefault="007C3D9D" w:rsidP="005A10B8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5A10B8">
            <w:pPr>
              <w:jc w:val="center"/>
            </w:pPr>
            <w:r>
              <w:t>05016695</w:t>
            </w:r>
          </w:p>
        </w:tc>
        <w:tc>
          <w:tcPr>
            <w:tcW w:w="1923" w:type="pct"/>
          </w:tcPr>
          <w:p w:rsidR="007C3D9D" w:rsidRDefault="007C3D9D">
            <w:r>
              <w:t xml:space="preserve">ЛЕОНТЬЕВ ИЛЬЯ ВИТАЛЬЕВИЧ </w:t>
            </w:r>
          </w:p>
        </w:tc>
        <w:tc>
          <w:tcPr>
            <w:tcW w:w="1922" w:type="pct"/>
          </w:tcPr>
          <w:p w:rsidR="007C3D9D" w:rsidRDefault="007C3D9D" w:rsidP="005A10B8">
            <w:pPr>
              <w:jc w:val="center"/>
            </w:pPr>
            <w:r>
              <w:t>96</w:t>
            </w:r>
          </w:p>
        </w:tc>
      </w:tr>
      <w:tr w:rsidR="007C3D9D" w:rsidTr="005A10B8">
        <w:tc>
          <w:tcPr>
            <w:tcW w:w="386" w:type="pct"/>
          </w:tcPr>
          <w:p w:rsidR="007C3D9D" w:rsidRDefault="007C3D9D" w:rsidP="005A10B8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5A10B8">
            <w:pPr>
              <w:jc w:val="center"/>
            </w:pPr>
            <w:r>
              <w:t>05007782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КАЗТАЕВ ЕРМУРАТ МУРАТОВИЧ </w:t>
            </w:r>
          </w:p>
        </w:tc>
        <w:tc>
          <w:tcPr>
            <w:tcW w:w="1922" w:type="pct"/>
          </w:tcPr>
          <w:p w:rsidR="007C3D9D" w:rsidRDefault="007C3D9D" w:rsidP="005A10B8">
            <w:pPr>
              <w:jc w:val="center"/>
            </w:pPr>
            <w:r>
              <w:t>90</w:t>
            </w:r>
          </w:p>
        </w:tc>
      </w:tr>
      <w:tr w:rsidR="007C3D9D" w:rsidTr="005A10B8">
        <w:tc>
          <w:tcPr>
            <w:tcW w:w="386" w:type="pct"/>
          </w:tcPr>
          <w:p w:rsidR="007C3D9D" w:rsidRDefault="007C3D9D" w:rsidP="005A10B8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5A10B8">
            <w:pPr>
              <w:jc w:val="center"/>
            </w:pPr>
            <w:r>
              <w:t>05048468</w:t>
            </w:r>
          </w:p>
        </w:tc>
        <w:tc>
          <w:tcPr>
            <w:tcW w:w="1923" w:type="pct"/>
          </w:tcPr>
          <w:p w:rsidR="007C3D9D" w:rsidRDefault="007C3D9D">
            <w:r>
              <w:t xml:space="preserve">ӘДІЛХАН НҰР ӘДІЛХАНҚЫЗЫ </w:t>
            </w:r>
          </w:p>
        </w:tc>
        <w:tc>
          <w:tcPr>
            <w:tcW w:w="1922" w:type="pct"/>
          </w:tcPr>
          <w:p w:rsidR="007C3D9D" w:rsidRDefault="007C3D9D" w:rsidP="005A10B8">
            <w:pPr>
              <w:jc w:val="center"/>
            </w:pPr>
            <w:r>
              <w:t>86</w:t>
            </w:r>
          </w:p>
        </w:tc>
      </w:tr>
      <w:tr w:rsidR="007C3D9D" w:rsidTr="005A10B8">
        <w:tc>
          <w:tcPr>
            <w:tcW w:w="386" w:type="pct"/>
          </w:tcPr>
          <w:p w:rsidR="007C3D9D" w:rsidRDefault="007C3D9D" w:rsidP="005A10B8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7C3D9D" w:rsidRDefault="007C3D9D" w:rsidP="005A10B8">
            <w:pPr>
              <w:jc w:val="center"/>
            </w:pPr>
            <w:r>
              <w:t>05020401</w:t>
            </w:r>
          </w:p>
        </w:tc>
        <w:tc>
          <w:tcPr>
            <w:tcW w:w="1923" w:type="pct"/>
          </w:tcPr>
          <w:p w:rsidR="007C3D9D" w:rsidRDefault="007C3D9D">
            <w:r>
              <w:t xml:space="preserve">ӘБУЗА АРАЙЛЫМ МҰРАТҚЫЗЫ </w:t>
            </w:r>
          </w:p>
        </w:tc>
        <w:tc>
          <w:tcPr>
            <w:tcW w:w="1922" w:type="pct"/>
          </w:tcPr>
          <w:p w:rsidR="007C3D9D" w:rsidRDefault="007C3D9D" w:rsidP="005A10B8">
            <w:pPr>
              <w:jc w:val="center"/>
            </w:pPr>
            <w:r>
              <w:t>84</w:t>
            </w:r>
          </w:p>
        </w:tc>
      </w:tr>
      <w:tr w:rsidR="007C3D9D" w:rsidTr="005A10B8">
        <w:tc>
          <w:tcPr>
            <w:tcW w:w="386" w:type="pct"/>
          </w:tcPr>
          <w:p w:rsidR="007C3D9D" w:rsidRDefault="007C3D9D" w:rsidP="005A10B8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7C3D9D" w:rsidRDefault="007C3D9D" w:rsidP="005A10B8">
            <w:pPr>
              <w:jc w:val="center"/>
            </w:pPr>
            <w:r>
              <w:t>09002838</w:t>
            </w:r>
          </w:p>
        </w:tc>
        <w:tc>
          <w:tcPr>
            <w:tcW w:w="1923" w:type="pct"/>
          </w:tcPr>
          <w:p w:rsidR="007C3D9D" w:rsidRDefault="007C3D9D">
            <w:r>
              <w:t xml:space="preserve">ШУБАЙ АСХАТ ХАМЗАҰЛЫ </w:t>
            </w:r>
          </w:p>
        </w:tc>
        <w:tc>
          <w:tcPr>
            <w:tcW w:w="1922" w:type="pct"/>
          </w:tcPr>
          <w:p w:rsidR="007C3D9D" w:rsidRDefault="007C3D9D" w:rsidP="005A10B8">
            <w:pPr>
              <w:jc w:val="center"/>
            </w:pPr>
            <w:r>
              <w:t>81</w:t>
            </w:r>
          </w:p>
        </w:tc>
      </w:tr>
      <w:tr w:rsidR="007C3D9D" w:rsidTr="005A10B8">
        <w:tc>
          <w:tcPr>
            <w:tcW w:w="386" w:type="pct"/>
          </w:tcPr>
          <w:p w:rsidR="007C3D9D" w:rsidRDefault="007C3D9D" w:rsidP="005A10B8">
            <w:pPr>
              <w:jc w:val="center"/>
            </w:pPr>
            <w:r>
              <w:t>8</w:t>
            </w:r>
          </w:p>
        </w:tc>
        <w:tc>
          <w:tcPr>
            <w:tcW w:w="769" w:type="pct"/>
          </w:tcPr>
          <w:p w:rsidR="007C3D9D" w:rsidRDefault="007C3D9D" w:rsidP="005A10B8">
            <w:pPr>
              <w:jc w:val="center"/>
            </w:pPr>
            <w:r>
              <w:t>05049044</w:t>
            </w:r>
          </w:p>
        </w:tc>
        <w:tc>
          <w:tcPr>
            <w:tcW w:w="1923" w:type="pct"/>
          </w:tcPr>
          <w:p w:rsidR="007C3D9D" w:rsidRDefault="007C3D9D">
            <w:r>
              <w:t xml:space="preserve">ӘСПЕНҒАЗЫЕВ МАНАС ТӨЛЕУҚАНҰЛЫ </w:t>
            </w:r>
          </w:p>
        </w:tc>
        <w:tc>
          <w:tcPr>
            <w:tcW w:w="1922" w:type="pct"/>
          </w:tcPr>
          <w:p w:rsidR="007C3D9D" w:rsidRDefault="007C3D9D" w:rsidP="005A10B8">
            <w:pPr>
              <w:jc w:val="center"/>
            </w:pPr>
            <w:r>
              <w:t>76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51"/>
        <w:gridCol w:w="1109"/>
        <w:gridCol w:w="3656"/>
        <w:gridCol w:w="2253"/>
        <w:gridCol w:w="1786"/>
      </w:tblGrid>
      <w:tr w:rsidR="007C3D9D" w:rsidTr="00603D9C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603D9C" w:rsidRDefault="007C3D9D" w:rsidP="00603D9C">
            <w:pPr>
              <w:jc w:val="center"/>
              <w:rPr>
                <w:b/>
              </w:rPr>
            </w:pPr>
            <w:r w:rsidRPr="00603D9C">
              <w:rPr>
                <w:b/>
              </w:rPr>
              <w:lastRenderedPageBreak/>
              <w:t>M122 - Архитектура</w:t>
            </w:r>
          </w:p>
        </w:tc>
      </w:tr>
      <w:tr w:rsidR="007C3D9D" w:rsidTr="00603D9C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603D9C">
              <w:tc>
                <w:tcPr>
                  <w:tcW w:w="5000" w:type="pct"/>
                  <w:shd w:val="clear" w:color="auto" w:fill="auto"/>
                </w:tcPr>
                <w:p w:rsidR="007C3D9D" w:rsidRDefault="007C3D9D" w:rsidP="00603D9C">
                  <w:r>
                    <w:t>Проходные параметры:</w:t>
                  </w:r>
                </w:p>
                <w:p w:rsidR="007C3D9D" w:rsidRDefault="007C3D9D" w:rsidP="00603D9C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603D9C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31</w:t>
                  </w:r>
                </w:p>
                <w:p w:rsidR="007C3D9D" w:rsidRDefault="007C3D9D" w:rsidP="00603D9C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19</w:t>
                  </w:r>
                </w:p>
                <w:p w:rsidR="007C3D9D" w:rsidRDefault="007C3D9D" w:rsidP="00603D9C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25</w:t>
                  </w:r>
                </w:p>
                <w:p w:rsidR="007C3D9D" w:rsidRDefault="007C3D9D" w:rsidP="00603D9C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3,46</w:t>
                  </w:r>
                </w:p>
              </w:tc>
            </w:tr>
          </w:tbl>
          <w:p w:rsidR="007C3D9D" w:rsidRDefault="007C3D9D" w:rsidP="00603D9C">
            <w:pPr>
              <w:jc w:val="center"/>
            </w:pPr>
          </w:p>
        </w:tc>
      </w:tr>
      <w:tr w:rsidR="007C3D9D" w:rsidTr="00603D9C">
        <w:tc>
          <w:tcPr>
            <w:tcW w:w="250" w:type="pct"/>
            <w:vAlign w:val="center"/>
          </w:tcPr>
          <w:p w:rsidR="007C3D9D" w:rsidRPr="00603D9C" w:rsidRDefault="007C3D9D" w:rsidP="00603D9C">
            <w:pPr>
              <w:jc w:val="center"/>
              <w:rPr>
                <w:b/>
              </w:rPr>
            </w:pPr>
            <w:r w:rsidRPr="00603D9C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603D9C" w:rsidRDefault="007C3D9D" w:rsidP="00603D9C">
            <w:pPr>
              <w:jc w:val="center"/>
              <w:rPr>
                <w:b/>
              </w:rPr>
            </w:pPr>
            <w:r w:rsidRPr="00603D9C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603D9C" w:rsidRDefault="007C3D9D" w:rsidP="00603D9C">
            <w:pPr>
              <w:jc w:val="center"/>
              <w:rPr>
                <w:b/>
              </w:rPr>
            </w:pPr>
            <w:r w:rsidRPr="00603D9C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603D9C" w:rsidRDefault="007C3D9D" w:rsidP="00603D9C">
            <w:pPr>
              <w:jc w:val="center"/>
              <w:rPr>
                <w:b/>
              </w:rPr>
            </w:pPr>
            <w:r w:rsidRPr="00603D9C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603D9C" w:rsidRDefault="007C3D9D" w:rsidP="00603D9C">
            <w:pPr>
              <w:jc w:val="center"/>
              <w:rPr>
                <w:b/>
              </w:rPr>
            </w:pPr>
            <w:r w:rsidRPr="00603D9C">
              <w:rPr>
                <w:b/>
              </w:rPr>
              <w:t>ВУЗ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09016216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МУХТАРОВ ШЫҢҒЫС МЕЙРЖАНҰЛЫ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133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029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09011798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СЛЯМХАНОВА АИДА ТОККОЖИЕВНА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129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013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03047757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ЕРМАҒАМБЕТОВ ТЕМІРЛАН АҒЫБАЙҰЛЫ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124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029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03039904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КАЛДЫБЕКОВ АСХАТ ЕРКИНОВИЧ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124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022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09011589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ИГИБАЕВА МАЛИКА САЙЛАУОВНА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121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013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09013618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ЖАНАЙДАРОВА АЙГЕРИМ МЕДЕТОВНА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120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022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10045699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МЕЩАНОВА НУРИЯ ЖЕТПИСОВНА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119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029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09026747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ЗУБАИРОВ ЕВГЕНИЙ ЗУФАРОВИЧ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118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002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03005049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КАБЫШЕВА БАЛНУР БАУЫРЖАНКЫЗЫ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118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022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03001081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ШӘРІПБЕК НҰРИЛА ЕРЛАНҚЫЗЫ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118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022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03008074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РАМАЗАНОВА АНЕЛЬ АЙДЫНҚЫЗЫ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013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09031211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КАИРЖАНОВА АЙГАНЫМ БАХЫТЖАНОВНА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002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03053708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УЛЬЧЕНКО НАТАЛЬЯ ВЛАДИМИРОВНА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029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09008188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ЖУСУПОВ МАДИ БЕКБОЛАТУЛЫ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013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09023131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БЕКМУХАМЕД НАЗЕРКЕ ТАЛҒАТҚЫЗЫ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013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03001149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ӘБДІКӘРІМОВА ӘЙГЕРІМ ҚАЙРАТҚЫЗЫ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022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09028071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ЗИНУЛЛАЕВ АСХАТ КАЗБЕКУЛЫ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002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03057746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АРМАНУЛЫ ДУЛАТ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022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03011063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ТЕН АДЕЛИНА НИКОЛАЕВНА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013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03057754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БЕКУЗАКОВ НУРДАУЛЕТ ЖАМИЛЬЕВИЧ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022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17055888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ЖУРИНА ЕКАТЕРИНА ВАСИЛЬЕВНА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012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09036874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ШАМРАТ ТЕМІРЛАН САЛАВАТҰЛЫ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013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09019380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БОСАК ВИКТОРИЯ ВЛАДИМИРОВНА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022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03042478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ДРИННЫХ ВИКТОРИЯ ГРИГОРЬЕВНА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029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03027378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НУГМЕТОВ АБЫЛАЙХАН ИГОРЬЕВИЧ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022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03005878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САРИМБЕКОВА НАЗЕРКЕ КАНАТКЫЗЫ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022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09041120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БОКАЧЁВ РОМАН ВИТАЛЬЕВИЧ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013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03012966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МАНАТОВА МӘДИНА ҒАЛЫМҚЫЗЫ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022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03025301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МАКАРЕНКО АЛИНА ДМИТРИЕВНА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029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03029239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ХАДЖИЕВА МАДИНА САБИТКЫЗЫ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022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09019909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ИБУЛЛАЕВА САНИЯ АЛТАЙҚЫЗЫ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013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17041485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ЕРМАКОВА АНАСТАСИЯ АЛЕКСАНДРОВНА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022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09027599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ЖАҚАН АЙДАНА МҰРАТҚЫЗЫ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013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09020291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КАЗИЕВ САНЖАР БАКЫТБЕКОВИЧ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002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lastRenderedPageBreak/>
              <w:t>35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09036492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РАХМЕТОВА АСЕЛЬ ШАБДЕНОВНА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002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09018520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РЫСПАЕВ РАИМ НҰРИДЕНҰЛЫ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002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03025925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БАТЫР ЖАСУАН АРМАНҰЛЫ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029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03054276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БУРМАТОВА ИРИНА АЛЕКСАНДРОВНА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029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03026880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УСТЕМИРОВ ТЕМІРЛАН МАРАТҰЛЫ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022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03013165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ХИЧИЙ ОЛЬГА НИКОЛАЕВНА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022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09024756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АШИМОВА ЖАНСАЯ БЕЙСЕМБЕКОВНА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013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03063341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НҰРҒАЛИЕВА АҚБОТА ҚҰРАЛБЕКҚЫЗЫ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029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03060912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АБЗАЛОВ ДАРХАН РАХАТҰЛЫ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022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09030932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СУЛЕЕВА ДИАНА МАРАТҚЫЗЫ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013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03046144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САРСЕНБАЕВА АЛТЫНАЙ ЖАЙЫЛХАНКЫЗЫ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029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03003299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КИМ СЕРГЕЙ ДЕНОВИЧ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022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09036208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АТАМУРАТОВ ТАКЕЖАН КУНАНБАЕВИЧ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013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48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09008591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УСИПБАЕВ РАХМАН АСХАТУЛЫ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002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03007703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СЕЛМҰХАН МАДИЯР АРМАНҰЛЫ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022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03018262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ТАЛМАН ӘЛИ МҰРАТҰЛЫ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022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51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03045852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ЮН СТАНИСЛАВ АЛЕКСАНДРОВИЧ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022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52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09005882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ДАУТОВ АЛМАЗ ДҮЙСЕМБЕКҰЛЫ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013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53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09052321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ТАМАРА БОГДАН ЯРОСЛАВОВИЧ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022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54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03028955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СУЛТАНБАЕВ ЫСМАИЛ БЕКБОСЫНОВИЧ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022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55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09015200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НҰРҒАЙ АЙСАНА СЕРІКҚЫЗЫ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013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56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03001849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ОГУЛЕВА АННА ДМИТРИЕВНА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022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57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03026939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КИМ АНДРЕЙ ИГОРЕВИЧ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022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58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09057362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БАУЫРЖАН КАМИЛА БАУЫРЖАНҚЫЗЫ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013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59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03017799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ЖОЛДОГУТОВ ЖАРАС АСКАРОВИЧ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022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60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03100136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Оразов Есжан Ерболатұлы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022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61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03046290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САЙЛАУОВА ӘСЕМГҮЛ БЕРІКҚЫЗЫ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029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62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09021130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ҚАНАТАЕВА НАЗЕРКЕ ҚАНАТАЙҚЫЗЫ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013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63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02017208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ӘЗБЕРГЕНОВ НҰРХАТ ӘБИБУЛЛАҰЛЫ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022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64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04055151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ЗЕЙНУЛЛИНА АЙМГУЛЬ НИЯЗБЕКОВНА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002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65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03004804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БИЖІГІТОВ НҰРИСЛАМ МАРАТҰЛЫ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022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66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09014415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СУЛТАНАЕВА ЗАРИНА ЗИНУРОВНА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002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67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01037069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МУХАНОВА АКЕРКЕ БАУЫРЖАНКЫЗЫ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029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68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03024704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ЛАГУС АНАСТАСИЯ ОЛЕГОВНА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029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69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03011622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МОМЫНҚҰЛ НҰРСЕИІТ НҰРЖІГІТҰЛЫ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022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70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03031186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СМАГУЛОВА ЛЯЗЗАТ АМАНЖОЛОВНА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022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71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01012297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ТӨЛЕУІШОВ ӘУЛЕТ АЙТБАЙҰЛЫ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029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72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03038601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САФОЕВА ТАХМИНА ИСМАТУЛЛОЕВНА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022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73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09001016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ҚАЛЫҚОВ ҚУАНЫШ ЕРЖАНҰЛЫ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013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74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03021008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АЙТБАЕВА АЙЗЕРЕ БАҚЫТЖАНҚЫЗЫ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022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lastRenderedPageBreak/>
              <w:t>75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03057944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НЕЩАДИМ МАРГАРИТА ЕВГЕНЬЕВНА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022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76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18010477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ГУЛАМЖАНОВ ФАРРУХ ГУЛАМЖАНУЛЫ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045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77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03005517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АТЫМТАЙ АСЛАН АСАНҰЛЫ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022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78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18031664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АСАНОВА ДАРЬЯ ВАЛЕРЬЕВНА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045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79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03004894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ХУДАЙБЕРГЕНОВ ЖАНДАРБЕК АЗАТОВИЧ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022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80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03007550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ӘЛЛИЯР НҰРБЕК БЕКАЙДАРҰЛЫ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029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81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18016615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ӘЛІМБЕК АҚТІЛЕК ЕРЖІГІТҰЛЫ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045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82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09007873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АҚЫЛ ТЕМІРЛАН ЕРБОЛҰЛЫ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002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83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03014151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СУЛЕЙМЕНОВ ТЕМИРЛАН НУРЖАНОВИЧ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022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84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03015653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КЕНЖЕГАЛИЕВА АКЕРКЕ АСЕМГАЛИЕВНА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022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85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03008343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КАМБАРОВА АННА МИХАЙЛОВНА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022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86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09038124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ЖЕГАЛОВА ДАРЬЯ АЛЕКСАНДРОВНА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013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87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03015108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АҚАНОВ ЕРАСЫЛ СЕРІКҰЛЫ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022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88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02002605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СЕРИКОВ БЕЙБАРЫС БОЛАТУЛЫ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022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89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03033679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НОУРБИЕВ АДМ ИССАЕВИЧ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022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90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01053560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ЖОЛДАС ҰЛБОЛСЫН ОРЫСБАЙҚЫЗЫ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022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91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04059074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ГИЗАТУЛЛА ТЛЕККАБЫЛ ГИЗАТУЛЛАУЛЫ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022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92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17042632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КАПЫРИН АЛЕКСЕЙ ВЛАДИМИРОВИЧ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012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93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03066182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ИМАНГАЗИЕВА БАҚЫТЖАН МАРАТҚЫЗЫ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029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94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09013469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НЫСАНБАЕВА АЙГЕРИМ САЯТОВНА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002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95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03042255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ӘДІЛХАНҚЫЗЫ АЛМАГҮЛ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022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96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03030513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ОЗГАНБАЕВА БАЯН ЕРКЕБЛАНОВНА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013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97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09034191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НУРКЕШОВА АЛИНА ТИМУРОВНА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013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98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09028339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ЕЛЕУСИЗОВА ДИНАРА МУРАТОВНА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002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99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03004248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ҚАЛИЕВА ИНАЯТ ЕЛТАЙҚЫЗЫ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022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100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09020520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СЕМБІ АЙБИКЕ ТҰРАНҚЫЗЫ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013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101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03020911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НОҒАЙБАЕВА ГАУХАР АЗАМАТҚЫЗЫ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022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102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14004937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САГИТОВ ТИМУР СТАНИСЛАВОВИЧ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022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103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09037478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ЦУЦОЕВ АСХАБ АБУЯЗИТОВИЧ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002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104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03049483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АБИЛАКИМ АСЫЛЖАН ҚАНАТҰЛЫ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022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105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03032902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ОРАЗБАЙ АЗАМАТ ОРАЗБАЙҰЛЫ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029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106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09026525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ТҰЯҚПАЕВ ДАНИЯР САҒЫНДЫҚҰЛЫ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013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107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18029779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ДЖАНДАРОВА ЛОЛАХАН АБДУВАЛИЕВНА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013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108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03005498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РАЗБЕКОВ АСАНАЛИ ЕРЛАНҰЛЫ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022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109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03006085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САБЫР ДУЛАТ ТАЛҒАТҰЛЫ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022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110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09024884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АХМЕТОВ СЫРЫМ САЙРАНБЕКҰЛЫ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002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111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17015405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ПИТИРИМОВ ВЛАДИСЛАВ ВЛАДИСЛАВОВИЧ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012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112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09005444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КАЗИЕВ РАУАН СЕЙЛХАНҰЛЫ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013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113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14027050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СӘЛІМБЕКОВА СӘЛИМА НҰРМАХАНҚЫЗЫ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022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114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03022812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БІРІМҚҰЛ МЕРЕЙ ЕРБОЛАТҰЛЫ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022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lastRenderedPageBreak/>
              <w:t>115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09022653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КОСТЫЛБАЕВА ЕКАТЕРИНА БУЛАТОВНА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002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116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14030895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МАГДАНОВА ЭВА ВАХИТОВНА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022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117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03050279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ДАУТКУЛОВА АЙГЕРИМ ЧОКАНОВНА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022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118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03042413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ИСАХАНОВ РАХАТ ЕРЛАНОВИЧ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022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119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09021389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ЧЕКИРОВА МАДИНА СЕЙТБЕКОВНА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002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120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03044290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СӘРСЕНҒАЛИЕВА МӨЛДІР ЕРБОЛҚЫЗЫ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022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121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03053091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САТИМБЕКОВ ОЛЖАС КАИРБЕКОВИЧ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029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122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03041600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АМАНТАЙҰЛЫ ЕРНАЗАР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022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123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03019731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МЕНДИКУЛОВА МАРЬЯНА МУХТАРОВНА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022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124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09032264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МАХАНБЕТ ШӘКӘРІМ ОРЫНБЕКҰЛЫ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022</w:t>
            </w:r>
          </w:p>
        </w:tc>
      </w:tr>
      <w:tr w:rsidR="007C3D9D" w:rsidTr="00603D9C">
        <w:tc>
          <w:tcPr>
            <w:tcW w:w="250" w:type="pct"/>
          </w:tcPr>
          <w:p w:rsidR="007C3D9D" w:rsidRDefault="007C3D9D" w:rsidP="00603D9C">
            <w:pPr>
              <w:jc w:val="center"/>
            </w:pPr>
            <w:r>
              <w:t>125</w:t>
            </w:r>
          </w:p>
        </w:tc>
        <w:tc>
          <w:tcPr>
            <w:tcW w:w="500" w:type="pct"/>
          </w:tcPr>
          <w:p w:rsidR="007C3D9D" w:rsidRDefault="007C3D9D" w:rsidP="00603D9C">
            <w:pPr>
              <w:jc w:val="center"/>
            </w:pPr>
            <w:r>
              <w:t>03047308</w:t>
            </w:r>
          </w:p>
        </w:tc>
        <w:tc>
          <w:tcPr>
            <w:tcW w:w="2000" w:type="pct"/>
          </w:tcPr>
          <w:p w:rsidR="007C3D9D" w:rsidRDefault="007C3D9D" w:rsidP="00603D9C">
            <w:r>
              <w:t xml:space="preserve">НҰРБЕКҚЫЗЫ ПӘРИДАШ </w:t>
            </w:r>
          </w:p>
        </w:tc>
        <w:tc>
          <w:tcPr>
            <w:tcW w:w="1250" w:type="pct"/>
          </w:tcPr>
          <w:p w:rsidR="007C3D9D" w:rsidRDefault="007C3D9D" w:rsidP="00603D9C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603D9C">
            <w:pPr>
              <w:jc w:val="center"/>
            </w:pPr>
            <w:r>
              <w:t>029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D51096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D51096" w:rsidRDefault="007C3D9D" w:rsidP="00D51096">
            <w:pPr>
              <w:jc w:val="center"/>
              <w:rPr>
                <w:b/>
              </w:rPr>
            </w:pPr>
            <w:r w:rsidRPr="00D51096">
              <w:rPr>
                <w:b/>
              </w:rPr>
              <w:t>M123 - Геодезия</w:t>
            </w:r>
          </w:p>
        </w:tc>
      </w:tr>
      <w:tr w:rsidR="007C3D9D" w:rsidTr="00D51096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D51096">
              <w:tc>
                <w:tcPr>
                  <w:tcW w:w="5000" w:type="pct"/>
                  <w:shd w:val="clear" w:color="auto" w:fill="auto"/>
                </w:tcPr>
                <w:p w:rsidR="007C3D9D" w:rsidRDefault="007C3D9D" w:rsidP="00D51096">
                  <w:r>
                    <w:t>Проходные параметры:</w:t>
                  </w:r>
                </w:p>
                <w:p w:rsidR="007C3D9D" w:rsidRDefault="007C3D9D" w:rsidP="00D51096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D51096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D51096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19</w:t>
                  </w:r>
                </w:p>
                <w:p w:rsidR="007C3D9D" w:rsidRDefault="007C3D9D" w:rsidP="00D51096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35</w:t>
                  </w:r>
                </w:p>
                <w:p w:rsidR="007C3D9D" w:rsidRDefault="007C3D9D" w:rsidP="00D51096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3,51</w:t>
                  </w:r>
                </w:p>
              </w:tc>
            </w:tr>
          </w:tbl>
          <w:p w:rsidR="007C3D9D" w:rsidRDefault="007C3D9D" w:rsidP="00D51096">
            <w:pPr>
              <w:jc w:val="center"/>
            </w:pPr>
          </w:p>
        </w:tc>
      </w:tr>
      <w:tr w:rsidR="007C3D9D" w:rsidTr="00D51096">
        <w:tc>
          <w:tcPr>
            <w:tcW w:w="250" w:type="pct"/>
            <w:vAlign w:val="center"/>
          </w:tcPr>
          <w:p w:rsidR="007C3D9D" w:rsidRPr="00D51096" w:rsidRDefault="007C3D9D" w:rsidP="00D51096">
            <w:pPr>
              <w:jc w:val="center"/>
              <w:rPr>
                <w:b/>
              </w:rPr>
            </w:pPr>
            <w:r w:rsidRPr="00D51096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D51096" w:rsidRDefault="007C3D9D" w:rsidP="00D51096">
            <w:pPr>
              <w:jc w:val="center"/>
              <w:rPr>
                <w:b/>
              </w:rPr>
            </w:pPr>
            <w:r w:rsidRPr="00D51096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D51096" w:rsidRDefault="007C3D9D" w:rsidP="00D51096">
            <w:pPr>
              <w:jc w:val="center"/>
              <w:rPr>
                <w:b/>
              </w:rPr>
            </w:pPr>
            <w:r w:rsidRPr="00D51096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D51096" w:rsidRDefault="007C3D9D" w:rsidP="00D51096">
            <w:pPr>
              <w:jc w:val="center"/>
              <w:rPr>
                <w:b/>
              </w:rPr>
            </w:pPr>
            <w:r w:rsidRPr="00D51096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D51096" w:rsidRDefault="007C3D9D" w:rsidP="00D51096">
            <w:pPr>
              <w:jc w:val="center"/>
              <w:rPr>
                <w:b/>
              </w:rPr>
            </w:pPr>
            <w:r w:rsidRPr="00D51096">
              <w:rPr>
                <w:b/>
              </w:rPr>
              <w:t>ВУЗ</w:t>
            </w:r>
          </w:p>
        </w:tc>
      </w:tr>
      <w:tr w:rsidR="007C3D9D" w:rsidTr="00D51096">
        <w:tc>
          <w:tcPr>
            <w:tcW w:w="250" w:type="pct"/>
          </w:tcPr>
          <w:p w:rsidR="007C3D9D" w:rsidRDefault="007C3D9D" w:rsidP="00D51096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D51096">
            <w:pPr>
              <w:jc w:val="center"/>
            </w:pPr>
            <w:r>
              <w:t>09006044</w:t>
            </w:r>
          </w:p>
        </w:tc>
        <w:tc>
          <w:tcPr>
            <w:tcW w:w="2000" w:type="pct"/>
          </w:tcPr>
          <w:p w:rsidR="007C3D9D" w:rsidRDefault="007C3D9D" w:rsidP="00D51096">
            <w:r>
              <w:t xml:space="preserve">ШАРАПИЕВ АСКАРБЕК МАРАТОВИЧ </w:t>
            </w:r>
          </w:p>
        </w:tc>
        <w:tc>
          <w:tcPr>
            <w:tcW w:w="1250" w:type="pct"/>
          </w:tcPr>
          <w:p w:rsidR="007C3D9D" w:rsidRDefault="007C3D9D" w:rsidP="00D51096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7C3D9D" w:rsidRDefault="007C3D9D" w:rsidP="00D51096">
            <w:pPr>
              <w:jc w:val="center"/>
            </w:pPr>
            <w:r>
              <w:t>013</w:t>
            </w:r>
          </w:p>
        </w:tc>
      </w:tr>
      <w:tr w:rsidR="007C3D9D" w:rsidTr="00D51096">
        <w:tc>
          <w:tcPr>
            <w:tcW w:w="250" w:type="pct"/>
          </w:tcPr>
          <w:p w:rsidR="007C3D9D" w:rsidRDefault="007C3D9D" w:rsidP="00D51096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D51096">
            <w:pPr>
              <w:jc w:val="center"/>
            </w:pPr>
            <w:r>
              <w:t>15020950</w:t>
            </w:r>
          </w:p>
        </w:tc>
        <w:tc>
          <w:tcPr>
            <w:tcW w:w="2000" w:type="pct"/>
          </w:tcPr>
          <w:p w:rsidR="007C3D9D" w:rsidRDefault="007C3D9D" w:rsidP="00D51096">
            <w:r>
              <w:t xml:space="preserve">НЫСАНБАЙ НҰРДӘУЛЕТ НЫСАНБАЙҰЛЫ </w:t>
            </w:r>
          </w:p>
        </w:tc>
        <w:tc>
          <w:tcPr>
            <w:tcW w:w="1250" w:type="pct"/>
          </w:tcPr>
          <w:p w:rsidR="007C3D9D" w:rsidRDefault="007C3D9D" w:rsidP="00D51096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D51096">
            <w:pPr>
              <w:jc w:val="center"/>
            </w:pPr>
            <w:r>
              <w:t>029</w:t>
            </w:r>
          </w:p>
        </w:tc>
      </w:tr>
      <w:tr w:rsidR="007C3D9D" w:rsidTr="00D51096">
        <w:tc>
          <w:tcPr>
            <w:tcW w:w="250" w:type="pct"/>
          </w:tcPr>
          <w:p w:rsidR="007C3D9D" w:rsidRDefault="007C3D9D" w:rsidP="00D51096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D51096">
            <w:pPr>
              <w:jc w:val="center"/>
            </w:pPr>
            <w:r>
              <w:t>09040808</w:t>
            </w:r>
          </w:p>
        </w:tc>
        <w:tc>
          <w:tcPr>
            <w:tcW w:w="2000" w:type="pct"/>
          </w:tcPr>
          <w:p w:rsidR="007C3D9D" w:rsidRDefault="007C3D9D" w:rsidP="00D51096">
            <w:r>
              <w:t xml:space="preserve">ШАЛҒЫНБАЙ ДАМИР БАҒДАТҰЛЫ </w:t>
            </w:r>
          </w:p>
        </w:tc>
        <w:tc>
          <w:tcPr>
            <w:tcW w:w="1250" w:type="pct"/>
          </w:tcPr>
          <w:p w:rsidR="007C3D9D" w:rsidRDefault="007C3D9D" w:rsidP="00D51096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D51096">
            <w:pPr>
              <w:jc w:val="center"/>
            </w:pPr>
            <w:r>
              <w:t>027</w:t>
            </w:r>
          </w:p>
        </w:tc>
      </w:tr>
      <w:tr w:rsidR="007C3D9D" w:rsidTr="00D51096">
        <w:tc>
          <w:tcPr>
            <w:tcW w:w="250" w:type="pct"/>
          </w:tcPr>
          <w:p w:rsidR="007C3D9D" w:rsidRDefault="007C3D9D" w:rsidP="00D51096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D51096">
            <w:pPr>
              <w:jc w:val="center"/>
            </w:pPr>
            <w:r>
              <w:t>12030508</w:t>
            </w:r>
          </w:p>
        </w:tc>
        <w:tc>
          <w:tcPr>
            <w:tcW w:w="2000" w:type="pct"/>
          </w:tcPr>
          <w:p w:rsidR="007C3D9D" w:rsidRDefault="007C3D9D" w:rsidP="00D51096">
            <w:r>
              <w:t xml:space="preserve">ОРАЗАЛИЕВ ТАЛҒАТ БАҚЫТҰЛЫ </w:t>
            </w:r>
          </w:p>
        </w:tc>
        <w:tc>
          <w:tcPr>
            <w:tcW w:w="1250" w:type="pct"/>
          </w:tcPr>
          <w:p w:rsidR="007C3D9D" w:rsidRDefault="007C3D9D" w:rsidP="00D51096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D51096">
            <w:pPr>
              <w:jc w:val="center"/>
            </w:pPr>
            <w:r>
              <w:t>029</w:t>
            </w:r>
          </w:p>
        </w:tc>
      </w:tr>
      <w:tr w:rsidR="007C3D9D" w:rsidTr="00D51096">
        <w:tc>
          <w:tcPr>
            <w:tcW w:w="250" w:type="pct"/>
          </w:tcPr>
          <w:p w:rsidR="007C3D9D" w:rsidRDefault="007C3D9D" w:rsidP="00D51096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D51096">
            <w:pPr>
              <w:jc w:val="center"/>
            </w:pPr>
            <w:r>
              <w:t>03064034</w:t>
            </w:r>
          </w:p>
        </w:tc>
        <w:tc>
          <w:tcPr>
            <w:tcW w:w="2000" w:type="pct"/>
          </w:tcPr>
          <w:p w:rsidR="007C3D9D" w:rsidRDefault="007C3D9D" w:rsidP="00D51096">
            <w:r>
              <w:t xml:space="preserve">ДЕРБИСОВ КУАН НУРБЕРГЕНОВИЧ </w:t>
            </w:r>
          </w:p>
        </w:tc>
        <w:tc>
          <w:tcPr>
            <w:tcW w:w="1250" w:type="pct"/>
          </w:tcPr>
          <w:p w:rsidR="007C3D9D" w:rsidRDefault="007C3D9D" w:rsidP="00D51096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D51096">
            <w:pPr>
              <w:jc w:val="center"/>
            </w:pPr>
            <w:r>
              <w:t>029</w:t>
            </w:r>
          </w:p>
        </w:tc>
      </w:tr>
      <w:tr w:rsidR="007C3D9D" w:rsidTr="00D51096">
        <w:tc>
          <w:tcPr>
            <w:tcW w:w="250" w:type="pct"/>
          </w:tcPr>
          <w:p w:rsidR="007C3D9D" w:rsidRDefault="007C3D9D" w:rsidP="00D51096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D51096">
            <w:pPr>
              <w:jc w:val="center"/>
            </w:pPr>
            <w:r>
              <w:t>03014966</w:t>
            </w:r>
          </w:p>
        </w:tc>
        <w:tc>
          <w:tcPr>
            <w:tcW w:w="2000" w:type="pct"/>
          </w:tcPr>
          <w:p w:rsidR="007C3D9D" w:rsidRDefault="007C3D9D" w:rsidP="00D51096">
            <w:r>
              <w:t xml:space="preserve">МЫРЗАБЕКОВА АЙГАНЫМ ЕРЛАНКЫЗЫ </w:t>
            </w:r>
          </w:p>
        </w:tc>
        <w:tc>
          <w:tcPr>
            <w:tcW w:w="1250" w:type="pct"/>
          </w:tcPr>
          <w:p w:rsidR="007C3D9D" w:rsidRDefault="007C3D9D" w:rsidP="00D51096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D51096">
            <w:pPr>
              <w:jc w:val="center"/>
            </w:pPr>
            <w:r>
              <w:t>027</w:t>
            </w:r>
          </w:p>
        </w:tc>
      </w:tr>
      <w:tr w:rsidR="007C3D9D" w:rsidTr="00D51096">
        <w:tc>
          <w:tcPr>
            <w:tcW w:w="250" w:type="pct"/>
          </w:tcPr>
          <w:p w:rsidR="007C3D9D" w:rsidRDefault="007C3D9D" w:rsidP="00D51096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D51096">
            <w:pPr>
              <w:jc w:val="center"/>
            </w:pPr>
            <w:r>
              <w:t>03038877</w:t>
            </w:r>
          </w:p>
        </w:tc>
        <w:tc>
          <w:tcPr>
            <w:tcW w:w="2000" w:type="pct"/>
          </w:tcPr>
          <w:p w:rsidR="007C3D9D" w:rsidRDefault="007C3D9D" w:rsidP="00D51096">
            <w:r>
              <w:t xml:space="preserve">ТҰРСЫНТАЙ ТҰРАР ЕРБОЛАТҰЛЫ </w:t>
            </w:r>
          </w:p>
        </w:tc>
        <w:tc>
          <w:tcPr>
            <w:tcW w:w="1250" w:type="pct"/>
          </w:tcPr>
          <w:p w:rsidR="007C3D9D" w:rsidRDefault="007C3D9D" w:rsidP="00D51096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D51096">
            <w:pPr>
              <w:jc w:val="center"/>
            </w:pPr>
            <w:r>
              <w:t>027</w:t>
            </w:r>
          </w:p>
        </w:tc>
      </w:tr>
      <w:tr w:rsidR="007C3D9D" w:rsidTr="00D51096">
        <w:tc>
          <w:tcPr>
            <w:tcW w:w="250" w:type="pct"/>
          </w:tcPr>
          <w:p w:rsidR="007C3D9D" w:rsidRDefault="007C3D9D" w:rsidP="00D51096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D51096">
            <w:pPr>
              <w:jc w:val="center"/>
            </w:pPr>
            <w:r>
              <w:t>18019618</w:t>
            </w:r>
          </w:p>
        </w:tc>
        <w:tc>
          <w:tcPr>
            <w:tcW w:w="2000" w:type="pct"/>
          </w:tcPr>
          <w:p w:rsidR="007C3D9D" w:rsidRDefault="007C3D9D" w:rsidP="00D51096">
            <w:r>
              <w:t xml:space="preserve">ТАСЖАНОВА АНАР ГАЛЫМЖАНОВНА </w:t>
            </w:r>
          </w:p>
        </w:tc>
        <w:tc>
          <w:tcPr>
            <w:tcW w:w="1250" w:type="pct"/>
          </w:tcPr>
          <w:p w:rsidR="007C3D9D" w:rsidRDefault="007C3D9D" w:rsidP="00D51096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D51096">
            <w:pPr>
              <w:jc w:val="center"/>
            </w:pPr>
            <w:r>
              <w:t>027</w:t>
            </w:r>
          </w:p>
        </w:tc>
      </w:tr>
      <w:tr w:rsidR="007C3D9D" w:rsidTr="00D51096">
        <w:tc>
          <w:tcPr>
            <w:tcW w:w="250" w:type="pct"/>
          </w:tcPr>
          <w:p w:rsidR="007C3D9D" w:rsidRDefault="007C3D9D" w:rsidP="00D51096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D51096">
            <w:pPr>
              <w:jc w:val="center"/>
            </w:pPr>
            <w:r>
              <w:t>03027123</w:t>
            </w:r>
          </w:p>
        </w:tc>
        <w:tc>
          <w:tcPr>
            <w:tcW w:w="2000" w:type="pct"/>
          </w:tcPr>
          <w:p w:rsidR="007C3D9D" w:rsidRDefault="007C3D9D" w:rsidP="00D51096">
            <w:r>
              <w:t xml:space="preserve">БАЛАГАНОВА ЖАНАР МАНАРБЕКОВНА </w:t>
            </w:r>
          </w:p>
        </w:tc>
        <w:tc>
          <w:tcPr>
            <w:tcW w:w="1250" w:type="pct"/>
          </w:tcPr>
          <w:p w:rsidR="007C3D9D" w:rsidRDefault="007C3D9D" w:rsidP="00D51096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D51096">
            <w:pPr>
              <w:jc w:val="center"/>
            </w:pPr>
            <w:r>
              <w:t>029</w:t>
            </w:r>
          </w:p>
        </w:tc>
      </w:tr>
      <w:tr w:rsidR="007C3D9D" w:rsidTr="00D51096">
        <w:tc>
          <w:tcPr>
            <w:tcW w:w="250" w:type="pct"/>
          </w:tcPr>
          <w:p w:rsidR="007C3D9D" w:rsidRDefault="007C3D9D" w:rsidP="00D51096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D51096">
            <w:pPr>
              <w:jc w:val="center"/>
            </w:pPr>
            <w:r>
              <w:t>09029034</w:t>
            </w:r>
          </w:p>
        </w:tc>
        <w:tc>
          <w:tcPr>
            <w:tcW w:w="2000" w:type="pct"/>
          </w:tcPr>
          <w:p w:rsidR="007C3D9D" w:rsidRDefault="007C3D9D" w:rsidP="00D51096">
            <w:r>
              <w:t xml:space="preserve">КАНАФИНА ЗУЛЬФИЯ МУРАДАЛИЕВНА </w:t>
            </w:r>
          </w:p>
        </w:tc>
        <w:tc>
          <w:tcPr>
            <w:tcW w:w="1250" w:type="pct"/>
          </w:tcPr>
          <w:p w:rsidR="007C3D9D" w:rsidRDefault="007C3D9D" w:rsidP="00D51096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D51096">
            <w:pPr>
              <w:jc w:val="center"/>
            </w:pPr>
            <w:r>
              <w:t>013</w:t>
            </w:r>
          </w:p>
        </w:tc>
      </w:tr>
      <w:tr w:rsidR="007C3D9D" w:rsidTr="00D51096">
        <w:tc>
          <w:tcPr>
            <w:tcW w:w="250" w:type="pct"/>
          </w:tcPr>
          <w:p w:rsidR="007C3D9D" w:rsidRDefault="007C3D9D" w:rsidP="00D51096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7C3D9D" w:rsidRDefault="007C3D9D" w:rsidP="00D51096">
            <w:pPr>
              <w:jc w:val="center"/>
            </w:pPr>
            <w:r>
              <w:t>02003452</w:t>
            </w:r>
          </w:p>
        </w:tc>
        <w:tc>
          <w:tcPr>
            <w:tcW w:w="2000" w:type="pct"/>
          </w:tcPr>
          <w:p w:rsidR="007C3D9D" w:rsidRDefault="007C3D9D" w:rsidP="00D51096">
            <w:r>
              <w:t xml:space="preserve">БАЗБЕКОВА АЙМАН САЛИМЖАНОВНА </w:t>
            </w:r>
          </w:p>
        </w:tc>
        <w:tc>
          <w:tcPr>
            <w:tcW w:w="1250" w:type="pct"/>
          </w:tcPr>
          <w:p w:rsidR="007C3D9D" w:rsidRDefault="007C3D9D" w:rsidP="00D51096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D51096">
            <w:pPr>
              <w:jc w:val="center"/>
            </w:pPr>
            <w:r>
              <w:t>027</w:t>
            </w:r>
          </w:p>
        </w:tc>
      </w:tr>
      <w:tr w:rsidR="007C3D9D" w:rsidTr="00D51096">
        <w:tc>
          <w:tcPr>
            <w:tcW w:w="250" w:type="pct"/>
          </w:tcPr>
          <w:p w:rsidR="007C3D9D" w:rsidRDefault="007C3D9D" w:rsidP="00D51096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7C3D9D" w:rsidRDefault="007C3D9D" w:rsidP="00D51096">
            <w:pPr>
              <w:jc w:val="center"/>
            </w:pPr>
            <w:r>
              <w:t>09019525</w:t>
            </w:r>
          </w:p>
        </w:tc>
        <w:tc>
          <w:tcPr>
            <w:tcW w:w="2000" w:type="pct"/>
          </w:tcPr>
          <w:p w:rsidR="007C3D9D" w:rsidRDefault="007C3D9D" w:rsidP="00D51096">
            <w:r>
              <w:t xml:space="preserve">МАЙЛИБАЕВ АМАН ГЕННАДЬЕВИЧ </w:t>
            </w:r>
          </w:p>
        </w:tc>
        <w:tc>
          <w:tcPr>
            <w:tcW w:w="1250" w:type="pct"/>
          </w:tcPr>
          <w:p w:rsidR="007C3D9D" w:rsidRDefault="007C3D9D" w:rsidP="00D51096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D51096">
            <w:pPr>
              <w:jc w:val="center"/>
            </w:pPr>
            <w:r>
              <w:t>002</w:t>
            </w:r>
          </w:p>
        </w:tc>
      </w:tr>
      <w:tr w:rsidR="007C3D9D" w:rsidTr="00D51096">
        <w:tc>
          <w:tcPr>
            <w:tcW w:w="250" w:type="pct"/>
          </w:tcPr>
          <w:p w:rsidR="007C3D9D" w:rsidRDefault="007C3D9D" w:rsidP="00D51096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7C3D9D" w:rsidRDefault="007C3D9D" w:rsidP="00D51096">
            <w:pPr>
              <w:jc w:val="center"/>
            </w:pPr>
            <w:r>
              <w:t>09014398</w:t>
            </w:r>
          </w:p>
        </w:tc>
        <w:tc>
          <w:tcPr>
            <w:tcW w:w="2000" w:type="pct"/>
          </w:tcPr>
          <w:p w:rsidR="007C3D9D" w:rsidRDefault="007C3D9D" w:rsidP="00D51096">
            <w:r>
              <w:t xml:space="preserve">ТЫНЫШБАЕВ ЖАНСЕРІК ТОБАБЕРГЕНҰЛЫ </w:t>
            </w:r>
          </w:p>
        </w:tc>
        <w:tc>
          <w:tcPr>
            <w:tcW w:w="1250" w:type="pct"/>
          </w:tcPr>
          <w:p w:rsidR="007C3D9D" w:rsidRDefault="007C3D9D" w:rsidP="00D51096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D51096">
            <w:pPr>
              <w:jc w:val="center"/>
            </w:pPr>
            <w:r>
              <w:t>002</w:t>
            </w:r>
          </w:p>
        </w:tc>
      </w:tr>
      <w:tr w:rsidR="007C3D9D" w:rsidTr="00D51096">
        <w:tc>
          <w:tcPr>
            <w:tcW w:w="250" w:type="pct"/>
          </w:tcPr>
          <w:p w:rsidR="007C3D9D" w:rsidRDefault="007C3D9D" w:rsidP="00D51096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7C3D9D" w:rsidRDefault="007C3D9D" w:rsidP="00D51096">
            <w:pPr>
              <w:jc w:val="center"/>
            </w:pPr>
            <w:r>
              <w:t>03015444</w:t>
            </w:r>
          </w:p>
        </w:tc>
        <w:tc>
          <w:tcPr>
            <w:tcW w:w="2000" w:type="pct"/>
          </w:tcPr>
          <w:p w:rsidR="007C3D9D" w:rsidRDefault="007C3D9D" w:rsidP="00D51096">
            <w:r>
              <w:t xml:space="preserve">АДЕБИЕТ БАХБЕРДЕ </w:t>
            </w:r>
          </w:p>
        </w:tc>
        <w:tc>
          <w:tcPr>
            <w:tcW w:w="1250" w:type="pct"/>
          </w:tcPr>
          <w:p w:rsidR="007C3D9D" w:rsidRDefault="007C3D9D" w:rsidP="00D51096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D51096">
            <w:pPr>
              <w:jc w:val="center"/>
            </w:pPr>
            <w:r>
              <w:t>029</w:t>
            </w:r>
          </w:p>
        </w:tc>
      </w:tr>
      <w:tr w:rsidR="007C3D9D" w:rsidTr="00D51096">
        <w:tc>
          <w:tcPr>
            <w:tcW w:w="250" w:type="pct"/>
          </w:tcPr>
          <w:p w:rsidR="007C3D9D" w:rsidRDefault="007C3D9D" w:rsidP="00D51096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7C3D9D" w:rsidRDefault="007C3D9D" w:rsidP="00D51096">
            <w:pPr>
              <w:jc w:val="center"/>
            </w:pPr>
            <w:r>
              <w:t>03016213</w:t>
            </w:r>
          </w:p>
        </w:tc>
        <w:tc>
          <w:tcPr>
            <w:tcW w:w="2000" w:type="pct"/>
          </w:tcPr>
          <w:p w:rsidR="007C3D9D" w:rsidRDefault="007C3D9D" w:rsidP="00D51096">
            <w:r>
              <w:t xml:space="preserve">НУРБАЕВ НУРЖАН МУРАТОВИЧ </w:t>
            </w:r>
          </w:p>
        </w:tc>
        <w:tc>
          <w:tcPr>
            <w:tcW w:w="1250" w:type="pct"/>
          </w:tcPr>
          <w:p w:rsidR="007C3D9D" w:rsidRDefault="007C3D9D" w:rsidP="00D51096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D51096">
            <w:pPr>
              <w:jc w:val="center"/>
            </w:pPr>
            <w:r>
              <w:t>027</w:t>
            </w:r>
          </w:p>
        </w:tc>
      </w:tr>
      <w:tr w:rsidR="007C3D9D" w:rsidTr="00D51096">
        <w:tc>
          <w:tcPr>
            <w:tcW w:w="250" w:type="pct"/>
          </w:tcPr>
          <w:p w:rsidR="007C3D9D" w:rsidRDefault="007C3D9D" w:rsidP="00D51096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7C3D9D" w:rsidRDefault="007C3D9D" w:rsidP="00D51096">
            <w:pPr>
              <w:jc w:val="center"/>
            </w:pPr>
            <w:r>
              <w:t>03039117</w:t>
            </w:r>
          </w:p>
        </w:tc>
        <w:tc>
          <w:tcPr>
            <w:tcW w:w="2000" w:type="pct"/>
          </w:tcPr>
          <w:p w:rsidR="007C3D9D" w:rsidRDefault="007C3D9D" w:rsidP="00D51096">
            <w:r>
              <w:t xml:space="preserve">РЫЖКОВ АЛЕКСАНДР ЭДУАРДОВИЧ </w:t>
            </w:r>
          </w:p>
        </w:tc>
        <w:tc>
          <w:tcPr>
            <w:tcW w:w="1250" w:type="pct"/>
          </w:tcPr>
          <w:p w:rsidR="007C3D9D" w:rsidRDefault="007C3D9D" w:rsidP="00D51096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D51096">
            <w:pPr>
              <w:jc w:val="center"/>
            </w:pPr>
            <w:r>
              <w:t>027</w:t>
            </w:r>
          </w:p>
        </w:tc>
      </w:tr>
      <w:tr w:rsidR="007C3D9D" w:rsidTr="00D51096">
        <w:tc>
          <w:tcPr>
            <w:tcW w:w="250" w:type="pct"/>
          </w:tcPr>
          <w:p w:rsidR="007C3D9D" w:rsidRDefault="007C3D9D" w:rsidP="00D51096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7C3D9D" w:rsidRDefault="007C3D9D" w:rsidP="00D51096">
            <w:pPr>
              <w:jc w:val="center"/>
            </w:pPr>
            <w:r>
              <w:t>03038707</w:t>
            </w:r>
          </w:p>
        </w:tc>
        <w:tc>
          <w:tcPr>
            <w:tcW w:w="2000" w:type="pct"/>
          </w:tcPr>
          <w:p w:rsidR="007C3D9D" w:rsidRDefault="007C3D9D" w:rsidP="00D51096">
            <w:r>
              <w:t xml:space="preserve">БОЛАТБЕК ШЕРХАН ӘДІЛХАНҰЛЫ </w:t>
            </w:r>
          </w:p>
        </w:tc>
        <w:tc>
          <w:tcPr>
            <w:tcW w:w="1250" w:type="pct"/>
          </w:tcPr>
          <w:p w:rsidR="007C3D9D" w:rsidRDefault="007C3D9D" w:rsidP="00D51096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D51096">
            <w:pPr>
              <w:jc w:val="center"/>
            </w:pPr>
            <w:r>
              <w:t>027</w:t>
            </w:r>
          </w:p>
        </w:tc>
      </w:tr>
      <w:tr w:rsidR="007C3D9D" w:rsidTr="00D51096">
        <w:tc>
          <w:tcPr>
            <w:tcW w:w="250" w:type="pct"/>
          </w:tcPr>
          <w:p w:rsidR="007C3D9D" w:rsidRDefault="007C3D9D" w:rsidP="00D51096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7C3D9D" w:rsidRDefault="007C3D9D" w:rsidP="00D51096">
            <w:pPr>
              <w:jc w:val="center"/>
            </w:pPr>
            <w:r>
              <w:t>03050324</w:t>
            </w:r>
          </w:p>
        </w:tc>
        <w:tc>
          <w:tcPr>
            <w:tcW w:w="2000" w:type="pct"/>
          </w:tcPr>
          <w:p w:rsidR="007C3D9D" w:rsidRDefault="007C3D9D" w:rsidP="00D51096">
            <w:r>
              <w:t xml:space="preserve">АККУАНОВ НУРЛЫБЕК ЖАНИБЕКОВИЧ </w:t>
            </w:r>
          </w:p>
        </w:tc>
        <w:tc>
          <w:tcPr>
            <w:tcW w:w="1250" w:type="pct"/>
          </w:tcPr>
          <w:p w:rsidR="007C3D9D" w:rsidRDefault="007C3D9D" w:rsidP="00D51096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D51096">
            <w:pPr>
              <w:jc w:val="center"/>
            </w:pPr>
            <w:r>
              <w:t>029</w:t>
            </w:r>
          </w:p>
        </w:tc>
      </w:tr>
      <w:tr w:rsidR="007C3D9D" w:rsidTr="00D51096">
        <w:tc>
          <w:tcPr>
            <w:tcW w:w="250" w:type="pct"/>
          </w:tcPr>
          <w:p w:rsidR="007C3D9D" w:rsidRDefault="007C3D9D" w:rsidP="00D51096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7C3D9D" w:rsidRDefault="007C3D9D" w:rsidP="00D51096">
            <w:pPr>
              <w:jc w:val="center"/>
            </w:pPr>
            <w:r>
              <w:t>03027078</w:t>
            </w:r>
          </w:p>
        </w:tc>
        <w:tc>
          <w:tcPr>
            <w:tcW w:w="2000" w:type="pct"/>
          </w:tcPr>
          <w:p w:rsidR="007C3D9D" w:rsidRDefault="007C3D9D" w:rsidP="00D51096">
            <w:r>
              <w:t xml:space="preserve">МЕРЕКЕЕВ АЙБЕК АЙТОЛЛАЕВИЧ </w:t>
            </w:r>
          </w:p>
        </w:tc>
        <w:tc>
          <w:tcPr>
            <w:tcW w:w="1250" w:type="pct"/>
          </w:tcPr>
          <w:p w:rsidR="007C3D9D" w:rsidRDefault="007C3D9D" w:rsidP="00D51096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D51096">
            <w:pPr>
              <w:jc w:val="center"/>
            </w:pPr>
            <w:r>
              <w:t>027</w:t>
            </w:r>
          </w:p>
        </w:tc>
      </w:tr>
      <w:tr w:rsidR="007C3D9D" w:rsidTr="00D51096">
        <w:tc>
          <w:tcPr>
            <w:tcW w:w="250" w:type="pct"/>
          </w:tcPr>
          <w:p w:rsidR="007C3D9D" w:rsidRDefault="007C3D9D" w:rsidP="00D51096">
            <w:pPr>
              <w:jc w:val="center"/>
            </w:pPr>
            <w:r>
              <w:lastRenderedPageBreak/>
              <w:t>20</w:t>
            </w:r>
          </w:p>
        </w:tc>
        <w:tc>
          <w:tcPr>
            <w:tcW w:w="500" w:type="pct"/>
          </w:tcPr>
          <w:p w:rsidR="007C3D9D" w:rsidRDefault="007C3D9D" w:rsidP="00D51096">
            <w:pPr>
              <w:jc w:val="center"/>
            </w:pPr>
            <w:r>
              <w:t>09007044</w:t>
            </w:r>
          </w:p>
        </w:tc>
        <w:tc>
          <w:tcPr>
            <w:tcW w:w="2000" w:type="pct"/>
          </w:tcPr>
          <w:p w:rsidR="007C3D9D" w:rsidRDefault="007C3D9D" w:rsidP="00D51096">
            <w:r>
              <w:t xml:space="preserve">СУЯРГУЛОВ ДАНИЯР ЯГАНУРОВИЧ </w:t>
            </w:r>
          </w:p>
        </w:tc>
        <w:tc>
          <w:tcPr>
            <w:tcW w:w="1250" w:type="pct"/>
          </w:tcPr>
          <w:p w:rsidR="007C3D9D" w:rsidRDefault="007C3D9D" w:rsidP="00D51096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D51096">
            <w:pPr>
              <w:jc w:val="center"/>
            </w:pPr>
            <w:r>
              <w:t>013</w:t>
            </w:r>
          </w:p>
        </w:tc>
      </w:tr>
      <w:tr w:rsidR="007C3D9D" w:rsidTr="00D51096">
        <w:tc>
          <w:tcPr>
            <w:tcW w:w="250" w:type="pct"/>
          </w:tcPr>
          <w:p w:rsidR="007C3D9D" w:rsidRDefault="007C3D9D" w:rsidP="00D51096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7C3D9D" w:rsidRDefault="007C3D9D" w:rsidP="00D51096">
            <w:pPr>
              <w:jc w:val="center"/>
            </w:pPr>
            <w:r>
              <w:t>09000909</w:t>
            </w:r>
          </w:p>
        </w:tc>
        <w:tc>
          <w:tcPr>
            <w:tcW w:w="2000" w:type="pct"/>
          </w:tcPr>
          <w:p w:rsidR="007C3D9D" w:rsidRDefault="007C3D9D" w:rsidP="00D51096">
            <w:r>
              <w:t xml:space="preserve">АБИЛЬДАЕВ САМАТ ЖОМАРТОВИЧ </w:t>
            </w:r>
          </w:p>
        </w:tc>
        <w:tc>
          <w:tcPr>
            <w:tcW w:w="1250" w:type="pct"/>
          </w:tcPr>
          <w:p w:rsidR="007C3D9D" w:rsidRDefault="007C3D9D" w:rsidP="00D51096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D51096">
            <w:pPr>
              <w:jc w:val="center"/>
            </w:pPr>
            <w:r>
              <w:t>002</w:t>
            </w:r>
          </w:p>
        </w:tc>
      </w:tr>
      <w:tr w:rsidR="007C3D9D" w:rsidTr="00D51096">
        <w:tc>
          <w:tcPr>
            <w:tcW w:w="250" w:type="pct"/>
          </w:tcPr>
          <w:p w:rsidR="007C3D9D" w:rsidRDefault="007C3D9D" w:rsidP="00D51096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7C3D9D" w:rsidRDefault="007C3D9D" w:rsidP="00D51096">
            <w:pPr>
              <w:jc w:val="center"/>
            </w:pPr>
            <w:r>
              <w:t>03002997</w:t>
            </w:r>
          </w:p>
        </w:tc>
        <w:tc>
          <w:tcPr>
            <w:tcW w:w="2000" w:type="pct"/>
          </w:tcPr>
          <w:p w:rsidR="007C3D9D" w:rsidRDefault="007C3D9D" w:rsidP="00D51096">
            <w:r>
              <w:t xml:space="preserve">ЖЕҢІСОВА НАЗЫМ ЕРНАТҚЫЗЫ </w:t>
            </w:r>
          </w:p>
        </w:tc>
        <w:tc>
          <w:tcPr>
            <w:tcW w:w="1250" w:type="pct"/>
          </w:tcPr>
          <w:p w:rsidR="007C3D9D" w:rsidRDefault="007C3D9D" w:rsidP="00D51096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D51096">
            <w:pPr>
              <w:jc w:val="center"/>
            </w:pPr>
            <w:r>
              <w:t>027</w:t>
            </w:r>
          </w:p>
        </w:tc>
      </w:tr>
      <w:tr w:rsidR="007C3D9D" w:rsidTr="00D51096">
        <w:tc>
          <w:tcPr>
            <w:tcW w:w="250" w:type="pct"/>
          </w:tcPr>
          <w:p w:rsidR="007C3D9D" w:rsidRDefault="007C3D9D" w:rsidP="00D51096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7C3D9D" w:rsidRDefault="007C3D9D" w:rsidP="00D51096">
            <w:pPr>
              <w:jc w:val="center"/>
            </w:pPr>
            <w:r>
              <w:t>09053480</w:t>
            </w:r>
          </w:p>
        </w:tc>
        <w:tc>
          <w:tcPr>
            <w:tcW w:w="2000" w:type="pct"/>
          </w:tcPr>
          <w:p w:rsidR="007C3D9D" w:rsidRDefault="007C3D9D" w:rsidP="00D51096">
            <w:r>
              <w:t xml:space="preserve">САДЫҚ АЙМАН ТӘҢІРБЕРГЕНҚЫЗЫ </w:t>
            </w:r>
          </w:p>
        </w:tc>
        <w:tc>
          <w:tcPr>
            <w:tcW w:w="1250" w:type="pct"/>
          </w:tcPr>
          <w:p w:rsidR="007C3D9D" w:rsidRDefault="007C3D9D" w:rsidP="00D51096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D51096">
            <w:pPr>
              <w:jc w:val="center"/>
            </w:pPr>
            <w:r>
              <w:t>002</w:t>
            </w:r>
          </w:p>
        </w:tc>
      </w:tr>
      <w:tr w:rsidR="007C3D9D" w:rsidTr="00D51096">
        <w:tc>
          <w:tcPr>
            <w:tcW w:w="250" w:type="pct"/>
          </w:tcPr>
          <w:p w:rsidR="007C3D9D" w:rsidRDefault="007C3D9D" w:rsidP="00D51096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7C3D9D" w:rsidRDefault="007C3D9D" w:rsidP="00D51096">
            <w:pPr>
              <w:jc w:val="center"/>
            </w:pPr>
            <w:r>
              <w:t>09017955</w:t>
            </w:r>
          </w:p>
        </w:tc>
        <w:tc>
          <w:tcPr>
            <w:tcW w:w="2000" w:type="pct"/>
          </w:tcPr>
          <w:p w:rsidR="007C3D9D" w:rsidRDefault="007C3D9D" w:rsidP="00D51096">
            <w:r>
              <w:t xml:space="preserve">БАТАЕВА АЛТЫН БОЛАТОВНА </w:t>
            </w:r>
          </w:p>
        </w:tc>
        <w:tc>
          <w:tcPr>
            <w:tcW w:w="1250" w:type="pct"/>
          </w:tcPr>
          <w:p w:rsidR="007C3D9D" w:rsidRDefault="007C3D9D" w:rsidP="00D51096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D51096">
            <w:pPr>
              <w:jc w:val="center"/>
            </w:pPr>
            <w:r>
              <w:t>013</w:t>
            </w:r>
          </w:p>
        </w:tc>
      </w:tr>
      <w:tr w:rsidR="007C3D9D" w:rsidTr="00D51096">
        <w:tc>
          <w:tcPr>
            <w:tcW w:w="250" w:type="pct"/>
          </w:tcPr>
          <w:p w:rsidR="007C3D9D" w:rsidRDefault="007C3D9D" w:rsidP="00D51096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7C3D9D" w:rsidRDefault="007C3D9D" w:rsidP="00D51096">
            <w:pPr>
              <w:jc w:val="center"/>
            </w:pPr>
            <w:r>
              <w:t>03030249</w:t>
            </w:r>
          </w:p>
        </w:tc>
        <w:tc>
          <w:tcPr>
            <w:tcW w:w="2000" w:type="pct"/>
          </w:tcPr>
          <w:p w:rsidR="007C3D9D" w:rsidRDefault="007C3D9D" w:rsidP="00D51096">
            <w:r>
              <w:t xml:space="preserve">АХМЕТЖАН АҚЕРКЕ БЕРІКҚЫЗЫ </w:t>
            </w:r>
          </w:p>
        </w:tc>
        <w:tc>
          <w:tcPr>
            <w:tcW w:w="1250" w:type="pct"/>
          </w:tcPr>
          <w:p w:rsidR="007C3D9D" w:rsidRDefault="007C3D9D" w:rsidP="00D51096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D51096">
            <w:pPr>
              <w:jc w:val="center"/>
            </w:pPr>
            <w:r>
              <w:t>029</w:t>
            </w:r>
          </w:p>
        </w:tc>
      </w:tr>
      <w:tr w:rsidR="007C3D9D" w:rsidTr="00D51096">
        <w:tc>
          <w:tcPr>
            <w:tcW w:w="250" w:type="pct"/>
          </w:tcPr>
          <w:p w:rsidR="007C3D9D" w:rsidRDefault="007C3D9D" w:rsidP="00D51096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7C3D9D" w:rsidRDefault="007C3D9D" w:rsidP="00D51096">
            <w:pPr>
              <w:jc w:val="center"/>
            </w:pPr>
            <w:r>
              <w:t>09006753</w:t>
            </w:r>
          </w:p>
        </w:tc>
        <w:tc>
          <w:tcPr>
            <w:tcW w:w="2000" w:type="pct"/>
          </w:tcPr>
          <w:p w:rsidR="007C3D9D" w:rsidRDefault="007C3D9D" w:rsidP="00D51096">
            <w:r>
              <w:t xml:space="preserve">КУШКИНБАЕВ ЕРЛАН АМАНГЕЛЬДИНОВИЧ </w:t>
            </w:r>
          </w:p>
        </w:tc>
        <w:tc>
          <w:tcPr>
            <w:tcW w:w="1250" w:type="pct"/>
          </w:tcPr>
          <w:p w:rsidR="007C3D9D" w:rsidRDefault="007C3D9D" w:rsidP="00D51096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D51096">
            <w:pPr>
              <w:jc w:val="center"/>
            </w:pPr>
            <w:r>
              <w:t>002</w:t>
            </w:r>
          </w:p>
        </w:tc>
      </w:tr>
      <w:tr w:rsidR="007C3D9D" w:rsidTr="00D51096">
        <w:tc>
          <w:tcPr>
            <w:tcW w:w="250" w:type="pct"/>
          </w:tcPr>
          <w:p w:rsidR="007C3D9D" w:rsidRDefault="007C3D9D" w:rsidP="00D51096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7C3D9D" w:rsidRDefault="007C3D9D" w:rsidP="00D51096">
            <w:pPr>
              <w:jc w:val="center"/>
            </w:pPr>
            <w:r>
              <w:t>05012041</w:t>
            </w:r>
          </w:p>
        </w:tc>
        <w:tc>
          <w:tcPr>
            <w:tcW w:w="2000" w:type="pct"/>
          </w:tcPr>
          <w:p w:rsidR="007C3D9D" w:rsidRDefault="007C3D9D" w:rsidP="00D51096">
            <w:r>
              <w:t xml:space="preserve">УСТЕНБЕКОВА ГУЛЬНАЗ ГЕРМАНОВНА </w:t>
            </w:r>
          </w:p>
        </w:tc>
        <w:tc>
          <w:tcPr>
            <w:tcW w:w="1250" w:type="pct"/>
          </w:tcPr>
          <w:p w:rsidR="007C3D9D" w:rsidRDefault="007C3D9D" w:rsidP="00D51096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D51096">
            <w:pPr>
              <w:jc w:val="center"/>
            </w:pPr>
            <w:r>
              <w:t>029</w:t>
            </w:r>
          </w:p>
        </w:tc>
      </w:tr>
      <w:tr w:rsidR="007C3D9D" w:rsidTr="00D51096">
        <w:tc>
          <w:tcPr>
            <w:tcW w:w="250" w:type="pct"/>
          </w:tcPr>
          <w:p w:rsidR="007C3D9D" w:rsidRDefault="007C3D9D" w:rsidP="00D51096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7C3D9D" w:rsidRDefault="007C3D9D" w:rsidP="00D51096">
            <w:pPr>
              <w:jc w:val="center"/>
            </w:pPr>
            <w:r>
              <w:t>03041555</w:t>
            </w:r>
          </w:p>
        </w:tc>
        <w:tc>
          <w:tcPr>
            <w:tcW w:w="2000" w:type="pct"/>
          </w:tcPr>
          <w:p w:rsidR="007C3D9D" w:rsidRDefault="007C3D9D" w:rsidP="00D51096">
            <w:r>
              <w:t xml:space="preserve">КЕНЖАЛИЕВА АРУЖАН ТУРАРБЕКҚЫЗЫ </w:t>
            </w:r>
          </w:p>
        </w:tc>
        <w:tc>
          <w:tcPr>
            <w:tcW w:w="1250" w:type="pct"/>
          </w:tcPr>
          <w:p w:rsidR="007C3D9D" w:rsidRDefault="007C3D9D" w:rsidP="00D51096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D51096">
            <w:pPr>
              <w:jc w:val="center"/>
            </w:pPr>
            <w:r>
              <w:t>027</w:t>
            </w:r>
          </w:p>
        </w:tc>
      </w:tr>
      <w:tr w:rsidR="007C3D9D" w:rsidTr="00D51096">
        <w:tc>
          <w:tcPr>
            <w:tcW w:w="250" w:type="pct"/>
          </w:tcPr>
          <w:p w:rsidR="007C3D9D" w:rsidRDefault="007C3D9D" w:rsidP="00D51096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7C3D9D" w:rsidRDefault="007C3D9D" w:rsidP="00D51096">
            <w:pPr>
              <w:jc w:val="center"/>
            </w:pPr>
            <w:r>
              <w:t>08029440</w:t>
            </w:r>
          </w:p>
        </w:tc>
        <w:tc>
          <w:tcPr>
            <w:tcW w:w="2000" w:type="pct"/>
          </w:tcPr>
          <w:p w:rsidR="007C3D9D" w:rsidRDefault="007C3D9D" w:rsidP="00D51096">
            <w:r>
              <w:t xml:space="preserve">ЖҰБАТҚАНОВА АҚНИЕТ ДАСТАНҚЫЗЫ </w:t>
            </w:r>
          </w:p>
        </w:tc>
        <w:tc>
          <w:tcPr>
            <w:tcW w:w="1250" w:type="pct"/>
          </w:tcPr>
          <w:p w:rsidR="007C3D9D" w:rsidRDefault="007C3D9D" w:rsidP="00D51096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D51096">
            <w:pPr>
              <w:jc w:val="center"/>
            </w:pPr>
            <w:r>
              <w:t>027</w:t>
            </w:r>
          </w:p>
        </w:tc>
      </w:tr>
      <w:tr w:rsidR="007C3D9D" w:rsidTr="00D51096">
        <w:tc>
          <w:tcPr>
            <w:tcW w:w="250" w:type="pct"/>
          </w:tcPr>
          <w:p w:rsidR="007C3D9D" w:rsidRDefault="007C3D9D" w:rsidP="00D51096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7C3D9D" w:rsidRDefault="007C3D9D" w:rsidP="00D51096">
            <w:pPr>
              <w:jc w:val="center"/>
            </w:pPr>
            <w:r>
              <w:t>03023705</w:t>
            </w:r>
          </w:p>
        </w:tc>
        <w:tc>
          <w:tcPr>
            <w:tcW w:w="2000" w:type="pct"/>
          </w:tcPr>
          <w:p w:rsidR="007C3D9D" w:rsidRDefault="007C3D9D" w:rsidP="00D51096">
            <w:r>
              <w:t xml:space="preserve">УАКБАЕВА МАДИНА БОЛАТКЫЗЫ </w:t>
            </w:r>
          </w:p>
        </w:tc>
        <w:tc>
          <w:tcPr>
            <w:tcW w:w="1250" w:type="pct"/>
          </w:tcPr>
          <w:p w:rsidR="007C3D9D" w:rsidRDefault="007C3D9D" w:rsidP="00D51096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D51096">
            <w:pPr>
              <w:jc w:val="center"/>
            </w:pPr>
            <w:r>
              <w:t>029</w:t>
            </w:r>
          </w:p>
        </w:tc>
      </w:tr>
      <w:tr w:rsidR="007C3D9D" w:rsidTr="00D51096">
        <w:tc>
          <w:tcPr>
            <w:tcW w:w="250" w:type="pct"/>
          </w:tcPr>
          <w:p w:rsidR="007C3D9D" w:rsidRDefault="007C3D9D" w:rsidP="00D51096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7C3D9D" w:rsidRDefault="007C3D9D" w:rsidP="00D51096">
            <w:pPr>
              <w:jc w:val="center"/>
            </w:pPr>
            <w:r>
              <w:t>18039861</w:t>
            </w:r>
          </w:p>
        </w:tc>
        <w:tc>
          <w:tcPr>
            <w:tcW w:w="2000" w:type="pct"/>
          </w:tcPr>
          <w:p w:rsidR="007C3D9D" w:rsidRDefault="007C3D9D" w:rsidP="00D51096">
            <w:r>
              <w:t xml:space="preserve">СӘРСЕНХАНОВ МАҚСАТ МАРАТҰЛЫ </w:t>
            </w:r>
          </w:p>
        </w:tc>
        <w:tc>
          <w:tcPr>
            <w:tcW w:w="1250" w:type="pct"/>
          </w:tcPr>
          <w:p w:rsidR="007C3D9D" w:rsidRDefault="007C3D9D" w:rsidP="00D51096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D51096">
            <w:pPr>
              <w:jc w:val="center"/>
            </w:pPr>
            <w:r>
              <w:t>027</w:t>
            </w:r>
          </w:p>
        </w:tc>
      </w:tr>
      <w:tr w:rsidR="007C3D9D" w:rsidTr="00D51096">
        <w:tc>
          <w:tcPr>
            <w:tcW w:w="250" w:type="pct"/>
          </w:tcPr>
          <w:p w:rsidR="007C3D9D" w:rsidRDefault="007C3D9D" w:rsidP="00D51096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7C3D9D" w:rsidRDefault="007C3D9D" w:rsidP="00D51096">
            <w:pPr>
              <w:jc w:val="center"/>
            </w:pPr>
            <w:r>
              <w:t>03005486</w:t>
            </w:r>
          </w:p>
        </w:tc>
        <w:tc>
          <w:tcPr>
            <w:tcW w:w="2000" w:type="pct"/>
          </w:tcPr>
          <w:p w:rsidR="007C3D9D" w:rsidRDefault="007C3D9D" w:rsidP="00D51096">
            <w:r>
              <w:t xml:space="preserve">КУАН НАЗЕРКЕ ТАЛГАТКЫЗЫ </w:t>
            </w:r>
          </w:p>
        </w:tc>
        <w:tc>
          <w:tcPr>
            <w:tcW w:w="1250" w:type="pct"/>
          </w:tcPr>
          <w:p w:rsidR="007C3D9D" w:rsidRDefault="007C3D9D" w:rsidP="00D51096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D51096">
            <w:pPr>
              <w:jc w:val="center"/>
            </w:pPr>
            <w:r>
              <w:t>027</w:t>
            </w:r>
          </w:p>
        </w:tc>
      </w:tr>
      <w:tr w:rsidR="007C3D9D" w:rsidTr="00D51096">
        <w:tc>
          <w:tcPr>
            <w:tcW w:w="250" w:type="pct"/>
          </w:tcPr>
          <w:p w:rsidR="007C3D9D" w:rsidRDefault="007C3D9D" w:rsidP="00D51096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7C3D9D" w:rsidRDefault="007C3D9D" w:rsidP="00D51096">
            <w:pPr>
              <w:jc w:val="center"/>
            </w:pPr>
            <w:r>
              <w:t>03012578</w:t>
            </w:r>
          </w:p>
        </w:tc>
        <w:tc>
          <w:tcPr>
            <w:tcW w:w="2000" w:type="pct"/>
          </w:tcPr>
          <w:p w:rsidR="007C3D9D" w:rsidRDefault="007C3D9D" w:rsidP="00D51096">
            <w:r>
              <w:t xml:space="preserve">МУСАЛИЕВА АСИЯ САБИТОВНА </w:t>
            </w:r>
          </w:p>
        </w:tc>
        <w:tc>
          <w:tcPr>
            <w:tcW w:w="1250" w:type="pct"/>
          </w:tcPr>
          <w:p w:rsidR="007C3D9D" w:rsidRDefault="007C3D9D" w:rsidP="00D51096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D51096">
            <w:pPr>
              <w:jc w:val="center"/>
            </w:pPr>
            <w:r>
              <w:t>027</w:t>
            </w:r>
          </w:p>
        </w:tc>
      </w:tr>
      <w:tr w:rsidR="007C3D9D" w:rsidTr="00D51096">
        <w:tc>
          <w:tcPr>
            <w:tcW w:w="250" w:type="pct"/>
          </w:tcPr>
          <w:p w:rsidR="007C3D9D" w:rsidRDefault="007C3D9D" w:rsidP="00D51096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7C3D9D" w:rsidRDefault="007C3D9D" w:rsidP="00D51096">
            <w:pPr>
              <w:jc w:val="center"/>
            </w:pPr>
            <w:r>
              <w:t>08034271</w:t>
            </w:r>
          </w:p>
        </w:tc>
        <w:tc>
          <w:tcPr>
            <w:tcW w:w="2000" w:type="pct"/>
          </w:tcPr>
          <w:p w:rsidR="007C3D9D" w:rsidRDefault="007C3D9D" w:rsidP="00D51096">
            <w:r>
              <w:t xml:space="preserve">МҮБАРАК АҚМАРАЛ ҚОЖАХМЕТҚЫЗЫ </w:t>
            </w:r>
          </w:p>
        </w:tc>
        <w:tc>
          <w:tcPr>
            <w:tcW w:w="1250" w:type="pct"/>
          </w:tcPr>
          <w:p w:rsidR="007C3D9D" w:rsidRDefault="007C3D9D" w:rsidP="00D51096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D51096">
            <w:pPr>
              <w:jc w:val="center"/>
            </w:pPr>
            <w:r>
              <w:t>029</w:t>
            </w:r>
          </w:p>
        </w:tc>
      </w:tr>
      <w:tr w:rsidR="007C3D9D" w:rsidTr="00D51096">
        <w:tc>
          <w:tcPr>
            <w:tcW w:w="250" w:type="pct"/>
          </w:tcPr>
          <w:p w:rsidR="007C3D9D" w:rsidRDefault="007C3D9D" w:rsidP="00D51096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7C3D9D" w:rsidRDefault="007C3D9D" w:rsidP="00D51096">
            <w:pPr>
              <w:jc w:val="center"/>
            </w:pPr>
            <w:r>
              <w:t>12014145</w:t>
            </w:r>
          </w:p>
        </w:tc>
        <w:tc>
          <w:tcPr>
            <w:tcW w:w="2000" w:type="pct"/>
          </w:tcPr>
          <w:p w:rsidR="007C3D9D" w:rsidRDefault="007C3D9D" w:rsidP="00D51096">
            <w:r>
              <w:t xml:space="preserve">АХМЕТЖАНОВ АНСАР МУХТАРОВИЧ </w:t>
            </w:r>
          </w:p>
        </w:tc>
        <w:tc>
          <w:tcPr>
            <w:tcW w:w="1250" w:type="pct"/>
          </w:tcPr>
          <w:p w:rsidR="007C3D9D" w:rsidRDefault="007C3D9D" w:rsidP="00D51096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D51096">
            <w:pPr>
              <w:jc w:val="center"/>
            </w:pPr>
            <w:r>
              <w:t>027</w:t>
            </w:r>
          </w:p>
        </w:tc>
      </w:tr>
      <w:tr w:rsidR="007C3D9D" w:rsidTr="00D51096">
        <w:tc>
          <w:tcPr>
            <w:tcW w:w="250" w:type="pct"/>
          </w:tcPr>
          <w:p w:rsidR="007C3D9D" w:rsidRDefault="007C3D9D" w:rsidP="00D51096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7C3D9D" w:rsidRDefault="007C3D9D" w:rsidP="00D51096">
            <w:pPr>
              <w:jc w:val="center"/>
            </w:pPr>
            <w:r>
              <w:t>09047508</w:t>
            </w:r>
          </w:p>
        </w:tc>
        <w:tc>
          <w:tcPr>
            <w:tcW w:w="2000" w:type="pct"/>
          </w:tcPr>
          <w:p w:rsidR="007C3D9D" w:rsidRDefault="007C3D9D" w:rsidP="00D51096">
            <w:r>
              <w:t xml:space="preserve">ЖҮРСІН ДАНИЯР ЕРКЕБАЙҰЛЫ </w:t>
            </w:r>
          </w:p>
        </w:tc>
        <w:tc>
          <w:tcPr>
            <w:tcW w:w="1250" w:type="pct"/>
          </w:tcPr>
          <w:p w:rsidR="007C3D9D" w:rsidRDefault="007C3D9D" w:rsidP="00D51096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D51096">
            <w:pPr>
              <w:jc w:val="center"/>
            </w:pPr>
            <w:r>
              <w:t>013</w:t>
            </w:r>
          </w:p>
        </w:tc>
      </w:tr>
      <w:tr w:rsidR="007C3D9D" w:rsidTr="00D51096">
        <w:tc>
          <w:tcPr>
            <w:tcW w:w="250" w:type="pct"/>
          </w:tcPr>
          <w:p w:rsidR="007C3D9D" w:rsidRDefault="007C3D9D" w:rsidP="00D51096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7C3D9D" w:rsidRDefault="007C3D9D" w:rsidP="00D51096">
            <w:pPr>
              <w:jc w:val="center"/>
            </w:pPr>
            <w:r>
              <w:t>09032612</w:t>
            </w:r>
          </w:p>
        </w:tc>
        <w:tc>
          <w:tcPr>
            <w:tcW w:w="2000" w:type="pct"/>
          </w:tcPr>
          <w:p w:rsidR="007C3D9D" w:rsidRDefault="007C3D9D" w:rsidP="00D51096">
            <w:r>
              <w:t xml:space="preserve">БАДАМБЕКОВА АҚЕРКЕ ШАРХАНҚЫЗЫ </w:t>
            </w:r>
          </w:p>
        </w:tc>
        <w:tc>
          <w:tcPr>
            <w:tcW w:w="1250" w:type="pct"/>
          </w:tcPr>
          <w:p w:rsidR="007C3D9D" w:rsidRDefault="007C3D9D" w:rsidP="00D51096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D51096">
            <w:pPr>
              <w:jc w:val="center"/>
            </w:pPr>
            <w:r>
              <w:t>013</w:t>
            </w:r>
          </w:p>
        </w:tc>
      </w:tr>
      <w:tr w:rsidR="007C3D9D" w:rsidTr="00D51096">
        <w:tc>
          <w:tcPr>
            <w:tcW w:w="250" w:type="pct"/>
          </w:tcPr>
          <w:p w:rsidR="007C3D9D" w:rsidRDefault="007C3D9D" w:rsidP="00D51096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7C3D9D" w:rsidRDefault="007C3D9D" w:rsidP="00D51096">
            <w:pPr>
              <w:jc w:val="center"/>
            </w:pPr>
            <w:r>
              <w:t>08020706</w:t>
            </w:r>
          </w:p>
        </w:tc>
        <w:tc>
          <w:tcPr>
            <w:tcW w:w="2000" w:type="pct"/>
          </w:tcPr>
          <w:p w:rsidR="007C3D9D" w:rsidRDefault="007C3D9D" w:rsidP="00D51096">
            <w:r>
              <w:t xml:space="preserve">БЕКТАС АСЫЛЗАТ ДӘУРЕНҚЫЗЫ </w:t>
            </w:r>
          </w:p>
        </w:tc>
        <w:tc>
          <w:tcPr>
            <w:tcW w:w="1250" w:type="pct"/>
          </w:tcPr>
          <w:p w:rsidR="007C3D9D" w:rsidRDefault="007C3D9D" w:rsidP="00D51096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D51096">
            <w:pPr>
              <w:jc w:val="center"/>
            </w:pPr>
            <w:r>
              <w:t>029</w:t>
            </w:r>
          </w:p>
        </w:tc>
      </w:tr>
      <w:tr w:rsidR="007C3D9D" w:rsidTr="00D51096">
        <w:tc>
          <w:tcPr>
            <w:tcW w:w="250" w:type="pct"/>
          </w:tcPr>
          <w:p w:rsidR="007C3D9D" w:rsidRDefault="007C3D9D" w:rsidP="00D51096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7C3D9D" w:rsidRDefault="007C3D9D" w:rsidP="00D51096">
            <w:pPr>
              <w:jc w:val="center"/>
            </w:pPr>
            <w:r>
              <w:t>03035191</w:t>
            </w:r>
          </w:p>
        </w:tc>
        <w:tc>
          <w:tcPr>
            <w:tcW w:w="2000" w:type="pct"/>
          </w:tcPr>
          <w:p w:rsidR="007C3D9D" w:rsidRDefault="007C3D9D" w:rsidP="00D51096">
            <w:r>
              <w:t xml:space="preserve">КАЛЫБАЕВА АЙГЕРИМ КАМИЛЬЕВНА </w:t>
            </w:r>
          </w:p>
        </w:tc>
        <w:tc>
          <w:tcPr>
            <w:tcW w:w="1250" w:type="pct"/>
          </w:tcPr>
          <w:p w:rsidR="007C3D9D" w:rsidRDefault="007C3D9D" w:rsidP="00D51096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D51096">
            <w:pPr>
              <w:jc w:val="center"/>
            </w:pPr>
            <w:r>
              <w:t>027</w:t>
            </w:r>
          </w:p>
        </w:tc>
      </w:tr>
      <w:tr w:rsidR="007C3D9D" w:rsidTr="00D51096">
        <w:tc>
          <w:tcPr>
            <w:tcW w:w="250" w:type="pct"/>
          </w:tcPr>
          <w:p w:rsidR="007C3D9D" w:rsidRDefault="007C3D9D" w:rsidP="00D51096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7C3D9D" w:rsidRDefault="007C3D9D" w:rsidP="00D51096">
            <w:pPr>
              <w:jc w:val="center"/>
            </w:pPr>
            <w:r>
              <w:t>03041321</w:t>
            </w:r>
          </w:p>
        </w:tc>
        <w:tc>
          <w:tcPr>
            <w:tcW w:w="2000" w:type="pct"/>
          </w:tcPr>
          <w:p w:rsidR="007C3D9D" w:rsidRDefault="007C3D9D" w:rsidP="00D51096">
            <w:r>
              <w:t xml:space="preserve">ҚАЙРАТОВ ДӘУЛЕТ АСҚАТҰЛЫ </w:t>
            </w:r>
          </w:p>
        </w:tc>
        <w:tc>
          <w:tcPr>
            <w:tcW w:w="1250" w:type="pct"/>
          </w:tcPr>
          <w:p w:rsidR="007C3D9D" w:rsidRDefault="007C3D9D" w:rsidP="00D51096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D51096">
            <w:pPr>
              <w:jc w:val="center"/>
            </w:pPr>
            <w:r>
              <w:t>022</w:t>
            </w:r>
          </w:p>
        </w:tc>
      </w:tr>
      <w:tr w:rsidR="007C3D9D" w:rsidTr="00D51096">
        <w:tc>
          <w:tcPr>
            <w:tcW w:w="250" w:type="pct"/>
          </w:tcPr>
          <w:p w:rsidR="007C3D9D" w:rsidRDefault="007C3D9D" w:rsidP="00D51096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7C3D9D" w:rsidRDefault="007C3D9D" w:rsidP="00D51096">
            <w:pPr>
              <w:jc w:val="center"/>
            </w:pPr>
            <w:r>
              <w:t>09009563</w:t>
            </w:r>
          </w:p>
        </w:tc>
        <w:tc>
          <w:tcPr>
            <w:tcW w:w="2000" w:type="pct"/>
          </w:tcPr>
          <w:p w:rsidR="007C3D9D" w:rsidRDefault="007C3D9D" w:rsidP="00D51096">
            <w:r>
              <w:t xml:space="preserve">ӘЛИҒАЖЫЕВ АЙБЕК ҚҰСАЙЫНҰЛЫ </w:t>
            </w:r>
          </w:p>
        </w:tc>
        <w:tc>
          <w:tcPr>
            <w:tcW w:w="1250" w:type="pct"/>
          </w:tcPr>
          <w:p w:rsidR="007C3D9D" w:rsidRDefault="007C3D9D" w:rsidP="00D51096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D51096">
            <w:pPr>
              <w:jc w:val="center"/>
            </w:pPr>
            <w:r>
              <w:t>002</w:t>
            </w:r>
          </w:p>
        </w:tc>
      </w:tr>
      <w:tr w:rsidR="007C3D9D" w:rsidTr="00D51096">
        <w:tc>
          <w:tcPr>
            <w:tcW w:w="250" w:type="pct"/>
          </w:tcPr>
          <w:p w:rsidR="007C3D9D" w:rsidRDefault="007C3D9D" w:rsidP="00D51096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7C3D9D" w:rsidRDefault="007C3D9D" w:rsidP="00D51096">
            <w:pPr>
              <w:jc w:val="center"/>
            </w:pPr>
            <w:r>
              <w:t>09044922</w:t>
            </w:r>
          </w:p>
        </w:tc>
        <w:tc>
          <w:tcPr>
            <w:tcW w:w="2000" w:type="pct"/>
          </w:tcPr>
          <w:p w:rsidR="007C3D9D" w:rsidRDefault="007C3D9D" w:rsidP="00D51096">
            <w:r>
              <w:t xml:space="preserve">УАЛИАКБАРОВА ӘСЕМ НҰРЛАНҚЫЗЫ </w:t>
            </w:r>
          </w:p>
        </w:tc>
        <w:tc>
          <w:tcPr>
            <w:tcW w:w="1250" w:type="pct"/>
          </w:tcPr>
          <w:p w:rsidR="007C3D9D" w:rsidRDefault="007C3D9D" w:rsidP="00D51096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D51096">
            <w:pPr>
              <w:jc w:val="center"/>
            </w:pPr>
            <w:r>
              <w:t>013</w:t>
            </w:r>
          </w:p>
        </w:tc>
      </w:tr>
      <w:tr w:rsidR="007C3D9D" w:rsidTr="00D51096">
        <w:tc>
          <w:tcPr>
            <w:tcW w:w="250" w:type="pct"/>
          </w:tcPr>
          <w:p w:rsidR="007C3D9D" w:rsidRDefault="007C3D9D" w:rsidP="00D51096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7C3D9D" w:rsidRDefault="007C3D9D" w:rsidP="00D51096">
            <w:pPr>
              <w:jc w:val="center"/>
            </w:pPr>
            <w:r>
              <w:t>09007231</w:t>
            </w:r>
          </w:p>
        </w:tc>
        <w:tc>
          <w:tcPr>
            <w:tcW w:w="2000" w:type="pct"/>
          </w:tcPr>
          <w:p w:rsidR="007C3D9D" w:rsidRDefault="007C3D9D" w:rsidP="00D51096">
            <w:r>
              <w:t xml:space="preserve">ЕСЕТ АЗАМАТ ӘШІРБЕКҰЛЫ </w:t>
            </w:r>
          </w:p>
        </w:tc>
        <w:tc>
          <w:tcPr>
            <w:tcW w:w="1250" w:type="pct"/>
          </w:tcPr>
          <w:p w:rsidR="007C3D9D" w:rsidRDefault="007C3D9D" w:rsidP="00D51096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D51096">
            <w:pPr>
              <w:jc w:val="center"/>
            </w:pPr>
            <w:r>
              <w:t>013</w:t>
            </w:r>
          </w:p>
        </w:tc>
      </w:tr>
      <w:tr w:rsidR="007C3D9D" w:rsidTr="00D51096">
        <w:tc>
          <w:tcPr>
            <w:tcW w:w="250" w:type="pct"/>
          </w:tcPr>
          <w:p w:rsidR="007C3D9D" w:rsidRDefault="007C3D9D" w:rsidP="00D51096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7C3D9D" w:rsidRDefault="007C3D9D" w:rsidP="00D51096">
            <w:pPr>
              <w:jc w:val="center"/>
            </w:pPr>
            <w:r>
              <w:t>03011456</w:t>
            </w:r>
          </w:p>
        </w:tc>
        <w:tc>
          <w:tcPr>
            <w:tcW w:w="2000" w:type="pct"/>
          </w:tcPr>
          <w:p w:rsidR="007C3D9D" w:rsidRDefault="007C3D9D" w:rsidP="00D51096">
            <w:r>
              <w:t xml:space="preserve">АБДИЛЬДАЕВ СУЛТАН БАУРЖАНҰЛЫ </w:t>
            </w:r>
          </w:p>
        </w:tc>
        <w:tc>
          <w:tcPr>
            <w:tcW w:w="1250" w:type="pct"/>
          </w:tcPr>
          <w:p w:rsidR="007C3D9D" w:rsidRDefault="007C3D9D" w:rsidP="00D51096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D51096">
            <w:pPr>
              <w:jc w:val="center"/>
            </w:pPr>
            <w:r>
              <w:t>022</w:t>
            </w:r>
          </w:p>
        </w:tc>
      </w:tr>
      <w:tr w:rsidR="007C3D9D" w:rsidTr="00D51096">
        <w:tc>
          <w:tcPr>
            <w:tcW w:w="250" w:type="pct"/>
          </w:tcPr>
          <w:p w:rsidR="007C3D9D" w:rsidRDefault="007C3D9D" w:rsidP="00D51096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7C3D9D" w:rsidRDefault="007C3D9D" w:rsidP="00D51096">
            <w:pPr>
              <w:jc w:val="center"/>
            </w:pPr>
            <w:r>
              <w:t>09012749</w:t>
            </w:r>
          </w:p>
        </w:tc>
        <w:tc>
          <w:tcPr>
            <w:tcW w:w="2000" w:type="pct"/>
          </w:tcPr>
          <w:p w:rsidR="007C3D9D" w:rsidRDefault="007C3D9D" w:rsidP="00D51096">
            <w:r>
              <w:t xml:space="preserve">ЯКОВЛЕВА ЕКАТЕРИНА ВИКТОРОВНА </w:t>
            </w:r>
          </w:p>
        </w:tc>
        <w:tc>
          <w:tcPr>
            <w:tcW w:w="1250" w:type="pct"/>
          </w:tcPr>
          <w:p w:rsidR="007C3D9D" w:rsidRDefault="007C3D9D" w:rsidP="00D51096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D51096">
            <w:pPr>
              <w:jc w:val="center"/>
            </w:pPr>
            <w:r>
              <w:t>002</w:t>
            </w:r>
          </w:p>
        </w:tc>
      </w:tr>
      <w:tr w:rsidR="007C3D9D" w:rsidTr="00D51096">
        <w:tc>
          <w:tcPr>
            <w:tcW w:w="250" w:type="pct"/>
          </w:tcPr>
          <w:p w:rsidR="007C3D9D" w:rsidRDefault="007C3D9D" w:rsidP="00D51096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7C3D9D" w:rsidRDefault="007C3D9D" w:rsidP="00D51096">
            <w:pPr>
              <w:jc w:val="center"/>
            </w:pPr>
            <w:r>
              <w:t>03011017</w:t>
            </w:r>
          </w:p>
        </w:tc>
        <w:tc>
          <w:tcPr>
            <w:tcW w:w="2000" w:type="pct"/>
          </w:tcPr>
          <w:p w:rsidR="007C3D9D" w:rsidRDefault="007C3D9D" w:rsidP="00D51096">
            <w:r>
              <w:t xml:space="preserve">УАЛХАН ДИНАРА КУЛМУРАТҚЫЗЫ </w:t>
            </w:r>
          </w:p>
        </w:tc>
        <w:tc>
          <w:tcPr>
            <w:tcW w:w="1250" w:type="pct"/>
          </w:tcPr>
          <w:p w:rsidR="007C3D9D" w:rsidRDefault="007C3D9D" w:rsidP="00D51096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D51096">
            <w:pPr>
              <w:jc w:val="center"/>
            </w:pPr>
            <w:r>
              <w:t>027</w:t>
            </w:r>
          </w:p>
        </w:tc>
      </w:tr>
      <w:tr w:rsidR="007C3D9D" w:rsidTr="00D51096">
        <w:tc>
          <w:tcPr>
            <w:tcW w:w="250" w:type="pct"/>
          </w:tcPr>
          <w:p w:rsidR="007C3D9D" w:rsidRDefault="007C3D9D" w:rsidP="00D51096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7C3D9D" w:rsidRDefault="007C3D9D" w:rsidP="00D51096">
            <w:pPr>
              <w:jc w:val="center"/>
            </w:pPr>
            <w:r>
              <w:t>18009221</w:t>
            </w:r>
          </w:p>
        </w:tc>
        <w:tc>
          <w:tcPr>
            <w:tcW w:w="2000" w:type="pct"/>
          </w:tcPr>
          <w:p w:rsidR="007C3D9D" w:rsidRDefault="007C3D9D" w:rsidP="00D51096">
            <w:r>
              <w:t xml:space="preserve">ЖАСҰЗАҚ НҰРДАУЛЕТ СЕРІКБАЙҰЛЫ </w:t>
            </w:r>
          </w:p>
        </w:tc>
        <w:tc>
          <w:tcPr>
            <w:tcW w:w="1250" w:type="pct"/>
          </w:tcPr>
          <w:p w:rsidR="007C3D9D" w:rsidRDefault="007C3D9D" w:rsidP="00D51096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D51096">
            <w:pPr>
              <w:jc w:val="center"/>
            </w:pPr>
            <w:r>
              <w:t>027</w:t>
            </w:r>
          </w:p>
        </w:tc>
      </w:tr>
      <w:tr w:rsidR="007C3D9D" w:rsidTr="00D51096">
        <w:tc>
          <w:tcPr>
            <w:tcW w:w="250" w:type="pct"/>
          </w:tcPr>
          <w:p w:rsidR="007C3D9D" w:rsidRDefault="007C3D9D" w:rsidP="00D51096">
            <w:pPr>
              <w:jc w:val="center"/>
            </w:pPr>
            <w:r>
              <w:t>48</w:t>
            </w:r>
          </w:p>
        </w:tc>
        <w:tc>
          <w:tcPr>
            <w:tcW w:w="500" w:type="pct"/>
          </w:tcPr>
          <w:p w:rsidR="007C3D9D" w:rsidRDefault="007C3D9D" w:rsidP="00D51096">
            <w:pPr>
              <w:jc w:val="center"/>
            </w:pPr>
            <w:r>
              <w:t>03022088</w:t>
            </w:r>
          </w:p>
        </w:tc>
        <w:tc>
          <w:tcPr>
            <w:tcW w:w="2000" w:type="pct"/>
          </w:tcPr>
          <w:p w:rsidR="007C3D9D" w:rsidRDefault="007C3D9D" w:rsidP="00D51096">
            <w:r>
              <w:t xml:space="preserve">МҰҚАМЕТЖАН МЕЙІРЖАН БЕКБОЛАТҰЛЫ </w:t>
            </w:r>
          </w:p>
        </w:tc>
        <w:tc>
          <w:tcPr>
            <w:tcW w:w="1250" w:type="pct"/>
          </w:tcPr>
          <w:p w:rsidR="007C3D9D" w:rsidRDefault="007C3D9D" w:rsidP="00D51096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D51096">
            <w:pPr>
              <w:jc w:val="center"/>
            </w:pPr>
            <w:r>
              <w:t>027</w:t>
            </w:r>
          </w:p>
        </w:tc>
      </w:tr>
      <w:tr w:rsidR="007C3D9D" w:rsidTr="00D51096">
        <w:tc>
          <w:tcPr>
            <w:tcW w:w="250" w:type="pct"/>
          </w:tcPr>
          <w:p w:rsidR="007C3D9D" w:rsidRDefault="007C3D9D" w:rsidP="00D51096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7C3D9D" w:rsidRDefault="007C3D9D" w:rsidP="00D51096">
            <w:pPr>
              <w:jc w:val="center"/>
            </w:pPr>
            <w:r>
              <w:t>09021281</w:t>
            </w:r>
          </w:p>
        </w:tc>
        <w:tc>
          <w:tcPr>
            <w:tcW w:w="2000" w:type="pct"/>
          </w:tcPr>
          <w:p w:rsidR="007C3D9D" w:rsidRDefault="007C3D9D" w:rsidP="00D51096">
            <w:r>
              <w:t xml:space="preserve">АШИРБЕКОВ ДУМАН АЙТАЛЫУЛЫ </w:t>
            </w:r>
          </w:p>
        </w:tc>
        <w:tc>
          <w:tcPr>
            <w:tcW w:w="1250" w:type="pct"/>
          </w:tcPr>
          <w:p w:rsidR="007C3D9D" w:rsidRDefault="007C3D9D" w:rsidP="00D51096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D51096">
            <w:pPr>
              <w:jc w:val="center"/>
            </w:pPr>
            <w:r>
              <w:t>002</w:t>
            </w:r>
          </w:p>
        </w:tc>
      </w:tr>
      <w:tr w:rsidR="007C3D9D" w:rsidTr="00D51096">
        <w:tc>
          <w:tcPr>
            <w:tcW w:w="250" w:type="pct"/>
          </w:tcPr>
          <w:p w:rsidR="007C3D9D" w:rsidRDefault="007C3D9D" w:rsidP="00D51096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7C3D9D" w:rsidRDefault="007C3D9D" w:rsidP="00D51096">
            <w:pPr>
              <w:jc w:val="center"/>
            </w:pPr>
            <w:r>
              <w:t>03017399</w:t>
            </w:r>
          </w:p>
        </w:tc>
        <w:tc>
          <w:tcPr>
            <w:tcW w:w="2000" w:type="pct"/>
          </w:tcPr>
          <w:p w:rsidR="007C3D9D" w:rsidRDefault="007C3D9D" w:rsidP="00D51096">
            <w:r>
              <w:t xml:space="preserve">НҰРЛЫЖІГІТОВ ЖАРҚЫН ӘДІЛМҰРАТҰЛЫ </w:t>
            </w:r>
          </w:p>
        </w:tc>
        <w:tc>
          <w:tcPr>
            <w:tcW w:w="1250" w:type="pct"/>
          </w:tcPr>
          <w:p w:rsidR="007C3D9D" w:rsidRDefault="007C3D9D" w:rsidP="00D51096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D51096">
            <w:pPr>
              <w:jc w:val="center"/>
            </w:pPr>
            <w:r>
              <w:t>027</w:t>
            </w:r>
          </w:p>
        </w:tc>
      </w:tr>
      <w:tr w:rsidR="007C3D9D" w:rsidTr="00D51096">
        <w:tc>
          <w:tcPr>
            <w:tcW w:w="250" w:type="pct"/>
          </w:tcPr>
          <w:p w:rsidR="007C3D9D" w:rsidRDefault="007C3D9D" w:rsidP="00D51096">
            <w:pPr>
              <w:jc w:val="center"/>
            </w:pPr>
            <w:r>
              <w:t>51</w:t>
            </w:r>
          </w:p>
        </w:tc>
        <w:tc>
          <w:tcPr>
            <w:tcW w:w="500" w:type="pct"/>
          </w:tcPr>
          <w:p w:rsidR="007C3D9D" w:rsidRDefault="007C3D9D" w:rsidP="00D51096">
            <w:pPr>
              <w:jc w:val="center"/>
            </w:pPr>
            <w:r>
              <w:t>03038908</w:t>
            </w:r>
          </w:p>
        </w:tc>
        <w:tc>
          <w:tcPr>
            <w:tcW w:w="2000" w:type="pct"/>
          </w:tcPr>
          <w:p w:rsidR="007C3D9D" w:rsidRDefault="007C3D9D" w:rsidP="00D51096">
            <w:r>
              <w:t xml:space="preserve">МӘДІҒҰЛ АЛИШЕР БЕРІКЖАНҰЛЫ </w:t>
            </w:r>
          </w:p>
        </w:tc>
        <w:tc>
          <w:tcPr>
            <w:tcW w:w="1250" w:type="pct"/>
          </w:tcPr>
          <w:p w:rsidR="007C3D9D" w:rsidRDefault="007C3D9D" w:rsidP="00D51096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D51096">
            <w:pPr>
              <w:jc w:val="center"/>
            </w:pPr>
            <w:r>
              <w:t>029</w:t>
            </w:r>
          </w:p>
        </w:tc>
      </w:tr>
      <w:tr w:rsidR="007C3D9D" w:rsidTr="00D51096">
        <w:tc>
          <w:tcPr>
            <w:tcW w:w="250" w:type="pct"/>
          </w:tcPr>
          <w:p w:rsidR="007C3D9D" w:rsidRDefault="007C3D9D" w:rsidP="00D51096">
            <w:pPr>
              <w:jc w:val="center"/>
            </w:pPr>
            <w:r>
              <w:t>52</w:t>
            </w:r>
          </w:p>
        </w:tc>
        <w:tc>
          <w:tcPr>
            <w:tcW w:w="500" w:type="pct"/>
          </w:tcPr>
          <w:p w:rsidR="007C3D9D" w:rsidRDefault="007C3D9D" w:rsidP="00D51096">
            <w:pPr>
              <w:jc w:val="center"/>
            </w:pPr>
            <w:r>
              <w:t>09042051</w:t>
            </w:r>
          </w:p>
        </w:tc>
        <w:tc>
          <w:tcPr>
            <w:tcW w:w="2000" w:type="pct"/>
          </w:tcPr>
          <w:p w:rsidR="007C3D9D" w:rsidRDefault="007C3D9D" w:rsidP="00D51096">
            <w:r>
              <w:t xml:space="preserve">ӨТЕМҰРАТОВА АРУ ҚОНЫСҚЫЗЫ </w:t>
            </w:r>
          </w:p>
        </w:tc>
        <w:tc>
          <w:tcPr>
            <w:tcW w:w="1250" w:type="pct"/>
          </w:tcPr>
          <w:p w:rsidR="007C3D9D" w:rsidRDefault="007C3D9D" w:rsidP="00D51096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D51096">
            <w:pPr>
              <w:jc w:val="center"/>
            </w:pPr>
            <w:r>
              <w:t>027</w:t>
            </w:r>
          </w:p>
        </w:tc>
      </w:tr>
      <w:tr w:rsidR="007C3D9D" w:rsidTr="00D51096">
        <w:tc>
          <w:tcPr>
            <w:tcW w:w="250" w:type="pct"/>
          </w:tcPr>
          <w:p w:rsidR="007C3D9D" w:rsidRDefault="007C3D9D" w:rsidP="00D51096">
            <w:pPr>
              <w:jc w:val="center"/>
            </w:pPr>
            <w:r>
              <w:t>53</w:t>
            </w:r>
          </w:p>
        </w:tc>
        <w:tc>
          <w:tcPr>
            <w:tcW w:w="500" w:type="pct"/>
          </w:tcPr>
          <w:p w:rsidR="007C3D9D" w:rsidRDefault="007C3D9D" w:rsidP="00D51096">
            <w:pPr>
              <w:jc w:val="center"/>
            </w:pPr>
            <w:r>
              <w:t>03038713</w:t>
            </w:r>
          </w:p>
        </w:tc>
        <w:tc>
          <w:tcPr>
            <w:tcW w:w="2000" w:type="pct"/>
          </w:tcPr>
          <w:p w:rsidR="007C3D9D" w:rsidRDefault="007C3D9D" w:rsidP="00D51096">
            <w:r>
              <w:t xml:space="preserve">МАЖИТ АЛТЫНАЙ НҰРТАСҚЫЗЫ </w:t>
            </w:r>
          </w:p>
        </w:tc>
        <w:tc>
          <w:tcPr>
            <w:tcW w:w="1250" w:type="pct"/>
          </w:tcPr>
          <w:p w:rsidR="007C3D9D" w:rsidRDefault="007C3D9D" w:rsidP="00D51096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D51096">
            <w:pPr>
              <w:jc w:val="center"/>
            </w:pPr>
            <w:r>
              <w:t>029</w:t>
            </w:r>
          </w:p>
        </w:tc>
      </w:tr>
      <w:tr w:rsidR="007C3D9D" w:rsidTr="00D51096">
        <w:tc>
          <w:tcPr>
            <w:tcW w:w="250" w:type="pct"/>
          </w:tcPr>
          <w:p w:rsidR="007C3D9D" w:rsidRDefault="007C3D9D" w:rsidP="00D51096">
            <w:pPr>
              <w:jc w:val="center"/>
            </w:pPr>
            <w:r>
              <w:t>54</w:t>
            </w:r>
          </w:p>
        </w:tc>
        <w:tc>
          <w:tcPr>
            <w:tcW w:w="500" w:type="pct"/>
          </w:tcPr>
          <w:p w:rsidR="007C3D9D" w:rsidRDefault="007C3D9D" w:rsidP="00D51096">
            <w:pPr>
              <w:jc w:val="center"/>
            </w:pPr>
            <w:r>
              <w:t>09033234</w:t>
            </w:r>
          </w:p>
        </w:tc>
        <w:tc>
          <w:tcPr>
            <w:tcW w:w="2000" w:type="pct"/>
          </w:tcPr>
          <w:p w:rsidR="007C3D9D" w:rsidRDefault="007C3D9D" w:rsidP="00D51096">
            <w:r>
              <w:t xml:space="preserve">КОЛОСОВСКАЯ РУСЛАНА ВИКТОРОВНА </w:t>
            </w:r>
          </w:p>
        </w:tc>
        <w:tc>
          <w:tcPr>
            <w:tcW w:w="1250" w:type="pct"/>
          </w:tcPr>
          <w:p w:rsidR="007C3D9D" w:rsidRDefault="007C3D9D" w:rsidP="00D51096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D51096">
            <w:pPr>
              <w:jc w:val="center"/>
            </w:pPr>
            <w:r>
              <w:t>002</w:t>
            </w:r>
          </w:p>
        </w:tc>
      </w:tr>
      <w:tr w:rsidR="007C3D9D" w:rsidTr="00D51096">
        <w:tc>
          <w:tcPr>
            <w:tcW w:w="250" w:type="pct"/>
          </w:tcPr>
          <w:p w:rsidR="007C3D9D" w:rsidRDefault="007C3D9D" w:rsidP="00D51096">
            <w:pPr>
              <w:jc w:val="center"/>
            </w:pPr>
            <w:r>
              <w:t>55</w:t>
            </w:r>
          </w:p>
        </w:tc>
        <w:tc>
          <w:tcPr>
            <w:tcW w:w="500" w:type="pct"/>
          </w:tcPr>
          <w:p w:rsidR="007C3D9D" w:rsidRDefault="007C3D9D" w:rsidP="00D51096">
            <w:pPr>
              <w:jc w:val="center"/>
            </w:pPr>
            <w:r>
              <w:t>03005700</w:t>
            </w:r>
          </w:p>
        </w:tc>
        <w:tc>
          <w:tcPr>
            <w:tcW w:w="2000" w:type="pct"/>
          </w:tcPr>
          <w:p w:rsidR="007C3D9D" w:rsidRDefault="007C3D9D" w:rsidP="00D51096">
            <w:r>
              <w:t xml:space="preserve">КОЖАБЕКОВ КАЙРАТ ХАКИМБЕКОВИЧ </w:t>
            </w:r>
          </w:p>
        </w:tc>
        <w:tc>
          <w:tcPr>
            <w:tcW w:w="1250" w:type="pct"/>
          </w:tcPr>
          <w:p w:rsidR="007C3D9D" w:rsidRDefault="007C3D9D" w:rsidP="00D51096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D51096">
            <w:pPr>
              <w:jc w:val="center"/>
            </w:pPr>
            <w:r>
              <w:t>022</w:t>
            </w:r>
          </w:p>
        </w:tc>
      </w:tr>
      <w:tr w:rsidR="007C3D9D" w:rsidTr="00D51096">
        <w:tc>
          <w:tcPr>
            <w:tcW w:w="250" w:type="pct"/>
          </w:tcPr>
          <w:p w:rsidR="007C3D9D" w:rsidRDefault="007C3D9D" w:rsidP="00D51096">
            <w:pPr>
              <w:jc w:val="center"/>
            </w:pPr>
            <w:r>
              <w:t>56</w:t>
            </w:r>
          </w:p>
        </w:tc>
        <w:tc>
          <w:tcPr>
            <w:tcW w:w="500" w:type="pct"/>
          </w:tcPr>
          <w:p w:rsidR="007C3D9D" w:rsidRDefault="007C3D9D" w:rsidP="00D51096">
            <w:pPr>
              <w:jc w:val="center"/>
            </w:pPr>
            <w:r>
              <w:t>09048567</w:t>
            </w:r>
          </w:p>
        </w:tc>
        <w:tc>
          <w:tcPr>
            <w:tcW w:w="2000" w:type="pct"/>
          </w:tcPr>
          <w:p w:rsidR="007C3D9D" w:rsidRDefault="007C3D9D" w:rsidP="00D51096">
            <w:r>
              <w:t xml:space="preserve">МҰХАМБЕТОВ МАРАТ ЕРЛАНҰЛЫ </w:t>
            </w:r>
          </w:p>
        </w:tc>
        <w:tc>
          <w:tcPr>
            <w:tcW w:w="1250" w:type="pct"/>
          </w:tcPr>
          <w:p w:rsidR="007C3D9D" w:rsidRDefault="007C3D9D" w:rsidP="00D51096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D51096">
            <w:pPr>
              <w:jc w:val="center"/>
            </w:pPr>
            <w:r>
              <w:t>002</w:t>
            </w:r>
          </w:p>
        </w:tc>
      </w:tr>
      <w:tr w:rsidR="007C3D9D" w:rsidTr="00D51096">
        <w:tc>
          <w:tcPr>
            <w:tcW w:w="250" w:type="pct"/>
          </w:tcPr>
          <w:p w:rsidR="007C3D9D" w:rsidRDefault="007C3D9D" w:rsidP="00D51096">
            <w:pPr>
              <w:jc w:val="center"/>
            </w:pPr>
            <w:r>
              <w:t>57</w:t>
            </w:r>
          </w:p>
        </w:tc>
        <w:tc>
          <w:tcPr>
            <w:tcW w:w="500" w:type="pct"/>
          </w:tcPr>
          <w:p w:rsidR="007C3D9D" w:rsidRDefault="007C3D9D" w:rsidP="00D51096">
            <w:pPr>
              <w:jc w:val="center"/>
            </w:pPr>
            <w:r>
              <w:t>03014788</w:t>
            </w:r>
          </w:p>
        </w:tc>
        <w:tc>
          <w:tcPr>
            <w:tcW w:w="2000" w:type="pct"/>
          </w:tcPr>
          <w:p w:rsidR="007C3D9D" w:rsidRDefault="007C3D9D" w:rsidP="00D51096">
            <w:r>
              <w:t xml:space="preserve">ИЛИУФ ФАТИМА АЙБЕКҚЫЗЫ </w:t>
            </w:r>
          </w:p>
        </w:tc>
        <w:tc>
          <w:tcPr>
            <w:tcW w:w="1250" w:type="pct"/>
          </w:tcPr>
          <w:p w:rsidR="007C3D9D" w:rsidRDefault="007C3D9D" w:rsidP="00D51096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D51096">
            <w:pPr>
              <w:jc w:val="center"/>
            </w:pPr>
            <w:r>
              <w:t>029</w:t>
            </w:r>
          </w:p>
        </w:tc>
      </w:tr>
      <w:tr w:rsidR="007C3D9D" w:rsidTr="00D51096">
        <w:tc>
          <w:tcPr>
            <w:tcW w:w="250" w:type="pct"/>
          </w:tcPr>
          <w:p w:rsidR="007C3D9D" w:rsidRDefault="007C3D9D" w:rsidP="00D51096">
            <w:pPr>
              <w:jc w:val="center"/>
            </w:pPr>
            <w:r>
              <w:t>58</w:t>
            </w:r>
          </w:p>
        </w:tc>
        <w:tc>
          <w:tcPr>
            <w:tcW w:w="500" w:type="pct"/>
          </w:tcPr>
          <w:p w:rsidR="007C3D9D" w:rsidRDefault="007C3D9D" w:rsidP="00D51096">
            <w:pPr>
              <w:jc w:val="center"/>
            </w:pPr>
            <w:r>
              <w:t>09010698</w:t>
            </w:r>
          </w:p>
        </w:tc>
        <w:tc>
          <w:tcPr>
            <w:tcW w:w="2000" w:type="pct"/>
          </w:tcPr>
          <w:p w:rsidR="007C3D9D" w:rsidRDefault="007C3D9D" w:rsidP="00D51096">
            <w:r>
              <w:t xml:space="preserve">ЖАНАРБЕКҚЫЗЫ АЙГЕРІМ </w:t>
            </w:r>
          </w:p>
        </w:tc>
        <w:tc>
          <w:tcPr>
            <w:tcW w:w="1250" w:type="pct"/>
          </w:tcPr>
          <w:p w:rsidR="007C3D9D" w:rsidRDefault="007C3D9D" w:rsidP="00D51096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D51096">
            <w:pPr>
              <w:jc w:val="center"/>
            </w:pPr>
            <w:r>
              <w:t>027</w:t>
            </w:r>
          </w:p>
        </w:tc>
      </w:tr>
      <w:tr w:rsidR="007C3D9D" w:rsidTr="00D51096">
        <w:tc>
          <w:tcPr>
            <w:tcW w:w="250" w:type="pct"/>
          </w:tcPr>
          <w:p w:rsidR="007C3D9D" w:rsidRDefault="007C3D9D" w:rsidP="00D51096">
            <w:pPr>
              <w:jc w:val="center"/>
            </w:pPr>
            <w:r>
              <w:lastRenderedPageBreak/>
              <w:t>59</w:t>
            </w:r>
          </w:p>
        </w:tc>
        <w:tc>
          <w:tcPr>
            <w:tcW w:w="500" w:type="pct"/>
          </w:tcPr>
          <w:p w:rsidR="007C3D9D" w:rsidRDefault="007C3D9D" w:rsidP="00D51096">
            <w:pPr>
              <w:jc w:val="center"/>
            </w:pPr>
            <w:r>
              <w:t>03038154</w:t>
            </w:r>
          </w:p>
        </w:tc>
        <w:tc>
          <w:tcPr>
            <w:tcW w:w="2000" w:type="pct"/>
          </w:tcPr>
          <w:p w:rsidR="007C3D9D" w:rsidRDefault="007C3D9D" w:rsidP="00D51096">
            <w:r>
              <w:t xml:space="preserve">ПШЕНИЧНЫЙ СТАНИСЛАВ ВАЛЕРЬЕВИЧ </w:t>
            </w:r>
          </w:p>
        </w:tc>
        <w:tc>
          <w:tcPr>
            <w:tcW w:w="1250" w:type="pct"/>
          </w:tcPr>
          <w:p w:rsidR="007C3D9D" w:rsidRDefault="007C3D9D" w:rsidP="00D51096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D51096">
            <w:pPr>
              <w:jc w:val="center"/>
            </w:pPr>
            <w:r>
              <w:t>029</w:t>
            </w:r>
          </w:p>
        </w:tc>
      </w:tr>
      <w:tr w:rsidR="007C3D9D" w:rsidTr="00D51096">
        <w:tc>
          <w:tcPr>
            <w:tcW w:w="250" w:type="pct"/>
          </w:tcPr>
          <w:p w:rsidR="007C3D9D" w:rsidRDefault="007C3D9D" w:rsidP="00D51096">
            <w:pPr>
              <w:jc w:val="center"/>
            </w:pPr>
            <w:r>
              <w:t>60</w:t>
            </w:r>
          </w:p>
        </w:tc>
        <w:tc>
          <w:tcPr>
            <w:tcW w:w="500" w:type="pct"/>
          </w:tcPr>
          <w:p w:rsidR="007C3D9D" w:rsidRDefault="007C3D9D" w:rsidP="00D51096">
            <w:pPr>
              <w:jc w:val="center"/>
            </w:pPr>
            <w:r>
              <w:t>09016639</w:t>
            </w:r>
          </w:p>
        </w:tc>
        <w:tc>
          <w:tcPr>
            <w:tcW w:w="2000" w:type="pct"/>
          </w:tcPr>
          <w:p w:rsidR="007C3D9D" w:rsidRDefault="007C3D9D" w:rsidP="00D51096">
            <w:r>
              <w:t xml:space="preserve">ШАЙМЕРДЕН ПЕРИЗАТ БЕРЕКЕТҚЫЗЫ </w:t>
            </w:r>
          </w:p>
        </w:tc>
        <w:tc>
          <w:tcPr>
            <w:tcW w:w="1250" w:type="pct"/>
          </w:tcPr>
          <w:p w:rsidR="007C3D9D" w:rsidRDefault="007C3D9D" w:rsidP="00D51096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D51096">
            <w:pPr>
              <w:jc w:val="center"/>
            </w:pPr>
            <w:r>
              <w:t>013</w:t>
            </w:r>
          </w:p>
        </w:tc>
      </w:tr>
      <w:tr w:rsidR="007C3D9D" w:rsidTr="00D51096">
        <w:tc>
          <w:tcPr>
            <w:tcW w:w="250" w:type="pct"/>
          </w:tcPr>
          <w:p w:rsidR="007C3D9D" w:rsidRDefault="007C3D9D" w:rsidP="00D51096">
            <w:pPr>
              <w:jc w:val="center"/>
            </w:pPr>
            <w:r>
              <w:t>61</w:t>
            </w:r>
          </w:p>
        </w:tc>
        <w:tc>
          <w:tcPr>
            <w:tcW w:w="500" w:type="pct"/>
          </w:tcPr>
          <w:p w:rsidR="007C3D9D" w:rsidRDefault="007C3D9D" w:rsidP="00D51096">
            <w:pPr>
              <w:jc w:val="center"/>
            </w:pPr>
            <w:r>
              <w:t>09010396</w:t>
            </w:r>
          </w:p>
        </w:tc>
        <w:tc>
          <w:tcPr>
            <w:tcW w:w="2000" w:type="pct"/>
          </w:tcPr>
          <w:p w:rsidR="007C3D9D" w:rsidRDefault="007C3D9D" w:rsidP="00D51096">
            <w:r>
              <w:t xml:space="preserve">КАЙРАТОВ АСЛАН БЕЙСЕНБАЕВИЧ </w:t>
            </w:r>
          </w:p>
        </w:tc>
        <w:tc>
          <w:tcPr>
            <w:tcW w:w="1250" w:type="pct"/>
          </w:tcPr>
          <w:p w:rsidR="007C3D9D" w:rsidRDefault="007C3D9D" w:rsidP="00D51096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D51096">
            <w:pPr>
              <w:jc w:val="center"/>
            </w:pPr>
            <w:r>
              <w:t>002</w:t>
            </w:r>
          </w:p>
        </w:tc>
      </w:tr>
      <w:tr w:rsidR="007C3D9D" w:rsidTr="00D51096">
        <w:tc>
          <w:tcPr>
            <w:tcW w:w="250" w:type="pct"/>
          </w:tcPr>
          <w:p w:rsidR="007C3D9D" w:rsidRDefault="007C3D9D" w:rsidP="00D51096">
            <w:pPr>
              <w:jc w:val="center"/>
            </w:pPr>
            <w:r>
              <w:t>62</w:t>
            </w:r>
          </w:p>
        </w:tc>
        <w:tc>
          <w:tcPr>
            <w:tcW w:w="500" w:type="pct"/>
          </w:tcPr>
          <w:p w:rsidR="007C3D9D" w:rsidRDefault="007C3D9D" w:rsidP="00D51096">
            <w:pPr>
              <w:jc w:val="center"/>
            </w:pPr>
            <w:r>
              <w:t>03014237</w:t>
            </w:r>
          </w:p>
        </w:tc>
        <w:tc>
          <w:tcPr>
            <w:tcW w:w="2000" w:type="pct"/>
          </w:tcPr>
          <w:p w:rsidR="007C3D9D" w:rsidRDefault="007C3D9D" w:rsidP="00D51096">
            <w:r>
              <w:t xml:space="preserve">ОРЫНБЕКОВА ЖАНСАЯ ҚАЙЫРБЕКҚЫЗЫ </w:t>
            </w:r>
          </w:p>
        </w:tc>
        <w:tc>
          <w:tcPr>
            <w:tcW w:w="1250" w:type="pct"/>
          </w:tcPr>
          <w:p w:rsidR="007C3D9D" w:rsidRDefault="007C3D9D" w:rsidP="00D51096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D51096">
            <w:pPr>
              <w:jc w:val="center"/>
            </w:pPr>
            <w:r>
              <w:t>029</w:t>
            </w:r>
          </w:p>
        </w:tc>
      </w:tr>
      <w:tr w:rsidR="007C3D9D" w:rsidTr="00D51096">
        <w:tc>
          <w:tcPr>
            <w:tcW w:w="250" w:type="pct"/>
          </w:tcPr>
          <w:p w:rsidR="007C3D9D" w:rsidRDefault="007C3D9D" w:rsidP="00D51096">
            <w:pPr>
              <w:jc w:val="center"/>
            </w:pPr>
            <w:r>
              <w:t>63</w:t>
            </w:r>
          </w:p>
        </w:tc>
        <w:tc>
          <w:tcPr>
            <w:tcW w:w="500" w:type="pct"/>
          </w:tcPr>
          <w:p w:rsidR="007C3D9D" w:rsidRDefault="007C3D9D" w:rsidP="00D51096">
            <w:pPr>
              <w:jc w:val="center"/>
            </w:pPr>
            <w:r>
              <w:t>03032431</w:t>
            </w:r>
          </w:p>
        </w:tc>
        <w:tc>
          <w:tcPr>
            <w:tcW w:w="2000" w:type="pct"/>
          </w:tcPr>
          <w:p w:rsidR="007C3D9D" w:rsidRDefault="007C3D9D" w:rsidP="00D51096">
            <w:r>
              <w:t xml:space="preserve">ЖАРЫЛҚАП ЗӘУРЕ БАХЫТҚЫЗЫ </w:t>
            </w:r>
          </w:p>
        </w:tc>
        <w:tc>
          <w:tcPr>
            <w:tcW w:w="1250" w:type="pct"/>
          </w:tcPr>
          <w:p w:rsidR="007C3D9D" w:rsidRDefault="007C3D9D" w:rsidP="00D51096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D51096">
            <w:pPr>
              <w:jc w:val="center"/>
            </w:pPr>
            <w:r>
              <w:t>027</w:t>
            </w:r>
          </w:p>
        </w:tc>
      </w:tr>
      <w:tr w:rsidR="007C3D9D" w:rsidTr="00D51096">
        <w:tc>
          <w:tcPr>
            <w:tcW w:w="250" w:type="pct"/>
          </w:tcPr>
          <w:p w:rsidR="007C3D9D" w:rsidRDefault="007C3D9D" w:rsidP="00D51096">
            <w:pPr>
              <w:jc w:val="center"/>
            </w:pPr>
            <w:r>
              <w:t>64</w:t>
            </w:r>
          </w:p>
        </w:tc>
        <w:tc>
          <w:tcPr>
            <w:tcW w:w="500" w:type="pct"/>
          </w:tcPr>
          <w:p w:rsidR="007C3D9D" w:rsidRDefault="007C3D9D" w:rsidP="00D51096">
            <w:pPr>
              <w:jc w:val="center"/>
            </w:pPr>
            <w:r>
              <w:t>09019528</w:t>
            </w:r>
          </w:p>
        </w:tc>
        <w:tc>
          <w:tcPr>
            <w:tcW w:w="2000" w:type="pct"/>
          </w:tcPr>
          <w:p w:rsidR="007C3D9D" w:rsidRDefault="007C3D9D" w:rsidP="00D51096">
            <w:r>
              <w:t xml:space="preserve">КУБЖАСАРОВА АЙЖАН ТИМУРОВНА </w:t>
            </w:r>
          </w:p>
        </w:tc>
        <w:tc>
          <w:tcPr>
            <w:tcW w:w="1250" w:type="pct"/>
          </w:tcPr>
          <w:p w:rsidR="007C3D9D" w:rsidRDefault="007C3D9D" w:rsidP="00D51096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D51096">
            <w:pPr>
              <w:jc w:val="center"/>
            </w:pPr>
            <w:r>
              <w:t>013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5C778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5C7784" w:rsidRDefault="007C3D9D" w:rsidP="005C7784">
            <w:pPr>
              <w:jc w:val="center"/>
              <w:rPr>
                <w:b/>
              </w:rPr>
            </w:pPr>
            <w:r w:rsidRPr="005C7784">
              <w:rPr>
                <w:b/>
              </w:rPr>
              <w:t>M123 - Геодезия</w:t>
            </w:r>
          </w:p>
        </w:tc>
      </w:tr>
      <w:tr w:rsidR="007C3D9D" w:rsidTr="005C778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5C7784">
            <w:pPr>
              <w:jc w:val="center"/>
            </w:pPr>
            <w:r>
              <w:t>012 - Восточно-Казахстанский технический университет имени Д.Серикбаева</w:t>
            </w:r>
          </w:p>
        </w:tc>
      </w:tr>
      <w:tr w:rsidR="007C3D9D" w:rsidTr="005C7784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5C7784">
              <w:tc>
                <w:tcPr>
                  <w:tcW w:w="5000" w:type="pct"/>
                  <w:shd w:val="clear" w:color="auto" w:fill="auto"/>
                </w:tcPr>
                <w:p w:rsidR="007C3D9D" w:rsidRDefault="007C3D9D" w:rsidP="005C7784">
                  <w:r>
                    <w:t>Проходные параметры:</w:t>
                  </w:r>
                </w:p>
                <w:p w:rsidR="007C3D9D" w:rsidRDefault="007C3D9D" w:rsidP="005C7784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5C7784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25</w:t>
                  </w:r>
                </w:p>
                <w:p w:rsidR="007C3D9D" w:rsidRDefault="007C3D9D" w:rsidP="005C7784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23</w:t>
                  </w:r>
                </w:p>
                <w:p w:rsidR="007C3D9D" w:rsidRDefault="007C3D9D" w:rsidP="005C7784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27</w:t>
                  </w:r>
                </w:p>
                <w:p w:rsidR="007C3D9D" w:rsidRDefault="007C3D9D" w:rsidP="005C7784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2,94</w:t>
                  </w:r>
                </w:p>
              </w:tc>
            </w:tr>
          </w:tbl>
          <w:p w:rsidR="007C3D9D" w:rsidRDefault="007C3D9D" w:rsidP="005C7784">
            <w:pPr>
              <w:jc w:val="center"/>
            </w:pPr>
          </w:p>
        </w:tc>
      </w:tr>
      <w:tr w:rsidR="007C3D9D" w:rsidTr="005C7784">
        <w:tc>
          <w:tcPr>
            <w:tcW w:w="386" w:type="pct"/>
            <w:vAlign w:val="center"/>
          </w:tcPr>
          <w:p w:rsidR="007C3D9D" w:rsidRPr="005C7784" w:rsidRDefault="007C3D9D" w:rsidP="005C7784">
            <w:pPr>
              <w:jc w:val="center"/>
              <w:rPr>
                <w:b/>
              </w:rPr>
            </w:pPr>
            <w:r w:rsidRPr="005C7784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5C7784" w:rsidRDefault="007C3D9D" w:rsidP="005C7784">
            <w:pPr>
              <w:jc w:val="center"/>
              <w:rPr>
                <w:b/>
              </w:rPr>
            </w:pPr>
            <w:r w:rsidRPr="005C7784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5C7784" w:rsidRDefault="007C3D9D" w:rsidP="005C7784">
            <w:pPr>
              <w:jc w:val="center"/>
              <w:rPr>
                <w:b/>
              </w:rPr>
            </w:pPr>
            <w:r w:rsidRPr="005C7784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5C7784" w:rsidRDefault="007C3D9D" w:rsidP="005C7784">
            <w:pPr>
              <w:jc w:val="center"/>
              <w:rPr>
                <w:b/>
              </w:rPr>
            </w:pPr>
            <w:r w:rsidRPr="005C7784">
              <w:rPr>
                <w:b/>
              </w:rPr>
              <w:t>Сумма баллов</w:t>
            </w:r>
          </w:p>
        </w:tc>
      </w:tr>
      <w:tr w:rsidR="007C3D9D" w:rsidTr="005C7784">
        <w:tc>
          <w:tcPr>
            <w:tcW w:w="386" w:type="pct"/>
          </w:tcPr>
          <w:p w:rsidR="007C3D9D" w:rsidRDefault="007C3D9D" w:rsidP="005C7784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5C7784">
            <w:pPr>
              <w:jc w:val="center"/>
            </w:pPr>
            <w:r>
              <w:t>17019996</w:t>
            </w:r>
          </w:p>
        </w:tc>
        <w:tc>
          <w:tcPr>
            <w:tcW w:w="1923" w:type="pct"/>
          </w:tcPr>
          <w:p w:rsidR="007C3D9D" w:rsidRDefault="007C3D9D">
            <w:r>
              <w:t xml:space="preserve">МҰРЗАҒАЛИЕВА ӘЛИЯ МҰРАТҚЫЗЫ </w:t>
            </w:r>
          </w:p>
        </w:tc>
        <w:tc>
          <w:tcPr>
            <w:tcW w:w="1922" w:type="pct"/>
          </w:tcPr>
          <w:p w:rsidR="007C3D9D" w:rsidRDefault="007C3D9D" w:rsidP="005C7784">
            <w:pPr>
              <w:jc w:val="center"/>
            </w:pPr>
            <w:r>
              <w:t>95</w:t>
            </w:r>
          </w:p>
        </w:tc>
      </w:tr>
      <w:tr w:rsidR="007C3D9D" w:rsidTr="005C7784">
        <w:tc>
          <w:tcPr>
            <w:tcW w:w="386" w:type="pct"/>
          </w:tcPr>
          <w:p w:rsidR="007C3D9D" w:rsidRDefault="007C3D9D" w:rsidP="005C7784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5C7784">
            <w:pPr>
              <w:jc w:val="center"/>
            </w:pPr>
            <w:r>
              <w:t>12030828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АБДУЛЛАЕВА ШАХНОЗА УЛУГБЕКОВНА </w:t>
            </w:r>
          </w:p>
        </w:tc>
        <w:tc>
          <w:tcPr>
            <w:tcW w:w="1922" w:type="pct"/>
          </w:tcPr>
          <w:p w:rsidR="007C3D9D" w:rsidRDefault="007C3D9D" w:rsidP="005C7784">
            <w:pPr>
              <w:jc w:val="center"/>
            </w:pPr>
            <w:r>
              <w:t>93</w:t>
            </w:r>
          </w:p>
        </w:tc>
      </w:tr>
      <w:tr w:rsidR="007C3D9D" w:rsidTr="005C7784">
        <w:tc>
          <w:tcPr>
            <w:tcW w:w="386" w:type="pct"/>
          </w:tcPr>
          <w:p w:rsidR="007C3D9D" w:rsidRDefault="007C3D9D" w:rsidP="005C7784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5C7784">
            <w:pPr>
              <w:jc w:val="center"/>
            </w:pPr>
            <w:r>
              <w:t>17019994</w:t>
            </w:r>
          </w:p>
        </w:tc>
        <w:tc>
          <w:tcPr>
            <w:tcW w:w="1923" w:type="pct"/>
          </w:tcPr>
          <w:p w:rsidR="007C3D9D" w:rsidRDefault="007C3D9D">
            <w:r>
              <w:t xml:space="preserve">РУСТАМОВА МӘДИНА РУСТАМҚЫЗЫ </w:t>
            </w:r>
          </w:p>
        </w:tc>
        <w:tc>
          <w:tcPr>
            <w:tcW w:w="1922" w:type="pct"/>
          </w:tcPr>
          <w:p w:rsidR="007C3D9D" w:rsidRDefault="007C3D9D" w:rsidP="005C7784">
            <w:pPr>
              <w:jc w:val="center"/>
            </w:pPr>
            <w:r>
              <w:t>87</w:t>
            </w:r>
          </w:p>
        </w:tc>
      </w:tr>
      <w:tr w:rsidR="007C3D9D" w:rsidTr="005C7784">
        <w:tc>
          <w:tcPr>
            <w:tcW w:w="386" w:type="pct"/>
          </w:tcPr>
          <w:p w:rsidR="007C3D9D" w:rsidRDefault="007C3D9D" w:rsidP="005C7784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5C7784">
            <w:pPr>
              <w:jc w:val="center"/>
            </w:pPr>
            <w:r>
              <w:t>17020050</w:t>
            </w:r>
          </w:p>
        </w:tc>
        <w:tc>
          <w:tcPr>
            <w:tcW w:w="1923" w:type="pct"/>
          </w:tcPr>
          <w:p w:rsidR="007C3D9D" w:rsidRDefault="007C3D9D">
            <w:r>
              <w:t xml:space="preserve">МҰРАТОВ РҮСТЕМ ДӘУЛЕТҰЛЫ </w:t>
            </w:r>
          </w:p>
        </w:tc>
        <w:tc>
          <w:tcPr>
            <w:tcW w:w="1922" w:type="pct"/>
          </w:tcPr>
          <w:p w:rsidR="007C3D9D" w:rsidRDefault="007C3D9D" w:rsidP="005C7784">
            <w:pPr>
              <w:jc w:val="center"/>
            </w:pPr>
            <w:r>
              <w:t>83</w:t>
            </w:r>
          </w:p>
        </w:tc>
      </w:tr>
      <w:tr w:rsidR="007C3D9D" w:rsidTr="005C7784">
        <w:tc>
          <w:tcPr>
            <w:tcW w:w="386" w:type="pct"/>
          </w:tcPr>
          <w:p w:rsidR="007C3D9D" w:rsidRDefault="007C3D9D" w:rsidP="005C7784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5C7784">
            <w:pPr>
              <w:jc w:val="center"/>
            </w:pPr>
            <w:r>
              <w:t>12043396</w:t>
            </w:r>
          </w:p>
        </w:tc>
        <w:tc>
          <w:tcPr>
            <w:tcW w:w="1923" w:type="pct"/>
          </w:tcPr>
          <w:p w:rsidR="007C3D9D" w:rsidRDefault="007C3D9D">
            <w:r>
              <w:t xml:space="preserve">АУБАКИРОВА ГАУХАР АУБАКИРОВНА </w:t>
            </w:r>
          </w:p>
        </w:tc>
        <w:tc>
          <w:tcPr>
            <w:tcW w:w="1922" w:type="pct"/>
          </w:tcPr>
          <w:p w:rsidR="007C3D9D" w:rsidRDefault="007C3D9D" w:rsidP="005C7784">
            <w:pPr>
              <w:jc w:val="center"/>
            </w:pPr>
            <w:r>
              <w:t>78</w:t>
            </w:r>
          </w:p>
        </w:tc>
      </w:tr>
      <w:tr w:rsidR="007C3D9D" w:rsidTr="005C7784">
        <w:tc>
          <w:tcPr>
            <w:tcW w:w="386" w:type="pct"/>
          </w:tcPr>
          <w:p w:rsidR="007C3D9D" w:rsidRDefault="007C3D9D" w:rsidP="005C7784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7C3D9D" w:rsidRDefault="007C3D9D" w:rsidP="005C7784">
            <w:pPr>
              <w:jc w:val="center"/>
            </w:pPr>
            <w:r>
              <w:t>17010236</w:t>
            </w:r>
          </w:p>
        </w:tc>
        <w:tc>
          <w:tcPr>
            <w:tcW w:w="1923" w:type="pct"/>
          </w:tcPr>
          <w:p w:rsidR="007C3D9D" w:rsidRDefault="007C3D9D">
            <w:r>
              <w:t xml:space="preserve">ОРАЛХАНОВ ТАЛҒАТ ҚАНАТҰЛЫ </w:t>
            </w:r>
          </w:p>
        </w:tc>
        <w:tc>
          <w:tcPr>
            <w:tcW w:w="1922" w:type="pct"/>
          </w:tcPr>
          <w:p w:rsidR="007C3D9D" w:rsidRDefault="007C3D9D" w:rsidP="005C7784">
            <w:pPr>
              <w:jc w:val="center"/>
            </w:pPr>
            <w:r>
              <w:t>77</w:t>
            </w:r>
          </w:p>
        </w:tc>
      </w:tr>
      <w:tr w:rsidR="007C3D9D" w:rsidTr="005C7784">
        <w:tc>
          <w:tcPr>
            <w:tcW w:w="386" w:type="pct"/>
          </w:tcPr>
          <w:p w:rsidR="007C3D9D" w:rsidRDefault="007C3D9D" w:rsidP="005C7784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7C3D9D" w:rsidRDefault="007C3D9D" w:rsidP="005C7784">
            <w:pPr>
              <w:jc w:val="center"/>
            </w:pPr>
            <w:r>
              <w:t>17017294</w:t>
            </w:r>
          </w:p>
        </w:tc>
        <w:tc>
          <w:tcPr>
            <w:tcW w:w="1923" w:type="pct"/>
          </w:tcPr>
          <w:p w:rsidR="007C3D9D" w:rsidRDefault="007C3D9D">
            <w:r>
              <w:t xml:space="preserve">ЗАРЛАХАНОВ ТАМИРЛАН МАРАТҰЛЫ </w:t>
            </w:r>
          </w:p>
        </w:tc>
        <w:tc>
          <w:tcPr>
            <w:tcW w:w="1922" w:type="pct"/>
          </w:tcPr>
          <w:p w:rsidR="007C3D9D" w:rsidRDefault="007C3D9D" w:rsidP="005C7784">
            <w:pPr>
              <w:jc w:val="center"/>
            </w:pPr>
            <w:r>
              <w:t>76</w:t>
            </w:r>
          </w:p>
        </w:tc>
      </w:tr>
      <w:tr w:rsidR="007C3D9D" w:rsidTr="005C7784">
        <w:tc>
          <w:tcPr>
            <w:tcW w:w="386" w:type="pct"/>
          </w:tcPr>
          <w:p w:rsidR="007C3D9D" w:rsidRDefault="007C3D9D" w:rsidP="005C7784">
            <w:pPr>
              <w:jc w:val="center"/>
            </w:pPr>
            <w:r>
              <w:t>8</w:t>
            </w:r>
          </w:p>
        </w:tc>
        <w:tc>
          <w:tcPr>
            <w:tcW w:w="769" w:type="pct"/>
          </w:tcPr>
          <w:p w:rsidR="007C3D9D" w:rsidRDefault="007C3D9D" w:rsidP="005C7784">
            <w:pPr>
              <w:jc w:val="center"/>
            </w:pPr>
            <w:r>
              <w:t>17051568</w:t>
            </w:r>
          </w:p>
        </w:tc>
        <w:tc>
          <w:tcPr>
            <w:tcW w:w="1923" w:type="pct"/>
          </w:tcPr>
          <w:p w:rsidR="007C3D9D" w:rsidRDefault="007C3D9D">
            <w:r>
              <w:t xml:space="preserve">ТҰРЛЫБАЙ ШЫҢҒЫС ҚУАНЫШҰЛЫ </w:t>
            </w:r>
          </w:p>
        </w:tc>
        <w:tc>
          <w:tcPr>
            <w:tcW w:w="1922" w:type="pct"/>
          </w:tcPr>
          <w:p w:rsidR="007C3D9D" w:rsidRDefault="007C3D9D" w:rsidP="005C7784">
            <w:pPr>
              <w:jc w:val="center"/>
            </w:pPr>
            <w:r>
              <w:t>75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7446E1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7446E1" w:rsidRDefault="007C3D9D" w:rsidP="007446E1">
            <w:pPr>
              <w:jc w:val="center"/>
              <w:rPr>
                <w:b/>
              </w:rPr>
            </w:pPr>
            <w:r w:rsidRPr="007446E1">
              <w:rPr>
                <w:b/>
              </w:rPr>
              <w:t>M123 - Геодезия</w:t>
            </w:r>
          </w:p>
        </w:tc>
      </w:tr>
      <w:tr w:rsidR="007C3D9D" w:rsidTr="007446E1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7446E1">
            <w:pPr>
              <w:jc w:val="center"/>
            </w:pPr>
            <w:r>
              <w:t>032 - Карагандинский технический университет</w:t>
            </w:r>
          </w:p>
        </w:tc>
      </w:tr>
      <w:tr w:rsidR="007C3D9D" w:rsidTr="007446E1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7446E1">
              <w:tc>
                <w:tcPr>
                  <w:tcW w:w="5000" w:type="pct"/>
                  <w:shd w:val="clear" w:color="auto" w:fill="auto"/>
                </w:tcPr>
                <w:p w:rsidR="007C3D9D" w:rsidRDefault="007C3D9D" w:rsidP="007446E1">
                  <w:r>
                    <w:t>Проходные параметры:</w:t>
                  </w:r>
                </w:p>
                <w:p w:rsidR="007C3D9D" w:rsidRDefault="007C3D9D" w:rsidP="007446E1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81</w:t>
                  </w:r>
                </w:p>
                <w:p w:rsidR="007C3D9D" w:rsidRDefault="007C3D9D" w:rsidP="007446E1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31</w:t>
                  </w:r>
                </w:p>
                <w:p w:rsidR="007C3D9D" w:rsidRDefault="007C3D9D" w:rsidP="007446E1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7446E1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29</w:t>
                  </w:r>
                </w:p>
                <w:p w:rsidR="007C3D9D" w:rsidRDefault="007C3D9D" w:rsidP="007446E1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3,65</w:t>
                  </w:r>
                </w:p>
              </w:tc>
            </w:tr>
          </w:tbl>
          <w:p w:rsidR="007C3D9D" w:rsidRDefault="007C3D9D" w:rsidP="007446E1">
            <w:pPr>
              <w:jc w:val="center"/>
            </w:pPr>
          </w:p>
        </w:tc>
      </w:tr>
      <w:tr w:rsidR="007C3D9D" w:rsidTr="007446E1">
        <w:tc>
          <w:tcPr>
            <w:tcW w:w="386" w:type="pct"/>
            <w:vAlign w:val="center"/>
          </w:tcPr>
          <w:p w:rsidR="007C3D9D" w:rsidRPr="007446E1" w:rsidRDefault="007C3D9D" w:rsidP="007446E1">
            <w:pPr>
              <w:jc w:val="center"/>
              <w:rPr>
                <w:b/>
              </w:rPr>
            </w:pPr>
            <w:r w:rsidRPr="007446E1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7446E1" w:rsidRDefault="007C3D9D" w:rsidP="007446E1">
            <w:pPr>
              <w:jc w:val="center"/>
              <w:rPr>
                <w:b/>
              </w:rPr>
            </w:pPr>
            <w:r w:rsidRPr="007446E1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7446E1" w:rsidRDefault="007C3D9D" w:rsidP="007446E1">
            <w:pPr>
              <w:jc w:val="center"/>
              <w:rPr>
                <w:b/>
              </w:rPr>
            </w:pPr>
            <w:r w:rsidRPr="007446E1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7446E1" w:rsidRDefault="007C3D9D" w:rsidP="007446E1">
            <w:pPr>
              <w:jc w:val="center"/>
              <w:rPr>
                <w:b/>
              </w:rPr>
            </w:pPr>
            <w:r w:rsidRPr="007446E1">
              <w:rPr>
                <w:b/>
              </w:rPr>
              <w:t>Сумма баллов</w:t>
            </w:r>
          </w:p>
        </w:tc>
      </w:tr>
      <w:tr w:rsidR="007C3D9D" w:rsidTr="007446E1">
        <w:tc>
          <w:tcPr>
            <w:tcW w:w="386" w:type="pct"/>
          </w:tcPr>
          <w:p w:rsidR="007C3D9D" w:rsidRDefault="007C3D9D" w:rsidP="007446E1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7446E1">
            <w:pPr>
              <w:jc w:val="center"/>
            </w:pPr>
            <w:r>
              <w:t>05009282</w:t>
            </w:r>
          </w:p>
        </w:tc>
        <w:tc>
          <w:tcPr>
            <w:tcW w:w="1923" w:type="pct"/>
          </w:tcPr>
          <w:p w:rsidR="007C3D9D" w:rsidRDefault="007C3D9D">
            <w:r>
              <w:t xml:space="preserve">ГРОССУЛ ПАВЕЛ ПАВЛОВИЧ </w:t>
            </w:r>
          </w:p>
        </w:tc>
        <w:tc>
          <w:tcPr>
            <w:tcW w:w="1922" w:type="pct"/>
          </w:tcPr>
          <w:p w:rsidR="007C3D9D" w:rsidRDefault="007C3D9D" w:rsidP="007446E1">
            <w:pPr>
              <w:jc w:val="center"/>
            </w:pPr>
            <w:r>
              <w:t>102</w:t>
            </w:r>
          </w:p>
        </w:tc>
      </w:tr>
      <w:tr w:rsidR="007C3D9D" w:rsidTr="007446E1">
        <w:tc>
          <w:tcPr>
            <w:tcW w:w="386" w:type="pct"/>
          </w:tcPr>
          <w:p w:rsidR="007C3D9D" w:rsidRDefault="007C3D9D" w:rsidP="007446E1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7446E1">
            <w:pPr>
              <w:jc w:val="center"/>
            </w:pPr>
            <w:r>
              <w:t>05015631</w:t>
            </w:r>
          </w:p>
        </w:tc>
        <w:tc>
          <w:tcPr>
            <w:tcW w:w="1923" w:type="pct"/>
          </w:tcPr>
          <w:p w:rsidR="007C3D9D" w:rsidRDefault="007C3D9D">
            <w:r>
              <w:t xml:space="preserve">ВИШНЕВСКАЯ НАТАЛЬЯ АЛЕКСАНДРОВНА </w:t>
            </w:r>
          </w:p>
        </w:tc>
        <w:tc>
          <w:tcPr>
            <w:tcW w:w="1922" w:type="pct"/>
          </w:tcPr>
          <w:p w:rsidR="007C3D9D" w:rsidRDefault="007C3D9D" w:rsidP="007446E1">
            <w:pPr>
              <w:jc w:val="center"/>
            </w:pPr>
            <w:r>
              <w:t>102</w:t>
            </w:r>
          </w:p>
        </w:tc>
      </w:tr>
      <w:tr w:rsidR="007C3D9D" w:rsidTr="007446E1">
        <w:tc>
          <w:tcPr>
            <w:tcW w:w="386" w:type="pct"/>
          </w:tcPr>
          <w:p w:rsidR="007C3D9D" w:rsidRDefault="007C3D9D" w:rsidP="007446E1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7446E1">
            <w:pPr>
              <w:jc w:val="center"/>
            </w:pPr>
            <w:r>
              <w:t>05007387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БАКТЫКЕРЕЕВ МАКСАТ КАМАЛАДИНОВИЧ </w:t>
            </w:r>
          </w:p>
        </w:tc>
        <w:tc>
          <w:tcPr>
            <w:tcW w:w="1922" w:type="pct"/>
          </w:tcPr>
          <w:p w:rsidR="007C3D9D" w:rsidRDefault="007C3D9D" w:rsidP="007446E1">
            <w:pPr>
              <w:jc w:val="center"/>
            </w:pPr>
            <w:r>
              <w:t>96</w:t>
            </w:r>
          </w:p>
        </w:tc>
      </w:tr>
      <w:tr w:rsidR="007C3D9D" w:rsidTr="007446E1">
        <w:tc>
          <w:tcPr>
            <w:tcW w:w="386" w:type="pct"/>
          </w:tcPr>
          <w:p w:rsidR="007C3D9D" w:rsidRDefault="007C3D9D" w:rsidP="007446E1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7446E1">
            <w:pPr>
              <w:jc w:val="center"/>
            </w:pPr>
            <w:r>
              <w:t>05017959</w:t>
            </w:r>
          </w:p>
        </w:tc>
        <w:tc>
          <w:tcPr>
            <w:tcW w:w="1923" w:type="pct"/>
          </w:tcPr>
          <w:p w:rsidR="007C3D9D" w:rsidRDefault="007C3D9D">
            <w:r>
              <w:t xml:space="preserve">ЖАМАНТАЙ АСЛАН БАҒДАТҰЛЫ </w:t>
            </w:r>
          </w:p>
        </w:tc>
        <w:tc>
          <w:tcPr>
            <w:tcW w:w="1922" w:type="pct"/>
          </w:tcPr>
          <w:p w:rsidR="007C3D9D" w:rsidRDefault="007C3D9D" w:rsidP="007446E1">
            <w:pPr>
              <w:jc w:val="center"/>
            </w:pPr>
            <w:r>
              <w:t>87</w:t>
            </w:r>
          </w:p>
        </w:tc>
      </w:tr>
      <w:tr w:rsidR="007C3D9D" w:rsidTr="007446E1">
        <w:tc>
          <w:tcPr>
            <w:tcW w:w="386" w:type="pct"/>
          </w:tcPr>
          <w:p w:rsidR="007C3D9D" w:rsidRDefault="007C3D9D" w:rsidP="007446E1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7446E1">
            <w:pPr>
              <w:jc w:val="center"/>
            </w:pPr>
            <w:r>
              <w:t>05008288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АБУЛКАЛИКОВА МАДИНА ЕРСАИНОВНА </w:t>
            </w:r>
          </w:p>
        </w:tc>
        <w:tc>
          <w:tcPr>
            <w:tcW w:w="1922" w:type="pct"/>
          </w:tcPr>
          <w:p w:rsidR="007C3D9D" w:rsidRDefault="007C3D9D" w:rsidP="007446E1">
            <w:pPr>
              <w:jc w:val="center"/>
            </w:pPr>
            <w:r>
              <w:t>87</w:t>
            </w:r>
          </w:p>
        </w:tc>
      </w:tr>
      <w:tr w:rsidR="007C3D9D" w:rsidTr="007446E1">
        <w:tc>
          <w:tcPr>
            <w:tcW w:w="386" w:type="pct"/>
          </w:tcPr>
          <w:p w:rsidR="007C3D9D" w:rsidRDefault="007C3D9D" w:rsidP="007446E1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7C3D9D" w:rsidRDefault="007C3D9D" w:rsidP="007446E1">
            <w:pPr>
              <w:jc w:val="center"/>
            </w:pPr>
            <w:r>
              <w:t>05022019</w:t>
            </w:r>
          </w:p>
        </w:tc>
        <w:tc>
          <w:tcPr>
            <w:tcW w:w="1923" w:type="pct"/>
          </w:tcPr>
          <w:p w:rsidR="007C3D9D" w:rsidRDefault="007C3D9D">
            <w:r>
              <w:t xml:space="preserve">ДЮСЕКЕНОВА БОТАГОЗ БОЛАТОВНА </w:t>
            </w:r>
          </w:p>
        </w:tc>
        <w:tc>
          <w:tcPr>
            <w:tcW w:w="1922" w:type="pct"/>
          </w:tcPr>
          <w:p w:rsidR="007C3D9D" w:rsidRDefault="007C3D9D" w:rsidP="007446E1">
            <w:pPr>
              <w:jc w:val="center"/>
            </w:pPr>
            <w:r>
              <w:t>84</w:t>
            </w:r>
          </w:p>
        </w:tc>
      </w:tr>
      <w:tr w:rsidR="007C3D9D" w:rsidTr="007446E1">
        <w:tc>
          <w:tcPr>
            <w:tcW w:w="386" w:type="pct"/>
          </w:tcPr>
          <w:p w:rsidR="007C3D9D" w:rsidRDefault="007C3D9D" w:rsidP="007446E1">
            <w:pPr>
              <w:jc w:val="center"/>
            </w:pPr>
            <w:r>
              <w:lastRenderedPageBreak/>
              <w:t>7</w:t>
            </w:r>
          </w:p>
        </w:tc>
        <w:tc>
          <w:tcPr>
            <w:tcW w:w="769" w:type="pct"/>
          </w:tcPr>
          <w:p w:rsidR="007C3D9D" w:rsidRDefault="007C3D9D" w:rsidP="007446E1">
            <w:pPr>
              <w:jc w:val="center"/>
            </w:pPr>
            <w:r>
              <w:t>05015773</w:t>
            </w:r>
          </w:p>
        </w:tc>
        <w:tc>
          <w:tcPr>
            <w:tcW w:w="1923" w:type="pct"/>
          </w:tcPr>
          <w:p w:rsidR="007C3D9D" w:rsidRDefault="007C3D9D">
            <w:r>
              <w:t xml:space="preserve">ЕЛДЫШОВА ВИКТОРИЯ ВЛАДИМИРОВНА </w:t>
            </w:r>
          </w:p>
        </w:tc>
        <w:tc>
          <w:tcPr>
            <w:tcW w:w="1922" w:type="pct"/>
          </w:tcPr>
          <w:p w:rsidR="007C3D9D" w:rsidRDefault="007C3D9D" w:rsidP="007446E1">
            <w:pPr>
              <w:jc w:val="center"/>
            </w:pPr>
            <w:r>
              <w:t>81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51"/>
        <w:gridCol w:w="1109"/>
        <w:gridCol w:w="3656"/>
        <w:gridCol w:w="2253"/>
        <w:gridCol w:w="1786"/>
      </w:tblGrid>
      <w:tr w:rsidR="007C3D9D" w:rsidTr="00A06241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A06241" w:rsidRDefault="007C3D9D" w:rsidP="00A06241">
            <w:pPr>
              <w:jc w:val="center"/>
              <w:rPr>
                <w:b/>
              </w:rPr>
            </w:pPr>
            <w:r w:rsidRPr="00A06241">
              <w:rPr>
                <w:b/>
              </w:rPr>
              <w:t>M124 - Строительство</w:t>
            </w:r>
          </w:p>
        </w:tc>
      </w:tr>
      <w:tr w:rsidR="007C3D9D" w:rsidTr="00A06241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A06241">
              <w:tc>
                <w:tcPr>
                  <w:tcW w:w="5000" w:type="pct"/>
                  <w:shd w:val="clear" w:color="auto" w:fill="auto"/>
                </w:tcPr>
                <w:p w:rsidR="007C3D9D" w:rsidRDefault="007C3D9D" w:rsidP="00A06241">
                  <w:r>
                    <w:t>Проходные параметры:</w:t>
                  </w:r>
                </w:p>
                <w:p w:rsidR="007C3D9D" w:rsidRDefault="007C3D9D" w:rsidP="00A06241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A06241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20</w:t>
                  </w:r>
                </w:p>
                <w:p w:rsidR="007C3D9D" w:rsidRDefault="007C3D9D" w:rsidP="00A06241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A06241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34</w:t>
                  </w:r>
                </w:p>
                <w:p w:rsidR="007C3D9D" w:rsidRDefault="007C3D9D" w:rsidP="00A06241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3,29</w:t>
                  </w:r>
                </w:p>
              </w:tc>
            </w:tr>
          </w:tbl>
          <w:p w:rsidR="007C3D9D" w:rsidRDefault="007C3D9D" w:rsidP="00A06241">
            <w:pPr>
              <w:jc w:val="center"/>
            </w:pPr>
          </w:p>
        </w:tc>
      </w:tr>
      <w:tr w:rsidR="007C3D9D" w:rsidTr="00A06241">
        <w:tc>
          <w:tcPr>
            <w:tcW w:w="250" w:type="pct"/>
            <w:vAlign w:val="center"/>
          </w:tcPr>
          <w:p w:rsidR="007C3D9D" w:rsidRPr="00A06241" w:rsidRDefault="007C3D9D" w:rsidP="00A06241">
            <w:pPr>
              <w:jc w:val="center"/>
              <w:rPr>
                <w:b/>
              </w:rPr>
            </w:pPr>
            <w:r w:rsidRPr="00A06241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A06241" w:rsidRDefault="007C3D9D" w:rsidP="00A06241">
            <w:pPr>
              <w:jc w:val="center"/>
              <w:rPr>
                <w:b/>
              </w:rPr>
            </w:pPr>
            <w:r w:rsidRPr="00A06241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A06241" w:rsidRDefault="007C3D9D" w:rsidP="00A06241">
            <w:pPr>
              <w:jc w:val="center"/>
              <w:rPr>
                <w:b/>
              </w:rPr>
            </w:pPr>
            <w:r w:rsidRPr="00A06241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A06241" w:rsidRDefault="007C3D9D" w:rsidP="00A06241">
            <w:pPr>
              <w:jc w:val="center"/>
              <w:rPr>
                <w:b/>
              </w:rPr>
            </w:pPr>
            <w:r w:rsidRPr="00A06241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A06241" w:rsidRDefault="007C3D9D" w:rsidP="00A06241">
            <w:pPr>
              <w:jc w:val="center"/>
              <w:rPr>
                <w:b/>
              </w:rPr>
            </w:pPr>
            <w:r w:rsidRPr="00A06241">
              <w:rPr>
                <w:b/>
              </w:rPr>
              <w:t>ВУЗ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16022407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БАЙМУКАНОВ СУИНБЕК АЛЬБЕКОВИЧ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127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029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09030909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БЕГАДИЛОВ БАКТИЯР ТАЛГАТУЛЫ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013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03003206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ТЕЛЕГИНА ГАЛИНА АЛЕКСАНДРОВНА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022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15008765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ӨТЕГЕН АЛМАС АСАНХАНҰЛЫ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022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09024086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АЙТБАЕВА ЖАНИЯ НУРЛАНҚЫЗЫ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013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03019711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ЖҮНІСОВА АЙЫМ МАҚСАТҚЫЗЫ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022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03000616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АШИРОВА АЛИЯ АБДУРАХИМОВНА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022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03000627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САПАРХАНОВА МӨЛДІР ҚАНАТҚЫЗЫ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022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03009406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БАЕКЕНОВА АЙГЕРІМ МҰХАМЕТҚАНҚЫЗЫ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022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03014474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ИМАНДОС ДИНАРА ҒАБИДЕНҚЫЗЫ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022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03014390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ПОДОЛЬСКИЙ ДАНИИЛ ИГОРЕВИЧ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022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03020892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АНАЯТОВ АЛЕКСЕЙ ЕВГЕНЬЕВИЧ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022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09005850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ӘМІР ШӘМІЛ ЖАНҰЗАҚҰЛЫ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013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03010459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МИРЗАЛИЕВ АЙДОС ЕРГАЛИ УГЛИ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022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04012796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АМИРГАЛИЕВА НАРГИЗ АБАТКЫЗЫ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013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09029200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КАЛДАНОВ НУРДАУЛЕТ КАЙРАТУЛЫ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013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03001689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ДЮСЕБАЕВА НАЗЕРКЕ ЕРБОЛКЫЗЫ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022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09061309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КУЖАНТАЕВА ДИНА ТУЛЕБАЕВНА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013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09053036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ХОДЖАБАЕВ ШУХРАТ ТАЙЫРОВИЧ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013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09024053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АБИКЕНОВ АЛИ БАУРЖАНОВИЧ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013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16025793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КАМУНОВА АНЕЛЬ ЖАСУЛАНОВНА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022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05015677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ТЕН ОЛЬГА АЛЕКСАНДРОВНА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029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09010921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ӘБІЛЖАН ӨМІРБЕК САҒДАТҰЛЫ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013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03051640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КАСАБАЕВ ЕРКІН ОСПАНҰЛЫ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022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18035206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МЕЛДЕХАН ДӘУЛЕТ ҚАЙРАТҰЛЫ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013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13054443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НУКЕШОВА АЛТЫНАЙ АЙДЫНҚЫЗЫ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013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03003203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НУРБАЕВА КЫМБАТ АДЫЛХАНОВНА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022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03009156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ҚАРЫМБАЙ ҰЛБАЛА МАҚСҰТХАНҚЫЗЫ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022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02018877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ТАЙҰСТАР ЕСЕН ЕРБӨЛЕКҰЛЫ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022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03002610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НАМ ВИКТОРИЯ ИГОРЕВНА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022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09052735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АУЕСХАН ГУЛНАЗ БАЙКЕЛДИНҚЫЗЫ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013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09013069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РАХИМОВ НЕМАТЖАН ДАВРАНОВИЧ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013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03036925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ҚАУЛЫБЕК АЙЗАДА ЕРЛАНҚЫЗЫ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022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03003846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БАШАЕВА АЛУА ӘДІЛЖАНҚЫЗЫ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022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03021152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МЕЛДЕХАН ЕЛДОС САМАТҰЛЫ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022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lastRenderedPageBreak/>
              <w:t>36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03023135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АМАНКЕЛДІ ДИАС МАРАТҰЛЫ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022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03007973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АБИЛОВ ЖАНАБИЛЬ САРСЕНБАЙУЛЫ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022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09064527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ИМАНОВ АЛИШЕР ЖАНЗАКОВИЧ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013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02017155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БАКТЫБАЕВА АЛИЯ ГАЙСАКЫЗЫ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022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03007645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ЖҮНІСБЕКОВ ЕЛЖАН ҚҰРАЛҰЛЫ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029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09028693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АЙТБАЙ СҰЛТАН ТЕМІРБЕКҰЛЫ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013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09035487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ҚАЙЫПҚАНОВА НҰРИЗАТ МҰРАТҚЫЗЫ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013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03014488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ШАХЗАДАЕВ РАХМАН МАҚСАТБЕКҰЛЫ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022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03000347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ГАЛЯМОВА ДИАНА МАРАТОВНА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022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14015860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СӘРСЕМБАЕВА МӨЛДІР ЕРЖАНҚЫЗЫ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022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03000721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ИСКАНДЕРОВА АСЕМ ТАЛГАТҚЫЗЫ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022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03014123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ЕСҚУАТ БАҚТЫГҮЛ ИЛИЯСҚЫЗЫ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029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48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03000348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ӘЛДЕНБЕК РАУАН ҚУАТБЕКҰЛЫ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022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03058302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МЕЛЬТАЕВА ТОҒЖАН БОЛАТБЕКҚЫЗЫ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022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09046274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ТУЛЕГЕНОВ НУРИСЛАМ РУСЛАНОВИЧ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013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51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01000895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ІЗІМ АҚМЕЙІР ҚАНАТБЕКҚЫЗЫ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022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52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03020687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АСЫЛ ДАНАТ АРМАНҰЛЫ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022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53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03014035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СЕЙІТЖАН БАЯН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029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54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03000706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КЕҢЕСОВ ӨРКЕН АЛМАСҰЛЫ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022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55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02023210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ЗИЯНСЫЗОВ ЕРКЕБУЛАН НУРЛЫБАЕВИЧ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029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56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09026944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ТЛЕШОВА ГУЛЬНУР АБДЫСАДЫРОВНА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022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57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03041048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ЕРМЕКОВ СУЛТАН ЕРМЕКҰЛЫ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022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58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09019659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ЖАҚЫП АЙГҮЛ ҚАЙРАТҚЫЗЫ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013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59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09001103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МУКАШЕВ НУРЖАН КЕНЕСБАЕВИЧ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013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60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05014920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БЕКЗАТОВА АЯУЛЫМ БЕКЗАТҚЫЗЫ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013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61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03011054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ҚАЗЫБЕК БЕКЖАН ҒАЛЫМЖАНҰЛЫ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022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62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09041042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ТӨЛЕУБАЙ НҰРҚАНАТ АЛМАСҰЛЫ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013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63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13043325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ТУРГАНБЕКОВА ЖАНСЕЗИМ ТУРГАНБЕКОВНА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029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64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09047051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НАЙЗАБЕКОВ ЕЛАМАН АБИКЕНҰЛЫ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013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65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05018089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АЙМАҒАМБЕТОВА МАРЖАН ЕРМЕКҚЫЗЫ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013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66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03018718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АЛЖАНОВ АБЫЛАЙ СЫРЫМУЛЫ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022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67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09001756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ТҰРҒАНБАЙ БОЛАТ ҚУАНЫШҰЛЫ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013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68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03063791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ҚАЛМАХАН РАЙЫМБЕК МЕЙРМАНҰЛЫ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022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69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01058540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ДАНДАМАЕВ АМИР РУСТАМОВИЧ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029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70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09007152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КАНАЕВ МУКАГАЛИ МЕИРБЕКУГЛИ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013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71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02013145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ОРАЗГАЛИЕВА КАРЛЫГАШ ТЕМИРГАЛИКЫЗЫ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029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72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03007970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ЖОЛДАСҚАЛИЕВ АЙБЕК БОЛАТҰЛЫ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022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73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03038512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ЕЛУБАЕВ АЙБЕК БОЛАТҰЛЫ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029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74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03010200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ЖАЛҒАСОВА ДАЙАНА МҰРАТҚЫЗЫ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022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75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09010897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МУРАТОВ ЕРБОЛАТ МАРАТОВИЧ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013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lastRenderedPageBreak/>
              <w:t>76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09039332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НҰРҒАЛИ ӘЛИХАН МАМАЖАНҰЛЫ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013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77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03013546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ЖҰБАНҒАЛИЕВ НҰРТАС МӘЛІКҰЛЫ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029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78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09034558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АЛИЗАХОВ КЕНДЕРБЕК ДАНИЯР УГЛИ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013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79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05012229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ТӨЛЕШ ЕРАСЫЛ ӨМЕРҰЛЫ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029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80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03003156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ЖУСАНБАЕВА АЖАР МҰРАТҚЫЗЫ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022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81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03031191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ИМАКАЕВА ЯНА САБЫРОВНА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029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82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04034768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БАЛТАШЕВА АРУЖАН МАЙЖАНҚЫЗЫ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029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83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03034361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АЙДАРБАЕВА ДАНА РУСТЕМҚЫЗЫ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022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84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03013846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АХАТ БЕКЗАТ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022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85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03022334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САХИ АМИРЖАН КИКБАЙУЛЫ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029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86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03010517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ӘБІЛДА ЖАНСАЯ ЕРҒАЗЫҚЫЗЫ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029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87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09047168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АБДУГАПАРОВ ДАУКЕН ЖУМАГАЛИУЛЫ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013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88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08052640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НҰРТАС НҰРЖАН МҰХТАРҰЛЫ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022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89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01006776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ӘЛІПОВА АРДАҚ ӘМІРЖАНҚЫЗЫ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029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90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03023116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КАСЫМОВА ДИНА АСАНОВНА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029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91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03012907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ЖАБАЕВ ЖАНБОЛАТ БЕРІКҰЛЫ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022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92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03009273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ЕРАЛЫ БАҚСҰЛТАН БАУЫРЖАНҰЛЫ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022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93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03019918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КУСМАН БАЯН ҚҰСМАНҚЫЗЫ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029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94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17026262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ТУРАРБЕК АҚБӨПЕ ҒАЛЫМБЕКҚЫЗЫ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029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95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09050085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АБДЫГАБАР АЙДАНА УЛЫКБЕКҚЫЗЫ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013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96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03047745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ӨТЕЛБАЙ МЕЙРАМБЕК ДАРХАНҰЛЫ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022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97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08013406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СҰЛТАН АЙДАНА ДАСТАНҚЫЗЫ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013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98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09043078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ОРАЛБЕКОВА АРАЙЛЫМ ЕРГАЛИЕВНА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013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99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03009506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ИСМАГУЛОВА АЛИЯ АБИЛСЕИТОВНА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022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100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03025568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МУКАШЕВА АСЕМ ТАЛГАТКЫЗЫ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022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101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09010980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ҒАНИ АСЕЛЬ АҚЖАМБЕКҚЫЗЫ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013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102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16028454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ДЖАХМЕТОВ АРТУР АЛИМОВИЧ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501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103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09039422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ИЛЬЯСОВ ДАСТАН БАҚМАҒАНБЕТҰЛЫ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013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104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03007129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ОМИРЗАКОВ ДАРХАН АБИЛСЕИТҰЛЫ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022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105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01002070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САППАЕВ АЙДЫН МҰРАТҰЛЫ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022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106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03045474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АЛМАБЕКОВ ДИНИСЛАМ АЛМАБЕКУЛЫ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162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107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09042695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ҚҰРАЛБЕК МАЛИКА СЕРІКҚЫЗЫ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029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108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09001405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БОРАНБАЕВ ШЕРХАН ЕРБОЛҰЛЫ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013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109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09040541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ТАГАБАЕВ ҚАЖЫМУХАН АЛИШЕРҰЛЫ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013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110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03024043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УМАРОВ МУРАД МАЖИДОВИЧ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022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111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09013444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СЕЙТХАНОВА ЖАНСАЯ БАҒДАТХАНҚЫЗЫ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013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112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03005417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САҒЫНҒАЛИ ЖҰЛДЫЗ БАҚЫТҚЫЗЫ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022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113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03062863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ШАҒЫЛБАЕВА ШЫНАР ҚАЛДЫБЕКҚЫЗЫ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022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114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16028117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БЕРДІҒАЛИ ГҮЛСАНА АҢСАРҚЫЗЫ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501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lastRenderedPageBreak/>
              <w:t>115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09024416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АМАНЖОЛОВА ШҰҒЫЛА ҒАЛЫМЖАНҚЫЗЫ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013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116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03049039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ТОҚТАҒАНОВ МИРАС СЕРІКҰЛЫ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029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117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07033395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ӘМІРӘЛІ БАҒДАТ ҒАЛИҰЛЫ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029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118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05018862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АБДРАХМАНОВА АЙМИРА САЙТХАМЗАЕВНА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029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119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03025959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ТЕТЕРИН АЛЬБЕРТ КОНСТАНТИНОВИЧ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029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120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03032520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НАУРЫЗОВ ЕРАСЫЛ САГИДОЛЛАЕВИЧ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022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121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09019758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КӨПТІЛЕУОВА НАЗЕРКЕ АХМЕТҚЫЗЫ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013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122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03004234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ДАИРОВА ЗАРИНА МИХАЙЛОВНА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022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123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10066116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ИМАНҒАЗЫ ТЕМІРЛАН ЖАСТЛЕКҰЛЫ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022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124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05059764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АХМЕТОВА ДАРИГА ЕРБОЛАТОВНА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029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125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09001418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ОШАН МАДИНА МАКСАТКЫЗЫ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013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126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01015655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КЕНЖЕҒАЛИ АЙҒАЛИ ТӨРЕҒАЛИҰЛЫ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029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127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09030188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ДЖУМАШЕВ ЖАСУЛАН АРЫСТАНУЛЫ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013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128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09000171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АМАНТАЙ ЛӘЗЗАТ ҚАЙРАТҚЫЗЫ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013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129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09035549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ЕРЖАН МҰРАТХАН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013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130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03024278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ЖАНАБАЕВ АЛИШЕР АЛМАСОВИЧ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022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131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08000800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СҮЙЕУБАЙ ГҮЛЖАЙНА ЖАНТУҒАНҚЫЗЫ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029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132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03067527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КЕУІЛХОШ ӘЛИХАН САБЫРЖАНҰЛЫ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029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133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09036803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БОРАНҒАЛИҚЫЗЫ ДІЛДА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013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134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03049146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БЕКСУЛТАНОВА НУРГУЛЬ НАГАШИБАЕВНА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022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135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03019724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СЕРИКОВ АЛИХАН МАРАТОВИЧ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022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136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03025611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ЖУНУСХАНОВ БЕКЖАН ТАЛҒАТҰЛЫ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022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137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09018305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ӘЖМУРАТОВА АЛЬБИНА АМАНҒАЛИҚЫЗЫ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013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138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02001847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БИРМАНОВ АМИР НУРЖАСОВИЧ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029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139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03000707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ШОПЕБАЙ АЛИМА НУРТӨЛЕУҚЫЗЫ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022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140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03007883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РУДНЯЕВ РОМАН ГЕННАДЬЕВИЧ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029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141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02020667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ТАУМОВ АЙТОЛ АЙДОСУЛЫ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501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142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03036969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ЕСМҰХАМБЕТ СЕРІК ҚАПАРҰЛЫ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022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143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03010372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МҮРСӘЛИЕВА ГҮЛМАРАЛ ҚУАНЫШҚЫЗЫ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029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144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03018172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ЛЕСБЕК НҰРБОЛ ЖОМАРТҰЛЫ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022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145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03018549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БЕЙСЕНБЕК ҚАЙНАР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022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146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03001537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СҰЛТАНБЕК СПАНДИЯР ҚҰРБАНӘЛИҰЛЫ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022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147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03042365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САЙЛАУ ҒАЛЫМЖАН НИЕТБЕКҰЛЫ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022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148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08031411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ТІЛЕСОВ ДІНИСЛАМ ОМАРҰЛЫ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034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149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09032056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АМАНГЕЛЬДИНА АСЫЛАЙ ГАРИФОЛЛАЕВНА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013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150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05029979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КӘРІМ ҚУАТ СҰНҒАТҰЛЫ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032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151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16036271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НАЖМЕДЕНОВА САМАЛ ЕРБУЛАТОВНА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013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152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02003598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АЙТЖАНОВ ӘЛІШЕР МАУЛЕНҰЛЫ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013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lastRenderedPageBreak/>
              <w:t>153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03014371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ТУЛЕШЕВА КАМИЛА КУРМАНГАЗЫЕВНА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029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154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03039465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ЖОЛДАС ҚУАНЫШ НУРҒАЛИҰЛЫ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022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155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03035276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КАРИМОВ БЕКНҰР БЕКЕТҰЛЫ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022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156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03043256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БУКУМБАЕВА АЙНУР КАИРБЕКОВНА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022</w:t>
            </w:r>
          </w:p>
        </w:tc>
      </w:tr>
      <w:tr w:rsidR="007C3D9D" w:rsidTr="00A06241">
        <w:tc>
          <w:tcPr>
            <w:tcW w:w="250" w:type="pct"/>
          </w:tcPr>
          <w:p w:rsidR="007C3D9D" w:rsidRDefault="007C3D9D" w:rsidP="00A06241">
            <w:pPr>
              <w:jc w:val="center"/>
            </w:pPr>
            <w:r>
              <w:t>157</w:t>
            </w:r>
          </w:p>
        </w:tc>
        <w:tc>
          <w:tcPr>
            <w:tcW w:w="500" w:type="pct"/>
          </w:tcPr>
          <w:p w:rsidR="007C3D9D" w:rsidRDefault="007C3D9D" w:rsidP="00A06241">
            <w:pPr>
              <w:jc w:val="center"/>
            </w:pPr>
            <w:r>
              <w:t>03035077</w:t>
            </w:r>
          </w:p>
        </w:tc>
        <w:tc>
          <w:tcPr>
            <w:tcW w:w="2000" w:type="pct"/>
          </w:tcPr>
          <w:p w:rsidR="007C3D9D" w:rsidRDefault="007C3D9D" w:rsidP="00A06241">
            <w:r>
              <w:t xml:space="preserve">НИКИФОРОВ НИКИТА СЕРГЕЕВИЧ </w:t>
            </w:r>
          </w:p>
        </w:tc>
        <w:tc>
          <w:tcPr>
            <w:tcW w:w="1250" w:type="pct"/>
          </w:tcPr>
          <w:p w:rsidR="007C3D9D" w:rsidRDefault="007C3D9D" w:rsidP="00A06241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A06241">
            <w:pPr>
              <w:jc w:val="center"/>
            </w:pPr>
            <w:r>
              <w:t>022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2B706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2B706F" w:rsidRDefault="007C3D9D" w:rsidP="002B706F">
            <w:pPr>
              <w:jc w:val="center"/>
              <w:rPr>
                <w:b/>
              </w:rPr>
            </w:pPr>
            <w:r w:rsidRPr="002B706F">
              <w:rPr>
                <w:b/>
              </w:rPr>
              <w:t>M124 - Строительство</w:t>
            </w:r>
          </w:p>
        </w:tc>
      </w:tr>
      <w:tr w:rsidR="007C3D9D" w:rsidTr="002B706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2B706F">
            <w:pPr>
              <w:jc w:val="center"/>
            </w:pPr>
            <w:r>
              <w:t>012 - Восточно-Казахстанский технический университет имени Д.Серикбаева</w:t>
            </w:r>
          </w:p>
        </w:tc>
      </w:tr>
      <w:tr w:rsidR="007C3D9D" w:rsidTr="002B706F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2B706F">
              <w:tc>
                <w:tcPr>
                  <w:tcW w:w="5000" w:type="pct"/>
                  <w:shd w:val="clear" w:color="auto" w:fill="auto"/>
                </w:tcPr>
                <w:p w:rsidR="007C3D9D" w:rsidRDefault="007C3D9D" w:rsidP="002B706F">
                  <w:r>
                    <w:t>Проходные параметры:</w:t>
                  </w:r>
                </w:p>
                <w:p w:rsidR="007C3D9D" w:rsidRDefault="007C3D9D" w:rsidP="002B706F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2B706F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23</w:t>
                  </w:r>
                </w:p>
                <w:p w:rsidR="007C3D9D" w:rsidRDefault="007C3D9D" w:rsidP="002B706F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22</w:t>
                  </w:r>
                </w:p>
                <w:p w:rsidR="007C3D9D" w:rsidRDefault="007C3D9D" w:rsidP="002B706F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30</w:t>
                  </w:r>
                </w:p>
                <w:p w:rsidR="007C3D9D" w:rsidRDefault="007C3D9D" w:rsidP="002B706F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3,06</w:t>
                  </w:r>
                </w:p>
              </w:tc>
            </w:tr>
          </w:tbl>
          <w:p w:rsidR="007C3D9D" w:rsidRDefault="007C3D9D" w:rsidP="002B706F">
            <w:pPr>
              <w:jc w:val="center"/>
            </w:pPr>
          </w:p>
        </w:tc>
      </w:tr>
      <w:tr w:rsidR="007C3D9D" w:rsidTr="002B706F">
        <w:tc>
          <w:tcPr>
            <w:tcW w:w="386" w:type="pct"/>
            <w:vAlign w:val="center"/>
          </w:tcPr>
          <w:p w:rsidR="007C3D9D" w:rsidRPr="002B706F" w:rsidRDefault="007C3D9D" w:rsidP="002B706F">
            <w:pPr>
              <w:jc w:val="center"/>
              <w:rPr>
                <w:b/>
              </w:rPr>
            </w:pPr>
            <w:r w:rsidRPr="002B706F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2B706F" w:rsidRDefault="007C3D9D" w:rsidP="002B706F">
            <w:pPr>
              <w:jc w:val="center"/>
              <w:rPr>
                <w:b/>
              </w:rPr>
            </w:pPr>
            <w:r w:rsidRPr="002B706F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2B706F" w:rsidRDefault="007C3D9D" w:rsidP="002B706F">
            <w:pPr>
              <w:jc w:val="center"/>
              <w:rPr>
                <w:b/>
              </w:rPr>
            </w:pPr>
            <w:r w:rsidRPr="002B706F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2B706F" w:rsidRDefault="007C3D9D" w:rsidP="002B706F">
            <w:pPr>
              <w:jc w:val="center"/>
              <w:rPr>
                <w:b/>
              </w:rPr>
            </w:pPr>
            <w:r w:rsidRPr="002B706F">
              <w:rPr>
                <w:b/>
              </w:rPr>
              <w:t>Сумма баллов</w:t>
            </w:r>
          </w:p>
        </w:tc>
      </w:tr>
      <w:tr w:rsidR="007C3D9D" w:rsidTr="002B706F">
        <w:tc>
          <w:tcPr>
            <w:tcW w:w="386" w:type="pct"/>
          </w:tcPr>
          <w:p w:rsidR="007C3D9D" w:rsidRDefault="007C3D9D" w:rsidP="002B706F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2B706F">
            <w:pPr>
              <w:jc w:val="center"/>
            </w:pPr>
            <w:r>
              <w:t>17003597</w:t>
            </w:r>
          </w:p>
        </w:tc>
        <w:tc>
          <w:tcPr>
            <w:tcW w:w="1923" w:type="pct"/>
          </w:tcPr>
          <w:p w:rsidR="007C3D9D" w:rsidRDefault="007C3D9D">
            <w:r>
              <w:t xml:space="preserve">ҚАЛЫМБЕКОВ ЕРНАР НҰРЛАНҰЛЫ </w:t>
            </w:r>
          </w:p>
        </w:tc>
        <w:tc>
          <w:tcPr>
            <w:tcW w:w="1922" w:type="pct"/>
          </w:tcPr>
          <w:p w:rsidR="007C3D9D" w:rsidRDefault="007C3D9D" w:rsidP="002B706F">
            <w:pPr>
              <w:jc w:val="center"/>
            </w:pPr>
            <w:r>
              <w:t>101</w:t>
            </w:r>
          </w:p>
        </w:tc>
      </w:tr>
      <w:tr w:rsidR="007C3D9D" w:rsidTr="002B706F">
        <w:tc>
          <w:tcPr>
            <w:tcW w:w="386" w:type="pct"/>
          </w:tcPr>
          <w:p w:rsidR="007C3D9D" w:rsidRDefault="007C3D9D" w:rsidP="002B706F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2B706F">
            <w:pPr>
              <w:jc w:val="center"/>
            </w:pPr>
            <w:r>
              <w:t>17019138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АКШИКОВА КУРАЛАЙ ДУЛАТКЫЗЫ </w:t>
            </w:r>
          </w:p>
        </w:tc>
        <w:tc>
          <w:tcPr>
            <w:tcW w:w="1922" w:type="pct"/>
          </w:tcPr>
          <w:p w:rsidR="007C3D9D" w:rsidRDefault="007C3D9D" w:rsidP="002B706F">
            <w:pPr>
              <w:jc w:val="center"/>
            </w:pPr>
            <w:r>
              <w:t>96</w:t>
            </w:r>
          </w:p>
        </w:tc>
      </w:tr>
      <w:tr w:rsidR="007C3D9D" w:rsidTr="002B706F">
        <w:tc>
          <w:tcPr>
            <w:tcW w:w="386" w:type="pct"/>
          </w:tcPr>
          <w:p w:rsidR="007C3D9D" w:rsidRDefault="007C3D9D" w:rsidP="002B706F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2B706F">
            <w:pPr>
              <w:jc w:val="center"/>
            </w:pPr>
            <w:r>
              <w:t>17056257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БОЛАТОВ ШАНИЯТ АРМАНОВИЧ </w:t>
            </w:r>
          </w:p>
        </w:tc>
        <w:tc>
          <w:tcPr>
            <w:tcW w:w="1922" w:type="pct"/>
          </w:tcPr>
          <w:p w:rsidR="007C3D9D" w:rsidRDefault="007C3D9D" w:rsidP="002B706F">
            <w:pPr>
              <w:jc w:val="center"/>
            </w:pPr>
            <w:r>
              <w:t>95</w:t>
            </w:r>
          </w:p>
        </w:tc>
      </w:tr>
      <w:tr w:rsidR="007C3D9D" w:rsidTr="002B706F">
        <w:tc>
          <w:tcPr>
            <w:tcW w:w="386" w:type="pct"/>
          </w:tcPr>
          <w:p w:rsidR="007C3D9D" w:rsidRDefault="007C3D9D" w:rsidP="002B706F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2B706F">
            <w:pPr>
              <w:jc w:val="center"/>
            </w:pPr>
            <w:r>
              <w:t>17013903</w:t>
            </w:r>
          </w:p>
        </w:tc>
        <w:tc>
          <w:tcPr>
            <w:tcW w:w="1923" w:type="pct"/>
          </w:tcPr>
          <w:p w:rsidR="007C3D9D" w:rsidRDefault="007C3D9D">
            <w:r>
              <w:t xml:space="preserve">ГУРЖИЙ АНАТОЛИЙ ДМИТРИЕВИЧ </w:t>
            </w:r>
          </w:p>
        </w:tc>
        <w:tc>
          <w:tcPr>
            <w:tcW w:w="1922" w:type="pct"/>
          </w:tcPr>
          <w:p w:rsidR="007C3D9D" w:rsidRDefault="007C3D9D" w:rsidP="002B706F">
            <w:pPr>
              <w:jc w:val="center"/>
            </w:pPr>
            <w:r>
              <w:t>94</w:t>
            </w:r>
          </w:p>
        </w:tc>
      </w:tr>
      <w:tr w:rsidR="007C3D9D" w:rsidTr="002B706F">
        <w:tc>
          <w:tcPr>
            <w:tcW w:w="386" w:type="pct"/>
          </w:tcPr>
          <w:p w:rsidR="007C3D9D" w:rsidRDefault="007C3D9D" w:rsidP="002B706F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2B706F">
            <w:pPr>
              <w:jc w:val="center"/>
            </w:pPr>
            <w:r>
              <w:t>17010365</w:t>
            </w:r>
          </w:p>
        </w:tc>
        <w:tc>
          <w:tcPr>
            <w:tcW w:w="1923" w:type="pct"/>
          </w:tcPr>
          <w:p w:rsidR="007C3D9D" w:rsidRDefault="007C3D9D">
            <w:r>
              <w:t xml:space="preserve">ХАРЛАМОВ АЛЕКСАНДР ИВАНОВИЧ </w:t>
            </w:r>
          </w:p>
        </w:tc>
        <w:tc>
          <w:tcPr>
            <w:tcW w:w="1922" w:type="pct"/>
          </w:tcPr>
          <w:p w:rsidR="007C3D9D" w:rsidRDefault="007C3D9D" w:rsidP="002B706F">
            <w:pPr>
              <w:jc w:val="center"/>
            </w:pPr>
            <w:r>
              <w:t>82</w:t>
            </w:r>
          </w:p>
        </w:tc>
      </w:tr>
      <w:tr w:rsidR="007C3D9D" w:rsidTr="002B706F">
        <w:tc>
          <w:tcPr>
            <w:tcW w:w="386" w:type="pct"/>
          </w:tcPr>
          <w:p w:rsidR="007C3D9D" w:rsidRDefault="007C3D9D" w:rsidP="002B706F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7C3D9D" w:rsidRDefault="007C3D9D" w:rsidP="002B706F">
            <w:pPr>
              <w:jc w:val="center"/>
            </w:pPr>
            <w:r>
              <w:t>17007697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САЙНУЛДИНОВ ӘЛІШЕР БАҚЫТЖАНҰЛЫ </w:t>
            </w:r>
          </w:p>
        </w:tc>
        <w:tc>
          <w:tcPr>
            <w:tcW w:w="1922" w:type="pct"/>
          </w:tcPr>
          <w:p w:rsidR="007C3D9D" w:rsidRDefault="007C3D9D" w:rsidP="002B706F">
            <w:pPr>
              <w:jc w:val="center"/>
            </w:pPr>
            <w:r>
              <w:t>82</w:t>
            </w:r>
          </w:p>
        </w:tc>
      </w:tr>
      <w:tr w:rsidR="007C3D9D" w:rsidTr="002B706F">
        <w:tc>
          <w:tcPr>
            <w:tcW w:w="386" w:type="pct"/>
          </w:tcPr>
          <w:p w:rsidR="007C3D9D" w:rsidRDefault="007C3D9D" w:rsidP="002B706F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7C3D9D" w:rsidRDefault="007C3D9D" w:rsidP="002B706F">
            <w:pPr>
              <w:jc w:val="center"/>
            </w:pPr>
            <w:r>
              <w:t>17008374</w:t>
            </w:r>
          </w:p>
        </w:tc>
        <w:tc>
          <w:tcPr>
            <w:tcW w:w="1923" w:type="pct"/>
          </w:tcPr>
          <w:p w:rsidR="007C3D9D" w:rsidRDefault="007C3D9D">
            <w:r>
              <w:t xml:space="preserve">НАЗИМОВА СОФИЯ АЛЕКСАНДРОВНА </w:t>
            </w:r>
          </w:p>
        </w:tc>
        <w:tc>
          <w:tcPr>
            <w:tcW w:w="1922" w:type="pct"/>
          </w:tcPr>
          <w:p w:rsidR="007C3D9D" w:rsidRDefault="007C3D9D" w:rsidP="002B706F">
            <w:pPr>
              <w:jc w:val="center"/>
            </w:pPr>
            <w:r>
              <w:t>80</w:t>
            </w:r>
          </w:p>
        </w:tc>
      </w:tr>
      <w:tr w:rsidR="007C3D9D" w:rsidTr="002B706F">
        <w:tc>
          <w:tcPr>
            <w:tcW w:w="386" w:type="pct"/>
          </w:tcPr>
          <w:p w:rsidR="007C3D9D" w:rsidRDefault="007C3D9D" w:rsidP="002B706F">
            <w:pPr>
              <w:jc w:val="center"/>
            </w:pPr>
            <w:r>
              <w:t>8</w:t>
            </w:r>
          </w:p>
        </w:tc>
        <w:tc>
          <w:tcPr>
            <w:tcW w:w="769" w:type="pct"/>
          </w:tcPr>
          <w:p w:rsidR="007C3D9D" w:rsidRDefault="007C3D9D" w:rsidP="002B706F">
            <w:pPr>
              <w:jc w:val="center"/>
            </w:pPr>
            <w:r>
              <w:t>17060049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КАИРДИНОВ САМАТ ЕРБУЛАТОВИЧ </w:t>
            </w:r>
          </w:p>
        </w:tc>
        <w:tc>
          <w:tcPr>
            <w:tcW w:w="1922" w:type="pct"/>
          </w:tcPr>
          <w:p w:rsidR="007C3D9D" w:rsidRDefault="007C3D9D" w:rsidP="002B706F">
            <w:pPr>
              <w:jc w:val="center"/>
            </w:pPr>
            <w:r>
              <w:t>78</w:t>
            </w:r>
          </w:p>
        </w:tc>
      </w:tr>
      <w:tr w:rsidR="007C3D9D" w:rsidTr="002B706F">
        <w:tc>
          <w:tcPr>
            <w:tcW w:w="386" w:type="pct"/>
          </w:tcPr>
          <w:p w:rsidR="007C3D9D" w:rsidRDefault="007C3D9D" w:rsidP="002B706F">
            <w:pPr>
              <w:jc w:val="center"/>
            </w:pPr>
            <w:r>
              <w:t>9</w:t>
            </w:r>
          </w:p>
        </w:tc>
        <w:tc>
          <w:tcPr>
            <w:tcW w:w="769" w:type="pct"/>
          </w:tcPr>
          <w:p w:rsidR="007C3D9D" w:rsidRDefault="007C3D9D" w:rsidP="002B706F">
            <w:pPr>
              <w:jc w:val="center"/>
            </w:pPr>
            <w:r>
              <w:t>17015749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СИБАГАТУЛИНА ОЛЬГА КОНСТАНТИНОВНА </w:t>
            </w:r>
          </w:p>
        </w:tc>
        <w:tc>
          <w:tcPr>
            <w:tcW w:w="1922" w:type="pct"/>
          </w:tcPr>
          <w:p w:rsidR="007C3D9D" w:rsidRDefault="007C3D9D" w:rsidP="002B706F">
            <w:pPr>
              <w:jc w:val="center"/>
            </w:pPr>
            <w:r>
              <w:t>77</w:t>
            </w:r>
          </w:p>
        </w:tc>
      </w:tr>
      <w:tr w:rsidR="007C3D9D" w:rsidTr="002B706F">
        <w:tc>
          <w:tcPr>
            <w:tcW w:w="386" w:type="pct"/>
          </w:tcPr>
          <w:p w:rsidR="007C3D9D" w:rsidRDefault="007C3D9D" w:rsidP="002B706F">
            <w:pPr>
              <w:jc w:val="center"/>
            </w:pPr>
            <w:r>
              <w:t>10</w:t>
            </w:r>
          </w:p>
        </w:tc>
        <w:tc>
          <w:tcPr>
            <w:tcW w:w="769" w:type="pct"/>
          </w:tcPr>
          <w:p w:rsidR="007C3D9D" w:rsidRDefault="007C3D9D" w:rsidP="002B706F">
            <w:pPr>
              <w:jc w:val="center"/>
            </w:pPr>
            <w:r>
              <w:t>17060404</w:t>
            </w:r>
          </w:p>
        </w:tc>
        <w:tc>
          <w:tcPr>
            <w:tcW w:w="1923" w:type="pct"/>
          </w:tcPr>
          <w:p w:rsidR="007C3D9D" w:rsidRDefault="007C3D9D">
            <w:r>
              <w:t xml:space="preserve">НУГМЕТЖАНОВ ДИАС КАЙРАТОВИЧ </w:t>
            </w:r>
          </w:p>
        </w:tc>
        <w:tc>
          <w:tcPr>
            <w:tcW w:w="1922" w:type="pct"/>
          </w:tcPr>
          <w:p w:rsidR="007C3D9D" w:rsidRDefault="007C3D9D" w:rsidP="002B706F">
            <w:pPr>
              <w:jc w:val="center"/>
            </w:pPr>
            <w:r>
              <w:t>77</w:t>
            </w:r>
          </w:p>
        </w:tc>
      </w:tr>
      <w:tr w:rsidR="007C3D9D" w:rsidTr="002B706F">
        <w:tc>
          <w:tcPr>
            <w:tcW w:w="386" w:type="pct"/>
          </w:tcPr>
          <w:p w:rsidR="007C3D9D" w:rsidRDefault="007C3D9D" w:rsidP="002B706F">
            <w:pPr>
              <w:jc w:val="center"/>
            </w:pPr>
            <w:r>
              <w:t>11</w:t>
            </w:r>
          </w:p>
        </w:tc>
        <w:tc>
          <w:tcPr>
            <w:tcW w:w="769" w:type="pct"/>
          </w:tcPr>
          <w:p w:rsidR="007C3D9D" w:rsidRDefault="007C3D9D" w:rsidP="002B706F">
            <w:pPr>
              <w:jc w:val="center"/>
            </w:pPr>
            <w:r>
              <w:t>17032256</w:t>
            </w:r>
          </w:p>
        </w:tc>
        <w:tc>
          <w:tcPr>
            <w:tcW w:w="1923" w:type="pct"/>
          </w:tcPr>
          <w:p w:rsidR="007C3D9D" w:rsidRDefault="007C3D9D">
            <w:r>
              <w:t xml:space="preserve">УТЕПОВ ШАХЗАД ҒАЙРАТҰЛЫ </w:t>
            </w:r>
          </w:p>
        </w:tc>
        <w:tc>
          <w:tcPr>
            <w:tcW w:w="1922" w:type="pct"/>
          </w:tcPr>
          <w:p w:rsidR="007C3D9D" w:rsidRDefault="007C3D9D" w:rsidP="002B706F">
            <w:pPr>
              <w:jc w:val="center"/>
            </w:pPr>
            <w:r>
              <w:t>76</w:t>
            </w:r>
          </w:p>
        </w:tc>
      </w:tr>
      <w:tr w:rsidR="007C3D9D" w:rsidTr="002B706F">
        <w:tc>
          <w:tcPr>
            <w:tcW w:w="386" w:type="pct"/>
          </w:tcPr>
          <w:p w:rsidR="007C3D9D" w:rsidRDefault="007C3D9D" w:rsidP="002B706F">
            <w:pPr>
              <w:jc w:val="center"/>
            </w:pPr>
            <w:r>
              <w:t>12</w:t>
            </w:r>
          </w:p>
        </w:tc>
        <w:tc>
          <w:tcPr>
            <w:tcW w:w="769" w:type="pct"/>
          </w:tcPr>
          <w:p w:rsidR="007C3D9D" w:rsidRDefault="007C3D9D" w:rsidP="002B706F">
            <w:pPr>
              <w:jc w:val="center"/>
            </w:pPr>
            <w:r>
              <w:t>17034803</w:t>
            </w:r>
          </w:p>
        </w:tc>
        <w:tc>
          <w:tcPr>
            <w:tcW w:w="1923" w:type="pct"/>
          </w:tcPr>
          <w:p w:rsidR="007C3D9D" w:rsidRDefault="007C3D9D">
            <w:r>
              <w:t xml:space="preserve">ТАЛАПҚАНҰЛЫ ЕРЛІК </w:t>
            </w:r>
          </w:p>
        </w:tc>
        <w:tc>
          <w:tcPr>
            <w:tcW w:w="1922" w:type="pct"/>
          </w:tcPr>
          <w:p w:rsidR="007C3D9D" w:rsidRDefault="007C3D9D" w:rsidP="002B706F">
            <w:pPr>
              <w:jc w:val="center"/>
            </w:pPr>
            <w:r>
              <w:t>75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DA259E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DA259E" w:rsidRDefault="007C3D9D" w:rsidP="00DA259E">
            <w:pPr>
              <w:jc w:val="center"/>
              <w:rPr>
                <w:b/>
              </w:rPr>
            </w:pPr>
            <w:r w:rsidRPr="00DA259E">
              <w:rPr>
                <w:b/>
              </w:rPr>
              <w:t>M124 - Строительство</w:t>
            </w:r>
          </w:p>
        </w:tc>
      </w:tr>
      <w:tr w:rsidR="007C3D9D" w:rsidTr="00DA259E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DA259E">
            <w:pPr>
              <w:jc w:val="center"/>
            </w:pPr>
            <w:r>
              <w:t>032 - Карагандинский технический университет</w:t>
            </w:r>
          </w:p>
        </w:tc>
      </w:tr>
      <w:tr w:rsidR="007C3D9D" w:rsidTr="00DA259E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DA259E">
              <w:tc>
                <w:tcPr>
                  <w:tcW w:w="5000" w:type="pct"/>
                  <w:shd w:val="clear" w:color="auto" w:fill="auto"/>
                </w:tcPr>
                <w:p w:rsidR="007C3D9D" w:rsidRDefault="007C3D9D" w:rsidP="00DA259E">
                  <w:r>
                    <w:t>Проходные параметры:</w:t>
                  </w:r>
                </w:p>
                <w:p w:rsidR="007C3D9D" w:rsidRDefault="007C3D9D" w:rsidP="00DA259E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76</w:t>
                  </w:r>
                </w:p>
                <w:p w:rsidR="007C3D9D" w:rsidRDefault="007C3D9D" w:rsidP="00DA259E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26</w:t>
                  </w:r>
                </w:p>
                <w:p w:rsidR="007C3D9D" w:rsidRDefault="007C3D9D" w:rsidP="00DA259E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22</w:t>
                  </w:r>
                </w:p>
                <w:p w:rsidR="007C3D9D" w:rsidRDefault="007C3D9D" w:rsidP="00DA259E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28</w:t>
                  </w:r>
                </w:p>
                <w:p w:rsidR="007C3D9D" w:rsidRDefault="007C3D9D" w:rsidP="00DA259E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2,95</w:t>
                  </w:r>
                </w:p>
              </w:tc>
            </w:tr>
          </w:tbl>
          <w:p w:rsidR="007C3D9D" w:rsidRDefault="007C3D9D" w:rsidP="00DA259E">
            <w:pPr>
              <w:jc w:val="center"/>
            </w:pPr>
          </w:p>
        </w:tc>
      </w:tr>
      <w:tr w:rsidR="007C3D9D" w:rsidTr="00DA259E">
        <w:tc>
          <w:tcPr>
            <w:tcW w:w="386" w:type="pct"/>
            <w:vAlign w:val="center"/>
          </w:tcPr>
          <w:p w:rsidR="007C3D9D" w:rsidRPr="00DA259E" w:rsidRDefault="007C3D9D" w:rsidP="00DA259E">
            <w:pPr>
              <w:jc w:val="center"/>
              <w:rPr>
                <w:b/>
              </w:rPr>
            </w:pPr>
            <w:r w:rsidRPr="00DA259E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DA259E" w:rsidRDefault="007C3D9D" w:rsidP="00DA259E">
            <w:pPr>
              <w:jc w:val="center"/>
              <w:rPr>
                <w:b/>
              </w:rPr>
            </w:pPr>
            <w:r w:rsidRPr="00DA259E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DA259E" w:rsidRDefault="007C3D9D" w:rsidP="00DA259E">
            <w:pPr>
              <w:jc w:val="center"/>
              <w:rPr>
                <w:b/>
              </w:rPr>
            </w:pPr>
            <w:r w:rsidRPr="00DA259E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DA259E" w:rsidRDefault="007C3D9D" w:rsidP="00DA259E">
            <w:pPr>
              <w:jc w:val="center"/>
              <w:rPr>
                <w:b/>
              </w:rPr>
            </w:pPr>
            <w:r w:rsidRPr="00DA259E">
              <w:rPr>
                <w:b/>
              </w:rPr>
              <w:t>Сумма баллов</w:t>
            </w:r>
          </w:p>
        </w:tc>
      </w:tr>
      <w:tr w:rsidR="007C3D9D" w:rsidTr="00DA259E">
        <w:tc>
          <w:tcPr>
            <w:tcW w:w="386" w:type="pct"/>
          </w:tcPr>
          <w:p w:rsidR="007C3D9D" w:rsidRDefault="007C3D9D" w:rsidP="00DA259E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DA259E">
            <w:pPr>
              <w:jc w:val="center"/>
            </w:pPr>
            <w:r>
              <w:t>05017054</w:t>
            </w:r>
          </w:p>
        </w:tc>
        <w:tc>
          <w:tcPr>
            <w:tcW w:w="1923" w:type="pct"/>
          </w:tcPr>
          <w:p w:rsidR="007C3D9D" w:rsidRDefault="007C3D9D">
            <w:r>
              <w:t xml:space="preserve">МАЖИТОВА АЙНУР БЕРИКОВНА </w:t>
            </w:r>
          </w:p>
        </w:tc>
        <w:tc>
          <w:tcPr>
            <w:tcW w:w="1922" w:type="pct"/>
          </w:tcPr>
          <w:p w:rsidR="007C3D9D" w:rsidRDefault="007C3D9D" w:rsidP="00DA259E">
            <w:pPr>
              <w:jc w:val="center"/>
            </w:pPr>
            <w:r>
              <w:t>102</w:t>
            </w:r>
          </w:p>
        </w:tc>
      </w:tr>
      <w:tr w:rsidR="007C3D9D" w:rsidTr="00DA259E">
        <w:tc>
          <w:tcPr>
            <w:tcW w:w="386" w:type="pct"/>
          </w:tcPr>
          <w:p w:rsidR="007C3D9D" w:rsidRDefault="007C3D9D" w:rsidP="00DA259E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DA259E">
            <w:pPr>
              <w:jc w:val="center"/>
            </w:pPr>
            <w:r>
              <w:t>05003904</w:t>
            </w:r>
          </w:p>
        </w:tc>
        <w:tc>
          <w:tcPr>
            <w:tcW w:w="1923" w:type="pct"/>
          </w:tcPr>
          <w:p w:rsidR="007C3D9D" w:rsidRDefault="007C3D9D">
            <w:r>
              <w:t xml:space="preserve">ӘНЕС ОЛЖАС БОЛАТҰЛЫ </w:t>
            </w:r>
          </w:p>
        </w:tc>
        <w:tc>
          <w:tcPr>
            <w:tcW w:w="1922" w:type="pct"/>
          </w:tcPr>
          <w:p w:rsidR="007C3D9D" w:rsidRDefault="007C3D9D" w:rsidP="00DA259E">
            <w:pPr>
              <w:jc w:val="center"/>
            </w:pPr>
            <w:r>
              <w:t>102</w:t>
            </w:r>
          </w:p>
        </w:tc>
      </w:tr>
      <w:tr w:rsidR="007C3D9D" w:rsidTr="00DA259E">
        <w:tc>
          <w:tcPr>
            <w:tcW w:w="386" w:type="pct"/>
          </w:tcPr>
          <w:p w:rsidR="007C3D9D" w:rsidRDefault="007C3D9D" w:rsidP="00DA259E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DA259E">
            <w:pPr>
              <w:jc w:val="center"/>
            </w:pPr>
            <w:r>
              <w:t>05006076</w:t>
            </w:r>
          </w:p>
        </w:tc>
        <w:tc>
          <w:tcPr>
            <w:tcW w:w="1923" w:type="pct"/>
          </w:tcPr>
          <w:p w:rsidR="007C3D9D" w:rsidRDefault="007C3D9D">
            <w:r>
              <w:t xml:space="preserve">ТУРАҒУЛ ДИАНА СЕРЖАНҚЫЗЫ </w:t>
            </w:r>
          </w:p>
        </w:tc>
        <w:tc>
          <w:tcPr>
            <w:tcW w:w="1922" w:type="pct"/>
          </w:tcPr>
          <w:p w:rsidR="007C3D9D" w:rsidRDefault="007C3D9D" w:rsidP="00DA259E">
            <w:pPr>
              <w:jc w:val="center"/>
            </w:pPr>
            <w:r>
              <w:t>100</w:t>
            </w:r>
          </w:p>
        </w:tc>
      </w:tr>
      <w:tr w:rsidR="007C3D9D" w:rsidTr="00DA259E">
        <w:tc>
          <w:tcPr>
            <w:tcW w:w="386" w:type="pct"/>
          </w:tcPr>
          <w:p w:rsidR="007C3D9D" w:rsidRDefault="007C3D9D" w:rsidP="00DA259E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DA259E">
            <w:pPr>
              <w:jc w:val="center"/>
            </w:pPr>
            <w:r>
              <w:t>05016317</w:t>
            </w:r>
          </w:p>
        </w:tc>
        <w:tc>
          <w:tcPr>
            <w:tcW w:w="1923" w:type="pct"/>
          </w:tcPr>
          <w:p w:rsidR="007C3D9D" w:rsidRDefault="007C3D9D">
            <w:r>
              <w:t xml:space="preserve">ИМАНОВ ӘЛІБЕК МАРАТҰЛЫ </w:t>
            </w:r>
          </w:p>
        </w:tc>
        <w:tc>
          <w:tcPr>
            <w:tcW w:w="1922" w:type="pct"/>
          </w:tcPr>
          <w:p w:rsidR="007C3D9D" w:rsidRDefault="007C3D9D" w:rsidP="00DA259E">
            <w:pPr>
              <w:jc w:val="center"/>
            </w:pPr>
            <w:r>
              <w:t>97</w:t>
            </w:r>
          </w:p>
        </w:tc>
      </w:tr>
      <w:tr w:rsidR="007C3D9D" w:rsidTr="00DA259E">
        <w:tc>
          <w:tcPr>
            <w:tcW w:w="386" w:type="pct"/>
          </w:tcPr>
          <w:p w:rsidR="007C3D9D" w:rsidRDefault="007C3D9D" w:rsidP="00DA259E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DA259E">
            <w:pPr>
              <w:jc w:val="center"/>
            </w:pPr>
            <w:r>
              <w:t>05025382</w:t>
            </w:r>
          </w:p>
        </w:tc>
        <w:tc>
          <w:tcPr>
            <w:tcW w:w="1923" w:type="pct"/>
          </w:tcPr>
          <w:p w:rsidR="007C3D9D" w:rsidRDefault="007C3D9D">
            <w:r>
              <w:t xml:space="preserve">ЕРМЕКБАЙ ГҮЛЗАДА АМАНДЫҚҚЫЗЫ </w:t>
            </w:r>
          </w:p>
        </w:tc>
        <w:tc>
          <w:tcPr>
            <w:tcW w:w="1922" w:type="pct"/>
          </w:tcPr>
          <w:p w:rsidR="007C3D9D" w:rsidRDefault="007C3D9D" w:rsidP="00DA259E">
            <w:pPr>
              <w:jc w:val="center"/>
            </w:pPr>
            <w:r>
              <w:t>96</w:t>
            </w:r>
          </w:p>
        </w:tc>
      </w:tr>
      <w:tr w:rsidR="007C3D9D" w:rsidTr="00DA259E">
        <w:tc>
          <w:tcPr>
            <w:tcW w:w="386" w:type="pct"/>
          </w:tcPr>
          <w:p w:rsidR="007C3D9D" w:rsidRDefault="007C3D9D" w:rsidP="00DA259E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7C3D9D" w:rsidRDefault="007C3D9D" w:rsidP="00DA259E">
            <w:pPr>
              <w:jc w:val="center"/>
            </w:pPr>
            <w:r>
              <w:t>05005413</w:t>
            </w:r>
          </w:p>
        </w:tc>
        <w:tc>
          <w:tcPr>
            <w:tcW w:w="1923" w:type="pct"/>
          </w:tcPr>
          <w:p w:rsidR="007C3D9D" w:rsidRDefault="007C3D9D">
            <w:r>
              <w:t xml:space="preserve">ӨМЕРБАЕВ ӘДІЛЕТ ЖАНАТҰЛЫ </w:t>
            </w:r>
          </w:p>
        </w:tc>
        <w:tc>
          <w:tcPr>
            <w:tcW w:w="1922" w:type="pct"/>
          </w:tcPr>
          <w:p w:rsidR="007C3D9D" w:rsidRDefault="007C3D9D" w:rsidP="00DA259E">
            <w:pPr>
              <w:jc w:val="center"/>
            </w:pPr>
            <w:r>
              <w:t>93</w:t>
            </w:r>
          </w:p>
        </w:tc>
      </w:tr>
      <w:tr w:rsidR="007C3D9D" w:rsidTr="00DA259E">
        <w:tc>
          <w:tcPr>
            <w:tcW w:w="386" w:type="pct"/>
          </w:tcPr>
          <w:p w:rsidR="007C3D9D" w:rsidRDefault="007C3D9D" w:rsidP="00DA259E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7C3D9D" w:rsidRDefault="007C3D9D" w:rsidP="00DA259E">
            <w:pPr>
              <w:jc w:val="center"/>
            </w:pPr>
            <w:r>
              <w:t>14001951</w:t>
            </w:r>
          </w:p>
        </w:tc>
        <w:tc>
          <w:tcPr>
            <w:tcW w:w="1923" w:type="pct"/>
          </w:tcPr>
          <w:p w:rsidR="007C3D9D" w:rsidRDefault="007C3D9D">
            <w:r>
              <w:t xml:space="preserve">РЫСБЕКОВ ЗИЯТХАН МҰРАТҰЛЫ </w:t>
            </w:r>
          </w:p>
        </w:tc>
        <w:tc>
          <w:tcPr>
            <w:tcW w:w="1922" w:type="pct"/>
          </w:tcPr>
          <w:p w:rsidR="007C3D9D" w:rsidRDefault="007C3D9D" w:rsidP="00DA259E">
            <w:pPr>
              <w:jc w:val="center"/>
            </w:pPr>
            <w:r>
              <w:t>92</w:t>
            </w:r>
          </w:p>
        </w:tc>
      </w:tr>
      <w:tr w:rsidR="007C3D9D" w:rsidTr="00DA259E">
        <w:tc>
          <w:tcPr>
            <w:tcW w:w="386" w:type="pct"/>
          </w:tcPr>
          <w:p w:rsidR="007C3D9D" w:rsidRDefault="007C3D9D" w:rsidP="00DA259E">
            <w:pPr>
              <w:jc w:val="center"/>
            </w:pPr>
            <w:r>
              <w:t>8</w:t>
            </w:r>
          </w:p>
        </w:tc>
        <w:tc>
          <w:tcPr>
            <w:tcW w:w="769" w:type="pct"/>
          </w:tcPr>
          <w:p w:rsidR="007C3D9D" w:rsidRDefault="007C3D9D" w:rsidP="00DA259E">
            <w:pPr>
              <w:jc w:val="center"/>
            </w:pPr>
            <w:r>
              <w:t>05044872</w:t>
            </w:r>
          </w:p>
        </w:tc>
        <w:tc>
          <w:tcPr>
            <w:tcW w:w="1923" w:type="pct"/>
          </w:tcPr>
          <w:p w:rsidR="007C3D9D" w:rsidRDefault="007C3D9D">
            <w:r>
              <w:t xml:space="preserve">ЧЕН РУСЛАН ВЯЧЕСЛАВОВИЧ </w:t>
            </w:r>
          </w:p>
        </w:tc>
        <w:tc>
          <w:tcPr>
            <w:tcW w:w="1922" w:type="pct"/>
          </w:tcPr>
          <w:p w:rsidR="007C3D9D" w:rsidRDefault="007C3D9D" w:rsidP="00DA259E">
            <w:pPr>
              <w:jc w:val="center"/>
            </w:pPr>
            <w:r>
              <w:t>91</w:t>
            </w:r>
          </w:p>
        </w:tc>
      </w:tr>
      <w:tr w:rsidR="007C3D9D" w:rsidTr="00DA259E">
        <w:tc>
          <w:tcPr>
            <w:tcW w:w="386" w:type="pct"/>
          </w:tcPr>
          <w:p w:rsidR="007C3D9D" w:rsidRDefault="007C3D9D" w:rsidP="00DA259E">
            <w:pPr>
              <w:jc w:val="center"/>
            </w:pPr>
            <w:r>
              <w:lastRenderedPageBreak/>
              <w:t>9</w:t>
            </w:r>
          </w:p>
        </w:tc>
        <w:tc>
          <w:tcPr>
            <w:tcW w:w="769" w:type="pct"/>
          </w:tcPr>
          <w:p w:rsidR="007C3D9D" w:rsidRDefault="007C3D9D" w:rsidP="00DA259E">
            <w:pPr>
              <w:jc w:val="center"/>
            </w:pPr>
            <w:r>
              <w:t>05057601</w:t>
            </w:r>
          </w:p>
        </w:tc>
        <w:tc>
          <w:tcPr>
            <w:tcW w:w="1923" w:type="pct"/>
          </w:tcPr>
          <w:p w:rsidR="007C3D9D" w:rsidRDefault="007C3D9D">
            <w:r>
              <w:t xml:space="preserve">ИСКАКОВА НАЗЫМГУЛЬ КАИЫРЖАНОВНА </w:t>
            </w:r>
          </w:p>
        </w:tc>
        <w:tc>
          <w:tcPr>
            <w:tcW w:w="1922" w:type="pct"/>
          </w:tcPr>
          <w:p w:rsidR="007C3D9D" w:rsidRDefault="007C3D9D" w:rsidP="00DA259E">
            <w:pPr>
              <w:jc w:val="center"/>
            </w:pPr>
            <w:r>
              <w:t>89</w:t>
            </w:r>
          </w:p>
        </w:tc>
      </w:tr>
      <w:tr w:rsidR="007C3D9D" w:rsidTr="00DA259E">
        <w:tc>
          <w:tcPr>
            <w:tcW w:w="386" w:type="pct"/>
          </w:tcPr>
          <w:p w:rsidR="007C3D9D" w:rsidRDefault="007C3D9D" w:rsidP="00DA259E">
            <w:pPr>
              <w:jc w:val="center"/>
            </w:pPr>
            <w:r>
              <w:t>10</w:t>
            </w:r>
          </w:p>
        </w:tc>
        <w:tc>
          <w:tcPr>
            <w:tcW w:w="769" w:type="pct"/>
          </w:tcPr>
          <w:p w:rsidR="007C3D9D" w:rsidRDefault="007C3D9D" w:rsidP="00DA259E">
            <w:pPr>
              <w:jc w:val="center"/>
            </w:pPr>
            <w:r>
              <w:t>05008961</w:t>
            </w:r>
          </w:p>
        </w:tc>
        <w:tc>
          <w:tcPr>
            <w:tcW w:w="1923" w:type="pct"/>
          </w:tcPr>
          <w:p w:rsidR="007C3D9D" w:rsidRDefault="007C3D9D">
            <w:r>
              <w:t xml:space="preserve">ФЕДУЛОВА ТАТЬЯНА ЮРЬЕВНА </w:t>
            </w:r>
          </w:p>
        </w:tc>
        <w:tc>
          <w:tcPr>
            <w:tcW w:w="1922" w:type="pct"/>
          </w:tcPr>
          <w:p w:rsidR="007C3D9D" w:rsidRDefault="007C3D9D" w:rsidP="00DA259E">
            <w:pPr>
              <w:jc w:val="center"/>
            </w:pPr>
            <w:r>
              <w:t>88</w:t>
            </w:r>
          </w:p>
        </w:tc>
      </w:tr>
      <w:tr w:rsidR="007C3D9D" w:rsidTr="00DA259E">
        <w:tc>
          <w:tcPr>
            <w:tcW w:w="386" w:type="pct"/>
          </w:tcPr>
          <w:p w:rsidR="007C3D9D" w:rsidRDefault="007C3D9D" w:rsidP="00DA259E">
            <w:pPr>
              <w:jc w:val="center"/>
            </w:pPr>
            <w:r>
              <w:t>11</w:t>
            </w:r>
          </w:p>
        </w:tc>
        <w:tc>
          <w:tcPr>
            <w:tcW w:w="769" w:type="pct"/>
          </w:tcPr>
          <w:p w:rsidR="007C3D9D" w:rsidRDefault="007C3D9D" w:rsidP="00DA259E">
            <w:pPr>
              <w:jc w:val="center"/>
            </w:pPr>
            <w:r>
              <w:t>05046403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СОФИН АМАНБОЛ ТОЛЕУТАЕВИЧ </w:t>
            </w:r>
          </w:p>
        </w:tc>
        <w:tc>
          <w:tcPr>
            <w:tcW w:w="1922" w:type="pct"/>
          </w:tcPr>
          <w:p w:rsidR="007C3D9D" w:rsidRDefault="007C3D9D" w:rsidP="00DA259E">
            <w:pPr>
              <w:jc w:val="center"/>
            </w:pPr>
            <w:r>
              <w:t>87</w:t>
            </w:r>
          </w:p>
        </w:tc>
      </w:tr>
      <w:tr w:rsidR="007C3D9D" w:rsidTr="00DA259E">
        <w:tc>
          <w:tcPr>
            <w:tcW w:w="386" w:type="pct"/>
          </w:tcPr>
          <w:p w:rsidR="007C3D9D" w:rsidRDefault="007C3D9D" w:rsidP="00DA259E">
            <w:pPr>
              <w:jc w:val="center"/>
            </w:pPr>
            <w:r>
              <w:t>12</w:t>
            </w:r>
          </w:p>
        </w:tc>
        <w:tc>
          <w:tcPr>
            <w:tcW w:w="769" w:type="pct"/>
          </w:tcPr>
          <w:p w:rsidR="007C3D9D" w:rsidRDefault="007C3D9D" w:rsidP="00DA259E">
            <w:pPr>
              <w:jc w:val="center"/>
            </w:pPr>
            <w:r>
              <w:t>05012845</w:t>
            </w:r>
          </w:p>
        </w:tc>
        <w:tc>
          <w:tcPr>
            <w:tcW w:w="1923" w:type="pct"/>
          </w:tcPr>
          <w:p w:rsidR="007C3D9D" w:rsidRDefault="007C3D9D">
            <w:r>
              <w:t xml:space="preserve">КУНШАШЕВ БЕКЗАТ АНВАРОВИЧ </w:t>
            </w:r>
          </w:p>
        </w:tc>
        <w:tc>
          <w:tcPr>
            <w:tcW w:w="1922" w:type="pct"/>
          </w:tcPr>
          <w:p w:rsidR="007C3D9D" w:rsidRDefault="007C3D9D" w:rsidP="00DA259E">
            <w:pPr>
              <w:jc w:val="center"/>
            </w:pPr>
            <w:r>
              <w:t>86</w:t>
            </w:r>
          </w:p>
        </w:tc>
      </w:tr>
      <w:tr w:rsidR="007C3D9D" w:rsidTr="00DA259E">
        <w:tc>
          <w:tcPr>
            <w:tcW w:w="386" w:type="pct"/>
          </w:tcPr>
          <w:p w:rsidR="007C3D9D" w:rsidRDefault="007C3D9D" w:rsidP="00DA259E">
            <w:pPr>
              <w:jc w:val="center"/>
            </w:pPr>
            <w:r>
              <w:t>13</w:t>
            </w:r>
          </w:p>
        </w:tc>
        <w:tc>
          <w:tcPr>
            <w:tcW w:w="769" w:type="pct"/>
          </w:tcPr>
          <w:p w:rsidR="007C3D9D" w:rsidRDefault="007C3D9D" w:rsidP="00DA259E">
            <w:pPr>
              <w:jc w:val="center"/>
            </w:pPr>
            <w:r>
              <w:t>05007777</w:t>
            </w:r>
          </w:p>
        </w:tc>
        <w:tc>
          <w:tcPr>
            <w:tcW w:w="1923" w:type="pct"/>
          </w:tcPr>
          <w:p w:rsidR="007C3D9D" w:rsidRDefault="007C3D9D">
            <w:r>
              <w:t xml:space="preserve">ГАНСКИЙ ТИМУР АНДРЕЕВИЧ </w:t>
            </w:r>
          </w:p>
        </w:tc>
        <w:tc>
          <w:tcPr>
            <w:tcW w:w="1922" w:type="pct"/>
          </w:tcPr>
          <w:p w:rsidR="007C3D9D" w:rsidRDefault="007C3D9D" w:rsidP="00DA259E">
            <w:pPr>
              <w:jc w:val="center"/>
            </w:pPr>
            <w:r>
              <w:t>85</w:t>
            </w:r>
          </w:p>
        </w:tc>
      </w:tr>
      <w:tr w:rsidR="007C3D9D" w:rsidTr="00DA259E">
        <w:tc>
          <w:tcPr>
            <w:tcW w:w="386" w:type="pct"/>
          </w:tcPr>
          <w:p w:rsidR="007C3D9D" w:rsidRDefault="007C3D9D" w:rsidP="00DA259E">
            <w:pPr>
              <w:jc w:val="center"/>
            </w:pPr>
            <w:r>
              <w:t>14</w:t>
            </w:r>
          </w:p>
        </w:tc>
        <w:tc>
          <w:tcPr>
            <w:tcW w:w="769" w:type="pct"/>
          </w:tcPr>
          <w:p w:rsidR="007C3D9D" w:rsidRDefault="007C3D9D" w:rsidP="00DA259E">
            <w:pPr>
              <w:jc w:val="center"/>
            </w:pPr>
            <w:r>
              <w:t>05020305</w:t>
            </w:r>
          </w:p>
        </w:tc>
        <w:tc>
          <w:tcPr>
            <w:tcW w:w="1923" w:type="pct"/>
          </w:tcPr>
          <w:p w:rsidR="007C3D9D" w:rsidRDefault="007C3D9D">
            <w:r>
              <w:t xml:space="preserve">УСКОВ МАКСИМ ВИКТОРОВИЧ </w:t>
            </w:r>
          </w:p>
        </w:tc>
        <w:tc>
          <w:tcPr>
            <w:tcW w:w="1922" w:type="pct"/>
          </w:tcPr>
          <w:p w:rsidR="007C3D9D" w:rsidRDefault="007C3D9D" w:rsidP="00DA259E">
            <w:pPr>
              <w:jc w:val="center"/>
            </w:pPr>
            <w:r>
              <w:t>83</w:t>
            </w:r>
          </w:p>
        </w:tc>
      </w:tr>
      <w:tr w:rsidR="007C3D9D" w:rsidTr="00DA259E">
        <w:tc>
          <w:tcPr>
            <w:tcW w:w="386" w:type="pct"/>
          </w:tcPr>
          <w:p w:rsidR="007C3D9D" w:rsidRDefault="007C3D9D" w:rsidP="00DA259E">
            <w:pPr>
              <w:jc w:val="center"/>
            </w:pPr>
            <w:r>
              <w:t>15</w:t>
            </w:r>
          </w:p>
        </w:tc>
        <w:tc>
          <w:tcPr>
            <w:tcW w:w="769" w:type="pct"/>
          </w:tcPr>
          <w:p w:rsidR="007C3D9D" w:rsidRDefault="007C3D9D" w:rsidP="00DA259E">
            <w:pPr>
              <w:jc w:val="center"/>
            </w:pPr>
            <w:r>
              <w:t>05064486</w:t>
            </w:r>
          </w:p>
        </w:tc>
        <w:tc>
          <w:tcPr>
            <w:tcW w:w="1923" w:type="pct"/>
          </w:tcPr>
          <w:p w:rsidR="007C3D9D" w:rsidRDefault="007C3D9D">
            <w:r>
              <w:t xml:space="preserve">МУСТАФИНА МАДИНА НУРКЕНОВНА </w:t>
            </w:r>
          </w:p>
        </w:tc>
        <w:tc>
          <w:tcPr>
            <w:tcW w:w="1922" w:type="pct"/>
          </w:tcPr>
          <w:p w:rsidR="007C3D9D" w:rsidRDefault="007C3D9D" w:rsidP="00DA259E">
            <w:pPr>
              <w:jc w:val="center"/>
            </w:pPr>
            <w:r>
              <w:t>83</w:t>
            </w:r>
          </w:p>
        </w:tc>
      </w:tr>
      <w:tr w:rsidR="007C3D9D" w:rsidTr="00DA259E">
        <w:tc>
          <w:tcPr>
            <w:tcW w:w="386" w:type="pct"/>
          </w:tcPr>
          <w:p w:rsidR="007C3D9D" w:rsidRDefault="007C3D9D" w:rsidP="00DA259E">
            <w:pPr>
              <w:jc w:val="center"/>
            </w:pPr>
            <w:r>
              <w:t>16</w:t>
            </w:r>
          </w:p>
        </w:tc>
        <w:tc>
          <w:tcPr>
            <w:tcW w:w="769" w:type="pct"/>
          </w:tcPr>
          <w:p w:rsidR="007C3D9D" w:rsidRDefault="007C3D9D" w:rsidP="00DA259E">
            <w:pPr>
              <w:jc w:val="center"/>
            </w:pPr>
            <w:r>
              <w:t>05010956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КАСЕНОВ ДАНИЯР ОРАЗБАЕВИЧ </w:t>
            </w:r>
          </w:p>
        </w:tc>
        <w:tc>
          <w:tcPr>
            <w:tcW w:w="1922" w:type="pct"/>
          </w:tcPr>
          <w:p w:rsidR="007C3D9D" w:rsidRDefault="007C3D9D" w:rsidP="00DA259E">
            <w:pPr>
              <w:jc w:val="center"/>
            </w:pPr>
            <w:r>
              <w:t>82</w:t>
            </w:r>
          </w:p>
        </w:tc>
      </w:tr>
      <w:tr w:rsidR="007C3D9D" w:rsidTr="00DA259E">
        <w:tc>
          <w:tcPr>
            <w:tcW w:w="386" w:type="pct"/>
          </w:tcPr>
          <w:p w:rsidR="007C3D9D" w:rsidRDefault="007C3D9D" w:rsidP="00DA259E">
            <w:pPr>
              <w:jc w:val="center"/>
            </w:pPr>
            <w:r>
              <w:t>17</w:t>
            </w:r>
          </w:p>
        </w:tc>
        <w:tc>
          <w:tcPr>
            <w:tcW w:w="769" w:type="pct"/>
          </w:tcPr>
          <w:p w:rsidR="007C3D9D" w:rsidRDefault="007C3D9D" w:rsidP="00DA259E">
            <w:pPr>
              <w:jc w:val="center"/>
            </w:pPr>
            <w:r>
              <w:t>03022186</w:t>
            </w:r>
          </w:p>
        </w:tc>
        <w:tc>
          <w:tcPr>
            <w:tcW w:w="1923" w:type="pct"/>
          </w:tcPr>
          <w:p w:rsidR="007C3D9D" w:rsidRDefault="007C3D9D">
            <w:r>
              <w:t xml:space="preserve">АСАН АЙЗАТ ДӘУЛЕТҚЫЗЫ </w:t>
            </w:r>
          </w:p>
        </w:tc>
        <w:tc>
          <w:tcPr>
            <w:tcW w:w="1922" w:type="pct"/>
          </w:tcPr>
          <w:p w:rsidR="007C3D9D" w:rsidRDefault="007C3D9D" w:rsidP="00DA259E">
            <w:pPr>
              <w:jc w:val="center"/>
            </w:pPr>
            <w:r>
              <w:t>81</w:t>
            </w:r>
          </w:p>
        </w:tc>
      </w:tr>
      <w:tr w:rsidR="007C3D9D" w:rsidTr="00DA259E">
        <w:tc>
          <w:tcPr>
            <w:tcW w:w="386" w:type="pct"/>
          </w:tcPr>
          <w:p w:rsidR="007C3D9D" w:rsidRDefault="007C3D9D" w:rsidP="00DA259E">
            <w:pPr>
              <w:jc w:val="center"/>
            </w:pPr>
            <w:r>
              <w:t>18</w:t>
            </w:r>
          </w:p>
        </w:tc>
        <w:tc>
          <w:tcPr>
            <w:tcW w:w="769" w:type="pct"/>
          </w:tcPr>
          <w:p w:rsidR="007C3D9D" w:rsidRDefault="007C3D9D" w:rsidP="00DA259E">
            <w:pPr>
              <w:jc w:val="center"/>
            </w:pPr>
            <w:r>
              <w:t>05007828</w:t>
            </w:r>
          </w:p>
        </w:tc>
        <w:tc>
          <w:tcPr>
            <w:tcW w:w="1923" w:type="pct"/>
          </w:tcPr>
          <w:p w:rsidR="007C3D9D" w:rsidRDefault="007C3D9D">
            <w:r>
              <w:t xml:space="preserve">РЫМБЕКОВА ӘСЕЛ РЫМБЕКҚЫЗЫ </w:t>
            </w:r>
          </w:p>
        </w:tc>
        <w:tc>
          <w:tcPr>
            <w:tcW w:w="1922" w:type="pct"/>
          </w:tcPr>
          <w:p w:rsidR="007C3D9D" w:rsidRDefault="007C3D9D" w:rsidP="00DA259E">
            <w:pPr>
              <w:jc w:val="center"/>
            </w:pPr>
            <w:r>
              <w:t>77</w:t>
            </w:r>
          </w:p>
        </w:tc>
      </w:tr>
      <w:tr w:rsidR="007C3D9D" w:rsidTr="00DA259E">
        <w:tc>
          <w:tcPr>
            <w:tcW w:w="386" w:type="pct"/>
          </w:tcPr>
          <w:p w:rsidR="007C3D9D" w:rsidRDefault="007C3D9D" w:rsidP="00DA259E">
            <w:pPr>
              <w:jc w:val="center"/>
            </w:pPr>
            <w:r>
              <w:t>19</w:t>
            </w:r>
          </w:p>
        </w:tc>
        <w:tc>
          <w:tcPr>
            <w:tcW w:w="769" w:type="pct"/>
          </w:tcPr>
          <w:p w:rsidR="007C3D9D" w:rsidRDefault="007C3D9D" w:rsidP="00DA259E">
            <w:pPr>
              <w:jc w:val="center"/>
            </w:pPr>
            <w:r>
              <w:t>05023583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САРСЕМБАЕВ ЕРКАНАТ ЖАНГЕЛДЫЕВИЧ </w:t>
            </w:r>
          </w:p>
        </w:tc>
        <w:tc>
          <w:tcPr>
            <w:tcW w:w="1922" w:type="pct"/>
          </w:tcPr>
          <w:p w:rsidR="007C3D9D" w:rsidRDefault="007C3D9D" w:rsidP="00DA259E">
            <w:pPr>
              <w:jc w:val="center"/>
            </w:pPr>
            <w:r>
              <w:t>77</w:t>
            </w:r>
          </w:p>
        </w:tc>
      </w:tr>
      <w:tr w:rsidR="007C3D9D" w:rsidTr="00DA259E">
        <w:tc>
          <w:tcPr>
            <w:tcW w:w="386" w:type="pct"/>
          </w:tcPr>
          <w:p w:rsidR="007C3D9D" w:rsidRDefault="007C3D9D" w:rsidP="00DA259E">
            <w:pPr>
              <w:jc w:val="center"/>
            </w:pPr>
            <w:r>
              <w:t>20</w:t>
            </w:r>
          </w:p>
        </w:tc>
        <w:tc>
          <w:tcPr>
            <w:tcW w:w="769" w:type="pct"/>
          </w:tcPr>
          <w:p w:rsidR="007C3D9D" w:rsidRDefault="007C3D9D" w:rsidP="00DA259E">
            <w:pPr>
              <w:jc w:val="center"/>
            </w:pPr>
            <w:r>
              <w:t>05040216</w:t>
            </w:r>
          </w:p>
        </w:tc>
        <w:tc>
          <w:tcPr>
            <w:tcW w:w="1923" w:type="pct"/>
          </w:tcPr>
          <w:p w:rsidR="007C3D9D" w:rsidRDefault="007C3D9D">
            <w:r>
              <w:t xml:space="preserve">ЕРБОСЫНОВ АЙБАТЫР НҰРЖАНҰЛЫ </w:t>
            </w:r>
          </w:p>
        </w:tc>
        <w:tc>
          <w:tcPr>
            <w:tcW w:w="1922" w:type="pct"/>
          </w:tcPr>
          <w:p w:rsidR="007C3D9D" w:rsidRDefault="007C3D9D" w:rsidP="00DA259E">
            <w:pPr>
              <w:jc w:val="center"/>
            </w:pPr>
            <w:r>
              <w:t>76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326860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326860" w:rsidRDefault="007C3D9D" w:rsidP="00326860">
            <w:pPr>
              <w:jc w:val="center"/>
              <w:rPr>
                <w:b/>
              </w:rPr>
            </w:pPr>
            <w:r w:rsidRPr="00326860">
              <w:rPr>
                <w:b/>
              </w:rPr>
              <w:t>M124 - Строительство</w:t>
            </w:r>
          </w:p>
        </w:tc>
      </w:tr>
      <w:tr w:rsidR="007C3D9D" w:rsidTr="00326860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326860">
            <w:pPr>
              <w:jc w:val="center"/>
            </w:pPr>
            <w:r>
              <w:t>033 - Карагандинский индустриальный университет</w:t>
            </w:r>
          </w:p>
        </w:tc>
      </w:tr>
      <w:tr w:rsidR="007C3D9D" w:rsidTr="00326860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326860">
              <w:tc>
                <w:tcPr>
                  <w:tcW w:w="5000" w:type="pct"/>
                  <w:shd w:val="clear" w:color="auto" w:fill="auto"/>
                </w:tcPr>
                <w:p w:rsidR="007C3D9D" w:rsidRDefault="007C3D9D" w:rsidP="00326860">
                  <w:r>
                    <w:t>Проходные параметры:</w:t>
                  </w:r>
                </w:p>
                <w:p w:rsidR="007C3D9D" w:rsidRDefault="007C3D9D" w:rsidP="00326860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85</w:t>
                  </w:r>
                </w:p>
                <w:p w:rsidR="007C3D9D" w:rsidRDefault="007C3D9D" w:rsidP="00326860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32</w:t>
                  </w:r>
                </w:p>
                <w:p w:rsidR="007C3D9D" w:rsidRDefault="007C3D9D" w:rsidP="00326860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15</w:t>
                  </w:r>
                </w:p>
                <w:p w:rsidR="007C3D9D" w:rsidRDefault="007C3D9D" w:rsidP="00326860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38</w:t>
                  </w:r>
                </w:p>
                <w:p w:rsidR="007C3D9D" w:rsidRDefault="007C3D9D" w:rsidP="00326860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3,94</w:t>
                  </w:r>
                </w:p>
              </w:tc>
            </w:tr>
          </w:tbl>
          <w:p w:rsidR="007C3D9D" w:rsidRDefault="007C3D9D" w:rsidP="00326860">
            <w:pPr>
              <w:jc w:val="center"/>
            </w:pPr>
          </w:p>
        </w:tc>
      </w:tr>
      <w:tr w:rsidR="007C3D9D" w:rsidTr="00326860">
        <w:tc>
          <w:tcPr>
            <w:tcW w:w="386" w:type="pct"/>
            <w:vAlign w:val="center"/>
          </w:tcPr>
          <w:p w:rsidR="007C3D9D" w:rsidRPr="00326860" w:rsidRDefault="007C3D9D" w:rsidP="00326860">
            <w:pPr>
              <w:jc w:val="center"/>
              <w:rPr>
                <w:b/>
              </w:rPr>
            </w:pPr>
            <w:r w:rsidRPr="00326860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326860" w:rsidRDefault="007C3D9D" w:rsidP="00326860">
            <w:pPr>
              <w:jc w:val="center"/>
              <w:rPr>
                <w:b/>
              </w:rPr>
            </w:pPr>
            <w:r w:rsidRPr="00326860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326860" w:rsidRDefault="007C3D9D" w:rsidP="00326860">
            <w:pPr>
              <w:jc w:val="center"/>
              <w:rPr>
                <w:b/>
              </w:rPr>
            </w:pPr>
            <w:r w:rsidRPr="00326860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326860" w:rsidRDefault="007C3D9D" w:rsidP="00326860">
            <w:pPr>
              <w:jc w:val="center"/>
              <w:rPr>
                <w:b/>
              </w:rPr>
            </w:pPr>
            <w:r w:rsidRPr="00326860">
              <w:rPr>
                <w:b/>
              </w:rPr>
              <w:t>Сумма баллов</w:t>
            </w:r>
          </w:p>
        </w:tc>
      </w:tr>
      <w:tr w:rsidR="007C3D9D" w:rsidTr="00326860">
        <w:tc>
          <w:tcPr>
            <w:tcW w:w="386" w:type="pct"/>
          </w:tcPr>
          <w:p w:rsidR="007C3D9D" w:rsidRDefault="007C3D9D" w:rsidP="00326860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326860">
            <w:pPr>
              <w:jc w:val="center"/>
            </w:pPr>
            <w:r>
              <w:t>05021921</w:t>
            </w:r>
          </w:p>
        </w:tc>
        <w:tc>
          <w:tcPr>
            <w:tcW w:w="1923" w:type="pct"/>
          </w:tcPr>
          <w:p w:rsidR="007C3D9D" w:rsidRDefault="007C3D9D">
            <w:r>
              <w:t xml:space="preserve">ЖОЛТОНОГ ШАМИЛЬ ГРИГОРЬЕВИЧ </w:t>
            </w:r>
          </w:p>
        </w:tc>
        <w:tc>
          <w:tcPr>
            <w:tcW w:w="1922" w:type="pct"/>
          </w:tcPr>
          <w:p w:rsidR="007C3D9D" w:rsidRDefault="007C3D9D" w:rsidP="00326860">
            <w:pPr>
              <w:jc w:val="center"/>
            </w:pPr>
            <w:r>
              <w:t>86</w:t>
            </w:r>
          </w:p>
        </w:tc>
      </w:tr>
      <w:tr w:rsidR="007C3D9D" w:rsidTr="00326860">
        <w:tc>
          <w:tcPr>
            <w:tcW w:w="386" w:type="pct"/>
          </w:tcPr>
          <w:p w:rsidR="007C3D9D" w:rsidRDefault="007C3D9D" w:rsidP="00326860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326860">
            <w:pPr>
              <w:jc w:val="center"/>
            </w:pPr>
            <w:r>
              <w:t>05010231</w:t>
            </w:r>
          </w:p>
        </w:tc>
        <w:tc>
          <w:tcPr>
            <w:tcW w:w="1923" w:type="pct"/>
          </w:tcPr>
          <w:p w:rsidR="007C3D9D" w:rsidRDefault="007C3D9D">
            <w:r>
              <w:t xml:space="preserve">ҚҰТТЫБАЕВ МҰХТАР БАТЫРБАЙҰЛЫ </w:t>
            </w:r>
          </w:p>
        </w:tc>
        <w:tc>
          <w:tcPr>
            <w:tcW w:w="1922" w:type="pct"/>
          </w:tcPr>
          <w:p w:rsidR="007C3D9D" w:rsidRDefault="007C3D9D" w:rsidP="00326860">
            <w:pPr>
              <w:jc w:val="center"/>
            </w:pPr>
            <w:r>
              <w:t>85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774F6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774F6D" w:rsidRDefault="007C3D9D" w:rsidP="00774F6D">
            <w:pPr>
              <w:jc w:val="center"/>
              <w:rPr>
                <w:b/>
              </w:rPr>
            </w:pPr>
            <w:r w:rsidRPr="00774F6D">
              <w:rPr>
                <w:b/>
              </w:rPr>
              <w:t>M124 - Строительство</w:t>
            </w:r>
          </w:p>
        </w:tc>
      </w:tr>
      <w:tr w:rsidR="007C3D9D" w:rsidTr="00774F6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774F6D">
            <w:pPr>
              <w:jc w:val="center"/>
            </w:pPr>
            <w:r>
              <w:t>034 - Кызылординский университет имени Коркыт Ата</w:t>
            </w:r>
          </w:p>
        </w:tc>
      </w:tr>
      <w:tr w:rsidR="007C3D9D" w:rsidTr="00774F6D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774F6D">
              <w:tc>
                <w:tcPr>
                  <w:tcW w:w="5000" w:type="pct"/>
                  <w:shd w:val="clear" w:color="auto" w:fill="auto"/>
                </w:tcPr>
                <w:p w:rsidR="007C3D9D" w:rsidRDefault="007C3D9D" w:rsidP="00774F6D">
                  <w:r>
                    <w:t>Проходные параметры:</w:t>
                  </w:r>
                </w:p>
                <w:p w:rsidR="007C3D9D" w:rsidRDefault="007C3D9D" w:rsidP="00774F6D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77</w:t>
                  </w:r>
                </w:p>
                <w:p w:rsidR="007C3D9D" w:rsidRDefault="007C3D9D" w:rsidP="00774F6D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774F6D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19</w:t>
                  </w:r>
                </w:p>
                <w:p w:rsidR="007C3D9D" w:rsidRDefault="007C3D9D" w:rsidP="00774F6D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37</w:t>
                  </w:r>
                </w:p>
                <w:p w:rsidR="007C3D9D" w:rsidRDefault="007C3D9D" w:rsidP="00774F6D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3,48</w:t>
                  </w:r>
                </w:p>
              </w:tc>
            </w:tr>
          </w:tbl>
          <w:p w:rsidR="007C3D9D" w:rsidRDefault="007C3D9D" w:rsidP="00774F6D">
            <w:pPr>
              <w:jc w:val="center"/>
            </w:pPr>
          </w:p>
        </w:tc>
      </w:tr>
      <w:tr w:rsidR="007C3D9D" w:rsidTr="00774F6D">
        <w:tc>
          <w:tcPr>
            <w:tcW w:w="386" w:type="pct"/>
            <w:vAlign w:val="center"/>
          </w:tcPr>
          <w:p w:rsidR="007C3D9D" w:rsidRPr="00774F6D" w:rsidRDefault="007C3D9D" w:rsidP="00774F6D">
            <w:pPr>
              <w:jc w:val="center"/>
              <w:rPr>
                <w:b/>
              </w:rPr>
            </w:pPr>
            <w:r w:rsidRPr="00774F6D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774F6D" w:rsidRDefault="007C3D9D" w:rsidP="00774F6D">
            <w:pPr>
              <w:jc w:val="center"/>
              <w:rPr>
                <w:b/>
              </w:rPr>
            </w:pPr>
            <w:r w:rsidRPr="00774F6D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774F6D" w:rsidRDefault="007C3D9D" w:rsidP="00774F6D">
            <w:pPr>
              <w:jc w:val="center"/>
              <w:rPr>
                <w:b/>
              </w:rPr>
            </w:pPr>
            <w:r w:rsidRPr="00774F6D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774F6D" w:rsidRDefault="007C3D9D" w:rsidP="00774F6D">
            <w:pPr>
              <w:jc w:val="center"/>
              <w:rPr>
                <w:b/>
              </w:rPr>
            </w:pPr>
            <w:r w:rsidRPr="00774F6D">
              <w:rPr>
                <w:b/>
              </w:rPr>
              <w:t>Сумма баллов</w:t>
            </w:r>
          </w:p>
        </w:tc>
      </w:tr>
      <w:tr w:rsidR="007C3D9D" w:rsidTr="00774F6D">
        <w:tc>
          <w:tcPr>
            <w:tcW w:w="386" w:type="pct"/>
          </w:tcPr>
          <w:p w:rsidR="007C3D9D" w:rsidRDefault="007C3D9D" w:rsidP="00774F6D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774F6D">
            <w:pPr>
              <w:jc w:val="center"/>
            </w:pPr>
            <w:r>
              <w:t>08005574</w:t>
            </w:r>
          </w:p>
        </w:tc>
        <w:tc>
          <w:tcPr>
            <w:tcW w:w="1923" w:type="pct"/>
          </w:tcPr>
          <w:p w:rsidR="007C3D9D" w:rsidRDefault="007C3D9D">
            <w:r>
              <w:t xml:space="preserve">ТҰРСЫНӘЛІ СҮНДЕТ МАДІҰЛЫ </w:t>
            </w:r>
          </w:p>
        </w:tc>
        <w:tc>
          <w:tcPr>
            <w:tcW w:w="1922" w:type="pct"/>
          </w:tcPr>
          <w:p w:rsidR="007C3D9D" w:rsidRDefault="007C3D9D" w:rsidP="00774F6D">
            <w:pPr>
              <w:jc w:val="center"/>
            </w:pPr>
            <w:r>
              <w:t>99</w:t>
            </w:r>
          </w:p>
        </w:tc>
      </w:tr>
      <w:tr w:rsidR="007C3D9D" w:rsidTr="00774F6D">
        <w:tc>
          <w:tcPr>
            <w:tcW w:w="386" w:type="pct"/>
          </w:tcPr>
          <w:p w:rsidR="007C3D9D" w:rsidRDefault="007C3D9D" w:rsidP="00774F6D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774F6D">
            <w:pPr>
              <w:jc w:val="center"/>
            </w:pPr>
            <w:r>
              <w:t>08003895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БЕРЕСТЕН ДАНИЯР ТӨРЕМҰРАТҰЛЫ </w:t>
            </w:r>
          </w:p>
        </w:tc>
        <w:tc>
          <w:tcPr>
            <w:tcW w:w="1922" w:type="pct"/>
          </w:tcPr>
          <w:p w:rsidR="007C3D9D" w:rsidRDefault="007C3D9D" w:rsidP="00774F6D">
            <w:pPr>
              <w:jc w:val="center"/>
            </w:pPr>
            <w:r>
              <w:t>96</w:t>
            </w:r>
          </w:p>
        </w:tc>
      </w:tr>
      <w:tr w:rsidR="007C3D9D" w:rsidTr="00774F6D">
        <w:tc>
          <w:tcPr>
            <w:tcW w:w="386" w:type="pct"/>
          </w:tcPr>
          <w:p w:rsidR="007C3D9D" w:rsidRDefault="007C3D9D" w:rsidP="00774F6D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774F6D">
            <w:pPr>
              <w:jc w:val="center"/>
            </w:pPr>
            <w:r>
              <w:t>08018760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САБЫРБЕК НҰРХАН САБЫРБЕКҰЛЫ </w:t>
            </w:r>
          </w:p>
        </w:tc>
        <w:tc>
          <w:tcPr>
            <w:tcW w:w="1922" w:type="pct"/>
          </w:tcPr>
          <w:p w:rsidR="007C3D9D" w:rsidRDefault="007C3D9D" w:rsidP="00774F6D">
            <w:pPr>
              <w:jc w:val="center"/>
            </w:pPr>
            <w:r>
              <w:t>93</w:t>
            </w:r>
          </w:p>
        </w:tc>
      </w:tr>
      <w:tr w:rsidR="007C3D9D" w:rsidTr="00774F6D">
        <w:tc>
          <w:tcPr>
            <w:tcW w:w="386" w:type="pct"/>
          </w:tcPr>
          <w:p w:rsidR="007C3D9D" w:rsidRDefault="007C3D9D" w:rsidP="00774F6D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774F6D">
            <w:pPr>
              <w:jc w:val="center"/>
            </w:pPr>
            <w:r>
              <w:t>08008728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САДМАН ӘЛІШЕР ОРАЗБАЙҰЛЫ </w:t>
            </w:r>
          </w:p>
        </w:tc>
        <w:tc>
          <w:tcPr>
            <w:tcW w:w="1922" w:type="pct"/>
          </w:tcPr>
          <w:p w:rsidR="007C3D9D" w:rsidRDefault="007C3D9D" w:rsidP="00774F6D">
            <w:pPr>
              <w:jc w:val="center"/>
            </w:pPr>
            <w:r>
              <w:t>92</w:t>
            </w:r>
          </w:p>
        </w:tc>
      </w:tr>
      <w:tr w:rsidR="007C3D9D" w:rsidTr="00774F6D">
        <w:tc>
          <w:tcPr>
            <w:tcW w:w="386" w:type="pct"/>
          </w:tcPr>
          <w:p w:rsidR="007C3D9D" w:rsidRDefault="007C3D9D" w:rsidP="00774F6D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774F6D">
            <w:pPr>
              <w:jc w:val="center"/>
            </w:pPr>
            <w:r>
              <w:t>08026120</w:t>
            </w:r>
          </w:p>
        </w:tc>
        <w:tc>
          <w:tcPr>
            <w:tcW w:w="1923" w:type="pct"/>
          </w:tcPr>
          <w:p w:rsidR="007C3D9D" w:rsidRDefault="007C3D9D">
            <w:r>
              <w:t xml:space="preserve">ТАЙЖАНОВА ДИНАРА МҰРАТБЕКҚЫЗЫ </w:t>
            </w:r>
          </w:p>
        </w:tc>
        <w:tc>
          <w:tcPr>
            <w:tcW w:w="1922" w:type="pct"/>
          </w:tcPr>
          <w:p w:rsidR="007C3D9D" w:rsidRDefault="007C3D9D" w:rsidP="00774F6D">
            <w:pPr>
              <w:jc w:val="center"/>
            </w:pPr>
            <w:r>
              <w:t>92</w:t>
            </w:r>
          </w:p>
        </w:tc>
      </w:tr>
      <w:tr w:rsidR="007C3D9D" w:rsidTr="00774F6D">
        <w:tc>
          <w:tcPr>
            <w:tcW w:w="386" w:type="pct"/>
          </w:tcPr>
          <w:p w:rsidR="007C3D9D" w:rsidRDefault="007C3D9D" w:rsidP="00774F6D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7C3D9D" w:rsidRDefault="007C3D9D" w:rsidP="00774F6D">
            <w:pPr>
              <w:jc w:val="center"/>
            </w:pPr>
            <w:r>
              <w:t>08014309</w:t>
            </w:r>
          </w:p>
        </w:tc>
        <w:tc>
          <w:tcPr>
            <w:tcW w:w="1923" w:type="pct"/>
          </w:tcPr>
          <w:p w:rsidR="007C3D9D" w:rsidRDefault="007C3D9D">
            <w:r>
              <w:t xml:space="preserve">СӘДІРСЛАМ АЗИЗА ӘДІЛҚЫЗЫ </w:t>
            </w:r>
          </w:p>
        </w:tc>
        <w:tc>
          <w:tcPr>
            <w:tcW w:w="1922" w:type="pct"/>
          </w:tcPr>
          <w:p w:rsidR="007C3D9D" w:rsidRDefault="007C3D9D" w:rsidP="00774F6D">
            <w:pPr>
              <w:jc w:val="center"/>
            </w:pPr>
            <w:r>
              <w:t>89</w:t>
            </w:r>
          </w:p>
        </w:tc>
      </w:tr>
      <w:tr w:rsidR="007C3D9D" w:rsidTr="00774F6D">
        <w:tc>
          <w:tcPr>
            <w:tcW w:w="386" w:type="pct"/>
          </w:tcPr>
          <w:p w:rsidR="007C3D9D" w:rsidRDefault="007C3D9D" w:rsidP="00774F6D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7C3D9D" w:rsidRDefault="007C3D9D" w:rsidP="00774F6D">
            <w:pPr>
              <w:jc w:val="center"/>
            </w:pPr>
            <w:r>
              <w:t>08017901</w:t>
            </w:r>
          </w:p>
        </w:tc>
        <w:tc>
          <w:tcPr>
            <w:tcW w:w="1923" w:type="pct"/>
          </w:tcPr>
          <w:p w:rsidR="007C3D9D" w:rsidRDefault="007C3D9D">
            <w:r>
              <w:t xml:space="preserve">ӘДІЛ ЖӘДІГЕР ЖАЛҒАСБЕКҰЛЫ </w:t>
            </w:r>
          </w:p>
        </w:tc>
        <w:tc>
          <w:tcPr>
            <w:tcW w:w="1922" w:type="pct"/>
          </w:tcPr>
          <w:p w:rsidR="007C3D9D" w:rsidRDefault="007C3D9D" w:rsidP="00774F6D">
            <w:pPr>
              <w:jc w:val="center"/>
            </w:pPr>
            <w:r>
              <w:t>89</w:t>
            </w:r>
          </w:p>
        </w:tc>
      </w:tr>
      <w:tr w:rsidR="007C3D9D" w:rsidTr="00774F6D">
        <w:tc>
          <w:tcPr>
            <w:tcW w:w="386" w:type="pct"/>
          </w:tcPr>
          <w:p w:rsidR="007C3D9D" w:rsidRDefault="007C3D9D" w:rsidP="00774F6D">
            <w:pPr>
              <w:jc w:val="center"/>
            </w:pPr>
            <w:r>
              <w:t>8</w:t>
            </w:r>
          </w:p>
        </w:tc>
        <w:tc>
          <w:tcPr>
            <w:tcW w:w="769" w:type="pct"/>
          </w:tcPr>
          <w:p w:rsidR="007C3D9D" w:rsidRDefault="007C3D9D" w:rsidP="00774F6D">
            <w:pPr>
              <w:jc w:val="center"/>
            </w:pPr>
            <w:r>
              <w:t>08053916</w:t>
            </w:r>
          </w:p>
        </w:tc>
        <w:tc>
          <w:tcPr>
            <w:tcW w:w="1923" w:type="pct"/>
          </w:tcPr>
          <w:p w:rsidR="007C3D9D" w:rsidRDefault="007C3D9D">
            <w:r>
              <w:t xml:space="preserve">МАМАТОВ ШАЙМЕРДЕН УРУСТЕМБЕКОВИЧ </w:t>
            </w:r>
          </w:p>
        </w:tc>
        <w:tc>
          <w:tcPr>
            <w:tcW w:w="1922" w:type="pct"/>
          </w:tcPr>
          <w:p w:rsidR="007C3D9D" w:rsidRDefault="007C3D9D" w:rsidP="00774F6D">
            <w:pPr>
              <w:jc w:val="center"/>
            </w:pPr>
            <w:r>
              <w:t>88</w:t>
            </w:r>
          </w:p>
        </w:tc>
      </w:tr>
      <w:tr w:rsidR="007C3D9D" w:rsidTr="00774F6D">
        <w:tc>
          <w:tcPr>
            <w:tcW w:w="386" w:type="pct"/>
          </w:tcPr>
          <w:p w:rsidR="007C3D9D" w:rsidRDefault="007C3D9D" w:rsidP="00774F6D">
            <w:pPr>
              <w:jc w:val="center"/>
            </w:pPr>
            <w:r>
              <w:t>9</w:t>
            </w:r>
          </w:p>
        </w:tc>
        <w:tc>
          <w:tcPr>
            <w:tcW w:w="769" w:type="pct"/>
          </w:tcPr>
          <w:p w:rsidR="007C3D9D" w:rsidRDefault="007C3D9D" w:rsidP="00774F6D">
            <w:pPr>
              <w:jc w:val="center"/>
            </w:pPr>
            <w:r>
              <w:t>08004123</w:t>
            </w:r>
          </w:p>
        </w:tc>
        <w:tc>
          <w:tcPr>
            <w:tcW w:w="1923" w:type="pct"/>
          </w:tcPr>
          <w:p w:rsidR="007C3D9D" w:rsidRDefault="007C3D9D">
            <w:r>
              <w:t xml:space="preserve">НИЗАНОВА ШОЛПАН АСҚАРҚЫЗЫ </w:t>
            </w:r>
          </w:p>
        </w:tc>
        <w:tc>
          <w:tcPr>
            <w:tcW w:w="1922" w:type="pct"/>
          </w:tcPr>
          <w:p w:rsidR="007C3D9D" w:rsidRDefault="007C3D9D" w:rsidP="00774F6D">
            <w:pPr>
              <w:jc w:val="center"/>
            </w:pPr>
            <w:r>
              <w:t>80</w:t>
            </w:r>
          </w:p>
        </w:tc>
      </w:tr>
      <w:tr w:rsidR="007C3D9D" w:rsidTr="00774F6D">
        <w:tc>
          <w:tcPr>
            <w:tcW w:w="386" w:type="pct"/>
          </w:tcPr>
          <w:p w:rsidR="007C3D9D" w:rsidRDefault="007C3D9D" w:rsidP="00774F6D">
            <w:pPr>
              <w:jc w:val="center"/>
            </w:pPr>
            <w:r>
              <w:t>10</w:t>
            </w:r>
          </w:p>
        </w:tc>
        <w:tc>
          <w:tcPr>
            <w:tcW w:w="769" w:type="pct"/>
          </w:tcPr>
          <w:p w:rsidR="007C3D9D" w:rsidRDefault="007C3D9D" w:rsidP="00774F6D">
            <w:pPr>
              <w:jc w:val="center"/>
            </w:pPr>
            <w:r>
              <w:t>08038370</w:t>
            </w:r>
          </w:p>
        </w:tc>
        <w:tc>
          <w:tcPr>
            <w:tcW w:w="1923" w:type="pct"/>
          </w:tcPr>
          <w:p w:rsidR="007C3D9D" w:rsidRDefault="007C3D9D">
            <w:r>
              <w:t xml:space="preserve">ӘБДІРАЙЫМ ШЫНАР АСЫЛБЕКҚЫЗЫ </w:t>
            </w:r>
          </w:p>
        </w:tc>
        <w:tc>
          <w:tcPr>
            <w:tcW w:w="1922" w:type="pct"/>
          </w:tcPr>
          <w:p w:rsidR="007C3D9D" w:rsidRDefault="007C3D9D" w:rsidP="00774F6D">
            <w:pPr>
              <w:jc w:val="center"/>
            </w:pPr>
            <w:r>
              <w:t>78</w:t>
            </w:r>
          </w:p>
        </w:tc>
      </w:tr>
      <w:tr w:rsidR="007C3D9D" w:rsidTr="00774F6D">
        <w:tc>
          <w:tcPr>
            <w:tcW w:w="386" w:type="pct"/>
          </w:tcPr>
          <w:p w:rsidR="007C3D9D" w:rsidRDefault="007C3D9D" w:rsidP="00774F6D">
            <w:pPr>
              <w:jc w:val="center"/>
            </w:pPr>
            <w:r>
              <w:lastRenderedPageBreak/>
              <w:t>11</w:t>
            </w:r>
          </w:p>
        </w:tc>
        <w:tc>
          <w:tcPr>
            <w:tcW w:w="769" w:type="pct"/>
          </w:tcPr>
          <w:p w:rsidR="007C3D9D" w:rsidRDefault="007C3D9D" w:rsidP="00774F6D">
            <w:pPr>
              <w:jc w:val="center"/>
            </w:pPr>
            <w:r>
              <w:t>08014150</w:t>
            </w:r>
          </w:p>
        </w:tc>
        <w:tc>
          <w:tcPr>
            <w:tcW w:w="1923" w:type="pct"/>
          </w:tcPr>
          <w:p w:rsidR="007C3D9D" w:rsidRDefault="007C3D9D">
            <w:r>
              <w:t xml:space="preserve">ЕРБОЛАТ АЛТЫНБЕК АЯБЕКҰЛЫ </w:t>
            </w:r>
          </w:p>
        </w:tc>
        <w:tc>
          <w:tcPr>
            <w:tcW w:w="1922" w:type="pct"/>
          </w:tcPr>
          <w:p w:rsidR="007C3D9D" w:rsidRDefault="007C3D9D" w:rsidP="00774F6D">
            <w:pPr>
              <w:jc w:val="center"/>
            </w:pPr>
            <w:r>
              <w:t>77</w:t>
            </w:r>
          </w:p>
        </w:tc>
      </w:tr>
      <w:tr w:rsidR="007C3D9D" w:rsidTr="00774F6D">
        <w:tc>
          <w:tcPr>
            <w:tcW w:w="386" w:type="pct"/>
          </w:tcPr>
          <w:p w:rsidR="007C3D9D" w:rsidRDefault="007C3D9D" w:rsidP="00774F6D">
            <w:pPr>
              <w:jc w:val="center"/>
            </w:pPr>
            <w:r>
              <w:t>12</w:t>
            </w:r>
          </w:p>
        </w:tc>
        <w:tc>
          <w:tcPr>
            <w:tcW w:w="769" w:type="pct"/>
          </w:tcPr>
          <w:p w:rsidR="007C3D9D" w:rsidRDefault="007C3D9D" w:rsidP="00774F6D">
            <w:pPr>
              <w:jc w:val="center"/>
            </w:pPr>
            <w:r>
              <w:t>08037335</w:t>
            </w:r>
          </w:p>
        </w:tc>
        <w:tc>
          <w:tcPr>
            <w:tcW w:w="1923" w:type="pct"/>
          </w:tcPr>
          <w:p w:rsidR="007C3D9D" w:rsidRDefault="007C3D9D">
            <w:r>
              <w:t xml:space="preserve">ШАРШАБЕК НҰРБЕК БЕРДІБЕКҰЛЫ </w:t>
            </w:r>
          </w:p>
        </w:tc>
        <w:tc>
          <w:tcPr>
            <w:tcW w:w="1922" w:type="pct"/>
          </w:tcPr>
          <w:p w:rsidR="007C3D9D" w:rsidRDefault="007C3D9D" w:rsidP="00774F6D">
            <w:pPr>
              <w:jc w:val="center"/>
            </w:pPr>
            <w:r>
              <w:t>77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1C30C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1C30C2" w:rsidRDefault="007C3D9D" w:rsidP="001C30C2">
            <w:pPr>
              <w:jc w:val="center"/>
              <w:rPr>
                <w:b/>
              </w:rPr>
            </w:pPr>
            <w:r w:rsidRPr="001C30C2">
              <w:rPr>
                <w:b/>
              </w:rPr>
              <w:t>M124 - Строительство</w:t>
            </w:r>
          </w:p>
        </w:tc>
      </w:tr>
      <w:tr w:rsidR="007C3D9D" w:rsidTr="001C30C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1C30C2">
            <w:pPr>
              <w:jc w:val="center"/>
            </w:pPr>
            <w:r>
              <w:t>038 - Торайгыров университет</w:t>
            </w:r>
          </w:p>
        </w:tc>
      </w:tr>
      <w:tr w:rsidR="007C3D9D" w:rsidTr="001C30C2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1C30C2">
              <w:tc>
                <w:tcPr>
                  <w:tcW w:w="5000" w:type="pct"/>
                  <w:shd w:val="clear" w:color="auto" w:fill="auto"/>
                </w:tcPr>
                <w:p w:rsidR="007C3D9D" w:rsidRDefault="007C3D9D" w:rsidP="001C30C2">
                  <w:r>
                    <w:t>Проходные параметры:</w:t>
                  </w:r>
                </w:p>
                <w:p w:rsidR="007C3D9D" w:rsidRDefault="007C3D9D" w:rsidP="001C30C2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1C30C2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23</w:t>
                  </w:r>
                </w:p>
                <w:p w:rsidR="007C3D9D" w:rsidRDefault="007C3D9D" w:rsidP="001C30C2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18</w:t>
                  </w:r>
                </w:p>
                <w:p w:rsidR="007C3D9D" w:rsidRDefault="007C3D9D" w:rsidP="001C30C2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34</w:t>
                  </w:r>
                </w:p>
                <w:p w:rsidR="007C3D9D" w:rsidRDefault="007C3D9D" w:rsidP="001C30C2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2,65</w:t>
                  </w:r>
                </w:p>
              </w:tc>
            </w:tr>
          </w:tbl>
          <w:p w:rsidR="007C3D9D" w:rsidRDefault="007C3D9D" w:rsidP="001C30C2">
            <w:pPr>
              <w:jc w:val="center"/>
            </w:pPr>
          </w:p>
        </w:tc>
      </w:tr>
      <w:tr w:rsidR="007C3D9D" w:rsidTr="001C30C2">
        <w:tc>
          <w:tcPr>
            <w:tcW w:w="386" w:type="pct"/>
            <w:vAlign w:val="center"/>
          </w:tcPr>
          <w:p w:rsidR="007C3D9D" w:rsidRPr="001C30C2" w:rsidRDefault="007C3D9D" w:rsidP="001C30C2">
            <w:pPr>
              <w:jc w:val="center"/>
              <w:rPr>
                <w:b/>
              </w:rPr>
            </w:pPr>
            <w:r w:rsidRPr="001C30C2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1C30C2" w:rsidRDefault="007C3D9D" w:rsidP="001C30C2">
            <w:pPr>
              <w:jc w:val="center"/>
              <w:rPr>
                <w:b/>
              </w:rPr>
            </w:pPr>
            <w:r w:rsidRPr="001C30C2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1C30C2" w:rsidRDefault="007C3D9D" w:rsidP="001C30C2">
            <w:pPr>
              <w:jc w:val="center"/>
              <w:rPr>
                <w:b/>
              </w:rPr>
            </w:pPr>
            <w:r w:rsidRPr="001C30C2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1C30C2" w:rsidRDefault="007C3D9D" w:rsidP="001C30C2">
            <w:pPr>
              <w:jc w:val="center"/>
              <w:rPr>
                <w:b/>
              </w:rPr>
            </w:pPr>
            <w:r w:rsidRPr="001C30C2">
              <w:rPr>
                <w:b/>
              </w:rPr>
              <w:t>Сумма баллов</w:t>
            </w:r>
          </w:p>
        </w:tc>
      </w:tr>
      <w:tr w:rsidR="007C3D9D" w:rsidTr="001C30C2">
        <w:tc>
          <w:tcPr>
            <w:tcW w:w="386" w:type="pct"/>
          </w:tcPr>
          <w:p w:rsidR="007C3D9D" w:rsidRDefault="007C3D9D" w:rsidP="001C30C2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1C30C2">
            <w:pPr>
              <w:jc w:val="center"/>
            </w:pPr>
            <w:r>
              <w:t>10000620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САЙФУРОВА ЭЛЬМИРА ОРУМБАЕВНА </w:t>
            </w:r>
          </w:p>
        </w:tc>
        <w:tc>
          <w:tcPr>
            <w:tcW w:w="1922" w:type="pct"/>
          </w:tcPr>
          <w:p w:rsidR="007C3D9D" w:rsidRDefault="007C3D9D" w:rsidP="001C30C2">
            <w:pPr>
              <w:jc w:val="center"/>
            </w:pPr>
            <w:r>
              <w:t>106</w:t>
            </w:r>
          </w:p>
        </w:tc>
      </w:tr>
      <w:tr w:rsidR="007C3D9D" w:rsidTr="001C30C2">
        <w:tc>
          <w:tcPr>
            <w:tcW w:w="386" w:type="pct"/>
          </w:tcPr>
          <w:p w:rsidR="007C3D9D" w:rsidRDefault="007C3D9D" w:rsidP="001C30C2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1C30C2">
            <w:pPr>
              <w:jc w:val="center"/>
            </w:pPr>
            <w:r>
              <w:t>10028358</w:t>
            </w:r>
          </w:p>
        </w:tc>
        <w:tc>
          <w:tcPr>
            <w:tcW w:w="1923" w:type="pct"/>
          </w:tcPr>
          <w:p w:rsidR="007C3D9D" w:rsidRDefault="007C3D9D">
            <w:r>
              <w:t xml:space="preserve">ШКУРАТСКАЯ ТАТЬЯНА НИКОЛАЕВНА </w:t>
            </w:r>
          </w:p>
        </w:tc>
        <w:tc>
          <w:tcPr>
            <w:tcW w:w="1922" w:type="pct"/>
          </w:tcPr>
          <w:p w:rsidR="007C3D9D" w:rsidRDefault="007C3D9D" w:rsidP="001C30C2">
            <w:pPr>
              <w:jc w:val="center"/>
            </w:pPr>
            <w:r>
              <w:t>104</w:t>
            </w:r>
          </w:p>
        </w:tc>
      </w:tr>
      <w:tr w:rsidR="007C3D9D" w:rsidTr="001C30C2">
        <w:tc>
          <w:tcPr>
            <w:tcW w:w="386" w:type="pct"/>
          </w:tcPr>
          <w:p w:rsidR="007C3D9D" w:rsidRDefault="007C3D9D" w:rsidP="001C30C2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1C30C2">
            <w:pPr>
              <w:jc w:val="center"/>
            </w:pPr>
            <w:r>
              <w:t>10047258</w:t>
            </w:r>
          </w:p>
        </w:tc>
        <w:tc>
          <w:tcPr>
            <w:tcW w:w="1923" w:type="pct"/>
          </w:tcPr>
          <w:p w:rsidR="007C3D9D" w:rsidRDefault="007C3D9D">
            <w:r>
              <w:t xml:space="preserve">КРУТЫХ АНДРЕЙ ОЛЕГОВИЧ </w:t>
            </w:r>
          </w:p>
        </w:tc>
        <w:tc>
          <w:tcPr>
            <w:tcW w:w="1922" w:type="pct"/>
          </w:tcPr>
          <w:p w:rsidR="007C3D9D" w:rsidRDefault="007C3D9D" w:rsidP="001C30C2">
            <w:pPr>
              <w:jc w:val="center"/>
            </w:pPr>
            <w:r>
              <w:t>100</w:t>
            </w:r>
          </w:p>
        </w:tc>
      </w:tr>
      <w:tr w:rsidR="007C3D9D" w:rsidTr="001C30C2">
        <w:tc>
          <w:tcPr>
            <w:tcW w:w="386" w:type="pct"/>
          </w:tcPr>
          <w:p w:rsidR="007C3D9D" w:rsidRDefault="007C3D9D" w:rsidP="001C30C2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1C30C2">
            <w:pPr>
              <w:jc w:val="center"/>
            </w:pPr>
            <w:r>
              <w:t>10047014</w:t>
            </w:r>
          </w:p>
        </w:tc>
        <w:tc>
          <w:tcPr>
            <w:tcW w:w="1923" w:type="pct"/>
          </w:tcPr>
          <w:p w:rsidR="007C3D9D" w:rsidRDefault="007C3D9D">
            <w:r>
              <w:t xml:space="preserve">ҚАДЫР ДАСТАН БАҒДАТҰЛЫ </w:t>
            </w:r>
          </w:p>
        </w:tc>
        <w:tc>
          <w:tcPr>
            <w:tcW w:w="1922" w:type="pct"/>
          </w:tcPr>
          <w:p w:rsidR="007C3D9D" w:rsidRDefault="007C3D9D" w:rsidP="001C30C2">
            <w:pPr>
              <w:jc w:val="center"/>
            </w:pPr>
            <w:r>
              <w:t>85</w:t>
            </w:r>
          </w:p>
        </w:tc>
      </w:tr>
      <w:tr w:rsidR="007C3D9D" w:rsidTr="001C30C2">
        <w:tc>
          <w:tcPr>
            <w:tcW w:w="386" w:type="pct"/>
          </w:tcPr>
          <w:p w:rsidR="007C3D9D" w:rsidRDefault="007C3D9D" w:rsidP="001C30C2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1C30C2">
            <w:pPr>
              <w:jc w:val="center"/>
            </w:pPr>
            <w:r>
              <w:t>10013489</w:t>
            </w:r>
          </w:p>
        </w:tc>
        <w:tc>
          <w:tcPr>
            <w:tcW w:w="1923" w:type="pct"/>
          </w:tcPr>
          <w:p w:rsidR="007C3D9D" w:rsidRDefault="007C3D9D">
            <w:r>
              <w:t xml:space="preserve">ЕЛЕУСИЗОВА ИНДИРА НУРЖАНОВНА </w:t>
            </w:r>
          </w:p>
        </w:tc>
        <w:tc>
          <w:tcPr>
            <w:tcW w:w="1922" w:type="pct"/>
          </w:tcPr>
          <w:p w:rsidR="007C3D9D" w:rsidRDefault="007C3D9D" w:rsidP="001C30C2">
            <w:pPr>
              <w:jc w:val="center"/>
            </w:pPr>
            <w:r>
              <w:t>84</w:t>
            </w:r>
          </w:p>
        </w:tc>
      </w:tr>
      <w:tr w:rsidR="007C3D9D" w:rsidTr="001C30C2">
        <w:tc>
          <w:tcPr>
            <w:tcW w:w="386" w:type="pct"/>
          </w:tcPr>
          <w:p w:rsidR="007C3D9D" w:rsidRDefault="007C3D9D" w:rsidP="001C30C2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7C3D9D" w:rsidRDefault="007C3D9D" w:rsidP="001C30C2">
            <w:pPr>
              <w:jc w:val="center"/>
            </w:pPr>
            <w:r>
              <w:t>10014868</w:t>
            </w:r>
          </w:p>
        </w:tc>
        <w:tc>
          <w:tcPr>
            <w:tcW w:w="1923" w:type="pct"/>
          </w:tcPr>
          <w:p w:rsidR="007C3D9D" w:rsidRDefault="007C3D9D">
            <w:r>
              <w:t xml:space="preserve">МАШУРОВА АСЕЛЬ КУАНЫШЕВНА </w:t>
            </w:r>
          </w:p>
        </w:tc>
        <w:tc>
          <w:tcPr>
            <w:tcW w:w="1922" w:type="pct"/>
          </w:tcPr>
          <w:p w:rsidR="007C3D9D" w:rsidRDefault="007C3D9D" w:rsidP="001C30C2">
            <w:pPr>
              <w:jc w:val="center"/>
            </w:pPr>
            <w:r>
              <w:t>84</w:t>
            </w:r>
          </w:p>
        </w:tc>
      </w:tr>
      <w:tr w:rsidR="007C3D9D" w:rsidTr="001C30C2">
        <w:tc>
          <w:tcPr>
            <w:tcW w:w="386" w:type="pct"/>
          </w:tcPr>
          <w:p w:rsidR="007C3D9D" w:rsidRDefault="007C3D9D" w:rsidP="001C30C2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7C3D9D" w:rsidRDefault="007C3D9D" w:rsidP="001C30C2">
            <w:pPr>
              <w:jc w:val="center"/>
            </w:pPr>
            <w:r>
              <w:t>10055430</w:t>
            </w:r>
          </w:p>
        </w:tc>
        <w:tc>
          <w:tcPr>
            <w:tcW w:w="1923" w:type="pct"/>
          </w:tcPr>
          <w:p w:rsidR="007C3D9D" w:rsidRDefault="007C3D9D">
            <w:r>
              <w:t xml:space="preserve">НУРГАЛИЕВ ГАЛЫМ СЕРИКОВИЧ </w:t>
            </w:r>
          </w:p>
        </w:tc>
        <w:tc>
          <w:tcPr>
            <w:tcW w:w="1922" w:type="pct"/>
          </w:tcPr>
          <w:p w:rsidR="007C3D9D" w:rsidRDefault="007C3D9D" w:rsidP="001C30C2">
            <w:pPr>
              <w:jc w:val="center"/>
            </w:pPr>
            <w:r>
              <w:t>81</w:t>
            </w:r>
          </w:p>
        </w:tc>
      </w:tr>
      <w:tr w:rsidR="007C3D9D" w:rsidTr="001C30C2">
        <w:tc>
          <w:tcPr>
            <w:tcW w:w="386" w:type="pct"/>
          </w:tcPr>
          <w:p w:rsidR="007C3D9D" w:rsidRDefault="007C3D9D" w:rsidP="001C30C2">
            <w:pPr>
              <w:jc w:val="center"/>
            </w:pPr>
            <w:r>
              <w:t>8</w:t>
            </w:r>
          </w:p>
        </w:tc>
        <w:tc>
          <w:tcPr>
            <w:tcW w:w="769" w:type="pct"/>
          </w:tcPr>
          <w:p w:rsidR="007C3D9D" w:rsidRDefault="007C3D9D" w:rsidP="001C30C2">
            <w:pPr>
              <w:jc w:val="center"/>
            </w:pPr>
            <w:r>
              <w:t>10047170</w:t>
            </w:r>
          </w:p>
        </w:tc>
        <w:tc>
          <w:tcPr>
            <w:tcW w:w="1923" w:type="pct"/>
          </w:tcPr>
          <w:p w:rsidR="007C3D9D" w:rsidRDefault="007C3D9D">
            <w:r>
              <w:t xml:space="preserve">ОМАРОВ ДАУРЕН РУСЛАНОВИЧ </w:t>
            </w:r>
          </w:p>
        </w:tc>
        <w:tc>
          <w:tcPr>
            <w:tcW w:w="1922" w:type="pct"/>
          </w:tcPr>
          <w:p w:rsidR="007C3D9D" w:rsidRDefault="007C3D9D" w:rsidP="001C30C2">
            <w:pPr>
              <w:jc w:val="center"/>
            </w:pPr>
            <w:r>
              <w:t>81</w:t>
            </w:r>
          </w:p>
        </w:tc>
      </w:tr>
      <w:tr w:rsidR="007C3D9D" w:rsidTr="001C30C2">
        <w:tc>
          <w:tcPr>
            <w:tcW w:w="386" w:type="pct"/>
          </w:tcPr>
          <w:p w:rsidR="007C3D9D" w:rsidRDefault="007C3D9D" w:rsidP="001C30C2">
            <w:pPr>
              <w:jc w:val="center"/>
            </w:pPr>
            <w:r>
              <w:t>9</w:t>
            </w:r>
          </w:p>
        </w:tc>
        <w:tc>
          <w:tcPr>
            <w:tcW w:w="769" w:type="pct"/>
          </w:tcPr>
          <w:p w:rsidR="007C3D9D" w:rsidRDefault="007C3D9D" w:rsidP="001C30C2">
            <w:pPr>
              <w:jc w:val="center"/>
            </w:pPr>
            <w:r>
              <w:t>10039338</w:t>
            </w:r>
          </w:p>
        </w:tc>
        <w:tc>
          <w:tcPr>
            <w:tcW w:w="1923" w:type="pct"/>
          </w:tcPr>
          <w:p w:rsidR="007C3D9D" w:rsidRDefault="007C3D9D">
            <w:r>
              <w:t xml:space="preserve">МЕШИТБАЕВ ЖЕНИС АЙТБАЕВИЧ </w:t>
            </w:r>
          </w:p>
        </w:tc>
        <w:tc>
          <w:tcPr>
            <w:tcW w:w="1922" w:type="pct"/>
          </w:tcPr>
          <w:p w:rsidR="007C3D9D" w:rsidRDefault="007C3D9D" w:rsidP="001C30C2">
            <w:pPr>
              <w:jc w:val="center"/>
            </w:pPr>
            <w:r>
              <w:t>79</w:t>
            </w:r>
          </w:p>
        </w:tc>
      </w:tr>
      <w:tr w:rsidR="007C3D9D" w:rsidTr="001C30C2">
        <w:tc>
          <w:tcPr>
            <w:tcW w:w="386" w:type="pct"/>
          </w:tcPr>
          <w:p w:rsidR="007C3D9D" w:rsidRDefault="007C3D9D" w:rsidP="001C30C2">
            <w:pPr>
              <w:jc w:val="center"/>
            </w:pPr>
            <w:r>
              <w:t>10</w:t>
            </w:r>
          </w:p>
        </w:tc>
        <w:tc>
          <w:tcPr>
            <w:tcW w:w="769" w:type="pct"/>
          </w:tcPr>
          <w:p w:rsidR="007C3D9D" w:rsidRDefault="007C3D9D" w:rsidP="001C30C2">
            <w:pPr>
              <w:jc w:val="center"/>
            </w:pPr>
            <w:r>
              <w:t>10023977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БАГДАТОВ КАЙЫРТАС БЕКТАСОВИЧ </w:t>
            </w:r>
          </w:p>
        </w:tc>
        <w:tc>
          <w:tcPr>
            <w:tcW w:w="1922" w:type="pct"/>
          </w:tcPr>
          <w:p w:rsidR="007C3D9D" w:rsidRDefault="007C3D9D" w:rsidP="001C30C2">
            <w:pPr>
              <w:jc w:val="center"/>
            </w:pPr>
            <w:r>
              <w:t>75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9915D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9915DF" w:rsidRDefault="007C3D9D" w:rsidP="009915DF">
            <w:pPr>
              <w:jc w:val="center"/>
              <w:rPr>
                <w:b/>
              </w:rPr>
            </w:pPr>
            <w:r w:rsidRPr="009915DF">
              <w:rPr>
                <w:b/>
              </w:rPr>
              <w:t>M124 - Строительство</w:t>
            </w:r>
          </w:p>
        </w:tc>
      </w:tr>
      <w:tr w:rsidR="007C3D9D" w:rsidTr="009915D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9915DF">
            <w:pPr>
              <w:jc w:val="center"/>
            </w:pPr>
            <w:r>
              <w:t>045 - Южно-Казахстанский университет имени М.Ауэзова</w:t>
            </w:r>
          </w:p>
        </w:tc>
      </w:tr>
      <w:tr w:rsidR="007C3D9D" w:rsidTr="009915DF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9915DF">
              <w:tc>
                <w:tcPr>
                  <w:tcW w:w="5000" w:type="pct"/>
                  <w:shd w:val="clear" w:color="auto" w:fill="auto"/>
                </w:tcPr>
                <w:p w:rsidR="007C3D9D" w:rsidRDefault="007C3D9D" w:rsidP="009915DF">
                  <w:r>
                    <w:t>Проходные параметры:</w:t>
                  </w:r>
                </w:p>
                <w:p w:rsidR="007C3D9D" w:rsidRDefault="007C3D9D" w:rsidP="009915DF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9915DF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9915DF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9915DF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33</w:t>
                  </w:r>
                </w:p>
                <w:p w:rsidR="007C3D9D" w:rsidRDefault="007C3D9D" w:rsidP="009915DF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3,24</w:t>
                  </w:r>
                </w:p>
              </w:tc>
            </w:tr>
          </w:tbl>
          <w:p w:rsidR="007C3D9D" w:rsidRDefault="007C3D9D" w:rsidP="009915DF">
            <w:pPr>
              <w:jc w:val="center"/>
            </w:pPr>
          </w:p>
        </w:tc>
      </w:tr>
      <w:tr w:rsidR="007C3D9D" w:rsidTr="009915DF">
        <w:tc>
          <w:tcPr>
            <w:tcW w:w="386" w:type="pct"/>
            <w:vAlign w:val="center"/>
          </w:tcPr>
          <w:p w:rsidR="007C3D9D" w:rsidRPr="009915DF" w:rsidRDefault="007C3D9D" w:rsidP="009915DF">
            <w:pPr>
              <w:jc w:val="center"/>
              <w:rPr>
                <w:b/>
              </w:rPr>
            </w:pPr>
            <w:r w:rsidRPr="009915DF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9915DF" w:rsidRDefault="007C3D9D" w:rsidP="009915DF">
            <w:pPr>
              <w:jc w:val="center"/>
              <w:rPr>
                <w:b/>
              </w:rPr>
            </w:pPr>
            <w:r w:rsidRPr="009915DF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9915DF" w:rsidRDefault="007C3D9D" w:rsidP="009915DF">
            <w:pPr>
              <w:jc w:val="center"/>
              <w:rPr>
                <w:b/>
              </w:rPr>
            </w:pPr>
            <w:r w:rsidRPr="009915DF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9915DF" w:rsidRDefault="007C3D9D" w:rsidP="009915DF">
            <w:pPr>
              <w:jc w:val="center"/>
              <w:rPr>
                <w:b/>
              </w:rPr>
            </w:pPr>
            <w:r w:rsidRPr="009915DF">
              <w:rPr>
                <w:b/>
              </w:rPr>
              <w:t>Сумма баллов</w:t>
            </w:r>
          </w:p>
        </w:tc>
      </w:tr>
      <w:tr w:rsidR="007C3D9D" w:rsidTr="009915DF">
        <w:tc>
          <w:tcPr>
            <w:tcW w:w="386" w:type="pct"/>
          </w:tcPr>
          <w:p w:rsidR="007C3D9D" w:rsidRDefault="007C3D9D" w:rsidP="009915DF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9915DF">
            <w:pPr>
              <w:jc w:val="center"/>
            </w:pPr>
            <w:r>
              <w:t>18028325</w:t>
            </w:r>
          </w:p>
        </w:tc>
        <w:tc>
          <w:tcPr>
            <w:tcW w:w="1923" w:type="pct"/>
          </w:tcPr>
          <w:p w:rsidR="007C3D9D" w:rsidRDefault="007C3D9D">
            <w:r>
              <w:t xml:space="preserve">ТОҚСАН АСЫЛЖАН БИТЕМІРҰЛЫ </w:t>
            </w:r>
          </w:p>
        </w:tc>
        <w:tc>
          <w:tcPr>
            <w:tcW w:w="1922" w:type="pct"/>
          </w:tcPr>
          <w:p w:rsidR="007C3D9D" w:rsidRDefault="007C3D9D" w:rsidP="009915DF">
            <w:pPr>
              <w:jc w:val="center"/>
            </w:pPr>
            <w:r>
              <w:t>90</w:t>
            </w:r>
          </w:p>
        </w:tc>
      </w:tr>
      <w:tr w:rsidR="007C3D9D" w:rsidTr="009915DF">
        <w:tc>
          <w:tcPr>
            <w:tcW w:w="386" w:type="pct"/>
          </w:tcPr>
          <w:p w:rsidR="007C3D9D" w:rsidRDefault="007C3D9D" w:rsidP="009915DF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9915DF">
            <w:pPr>
              <w:jc w:val="center"/>
            </w:pPr>
            <w:r>
              <w:t>18035112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САЙПОВ ЖАҚСЫЛЫҚ МҰХАММЕТҰЛЫ </w:t>
            </w:r>
          </w:p>
        </w:tc>
        <w:tc>
          <w:tcPr>
            <w:tcW w:w="1922" w:type="pct"/>
          </w:tcPr>
          <w:p w:rsidR="007C3D9D" w:rsidRDefault="007C3D9D" w:rsidP="009915DF">
            <w:pPr>
              <w:jc w:val="center"/>
            </w:pPr>
            <w:r>
              <w:t>89</w:t>
            </w:r>
          </w:p>
        </w:tc>
      </w:tr>
      <w:tr w:rsidR="007C3D9D" w:rsidTr="009915DF">
        <w:tc>
          <w:tcPr>
            <w:tcW w:w="386" w:type="pct"/>
          </w:tcPr>
          <w:p w:rsidR="007C3D9D" w:rsidRDefault="007C3D9D" w:rsidP="009915DF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9915DF">
            <w:pPr>
              <w:jc w:val="center"/>
            </w:pPr>
            <w:r>
              <w:t>18022004</w:t>
            </w:r>
          </w:p>
        </w:tc>
        <w:tc>
          <w:tcPr>
            <w:tcW w:w="1923" w:type="pct"/>
          </w:tcPr>
          <w:p w:rsidR="007C3D9D" w:rsidRDefault="007C3D9D">
            <w:r>
              <w:t xml:space="preserve">ҚҰНАНБАЙ ЖҰЛДЫЗ ЕРЛАНҚЫЗЫ </w:t>
            </w:r>
          </w:p>
        </w:tc>
        <w:tc>
          <w:tcPr>
            <w:tcW w:w="1922" w:type="pct"/>
          </w:tcPr>
          <w:p w:rsidR="007C3D9D" w:rsidRDefault="007C3D9D" w:rsidP="009915DF">
            <w:pPr>
              <w:jc w:val="center"/>
            </w:pPr>
            <w:r>
              <w:t>85</w:t>
            </w:r>
          </w:p>
        </w:tc>
      </w:tr>
      <w:tr w:rsidR="007C3D9D" w:rsidTr="009915DF">
        <w:tc>
          <w:tcPr>
            <w:tcW w:w="386" w:type="pct"/>
          </w:tcPr>
          <w:p w:rsidR="007C3D9D" w:rsidRDefault="007C3D9D" w:rsidP="009915DF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9915DF">
            <w:pPr>
              <w:jc w:val="center"/>
            </w:pPr>
            <w:r>
              <w:t>18019903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БЕЙСЕБАЕВ АДИ ЖОМАРТОВИЧ </w:t>
            </w:r>
          </w:p>
        </w:tc>
        <w:tc>
          <w:tcPr>
            <w:tcW w:w="1922" w:type="pct"/>
          </w:tcPr>
          <w:p w:rsidR="007C3D9D" w:rsidRDefault="007C3D9D" w:rsidP="009915DF">
            <w:pPr>
              <w:jc w:val="center"/>
            </w:pPr>
            <w:r>
              <w:t>83</w:t>
            </w:r>
          </w:p>
        </w:tc>
      </w:tr>
      <w:tr w:rsidR="007C3D9D" w:rsidTr="009915DF">
        <w:tc>
          <w:tcPr>
            <w:tcW w:w="386" w:type="pct"/>
          </w:tcPr>
          <w:p w:rsidR="007C3D9D" w:rsidRDefault="007C3D9D" w:rsidP="009915DF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9915DF">
            <w:pPr>
              <w:jc w:val="center"/>
            </w:pPr>
            <w:r>
              <w:t>18054000</w:t>
            </w:r>
          </w:p>
        </w:tc>
        <w:tc>
          <w:tcPr>
            <w:tcW w:w="1923" w:type="pct"/>
          </w:tcPr>
          <w:p w:rsidR="007C3D9D" w:rsidRDefault="007C3D9D">
            <w:r>
              <w:t xml:space="preserve">ҚАЛМАХАН НҰРИСЛАМ ҚАНАЙҰЛЫ </w:t>
            </w:r>
          </w:p>
        </w:tc>
        <w:tc>
          <w:tcPr>
            <w:tcW w:w="1922" w:type="pct"/>
          </w:tcPr>
          <w:p w:rsidR="007C3D9D" w:rsidRDefault="007C3D9D" w:rsidP="009915DF">
            <w:pPr>
              <w:jc w:val="center"/>
            </w:pPr>
            <w:r>
              <w:t>81</w:t>
            </w:r>
          </w:p>
        </w:tc>
      </w:tr>
      <w:tr w:rsidR="007C3D9D" w:rsidTr="009915DF">
        <w:tc>
          <w:tcPr>
            <w:tcW w:w="386" w:type="pct"/>
          </w:tcPr>
          <w:p w:rsidR="007C3D9D" w:rsidRDefault="007C3D9D" w:rsidP="009915DF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7C3D9D" w:rsidRDefault="007C3D9D" w:rsidP="009915DF">
            <w:pPr>
              <w:jc w:val="center"/>
            </w:pPr>
            <w:r>
              <w:t>18012565</w:t>
            </w:r>
          </w:p>
        </w:tc>
        <w:tc>
          <w:tcPr>
            <w:tcW w:w="1923" w:type="pct"/>
          </w:tcPr>
          <w:p w:rsidR="007C3D9D" w:rsidRDefault="007C3D9D">
            <w:r>
              <w:t xml:space="preserve">ЕРГЕН АҚНҰР САПАРҒАЛИҚЫЗЫ </w:t>
            </w:r>
          </w:p>
        </w:tc>
        <w:tc>
          <w:tcPr>
            <w:tcW w:w="1922" w:type="pct"/>
          </w:tcPr>
          <w:p w:rsidR="007C3D9D" w:rsidRDefault="007C3D9D" w:rsidP="009915DF">
            <w:pPr>
              <w:jc w:val="center"/>
            </w:pPr>
            <w:r>
              <w:t>79</w:t>
            </w:r>
          </w:p>
        </w:tc>
      </w:tr>
      <w:tr w:rsidR="007C3D9D" w:rsidTr="009915DF">
        <w:tc>
          <w:tcPr>
            <w:tcW w:w="386" w:type="pct"/>
          </w:tcPr>
          <w:p w:rsidR="007C3D9D" w:rsidRDefault="007C3D9D" w:rsidP="009915DF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7C3D9D" w:rsidRDefault="007C3D9D" w:rsidP="009915DF">
            <w:pPr>
              <w:jc w:val="center"/>
            </w:pPr>
            <w:r>
              <w:t>18016307</w:t>
            </w:r>
          </w:p>
        </w:tc>
        <w:tc>
          <w:tcPr>
            <w:tcW w:w="1923" w:type="pct"/>
          </w:tcPr>
          <w:p w:rsidR="007C3D9D" w:rsidRDefault="007C3D9D">
            <w:r>
              <w:t xml:space="preserve">АХМЕДОВ ХУРШИД ИХТИЯРОВИЧ </w:t>
            </w:r>
          </w:p>
        </w:tc>
        <w:tc>
          <w:tcPr>
            <w:tcW w:w="1922" w:type="pct"/>
          </w:tcPr>
          <w:p w:rsidR="007C3D9D" w:rsidRDefault="007C3D9D" w:rsidP="009915DF">
            <w:pPr>
              <w:jc w:val="center"/>
            </w:pPr>
            <w:r>
              <w:t>79</w:t>
            </w:r>
          </w:p>
        </w:tc>
      </w:tr>
      <w:tr w:rsidR="007C3D9D" w:rsidTr="009915DF">
        <w:tc>
          <w:tcPr>
            <w:tcW w:w="386" w:type="pct"/>
          </w:tcPr>
          <w:p w:rsidR="007C3D9D" w:rsidRDefault="007C3D9D" w:rsidP="009915DF">
            <w:pPr>
              <w:jc w:val="center"/>
            </w:pPr>
            <w:r>
              <w:t>8</w:t>
            </w:r>
          </w:p>
        </w:tc>
        <w:tc>
          <w:tcPr>
            <w:tcW w:w="769" w:type="pct"/>
          </w:tcPr>
          <w:p w:rsidR="007C3D9D" w:rsidRDefault="007C3D9D" w:rsidP="009915DF">
            <w:pPr>
              <w:jc w:val="center"/>
            </w:pPr>
            <w:r>
              <w:t>18059284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САТЫМБЕКОВ САЯН ТАЛҒАТҰЛЫ </w:t>
            </w:r>
          </w:p>
        </w:tc>
        <w:tc>
          <w:tcPr>
            <w:tcW w:w="1922" w:type="pct"/>
          </w:tcPr>
          <w:p w:rsidR="007C3D9D" w:rsidRDefault="007C3D9D" w:rsidP="009915DF">
            <w:pPr>
              <w:jc w:val="center"/>
            </w:pPr>
            <w:r>
              <w:t>78</w:t>
            </w:r>
          </w:p>
        </w:tc>
      </w:tr>
      <w:tr w:rsidR="007C3D9D" w:rsidTr="009915DF">
        <w:tc>
          <w:tcPr>
            <w:tcW w:w="386" w:type="pct"/>
          </w:tcPr>
          <w:p w:rsidR="007C3D9D" w:rsidRDefault="007C3D9D" w:rsidP="009915DF">
            <w:pPr>
              <w:jc w:val="center"/>
            </w:pPr>
            <w:r>
              <w:t>9</w:t>
            </w:r>
          </w:p>
        </w:tc>
        <w:tc>
          <w:tcPr>
            <w:tcW w:w="769" w:type="pct"/>
          </w:tcPr>
          <w:p w:rsidR="007C3D9D" w:rsidRDefault="007C3D9D" w:rsidP="009915DF">
            <w:pPr>
              <w:jc w:val="center"/>
            </w:pPr>
            <w:r>
              <w:t>18000581</w:t>
            </w:r>
          </w:p>
        </w:tc>
        <w:tc>
          <w:tcPr>
            <w:tcW w:w="1923" w:type="pct"/>
          </w:tcPr>
          <w:p w:rsidR="007C3D9D" w:rsidRDefault="007C3D9D">
            <w:r>
              <w:t xml:space="preserve">ТӘЖІ СЕРІК СЕЙСЕНБАЙҰЛЫ </w:t>
            </w:r>
          </w:p>
        </w:tc>
        <w:tc>
          <w:tcPr>
            <w:tcW w:w="1922" w:type="pct"/>
          </w:tcPr>
          <w:p w:rsidR="007C3D9D" w:rsidRDefault="007C3D9D" w:rsidP="009915DF">
            <w:pPr>
              <w:jc w:val="center"/>
            </w:pPr>
            <w:r>
              <w:t>76</w:t>
            </w:r>
          </w:p>
        </w:tc>
      </w:tr>
      <w:tr w:rsidR="007C3D9D" w:rsidTr="009915DF">
        <w:tc>
          <w:tcPr>
            <w:tcW w:w="386" w:type="pct"/>
          </w:tcPr>
          <w:p w:rsidR="007C3D9D" w:rsidRDefault="007C3D9D" w:rsidP="009915DF">
            <w:pPr>
              <w:jc w:val="center"/>
            </w:pPr>
            <w:r>
              <w:t>10</w:t>
            </w:r>
          </w:p>
        </w:tc>
        <w:tc>
          <w:tcPr>
            <w:tcW w:w="769" w:type="pct"/>
          </w:tcPr>
          <w:p w:rsidR="007C3D9D" w:rsidRDefault="007C3D9D" w:rsidP="009915DF">
            <w:pPr>
              <w:jc w:val="center"/>
            </w:pPr>
            <w:r>
              <w:t>18037845</w:t>
            </w:r>
          </w:p>
        </w:tc>
        <w:tc>
          <w:tcPr>
            <w:tcW w:w="1923" w:type="pct"/>
          </w:tcPr>
          <w:p w:rsidR="007C3D9D" w:rsidRDefault="007C3D9D">
            <w:r>
              <w:t xml:space="preserve">АСЫЛБЕК АЙБЕК ЕРКИНБЕКУЛЫ </w:t>
            </w:r>
          </w:p>
        </w:tc>
        <w:tc>
          <w:tcPr>
            <w:tcW w:w="1922" w:type="pct"/>
          </w:tcPr>
          <w:p w:rsidR="007C3D9D" w:rsidRDefault="007C3D9D" w:rsidP="009915DF">
            <w:pPr>
              <w:jc w:val="center"/>
            </w:pPr>
            <w:r>
              <w:t>75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65184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65184D" w:rsidRDefault="007C3D9D" w:rsidP="0065184D">
            <w:pPr>
              <w:jc w:val="center"/>
              <w:rPr>
                <w:b/>
              </w:rPr>
            </w:pPr>
            <w:r w:rsidRPr="0065184D">
              <w:rPr>
                <w:b/>
              </w:rPr>
              <w:t>M124 - Строительство</w:t>
            </w:r>
          </w:p>
        </w:tc>
      </w:tr>
      <w:tr w:rsidR="007C3D9D" w:rsidTr="0065184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65184D">
            <w:pPr>
              <w:jc w:val="center"/>
            </w:pPr>
            <w:r>
              <w:t>501 - Западно-Казахстанский аграрно-технический университет имени Жангир хана</w:t>
            </w:r>
          </w:p>
        </w:tc>
      </w:tr>
      <w:tr w:rsidR="007C3D9D" w:rsidTr="0065184D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65184D">
              <w:tc>
                <w:tcPr>
                  <w:tcW w:w="5000" w:type="pct"/>
                  <w:shd w:val="clear" w:color="auto" w:fill="auto"/>
                </w:tcPr>
                <w:p w:rsidR="007C3D9D" w:rsidRDefault="007C3D9D" w:rsidP="0065184D">
                  <w:r>
                    <w:t>Проходные параметры:</w:t>
                  </w:r>
                </w:p>
                <w:p w:rsidR="007C3D9D" w:rsidRDefault="007C3D9D" w:rsidP="0065184D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85</w:t>
                  </w:r>
                </w:p>
                <w:p w:rsidR="007C3D9D" w:rsidRDefault="007C3D9D" w:rsidP="0065184D">
                  <w:r>
                    <w:lastRenderedPageBreak/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29</w:t>
                  </w:r>
                </w:p>
                <w:p w:rsidR="007C3D9D" w:rsidRDefault="007C3D9D" w:rsidP="0065184D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20</w:t>
                  </w:r>
                </w:p>
                <w:p w:rsidR="007C3D9D" w:rsidRDefault="007C3D9D" w:rsidP="0065184D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36</w:t>
                  </w:r>
                </w:p>
                <w:p w:rsidR="007C3D9D" w:rsidRDefault="007C3D9D" w:rsidP="0065184D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3,25</w:t>
                  </w:r>
                </w:p>
              </w:tc>
            </w:tr>
          </w:tbl>
          <w:p w:rsidR="007C3D9D" w:rsidRDefault="007C3D9D" w:rsidP="0065184D">
            <w:pPr>
              <w:jc w:val="center"/>
            </w:pPr>
          </w:p>
        </w:tc>
      </w:tr>
      <w:tr w:rsidR="007C3D9D" w:rsidTr="0065184D">
        <w:tc>
          <w:tcPr>
            <w:tcW w:w="386" w:type="pct"/>
            <w:vAlign w:val="center"/>
          </w:tcPr>
          <w:p w:rsidR="007C3D9D" w:rsidRPr="0065184D" w:rsidRDefault="007C3D9D" w:rsidP="0065184D">
            <w:pPr>
              <w:jc w:val="center"/>
              <w:rPr>
                <w:b/>
              </w:rPr>
            </w:pPr>
            <w:r w:rsidRPr="0065184D">
              <w:rPr>
                <w:b/>
              </w:rPr>
              <w:lastRenderedPageBreak/>
              <w:t>№</w:t>
            </w:r>
          </w:p>
        </w:tc>
        <w:tc>
          <w:tcPr>
            <w:tcW w:w="769" w:type="pct"/>
          </w:tcPr>
          <w:p w:rsidR="007C3D9D" w:rsidRPr="0065184D" w:rsidRDefault="007C3D9D" w:rsidP="0065184D">
            <w:pPr>
              <w:jc w:val="center"/>
              <w:rPr>
                <w:b/>
              </w:rPr>
            </w:pPr>
            <w:r w:rsidRPr="0065184D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65184D" w:rsidRDefault="007C3D9D" w:rsidP="0065184D">
            <w:pPr>
              <w:jc w:val="center"/>
              <w:rPr>
                <w:b/>
              </w:rPr>
            </w:pPr>
            <w:r w:rsidRPr="0065184D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65184D" w:rsidRDefault="007C3D9D" w:rsidP="0065184D">
            <w:pPr>
              <w:jc w:val="center"/>
              <w:rPr>
                <w:b/>
              </w:rPr>
            </w:pPr>
            <w:r w:rsidRPr="0065184D">
              <w:rPr>
                <w:b/>
              </w:rPr>
              <w:t>Сумма баллов</w:t>
            </w:r>
          </w:p>
        </w:tc>
      </w:tr>
      <w:tr w:rsidR="007C3D9D" w:rsidTr="0065184D">
        <w:tc>
          <w:tcPr>
            <w:tcW w:w="386" w:type="pct"/>
          </w:tcPr>
          <w:p w:rsidR="007C3D9D" w:rsidRDefault="007C3D9D" w:rsidP="0065184D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65184D">
            <w:pPr>
              <w:jc w:val="center"/>
            </w:pPr>
            <w:r>
              <w:t>16067122</w:t>
            </w:r>
          </w:p>
        </w:tc>
        <w:tc>
          <w:tcPr>
            <w:tcW w:w="1923" w:type="pct"/>
          </w:tcPr>
          <w:p w:rsidR="007C3D9D" w:rsidRDefault="007C3D9D">
            <w:r>
              <w:t xml:space="preserve">ИХСАНОВ РАЙЫМБЕК МУХАМБЕТКАЛИЕВИЧ </w:t>
            </w:r>
          </w:p>
        </w:tc>
        <w:tc>
          <w:tcPr>
            <w:tcW w:w="1922" w:type="pct"/>
          </w:tcPr>
          <w:p w:rsidR="007C3D9D" w:rsidRDefault="007C3D9D" w:rsidP="0065184D">
            <w:pPr>
              <w:jc w:val="center"/>
            </w:pPr>
            <w:r>
              <w:t>89</w:t>
            </w:r>
          </w:p>
        </w:tc>
      </w:tr>
      <w:tr w:rsidR="007C3D9D" w:rsidTr="0065184D">
        <w:tc>
          <w:tcPr>
            <w:tcW w:w="386" w:type="pct"/>
          </w:tcPr>
          <w:p w:rsidR="007C3D9D" w:rsidRDefault="007C3D9D" w:rsidP="0065184D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65184D">
            <w:pPr>
              <w:jc w:val="center"/>
            </w:pPr>
            <w:r>
              <w:t>16004927</w:t>
            </w:r>
          </w:p>
        </w:tc>
        <w:tc>
          <w:tcPr>
            <w:tcW w:w="1923" w:type="pct"/>
          </w:tcPr>
          <w:p w:rsidR="007C3D9D" w:rsidRDefault="007C3D9D">
            <w:r>
              <w:t xml:space="preserve">ӘБДІҒАНИ ӘДІЛЖАН ӨМІРБЕКҰЛЫ </w:t>
            </w:r>
          </w:p>
        </w:tc>
        <w:tc>
          <w:tcPr>
            <w:tcW w:w="1922" w:type="pct"/>
          </w:tcPr>
          <w:p w:rsidR="007C3D9D" w:rsidRDefault="007C3D9D" w:rsidP="0065184D">
            <w:pPr>
              <w:jc w:val="center"/>
            </w:pPr>
            <w:r>
              <w:t>88</w:t>
            </w:r>
          </w:p>
        </w:tc>
      </w:tr>
      <w:tr w:rsidR="007C3D9D" w:rsidTr="0065184D">
        <w:tc>
          <w:tcPr>
            <w:tcW w:w="386" w:type="pct"/>
          </w:tcPr>
          <w:p w:rsidR="007C3D9D" w:rsidRDefault="007C3D9D" w:rsidP="0065184D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65184D">
            <w:pPr>
              <w:jc w:val="center"/>
            </w:pPr>
            <w:r>
              <w:t>04047798</w:t>
            </w:r>
          </w:p>
        </w:tc>
        <w:tc>
          <w:tcPr>
            <w:tcW w:w="1923" w:type="pct"/>
          </w:tcPr>
          <w:p w:rsidR="007C3D9D" w:rsidRDefault="007C3D9D">
            <w:r>
              <w:t xml:space="preserve">ТУХБАТУЛЛИН КАЗЫБЕК РАФХАТОВИЧ </w:t>
            </w:r>
          </w:p>
        </w:tc>
        <w:tc>
          <w:tcPr>
            <w:tcW w:w="1922" w:type="pct"/>
          </w:tcPr>
          <w:p w:rsidR="007C3D9D" w:rsidRDefault="007C3D9D" w:rsidP="0065184D">
            <w:pPr>
              <w:jc w:val="center"/>
            </w:pPr>
            <w:r>
              <w:t>87</w:t>
            </w:r>
          </w:p>
        </w:tc>
      </w:tr>
      <w:tr w:rsidR="007C3D9D" w:rsidTr="0065184D">
        <w:tc>
          <w:tcPr>
            <w:tcW w:w="386" w:type="pct"/>
          </w:tcPr>
          <w:p w:rsidR="007C3D9D" w:rsidRDefault="007C3D9D" w:rsidP="0065184D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65184D">
            <w:pPr>
              <w:jc w:val="center"/>
            </w:pPr>
            <w:r>
              <w:t>16008635</w:t>
            </w:r>
          </w:p>
        </w:tc>
        <w:tc>
          <w:tcPr>
            <w:tcW w:w="1923" w:type="pct"/>
          </w:tcPr>
          <w:p w:rsidR="007C3D9D" w:rsidRDefault="007C3D9D">
            <w:r>
              <w:t xml:space="preserve">ҒАЛЫМ ЕРКЕБҰЛАН МАРЛЕНҰЛЫ </w:t>
            </w:r>
          </w:p>
        </w:tc>
        <w:tc>
          <w:tcPr>
            <w:tcW w:w="1922" w:type="pct"/>
          </w:tcPr>
          <w:p w:rsidR="007C3D9D" w:rsidRDefault="007C3D9D" w:rsidP="0065184D">
            <w:pPr>
              <w:jc w:val="center"/>
            </w:pPr>
            <w:r>
              <w:t>85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8209A4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8209A4" w:rsidRDefault="007C3D9D" w:rsidP="008209A4">
            <w:pPr>
              <w:jc w:val="center"/>
              <w:rPr>
                <w:b/>
              </w:rPr>
            </w:pPr>
            <w:r w:rsidRPr="008209A4">
              <w:rPr>
                <w:b/>
              </w:rPr>
              <w:t>M125 - Производство строительных материалов, изделий и конструкций</w:t>
            </w:r>
          </w:p>
        </w:tc>
      </w:tr>
      <w:tr w:rsidR="007C3D9D" w:rsidTr="008209A4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8209A4">
              <w:tc>
                <w:tcPr>
                  <w:tcW w:w="5000" w:type="pct"/>
                  <w:shd w:val="clear" w:color="auto" w:fill="auto"/>
                </w:tcPr>
                <w:p w:rsidR="007C3D9D" w:rsidRDefault="007C3D9D" w:rsidP="008209A4">
                  <w:r>
                    <w:t>Проходные параметры:</w:t>
                  </w:r>
                </w:p>
                <w:p w:rsidR="007C3D9D" w:rsidRDefault="007C3D9D" w:rsidP="008209A4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8209A4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18</w:t>
                  </w:r>
                </w:p>
                <w:p w:rsidR="007C3D9D" w:rsidRDefault="007C3D9D" w:rsidP="008209A4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22</w:t>
                  </w:r>
                </w:p>
                <w:p w:rsidR="007C3D9D" w:rsidRDefault="007C3D9D" w:rsidP="008209A4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35</w:t>
                  </w:r>
                </w:p>
                <w:p w:rsidR="007C3D9D" w:rsidRDefault="007C3D9D" w:rsidP="008209A4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3,22</w:t>
                  </w:r>
                </w:p>
              </w:tc>
            </w:tr>
          </w:tbl>
          <w:p w:rsidR="007C3D9D" w:rsidRDefault="007C3D9D" w:rsidP="008209A4">
            <w:pPr>
              <w:jc w:val="center"/>
            </w:pPr>
          </w:p>
        </w:tc>
      </w:tr>
      <w:tr w:rsidR="007C3D9D" w:rsidTr="008209A4">
        <w:tc>
          <w:tcPr>
            <w:tcW w:w="250" w:type="pct"/>
            <w:vAlign w:val="center"/>
          </w:tcPr>
          <w:p w:rsidR="007C3D9D" w:rsidRPr="008209A4" w:rsidRDefault="007C3D9D" w:rsidP="008209A4">
            <w:pPr>
              <w:jc w:val="center"/>
              <w:rPr>
                <w:b/>
              </w:rPr>
            </w:pPr>
            <w:r w:rsidRPr="008209A4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8209A4" w:rsidRDefault="007C3D9D" w:rsidP="008209A4">
            <w:pPr>
              <w:jc w:val="center"/>
              <w:rPr>
                <w:b/>
              </w:rPr>
            </w:pPr>
            <w:r w:rsidRPr="008209A4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8209A4" w:rsidRDefault="007C3D9D" w:rsidP="008209A4">
            <w:pPr>
              <w:jc w:val="center"/>
              <w:rPr>
                <w:b/>
              </w:rPr>
            </w:pPr>
            <w:r w:rsidRPr="008209A4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8209A4" w:rsidRDefault="007C3D9D" w:rsidP="008209A4">
            <w:pPr>
              <w:jc w:val="center"/>
              <w:rPr>
                <w:b/>
              </w:rPr>
            </w:pPr>
            <w:r w:rsidRPr="008209A4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8209A4" w:rsidRDefault="007C3D9D" w:rsidP="008209A4">
            <w:pPr>
              <w:jc w:val="center"/>
              <w:rPr>
                <w:b/>
              </w:rPr>
            </w:pPr>
            <w:r w:rsidRPr="008209A4">
              <w:rPr>
                <w:b/>
              </w:rPr>
              <w:t>ВУЗ</w:t>
            </w:r>
          </w:p>
        </w:tc>
      </w:tr>
      <w:tr w:rsidR="007C3D9D" w:rsidTr="008209A4">
        <w:tc>
          <w:tcPr>
            <w:tcW w:w="250" w:type="pct"/>
          </w:tcPr>
          <w:p w:rsidR="007C3D9D" w:rsidRDefault="007C3D9D" w:rsidP="008209A4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8209A4">
            <w:pPr>
              <w:jc w:val="center"/>
            </w:pPr>
            <w:r>
              <w:t>02022888</w:t>
            </w:r>
          </w:p>
        </w:tc>
        <w:tc>
          <w:tcPr>
            <w:tcW w:w="2000" w:type="pct"/>
          </w:tcPr>
          <w:p w:rsidR="007C3D9D" w:rsidRDefault="007C3D9D" w:rsidP="008209A4">
            <w:r>
              <w:t xml:space="preserve">РАХМЕТУЛЛА АРАЙЛЫМ АРЫСТАНҒАЛИҚЫЗЫ </w:t>
            </w:r>
          </w:p>
        </w:tc>
        <w:tc>
          <w:tcPr>
            <w:tcW w:w="1250" w:type="pct"/>
          </w:tcPr>
          <w:p w:rsidR="007C3D9D" w:rsidRDefault="007C3D9D" w:rsidP="008209A4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8209A4">
            <w:pPr>
              <w:jc w:val="center"/>
            </w:pPr>
            <w:r>
              <w:t>029</w:t>
            </w:r>
          </w:p>
        </w:tc>
      </w:tr>
      <w:tr w:rsidR="007C3D9D" w:rsidTr="008209A4">
        <w:tc>
          <w:tcPr>
            <w:tcW w:w="250" w:type="pct"/>
          </w:tcPr>
          <w:p w:rsidR="007C3D9D" w:rsidRDefault="007C3D9D" w:rsidP="008209A4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8209A4">
            <w:pPr>
              <w:jc w:val="center"/>
            </w:pPr>
            <w:r>
              <w:t>18020070</w:t>
            </w:r>
          </w:p>
        </w:tc>
        <w:tc>
          <w:tcPr>
            <w:tcW w:w="2000" w:type="pct"/>
          </w:tcPr>
          <w:p w:rsidR="007C3D9D" w:rsidRDefault="007C3D9D" w:rsidP="008209A4">
            <w:r>
              <w:t xml:space="preserve">ТУКТАМУРАТОВ НУРБОЛАТ ЖАКСЫМУРАТОВИЧ </w:t>
            </w:r>
          </w:p>
        </w:tc>
        <w:tc>
          <w:tcPr>
            <w:tcW w:w="1250" w:type="pct"/>
          </w:tcPr>
          <w:p w:rsidR="007C3D9D" w:rsidRDefault="007C3D9D" w:rsidP="008209A4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8209A4">
            <w:pPr>
              <w:jc w:val="center"/>
            </w:pPr>
            <w:r>
              <w:t>022</w:t>
            </w:r>
          </w:p>
        </w:tc>
      </w:tr>
      <w:tr w:rsidR="007C3D9D" w:rsidTr="008209A4">
        <w:tc>
          <w:tcPr>
            <w:tcW w:w="250" w:type="pct"/>
          </w:tcPr>
          <w:p w:rsidR="007C3D9D" w:rsidRDefault="007C3D9D" w:rsidP="008209A4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8209A4">
            <w:pPr>
              <w:jc w:val="center"/>
            </w:pPr>
            <w:r>
              <w:t>03043654</w:t>
            </w:r>
          </w:p>
        </w:tc>
        <w:tc>
          <w:tcPr>
            <w:tcW w:w="2000" w:type="pct"/>
          </w:tcPr>
          <w:p w:rsidR="007C3D9D" w:rsidRDefault="007C3D9D" w:rsidP="008209A4">
            <w:r>
              <w:t xml:space="preserve">ТӨЛЕНДІ ӘЛИНҰР ҒАЛИАСҚАРҰЛЫ </w:t>
            </w:r>
          </w:p>
        </w:tc>
        <w:tc>
          <w:tcPr>
            <w:tcW w:w="1250" w:type="pct"/>
          </w:tcPr>
          <w:p w:rsidR="007C3D9D" w:rsidRDefault="007C3D9D" w:rsidP="008209A4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8209A4">
            <w:pPr>
              <w:jc w:val="center"/>
            </w:pPr>
            <w:r>
              <w:t>029</w:t>
            </w:r>
          </w:p>
        </w:tc>
      </w:tr>
      <w:tr w:rsidR="007C3D9D" w:rsidTr="008209A4">
        <w:tc>
          <w:tcPr>
            <w:tcW w:w="250" w:type="pct"/>
          </w:tcPr>
          <w:p w:rsidR="007C3D9D" w:rsidRDefault="007C3D9D" w:rsidP="008209A4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8209A4">
            <w:pPr>
              <w:jc w:val="center"/>
            </w:pPr>
            <w:r>
              <w:t>09014171</w:t>
            </w:r>
          </w:p>
        </w:tc>
        <w:tc>
          <w:tcPr>
            <w:tcW w:w="2000" w:type="pct"/>
          </w:tcPr>
          <w:p w:rsidR="007C3D9D" w:rsidRDefault="007C3D9D" w:rsidP="008209A4">
            <w:r>
              <w:t xml:space="preserve">ЖАРЫЛҚАН ДИДАР МАРАТҰЛЫ </w:t>
            </w:r>
          </w:p>
        </w:tc>
        <w:tc>
          <w:tcPr>
            <w:tcW w:w="1250" w:type="pct"/>
          </w:tcPr>
          <w:p w:rsidR="007C3D9D" w:rsidRDefault="007C3D9D" w:rsidP="008209A4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8209A4">
            <w:pPr>
              <w:jc w:val="center"/>
            </w:pPr>
            <w:r>
              <w:t>029</w:t>
            </w:r>
          </w:p>
        </w:tc>
      </w:tr>
      <w:tr w:rsidR="007C3D9D" w:rsidTr="008209A4">
        <w:tc>
          <w:tcPr>
            <w:tcW w:w="250" w:type="pct"/>
          </w:tcPr>
          <w:p w:rsidR="007C3D9D" w:rsidRDefault="007C3D9D" w:rsidP="008209A4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8209A4">
            <w:pPr>
              <w:jc w:val="center"/>
            </w:pPr>
            <w:r>
              <w:t>09021475</w:t>
            </w:r>
          </w:p>
        </w:tc>
        <w:tc>
          <w:tcPr>
            <w:tcW w:w="2000" w:type="pct"/>
          </w:tcPr>
          <w:p w:rsidR="007C3D9D" w:rsidRDefault="007C3D9D" w:rsidP="008209A4">
            <w:r>
              <w:t xml:space="preserve">СЕЙПЛЖАНОВ ШЫҢҒЫСХАН СЕЙПЛЖАНҰЛЫ </w:t>
            </w:r>
          </w:p>
        </w:tc>
        <w:tc>
          <w:tcPr>
            <w:tcW w:w="1250" w:type="pct"/>
          </w:tcPr>
          <w:p w:rsidR="007C3D9D" w:rsidRDefault="007C3D9D" w:rsidP="008209A4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8209A4">
            <w:pPr>
              <w:jc w:val="center"/>
            </w:pPr>
            <w:r>
              <w:t>013</w:t>
            </w:r>
          </w:p>
        </w:tc>
      </w:tr>
      <w:tr w:rsidR="007C3D9D" w:rsidTr="008209A4">
        <w:tc>
          <w:tcPr>
            <w:tcW w:w="250" w:type="pct"/>
          </w:tcPr>
          <w:p w:rsidR="007C3D9D" w:rsidRDefault="007C3D9D" w:rsidP="008209A4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8209A4">
            <w:pPr>
              <w:jc w:val="center"/>
            </w:pPr>
            <w:r>
              <w:t>03010214</w:t>
            </w:r>
          </w:p>
        </w:tc>
        <w:tc>
          <w:tcPr>
            <w:tcW w:w="2000" w:type="pct"/>
          </w:tcPr>
          <w:p w:rsidR="007C3D9D" w:rsidRDefault="007C3D9D" w:rsidP="008209A4">
            <w:r>
              <w:t xml:space="preserve">РАПІЛБЕКОВА АРУЖАН ЕРБОЛҚЫЗЫ </w:t>
            </w:r>
          </w:p>
        </w:tc>
        <w:tc>
          <w:tcPr>
            <w:tcW w:w="1250" w:type="pct"/>
          </w:tcPr>
          <w:p w:rsidR="007C3D9D" w:rsidRDefault="007C3D9D" w:rsidP="008209A4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8209A4">
            <w:pPr>
              <w:jc w:val="center"/>
            </w:pPr>
            <w:r>
              <w:t>022</w:t>
            </w:r>
          </w:p>
        </w:tc>
      </w:tr>
      <w:tr w:rsidR="007C3D9D" w:rsidTr="008209A4">
        <w:tc>
          <w:tcPr>
            <w:tcW w:w="250" w:type="pct"/>
          </w:tcPr>
          <w:p w:rsidR="007C3D9D" w:rsidRDefault="007C3D9D" w:rsidP="008209A4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8209A4">
            <w:pPr>
              <w:jc w:val="center"/>
            </w:pPr>
            <w:r>
              <w:t>14047626</w:t>
            </w:r>
          </w:p>
        </w:tc>
        <w:tc>
          <w:tcPr>
            <w:tcW w:w="2000" w:type="pct"/>
          </w:tcPr>
          <w:p w:rsidR="007C3D9D" w:rsidRDefault="007C3D9D" w:rsidP="008209A4">
            <w:r>
              <w:t xml:space="preserve">АХМЕТОВА АСИМА КУАНЫШҚЫЗЫ </w:t>
            </w:r>
          </w:p>
        </w:tc>
        <w:tc>
          <w:tcPr>
            <w:tcW w:w="1250" w:type="pct"/>
          </w:tcPr>
          <w:p w:rsidR="007C3D9D" w:rsidRDefault="007C3D9D" w:rsidP="008209A4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8209A4">
            <w:pPr>
              <w:jc w:val="center"/>
            </w:pPr>
            <w:r>
              <w:t>029</w:t>
            </w:r>
          </w:p>
        </w:tc>
      </w:tr>
      <w:tr w:rsidR="007C3D9D" w:rsidTr="008209A4">
        <w:tc>
          <w:tcPr>
            <w:tcW w:w="250" w:type="pct"/>
          </w:tcPr>
          <w:p w:rsidR="007C3D9D" w:rsidRDefault="007C3D9D" w:rsidP="008209A4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8209A4">
            <w:pPr>
              <w:jc w:val="center"/>
            </w:pPr>
            <w:r>
              <w:t>03048509</w:t>
            </w:r>
          </w:p>
        </w:tc>
        <w:tc>
          <w:tcPr>
            <w:tcW w:w="2000" w:type="pct"/>
          </w:tcPr>
          <w:p w:rsidR="007C3D9D" w:rsidRDefault="007C3D9D" w:rsidP="008209A4">
            <w:r>
              <w:t xml:space="preserve">ЖАНБАЛАЕВА АҚНИЕТ ЖҰМАБАЙҚЫЗЫ </w:t>
            </w:r>
          </w:p>
        </w:tc>
        <w:tc>
          <w:tcPr>
            <w:tcW w:w="1250" w:type="pct"/>
          </w:tcPr>
          <w:p w:rsidR="007C3D9D" w:rsidRDefault="007C3D9D" w:rsidP="008209A4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8209A4">
            <w:pPr>
              <w:jc w:val="center"/>
            </w:pPr>
            <w:r>
              <w:t>029</w:t>
            </w:r>
          </w:p>
        </w:tc>
      </w:tr>
      <w:tr w:rsidR="007C3D9D" w:rsidTr="008209A4">
        <w:tc>
          <w:tcPr>
            <w:tcW w:w="250" w:type="pct"/>
          </w:tcPr>
          <w:p w:rsidR="007C3D9D" w:rsidRDefault="007C3D9D" w:rsidP="008209A4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8209A4">
            <w:pPr>
              <w:jc w:val="center"/>
            </w:pPr>
            <w:r>
              <w:t>09043620</w:t>
            </w:r>
          </w:p>
        </w:tc>
        <w:tc>
          <w:tcPr>
            <w:tcW w:w="2000" w:type="pct"/>
          </w:tcPr>
          <w:p w:rsidR="007C3D9D" w:rsidRDefault="007C3D9D" w:rsidP="008209A4">
            <w:r>
              <w:t xml:space="preserve">КАДЫРХАНОВА ДАНАГУЛЬ НУРЛАНОВНА </w:t>
            </w:r>
          </w:p>
        </w:tc>
        <w:tc>
          <w:tcPr>
            <w:tcW w:w="1250" w:type="pct"/>
          </w:tcPr>
          <w:p w:rsidR="007C3D9D" w:rsidRDefault="007C3D9D" w:rsidP="008209A4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8209A4">
            <w:pPr>
              <w:jc w:val="center"/>
            </w:pPr>
            <w:r>
              <w:t>013</w:t>
            </w:r>
          </w:p>
        </w:tc>
      </w:tr>
      <w:tr w:rsidR="007C3D9D" w:rsidTr="008209A4">
        <w:tc>
          <w:tcPr>
            <w:tcW w:w="250" w:type="pct"/>
          </w:tcPr>
          <w:p w:rsidR="007C3D9D" w:rsidRDefault="007C3D9D" w:rsidP="008209A4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8209A4">
            <w:pPr>
              <w:jc w:val="center"/>
            </w:pPr>
            <w:r>
              <w:t>12022235</w:t>
            </w:r>
          </w:p>
        </w:tc>
        <w:tc>
          <w:tcPr>
            <w:tcW w:w="2000" w:type="pct"/>
          </w:tcPr>
          <w:p w:rsidR="007C3D9D" w:rsidRDefault="007C3D9D" w:rsidP="008209A4">
            <w:r>
              <w:t xml:space="preserve">ҒАЗИЗОВА ДИНА ТЕЛЬМАНҚЫЗЫ </w:t>
            </w:r>
          </w:p>
        </w:tc>
        <w:tc>
          <w:tcPr>
            <w:tcW w:w="1250" w:type="pct"/>
          </w:tcPr>
          <w:p w:rsidR="007C3D9D" w:rsidRDefault="007C3D9D" w:rsidP="008209A4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8209A4">
            <w:pPr>
              <w:jc w:val="center"/>
            </w:pPr>
            <w:r>
              <w:t>013</w:t>
            </w:r>
          </w:p>
        </w:tc>
      </w:tr>
      <w:tr w:rsidR="007C3D9D" w:rsidTr="008209A4">
        <w:tc>
          <w:tcPr>
            <w:tcW w:w="250" w:type="pct"/>
          </w:tcPr>
          <w:p w:rsidR="007C3D9D" w:rsidRDefault="007C3D9D" w:rsidP="008209A4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7C3D9D" w:rsidRDefault="007C3D9D" w:rsidP="008209A4">
            <w:pPr>
              <w:jc w:val="center"/>
            </w:pPr>
            <w:r>
              <w:t>09037958</w:t>
            </w:r>
          </w:p>
        </w:tc>
        <w:tc>
          <w:tcPr>
            <w:tcW w:w="2000" w:type="pct"/>
          </w:tcPr>
          <w:p w:rsidR="007C3D9D" w:rsidRDefault="007C3D9D" w:rsidP="008209A4">
            <w:r>
              <w:t xml:space="preserve">МАХАН НҰРЫМЖАН КӨБЕГЕНҰЛЫ </w:t>
            </w:r>
          </w:p>
        </w:tc>
        <w:tc>
          <w:tcPr>
            <w:tcW w:w="1250" w:type="pct"/>
          </w:tcPr>
          <w:p w:rsidR="007C3D9D" w:rsidRDefault="007C3D9D" w:rsidP="008209A4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8209A4">
            <w:pPr>
              <w:jc w:val="center"/>
            </w:pPr>
            <w:r>
              <w:t>013</w:t>
            </w:r>
          </w:p>
        </w:tc>
      </w:tr>
      <w:tr w:rsidR="007C3D9D" w:rsidTr="008209A4">
        <w:tc>
          <w:tcPr>
            <w:tcW w:w="250" w:type="pct"/>
          </w:tcPr>
          <w:p w:rsidR="007C3D9D" w:rsidRDefault="007C3D9D" w:rsidP="008209A4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7C3D9D" w:rsidRDefault="007C3D9D" w:rsidP="008209A4">
            <w:pPr>
              <w:jc w:val="center"/>
            </w:pPr>
            <w:r>
              <w:t>02048459</w:t>
            </w:r>
          </w:p>
        </w:tc>
        <w:tc>
          <w:tcPr>
            <w:tcW w:w="2000" w:type="pct"/>
          </w:tcPr>
          <w:p w:rsidR="007C3D9D" w:rsidRDefault="007C3D9D" w:rsidP="008209A4">
            <w:r>
              <w:t xml:space="preserve">ЖАРДЕМ НҰРСҰЛТАН ЕРМҰХАНҰЛЫ </w:t>
            </w:r>
          </w:p>
        </w:tc>
        <w:tc>
          <w:tcPr>
            <w:tcW w:w="1250" w:type="pct"/>
          </w:tcPr>
          <w:p w:rsidR="007C3D9D" w:rsidRDefault="007C3D9D" w:rsidP="008209A4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8209A4">
            <w:pPr>
              <w:jc w:val="center"/>
            </w:pPr>
            <w:r>
              <w:t>013</w:t>
            </w:r>
          </w:p>
        </w:tc>
      </w:tr>
      <w:tr w:rsidR="007C3D9D" w:rsidTr="008209A4">
        <w:tc>
          <w:tcPr>
            <w:tcW w:w="250" w:type="pct"/>
          </w:tcPr>
          <w:p w:rsidR="007C3D9D" w:rsidRDefault="007C3D9D" w:rsidP="008209A4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7C3D9D" w:rsidRDefault="007C3D9D" w:rsidP="008209A4">
            <w:pPr>
              <w:jc w:val="center"/>
            </w:pPr>
            <w:r>
              <w:t>09011598</w:t>
            </w:r>
          </w:p>
        </w:tc>
        <w:tc>
          <w:tcPr>
            <w:tcW w:w="2000" w:type="pct"/>
          </w:tcPr>
          <w:p w:rsidR="007C3D9D" w:rsidRDefault="007C3D9D" w:rsidP="008209A4">
            <w:r>
              <w:t xml:space="preserve">ӘШІРБАЙ БАҒДАУЛЕТ НАРТАЙҰЛЫ </w:t>
            </w:r>
          </w:p>
        </w:tc>
        <w:tc>
          <w:tcPr>
            <w:tcW w:w="1250" w:type="pct"/>
          </w:tcPr>
          <w:p w:rsidR="007C3D9D" w:rsidRDefault="007C3D9D" w:rsidP="008209A4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8209A4">
            <w:pPr>
              <w:jc w:val="center"/>
            </w:pPr>
            <w:r>
              <w:t>013</w:t>
            </w:r>
          </w:p>
        </w:tc>
      </w:tr>
      <w:tr w:rsidR="007C3D9D" w:rsidTr="008209A4">
        <w:tc>
          <w:tcPr>
            <w:tcW w:w="250" w:type="pct"/>
          </w:tcPr>
          <w:p w:rsidR="007C3D9D" w:rsidRDefault="007C3D9D" w:rsidP="008209A4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7C3D9D" w:rsidRDefault="007C3D9D" w:rsidP="008209A4">
            <w:pPr>
              <w:jc w:val="center"/>
            </w:pPr>
            <w:r>
              <w:t>18020906</w:t>
            </w:r>
          </w:p>
        </w:tc>
        <w:tc>
          <w:tcPr>
            <w:tcW w:w="2000" w:type="pct"/>
          </w:tcPr>
          <w:p w:rsidR="007C3D9D" w:rsidRDefault="007C3D9D" w:rsidP="008209A4">
            <w:r>
              <w:t xml:space="preserve">СЕЙДАХМЕТОВ САМАТ ХАМИТОВИЧ </w:t>
            </w:r>
          </w:p>
        </w:tc>
        <w:tc>
          <w:tcPr>
            <w:tcW w:w="1250" w:type="pct"/>
          </w:tcPr>
          <w:p w:rsidR="007C3D9D" w:rsidRDefault="007C3D9D" w:rsidP="008209A4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8209A4">
            <w:pPr>
              <w:jc w:val="center"/>
            </w:pPr>
            <w:r>
              <w:t>022</w:t>
            </w:r>
          </w:p>
        </w:tc>
      </w:tr>
      <w:tr w:rsidR="007C3D9D" w:rsidTr="008209A4">
        <w:tc>
          <w:tcPr>
            <w:tcW w:w="250" w:type="pct"/>
          </w:tcPr>
          <w:p w:rsidR="007C3D9D" w:rsidRDefault="007C3D9D" w:rsidP="008209A4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7C3D9D" w:rsidRDefault="007C3D9D" w:rsidP="008209A4">
            <w:pPr>
              <w:jc w:val="center"/>
            </w:pPr>
            <w:r>
              <w:t>09047941</w:t>
            </w:r>
          </w:p>
        </w:tc>
        <w:tc>
          <w:tcPr>
            <w:tcW w:w="2000" w:type="pct"/>
          </w:tcPr>
          <w:p w:rsidR="007C3D9D" w:rsidRDefault="007C3D9D" w:rsidP="008209A4">
            <w:r>
              <w:t xml:space="preserve">ҚАЛЫМ САЯ САМАТҚЫЗЫ </w:t>
            </w:r>
          </w:p>
        </w:tc>
        <w:tc>
          <w:tcPr>
            <w:tcW w:w="1250" w:type="pct"/>
          </w:tcPr>
          <w:p w:rsidR="007C3D9D" w:rsidRDefault="007C3D9D" w:rsidP="008209A4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8209A4">
            <w:pPr>
              <w:jc w:val="center"/>
            </w:pPr>
            <w:r>
              <w:t>013</w:t>
            </w:r>
          </w:p>
        </w:tc>
      </w:tr>
      <w:tr w:rsidR="007C3D9D" w:rsidTr="008209A4">
        <w:tc>
          <w:tcPr>
            <w:tcW w:w="250" w:type="pct"/>
          </w:tcPr>
          <w:p w:rsidR="007C3D9D" w:rsidRDefault="007C3D9D" w:rsidP="008209A4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7C3D9D" w:rsidRDefault="007C3D9D" w:rsidP="008209A4">
            <w:pPr>
              <w:jc w:val="center"/>
            </w:pPr>
            <w:r>
              <w:t>09044558</w:t>
            </w:r>
          </w:p>
        </w:tc>
        <w:tc>
          <w:tcPr>
            <w:tcW w:w="2000" w:type="pct"/>
          </w:tcPr>
          <w:p w:rsidR="007C3D9D" w:rsidRDefault="007C3D9D" w:rsidP="008209A4">
            <w:r>
              <w:t xml:space="preserve">САРДАРБЕКОВ АЛИШЕР НУРЛАНОВИЧ </w:t>
            </w:r>
          </w:p>
        </w:tc>
        <w:tc>
          <w:tcPr>
            <w:tcW w:w="1250" w:type="pct"/>
          </w:tcPr>
          <w:p w:rsidR="007C3D9D" w:rsidRDefault="007C3D9D" w:rsidP="008209A4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8209A4">
            <w:pPr>
              <w:jc w:val="center"/>
            </w:pPr>
            <w:r>
              <w:t>013</w:t>
            </w:r>
          </w:p>
        </w:tc>
      </w:tr>
      <w:tr w:rsidR="007C3D9D" w:rsidTr="008209A4">
        <w:tc>
          <w:tcPr>
            <w:tcW w:w="250" w:type="pct"/>
          </w:tcPr>
          <w:p w:rsidR="007C3D9D" w:rsidRDefault="007C3D9D" w:rsidP="008209A4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7C3D9D" w:rsidRDefault="007C3D9D" w:rsidP="008209A4">
            <w:pPr>
              <w:jc w:val="center"/>
            </w:pPr>
            <w:r>
              <w:t>09018296</w:t>
            </w:r>
          </w:p>
        </w:tc>
        <w:tc>
          <w:tcPr>
            <w:tcW w:w="2000" w:type="pct"/>
          </w:tcPr>
          <w:p w:rsidR="007C3D9D" w:rsidRDefault="007C3D9D" w:rsidP="008209A4">
            <w:r>
              <w:t xml:space="preserve">МУХАБДИН ЕРЖАН МАНАРБЕКОВИЧ </w:t>
            </w:r>
          </w:p>
        </w:tc>
        <w:tc>
          <w:tcPr>
            <w:tcW w:w="1250" w:type="pct"/>
          </w:tcPr>
          <w:p w:rsidR="007C3D9D" w:rsidRDefault="007C3D9D" w:rsidP="008209A4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8209A4">
            <w:pPr>
              <w:jc w:val="center"/>
            </w:pPr>
            <w:r>
              <w:t>013</w:t>
            </w:r>
          </w:p>
        </w:tc>
      </w:tr>
      <w:tr w:rsidR="007C3D9D" w:rsidTr="008209A4">
        <w:tc>
          <w:tcPr>
            <w:tcW w:w="250" w:type="pct"/>
          </w:tcPr>
          <w:p w:rsidR="007C3D9D" w:rsidRDefault="007C3D9D" w:rsidP="008209A4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7C3D9D" w:rsidRDefault="007C3D9D" w:rsidP="008209A4">
            <w:pPr>
              <w:jc w:val="center"/>
            </w:pPr>
            <w:r>
              <w:t>09004573</w:t>
            </w:r>
          </w:p>
        </w:tc>
        <w:tc>
          <w:tcPr>
            <w:tcW w:w="2000" w:type="pct"/>
          </w:tcPr>
          <w:p w:rsidR="007C3D9D" w:rsidRDefault="007C3D9D" w:rsidP="008209A4">
            <w:r>
              <w:t xml:space="preserve">ХАМЗЕ САНЖАР МУРАТБЕКҰЛЫ </w:t>
            </w:r>
          </w:p>
        </w:tc>
        <w:tc>
          <w:tcPr>
            <w:tcW w:w="1250" w:type="pct"/>
          </w:tcPr>
          <w:p w:rsidR="007C3D9D" w:rsidRDefault="007C3D9D" w:rsidP="008209A4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8209A4">
            <w:pPr>
              <w:jc w:val="center"/>
            </w:pPr>
            <w:r>
              <w:t>013</w:t>
            </w:r>
          </w:p>
        </w:tc>
      </w:tr>
      <w:tr w:rsidR="007C3D9D" w:rsidTr="008209A4">
        <w:tc>
          <w:tcPr>
            <w:tcW w:w="250" w:type="pct"/>
          </w:tcPr>
          <w:p w:rsidR="007C3D9D" w:rsidRDefault="007C3D9D" w:rsidP="008209A4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7C3D9D" w:rsidRDefault="007C3D9D" w:rsidP="008209A4">
            <w:pPr>
              <w:jc w:val="center"/>
            </w:pPr>
            <w:r>
              <w:t>03014515</w:t>
            </w:r>
          </w:p>
        </w:tc>
        <w:tc>
          <w:tcPr>
            <w:tcW w:w="2000" w:type="pct"/>
          </w:tcPr>
          <w:p w:rsidR="007C3D9D" w:rsidRDefault="007C3D9D" w:rsidP="008209A4">
            <w:r>
              <w:t xml:space="preserve">АБИЛДАЕВА ГУЛЖАЙНА КУРАЛБАЕВНА </w:t>
            </w:r>
          </w:p>
        </w:tc>
        <w:tc>
          <w:tcPr>
            <w:tcW w:w="1250" w:type="pct"/>
          </w:tcPr>
          <w:p w:rsidR="007C3D9D" w:rsidRDefault="007C3D9D" w:rsidP="008209A4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8209A4">
            <w:pPr>
              <w:jc w:val="center"/>
            </w:pPr>
            <w:r>
              <w:t>022</w:t>
            </w:r>
          </w:p>
        </w:tc>
      </w:tr>
      <w:tr w:rsidR="007C3D9D" w:rsidTr="008209A4">
        <w:tc>
          <w:tcPr>
            <w:tcW w:w="250" w:type="pct"/>
          </w:tcPr>
          <w:p w:rsidR="007C3D9D" w:rsidRDefault="007C3D9D" w:rsidP="008209A4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7C3D9D" w:rsidRDefault="007C3D9D" w:rsidP="008209A4">
            <w:pPr>
              <w:jc w:val="center"/>
            </w:pPr>
            <w:r>
              <w:t>03015679</w:t>
            </w:r>
          </w:p>
        </w:tc>
        <w:tc>
          <w:tcPr>
            <w:tcW w:w="2000" w:type="pct"/>
          </w:tcPr>
          <w:p w:rsidR="007C3D9D" w:rsidRDefault="007C3D9D" w:rsidP="008209A4">
            <w:r>
              <w:t xml:space="preserve">ОРАЛТАЕВА АЙДАНА РАМАЗАНҚЫЗЫ </w:t>
            </w:r>
          </w:p>
        </w:tc>
        <w:tc>
          <w:tcPr>
            <w:tcW w:w="1250" w:type="pct"/>
          </w:tcPr>
          <w:p w:rsidR="007C3D9D" w:rsidRDefault="007C3D9D" w:rsidP="008209A4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8209A4">
            <w:pPr>
              <w:jc w:val="center"/>
            </w:pPr>
            <w:r>
              <w:t>029</w:t>
            </w:r>
          </w:p>
        </w:tc>
      </w:tr>
      <w:tr w:rsidR="007C3D9D" w:rsidTr="008209A4">
        <w:tc>
          <w:tcPr>
            <w:tcW w:w="250" w:type="pct"/>
          </w:tcPr>
          <w:p w:rsidR="007C3D9D" w:rsidRDefault="007C3D9D" w:rsidP="008209A4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7C3D9D" w:rsidRDefault="007C3D9D" w:rsidP="008209A4">
            <w:pPr>
              <w:jc w:val="center"/>
            </w:pPr>
            <w:r>
              <w:t>09033641</w:t>
            </w:r>
          </w:p>
        </w:tc>
        <w:tc>
          <w:tcPr>
            <w:tcW w:w="2000" w:type="pct"/>
          </w:tcPr>
          <w:p w:rsidR="007C3D9D" w:rsidRDefault="007C3D9D" w:rsidP="008209A4">
            <w:r>
              <w:t xml:space="preserve">ҚАМБАР АЯН НҰРЖАНҰЛЫ </w:t>
            </w:r>
          </w:p>
        </w:tc>
        <w:tc>
          <w:tcPr>
            <w:tcW w:w="1250" w:type="pct"/>
          </w:tcPr>
          <w:p w:rsidR="007C3D9D" w:rsidRDefault="007C3D9D" w:rsidP="008209A4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8209A4">
            <w:pPr>
              <w:jc w:val="center"/>
            </w:pPr>
            <w:r>
              <w:t>013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313646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313646" w:rsidRDefault="007C3D9D" w:rsidP="00313646">
            <w:pPr>
              <w:jc w:val="center"/>
              <w:rPr>
                <w:b/>
              </w:rPr>
            </w:pPr>
            <w:r w:rsidRPr="00313646">
              <w:rPr>
                <w:b/>
              </w:rPr>
              <w:t>M125 - Производство строительных материалов, изделий и конструкций</w:t>
            </w:r>
          </w:p>
        </w:tc>
      </w:tr>
      <w:tr w:rsidR="007C3D9D" w:rsidTr="00313646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313646">
            <w:pPr>
              <w:jc w:val="center"/>
            </w:pPr>
            <w:r>
              <w:lastRenderedPageBreak/>
              <w:t>012 - Восточно-Казахстанский технический университет имени Д.Серикбаева</w:t>
            </w:r>
          </w:p>
        </w:tc>
      </w:tr>
      <w:tr w:rsidR="007C3D9D" w:rsidTr="00313646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313646">
              <w:tc>
                <w:tcPr>
                  <w:tcW w:w="5000" w:type="pct"/>
                  <w:shd w:val="clear" w:color="auto" w:fill="auto"/>
                </w:tcPr>
                <w:p w:rsidR="007C3D9D" w:rsidRDefault="007C3D9D" w:rsidP="00313646">
                  <w:r>
                    <w:t>Проходные параметры:</w:t>
                  </w:r>
                </w:p>
                <w:p w:rsidR="007C3D9D" w:rsidRDefault="007C3D9D" w:rsidP="00313646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84</w:t>
                  </w:r>
                </w:p>
                <w:p w:rsidR="007C3D9D" w:rsidRDefault="007C3D9D" w:rsidP="00313646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28</w:t>
                  </w:r>
                </w:p>
                <w:p w:rsidR="007C3D9D" w:rsidRDefault="007C3D9D" w:rsidP="00313646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23</w:t>
                  </w:r>
                </w:p>
                <w:p w:rsidR="007C3D9D" w:rsidRDefault="007C3D9D" w:rsidP="00313646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33</w:t>
                  </w:r>
                </w:p>
                <w:p w:rsidR="007C3D9D" w:rsidRDefault="007C3D9D" w:rsidP="00313646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2,64</w:t>
                  </w:r>
                </w:p>
              </w:tc>
            </w:tr>
          </w:tbl>
          <w:p w:rsidR="007C3D9D" w:rsidRDefault="007C3D9D" w:rsidP="00313646">
            <w:pPr>
              <w:jc w:val="center"/>
            </w:pPr>
          </w:p>
        </w:tc>
      </w:tr>
      <w:tr w:rsidR="007C3D9D" w:rsidTr="00313646">
        <w:tc>
          <w:tcPr>
            <w:tcW w:w="386" w:type="pct"/>
            <w:vAlign w:val="center"/>
          </w:tcPr>
          <w:p w:rsidR="007C3D9D" w:rsidRPr="00313646" w:rsidRDefault="007C3D9D" w:rsidP="00313646">
            <w:pPr>
              <w:jc w:val="center"/>
              <w:rPr>
                <w:b/>
              </w:rPr>
            </w:pPr>
            <w:r w:rsidRPr="00313646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313646" w:rsidRDefault="007C3D9D" w:rsidP="00313646">
            <w:pPr>
              <w:jc w:val="center"/>
              <w:rPr>
                <w:b/>
              </w:rPr>
            </w:pPr>
            <w:r w:rsidRPr="00313646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313646" w:rsidRDefault="007C3D9D" w:rsidP="00313646">
            <w:pPr>
              <w:jc w:val="center"/>
              <w:rPr>
                <w:b/>
              </w:rPr>
            </w:pPr>
            <w:r w:rsidRPr="00313646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313646" w:rsidRDefault="007C3D9D" w:rsidP="00313646">
            <w:pPr>
              <w:jc w:val="center"/>
              <w:rPr>
                <w:b/>
              </w:rPr>
            </w:pPr>
            <w:r w:rsidRPr="00313646">
              <w:rPr>
                <w:b/>
              </w:rPr>
              <w:t>Сумма баллов</w:t>
            </w:r>
          </w:p>
        </w:tc>
      </w:tr>
      <w:tr w:rsidR="007C3D9D" w:rsidTr="00313646">
        <w:tc>
          <w:tcPr>
            <w:tcW w:w="386" w:type="pct"/>
          </w:tcPr>
          <w:p w:rsidR="007C3D9D" w:rsidRDefault="007C3D9D" w:rsidP="00313646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313646">
            <w:pPr>
              <w:jc w:val="center"/>
            </w:pPr>
            <w:r>
              <w:t>17045896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СЕИЛГАЗИН ДАУЛЕТ КАЛЫМБЕКОВИЧ </w:t>
            </w:r>
          </w:p>
        </w:tc>
        <w:tc>
          <w:tcPr>
            <w:tcW w:w="1922" w:type="pct"/>
          </w:tcPr>
          <w:p w:rsidR="007C3D9D" w:rsidRDefault="007C3D9D" w:rsidP="00313646">
            <w:pPr>
              <w:jc w:val="center"/>
            </w:pPr>
            <w:r>
              <w:t>90</w:t>
            </w:r>
          </w:p>
        </w:tc>
      </w:tr>
      <w:tr w:rsidR="007C3D9D" w:rsidTr="00313646">
        <w:tc>
          <w:tcPr>
            <w:tcW w:w="386" w:type="pct"/>
          </w:tcPr>
          <w:p w:rsidR="007C3D9D" w:rsidRDefault="007C3D9D" w:rsidP="00313646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313646">
            <w:pPr>
              <w:jc w:val="center"/>
            </w:pPr>
            <w:r>
              <w:t>17019357</w:t>
            </w:r>
          </w:p>
        </w:tc>
        <w:tc>
          <w:tcPr>
            <w:tcW w:w="1923" w:type="pct"/>
          </w:tcPr>
          <w:p w:rsidR="007C3D9D" w:rsidRDefault="007C3D9D">
            <w:r>
              <w:t xml:space="preserve">ТЕМИРБЕКОВ АЛДИЯР ЕРЛАНОВИЧ </w:t>
            </w:r>
          </w:p>
        </w:tc>
        <w:tc>
          <w:tcPr>
            <w:tcW w:w="1922" w:type="pct"/>
          </w:tcPr>
          <w:p w:rsidR="007C3D9D" w:rsidRDefault="007C3D9D" w:rsidP="00313646">
            <w:pPr>
              <w:jc w:val="center"/>
            </w:pPr>
            <w:r>
              <w:t>87</w:t>
            </w:r>
          </w:p>
        </w:tc>
      </w:tr>
      <w:tr w:rsidR="007C3D9D" w:rsidTr="00313646">
        <w:tc>
          <w:tcPr>
            <w:tcW w:w="386" w:type="pct"/>
          </w:tcPr>
          <w:p w:rsidR="007C3D9D" w:rsidRDefault="007C3D9D" w:rsidP="00313646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313646">
            <w:pPr>
              <w:jc w:val="center"/>
            </w:pPr>
            <w:r>
              <w:t>17011335</w:t>
            </w:r>
          </w:p>
        </w:tc>
        <w:tc>
          <w:tcPr>
            <w:tcW w:w="1923" w:type="pct"/>
          </w:tcPr>
          <w:p w:rsidR="007C3D9D" w:rsidRDefault="007C3D9D">
            <w:r>
              <w:t xml:space="preserve">ҚАСЫМЖАНОВА МӘДИНА МАУЛИТХАНҚЫЗЫ </w:t>
            </w:r>
          </w:p>
        </w:tc>
        <w:tc>
          <w:tcPr>
            <w:tcW w:w="1922" w:type="pct"/>
          </w:tcPr>
          <w:p w:rsidR="007C3D9D" w:rsidRDefault="007C3D9D" w:rsidP="00313646">
            <w:pPr>
              <w:jc w:val="center"/>
            </w:pPr>
            <w:r>
              <w:t>84</w:t>
            </w:r>
          </w:p>
        </w:tc>
      </w:tr>
      <w:tr w:rsidR="007C3D9D" w:rsidTr="00313646">
        <w:tc>
          <w:tcPr>
            <w:tcW w:w="386" w:type="pct"/>
          </w:tcPr>
          <w:p w:rsidR="007C3D9D" w:rsidRDefault="007C3D9D" w:rsidP="00313646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313646">
            <w:pPr>
              <w:jc w:val="center"/>
            </w:pPr>
            <w:r>
              <w:t>17100094</w:t>
            </w:r>
          </w:p>
        </w:tc>
        <w:tc>
          <w:tcPr>
            <w:tcW w:w="1923" w:type="pct"/>
          </w:tcPr>
          <w:p w:rsidR="007C3D9D" w:rsidRDefault="007C3D9D">
            <w:r>
              <w:t xml:space="preserve">Тен Сергей Александрович </w:t>
            </w:r>
          </w:p>
        </w:tc>
        <w:tc>
          <w:tcPr>
            <w:tcW w:w="1922" w:type="pct"/>
          </w:tcPr>
          <w:p w:rsidR="007C3D9D" w:rsidRDefault="007C3D9D" w:rsidP="00313646">
            <w:pPr>
              <w:jc w:val="center"/>
            </w:pPr>
            <w:r>
              <w:t>84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162E0C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162E0C" w:rsidRDefault="007C3D9D" w:rsidP="00162E0C">
            <w:pPr>
              <w:jc w:val="center"/>
              <w:rPr>
                <w:b/>
              </w:rPr>
            </w:pPr>
            <w:r w:rsidRPr="00162E0C">
              <w:rPr>
                <w:b/>
              </w:rPr>
              <w:t>M125 - Производство строительных материалов, изделий и конструкций</w:t>
            </w:r>
          </w:p>
        </w:tc>
      </w:tr>
      <w:tr w:rsidR="007C3D9D" w:rsidTr="00162E0C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162E0C">
            <w:pPr>
              <w:jc w:val="center"/>
            </w:pPr>
            <w:r>
              <w:t>032 - Карагандинский технический университет</w:t>
            </w:r>
          </w:p>
        </w:tc>
      </w:tr>
      <w:tr w:rsidR="007C3D9D" w:rsidTr="00162E0C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162E0C">
              <w:tc>
                <w:tcPr>
                  <w:tcW w:w="5000" w:type="pct"/>
                  <w:shd w:val="clear" w:color="auto" w:fill="auto"/>
                </w:tcPr>
                <w:p w:rsidR="007C3D9D" w:rsidRDefault="007C3D9D" w:rsidP="00162E0C">
                  <w:r>
                    <w:t>Проходные параметры:</w:t>
                  </w:r>
                </w:p>
                <w:p w:rsidR="007C3D9D" w:rsidRDefault="007C3D9D" w:rsidP="00162E0C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162E0C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28</w:t>
                  </w:r>
                </w:p>
                <w:p w:rsidR="007C3D9D" w:rsidRDefault="007C3D9D" w:rsidP="00162E0C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18</w:t>
                  </w:r>
                </w:p>
                <w:p w:rsidR="007C3D9D" w:rsidRDefault="007C3D9D" w:rsidP="00162E0C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29</w:t>
                  </w:r>
                </w:p>
                <w:p w:rsidR="007C3D9D" w:rsidRDefault="007C3D9D" w:rsidP="00162E0C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3,47</w:t>
                  </w:r>
                </w:p>
              </w:tc>
            </w:tr>
          </w:tbl>
          <w:p w:rsidR="007C3D9D" w:rsidRDefault="007C3D9D" w:rsidP="00162E0C">
            <w:pPr>
              <w:jc w:val="center"/>
            </w:pPr>
          </w:p>
        </w:tc>
      </w:tr>
      <w:tr w:rsidR="007C3D9D" w:rsidTr="00162E0C">
        <w:tc>
          <w:tcPr>
            <w:tcW w:w="386" w:type="pct"/>
            <w:vAlign w:val="center"/>
          </w:tcPr>
          <w:p w:rsidR="007C3D9D" w:rsidRPr="00162E0C" w:rsidRDefault="007C3D9D" w:rsidP="00162E0C">
            <w:pPr>
              <w:jc w:val="center"/>
              <w:rPr>
                <w:b/>
              </w:rPr>
            </w:pPr>
            <w:r w:rsidRPr="00162E0C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162E0C" w:rsidRDefault="007C3D9D" w:rsidP="00162E0C">
            <w:pPr>
              <w:jc w:val="center"/>
              <w:rPr>
                <w:b/>
              </w:rPr>
            </w:pPr>
            <w:r w:rsidRPr="00162E0C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162E0C" w:rsidRDefault="007C3D9D" w:rsidP="00162E0C">
            <w:pPr>
              <w:jc w:val="center"/>
              <w:rPr>
                <w:b/>
              </w:rPr>
            </w:pPr>
            <w:r w:rsidRPr="00162E0C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162E0C" w:rsidRDefault="007C3D9D" w:rsidP="00162E0C">
            <w:pPr>
              <w:jc w:val="center"/>
              <w:rPr>
                <w:b/>
              </w:rPr>
            </w:pPr>
            <w:r w:rsidRPr="00162E0C">
              <w:rPr>
                <w:b/>
              </w:rPr>
              <w:t>Сумма баллов</w:t>
            </w:r>
          </w:p>
        </w:tc>
      </w:tr>
      <w:tr w:rsidR="007C3D9D" w:rsidTr="00162E0C">
        <w:tc>
          <w:tcPr>
            <w:tcW w:w="386" w:type="pct"/>
          </w:tcPr>
          <w:p w:rsidR="007C3D9D" w:rsidRDefault="007C3D9D" w:rsidP="00162E0C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162E0C">
            <w:pPr>
              <w:jc w:val="center"/>
            </w:pPr>
            <w:r>
              <w:t>05008414</w:t>
            </w:r>
          </w:p>
        </w:tc>
        <w:tc>
          <w:tcPr>
            <w:tcW w:w="1923" w:type="pct"/>
          </w:tcPr>
          <w:p w:rsidR="007C3D9D" w:rsidRDefault="007C3D9D">
            <w:r>
              <w:t xml:space="preserve">ТӨЛЕУОВА САЛТАНАТ ЕЛКЕЛДЫ-ДАНИЛБЕКҚЫЗЫ </w:t>
            </w:r>
          </w:p>
        </w:tc>
        <w:tc>
          <w:tcPr>
            <w:tcW w:w="1922" w:type="pct"/>
          </w:tcPr>
          <w:p w:rsidR="007C3D9D" w:rsidRDefault="007C3D9D" w:rsidP="00162E0C">
            <w:pPr>
              <w:jc w:val="center"/>
            </w:pPr>
            <w:r>
              <w:t>101</w:t>
            </w:r>
          </w:p>
        </w:tc>
      </w:tr>
      <w:tr w:rsidR="007C3D9D" w:rsidTr="00162E0C">
        <w:tc>
          <w:tcPr>
            <w:tcW w:w="386" w:type="pct"/>
          </w:tcPr>
          <w:p w:rsidR="007C3D9D" w:rsidRDefault="007C3D9D" w:rsidP="00162E0C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162E0C">
            <w:pPr>
              <w:jc w:val="center"/>
            </w:pPr>
            <w:r>
              <w:t>05008215</w:t>
            </w:r>
          </w:p>
        </w:tc>
        <w:tc>
          <w:tcPr>
            <w:tcW w:w="1923" w:type="pct"/>
          </w:tcPr>
          <w:p w:rsidR="007C3D9D" w:rsidRDefault="007C3D9D">
            <w:r>
              <w:t xml:space="preserve">НЕСТЕРЕНКО ЕКАТЕРИНА ВЛАДИМИРОВНА </w:t>
            </w:r>
          </w:p>
        </w:tc>
        <w:tc>
          <w:tcPr>
            <w:tcW w:w="1922" w:type="pct"/>
          </w:tcPr>
          <w:p w:rsidR="007C3D9D" w:rsidRDefault="007C3D9D" w:rsidP="00162E0C">
            <w:pPr>
              <w:jc w:val="center"/>
            </w:pPr>
            <w:r>
              <w:t>96</w:t>
            </w:r>
          </w:p>
        </w:tc>
      </w:tr>
      <w:tr w:rsidR="007C3D9D" w:rsidTr="00162E0C">
        <w:tc>
          <w:tcPr>
            <w:tcW w:w="386" w:type="pct"/>
          </w:tcPr>
          <w:p w:rsidR="007C3D9D" w:rsidRDefault="007C3D9D" w:rsidP="00162E0C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162E0C">
            <w:pPr>
              <w:jc w:val="center"/>
            </w:pPr>
            <w:r>
              <w:t>05007010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БЕКЕНОВА АЛИЯ БАКТЫБАЕВНА </w:t>
            </w:r>
          </w:p>
        </w:tc>
        <w:tc>
          <w:tcPr>
            <w:tcW w:w="1922" w:type="pct"/>
          </w:tcPr>
          <w:p w:rsidR="007C3D9D" w:rsidRDefault="007C3D9D" w:rsidP="00162E0C">
            <w:pPr>
              <w:jc w:val="center"/>
            </w:pPr>
            <w:r>
              <w:t>95</w:t>
            </w:r>
          </w:p>
        </w:tc>
      </w:tr>
      <w:tr w:rsidR="007C3D9D" w:rsidTr="00162E0C">
        <w:tc>
          <w:tcPr>
            <w:tcW w:w="386" w:type="pct"/>
          </w:tcPr>
          <w:p w:rsidR="007C3D9D" w:rsidRDefault="007C3D9D" w:rsidP="00162E0C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162E0C">
            <w:pPr>
              <w:jc w:val="center"/>
            </w:pPr>
            <w:r>
              <w:t>05029387</w:t>
            </w:r>
          </w:p>
        </w:tc>
        <w:tc>
          <w:tcPr>
            <w:tcW w:w="1923" w:type="pct"/>
          </w:tcPr>
          <w:p w:rsidR="007C3D9D" w:rsidRDefault="007C3D9D">
            <w:r>
              <w:t xml:space="preserve">ЛИСКЕ ТАТЬЯНА ВЛАДИМИРОВНА </w:t>
            </w:r>
          </w:p>
        </w:tc>
        <w:tc>
          <w:tcPr>
            <w:tcW w:w="1922" w:type="pct"/>
          </w:tcPr>
          <w:p w:rsidR="007C3D9D" w:rsidRDefault="007C3D9D" w:rsidP="00162E0C">
            <w:pPr>
              <w:jc w:val="center"/>
            </w:pPr>
            <w:r>
              <w:t>89</w:t>
            </w:r>
          </w:p>
        </w:tc>
      </w:tr>
      <w:tr w:rsidR="007C3D9D" w:rsidTr="00162E0C">
        <w:tc>
          <w:tcPr>
            <w:tcW w:w="386" w:type="pct"/>
          </w:tcPr>
          <w:p w:rsidR="007C3D9D" w:rsidRDefault="007C3D9D" w:rsidP="00162E0C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162E0C">
            <w:pPr>
              <w:jc w:val="center"/>
            </w:pPr>
            <w:r>
              <w:t>05015555</w:t>
            </w:r>
          </w:p>
        </w:tc>
        <w:tc>
          <w:tcPr>
            <w:tcW w:w="1923" w:type="pct"/>
          </w:tcPr>
          <w:p w:rsidR="007C3D9D" w:rsidRDefault="007C3D9D">
            <w:r>
              <w:t xml:space="preserve">МУДРЕНКО ВИКТОРИЯ ВАДИМОВНА </w:t>
            </w:r>
          </w:p>
        </w:tc>
        <w:tc>
          <w:tcPr>
            <w:tcW w:w="1922" w:type="pct"/>
          </w:tcPr>
          <w:p w:rsidR="007C3D9D" w:rsidRDefault="007C3D9D" w:rsidP="00162E0C">
            <w:pPr>
              <w:jc w:val="center"/>
            </w:pPr>
            <w:r>
              <w:t>78</w:t>
            </w:r>
          </w:p>
        </w:tc>
      </w:tr>
      <w:tr w:rsidR="007C3D9D" w:rsidTr="00162E0C">
        <w:tc>
          <w:tcPr>
            <w:tcW w:w="386" w:type="pct"/>
          </w:tcPr>
          <w:p w:rsidR="007C3D9D" w:rsidRDefault="007C3D9D" w:rsidP="00162E0C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7C3D9D" w:rsidRDefault="007C3D9D" w:rsidP="00162E0C">
            <w:pPr>
              <w:jc w:val="center"/>
            </w:pPr>
            <w:r>
              <w:t>05008840</w:t>
            </w:r>
          </w:p>
        </w:tc>
        <w:tc>
          <w:tcPr>
            <w:tcW w:w="1923" w:type="pct"/>
          </w:tcPr>
          <w:p w:rsidR="007C3D9D" w:rsidRDefault="007C3D9D">
            <w:r>
              <w:t xml:space="preserve">ДОШИМОВА ДИАНА ДАУРЕНОВНА </w:t>
            </w:r>
          </w:p>
        </w:tc>
        <w:tc>
          <w:tcPr>
            <w:tcW w:w="1922" w:type="pct"/>
          </w:tcPr>
          <w:p w:rsidR="007C3D9D" w:rsidRDefault="007C3D9D" w:rsidP="00162E0C">
            <w:pPr>
              <w:jc w:val="center"/>
            </w:pPr>
            <w:r>
              <w:t>75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42241C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42241C" w:rsidRDefault="007C3D9D" w:rsidP="0042241C">
            <w:pPr>
              <w:jc w:val="center"/>
              <w:rPr>
                <w:b/>
              </w:rPr>
            </w:pPr>
            <w:r w:rsidRPr="0042241C">
              <w:rPr>
                <w:b/>
              </w:rPr>
              <w:t>M125 - Производство строительных материалов, изделий и конструкций</w:t>
            </w:r>
          </w:p>
        </w:tc>
      </w:tr>
      <w:tr w:rsidR="007C3D9D" w:rsidTr="0042241C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42241C">
            <w:pPr>
              <w:jc w:val="center"/>
            </w:pPr>
            <w:r>
              <w:t>038 - Торайгыров университет</w:t>
            </w:r>
          </w:p>
        </w:tc>
      </w:tr>
      <w:tr w:rsidR="007C3D9D" w:rsidTr="0042241C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42241C">
              <w:tc>
                <w:tcPr>
                  <w:tcW w:w="5000" w:type="pct"/>
                  <w:shd w:val="clear" w:color="auto" w:fill="auto"/>
                </w:tcPr>
                <w:p w:rsidR="007C3D9D" w:rsidRDefault="007C3D9D" w:rsidP="0042241C">
                  <w:r>
                    <w:t>Проходные параметры:</w:t>
                  </w:r>
                </w:p>
                <w:p w:rsidR="007C3D9D" w:rsidRDefault="007C3D9D" w:rsidP="0042241C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76</w:t>
                  </w:r>
                </w:p>
                <w:p w:rsidR="007C3D9D" w:rsidRDefault="007C3D9D" w:rsidP="0042241C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27</w:t>
                  </w:r>
                </w:p>
                <w:p w:rsidR="007C3D9D" w:rsidRDefault="007C3D9D" w:rsidP="0042241C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19</w:t>
                  </w:r>
                </w:p>
                <w:p w:rsidR="007C3D9D" w:rsidRDefault="007C3D9D" w:rsidP="0042241C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30</w:t>
                  </w:r>
                </w:p>
                <w:p w:rsidR="007C3D9D" w:rsidRDefault="007C3D9D" w:rsidP="0042241C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3,08</w:t>
                  </w:r>
                </w:p>
              </w:tc>
            </w:tr>
          </w:tbl>
          <w:p w:rsidR="007C3D9D" w:rsidRDefault="007C3D9D" w:rsidP="0042241C">
            <w:pPr>
              <w:jc w:val="center"/>
            </w:pPr>
          </w:p>
        </w:tc>
      </w:tr>
      <w:tr w:rsidR="007C3D9D" w:rsidTr="0042241C">
        <w:tc>
          <w:tcPr>
            <w:tcW w:w="386" w:type="pct"/>
            <w:vAlign w:val="center"/>
          </w:tcPr>
          <w:p w:rsidR="007C3D9D" w:rsidRPr="0042241C" w:rsidRDefault="007C3D9D" w:rsidP="0042241C">
            <w:pPr>
              <w:jc w:val="center"/>
              <w:rPr>
                <w:b/>
              </w:rPr>
            </w:pPr>
            <w:r w:rsidRPr="0042241C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42241C" w:rsidRDefault="007C3D9D" w:rsidP="0042241C">
            <w:pPr>
              <w:jc w:val="center"/>
              <w:rPr>
                <w:b/>
              </w:rPr>
            </w:pPr>
            <w:r w:rsidRPr="0042241C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42241C" w:rsidRDefault="007C3D9D" w:rsidP="0042241C">
            <w:pPr>
              <w:jc w:val="center"/>
              <w:rPr>
                <w:b/>
              </w:rPr>
            </w:pPr>
            <w:r w:rsidRPr="0042241C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42241C" w:rsidRDefault="007C3D9D" w:rsidP="0042241C">
            <w:pPr>
              <w:jc w:val="center"/>
              <w:rPr>
                <w:b/>
              </w:rPr>
            </w:pPr>
            <w:r w:rsidRPr="0042241C">
              <w:rPr>
                <w:b/>
              </w:rPr>
              <w:t>Сумма баллов</w:t>
            </w:r>
          </w:p>
        </w:tc>
      </w:tr>
      <w:tr w:rsidR="007C3D9D" w:rsidTr="0042241C">
        <w:tc>
          <w:tcPr>
            <w:tcW w:w="386" w:type="pct"/>
          </w:tcPr>
          <w:p w:rsidR="007C3D9D" w:rsidRDefault="007C3D9D" w:rsidP="0042241C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42241C">
            <w:pPr>
              <w:jc w:val="center"/>
            </w:pPr>
            <w:r>
              <w:t>10054885</w:t>
            </w:r>
          </w:p>
        </w:tc>
        <w:tc>
          <w:tcPr>
            <w:tcW w:w="1923" w:type="pct"/>
          </w:tcPr>
          <w:p w:rsidR="007C3D9D" w:rsidRDefault="007C3D9D">
            <w:r>
              <w:t xml:space="preserve">СҮЛЕЙМЕН ҮМІТЖАН ҚАЙРАТҚЫЗЫ </w:t>
            </w:r>
          </w:p>
        </w:tc>
        <w:tc>
          <w:tcPr>
            <w:tcW w:w="1922" w:type="pct"/>
          </w:tcPr>
          <w:p w:rsidR="007C3D9D" w:rsidRDefault="007C3D9D" w:rsidP="0042241C">
            <w:pPr>
              <w:jc w:val="center"/>
            </w:pPr>
            <w:r>
              <w:t>77</w:t>
            </w:r>
          </w:p>
        </w:tc>
      </w:tr>
      <w:tr w:rsidR="007C3D9D" w:rsidTr="0042241C">
        <w:tc>
          <w:tcPr>
            <w:tcW w:w="386" w:type="pct"/>
          </w:tcPr>
          <w:p w:rsidR="007C3D9D" w:rsidRDefault="007C3D9D" w:rsidP="0042241C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42241C">
            <w:pPr>
              <w:jc w:val="center"/>
            </w:pPr>
            <w:r>
              <w:t>10017732</w:t>
            </w:r>
          </w:p>
        </w:tc>
        <w:tc>
          <w:tcPr>
            <w:tcW w:w="1923" w:type="pct"/>
          </w:tcPr>
          <w:p w:rsidR="007C3D9D" w:rsidRDefault="007C3D9D">
            <w:r>
              <w:t xml:space="preserve">ВЛАДИМИРОВ ДМИТРИЙ ВЛАДИМИРОВИЧ </w:t>
            </w:r>
          </w:p>
        </w:tc>
        <w:tc>
          <w:tcPr>
            <w:tcW w:w="1922" w:type="pct"/>
          </w:tcPr>
          <w:p w:rsidR="007C3D9D" w:rsidRDefault="007C3D9D" w:rsidP="0042241C">
            <w:pPr>
              <w:jc w:val="center"/>
            </w:pPr>
            <w:r>
              <w:t>76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7827F1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7827F1" w:rsidRDefault="007C3D9D" w:rsidP="007827F1">
            <w:pPr>
              <w:jc w:val="center"/>
              <w:rPr>
                <w:b/>
              </w:rPr>
            </w:pPr>
            <w:r w:rsidRPr="007827F1">
              <w:rPr>
                <w:b/>
              </w:rPr>
              <w:t>M125 - Производство строительных материалов, изделий и конструкций</w:t>
            </w:r>
          </w:p>
        </w:tc>
      </w:tr>
      <w:tr w:rsidR="007C3D9D" w:rsidTr="007827F1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7827F1">
            <w:pPr>
              <w:jc w:val="center"/>
            </w:pPr>
            <w:r>
              <w:t>045 - Южно-Казахстанский университет имени М.Ауэзова</w:t>
            </w:r>
          </w:p>
        </w:tc>
      </w:tr>
      <w:tr w:rsidR="007C3D9D" w:rsidTr="007827F1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7827F1">
              <w:tc>
                <w:tcPr>
                  <w:tcW w:w="5000" w:type="pct"/>
                  <w:shd w:val="clear" w:color="auto" w:fill="auto"/>
                </w:tcPr>
                <w:p w:rsidR="007C3D9D" w:rsidRDefault="007C3D9D" w:rsidP="007827F1">
                  <w:r>
                    <w:t>Проходные параметры:</w:t>
                  </w:r>
                </w:p>
                <w:p w:rsidR="007C3D9D" w:rsidRDefault="007C3D9D" w:rsidP="007827F1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78</w:t>
                  </w:r>
                </w:p>
                <w:p w:rsidR="007C3D9D" w:rsidRDefault="007C3D9D" w:rsidP="007827F1">
                  <w:r>
                    <w:lastRenderedPageBreak/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17</w:t>
                  </w:r>
                </w:p>
                <w:p w:rsidR="007C3D9D" w:rsidRDefault="007C3D9D" w:rsidP="007827F1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18</w:t>
                  </w:r>
                </w:p>
                <w:p w:rsidR="007C3D9D" w:rsidRDefault="007C3D9D" w:rsidP="007827F1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43</w:t>
                  </w:r>
                </w:p>
                <w:p w:rsidR="007C3D9D" w:rsidRDefault="007C3D9D" w:rsidP="007827F1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3,74</w:t>
                  </w:r>
                </w:p>
              </w:tc>
            </w:tr>
          </w:tbl>
          <w:p w:rsidR="007C3D9D" w:rsidRDefault="007C3D9D" w:rsidP="007827F1">
            <w:pPr>
              <w:jc w:val="center"/>
            </w:pPr>
          </w:p>
        </w:tc>
      </w:tr>
      <w:tr w:rsidR="007C3D9D" w:rsidTr="007827F1">
        <w:tc>
          <w:tcPr>
            <w:tcW w:w="386" w:type="pct"/>
            <w:vAlign w:val="center"/>
          </w:tcPr>
          <w:p w:rsidR="007C3D9D" w:rsidRPr="007827F1" w:rsidRDefault="007C3D9D" w:rsidP="007827F1">
            <w:pPr>
              <w:jc w:val="center"/>
              <w:rPr>
                <w:b/>
              </w:rPr>
            </w:pPr>
            <w:r w:rsidRPr="007827F1">
              <w:rPr>
                <w:b/>
              </w:rPr>
              <w:lastRenderedPageBreak/>
              <w:t>№</w:t>
            </w:r>
          </w:p>
        </w:tc>
        <w:tc>
          <w:tcPr>
            <w:tcW w:w="769" w:type="pct"/>
          </w:tcPr>
          <w:p w:rsidR="007C3D9D" w:rsidRPr="007827F1" w:rsidRDefault="007C3D9D" w:rsidP="007827F1">
            <w:pPr>
              <w:jc w:val="center"/>
              <w:rPr>
                <w:b/>
              </w:rPr>
            </w:pPr>
            <w:r w:rsidRPr="007827F1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7827F1" w:rsidRDefault="007C3D9D" w:rsidP="007827F1">
            <w:pPr>
              <w:jc w:val="center"/>
              <w:rPr>
                <w:b/>
              </w:rPr>
            </w:pPr>
            <w:r w:rsidRPr="007827F1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7827F1" w:rsidRDefault="007C3D9D" w:rsidP="007827F1">
            <w:pPr>
              <w:jc w:val="center"/>
              <w:rPr>
                <w:b/>
              </w:rPr>
            </w:pPr>
            <w:r w:rsidRPr="007827F1">
              <w:rPr>
                <w:b/>
              </w:rPr>
              <w:t>Сумма баллов</w:t>
            </w:r>
          </w:p>
        </w:tc>
      </w:tr>
      <w:tr w:rsidR="007C3D9D" w:rsidTr="007827F1">
        <w:tc>
          <w:tcPr>
            <w:tcW w:w="386" w:type="pct"/>
          </w:tcPr>
          <w:p w:rsidR="007C3D9D" w:rsidRDefault="007C3D9D" w:rsidP="007827F1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7827F1">
            <w:pPr>
              <w:jc w:val="center"/>
            </w:pPr>
            <w:r>
              <w:t>18023627</w:t>
            </w:r>
          </w:p>
        </w:tc>
        <w:tc>
          <w:tcPr>
            <w:tcW w:w="1923" w:type="pct"/>
          </w:tcPr>
          <w:p w:rsidR="007C3D9D" w:rsidRDefault="007C3D9D">
            <w:r>
              <w:t xml:space="preserve">МАХАН ДИНАРА МАХАМБЕТГАЛИҚЫЗЫ </w:t>
            </w:r>
          </w:p>
        </w:tc>
        <w:tc>
          <w:tcPr>
            <w:tcW w:w="1922" w:type="pct"/>
          </w:tcPr>
          <w:p w:rsidR="007C3D9D" w:rsidRDefault="007C3D9D" w:rsidP="007827F1">
            <w:pPr>
              <w:jc w:val="center"/>
            </w:pPr>
            <w:r>
              <w:t>98</w:t>
            </w:r>
          </w:p>
        </w:tc>
      </w:tr>
      <w:tr w:rsidR="007C3D9D" w:rsidTr="007827F1">
        <w:tc>
          <w:tcPr>
            <w:tcW w:w="386" w:type="pct"/>
          </w:tcPr>
          <w:p w:rsidR="007C3D9D" w:rsidRDefault="007C3D9D" w:rsidP="007827F1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7827F1">
            <w:pPr>
              <w:jc w:val="center"/>
            </w:pPr>
            <w:r>
              <w:t>18030245</w:t>
            </w:r>
          </w:p>
        </w:tc>
        <w:tc>
          <w:tcPr>
            <w:tcW w:w="1923" w:type="pct"/>
          </w:tcPr>
          <w:p w:rsidR="007C3D9D" w:rsidRDefault="007C3D9D">
            <w:r>
              <w:t xml:space="preserve">КУЛТАЕВ ЗАХИДЖАН ЮНУСТАЕВИЧ </w:t>
            </w:r>
          </w:p>
        </w:tc>
        <w:tc>
          <w:tcPr>
            <w:tcW w:w="1922" w:type="pct"/>
          </w:tcPr>
          <w:p w:rsidR="007C3D9D" w:rsidRDefault="007C3D9D" w:rsidP="007827F1">
            <w:pPr>
              <w:jc w:val="center"/>
            </w:pPr>
            <w:r>
              <w:t>87</w:t>
            </w:r>
          </w:p>
        </w:tc>
      </w:tr>
      <w:tr w:rsidR="007C3D9D" w:rsidTr="007827F1">
        <w:tc>
          <w:tcPr>
            <w:tcW w:w="386" w:type="pct"/>
          </w:tcPr>
          <w:p w:rsidR="007C3D9D" w:rsidRDefault="007C3D9D" w:rsidP="007827F1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7827F1">
            <w:pPr>
              <w:jc w:val="center"/>
            </w:pPr>
            <w:r>
              <w:t>18064081</w:t>
            </w:r>
          </w:p>
        </w:tc>
        <w:tc>
          <w:tcPr>
            <w:tcW w:w="1923" w:type="pct"/>
          </w:tcPr>
          <w:p w:rsidR="007C3D9D" w:rsidRDefault="007C3D9D">
            <w:r>
              <w:t xml:space="preserve">ШЕНГЕЛБАЙ АЙҒАНЫМ МҰРАТҚЫЗЫ </w:t>
            </w:r>
          </w:p>
        </w:tc>
        <w:tc>
          <w:tcPr>
            <w:tcW w:w="1922" w:type="pct"/>
          </w:tcPr>
          <w:p w:rsidR="007C3D9D" w:rsidRDefault="007C3D9D" w:rsidP="007827F1">
            <w:pPr>
              <w:jc w:val="center"/>
            </w:pPr>
            <w:r>
              <w:t>78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FB5FD1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FB5FD1" w:rsidRDefault="007C3D9D" w:rsidP="00FB5FD1">
            <w:pPr>
              <w:jc w:val="center"/>
              <w:rPr>
                <w:b/>
              </w:rPr>
            </w:pPr>
            <w:r w:rsidRPr="00FB5FD1">
              <w:rPr>
                <w:b/>
              </w:rPr>
              <w:t>M125 - Производство строительных материалов, изделий и конструкций</w:t>
            </w:r>
          </w:p>
        </w:tc>
      </w:tr>
      <w:tr w:rsidR="007C3D9D" w:rsidTr="00FB5FD1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FB5FD1">
            <w:pPr>
              <w:jc w:val="center"/>
            </w:pPr>
            <w:r>
              <w:t>501 - Западно-Казахстанский аграрно-технический университет имени Жангир хана</w:t>
            </w:r>
          </w:p>
        </w:tc>
      </w:tr>
      <w:tr w:rsidR="007C3D9D" w:rsidTr="00FB5FD1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FB5FD1">
              <w:tc>
                <w:tcPr>
                  <w:tcW w:w="5000" w:type="pct"/>
                  <w:shd w:val="clear" w:color="auto" w:fill="auto"/>
                </w:tcPr>
                <w:p w:rsidR="007C3D9D" w:rsidRDefault="007C3D9D" w:rsidP="00FB5FD1">
                  <w:r>
                    <w:t>Проходные параметры:</w:t>
                  </w:r>
                </w:p>
                <w:p w:rsidR="007C3D9D" w:rsidRDefault="007C3D9D" w:rsidP="00FB5FD1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94</w:t>
                  </w:r>
                </w:p>
                <w:p w:rsidR="007C3D9D" w:rsidRDefault="007C3D9D" w:rsidP="00FB5FD1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30</w:t>
                  </w:r>
                </w:p>
                <w:p w:rsidR="007C3D9D" w:rsidRDefault="007C3D9D" w:rsidP="00FB5FD1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FB5FD1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43</w:t>
                  </w:r>
                </w:p>
                <w:p w:rsidR="007C3D9D" w:rsidRDefault="007C3D9D" w:rsidP="00FB5FD1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4</w:t>
                  </w:r>
                </w:p>
              </w:tc>
            </w:tr>
          </w:tbl>
          <w:p w:rsidR="007C3D9D" w:rsidRDefault="007C3D9D" w:rsidP="00FB5FD1">
            <w:pPr>
              <w:jc w:val="center"/>
            </w:pPr>
          </w:p>
        </w:tc>
      </w:tr>
      <w:tr w:rsidR="007C3D9D" w:rsidTr="00FB5FD1">
        <w:tc>
          <w:tcPr>
            <w:tcW w:w="386" w:type="pct"/>
            <w:vAlign w:val="center"/>
          </w:tcPr>
          <w:p w:rsidR="007C3D9D" w:rsidRPr="00FB5FD1" w:rsidRDefault="007C3D9D" w:rsidP="00FB5FD1">
            <w:pPr>
              <w:jc w:val="center"/>
              <w:rPr>
                <w:b/>
              </w:rPr>
            </w:pPr>
            <w:r w:rsidRPr="00FB5FD1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FB5FD1" w:rsidRDefault="007C3D9D" w:rsidP="00FB5FD1">
            <w:pPr>
              <w:jc w:val="center"/>
              <w:rPr>
                <w:b/>
              </w:rPr>
            </w:pPr>
            <w:r w:rsidRPr="00FB5FD1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FB5FD1" w:rsidRDefault="007C3D9D" w:rsidP="00FB5FD1">
            <w:pPr>
              <w:jc w:val="center"/>
              <w:rPr>
                <w:b/>
              </w:rPr>
            </w:pPr>
            <w:r w:rsidRPr="00FB5FD1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FB5FD1" w:rsidRDefault="007C3D9D" w:rsidP="00FB5FD1">
            <w:pPr>
              <w:jc w:val="center"/>
              <w:rPr>
                <w:b/>
              </w:rPr>
            </w:pPr>
            <w:r w:rsidRPr="00FB5FD1">
              <w:rPr>
                <w:b/>
              </w:rPr>
              <w:t>Сумма баллов</w:t>
            </w:r>
          </w:p>
        </w:tc>
      </w:tr>
      <w:tr w:rsidR="007C3D9D" w:rsidTr="00FB5FD1">
        <w:tc>
          <w:tcPr>
            <w:tcW w:w="386" w:type="pct"/>
          </w:tcPr>
          <w:p w:rsidR="007C3D9D" w:rsidRDefault="007C3D9D" w:rsidP="00FB5FD1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FB5FD1">
            <w:pPr>
              <w:jc w:val="center"/>
            </w:pPr>
            <w:r>
              <w:t>16008417</w:t>
            </w:r>
          </w:p>
        </w:tc>
        <w:tc>
          <w:tcPr>
            <w:tcW w:w="1923" w:type="pct"/>
          </w:tcPr>
          <w:p w:rsidR="007C3D9D" w:rsidRDefault="007C3D9D">
            <w:r>
              <w:t xml:space="preserve">ЕСЕНГАЛИЕВА ДАНАРА ЕДИГЕЕВНА </w:t>
            </w:r>
          </w:p>
        </w:tc>
        <w:tc>
          <w:tcPr>
            <w:tcW w:w="1922" w:type="pct"/>
          </w:tcPr>
          <w:p w:rsidR="007C3D9D" w:rsidRDefault="007C3D9D" w:rsidP="00FB5FD1">
            <w:pPr>
              <w:jc w:val="center"/>
            </w:pPr>
            <w:r>
              <w:t>94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F04790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F04790" w:rsidRDefault="007C3D9D" w:rsidP="00F04790">
            <w:pPr>
              <w:jc w:val="center"/>
              <w:rPr>
                <w:b/>
              </w:rPr>
            </w:pPr>
            <w:r w:rsidRPr="00F04790">
              <w:rPr>
                <w:b/>
              </w:rPr>
              <w:t>M126 - Транспортное строительство</w:t>
            </w:r>
          </w:p>
        </w:tc>
      </w:tr>
      <w:tr w:rsidR="007C3D9D" w:rsidTr="00F04790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F04790">
              <w:tc>
                <w:tcPr>
                  <w:tcW w:w="5000" w:type="pct"/>
                  <w:shd w:val="clear" w:color="auto" w:fill="auto"/>
                </w:tcPr>
                <w:p w:rsidR="007C3D9D" w:rsidRDefault="007C3D9D" w:rsidP="00F04790">
                  <w:r>
                    <w:t>Проходные параметры:</w:t>
                  </w:r>
                </w:p>
                <w:p w:rsidR="007C3D9D" w:rsidRDefault="007C3D9D" w:rsidP="00F04790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76</w:t>
                  </w:r>
                </w:p>
                <w:p w:rsidR="007C3D9D" w:rsidRDefault="007C3D9D" w:rsidP="00F04790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16</w:t>
                  </w:r>
                </w:p>
                <w:p w:rsidR="007C3D9D" w:rsidRDefault="007C3D9D" w:rsidP="00F04790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F04790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39</w:t>
                  </w:r>
                </w:p>
                <w:p w:rsidR="007C3D9D" w:rsidRDefault="007C3D9D" w:rsidP="00F04790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3,53</w:t>
                  </w:r>
                </w:p>
              </w:tc>
            </w:tr>
          </w:tbl>
          <w:p w:rsidR="007C3D9D" w:rsidRDefault="007C3D9D" w:rsidP="00F04790">
            <w:pPr>
              <w:jc w:val="center"/>
            </w:pPr>
          </w:p>
        </w:tc>
      </w:tr>
      <w:tr w:rsidR="007C3D9D" w:rsidTr="00F04790">
        <w:tc>
          <w:tcPr>
            <w:tcW w:w="250" w:type="pct"/>
            <w:vAlign w:val="center"/>
          </w:tcPr>
          <w:p w:rsidR="007C3D9D" w:rsidRPr="00F04790" w:rsidRDefault="007C3D9D" w:rsidP="00F04790">
            <w:pPr>
              <w:jc w:val="center"/>
              <w:rPr>
                <w:b/>
              </w:rPr>
            </w:pPr>
            <w:r w:rsidRPr="00F04790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F04790" w:rsidRDefault="007C3D9D" w:rsidP="00F04790">
            <w:pPr>
              <w:jc w:val="center"/>
              <w:rPr>
                <w:b/>
              </w:rPr>
            </w:pPr>
            <w:r w:rsidRPr="00F04790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F04790" w:rsidRDefault="007C3D9D" w:rsidP="00F04790">
            <w:pPr>
              <w:jc w:val="center"/>
              <w:rPr>
                <w:b/>
              </w:rPr>
            </w:pPr>
            <w:r w:rsidRPr="00F04790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F04790" w:rsidRDefault="007C3D9D" w:rsidP="00F04790">
            <w:pPr>
              <w:jc w:val="center"/>
              <w:rPr>
                <w:b/>
              </w:rPr>
            </w:pPr>
            <w:r w:rsidRPr="00F04790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F04790" w:rsidRDefault="007C3D9D" w:rsidP="00F04790">
            <w:pPr>
              <w:jc w:val="center"/>
              <w:rPr>
                <w:b/>
              </w:rPr>
            </w:pPr>
            <w:r w:rsidRPr="00F04790">
              <w:rPr>
                <w:b/>
              </w:rPr>
              <w:t>ВУЗ</w:t>
            </w:r>
          </w:p>
        </w:tc>
      </w:tr>
      <w:tr w:rsidR="007C3D9D" w:rsidTr="00F04790">
        <w:tc>
          <w:tcPr>
            <w:tcW w:w="250" w:type="pct"/>
          </w:tcPr>
          <w:p w:rsidR="007C3D9D" w:rsidRDefault="007C3D9D" w:rsidP="00F04790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F04790">
            <w:pPr>
              <w:jc w:val="center"/>
            </w:pPr>
            <w:r>
              <w:t>12021907</w:t>
            </w:r>
          </w:p>
        </w:tc>
        <w:tc>
          <w:tcPr>
            <w:tcW w:w="2000" w:type="pct"/>
          </w:tcPr>
          <w:p w:rsidR="007C3D9D" w:rsidRDefault="007C3D9D" w:rsidP="00F04790">
            <w:r>
              <w:t xml:space="preserve">ЖУМАГАЗЫНОВ ДАНИЯР ЕРГАЗЫЕВИЧ </w:t>
            </w:r>
          </w:p>
        </w:tc>
        <w:tc>
          <w:tcPr>
            <w:tcW w:w="1250" w:type="pct"/>
          </w:tcPr>
          <w:p w:rsidR="007C3D9D" w:rsidRDefault="007C3D9D" w:rsidP="00F04790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F04790">
            <w:pPr>
              <w:jc w:val="center"/>
            </w:pPr>
            <w:r>
              <w:t>019</w:t>
            </w:r>
          </w:p>
        </w:tc>
      </w:tr>
      <w:tr w:rsidR="007C3D9D" w:rsidTr="00F04790">
        <w:tc>
          <w:tcPr>
            <w:tcW w:w="250" w:type="pct"/>
          </w:tcPr>
          <w:p w:rsidR="007C3D9D" w:rsidRDefault="007C3D9D" w:rsidP="00F04790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F04790">
            <w:pPr>
              <w:jc w:val="center"/>
            </w:pPr>
            <w:r>
              <w:t>03003799</w:t>
            </w:r>
          </w:p>
        </w:tc>
        <w:tc>
          <w:tcPr>
            <w:tcW w:w="2000" w:type="pct"/>
          </w:tcPr>
          <w:p w:rsidR="007C3D9D" w:rsidRDefault="007C3D9D" w:rsidP="00F04790">
            <w:r>
              <w:t xml:space="preserve">КАМЕНСКИЙ РУСЛАН АЛЕКСАНДРОВИЧ </w:t>
            </w:r>
          </w:p>
        </w:tc>
        <w:tc>
          <w:tcPr>
            <w:tcW w:w="1250" w:type="pct"/>
          </w:tcPr>
          <w:p w:rsidR="007C3D9D" w:rsidRDefault="007C3D9D" w:rsidP="00F04790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F04790">
            <w:pPr>
              <w:jc w:val="center"/>
            </w:pPr>
            <w:r>
              <w:t>019</w:t>
            </w:r>
          </w:p>
        </w:tc>
      </w:tr>
      <w:tr w:rsidR="007C3D9D" w:rsidTr="00F04790">
        <w:tc>
          <w:tcPr>
            <w:tcW w:w="250" w:type="pct"/>
          </w:tcPr>
          <w:p w:rsidR="007C3D9D" w:rsidRDefault="007C3D9D" w:rsidP="00F04790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F04790">
            <w:pPr>
              <w:jc w:val="center"/>
            </w:pPr>
            <w:r>
              <w:t>03017000</w:t>
            </w:r>
          </w:p>
        </w:tc>
        <w:tc>
          <w:tcPr>
            <w:tcW w:w="2000" w:type="pct"/>
          </w:tcPr>
          <w:p w:rsidR="007C3D9D" w:rsidRDefault="007C3D9D" w:rsidP="00F04790">
            <w:r>
              <w:t xml:space="preserve">ХАЛИЛОВ АШИР </w:t>
            </w:r>
          </w:p>
        </w:tc>
        <w:tc>
          <w:tcPr>
            <w:tcW w:w="1250" w:type="pct"/>
          </w:tcPr>
          <w:p w:rsidR="007C3D9D" w:rsidRDefault="007C3D9D" w:rsidP="00F04790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F04790">
            <w:pPr>
              <w:jc w:val="center"/>
            </w:pPr>
            <w:r>
              <w:t>019</w:t>
            </w:r>
          </w:p>
        </w:tc>
      </w:tr>
      <w:tr w:rsidR="007C3D9D" w:rsidTr="00F04790">
        <w:tc>
          <w:tcPr>
            <w:tcW w:w="250" w:type="pct"/>
          </w:tcPr>
          <w:p w:rsidR="007C3D9D" w:rsidRDefault="007C3D9D" w:rsidP="00F04790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F04790">
            <w:pPr>
              <w:jc w:val="center"/>
            </w:pPr>
            <w:r>
              <w:t>03043198</w:t>
            </w:r>
          </w:p>
        </w:tc>
        <w:tc>
          <w:tcPr>
            <w:tcW w:w="2000" w:type="pct"/>
          </w:tcPr>
          <w:p w:rsidR="007C3D9D" w:rsidRDefault="007C3D9D" w:rsidP="00F04790">
            <w:r>
              <w:t xml:space="preserve">ҚАСЕНОВ МЕИРЖАН БАҚЫТҰЛЫ </w:t>
            </w:r>
          </w:p>
        </w:tc>
        <w:tc>
          <w:tcPr>
            <w:tcW w:w="1250" w:type="pct"/>
          </w:tcPr>
          <w:p w:rsidR="007C3D9D" w:rsidRDefault="007C3D9D" w:rsidP="00F04790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F04790">
            <w:pPr>
              <w:jc w:val="center"/>
            </w:pPr>
            <w:r>
              <w:t>019</w:t>
            </w:r>
          </w:p>
        </w:tc>
      </w:tr>
      <w:tr w:rsidR="007C3D9D" w:rsidTr="00F04790">
        <w:tc>
          <w:tcPr>
            <w:tcW w:w="250" w:type="pct"/>
          </w:tcPr>
          <w:p w:rsidR="007C3D9D" w:rsidRDefault="007C3D9D" w:rsidP="00F04790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F04790">
            <w:pPr>
              <w:jc w:val="center"/>
            </w:pPr>
            <w:r>
              <w:t>16022297</w:t>
            </w:r>
          </w:p>
        </w:tc>
        <w:tc>
          <w:tcPr>
            <w:tcW w:w="2000" w:type="pct"/>
          </w:tcPr>
          <w:p w:rsidR="007C3D9D" w:rsidRDefault="007C3D9D" w:rsidP="00F04790">
            <w:r>
              <w:t xml:space="preserve">ИСТЛЕУ ДИАС ЕРГАЛИЕВИЧ </w:t>
            </w:r>
          </w:p>
        </w:tc>
        <w:tc>
          <w:tcPr>
            <w:tcW w:w="1250" w:type="pct"/>
          </w:tcPr>
          <w:p w:rsidR="007C3D9D" w:rsidRDefault="007C3D9D" w:rsidP="00F04790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F04790">
            <w:pPr>
              <w:jc w:val="center"/>
            </w:pPr>
            <w:r>
              <w:t>019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82336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82336A" w:rsidRDefault="007C3D9D" w:rsidP="0082336A">
            <w:pPr>
              <w:jc w:val="center"/>
              <w:rPr>
                <w:b/>
              </w:rPr>
            </w:pPr>
            <w:r w:rsidRPr="0082336A">
              <w:rPr>
                <w:b/>
              </w:rPr>
              <w:t>M126 - Транспортное строительство</w:t>
            </w:r>
          </w:p>
        </w:tc>
      </w:tr>
      <w:tr w:rsidR="007C3D9D" w:rsidTr="0082336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82336A">
            <w:pPr>
              <w:jc w:val="center"/>
            </w:pPr>
            <w:r>
              <w:t>012 - Восточно-Казахстанский технический университет имени Д.Серикбаева</w:t>
            </w:r>
          </w:p>
        </w:tc>
      </w:tr>
      <w:tr w:rsidR="007C3D9D" w:rsidTr="0082336A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82336A">
              <w:tc>
                <w:tcPr>
                  <w:tcW w:w="5000" w:type="pct"/>
                  <w:shd w:val="clear" w:color="auto" w:fill="auto"/>
                </w:tcPr>
                <w:p w:rsidR="007C3D9D" w:rsidRDefault="007C3D9D" w:rsidP="0082336A">
                  <w:r>
                    <w:t>Проходные параметры:</w:t>
                  </w:r>
                </w:p>
                <w:p w:rsidR="007C3D9D" w:rsidRDefault="007C3D9D" w:rsidP="0082336A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82336A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22</w:t>
                  </w:r>
                </w:p>
                <w:p w:rsidR="007C3D9D" w:rsidRDefault="007C3D9D" w:rsidP="0082336A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24</w:t>
                  </w:r>
                </w:p>
                <w:p w:rsidR="007C3D9D" w:rsidRDefault="007C3D9D" w:rsidP="0082336A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29</w:t>
                  </w:r>
                </w:p>
                <w:p w:rsidR="007C3D9D" w:rsidRDefault="007C3D9D" w:rsidP="0082336A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3,66</w:t>
                  </w:r>
                </w:p>
              </w:tc>
            </w:tr>
          </w:tbl>
          <w:p w:rsidR="007C3D9D" w:rsidRDefault="007C3D9D" w:rsidP="0082336A">
            <w:pPr>
              <w:jc w:val="center"/>
            </w:pPr>
          </w:p>
        </w:tc>
      </w:tr>
      <w:tr w:rsidR="007C3D9D" w:rsidTr="0082336A">
        <w:tc>
          <w:tcPr>
            <w:tcW w:w="386" w:type="pct"/>
            <w:vAlign w:val="center"/>
          </w:tcPr>
          <w:p w:rsidR="007C3D9D" w:rsidRPr="0082336A" w:rsidRDefault="007C3D9D" w:rsidP="0082336A">
            <w:pPr>
              <w:jc w:val="center"/>
              <w:rPr>
                <w:b/>
              </w:rPr>
            </w:pPr>
            <w:r w:rsidRPr="0082336A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82336A" w:rsidRDefault="007C3D9D" w:rsidP="0082336A">
            <w:pPr>
              <w:jc w:val="center"/>
              <w:rPr>
                <w:b/>
              </w:rPr>
            </w:pPr>
            <w:r w:rsidRPr="0082336A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82336A" w:rsidRDefault="007C3D9D" w:rsidP="0082336A">
            <w:pPr>
              <w:jc w:val="center"/>
              <w:rPr>
                <w:b/>
              </w:rPr>
            </w:pPr>
            <w:r w:rsidRPr="0082336A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82336A" w:rsidRDefault="007C3D9D" w:rsidP="0082336A">
            <w:pPr>
              <w:jc w:val="center"/>
              <w:rPr>
                <w:b/>
              </w:rPr>
            </w:pPr>
            <w:r w:rsidRPr="0082336A">
              <w:rPr>
                <w:b/>
              </w:rPr>
              <w:t>Сумма баллов</w:t>
            </w:r>
          </w:p>
        </w:tc>
      </w:tr>
      <w:tr w:rsidR="007C3D9D" w:rsidTr="0082336A">
        <w:tc>
          <w:tcPr>
            <w:tcW w:w="386" w:type="pct"/>
          </w:tcPr>
          <w:p w:rsidR="007C3D9D" w:rsidRDefault="007C3D9D" w:rsidP="0082336A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82336A">
            <w:pPr>
              <w:jc w:val="center"/>
            </w:pPr>
            <w:r>
              <w:t>17027614</w:t>
            </w:r>
          </w:p>
        </w:tc>
        <w:tc>
          <w:tcPr>
            <w:tcW w:w="1923" w:type="pct"/>
          </w:tcPr>
          <w:p w:rsidR="007C3D9D" w:rsidRDefault="007C3D9D">
            <w:r>
              <w:t xml:space="preserve">НАРЫБАЙҰЛЫ АБАЙ </w:t>
            </w:r>
          </w:p>
        </w:tc>
        <w:tc>
          <w:tcPr>
            <w:tcW w:w="1922" w:type="pct"/>
          </w:tcPr>
          <w:p w:rsidR="007C3D9D" w:rsidRDefault="007C3D9D" w:rsidP="0082336A">
            <w:pPr>
              <w:jc w:val="center"/>
            </w:pPr>
            <w:r>
              <w:t>75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476D17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476D17" w:rsidRDefault="007C3D9D" w:rsidP="00476D17">
            <w:pPr>
              <w:jc w:val="center"/>
              <w:rPr>
                <w:b/>
              </w:rPr>
            </w:pPr>
            <w:r w:rsidRPr="00476D17">
              <w:rPr>
                <w:b/>
              </w:rPr>
              <w:t>M126 - Транспортное строительство</w:t>
            </w:r>
          </w:p>
        </w:tc>
      </w:tr>
      <w:tr w:rsidR="007C3D9D" w:rsidTr="00476D17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476D17">
            <w:pPr>
              <w:jc w:val="center"/>
            </w:pPr>
            <w:r>
              <w:lastRenderedPageBreak/>
              <w:t>038 - Торайгыров университет</w:t>
            </w:r>
          </w:p>
        </w:tc>
      </w:tr>
      <w:tr w:rsidR="007C3D9D" w:rsidTr="00476D17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476D17">
              <w:tc>
                <w:tcPr>
                  <w:tcW w:w="5000" w:type="pct"/>
                  <w:shd w:val="clear" w:color="auto" w:fill="auto"/>
                </w:tcPr>
                <w:p w:rsidR="007C3D9D" w:rsidRDefault="007C3D9D" w:rsidP="00476D17">
                  <w:r>
                    <w:t>Проходные параметры:</w:t>
                  </w:r>
                </w:p>
                <w:p w:rsidR="007C3D9D" w:rsidRDefault="007C3D9D" w:rsidP="00476D17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476D17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476D17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23</w:t>
                  </w:r>
                </w:p>
                <w:p w:rsidR="007C3D9D" w:rsidRDefault="007C3D9D" w:rsidP="00476D17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31</w:t>
                  </w:r>
                </w:p>
                <w:p w:rsidR="007C3D9D" w:rsidRDefault="007C3D9D" w:rsidP="00476D17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3,1</w:t>
                  </w:r>
                </w:p>
              </w:tc>
            </w:tr>
          </w:tbl>
          <w:p w:rsidR="007C3D9D" w:rsidRDefault="007C3D9D" w:rsidP="00476D17">
            <w:pPr>
              <w:jc w:val="center"/>
            </w:pPr>
          </w:p>
        </w:tc>
      </w:tr>
      <w:tr w:rsidR="007C3D9D" w:rsidTr="00476D17">
        <w:tc>
          <w:tcPr>
            <w:tcW w:w="386" w:type="pct"/>
            <w:vAlign w:val="center"/>
          </w:tcPr>
          <w:p w:rsidR="007C3D9D" w:rsidRPr="00476D17" w:rsidRDefault="007C3D9D" w:rsidP="00476D17">
            <w:pPr>
              <w:jc w:val="center"/>
              <w:rPr>
                <w:b/>
              </w:rPr>
            </w:pPr>
            <w:r w:rsidRPr="00476D17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476D17" w:rsidRDefault="007C3D9D" w:rsidP="00476D17">
            <w:pPr>
              <w:jc w:val="center"/>
              <w:rPr>
                <w:b/>
              </w:rPr>
            </w:pPr>
            <w:r w:rsidRPr="00476D17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476D17" w:rsidRDefault="007C3D9D" w:rsidP="00476D17">
            <w:pPr>
              <w:jc w:val="center"/>
              <w:rPr>
                <w:b/>
              </w:rPr>
            </w:pPr>
            <w:r w:rsidRPr="00476D17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476D17" w:rsidRDefault="007C3D9D" w:rsidP="00476D17">
            <w:pPr>
              <w:jc w:val="center"/>
              <w:rPr>
                <w:b/>
              </w:rPr>
            </w:pPr>
            <w:r w:rsidRPr="00476D17">
              <w:rPr>
                <w:b/>
              </w:rPr>
              <w:t>Сумма баллов</w:t>
            </w:r>
          </w:p>
        </w:tc>
      </w:tr>
      <w:tr w:rsidR="007C3D9D" w:rsidTr="00476D17">
        <w:tc>
          <w:tcPr>
            <w:tcW w:w="386" w:type="pct"/>
          </w:tcPr>
          <w:p w:rsidR="007C3D9D" w:rsidRDefault="007C3D9D" w:rsidP="00476D17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476D17">
            <w:pPr>
              <w:jc w:val="center"/>
            </w:pPr>
            <w:r>
              <w:t>10008531</w:t>
            </w:r>
          </w:p>
        </w:tc>
        <w:tc>
          <w:tcPr>
            <w:tcW w:w="1923" w:type="pct"/>
          </w:tcPr>
          <w:p w:rsidR="007C3D9D" w:rsidRDefault="007C3D9D">
            <w:r>
              <w:t xml:space="preserve">УКРАИНЕЦ АННА ВИТАЛЬЕВНА </w:t>
            </w:r>
          </w:p>
        </w:tc>
        <w:tc>
          <w:tcPr>
            <w:tcW w:w="1922" w:type="pct"/>
          </w:tcPr>
          <w:p w:rsidR="007C3D9D" w:rsidRDefault="007C3D9D" w:rsidP="00476D17">
            <w:pPr>
              <w:jc w:val="center"/>
            </w:pPr>
            <w:r>
              <w:t>83</w:t>
            </w:r>
          </w:p>
        </w:tc>
      </w:tr>
      <w:tr w:rsidR="007C3D9D" w:rsidTr="00476D17">
        <w:tc>
          <w:tcPr>
            <w:tcW w:w="386" w:type="pct"/>
          </w:tcPr>
          <w:p w:rsidR="007C3D9D" w:rsidRDefault="007C3D9D" w:rsidP="00476D17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476D17">
            <w:pPr>
              <w:jc w:val="center"/>
            </w:pPr>
            <w:r>
              <w:t>10016877</w:t>
            </w:r>
          </w:p>
        </w:tc>
        <w:tc>
          <w:tcPr>
            <w:tcW w:w="1923" w:type="pct"/>
          </w:tcPr>
          <w:p w:rsidR="007C3D9D" w:rsidRDefault="007C3D9D">
            <w:r>
              <w:t xml:space="preserve">ТЛЕКТЕС ДИАС СЕРІКҰЛЫ </w:t>
            </w:r>
          </w:p>
        </w:tc>
        <w:tc>
          <w:tcPr>
            <w:tcW w:w="1922" w:type="pct"/>
          </w:tcPr>
          <w:p w:rsidR="007C3D9D" w:rsidRDefault="007C3D9D" w:rsidP="00476D17">
            <w:pPr>
              <w:jc w:val="center"/>
            </w:pPr>
            <w:r>
              <w:t>80</w:t>
            </w:r>
          </w:p>
        </w:tc>
      </w:tr>
      <w:tr w:rsidR="007C3D9D" w:rsidTr="00476D17">
        <w:tc>
          <w:tcPr>
            <w:tcW w:w="386" w:type="pct"/>
          </w:tcPr>
          <w:p w:rsidR="007C3D9D" w:rsidRDefault="007C3D9D" w:rsidP="00476D17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476D17">
            <w:pPr>
              <w:jc w:val="center"/>
            </w:pPr>
            <w:r>
              <w:t>14049079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САДЫКОВ ЖАНСЕРІК ТЕМІРБЕКҰЛЫ </w:t>
            </w:r>
          </w:p>
        </w:tc>
        <w:tc>
          <w:tcPr>
            <w:tcW w:w="1922" w:type="pct"/>
          </w:tcPr>
          <w:p w:rsidR="007C3D9D" w:rsidRDefault="007C3D9D" w:rsidP="00476D17">
            <w:pPr>
              <w:jc w:val="center"/>
            </w:pPr>
            <w:r>
              <w:t>75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247E25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247E25" w:rsidRDefault="007C3D9D" w:rsidP="00247E25">
            <w:pPr>
              <w:jc w:val="center"/>
              <w:rPr>
                <w:b/>
              </w:rPr>
            </w:pPr>
            <w:r w:rsidRPr="00247E25">
              <w:rPr>
                <w:b/>
              </w:rPr>
              <w:t>M127 - Инженерные системы и сети</w:t>
            </w:r>
          </w:p>
        </w:tc>
      </w:tr>
      <w:tr w:rsidR="007C3D9D" w:rsidTr="00247E25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247E25">
              <w:tc>
                <w:tcPr>
                  <w:tcW w:w="5000" w:type="pct"/>
                  <w:shd w:val="clear" w:color="auto" w:fill="auto"/>
                </w:tcPr>
                <w:p w:rsidR="007C3D9D" w:rsidRDefault="007C3D9D" w:rsidP="00247E25">
                  <w:r>
                    <w:t>Проходные параметры:</w:t>
                  </w:r>
                </w:p>
                <w:p w:rsidR="007C3D9D" w:rsidRDefault="007C3D9D" w:rsidP="00247E25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247E25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20</w:t>
                  </w:r>
                </w:p>
                <w:p w:rsidR="007C3D9D" w:rsidRDefault="007C3D9D" w:rsidP="00247E25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19</w:t>
                  </w:r>
                </w:p>
                <w:p w:rsidR="007C3D9D" w:rsidRDefault="007C3D9D" w:rsidP="00247E25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36</w:t>
                  </w:r>
                </w:p>
                <w:p w:rsidR="007C3D9D" w:rsidRDefault="007C3D9D" w:rsidP="00247E25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4</w:t>
                  </w:r>
                </w:p>
              </w:tc>
            </w:tr>
          </w:tbl>
          <w:p w:rsidR="007C3D9D" w:rsidRDefault="007C3D9D" w:rsidP="00247E25">
            <w:pPr>
              <w:jc w:val="center"/>
            </w:pPr>
          </w:p>
        </w:tc>
      </w:tr>
      <w:tr w:rsidR="007C3D9D" w:rsidTr="00247E25">
        <w:tc>
          <w:tcPr>
            <w:tcW w:w="250" w:type="pct"/>
            <w:vAlign w:val="center"/>
          </w:tcPr>
          <w:p w:rsidR="007C3D9D" w:rsidRPr="00247E25" w:rsidRDefault="007C3D9D" w:rsidP="00247E25">
            <w:pPr>
              <w:jc w:val="center"/>
              <w:rPr>
                <w:b/>
              </w:rPr>
            </w:pPr>
            <w:r w:rsidRPr="00247E25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247E25" w:rsidRDefault="007C3D9D" w:rsidP="00247E25">
            <w:pPr>
              <w:jc w:val="center"/>
              <w:rPr>
                <w:b/>
              </w:rPr>
            </w:pPr>
            <w:r w:rsidRPr="00247E25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247E25" w:rsidRDefault="007C3D9D" w:rsidP="00247E25">
            <w:pPr>
              <w:jc w:val="center"/>
              <w:rPr>
                <w:b/>
              </w:rPr>
            </w:pPr>
            <w:r w:rsidRPr="00247E25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247E25" w:rsidRDefault="007C3D9D" w:rsidP="00247E25">
            <w:pPr>
              <w:jc w:val="center"/>
              <w:rPr>
                <w:b/>
              </w:rPr>
            </w:pPr>
            <w:r w:rsidRPr="00247E25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247E25" w:rsidRDefault="007C3D9D" w:rsidP="00247E25">
            <w:pPr>
              <w:jc w:val="center"/>
              <w:rPr>
                <w:b/>
              </w:rPr>
            </w:pPr>
            <w:r w:rsidRPr="00247E25">
              <w:rPr>
                <w:b/>
              </w:rPr>
              <w:t>ВУЗ</w:t>
            </w:r>
          </w:p>
        </w:tc>
      </w:tr>
      <w:tr w:rsidR="007C3D9D" w:rsidTr="00247E25">
        <w:tc>
          <w:tcPr>
            <w:tcW w:w="250" w:type="pct"/>
          </w:tcPr>
          <w:p w:rsidR="007C3D9D" w:rsidRDefault="007C3D9D" w:rsidP="00247E25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247E25">
            <w:pPr>
              <w:jc w:val="center"/>
            </w:pPr>
            <w:r>
              <w:t>09007464</w:t>
            </w:r>
          </w:p>
        </w:tc>
        <w:tc>
          <w:tcPr>
            <w:tcW w:w="2000" w:type="pct"/>
          </w:tcPr>
          <w:p w:rsidR="007C3D9D" w:rsidRDefault="007C3D9D" w:rsidP="00247E25">
            <w:r>
              <w:t xml:space="preserve">БАЙДЕЛЬДЕНОВ ДИАС РАМАЗАНУЛЫ </w:t>
            </w:r>
          </w:p>
        </w:tc>
        <w:tc>
          <w:tcPr>
            <w:tcW w:w="1250" w:type="pct"/>
          </w:tcPr>
          <w:p w:rsidR="007C3D9D" w:rsidRDefault="007C3D9D" w:rsidP="00247E25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7C3D9D" w:rsidRDefault="007C3D9D" w:rsidP="00247E25">
            <w:pPr>
              <w:jc w:val="center"/>
            </w:pPr>
            <w:r>
              <w:t>013</w:t>
            </w:r>
          </w:p>
        </w:tc>
      </w:tr>
      <w:tr w:rsidR="007C3D9D" w:rsidTr="00247E25">
        <w:tc>
          <w:tcPr>
            <w:tcW w:w="250" w:type="pct"/>
          </w:tcPr>
          <w:p w:rsidR="007C3D9D" w:rsidRDefault="007C3D9D" w:rsidP="00247E25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247E25">
            <w:pPr>
              <w:jc w:val="center"/>
            </w:pPr>
            <w:r>
              <w:t>03026794</w:t>
            </w:r>
          </w:p>
        </w:tc>
        <w:tc>
          <w:tcPr>
            <w:tcW w:w="2000" w:type="pct"/>
          </w:tcPr>
          <w:p w:rsidR="007C3D9D" w:rsidRDefault="007C3D9D" w:rsidP="00247E25">
            <w:r>
              <w:t xml:space="preserve">МҰҚТАРИЯТ ФАРИЗА </w:t>
            </w:r>
          </w:p>
        </w:tc>
        <w:tc>
          <w:tcPr>
            <w:tcW w:w="1250" w:type="pct"/>
          </w:tcPr>
          <w:p w:rsidR="007C3D9D" w:rsidRDefault="007C3D9D" w:rsidP="00247E25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7C3D9D" w:rsidRDefault="007C3D9D" w:rsidP="00247E25">
            <w:pPr>
              <w:jc w:val="center"/>
            </w:pPr>
            <w:r>
              <w:t>029</w:t>
            </w:r>
          </w:p>
        </w:tc>
      </w:tr>
      <w:tr w:rsidR="007C3D9D" w:rsidTr="00247E25">
        <w:tc>
          <w:tcPr>
            <w:tcW w:w="250" w:type="pct"/>
          </w:tcPr>
          <w:p w:rsidR="007C3D9D" w:rsidRDefault="007C3D9D" w:rsidP="00247E25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247E25">
            <w:pPr>
              <w:jc w:val="center"/>
            </w:pPr>
            <w:r>
              <w:t>03030929</w:t>
            </w:r>
          </w:p>
        </w:tc>
        <w:tc>
          <w:tcPr>
            <w:tcW w:w="2000" w:type="pct"/>
          </w:tcPr>
          <w:p w:rsidR="007C3D9D" w:rsidRDefault="007C3D9D" w:rsidP="00247E25">
            <w:r>
              <w:t xml:space="preserve">СЕИЛЬБЕКОВА АСЕЛЬ БОЛАТОВНА </w:t>
            </w:r>
          </w:p>
        </w:tc>
        <w:tc>
          <w:tcPr>
            <w:tcW w:w="1250" w:type="pct"/>
          </w:tcPr>
          <w:p w:rsidR="007C3D9D" w:rsidRDefault="007C3D9D" w:rsidP="00247E25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247E25">
            <w:pPr>
              <w:jc w:val="center"/>
            </w:pPr>
            <w:r>
              <w:t>029</w:t>
            </w:r>
          </w:p>
        </w:tc>
      </w:tr>
      <w:tr w:rsidR="007C3D9D" w:rsidTr="00247E25">
        <w:tc>
          <w:tcPr>
            <w:tcW w:w="250" w:type="pct"/>
          </w:tcPr>
          <w:p w:rsidR="007C3D9D" w:rsidRDefault="007C3D9D" w:rsidP="00247E25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247E25">
            <w:pPr>
              <w:jc w:val="center"/>
            </w:pPr>
            <w:r>
              <w:t>09029804</w:t>
            </w:r>
          </w:p>
        </w:tc>
        <w:tc>
          <w:tcPr>
            <w:tcW w:w="2000" w:type="pct"/>
          </w:tcPr>
          <w:p w:rsidR="007C3D9D" w:rsidRDefault="007C3D9D" w:rsidP="00247E25">
            <w:r>
              <w:t xml:space="preserve">АЙБЕРГЕНОВА МАДИНА ЖАСҰЛАНҚЫЗЫ </w:t>
            </w:r>
          </w:p>
        </w:tc>
        <w:tc>
          <w:tcPr>
            <w:tcW w:w="1250" w:type="pct"/>
          </w:tcPr>
          <w:p w:rsidR="007C3D9D" w:rsidRDefault="007C3D9D" w:rsidP="00247E25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247E25">
            <w:pPr>
              <w:jc w:val="center"/>
            </w:pPr>
            <w:r>
              <w:t>013</w:t>
            </w:r>
          </w:p>
        </w:tc>
      </w:tr>
      <w:tr w:rsidR="007C3D9D" w:rsidTr="00247E25">
        <w:tc>
          <w:tcPr>
            <w:tcW w:w="250" w:type="pct"/>
          </w:tcPr>
          <w:p w:rsidR="007C3D9D" w:rsidRDefault="007C3D9D" w:rsidP="00247E25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247E25">
            <w:pPr>
              <w:jc w:val="center"/>
            </w:pPr>
            <w:r>
              <w:t>03002218</w:t>
            </w:r>
          </w:p>
        </w:tc>
        <w:tc>
          <w:tcPr>
            <w:tcW w:w="2000" w:type="pct"/>
          </w:tcPr>
          <w:p w:rsidR="007C3D9D" w:rsidRDefault="007C3D9D" w:rsidP="00247E25">
            <w:r>
              <w:t xml:space="preserve">КАЛМАХАМБЕТОВ АРМАН КАНАТУЛЫ </w:t>
            </w:r>
          </w:p>
        </w:tc>
        <w:tc>
          <w:tcPr>
            <w:tcW w:w="1250" w:type="pct"/>
          </w:tcPr>
          <w:p w:rsidR="007C3D9D" w:rsidRDefault="007C3D9D" w:rsidP="00247E25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247E25">
            <w:pPr>
              <w:jc w:val="center"/>
            </w:pPr>
            <w:r>
              <w:t>029</w:t>
            </w:r>
          </w:p>
        </w:tc>
      </w:tr>
      <w:tr w:rsidR="007C3D9D" w:rsidTr="00247E25">
        <w:tc>
          <w:tcPr>
            <w:tcW w:w="250" w:type="pct"/>
          </w:tcPr>
          <w:p w:rsidR="007C3D9D" w:rsidRDefault="007C3D9D" w:rsidP="00247E25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247E25">
            <w:pPr>
              <w:jc w:val="center"/>
            </w:pPr>
            <w:r>
              <w:t>03003466</w:t>
            </w:r>
          </w:p>
        </w:tc>
        <w:tc>
          <w:tcPr>
            <w:tcW w:w="2000" w:type="pct"/>
          </w:tcPr>
          <w:p w:rsidR="007C3D9D" w:rsidRDefault="007C3D9D" w:rsidP="00247E25">
            <w:r>
              <w:t xml:space="preserve">БЕКЕНОВА НАЗИРА ЕРЛАНҚЫЗЫ </w:t>
            </w:r>
          </w:p>
        </w:tc>
        <w:tc>
          <w:tcPr>
            <w:tcW w:w="1250" w:type="pct"/>
          </w:tcPr>
          <w:p w:rsidR="007C3D9D" w:rsidRDefault="007C3D9D" w:rsidP="00247E25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247E25">
            <w:pPr>
              <w:jc w:val="center"/>
            </w:pPr>
            <w:r>
              <w:t>029</w:t>
            </w:r>
          </w:p>
        </w:tc>
      </w:tr>
      <w:tr w:rsidR="007C3D9D" w:rsidTr="00247E25">
        <w:tc>
          <w:tcPr>
            <w:tcW w:w="250" w:type="pct"/>
          </w:tcPr>
          <w:p w:rsidR="007C3D9D" w:rsidRDefault="007C3D9D" w:rsidP="00247E25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247E25">
            <w:pPr>
              <w:jc w:val="center"/>
            </w:pPr>
            <w:r>
              <w:t>16021371</w:t>
            </w:r>
          </w:p>
        </w:tc>
        <w:tc>
          <w:tcPr>
            <w:tcW w:w="2000" w:type="pct"/>
          </w:tcPr>
          <w:p w:rsidR="007C3D9D" w:rsidRDefault="007C3D9D" w:rsidP="00247E25">
            <w:r>
              <w:t xml:space="preserve">КАНАТКАЛИЕВ РАЙЫМБЕК НУРКЕНОВИЧ </w:t>
            </w:r>
          </w:p>
        </w:tc>
        <w:tc>
          <w:tcPr>
            <w:tcW w:w="1250" w:type="pct"/>
          </w:tcPr>
          <w:p w:rsidR="007C3D9D" w:rsidRDefault="007C3D9D" w:rsidP="00247E25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247E25">
            <w:pPr>
              <w:jc w:val="center"/>
            </w:pPr>
            <w:r>
              <w:t>013</w:t>
            </w:r>
          </w:p>
        </w:tc>
      </w:tr>
      <w:tr w:rsidR="007C3D9D" w:rsidTr="00247E25">
        <w:tc>
          <w:tcPr>
            <w:tcW w:w="250" w:type="pct"/>
          </w:tcPr>
          <w:p w:rsidR="007C3D9D" w:rsidRDefault="007C3D9D" w:rsidP="00247E25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247E25">
            <w:pPr>
              <w:jc w:val="center"/>
            </w:pPr>
            <w:r>
              <w:t>09034496</w:t>
            </w:r>
          </w:p>
        </w:tc>
        <w:tc>
          <w:tcPr>
            <w:tcW w:w="2000" w:type="pct"/>
          </w:tcPr>
          <w:p w:rsidR="007C3D9D" w:rsidRDefault="007C3D9D" w:rsidP="00247E25">
            <w:r>
              <w:t xml:space="preserve">БАКИТЖАНОВА НУРИЛА САМАТОВНА </w:t>
            </w:r>
          </w:p>
        </w:tc>
        <w:tc>
          <w:tcPr>
            <w:tcW w:w="1250" w:type="pct"/>
          </w:tcPr>
          <w:p w:rsidR="007C3D9D" w:rsidRDefault="007C3D9D" w:rsidP="00247E25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247E25">
            <w:pPr>
              <w:jc w:val="center"/>
            </w:pPr>
            <w:r>
              <w:t>013</w:t>
            </w:r>
          </w:p>
        </w:tc>
      </w:tr>
      <w:tr w:rsidR="007C3D9D" w:rsidTr="00247E25">
        <w:tc>
          <w:tcPr>
            <w:tcW w:w="250" w:type="pct"/>
          </w:tcPr>
          <w:p w:rsidR="007C3D9D" w:rsidRDefault="007C3D9D" w:rsidP="00247E25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247E25">
            <w:pPr>
              <w:jc w:val="center"/>
            </w:pPr>
            <w:r>
              <w:t>09046120</w:t>
            </w:r>
          </w:p>
        </w:tc>
        <w:tc>
          <w:tcPr>
            <w:tcW w:w="2000" w:type="pct"/>
          </w:tcPr>
          <w:p w:rsidR="007C3D9D" w:rsidRDefault="007C3D9D" w:rsidP="00247E25">
            <w:r>
              <w:t xml:space="preserve">АМАНЖОЛОВ НУРЖАН СОВЕТОВИЧ </w:t>
            </w:r>
          </w:p>
        </w:tc>
        <w:tc>
          <w:tcPr>
            <w:tcW w:w="1250" w:type="pct"/>
          </w:tcPr>
          <w:p w:rsidR="007C3D9D" w:rsidRDefault="007C3D9D" w:rsidP="00247E25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247E25">
            <w:pPr>
              <w:jc w:val="center"/>
            </w:pPr>
            <w:r>
              <w:t>013</w:t>
            </w:r>
          </w:p>
        </w:tc>
      </w:tr>
      <w:tr w:rsidR="007C3D9D" w:rsidTr="00247E25">
        <w:tc>
          <w:tcPr>
            <w:tcW w:w="250" w:type="pct"/>
          </w:tcPr>
          <w:p w:rsidR="007C3D9D" w:rsidRDefault="007C3D9D" w:rsidP="00247E25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247E25">
            <w:pPr>
              <w:jc w:val="center"/>
            </w:pPr>
            <w:r>
              <w:t>09023739</w:t>
            </w:r>
          </w:p>
        </w:tc>
        <w:tc>
          <w:tcPr>
            <w:tcW w:w="2000" w:type="pct"/>
          </w:tcPr>
          <w:p w:rsidR="007C3D9D" w:rsidRDefault="007C3D9D" w:rsidP="00247E25">
            <w:r>
              <w:t xml:space="preserve">ОЛЖАБАЕВА НУРГУЛЬ САКЕНОВНА </w:t>
            </w:r>
          </w:p>
        </w:tc>
        <w:tc>
          <w:tcPr>
            <w:tcW w:w="1250" w:type="pct"/>
          </w:tcPr>
          <w:p w:rsidR="007C3D9D" w:rsidRDefault="007C3D9D" w:rsidP="00247E25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247E25">
            <w:pPr>
              <w:jc w:val="center"/>
            </w:pPr>
            <w:r>
              <w:t>013</w:t>
            </w:r>
          </w:p>
        </w:tc>
      </w:tr>
      <w:tr w:rsidR="007C3D9D" w:rsidTr="00247E25">
        <w:tc>
          <w:tcPr>
            <w:tcW w:w="250" w:type="pct"/>
          </w:tcPr>
          <w:p w:rsidR="007C3D9D" w:rsidRDefault="007C3D9D" w:rsidP="00247E25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7C3D9D" w:rsidRDefault="007C3D9D" w:rsidP="00247E25">
            <w:pPr>
              <w:jc w:val="center"/>
            </w:pPr>
            <w:r>
              <w:t>09015343</w:t>
            </w:r>
          </w:p>
        </w:tc>
        <w:tc>
          <w:tcPr>
            <w:tcW w:w="2000" w:type="pct"/>
          </w:tcPr>
          <w:p w:rsidR="007C3D9D" w:rsidRDefault="007C3D9D" w:rsidP="00247E25">
            <w:r>
              <w:t xml:space="preserve">САЙЫН АЙДАНА СЕРІКҚЫЗЫ </w:t>
            </w:r>
          </w:p>
        </w:tc>
        <w:tc>
          <w:tcPr>
            <w:tcW w:w="1250" w:type="pct"/>
          </w:tcPr>
          <w:p w:rsidR="007C3D9D" w:rsidRDefault="007C3D9D" w:rsidP="00247E25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247E25">
            <w:pPr>
              <w:jc w:val="center"/>
            </w:pPr>
            <w:r>
              <w:t>013</w:t>
            </w:r>
          </w:p>
        </w:tc>
      </w:tr>
      <w:tr w:rsidR="007C3D9D" w:rsidTr="00247E25">
        <w:tc>
          <w:tcPr>
            <w:tcW w:w="250" w:type="pct"/>
          </w:tcPr>
          <w:p w:rsidR="007C3D9D" w:rsidRDefault="007C3D9D" w:rsidP="00247E25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7C3D9D" w:rsidRDefault="007C3D9D" w:rsidP="00247E25">
            <w:pPr>
              <w:jc w:val="center"/>
            </w:pPr>
            <w:r>
              <w:t>04002958</w:t>
            </w:r>
          </w:p>
        </w:tc>
        <w:tc>
          <w:tcPr>
            <w:tcW w:w="2000" w:type="pct"/>
          </w:tcPr>
          <w:p w:rsidR="007C3D9D" w:rsidRDefault="007C3D9D" w:rsidP="00247E25">
            <w:r>
              <w:t xml:space="preserve">НҰРЛАНҚЫЗЫ ӘЙГЕРІМ Нұрланқызы </w:t>
            </w:r>
          </w:p>
        </w:tc>
        <w:tc>
          <w:tcPr>
            <w:tcW w:w="1250" w:type="pct"/>
          </w:tcPr>
          <w:p w:rsidR="007C3D9D" w:rsidRDefault="007C3D9D" w:rsidP="00247E25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247E25">
            <w:pPr>
              <w:jc w:val="center"/>
            </w:pPr>
            <w:r>
              <w:t>013</w:t>
            </w:r>
          </w:p>
        </w:tc>
      </w:tr>
      <w:tr w:rsidR="007C3D9D" w:rsidTr="00247E25">
        <w:tc>
          <w:tcPr>
            <w:tcW w:w="250" w:type="pct"/>
          </w:tcPr>
          <w:p w:rsidR="007C3D9D" w:rsidRDefault="007C3D9D" w:rsidP="00247E25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7C3D9D" w:rsidRDefault="007C3D9D" w:rsidP="00247E25">
            <w:pPr>
              <w:jc w:val="center"/>
            </w:pPr>
            <w:r>
              <w:t>09038883</w:t>
            </w:r>
          </w:p>
        </w:tc>
        <w:tc>
          <w:tcPr>
            <w:tcW w:w="2000" w:type="pct"/>
          </w:tcPr>
          <w:p w:rsidR="007C3D9D" w:rsidRDefault="007C3D9D" w:rsidP="00247E25">
            <w:r>
              <w:t xml:space="preserve">НУРБОЛАТОВ БЕКСУЛТАН КАЙРАТУЛЫ </w:t>
            </w:r>
          </w:p>
        </w:tc>
        <w:tc>
          <w:tcPr>
            <w:tcW w:w="1250" w:type="pct"/>
          </w:tcPr>
          <w:p w:rsidR="007C3D9D" w:rsidRDefault="007C3D9D" w:rsidP="00247E25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247E25">
            <w:pPr>
              <w:jc w:val="center"/>
            </w:pPr>
            <w:r>
              <w:t>013</w:t>
            </w:r>
          </w:p>
        </w:tc>
      </w:tr>
      <w:tr w:rsidR="007C3D9D" w:rsidTr="00247E25">
        <w:tc>
          <w:tcPr>
            <w:tcW w:w="250" w:type="pct"/>
          </w:tcPr>
          <w:p w:rsidR="007C3D9D" w:rsidRDefault="007C3D9D" w:rsidP="00247E25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7C3D9D" w:rsidRDefault="007C3D9D" w:rsidP="00247E25">
            <w:pPr>
              <w:jc w:val="center"/>
            </w:pPr>
            <w:r>
              <w:t>03040806</w:t>
            </w:r>
          </w:p>
        </w:tc>
        <w:tc>
          <w:tcPr>
            <w:tcW w:w="2000" w:type="pct"/>
          </w:tcPr>
          <w:p w:rsidR="007C3D9D" w:rsidRDefault="007C3D9D" w:rsidP="00247E25">
            <w:r>
              <w:t xml:space="preserve">ДАУЛЕТБАКОВ ДАНИИЛ АЙДАРОВИЧ </w:t>
            </w:r>
          </w:p>
        </w:tc>
        <w:tc>
          <w:tcPr>
            <w:tcW w:w="1250" w:type="pct"/>
          </w:tcPr>
          <w:p w:rsidR="007C3D9D" w:rsidRDefault="007C3D9D" w:rsidP="00247E25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247E25">
            <w:pPr>
              <w:jc w:val="center"/>
            </w:pPr>
            <w:r>
              <w:t>029</w:t>
            </w:r>
          </w:p>
        </w:tc>
      </w:tr>
      <w:tr w:rsidR="007C3D9D" w:rsidTr="00247E25">
        <w:tc>
          <w:tcPr>
            <w:tcW w:w="250" w:type="pct"/>
          </w:tcPr>
          <w:p w:rsidR="007C3D9D" w:rsidRDefault="007C3D9D" w:rsidP="00247E25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7C3D9D" w:rsidRDefault="007C3D9D" w:rsidP="00247E25">
            <w:pPr>
              <w:jc w:val="center"/>
            </w:pPr>
            <w:r>
              <w:t>09024972</w:t>
            </w:r>
          </w:p>
        </w:tc>
        <w:tc>
          <w:tcPr>
            <w:tcW w:w="2000" w:type="pct"/>
          </w:tcPr>
          <w:p w:rsidR="007C3D9D" w:rsidRDefault="007C3D9D" w:rsidP="00247E25">
            <w:r>
              <w:t xml:space="preserve">ЖУСАНОВ МАГЖАН АЛДАБЕРГЕНОВИЧ </w:t>
            </w:r>
          </w:p>
        </w:tc>
        <w:tc>
          <w:tcPr>
            <w:tcW w:w="1250" w:type="pct"/>
          </w:tcPr>
          <w:p w:rsidR="007C3D9D" w:rsidRDefault="007C3D9D" w:rsidP="00247E25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247E25">
            <w:pPr>
              <w:jc w:val="center"/>
            </w:pPr>
            <w:r>
              <w:t>013</w:t>
            </w:r>
          </w:p>
        </w:tc>
      </w:tr>
      <w:tr w:rsidR="007C3D9D" w:rsidTr="00247E25">
        <w:tc>
          <w:tcPr>
            <w:tcW w:w="250" w:type="pct"/>
          </w:tcPr>
          <w:p w:rsidR="007C3D9D" w:rsidRDefault="007C3D9D" w:rsidP="00247E25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7C3D9D" w:rsidRDefault="007C3D9D" w:rsidP="00247E25">
            <w:pPr>
              <w:jc w:val="center"/>
            </w:pPr>
            <w:r>
              <w:t>03001431</w:t>
            </w:r>
          </w:p>
        </w:tc>
        <w:tc>
          <w:tcPr>
            <w:tcW w:w="2000" w:type="pct"/>
          </w:tcPr>
          <w:p w:rsidR="007C3D9D" w:rsidRDefault="007C3D9D" w:rsidP="00247E25">
            <w:r>
              <w:t xml:space="preserve">МАУСЫМБЕК ШЫРЫН ТОҚТАРҚЫЗЫ </w:t>
            </w:r>
          </w:p>
        </w:tc>
        <w:tc>
          <w:tcPr>
            <w:tcW w:w="1250" w:type="pct"/>
          </w:tcPr>
          <w:p w:rsidR="007C3D9D" w:rsidRDefault="007C3D9D" w:rsidP="00247E25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247E25">
            <w:pPr>
              <w:jc w:val="center"/>
            </w:pPr>
            <w:r>
              <w:t>029</w:t>
            </w:r>
          </w:p>
        </w:tc>
      </w:tr>
      <w:tr w:rsidR="007C3D9D" w:rsidTr="00247E25">
        <w:tc>
          <w:tcPr>
            <w:tcW w:w="250" w:type="pct"/>
          </w:tcPr>
          <w:p w:rsidR="007C3D9D" w:rsidRDefault="007C3D9D" w:rsidP="00247E25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7C3D9D" w:rsidRDefault="007C3D9D" w:rsidP="00247E25">
            <w:pPr>
              <w:jc w:val="center"/>
            </w:pPr>
            <w:r>
              <w:t>09017151</w:t>
            </w:r>
          </w:p>
        </w:tc>
        <w:tc>
          <w:tcPr>
            <w:tcW w:w="2000" w:type="pct"/>
          </w:tcPr>
          <w:p w:rsidR="007C3D9D" w:rsidRDefault="007C3D9D" w:rsidP="00247E25">
            <w:r>
              <w:t xml:space="preserve">ЖҰМАҒҰЛ АСЫЛАН БОЛАТҰЛЫ </w:t>
            </w:r>
          </w:p>
        </w:tc>
        <w:tc>
          <w:tcPr>
            <w:tcW w:w="1250" w:type="pct"/>
          </w:tcPr>
          <w:p w:rsidR="007C3D9D" w:rsidRDefault="007C3D9D" w:rsidP="00247E25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247E25">
            <w:pPr>
              <w:jc w:val="center"/>
            </w:pPr>
            <w:r>
              <w:t>013</w:t>
            </w:r>
          </w:p>
        </w:tc>
      </w:tr>
      <w:tr w:rsidR="007C3D9D" w:rsidTr="00247E25">
        <w:tc>
          <w:tcPr>
            <w:tcW w:w="250" w:type="pct"/>
          </w:tcPr>
          <w:p w:rsidR="007C3D9D" w:rsidRDefault="007C3D9D" w:rsidP="00247E25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7C3D9D" w:rsidRDefault="007C3D9D" w:rsidP="00247E25">
            <w:pPr>
              <w:jc w:val="center"/>
            </w:pPr>
            <w:r>
              <w:t>03020964</w:t>
            </w:r>
          </w:p>
        </w:tc>
        <w:tc>
          <w:tcPr>
            <w:tcW w:w="2000" w:type="pct"/>
          </w:tcPr>
          <w:p w:rsidR="007C3D9D" w:rsidRDefault="007C3D9D" w:rsidP="00247E25">
            <w:r>
              <w:t xml:space="preserve">КАСКИНОВА АЛЬМИРА РУСТАМОВНА </w:t>
            </w:r>
          </w:p>
        </w:tc>
        <w:tc>
          <w:tcPr>
            <w:tcW w:w="1250" w:type="pct"/>
          </w:tcPr>
          <w:p w:rsidR="007C3D9D" w:rsidRDefault="007C3D9D" w:rsidP="00247E25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247E25">
            <w:pPr>
              <w:jc w:val="center"/>
            </w:pPr>
            <w:r>
              <w:t>029</w:t>
            </w:r>
          </w:p>
        </w:tc>
      </w:tr>
      <w:tr w:rsidR="007C3D9D" w:rsidTr="00247E25">
        <w:tc>
          <w:tcPr>
            <w:tcW w:w="250" w:type="pct"/>
          </w:tcPr>
          <w:p w:rsidR="007C3D9D" w:rsidRDefault="007C3D9D" w:rsidP="00247E25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7C3D9D" w:rsidRDefault="007C3D9D" w:rsidP="00247E25">
            <w:pPr>
              <w:jc w:val="center"/>
            </w:pPr>
            <w:r>
              <w:t>03051301</w:t>
            </w:r>
          </w:p>
        </w:tc>
        <w:tc>
          <w:tcPr>
            <w:tcW w:w="2000" w:type="pct"/>
          </w:tcPr>
          <w:p w:rsidR="007C3D9D" w:rsidRDefault="007C3D9D" w:rsidP="00247E25">
            <w:r>
              <w:t xml:space="preserve">АМАНЖОЛОВ ДАУРЕН ЕРКИНОВИЧ </w:t>
            </w:r>
          </w:p>
        </w:tc>
        <w:tc>
          <w:tcPr>
            <w:tcW w:w="1250" w:type="pct"/>
          </w:tcPr>
          <w:p w:rsidR="007C3D9D" w:rsidRDefault="007C3D9D" w:rsidP="00247E25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247E25">
            <w:pPr>
              <w:jc w:val="center"/>
            </w:pPr>
            <w:r>
              <w:t>029</w:t>
            </w:r>
          </w:p>
        </w:tc>
      </w:tr>
      <w:tr w:rsidR="007C3D9D" w:rsidTr="00247E25">
        <w:tc>
          <w:tcPr>
            <w:tcW w:w="250" w:type="pct"/>
          </w:tcPr>
          <w:p w:rsidR="007C3D9D" w:rsidRDefault="007C3D9D" w:rsidP="00247E25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7C3D9D" w:rsidRDefault="007C3D9D" w:rsidP="00247E25">
            <w:pPr>
              <w:jc w:val="center"/>
            </w:pPr>
            <w:r>
              <w:t>02033507</w:t>
            </w:r>
          </w:p>
        </w:tc>
        <w:tc>
          <w:tcPr>
            <w:tcW w:w="2000" w:type="pct"/>
          </w:tcPr>
          <w:p w:rsidR="007C3D9D" w:rsidRDefault="007C3D9D" w:rsidP="00247E25">
            <w:r>
              <w:t xml:space="preserve">ЖУБАНАЛИЕВ ЕРНАЗАР ЖАСУЛАНҰЛЫ </w:t>
            </w:r>
          </w:p>
        </w:tc>
        <w:tc>
          <w:tcPr>
            <w:tcW w:w="1250" w:type="pct"/>
          </w:tcPr>
          <w:p w:rsidR="007C3D9D" w:rsidRDefault="007C3D9D" w:rsidP="00247E25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247E25">
            <w:pPr>
              <w:jc w:val="center"/>
            </w:pPr>
            <w:r>
              <w:t>013</w:t>
            </w:r>
          </w:p>
        </w:tc>
      </w:tr>
      <w:tr w:rsidR="007C3D9D" w:rsidTr="00247E25">
        <w:tc>
          <w:tcPr>
            <w:tcW w:w="250" w:type="pct"/>
          </w:tcPr>
          <w:p w:rsidR="007C3D9D" w:rsidRDefault="007C3D9D" w:rsidP="00247E25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7C3D9D" w:rsidRDefault="007C3D9D" w:rsidP="00247E25">
            <w:pPr>
              <w:jc w:val="center"/>
            </w:pPr>
            <w:r>
              <w:t>03056095</w:t>
            </w:r>
          </w:p>
        </w:tc>
        <w:tc>
          <w:tcPr>
            <w:tcW w:w="2000" w:type="pct"/>
          </w:tcPr>
          <w:p w:rsidR="007C3D9D" w:rsidRDefault="007C3D9D" w:rsidP="00247E25">
            <w:r>
              <w:t xml:space="preserve">БИСЕНГАЛИЕВА ШАХНАЗ СЕРИККАЛИЕВНА </w:t>
            </w:r>
          </w:p>
        </w:tc>
        <w:tc>
          <w:tcPr>
            <w:tcW w:w="1250" w:type="pct"/>
          </w:tcPr>
          <w:p w:rsidR="007C3D9D" w:rsidRDefault="007C3D9D" w:rsidP="00247E25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247E25">
            <w:pPr>
              <w:jc w:val="center"/>
            </w:pPr>
            <w:r>
              <w:t>029</w:t>
            </w:r>
          </w:p>
        </w:tc>
      </w:tr>
      <w:tr w:rsidR="007C3D9D" w:rsidTr="00247E25">
        <w:tc>
          <w:tcPr>
            <w:tcW w:w="250" w:type="pct"/>
          </w:tcPr>
          <w:p w:rsidR="007C3D9D" w:rsidRDefault="007C3D9D" w:rsidP="00247E25">
            <w:pPr>
              <w:jc w:val="center"/>
            </w:pPr>
            <w:r>
              <w:lastRenderedPageBreak/>
              <w:t>22</w:t>
            </w:r>
          </w:p>
        </w:tc>
        <w:tc>
          <w:tcPr>
            <w:tcW w:w="500" w:type="pct"/>
          </w:tcPr>
          <w:p w:rsidR="007C3D9D" w:rsidRDefault="007C3D9D" w:rsidP="00247E25">
            <w:pPr>
              <w:jc w:val="center"/>
            </w:pPr>
            <w:r>
              <w:t>03051122</w:t>
            </w:r>
          </w:p>
        </w:tc>
        <w:tc>
          <w:tcPr>
            <w:tcW w:w="2000" w:type="pct"/>
          </w:tcPr>
          <w:p w:rsidR="007C3D9D" w:rsidRDefault="007C3D9D" w:rsidP="00247E25">
            <w:r>
              <w:t xml:space="preserve">КОТЛЯРОВ ВЛАДИСЛАВ ВЛАДИМИРОВИЧ </w:t>
            </w:r>
          </w:p>
        </w:tc>
        <w:tc>
          <w:tcPr>
            <w:tcW w:w="1250" w:type="pct"/>
          </w:tcPr>
          <w:p w:rsidR="007C3D9D" w:rsidRDefault="007C3D9D" w:rsidP="00247E25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247E25">
            <w:pPr>
              <w:jc w:val="center"/>
            </w:pPr>
            <w:r>
              <w:t>029</w:t>
            </w:r>
          </w:p>
        </w:tc>
      </w:tr>
      <w:tr w:rsidR="007C3D9D" w:rsidTr="00247E25">
        <w:tc>
          <w:tcPr>
            <w:tcW w:w="250" w:type="pct"/>
          </w:tcPr>
          <w:p w:rsidR="007C3D9D" w:rsidRDefault="007C3D9D" w:rsidP="00247E25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7C3D9D" w:rsidRDefault="007C3D9D" w:rsidP="00247E25">
            <w:pPr>
              <w:jc w:val="center"/>
            </w:pPr>
            <w:r>
              <w:t>03004715</w:t>
            </w:r>
          </w:p>
        </w:tc>
        <w:tc>
          <w:tcPr>
            <w:tcW w:w="2000" w:type="pct"/>
          </w:tcPr>
          <w:p w:rsidR="007C3D9D" w:rsidRDefault="007C3D9D" w:rsidP="00247E25">
            <w:r>
              <w:t xml:space="preserve">НҰРҒАЛИ ДІНМУХАМЕТ НҰРМУХАМЕТҰЛЫ </w:t>
            </w:r>
          </w:p>
        </w:tc>
        <w:tc>
          <w:tcPr>
            <w:tcW w:w="1250" w:type="pct"/>
          </w:tcPr>
          <w:p w:rsidR="007C3D9D" w:rsidRDefault="007C3D9D" w:rsidP="00247E25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247E25">
            <w:pPr>
              <w:jc w:val="center"/>
            </w:pPr>
            <w:r>
              <w:t>029</w:t>
            </w:r>
          </w:p>
        </w:tc>
      </w:tr>
      <w:tr w:rsidR="007C3D9D" w:rsidTr="00247E25">
        <w:tc>
          <w:tcPr>
            <w:tcW w:w="250" w:type="pct"/>
          </w:tcPr>
          <w:p w:rsidR="007C3D9D" w:rsidRDefault="007C3D9D" w:rsidP="00247E25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7C3D9D" w:rsidRDefault="007C3D9D" w:rsidP="00247E25">
            <w:pPr>
              <w:jc w:val="center"/>
            </w:pPr>
            <w:r>
              <w:t>02051917</w:t>
            </w:r>
          </w:p>
        </w:tc>
        <w:tc>
          <w:tcPr>
            <w:tcW w:w="2000" w:type="pct"/>
          </w:tcPr>
          <w:p w:rsidR="007C3D9D" w:rsidRDefault="007C3D9D" w:rsidP="00247E25">
            <w:r>
              <w:t xml:space="preserve">ТУЛБАЕВА ЛИАНА МАКСАТОВНА </w:t>
            </w:r>
          </w:p>
        </w:tc>
        <w:tc>
          <w:tcPr>
            <w:tcW w:w="1250" w:type="pct"/>
          </w:tcPr>
          <w:p w:rsidR="007C3D9D" w:rsidRDefault="007C3D9D" w:rsidP="00247E25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247E25">
            <w:pPr>
              <w:jc w:val="center"/>
            </w:pPr>
            <w:r>
              <w:t>029</w:t>
            </w:r>
          </w:p>
        </w:tc>
      </w:tr>
      <w:tr w:rsidR="007C3D9D" w:rsidTr="00247E25">
        <w:tc>
          <w:tcPr>
            <w:tcW w:w="250" w:type="pct"/>
          </w:tcPr>
          <w:p w:rsidR="007C3D9D" w:rsidRDefault="007C3D9D" w:rsidP="00247E25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7C3D9D" w:rsidRDefault="007C3D9D" w:rsidP="00247E25">
            <w:pPr>
              <w:jc w:val="center"/>
            </w:pPr>
            <w:r>
              <w:t>09048151</w:t>
            </w:r>
          </w:p>
        </w:tc>
        <w:tc>
          <w:tcPr>
            <w:tcW w:w="2000" w:type="pct"/>
          </w:tcPr>
          <w:p w:rsidR="007C3D9D" w:rsidRDefault="007C3D9D" w:rsidP="00247E25">
            <w:r>
              <w:t xml:space="preserve">БАЙДРАХМАНОВА АИИДА БЕРИККЫЗЫ </w:t>
            </w:r>
          </w:p>
        </w:tc>
        <w:tc>
          <w:tcPr>
            <w:tcW w:w="1250" w:type="pct"/>
          </w:tcPr>
          <w:p w:rsidR="007C3D9D" w:rsidRDefault="007C3D9D" w:rsidP="00247E25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247E25">
            <w:pPr>
              <w:jc w:val="center"/>
            </w:pPr>
            <w:r>
              <w:t>013</w:t>
            </w:r>
          </w:p>
        </w:tc>
      </w:tr>
      <w:tr w:rsidR="007C3D9D" w:rsidTr="00247E25">
        <w:tc>
          <w:tcPr>
            <w:tcW w:w="250" w:type="pct"/>
          </w:tcPr>
          <w:p w:rsidR="007C3D9D" w:rsidRDefault="007C3D9D" w:rsidP="00247E25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7C3D9D" w:rsidRDefault="007C3D9D" w:rsidP="00247E25">
            <w:pPr>
              <w:jc w:val="center"/>
            </w:pPr>
            <w:r>
              <w:t>03043699</w:t>
            </w:r>
          </w:p>
        </w:tc>
        <w:tc>
          <w:tcPr>
            <w:tcW w:w="2000" w:type="pct"/>
          </w:tcPr>
          <w:p w:rsidR="007C3D9D" w:rsidRDefault="007C3D9D" w:rsidP="00247E25">
            <w:r>
              <w:t xml:space="preserve">АМАНБАЙ БАҒДАТ ТАЛҒАТҰЛЫ </w:t>
            </w:r>
          </w:p>
        </w:tc>
        <w:tc>
          <w:tcPr>
            <w:tcW w:w="1250" w:type="pct"/>
          </w:tcPr>
          <w:p w:rsidR="007C3D9D" w:rsidRDefault="007C3D9D" w:rsidP="00247E25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247E25">
            <w:pPr>
              <w:jc w:val="center"/>
            </w:pPr>
            <w:r>
              <w:t>029</w:t>
            </w:r>
          </w:p>
        </w:tc>
      </w:tr>
      <w:tr w:rsidR="007C3D9D" w:rsidTr="00247E25">
        <w:tc>
          <w:tcPr>
            <w:tcW w:w="250" w:type="pct"/>
          </w:tcPr>
          <w:p w:rsidR="007C3D9D" w:rsidRDefault="007C3D9D" w:rsidP="00247E25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7C3D9D" w:rsidRDefault="007C3D9D" w:rsidP="00247E25">
            <w:pPr>
              <w:jc w:val="center"/>
            </w:pPr>
            <w:r>
              <w:t>10008250</w:t>
            </w:r>
          </w:p>
        </w:tc>
        <w:tc>
          <w:tcPr>
            <w:tcW w:w="2000" w:type="pct"/>
          </w:tcPr>
          <w:p w:rsidR="007C3D9D" w:rsidRDefault="007C3D9D" w:rsidP="00247E25">
            <w:r>
              <w:t xml:space="preserve">СУЛТАНОВА АЙЖАН КЫЛЫШБАЙ КЫЗЫ </w:t>
            </w:r>
          </w:p>
        </w:tc>
        <w:tc>
          <w:tcPr>
            <w:tcW w:w="1250" w:type="pct"/>
          </w:tcPr>
          <w:p w:rsidR="007C3D9D" w:rsidRDefault="007C3D9D" w:rsidP="00247E25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247E25">
            <w:pPr>
              <w:jc w:val="center"/>
            </w:pPr>
            <w:r>
              <w:t>013</w:t>
            </w:r>
          </w:p>
        </w:tc>
      </w:tr>
      <w:tr w:rsidR="007C3D9D" w:rsidTr="00247E25">
        <w:tc>
          <w:tcPr>
            <w:tcW w:w="250" w:type="pct"/>
          </w:tcPr>
          <w:p w:rsidR="007C3D9D" w:rsidRDefault="007C3D9D" w:rsidP="00247E25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7C3D9D" w:rsidRDefault="007C3D9D" w:rsidP="00247E25">
            <w:pPr>
              <w:jc w:val="center"/>
            </w:pPr>
            <w:r>
              <w:t>09030260</w:t>
            </w:r>
          </w:p>
        </w:tc>
        <w:tc>
          <w:tcPr>
            <w:tcW w:w="2000" w:type="pct"/>
          </w:tcPr>
          <w:p w:rsidR="007C3D9D" w:rsidRDefault="007C3D9D" w:rsidP="00247E25">
            <w:r>
              <w:t xml:space="preserve">БАЙҒАЛИЕВ АСЫЛАНБЕК ҒАЛЫМБЕКҰЛЫ </w:t>
            </w:r>
          </w:p>
        </w:tc>
        <w:tc>
          <w:tcPr>
            <w:tcW w:w="1250" w:type="pct"/>
          </w:tcPr>
          <w:p w:rsidR="007C3D9D" w:rsidRDefault="007C3D9D" w:rsidP="00247E25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247E25">
            <w:pPr>
              <w:jc w:val="center"/>
            </w:pPr>
            <w:r>
              <w:t>013</w:t>
            </w:r>
          </w:p>
        </w:tc>
      </w:tr>
      <w:tr w:rsidR="007C3D9D" w:rsidTr="00247E25">
        <w:tc>
          <w:tcPr>
            <w:tcW w:w="250" w:type="pct"/>
          </w:tcPr>
          <w:p w:rsidR="007C3D9D" w:rsidRDefault="007C3D9D" w:rsidP="00247E25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7C3D9D" w:rsidRDefault="007C3D9D" w:rsidP="00247E25">
            <w:pPr>
              <w:jc w:val="center"/>
            </w:pPr>
            <w:r>
              <w:t>03058360</w:t>
            </w:r>
          </w:p>
        </w:tc>
        <w:tc>
          <w:tcPr>
            <w:tcW w:w="2000" w:type="pct"/>
          </w:tcPr>
          <w:p w:rsidR="007C3D9D" w:rsidRDefault="007C3D9D" w:rsidP="00247E25">
            <w:r>
              <w:t xml:space="preserve">ТЛЕУХАН ДУЛАТ ДАРХАНҰЛЫ </w:t>
            </w:r>
          </w:p>
        </w:tc>
        <w:tc>
          <w:tcPr>
            <w:tcW w:w="1250" w:type="pct"/>
          </w:tcPr>
          <w:p w:rsidR="007C3D9D" w:rsidRDefault="007C3D9D" w:rsidP="00247E25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247E25">
            <w:pPr>
              <w:jc w:val="center"/>
            </w:pPr>
            <w:r>
              <w:t>029</w:t>
            </w:r>
          </w:p>
        </w:tc>
      </w:tr>
      <w:tr w:rsidR="007C3D9D" w:rsidTr="00247E25">
        <w:tc>
          <w:tcPr>
            <w:tcW w:w="250" w:type="pct"/>
          </w:tcPr>
          <w:p w:rsidR="007C3D9D" w:rsidRDefault="007C3D9D" w:rsidP="00247E25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7C3D9D" w:rsidRDefault="007C3D9D" w:rsidP="00247E25">
            <w:pPr>
              <w:jc w:val="center"/>
            </w:pPr>
            <w:r>
              <w:t>09043089</w:t>
            </w:r>
          </w:p>
        </w:tc>
        <w:tc>
          <w:tcPr>
            <w:tcW w:w="2000" w:type="pct"/>
          </w:tcPr>
          <w:p w:rsidR="007C3D9D" w:rsidRDefault="007C3D9D" w:rsidP="00247E25">
            <w:r>
              <w:t xml:space="preserve">СУЛЕЕВА АИДА САНСЫЗБАЕВНА </w:t>
            </w:r>
          </w:p>
        </w:tc>
        <w:tc>
          <w:tcPr>
            <w:tcW w:w="1250" w:type="pct"/>
          </w:tcPr>
          <w:p w:rsidR="007C3D9D" w:rsidRDefault="007C3D9D" w:rsidP="00247E25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247E25">
            <w:pPr>
              <w:jc w:val="center"/>
            </w:pPr>
            <w:r>
              <w:t>013</w:t>
            </w:r>
          </w:p>
        </w:tc>
      </w:tr>
      <w:tr w:rsidR="007C3D9D" w:rsidTr="00247E25">
        <w:tc>
          <w:tcPr>
            <w:tcW w:w="250" w:type="pct"/>
          </w:tcPr>
          <w:p w:rsidR="007C3D9D" w:rsidRDefault="007C3D9D" w:rsidP="00247E25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7C3D9D" w:rsidRDefault="007C3D9D" w:rsidP="00247E25">
            <w:pPr>
              <w:jc w:val="center"/>
            </w:pPr>
            <w:r>
              <w:t>09025266</w:t>
            </w:r>
          </w:p>
        </w:tc>
        <w:tc>
          <w:tcPr>
            <w:tcW w:w="2000" w:type="pct"/>
          </w:tcPr>
          <w:p w:rsidR="007C3D9D" w:rsidRDefault="007C3D9D" w:rsidP="00247E25">
            <w:r>
              <w:t xml:space="preserve">КАИРБОЛАТ АЛИБЕК РУСЛАНОВИЧ </w:t>
            </w:r>
          </w:p>
        </w:tc>
        <w:tc>
          <w:tcPr>
            <w:tcW w:w="1250" w:type="pct"/>
          </w:tcPr>
          <w:p w:rsidR="007C3D9D" w:rsidRDefault="007C3D9D" w:rsidP="00247E25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247E25">
            <w:pPr>
              <w:jc w:val="center"/>
            </w:pPr>
            <w:r>
              <w:t>013</w:t>
            </w:r>
          </w:p>
        </w:tc>
      </w:tr>
      <w:tr w:rsidR="007C3D9D" w:rsidTr="00247E25">
        <w:tc>
          <w:tcPr>
            <w:tcW w:w="250" w:type="pct"/>
          </w:tcPr>
          <w:p w:rsidR="007C3D9D" w:rsidRDefault="007C3D9D" w:rsidP="00247E25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7C3D9D" w:rsidRDefault="007C3D9D" w:rsidP="00247E25">
            <w:pPr>
              <w:jc w:val="center"/>
            </w:pPr>
            <w:r>
              <w:t>09038909</w:t>
            </w:r>
          </w:p>
        </w:tc>
        <w:tc>
          <w:tcPr>
            <w:tcW w:w="2000" w:type="pct"/>
          </w:tcPr>
          <w:p w:rsidR="007C3D9D" w:rsidRDefault="007C3D9D" w:rsidP="00247E25">
            <w:r>
              <w:t xml:space="preserve">ХАСЕНОВА ЖУЛДУЗАЙ АЛИХАНОВНА </w:t>
            </w:r>
          </w:p>
        </w:tc>
        <w:tc>
          <w:tcPr>
            <w:tcW w:w="1250" w:type="pct"/>
          </w:tcPr>
          <w:p w:rsidR="007C3D9D" w:rsidRDefault="007C3D9D" w:rsidP="00247E25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247E25">
            <w:pPr>
              <w:jc w:val="center"/>
            </w:pPr>
            <w:r>
              <w:t>013</w:t>
            </w:r>
          </w:p>
        </w:tc>
      </w:tr>
      <w:tr w:rsidR="007C3D9D" w:rsidTr="00247E25">
        <w:tc>
          <w:tcPr>
            <w:tcW w:w="250" w:type="pct"/>
          </w:tcPr>
          <w:p w:rsidR="007C3D9D" w:rsidRDefault="007C3D9D" w:rsidP="00247E25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7C3D9D" w:rsidRDefault="007C3D9D" w:rsidP="00247E25">
            <w:pPr>
              <w:jc w:val="center"/>
            </w:pPr>
            <w:r>
              <w:t>14046954</w:t>
            </w:r>
          </w:p>
        </w:tc>
        <w:tc>
          <w:tcPr>
            <w:tcW w:w="2000" w:type="pct"/>
          </w:tcPr>
          <w:p w:rsidR="007C3D9D" w:rsidRDefault="007C3D9D" w:rsidP="00247E25">
            <w:r>
              <w:t xml:space="preserve">САЛДАРБЕКОВА ДИАНА НҰРЛЫҒАЛИҚЫЗЫ </w:t>
            </w:r>
          </w:p>
        </w:tc>
        <w:tc>
          <w:tcPr>
            <w:tcW w:w="1250" w:type="pct"/>
          </w:tcPr>
          <w:p w:rsidR="007C3D9D" w:rsidRDefault="007C3D9D" w:rsidP="00247E25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247E25">
            <w:pPr>
              <w:jc w:val="center"/>
            </w:pPr>
            <w:r>
              <w:t>029</w:t>
            </w:r>
          </w:p>
        </w:tc>
      </w:tr>
      <w:tr w:rsidR="007C3D9D" w:rsidTr="00247E25">
        <w:tc>
          <w:tcPr>
            <w:tcW w:w="250" w:type="pct"/>
          </w:tcPr>
          <w:p w:rsidR="007C3D9D" w:rsidRDefault="007C3D9D" w:rsidP="00247E25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7C3D9D" w:rsidRDefault="007C3D9D" w:rsidP="00247E25">
            <w:pPr>
              <w:jc w:val="center"/>
            </w:pPr>
            <w:r>
              <w:t>03012656</w:t>
            </w:r>
          </w:p>
        </w:tc>
        <w:tc>
          <w:tcPr>
            <w:tcW w:w="2000" w:type="pct"/>
          </w:tcPr>
          <w:p w:rsidR="007C3D9D" w:rsidRDefault="007C3D9D" w:rsidP="00247E25">
            <w:r>
              <w:t xml:space="preserve">АТИКЕЕВ АБАЙ СЕРІКҰЛЫ </w:t>
            </w:r>
          </w:p>
        </w:tc>
        <w:tc>
          <w:tcPr>
            <w:tcW w:w="1250" w:type="pct"/>
          </w:tcPr>
          <w:p w:rsidR="007C3D9D" w:rsidRDefault="007C3D9D" w:rsidP="00247E25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247E25">
            <w:pPr>
              <w:jc w:val="center"/>
            </w:pPr>
            <w:r>
              <w:t>029</w:t>
            </w:r>
          </w:p>
        </w:tc>
      </w:tr>
      <w:tr w:rsidR="007C3D9D" w:rsidTr="00247E25">
        <w:tc>
          <w:tcPr>
            <w:tcW w:w="250" w:type="pct"/>
          </w:tcPr>
          <w:p w:rsidR="007C3D9D" w:rsidRDefault="007C3D9D" w:rsidP="00247E25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7C3D9D" w:rsidRDefault="007C3D9D" w:rsidP="00247E25">
            <w:pPr>
              <w:jc w:val="center"/>
            </w:pPr>
            <w:r>
              <w:t>03015558</w:t>
            </w:r>
          </w:p>
        </w:tc>
        <w:tc>
          <w:tcPr>
            <w:tcW w:w="2000" w:type="pct"/>
          </w:tcPr>
          <w:p w:rsidR="007C3D9D" w:rsidRDefault="007C3D9D" w:rsidP="00247E25">
            <w:r>
              <w:t xml:space="preserve">МУСТАФИНА ТОМИРИС СЕРИКОВНА </w:t>
            </w:r>
          </w:p>
        </w:tc>
        <w:tc>
          <w:tcPr>
            <w:tcW w:w="1250" w:type="pct"/>
          </w:tcPr>
          <w:p w:rsidR="007C3D9D" w:rsidRDefault="007C3D9D" w:rsidP="00247E25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247E25">
            <w:pPr>
              <w:jc w:val="center"/>
            </w:pPr>
            <w:r>
              <w:t>029</w:t>
            </w:r>
          </w:p>
        </w:tc>
      </w:tr>
      <w:tr w:rsidR="007C3D9D" w:rsidTr="00247E25">
        <w:tc>
          <w:tcPr>
            <w:tcW w:w="250" w:type="pct"/>
          </w:tcPr>
          <w:p w:rsidR="007C3D9D" w:rsidRDefault="007C3D9D" w:rsidP="00247E25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7C3D9D" w:rsidRDefault="007C3D9D" w:rsidP="00247E25">
            <w:pPr>
              <w:jc w:val="center"/>
            </w:pPr>
            <w:r>
              <w:t>01025203</w:t>
            </w:r>
          </w:p>
        </w:tc>
        <w:tc>
          <w:tcPr>
            <w:tcW w:w="2000" w:type="pct"/>
          </w:tcPr>
          <w:p w:rsidR="007C3D9D" w:rsidRDefault="007C3D9D" w:rsidP="00247E25">
            <w:r>
              <w:t xml:space="preserve">ТЕЗЕКБАЕВ АБЫЛАЙ АСХАТҰЛЫ </w:t>
            </w:r>
          </w:p>
        </w:tc>
        <w:tc>
          <w:tcPr>
            <w:tcW w:w="1250" w:type="pct"/>
          </w:tcPr>
          <w:p w:rsidR="007C3D9D" w:rsidRDefault="007C3D9D" w:rsidP="00247E25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247E25">
            <w:pPr>
              <w:jc w:val="center"/>
            </w:pPr>
            <w:r>
              <w:t>029</w:t>
            </w:r>
          </w:p>
        </w:tc>
      </w:tr>
      <w:tr w:rsidR="007C3D9D" w:rsidTr="00247E25">
        <w:tc>
          <w:tcPr>
            <w:tcW w:w="250" w:type="pct"/>
          </w:tcPr>
          <w:p w:rsidR="007C3D9D" w:rsidRDefault="007C3D9D" w:rsidP="00247E25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7C3D9D" w:rsidRDefault="007C3D9D" w:rsidP="00247E25">
            <w:pPr>
              <w:jc w:val="center"/>
            </w:pPr>
            <w:r>
              <w:t>03008750</w:t>
            </w:r>
          </w:p>
        </w:tc>
        <w:tc>
          <w:tcPr>
            <w:tcW w:w="2000" w:type="pct"/>
          </w:tcPr>
          <w:p w:rsidR="007C3D9D" w:rsidRDefault="007C3D9D" w:rsidP="00247E25">
            <w:r>
              <w:t xml:space="preserve">АНГЕШАНОВА ЖҰЛДЫЗ АРКАДИЙҚЫЗЫ </w:t>
            </w:r>
          </w:p>
        </w:tc>
        <w:tc>
          <w:tcPr>
            <w:tcW w:w="1250" w:type="pct"/>
          </w:tcPr>
          <w:p w:rsidR="007C3D9D" w:rsidRDefault="007C3D9D" w:rsidP="00247E25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247E25">
            <w:pPr>
              <w:jc w:val="center"/>
            </w:pPr>
            <w:r>
              <w:t>029</w:t>
            </w:r>
          </w:p>
        </w:tc>
      </w:tr>
      <w:tr w:rsidR="007C3D9D" w:rsidTr="00247E25">
        <w:tc>
          <w:tcPr>
            <w:tcW w:w="250" w:type="pct"/>
          </w:tcPr>
          <w:p w:rsidR="007C3D9D" w:rsidRDefault="007C3D9D" w:rsidP="00247E25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7C3D9D" w:rsidRDefault="007C3D9D" w:rsidP="00247E25">
            <w:pPr>
              <w:jc w:val="center"/>
            </w:pPr>
            <w:r>
              <w:t>16048513</w:t>
            </w:r>
          </w:p>
        </w:tc>
        <w:tc>
          <w:tcPr>
            <w:tcW w:w="2000" w:type="pct"/>
          </w:tcPr>
          <w:p w:rsidR="007C3D9D" w:rsidRDefault="007C3D9D" w:rsidP="00247E25">
            <w:r>
              <w:t xml:space="preserve">ҒИНАЯТ ГАУХАР НҰРБОЛАТҚЫЗЫ </w:t>
            </w:r>
          </w:p>
        </w:tc>
        <w:tc>
          <w:tcPr>
            <w:tcW w:w="1250" w:type="pct"/>
          </w:tcPr>
          <w:p w:rsidR="007C3D9D" w:rsidRDefault="007C3D9D" w:rsidP="00247E25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247E25">
            <w:pPr>
              <w:jc w:val="center"/>
            </w:pPr>
            <w:r>
              <w:t>029</w:t>
            </w:r>
          </w:p>
        </w:tc>
      </w:tr>
      <w:tr w:rsidR="007C3D9D" w:rsidTr="00247E25">
        <w:tc>
          <w:tcPr>
            <w:tcW w:w="250" w:type="pct"/>
          </w:tcPr>
          <w:p w:rsidR="007C3D9D" w:rsidRDefault="007C3D9D" w:rsidP="00247E25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7C3D9D" w:rsidRDefault="007C3D9D" w:rsidP="00247E25">
            <w:pPr>
              <w:jc w:val="center"/>
            </w:pPr>
            <w:r>
              <w:t>03050925</w:t>
            </w:r>
          </w:p>
        </w:tc>
        <w:tc>
          <w:tcPr>
            <w:tcW w:w="2000" w:type="pct"/>
          </w:tcPr>
          <w:p w:rsidR="007C3D9D" w:rsidRDefault="007C3D9D" w:rsidP="00247E25">
            <w:r>
              <w:t xml:space="preserve">ТОҚҚОЖА ШЫНҒЫС </w:t>
            </w:r>
          </w:p>
        </w:tc>
        <w:tc>
          <w:tcPr>
            <w:tcW w:w="1250" w:type="pct"/>
          </w:tcPr>
          <w:p w:rsidR="007C3D9D" w:rsidRDefault="007C3D9D" w:rsidP="00247E25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247E25">
            <w:pPr>
              <w:jc w:val="center"/>
            </w:pPr>
            <w:r>
              <w:t>029</w:t>
            </w:r>
          </w:p>
        </w:tc>
      </w:tr>
      <w:tr w:rsidR="007C3D9D" w:rsidTr="00247E25">
        <w:tc>
          <w:tcPr>
            <w:tcW w:w="250" w:type="pct"/>
          </w:tcPr>
          <w:p w:rsidR="007C3D9D" w:rsidRDefault="007C3D9D" w:rsidP="00247E25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7C3D9D" w:rsidRDefault="007C3D9D" w:rsidP="00247E25">
            <w:pPr>
              <w:jc w:val="center"/>
            </w:pPr>
            <w:r>
              <w:t>18018984</w:t>
            </w:r>
          </w:p>
        </w:tc>
        <w:tc>
          <w:tcPr>
            <w:tcW w:w="2000" w:type="pct"/>
          </w:tcPr>
          <w:p w:rsidR="007C3D9D" w:rsidRDefault="007C3D9D" w:rsidP="00247E25">
            <w:r>
              <w:t xml:space="preserve">БОЛАТ ЕРАСЫЛ АСАНҰЛЫ </w:t>
            </w:r>
          </w:p>
        </w:tc>
        <w:tc>
          <w:tcPr>
            <w:tcW w:w="1250" w:type="pct"/>
          </w:tcPr>
          <w:p w:rsidR="007C3D9D" w:rsidRDefault="007C3D9D" w:rsidP="00247E25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247E25">
            <w:pPr>
              <w:jc w:val="center"/>
            </w:pPr>
            <w:r>
              <w:t>029</w:t>
            </w:r>
          </w:p>
        </w:tc>
      </w:tr>
      <w:tr w:rsidR="007C3D9D" w:rsidTr="00247E25">
        <w:tc>
          <w:tcPr>
            <w:tcW w:w="250" w:type="pct"/>
          </w:tcPr>
          <w:p w:rsidR="007C3D9D" w:rsidRDefault="007C3D9D" w:rsidP="00247E25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7C3D9D" w:rsidRDefault="007C3D9D" w:rsidP="00247E25">
            <w:pPr>
              <w:jc w:val="center"/>
            </w:pPr>
            <w:r>
              <w:t>09049534</w:t>
            </w:r>
          </w:p>
        </w:tc>
        <w:tc>
          <w:tcPr>
            <w:tcW w:w="2000" w:type="pct"/>
          </w:tcPr>
          <w:p w:rsidR="007C3D9D" w:rsidRDefault="007C3D9D" w:rsidP="00247E25">
            <w:r>
              <w:t xml:space="preserve">ТУСУПБАЕВА АҚНҰР ЕРБОЛҚЫЗЫ </w:t>
            </w:r>
          </w:p>
        </w:tc>
        <w:tc>
          <w:tcPr>
            <w:tcW w:w="1250" w:type="pct"/>
          </w:tcPr>
          <w:p w:rsidR="007C3D9D" w:rsidRDefault="007C3D9D" w:rsidP="00247E25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247E25">
            <w:pPr>
              <w:jc w:val="center"/>
            </w:pPr>
            <w:r>
              <w:t>013</w:t>
            </w:r>
          </w:p>
        </w:tc>
      </w:tr>
      <w:tr w:rsidR="007C3D9D" w:rsidTr="00247E25">
        <w:tc>
          <w:tcPr>
            <w:tcW w:w="250" w:type="pct"/>
          </w:tcPr>
          <w:p w:rsidR="007C3D9D" w:rsidRDefault="007C3D9D" w:rsidP="00247E25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7C3D9D" w:rsidRDefault="007C3D9D" w:rsidP="00247E25">
            <w:pPr>
              <w:jc w:val="center"/>
            </w:pPr>
            <w:r>
              <w:t>09023436</w:t>
            </w:r>
          </w:p>
        </w:tc>
        <w:tc>
          <w:tcPr>
            <w:tcW w:w="2000" w:type="pct"/>
          </w:tcPr>
          <w:p w:rsidR="007C3D9D" w:rsidRDefault="007C3D9D" w:rsidP="00247E25">
            <w:r>
              <w:t xml:space="preserve">БЕКБОЛАТОВА НҰРГҮЛ ТИМУРҚЫЗЫ </w:t>
            </w:r>
          </w:p>
        </w:tc>
        <w:tc>
          <w:tcPr>
            <w:tcW w:w="1250" w:type="pct"/>
          </w:tcPr>
          <w:p w:rsidR="007C3D9D" w:rsidRDefault="007C3D9D" w:rsidP="00247E25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247E25">
            <w:pPr>
              <w:jc w:val="center"/>
            </w:pPr>
            <w:r>
              <w:t>013</w:t>
            </w:r>
          </w:p>
        </w:tc>
      </w:tr>
      <w:tr w:rsidR="007C3D9D" w:rsidTr="00247E25">
        <w:tc>
          <w:tcPr>
            <w:tcW w:w="250" w:type="pct"/>
          </w:tcPr>
          <w:p w:rsidR="007C3D9D" w:rsidRDefault="007C3D9D" w:rsidP="00247E25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7C3D9D" w:rsidRDefault="007C3D9D" w:rsidP="00247E25">
            <w:pPr>
              <w:jc w:val="center"/>
            </w:pPr>
            <w:r>
              <w:t>09046717</w:t>
            </w:r>
          </w:p>
        </w:tc>
        <w:tc>
          <w:tcPr>
            <w:tcW w:w="2000" w:type="pct"/>
          </w:tcPr>
          <w:p w:rsidR="007C3D9D" w:rsidRDefault="007C3D9D" w:rsidP="00247E25">
            <w:r>
              <w:t xml:space="preserve">НАХМЕТБАЙ АРАЙЛЫМ МҰРАТҚЫЗЫ </w:t>
            </w:r>
          </w:p>
        </w:tc>
        <w:tc>
          <w:tcPr>
            <w:tcW w:w="1250" w:type="pct"/>
          </w:tcPr>
          <w:p w:rsidR="007C3D9D" w:rsidRDefault="007C3D9D" w:rsidP="00247E25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247E25">
            <w:pPr>
              <w:jc w:val="center"/>
            </w:pPr>
            <w:r>
              <w:t>013</w:t>
            </w:r>
          </w:p>
        </w:tc>
      </w:tr>
      <w:tr w:rsidR="007C3D9D" w:rsidTr="00247E25">
        <w:tc>
          <w:tcPr>
            <w:tcW w:w="250" w:type="pct"/>
          </w:tcPr>
          <w:p w:rsidR="007C3D9D" w:rsidRDefault="007C3D9D" w:rsidP="00247E25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7C3D9D" w:rsidRDefault="007C3D9D" w:rsidP="00247E25">
            <w:pPr>
              <w:jc w:val="center"/>
            </w:pPr>
            <w:r>
              <w:t>09027794</w:t>
            </w:r>
          </w:p>
        </w:tc>
        <w:tc>
          <w:tcPr>
            <w:tcW w:w="2000" w:type="pct"/>
          </w:tcPr>
          <w:p w:rsidR="007C3D9D" w:rsidRDefault="007C3D9D" w:rsidP="00247E25">
            <w:r>
              <w:t xml:space="preserve">НЫСАНБЕКОВА ДАМЕЛИ МАРАТҚЫЗЫ </w:t>
            </w:r>
          </w:p>
        </w:tc>
        <w:tc>
          <w:tcPr>
            <w:tcW w:w="1250" w:type="pct"/>
          </w:tcPr>
          <w:p w:rsidR="007C3D9D" w:rsidRDefault="007C3D9D" w:rsidP="00247E25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247E25">
            <w:pPr>
              <w:jc w:val="center"/>
            </w:pPr>
            <w:r>
              <w:t>013</w:t>
            </w:r>
          </w:p>
        </w:tc>
      </w:tr>
      <w:tr w:rsidR="007C3D9D" w:rsidTr="00247E25">
        <w:tc>
          <w:tcPr>
            <w:tcW w:w="250" w:type="pct"/>
          </w:tcPr>
          <w:p w:rsidR="007C3D9D" w:rsidRDefault="007C3D9D" w:rsidP="00247E25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7C3D9D" w:rsidRDefault="007C3D9D" w:rsidP="00247E25">
            <w:pPr>
              <w:jc w:val="center"/>
            </w:pPr>
            <w:r>
              <w:t>01003270</w:t>
            </w:r>
          </w:p>
        </w:tc>
        <w:tc>
          <w:tcPr>
            <w:tcW w:w="2000" w:type="pct"/>
          </w:tcPr>
          <w:p w:rsidR="007C3D9D" w:rsidRDefault="007C3D9D" w:rsidP="00247E25">
            <w:r>
              <w:t xml:space="preserve">АРОНОВ АЙБАР РОЛЛАНОВИЧ </w:t>
            </w:r>
          </w:p>
        </w:tc>
        <w:tc>
          <w:tcPr>
            <w:tcW w:w="1250" w:type="pct"/>
          </w:tcPr>
          <w:p w:rsidR="007C3D9D" w:rsidRDefault="007C3D9D" w:rsidP="00247E25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247E25">
            <w:pPr>
              <w:jc w:val="center"/>
            </w:pPr>
            <w:r>
              <w:t>029</w:t>
            </w:r>
          </w:p>
        </w:tc>
      </w:tr>
      <w:tr w:rsidR="007C3D9D" w:rsidTr="00247E25">
        <w:tc>
          <w:tcPr>
            <w:tcW w:w="250" w:type="pct"/>
          </w:tcPr>
          <w:p w:rsidR="007C3D9D" w:rsidRDefault="007C3D9D" w:rsidP="00247E25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7C3D9D" w:rsidRDefault="007C3D9D" w:rsidP="00247E25">
            <w:pPr>
              <w:jc w:val="center"/>
            </w:pPr>
            <w:r>
              <w:t>10066925</w:t>
            </w:r>
          </w:p>
        </w:tc>
        <w:tc>
          <w:tcPr>
            <w:tcW w:w="2000" w:type="pct"/>
          </w:tcPr>
          <w:p w:rsidR="007C3D9D" w:rsidRDefault="007C3D9D" w:rsidP="00247E25">
            <w:r>
              <w:t xml:space="preserve">АРАЛОВА АЙГУЛЬ САРСЕНКУЛОВНА </w:t>
            </w:r>
          </w:p>
        </w:tc>
        <w:tc>
          <w:tcPr>
            <w:tcW w:w="1250" w:type="pct"/>
          </w:tcPr>
          <w:p w:rsidR="007C3D9D" w:rsidRDefault="007C3D9D" w:rsidP="00247E25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247E25">
            <w:pPr>
              <w:jc w:val="center"/>
            </w:pPr>
            <w:r>
              <w:t>038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1B291A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1B291A" w:rsidRDefault="007C3D9D" w:rsidP="001B291A">
            <w:pPr>
              <w:jc w:val="center"/>
              <w:rPr>
                <w:b/>
              </w:rPr>
            </w:pPr>
            <w:r w:rsidRPr="001B291A">
              <w:rPr>
                <w:b/>
              </w:rPr>
              <w:t>M128 - Землеустройство</w:t>
            </w:r>
          </w:p>
        </w:tc>
      </w:tr>
      <w:tr w:rsidR="007C3D9D" w:rsidTr="001B291A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1B291A">
              <w:tc>
                <w:tcPr>
                  <w:tcW w:w="5000" w:type="pct"/>
                  <w:shd w:val="clear" w:color="auto" w:fill="auto"/>
                </w:tcPr>
                <w:p w:rsidR="007C3D9D" w:rsidRDefault="007C3D9D" w:rsidP="001B291A">
                  <w:r>
                    <w:t>Проходные параметры:</w:t>
                  </w:r>
                </w:p>
                <w:p w:rsidR="007C3D9D" w:rsidRDefault="007C3D9D" w:rsidP="001B291A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1B291A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28</w:t>
                  </w:r>
                </w:p>
                <w:p w:rsidR="007C3D9D" w:rsidRDefault="007C3D9D" w:rsidP="001B291A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19</w:t>
                  </w:r>
                </w:p>
                <w:p w:rsidR="007C3D9D" w:rsidRDefault="007C3D9D" w:rsidP="001B291A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28</w:t>
                  </w:r>
                </w:p>
                <w:p w:rsidR="007C3D9D" w:rsidRDefault="007C3D9D" w:rsidP="001B291A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3,3</w:t>
                  </w:r>
                </w:p>
              </w:tc>
            </w:tr>
          </w:tbl>
          <w:p w:rsidR="007C3D9D" w:rsidRDefault="007C3D9D" w:rsidP="001B291A">
            <w:pPr>
              <w:jc w:val="center"/>
            </w:pPr>
          </w:p>
        </w:tc>
      </w:tr>
      <w:tr w:rsidR="007C3D9D" w:rsidTr="001B291A">
        <w:tc>
          <w:tcPr>
            <w:tcW w:w="250" w:type="pct"/>
            <w:vAlign w:val="center"/>
          </w:tcPr>
          <w:p w:rsidR="007C3D9D" w:rsidRPr="001B291A" w:rsidRDefault="007C3D9D" w:rsidP="001B291A">
            <w:pPr>
              <w:jc w:val="center"/>
              <w:rPr>
                <w:b/>
              </w:rPr>
            </w:pPr>
            <w:r w:rsidRPr="001B291A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1B291A" w:rsidRDefault="007C3D9D" w:rsidP="001B291A">
            <w:pPr>
              <w:jc w:val="center"/>
              <w:rPr>
                <w:b/>
              </w:rPr>
            </w:pPr>
            <w:r w:rsidRPr="001B291A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1B291A" w:rsidRDefault="007C3D9D" w:rsidP="001B291A">
            <w:pPr>
              <w:jc w:val="center"/>
              <w:rPr>
                <w:b/>
              </w:rPr>
            </w:pPr>
            <w:r w:rsidRPr="001B291A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1B291A" w:rsidRDefault="007C3D9D" w:rsidP="001B291A">
            <w:pPr>
              <w:jc w:val="center"/>
              <w:rPr>
                <w:b/>
              </w:rPr>
            </w:pPr>
            <w:r w:rsidRPr="001B291A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1B291A" w:rsidRDefault="007C3D9D" w:rsidP="001B291A">
            <w:pPr>
              <w:jc w:val="center"/>
              <w:rPr>
                <w:b/>
              </w:rPr>
            </w:pPr>
            <w:r w:rsidRPr="001B291A">
              <w:rPr>
                <w:b/>
              </w:rPr>
              <w:t>ВУЗ</w:t>
            </w:r>
          </w:p>
        </w:tc>
      </w:tr>
      <w:tr w:rsidR="007C3D9D" w:rsidTr="001B291A">
        <w:tc>
          <w:tcPr>
            <w:tcW w:w="250" w:type="pct"/>
          </w:tcPr>
          <w:p w:rsidR="007C3D9D" w:rsidRDefault="007C3D9D" w:rsidP="001B291A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1B291A">
            <w:pPr>
              <w:jc w:val="center"/>
            </w:pPr>
            <w:r>
              <w:t>09003525</w:t>
            </w:r>
          </w:p>
        </w:tc>
        <w:tc>
          <w:tcPr>
            <w:tcW w:w="2000" w:type="pct"/>
          </w:tcPr>
          <w:p w:rsidR="007C3D9D" w:rsidRDefault="007C3D9D" w:rsidP="001B291A">
            <w:r>
              <w:t xml:space="preserve">АЙКЕНОВА ДАНЕЛЬ МУРАТБЕКОВНА </w:t>
            </w:r>
          </w:p>
        </w:tc>
        <w:tc>
          <w:tcPr>
            <w:tcW w:w="1250" w:type="pct"/>
          </w:tcPr>
          <w:p w:rsidR="007C3D9D" w:rsidRDefault="007C3D9D" w:rsidP="001B291A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7C3D9D" w:rsidRDefault="007C3D9D" w:rsidP="001B291A">
            <w:pPr>
              <w:jc w:val="center"/>
            </w:pPr>
            <w:r>
              <w:t>002</w:t>
            </w:r>
          </w:p>
        </w:tc>
      </w:tr>
      <w:tr w:rsidR="007C3D9D" w:rsidTr="001B291A">
        <w:tc>
          <w:tcPr>
            <w:tcW w:w="250" w:type="pct"/>
          </w:tcPr>
          <w:p w:rsidR="007C3D9D" w:rsidRDefault="007C3D9D" w:rsidP="001B291A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1B291A">
            <w:pPr>
              <w:jc w:val="center"/>
            </w:pPr>
            <w:r>
              <w:t>03011572</w:t>
            </w:r>
          </w:p>
        </w:tc>
        <w:tc>
          <w:tcPr>
            <w:tcW w:w="2000" w:type="pct"/>
          </w:tcPr>
          <w:p w:rsidR="007C3D9D" w:rsidRDefault="007C3D9D" w:rsidP="001B291A">
            <w:r>
              <w:t xml:space="preserve">ТУРЕГАЛИЕВА ЖАННАТ ТУРГАЛИЕВНА </w:t>
            </w:r>
          </w:p>
        </w:tc>
        <w:tc>
          <w:tcPr>
            <w:tcW w:w="1250" w:type="pct"/>
          </w:tcPr>
          <w:p w:rsidR="007C3D9D" w:rsidRDefault="007C3D9D" w:rsidP="001B291A">
            <w:pPr>
              <w:jc w:val="center"/>
            </w:pPr>
            <w:r>
              <w:t>115</w:t>
            </w:r>
          </w:p>
        </w:tc>
        <w:tc>
          <w:tcPr>
            <w:tcW w:w="1000" w:type="pct"/>
          </w:tcPr>
          <w:p w:rsidR="007C3D9D" w:rsidRDefault="007C3D9D" w:rsidP="001B291A">
            <w:pPr>
              <w:jc w:val="center"/>
            </w:pPr>
            <w:r>
              <w:t>027</w:t>
            </w:r>
          </w:p>
        </w:tc>
      </w:tr>
      <w:tr w:rsidR="007C3D9D" w:rsidTr="001B291A">
        <w:tc>
          <w:tcPr>
            <w:tcW w:w="250" w:type="pct"/>
          </w:tcPr>
          <w:p w:rsidR="007C3D9D" w:rsidRDefault="007C3D9D" w:rsidP="001B291A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1B291A">
            <w:pPr>
              <w:jc w:val="center"/>
            </w:pPr>
            <w:r>
              <w:t>03012193</w:t>
            </w:r>
          </w:p>
        </w:tc>
        <w:tc>
          <w:tcPr>
            <w:tcW w:w="2000" w:type="pct"/>
          </w:tcPr>
          <w:p w:rsidR="007C3D9D" w:rsidRDefault="007C3D9D" w:rsidP="001B291A">
            <w:r>
              <w:t xml:space="preserve">ҚАНАФИЯ МАДИНА ҚАНАТҚЫЗЫ </w:t>
            </w:r>
          </w:p>
        </w:tc>
        <w:tc>
          <w:tcPr>
            <w:tcW w:w="1250" w:type="pct"/>
          </w:tcPr>
          <w:p w:rsidR="007C3D9D" w:rsidRDefault="007C3D9D" w:rsidP="001B291A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7C3D9D" w:rsidRDefault="007C3D9D" w:rsidP="001B291A">
            <w:pPr>
              <w:jc w:val="center"/>
            </w:pPr>
            <w:r>
              <w:t>027</w:t>
            </w:r>
          </w:p>
        </w:tc>
      </w:tr>
      <w:tr w:rsidR="007C3D9D" w:rsidTr="001B291A">
        <w:tc>
          <w:tcPr>
            <w:tcW w:w="250" w:type="pct"/>
          </w:tcPr>
          <w:p w:rsidR="007C3D9D" w:rsidRDefault="007C3D9D" w:rsidP="001B291A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1B291A">
            <w:pPr>
              <w:jc w:val="center"/>
            </w:pPr>
            <w:r>
              <w:t>03012313</w:t>
            </w:r>
          </w:p>
        </w:tc>
        <w:tc>
          <w:tcPr>
            <w:tcW w:w="2000" w:type="pct"/>
          </w:tcPr>
          <w:p w:rsidR="007C3D9D" w:rsidRDefault="007C3D9D" w:rsidP="001B291A">
            <w:r>
              <w:t xml:space="preserve">БАҚТЫГЕРЕЙ НАЗЕРКЕ ҚАЙРАТҚЫЗЫ </w:t>
            </w:r>
          </w:p>
        </w:tc>
        <w:tc>
          <w:tcPr>
            <w:tcW w:w="1250" w:type="pct"/>
          </w:tcPr>
          <w:p w:rsidR="007C3D9D" w:rsidRDefault="007C3D9D" w:rsidP="001B291A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1B291A">
            <w:pPr>
              <w:jc w:val="center"/>
            </w:pPr>
            <w:r>
              <w:t>027</w:t>
            </w:r>
          </w:p>
        </w:tc>
      </w:tr>
      <w:tr w:rsidR="007C3D9D" w:rsidTr="001B291A">
        <w:tc>
          <w:tcPr>
            <w:tcW w:w="250" w:type="pct"/>
          </w:tcPr>
          <w:p w:rsidR="007C3D9D" w:rsidRDefault="007C3D9D" w:rsidP="001B291A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1B291A">
            <w:pPr>
              <w:jc w:val="center"/>
            </w:pPr>
            <w:r>
              <w:t>03027892</w:t>
            </w:r>
          </w:p>
        </w:tc>
        <w:tc>
          <w:tcPr>
            <w:tcW w:w="2000" w:type="pct"/>
          </w:tcPr>
          <w:p w:rsidR="007C3D9D" w:rsidRDefault="007C3D9D" w:rsidP="001B291A">
            <w:r>
              <w:t xml:space="preserve">АБДЫКАЛЫКОВА АЯУЛЫМ МАКСАТҚЫЗЫ </w:t>
            </w:r>
          </w:p>
        </w:tc>
        <w:tc>
          <w:tcPr>
            <w:tcW w:w="1250" w:type="pct"/>
          </w:tcPr>
          <w:p w:rsidR="007C3D9D" w:rsidRDefault="007C3D9D" w:rsidP="001B291A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1B291A">
            <w:pPr>
              <w:jc w:val="center"/>
            </w:pPr>
            <w:r>
              <w:t>027</w:t>
            </w:r>
          </w:p>
        </w:tc>
      </w:tr>
      <w:tr w:rsidR="007C3D9D" w:rsidTr="001B291A">
        <w:tc>
          <w:tcPr>
            <w:tcW w:w="250" w:type="pct"/>
          </w:tcPr>
          <w:p w:rsidR="007C3D9D" w:rsidRDefault="007C3D9D" w:rsidP="001B291A">
            <w:pPr>
              <w:jc w:val="center"/>
            </w:pPr>
            <w:r>
              <w:lastRenderedPageBreak/>
              <w:t>6</w:t>
            </w:r>
          </w:p>
        </w:tc>
        <w:tc>
          <w:tcPr>
            <w:tcW w:w="500" w:type="pct"/>
          </w:tcPr>
          <w:p w:rsidR="007C3D9D" w:rsidRDefault="007C3D9D" w:rsidP="001B291A">
            <w:pPr>
              <w:jc w:val="center"/>
            </w:pPr>
            <w:r>
              <w:t>09007830</w:t>
            </w:r>
          </w:p>
        </w:tc>
        <w:tc>
          <w:tcPr>
            <w:tcW w:w="2000" w:type="pct"/>
          </w:tcPr>
          <w:p w:rsidR="007C3D9D" w:rsidRDefault="007C3D9D" w:rsidP="001B291A">
            <w:r>
              <w:t xml:space="preserve">ЖУМАБЕКОВА АЙГЕРИМ АЗАМАТОВНА </w:t>
            </w:r>
          </w:p>
        </w:tc>
        <w:tc>
          <w:tcPr>
            <w:tcW w:w="1250" w:type="pct"/>
          </w:tcPr>
          <w:p w:rsidR="007C3D9D" w:rsidRDefault="007C3D9D" w:rsidP="001B291A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1B291A">
            <w:pPr>
              <w:jc w:val="center"/>
            </w:pPr>
            <w:r>
              <w:t>002</w:t>
            </w:r>
          </w:p>
        </w:tc>
      </w:tr>
      <w:tr w:rsidR="007C3D9D" w:rsidTr="001B291A">
        <w:tc>
          <w:tcPr>
            <w:tcW w:w="250" w:type="pct"/>
          </w:tcPr>
          <w:p w:rsidR="007C3D9D" w:rsidRDefault="007C3D9D" w:rsidP="001B291A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1B291A">
            <w:pPr>
              <w:jc w:val="center"/>
            </w:pPr>
            <w:r>
              <w:t>04012465</w:t>
            </w:r>
          </w:p>
        </w:tc>
        <w:tc>
          <w:tcPr>
            <w:tcW w:w="2000" w:type="pct"/>
          </w:tcPr>
          <w:p w:rsidR="007C3D9D" w:rsidRDefault="007C3D9D" w:rsidP="001B291A">
            <w:r>
              <w:t xml:space="preserve">АЗИЗОВА АЗИЗА ФИРУДИНҚЫЗЫ </w:t>
            </w:r>
          </w:p>
        </w:tc>
        <w:tc>
          <w:tcPr>
            <w:tcW w:w="1250" w:type="pct"/>
          </w:tcPr>
          <w:p w:rsidR="007C3D9D" w:rsidRDefault="007C3D9D" w:rsidP="001B291A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1B291A">
            <w:pPr>
              <w:jc w:val="center"/>
            </w:pPr>
            <w:r>
              <w:t>027</w:t>
            </w:r>
          </w:p>
        </w:tc>
      </w:tr>
      <w:tr w:rsidR="007C3D9D" w:rsidTr="001B291A">
        <w:tc>
          <w:tcPr>
            <w:tcW w:w="250" w:type="pct"/>
          </w:tcPr>
          <w:p w:rsidR="007C3D9D" w:rsidRDefault="007C3D9D" w:rsidP="001B291A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1B291A">
            <w:pPr>
              <w:jc w:val="center"/>
            </w:pPr>
            <w:r>
              <w:t>01005576</w:t>
            </w:r>
          </w:p>
        </w:tc>
        <w:tc>
          <w:tcPr>
            <w:tcW w:w="2000" w:type="pct"/>
          </w:tcPr>
          <w:p w:rsidR="007C3D9D" w:rsidRDefault="007C3D9D" w:rsidP="001B291A">
            <w:r>
              <w:t xml:space="preserve">МЫРЗА ЕЛДОС СИЙДУЛЛАҰЛЫ </w:t>
            </w:r>
          </w:p>
        </w:tc>
        <w:tc>
          <w:tcPr>
            <w:tcW w:w="1250" w:type="pct"/>
          </w:tcPr>
          <w:p w:rsidR="007C3D9D" w:rsidRDefault="007C3D9D" w:rsidP="001B291A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1B291A">
            <w:pPr>
              <w:jc w:val="center"/>
            </w:pPr>
            <w:r>
              <w:t>002</w:t>
            </w:r>
          </w:p>
        </w:tc>
      </w:tr>
      <w:tr w:rsidR="007C3D9D" w:rsidTr="001B291A">
        <w:tc>
          <w:tcPr>
            <w:tcW w:w="250" w:type="pct"/>
          </w:tcPr>
          <w:p w:rsidR="007C3D9D" w:rsidRDefault="007C3D9D" w:rsidP="001B291A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1B291A">
            <w:pPr>
              <w:jc w:val="center"/>
            </w:pPr>
            <w:r>
              <w:t>03033246</w:t>
            </w:r>
          </w:p>
        </w:tc>
        <w:tc>
          <w:tcPr>
            <w:tcW w:w="2000" w:type="pct"/>
          </w:tcPr>
          <w:p w:rsidR="007C3D9D" w:rsidRDefault="007C3D9D" w:rsidP="001B291A">
            <w:r>
              <w:t xml:space="preserve">АМАНГЕЛЬДИНА ЕРКЕЖАН НҰРЛАНҚЫЗЫ </w:t>
            </w:r>
          </w:p>
        </w:tc>
        <w:tc>
          <w:tcPr>
            <w:tcW w:w="1250" w:type="pct"/>
          </w:tcPr>
          <w:p w:rsidR="007C3D9D" w:rsidRDefault="007C3D9D" w:rsidP="001B291A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1B291A">
            <w:pPr>
              <w:jc w:val="center"/>
            </w:pPr>
            <w:r>
              <w:t>027</w:t>
            </w:r>
          </w:p>
        </w:tc>
      </w:tr>
      <w:tr w:rsidR="007C3D9D" w:rsidTr="001B291A">
        <w:tc>
          <w:tcPr>
            <w:tcW w:w="250" w:type="pct"/>
          </w:tcPr>
          <w:p w:rsidR="007C3D9D" w:rsidRDefault="007C3D9D" w:rsidP="001B291A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1B291A">
            <w:pPr>
              <w:jc w:val="center"/>
            </w:pPr>
            <w:r>
              <w:t>01043580</w:t>
            </w:r>
          </w:p>
        </w:tc>
        <w:tc>
          <w:tcPr>
            <w:tcW w:w="2000" w:type="pct"/>
          </w:tcPr>
          <w:p w:rsidR="007C3D9D" w:rsidRDefault="007C3D9D" w:rsidP="001B291A">
            <w:r>
              <w:t xml:space="preserve">ЖОЛДЫБАЕВ ЕРКЕБУЛАН СЕРИКОВИЧ </w:t>
            </w:r>
          </w:p>
        </w:tc>
        <w:tc>
          <w:tcPr>
            <w:tcW w:w="1250" w:type="pct"/>
          </w:tcPr>
          <w:p w:rsidR="007C3D9D" w:rsidRDefault="007C3D9D" w:rsidP="001B291A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1B291A">
            <w:pPr>
              <w:jc w:val="center"/>
            </w:pPr>
            <w:r>
              <w:t>002</w:t>
            </w:r>
          </w:p>
        </w:tc>
      </w:tr>
      <w:tr w:rsidR="007C3D9D" w:rsidTr="001B291A">
        <w:tc>
          <w:tcPr>
            <w:tcW w:w="250" w:type="pct"/>
          </w:tcPr>
          <w:p w:rsidR="007C3D9D" w:rsidRDefault="007C3D9D" w:rsidP="001B291A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7C3D9D" w:rsidRDefault="007C3D9D" w:rsidP="001B291A">
            <w:pPr>
              <w:jc w:val="center"/>
            </w:pPr>
            <w:r>
              <w:t>03009352</w:t>
            </w:r>
          </w:p>
        </w:tc>
        <w:tc>
          <w:tcPr>
            <w:tcW w:w="2000" w:type="pct"/>
          </w:tcPr>
          <w:p w:rsidR="007C3D9D" w:rsidRDefault="007C3D9D" w:rsidP="001B291A">
            <w:r>
              <w:t xml:space="preserve">САМЕТОВА ГУЛДАНА ЖОЛДАСҚАНҚЫЗЫ </w:t>
            </w:r>
          </w:p>
        </w:tc>
        <w:tc>
          <w:tcPr>
            <w:tcW w:w="1250" w:type="pct"/>
          </w:tcPr>
          <w:p w:rsidR="007C3D9D" w:rsidRDefault="007C3D9D" w:rsidP="001B291A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1B291A">
            <w:pPr>
              <w:jc w:val="center"/>
            </w:pPr>
            <w:r>
              <w:t>027</w:t>
            </w:r>
          </w:p>
        </w:tc>
      </w:tr>
      <w:tr w:rsidR="007C3D9D" w:rsidTr="001B291A">
        <w:tc>
          <w:tcPr>
            <w:tcW w:w="250" w:type="pct"/>
          </w:tcPr>
          <w:p w:rsidR="007C3D9D" w:rsidRDefault="007C3D9D" w:rsidP="001B291A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7C3D9D" w:rsidRDefault="007C3D9D" w:rsidP="001B291A">
            <w:pPr>
              <w:jc w:val="center"/>
            </w:pPr>
            <w:r>
              <w:t>09055154</w:t>
            </w:r>
          </w:p>
        </w:tc>
        <w:tc>
          <w:tcPr>
            <w:tcW w:w="2000" w:type="pct"/>
          </w:tcPr>
          <w:p w:rsidR="007C3D9D" w:rsidRDefault="007C3D9D" w:rsidP="001B291A">
            <w:r>
              <w:t xml:space="preserve">АБАНОВ КУАНЫШБЕК КАКИМБЕКОВИЧ </w:t>
            </w:r>
          </w:p>
        </w:tc>
        <w:tc>
          <w:tcPr>
            <w:tcW w:w="1250" w:type="pct"/>
          </w:tcPr>
          <w:p w:rsidR="007C3D9D" w:rsidRDefault="007C3D9D" w:rsidP="001B291A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1B291A">
            <w:pPr>
              <w:jc w:val="center"/>
            </w:pPr>
            <w:r>
              <w:t>002</w:t>
            </w:r>
          </w:p>
        </w:tc>
      </w:tr>
      <w:tr w:rsidR="007C3D9D" w:rsidTr="001B291A">
        <w:tc>
          <w:tcPr>
            <w:tcW w:w="250" w:type="pct"/>
          </w:tcPr>
          <w:p w:rsidR="007C3D9D" w:rsidRDefault="007C3D9D" w:rsidP="001B291A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7C3D9D" w:rsidRDefault="007C3D9D" w:rsidP="001B291A">
            <w:pPr>
              <w:jc w:val="center"/>
            </w:pPr>
            <w:r>
              <w:t>09017015</w:t>
            </w:r>
          </w:p>
        </w:tc>
        <w:tc>
          <w:tcPr>
            <w:tcW w:w="2000" w:type="pct"/>
          </w:tcPr>
          <w:p w:rsidR="007C3D9D" w:rsidRDefault="007C3D9D" w:rsidP="001B291A">
            <w:r>
              <w:t xml:space="preserve">ЕРКЕНОВ АДИЛЬХАН МЕРЕКЕЕВИЧ </w:t>
            </w:r>
          </w:p>
        </w:tc>
        <w:tc>
          <w:tcPr>
            <w:tcW w:w="1250" w:type="pct"/>
          </w:tcPr>
          <w:p w:rsidR="007C3D9D" w:rsidRDefault="007C3D9D" w:rsidP="001B291A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1B291A">
            <w:pPr>
              <w:jc w:val="center"/>
            </w:pPr>
            <w:r>
              <w:t>002</w:t>
            </w:r>
          </w:p>
        </w:tc>
      </w:tr>
      <w:tr w:rsidR="007C3D9D" w:rsidTr="001B291A">
        <w:tc>
          <w:tcPr>
            <w:tcW w:w="250" w:type="pct"/>
          </w:tcPr>
          <w:p w:rsidR="007C3D9D" w:rsidRDefault="007C3D9D" w:rsidP="001B291A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7C3D9D" w:rsidRDefault="007C3D9D" w:rsidP="001B291A">
            <w:pPr>
              <w:jc w:val="center"/>
            </w:pPr>
            <w:r>
              <w:t>14035836</w:t>
            </w:r>
          </w:p>
        </w:tc>
        <w:tc>
          <w:tcPr>
            <w:tcW w:w="2000" w:type="pct"/>
          </w:tcPr>
          <w:p w:rsidR="007C3D9D" w:rsidRDefault="007C3D9D" w:rsidP="001B291A">
            <w:r>
              <w:t xml:space="preserve">КӘДІРХАН ДАСТАН СӘКЕНҰЛЫ </w:t>
            </w:r>
          </w:p>
        </w:tc>
        <w:tc>
          <w:tcPr>
            <w:tcW w:w="1250" w:type="pct"/>
          </w:tcPr>
          <w:p w:rsidR="007C3D9D" w:rsidRDefault="007C3D9D" w:rsidP="001B291A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1B291A">
            <w:pPr>
              <w:jc w:val="center"/>
            </w:pPr>
            <w:r>
              <w:t>027</w:t>
            </w:r>
          </w:p>
        </w:tc>
      </w:tr>
      <w:tr w:rsidR="007C3D9D" w:rsidTr="001B291A">
        <w:tc>
          <w:tcPr>
            <w:tcW w:w="250" w:type="pct"/>
          </w:tcPr>
          <w:p w:rsidR="007C3D9D" w:rsidRDefault="007C3D9D" w:rsidP="001B291A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7C3D9D" w:rsidRDefault="007C3D9D" w:rsidP="001B291A">
            <w:pPr>
              <w:jc w:val="center"/>
            </w:pPr>
            <w:r>
              <w:t>02044395</w:t>
            </w:r>
          </w:p>
        </w:tc>
        <w:tc>
          <w:tcPr>
            <w:tcW w:w="2000" w:type="pct"/>
          </w:tcPr>
          <w:p w:rsidR="007C3D9D" w:rsidRDefault="007C3D9D" w:rsidP="001B291A">
            <w:r>
              <w:t xml:space="preserve">ҚОЖАНИЯЗОВА ЖАЗИРА ЕРЖАНҚЫЗЫ </w:t>
            </w:r>
          </w:p>
        </w:tc>
        <w:tc>
          <w:tcPr>
            <w:tcW w:w="1250" w:type="pct"/>
          </w:tcPr>
          <w:p w:rsidR="007C3D9D" w:rsidRDefault="007C3D9D" w:rsidP="001B291A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1B291A">
            <w:pPr>
              <w:jc w:val="center"/>
            </w:pPr>
            <w:r>
              <w:t>027</w:t>
            </w:r>
          </w:p>
        </w:tc>
      </w:tr>
      <w:tr w:rsidR="007C3D9D" w:rsidTr="001B291A">
        <w:tc>
          <w:tcPr>
            <w:tcW w:w="250" w:type="pct"/>
          </w:tcPr>
          <w:p w:rsidR="007C3D9D" w:rsidRDefault="007C3D9D" w:rsidP="001B291A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7C3D9D" w:rsidRDefault="007C3D9D" w:rsidP="001B291A">
            <w:pPr>
              <w:jc w:val="center"/>
            </w:pPr>
            <w:r>
              <w:t>03005765</w:t>
            </w:r>
          </w:p>
        </w:tc>
        <w:tc>
          <w:tcPr>
            <w:tcW w:w="2000" w:type="pct"/>
          </w:tcPr>
          <w:p w:rsidR="007C3D9D" w:rsidRDefault="007C3D9D" w:rsidP="001B291A">
            <w:r>
              <w:t xml:space="preserve">ЖОЛДАСБЕК ӘДІЛЕТ БАҚЫТЖАНҰЛЫ </w:t>
            </w:r>
          </w:p>
        </w:tc>
        <w:tc>
          <w:tcPr>
            <w:tcW w:w="1250" w:type="pct"/>
          </w:tcPr>
          <w:p w:rsidR="007C3D9D" w:rsidRDefault="007C3D9D" w:rsidP="001B291A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1B291A">
            <w:pPr>
              <w:jc w:val="center"/>
            </w:pPr>
            <w:r>
              <w:t>027</w:t>
            </w:r>
          </w:p>
        </w:tc>
      </w:tr>
      <w:tr w:rsidR="007C3D9D" w:rsidTr="001B291A">
        <w:tc>
          <w:tcPr>
            <w:tcW w:w="250" w:type="pct"/>
          </w:tcPr>
          <w:p w:rsidR="007C3D9D" w:rsidRDefault="007C3D9D" w:rsidP="001B291A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7C3D9D" w:rsidRDefault="007C3D9D" w:rsidP="001B291A">
            <w:pPr>
              <w:jc w:val="center"/>
            </w:pPr>
            <w:r>
              <w:t>09017559</w:t>
            </w:r>
          </w:p>
        </w:tc>
        <w:tc>
          <w:tcPr>
            <w:tcW w:w="2000" w:type="pct"/>
          </w:tcPr>
          <w:p w:rsidR="007C3D9D" w:rsidRDefault="007C3D9D" w:rsidP="001B291A">
            <w:r>
              <w:t xml:space="preserve">ХАДЫС АСҚАР </w:t>
            </w:r>
          </w:p>
        </w:tc>
        <w:tc>
          <w:tcPr>
            <w:tcW w:w="1250" w:type="pct"/>
          </w:tcPr>
          <w:p w:rsidR="007C3D9D" w:rsidRDefault="007C3D9D" w:rsidP="001B291A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1B291A">
            <w:pPr>
              <w:jc w:val="center"/>
            </w:pPr>
            <w:r>
              <w:t>002</w:t>
            </w:r>
          </w:p>
        </w:tc>
      </w:tr>
      <w:tr w:rsidR="007C3D9D" w:rsidTr="001B291A">
        <w:tc>
          <w:tcPr>
            <w:tcW w:w="250" w:type="pct"/>
          </w:tcPr>
          <w:p w:rsidR="007C3D9D" w:rsidRDefault="007C3D9D" w:rsidP="001B291A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7C3D9D" w:rsidRDefault="007C3D9D" w:rsidP="001B291A">
            <w:pPr>
              <w:jc w:val="center"/>
            </w:pPr>
            <w:r>
              <w:t>09009224</w:t>
            </w:r>
          </w:p>
        </w:tc>
        <w:tc>
          <w:tcPr>
            <w:tcW w:w="2000" w:type="pct"/>
          </w:tcPr>
          <w:p w:rsidR="007C3D9D" w:rsidRDefault="007C3D9D" w:rsidP="001B291A">
            <w:r>
              <w:t xml:space="preserve">ХАДЖИМҰҚАН ШӘРИЯ СЕЙІЛХАНҚЫЗЫ </w:t>
            </w:r>
          </w:p>
        </w:tc>
        <w:tc>
          <w:tcPr>
            <w:tcW w:w="1250" w:type="pct"/>
          </w:tcPr>
          <w:p w:rsidR="007C3D9D" w:rsidRDefault="007C3D9D" w:rsidP="001B291A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1B291A">
            <w:pPr>
              <w:jc w:val="center"/>
            </w:pPr>
            <w:r>
              <w:t>002</w:t>
            </w:r>
          </w:p>
        </w:tc>
      </w:tr>
      <w:tr w:rsidR="007C3D9D" w:rsidTr="001B291A">
        <w:tc>
          <w:tcPr>
            <w:tcW w:w="250" w:type="pct"/>
          </w:tcPr>
          <w:p w:rsidR="007C3D9D" w:rsidRDefault="007C3D9D" w:rsidP="001B291A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7C3D9D" w:rsidRDefault="007C3D9D" w:rsidP="001B291A">
            <w:pPr>
              <w:jc w:val="center"/>
            </w:pPr>
            <w:r>
              <w:t>09028238</w:t>
            </w:r>
          </w:p>
        </w:tc>
        <w:tc>
          <w:tcPr>
            <w:tcW w:w="2000" w:type="pct"/>
          </w:tcPr>
          <w:p w:rsidR="007C3D9D" w:rsidRDefault="007C3D9D" w:rsidP="001B291A">
            <w:r>
              <w:t xml:space="preserve">АМАНТАЙ ІҢКӘР ЖАНБУЛАТҚЫЗЫ </w:t>
            </w:r>
          </w:p>
        </w:tc>
        <w:tc>
          <w:tcPr>
            <w:tcW w:w="1250" w:type="pct"/>
          </w:tcPr>
          <w:p w:rsidR="007C3D9D" w:rsidRDefault="007C3D9D" w:rsidP="001B291A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1B291A">
            <w:pPr>
              <w:jc w:val="center"/>
            </w:pPr>
            <w:r>
              <w:t>002</w:t>
            </w:r>
          </w:p>
        </w:tc>
      </w:tr>
      <w:tr w:rsidR="007C3D9D" w:rsidTr="001B291A">
        <w:tc>
          <w:tcPr>
            <w:tcW w:w="250" w:type="pct"/>
          </w:tcPr>
          <w:p w:rsidR="007C3D9D" w:rsidRDefault="007C3D9D" w:rsidP="001B291A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7C3D9D" w:rsidRDefault="007C3D9D" w:rsidP="001B291A">
            <w:pPr>
              <w:jc w:val="center"/>
            </w:pPr>
            <w:r>
              <w:t>09015287</w:t>
            </w:r>
          </w:p>
        </w:tc>
        <w:tc>
          <w:tcPr>
            <w:tcW w:w="2000" w:type="pct"/>
          </w:tcPr>
          <w:p w:rsidR="007C3D9D" w:rsidRDefault="007C3D9D" w:rsidP="001B291A">
            <w:r>
              <w:t xml:space="preserve">ЕРЖАН АЙБЕК ТАЛҒАТҰЛЫ </w:t>
            </w:r>
          </w:p>
        </w:tc>
        <w:tc>
          <w:tcPr>
            <w:tcW w:w="1250" w:type="pct"/>
          </w:tcPr>
          <w:p w:rsidR="007C3D9D" w:rsidRDefault="007C3D9D" w:rsidP="001B291A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1B291A">
            <w:pPr>
              <w:jc w:val="center"/>
            </w:pPr>
            <w:r>
              <w:t>002</w:t>
            </w:r>
          </w:p>
        </w:tc>
      </w:tr>
      <w:tr w:rsidR="007C3D9D" w:rsidTr="001B291A">
        <w:tc>
          <w:tcPr>
            <w:tcW w:w="250" w:type="pct"/>
          </w:tcPr>
          <w:p w:rsidR="007C3D9D" w:rsidRDefault="007C3D9D" w:rsidP="001B291A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7C3D9D" w:rsidRDefault="007C3D9D" w:rsidP="001B291A">
            <w:pPr>
              <w:jc w:val="center"/>
            </w:pPr>
            <w:r>
              <w:t>09005411</w:t>
            </w:r>
          </w:p>
        </w:tc>
        <w:tc>
          <w:tcPr>
            <w:tcW w:w="2000" w:type="pct"/>
          </w:tcPr>
          <w:p w:rsidR="007C3D9D" w:rsidRDefault="007C3D9D" w:rsidP="001B291A">
            <w:r>
              <w:t xml:space="preserve">ШАКИРОВА НУРГУЛЬ БАЛМУХАМЕТОВНА </w:t>
            </w:r>
          </w:p>
        </w:tc>
        <w:tc>
          <w:tcPr>
            <w:tcW w:w="1250" w:type="pct"/>
          </w:tcPr>
          <w:p w:rsidR="007C3D9D" w:rsidRDefault="007C3D9D" w:rsidP="001B291A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1B291A">
            <w:pPr>
              <w:jc w:val="center"/>
            </w:pPr>
            <w:r>
              <w:t>002</w:t>
            </w:r>
          </w:p>
        </w:tc>
      </w:tr>
      <w:tr w:rsidR="007C3D9D" w:rsidTr="001B291A">
        <w:tc>
          <w:tcPr>
            <w:tcW w:w="250" w:type="pct"/>
          </w:tcPr>
          <w:p w:rsidR="007C3D9D" w:rsidRDefault="007C3D9D" w:rsidP="001B291A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7C3D9D" w:rsidRDefault="007C3D9D" w:rsidP="001B291A">
            <w:pPr>
              <w:jc w:val="center"/>
            </w:pPr>
            <w:r>
              <w:t>03019878</w:t>
            </w:r>
          </w:p>
        </w:tc>
        <w:tc>
          <w:tcPr>
            <w:tcW w:w="2000" w:type="pct"/>
          </w:tcPr>
          <w:p w:rsidR="007C3D9D" w:rsidRDefault="007C3D9D" w:rsidP="001B291A">
            <w:r>
              <w:t xml:space="preserve">ТҰРДАҚЫН МАЙГҮЛ БАУЫРЖАНҚЫЗЫ </w:t>
            </w:r>
          </w:p>
        </w:tc>
        <w:tc>
          <w:tcPr>
            <w:tcW w:w="1250" w:type="pct"/>
          </w:tcPr>
          <w:p w:rsidR="007C3D9D" w:rsidRDefault="007C3D9D" w:rsidP="001B291A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1B291A">
            <w:pPr>
              <w:jc w:val="center"/>
            </w:pPr>
            <w:r>
              <w:t>027</w:t>
            </w:r>
          </w:p>
        </w:tc>
      </w:tr>
      <w:tr w:rsidR="007C3D9D" w:rsidTr="001B291A">
        <w:tc>
          <w:tcPr>
            <w:tcW w:w="250" w:type="pct"/>
          </w:tcPr>
          <w:p w:rsidR="007C3D9D" w:rsidRDefault="007C3D9D" w:rsidP="001B291A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7C3D9D" w:rsidRDefault="007C3D9D" w:rsidP="001B291A">
            <w:pPr>
              <w:jc w:val="center"/>
            </w:pPr>
            <w:r>
              <w:t>18039744</w:t>
            </w:r>
          </w:p>
        </w:tc>
        <w:tc>
          <w:tcPr>
            <w:tcW w:w="2000" w:type="pct"/>
          </w:tcPr>
          <w:p w:rsidR="007C3D9D" w:rsidRDefault="007C3D9D" w:rsidP="001B291A">
            <w:r>
              <w:t xml:space="preserve">РАПБЕК АЙЯ БАҒЛАНҚЫЗЫ </w:t>
            </w:r>
          </w:p>
        </w:tc>
        <w:tc>
          <w:tcPr>
            <w:tcW w:w="1250" w:type="pct"/>
          </w:tcPr>
          <w:p w:rsidR="007C3D9D" w:rsidRDefault="007C3D9D" w:rsidP="001B291A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1B291A">
            <w:pPr>
              <w:jc w:val="center"/>
            </w:pPr>
            <w:r>
              <w:t>027</w:t>
            </w:r>
          </w:p>
        </w:tc>
      </w:tr>
      <w:tr w:rsidR="007C3D9D" w:rsidTr="001B291A">
        <w:tc>
          <w:tcPr>
            <w:tcW w:w="250" w:type="pct"/>
          </w:tcPr>
          <w:p w:rsidR="007C3D9D" w:rsidRDefault="007C3D9D" w:rsidP="001B291A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7C3D9D" w:rsidRDefault="007C3D9D" w:rsidP="001B291A">
            <w:pPr>
              <w:jc w:val="center"/>
            </w:pPr>
            <w:r>
              <w:t>18003244</w:t>
            </w:r>
          </w:p>
        </w:tc>
        <w:tc>
          <w:tcPr>
            <w:tcW w:w="2000" w:type="pct"/>
          </w:tcPr>
          <w:p w:rsidR="007C3D9D" w:rsidRDefault="007C3D9D" w:rsidP="001B291A">
            <w:r>
              <w:t xml:space="preserve">МӘУЛЕН ЖҰЛДЫЗ ЕРБОЛҚЫЗЫ </w:t>
            </w:r>
          </w:p>
        </w:tc>
        <w:tc>
          <w:tcPr>
            <w:tcW w:w="1250" w:type="pct"/>
          </w:tcPr>
          <w:p w:rsidR="007C3D9D" w:rsidRDefault="007C3D9D" w:rsidP="001B291A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1B291A">
            <w:pPr>
              <w:jc w:val="center"/>
            </w:pPr>
            <w:r>
              <w:t>027</w:t>
            </w:r>
          </w:p>
        </w:tc>
      </w:tr>
      <w:tr w:rsidR="007C3D9D" w:rsidTr="001B291A">
        <w:tc>
          <w:tcPr>
            <w:tcW w:w="250" w:type="pct"/>
          </w:tcPr>
          <w:p w:rsidR="007C3D9D" w:rsidRDefault="007C3D9D" w:rsidP="001B291A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7C3D9D" w:rsidRDefault="007C3D9D" w:rsidP="001B291A">
            <w:pPr>
              <w:jc w:val="center"/>
            </w:pPr>
            <w:r>
              <w:t>09006589</w:t>
            </w:r>
          </w:p>
        </w:tc>
        <w:tc>
          <w:tcPr>
            <w:tcW w:w="2000" w:type="pct"/>
          </w:tcPr>
          <w:p w:rsidR="007C3D9D" w:rsidRDefault="007C3D9D" w:rsidP="001B291A">
            <w:r>
              <w:t xml:space="preserve">НЫҒМЕТ АЙЖАН ЕРЕНҒАЛИҚЫЗЫ </w:t>
            </w:r>
          </w:p>
        </w:tc>
        <w:tc>
          <w:tcPr>
            <w:tcW w:w="1250" w:type="pct"/>
          </w:tcPr>
          <w:p w:rsidR="007C3D9D" w:rsidRDefault="007C3D9D" w:rsidP="001B291A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1B291A">
            <w:pPr>
              <w:jc w:val="center"/>
            </w:pPr>
            <w:r>
              <w:t>002</w:t>
            </w:r>
          </w:p>
        </w:tc>
      </w:tr>
      <w:tr w:rsidR="007C3D9D" w:rsidTr="001B291A">
        <w:tc>
          <w:tcPr>
            <w:tcW w:w="250" w:type="pct"/>
          </w:tcPr>
          <w:p w:rsidR="007C3D9D" w:rsidRDefault="007C3D9D" w:rsidP="001B291A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7C3D9D" w:rsidRDefault="007C3D9D" w:rsidP="001B291A">
            <w:pPr>
              <w:jc w:val="center"/>
            </w:pPr>
            <w:r>
              <w:t>03038280</w:t>
            </w:r>
          </w:p>
        </w:tc>
        <w:tc>
          <w:tcPr>
            <w:tcW w:w="2000" w:type="pct"/>
          </w:tcPr>
          <w:p w:rsidR="007C3D9D" w:rsidRDefault="007C3D9D" w:rsidP="001B291A">
            <w:r>
              <w:t xml:space="preserve">КАМЕНСКИХ ДМИТРИЙ ВИТАЛЬЕВИЧ </w:t>
            </w:r>
          </w:p>
        </w:tc>
        <w:tc>
          <w:tcPr>
            <w:tcW w:w="1250" w:type="pct"/>
          </w:tcPr>
          <w:p w:rsidR="007C3D9D" w:rsidRDefault="007C3D9D" w:rsidP="001B291A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1B291A">
            <w:pPr>
              <w:jc w:val="center"/>
            </w:pPr>
            <w:r>
              <w:t>027</w:t>
            </w:r>
          </w:p>
        </w:tc>
      </w:tr>
      <w:tr w:rsidR="007C3D9D" w:rsidTr="001B291A">
        <w:tc>
          <w:tcPr>
            <w:tcW w:w="250" w:type="pct"/>
          </w:tcPr>
          <w:p w:rsidR="007C3D9D" w:rsidRDefault="007C3D9D" w:rsidP="001B291A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7C3D9D" w:rsidRDefault="007C3D9D" w:rsidP="001B291A">
            <w:pPr>
              <w:jc w:val="center"/>
            </w:pPr>
            <w:r>
              <w:t>08006755</w:t>
            </w:r>
          </w:p>
        </w:tc>
        <w:tc>
          <w:tcPr>
            <w:tcW w:w="2000" w:type="pct"/>
          </w:tcPr>
          <w:p w:rsidR="007C3D9D" w:rsidRDefault="007C3D9D" w:rsidP="001B291A">
            <w:r>
              <w:t xml:space="preserve">ӘУБӘКІР ҒАЗИЗА ДҮЙСЕНҚЫЗЫ </w:t>
            </w:r>
          </w:p>
        </w:tc>
        <w:tc>
          <w:tcPr>
            <w:tcW w:w="1250" w:type="pct"/>
          </w:tcPr>
          <w:p w:rsidR="007C3D9D" w:rsidRDefault="007C3D9D" w:rsidP="001B291A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1B291A">
            <w:pPr>
              <w:jc w:val="center"/>
            </w:pPr>
            <w:r>
              <w:t>002</w:t>
            </w:r>
          </w:p>
        </w:tc>
      </w:tr>
      <w:tr w:rsidR="007C3D9D" w:rsidTr="001B291A">
        <w:tc>
          <w:tcPr>
            <w:tcW w:w="250" w:type="pct"/>
          </w:tcPr>
          <w:p w:rsidR="007C3D9D" w:rsidRDefault="007C3D9D" w:rsidP="001B291A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7C3D9D" w:rsidRDefault="007C3D9D" w:rsidP="001B291A">
            <w:pPr>
              <w:jc w:val="center"/>
            </w:pPr>
            <w:r>
              <w:t>18028106</w:t>
            </w:r>
          </w:p>
        </w:tc>
        <w:tc>
          <w:tcPr>
            <w:tcW w:w="2000" w:type="pct"/>
          </w:tcPr>
          <w:p w:rsidR="007C3D9D" w:rsidRDefault="007C3D9D" w:rsidP="001B291A">
            <w:r>
              <w:t xml:space="preserve">ТҰРҒАНБАЙ АИДА НҰРҚАНАТҚЫЗЫ </w:t>
            </w:r>
          </w:p>
        </w:tc>
        <w:tc>
          <w:tcPr>
            <w:tcW w:w="1250" w:type="pct"/>
          </w:tcPr>
          <w:p w:rsidR="007C3D9D" w:rsidRDefault="007C3D9D" w:rsidP="001B291A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1B291A">
            <w:pPr>
              <w:jc w:val="center"/>
            </w:pPr>
            <w:r>
              <w:t>027</w:t>
            </w:r>
          </w:p>
        </w:tc>
      </w:tr>
      <w:tr w:rsidR="007C3D9D" w:rsidTr="001B291A">
        <w:tc>
          <w:tcPr>
            <w:tcW w:w="250" w:type="pct"/>
          </w:tcPr>
          <w:p w:rsidR="007C3D9D" w:rsidRDefault="007C3D9D" w:rsidP="001B291A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7C3D9D" w:rsidRDefault="007C3D9D" w:rsidP="001B291A">
            <w:pPr>
              <w:jc w:val="center"/>
            </w:pPr>
            <w:r>
              <w:t>09036054</w:t>
            </w:r>
          </w:p>
        </w:tc>
        <w:tc>
          <w:tcPr>
            <w:tcW w:w="2000" w:type="pct"/>
          </w:tcPr>
          <w:p w:rsidR="007C3D9D" w:rsidRDefault="007C3D9D" w:rsidP="001B291A">
            <w:r>
              <w:t xml:space="preserve">ҚАЛДЫБЕКОВ МЕРЕЙ ҚАЛҚАБЕКҰЛЫ </w:t>
            </w:r>
          </w:p>
        </w:tc>
        <w:tc>
          <w:tcPr>
            <w:tcW w:w="1250" w:type="pct"/>
          </w:tcPr>
          <w:p w:rsidR="007C3D9D" w:rsidRDefault="007C3D9D" w:rsidP="001B291A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1B291A">
            <w:pPr>
              <w:jc w:val="center"/>
            </w:pPr>
            <w:r>
              <w:t>002</w:t>
            </w:r>
          </w:p>
        </w:tc>
      </w:tr>
      <w:tr w:rsidR="007C3D9D" w:rsidTr="001B291A">
        <w:tc>
          <w:tcPr>
            <w:tcW w:w="250" w:type="pct"/>
          </w:tcPr>
          <w:p w:rsidR="007C3D9D" w:rsidRDefault="007C3D9D" w:rsidP="001B291A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7C3D9D" w:rsidRDefault="007C3D9D" w:rsidP="001B291A">
            <w:pPr>
              <w:jc w:val="center"/>
            </w:pPr>
            <w:r>
              <w:t>09051271</w:t>
            </w:r>
          </w:p>
        </w:tc>
        <w:tc>
          <w:tcPr>
            <w:tcW w:w="2000" w:type="pct"/>
          </w:tcPr>
          <w:p w:rsidR="007C3D9D" w:rsidRDefault="007C3D9D" w:rsidP="001B291A">
            <w:r>
              <w:t xml:space="preserve">ЖАНДАУЛЕТ САНЖАР ЕРДЕНҰЛЫ </w:t>
            </w:r>
          </w:p>
        </w:tc>
        <w:tc>
          <w:tcPr>
            <w:tcW w:w="1250" w:type="pct"/>
          </w:tcPr>
          <w:p w:rsidR="007C3D9D" w:rsidRDefault="007C3D9D" w:rsidP="001B291A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1B291A">
            <w:pPr>
              <w:jc w:val="center"/>
            </w:pPr>
            <w:r>
              <w:t>002</w:t>
            </w:r>
          </w:p>
        </w:tc>
      </w:tr>
      <w:tr w:rsidR="007C3D9D" w:rsidTr="001B291A">
        <w:tc>
          <w:tcPr>
            <w:tcW w:w="250" w:type="pct"/>
          </w:tcPr>
          <w:p w:rsidR="007C3D9D" w:rsidRDefault="007C3D9D" w:rsidP="001B291A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7C3D9D" w:rsidRDefault="007C3D9D" w:rsidP="001B291A">
            <w:pPr>
              <w:jc w:val="center"/>
            </w:pPr>
            <w:r>
              <w:t>09000422</w:t>
            </w:r>
          </w:p>
        </w:tc>
        <w:tc>
          <w:tcPr>
            <w:tcW w:w="2000" w:type="pct"/>
          </w:tcPr>
          <w:p w:rsidR="007C3D9D" w:rsidRDefault="007C3D9D" w:rsidP="001B291A">
            <w:r>
              <w:t xml:space="preserve">МАМЫРХАН АҚМОНШАҚ МӘДІХАНҚЫЗЫ </w:t>
            </w:r>
          </w:p>
        </w:tc>
        <w:tc>
          <w:tcPr>
            <w:tcW w:w="1250" w:type="pct"/>
          </w:tcPr>
          <w:p w:rsidR="007C3D9D" w:rsidRDefault="007C3D9D" w:rsidP="001B291A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1B291A">
            <w:pPr>
              <w:jc w:val="center"/>
            </w:pPr>
            <w:r>
              <w:t>002</w:t>
            </w:r>
          </w:p>
        </w:tc>
      </w:tr>
      <w:tr w:rsidR="007C3D9D" w:rsidTr="001B291A">
        <w:tc>
          <w:tcPr>
            <w:tcW w:w="250" w:type="pct"/>
          </w:tcPr>
          <w:p w:rsidR="007C3D9D" w:rsidRDefault="007C3D9D" w:rsidP="001B291A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7C3D9D" w:rsidRDefault="007C3D9D" w:rsidP="001B291A">
            <w:pPr>
              <w:jc w:val="center"/>
            </w:pPr>
            <w:r>
              <w:t>03026156</w:t>
            </w:r>
          </w:p>
        </w:tc>
        <w:tc>
          <w:tcPr>
            <w:tcW w:w="2000" w:type="pct"/>
          </w:tcPr>
          <w:p w:rsidR="007C3D9D" w:rsidRDefault="007C3D9D" w:rsidP="001B291A">
            <w:r>
              <w:t xml:space="preserve">ЖҮМӘСІЛОВА АЖАР ҚҰСАНҚЫЗЫ </w:t>
            </w:r>
          </w:p>
        </w:tc>
        <w:tc>
          <w:tcPr>
            <w:tcW w:w="1250" w:type="pct"/>
          </w:tcPr>
          <w:p w:rsidR="007C3D9D" w:rsidRDefault="007C3D9D" w:rsidP="001B291A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1B291A">
            <w:pPr>
              <w:jc w:val="center"/>
            </w:pPr>
            <w:r>
              <w:t>024</w:t>
            </w:r>
          </w:p>
        </w:tc>
      </w:tr>
      <w:tr w:rsidR="007C3D9D" w:rsidTr="001B291A">
        <w:tc>
          <w:tcPr>
            <w:tcW w:w="250" w:type="pct"/>
          </w:tcPr>
          <w:p w:rsidR="007C3D9D" w:rsidRDefault="007C3D9D" w:rsidP="001B291A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7C3D9D" w:rsidRDefault="007C3D9D" w:rsidP="001B291A">
            <w:pPr>
              <w:jc w:val="center"/>
            </w:pPr>
            <w:r>
              <w:t>09015984</w:t>
            </w:r>
          </w:p>
        </w:tc>
        <w:tc>
          <w:tcPr>
            <w:tcW w:w="2000" w:type="pct"/>
          </w:tcPr>
          <w:p w:rsidR="007C3D9D" w:rsidRDefault="007C3D9D" w:rsidP="001B291A">
            <w:r>
              <w:t xml:space="preserve">ЕСЕНАЛИЕВ БАУЫРЖАН АЛЖАНОВИЧ </w:t>
            </w:r>
          </w:p>
        </w:tc>
        <w:tc>
          <w:tcPr>
            <w:tcW w:w="1250" w:type="pct"/>
          </w:tcPr>
          <w:p w:rsidR="007C3D9D" w:rsidRDefault="007C3D9D" w:rsidP="001B291A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1B291A">
            <w:pPr>
              <w:jc w:val="center"/>
            </w:pPr>
            <w:r>
              <w:t>002</w:t>
            </w:r>
          </w:p>
        </w:tc>
      </w:tr>
      <w:tr w:rsidR="007C3D9D" w:rsidTr="001B291A">
        <w:tc>
          <w:tcPr>
            <w:tcW w:w="250" w:type="pct"/>
          </w:tcPr>
          <w:p w:rsidR="007C3D9D" w:rsidRDefault="007C3D9D" w:rsidP="001B291A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7C3D9D" w:rsidRDefault="007C3D9D" w:rsidP="001B291A">
            <w:pPr>
              <w:jc w:val="center"/>
            </w:pPr>
            <w:r>
              <w:t>09052247</w:t>
            </w:r>
          </w:p>
        </w:tc>
        <w:tc>
          <w:tcPr>
            <w:tcW w:w="2000" w:type="pct"/>
          </w:tcPr>
          <w:p w:rsidR="007C3D9D" w:rsidRDefault="007C3D9D" w:rsidP="001B291A">
            <w:r>
              <w:t xml:space="preserve">БАСПАКОВ ЕРМЕК СЕРИКОВИЧ </w:t>
            </w:r>
          </w:p>
        </w:tc>
        <w:tc>
          <w:tcPr>
            <w:tcW w:w="1250" w:type="pct"/>
          </w:tcPr>
          <w:p w:rsidR="007C3D9D" w:rsidRDefault="007C3D9D" w:rsidP="001B291A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1B291A">
            <w:pPr>
              <w:jc w:val="center"/>
            </w:pPr>
            <w:r>
              <w:t>002</w:t>
            </w:r>
          </w:p>
        </w:tc>
      </w:tr>
      <w:tr w:rsidR="007C3D9D" w:rsidTr="001B291A">
        <w:tc>
          <w:tcPr>
            <w:tcW w:w="250" w:type="pct"/>
          </w:tcPr>
          <w:p w:rsidR="007C3D9D" w:rsidRDefault="007C3D9D" w:rsidP="001B291A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7C3D9D" w:rsidRDefault="007C3D9D" w:rsidP="001B291A">
            <w:pPr>
              <w:jc w:val="center"/>
            </w:pPr>
            <w:r>
              <w:t>12061089</w:t>
            </w:r>
          </w:p>
        </w:tc>
        <w:tc>
          <w:tcPr>
            <w:tcW w:w="2000" w:type="pct"/>
          </w:tcPr>
          <w:p w:rsidR="007C3D9D" w:rsidRDefault="007C3D9D" w:rsidP="001B291A">
            <w:r>
              <w:t xml:space="preserve">ДӘУРЕНБЕКОВ ЕЛЖАН БАУЫРЖАНҰЛЫ </w:t>
            </w:r>
          </w:p>
        </w:tc>
        <w:tc>
          <w:tcPr>
            <w:tcW w:w="1250" w:type="pct"/>
          </w:tcPr>
          <w:p w:rsidR="007C3D9D" w:rsidRDefault="007C3D9D" w:rsidP="001B291A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1B291A">
            <w:pPr>
              <w:jc w:val="center"/>
            </w:pPr>
            <w:r>
              <w:t>027</w:t>
            </w:r>
          </w:p>
        </w:tc>
      </w:tr>
      <w:tr w:rsidR="007C3D9D" w:rsidTr="001B291A">
        <w:tc>
          <w:tcPr>
            <w:tcW w:w="250" w:type="pct"/>
          </w:tcPr>
          <w:p w:rsidR="007C3D9D" w:rsidRDefault="007C3D9D" w:rsidP="001B291A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7C3D9D" w:rsidRDefault="007C3D9D" w:rsidP="001B291A">
            <w:pPr>
              <w:jc w:val="center"/>
            </w:pPr>
            <w:r>
              <w:t>09013631</w:t>
            </w:r>
          </w:p>
        </w:tc>
        <w:tc>
          <w:tcPr>
            <w:tcW w:w="2000" w:type="pct"/>
          </w:tcPr>
          <w:p w:rsidR="007C3D9D" w:rsidRDefault="007C3D9D" w:rsidP="001B291A">
            <w:r>
              <w:t xml:space="preserve">ЖАЛГАСБАЙ ЗАЙГҮЛ ДӘУЛЕТҚЫЗЫ </w:t>
            </w:r>
          </w:p>
        </w:tc>
        <w:tc>
          <w:tcPr>
            <w:tcW w:w="1250" w:type="pct"/>
          </w:tcPr>
          <w:p w:rsidR="007C3D9D" w:rsidRDefault="007C3D9D" w:rsidP="001B291A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1B291A">
            <w:pPr>
              <w:jc w:val="center"/>
            </w:pPr>
            <w:r>
              <w:t>002</w:t>
            </w:r>
          </w:p>
        </w:tc>
      </w:tr>
      <w:tr w:rsidR="007C3D9D" w:rsidTr="001B291A">
        <w:tc>
          <w:tcPr>
            <w:tcW w:w="250" w:type="pct"/>
          </w:tcPr>
          <w:p w:rsidR="007C3D9D" w:rsidRDefault="007C3D9D" w:rsidP="001B291A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7C3D9D" w:rsidRDefault="007C3D9D" w:rsidP="001B291A">
            <w:pPr>
              <w:jc w:val="center"/>
            </w:pPr>
            <w:r>
              <w:t>01016613</w:t>
            </w:r>
          </w:p>
        </w:tc>
        <w:tc>
          <w:tcPr>
            <w:tcW w:w="2000" w:type="pct"/>
          </w:tcPr>
          <w:p w:rsidR="007C3D9D" w:rsidRDefault="007C3D9D" w:rsidP="001B291A">
            <w:r>
              <w:t xml:space="preserve">ТӨЛЕМІСОВА МАРИЯМ МАТАЙҚЫЗЫ </w:t>
            </w:r>
          </w:p>
        </w:tc>
        <w:tc>
          <w:tcPr>
            <w:tcW w:w="1250" w:type="pct"/>
          </w:tcPr>
          <w:p w:rsidR="007C3D9D" w:rsidRDefault="007C3D9D" w:rsidP="001B291A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1B291A">
            <w:pPr>
              <w:jc w:val="center"/>
            </w:pPr>
            <w:r>
              <w:t>002</w:t>
            </w:r>
          </w:p>
        </w:tc>
      </w:tr>
      <w:tr w:rsidR="007C3D9D" w:rsidTr="001B291A">
        <w:tc>
          <w:tcPr>
            <w:tcW w:w="250" w:type="pct"/>
          </w:tcPr>
          <w:p w:rsidR="007C3D9D" w:rsidRDefault="007C3D9D" w:rsidP="001B291A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7C3D9D" w:rsidRDefault="007C3D9D" w:rsidP="001B291A">
            <w:pPr>
              <w:jc w:val="center"/>
            </w:pPr>
            <w:r>
              <w:t>09031641</w:t>
            </w:r>
          </w:p>
        </w:tc>
        <w:tc>
          <w:tcPr>
            <w:tcW w:w="2000" w:type="pct"/>
          </w:tcPr>
          <w:p w:rsidR="007C3D9D" w:rsidRDefault="007C3D9D" w:rsidP="001B291A">
            <w:r>
              <w:t xml:space="preserve">ӘШІМҚЫЗЫ ҒАЙНИ </w:t>
            </w:r>
          </w:p>
        </w:tc>
        <w:tc>
          <w:tcPr>
            <w:tcW w:w="1250" w:type="pct"/>
          </w:tcPr>
          <w:p w:rsidR="007C3D9D" w:rsidRDefault="007C3D9D" w:rsidP="001B291A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1B291A">
            <w:pPr>
              <w:jc w:val="center"/>
            </w:pPr>
            <w:r>
              <w:t>027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536C56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536C56" w:rsidRDefault="007C3D9D" w:rsidP="00536C56">
            <w:pPr>
              <w:jc w:val="center"/>
              <w:rPr>
                <w:b/>
              </w:rPr>
            </w:pPr>
            <w:r w:rsidRPr="00536C56">
              <w:rPr>
                <w:b/>
              </w:rPr>
              <w:t>M128 - Землеустройство</w:t>
            </w:r>
          </w:p>
        </w:tc>
      </w:tr>
      <w:tr w:rsidR="007C3D9D" w:rsidTr="00536C56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536C56">
            <w:pPr>
              <w:jc w:val="center"/>
            </w:pPr>
            <w:r>
              <w:t>012 - Восточно-Казахстанский технический университет имени Д.Серикбаева</w:t>
            </w:r>
          </w:p>
        </w:tc>
      </w:tr>
      <w:tr w:rsidR="007C3D9D" w:rsidTr="00536C56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536C56">
              <w:tc>
                <w:tcPr>
                  <w:tcW w:w="5000" w:type="pct"/>
                  <w:shd w:val="clear" w:color="auto" w:fill="auto"/>
                </w:tcPr>
                <w:p w:rsidR="007C3D9D" w:rsidRDefault="007C3D9D" w:rsidP="00536C56">
                  <w:r>
                    <w:lastRenderedPageBreak/>
                    <w:t>Проходные параметры:</w:t>
                  </w:r>
                </w:p>
                <w:p w:rsidR="007C3D9D" w:rsidRDefault="007C3D9D" w:rsidP="00536C56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79</w:t>
                  </w:r>
                </w:p>
                <w:p w:rsidR="007C3D9D" w:rsidRDefault="007C3D9D" w:rsidP="00536C56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36</w:t>
                  </w:r>
                </w:p>
                <w:p w:rsidR="007C3D9D" w:rsidRDefault="007C3D9D" w:rsidP="00536C56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17</w:t>
                  </w:r>
                </w:p>
                <w:p w:rsidR="007C3D9D" w:rsidRDefault="007C3D9D" w:rsidP="00536C56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26</w:t>
                  </w:r>
                </w:p>
                <w:p w:rsidR="007C3D9D" w:rsidRDefault="007C3D9D" w:rsidP="00536C56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3,5</w:t>
                  </w:r>
                </w:p>
              </w:tc>
            </w:tr>
          </w:tbl>
          <w:p w:rsidR="007C3D9D" w:rsidRDefault="007C3D9D" w:rsidP="00536C56">
            <w:pPr>
              <w:jc w:val="center"/>
            </w:pPr>
          </w:p>
        </w:tc>
      </w:tr>
      <w:tr w:rsidR="007C3D9D" w:rsidTr="00536C56">
        <w:tc>
          <w:tcPr>
            <w:tcW w:w="386" w:type="pct"/>
            <w:vAlign w:val="center"/>
          </w:tcPr>
          <w:p w:rsidR="007C3D9D" w:rsidRPr="00536C56" w:rsidRDefault="007C3D9D" w:rsidP="00536C56">
            <w:pPr>
              <w:jc w:val="center"/>
              <w:rPr>
                <w:b/>
              </w:rPr>
            </w:pPr>
            <w:r w:rsidRPr="00536C56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536C56" w:rsidRDefault="007C3D9D" w:rsidP="00536C56">
            <w:pPr>
              <w:jc w:val="center"/>
              <w:rPr>
                <w:b/>
              </w:rPr>
            </w:pPr>
            <w:r w:rsidRPr="00536C56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536C56" w:rsidRDefault="007C3D9D" w:rsidP="00536C56">
            <w:pPr>
              <w:jc w:val="center"/>
              <w:rPr>
                <w:b/>
              </w:rPr>
            </w:pPr>
            <w:r w:rsidRPr="00536C56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536C56" w:rsidRDefault="007C3D9D" w:rsidP="00536C56">
            <w:pPr>
              <w:jc w:val="center"/>
              <w:rPr>
                <w:b/>
              </w:rPr>
            </w:pPr>
            <w:r w:rsidRPr="00536C56">
              <w:rPr>
                <w:b/>
              </w:rPr>
              <w:t>Сумма баллов</w:t>
            </w:r>
          </w:p>
        </w:tc>
      </w:tr>
      <w:tr w:rsidR="007C3D9D" w:rsidTr="00536C56">
        <w:tc>
          <w:tcPr>
            <w:tcW w:w="386" w:type="pct"/>
          </w:tcPr>
          <w:p w:rsidR="007C3D9D" w:rsidRDefault="007C3D9D" w:rsidP="00536C56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536C56">
            <w:pPr>
              <w:jc w:val="center"/>
            </w:pPr>
            <w:r>
              <w:t>17038034</w:t>
            </w:r>
          </w:p>
        </w:tc>
        <w:tc>
          <w:tcPr>
            <w:tcW w:w="1923" w:type="pct"/>
          </w:tcPr>
          <w:p w:rsidR="007C3D9D" w:rsidRDefault="007C3D9D">
            <w:r>
              <w:t xml:space="preserve">МАМЫРБАЕВ ЖАСЛАН ЖОМАРТОВИЧ </w:t>
            </w:r>
          </w:p>
        </w:tc>
        <w:tc>
          <w:tcPr>
            <w:tcW w:w="1922" w:type="pct"/>
          </w:tcPr>
          <w:p w:rsidR="007C3D9D" w:rsidRDefault="007C3D9D" w:rsidP="00536C56">
            <w:pPr>
              <w:jc w:val="center"/>
            </w:pPr>
            <w:r>
              <w:t>87</w:t>
            </w:r>
          </w:p>
        </w:tc>
      </w:tr>
      <w:tr w:rsidR="007C3D9D" w:rsidTr="00536C56">
        <w:tc>
          <w:tcPr>
            <w:tcW w:w="386" w:type="pct"/>
          </w:tcPr>
          <w:p w:rsidR="007C3D9D" w:rsidRDefault="007C3D9D" w:rsidP="00536C56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536C56">
            <w:pPr>
              <w:jc w:val="center"/>
            </w:pPr>
            <w:r>
              <w:t>17052182</w:t>
            </w:r>
          </w:p>
        </w:tc>
        <w:tc>
          <w:tcPr>
            <w:tcW w:w="1923" w:type="pct"/>
          </w:tcPr>
          <w:p w:rsidR="007C3D9D" w:rsidRDefault="007C3D9D">
            <w:r>
              <w:t xml:space="preserve">МИХЕЙЛИС НАДЕЖДА ФЕДОРОВНА </w:t>
            </w:r>
          </w:p>
        </w:tc>
        <w:tc>
          <w:tcPr>
            <w:tcW w:w="1922" w:type="pct"/>
          </w:tcPr>
          <w:p w:rsidR="007C3D9D" w:rsidRDefault="007C3D9D" w:rsidP="00536C56">
            <w:pPr>
              <w:jc w:val="center"/>
            </w:pPr>
            <w:r>
              <w:t>80</w:t>
            </w:r>
          </w:p>
        </w:tc>
      </w:tr>
      <w:tr w:rsidR="007C3D9D" w:rsidTr="00536C56">
        <w:tc>
          <w:tcPr>
            <w:tcW w:w="386" w:type="pct"/>
          </w:tcPr>
          <w:p w:rsidR="007C3D9D" w:rsidRDefault="007C3D9D" w:rsidP="00536C56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536C56">
            <w:pPr>
              <w:jc w:val="center"/>
            </w:pPr>
            <w:r>
              <w:t>17055628</w:t>
            </w:r>
          </w:p>
        </w:tc>
        <w:tc>
          <w:tcPr>
            <w:tcW w:w="1923" w:type="pct"/>
          </w:tcPr>
          <w:p w:rsidR="007C3D9D" w:rsidRDefault="007C3D9D">
            <w:r>
              <w:t xml:space="preserve">ЖАНГИРХАНОВА АЛЬМИРА АИТКАЛИЕВНА </w:t>
            </w:r>
          </w:p>
        </w:tc>
        <w:tc>
          <w:tcPr>
            <w:tcW w:w="1922" w:type="pct"/>
          </w:tcPr>
          <w:p w:rsidR="007C3D9D" w:rsidRDefault="007C3D9D" w:rsidP="00536C56">
            <w:pPr>
              <w:jc w:val="center"/>
            </w:pPr>
            <w:r>
              <w:t>79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9F2F2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9F2F2F" w:rsidRDefault="007C3D9D" w:rsidP="009F2F2F">
            <w:pPr>
              <w:jc w:val="center"/>
              <w:rPr>
                <w:b/>
              </w:rPr>
            </w:pPr>
            <w:r w:rsidRPr="009F2F2F">
              <w:rPr>
                <w:b/>
              </w:rPr>
              <w:t>M128 - Землеустройство</w:t>
            </w:r>
          </w:p>
        </w:tc>
      </w:tr>
      <w:tr w:rsidR="007C3D9D" w:rsidTr="009F2F2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9F2F2F">
            <w:pPr>
              <w:jc w:val="center"/>
            </w:pPr>
            <w:r>
              <w:t>501 - Западно-Казахстанский аграрно-технический университет имени Жангир хана</w:t>
            </w:r>
          </w:p>
        </w:tc>
      </w:tr>
      <w:tr w:rsidR="007C3D9D" w:rsidTr="009F2F2F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9F2F2F">
              <w:tc>
                <w:tcPr>
                  <w:tcW w:w="5000" w:type="pct"/>
                  <w:shd w:val="clear" w:color="auto" w:fill="auto"/>
                </w:tcPr>
                <w:p w:rsidR="007C3D9D" w:rsidRDefault="007C3D9D" w:rsidP="009F2F2F">
                  <w:r>
                    <w:t>Проходные параметры:</w:t>
                  </w:r>
                </w:p>
                <w:p w:rsidR="007C3D9D" w:rsidRDefault="007C3D9D" w:rsidP="009F2F2F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84</w:t>
                  </w:r>
                </w:p>
                <w:p w:rsidR="007C3D9D" w:rsidRDefault="007C3D9D" w:rsidP="009F2F2F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36</w:t>
                  </w:r>
                </w:p>
                <w:p w:rsidR="007C3D9D" w:rsidRDefault="007C3D9D" w:rsidP="009F2F2F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17</w:t>
                  </w:r>
                </w:p>
                <w:p w:rsidR="007C3D9D" w:rsidRDefault="007C3D9D" w:rsidP="009F2F2F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31</w:t>
                  </w:r>
                </w:p>
                <w:p w:rsidR="007C3D9D" w:rsidRDefault="007C3D9D" w:rsidP="009F2F2F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3,64</w:t>
                  </w:r>
                </w:p>
              </w:tc>
            </w:tr>
          </w:tbl>
          <w:p w:rsidR="007C3D9D" w:rsidRDefault="007C3D9D" w:rsidP="009F2F2F">
            <w:pPr>
              <w:jc w:val="center"/>
            </w:pPr>
          </w:p>
        </w:tc>
      </w:tr>
      <w:tr w:rsidR="007C3D9D" w:rsidTr="009F2F2F">
        <w:tc>
          <w:tcPr>
            <w:tcW w:w="386" w:type="pct"/>
            <w:vAlign w:val="center"/>
          </w:tcPr>
          <w:p w:rsidR="007C3D9D" w:rsidRPr="009F2F2F" w:rsidRDefault="007C3D9D" w:rsidP="009F2F2F">
            <w:pPr>
              <w:jc w:val="center"/>
              <w:rPr>
                <w:b/>
              </w:rPr>
            </w:pPr>
            <w:r w:rsidRPr="009F2F2F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9F2F2F" w:rsidRDefault="007C3D9D" w:rsidP="009F2F2F">
            <w:pPr>
              <w:jc w:val="center"/>
              <w:rPr>
                <w:b/>
              </w:rPr>
            </w:pPr>
            <w:r w:rsidRPr="009F2F2F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9F2F2F" w:rsidRDefault="007C3D9D" w:rsidP="009F2F2F">
            <w:pPr>
              <w:jc w:val="center"/>
              <w:rPr>
                <w:b/>
              </w:rPr>
            </w:pPr>
            <w:r w:rsidRPr="009F2F2F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9F2F2F" w:rsidRDefault="007C3D9D" w:rsidP="009F2F2F">
            <w:pPr>
              <w:jc w:val="center"/>
              <w:rPr>
                <w:b/>
              </w:rPr>
            </w:pPr>
            <w:r w:rsidRPr="009F2F2F">
              <w:rPr>
                <w:b/>
              </w:rPr>
              <w:t>Сумма баллов</w:t>
            </w:r>
          </w:p>
        </w:tc>
      </w:tr>
      <w:tr w:rsidR="007C3D9D" w:rsidTr="009F2F2F">
        <w:tc>
          <w:tcPr>
            <w:tcW w:w="386" w:type="pct"/>
          </w:tcPr>
          <w:p w:rsidR="007C3D9D" w:rsidRDefault="007C3D9D" w:rsidP="009F2F2F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9F2F2F">
            <w:pPr>
              <w:jc w:val="center"/>
            </w:pPr>
            <w:r>
              <w:t>16008381</w:t>
            </w:r>
          </w:p>
        </w:tc>
        <w:tc>
          <w:tcPr>
            <w:tcW w:w="1923" w:type="pct"/>
          </w:tcPr>
          <w:p w:rsidR="007C3D9D" w:rsidRDefault="007C3D9D">
            <w:r>
              <w:t xml:space="preserve">ЖУМАЕВА КАМИЛЛА РАШИДҚЫЗЫ </w:t>
            </w:r>
          </w:p>
        </w:tc>
        <w:tc>
          <w:tcPr>
            <w:tcW w:w="1922" w:type="pct"/>
          </w:tcPr>
          <w:p w:rsidR="007C3D9D" w:rsidRDefault="007C3D9D" w:rsidP="009F2F2F">
            <w:pPr>
              <w:jc w:val="center"/>
            </w:pPr>
            <w:r>
              <w:t>111</w:t>
            </w:r>
          </w:p>
        </w:tc>
      </w:tr>
      <w:tr w:rsidR="007C3D9D" w:rsidTr="009F2F2F">
        <w:tc>
          <w:tcPr>
            <w:tcW w:w="386" w:type="pct"/>
          </w:tcPr>
          <w:p w:rsidR="007C3D9D" w:rsidRDefault="007C3D9D" w:rsidP="009F2F2F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9F2F2F">
            <w:pPr>
              <w:jc w:val="center"/>
            </w:pPr>
            <w:r>
              <w:t>04027709</w:t>
            </w:r>
          </w:p>
        </w:tc>
        <w:tc>
          <w:tcPr>
            <w:tcW w:w="1923" w:type="pct"/>
          </w:tcPr>
          <w:p w:rsidR="007C3D9D" w:rsidRDefault="007C3D9D">
            <w:r>
              <w:t xml:space="preserve">ІЗМҰРАТОВ АБЗАЛ БЕРІКҰЛЫ </w:t>
            </w:r>
          </w:p>
        </w:tc>
        <w:tc>
          <w:tcPr>
            <w:tcW w:w="1922" w:type="pct"/>
          </w:tcPr>
          <w:p w:rsidR="007C3D9D" w:rsidRDefault="007C3D9D" w:rsidP="009F2F2F">
            <w:pPr>
              <w:jc w:val="center"/>
            </w:pPr>
            <w:r>
              <w:t>84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976C93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976C93" w:rsidRDefault="007C3D9D" w:rsidP="00976C93">
            <w:pPr>
              <w:jc w:val="center"/>
              <w:rPr>
                <w:b/>
              </w:rPr>
            </w:pPr>
            <w:r w:rsidRPr="00976C93">
              <w:rPr>
                <w:b/>
              </w:rPr>
              <w:t>M129 - Гидротехническое строительство</w:t>
            </w:r>
          </w:p>
        </w:tc>
      </w:tr>
      <w:tr w:rsidR="007C3D9D" w:rsidTr="00976C93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976C93">
              <w:tc>
                <w:tcPr>
                  <w:tcW w:w="5000" w:type="pct"/>
                  <w:shd w:val="clear" w:color="auto" w:fill="auto"/>
                </w:tcPr>
                <w:p w:rsidR="007C3D9D" w:rsidRDefault="007C3D9D" w:rsidP="00976C93">
                  <w:r>
                    <w:t>Проходные параметры:</w:t>
                  </w:r>
                </w:p>
                <w:p w:rsidR="007C3D9D" w:rsidRDefault="007C3D9D" w:rsidP="00976C93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976C93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23</w:t>
                  </w:r>
                </w:p>
                <w:p w:rsidR="007C3D9D" w:rsidRDefault="007C3D9D" w:rsidP="00976C93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20</w:t>
                  </w:r>
                </w:p>
                <w:p w:rsidR="007C3D9D" w:rsidRDefault="007C3D9D" w:rsidP="00976C93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32</w:t>
                  </w:r>
                </w:p>
                <w:p w:rsidR="007C3D9D" w:rsidRDefault="007C3D9D" w:rsidP="00976C93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3,2</w:t>
                  </w:r>
                </w:p>
              </w:tc>
            </w:tr>
          </w:tbl>
          <w:p w:rsidR="007C3D9D" w:rsidRDefault="007C3D9D" w:rsidP="00976C93">
            <w:pPr>
              <w:jc w:val="center"/>
            </w:pPr>
          </w:p>
        </w:tc>
      </w:tr>
      <w:tr w:rsidR="007C3D9D" w:rsidTr="00976C93">
        <w:tc>
          <w:tcPr>
            <w:tcW w:w="250" w:type="pct"/>
            <w:vAlign w:val="center"/>
          </w:tcPr>
          <w:p w:rsidR="007C3D9D" w:rsidRPr="00976C93" w:rsidRDefault="007C3D9D" w:rsidP="00976C93">
            <w:pPr>
              <w:jc w:val="center"/>
              <w:rPr>
                <w:b/>
              </w:rPr>
            </w:pPr>
            <w:r w:rsidRPr="00976C93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976C93" w:rsidRDefault="007C3D9D" w:rsidP="00976C93">
            <w:pPr>
              <w:jc w:val="center"/>
              <w:rPr>
                <w:b/>
              </w:rPr>
            </w:pPr>
            <w:r w:rsidRPr="00976C93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976C93" w:rsidRDefault="007C3D9D" w:rsidP="00976C93">
            <w:pPr>
              <w:jc w:val="center"/>
              <w:rPr>
                <w:b/>
              </w:rPr>
            </w:pPr>
            <w:r w:rsidRPr="00976C93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976C93" w:rsidRDefault="007C3D9D" w:rsidP="00976C93">
            <w:pPr>
              <w:jc w:val="center"/>
              <w:rPr>
                <w:b/>
              </w:rPr>
            </w:pPr>
            <w:r w:rsidRPr="00976C93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976C93" w:rsidRDefault="007C3D9D" w:rsidP="00976C93">
            <w:pPr>
              <w:jc w:val="center"/>
              <w:rPr>
                <w:b/>
              </w:rPr>
            </w:pPr>
            <w:r w:rsidRPr="00976C93">
              <w:rPr>
                <w:b/>
              </w:rPr>
              <w:t>ВУЗ</w:t>
            </w:r>
          </w:p>
        </w:tc>
      </w:tr>
      <w:tr w:rsidR="007C3D9D" w:rsidTr="00976C93">
        <w:tc>
          <w:tcPr>
            <w:tcW w:w="250" w:type="pct"/>
          </w:tcPr>
          <w:p w:rsidR="007C3D9D" w:rsidRDefault="007C3D9D" w:rsidP="00976C93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976C93">
            <w:pPr>
              <w:jc w:val="center"/>
            </w:pPr>
            <w:r>
              <w:t>09054988</w:t>
            </w:r>
          </w:p>
        </w:tc>
        <w:tc>
          <w:tcPr>
            <w:tcW w:w="2000" w:type="pct"/>
          </w:tcPr>
          <w:p w:rsidR="007C3D9D" w:rsidRDefault="007C3D9D" w:rsidP="00976C93">
            <w:r>
              <w:t xml:space="preserve">АКУШЕВА ДИНАРА КАБДУЛЛАЕВНА </w:t>
            </w:r>
          </w:p>
        </w:tc>
        <w:tc>
          <w:tcPr>
            <w:tcW w:w="1250" w:type="pct"/>
          </w:tcPr>
          <w:p w:rsidR="007C3D9D" w:rsidRDefault="007C3D9D" w:rsidP="00976C93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976C93">
            <w:pPr>
              <w:jc w:val="center"/>
            </w:pPr>
            <w:r>
              <w:t>043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0D2D57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0D2D57" w:rsidRDefault="007C3D9D" w:rsidP="000D2D57">
            <w:pPr>
              <w:jc w:val="center"/>
              <w:rPr>
                <w:b/>
              </w:rPr>
            </w:pPr>
            <w:r w:rsidRPr="000D2D57">
              <w:rPr>
                <w:b/>
              </w:rPr>
              <w:t>M130 - Стандартизация,  сертификация и метрология (по отраслям)</w:t>
            </w:r>
          </w:p>
        </w:tc>
      </w:tr>
      <w:tr w:rsidR="007C3D9D" w:rsidTr="000D2D57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0D2D57">
              <w:tc>
                <w:tcPr>
                  <w:tcW w:w="5000" w:type="pct"/>
                  <w:shd w:val="clear" w:color="auto" w:fill="auto"/>
                </w:tcPr>
                <w:p w:rsidR="007C3D9D" w:rsidRDefault="007C3D9D" w:rsidP="000D2D57">
                  <w:r>
                    <w:t>Проходные параметры:</w:t>
                  </w:r>
                </w:p>
                <w:p w:rsidR="007C3D9D" w:rsidRDefault="007C3D9D" w:rsidP="000D2D57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76</w:t>
                  </w:r>
                </w:p>
                <w:p w:rsidR="007C3D9D" w:rsidRDefault="007C3D9D" w:rsidP="000D2D57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24</w:t>
                  </w:r>
                </w:p>
                <w:p w:rsidR="007C3D9D" w:rsidRDefault="007C3D9D" w:rsidP="000D2D57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0D2D57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31</w:t>
                  </w:r>
                </w:p>
                <w:p w:rsidR="007C3D9D" w:rsidRDefault="007C3D9D" w:rsidP="000D2D57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3,67</w:t>
                  </w:r>
                </w:p>
              </w:tc>
            </w:tr>
          </w:tbl>
          <w:p w:rsidR="007C3D9D" w:rsidRDefault="007C3D9D" w:rsidP="000D2D57">
            <w:pPr>
              <w:jc w:val="center"/>
            </w:pPr>
          </w:p>
        </w:tc>
      </w:tr>
      <w:tr w:rsidR="007C3D9D" w:rsidTr="000D2D57">
        <w:tc>
          <w:tcPr>
            <w:tcW w:w="250" w:type="pct"/>
            <w:vAlign w:val="center"/>
          </w:tcPr>
          <w:p w:rsidR="007C3D9D" w:rsidRPr="000D2D57" w:rsidRDefault="007C3D9D" w:rsidP="000D2D57">
            <w:pPr>
              <w:jc w:val="center"/>
              <w:rPr>
                <w:b/>
              </w:rPr>
            </w:pPr>
            <w:r w:rsidRPr="000D2D57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0D2D57" w:rsidRDefault="007C3D9D" w:rsidP="000D2D57">
            <w:pPr>
              <w:jc w:val="center"/>
              <w:rPr>
                <w:b/>
              </w:rPr>
            </w:pPr>
            <w:r w:rsidRPr="000D2D57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0D2D57" w:rsidRDefault="007C3D9D" w:rsidP="000D2D57">
            <w:pPr>
              <w:jc w:val="center"/>
              <w:rPr>
                <w:b/>
              </w:rPr>
            </w:pPr>
            <w:r w:rsidRPr="000D2D57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0D2D57" w:rsidRDefault="007C3D9D" w:rsidP="000D2D57">
            <w:pPr>
              <w:jc w:val="center"/>
              <w:rPr>
                <w:b/>
              </w:rPr>
            </w:pPr>
            <w:r w:rsidRPr="000D2D57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0D2D57" w:rsidRDefault="007C3D9D" w:rsidP="000D2D57">
            <w:pPr>
              <w:jc w:val="center"/>
              <w:rPr>
                <w:b/>
              </w:rPr>
            </w:pPr>
            <w:r w:rsidRPr="000D2D57">
              <w:rPr>
                <w:b/>
              </w:rPr>
              <w:t>ВУЗ</w:t>
            </w:r>
          </w:p>
        </w:tc>
      </w:tr>
      <w:tr w:rsidR="007C3D9D" w:rsidTr="000D2D57">
        <w:tc>
          <w:tcPr>
            <w:tcW w:w="250" w:type="pct"/>
          </w:tcPr>
          <w:p w:rsidR="007C3D9D" w:rsidRDefault="007C3D9D" w:rsidP="000D2D57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0D2D57">
            <w:pPr>
              <w:jc w:val="center"/>
            </w:pPr>
            <w:r>
              <w:t>09012177</w:t>
            </w:r>
          </w:p>
        </w:tc>
        <w:tc>
          <w:tcPr>
            <w:tcW w:w="2000" w:type="pct"/>
          </w:tcPr>
          <w:p w:rsidR="007C3D9D" w:rsidRDefault="007C3D9D" w:rsidP="000D2D57">
            <w:r>
              <w:t xml:space="preserve">ФАЛЕЕВ МАРГУЛАН ДИДАРОВИЧ </w:t>
            </w:r>
          </w:p>
        </w:tc>
        <w:tc>
          <w:tcPr>
            <w:tcW w:w="1250" w:type="pct"/>
          </w:tcPr>
          <w:p w:rsidR="007C3D9D" w:rsidRDefault="007C3D9D" w:rsidP="000D2D57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7C3D9D" w:rsidRDefault="007C3D9D" w:rsidP="000D2D57">
            <w:pPr>
              <w:jc w:val="center"/>
            </w:pPr>
            <w:r>
              <w:t>013</w:t>
            </w:r>
          </w:p>
        </w:tc>
      </w:tr>
      <w:tr w:rsidR="007C3D9D" w:rsidTr="000D2D57">
        <w:tc>
          <w:tcPr>
            <w:tcW w:w="250" w:type="pct"/>
          </w:tcPr>
          <w:p w:rsidR="007C3D9D" w:rsidRDefault="007C3D9D" w:rsidP="000D2D57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0D2D57">
            <w:pPr>
              <w:jc w:val="center"/>
            </w:pPr>
            <w:r>
              <w:t>02054458</w:t>
            </w:r>
          </w:p>
        </w:tc>
        <w:tc>
          <w:tcPr>
            <w:tcW w:w="2000" w:type="pct"/>
          </w:tcPr>
          <w:p w:rsidR="007C3D9D" w:rsidRDefault="007C3D9D" w:rsidP="000D2D57">
            <w:r>
              <w:t xml:space="preserve">ЖАЗЫКОВА НУРШАТ БОЛАТБЕКОВНА </w:t>
            </w:r>
          </w:p>
        </w:tc>
        <w:tc>
          <w:tcPr>
            <w:tcW w:w="1250" w:type="pct"/>
          </w:tcPr>
          <w:p w:rsidR="007C3D9D" w:rsidRDefault="007C3D9D" w:rsidP="000D2D57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0D2D57">
            <w:pPr>
              <w:jc w:val="center"/>
            </w:pPr>
            <w:r>
              <w:t>027</w:t>
            </w:r>
          </w:p>
        </w:tc>
      </w:tr>
      <w:tr w:rsidR="007C3D9D" w:rsidTr="000D2D57">
        <w:tc>
          <w:tcPr>
            <w:tcW w:w="250" w:type="pct"/>
          </w:tcPr>
          <w:p w:rsidR="007C3D9D" w:rsidRDefault="007C3D9D" w:rsidP="000D2D57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0D2D57">
            <w:pPr>
              <w:jc w:val="center"/>
            </w:pPr>
            <w:r>
              <w:t>05002049</w:t>
            </w:r>
          </w:p>
        </w:tc>
        <w:tc>
          <w:tcPr>
            <w:tcW w:w="2000" w:type="pct"/>
          </w:tcPr>
          <w:p w:rsidR="007C3D9D" w:rsidRDefault="007C3D9D" w:rsidP="000D2D57">
            <w:r>
              <w:t xml:space="preserve">ЗАРУБАЕВА АЙЗЕРЕ МАГАУИЯЕВНА </w:t>
            </w:r>
          </w:p>
        </w:tc>
        <w:tc>
          <w:tcPr>
            <w:tcW w:w="1250" w:type="pct"/>
          </w:tcPr>
          <w:p w:rsidR="007C3D9D" w:rsidRDefault="007C3D9D" w:rsidP="000D2D57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0D2D57">
            <w:pPr>
              <w:jc w:val="center"/>
            </w:pPr>
            <w:r>
              <w:t>013</w:t>
            </w:r>
          </w:p>
        </w:tc>
      </w:tr>
      <w:tr w:rsidR="007C3D9D" w:rsidTr="000D2D57">
        <w:tc>
          <w:tcPr>
            <w:tcW w:w="250" w:type="pct"/>
          </w:tcPr>
          <w:p w:rsidR="007C3D9D" w:rsidRDefault="007C3D9D" w:rsidP="000D2D57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0D2D57">
            <w:pPr>
              <w:jc w:val="center"/>
            </w:pPr>
            <w:r>
              <w:t>03004238</w:t>
            </w:r>
          </w:p>
        </w:tc>
        <w:tc>
          <w:tcPr>
            <w:tcW w:w="2000" w:type="pct"/>
          </w:tcPr>
          <w:p w:rsidR="007C3D9D" w:rsidRDefault="007C3D9D" w:rsidP="000D2D57">
            <w:r>
              <w:t xml:space="preserve">ТАЛИПОВА ГУЛЬНИСА ТЕЛЬМАНОВНА </w:t>
            </w:r>
          </w:p>
        </w:tc>
        <w:tc>
          <w:tcPr>
            <w:tcW w:w="1250" w:type="pct"/>
          </w:tcPr>
          <w:p w:rsidR="007C3D9D" w:rsidRDefault="007C3D9D" w:rsidP="000D2D57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0D2D57">
            <w:pPr>
              <w:jc w:val="center"/>
            </w:pPr>
            <w:r>
              <w:t>027</w:t>
            </w:r>
          </w:p>
        </w:tc>
      </w:tr>
      <w:tr w:rsidR="007C3D9D" w:rsidTr="000D2D57">
        <w:tc>
          <w:tcPr>
            <w:tcW w:w="250" w:type="pct"/>
          </w:tcPr>
          <w:p w:rsidR="007C3D9D" w:rsidRDefault="007C3D9D" w:rsidP="000D2D57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0D2D57">
            <w:pPr>
              <w:jc w:val="center"/>
            </w:pPr>
            <w:r>
              <w:t>09016186</w:t>
            </w:r>
          </w:p>
        </w:tc>
        <w:tc>
          <w:tcPr>
            <w:tcW w:w="2000" w:type="pct"/>
          </w:tcPr>
          <w:p w:rsidR="007C3D9D" w:rsidRDefault="007C3D9D" w:rsidP="000D2D57">
            <w:r>
              <w:t xml:space="preserve">ЗӘКІР БАЛНҰР АБЫЛАЙҚЫЗЫ </w:t>
            </w:r>
          </w:p>
        </w:tc>
        <w:tc>
          <w:tcPr>
            <w:tcW w:w="1250" w:type="pct"/>
          </w:tcPr>
          <w:p w:rsidR="007C3D9D" w:rsidRDefault="007C3D9D" w:rsidP="000D2D57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0D2D57">
            <w:pPr>
              <w:jc w:val="center"/>
            </w:pPr>
            <w:r>
              <w:t>013</w:t>
            </w:r>
          </w:p>
        </w:tc>
      </w:tr>
      <w:tr w:rsidR="007C3D9D" w:rsidTr="000D2D57">
        <w:tc>
          <w:tcPr>
            <w:tcW w:w="250" w:type="pct"/>
          </w:tcPr>
          <w:p w:rsidR="007C3D9D" w:rsidRDefault="007C3D9D" w:rsidP="000D2D57">
            <w:pPr>
              <w:jc w:val="center"/>
            </w:pPr>
            <w:r>
              <w:lastRenderedPageBreak/>
              <w:t>6</w:t>
            </w:r>
          </w:p>
        </w:tc>
        <w:tc>
          <w:tcPr>
            <w:tcW w:w="500" w:type="pct"/>
          </w:tcPr>
          <w:p w:rsidR="007C3D9D" w:rsidRDefault="007C3D9D" w:rsidP="000D2D57">
            <w:pPr>
              <w:jc w:val="center"/>
            </w:pPr>
            <w:r>
              <w:t>10000648</w:t>
            </w:r>
          </w:p>
        </w:tc>
        <w:tc>
          <w:tcPr>
            <w:tcW w:w="2000" w:type="pct"/>
          </w:tcPr>
          <w:p w:rsidR="007C3D9D" w:rsidRDefault="007C3D9D" w:rsidP="000D2D57">
            <w:r>
              <w:t xml:space="preserve">СУЛЕЙМЕНОВ АРМАН НУРЛЫБЕКОВИЧ </w:t>
            </w:r>
          </w:p>
        </w:tc>
        <w:tc>
          <w:tcPr>
            <w:tcW w:w="1250" w:type="pct"/>
          </w:tcPr>
          <w:p w:rsidR="007C3D9D" w:rsidRDefault="007C3D9D" w:rsidP="000D2D57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0D2D57">
            <w:pPr>
              <w:jc w:val="center"/>
            </w:pPr>
            <w:r>
              <w:t>146</w:t>
            </w:r>
          </w:p>
        </w:tc>
      </w:tr>
      <w:tr w:rsidR="007C3D9D" w:rsidTr="000D2D57">
        <w:tc>
          <w:tcPr>
            <w:tcW w:w="250" w:type="pct"/>
          </w:tcPr>
          <w:p w:rsidR="007C3D9D" w:rsidRDefault="007C3D9D" w:rsidP="000D2D57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0D2D57">
            <w:pPr>
              <w:jc w:val="center"/>
            </w:pPr>
            <w:r>
              <w:t>14007718</w:t>
            </w:r>
          </w:p>
        </w:tc>
        <w:tc>
          <w:tcPr>
            <w:tcW w:w="2000" w:type="pct"/>
          </w:tcPr>
          <w:p w:rsidR="007C3D9D" w:rsidRDefault="007C3D9D" w:rsidP="000D2D57">
            <w:r>
              <w:t xml:space="preserve">ОРЫНБАСАР АЙСҰЛУ БАУРЖАНҚЫЗЫ </w:t>
            </w:r>
          </w:p>
        </w:tc>
        <w:tc>
          <w:tcPr>
            <w:tcW w:w="1250" w:type="pct"/>
          </w:tcPr>
          <w:p w:rsidR="007C3D9D" w:rsidRDefault="007C3D9D" w:rsidP="000D2D57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0D2D57">
            <w:pPr>
              <w:jc w:val="center"/>
            </w:pPr>
            <w:r>
              <w:t>027</w:t>
            </w:r>
          </w:p>
        </w:tc>
      </w:tr>
      <w:tr w:rsidR="007C3D9D" w:rsidTr="000D2D57">
        <w:tc>
          <w:tcPr>
            <w:tcW w:w="250" w:type="pct"/>
          </w:tcPr>
          <w:p w:rsidR="007C3D9D" w:rsidRDefault="007C3D9D" w:rsidP="000D2D57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0D2D57">
            <w:pPr>
              <w:jc w:val="center"/>
            </w:pPr>
            <w:r>
              <w:t>09024055</w:t>
            </w:r>
          </w:p>
        </w:tc>
        <w:tc>
          <w:tcPr>
            <w:tcW w:w="2000" w:type="pct"/>
          </w:tcPr>
          <w:p w:rsidR="007C3D9D" w:rsidRDefault="007C3D9D" w:rsidP="000D2D57">
            <w:r>
              <w:t xml:space="preserve">ИБРАГИМОВА АРУЖАН ЕРҒАЛИҚЫЗЫ </w:t>
            </w:r>
          </w:p>
        </w:tc>
        <w:tc>
          <w:tcPr>
            <w:tcW w:w="1250" w:type="pct"/>
          </w:tcPr>
          <w:p w:rsidR="007C3D9D" w:rsidRDefault="007C3D9D" w:rsidP="000D2D57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0D2D57">
            <w:pPr>
              <w:jc w:val="center"/>
            </w:pPr>
            <w:r>
              <w:t>013</w:t>
            </w:r>
          </w:p>
        </w:tc>
      </w:tr>
      <w:tr w:rsidR="007C3D9D" w:rsidTr="000D2D57">
        <w:tc>
          <w:tcPr>
            <w:tcW w:w="250" w:type="pct"/>
          </w:tcPr>
          <w:p w:rsidR="007C3D9D" w:rsidRDefault="007C3D9D" w:rsidP="000D2D57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0D2D57">
            <w:pPr>
              <w:jc w:val="center"/>
            </w:pPr>
            <w:r>
              <w:t>09027128</w:t>
            </w:r>
          </w:p>
        </w:tc>
        <w:tc>
          <w:tcPr>
            <w:tcW w:w="2000" w:type="pct"/>
          </w:tcPr>
          <w:p w:rsidR="007C3D9D" w:rsidRDefault="007C3D9D" w:rsidP="000D2D57">
            <w:r>
              <w:t xml:space="preserve">ЕСБОЛОВА АЙГУЛЬ ЖАНАТОВНА </w:t>
            </w:r>
          </w:p>
        </w:tc>
        <w:tc>
          <w:tcPr>
            <w:tcW w:w="1250" w:type="pct"/>
          </w:tcPr>
          <w:p w:rsidR="007C3D9D" w:rsidRDefault="007C3D9D" w:rsidP="000D2D57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0D2D57">
            <w:pPr>
              <w:jc w:val="center"/>
            </w:pPr>
            <w:r>
              <w:t>013</w:t>
            </w:r>
          </w:p>
        </w:tc>
      </w:tr>
      <w:tr w:rsidR="007C3D9D" w:rsidTr="000D2D57">
        <w:tc>
          <w:tcPr>
            <w:tcW w:w="250" w:type="pct"/>
          </w:tcPr>
          <w:p w:rsidR="007C3D9D" w:rsidRDefault="007C3D9D" w:rsidP="000D2D57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0D2D57">
            <w:pPr>
              <w:jc w:val="center"/>
            </w:pPr>
            <w:r>
              <w:t>12035852</w:t>
            </w:r>
          </w:p>
        </w:tc>
        <w:tc>
          <w:tcPr>
            <w:tcW w:w="2000" w:type="pct"/>
          </w:tcPr>
          <w:p w:rsidR="007C3D9D" w:rsidRDefault="007C3D9D" w:rsidP="000D2D57">
            <w:r>
              <w:t xml:space="preserve">КАЙРГАЛИЕВА АЙСУЛУ КУАТОВНА </w:t>
            </w:r>
          </w:p>
        </w:tc>
        <w:tc>
          <w:tcPr>
            <w:tcW w:w="1250" w:type="pct"/>
          </w:tcPr>
          <w:p w:rsidR="007C3D9D" w:rsidRDefault="007C3D9D" w:rsidP="000D2D57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0D2D57">
            <w:pPr>
              <w:jc w:val="center"/>
            </w:pPr>
            <w:r>
              <w:t>013</w:t>
            </w:r>
          </w:p>
        </w:tc>
      </w:tr>
      <w:tr w:rsidR="007C3D9D" w:rsidTr="000D2D57">
        <w:tc>
          <w:tcPr>
            <w:tcW w:w="250" w:type="pct"/>
          </w:tcPr>
          <w:p w:rsidR="007C3D9D" w:rsidRDefault="007C3D9D" w:rsidP="000D2D57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7C3D9D" w:rsidRDefault="007C3D9D" w:rsidP="000D2D57">
            <w:pPr>
              <w:jc w:val="center"/>
            </w:pPr>
            <w:r>
              <w:t>09052680</w:t>
            </w:r>
          </w:p>
        </w:tc>
        <w:tc>
          <w:tcPr>
            <w:tcW w:w="2000" w:type="pct"/>
          </w:tcPr>
          <w:p w:rsidR="007C3D9D" w:rsidRDefault="007C3D9D" w:rsidP="000D2D57">
            <w:r>
              <w:t xml:space="preserve">МҰХАМБЕТИЯРОВА КӘМИЛА НҰРБЕРГЕНҚЫЗЫ </w:t>
            </w:r>
          </w:p>
        </w:tc>
        <w:tc>
          <w:tcPr>
            <w:tcW w:w="1250" w:type="pct"/>
          </w:tcPr>
          <w:p w:rsidR="007C3D9D" w:rsidRDefault="007C3D9D" w:rsidP="000D2D57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0D2D57">
            <w:pPr>
              <w:jc w:val="center"/>
            </w:pPr>
            <w:r>
              <w:t>013</w:t>
            </w:r>
          </w:p>
        </w:tc>
      </w:tr>
      <w:tr w:rsidR="007C3D9D" w:rsidTr="000D2D57">
        <w:tc>
          <w:tcPr>
            <w:tcW w:w="250" w:type="pct"/>
          </w:tcPr>
          <w:p w:rsidR="007C3D9D" w:rsidRDefault="007C3D9D" w:rsidP="000D2D57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7C3D9D" w:rsidRDefault="007C3D9D" w:rsidP="000D2D57">
            <w:pPr>
              <w:jc w:val="center"/>
            </w:pPr>
            <w:r>
              <w:t>16000345</w:t>
            </w:r>
          </w:p>
        </w:tc>
        <w:tc>
          <w:tcPr>
            <w:tcW w:w="2000" w:type="pct"/>
          </w:tcPr>
          <w:p w:rsidR="007C3D9D" w:rsidRDefault="007C3D9D" w:rsidP="000D2D57">
            <w:r>
              <w:t xml:space="preserve">АМАНДЫКОВА АСЕМ СЕРИККАЛИЕВНА </w:t>
            </w:r>
          </w:p>
        </w:tc>
        <w:tc>
          <w:tcPr>
            <w:tcW w:w="1250" w:type="pct"/>
          </w:tcPr>
          <w:p w:rsidR="007C3D9D" w:rsidRDefault="007C3D9D" w:rsidP="000D2D57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0D2D57">
            <w:pPr>
              <w:jc w:val="center"/>
            </w:pPr>
            <w:r>
              <w:t>027</w:t>
            </w:r>
          </w:p>
        </w:tc>
      </w:tr>
      <w:tr w:rsidR="007C3D9D" w:rsidTr="000D2D57">
        <w:tc>
          <w:tcPr>
            <w:tcW w:w="250" w:type="pct"/>
          </w:tcPr>
          <w:p w:rsidR="007C3D9D" w:rsidRDefault="007C3D9D" w:rsidP="000D2D57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7C3D9D" w:rsidRDefault="007C3D9D" w:rsidP="000D2D57">
            <w:pPr>
              <w:jc w:val="center"/>
            </w:pPr>
            <w:r>
              <w:t>03040374</w:t>
            </w:r>
          </w:p>
        </w:tc>
        <w:tc>
          <w:tcPr>
            <w:tcW w:w="2000" w:type="pct"/>
          </w:tcPr>
          <w:p w:rsidR="007C3D9D" w:rsidRDefault="007C3D9D" w:rsidP="000D2D57">
            <w:r>
              <w:t xml:space="preserve">АБДЫКАРИМОВ БАУЫРЖАН БЕЙСЕНБАЕВИЧ </w:t>
            </w:r>
          </w:p>
        </w:tc>
        <w:tc>
          <w:tcPr>
            <w:tcW w:w="1250" w:type="pct"/>
          </w:tcPr>
          <w:p w:rsidR="007C3D9D" w:rsidRDefault="007C3D9D" w:rsidP="000D2D57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0D2D57">
            <w:pPr>
              <w:jc w:val="center"/>
            </w:pPr>
            <w:r>
              <w:t>027</w:t>
            </w:r>
          </w:p>
        </w:tc>
      </w:tr>
      <w:tr w:rsidR="007C3D9D" w:rsidTr="000D2D57">
        <w:tc>
          <w:tcPr>
            <w:tcW w:w="250" w:type="pct"/>
          </w:tcPr>
          <w:p w:rsidR="007C3D9D" w:rsidRDefault="007C3D9D" w:rsidP="000D2D57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7C3D9D" w:rsidRDefault="007C3D9D" w:rsidP="000D2D57">
            <w:pPr>
              <w:jc w:val="center"/>
            </w:pPr>
            <w:r>
              <w:t>09052183</w:t>
            </w:r>
          </w:p>
        </w:tc>
        <w:tc>
          <w:tcPr>
            <w:tcW w:w="2000" w:type="pct"/>
          </w:tcPr>
          <w:p w:rsidR="007C3D9D" w:rsidRDefault="007C3D9D" w:rsidP="000D2D57">
            <w:r>
              <w:t xml:space="preserve">ХАСАН НИЕТҚАЛИ АРАББАЙҰЛЫ </w:t>
            </w:r>
          </w:p>
        </w:tc>
        <w:tc>
          <w:tcPr>
            <w:tcW w:w="1250" w:type="pct"/>
          </w:tcPr>
          <w:p w:rsidR="007C3D9D" w:rsidRDefault="007C3D9D" w:rsidP="000D2D57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0D2D57">
            <w:pPr>
              <w:jc w:val="center"/>
            </w:pPr>
            <w:r>
              <w:t>002</w:t>
            </w:r>
          </w:p>
        </w:tc>
      </w:tr>
      <w:tr w:rsidR="007C3D9D" w:rsidTr="000D2D57">
        <w:tc>
          <w:tcPr>
            <w:tcW w:w="250" w:type="pct"/>
          </w:tcPr>
          <w:p w:rsidR="007C3D9D" w:rsidRDefault="007C3D9D" w:rsidP="000D2D57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7C3D9D" w:rsidRDefault="007C3D9D" w:rsidP="000D2D57">
            <w:pPr>
              <w:jc w:val="center"/>
            </w:pPr>
            <w:r>
              <w:t>09058773</w:t>
            </w:r>
          </w:p>
        </w:tc>
        <w:tc>
          <w:tcPr>
            <w:tcW w:w="2000" w:type="pct"/>
          </w:tcPr>
          <w:p w:rsidR="007C3D9D" w:rsidRDefault="007C3D9D" w:rsidP="000D2D57">
            <w:r>
              <w:t xml:space="preserve">КАСЫМЖАНОВА АЙЫМ МАЛИКОВНА </w:t>
            </w:r>
          </w:p>
        </w:tc>
        <w:tc>
          <w:tcPr>
            <w:tcW w:w="1250" w:type="pct"/>
          </w:tcPr>
          <w:p w:rsidR="007C3D9D" w:rsidRDefault="007C3D9D" w:rsidP="000D2D57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0D2D57">
            <w:pPr>
              <w:jc w:val="center"/>
            </w:pPr>
            <w:r>
              <w:t>002</w:t>
            </w:r>
          </w:p>
        </w:tc>
      </w:tr>
      <w:tr w:rsidR="007C3D9D" w:rsidTr="000D2D57">
        <w:tc>
          <w:tcPr>
            <w:tcW w:w="250" w:type="pct"/>
          </w:tcPr>
          <w:p w:rsidR="007C3D9D" w:rsidRDefault="007C3D9D" w:rsidP="000D2D57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7C3D9D" w:rsidRDefault="007C3D9D" w:rsidP="000D2D57">
            <w:pPr>
              <w:jc w:val="center"/>
            </w:pPr>
            <w:r>
              <w:t>09016202</w:t>
            </w:r>
          </w:p>
        </w:tc>
        <w:tc>
          <w:tcPr>
            <w:tcW w:w="2000" w:type="pct"/>
          </w:tcPr>
          <w:p w:rsidR="007C3D9D" w:rsidRDefault="007C3D9D" w:rsidP="000D2D57">
            <w:r>
              <w:t xml:space="preserve">ТЕМИРХАНОВА НУРБАНУ АМИРЖАНОВНА </w:t>
            </w:r>
          </w:p>
        </w:tc>
        <w:tc>
          <w:tcPr>
            <w:tcW w:w="1250" w:type="pct"/>
          </w:tcPr>
          <w:p w:rsidR="007C3D9D" w:rsidRDefault="007C3D9D" w:rsidP="000D2D57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0D2D57">
            <w:pPr>
              <w:jc w:val="center"/>
            </w:pPr>
            <w:r>
              <w:t>013</w:t>
            </w:r>
          </w:p>
        </w:tc>
      </w:tr>
      <w:tr w:rsidR="007C3D9D" w:rsidTr="000D2D57">
        <w:tc>
          <w:tcPr>
            <w:tcW w:w="250" w:type="pct"/>
          </w:tcPr>
          <w:p w:rsidR="007C3D9D" w:rsidRDefault="007C3D9D" w:rsidP="000D2D57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7C3D9D" w:rsidRDefault="007C3D9D" w:rsidP="000D2D57">
            <w:pPr>
              <w:jc w:val="center"/>
            </w:pPr>
            <w:r>
              <w:t>09000885</w:t>
            </w:r>
          </w:p>
        </w:tc>
        <w:tc>
          <w:tcPr>
            <w:tcW w:w="2000" w:type="pct"/>
          </w:tcPr>
          <w:p w:rsidR="007C3D9D" w:rsidRDefault="007C3D9D" w:rsidP="000D2D57">
            <w:r>
              <w:t xml:space="preserve">ЛОБУНЕЦ СТАНИСЛАВ ВАСИЛЬЕВИЧ </w:t>
            </w:r>
          </w:p>
        </w:tc>
        <w:tc>
          <w:tcPr>
            <w:tcW w:w="1250" w:type="pct"/>
          </w:tcPr>
          <w:p w:rsidR="007C3D9D" w:rsidRDefault="007C3D9D" w:rsidP="000D2D57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0D2D57">
            <w:pPr>
              <w:jc w:val="center"/>
            </w:pPr>
            <w:r>
              <w:t>002</w:t>
            </w:r>
          </w:p>
        </w:tc>
      </w:tr>
      <w:tr w:rsidR="007C3D9D" w:rsidTr="000D2D57">
        <w:tc>
          <w:tcPr>
            <w:tcW w:w="250" w:type="pct"/>
          </w:tcPr>
          <w:p w:rsidR="007C3D9D" w:rsidRDefault="007C3D9D" w:rsidP="000D2D57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7C3D9D" w:rsidRDefault="007C3D9D" w:rsidP="000D2D57">
            <w:pPr>
              <w:jc w:val="center"/>
            </w:pPr>
            <w:r>
              <w:t>10056411</w:t>
            </w:r>
          </w:p>
        </w:tc>
        <w:tc>
          <w:tcPr>
            <w:tcW w:w="2000" w:type="pct"/>
          </w:tcPr>
          <w:p w:rsidR="007C3D9D" w:rsidRDefault="007C3D9D" w:rsidP="000D2D57">
            <w:r>
              <w:t xml:space="preserve">МАТВЕЕВ ВИКТОР ДМИТРИЕВИЧ </w:t>
            </w:r>
          </w:p>
        </w:tc>
        <w:tc>
          <w:tcPr>
            <w:tcW w:w="1250" w:type="pct"/>
          </w:tcPr>
          <w:p w:rsidR="007C3D9D" w:rsidRDefault="007C3D9D" w:rsidP="000D2D57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0D2D57">
            <w:pPr>
              <w:jc w:val="center"/>
            </w:pPr>
            <w:r>
              <w:t>146</w:t>
            </w:r>
          </w:p>
        </w:tc>
      </w:tr>
      <w:tr w:rsidR="007C3D9D" w:rsidTr="000D2D57">
        <w:tc>
          <w:tcPr>
            <w:tcW w:w="250" w:type="pct"/>
          </w:tcPr>
          <w:p w:rsidR="007C3D9D" w:rsidRDefault="007C3D9D" w:rsidP="000D2D57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7C3D9D" w:rsidRDefault="007C3D9D" w:rsidP="000D2D57">
            <w:pPr>
              <w:jc w:val="center"/>
            </w:pPr>
            <w:r>
              <w:t>02032159</w:t>
            </w:r>
          </w:p>
        </w:tc>
        <w:tc>
          <w:tcPr>
            <w:tcW w:w="2000" w:type="pct"/>
          </w:tcPr>
          <w:p w:rsidR="007C3D9D" w:rsidRDefault="007C3D9D" w:rsidP="000D2D57">
            <w:r>
              <w:t xml:space="preserve">АТАПКЕЛОВА АРАЙЛЫМ МАРАТҚЫЗЫ </w:t>
            </w:r>
          </w:p>
        </w:tc>
        <w:tc>
          <w:tcPr>
            <w:tcW w:w="1250" w:type="pct"/>
          </w:tcPr>
          <w:p w:rsidR="007C3D9D" w:rsidRDefault="007C3D9D" w:rsidP="000D2D57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0D2D57">
            <w:pPr>
              <w:jc w:val="center"/>
            </w:pPr>
            <w:r>
              <w:t>053</w:t>
            </w:r>
          </w:p>
        </w:tc>
      </w:tr>
      <w:tr w:rsidR="007C3D9D" w:rsidTr="000D2D57">
        <w:tc>
          <w:tcPr>
            <w:tcW w:w="250" w:type="pct"/>
          </w:tcPr>
          <w:p w:rsidR="007C3D9D" w:rsidRDefault="007C3D9D" w:rsidP="000D2D57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7C3D9D" w:rsidRDefault="007C3D9D" w:rsidP="000D2D57">
            <w:pPr>
              <w:jc w:val="center"/>
            </w:pPr>
            <w:r>
              <w:t>03029996</w:t>
            </w:r>
          </w:p>
        </w:tc>
        <w:tc>
          <w:tcPr>
            <w:tcW w:w="2000" w:type="pct"/>
          </w:tcPr>
          <w:p w:rsidR="007C3D9D" w:rsidRDefault="007C3D9D" w:rsidP="000D2D57">
            <w:r>
              <w:t xml:space="preserve">СЕКСЕНБАЙ ШАХСАНАМ НУРЛАНҚЫЗЫ </w:t>
            </w:r>
          </w:p>
        </w:tc>
        <w:tc>
          <w:tcPr>
            <w:tcW w:w="1250" w:type="pct"/>
          </w:tcPr>
          <w:p w:rsidR="007C3D9D" w:rsidRDefault="007C3D9D" w:rsidP="000D2D57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0D2D57">
            <w:pPr>
              <w:jc w:val="center"/>
            </w:pPr>
            <w:r>
              <w:t>053</w:t>
            </w:r>
          </w:p>
        </w:tc>
      </w:tr>
      <w:tr w:rsidR="007C3D9D" w:rsidTr="000D2D57">
        <w:tc>
          <w:tcPr>
            <w:tcW w:w="250" w:type="pct"/>
          </w:tcPr>
          <w:p w:rsidR="007C3D9D" w:rsidRDefault="007C3D9D" w:rsidP="000D2D57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7C3D9D" w:rsidRDefault="007C3D9D" w:rsidP="000D2D57">
            <w:pPr>
              <w:jc w:val="center"/>
            </w:pPr>
            <w:r>
              <w:t>08028700</w:t>
            </w:r>
          </w:p>
        </w:tc>
        <w:tc>
          <w:tcPr>
            <w:tcW w:w="2000" w:type="pct"/>
          </w:tcPr>
          <w:p w:rsidR="007C3D9D" w:rsidRDefault="007C3D9D" w:rsidP="000D2D57">
            <w:r>
              <w:t xml:space="preserve">МӘЖИТОВА АЙСҰЛУ МЕЙРАМБЕКҚЫЗЫ </w:t>
            </w:r>
          </w:p>
        </w:tc>
        <w:tc>
          <w:tcPr>
            <w:tcW w:w="1250" w:type="pct"/>
          </w:tcPr>
          <w:p w:rsidR="007C3D9D" w:rsidRDefault="007C3D9D" w:rsidP="000D2D57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0D2D57">
            <w:pPr>
              <w:jc w:val="center"/>
            </w:pPr>
            <w:r>
              <w:t>027</w:t>
            </w:r>
          </w:p>
        </w:tc>
      </w:tr>
      <w:tr w:rsidR="007C3D9D" w:rsidTr="000D2D57">
        <w:tc>
          <w:tcPr>
            <w:tcW w:w="250" w:type="pct"/>
          </w:tcPr>
          <w:p w:rsidR="007C3D9D" w:rsidRDefault="007C3D9D" w:rsidP="000D2D57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7C3D9D" w:rsidRDefault="007C3D9D" w:rsidP="000D2D57">
            <w:pPr>
              <w:jc w:val="center"/>
            </w:pPr>
            <w:r>
              <w:t>09025020</w:t>
            </w:r>
          </w:p>
        </w:tc>
        <w:tc>
          <w:tcPr>
            <w:tcW w:w="2000" w:type="pct"/>
          </w:tcPr>
          <w:p w:rsidR="007C3D9D" w:rsidRDefault="007C3D9D" w:rsidP="000D2D57">
            <w:r>
              <w:t xml:space="preserve">ЖҰМАҚАНОВА КАМИЛА БЕКБОЛАТҚЫЗЫ </w:t>
            </w:r>
          </w:p>
        </w:tc>
        <w:tc>
          <w:tcPr>
            <w:tcW w:w="1250" w:type="pct"/>
          </w:tcPr>
          <w:p w:rsidR="007C3D9D" w:rsidRDefault="007C3D9D" w:rsidP="000D2D57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0D2D57">
            <w:pPr>
              <w:jc w:val="center"/>
            </w:pPr>
            <w:r>
              <w:t>013</w:t>
            </w:r>
          </w:p>
        </w:tc>
      </w:tr>
      <w:tr w:rsidR="007C3D9D" w:rsidTr="000D2D57">
        <w:tc>
          <w:tcPr>
            <w:tcW w:w="250" w:type="pct"/>
          </w:tcPr>
          <w:p w:rsidR="007C3D9D" w:rsidRDefault="007C3D9D" w:rsidP="000D2D57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7C3D9D" w:rsidRDefault="007C3D9D" w:rsidP="000D2D57">
            <w:pPr>
              <w:jc w:val="center"/>
            </w:pPr>
            <w:r>
              <w:t>05044106</w:t>
            </w:r>
          </w:p>
        </w:tc>
        <w:tc>
          <w:tcPr>
            <w:tcW w:w="2000" w:type="pct"/>
          </w:tcPr>
          <w:p w:rsidR="007C3D9D" w:rsidRDefault="007C3D9D" w:rsidP="000D2D57">
            <w:r>
              <w:t xml:space="preserve">ТӨЛЕГЕН ДИЛШАТ ЕРЛАНҚЫЗЫ </w:t>
            </w:r>
          </w:p>
        </w:tc>
        <w:tc>
          <w:tcPr>
            <w:tcW w:w="1250" w:type="pct"/>
          </w:tcPr>
          <w:p w:rsidR="007C3D9D" w:rsidRDefault="007C3D9D" w:rsidP="000D2D57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0D2D57">
            <w:pPr>
              <w:jc w:val="center"/>
            </w:pPr>
            <w:r>
              <w:t>122</w:t>
            </w:r>
          </w:p>
        </w:tc>
      </w:tr>
      <w:tr w:rsidR="007C3D9D" w:rsidTr="000D2D57">
        <w:tc>
          <w:tcPr>
            <w:tcW w:w="250" w:type="pct"/>
          </w:tcPr>
          <w:p w:rsidR="007C3D9D" w:rsidRDefault="007C3D9D" w:rsidP="000D2D57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7C3D9D" w:rsidRDefault="007C3D9D" w:rsidP="000D2D57">
            <w:pPr>
              <w:jc w:val="center"/>
            </w:pPr>
            <w:r>
              <w:t>03027192</w:t>
            </w:r>
          </w:p>
        </w:tc>
        <w:tc>
          <w:tcPr>
            <w:tcW w:w="2000" w:type="pct"/>
          </w:tcPr>
          <w:p w:rsidR="007C3D9D" w:rsidRDefault="007C3D9D" w:rsidP="000D2D57">
            <w:r>
              <w:t xml:space="preserve">АЙТЖАН ГҮЛНАЗ ЖАМБУЛҚЫЗЫ </w:t>
            </w:r>
          </w:p>
        </w:tc>
        <w:tc>
          <w:tcPr>
            <w:tcW w:w="1250" w:type="pct"/>
          </w:tcPr>
          <w:p w:rsidR="007C3D9D" w:rsidRDefault="007C3D9D" w:rsidP="000D2D57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0D2D57">
            <w:pPr>
              <w:jc w:val="center"/>
            </w:pPr>
            <w:r>
              <w:t>024</w:t>
            </w:r>
          </w:p>
        </w:tc>
      </w:tr>
      <w:tr w:rsidR="007C3D9D" w:rsidTr="000D2D57">
        <w:tc>
          <w:tcPr>
            <w:tcW w:w="250" w:type="pct"/>
          </w:tcPr>
          <w:p w:rsidR="007C3D9D" w:rsidRDefault="007C3D9D" w:rsidP="000D2D57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7C3D9D" w:rsidRDefault="007C3D9D" w:rsidP="000D2D57">
            <w:pPr>
              <w:jc w:val="center"/>
            </w:pPr>
            <w:r>
              <w:t>03053811</w:t>
            </w:r>
          </w:p>
        </w:tc>
        <w:tc>
          <w:tcPr>
            <w:tcW w:w="2000" w:type="pct"/>
          </w:tcPr>
          <w:p w:rsidR="007C3D9D" w:rsidRDefault="007C3D9D" w:rsidP="000D2D57">
            <w:r>
              <w:t xml:space="preserve">МЫРЗАЙ АҚБОТА ДӘУЛЕТБАЙҚЫЗЫ </w:t>
            </w:r>
          </w:p>
        </w:tc>
        <w:tc>
          <w:tcPr>
            <w:tcW w:w="1250" w:type="pct"/>
          </w:tcPr>
          <w:p w:rsidR="007C3D9D" w:rsidRDefault="007C3D9D" w:rsidP="000D2D57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0D2D57">
            <w:pPr>
              <w:jc w:val="center"/>
            </w:pPr>
            <w:r>
              <w:t>027</w:t>
            </w:r>
          </w:p>
        </w:tc>
      </w:tr>
      <w:tr w:rsidR="007C3D9D" w:rsidTr="000D2D57">
        <w:tc>
          <w:tcPr>
            <w:tcW w:w="250" w:type="pct"/>
          </w:tcPr>
          <w:p w:rsidR="007C3D9D" w:rsidRDefault="007C3D9D" w:rsidP="000D2D57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7C3D9D" w:rsidRDefault="007C3D9D" w:rsidP="000D2D57">
            <w:pPr>
              <w:jc w:val="center"/>
            </w:pPr>
            <w:r>
              <w:t>05025180</w:t>
            </w:r>
          </w:p>
        </w:tc>
        <w:tc>
          <w:tcPr>
            <w:tcW w:w="2000" w:type="pct"/>
          </w:tcPr>
          <w:p w:rsidR="007C3D9D" w:rsidRDefault="007C3D9D" w:rsidP="000D2D57">
            <w:r>
              <w:t xml:space="preserve">ТҰРСЫН АЯУЛЫМ АМАНКЕЛДІҚЫЗЫ </w:t>
            </w:r>
          </w:p>
        </w:tc>
        <w:tc>
          <w:tcPr>
            <w:tcW w:w="1250" w:type="pct"/>
          </w:tcPr>
          <w:p w:rsidR="007C3D9D" w:rsidRDefault="007C3D9D" w:rsidP="000D2D57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0D2D57">
            <w:pPr>
              <w:jc w:val="center"/>
            </w:pPr>
            <w:r>
              <w:t>013</w:t>
            </w:r>
          </w:p>
        </w:tc>
      </w:tr>
      <w:tr w:rsidR="007C3D9D" w:rsidTr="000D2D57">
        <w:tc>
          <w:tcPr>
            <w:tcW w:w="250" w:type="pct"/>
          </w:tcPr>
          <w:p w:rsidR="007C3D9D" w:rsidRDefault="007C3D9D" w:rsidP="000D2D57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7C3D9D" w:rsidRDefault="007C3D9D" w:rsidP="000D2D57">
            <w:pPr>
              <w:jc w:val="center"/>
            </w:pPr>
            <w:r>
              <w:t>09033409</w:t>
            </w:r>
          </w:p>
        </w:tc>
        <w:tc>
          <w:tcPr>
            <w:tcW w:w="2000" w:type="pct"/>
          </w:tcPr>
          <w:p w:rsidR="007C3D9D" w:rsidRDefault="007C3D9D" w:rsidP="000D2D57">
            <w:r>
              <w:t xml:space="preserve">БАЙМАГАМБЕТОВА ЖАННА МАРАТОВНА </w:t>
            </w:r>
          </w:p>
        </w:tc>
        <w:tc>
          <w:tcPr>
            <w:tcW w:w="1250" w:type="pct"/>
          </w:tcPr>
          <w:p w:rsidR="007C3D9D" w:rsidRDefault="007C3D9D" w:rsidP="000D2D57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0D2D57">
            <w:pPr>
              <w:jc w:val="center"/>
            </w:pPr>
            <w:r>
              <w:t>013</w:t>
            </w:r>
          </w:p>
        </w:tc>
      </w:tr>
      <w:tr w:rsidR="007C3D9D" w:rsidTr="000D2D57">
        <w:tc>
          <w:tcPr>
            <w:tcW w:w="250" w:type="pct"/>
          </w:tcPr>
          <w:p w:rsidR="007C3D9D" w:rsidRDefault="007C3D9D" w:rsidP="000D2D57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7C3D9D" w:rsidRDefault="007C3D9D" w:rsidP="000D2D57">
            <w:pPr>
              <w:jc w:val="center"/>
            </w:pPr>
            <w:r>
              <w:t>09038669</w:t>
            </w:r>
          </w:p>
        </w:tc>
        <w:tc>
          <w:tcPr>
            <w:tcW w:w="2000" w:type="pct"/>
          </w:tcPr>
          <w:p w:rsidR="007C3D9D" w:rsidRDefault="007C3D9D" w:rsidP="000D2D57">
            <w:r>
              <w:t xml:space="preserve">КОЖАМЖАРОВА МЕРУЕРТ НУРЛАНОВНА </w:t>
            </w:r>
          </w:p>
        </w:tc>
        <w:tc>
          <w:tcPr>
            <w:tcW w:w="1250" w:type="pct"/>
          </w:tcPr>
          <w:p w:rsidR="007C3D9D" w:rsidRDefault="007C3D9D" w:rsidP="000D2D57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0D2D57">
            <w:pPr>
              <w:jc w:val="center"/>
            </w:pPr>
            <w:r>
              <w:t>013</w:t>
            </w:r>
          </w:p>
        </w:tc>
      </w:tr>
      <w:tr w:rsidR="007C3D9D" w:rsidTr="000D2D57">
        <w:tc>
          <w:tcPr>
            <w:tcW w:w="250" w:type="pct"/>
          </w:tcPr>
          <w:p w:rsidR="007C3D9D" w:rsidRDefault="007C3D9D" w:rsidP="000D2D57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7C3D9D" w:rsidRDefault="007C3D9D" w:rsidP="000D2D57">
            <w:pPr>
              <w:jc w:val="center"/>
            </w:pPr>
            <w:r>
              <w:t>10001076</w:t>
            </w:r>
          </w:p>
        </w:tc>
        <w:tc>
          <w:tcPr>
            <w:tcW w:w="2000" w:type="pct"/>
          </w:tcPr>
          <w:p w:rsidR="007C3D9D" w:rsidRDefault="007C3D9D" w:rsidP="000D2D57">
            <w:r>
              <w:t xml:space="preserve">МЕЦКЕР ЗЛАТА НИКОЛАЕВНА </w:t>
            </w:r>
          </w:p>
        </w:tc>
        <w:tc>
          <w:tcPr>
            <w:tcW w:w="1250" w:type="pct"/>
          </w:tcPr>
          <w:p w:rsidR="007C3D9D" w:rsidRDefault="007C3D9D" w:rsidP="000D2D57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0D2D57">
            <w:pPr>
              <w:jc w:val="center"/>
            </w:pPr>
            <w:r>
              <w:t>146</w:t>
            </w:r>
          </w:p>
        </w:tc>
      </w:tr>
      <w:tr w:rsidR="007C3D9D" w:rsidTr="000D2D57">
        <w:tc>
          <w:tcPr>
            <w:tcW w:w="250" w:type="pct"/>
          </w:tcPr>
          <w:p w:rsidR="007C3D9D" w:rsidRDefault="007C3D9D" w:rsidP="000D2D57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7C3D9D" w:rsidRDefault="007C3D9D" w:rsidP="000D2D57">
            <w:pPr>
              <w:jc w:val="center"/>
            </w:pPr>
            <w:r>
              <w:t>10024766</w:t>
            </w:r>
          </w:p>
        </w:tc>
        <w:tc>
          <w:tcPr>
            <w:tcW w:w="2000" w:type="pct"/>
          </w:tcPr>
          <w:p w:rsidR="007C3D9D" w:rsidRDefault="007C3D9D" w:rsidP="000D2D57">
            <w:r>
              <w:t xml:space="preserve">СТАШЕВСКИЙ ЭЛЬДАР АЛЕКСАНДРОВИЧ </w:t>
            </w:r>
          </w:p>
        </w:tc>
        <w:tc>
          <w:tcPr>
            <w:tcW w:w="1250" w:type="pct"/>
          </w:tcPr>
          <w:p w:rsidR="007C3D9D" w:rsidRDefault="007C3D9D" w:rsidP="000D2D57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0D2D57">
            <w:pPr>
              <w:jc w:val="center"/>
            </w:pPr>
            <w:r>
              <w:t>013</w:t>
            </w:r>
          </w:p>
        </w:tc>
      </w:tr>
      <w:tr w:rsidR="007C3D9D" w:rsidTr="000D2D57">
        <w:tc>
          <w:tcPr>
            <w:tcW w:w="250" w:type="pct"/>
          </w:tcPr>
          <w:p w:rsidR="007C3D9D" w:rsidRDefault="007C3D9D" w:rsidP="000D2D57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7C3D9D" w:rsidRDefault="007C3D9D" w:rsidP="000D2D57">
            <w:pPr>
              <w:jc w:val="center"/>
            </w:pPr>
            <w:r>
              <w:t>03029100</w:t>
            </w:r>
          </w:p>
        </w:tc>
        <w:tc>
          <w:tcPr>
            <w:tcW w:w="2000" w:type="pct"/>
          </w:tcPr>
          <w:p w:rsidR="007C3D9D" w:rsidRDefault="007C3D9D" w:rsidP="000D2D57">
            <w:r>
              <w:t xml:space="preserve">АБИЕВ АМАНЖОЛ УТЕГЕНОВИЧ </w:t>
            </w:r>
          </w:p>
        </w:tc>
        <w:tc>
          <w:tcPr>
            <w:tcW w:w="1250" w:type="pct"/>
          </w:tcPr>
          <w:p w:rsidR="007C3D9D" w:rsidRDefault="007C3D9D" w:rsidP="000D2D57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0D2D57">
            <w:pPr>
              <w:jc w:val="center"/>
            </w:pPr>
            <w:r>
              <w:t>027</w:t>
            </w:r>
          </w:p>
        </w:tc>
      </w:tr>
      <w:tr w:rsidR="007C3D9D" w:rsidTr="000D2D57">
        <w:tc>
          <w:tcPr>
            <w:tcW w:w="250" w:type="pct"/>
          </w:tcPr>
          <w:p w:rsidR="007C3D9D" w:rsidRDefault="007C3D9D" w:rsidP="000D2D57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7C3D9D" w:rsidRDefault="007C3D9D" w:rsidP="000D2D57">
            <w:pPr>
              <w:jc w:val="center"/>
            </w:pPr>
            <w:r>
              <w:t>09025096</w:t>
            </w:r>
          </w:p>
        </w:tc>
        <w:tc>
          <w:tcPr>
            <w:tcW w:w="2000" w:type="pct"/>
          </w:tcPr>
          <w:p w:rsidR="007C3D9D" w:rsidRDefault="007C3D9D" w:rsidP="000D2D57">
            <w:r>
              <w:t xml:space="preserve">ОСПАНОВА НҰРГҮЛ ҚАМАЛИДЕНҚЫЗЫ </w:t>
            </w:r>
          </w:p>
        </w:tc>
        <w:tc>
          <w:tcPr>
            <w:tcW w:w="1250" w:type="pct"/>
          </w:tcPr>
          <w:p w:rsidR="007C3D9D" w:rsidRDefault="007C3D9D" w:rsidP="000D2D57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0D2D57">
            <w:pPr>
              <w:jc w:val="center"/>
            </w:pPr>
            <w:r>
              <w:t>013</w:t>
            </w:r>
          </w:p>
        </w:tc>
      </w:tr>
      <w:tr w:rsidR="007C3D9D" w:rsidTr="000D2D57">
        <w:tc>
          <w:tcPr>
            <w:tcW w:w="250" w:type="pct"/>
          </w:tcPr>
          <w:p w:rsidR="007C3D9D" w:rsidRDefault="007C3D9D" w:rsidP="000D2D57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7C3D9D" w:rsidRDefault="007C3D9D" w:rsidP="000D2D57">
            <w:pPr>
              <w:jc w:val="center"/>
            </w:pPr>
            <w:r>
              <w:t>03007672</w:t>
            </w:r>
          </w:p>
        </w:tc>
        <w:tc>
          <w:tcPr>
            <w:tcW w:w="2000" w:type="pct"/>
          </w:tcPr>
          <w:p w:rsidR="007C3D9D" w:rsidRDefault="007C3D9D" w:rsidP="000D2D57">
            <w:r>
              <w:t xml:space="preserve">КУРМАНГАЛИЕВА АЛХОРЫ КУРМАНГАЛИЕВНА </w:t>
            </w:r>
          </w:p>
        </w:tc>
        <w:tc>
          <w:tcPr>
            <w:tcW w:w="1250" w:type="pct"/>
          </w:tcPr>
          <w:p w:rsidR="007C3D9D" w:rsidRDefault="007C3D9D" w:rsidP="000D2D57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0D2D57">
            <w:pPr>
              <w:jc w:val="center"/>
            </w:pPr>
            <w:r>
              <w:t>053</w:t>
            </w:r>
          </w:p>
        </w:tc>
      </w:tr>
      <w:tr w:rsidR="007C3D9D" w:rsidTr="000D2D57">
        <w:tc>
          <w:tcPr>
            <w:tcW w:w="250" w:type="pct"/>
          </w:tcPr>
          <w:p w:rsidR="007C3D9D" w:rsidRDefault="007C3D9D" w:rsidP="000D2D57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7C3D9D" w:rsidRDefault="007C3D9D" w:rsidP="000D2D57">
            <w:pPr>
              <w:jc w:val="center"/>
            </w:pPr>
            <w:r>
              <w:t>05043995</w:t>
            </w:r>
          </w:p>
        </w:tc>
        <w:tc>
          <w:tcPr>
            <w:tcW w:w="2000" w:type="pct"/>
          </w:tcPr>
          <w:p w:rsidR="007C3D9D" w:rsidRDefault="007C3D9D" w:rsidP="000D2D57">
            <w:r>
              <w:t xml:space="preserve">БОТАЕВА ЛЯЗЗАТ ЖАСУЛАНОВНА </w:t>
            </w:r>
          </w:p>
        </w:tc>
        <w:tc>
          <w:tcPr>
            <w:tcW w:w="1250" w:type="pct"/>
          </w:tcPr>
          <w:p w:rsidR="007C3D9D" w:rsidRDefault="007C3D9D" w:rsidP="000D2D57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0D2D57">
            <w:pPr>
              <w:jc w:val="center"/>
            </w:pPr>
            <w:r>
              <w:t>027</w:t>
            </w:r>
          </w:p>
        </w:tc>
      </w:tr>
      <w:tr w:rsidR="007C3D9D" w:rsidTr="000D2D57">
        <w:tc>
          <w:tcPr>
            <w:tcW w:w="250" w:type="pct"/>
          </w:tcPr>
          <w:p w:rsidR="007C3D9D" w:rsidRDefault="007C3D9D" w:rsidP="000D2D57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7C3D9D" w:rsidRDefault="007C3D9D" w:rsidP="000D2D57">
            <w:pPr>
              <w:jc w:val="center"/>
            </w:pPr>
            <w:r>
              <w:t>03027904</w:t>
            </w:r>
          </w:p>
        </w:tc>
        <w:tc>
          <w:tcPr>
            <w:tcW w:w="2000" w:type="pct"/>
          </w:tcPr>
          <w:p w:rsidR="007C3D9D" w:rsidRDefault="007C3D9D" w:rsidP="000D2D57">
            <w:r>
              <w:t xml:space="preserve">ЕРМЕКОВА АЛЬБИНА ҚУАНЫШБЕКҚЫЗЫ </w:t>
            </w:r>
          </w:p>
        </w:tc>
        <w:tc>
          <w:tcPr>
            <w:tcW w:w="1250" w:type="pct"/>
          </w:tcPr>
          <w:p w:rsidR="007C3D9D" w:rsidRDefault="007C3D9D" w:rsidP="000D2D57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0D2D57">
            <w:pPr>
              <w:jc w:val="center"/>
            </w:pPr>
            <w:r>
              <w:t>027</w:t>
            </w:r>
          </w:p>
        </w:tc>
      </w:tr>
      <w:tr w:rsidR="007C3D9D" w:rsidTr="000D2D57">
        <w:tc>
          <w:tcPr>
            <w:tcW w:w="250" w:type="pct"/>
          </w:tcPr>
          <w:p w:rsidR="007C3D9D" w:rsidRDefault="007C3D9D" w:rsidP="000D2D57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7C3D9D" w:rsidRDefault="007C3D9D" w:rsidP="000D2D57">
            <w:pPr>
              <w:jc w:val="center"/>
            </w:pPr>
            <w:r>
              <w:t>09032982</w:t>
            </w:r>
          </w:p>
        </w:tc>
        <w:tc>
          <w:tcPr>
            <w:tcW w:w="2000" w:type="pct"/>
          </w:tcPr>
          <w:p w:rsidR="007C3D9D" w:rsidRDefault="007C3D9D" w:rsidP="000D2D57">
            <w:r>
              <w:t xml:space="preserve">ЕГДИРОВ НУРЛАН ТИЛЕУКАБАКОВИЧ </w:t>
            </w:r>
          </w:p>
        </w:tc>
        <w:tc>
          <w:tcPr>
            <w:tcW w:w="1250" w:type="pct"/>
          </w:tcPr>
          <w:p w:rsidR="007C3D9D" w:rsidRDefault="007C3D9D" w:rsidP="000D2D57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0D2D57">
            <w:pPr>
              <w:jc w:val="center"/>
            </w:pPr>
            <w:r>
              <w:t>013</w:t>
            </w:r>
          </w:p>
        </w:tc>
      </w:tr>
      <w:tr w:rsidR="007C3D9D" w:rsidTr="000D2D57">
        <w:tc>
          <w:tcPr>
            <w:tcW w:w="250" w:type="pct"/>
          </w:tcPr>
          <w:p w:rsidR="007C3D9D" w:rsidRDefault="007C3D9D" w:rsidP="000D2D57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7C3D9D" w:rsidRDefault="007C3D9D" w:rsidP="000D2D57">
            <w:pPr>
              <w:jc w:val="center"/>
            </w:pPr>
            <w:r>
              <w:t>09015909</w:t>
            </w:r>
          </w:p>
        </w:tc>
        <w:tc>
          <w:tcPr>
            <w:tcW w:w="2000" w:type="pct"/>
          </w:tcPr>
          <w:p w:rsidR="007C3D9D" w:rsidRDefault="007C3D9D" w:rsidP="000D2D57">
            <w:r>
              <w:t xml:space="preserve">СЕРІКҚАЛИ НҰРЛЫ ҚАЙЫРҒАЛИҚЫЗЫ </w:t>
            </w:r>
          </w:p>
        </w:tc>
        <w:tc>
          <w:tcPr>
            <w:tcW w:w="1250" w:type="pct"/>
          </w:tcPr>
          <w:p w:rsidR="007C3D9D" w:rsidRDefault="007C3D9D" w:rsidP="000D2D57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0D2D57">
            <w:pPr>
              <w:jc w:val="center"/>
            </w:pPr>
            <w:r>
              <w:t>002</w:t>
            </w:r>
          </w:p>
        </w:tc>
      </w:tr>
      <w:tr w:rsidR="007C3D9D" w:rsidTr="000D2D57">
        <w:tc>
          <w:tcPr>
            <w:tcW w:w="250" w:type="pct"/>
          </w:tcPr>
          <w:p w:rsidR="007C3D9D" w:rsidRDefault="007C3D9D" w:rsidP="000D2D57">
            <w:pPr>
              <w:jc w:val="center"/>
            </w:pPr>
            <w:r>
              <w:lastRenderedPageBreak/>
              <w:t>38</w:t>
            </w:r>
          </w:p>
        </w:tc>
        <w:tc>
          <w:tcPr>
            <w:tcW w:w="500" w:type="pct"/>
          </w:tcPr>
          <w:p w:rsidR="007C3D9D" w:rsidRDefault="007C3D9D" w:rsidP="000D2D57">
            <w:pPr>
              <w:jc w:val="center"/>
            </w:pPr>
            <w:r>
              <w:t>03011464</w:t>
            </w:r>
          </w:p>
        </w:tc>
        <w:tc>
          <w:tcPr>
            <w:tcW w:w="2000" w:type="pct"/>
          </w:tcPr>
          <w:p w:rsidR="007C3D9D" w:rsidRDefault="007C3D9D" w:rsidP="000D2D57">
            <w:r>
              <w:t xml:space="preserve">САТЫБАЛДЫ АҚЕРКЕ ПЕРДЕБАЙҚЫЗЫ </w:t>
            </w:r>
          </w:p>
        </w:tc>
        <w:tc>
          <w:tcPr>
            <w:tcW w:w="1250" w:type="pct"/>
          </w:tcPr>
          <w:p w:rsidR="007C3D9D" w:rsidRDefault="007C3D9D" w:rsidP="000D2D57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0D2D57">
            <w:pPr>
              <w:jc w:val="center"/>
            </w:pPr>
            <w:r>
              <w:t>027</w:t>
            </w:r>
          </w:p>
        </w:tc>
      </w:tr>
      <w:tr w:rsidR="007C3D9D" w:rsidTr="000D2D57">
        <w:tc>
          <w:tcPr>
            <w:tcW w:w="250" w:type="pct"/>
          </w:tcPr>
          <w:p w:rsidR="007C3D9D" w:rsidRDefault="007C3D9D" w:rsidP="000D2D57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7C3D9D" w:rsidRDefault="007C3D9D" w:rsidP="000D2D57">
            <w:pPr>
              <w:jc w:val="center"/>
            </w:pPr>
            <w:r>
              <w:t>09047653</w:t>
            </w:r>
          </w:p>
        </w:tc>
        <w:tc>
          <w:tcPr>
            <w:tcW w:w="2000" w:type="pct"/>
          </w:tcPr>
          <w:p w:rsidR="007C3D9D" w:rsidRDefault="007C3D9D" w:rsidP="000D2D57">
            <w:r>
              <w:t xml:space="preserve">СҰЛТАНҚҰЛ АБЗАЛ МЫРЗАХМЕТҰЛЫ </w:t>
            </w:r>
          </w:p>
        </w:tc>
        <w:tc>
          <w:tcPr>
            <w:tcW w:w="1250" w:type="pct"/>
          </w:tcPr>
          <w:p w:rsidR="007C3D9D" w:rsidRDefault="007C3D9D" w:rsidP="000D2D57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0D2D57">
            <w:pPr>
              <w:jc w:val="center"/>
            </w:pPr>
            <w:r>
              <w:t>002</w:t>
            </w:r>
          </w:p>
        </w:tc>
      </w:tr>
      <w:tr w:rsidR="007C3D9D" w:rsidTr="000D2D57">
        <w:tc>
          <w:tcPr>
            <w:tcW w:w="250" w:type="pct"/>
          </w:tcPr>
          <w:p w:rsidR="007C3D9D" w:rsidRDefault="007C3D9D" w:rsidP="000D2D57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7C3D9D" w:rsidRDefault="007C3D9D" w:rsidP="000D2D57">
            <w:pPr>
              <w:jc w:val="center"/>
            </w:pPr>
            <w:r>
              <w:t>09033048</w:t>
            </w:r>
          </w:p>
        </w:tc>
        <w:tc>
          <w:tcPr>
            <w:tcW w:w="2000" w:type="pct"/>
          </w:tcPr>
          <w:p w:rsidR="007C3D9D" w:rsidRDefault="007C3D9D" w:rsidP="000D2D57">
            <w:r>
              <w:t xml:space="preserve">ҚАДЫРОВА ЗАРИНА АМАНГЕЛЬДІҚЫЗЫ </w:t>
            </w:r>
          </w:p>
        </w:tc>
        <w:tc>
          <w:tcPr>
            <w:tcW w:w="1250" w:type="pct"/>
          </w:tcPr>
          <w:p w:rsidR="007C3D9D" w:rsidRDefault="007C3D9D" w:rsidP="000D2D57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0D2D57">
            <w:pPr>
              <w:jc w:val="center"/>
            </w:pPr>
            <w:r>
              <w:t>002</w:t>
            </w:r>
          </w:p>
        </w:tc>
      </w:tr>
      <w:tr w:rsidR="007C3D9D" w:rsidTr="000D2D57">
        <w:tc>
          <w:tcPr>
            <w:tcW w:w="250" w:type="pct"/>
          </w:tcPr>
          <w:p w:rsidR="007C3D9D" w:rsidRDefault="007C3D9D" w:rsidP="000D2D57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7C3D9D" w:rsidRDefault="007C3D9D" w:rsidP="000D2D57">
            <w:pPr>
              <w:jc w:val="center"/>
            </w:pPr>
            <w:r>
              <w:t>09005977</w:t>
            </w:r>
          </w:p>
        </w:tc>
        <w:tc>
          <w:tcPr>
            <w:tcW w:w="2000" w:type="pct"/>
          </w:tcPr>
          <w:p w:rsidR="007C3D9D" w:rsidRDefault="007C3D9D" w:rsidP="000D2D57">
            <w:r>
              <w:t xml:space="preserve">ТАЖЕНОВА КАЛДЫГУЛЬ АБЫЛОВНА </w:t>
            </w:r>
          </w:p>
        </w:tc>
        <w:tc>
          <w:tcPr>
            <w:tcW w:w="1250" w:type="pct"/>
          </w:tcPr>
          <w:p w:rsidR="007C3D9D" w:rsidRDefault="007C3D9D" w:rsidP="000D2D57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0D2D57">
            <w:pPr>
              <w:jc w:val="center"/>
            </w:pPr>
            <w:r>
              <w:t>013</w:t>
            </w:r>
          </w:p>
        </w:tc>
      </w:tr>
      <w:tr w:rsidR="007C3D9D" w:rsidTr="000D2D57">
        <w:tc>
          <w:tcPr>
            <w:tcW w:w="250" w:type="pct"/>
          </w:tcPr>
          <w:p w:rsidR="007C3D9D" w:rsidRDefault="007C3D9D" w:rsidP="000D2D57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7C3D9D" w:rsidRDefault="007C3D9D" w:rsidP="000D2D57">
            <w:pPr>
              <w:jc w:val="center"/>
            </w:pPr>
            <w:r>
              <w:t>09042085</w:t>
            </w:r>
          </w:p>
        </w:tc>
        <w:tc>
          <w:tcPr>
            <w:tcW w:w="2000" w:type="pct"/>
          </w:tcPr>
          <w:p w:rsidR="007C3D9D" w:rsidRDefault="007C3D9D" w:rsidP="000D2D57">
            <w:r>
              <w:t xml:space="preserve">САРЖАНОВА ЗАРИНА САКЕНОВНА </w:t>
            </w:r>
          </w:p>
        </w:tc>
        <w:tc>
          <w:tcPr>
            <w:tcW w:w="1250" w:type="pct"/>
          </w:tcPr>
          <w:p w:rsidR="007C3D9D" w:rsidRDefault="007C3D9D" w:rsidP="000D2D57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0D2D57">
            <w:pPr>
              <w:jc w:val="center"/>
            </w:pPr>
            <w:r>
              <w:t>013</w:t>
            </w:r>
          </w:p>
        </w:tc>
      </w:tr>
      <w:tr w:rsidR="007C3D9D" w:rsidTr="000D2D57">
        <w:tc>
          <w:tcPr>
            <w:tcW w:w="250" w:type="pct"/>
          </w:tcPr>
          <w:p w:rsidR="007C3D9D" w:rsidRDefault="007C3D9D" w:rsidP="000D2D57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7C3D9D" w:rsidRDefault="007C3D9D" w:rsidP="000D2D57">
            <w:pPr>
              <w:jc w:val="center"/>
            </w:pPr>
            <w:r>
              <w:t>10001056</w:t>
            </w:r>
          </w:p>
        </w:tc>
        <w:tc>
          <w:tcPr>
            <w:tcW w:w="2000" w:type="pct"/>
          </w:tcPr>
          <w:p w:rsidR="007C3D9D" w:rsidRDefault="007C3D9D" w:rsidP="000D2D57">
            <w:r>
              <w:t xml:space="preserve">ОПАЛЕНКО КСЕНИЯ СЕРГЕЕВНА </w:t>
            </w:r>
          </w:p>
        </w:tc>
        <w:tc>
          <w:tcPr>
            <w:tcW w:w="1250" w:type="pct"/>
          </w:tcPr>
          <w:p w:rsidR="007C3D9D" w:rsidRDefault="007C3D9D" w:rsidP="000D2D57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0D2D57">
            <w:pPr>
              <w:jc w:val="center"/>
            </w:pPr>
            <w:r>
              <w:t>146</w:t>
            </w:r>
          </w:p>
        </w:tc>
      </w:tr>
      <w:tr w:rsidR="007C3D9D" w:rsidTr="000D2D57">
        <w:tc>
          <w:tcPr>
            <w:tcW w:w="250" w:type="pct"/>
          </w:tcPr>
          <w:p w:rsidR="007C3D9D" w:rsidRDefault="007C3D9D" w:rsidP="000D2D57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7C3D9D" w:rsidRDefault="007C3D9D" w:rsidP="000D2D57">
            <w:pPr>
              <w:jc w:val="center"/>
            </w:pPr>
            <w:r>
              <w:t>10029733</w:t>
            </w:r>
          </w:p>
        </w:tc>
        <w:tc>
          <w:tcPr>
            <w:tcW w:w="2000" w:type="pct"/>
          </w:tcPr>
          <w:p w:rsidR="007C3D9D" w:rsidRDefault="007C3D9D" w:rsidP="000D2D57">
            <w:r>
              <w:t xml:space="preserve">АУТАЛИПОВ АЛИШЕР ГАБИТОВИЧ </w:t>
            </w:r>
          </w:p>
        </w:tc>
        <w:tc>
          <w:tcPr>
            <w:tcW w:w="1250" w:type="pct"/>
          </w:tcPr>
          <w:p w:rsidR="007C3D9D" w:rsidRDefault="007C3D9D" w:rsidP="000D2D57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0D2D57">
            <w:pPr>
              <w:jc w:val="center"/>
            </w:pPr>
            <w:r>
              <w:t>146</w:t>
            </w:r>
          </w:p>
        </w:tc>
      </w:tr>
      <w:tr w:rsidR="007C3D9D" w:rsidTr="000D2D57">
        <w:tc>
          <w:tcPr>
            <w:tcW w:w="250" w:type="pct"/>
          </w:tcPr>
          <w:p w:rsidR="007C3D9D" w:rsidRDefault="007C3D9D" w:rsidP="000D2D57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7C3D9D" w:rsidRDefault="007C3D9D" w:rsidP="000D2D57">
            <w:pPr>
              <w:jc w:val="center"/>
            </w:pPr>
            <w:r>
              <w:t>03035791</w:t>
            </w:r>
          </w:p>
        </w:tc>
        <w:tc>
          <w:tcPr>
            <w:tcW w:w="2000" w:type="pct"/>
          </w:tcPr>
          <w:p w:rsidR="007C3D9D" w:rsidRDefault="007C3D9D" w:rsidP="000D2D57">
            <w:r>
              <w:t xml:space="preserve">АЛПЫСБАЙ МАЛИКА ӘЛІБЕКҚЫЗЫ </w:t>
            </w:r>
          </w:p>
        </w:tc>
        <w:tc>
          <w:tcPr>
            <w:tcW w:w="1250" w:type="pct"/>
          </w:tcPr>
          <w:p w:rsidR="007C3D9D" w:rsidRDefault="007C3D9D" w:rsidP="000D2D57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0D2D57">
            <w:pPr>
              <w:jc w:val="center"/>
            </w:pPr>
            <w:r>
              <w:t>053</w:t>
            </w:r>
          </w:p>
        </w:tc>
      </w:tr>
      <w:tr w:rsidR="007C3D9D" w:rsidTr="000D2D57">
        <w:tc>
          <w:tcPr>
            <w:tcW w:w="250" w:type="pct"/>
          </w:tcPr>
          <w:p w:rsidR="007C3D9D" w:rsidRDefault="007C3D9D" w:rsidP="000D2D57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7C3D9D" w:rsidRDefault="007C3D9D" w:rsidP="000D2D57">
            <w:pPr>
              <w:jc w:val="center"/>
            </w:pPr>
            <w:r>
              <w:t>03055416</w:t>
            </w:r>
          </w:p>
        </w:tc>
        <w:tc>
          <w:tcPr>
            <w:tcW w:w="2000" w:type="pct"/>
          </w:tcPr>
          <w:p w:rsidR="007C3D9D" w:rsidRDefault="007C3D9D" w:rsidP="000D2D57">
            <w:r>
              <w:t xml:space="preserve">НЫГМЕТОВ АЛИШЕР МУХТАРОВИЧ </w:t>
            </w:r>
          </w:p>
        </w:tc>
        <w:tc>
          <w:tcPr>
            <w:tcW w:w="1250" w:type="pct"/>
          </w:tcPr>
          <w:p w:rsidR="007C3D9D" w:rsidRDefault="007C3D9D" w:rsidP="000D2D57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0D2D57">
            <w:pPr>
              <w:jc w:val="center"/>
            </w:pPr>
            <w:r>
              <w:t>160</w:t>
            </w:r>
          </w:p>
        </w:tc>
      </w:tr>
      <w:tr w:rsidR="007C3D9D" w:rsidTr="000D2D57">
        <w:tc>
          <w:tcPr>
            <w:tcW w:w="250" w:type="pct"/>
          </w:tcPr>
          <w:p w:rsidR="007C3D9D" w:rsidRDefault="007C3D9D" w:rsidP="000D2D57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7C3D9D" w:rsidRDefault="007C3D9D" w:rsidP="000D2D57">
            <w:pPr>
              <w:jc w:val="center"/>
            </w:pPr>
            <w:r>
              <w:t>03031808</w:t>
            </w:r>
          </w:p>
        </w:tc>
        <w:tc>
          <w:tcPr>
            <w:tcW w:w="2000" w:type="pct"/>
          </w:tcPr>
          <w:p w:rsidR="007C3D9D" w:rsidRDefault="007C3D9D" w:rsidP="000D2D57">
            <w:r>
              <w:t xml:space="preserve">ӘНЕФИЯЕВ НҰРҚАНАТ ТАЛҒАТҰЛЫ </w:t>
            </w:r>
          </w:p>
        </w:tc>
        <w:tc>
          <w:tcPr>
            <w:tcW w:w="1250" w:type="pct"/>
          </w:tcPr>
          <w:p w:rsidR="007C3D9D" w:rsidRDefault="007C3D9D" w:rsidP="000D2D57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0D2D57">
            <w:pPr>
              <w:jc w:val="center"/>
            </w:pPr>
            <w:r>
              <w:t>027</w:t>
            </w:r>
          </w:p>
        </w:tc>
      </w:tr>
      <w:tr w:rsidR="007C3D9D" w:rsidTr="000D2D57">
        <w:tc>
          <w:tcPr>
            <w:tcW w:w="250" w:type="pct"/>
          </w:tcPr>
          <w:p w:rsidR="007C3D9D" w:rsidRDefault="007C3D9D" w:rsidP="000D2D57">
            <w:pPr>
              <w:jc w:val="center"/>
            </w:pPr>
            <w:r>
              <w:t>48</w:t>
            </w:r>
          </w:p>
        </w:tc>
        <w:tc>
          <w:tcPr>
            <w:tcW w:w="500" w:type="pct"/>
          </w:tcPr>
          <w:p w:rsidR="007C3D9D" w:rsidRDefault="007C3D9D" w:rsidP="000D2D57">
            <w:pPr>
              <w:jc w:val="center"/>
            </w:pPr>
            <w:r>
              <w:t>09018482</w:t>
            </w:r>
          </w:p>
        </w:tc>
        <w:tc>
          <w:tcPr>
            <w:tcW w:w="2000" w:type="pct"/>
          </w:tcPr>
          <w:p w:rsidR="007C3D9D" w:rsidRDefault="007C3D9D" w:rsidP="000D2D57">
            <w:r>
              <w:t xml:space="preserve">СЕРИКОВА МЕРУЕРТ МАРАТОВНА </w:t>
            </w:r>
          </w:p>
        </w:tc>
        <w:tc>
          <w:tcPr>
            <w:tcW w:w="1250" w:type="pct"/>
          </w:tcPr>
          <w:p w:rsidR="007C3D9D" w:rsidRDefault="007C3D9D" w:rsidP="000D2D57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0D2D57">
            <w:pPr>
              <w:jc w:val="center"/>
            </w:pPr>
            <w:r>
              <w:t>002</w:t>
            </w:r>
          </w:p>
        </w:tc>
      </w:tr>
      <w:tr w:rsidR="007C3D9D" w:rsidTr="000D2D57">
        <w:tc>
          <w:tcPr>
            <w:tcW w:w="250" w:type="pct"/>
          </w:tcPr>
          <w:p w:rsidR="007C3D9D" w:rsidRDefault="007C3D9D" w:rsidP="000D2D57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7C3D9D" w:rsidRDefault="007C3D9D" w:rsidP="000D2D57">
            <w:pPr>
              <w:jc w:val="center"/>
            </w:pPr>
            <w:r>
              <w:t>02020985</w:t>
            </w:r>
          </w:p>
        </w:tc>
        <w:tc>
          <w:tcPr>
            <w:tcW w:w="2000" w:type="pct"/>
          </w:tcPr>
          <w:p w:rsidR="007C3D9D" w:rsidRDefault="007C3D9D" w:rsidP="000D2D57">
            <w:r>
              <w:t xml:space="preserve">ОРЫСБАЕВ БЕКЗАТ АСЫЛБЕКУЛЫ </w:t>
            </w:r>
          </w:p>
        </w:tc>
        <w:tc>
          <w:tcPr>
            <w:tcW w:w="1250" w:type="pct"/>
          </w:tcPr>
          <w:p w:rsidR="007C3D9D" w:rsidRDefault="007C3D9D" w:rsidP="000D2D57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0D2D57">
            <w:pPr>
              <w:jc w:val="center"/>
            </w:pPr>
            <w:r>
              <w:t>027</w:t>
            </w:r>
          </w:p>
        </w:tc>
      </w:tr>
      <w:tr w:rsidR="007C3D9D" w:rsidTr="000D2D57">
        <w:tc>
          <w:tcPr>
            <w:tcW w:w="250" w:type="pct"/>
          </w:tcPr>
          <w:p w:rsidR="007C3D9D" w:rsidRDefault="007C3D9D" w:rsidP="000D2D57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7C3D9D" w:rsidRDefault="007C3D9D" w:rsidP="000D2D57">
            <w:pPr>
              <w:jc w:val="center"/>
            </w:pPr>
            <w:r>
              <w:t>01011968</w:t>
            </w:r>
          </w:p>
        </w:tc>
        <w:tc>
          <w:tcPr>
            <w:tcW w:w="2000" w:type="pct"/>
          </w:tcPr>
          <w:p w:rsidR="007C3D9D" w:rsidRDefault="007C3D9D" w:rsidP="000D2D57">
            <w:r>
              <w:t xml:space="preserve">АДЫЛХАН ДӘМЕШ ЖОМУТБАЙҚЫЗЫ </w:t>
            </w:r>
          </w:p>
        </w:tc>
        <w:tc>
          <w:tcPr>
            <w:tcW w:w="1250" w:type="pct"/>
          </w:tcPr>
          <w:p w:rsidR="007C3D9D" w:rsidRDefault="007C3D9D" w:rsidP="000D2D57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0D2D57">
            <w:pPr>
              <w:jc w:val="center"/>
            </w:pPr>
            <w:r>
              <w:t>027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A449E8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A449E8" w:rsidRDefault="007C3D9D" w:rsidP="00A449E8">
            <w:pPr>
              <w:jc w:val="center"/>
              <w:rPr>
                <w:b/>
              </w:rPr>
            </w:pPr>
            <w:r w:rsidRPr="00A449E8">
              <w:rPr>
                <w:b/>
              </w:rPr>
              <w:t>M130 - Стандартизация,  сертификация и метрология (по отраслям)</w:t>
            </w:r>
          </w:p>
        </w:tc>
      </w:tr>
      <w:tr w:rsidR="007C3D9D" w:rsidTr="00A449E8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A449E8">
            <w:pPr>
              <w:jc w:val="center"/>
            </w:pPr>
            <w:r>
              <w:t>012 - Восточно-Казахстанский технический университет имени Д.Серикбаева</w:t>
            </w:r>
          </w:p>
        </w:tc>
      </w:tr>
      <w:tr w:rsidR="007C3D9D" w:rsidTr="00A449E8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A449E8">
              <w:tc>
                <w:tcPr>
                  <w:tcW w:w="5000" w:type="pct"/>
                  <w:shd w:val="clear" w:color="auto" w:fill="auto"/>
                </w:tcPr>
                <w:p w:rsidR="007C3D9D" w:rsidRDefault="007C3D9D" w:rsidP="00A449E8">
                  <w:r>
                    <w:t>Проходные параметры:</w:t>
                  </w:r>
                </w:p>
                <w:p w:rsidR="007C3D9D" w:rsidRDefault="007C3D9D" w:rsidP="00A449E8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A449E8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32</w:t>
                  </w:r>
                </w:p>
                <w:p w:rsidR="007C3D9D" w:rsidRDefault="007C3D9D" w:rsidP="00A449E8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18</w:t>
                  </w:r>
                </w:p>
                <w:p w:rsidR="007C3D9D" w:rsidRDefault="007C3D9D" w:rsidP="00A449E8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25</w:t>
                  </w:r>
                </w:p>
                <w:p w:rsidR="007C3D9D" w:rsidRDefault="007C3D9D" w:rsidP="00A449E8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3,5</w:t>
                  </w:r>
                </w:p>
              </w:tc>
            </w:tr>
          </w:tbl>
          <w:p w:rsidR="007C3D9D" w:rsidRDefault="007C3D9D" w:rsidP="00A449E8">
            <w:pPr>
              <w:jc w:val="center"/>
            </w:pPr>
          </w:p>
        </w:tc>
      </w:tr>
      <w:tr w:rsidR="007C3D9D" w:rsidTr="00A449E8">
        <w:tc>
          <w:tcPr>
            <w:tcW w:w="386" w:type="pct"/>
            <w:vAlign w:val="center"/>
          </w:tcPr>
          <w:p w:rsidR="007C3D9D" w:rsidRPr="00A449E8" w:rsidRDefault="007C3D9D" w:rsidP="00A449E8">
            <w:pPr>
              <w:jc w:val="center"/>
              <w:rPr>
                <w:b/>
              </w:rPr>
            </w:pPr>
            <w:r w:rsidRPr="00A449E8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A449E8" w:rsidRDefault="007C3D9D" w:rsidP="00A449E8">
            <w:pPr>
              <w:jc w:val="center"/>
              <w:rPr>
                <w:b/>
              </w:rPr>
            </w:pPr>
            <w:r w:rsidRPr="00A449E8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A449E8" w:rsidRDefault="007C3D9D" w:rsidP="00A449E8">
            <w:pPr>
              <w:jc w:val="center"/>
              <w:rPr>
                <w:b/>
              </w:rPr>
            </w:pPr>
            <w:r w:rsidRPr="00A449E8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A449E8" w:rsidRDefault="007C3D9D" w:rsidP="00A449E8">
            <w:pPr>
              <w:jc w:val="center"/>
              <w:rPr>
                <w:b/>
              </w:rPr>
            </w:pPr>
            <w:r w:rsidRPr="00A449E8">
              <w:rPr>
                <w:b/>
              </w:rPr>
              <w:t>Сумма баллов</w:t>
            </w:r>
          </w:p>
        </w:tc>
      </w:tr>
      <w:tr w:rsidR="007C3D9D" w:rsidTr="00A449E8">
        <w:tc>
          <w:tcPr>
            <w:tcW w:w="386" w:type="pct"/>
          </w:tcPr>
          <w:p w:rsidR="007C3D9D" w:rsidRDefault="007C3D9D" w:rsidP="00A449E8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A449E8">
            <w:pPr>
              <w:jc w:val="center"/>
            </w:pPr>
            <w:r>
              <w:t>17004978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КОНОНОВА ИРИНА СЕРГЕЕВНА </w:t>
            </w:r>
          </w:p>
        </w:tc>
        <w:tc>
          <w:tcPr>
            <w:tcW w:w="1922" w:type="pct"/>
          </w:tcPr>
          <w:p w:rsidR="007C3D9D" w:rsidRDefault="007C3D9D" w:rsidP="00A449E8">
            <w:pPr>
              <w:jc w:val="center"/>
            </w:pPr>
            <w:r>
              <w:t>102</w:t>
            </w:r>
          </w:p>
        </w:tc>
      </w:tr>
      <w:tr w:rsidR="007C3D9D" w:rsidTr="00A449E8">
        <w:tc>
          <w:tcPr>
            <w:tcW w:w="386" w:type="pct"/>
          </w:tcPr>
          <w:p w:rsidR="007C3D9D" w:rsidRDefault="007C3D9D" w:rsidP="00A449E8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A449E8">
            <w:pPr>
              <w:jc w:val="center"/>
            </w:pPr>
            <w:r>
              <w:t>17016239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КАБАЕВА АЙНАГУЛЬ АСКАРОВНА </w:t>
            </w:r>
          </w:p>
        </w:tc>
        <w:tc>
          <w:tcPr>
            <w:tcW w:w="1922" w:type="pct"/>
          </w:tcPr>
          <w:p w:rsidR="007C3D9D" w:rsidRDefault="007C3D9D" w:rsidP="00A449E8">
            <w:pPr>
              <w:jc w:val="center"/>
            </w:pPr>
            <w:r>
              <w:t>81</w:t>
            </w:r>
          </w:p>
        </w:tc>
      </w:tr>
      <w:tr w:rsidR="007C3D9D" w:rsidTr="00A449E8">
        <w:tc>
          <w:tcPr>
            <w:tcW w:w="386" w:type="pct"/>
          </w:tcPr>
          <w:p w:rsidR="007C3D9D" w:rsidRDefault="007C3D9D" w:rsidP="00A449E8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A449E8">
            <w:pPr>
              <w:jc w:val="center"/>
            </w:pPr>
            <w:r>
              <w:t>17020005</w:t>
            </w:r>
          </w:p>
        </w:tc>
        <w:tc>
          <w:tcPr>
            <w:tcW w:w="1923" w:type="pct"/>
          </w:tcPr>
          <w:p w:rsidR="007C3D9D" w:rsidRDefault="007C3D9D">
            <w:r>
              <w:t xml:space="preserve">МУКАНОВА АЛИЯ ЕСКЕЛЬДИНОВНА </w:t>
            </w:r>
          </w:p>
        </w:tc>
        <w:tc>
          <w:tcPr>
            <w:tcW w:w="1922" w:type="pct"/>
          </w:tcPr>
          <w:p w:rsidR="007C3D9D" w:rsidRDefault="007C3D9D" w:rsidP="00A449E8">
            <w:pPr>
              <w:jc w:val="center"/>
            </w:pPr>
            <w:r>
              <w:t>75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87524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87524D" w:rsidRDefault="007C3D9D" w:rsidP="0087524D">
            <w:pPr>
              <w:jc w:val="center"/>
              <w:rPr>
                <w:b/>
              </w:rPr>
            </w:pPr>
            <w:r w:rsidRPr="0087524D">
              <w:rPr>
                <w:b/>
              </w:rPr>
              <w:t>M130 - Стандартизация,  сертификация и метрология (по отраслям)</w:t>
            </w:r>
          </w:p>
        </w:tc>
      </w:tr>
      <w:tr w:rsidR="007C3D9D" w:rsidTr="0087524D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87524D">
            <w:pPr>
              <w:jc w:val="center"/>
            </w:pPr>
            <w:r>
              <w:t>032 - Карагандинский технический университет</w:t>
            </w:r>
          </w:p>
        </w:tc>
      </w:tr>
      <w:tr w:rsidR="007C3D9D" w:rsidTr="0087524D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87524D">
              <w:tc>
                <w:tcPr>
                  <w:tcW w:w="5000" w:type="pct"/>
                  <w:shd w:val="clear" w:color="auto" w:fill="auto"/>
                </w:tcPr>
                <w:p w:rsidR="007C3D9D" w:rsidRDefault="007C3D9D" w:rsidP="0087524D">
                  <w:r>
                    <w:t>Проходные параметры:</w:t>
                  </w:r>
                </w:p>
                <w:p w:rsidR="007C3D9D" w:rsidRDefault="007C3D9D" w:rsidP="0087524D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76</w:t>
                  </w:r>
                </w:p>
                <w:p w:rsidR="007C3D9D" w:rsidRDefault="007C3D9D" w:rsidP="0087524D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18</w:t>
                  </w:r>
                </w:p>
                <w:p w:rsidR="007C3D9D" w:rsidRDefault="007C3D9D" w:rsidP="0087524D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23</w:t>
                  </w:r>
                </w:p>
                <w:p w:rsidR="007C3D9D" w:rsidRDefault="007C3D9D" w:rsidP="0087524D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35</w:t>
                  </w:r>
                </w:p>
                <w:p w:rsidR="007C3D9D" w:rsidRDefault="007C3D9D" w:rsidP="0087524D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3,67</w:t>
                  </w:r>
                </w:p>
              </w:tc>
            </w:tr>
          </w:tbl>
          <w:p w:rsidR="007C3D9D" w:rsidRDefault="007C3D9D" w:rsidP="0087524D">
            <w:pPr>
              <w:jc w:val="center"/>
            </w:pPr>
          </w:p>
        </w:tc>
      </w:tr>
      <w:tr w:rsidR="007C3D9D" w:rsidTr="0087524D">
        <w:tc>
          <w:tcPr>
            <w:tcW w:w="386" w:type="pct"/>
            <w:vAlign w:val="center"/>
          </w:tcPr>
          <w:p w:rsidR="007C3D9D" w:rsidRPr="0087524D" w:rsidRDefault="007C3D9D" w:rsidP="0087524D">
            <w:pPr>
              <w:jc w:val="center"/>
              <w:rPr>
                <w:b/>
              </w:rPr>
            </w:pPr>
            <w:r w:rsidRPr="0087524D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87524D" w:rsidRDefault="007C3D9D" w:rsidP="0087524D">
            <w:pPr>
              <w:jc w:val="center"/>
              <w:rPr>
                <w:b/>
              </w:rPr>
            </w:pPr>
            <w:r w:rsidRPr="0087524D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87524D" w:rsidRDefault="007C3D9D" w:rsidP="0087524D">
            <w:pPr>
              <w:jc w:val="center"/>
              <w:rPr>
                <w:b/>
              </w:rPr>
            </w:pPr>
            <w:r w:rsidRPr="0087524D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87524D" w:rsidRDefault="007C3D9D" w:rsidP="0087524D">
            <w:pPr>
              <w:jc w:val="center"/>
              <w:rPr>
                <w:b/>
              </w:rPr>
            </w:pPr>
            <w:r w:rsidRPr="0087524D">
              <w:rPr>
                <w:b/>
              </w:rPr>
              <w:t>Сумма баллов</w:t>
            </w:r>
          </w:p>
        </w:tc>
      </w:tr>
      <w:tr w:rsidR="007C3D9D" w:rsidTr="0087524D">
        <w:tc>
          <w:tcPr>
            <w:tcW w:w="386" w:type="pct"/>
          </w:tcPr>
          <w:p w:rsidR="007C3D9D" w:rsidRDefault="007C3D9D" w:rsidP="0087524D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87524D">
            <w:pPr>
              <w:jc w:val="center"/>
            </w:pPr>
            <w:r>
              <w:t>05053504</w:t>
            </w:r>
          </w:p>
        </w:tc>
        <w:tc>
          <w:tcPr>
            <w:tcW w:w="1923" w:type="pct"/>
          </w:tcPr>
          <w:p w:rsidR="007C3D9D" w:rsidRDefault="007C3D9D">
            <w:r>
              <w:t xml:space="preserve">ДЕМЧЕНКО АЛЕКСАНДРА ПАВЛОВНА </w:t>
            </w:r>
          </w:p>
        </w:tc>
        <w:tc>
          <w:tcPr>
            <w:tcW w:w="1922" w:type="pct"/>
          </w:tcPr>
          <w:p w:rsidR="007C3D9D" w:rsidRDefault="007C3D9D" w:rsidP="0087524D">
            <w:pPr>
              <w:jc w:val="center"/>
            </w:pPr>
            <w:r>
              <w:t>118</w:t>
            </w:r>
          </w:p>
        </w:tc>
      </w:tr>
      <w:tr w:rsidR="007C3D9D" w:rsidTr="0087524D">
        <w:tc>
          <w:tcPr>
            <w:tcW w:w="386" w:type="pct"/>
          </w:tcPr>
          <w:p w:rsidR="007C3D9D" w:rsidRDefault="007C3D9D" w:rsidP="0087524D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87524D">
            <w:pPr>
              <w:jc w:val="center"/>
            </w:pPr>
            <w:r>
              <w:t>18013203</w:t>
            </w:r>
          </w:p>
        </w:tc>
        <w:tc>
          <w:tcPr>
            <w:tcW w:w="1923" w:type="pct"/>
          </w:tcPr>
          <w:p w:rsidR="007C3D9D" w:rsidRDefault="007C3D9D">
            <w:r>
              <w:t xml:space="preserve">ТЕМІРБЕК АҢСАТ СЕРІКҰЛЫ </w:t>
            </w:r>
          </w:p>
        </w:tc>
        <w:tc>
          <w:tcPr>
            <w:tcW w:w="1922" w:type="pct"/>
          </w:tcPr>
          <w:p w:rsidR="007C3D9D" w:rsidRDefault="007C3D9D" w:rsidP="0087524D">
            <w:pPr>
              <w:jc w:val="center"/>
            </w:pPr>
            <w:r>
              <w:t>100</w:t>
            </w:r>
          </w:p>
        </w:tc>
      </w:tr>
      <w:tr w:rsidR="007C3D9D" w:rsidTr="0087524D">
        <w:tc>
          <w:tcPr>
            <w:tcW w:w="386" w:type="pct"/>
          </w:tcPr>
          <w:p w:rsidR="007C3D9D" w:rsidRDefault="007C3D9D" w:rsidP="0087524D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87524D">
            <w:pPr>
              <w:jc w:val="center"/>
            </w:pPr>
            <w:r>
              <w:t>05010968</w:t>
            </w:r>
          </w:p>
        </w:tc>
        <w:tc>
          <w:tcPr>
            <w:tcW w:w="1923" w:type="pct"/>
          </w:tcPr>
          <w:p w:rsidR="007C3D9D" w:rsidRDefault="007C3D9D">
            <w:r>
              <w:t xml:space="preserve">АСЫЛХАН ЖАНЕЛЬ </w:t>
            </w:r>
          </w:p>
        </w:tc>
        <w:tc>
          <w:tcPr>
            <w:tcW w:w="1922" w:type="pct"/>
          </w:tcPr>
          <w:p w:rsidR="007C3D9D" w:rsidRDefault="007C3D9D" w:rsidP="0087524D">
            <w:pPr>
              <w:jc w:val="center"/>
            </w:pPr>
            <w:r>
              <w:t>93</w:t>
            </w:r>
          </w:p>
        </w:tc>
      </w:tr>
      <w:tr w:rsidR="007C3D9D" w:rsidTr="0087524D">
        <w:tc>
          <w:tcPr>
            <w:tcW w:w="386" w:type="pct"/>
          </w:tcPr>
          <w:p w:rsidR="007C3D9D" w:rsidRDefault="007C3D9D" w:rsidP="0087524D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87524D">
            <w:pPr>
              <w:jc w:val="center"/>
            </w:pPr>
            <w:r>
              <w:t>05057668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АЛТЫНБАЕВА ТАТЬЯНА СЕРГЕЕВНА </w:t>
            </w:r>
          </w:p>
        </w:tc>
        <w:tc>
          <w:tcPr>
            <w:tcW w:w="1922" w:type="pct"/>
          </w:tcPr>
          <w:p w:rsidR="007C3D9D" w:rsidRDefault="007C3D9D" w:rsidP="0087524D">
            <w:pPr>
              <w:jc w:val="center"/>
            </w:pPr>
            <w:r>
              <w:t>89</w:t>
            </w:r>
          </w:p>
        </w:tc>
      </w:tr>
      <w:tr w:rsidR="007C3D9D" w:rsidTr="0087524D">
        <w:tc>
          <w:tcPr>
            <w:tcW w:w="386" w:type="pct"/>
          </w:tcPr>
          <w:p w:rsidR="007C3D9D" w:rsidRDefault="007C3D9D" w:rsidP="0087524D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87524D">
            <w:pPr>
              <w:jc w:val="center"/>
            </w:pPr>
            <w:r>
              <w:t>05029604</w:t>
            </w:r>
          </w:p>
        </w:tc>
        <w:tc>
          <w:tcPr>
            <w:tcW w:w="1923" w:type="pct"/>
          </w:tcPr>
          <w:p w:rsidR="007C3D9D" w:rsidRDefault="007C3D9D">
            <w:r>
              <w:t xml:space="preserve">ТЛЕКБАЕВА ДИАНА КАЙРАТОВНА </w:t>
            </w:r>
          </w:p>
        </w:tc>
        <w:tc>
          <w:tcPr>
            <w:tcW w:w="1922" w:type="pct"/>
          </w:tcPr>
          <w:p w:rsidR="007C3D9D" w:rsidRDefault="007C3D9D" w:rsidP="0087524D">
            <w:pPr>
              <w:jc w:val="center"/>
            </w:pPr>
            <w:r>
              <w:t>76</w:t>
            </w:r>
          </w:p>
        </w:tc>
      </w:tr>
      <w:tr w:rsidR="007C3D9D" w:rsidTr="0087524D">
        <w:tc>
          <w:tcPr>
            <w:tcW w:w="386" w:type="pct"/>
          </w:tcPr>
          <w:p w:rsidR="007C3D9D" w:rsidRDefault="007C3D9D" w:rsidP="0087524D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7C3D9D" w:rsidRDefault="007C3D9D" w:rsidP="0087524D">
            <w:pPr>
              <w:jc w:val="center"/>
            </w:pPr>
            <w:r>
              <w:t>05050063</w:t>
            </w:r>
          </w:p>
        </w:tc>
        <w:tc>
          <w:tcPr>
            <w:tcW w:w="1923" w:type="pct"/>
          </w:tcPr>
          <w:p w:rsidR="007C3D9D" w:rsidRDefault="007C3D9D">
            <w:r>
              <w:t xml:space="preserve">ТӨЛЕУБАЙ ЖАНАРА САБЫРЖАНҚЫЗЫ </w:t>
            </w:r>
          </w:p>
        </w:tc>
        <w:tc>
          <w:tcPr>
            <w:tcW w:w="1922" w:type="pct"/>
          </w:tcPr>
          <w:p w:rsidR="007C3D9D" w:rsidRDefault="007C3D9D" w:rsidP="0087524D">
            <w:pPr>
              <w:jc w:val="center"/>
            </w:pPr>
            <w:r>
              <w:t>76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C81640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C81640" w:rsidRDefault="007C3D9D" w:rsidP="00C81640">
            <w:pPr>
              <w:jc w:val="center"/>
              <w:rPr>
                <w:b/>
              </w:rPr>
            </w:pPr>
            <w:r w:rsidRPr="00C81640">
              <w:rPr>
                <w:b/>
              </w:rPr>
              <w:t>M130 - Стандартизация,  сертификация и метрология (по отраслям)</w:t>
            </w:r>
          </w:p>
        </w:tc>
      </w:tr>
      <w:tr w:rsidR="007C3D9D" w:rsidTr="00C81640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C81640">
            <w:pPr>
              <w:jc w:val="center"/>
            </w:pPr>
            <w:r>
              <w:t>038 - Торайгыров университет</w:t>
            </w:r>
          </w:p>
        </w:tc>
      </w:tr>
      <w:tr w:rsidR="007C3D9D" w:rsidTr="00C81640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C81640">
              <w:tc>
                <w:tcPr>
                  <w:tcW w:w="5000" w:type="pct"/>
                  <w:shd w:val="clear" w:color="auto" w:fill="auto"/>
                </w:tcPr>
                <w:p w:rsidR="007C3D9D" w:rsidRDefault="007C3D9D" w:rsidP="00C81640">
                  <w:r>
                    <w:t>Проходные параметры:</w:t>
                  </w:r>
                </w:p>
                <w:p w:rsidR="007C3D9D" w:rsidRDefault="007C3D9D" w:rsidP="00C81640">
                  <w:r>
                    <w:lastRenderedPageBreak/>
                    <w:t xml:space="preserve">Сумма баллов сертификата: </w:t>
                  </w:r>
                  <w:r>
                    <w:rPr>
                      <w:b/>
                    </w:rPr>
                    <w:t>76</w:t>
                  </w:r>
                </w:p>
                <w:p w:rsidR="007C3D9D" w:rsidRDefault="007C3D9D" w:rsidP="00C81640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23</w:t>
                  </w:r>
                </w:p>
                <w:p w:rsidR="007C3D9D" w:rsidRDefault="007C3D9D" w:rsidP="00C81640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22</w:t>
                  </w:r>
                </w:p>
                <w:p w:rsidR="007C3D9D" w:rsidRDefault="007C3D9D" w:rsidP="00C81640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31</w:t>
                  </w:r>
                </w:p>
                <w:p w:rsidR="007C3D9D" w:rsidRDefault="007C3D9D" w:rsidP="00C81640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3,76</w:t>
                  </w:r>
                </w:p>
              </w:tc>
            </w:tr>
          </w:tbl>
          <w:p w:rsidR="007C3D9D" w:rsidRDefault="007C3D9D" w:rsidP="00C81640">
            <w:pPr>
              <w:jc w:val="center"/>
            </w:pPr>
          </w:p>
        </w:tc>
      </w:tr>
      <w:tr w:rsidR="007C3D9D" w:rsidTr="00C81640">
        <w:tc>
          <w:tcPr>
            <w:tcW w:w="386" w:type="pct"/>
            <w:vAlign w:val="center"/>
          </w:tcPr>
          <w:p w:rsidR="007C3D9D" w:rsidRPr="00C81640" w:rsidRDefault="007C3D9D" w:rsidP="00C81640">
            <w:pPr>
              <w:jc w:val="center"/>
              <w:rPr>
                <w:b/>
              </w:rPr>
            </w:pPr>
            <w:r w:rsidRPr="00C81640">
              <w:rPr>
                <w:b/>
              </w:rPr>
              <w:lastRenderedPageBreak/>
              <w:t>№</w:t>
            </w:r>
          </w:p>
        </w:tc>
        <w:tc>
          <w:tcPr>
            <w:tcW w:w="769" w:type="pct"/>
          </w:tcPr>
          <w:p w:rsidR="007C3D9D" w:rsidRPr="00C81640" w:rsidRDefault="007C3D9D" w:rsidP="00C81640">
            <w:pPr>
              <w:jc w:val="center"/>
              <w:rPr>
                <w:b/>
              </w:rPr>
            </w:pPr>
            <w:r w:rsidRPr="00C81640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C81640" w:rsidRDefault="007C3D9D" w:rsidP="00C81640">
            <w:pPr>
              <w:jc w:val="center"/>
              <w:rPr>
                <w:b/>
              </w:rPr>
            </w:pPr>
            <w:r w:rsidRPr="00C81640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C81640" w:rsidRDefault="007C3D9D" w:rsidP="00C81640">
            <w:pPr>
              <w:jc w:val="center"/>
              <w:rPr>
                <w:b/>
              </w:rPr>
            </w:pPr>
            <w:r w:rsidRPr="00C81640">
              <w:rPr>
                <w:b/>
              </w:rPr>
              <w:t>Сумма баллов</w:t>
            </w:r>
          </w:p>
        </w:tc>
      </w:tr>
      <w:tr w:rsidR="007C3D9D" w:rsidTr="00C81640">
        <w:tc>
          <w:tcPr>
            <w:tcW w:w="386" w:type="pct"/>
          </w:tcPr>
          <w:p w:rsidR="007C3D9D" w:rsidRDefault="007C3D9D" w:rsidP="00C81640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C81640">
            <w:pPr>
              <w:jc w:val="center"/>
            </w:pPr>
            <w:r>
              <w:t>10021301</w:t>
            </w:r>
          </w:p>
        </w:tc>
        <w:tc>
          <w:tcPr>
            <w:tcW w:w="1923" w:type="pct"/>
          </w:tcPr>
          <w:p w:rsidR="007C3D9D" w:rsidRDefault="007C3D9D">
            <w:r>
              <w:t xml:space="preserve">КУЛЬМАГАМБЕТОВА МОЛДИР ЖОЛДАСБЕКОВНА </w:t>
            </w:r>
          </w:p>
        </w:tc>
        <w:tc>
          <w:tcPr>
            <w:tcW w:w="1922" w:type="pct"/>
          </w:tcPr>
          <w:p w:rsidR="007C3D9D" w:rsidRDefault="007C3D9D" w:rsidP="00C81640">
            <w:pPr>
              <w:jc w:val="center"/>
            </w:pPr>
            <w:r>
              <w:t>82</w:t>
            </w:r>
          </w:p>
        </w:tc>
      </w:tr>
      <w:tr w:rsidR="007C3D9D" w:rsidTr="00C81640">
        <w:tc>
          <w:tcPr>
            <w:tcW w:w="386" w:type="pct"/>
          </w:tcPr>
          <w:p w:rsidR="007C3D9D" w:rsidRDefault="007C3D9D" w:rsidP="00C81640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C81640">
            <w:pPr>
              <w:jc w:val="center"/>
            </w:pPr>
            <w:r>
              <w:t>10039951</w:t>
            </w:r>
          </w:p>
        </w:tc>
        <w:tc>
          <w:tcPr>
            <w:tcW w:w="1923" w:type="pct"/>
          </w:tcPr>
          <w:p w:rsidR="007C3D9D" w:rsidRDefault="007C3D9D">
            <w:r>
              <w:t xml:space="preserve">ТАЛАСОВА КЫМБАТ БОЛАТОВНА </w:t>
            </w:r>
          </w:p>
        </w:tc>
        <w:tc>
          <w:tcPr>
            <w:tcW w:w="1922" w:type="pct"/>
          </w:tcPr>
          <w:p w:rsidR="007C3D9D" w:rsidRDefault="007C3D9D" w:rsidP="00C81640">
            <w:pPr>
              <w:jc w:val="center"/>
            </w:pPr>
            <w:r>
              <w:t>80</w:t>
            </w:r>
          </w:p>
        </w:tc>
      </w:tr>
      <w:tr w:rsidR="007C3D9D" w:rsidTr="00C81640">
        <w:tc>
          <w:tcPr>
            <w:tcW w:w="386" w:type="pct"/>
          </w:tcPr>
          <w:p w:rsidR="007C3D9D" w:rsidRDefault="007C3D9D" w:rsidP="00C81640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C81640">
            <w:pPr>
              <w:jc w:val="center"/>
            </w:pPr>
            <w:r>
              <w:t>09032888</w:t>
            </w:r>
          </w:p>
        </w:tc>
        <w:tc>
          <w:tcPr>
            <w:tcW w:w="1923" w:type="pct"/>
          </w:tcPr>
          <w:p w:rsidR="007C3D9D" w:rsidRDefault="007C3D9D">
            <w:r>
              <w:t xml:space="preserve">ТИШТАТ АЯЛА АТАХАНОВНА </w:t>
            </w:r>
          </w:p>
        </w:tc>
        <w:tc>
          <w:tcPr>
            <w:tcW w:w="1922" w:type="pct"/>
          </w:tcPr>
          <w:p w:rsidR="007C3D9D" w:rsidRDefault="007C3D9D" w:rsidP="00C81640">
            <w:pPr>
              <w:jc w:val="center"/>
            </w:pPr>
            <w:r>
              <w:t>76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CE4A55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CE4A55" w:rsidRDefault="007C3D9D" w:rsidP="00CE4A55">
            <w:pPr>
              <w:jc w:val="center"/>
              <w:rPr>
                <w:b/>
              </w:rPr>
            </w:pPr>
            <w:r w:rsidRPr="00CE4A55">
              <w:rPr>
                <w:b/>
              </w:rPr>
              <w:t>M130 - Стандартизация,  сертификация и метрология (по отраслям)</w:t>
            </w:r>
          </w:p>
        </w:tc>
      </w:tr>
      <w:tr w:rsidR="007C3D9D" w:rsidTr="00CE4A55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CE4A55">
            <w:pPr>
              <w:jc w:val="center"/>
            </w:pPr>
            <w:r>
              <w:t>040 - Северо-Казахстанский университет имени М.Козыбаева</w:t>
            </w:r>
          </w:p>
        </w:tc>
      </w:tr>
      <w:tr w:rsidR="007C3D9D" w:rsidTr="00CE4A55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CE4A55">
              <w:tc>
                <w:tcPr>
                  <w:tcW w:w="5000" w:type="pct"/>
                  <w:shd w:val="clear" w:color="auto" w:fill="auto"/>
                </w:tcPr>
                <w:p w:rsidR="007C3D9D" w:rsidRDefault="007C3D9D" w:rsidP="00CE4A55">
                  <w:r>
                    <w:t>Проходные параметры:</w:t>
                  </w:r>
                </w:p>
                <w:p w:rsidR="007C3D9D" w:rsidRDefault="007C3D9D" w:rsidP="00CE4A55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81</w:t>
                  </w:r>
                </w:p>
                <w:p w:rsidR="007C3D9D" w:rsidRDefault="007C3D9D" w:rsidP="00CE4A55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26</w:t>
                  </w:r>
                </w:p>
                <w:p w:rsidR="007C3D9D" w:rsidRDefault="007C3D9D" w:rsidP="00CE4A55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22</w:t>
                  </w:r>
                </w:p>
                <w:p w:rsidR="007C3D9D" w:rsidRDefault="007C3D9D" w:rsidP="00CE4A55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33</w:t>
                  </w:r>
                </w:p>
                <w:p w:rsidR="007C3D9D" w:rsidRDefault="007C3D9D" w:rsidP="00CE4A55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3,59</w:t>
                  </w:r>
                </w:p>
              </w:tc>
            </w:tr>
          </w:tbl>
          <w:p w:rsidR="007C3D9D" w:rsidRDefault="007C3D9D" w:rsidP="00CE4A55">
            <w:pPr>
              <w:jc w:val="center"/>
            </w:pPr>
          </w:p>
        </w:tc>
      </w:tr>
      <w:tr w:rsidR="007C3D9D" w:rsidTr="00CE4A55">
        <w:tc>
          <w:tcPr>
            <w:tcW w:w="386" w:type="pct"/>
            <w:vAlign w:val="center"/>
          </w:tcPr>
          <w:p w:rsidR="007C3D9D" w:rsidRPr="00CE4A55" w:rsidRDefault="007C3D9D" w:rsidP="00CE4A55">
            <w:pPr>
              <w:jc w:val="center"/>
              <w:rPr>
                <w:b/>
              </w:rPr>
            </w:pPr>
            <w:r w:rsidRPr="00CE4A55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CE4A55" w:rsidRDefault="007C3D9D" w:rsidP="00CE4A55">
            <w:pPr>
              <w:jc w:val="center"/>
              <w:rPr>
                <w:b/>
              </w:rPr>
            </w:pPr>
            <w:r w:rsidRPr="00CE4A55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CE4A55" w:rsidRDefault="007C3D9D" w:rsidP="00CE4A55">
            <w:pPr>
              <w:jc w:val="center"/>
              <w:rPr>
                <w:b/>
              </w:rPr>
            </w:pPr>
            <w:r w:rsidRPr="00CE4A55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CE4A55" w:rsidRDefault="007C3D9D" w:rsidP="00CE4A55">
            <w:pPr>
              <w:jc w:val="center"/>
              <w:rPr>
                <w:b/>
              </w:rPr>
            </w:pPr>
            <w:r w:rsidRPr="00CE4A55">
              <w:rPr>
                <w:b/>
              </w:rPr>
              <w:t>Сумма баллов</w:t>
            </w:r>
          </w:p>
        </w:tc>
      </w:tr>
      <w:tr w:rsidR="007C3D9D" w:rsidTr="00CE4A55">
        <w:tc>
          <w:tcPr>
            <w:tcW w:w="386" w:type="pct"/>
          </w:tcPr>
          <w:p w:rsidR="007C3D9D" w:rsidRDefault="007C3D9D" w:rsidP="00CE4A55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CE4A55">
            <w:pPr>
              <w:jc w:val="center"/>
            </w:pPr>
            <w:r>
              <w:t>11020348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АБИЕВ РЕНАТ КАПЕЗОВИЧ </w:t>
            </w:r>
          </w:p>
        </w:tc>
        <w:tc>
          <w:tcPr>
            <w:tcW w:w="1922" w:type="pct"/>
          </w:tcPr>
          <w:p w:rsidR="007C3D9D" w:rsidRDefault="007C3D9D" w:rsidP="00CE4A55">
            <w:pPr>
              <w:jc w:val="center"/>
            </w:pPr>
            <w:r>
              <w:t>81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D96D05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D96D05" w:rsidRDefault="007C3D9D" w:rsidP="00D96D05">
            <w:pPr>
              <w:jc w:val="center"/>
              <w:rPr>
                <w:b/>
              </w:rPr>
            </w:pPr>
            <w:r w:rsidRPr="00D96D05">
              <w:rPr>
                <w:b/>
              </w:rPr>
              <w:t>M130 - Стандартизация,  сертификация и метрология (по отраслям)</w:t>
            </w:r>
          </w:p>
        </w:tc>
      </w:tr>
      <w:tr w:rsidR="007C3D9D" w:rsidTr="00D96D05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D96D05">
            <w:pPr>
              <w:jc w:val="center"/>
            </w:pPr>
            <w:r>
              <w:t>042 - Университет имени Шакарима города Семей</w:t>
            </w:r>
          </w:p>
        </w:tc>
      </w:tr>
      <w:tr w:rsidR="007C3D9D" w:rsidTr="00D96D05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D96D05">
              <w:tc>
                <w:tcPr>
                  <w:tcW w:w="5000" w:type="pct"/>
                  <w:shd w:val="clear" w:color="auto" w:fill="auto"/>
                </w:tcPr>
                <w:p w:rsidR="007C3D9D" w:rsidRDefault="007C3D9D" w:rsidP="00D96D05">
                  <w:r>
                    <w:t>Проходные параметры:</w:t>
                  </w:r>
                </w:p>
                <w:p w:rsidR="007C3D9D" w:rsidRDefault="007C3D9D" w:rsidP="00D96D05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87</w:t>
                  </w:r>
                </w:p>
                <w:p w:rsidR="007C3D9D" w:rsidRDefault="007C3D9D" w:rsidP="00D96D05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31</w:t>
                  </w:r>
                </w:p>
                <w:p w:rsidR="007C3D9D" w:rsidRDefault="007C3D9D" w:rsidP="00D96D05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19</w:t>
                  </w:r>
                </w:p>
                <w:p w:rsidR="007C3D9D" w:rsidRDefault="007C3D9D" w:rsidP="00D96D05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37</w:t>
                  </w:r>
                </w:p>
                <w:p w:rsidR="007C3D9D" w:rsidRDefault="007C3D9D" w:rsidP="00D96D05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3,63</w:t>
                  </w:r>
                </w:p>
              </w:tc>
            </w:tr>
          </w:tbl>
          <w:p w:rsidR="007C3D9D" w:rsidRDefault="007C3D9D" w:rsidP="00D96D05">
            <w:pPr>
              <w:jc w:val="center"/>
            </w:pPr>
          </w:p>
        </w:tc>
      </w:tr>
      <w:tr w:rsidR="007C3D9D" w:rsidTr="00D96D05">
        <w:tc>
          <w:tcPr>
            <w:tcW w:w="386" w:type="pct"/>
            <w:vAlign w:val="center"/>
          </w:tcPr>
          <w:p w:rsidR="007C3D9D" w:rsidRPr="00D96D05" w:rsidRDefault="007C3D9D" w:rsidP="00D96D05">
            <w:pPr>
              <w:jc w:val="center"/>
              <w:rPr>
                <w:b/>
              </w:rPr>
            </w:pPr>
            <w:r w:rsidRPr="00D96D05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D96D05" w:rsidRDefault="007C3D9D" w:rsidP="00D96D05">
            <w:pPr>
              <w:jc w:val="center"/>
              <w:rPr>
                <w:b/>
              </w:rPr>
            </w:pPr>
            <w:r w:rsidRPr="00D96D05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D96D05" w:rsidRDefault="007C3D9D" w:rsidP="00D96D05">
            <w:pPr>
              <w:jc w:val="center"/>
              <w:rPr>
                <w:b/>
              </w:rPr>
            </w:pPr>
            <w:r w:rsidRPr="00D96D05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D96D05" w:rsidRDefault="007C3D9D" w:rsidP="00D96D05">
            <w:pPr>
              <w:jc w:val="center"/>
              <w:rPr>
                <w:b/>
              </w:rPr>
            </w:pPr>
            <w:r w:rsidRPr="00D96D05">
              <w:rPr>
                <w:b/>
              </w:rPr>
              <w:t>Сумма баллов</w:t>
            </w:r>
          </w:p>
        </w:tc>
      </w:tr>
      <w:tr w:rsidR="007C3D9D" w:rsidTr="00D96D05">
        <w:tc>
          <w:tcPr>
            <w:tcW w:w="386" w:type="pct"/>
          </w:tcPr>
          <w:p w:rsidR="007C3D9D" w:rsidRDefault="007C3D9D" w:rsidP="00D96D05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D96D05">
            <w:pPr>
              <w:jc w:val="center"/>
            </w:pPr>
            <w:r>
              <w:t>12040674</w:t>
            </w:r>
          </w:p>
        </w:tc>
        <w:tc>
          <w:tcPr>
            <w:tcW w:w="1923" w:type="pct"/>
          </w:tcPr>
          <w:p w:rsidR="007C3D9D" w:rsidRDefault="007C3D9D">
            <w:r>
              <w:t xml:space="preserve">МАЖИТОВА АЙДАНА КАСЕНОВНА </w:t>
            </w:r>
          </w:p>
        </w:tc>
        <w:tc>
          <w:tcPr>
            <w:tcW w:w="1922" w:type="pct"/>
          </w:tcPr>
          <w:p w:rsidR="007C3D9D" w:rsidRDefault="007C3D9D" w:rsidP="00D96D05">
            <w:pPr>
              <w:jc w:val="center"/>
            </w:pPr>
            <w:r>
              <w:t>87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1A704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1A704F" w:rsidRDefault="007C3D9D" w:rsidP="001A704F">
            <w:pPr>
              <w:jc w:val="center"/>
              <w:rPr>
                <w:b/>
              </w:rPr>
            </w:pPr>
            <w:r w:rsidRPr="001A704F">
              <w:rPr>
                <w:b/>
              </w:rPr>
              <w:t>M130 - Стандартизация,  сертификация и метрология (по отраслям)</w:t>
            </w:r>
          </w:p>
        </w:tc>
      </w:tr>
      <w:tr w:rsidR="007C3D9D" w:rsidTr="001A704F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1A704F">
            <w:pPr>
              <w:jc w:val="center"/>
            </w:pPr>
            <w:r>
              <w:t>043 - Таразский региональный университет имени М.Х.Дулати</w:t>
            </w:r>
          </w:p>
        </w:tc>
      </w:tr>
      <w:tr w:rsidR="007C3D9D" w:rsidTr="001A704F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1A704F">
              <w:tc>
                <w:tcPr>
                  <w:tcW w:w="5000" w:type="pct"/>
                  <w:shd w:val="clear" w:color="auto" w:fill="auto"/>
                </w:tcPr>
                <w:p w:rsidR="007C3D9D" w:rsidRDefault="007C3D9D" w:rsidP="001A704F">
                  <w:r>
                    <w:t>Проходные параметры:</w:t>
                  </w:r>
                </w:p>
                <w:p w:rsidR="007C3D9D" w:rsidRDefault="007C3D9D" w:rsidP="001A704F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83</w:t>
                  </w:r>
                </w:p>
                <w:p w:rsidR="007C3D9D" w:rsidRDefault="007C3D9D" w:rsidP="001A704F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22</w:t>
                  </w:r>
                </w:p>
                <w:p w:rsidR="007C3D9D" w:rsidRDefault="007C3D9D" w:rsidP="001A704F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19</w:t>
                  </w:r>
                </w:p>
                <w:p w:rsidR="007C3D9D" w:rsidRDefault="007C3D9D" w:rsidP="001A704F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42</w:t>
                  </w:r>
                </w:p>
                <w:p w:rsidR="007C3D9D" w:rsidRDefault="007C3D9D" w:rsidP="001A704F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3,89</w:t>
                  </w:r>
                </w:p>
              </w:tc>
            </w:tr>
          </w:tbl>
          <w:p w:rsidR="007C3D9D" w:rsidRDefault="007C3D9D" w:rsidP="001A704F">
            <w:pPr>
              <w:jc w:val="center"/>
            </w:pPr>
          </w:p>
        </w:tc>
      </w:tr>
      <w:tr w:rsidR="007C3D9D" w:rsidTr="001A704F">
        <w:tc>
          <w:tcPr>
            <w:tcW w:w="386" w:type="pct"/>
            <w:vAlign w:val="center"/>
          </w:tcPr>
          <w:p w:rsidR="007C3D9D" w:rsidRPr="001A704F" w:rsidRDefault="007C3D9D" w:rsidP="001A704F">
            <w:pPr>
              <w:jc w:val="center"/>
              <w:rPr>
                <w:b/>
              </w:rPr>
            </w:pPr>
            <w:r w:rsidRPr="001A704F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1A704F" w:rsidRDefault="007C3D9D" w:rsidP="001A704F">
            <w:pPr>
              <w:jc w:val="center"/>
              <w:rPr>
                <w:b/>
              </w:rPr>
            </w:pPr>
            <w:r w:rsidRPr="001A704F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1A704F" w:rsidRDefault="007C3D9D" w:rsidP="001A704F">
            <w:pPr>
              <w:jc w:val="center"/>
              <w:rPr>
                <w:b/>
              </w:rPr>
            </w:pPr>
            <w:r w:rsidRPr="001A704F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1A704F" w:rsidRDefault="007C3D9D" w:rsidP="001A704F">
            <w:pPr>
              <w:jc w:val="center"/>
              <w:rPr>
                <w:b/>
              </w:rPr>
            </w:pPr>
            <w:r w:rsidRPr="001A704F">
              <w:rPr>
                <w:b/>
              </w:rPr>
              <w:t>Сумма баллов</w:t>
            </w:r>
          </w:p>
        </w:tc>
      </w:tr>
      <w:tr w:rsidR="007C3D9D" w:rsidTr="001A704F">
        <w:tc>
          <w:tcPr>
            <w:tcW w:w="386" w:type="pct"/>
          </w:tcPr>
          <w:p w:rsidR="007C3D9D" w:rsidRDefault="007C3D9D" w:rsidP="001A704F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1A704F">
            <w:pPr>
              <w:jc w:val="center"/>
            </w:pPr>
            <w:r>
              <w:t>09019587</w:t>
            </w:r>
          </w:p>
        </w:tc>
        <w:tc>
          <w:tcPr>
            <w:tcW w:w="1923" w:type="pct"/>
          </w:tcPr>
          <w:p w:rsidR="007C3D9D" w:rsidRDefault="007C3D9D">
            <w:r>
              <w:t xml:space="preserve">КӘДІРБЕК МЕРУЕРТ НҰРЛАНҚЫЗЫ </w:t>
            </w:r>
          </w:p>
        </w:tc>
        <w:tc>
          <w:tcPr>
            <w:tcW w:w="1922" w:type="pct"/>
          </w:tcPr>
          <w:p w:rsidR="007C3D9D" w:rsidRDefault="007C3D9D" w:rsidP="001A704F">
            <w:pPr>
              <w:jc w:val="center"/>
            </w:pPr>
            <w:r>
              <w:t>83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FE48D1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FE48D1" w:rsidRDefault="007C3D9D" w:rsidP="00FE48D1">
            <w:pPr>
              <w:jc w:val="center"/>
              <w:rPr>
                <w:b/>
              </w:rPr>
            </w:pPr>
            <w:r w:rsidRPr="00FE48D1">
              <w:rPr>
                <w:b/>
              </w:rPr>
              <w:t>M131 - Растениеводство</w:t>
            </w:r>
          </w:p>
        </w:tc>
      </w:tr>
      <w:tr w:rsidR="007C3D9D" w:rsidTr="00FE48D1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FE48D1">
              <w:tc>
                <w:tcPr>
                  <w:tcW w:w="5000" w:type="pct"/>
                  <w:shd w:val="clear" w:color="auto" w:fill="auto"/>
                </w:tcPr>
                <w:p w:rsidR="007C3D9D" w:rsidRDefault="007C3D9D" w:rsidP="00FE48D1">
                  <w:r>
                    <w:t>Проходные параметры:</w:t>
                  </w:r>
                </w:p>
                <w:p w:rsidR="007C3D9D" w:rsidRDefault="007C3D9D" w:rsidP="00FE48D1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FE48D1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15</w:t>
                  </w:r>
                </w:p>
                <w:p w:rsidR="007C3D9D" w:rsidRDefault="007C3D9D" w:rsidP="00FE48D1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18</w:t>
                  </w:r>
                </w:p>
                <w:p w:rsidR="007C3D9D" w:rsidRDefault="007C3D9D" w:rsidP="00FE48D1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42</w:t>
                  </w:r>
                </w:p>
                <w:p w:rsidR="007C3D9D" w:rsidRDefault="007C3D9D" w:rsidP="00FE48D1">
                  <w:r>
                    <w:lastRenderedPageBreak/>
                    <w:t xml:space="preserve">GPA из приложения к диплому: </w:t>
                  </w:r>
                  <w:r>
                    <w:rPr>
                      <w:b/>
                    </w:rPr>
                    <w:t>3,04</w:t>
                  </w:r>
                </w:p>
              </w:tc>
            </w:tr>
          </w:tbl>
          <w:p w:rsidR="007C3D9D" w:rsidRDefault="007C3D9D" w:rsidP="00FE48D1">
            <w:pPr>
              <w:jc w:val="center"/>
            </w:pPr>
          </w:p>
        </w:tc>
      </w:tr>
      <w:tr w:rsidR="007C3D9D" w:rsidTr="00FE48D1">
        <w:tc>
          <w:tcPr>
            <w:tcW w:w="250" w:type="pct"/>
            <w:vAlign w:val="center"/>
          </w:tcPr>
          <w:p w:rsidR="007C3D9D" w:rsidRPr="00FE48D1" w:rsidRDefault="007C3D9D" w:rsidP="00FE48D1">
            <w:pPr>
              <w:jc w:val="center"/>
              <w:rPr>
                <w:b/>
              </w:rPr>
            </w:pPr>
            <w:r w:rsidRPr="00FE48D1">
              <w:rPr>
                <w:b/>
              </w:rPr>
              <w:lastRenderedPageBreak/>
              <w:t>№</w:t>
            </w:r>
          </w:p>
        </w:tc>
        <w:tc>
          <w:tcPr>
            <w:tcW w:w="500" w:type="pct"/>
          </w:tcPr>
          <w:p w:rsidR="007C3D9D" w:rsidRPr="00FE48D1" w:rsidRDefault="007C3D9D" w:rsidP="00FE48D1">
            <w:pPr>
              <w:jc w:val="center"/>
              <w:rPr>
                <w:b/>
              </w:rPr>
            </w:pPr>
            <w:r w:rsidRPr="00FE48D1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FE48D1" w:rsidRDefault="007C3D9D" w:rsidP="00FE48D1">
            <w:pPr>
              <w:jc w:val="center"/>
              <w:rPr>
                <w:b/>
              </w:rPr>
            </w:pPr>
            <w:r w:rsidRPr="00FE48D1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FE48D1" w:rsidRDefault="007C3D9D" w:rsidP="00FE48D1">
            <w:pPr>
              <w:jc w:val="center"/>
              <w:rPr>
                <w:b/>
              </w:rPr>
            </w:pPr>
            <w:r w:rsidRPr="00FE48D1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FE48D1" w:rsidRDefault="007C3D9D" w:rsidP="00FE48D1">
            <w:pPr>
              <w:jc w:val="center"/>
              <w:rPr>
                <w:b/>
              </w:rPr>
            </w:pPr>
            <w:r w:rsidRPr="00FE48D1">
              <w:rPr>
                <w:b/>
              </w:rPr>
              <w:t>ВУЗ</w:t>
            </w:r>
          </w:p>
        </w:tc>
      </w:tr>
      <w:tr w:rsidR="007C3D9D" w:rsidTr="00FE48D1">
        <w:tc>
          <w:tcPr>
            <w:tcW w:w="250" w:type="pct"/>
          </w:tcPr>
          <w:p w:rsidR="007C3D9D" w:rsidRDefault="007C3D9D" w:rsidP="00FE48D1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FE48D1">
            <w:pPr>
              <w:jc w:val="center"/>
            </w:pPr>
            <w:r>
              <w:t>09012497</w:t>
            </w:r>
          </w:p>
        </w:tc>
        <w:tc>
          <w:tcPr>
            <w:tcW w:w="2000" w:type="pct"/>
          </w:tcPr>
          <w:p w:rsidR="007C3D9D" w:rsidRDefault="007C3D9D" w:rsidP="00FE48D1">
            <w:r>
              <w:t xml:space="preserve">БАИШЕВА КАРИНА ЕРЛАНОВНА </w:t>
            </w:r>
          </w:p>
        </w:tc>
        <w:tc>
          <w:tcPr>
            <w:tcW w:w="1250" w:type="pct"/>
          </w:tcPr>
          <w:p w:rsidR="007C3D9D" w:rsidRDefault="007C3D9D" w:rsidP="00FE48D1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FE48D1">
            <w:pPr>
              <w:jc w:val="center"/>
            </w:pPr>
            <w:r>
              <w:t>024</w:t>
            </w:r>
          </w:p>
        </w:tc>
      </w:tr>
      <w:tr w:rsidR="007C3D9D" w:rsidTr="00FE48D1">
        <w:tc>
          <w:tcPr>
            <w:tcW w:w="250" w:type="pct"/>
          </w:tcPr>
          <w:p w:rsidR="007C3D9D" w:rsidRDefault="007C3D9D" w:rsidP="00FE48D1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FE48D1">
            <w:pPr>
              <w:jc w:val="center"/>
            </w:pPr>
            <w:r>
              <w:t>08003412</w:t>
            </w:r>
          </w:p>
        </w:tc>
        <w:tc>
          <w:tcPr>
            <w:tcW w:w="2000" w:type="pct"/>
          </w:tcPr>
          <w:p w:rsidR="007C3D9D" w:rsidRDefault="007C3D9D" w:rsidP="00FE48D1">
            <w:r>
              <w:t xml:space="preserve">ТОҚТАРБАЙ НҰРТУҒАН АСЫЛБЕКҰЛЫ </w:t>
            </w:r>
          </w:p>
        </w:tc>
        <w:tc>
          <w:tcPr>
            <w:tcW w:w="1250" w:type="pct"/>
          </w:tcPr>
          <w:p w:rsidR="007C3D9D" w:rsidRDefault="007C3D9D" w:rsidP="00FE48D1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FE48D1">
            <w:pPr>
              <w:jc w:val="center"/>
            </w:pPr>
            <w:r>
              <w:t>024</w:t>
            </w:r>
          </w:p>
        </w:tc>
      </w:tr>
      <w:tr w:rsidR="007C3D9D" w:rsidTr="00FE48D1">
        <w:tc>
          <w:tcPr>
            <w:tcW w:w="250" w:type="pct"/>
          </w:tcPr>
          <w:p w:rsidR="007C3D9D" w:rsidRDefault="007C3D9D" w:rsidP="00FE48D1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FE48D1">
            <w:pPr>
              <w:jc w:val="center"/>
            </w:pPr>
            <w:r>
              <w:t>03044791</w:t>
            </w:r>
          </w:p>
        </w:tc>
        <w:tc>
          <w:tcPr>
            <w:tcW w:w="2000" w:type="pct"/>
          </w:tcPr>
          <w:p w:rsidR="007C3D9D" w:rsidRDefault="007C3D9D" w:rsidP="00FE48D1">
            <w:r>
              <w:t xml:space="preserve">АБЗАЛ ӘСИЯ АБЗАЛҚЫЗЫ </w:t>
            </w:r>
          </w:p>
        </w:tc>
        <w:tc>
          <w:tcPr>
            <w:tcW w:w="1250" w:type="pct"/>
          </w:tcPr>
          <w:p w:rsidR="007C3D9D" w:rsidRDefault="007C3D9D" w:rsidP="00FE48D1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FE48D1">
            <w:pPr>
              <w:jc w:val="center"/>
            </w:pPr>
            <w:r>
              <w:t>024</w:t>
            </w:r>
          </w:p>
        </w:tc>
      </w:tr>
      <w:tr w:rsidR="007C3D9D" w:rsidTr="00FE48D1">
        <w:tc>
          <w:tcPr>
            <w:tcW w:w="250" w:type="pct"/>
          </w:tcPr>
          <w:p w:rsidR="007C3D9D" w:rsidRDefault="007C3D9D" w:rsidP="00FE48D1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FE48D1">
            <w:pPr>
              <w:jc w:val="center"/>
            </w:pPr>
            <w:r>
              <w:t>03021043</w:t>
            </w:r>
          </w:p>
        </w:tc>
        <w:tc>
          <w:tcPr>
            <w:tcW w:w="2000" w:type="pct"/>
          </w:tcPr>
          <w:p w:rsidR="007C3D9D" w:rsidRDefault="007C3D9D" w:rsidP="00FE48D1">
            <w:r>
              <w:t xml:space="preserve">ШӘКУӘЛИ НҰРХАН ДӘУЛЕТҰЛЫ </w:t>
            </w:r>
          </w:p>
        </w:tc>
        <w:tc>
          <w:tcPr>
            <w:tcW w:w="1250" w:type="pct"/>
          </w:tcPr>
          <w:p w:rsidR="007C3D9D" w:rsidRDefault="007C3D9D" w:rsidP="00FE48D1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FE48D1">
            <w:pPr>
              <w:jc w:val="center"/>
            </w:pPr>
            <w:r>
              <w:t>024</w:t>
            </w:r>
          </w:p>
        </w:tc>
      </w:tr>
      <w:tr w:rsidR="007C3D9D" w:rsidTr="00FE48D1">
        <w:tc>
          <w:tcPr>
            <w:tcW w:w="250" w:type="pct"/>
          </w:tcPr>
          <w:p w:rsidR="007C3D9D" w:rsidRDefault="007C3D9D" w:rsidP="00FE48D1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FE48D1">
            <w:pPr>
              <w:jc w:val="center"/>
            </w:pPr>
            <w:r>
              <w:t>03032531</w:t>
            </w:r>
          </w:p>
        </w:tc>
        <w:tc>
          <w:tcPr>
            <w:tcW w:w="2000" w:type="pct"/>
          </w:tcPr>
          <w:p w:rsidR="007C3D9D" w:rsidRDefault="007C3D9D" w:rsidP="00FE48D1">
            <w:r>
              <w:t xml:space="preserve">ЖИРЕНТАЕВА АҚНҰР МӘУЛЕНҚЫЗЫ </w:t>
            </w:r>
          </w:p>
        </w:tc>
        <w:tc>
          <w:tcPr>
            <w:tcW w:w="1250" w:type="pct"/>
          </w:tcPr>
          <w:p w:rsidR="007C3D9D" w:rsidRDefault="007C3D9D" w:rsidP="00FE48D1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FE48D1">
            <w:pPr>
              <w:jc w:val="center"/>
            </w:pPr>
            <w:r>
              <w:t>024</w:t>
            </w:r>
          </w:p>
        </w:tc>
      </w:tr>
      <w:tr w:rsidR="007C3D9D" w:rsidTr="00FE48D1">
        <w:tc>
          <w:tcPr>
            <w:tcW w:w="250" w:type="pct"/>
          </w:tcPr>
          <w:p w:rsidR="007C3D9D" w:rsidRDefault="007C3D9D" w:rsidP="00FE48D1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FE48D1">
            <w:pPr>
              <w:jc w:val="center"/>
            </w:pPr>
            <w:r>
              <w:t>09009278</w:t>
            </w:r>
          </w:p>
        </w:tc>
        <w:tc>
          <w:tcPr>
            <w:tcW w:w="2000" w:type="pct"/>
          </w:tcPr>
          <w:p w:rsidR="007C3D9D" w:rsidRDefault="007C3D9D" w:rsidP="00FE48D1">
            <w:r>
              <w:t xml:space="preserve">ТІЛЕУЖАН ГҮЛЖАЙНАР ТІЛЕУБАЙҚЫЗЫ </w:t>
            </w:r>
          </w:p>
        </w:tc>
        <w:tc>
          <w:tcPr>
            <w:tcW w:w="1250" w:type="pct"/>
          </w:tcPr>
          <w:p w:rsidR="007C3D9D" w:rsidRDefault="007C3D9D" w:rsidP="00FE48D1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FE48D1">
            <w:pPr>
              <w:jc w:val="center"/>
            </w:pPr>
            <w:r>
              <w:t>002</w:t>
            </w:r>
          </w:p>
        </w:tc>
      </w:tr>
      <w:tr w:rsidR="007C3D9D" w:rsidTr="00FE48D1">
        <w:tc>
          <w:tcPr>
            <w:tcW w:w="250" w:type="pct"/>
          </w:tcPr>
          <w:p w:rsidR="007C3D9D" w:rsidRDefault="007C3D9D" w:rsidP="00FE48D1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FE48D1">
            <w:pPr>
              <w:jc w:val="center"/>
            </w:pPr>
            <w:r>
              <w:t>09016141</w:t>
            </w:r>
          </w:p>
        </w:tc>
        <w:tc>
          <w:tcPr>
            <w:tcW w:w="2000" w:type="pct"/>
          </w:tcPr>
          <w:p w:rsidR="007C3D9D" w:rsidRDefault="007C3D9D" w:rsidP="00FE48D1">
            <w:r>
              <w:t xml:space="preserve">АЛМАТ АНЕЛЯ АЛМАТКЫЗЫ </w:t>
            </w:r>
          </w:p>
        </w:tc>
        <w:tc>
          <w:tcPr>
            <w:tcW w:w="1250" w:type="pct"/>
          </w:tcPr>
          <w:p w:rsidR="007C3D9D" w:rsidRDefault="007C3D9D" w:rsidP="00FE48D1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FE48D1">
            <w:pPr>
              <w:jc w:val="center"/>
            </w:pPr>
            <w:r>
              <w:t>002</w:t>
            </w:r>
          </w:p>
        </w:tc>
      </w:tr>
      <w:tr w:rsidR="007C3D9D" w:rsidTr="00FE48D1">
        <w:tc>
          <w:tcPr>
            <w:tcW w:w="250" w:type="pct"/>
          </w:tcPr>
          <w:p w:rsidR="007C3D9D" w:rsidRDefault="007C3D9D" w:rsidP="00FE48D1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FE48D1">
            <w:pPr>
              <w:jc w:val="center"/>
            </w:pPr>
            <w:r>
              <w:t>09043329</w:t>
            </w:r>
          </w:p>
        </w:tc>
        <w:tc>
          <w:tcPr>
            <w:tcW w:w="2000" w:type="pct"/>
          </w:tcPr>
          <w:p w:rsidR="007C3D9D" w:rsidRDefault="007C3D9D" w:rsidP="00FE48D1">
            <w:r>
              <w:t xml:space="preserve">МАРАТ НУРИСЛАМ ҚАЙРАТҰЛЫ </w:t>
            </w:r>
          </w:p>
        </w:tc>
        <w:tc>
          <w:tcPr>
            <w:tcW w:w="1250" w:type="pct"/>
          </w:tcPr>
          <w:p w:rsidR="007C3D9D" w:rsidRDefault="007C3D9D" w:rsidP="00FE48D1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FE48D1">
            <w:pPr>
              <w:jc w:val="center"/>
            </w:pPr>
            <w:r>
              <w:t>002</w:t>
            </w:r>
          </w:p>
        </w:tc>
      </w:tr>
      <w:tr w:rsidR="007C3D9D" w:rsidTr="00FE48D1">
        <w:tc>
          <w:tcPr>
            <w:tcW w:w="250" w:type="pct"/>
          </w:tcPr>
          <w:p w:rsidR="007C3D9D" w:rsidRDefault="007C3D9D" w:rsidP="00FE48D1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FE48D1">
            <w:pPr>
              <w:jc w:val="center"/>
            </w:pPr>
            <w:r>
              <w:t>09005631</w:t>
            </w:r>
          </w:p>
        </w:tc>
        <w:tc>
          <w:tcPr>
            <w:tcW w:w="2000" w:type="pct"/>
          </w:tcPr>
          <w:p w:rsidR="007C3D9D" w:rsidRDefault="007C3D9D" w:rsidP="00FE48D1">
            <w:r>
              <w:t xml:space="preserve">ШАРКЕМЕЛОВА САБИНА КАЙРАТОВНА </w:t>
            </w:r>
          </w:p>
        </w:tc>
        <w:tc>
          <w:tcPr>
            <w:tcW w:w="1250" w:type="pct"/>
          </w:tcPr>
          <w:p w:rsidR="007C3D9D" w:rsidRDefault="007C3D9D" w:rsidP="00FE48D1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FE48D1">
            <w:pPr>
              <w:jc w:val="center"/>
            </w:pPr>
            <w:r>
              <w:t>002</w:t>
            </w:r>
          </w:p>
        </w:tc>
      </w:tr>
      <w:tr w:rsidR="007C3D9D" w:rsidTr="00FE48D1">
        <w:tc>
          <w:tcPr>
            <w:tcW w:w="250" w:type="pct"/>
          </w:tcPr>
          <w:p w:rsidR="007C3D9D" w:rsidRDefault="007C3D9D" w:rsidP="00FE48D1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FE48D1">
            <w:pPr>
              <w:jc w:val="center"/>
            </w:pPr>
            <w:r>
              <w:t>09006239</w:t>
            </w:r>
          </w:p>
        </w:tc>
        <w:tc>
          <w:tcPr>
            <w:tcW w:w="2000" w:type="pct"/>
          </w:tcPr>
          <w:p w:rsidR="007C3D9D" w:rsidRDefault="007C3D9D" w:rsidP="00FE48D1">
            <w:r>
              <w:t xml:space="preserve">КАРИМОВА АНЕЛЬ ТАЛГАТОВНА </w:t>
            </w:r>
          </w:p>
        </w:tc>
        <w:tc>
          <w:tcPr>
            <w:tcW w:w="1250" w:type="pct"/>
          </w:tcPr>
          <w:p w:rsidR="007C3D9D" w:rsidRDefault="007C3D9D" w:rsidP="00FE48D1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FE48D1">
            <w:pPr>
              <w:jc w:val="center"/>
            </w:pPr>
            <w:r>
              <w:t>002</w:t>
            </w:r>
          </w:p>
        </w:tc>
      </w:tr>
      <w:tr w:rsidR="007C3D9D" w:rsidTr="00FE48D1">
        <w:tc>
          <w:tcPr>
            <w:tcW w:w="250" w:type="pct"/>
          </w:tcPr>
          <w:p w:rsidR="007C3D9D" w:rsidRDefault="007C3D9D" w:rsidP="00FE48D1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7C3D9D" w:rsidRDefault="007C3D9D" w:rsidP="00FE48D1">
            <w:pPr>
              <w:jc w:val="center"/>
            </w:pPr>
            <w:r>
              <w:t>14066555</w:t>
            </w:r>
          </w:p>
        </w:tc>
        <w:tc>
          <w:tcPr>
            <w:tcW w:w="2000" w:type="pct"/>
          </w:tcPr>
          <w:p w:rsidR="007C3D9D" w:rsidRDefault="007C3D9D" w:rsidP="00FE48D1">
            <w:r>
              <w:t xml:space="preserve">ҚУАНДЫҚОВ АЛДИЯР ЕРЖАНҰЛЫ </w:t>
            </w:r>
          </w:p>
        </w:tc>
        <w:tc>
          <w:tcPr>
            <w:tcW w:w="1250" w:type="pct"/>
          </w:tcPr>
          <w:p w:rsidR="007C3D9D" w:rsidRDefault="007C3D9D" w:rsidP="00FE48D1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FE48D1">
            <w:pPr>
              <w:jc w:val="center"/>
            </w:pPr>
            <w:r>
              <w:t>002</w:t>
            </w:r>
          </w:p>
        </w:tc>
      </w:tr>
      <w:tr w:rsidR="007C3D9D" w:rsidTr="00FE48D1">
        <w:tc>
          <w:tcPr>
            <w:tcW w:w="250" w:type="pct"/>
          </w:tcPr>
          <w:p w:rsidR="007C3D9D" w:rsidRDefault="007C3D9D" w:rsidP="00FE48D1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7C3D9D" w:rsidRDefault="007C3D9D" w:rsidP="00FE48D1">
            <w:pPr>
              <w:jc w:val="center"/>
            </w:pPr>
            <w:r>
              <w:t>14006240</w:t>
            </w:r>
          </w:p>
        </w:tc>
        <w:tc>
          <w:tcPr>
            <w:tcW w:w="2000" w:type="pct"/>
          </w:tcPr>
          <w:p w:rsidR="007C3D9D" w:rsidRDefault="007C3D9D" w:rsidP="00FE48D1">
            <w:r>
              <w:t xml:space="preserve">СЕЙТЖАН ӘСЕЛ МАРАТҚЫЗЫ </w:t>
            </w:r>
          </w:p>
        </w:tc>
        <w:tc>
          <w:tcPr>
            <w:tcW w:w="1250" w:type="pct"/>
          </w:tcPr>
          <w:p w:rsidR="007C3D9D" w:rsidRDefault="007C3D9D" w:rsidP="00FE48D1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FE48D1">
            <w:pPr>
              <w:jc w:val="center"/>
            </w:pPr>
            <w:r>
              <w:t>024</w:t>
            </w:r>
          </w:p>
        </w:tc>
      </w:tr>
      <w:tr w:rsidR="007C3D9D" w:rsidTr="00FE48D1">
        <w:tc>
          <w:tcPr>
            <w:tcW w:w="250" w:type="pct"/>
          </w:tcPr>
          <w:p w:rsidR="007C3D9D" w:rsidRDefault="007C3D9D" w:rsidP="00FE48D1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7C3D9D" w:rsidRDefault="007C3D9D" w:rsidP="00FE48D1">
            <w:pPr>
              <w:jc w:val="center"/>
            </w:pPr>
            <w:r>
              <w:t>09048673</w:t>
            </w:r>
          </w:p>
        </w:tc>
        <w:tc>
          <w:tcPr>
            <w:tcW w:w="2000" w:type="pct"/>
          </w:tcPr>
          <w:p w:rsidR="007C3D9D" w:rsidRDefault="007C3D9D" w:rsidP="00FE48D1">
            <w:r>
              <w:t xml:space="preserve">КАБЫШЕВА ДАЙАНА ДАРХАНОВНА </w:t>
            </w:r>
          </w:p>
        </w:tc>
        <w:tc>
          <w:tcPr>
            <w:tcW w:w="1250" w:type="pct"/>
          </w:tcPr>
          <w:p w:rsidR="007C3D9D" w:rsidRDefault="007C3D9D" w:rsidP="00FE48D1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FE48D1">
            <w:pPr>
              <w:jc w:val="center"/>
            </w:pPr>
            <w:r>
              <w:t>002</w:t>
            </w:r>
          </w:p>
        </w:tc>
      </w:tr>
      <w:tr w:rsidR="007C3D9D" w:rsidTr="00FE48D1">
        <w:tc>
          <w:tcPr>
            <w:tcW w:w="250" w:type="pct"/>
          </w:tcPr>
          <w:p w:rsidR="007C3D9D" w:rsidRDefault="007C3D9D" w:rsidP="00FE48D1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7C3D9D" w:rsidRDefault="007C3D9D" w:rsidP="00FE48D1">
            <w:pPr>
              <w:jc w:val="center"/>
            </w:pPr>
            <w:r>
              <w:t>18026822</w:t>
            </w:r>
          </w:p>
        </w:tc>
        <w:tc>
          <w:tcPr>
            <w:tcW w:w="2000" w:type="pct"/>
          </w:tcPr>
          <w:p w:rsidR="007C3D9D" w:rsidRDefault="007C3D9D" w:rsidP="00FE48D1">
            <w:r>
              <w:t xml:space="preserve">БИМҰРЗА ЖАНИЯ ПЕРНЕБЕКҚЫЗЫ </w:t>
            </w:r>
          </w:p>
        </w:tc>
        <w:tc>
          <w:tcPr>
            <w:tcW w:w="1250" w:type="pct"/>
          </w:tcPr>
          <w:p w:rsidR="007C3D9D" w:rsidRDefault="007C3D9D" w:rsidP="00FE48D1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FE48D1">
            <w:pPr>
              <w:jc w:val="center"/>
            </w:pPr>
            <w:r>
              <w:t>024</w:t>
            </w:r>
          </w:p>
        </w:tc>
      </w:tr>
      <w:tr w:rsidR="007C3D9D" w:rsidTr="00FE48D1">
        <w:tc>
          <w:tcPr>
            <w:tcW w:w="250" w:type="pct"/>
          </w:tcPr>
          <w:p w:rsidR="007C3D9D" w:rsidRDefault="007C3D9D" w:rsidP="00FE48D1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7C3D9D" w:rsidRDefault="007C3D9D" w:rsidP="00FE48D1">
            <w:pPr>
              <w:jc w:val="center"/>
            </w:pPr>
            <w:r>
              <w:t>18003508</w:t>
            </w:r>
          </w:p>
        </w:tc>
        <w:tc>
          <w:tcPr>
            <w:tcW w:w="2000" w:type="pct"/>
          </w:tcPr>
          <w:p w:rsidR="007C3D9D" w:rsidRDefault="007C3D9D" w:rsidP="00FE48D1">
            <w:r>
              <w:t xml:space="preserve">СЫЗДЫҚ ӘНЕЛ БАТЫРҚЫЗЫ </w:t>
            </w:r>
          </w:p>
        </w:tc>
        <w:tc>
          <w:tcPr>
            <w:tcW w:w="1250" w:type="pct"/>
          </w:tcPr>
          <w:p w:rsidR="007C3D9D" w:rsidRDefault="007C3D9D" w:rsidP="00FE48D1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FE48D1">
            <w:pPr>
              <w:jc w:val="center"/>
            </w:pPr>
            <w:r>
              <w:t>024</w:t>
            </w:r>
          </w:p>
        </w:tc>
      </w:tr>
      <w:tr w:rsidR="007C3D9D" w:rsidTr="00FE48D1">
        <w:tc>
          <w:tcPr>
            <w:tcW w:w="250" w:type="pct"/>
          </w:tcPr>
          <w:p w:rsidR="007C3D9D" w:rsidRDefault="007C3D9D" w:rsidP="00FE48D1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7C3D9D" w:rsidRDefault="007C3D9D" w:rsidP="00FE48D1">
            <w:pPr>
              <w:jc w:val="center"/>
            </w:pPr>
            <w:r>
              <w:t>09036052</w:t>
            </w:r>
          </w:p>
        </w:tc>
        <w:tc>
          <w:tcPr>
            <w:tcW w:w="2000" w:type="pct"/>
          </w:tcPr>
          <w:p w:rsidR="007C3D9D" w:rsidRDefault="007C3D9D" w:rsidP="00FE48D1">
            <w:r>
              <w:t xml:space="preserve">ДОСАНОВА ГУЛЗИЯ ТЛЕПБАЕВНА </w:t>
            </w:r>
          </w:p>
        </w:tc>
        <w:tc>
          <w:tcPr>
            <w:tcW w:w="1250" w:type="pct"/>
          </w:tcPr>
          <w:p w:rsidR="007C3D9D" w:rsidRDefault="007C3D9D" w:rsidP="00FE48D1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FE48D1">
            <w:pPr>
              <w:jc w:val="center"/>
            </w:pPr>
            <w:r>
              <w:t>002</w:t>
            </w:r>
          </w:p>
        </w:tc>
      </w:tr>
      <w:tr w:rsidR="007C3D9D" w:rsidTr="00FE48D1">
        <w:tc>
          <w:tcPr>
            <w:tcW w:w="250" w:type="pct"/>
          </w:tcPr>
          <w:p w:rsidR="007C3D9D" w:rsidRDefault="007C3D9D" w:rsidP="00FE48D1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7C3D9D" w:rsidRDefault="007C3D9D" w:rsidP="00FE48D1">
            <w:pPr>
              <w:jc w:val="center"/>
            </w:pPr>
            <w:r>
              <w:t>14019728</w:t>
            </w:r>
          </w:p>
        </w:tc>
        <w:tc>
          <w:tcPr>
            <w:tcW w:w="2000" w:type="pct"/>
          </w:tcPr>
          <w:p w:rsidR="007C3D9D" w:rsidRDefault="007C3D9D" w:rsidP="00FE48D1">
            <w:r>
              <w:t xml:space="preserve">ЖАҢБЫРОВА ЖӘЗИРА СӘКЕНҚЫЗЫ </w:t>
            </w:r>
          </w:p>
        </w:tc>
        <w:tc>
          <w:tcPr>
            <w:tcW w:w="1250" w:type="pct"/>
          </w:tcPr>
          <w:p w:rsidR="007C3D9D" w:rsidRDefault="007C3D9D" w:rsidP="00FE48D1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FE48D1">
            <w:pPr>
              <w:jc w:val="center"/>
            </w:pPr>
            <w:r>
              <w:t>002</w:t>
            </w:r>
          </w:p>
        </w:tc>
      </w:tr>
      <w:tr w:rsidR="007C3D9D" w:rsidTr="00FE48D1">
        <w:tc>
          <w:tcPr>
            <w:tcW w:w="250" w:type="pct"/>
          </w:tcPr>
          <w:p w:rsidR="007C3D9D" w:rsidRDefault="007C3D9D" w:rsidP="00FE48D1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7C3D9D" w:rsidRDefault="007C3D9D" w:rsidP="00FE48D1">
            <w:pPr>
              <w:jc w:val="center"/>
            </w:pPr>
            <w:r>
              <w:t>05017304</w:t>
            </w:r>
          </w:p>
        </w:tc>
        <w:tc>
          <w:tcPr>
            <w:tcW w:w="2000" w:type="pct"/>
          </w:tcPr>
          <w:p w:rsidR="007C3D9D" w:rsidRDefault="007C3D9D" w:rsidP="00FE48D1">
            <w:r>
              <w:t xml:space="preserve">ОРЫНБАЕВА БОТА ТАЛГАТОВНА </w:t>
            </w:r>
          </w:p>
        </w:tc>
        <w:tc>
          <w:tcPr>
            <w:tcW w:w="1250" w:type="pct"/>
          </w:tcPr>
          <w:p w:rsidR="007C3D9D" w:rsidRDefault="007C3D9D" w:rsidP="00FE48D1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FE48D1">
            <w:pPr>
              <w:jc w:val="center"/>
            </w:pPr>
            <w:r>
              <w:t>002</w:t>
            </w:r>
          </w:p>
        </w:tc>
      </w:tr>
      <w:tr w:rsidR="007C3D9D" w:rsidTr="00FE48D1">
        <w:tc>
          <w:tcPr>
            <w:tcW w:w="250" w:type="pct"/>
          </w:tcPr>
          <w:p w:rsidR="007C3D9D" w:rsidRDefault="007C3D9D" w:rsidP="00FE48D1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7C3D9D" w:rsidRDefault="007C3D9D" w:rsidP="00FE48D1">
            <w:pPr>
              <w:jc w:val="center"/>
            </w:pPr>
            <w:r>
              <w:t>09008496</w:t>
            </w:r>
          </w:p>
        </w:tc>
        <w:tc>
          <w:tcPr>
            <w:tcW w:w="2000" w:type="pct"/>
          </w:tcPr>
          <w:p w:rsidR="007C3D9D" w:rsidRDefault="007C3D9D" w:rsidP="00FE48D1">
            <w:r>
              <w:t xml:space="preserve">КАЙРАТОВ БАТЫРХАН БЕЙСЕНБАЙҰЛЫ </w:t>
            </w:r>
          </w:p>
        </w:tc>
        <w:tc>
          <w:tcPr>
            <w:tcW w:w="1250" w:type="pct"/>
          </w:tcPr>
          <w:p w:rsidR="007C3D9D" w:rsidRDefault="007C3D9D" w:rsidP="00FE48D1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FE48D1">
            <w:pPr>
              <w:jc w:val="center"/>
            </w:pPr>
            <w:r>
              <w:t>002</w:t>
            </w:r>
          </w:p>
        </w:tc>
      </w:tr>
      <w:tr w:rsidR="007C3D9D" w:rsidTr="00FE48D1">
        <w:tc>
          <w:tcPr>
            <w:tcW w:w="250" w:type="pct"/>
          </w:tcPr>
          <w:p w:rsidR="007C3D9D" w:rsidRDefault="007C3D9D" w:rsidP="00FE48D1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7C3D9D" w:rsidRDefault="007C3D9D" w:rsidP="00FE48D1">
            <w:pPr>
              <w:jc w:val="center"/>
            </w:pPr>
            <w:r>
              <w:t>03022864</w:t>
            </w:r>
          </w:p>
        </w:tc>
        <w:tc>
          <w:tcPr>
            <w:tcW w:w="2000" w:type="pct"/>
          </w:tcPr>
          <w:p w:rsidR="007C3D9D" w:rsidRDefault="007C3D9D" w:rsidP="00FE48D1">
            <w:r>
              <w:t xml:space="preserve">ОЛЖАБАЙ НАЗЕРКЕ МЫРЗАБАЙҚЫЗЫ </w:t>
            </w:r>
          </w:p>
        </w:tc>
        <w:tc>
          <w:tcPr>
            <w:tcW w:w="1250" w:type="pct"/>
          </w:tcPr>
          <w:p w:rsidR="007C3D9D" w:rsidRDefault="007C3D9D" w:rsidP="00FE48D1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FE48D1">
            <w:pPr>
              <w:jc w:val="center"/>
            </w:pPr>
            <w:r>
              <w:t>024</w:t>
            </w:r>
          </w:p>
        </w:tc>
      </w:tr>
      <w:tr w:rsidR="007C3D9D" w:rsidTr="00FE48D1">
        <w:tc>
          <w:tcPr>
            <w:tcW w:w="250" w:type="pct"/>
          </w:tcPr>
          <w:p w:rsidR="007C3D9D" w:rsidRDefault="007C3D9D" w:rsidP="00FE48D1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7C3D9D" w:rsidRDefault="007C3D9D" w:rsidP="00FE48D1">
            <w:pPr>
              <w:jc w:val="center"/>
            </w:pPr>
            <w:r>
              <w:t>03025585</w:t>
            </w:r>
          </w:p>
        </w:tc>
        <w:tc>
          <w:tcPr>
            <w:tcW w:w="2000" w:type="pct"/>
          </w:tcPr>
          <w:p w:rsidR="007C3D9D" w:rsidRDefault="007C3D9D" w:rsidP="00FE48D1">
            <w:r>
              <w:t xml:space="preserve">КАШТАСП ӘБУРАЙХАН </w:t>
            </w:r>
          </w:p>
        </w:tc>
        <w:tc>
          <w:tcPr>
            <w:tcW w:w="1250" w:type="pct"/>
          </w:tcPr>
          <w:p w:rsidR="007C3D9D" w:rsidRDefault="007C3D9D" w:rsidP="00FE48D1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FE48D1">
            <w:pPr>
              <w:jc w:val="center"/>
            </w:pPr>
            <w:r>
              <w:t>024</w:t>
            </w:r>
          </w:p>
        </w:tc>
      </w:tr>
      <w:tr w:rsidR="007C3D9D" w:rsidTr="00FE48D1">
        <w:tc>
          <w:tcPr>
            <w:tcW w:w="250" w:type="pct"/>
          </w:tcPr>
          <w:p w:rsidR="007C3D9D" w:rsidRDefault="007C3D9D" w:rsidP="00FE48D1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7C3D9D" w:rsidRDefault="007C3D9D" w:rsidP="00FE48D1">
            <w:pPr>
              <w:jc w:val="center"/>
            </w:pPr>
            <w:r>
              <w:t>09001087</w:t>
            </w:r>
          </w:p>
        </w:tc>
        <w:tc>
          <w:tcPr>
            <w:tcW w:w="2000" w:type="pct"/>
          </w:tcPr>
          <w:p w:rsidR="007C3D9D" w:rsidRDefault="007C3D9D" w:rsidP="00FE48D1">
            <w:r>
              <w:t xml:space="preserve">МУСИНА АКМАРАЛ ТЕМИРБЕККЫЗЫ </w:t>
            </w:r>
          </w:p>
        </w:tc>
        <w:tc>
          <w:tcPr>
            <w:tcW w:w="1250" w:type="pct"/>
          </w:tcPr>
          <w:p w:rsidR="007C3D9D" w:rsidRDefault="007C3D9D" w:rsidP="00FE48D1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FE48D1">
            <w:pPr>
              <w:jc w:val="center"/>
            </w:pPr>
            <w:r>
              <w:t>002</w:t>
            </w:r>
          </w:p>
        </w:tc>
      </w:tr>
      <w:tr w:rsidR="007C3D9D" w:rsidTr="00FE48D1">
        <w:tc>
          <w:tcPr>
            <w:tcW w:w="250" w:type="pct"/>
          </w:tcPr>
          <w:p w:rsidR="007C3D9D" w:rsidRDefault="007C3D9D" w:rsidP="00FE48D1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7C3D9D" w:rsidRDefault="007C3D9D" w:rsidP="00FE48D1">
            <w:pPr>
              <w:jc w:val="center"/>
            </w:pPr>
            <w:r>
              <w:t>03062501</w:t>
            </w:r>
          </w:p>
        </w:tc>
        <w:tc>
          <w:tcPr>
            <w:tcW w:w="2000" w:type="pct"/>
          </w:tcPr>
          <w:p w:rsidR="007C3D9D" w:rsidRDefault="007C3D9D" w:rsidP="00FE48D1">
            <w:r>
              <w:t xml:space="preserve">ЖАУБАСАРОВА АЛУА НУРЖИГИТҚЫЗЫ </w:t>
            </w:r>
          </w:p>
        </w:tc>
        <w:tc>
          <w:tcPr>
            <w:tcW w:w="1250" w:type="pct"/>
          </w:tcPr>
          <w:p w:rsidR="007C3D9D" w:rsidRDefault="007C3D9D" w:rsidP="00FE48D1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FE48D1">
            <w:pPr>
              <w:jc w:val="center"/>
            </w:pPr>
            <w:r>
              <w:t>024</w:t>
            </w:r>
          </w:p>
        </w:tc>
      </w:tr>
      <w:tr w:rsidR="007C3D9D" w:rsidTr="00FE48D1">
        <w:tc>
          <w:tcPr>
            <w:tcW w:w="250" w:type="pct"/>
          </w:tcPr>
          <w:p w:rsidR="007C3D9D" w:rsidRDefault="007C3D9D" w:rsidP="00FE48D1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7C3D9D" w:rsidRDefault="007C3D9D" w:rsidP="00FE48D1">
            <w:pPr>
              <w:jc w:val="center"/>
            </w:pPr>
            <w:r>
              <w:t>09043068</w:t>
            </w:r>
          </w:p>
        </w:tc>
        <w:tc>
          <w:tcPr>
            <w:tcW w:w="2000" w:type="pct"/>
          </w:tcPr>
          <w:p w:rsidR="007C3D9D" w:rsidRDefault="007C3D9D" w:rsidP="00FE48D1">
            <w:r>
              <w:t xml:space="preserve">МУХИТОВА ТОМИРИС АНУАРБЕКОВНА </w:t>
            </w:r>
          </w:p>
        </w:tc>
        <w:tc>
          <w:tcPr>
            <w:tcW w:w="1250" w:type="pct"/>
          </w:tcPr>
          <w:p w:rsidR="007C3D9D" w:rsidRDefault="007C3D9D" w:rsidP="00FE48D1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FE48D1">
            <w:pPr>
              <w:jc w:val="center"/>
            </w:pPr>
            <w:r>
              <w:t>024</w:t>
            </w:r>
          </w:p>
        </w:tc>
      </w:tr>
      <w:tr w:rsidR="007C3D9D" w:rsidTr="00FE48D1">
        <w:tc>
          <w:tcPr>
            <w:tcW w:w="250" w:type="pct"/>
          </w:tcPr>
          <w:p w:rsidR="007C3D9D" w:rsidRDefault="007C3D9D" w:rsidP="00FE48D1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7C3D9D" w:rsidRDefault="007C3D9D" w:rsidP="00FE48D1">
            <w:pPr>
              <w:jc w:val="center"/>
            </w:pPr>
            <w:r>
              <w:t>15043139</w:t>
            </w:r>
          </w:p>
        </w:tc>
        <w:tc>
          <w:tcPr>
            <w:tcW w:w="2000" w:type="pct"/>
          </w:tcPr>
          <w:p w:rsidR="007C3D9D" w:rsidRDefault="007C3D9D" w:rsidP="00FE48D1">
            <w:r>
              <w:t xml:space="preserve">МАХАНБЕТ БАҚДӘУЛЕТ НҰРБОЛАТҰЛЫ </w:t>
            </w:r>
          </w:p>
        </w:tc>
        <w:tc>
          <w:tcPr>
            <w:tcW w:w="1250" w:type="pct"/>
          </w:tcPr>
          <w:p w:rsidR="007C3D9D" w:rsidRDefault="007C3D9D" w:rsidP="00FE48D1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FE48D1">
            <w:pPr>
              <w:jc w:val="center"/>
            </w:pPr>
            <w:r>
              <w:t>002</w:t>
            </w:r>
          </w:p>
        </w:tc>
      </w:tr>
      <w:tr w:rsidR="007C3D9D" w:rsidTr="00FE48D1">
        <w:tc>
          <w:tcPr>
            <w:tcW w:w="250" w:type="pct"/>
          </w:tcPr>
          <w:p w:rsidR="007C3D9D" w:rsidRDefault="007C3D9D" w:rsidP="00FE48D1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7C3D9D" w:rsidRDefault="007C3D9D" w:rsidP="00FE48D1">
            <w:pPr>
              <w:jc w:val="center"/>
            </w:pPr>
            <w:r>
              <w:t>09035503</w:t>
            </w:r>
          </w:p>
        </w:tc>
        <w:tc>
          <w:tcPr>
            <w:tcW w:w="2000" w:type="pct"/>
          </w:tcPr>
          <w:p w:rsidR="007C3D9D" w:rsidRDefault="007C3D9D" w:rsidP="00FE48D1">
            <w:r>
              <w:t xml:space="preserve">РАХИМБЕКОВ БЕКЗАТ САКЕНОВИЧ </w:t>
            </w:r>
          </w:p>
        </w:tc>
        <w:tc>
          <w:tcPr>
            <w:tcW w:w="1250" w:type="pct"/>
          </w:tcPr>
          <w:p w:rsidR="007C3D9D" w:rsidRDefault="007C3D9D" w:rsidP="00FE48D1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FE48D1">
            <w:pPr>
              <w:jc w:val="center"/>
            </w:pPr>
            <w:r>
              <w:t>002</w:t>
            </w:r>
          </w:p>
        </w:tc>
      </w:tr>
      <w:tr w:rsidR="007C3D9D" w:rsidTr="00FE48D1">
        <w:tc>
          <w:tcPr>
            <w:tcW w:w="250" w:type="pct"/>
          </w:tcPr>
          <w:p w:rsidR="007C3D9D" w:rsidRDefault="007C3D9D" w:rsidP="00FE48D1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7C3D9D" w:rsidRDefault="007C3D9D" w:rsidP="00FE48D1">
            <w:pPr>
              <w:jc w:val="center"/>
            </w:pPr>
            <w:r>
              <w:t>18026592</w:t>
            </w:r>
          </w:p>
        </w:tc>
        <w:tc>
          <w:tcPr>
            <w:tcW w:w="2000" w:type="pct"/>
          </w:tcPr>
          <w:p w:rsidR="007C3D9D" w:rsidRDefault="007C3D9D" w:rsidP="00FE48D1">
            <w:r>
              <w:t xml:space="preserve">МАХАТАЙ БАЛНҰР САПАРҒАЛИҚЫЗЫ </w:t>
            </w:r>
          </w:p>
        </w:tc>
        <w:tc>
          <w:tcPr>
            <w:tcW w:w="1250" w:type="pct"/>
          </w:tcPr>
          <w:p w:rsidR="007C3D9D" w:rsidRDefault="007C3D9D" w:rsidP="00FE48D1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FE48D1">
            <w:pPr>
              <w:jc w:val="center"/>
            </w:pPr>
            <w:r>
              <w:t>024</w:t>
            </w:r>
          </w:p>
        </w:tc>
      </w:tr>
      <w:tr w:rsidR="007C3D9D" w:rsidTr="00FE48D1">
        <w:tc>
          <w:tcPr>
            <w:tcW w:w="250" w:type="pct"/>
          </w:tcPr>
          <w:p w:rsidR="007C3D9D" w:rsidRDefault="007C3D9D" w:rsidP="00FE48D1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7C3D9D" w:rsidRDefault="007C3D9D" w:rsidP="00FE48D1">
            <w:pPr>
              <w:jc w:val="center"/>
            </w:pPr>
            <w:r>
              <w:t>03025733</w:t>
            </w:r>
          </w:p>
        </w:tc>
        <w:tc>
          <w:tcPr>
            <w:tcW w:w="2000" w:type="pct"/>
          </w:tcPr>
          <w:p w:rsidR="007C3D9D" w:rsidRDefault="007C3D9D" w:rsidP="00FE48D1">
            <w:r>
              <w:t xml:space="preserve">ГУБАШЕВА ЛЯЗЗАТ ТАЛГАТОВНА </w:t>
            </w:r>
          </w:p>
        </w:tc>
        <w:tc>
          <w:tcPr>
            <w:tcW w:w="1250" w:type="pct"/>
          </w:tcPr>
          <w:p w:rsidR="007C3D9D" w:rsidRDefault="007C3D9D" w:rsidP="00FE48D1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FE48D1">
            <w:pPr>
              <w:jc w:val="center"/>
            </w:pPr>
            <w:r>
              <w:t>024</w:t>
            </w:r>
          </w:p>
        </w:tc>
      </w:tr>
      <w:tr w:rsidR="007C3D9D" w:rsidTr="00FE48D1">
        <w:tc>
          <w:tcPr>
            <w:tcW w:w="250" w:type="pct"/>
          </w:tcPr>
          <w:p w:rsidR="007C3D9D" w:rsidRDefault="007C3D9D" w:rsidP="00FE48D1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7C3D9D" w:rsidRDefault="007C3D9D" w:rsidP="00FE48D1">
            <w:pPr>
              <w:jc w:val="center"/>
            </w:pPr>
            <w:r>
              <w:t>03033632</w:t>
            </w:r>
          </w:p>
        </w:tc>
        <w:tc>
          <w:tcPr>
            <w:tcW w:w="2000" w:type="pct"/>
          </w:tcPr>
          <w:p w:rsidR="007C3D9D" w:rsidRDefault="007C3D9D" w:rsidP="00FE48D1">
            <w:r>
              <w:t xml:space="preserve">ТУРГУМБАЕВА МАДИНА АЙБЫНОВНА </w:t>
            </w:r>
          </w:p>
        </w:tc>
        <w:tc>
          <w:tcPr>
            <w:tcW w:w="1250" w:type="pct"/>
          </w:tcPr>
          <w:p w:rsidR="007C3D9D" w:rsidRDefault="007C3D9D" w:rsidP="00FE48D1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FE48D1">
            <w:pPr>
              <w:jc w:val="center"/>
            </w:pPr>
            <w:r>
              <w:t>024</w:t>
            </w:r>
          </w:p>
        </w:tc>
      </w:tr>
      <w:tr w:rsidR="007C3D9D" w:rsidTr="00FE48D1">
        <w:tc>
          <w:tcPr>
            <w:tcW w:w="250" w:type="pct"/>
          </w:tcPr>
          <w:p w:rsidR="007C3D9D" w:rsidRDefault="007C3D9D" w:rsidP="00FE48D1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7C3D9D" w:rsidRDefault="007C3D9D" w:rsidP="00FE48D1">
            <w:pPr>
              <w:jc w:val="center"/>
            </w:pPr>
            <w:r>
              <w:t>09052309</w:t>
            </w:r>
          </w:p>
        </w:tc>
        <w:tc>
          <w:tcPr>
            <w:tcW w:w="2000" w:type="pct"/>
          </w:tcPr>
          <w:p w:rsidR="007C3D9D" w:rsidRDefault="007C3D9D" w:rsidP="00FE48D1">
            <w:r>
              <w:t xml:space="preserve">ЖУНУСОВА КАРИНА АСКАРОВНА </w:t>
            </w:r>
          </w:p>
        </w:tc>
        <w:tc>
          <w:tcPr>
            <w:tcW w:w="1250" w:type="pct"/>
          </w:tcPr>
          <w:p w:rsidR="007C3D9D" w:rsidRDefault="007C3D9D" w:rsidP="00FE48D1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FE48D1">
            <w:pPr>
              <w:jc w:val="center"/>
            </w:pPr>
            <w:r>
              <w:t>002</w:t>
            </w:r>
          </w:p>
        </w:tc>
      </w:tr>
      <w:tr w:rsidR="007C3D9D" w:rsidTr="00FE48D1">
        <w:tc>
          <w:tcPr>
            <w:tcW w:w="250" w:type="pct"/>
          </w:tcPr>
          <w:p w:rsidR="007C3D9D" w:rsidRDefault="007C3D9D" w:rsidP="00FE48D1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7C3D9D" w:rsidRDefault="007C3D9D" w:rsidP="00FE48D1">
            <w:pPr>
              <w:jc w:val="center"/>
            </w:pPr>
            <w:r>
              <w:t>09009480</w:t>
            </w:r>
          </w:p>
        </w:tc>
        <w:tc>
          <w:tcPr>
            <w:tcW w:w="2000" w:type="pct"/>
          </w:tcPr>
          <w:p w:rsidR="007C3D9D" w:rsidRDefault="007C3D9D" w:rsidP="00FE48D1">
            <w:r>
              <w:t xml:space="preserve">МАГЗУМОВА САУЛЕ МАРАТОВНА </w:t>
            </w:r>
          </w:p>
        </w:tc>
        <w:tc>
          <w:tcPr>
            <w:tcW w:w="1250" w:type="pct"/>
          </w:tcPr>
          <w:p w:rsidR="007C3D9D" w:rsidRDefault="007C3D9D" w:rsidP="00FE48D1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FE48D1">
            <w:pPr>
              <w:jc w:val="center"/>
            </w:pPr>
            <w:r>
              <w:t>002</w:t>
            </w:r>
          </w:p>
        </w:tc>
      </w:tr>
      <w:tr w:rsidR="007C3D9D" w:rsidTr="00FE48D1">
        <w:tc>
          <w:tcPr>
            <w:tcW w:w="250" w:type="pct"/>
          </w:tcPr>
          <w:p w:rsidR="007C3D9D" w:rsidRDefault="007C3D9D" w:rsidP="00FE48D1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7C3D9D" w:rsidRDefault="007C3D9D" w:rsidP="00FE48D1">
            <w:pPr>
              <w:jc w:val="center"/>
            </w:pPr>
            <w:r>
              <w:t>09011912</w:t>
            </w:r>
          </w:p>
        </w:tc>
        <w:tc>
          <w:tcPr>
            <w:tcW w:w="2000" w:type="pct"/>
          </w:tcPr>
          <w:p w:rsidR="007C3D9D" w:rsidRDefault="007C3D9D" w:rsidP="00FE48D1">
            <w:r>
              <w:t xml:space="preserve">КУСАИНОВА МАДИНА КАЙРАТОВНА </w:t>
            </w:r>
          </w:p>
        </w:tc>
        <w:tc>
          <w:tcPr>
            <w:tcW w:w="1250" w:type="pct"/>
          </w:tcPr>
          <w:p w:rsidR="007C3D9D" w:rsidRDefault="007C3D9D" w:rsidP="00FE48D1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FE48D1">
            <w:pPr>
              <w:jc w:val="center"/>
            </w:pPr>
            <w:r>
              <w:t>002</w:t>
            </w:r>
          </w:p>
        </w:tc>
      </w:tr>
      <w:tr w:rsidR="007C3D9D" w:rsidTr="00FE48D1">
        <w:tc>
          <w:tcPr>
            <w:tcW w:w="250" w:type="pct"/>
          </w:tcPr>
          <w:p w:rsidR="007C3D9D" w:rsidRDefault="007C3D9D" w:rsidP="00FE48D1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7C3D9D" w:rsidRDefault="007C3D9D" w:rsidP="00FE48D1">
            <w:pPr>
              <w:jc w:val="center"/>
            </w:pPr>
            <w:r>
              <w:t>09027801</w:t>
            </w:r>
          </w:p>
        </w:tc>
        <w:tc>
          <w:tcPr>
            <w:tcW w:w="2000" w:type="pct"/>
          </w:tcPr>
          <w:p w:rsidR="007C3D9D" w:rsidRDefault="007C3D9D" w:rsidP="00FE48D1">
            <w:r>
              <w:t xml:space="preserve">ШАЙМЕРДЕН АЙТОЛҚЫН ЕРБОЛҚЫЗЫ </w:t>
            </w:r>
          </w:p>
        </w:tc>
        <w:tc>
          <w:tcPr>
            <w:tcW w:w="1250" w:type="pct"/>
          </w:tcPr>
          <w:p w:rsidR="007C3D9D" w:rsidRDefault="007C3D9D" w:rsidP="00FE48D1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FE48D1">
            <w:pPr>
              <w:jc w:val="center"/>
            </w:pPr>
            <w:r>
              <w:t>002</w:t>
            </w:r>
          </w:p>
        </w:tc>
      </w:tr>
      <w:tr w:rsidR="007C3D9D" w:rsidTr="00FE48D1">
        <w:tc>
          <w:tcPr>
            <w:tcW w:w="250" w:type="pct"/>
          </w:tcPr>
          <w:p w:rsidR="007C3D9D" w:rsidRDefault="007C3D9D" w:rsidP="00FE48D1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7C3D9D" w:rsidRDefault="007C3D9D" w:rsidP="00FE48D1">
            <w:pPr>
              <w:jc w:val="center"/>
            </w:pPr>
            <w:r>
              <w:t>09000060</w:t>
            </w:r>
          </w:p>
        </w:tc>
        <w:tc>
          <w:tcPr>
            <w:tcW w:w="2000" w:type="pct"/>
          </w:tcPr>
          <w:p w:rsidR="007C3D9D" w:rsidRDefault="007C3D9D" w:rsidP="00FE48D1">
            <w:r>
              <w:t xml:space="preserve">ТЮЛЕНДИНОВА САНИЯ ТОКЖАНОВНА </w:t>
            </w:r>
          </w:p>
        </w:tc>
        <w:tc>
          <w:tcPr>
            <w:tcW w:w="1250" w:type="pct"/>
          </w:tcPr>
          <w:p w:rsidR="007C3D9D" w:rsidRDefault="007C3D9D" w:rsidP="00FE48D1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FE48D1">
            <w:pPr>
              <w:jc w:val="center"/>
            </w:pPr>
            <w:r>
              <w:t>002</w:t>
            </w:r>
          </w:p>
        </w:tc>
      </w:tr>
      <w:tr w:rsidR="007C3D9D" w:rsidTr="00FE48D1">
        <w:tc>
          <w:tcPr>
            <w:tcW w:w="250" w:type="pct"/>
          </w:tcPr>
          <w:p w:rsidR="007C3D9D" w:rsidRDefault="007C3D9D" w:rsidP="00FE48D1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7C3D9D" w:rsidRDefault="007C3D9D" w:rsidP="00FE48D1">
            <w:pPr>
              <w:jc w:val="center"/>
            </w:pPr>
            <w:r>
              <w:t>09023031</w:t>
            </w:r>
          </w:p>
        </w:tc>
        <w:tc>
          <w:tcPr>
            <w:tcW w:w="2000" w:type="pct"/>
          </w:tcPr>
          <w:p w:rsidR="007C3D9D" w:rsidRDefault="007C3D9D" w:rsidP="00FE48D1">
            <w:r>
              <w:t xml:space="preserve">ЕЛЬТАЕВА КАМИЛА АМАНТАЕВНА </w:t>
            </w:r>
          </w:p>
        </w:tc>
        <w:tc>
          <w:tcPr>
            <w:tcW w:w="1250" w:type="pct"/>
          </w:tcPr>
          <w:p w:rsidR="007C3D9D" w:rsidRDefault="007C3D9D" w:rsidP="00FE48D1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FE48D1">
            <w:pPr>
              <w:jc w:val="center"/>
            </w:pPr>
            <w:r>
              <w:t>002</w:t>
            </w:r>
          </w:p>
        </w:tc>
      </w:tr>
      <w:tr w:rsidR="007C3D9D" w:rsidTr="00FE48D1">
        <w:tc>
          <w:tcPr>
            <w:tcW w:w="250" w:type="pct"/>
          </w:tcPr>
          <w:p w:rsidR="007C3D9D" w:rsidRDefault="007C3D9D" w:rsidP="00FE48D1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7C3D9D" w:rsidRDefault="007C3D9D" w:rsidP="00FE48D1">
            <w:pPr>
              <w:jc w:val="center"/>
            </w:pPr>
            <w:r>
              <w:t>08046580</w:t>
            </w:r>
          </w:p>
        </w:tc>
        <w:tc>
          <w:tcPr>
            <w:tcW w:w="2000" w:type="pct"/>
          </w:tcPr>
          <w:p w:rsidR="007C3D9D" w:rsidRDefault="007C3D9D" w:rsidP="00FE48D1">
            <w:r>
              <w:t xml:space="preserve">СӘРСЕНБЕК СҰЛТАН НҰРЖАНҰЛЫ </w:t>
            </w:r>
          </w:p>
        </w:tc>
        <w:tc>
          <w:tcPr>
            <w:tcW w:w="1250" w:type="pct"/>
          </w:tcPr>
          <w:p w:rsidR="007C3D9D" w:rsidRDefault="007C3D9D" w:rsidP="00FE48D1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FE48D1">
            <w:pPr>
              <w:jc w:val="center"/>
            </w:pPr>
            <w:r>
              <w:t>002</w:t>
            </w:r>
          </w:p>
        </w:tc>
      </w:tr>
      <w:tr w:rsidR="007C3D9D" w:rsidTr="00FE48D1">
        <w:tc>
          <w:tcPr>
            <w:tcW w:w="250" w:type="pct"/>
          </w:tcPr>
          <w:p w:rsidR="007C3D9D" w:rsidRDefault="007C3D9D" w:rsidP="00FE48D1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7C3D9D" w:rsidRDefault="007C3D9D" w:rsidP="00FE48D1">
            <w:pPr>
              <w:jc w:val="center"/>
            </w:pPr>
            <w:r>
              <w:t>03034301</w:t>
            </w:r>
          </w:p>
        </w:tc>
        <w:tc>
          <w:tcPr>
            <w:tcW w:w="2000" w:type="pct"/>
          </w:tcPr>
          <w:p w:rsidR="007C3D9D" w:rsidRDefault="007C3D9D" w:rsidP="00FE48D1">
            <w:r>
              <w:t xml:space="preserve">ЛАЛАКОВА КАРИНА СЕРГЕЕВНА </w:t>
            </w:r>
          </w:p>
        </w:tc>
        <w:tc>
          <w:tcPr>
            <w:tcW w:w="1250" w:type="pct"/>
          </w:tcPr>
          <w:p w:rsidR="007C3D9D" w:rsidRDefault="007C3D9D" w:rsidP="00FE48D1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FE48D1">
            <w:pPr>
              <w:jc w:val="center"/>
            </w:pPr>
            <w:r>
              <w:t>024</w:t>
            </w:r>
          </w:p>
        </w:tc>
      </w:tr>
      <w:tr w:rsidR="007C3D9D" w:rsidTr="00FE48D1">
        <w:tc>
          <w:tcPr>
            <w:tcW w:w="250" w:type="pct"/>
          </w:tcPr>
          <w:p w:rsidR="007C3D9D" w:rsidRDefault="007C3D9D" w:rsidP="00FE48D1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7C3D9D" w:rsidRDefault="007C3D9D" w:rsidP="00FE48D1">
            <w:pPr>
              <w:jc w:val="center"/>
            </w:pPr>
            <w:r>
              <w:t>08004720</w:t>
            </w:r>
          </w:p>
        </w:tc>
        <w:tc>
          <w:tcPr>
            <w:tcW w:w="2000" w:type="pct"/>
          </w:tcPr>
          <w:p w:rsidR="007C3D9D" w:rsidRDefault="007C3D9D" w:rsidP="00FE48D1">
            <w:r>
              <w:t xml:space="preserve">ҰЗАҚБАЕВА АҚНҰР ЖАЛҒАСБЕКҚЫЗЫ </w:t>
            </w:r>
          </w:p>
        </w:tc>
        <w:tc>
          <w:tcPr>
            <w:tcW w:w="1250" w:type="pct"/>
          </w:tcPr>
          <w:p w:rsidR="007C3D9D" w:rsidRDefault="007C3D9D" w:rsidP="00FE48D1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FE48D1">
            <w:pPr>
              <w:jc w:val="center"/>
            </w:pPr>
            <w:r>
              <w:t>002</w:t>
            </w:r>
          </w:p>
        </w:tc>
      </w:tr>
      <w:tr w:rsidR="007C3D9D" w:rsidTr="00FE48D1">
        <w:tc>
          <w:tcPr>
            <w:tcW w:w="250" w:type="pct"/>
          </w:tcPr>
          <w:p w:rsidR="007C3D9D" w:rsidRDefault="007C3D9D" w:rsidP="00FE48D1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7C3D9D" w:rsidRDefault="007C3D9D" w:rsidP="00FE48D1">
            <w:pPr>
              <w:jc w:val="center"/>
            </w:pPr>
            <w:r>
              <w:t>18055303</w:t>
            </w:r>
          </w:p>
        </w:tc>
        <w:tc>
          <w:tcPr>
            <w:tcW w:w="2000" w:type="pct"/>
          </w:tcPr>
          <w:p w:rsidR="007C3D9D" w:rsidRDefault="007C3D9D" w:rsidP="00FE48D1">
            <w:r>
              <w:t xml:space="preserve">ЗИЯБЕКОВА МАЛИКА ШЫНТАСҚЫЗЫ </w:t>
            </w:r>
          </w:p>
        </w:tc>
        <w:tc>
          <w:tcPr>
            <w:tcW w:w="1250" w:type="pct"/>
          </w:tcPr>
          <w:p w:rsidR="007C3D9D" w:rsidRDefault="007C3D9D" w:rsidP="00FE48D1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FE48D1">
            <w:pPr>
              <w:jc w:val="center"/>
            </w:pPr>
            <w:r>
              <w:t>024</w:t>
            </w:r>
          </w:p>
        </w:tc>
      </w:tr>
      <w:tr w:rsidR="007C3D9D" w:rsidTr="00FE48D1">
        <w:tc>
          <w:tcPr>
            <w:tcW w:w="250" w:type="pct"/>
          </w:tcPr>
          <w:p w:rsidR="007C3D9D" w:rsidRDefault="007C3D9D" w:rsidP="00FE48D1">
            <w:pPr>
              <w:jc w:val="center"/>
            </w:pPr>
            <w:r>
              <w:lastRenderedPageBreak/>
              <w:t>40</w:t>
            </w:r>
          </w:p>
        </w:tc>
        <w:tc>
          <w:tcPr>
            <w:tcW w:w="500" w:type="pct"/>
          </w:tcPr>
          <w:p w:rsidR="007C3D9D" w:rsidRDefault="007C3D9D" w:rsidP="00FE48D1">
            <w:pPr>
              <w:jc w:val="center"/>
            </w:pPr>
            <w:r>
              <w:t>03039878</w:t>
            </w:r>
          </w:p>
        </w:tc>
        <w:tc>
          <w:tcPr>
            <w:tcW w:w="2000" w:type="pct"/>
          </w:tcPr>
          <w:p w:rsidR="007C3D9D" w:rsidRDefault="007C3D9D" w:rsidP="00FE48D1">
            <w:r>
              <w:t xml:space="preserve">СҮНДЕТ ТОҒЖАН РАХМАТУЛЛАҚЫЗЫ </w:t>
            </w:r>
          </w:p>
        </w:tc>
        <w:tc>
          <w:tcPr>
            <w:tcW w:w="1250" w:type="pct"/>
          </w:tcPr>
          <w:p w:rsidR="007C3D9D" w:rsidRDefault="007C3D9D" w:rsidP="00FE48D1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FE48D1">
            <w:pPr>
              <w:jc w:val="center"/>
            </w:pPr>
            <w:r>
              <w:t>024</w:t>
            </w:r>
          </w:p>
        </w:tc>
      </w:tr>
      <w:tr w:rsidR="007C3D9D" w:rsidTr="00FE48D1">
        <w:tc>
          <w:tcPr>
            <w:tcW w:w="250" w:type="pct"/>
          </w:tcPr>
          <w:p w:rsidR="007C3D9D" w:rsidRDefault="007C3D9D" w:rsidP="00FE48D1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7C3D9D" w:rsidRDefault="007C3D9D" w:rsidP="00FE48D1">
            <w:pPr>
              <w:jc w:val="center"/>
            </w:pPr>
            <w:r>
              <w:t>09010058</w:t>
            </w:r>
          </w:p>
        </w:tc>
        <w:tc>
          <w:tcPr>
            <w:tcW w:w="2000" w:type="pct"/>
          </w:tcPr>
          <w:p w:rsidR="007C3D9D" w:rsidRDefault="007C3D9D" w:rsidP="00FE48D1">
            <w:r>
              <w:t xml:space="preserve">ЗИЯ ИНАРА АРМАНҚЫЗЫ </w:t>
            </w:r>
          </w:p>
        </w:tc>
        <w:tc>
          <w:tcPr>
            <w:tcW w:w="1250" w:type="pct"/>
          </w:tcPr>
          <w:p w:rsidR="007C3D9D" w:rsidRDefault="007C3D9D" w:rsidP="00FE48D1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FE48D1">
            <w:pPr>
              <w:jc w:val="center"/>
            </w:pPr>
            <w:r>
              <w:t>002</w:t>
            </w:r>
          </w:p>
        </w:tc>
      </w:tr>
      <w:tr w:rsidR="007C3D9D" w:rsidTr="00FE48D1">
        <w:tc>
          <w:tcPr>
            <w:tcW w:w="250" w:type="pct"/>
          </w:tcPr>
          <w:p w:rsidR="007C3D9D" w:rsidRDefault="007C3D9D" w:rsidP="00FE48D1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7C3D9D" w:rsidRDefault="007C3D9D" w:rsidP="00FE48D1">
            <w:pPr>
              <w:jc w:val="center"/>
            </w:pPr>
            <w:r>
              <w:t>16021695</w:t>
            </w:r>
          </w:p>
        </w:tc>
        <w:tc>
          <w:tcPr>
            <w:tcW w:w="2000" w:type="pct"/>
          </w:tcPr>
          <w:p w:rsidR="007C3D9D" w:rsidRDefault="007C3D9D" w:rsidP="00FE48D1">
            <w:r>
              <w:t xml:space="preserve">ГЕРАСИМОВ НИКОЛАЙ ВАЛЕНТИНОВИЧ </w:t>
            </w:r>
          </w:p>
        </w:tc>
        <w:tc>
          <w:tcPr>
            <w:tcW w:w="1250" w:type="pct"/>
          </w:tcPr>
          <w:p w:rsidR="007C3D9D" w:rsidRDefault="007C3D9D" w:rsidP="00FE48D1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FE48D1">
            <w:pPr>
              <w:jc w:val="center"/>
            </w:pPr>
            <w:r>
              <w:t>024</w:t>
            </w:r>
          </w:p>
        </w:tc>
      </w:tr>
      <w:tr w:rsidR="007C3D9D" w:rsidTr="00FE48D1">
        <w:tc>
          <w:tcPr>
            <w:tcW w:w="250" w:type="pct"/>
          </w:tcPr>
          <w:p w:rsidR="007C3D9D" w:rsidRDefault="007C3D9D" w:rsidP="00FE48D1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7C3D9D" w:rsidRDefault="007C3D9D" w:rsidP="00FE48D1">
            <w:pPr>
              <w:jc w:val="center"/>
            </w:pPr>
            <w:r>
              <w:t>03038887</w:t>
            </w:r>
          </w:p>
        </w:tc>
        <w:tc>
          <w:tcPr>
            <w:tcW w:w="2000" w:type="pct"/>
          </w:tcPr>
          <w:p w:rsidR="007C3D9D" w:rsidRDefault="007C3D9D" w:rsidP="00FE48D1">
            <w:r>
              <w:t xml:space="preserve">ЗЕЙНЕЛ ЕЛАМАН ЕЛУХАНҰЛЫ </w:t>
            </w:r>
          </w:p>
        </w:tc>
        <w:tc>
          <w:tcPr>
            <w:tcW w:w="1250" w:type="pct"/>
          </w:tcPr>
          <w:p w:rsidR="007C3D9D" w:rsidRDefault="007C3D9D" w:rsidP="00FE48D1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FE48D1">
            <w:pPr>
              <w:jc w:val="center"/>
            </w:pPr>
            <w:r>
              <w:t>024</w:t>
            </w:r>
          </w:p>
        </w:tc>
      </w:tr>
      <w:tr w:rsidR="007C3D9D" w:rsidTr="00FE48D1">
        <w:tc>
          <w:tcPr>
            <w:tcW w:w="250" w:type="pct"/>
          </w:tcPr>
          <w:p w:rsidR="007C3D9D" w:rsidRDefault="007C3D9D" w:rsidP="00FE48D1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7C3D9D" w:rsidRDefault="007C3D9D" w:rsidP="00FE48D1">
            <w:pPr>
              <w:jc w:val="center"/>
            </w:pPr>
            <w:r>
              <w:t>08045166</w:t>
            </w:r>
          </w:p>
        </w:tc>
        <w:tc>
          <w:tcPr>
            <w:tcW w:w="2000" w:type="pct"/>
          </w:tcPr>
          <w:p w:rsidR="007C3D9D" w:rsidRDefault="007C3D9D" w:rsidP="00FE48D1">
            <w:r>
              <w:t xml:space="preserve">АҚЖҮНІС РЕНАТА АҚҚАНАТҚЫЗЫ </w:t>
            </w:r>
          </w:p>
        </w:tc>
        <w:tc>
          <w:tcPr>
            <w:tcW w:w="1250" w:type="pct"/>
          </w:tcPr>
          <w:p w:rsidR="007C3D9D" w:rsidRDefault="007C3D9D" w:rsidP="00FE48D1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FE48D1">
            <w:pPr>
              <w:jc w:val="center"/>
            </w:pPr>
            <w:r>
              <w:t>034</w:t>
            </w:r>
          </w:p>
        </w:tc>
      </w:tr>
      <w:tr w:rsidR="007C3D9D" w:rsidTr="00FE48D1">
        <w:tc>
          <w:tcPr>
            <w:tcW w:w="250" w:type="pct"/>
          </w:tcPr>
          <w:p w:rsidR="007C3D9D" w:rsidRDefault="007C3D9D" w:rsidP="00FE48D1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7C3D9D" w:rsidRDefault="007C3D9D" w:rsidP="00FE48D1">
            <w:pPr>
              <w:jc w:val="center"/>
            </w:pPr>
            <w:r>
              <w:t>09021541</w:t>
            </w:r>
          </w:p>
        </w:tc>
        <w:tc>
          <w:tcPr>
            <w:tcW w:w="2000" w:type="pct"/>
          </w:tcPr>
          <w:p w:rsidR="007C3D9D" w:rsidRDefault="007C3D9D" w:rsidP="00FE48D1">
            <w:r>
              <w:t xml:space="preserve">ИСМАГАМБЕТОВА КАМИЛА АНУАРБЕКОВНА </w:t>
            </w:r>
          </w:p>
        </w:tc>
        <w:tc>
          <w:tcPr>
            <w:tcW w:w="1250" w:type="pct"/>
          </w:tcPr>
          <w:p w:rsidR="007C3D9D" w:rsidRDefault="007C3D9D" w:rsidP="00FE48D1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FE48D1">
            <w:pPr>
              <w:jc w:val="center"/>
            </w:pPr>
            <w:r>
              <w:t>002</w:t>
            </w:r>
          </w:p>
        </w:tc>
      </w:tr>
      <w:tr w:rsidR="007C3D9D" w:rsidTr="00FE48D1">
        <w:tc>
          <w:tcPr>
            <w:tcW w:w="250" w:type="pct"/>
          </w:tcPr>
          <w:p w:rsidR="007C3D9D" w:rsidRDefault="007C3D9D" w:rsidP="00FE48D1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7C3D9D" w:rsidRDefault="007C3D9D" w:rsidP="00FE48D1">
            <w:pPr>
              <w:jc w:val="center"/>
            </w:pPr>
            <w:r>
              <w:t>02006125</w:t>
            </w:r>
          </w:p>
        </w:tc>
        <w:tc>
          <w:tcPr>
            <w:tcW w:w="2000" w:type="pct"/>
          </w:tcPr>
          <w:p w:rsidR="007C3D9D" w:rsidRDefault="007C3D9D" w:rsidP="00FE48D1">
            <w:r>
              <w:t xml:space="preserve">ҚАНАТБАЙ АҚТІЛЕК АНУАРҰЛЫ </w:t>
            </w:r>
          </w:p>
        </w:tc>
        <w:tc>
          <w:tcPr>
            <w:tcW w:w="1250" w:type="pct"/>
          </w:tcPr>
          <w:p w:rsidR="007C3D9D" w:rsidRDefault="007C3D9D" w:rsidP="00FE48D1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FE48D1">
            <w:pPr>
              <w:jc w:val="center"/>
            </w:pPr>
            <w:r>
              <w:t>024</w:t>
            </w:r>
          </w:p>
        </w:tc>
      </w:tr>
      <w:tr w:rsidR="007C3D9D" w:rsidTr="00FE48D1">
        <w:tc>
          <w:tcPr>
            <w:tcW w:w="250" w:type="pct"/>
          </w:tcPr>
          <w:p w:rsidR="007C3D9D" w:rsidRDefault="007C3D9D" w:rsidP="00FE48D1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7C3D9D" w:rsidRDefault="007C3D9D" w:rsidP="00FE48D1">
            <w:pPr>
              <w:jc w:val="center"/>
            </w:pPr>
            <w:r>
              <w:t>09013036</w:t>
            </w:r>
          </w:p>
        </w:tc>
        <w:tc>
          <w:tcPr>
            <w:tcW w:w="2000" w:type="pct"/>
          </w:tcPr>
          <w:p w:rsidR="007C3D9D" w:rsidRDefault="007C3D9D" w:rsidP="00FE48D1">
            <w:r>
              <w:t xml:space="preserve">СЕРІКҚЫЗЫ АИДА </w:t>
            </w:r>
          </w:p>
        </w:tc>
        <w:tc>
          <w:tcPr>
            <w:tcW w:w="1250" w:type="pct"/>
          </w:tcPr>
          <w:p w:rsidR="007C3D9D" w:rsidRDefault="007C3D9D" w:rsidP="00FE48D1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FE48D1">
            <w:pPr>
              <w:jc w:val="center"/>
            </w:pPr>
            <w:r>
              <w:t>002</w:t>
            </w:r>
          </w:p>
        </w:tc>
      </w:tr>
      <w:tr w:rsidR="007C3D9D" w:rsidTr="00FE48D1">
        <w:tc>
          <w:tcPr>
            <w:tcW w:w="250" w:type="pct"/>
          </w:tcPr>
          <w:p w:rsidR="007C3D9D" w:rsidRDefault="007C3D9D" w:rsidP="00FE48D1">
            <w:pPr>
              <w:jc w:val="center"/>
            </w:pPr>
            <w:r>
              <w:t>48</w:t>
            </w:r>
          </w:p>
        </w:tc>
        <w:tc>
          <w:tcPr>
            <w:tcW w:w="500" w:type="pct"/>
          </w:tcPr>
          <w:p w:rsidR="007C3D9D" w:rsidRDefault="007C3D9D" w:rsidP="00FE48D1">
            <w:pPr>
              <w:jc w:val="center"/>
            </w:pPr>
            <w:r>
              <w:t>09044522</w:t>
            </w:r>
          </w:p>
        </w:tc>
        <w:tc>
          <w:tcPr>
            <w:tcW w:w="2000" w:type="pct"/>
          </w:tcPr>
          <w:p w:rsidR="007C3D9D" w:rsidRDefault="007C3D9D" w:rsidP="00FE48D1">
            <w:r>
              <w:t xml:space="preserve">ИСМАЙЛОВА АРУ КАЙРАТОВНА </w:t>
            </w:r>
          </w:p>
        </w:tc>
        <w:tc>
          <w:tcPr>
            <w:tcW w:w="1250" w:type="pct"/>
          </w:tcPr>
          <w:p w:rsidR="007C3D9D" w:rsidRDefault="007C3D9D" w:rsidP="00FE48D1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FE48D1">
            <w:pPr>
              <w:jc w:val="center"/>
            </w:pPr>
            <w:r>
              <w:t>002</w:t>
            </w:r>
          </w:p>
        </w:tc>
      </w:tr>
      <w:tr w:rsidR="007C3D9D" w:rsidTr="00FE48D1">
        <w:tc>
          <w:tcPr>
            <w:tcW w:w="250" w:type="pct"/>
          </w:tcPr>
          <w:p w:rsidR="007C3D9D" w:rsidRDefault="007C3D9D" w:rsidP="00FE48D1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7C3D9D" w:rsidRDefault="007C3D9D" w:rsidP="00FE48D1">
            <w:pPr>
              <w:jc w:val="center"/>
            </w:pPr>
            <w:r>
              <w:t>09046958</w:t>
            </w:r>
          </w:p>
        </w:tc>
        <w:tc>
          <w:tcPr>
            <w:tcW w:w="2000" w:type="pct"/>
          </w:tcPr>
          <w:p w:rsidR="007C3D9D" w:rsidRDefault="007C3D9D" w:rsidP="00FE48D1">
            <w:r>
              <w:t xml:space="preserve">КУШТИБАЕВА ЖУЛДЫЗ КАЙРАТОВНА </w:t>
            </w:r>
          </w:p>
        </w:tc>
        <w:tc>
          <w:tcPr>
            <w:tcW w:w="1250" w:type="pct"/>
          </w:tcPr>
          <w:p w:rsidR="007C3D9D" w:rsidRDefault="007C3D9D" w:rsidP="00FE48D1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FE48D1">
            <w:pPr>
              <w:jc w:val="center"/>
            </w:pPr>
            <w:r>
              <w:t>002</w:t>
            </w:r>
          </w:p>
        </w:tc>
      </w:tr>
      <w:tr w:rsidR="007C3D9D" w:rsidTr="00FE48D1">
        <w:tc>
          <w:tcPr>
            <w:tcW w:w="250" w:type="pct"/>
          </w:tcPr>
          <w:p w:rsidR="007C3D9D" w:rsidRDefault="007C3D9D" w:rsidP="00FE48D1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7C3D9D" w:rsidRDefault="007C3D9D" w:rsidP="00FE48D1">
            <w:pPr>
              <w:jc w:val="center"/>
            </w:pPr>
            <w:r>
              <w:t>08027174</w:t>
            </w:r>
          </w:p>
        </w:tc>
        <w:tc>
          <w:tcPr>
            <w:tcW w:w="2000" w:type="pct"/>
          </w:tcPr>
          <w:p w:rsidR="007C3D9D" w:rsidRDefault="007C3D9D" w:rsidP="00FE48D1">
            <w:r>
              <w:t xml:space="preserve">ОТАРБАЕВ ДӘУРЕН ӘДІЛХАНҰЛЫ </w:t>
            </w:r>
          </w:p>
        </w:tc>
        <w:tc>
          <w:tcPr>
            <w:tcW w:w="1250" w:type="pct"/>
          </w:tcPr>
          <w:p w:rsidR="007C3D9D" w:rsidRDefault="007C3D9D" w:rsidP="00FE48D1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FE48D1">
            <w:pPr>
              <w:jc w:val="center"/>
            </w:pPr>
            <w:r>
              <w:t>002</w:t>
            </w:r>
          </w:p>
        </w:tc>
      </w:tr>
      <w:tr w:rsidR="007C3D9D" w:rsidTr="00FE48D1">
        <w:tc>
          <w:tcPr>
            <w:tcW w:w="250" w:type="pct"/>
          </w:tcPr>
          <w:p w:rsidR="007C3D9D" w:rsidRDefault="007C3D9D" w:rsidP="00FE48D1">
            <w:pPr>
              <w:jc w:val="center"/>
            </w:pPr>
            <w:r>
              <w:t>51</w:t>
            </w:r>
          </w:p>
        </w:tc>
        <w:tc>
          <w:tcPr>
            <w:tcW w:w="500" w:type="pct"/>
          </w:tcPr>
          <w:p w:rsidR="007C3D9D" w:rsidRDefault="007C3D9D" w:rsidP="00FE48D1">
            <w:pPr>
              <w:jc w:val="center"/>
            </w:pPr>
            <w:r>
              <w:t>03009135</w:t>
            </w:r>
          </w:p>
        </w:tc>
        <w:tc>
          <w:tcPr>
            <w:tcW w:w="2000" w:type="pct"/>
          </w:tcPr>
          <w:p w:rsidR="007C3D9D" w:rsidRDefault="007C3D9D" w:rsidP="00FE48D1">
            <w:r>
              <w:t xml:space="preserve">АНАРХАНОВА ҰЛМЕКЕН БАХЫТҚЫЗЫ </w:t>
            </w:r>
          </w:p>
        </w:tc>
        <w:tc>
          <w:tcPr>
            <w:tcW w:w="1250" w:type="pct"/>
          </w:tcPr>
          <w:p w:rsidR="007C3D9D" w:rsidRDefault="007C3D9D" w:rsidP="00FE48D1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FE48D1">
            <w:pPr>
              <w:jc w:val="center"/>
            </w:pPr>
            <w:r>
              <w:t>024</w:t>
            </w:r>
          </w:p>
        </w:tc>
      </w:tr>
      <w:tr w:rsidR="007C3D9D" w:rsidTr="00FE48D1">
        <w:tc>
          <w:tcPr>
            <w:tcW w:w="250" w:type="pct"/>
          </w:tcPr>
          <w:p w:rsidR="007C3D9D" w:rsidRDefault="007C3D9D" w:rsidP="00FE48D1">
            <w:pPr>
              <w:jc w:val="center"/>
            </w:pPr>
            <w:r>
              <w:t>52</w:t>
            </w:r>
          </w:p>
        </w:tc>
        <w:tc>
          <w:tcPr>
            <w:tcW w:w="500" w:type="pct"/>
          </w:tcPr>
          <w:p w:rsidR="007C3D9D" w:rsidRDefault="007C3D9D" w:rsidP="00FE48D1">
            <w:pPr>
              <w:jc w:val="center"/>
            </w:pPr>
            <w:r>
              <w:t>03014183</w:t>
            </w:r>
          </w:p>
        </w:tc>
        <w:tc>
          <w:tcPr>
            <w:tcW w:w="2000" w:type="pct"/>
          </w:tcPr>
          <w:p w:rsidR="007C3D9D" w:rsidRDefault="007C3D9D" w:rsidP="00FE48D1">
            <w:r>
              <w:t xml:space="preserve">МҰСАЕВА ҚҰРАЛАЙ КЕНЖЕБАЙҚЫЗЫ </w:t>
            </w:r>
          </w:p>
        </w:tc>
        <w:tc>
          <w:tcPr>
            <w:tcW w:w="1250" w:type="pct"/>
          </w:tcPr>
          <w:p w:rsidR="007C3D9D" w:rsidRDefault="007C3D9D" w:rsidP="00FE48D1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FE48D1">
            <w:pPr>
              <w:jc w:val="center"/>
            </w:pPr>
            <w:r>
              <w:t>024</w:t>
            </w:r>
          </w:p>
        </w:tc>
      </w:tr>
      <w:tr w:rsidR="007C3D9D" w:rsidTr="00FE48D1">
        <w:tc>
          <w:tcPr>
            <w:tcW w:w="250" w:type="pct"/>
          </w:tcPr>
          <w:p w:rsidR="007C3D9D" w:rsidRDefault="007C3D9D" w:rsidP="00FE48D1">
            <w:pPr>
              <w:jc w:val="center"/>
            </w:pPr>
            <w:r>
              <w:t>53</w:t>
            </w:r>
          </w:p>
        </w:tc>
        <w:tc>
          <w:tcPr>
            <w:tcW w:w="500" w:type="pct"/>
          </w:tcPr>
          <w:p w:rsidR="007C3D9D" w:rsidRDefault="007C3D9D" w:rsidP="00FE48D1">
            <w:pPr>
              <w:jc w:val="center"/>
            </w:pPr>
            <w:r>
              <w:t>06001193</w:t>
            </w:r>
          </w:p>
        </w:tc>
        <w:tc>
          <w:tcPr>
            <w:tcW w:w="2000" w:type="pct"/>
          </w:tcPr>
          <w:p w:rsidR="007C3D9D" w:rsidRDefault="007C3D9D" w:rsidP="00FE48D1">
            <w:r>
              <w:t xml:space="preserve">ТЕЗЕКБАЕВА АЙНАШ ЕРБОЛОВНА </w:t>
            </w:r>
          </w:p>
        </w:tc>
        <w:tc>
          <w:tcPr>
            <w:tcW w:w="1250" w:type="pct"/>
          </w:tcPr>
          <w:p w:rsidR="007C3D9D" w:rsidRDefault="007C3D9D" w:rsidP="00FE48D1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FE48D1">
            <w:pPr>
              <w:jc w:val="center"/>
            </w:pPr>
            <w:r>
              <w:t>002</w:t>
            </w:r>
          </w:p>
        </w:tc>
      </w:tr>
      <w:tr w:rsidR="007C3D9D" w:rsidTr="00FE48D1">
        <w:tc>
          <w:tcPr>
            <w:tcW w:w="250" w:type="pct"/>
          </w:tcPr>
          <w:p w:rsidR="007C3D9D" w:rsidRDefault="007C3D9D" w:rsidP="00FE48D1">
            <w:pPr>
              <w:jc w:val="center"/>
            </w:pPr>
            <w:r>
              <w:t>54</w:t>
            </w:r>
          </w:p>
        </w:tc>
        <w:tc>
          <w:tcPr>
            <w:tcW w:w="500" w:type="pct"/>
          </w:tcPr>
          <w:p w:rsidR="007C3D9D" w:rsidRDefault="007C3D9D" w:rsidP="00FE48D1">
            <w:pPr>
              <w:jc w:val="center"/>
            </w:pPr>
            <w:r>
              <w:t>09039410</w:t>
            </w:r>
          </w:p>
        </w:tc>
        <w:tc>
          <w:tcPr>
            <w:tcW w:w="2000" w:type="pct"/>
          </w:tcPr>
          <w:p w:rsidR="007C3D9D" w:rsidRDefault="007C3D9D" w:rsidP="00FE48D1">
            <w:r>
              <w:t xml:space="preserve">ИБРАГИМОВА ГҮЛЗАТ МАРАТҚЫЗЫ </w:t>
            </w:r>
          </w:p>
        </w:tc>
        <w:tc>
          <w:tcPr>
            <w:tcW w:w="1250" w:type="pct"/>
          </w:tcPr>
          <w:p w:rsidR="007C3D9D" w:rsidRDefault="007C3D9D" w:rsidP="00FE48D1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FE48D1">
            <w:pPr>
              <w:jc w:val="center"/>
            </w:pPr>
            <w:r>
              <w:t>002</w:t>
            </w:r>
          </w:p>
        </w:tc>
      </w:tr>
      <w:tr w:rsidR="007C3D9D" w:rsidTr="00FE48D1">
        <w:tc>
          <w:tcPr>
            <w:tcW w:w="250" w:type="pct"/>
          </w:tcPr>
          <w:p w:rsidR="007C3D9D" w:rsidRDefault="007C3D9D" w:rsidP="00FE48D1">
            <w:pPr>
              <w:jc w:val="center"/>
            </w:pPr>
            <w:r>
              <w:t>55</w:t>
            </w:r>
          </w:p>
        </w:tc>
        <w:tc>
          <w:tcPr>
            <w:tcW w:w="500" w:type="pct"/>
          </w:tcPr>
          <w:p w:rsidR="007C3D9D" w:rsidRDefault="007C3D9D" w:rsidP="00FE48D1">
            <w:pPr>
              <w:jc w:val="center"/>
            </w:pPr>
            <w:r>
              <w:t>09024930</w:t>
            </w:r>
          </w:p>
        </w:tc>
        <w:tc>
          <w:tcPr>
            <w:tcW w:w="2000" w:type="pct"/>
          </w:tcPr>
          <w:p w:rsidR="007C3D9D" w:rsidRDefault="007C3D9D" w:rsidP="00FE48D1">
            <w:r>
              <w:t xml:space="preserve">БАГРАМОВА АСЕМ НУРГУСАЕВНА </w:t>
            </w:r>
          </w:p>
        </w:tc>
        <w:tc>
          <w:tcPr>
            <w:tcW w:w="1250" w:type="pct"/>
          </w:tcPr>
          <w:p w:rsidR="007C3D9D" w:rsidRDefault="007C3D9D" w:rsidP="00FE48D1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FE48D1">
            <w:pPr>
              <w:jc w:val="center"/>
            </w:pPr>
            <w:r>
              <w:t>002</w:t>
            </w:r>
          </w:p>
        </w:tc>
      </w:tr>
      <w:tr w:rsidR="007C3D9D" w:rsidTr="00FE48D1">
        <w:tc>
          <w:tcPr>
            <w:tcW w:w="250" w:type="pct"/>
          </w:tcPr>
          <w:p w:rsidR="007C3D9D" w:rsidRDefault="007C3D9D" w:rsidP="00FE48D1">
            <w:pPr>
              <w:jc w:val="center"/>
            </w:pPr>
            <w:r>
              <w:t>56</w:t>
            </w:r>
          </w:p>
        </w:tc>
        <w:tc>
          <w:tcPr>
            <w:tcW w:w="500" w:type="pct"/>
          </w:tcPr>
          <w:p w:rsidR="007C3D9D" w:rsidRDefault="007C3D9D" w:rsidP="00FE48D1">
            <w:pPr>
              <w:jc w:val="center"/>
            </w:pPr>
            <w:r>
              <w:t>03031339</w:t>
            </w:r>
          </w:p>
        </w:tc>
        <w:tc>
          <w:tcPr>
            <w:tcW w:w="2000" w:type="pct"/>
          </w:tcPr>
          <w:p w:rsidR="007C3D9D" w:rsidRDefault="007C3D9D" w:rsidP="00FE48D1">
            <w:r>
              <w:t xml:space="preserve">СҰЛТАНОВА ӘСЕМ СҰЛТАНҚЫЗЫ </w:t>
            </w:r>
          </w:p>
        </w:tc>
        <w:tc>
          <w:tcPr>
            <w:tcW w:w="1250" w:type="pct"/>
          </w:tcPr>
          <w:p w:rsidR="007C3D9D" w:rsidRDefault="007C3D9D" w:rsidP="00FE48D1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FE48D1">
            <w:pPr>
              <w:jc w:val="center"/>
            </w:pPr>
            <w:r>
              <w:t>024</w:t>
            </w:r>
          </w:p>
        </w:tc>
      </w:tr>
      <w:tr w:rsidR="007C3D9D" w:rsidTr="00FE48D1">
        <w:tc>
          <w:tcPr>
            <w:tcW w:w="250" w:type="pct"/>
          </w:tcPr>
          <w:p w:rsidR="007C3D9D" w:rsidRDefault="007C3D9D" w:rsidP="00FE48D1">
            <w:pPr>
              <w:jc w:val="center"/>
            </w:pPr>
            <w:r>
              <w:t>57</w:t>
            </w:r>
          </w:p>
        </w:tc>
        <w:tc>
          <w:tcPr>
            <w:tcW w:w="500" w:type="pct"/>
          </w:tcPr>
          <w:p w:rsidR="007C3D9D" w:rsidRDefault="007C3D9D" w:rsidP="00FE48D1">
            <w:pPr>
              <w:jc w:val="center"/>
            </w:pPr>
            <w:r>
              <w:t>09015162</w:t>
            </w:r>
          </w:p>
        </w:tc>
        <w:tc>
          <w:tcPr>
            <w:tcW w:w="2000" w:type="pct"/>
          </w:tcPr>
          <w:p w:rsidR="007C3D9D" w:rsidRDefault="007C3D9D" w:rsidP="00FE48D1">
            <w:r>
              <w:t xml:space="preserve">САЯНОВ АЙДОС ТҮГЕЛБЕРГЕНҰЛЫ </w:t>
            </w:r>
          </w:p>
        </w:tc>
        <w:tc>
          <w:tcPr>
            <w:tcW w:w="1250" w:type="pct"/>
          </w:tcPr>
          <w:p w:rsidR="007C3D9D" w:rsidRDefault="007C3D9D" w:rsidP="00FE48D1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FE48D1">
            <w:pPr>
              <w:jc w:val="center"/>
            </w:pPr>
            <w:r>
              <w:t>002</w:t>
            </w:r>
          </w:p>
        </w:tc>
      </w:tr>
      <w:tr w:rsidR="007C3D9D" w:rsidTr="00FE48D1">
        <w:tc>
          <w:tcPr>
            <w:tcW w:w="250" w:type="pct"/>
          </w:tcPr>
          <w:p w:rsidR="007C3D9D" w:rsidRDefault="007C3D9D" w:rsidP="00FE48D1">
            <w:pPr>
              <w:jc w:val="center"/>
            </w:pPr>
            <w:r>
              <w:t>58</w:t>
            </w:r>
          </w:p>
        </w:tc>
        <w:tc>
          <w:tcPr>
            <w:tcW w:w="500" w:type="pct"/>
          </w:tcPr>
          <w:p w:rsidR="007C3D9D" w:rsidRDefault="007C3D9D" w:rsidP="00FE48D1">
            <w:pPr>
              <w:jc w:val="center"/>
            </w:pPr>
            <w:r>
              <w:t>17043583</w:t>
            </w:r>
          </w:p>
        </w:tc>
        <w:tc>
          <w:tcPr>
            <w:tcW w:w="2000" w:type="pct"/>
          </w:tcPr>
          <w:p w:rsidR="007C3D9D" w:rsidRDefault="007C3D9D" w:rsidP="00FE48D1">
            <w:r>
              <w:t xml:space="preserve">СЕРИКБАЙ МАХБАЛ </w:t>
            </w:r>
          </w:p>
        </w:tc>
        <w:tc>
          <w:tcPr>
            <w:tcW w:w="1250" w:type="pct"/>
          </w:tcPr>
          <w:p w:rsidR="007C3D9D" w:rsidRDefault="007C3D9D" w:rsidP="00FE48D1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FE48D1">
            <w:pPr>
              <w:jc w:val="center"/>
            </w:pPr>
            <w:r>
              <w:t>002</w:t>
            </w:r>
          </w:p>
        </w:tc>
      </w:tr>
      <w:tr w:rsidR="007C3D9D" w:rsidTr="00FE48D1">
        <w:tc>
          <w:tcPr>
            <w:tcW w:w="250" w:type="pct"/>
          </w:tcPr>
          <w:p w:rsidR="007C3D9D" w:rsidRDefault="007C3D9D" w:rsidP="00FE48D1">
            <w:pPr>
              <w:jc w:val="center"/>
            </w:pPr>
            <w:r>
              <w:t>59</w:t>
            </w:r>
          </w:p>
        </w:tc>
        <w:tc>
          <w:tcPr>
            <w:tcW w:w="500" w:type="pct"/>
          </w:tcPr>
          <w:p w:rsidR="007C3D9D" w:rsidRDefault="007C3D9D" w:rsidP="00FE48D1">
            <w:pPr>
              <w:jc w:val="center"/>
            </w:pPr>
            <w:r>
              <w:t>03033450</w:t>
            </w:r>
          </w:p>
        </w:tc>
        <w:tc>
          <w:tcPr>
            <w:tcW w:w="2000" w:type="pct"/>
          </w:tcPr>
          <w:p w:rsidR="007C3D9D" w:rsidRDefault="007C3D9D" w:rsidP="00FE48D1">
            <w:r>
              <w:t xml:space="preserve">ҚАЛЫБАЕВ ОЛЖАС ҚАЙРАТҰЛЫ </w:t>
            </w:r>
          </w:p>
        </w:tc>
        <w:tc>
          <w:tcPr>
            <w:tcW w:w="1250" w:type="pct"/>
          </w:tcPr>
          <w:p w:rsidR="007C3D9D" w:rsidRDefault="007C3D9D" w:rsidP="00FE48D1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FE48D1">
            <w:pPr>
              <w:jc w:val="center"/>
            </w:pPr>
            <w:r>
              <w:t>024</w:t>
            </w:r>
          </w:p>
        </w:tc>
      </w:tr>
      <w:tr w:rsidR="007C3D9D" w:rsidTr="00FE48D1">
        <w:tc>
          <w:tcPr>
            <w:tcW w:w="250" w:type="pct"/>
          </w:tcPr>
          <w:p w:rsidR="007C3D9D" w:rsidRDefault="007C3D9D" w:rsidP="00FE48D1">
            <w:pPr>
              <w:jc w:val="center"/>
            </w:pPr>
            <w:r>
              <w:t>60</w:t>
            </w:r>
          </w:p>
        </w:tc>
        <w:tc>
          <w:tcPr>
            <w:tcW w:w="500" w:type="pct"/>
          </w:tcPr>
          <w:p w:rsidR="007C3D9D" w:rsidRDefault="007C3D9D" w:rsidP="00FE48D1">
            <w:pPr>
              <w:jc w:val="center"/>
            </w:pPr>
            <w:r>
              <w:t>09000841</w:t>
            </w:r>
          </w:p>
        </w:tc>
        <w:tc>
          <w:tcPr>
            <w:tcW w:w="2000" w:type="pct"/>
          </w:tcPr>
          <w:p w:rsidR="007C3D9D" w:rsidRDefault="007C3D9D" w:rsidP="00FE48D1">
            <w:r>
              <w:t xml:space="preserve">МҰРАТ АҚЖАН Мұратқызы </w:t>
            </w:r>
          </w:p>
        </w:tc>
        <w:tc>
          <w:tcPr>
            <w:tcW w:w="1250" w:type="pct"/>
          </w:tcPr>
          <w:p w:rsidR="007C3D9D" w:rsidRDefault="007C3D9D" w:rsidP="00FE48D1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FE48D1">
            <w:pPr>
              <w:jc w:val="center"/>
            </w:pPr>
            <w:r>
              <w:t>024</w:t>
            </w:r>
          </w:p>
        </w:tc>
      </w:tr>
      <w:tr w:rsidR="007C3D9D" w:rsidTr="00FE48D1">
        <w:tc>
          <w:tcPr>
            <w:tcW w:w="250" w:type="pct"/>
          </w:tcPr>
          <w:p w:rsidR="007C3D9D" w:rsidRDefault="007C3D9D" w:rsidP="00FE48D1">
            <w:pPr>
              <w:jc w:val="center"/>
            </w:pPr>
            <w:r>
              <w:t>61</w:t>
            </w:r>
          </w:p>
        </w:tc>
        <w:tc>
          <w:tcPr>
            <w:tcW w:w="500" w:type="pct"/>
          </w:tcPr>
          <w:p w:rsidR="007C3D9D" w:rsidRDefault="007C3D9D" w:rsidP="00FE48D1">
            <w:pPr>
              <w:jc w:val="center"/>
            </w:pPr>
            <w:r>
              <w:t>03021968</w:t>
            </w:r>
          </w:p>
        </w:tc>
        <w:tc>
          <w:tcPr>
            <w:tcW w:w="2000" w:type="pct"/>
          </w:tcPr>
          <w:p w:rsidR="007C3D9D" w:rsidRDefault="007C3D9D" w:rsidP="00FE48D1">
            <w:r>
              <w:t xml:space="preserve">ТОҚТАРБЕК РӘНА </w:t>
            </w:r>
          </w:p>
        </w:tc>
        <w:tc>
          <w:tcPr>
            <w:tcW w:w="1250" w:type="pct"/>
          </w:tcPr>
          <w:p w:rsidR="007C3D9D" w:rsidRDefault="007C3D9D" w:rsidP="00FE48D1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FE48D1">
            <w:pPr>
              <w:jc w:val="center"/>
            </w:pPr>
            <w:r>
              <w:t>024</w:t>
            </w:r>
          </w:p>
        </w:tc>
      </w:tr>
      <w:tr w:rsidR="007C3D9D" w:rsidTr="00FE48D1">
        <w:tc>
          <w:tcPr>
            <w:tcW w:w="250" w:type="pct"/>
          </w:tcPr>
          <w:p w:rsidR="007C3D9D" w:rsidRDefault="007C3D9D" w:rsidP="00FE48D1">
            <w:pPr>
              <w:jc w:val="center"/>
            </w:pPr>
            <w:r>
              <w:t>62</w:t>
            </w:r>
          </w:p>
        </w:tc>
        <w:tc>
          <w:tcPr>
            <w:tcW w:w="500" w:type="pct"/>
          </w:tcPr>
          <w:p w:rsidR="007C3D9D" w:rsidRDefault="007C3D9D" w:rsidP="00FE48D1">
            <w:pPr>
              <w:jc w:val="center"/>
            </w:pPr>
            <w:r>
              <w:t>09011723</w:t>
            </w:r>
          </w:p>
        </w:tc>
        <w:tc>
          <w:tcPr>
            <w:tcW w:w="2000" w:type="pct"/>
          </w:tcPr>
          <w:p w:rsidR="007C3D9D" w:rsidRDefault="007C3D9D" w:rsidP="00FE48D1">
            <w:r>
              <w:t xml:space="preserve">ДОГОЛАКОВА КАМИЛА НУРЛАНОВНА </w:t>
            </w:r>
          </w:p>
        </w:tc>
        <w:tc>
          <w:tcPr>
            <w:tcW w:w="1250" w:type="pct"/>
          </w:tcPr>
          <w:p w:rsidR="007C3D9D" w:rsidRDefault="007C3D9D" w:rsidP="00FE48D1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FE48D1">
            <w:pPr>
              <w:jc w:val="center"/>
            </w:pPr>
            <w:r>
              <w:t>002</w:t>
            </w:r>
          </w:p>
        </w:tc>
      </w:tr>
      <w:tr w:rsidR="007C3D9D" w:rsidTr="00FE48D1">
        <w:tc>
          <w:tcPr>
            <w:tcW w:w="250" w:type="pct"/>
          </w:tcPr>
          <w:p w:rsidR="007C3D9D" w:rsidRDefault="007C3D9D" w:rsidP="00FE48D1">
            <w:pPr>
              <w:jc w:val="center"/>
            </w:pPr>
            <w:r>
              <w:t>63</w:t>
            </w:r>
          </w:p>
        </w:tc>
        <w:tc>
          <w:tcPr>
            <w:tcW w:w="500" w:type="pct"/>
          </w:tcPr>
          <w:p w:rsidR="007C3D9D" w:rsidRDefault="007C3D9D" w:rsidP="00FE48D1">
            <w:pPr>
              <w:jc w:val="center"/>
            </w:pPr>
            <w:r>
              <w:t>09016050</w:t>
            </w:r>
          </w:p>
        </w:tc>
        <w:tc>
          <w:tcPr>
            <w:tcW w:w="2000" w:type="pct"/>
          </w:tcPr>
          <w:p w:rsidR="007C3D9D" w:rsidRDefault="007C3D9D" w:rsidP="00FE48D1">
            <w:r>
              <w:t xml:space="preserve">АМАНБАЙ ЖАСҰЛАН ЗАРИПБАЙҰЛЫ </w:t>
            </w:r>
          </w:p>
        </w:tc>
        <w:tc>
          <w:tcPr>
            <w:tcW w:w="1250" w:type="pct"/>
          </w:tcPr>
          <w:p w:rsidR="007C3D9D" w:rsidRDefault="007C3D9D" w:rsidP="00FE48D1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FE48D1">
            <w:pPr>
              <w:jc w:val="center"/>
            </w:pPr>
            <w:r>
              <w:t>002</w:t>
            </w:r>
          </w:p>
        </w:tc>
      </w:tr>
      <w:tr w:rsidR="007C3D9D" w:rsidTr="00FE48D1">
        <w:tc>
          <w:tcPr>
            <w:tcW w:w="250" w:type="pct"/>
          </w:tcPr>
          <w:p w:rsidR="007C3D9D" w:rsidRDefault="007C3D9D" w:rsidP="00FE48D1">
            <w:pPr>
              <w:jc w:val="center"/>
            </w:pPr>
            <w:r>
              <w:t>64</w:t>
            </w:r>
          </w:p>
        </w:tc>
        <w:tc>
          <w:tcPr>
            <w:tcW w:w="500" w:type="pct"/>
          </w:tcPr>
          <w:p w:rsidR="007C3D9D" w:rsidRDefault="007C3D9D" w:rsidP="00FE48D1">
            <w:pPr>
              <w:jc w:val="center"/>
            </w:pPr>
            <w:r>
              <w:t>09008957</w:t>
            </w:r>
          </w:p>
        </w:tc>
        <w:tc>
          <w:tcPr>
            <w:tcW w:w="2000" w:type="pct"/>
          </w:tcPr>
          <w:p w:rsidR="007C3D9D" w:rsidRDefault="007C3D9D" w:rsidP="00FE48D1">
            <w:r>
              <w:t xml:space="preserve">РАСПАЕВА МАЛИКА СУЛТАНОВНА </w:t>
            </w:r>
          </w:p>
        </w:tc>
        <w:tc>
          <w:tcPr>
            <w:tcW w:w="1250" w:type="pct"/>
          </w:tcPr>
          <w:p w:rsidR="007C3D9D" w:rsidRDefault="007C3D9D" w:rsidP="00FE48D1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FE48D1">
            <w:pPr>
              <w:jc w:val="center"/>
            </w:pPr>
            <w:r>
              <w:t>002</w:t>
            </w:r>
          </w:p>
        </w:tc>
      </w:tr>
      <w:tr w:rsidR="007C3D9D" w:rsidTr="00FE48D1">
        <w:tc>
          <w:tcPr>
            <w:tcW w:w="250" w:type="pct"/>
          </w:tcPr>
          <w:p w:rsidR="007C3D9D" w:rsidRDefault="007C3D9D" w:rsidP="00FE48D1">
            <w:pPr>
              <w:jc w:val="center"/>
            </w:pPr>
            <w:r>
              <w:t>65</w:t>
            </w:r>
          </w:p>
        </w:tc>
        <w:tc>
          <w:tcPr>
            <w:tcW w:w="500" w:type="pct"/>
          </w:tcPr>
          <w:p w:rsidR="007C3D9D" w:rsidRDefault="007C3D9D" w:rsidP="00FE48D1">
            <w:pPr>
              <w:jc w:val="center"/>
            </w:pPr>
            <w:r>
              <w:t>03010538</w:t>
            </w:r>
          </w:p>
        </w:tc>
        <w:tc>
          <w:tcPr>
            <w:tcW w:w="2000" w:type="pct"/>
          </w:tcPr>
          <w:p w:rsidR="007C3D9D" w:rsidRDefault="007C3D9D" w:rsidP="00FE48D1">
            <w:r>
              <w:t xml:space="preserve">ҚОЖАҚАНОВА ІҢКӘР ТӨЛЕГЕНҚЫЗЫ </w:t>
            </w:r>
          </w:p>
        </w:tc>
        <w:tc>
          <w:tcPr>
            <w:tcW w:w="1250" w:type="pct"/>
          </w:tcPr>
          <w:p w:rsidR="007C3D9D" w:rsidRDefault="007C3D9D" w:rsidP="00FE48D1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FE48D1">
            <w:pPr>
              <w:jc w:val="center"/>
            </w:pPr>
            <w:r>
              <w:t>024</w:t>
            </w:r>
          </w:p>
        </w:tc>
      </w:tr>
      <w:tr w:rsidR="007C3D9D" w:rsidTr="00FE48D1">
        <w:tc>
          <w:tcPr>
            <w:tcW w:w="250" w:type="pct"/>
          </w:tcPr>
          <w:p w:rsidR="007C3D9D" w:rsidRDefault="007C3D9D" w:rsidP="00FE48D1">
            <w:pPr>
              <w:jc w:val="center"/>
            </w:pPr>
            <w:r>
              <w:t>66</w:t>
            </w:r>
          </w:p>
        </w:tc>
        <w:tc>
          <w:tcPr>
            <w:tcW w:w="500" w:type="pct"/>
          </w:tcPr>
          <w:p w:rsidR="007C3D9D" w:rsidRDefault="007C3D9D" w:rsidP="00FE48D1">
            <w:pPr>
              <w:jc w:val="center"/>
            </w:pPr>
            <w:r>
              <w:t>03021728</w:t>
            </w:r>
          </w:p>
        </w:tc>
        <w:tc>
          <w:tcPr>
            <w:tcW w:w="2000" w:type="pct"/>
          </w:tcPr>
          <w:p w:rsidR="007C3D9D" w:rsidRDefault="007C3D9D" w:rsidP="00FE48D1">
            <w:r>
              <w:t xml:space="preserve">БЕКХОЖИНА САНИЯ НУРБОЛОВНА </w:t>
            </w:r>
          </w:p>
        </w:tc>
        <w:tc>
          <w:tcPr>
            <w:tcW w:w="1250" w:type="pct"/>
          </w:tcPr>
          <w:p w:rsidR="007C3D9D" w:rsidRDefault="007C3D9D" w:rsidP="00FE48D1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FE48D1">
            <w:pPr>
              <w:jc w:val="center"/>
            </w:pPr>
            <w:r>
              <w:t>024</w:t>
            </w:r>
          </w:p>
        </w:tc>
      </w:tr>
      <w:tr w:rsidR="007C3D9D" w:rsidTr="00FE48D1">
        <w:tc>
          <w:tcPr>
            <w:tcW w:w="250" w:type="pct"/>
          </w:tcPr>
          <w:p w:rsidR="007C3D9D" w:rsidRDefault="007C3D9D" w:rsidP="00FE48D1">
            <w:pPr>
              <w:jc w:val="center"/>
            </w:pPr>
            <w:r>
              <w:t>67</w:t>
            </w:r>
          </w:p>
        </w:tc>
        <w:tc>
          <w:tcPr>
            <w:tcW w:w="500" w:type="pct"/>
          </w:tcPr>
          <w:p w:rsidR="007C3D9D" w:rsidRDefault="007C3D9D" w:rsidP="00FE48D1">
            <w:pPr>
              <w:jc w:val="center"/>
            </w:pPr>
            <w:r>
              <w:t>03066670</w:t>
            </w:r>
          </w:p>
        </w:tc>
        <w:tc>
          <w:tcPr>
            <w:tcW w:w="2000" w:type="pct"/>
          </w:tcPr>
          <w:p w:rsidR="007C3D9D" w:rsidRDefault="007C3D9D" w:rsidP="00FE48D1">
            <w:r>
              <w:t xml:space="preserve">АБДАШИКУРОВА САХИНУР АБДИХЕЛИЛҚЫЗЫ </w:t>
            </w:r>
          </w:p>
        </w:tc>
        <w:tc>
          <w:tcPr>
            <w:tcW w:w="1250" w:type="pct"/>
          </w:tcPr>
          <w:p w:rsidR="007C3D9D" w:rsidRDefault="007C3D9D" w:rsidP="00FE48D1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FE48D1">
            <w:pPr>
              <w:jc w:val="center"/>
            </w:pPr>
            <w:r>
              <w:t>024</w:t>
            </w:r>
          </w:p>
        </w:tc>
      </w:tr>
      <w:tr w:rsidR="007C3D9D" w:rsidTr="00FE48D1">
        <w:tc>
          <w:tcPr>
            <w:tcW w:w="250" w:type="pct"/>
          </w:tcPr>
          <w:p w:rsidR="007C3D9D" w:rsidRDefault="007C3D9D" w:rsidP="00FE48D1">
            <w:pPr>
              <w:jc w:val="center"/>
            </w:pPr>
            <w:r>
              <w:t>68</w:t>
            </w:r>
          </w:p>
        </w:tc>
        <w:tc>
          <w:tcPr>
            <w:tcW w:w="500" w:type="pct"/>
          </w:tcPr>
          <w:p w:rsidR="007C3D9D" w:rsidRDefault="007C3D9D" w:rsidP="00FE48D1">
            <w:pPr>
              <w:jc w:val="center"/>
            </w:pPr>
            <w:r>
              <w:t>03013422</w:t>
            </w:r>
          </w:p>
        </w:tc>
        <w:tc>
          <w:tcPr>
            <w:tcW w:w="2000" w:type="pct"/>
          </w:tcPr>
          <w:p w:rsidR="007C3D9D" w:rsidRDefault="007C3D9D" w:rsidP="00FE48D1">
            <w:r>
              <w:t xml:space="preserve">БАЗИЛОВА ҮЛДАНА КЕНЖЕГАЛИҚЫЗЫ </w:t>
            </w:r>
          </w:p>
        </w:tc>
        <w:tc>
          <w:tcPr>
            <w:tcW w:w="1250" w:type="pct"/>
          </w:tcPr>
          <w:p w:rsidR="007C3D9D" w:rsidRDefault="007C3D9D" w:rsidP="00FE48D1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FE48D1">
            <w:pPr>
              <w:jc w:val="center"/>
            </w:pPr>
            <w:r>
              <w:t>024</w:t>
            </w:r>
          </w:p>
        </w:tc>
      </w:tr>
      <w:tr w:rsidR="007C3D9D" w:rsidTr="00FE48D1">
        <w:tc>
          <w:tcPr>
            <w:tcW w:w="250" w:type="pct"/>
          </w:tcPr>
          <w:p w:rsidR="007C3D9D" w:rsidRDefault="007C3D9D" w:rsidP="00FE48D1">
            <w:pPr>
              <w:jc w:val="center"/>
            </w:pPr>
            <w:r>
              <w:t>69</w:t>
            </w:r>
          </w:p>
        </w:tc>
        <w:tc>
          <w:tcPr>
            <w:tcW w:w="500" w:type="pct"/>
          </w:tcPr>
          <w:p w:rsidR="007C3D9D" w:rsidRDefault="007C3D9D" w:rsidP="00FE48D1">
            <w:pPr>
              <w:jc w:val="center"/>
            </w:pPr>
            <w:r>
              <w:t>03032626</w:t>
            </w:r>
          </w:p>
        </w:tc>
        <w:tc>
          <w:tcPr>
            <w:tcW w:w="2000" w:type="pct"/>
          </w:tcPr>
          <w:p w:rsidR="007C3D9D" w:rsidRDefault="007C3D9D" w:rsidP="00FE48D1">
            <w:r>
              <w:t xml:space="preserve">БАГЖАН АЙДАНА БАГЖАНҚЫЗЫ </w:t>
            </w:r>
          </w:p>
        </w:tc>
        <w:tc>
          <w:tcPr>
            <w:tcW w:w="1250" w:type="pct"/>
          </w:tcPr>
          <w:p w:rsidR="007C3D9D" w:rsidRDefault="007C3D9D" w:rsidP="00FE48D1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FE48D1">
            <w:pPr>
              <w:jc w:val="center"/>
            </w:pPr>
            <w:r>
              <w:t>024</w:t>
            </w:r>
          </w:p>
        </w:tc>
      </w:tr>
      <w:tr w:rsidR="007C3D9D" w:rsidTr="00FE48D1">
        <w:tc>
          <w:tcPr>
            <w:tcW w:w="250" w:type="pct"/>
          </w:tcPr>
          <w:p w:rsidR="007C3D9D" w:rsidRDefault="007C3D9D" w:rsidP="00FE48D1">
            <w:pPr>
              <w:jc w:val="center"/>
            </w:pPr>
            <w:r>
              <w:t>70</w:t>
            </w:r>
          </w:p>
        </w:tc>
        <w:tc>
          <w:tcPr>
            <w:tcW w:w="500" w:type="pct"/>
          </w:tcPr>
          <w:p w:rsidR="007C3D9D" w:rsidRDefault="007C3D9D" w:rsidP="00FE48D1">
            <w:pPr>
              <w:jc w:val="center"/>
            </w:pPr>
            <w:r>
              <w:t>03026319</w:t>
            </w:r>
          </w:p>
        </w:tc>
        <w:tc>
          <w:tcPr>
            <w:tcW w:w="2000" w:type="pct"/>
          </w:tcPr>
          <w:p w:rsidR="007C3D9D" w:rsidRDefault="007C3D9D" w:rsidP="00FE48D1">
            <w:r>
              <w:t xml:space="preserve">ЗАМАНБЕК ІҢКӘР МАНАРБЕКҚЫЗЫ </w:t>
            </w:r>
          </w:p>
        </w:tc>
        <w:tc>
          <w:tcPr>
            <w:tcW w:w="1250" w:type="pct"/>
          </w:tcPr>
          <w:p w:rsidR="007C3D9D" w:rsidRDefault="007C3D9D" w:rsidP="00FE48D1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FE48D1">
            <w:pPr>
              <w:jc w:val="center"/>
            </w:pPr>
            <w:r>
              <w:t>024</w:t>
            </w:r>
          </w:p>
        </w:tc>
      </w:tr>
      <w:tr w:rsidR="007C3D9D" w:rsidTr="00FE48D1">
        <w:tc>
          <w:tcPr>
            <w:tcW w:w="250" w:type="pct"/>
          </w:tcPr>
          <w:p w:rsidR="007C3D9D" w:rsidRDefault="007C3D9D" w:rsidP="00FE48D1">
            <w:pPr>
              <w:jc w:val="center"/>
            </w:pPr>
            <w:r>
              <w:t>71</w:t>
            </w:r>
          </w:p>
        </w:tc>
        <w:tc>
          <w:tcPr>
            <w:tcW w:w="500" w:type="pct"/>
          </w:tcPr>
          <w:p w:rsidR="007C3D9D" w:rsidRDefault="007C3D9D" w:rsidP="00FE48D1">
            <w:pPr>
              <w:jc w:val="center"/>
            </w:pPr>
            <w:r>
              <w:t>08032035</w:t>
            </w:r>
          </w:p>
        </w:tc>
        <w:tc>
          <w:tcPr>
            <w:tcW w:w="2000" w:type="pct"/>
          </w:tcPr>
          <w:p w:rsidR="007C3D9D" w:rsidRDefault="007C3D9D" w:rsidP="00FE48D1">
            <w:r>
              <w:t xml:space="preserve">ӘБІШ НҰРБАҚЫТ ТЕМІРХАНҰЛЫ </w:t>
            </w:r>
          </w:p>
        </w:tc>
        <w:tc>
          <w:tcPr>
            <w:tcW w:w="1250" w:type="pct"/>
          </w:tcPr>
          <w:p w:rsidR="007C3D9D" w:rsidRDefault="007C3D9D" w:rsidP="00FE48D1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FE48D1">
            <w:pPr>
              <w:jc w:val="center"/>
            </w:pPr>
            <w:r>
              <w:t>002</w:t>
            </w:r>
          </w:p>
        </w:tc>
      </w:tr>
      <w:tr w:rsidR="007C3D9D" w:rsidTr="00FE48D1">
        <w:tc>
          <w:tcPr>
            <w:tcW w:w="250" w:type="pct"/>
          </w:tcPr>
          <w:p w:rsidR="007C3D9D" w:rsidRDefault="007C3D9D" w:rsidP="00FE48D1">
            <w:pPr>
              <w:jc w:val="center"/>
            </w:pPr>
            <w:r>
              <w:t>72</w:t>
            </w:r>
          </w:p>
        </w:tc>
        <w:tc>
          <w:tcPr>
            <w:tcW w:w="500" w:type="pct"/>
          </w:tcPr>
          <w:p w:rsidR="007C3D9D" w:rsidRDefault="007C3D9D" w:rsidP="00FE48D1">
            <w:pPr>
              <w:jc w:val="center"/>
            </w:pPr>
            <w:r>
              <w:t>18018714</w:t>
            </w:r>
          </w:p>
        </w:tc>
        <w:tc>
          <w:tcPr>
            <w:tcW w:w="2000" w:type="pct"/>
          </w:tcPr>
          <w:p w:rsidR="007C3D9D" w:rsidRDefault="007C3D9D" w:rsidP="00FE48D1">
            <w:r>
              <w:t xml:space="preserve">ПАНУРОВА ӘЛИЯ ФАРХАДҚЫЗЫ </w:t>
            </w:r>
          </w:p>
        </w:tc>
        <w:tc>
          <w:tcPr>
            <w:tcW w:w="1250" w:type="pct"/>
          </w:tcPr>
          <w:p w:rsidR="007C3D9D" w:rsidRDefault="007C3D9D" w:rsidP="00FE48D1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FE48D1">
            <w:pPr>
              <w:jc w:val="center"/>
            </w:pPr>
            <w:r>
              <w:t>024</w:t>
            </w:r>
          </w:p>
        </w:tc>
      </w:tr>
      <w:tr w:rsidR="007C3D9D" w:rsidTr="00FE48D1">
        <w:tc>
          <w:tcPr>
            <w:tcW w:w="250" w:type="pct"/>
          </w:tcPr>
          <w:p w:rsidR="007C3D9D" w:rsidRDefault="007C3D9D" w:rsidP="00FE48D1">
            <w:pPr>
              <w:jc w:val="center"/>
            </w:pPr>
            <w:r>
              <w:t>73</w:t>
            </w:r>
          </w:p>
        </w:tc>
        <w:tc>
          <w:tcPr>
            <w:tcW w:w="500" w:type="pct"/>
          </w:tcPr>
          <w:p w:rsidR="007C3D9D" w:rsidRDefault="007C3D9D" w:rsidP="00FE48D1">
            <w:pPr>
              <w:jc w:val="center"/>
            </w:pPr>
            <w:r>
              <w:t>18065258</w:t>
            </w:r>
          </w:p>
        </w:tc>
        <w:tc>
          <w:tcPr>
            <w:tcW w:w="2000" w:type="pct"/>
          </w:tcPr>
          <w:p w:rsidR="007C3D9D" w:rsidRDefault="007C3D9D" w:rsidP="00FE48D1">
            <w:r>
              <w:t xml:space="preserve">ТӨЛЕНБАЙ АЙЫМХАН АСАНБАЙҚЫЗЫ </w:t>
            </w:r>
          </w:p>
        </w:tc>
        <w:tc>
          <w:tcPr>
            <w:tcW w:w="1250" w:type="pct"/>
          </w:tcPr>
          <w:p w:rsidR="007C3D9D" w:rsidRDefault="007C3D9D" w:rsidP="00FE48D1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FE48D1">
            <w:pPr>
              <w:jc w:val="center"/>
            </w:pPr>
            <w:r>
              <w:t>024</w:t>
            </w:r>
          </w:p>
        </w:tc>
      </w:tr>
      <w:tr w:rsidR="007C3D9D" w:rsidTr="00FE48D1">
        <w:tc>
          <w:tcPr>
            <w:tcW w:w="250" w:type="pct"/>
          </w:tcPr>
          <w:p w:rsidR="007C3D9D" w:rsidRDefault="007C3D9D" w:rsidP="00FE48D1">
            <w:pPr>
              <w:jc w:val="center"/>
            </w:pPr>
            <w:r>
              <w:t>74</w:t>
            </w:r>
          </w:p>
        </w:tc>
        <w:tc>
          <w:tcPr>
            <w:tcW w:w="500" w:type="pct"/>
          </w:tcPr>
          <w:p w:rsidR="007C3D9D" w:rsidRDefault="007C3D9D" w:rsidP="00FE48D1">
            <w:pPr>
              <w:jc w:val="center"/>
            </w:pPr>
            <w:r>
              <w:t>18038831</w:t>
            </w:r>
          </w:p>
        </w:tc>
        <w:tc>
          <w:tcPr>
            <w:tcW w:w="2000" w:type="pct"/>
          </w:tcPr>
          <w:p w:rsidR="007C3D9D" w:rsidRDefault="007C3D9D" w:rsidP="00FE48D1">
            <w:r>
              <w:t xml:space="preserve">ТОРЫБАЕВА МӨЛДІР ҒАЛЫМЖАНҚЫЗЫ </w:t>
            </w:r>
          </w:p>
        </w:tc>
        <w:tc>
          <w:tcPr>
            <w:tcW w:w="1250" w:type="pct"/>
          </w:tcPr>
          <w:p w:rsidR="007C3D9D" w:rsidRDefault="007C3D9D" w:rsidP="00FE48D1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FE48D1">
            <w:pPr>
              <w:jc w:val="center"/>
            </w:pPr>
            <w:r>
              <w:t>024</w:t>
            </w:r>
          </w:p>
        </w:tc>
      </w:tr>
      <w:tr w:rsidR="007C3D9D" w:rsidTr="00FE48D1">
        <w:tc>
          <w:tcPr>
            <w:tcW w:w="250" w:type="pct"/>
          </w:tcPr>
          <w:p w:rsidR="007C3D9D" w:rsidRDefault="007C3D9D" w:rsidP="00FE48D1">
            <w:pPr>
              <w:jc w:val="center"/>
            </w:pPr>
            <w:r>
              <w:t>75</w:t>
            </w:r>
          </w:p>
        </w:tc>
        <w:tc>
          <w:tcPr>
            <w:tcW w:w="500" w:type="pct"/>
          </w:tcPr>
          <w:p w:rsidR="007C3D9D" w:rsidRDefault="007C3D9D" w:rsidP="00FE48D1">
            <w:pPr>
              <w:jc w:val="center"/>
            </w:pPr>
            <w:r>
              <w:t>03018061</w:t>
            </w:r>
          </w:p>
        </w:tc>
        <w:tc>
          <w:tcPr>
            <w:tcW w:w="2000" w:type="pct"/>
          </w:tcPr>
          <w:p w:rsidR="007C3D9D" w:rsidRDefault="007C3D9D" w:rsidP="00FE48D1">
            <w:r>
              <w:t xml:space="preserve">САРЫБАЙ ҚАЙЫРЖАН АБДИРЕЙМҰЛЫ </w:t>
            </w:r>
          </w:p>
        </w:tc>
        <w:tc>
          <w:tcPr>
            <w:tcW w:w="1250" w:type="pct"/>
          </w:tcPr>
          <w:p w:rsidR="007C3D9D" w:rsidRDefault="007C3D9D" w:rsidP="00FE48D1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FE48D1">
            <w:pPr>
              <w:jc w:val="center"/>
            </w:pPr>
            <w:r>
              <w:t>024</w:t>
            </w:r>
          </w:p>
        </w:tc>
      </w:tr>
      <w:tr w:rsidR="007C3D9D" w:rsidTr="00FE48D1">
        <w:tc>
          <w:tcPr>
            <w:tcW w:w="250" w:type="pct"/>
          </w:tcPr>
          <w:p w:rsidR="007C3D9D" w:rsidRDefault="007C3D9D" w:rsidP="00FE48D1">
            <w:pPr>
              <w:jc w:val="center"/>
            </w:pPr>
            <w:r>
              <w:t>76</w:t>
            </w:r>
          </w:p>
        </w:tc>
        <w:tc>
          <w:tcPr>
            <w:tcW w:w="500" w:type="pct"/>
          </w:tcPr>
          <w:p w:rsidR="007C3D9D" w:rsidRDefault="007C3D9D" w:rsidP="00FE48D1">
            <w:pPr>
              <w:jc w:val="center"/>
            </w:pPr>
            <w:r>
              <w:t>03025805</w:t>
            </w:r>
          </w:p>
        </w:tc>
        <w:tc>
          <w:tcPr>
            <w:tcW w:w="2000" w:type="pct"/>
          </w:tcPr>
          <w:p w:rsidR="007C3D9D" w:rsidRDefault="007C3D9D" w:rsidP="00FE48D1">
            <w:r>
              <w:t xml:space="preserve">ТУРЖАНОВ АЛМАЗ АБАЙХАНОВИЧ </w:t>
            </w:r>
          </w:p>
        </w:tc>
        <w:tc>
          <w:tcPr>
            <w:tcW w:w="1250" w:type="pct"/>
          </w:tcPr>
          <w:p w:rsidR="007C3D9D" w:rsidRDefault="007C3D9D" w:rsidP="00FE48D1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FE48D1">
            <w:pPr>
              <w:jc w:val="center"/>
            </w:pPr>
            <w:r>
              <w:t>024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3F13C0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3F13C0" w:rsidRDefault="007C3D9D" w:rsidP="003F13C0">
            <w:pPr>
              <w:jc w:val="center"/>
              <w:rPr>
                <w:b/>
              </w:rPr>
            </w:pPr>
            <w:r w:rsidRPr="003F13C0">
              <w:rPr>
                <w:b/>
              </w:rPr>
              <w:t>M131 - Растениеводство</w:t>
            </w:r>
          </w:p>
        </w:tc>
      </w:tr>
      <w:tr w:rsidR="007C3D9D" w:rsidTr="003F13C0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3F13C0">
            <w:pPr>
              <w:jc w:val="center"/>
            </w:pPr>
            <w:r>
              <w:t>034 - Кызылординский университет имени Коркыт Ата</w:t>
            </w:r>
          </w:p>
        </w:tc>
      </w:tr>
      <w:tr w:rsidR="007C3D9D" w:rsidTr="003F13C0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3F13C0">
              <w:tc>
                <w:tcPr>
                  <w:tcW w:w="5000" w:type="pct"/>
                  <w:shd w:val="clear" w:color="auto" w:fill="auto"/>
                </w:tcPr>
                <w:p w:rsidR="007C3D9D" w:rsidRDefault="007C3D9D" w:rsidP="003F13C0">
                  <w:r>
                    <w:lastRenderedPageBreak/>
                    <w:t>Проходные параметры:</w:t>
                  </w:r>
                </w:p>
                <w:p w:rsidR="007C3D9D" w:rsidRDefault="007C3D9D" w:rsidP="003F13C0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94</w:t>
                  </w:r>
                </w:p>
                <w:p w:rsidR="007C3D9D" w:rsidRDefault="007C3D9D" w:rsidP="003F13C0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35</w:t>
                  </w:r>
                </w:p>
                <w:p w:rsidR="007C3D9D" w:rsidRDefault="007C3D9D" w:rsidP="003F13C0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3F13C0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38</w:t>
                  </w:r>
                </w:p>
                <w:p w:rsidR="007C3D9D" w:rsidRDefault="007C3D9D" w:rsidP="003F13C0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3,45</w:t>
                  </w:r>
                </w:p>
              </w:tc>
            </w:tr>
          </w:tbl>
          <w:p w:rsidR="007C3D9D" w:rsidRDefault="007C3D9D" w:rsidP="003F13C0">
            <w:pPr>
              <w:jc w:val="center"/>
            </w:pPr>
          </w:p>
        </w:tc>
      </w:tr>
      <w:tr w:rsidR="007C3D9D" w:rsidTr="003F13C0">
        <w:tc>
          <w:tcPr>
            <w:tcW w:w="386" w:type="pct"/>
            <w:vAlign w:val="center"/>
          </w:tcPr>
          <w:p w:rsidR="007C3D9D" w:rsidRPr="003F13C0" w:rsidRDefault="007C3D9D" w:rsidP="003F13C0">
            <w:pPr>
              <w:jc w:val="center"/>
              <w:rPr>
                <w:b/>
              </w:rPr>
            </w:pPr>
            <w:r w:rsidRPr="003F13C0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3F13C0" w:rsidRDefault="007C3D9D" w:rsidP="003F13C0">
            <w:pPr>
              <w:jc w:val="center"/>
              <w:rPr>
                <w:b/>
              </w:rPr>
            </w:pPr>
            <w:r w:rsidRPr="003F13C0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3F13C0" w:rsidRDefault="007C3D9D" w:rsidP="003F13C0">
            <w:pPr>
              <w:jc w:val="center"/>
              <w:rPr>
                <w:b/>
              </w:rPr>
            </w:pPr>
            <w:r w:rsidRPr="003F13C0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3F13C0" w:rsidRDefault="007C3D9D" w:rsidP="003F13C0">
            <w:pPr>
              <w:jc w:val="center"/>
              <w:rPr>
                <w:b/>
              </w:rPr>
            </w:pPr>
            <w:r w:rsidRPr="003F13C0">
              <w:rPr>
                <w:b/>
              </w:rPr>
              <w:t>Сумма баллов</w:t>
            </w:r>
          </w:p>
        </w:tc>
      </w:tr>
      <w:tr w:rsidR="007C3D9D" w:rsidTr="003F13C0">
        <w:tc>
          <w:tcPr>
            <w:tcW w:w="386" w:type="pct"/>
          </w:tcPr>
          <w:p w:rsidR="007C3D9D" w:rsidRDefault="007C3D9D" w:rsidP="003F13C0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3F13C0">
            <w:pPr>
              <w:jc w:val="center"/>
            </w:pPr>
            <w:r>
              <w:t>08038093</w:t>
            </w:r>
          </w:p>
        </w:tc>
        <w:tc>
          <w:tcPr>
            <w:tcW w:w="1923" w:type="pct"/>
          </w:tcPr>
          <w:p w:rsidR="007C3D9D" w:rsidRDefault="007C3D9D">
            <w:r>
              <w:t xml:space="preserve">ЕРМАХАН СЫМБАТ ЕРМАХАНҚЫЗЫ </w:t>
            </w:r>
          </w:p>
        </w:tc>
        <w:tc>
          <w:tcPr>
            <w:tcW w:w="1922" w:type="pct"/>
          </w:tcPr>
          <w:p w:rsidR="007C3D9D" w:rsidRDefault="007C3D9D" w:rsidP="003F13C0">
            <w:pPr>
              <w:jc w:val="center"/>
            </w:pPr>
            <w:r>
              <w:t>104</w:t>
            </w:r>
          </w:p>
        </w:tc>
      </w:tr>
      <w:tr w:rsidR="007C3D9D" w:rsidTr="003F13C0">
        <w:tc>
          <w:tcPr>
            <w:tcW w:w="386" w:type="pct"/>
          </w:tcPr>
          <w:p w:rsidR="007C3D9D" w:rsidRDefault="007C3D9D" w:rsidP="003F13C0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3F13C0">
            <w:pPr>
              <w:jc w:val="center"/>
            </w:pPr>
            <w:r>
              <w:t>08017487</w:t>
            </w:r>
          </w:p>
        </w:tc>
        <w:tc>
          <w:tcPr>
            <w:tcW w:w="1923" w:type="pct"/>
          </w:tcPr>
          <w:p w:rsidR="007C3D9D" w:rsidRDefault="007C3D9D">
            <w:r>
              <w:t xml:space="preserve">НАТИШАЕВ ЕРЖАН ТЛЕГЕНОВИЧ </w:t>
            </w:r>
          </w:p>
        </w:tc>
        <w:tc>
          <w:tcPr>
            <w:tcW w:w="1922" w:type="pct"/>
          </w:tcPr>
          <w:p w:rsidR="007C3D9D" w:rsidRDefault="007C3D9D" w:rsidP="003F13C0">
            <w:pPr>
              <w:jc w:val="center"/>
            </w:pPr>
            <w:r>
              <w:t>94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D60CDB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D60CDB" w:rsidRDefault="007C3D9D" w:rsidP="00D60CDB">
            <w:pPr>
              <w:jc w:val="center"/>
              <w:rPr>
                <w:b/>
              </w:rPr>
            </w:pPr>
            <w:r w:rsidRPr="00D60CDB">
              <w:rPr>
                <w:b/>
              </w:rPr>
              <w:t>M131 - Растениеводство</w:t>
            </w:r>
          </w:p>
        </w:tc>
      </w:tr>
      <w:tr w:rsidR="007C3D9D" w:rsidTr="00D60CDB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D60CDB">
            <w:pPr>
              <w:jc w:val="center"/>
            </w:pPr>
            <w:r>
              <w:t>035 - Кокшетауский университет имени Ш.Уалиханова</w:t>
            </w:r>
          </w:p>
        </w:tc>
      </w:tr>
      <w:tr w:rsidR="007C3D9D" w:rsidTr="00D60CDB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D60CDB">
              <w:tc>
                <w:tcPr>
                  <w:tcW w:w="5000" w:type="pct"/>
                  <w:shd w:val="clear" w:color="auto" w:fill="auto"/>
                </w:tcPr>
                <w:p w:rsidR="007C3D9D" w:rsidRDefault="007C3D9D" w:rsidP="00D60CDB">
                  <w:r>
                    <w:t>Проходные параметры:</w:t>
                  </w:r>
                </w:p>
                <w:p w:rsidR="007C3D9D" w:rsidRDefault="007C3D9D" w:rsidP="00D60CDB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82</w:t>
                  </w:r>
                </w:p>
                <w:p w:rsidR="007C3D9D" w:rsidRDefault="007C3D9D" w:rsidP="00D60CDB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26</w:t>
                  </w:r>
                </w:p>
                <w:p w:rsidR="007C3D9D" w:rsidRDefault="007C3D9D" w:rsidP="00D60CDB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16</w:t>
                  </w:r>
                </w:p>
                <w:p w:rsidR="007C3D9D" w:rsidRDefault="007C3D9D" w:rsidP="00D60CDB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40</w:t>
                  </w:r>
                </w:p>
                <w:p w:rsidR="007C3D9D" w:rsidRDefault="007C3D9D" w:rsidP="00D60CDB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3,43</w:t>
                  </w:r>
                </w:p>
              </w:tc>
            </w:tr>
          </w:tbl>
          <w:p w:rsidR="007C3D9D" w:rsidRDefault="007C3D9D" w:rsidP="00D60CDB">
            <w:pPr>
              <w:jc w:val="center"/>
            </w:pPr>
          </w:p>
        </w:tc>
      </w:tr>
      <w:tr w:rsidR="007C3D9D" w:rsidTr="00D60CDB">
        <w:tc>
          <w:tcPr>
            <w:tcW w:w="386" w:type="pct"/>
            <w:vAlign w:val="center"/>
          </w:tcPr>
          <w:p w:rsidR="007C3D9D" w:rsidRPr="00D60CDB" w:rsidRDefault="007C3D9D" w:rsidP="00D60CDB">
            <w:pPr>
              <w:jc w:val="center"/>
              <w:rPr>
                <w:b/>
              </w:rPr>
            </w:pPr>
            <w:r w:rsidRPr="00D60CDB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D60CDB" w:rsidRDefault="007C3D9D" w:rsidP="00D60CDB">
            <w:pPr>
              <w:jc w:val="center"/>
              <w:rPr>
                <w:b/>
              </w:rPr>
            </w:pPr>
            <w:r w:rsidRPr="00D60CDB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D60CDB" w:rsidRDefault="007C3D9D" w:rsidP="00D60CDB">
            <w:pPr>
              <w:jc w:val="center"/>
              <w:rPr>
                <w:b/>
              </w:rPr>
            </w:pPr>
            <w:r w:rsidRPr="00D60CDB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D60CDB" w:rsidRDefault="007C3D9D" w:rsidP="00D60CDB">
            <w:pPr>
              <w:jc w:val="center"/>
              <w:rPr>
                <w:b/>
              </w:rPr>
            </w:pPr>
            <w:r w:rsidRPr="00D60CDB">
              <w:rPr>
                <w:b/>
              </w:rPr>
              <w:t>Сумма баллов</w:t>
            </w:r>
          </w:p>
        </w:tc>
      </w:tr>
      <w:tr w:rsidR="007C3D9D" w:rsidTr="00D60CDB">
        <w:tc>
          <w:tcPr>
            <w:tcW w:w="386" w:type="pct"/>
          </w:tcPr>
          <w:p w:rsidR="007C3D9D" w:rsidRDefault="007C3D9D" w:rsidP="00D60CDB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D60CDB">
            <w:pPr>
              <w:jc w:val="center"/>
            </w:pPr>
            <w:r>
              <w:t>06000109</w:t>
            </w:r>
          </w:p>
        </w:tc>
        <w:tc>
          <w:tcPr>
            <w:tcW w:w="1923" w:type="pct"/>
          </w:tcPr>
          <w:p w:rsidR="007C3D9D" w:rsidRDefault="007C3D9D">
            <w:r>
              <w:t xml:space="preserve">КУАНЫШЕВА ГАУХАР НАУРАЗБАЕВНА </w:t>
            </w:r>
          </w:p>
        </w:tc>
        <w:tc>
          <w:tcPr>
            <w:tcW w:w="1922" w:type="pct"/>
          </w:tcPr>
          <w:p w:rsidR="007C3D9D" w:rsidRDefault="007C3D9D" w:rsidP="00D60CDB">
            <w:pPr>
              <w:jc w:val="center"/>
            </w:pPr>
            <w:r>
              <w:t>82</w:t>
            </w:r>
          </w:p>
        </w:tc>
      </w:tr>
      <w:tr w:rsidR="007C3D9D" w:rsidTr="00D60CDB">
        <w:tc>
          <w:tcPr>
            <w:tcW w:w="386" w:type="pct"/>
          </w:tcPr>
          <w:p w:rsidR="007C3D9D" w:rsidRDefault="007C3D9D" w:rsidP="00D60CDB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D60CDB">
            <w:pPr>
              <w:jc w:val="center"/>
            </w:pPr>
            <w:r>
              <w:t>06035513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КАШАЕВ КАИРБАЙ ТЮЛЕБАЕВИЧ </w:t>
            </w:r>
          </w:p>
        </w:tc>
        <w:tc>
          <w:tcPr>
            <w:tcW w:w="1922" w:type="pct"/>
          </w:tcPr>
          <w:p w:rsidR="007C3D9D" w:rsidRDefault="007C3D9D" w:rsidP="00D60CDB">
            <w:pPr>
              <w:jc w:val="center"/>
            </w:pPr>
            <w:r>
              <w:t>82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0D01B7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0D01B7" w:rsidRDefault="007C3D9D" w:rsidP="000D01B7">
            <w:pPr>
              <w:jc w:val="center"/>
              <w:rPr>
                <w:b/>
              </w:rPr>
            </w:pPr>
            <w:r w:rsidRPr="000D01B7">
              <w:rPr>
                <w:b/>
              </w:rPr>
              <w:t>M131 - Растениеводство</w:t>
            </w:r>
          </w:p>
        </w:tc>
      </w:tr>
      <w:tr w:rsidR="007C3D9D" w:rsidTr="000D01B7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0D01B7">
            <w:pPr>
              <w:jc w:val="center"/>
            </w:pPr>
            <w:r>
              <w:t>036 - Костанайский региональный университет имени А.Байтурсынова</w:t>
            </w:r>
          </w:p>
        </w:tc>
      </w:tr>
      <w:tr w:rsidR="007C3D9D" w:rsidTr="000D01B7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0D01B7">
              <w:tc>
                <w:tcPr>
                  <w:tcW w:w="5000" w:type="pct"/>
                  <w:shd w:val="clear" w:color="auto" w:fill="auto"/>
                </w:tcPr>
                <w:p w:rsidR="007C3D9D" w:rsidRDefault="007C3D9D" w:rsidP="000D01B7">
                  <w:r>
                    <w:t>Проходные параметры:</w:t>
                  </w:r>
                </w:p>
                <w:p w:rsidR="007C3D9D" w:rsidRDefault="007C3D9D" w:rsidP="000D01B7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0D01B7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22</w:t>
                  </w:r>
                </w:p>
                <w:p w:rsidR="007C3D9D" w:rsidRDefault="007C3D9D" w:rsidP="000D01B7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18</w:t>
                  </w:r>
                </w:p>
                <w:p w:rsidR="007C3D9D" w:rsidRDefault="007C3D9D" w:rsidP="000D01B7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35</w:t>
                  </w:r>
                </w:p>
                <w:p w:rsidR="007C3D9D" w:rsidRDefault="007C3D9D" w:rsidP="000D01B7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3,93</w:t>
                  </w:r>
                </w:p>
              </w:tc>
            </w:tr>
          </w:tbl>
          <w:p w:rsidR="007C3D9D" w:rsidRDefault="007C3D9D" w:rsidP="000D01B7">
            <w:pPr>
              <w:jc w:val="center"/>
            </w:pPr>
          </w:p>
        </w:tc>
      </w:tr>
      <w:tr w:rsidR="007C3D9D" w:rsidTr="000D01B7">
        <w:tc>
          <w:tcPr>
            <w:tcW w:w="386" w:type="pct"/>
            <w:vAlign w:val="center"/>
          </w:tcPr>
          <w:p w:rsidR="007C3D9D" w:rsidRPr="000D01B7" w:rsidRDefault="007C3D9D" w:rsidP="000D01B7">
            <w:pPr>
              <w:jc w:val="center"/>
              <w:rPr>
                <w:b/>
              </w:rPr>
            </w:pPr>
            <w:r w:rsidRPr="000D01B7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0D01B7" w:rsidRDefault="007C3D9D" w:rsidP="000D01B7">
            <w:pPr>
              <w:jc w:val="center"/>
              <w:rPr>
                <w:b/>
              </w:rPr>
            </w:pPr>
            <w:r w:rsidRPr="000D01B7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0D01B7" w:rsidRDefault="007C3D9D" w:rsidP="000D01B7">
            <w:pPr>
              <w:jc w:val="center"/>
              <w:rPr>
                <w:b/>
              </w:rPr>
            </w:pPr>
            <w:r w:rsidRPr="000D01B7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0D01B7" w:rsidRDefault="007C3D9D" w:rsidP="000D01B7">
            <w:pPr>
              <w:jc w:val="center"/>
              <w:rPr>
                <w:b/>
              </w:rPr>
            </w:pPr>
            <w:r w:rsidRPr="000D01B7">
              <w:rPr>
                <w:b/>
              </w:rPr>
              <w:t>Сумма баллов</w:t>
            </w:r>
          </w:p>
        </w:tc>
      </w:tr>
      <w:tr w:rsidR="007C3D9D" w:rsidTr="000D01B7">
        <w:tc>
          <w:tcPr>
            <w:tcW w:w="386" w:type="pct"/>
          </w:tcPr>
          <w:p w:rsidR="007C3D9D" w:rsidRDefault="007C3D9D" w:rsidP="000D01B7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0D01B7">
            <w:pPr>
              <w:jc w:val="center"/>
            </w:pPr>
            <w:r>
              <w:t>07031665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БАЙКУНИРОВА АДЕЛИЯ КАЖИМОВНА </w:t>
            </w:r>
          </w:p>
        </w:tc>
        <w:tc>
          <w:tcPr>
            <w:tcW w:w="1922" w:type="pct"/>
          </w:tcPr>
          <w:p w:rsidR="007C3D9D" w:rsidRDefault="007C3D9D" w:rsidP="000D01B7">
            <w:pPr>
              <w:jc w:val="center"/>
            </w:pPr>
            <w:r>
              <w:t>86</w:t>
            </w:r>
          </w:p>
        </w:tc>
      </w:tr>
      <w:tr w:rsidR="007C3D9D" w:rsidTr="000D01B7">
        <w:tc>
          <w:tcPr>
            <w:tcW w:w="386" w:type="pct"/>
          </w:tcPr>
          <w:p w:rsidR="007C3D9D" w:rsidRDefault="007C3D9D" w:rsidP="000D01B7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0D01B7">
            <w:pPr>
              <w:jc w:val="center"/>
            </w:pPr>
            <w:r>
              <w:t>07007884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СЕРИКОВА ЖАНБОТА СЕРИКОВНА </w:t>
            </w:r>
          </w:p>
        </w:tc>
        <w:tc>
          <w:tcPr>
            <w:tcW w:w="1922" w:type="pct"/>
          </w:tcPr>
          <w:p w:rsidR="007C3D9D" w:rsidRDefault="007C3D9D" w:rsidP="000D01B7">
            <w:pPr>
              <w:jc w:val="center"/>
            </w:pPr>
            <w:r>
              <w:t>75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0720E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0720E2" w:rsidRDefault="007C3D9D" w:rsidP="000720E2">
            <w:pPr>
              <w:jc w:val="center"/>
              <w:rPr>
                <w:b/>
              </w:rPr>
            </w:pPr>
            <w:r w:rsidRPr="000720E2">
              <w:rPr>
                <w:b/>
              </w:rPr>
              <w:t>M131 - Растениеводство</w:t>
            </w:r>
          </w:p>
        </w:tc>
      </w:tr>
      <w:tr w:rsidR="007C3D9D" w:rsidTr="000720E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0720E2">
            <w:pPr>
              <w:jc w:val="center"/>
            </w:pPr>
            <w:r>
              <w:t>038 - Торайгыров университет</w:t>
            </w:r>
          </w:p>
        </w:tc>
      </w:tr>
      <w:tr w:rsidR="007C3D9D" w:rsidTr="000720E2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0720E2">
              <w:tc>
                <w:tcPr>
                  <w:tcW w:w="5000" w:type="pct"/>
                  <w:shd w:val="clear" w:color="auto" w:fill="auto"/>
                </w:tcPr>
                <w:p w:rsidR="007C3D9D" w:rsidRDefault="007C3D9D" w:rsidP="000720E2">
                  <w:r>
                    <w:t>Проходные параметры:</w:t>
                  </w:r>
                </w:p>
                <w:p w:rsidR="007C3D9D" w:rsidRDefault="007C3D9D" w:rsidP="000720E2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76</w:t>
                  </w:r>
                </w:p>
                <w:p w:rsidR="007C3D9D" w:rsidRDefault="007C3D9D" w:rsidP="000720E2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20</w:t>
                  </w:r>
                </w:p>
                <w:p w:rsidR="007C3D9D" w:rsidRDefault="007C3D9D" w:rsidP="000720E2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22</w:t>
                  </w:r>
                </w:p>
                <w:p w:rsidR="007C3D9D" w:rsidRDefault="007C3D9D" w:rsidP="000720E2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34</w:t>
                  </w:r>
                </w:p>
                <w:p w:rsidR="007C3D9D" w:rsidRDefault="007C3D9D" w:rsidP="000720E2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3,67</w:t>
                  </w:r>
                </w:p>
              </w:tc>
            </w:tr>
          </w:tbl>
          <w:p w:rsidR="007C3D9D" w:rsidRDefault="007C3D9D" w:rsidP="000720E2">
            <w:pPr>
              <w:jc w:val="center"/>
            </w:pPr>
          </w:p>
        </w:tc>
      </w:tr>
      <w:tr w:rsidR="007C3D9D" w:rsidTr="000720E2">
        <w:tc>
          <w:tcPr>
            <w:tcW w:w="386" w:type="pct"/>
            <w:vAlign w:val="center"/>
          </w:tcPr>
          <w:p w:rsidR="007C3D9D" w:rsidRPr="000720E2" w:rsidRDefault="007C3D9D" w:rsidP="000720E2">
            <w:pPr>
              <w:jc w:val="center"/>
              <w:rPr>
                <w:b/>
              </w:rPr>
            </w:pPr>
            <w:r w:rsidRPr="000720E2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0720E2" w:rsidRDefault="007C3D9D" w:rsidP="000720E2">
            <w:pPr>
              <w:jc w:val="center"/>
              <w:rPr>
                <w:b/>
              </w:rPr>
            </w:pPr>
            <w:r w:rsidRPr="000720E2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0720E2" w:rsidRDefault="007C3D9D" w:rsidP="000720E2">
            <w:pPr>
              <w:jc w:val="center"/>
              <w:rPr>
                <w:b/>
              </w:rPr>
            </w:pPr>
            <w:r w:rsidRPr="000720E2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0720E2" w:rsidRDefault="007C3D9D" w:rsidP="000720E2">
            <w:pPr>
              <w:jc w:val="center"/>
              <w:rPr>
                <w:b/>
              </w:rPr>
            </w:pPr>
            <w:r w:rsidRPr="000720E2">
              <w:rPr>
                <w:b/>
              </w:rPr>
              <w:t>Сумма баллов</w:t>
            </w:r>
          </w:p>
        </w:tc>
      </w:tr>
      <w:tr w:rsidR="007C3D9D" w:rsidTr="000720E2">
        <w:tc>
          <w:tcPr>
            <w:tcW w:w="386" w:type="pct"/>
          </w:tcPr>
          <w:p w:rsidR="007C3D9D" w:rsidRDefault="007C3D9D" w:rsidP="000720E2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0720E2">
            <w:pPr>
              <w:jc w:val="center"/>
            </w:pPr>
            <w:r>
              <w:t>10053324</w:t>
            </w:r>
          </w:p>
        </w:tc>
        <w:tc>
          <w:tcPr>
            <w:tcW w:w="1923" w:type="pct"/>
          </w:tcPr>
          <w:p w:rsidR="007C3D9D" w:rsidRDefault="007C3D9D">
            <w:r>
              <w:t xml:space="preserve">ОСПАНҚҰЛ АҚЖОЛ МЫРЗАҒАЛИҰЛЫ </w:t>
            </w:r>
          </w:p>
        </w:tc>
        <w:tc>
          <w:tcPr>
            <w:tcW w:w="1922" w:type="pct"/>
          </w:tcPr>
          <w:p w:rsidR="007C3D9D" w:rsidRDefault="007C3D9D" w:rsidP="000720E2">
            <w:pPr>
              <w:jc w:val="center"/>
            </w:pPr>
            <w:r>
              <w:t>89</w:t>
            </w:r>
          </w:p>
        </w:tc>
      </w:tr>
      <w:tr w:rsidR="007C3D9D" w:rsidTr="000720E2">
        <w:tc>
          <w:tcPr>
            <w:tcW w:w="386" w:type="pct"/>
          </w:tcPr>
          <w:p w:rsidR="007C3D9D" w:rsidRDefault="007C3D9D" w:rsidP="000720E2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0720E2">
            <w:pPr>
              <w:jc w:val="center"/>
            </w:pPr>
            <w:r>
              <w:t>10045373</w:t>
            </w:r>
          </w:p>
        </w:tc>
        <w:tc>
          <w:tcPr>
            <w:tcW w:w="1923" w:type="pct"/>
          </w:tcPr>
          <w:p w:rsidR="007C3D9D" w:rsidRDefault="007C3D9D">
            <w:r>
              <w:t xml:space="preserve">НҰРСАНОВА ТҰНЫҚ АСАНҚЫЗЫ </w:t>
            </w:r>
          </w:p>
        </w:tc>
        <w:tc>
          <w:tcPr>
            <w:tcW w:w="1922" w:type="pct"/>
          </w:tcPr>
          <w:p w:rsidR="007C3D9D" w:rsidRDefault="007C3D9D" w:rsidP="000720E2">
            <w:pPr>
              <w:jc w:val="center"/>
            </w:pPr>
            <w:r>
              <w:t>89</w:t>
            </w:r>
          </w:p>
        </w:tc>
      </w:tr>
      <w:tr w:rsidR="007C3D9D" w:rsidTr="000720E2">
        <w:tc>
          <w:tcPr>
            <w:tcW w:w="386" w:type="pct"/>
          </w:tcPr>
          <w:p w:rsidR="007C3D9D" w:rsidRDefault="007C3D9D" w:rsidP="000720E2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0720E2">
            <w:pPr>
              <w:jc w:val="center"/>
            </w:pPr>
            <w:r>
              <w:t>10021032</w:t>
            </w:r>
          </w:p>
        </w:tc>
        <w:tc>
          <w:tcPr>
            <w:tcW w:w="1923" w:type="pct"/>
          </w:tcPr>
          <w:p w:rsidR="007C3D9D" w:rsidRDefault="007C3D9D">
            <w:r>
              <w:t xml:space="preserve">ЛЕЩИНСКИЙ МАКСИМ АЛЕКСАНДРОВИЧ </w:t>
            </w:r>
          </w:p>
        </w:tc>
        <w:tc>
          <w:tcPr>
            <w:tcW w:w="1922" w:type="pct"/>
          </w:tcPr>
          <w:p w:rsidR="007C3D9D" w:rsidRDefault="007C3D9D" w:rsidP="000720E2">
            <w:pPr>
              <w:jc w:val="center"/>
            </w:pPr>
            <w:r>
              <w:t>89</w:t>
            </w:r>
          </w:p>
        </w:tc>
      </w:tr>
      <w:tr w:rsidR="007C3D9D" w:rsidTr="000720E2">
        <w:tc>
          <w:tcPr>
            <w:tcW w:w="386" w:type="pct"/>
          </w:tcPr>
          <w:p w:rsidR="007C3D9D" w:rsidRDefault="007C3D9D" w:rsidP="000720E2">
            <w:pPr>
              <w:jc w:val="center"/>
            </w:pPr>
            <w:r>
              <w:lastRenderedPageBreak/>
              <w:t>4</w:t>
            </w:r>
          </w:p>
        </w:tc>
        <w:tc>
          <w:tcPr>
            <w:tcW w:w="769" w:type="pct"/>
          </w:tcPr>
          <w:p w:rsidR="007C3D9D" w:rsidRDefault="007C3D9D" w:rsidP="000720E2">
            <w:pPr>
              <w:jc w:val="center"/>
            </w:pPr>
            <w:r>
              <w:t>10054116</w:t>
            </w:r>
          </w:p>
        </w:tc>
        <w:tc>
          <w:tcPr>
            <w:tcW w:w="1923" w:type="pct"/>
          </w:tcPr>
          <w:p w:rsidR="007C3D9D" w:rsidRDefault="007C3D9D">
            <w:r>
              <w:t xml:space="preserve">КУНАНБАЕВА НАРКЕС АЙТКАЛИЕВНА </w:t>
            </w:r>
          </w:p>
        </w:tc>
        <w:tc>
          <w:tcPr>
            <w:tcW w:w="1922" w:type="pct"/>
          </w:tcPr>
          <w:p w:rsidR="007C3D9D" w:rsidRDefault="007C3D9D" w:rsidP="000720E2">
            <w:pPr>
              <w:jc w:val="center"/>
            </w:pPr>
            <w:r>
              <w:t>82</w:t>
            </w:r>
          </w:p>
        </w:tc>
      </w:tr>
      <w:tr w:rsidR="007C3D9D" w:rsidTr="000720E2">
        <w:tc>
          <w:tcPr>
            <w:tcW w:w="386" w:type="pct"/>
          </w:tcPr>
          <w:p w:rsidR="007C3D9D" w:rsidRDefault="007C3D9D" w:rsidP="000720E2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0720E2">
            <w:pPr>
              <w:jc w:val="center"/>
            </w:pPr>
            <w:r>
              <w:t>10025528</w:t>
            </w:r>
          </w:p>
        </w:tc>
        <w:tc>
          <w:tcPr>
            <w:tcW w:w="1923" w:type="pct"/>
          </w:tcPr>
          <w:p w:rsidR="007C3D9D" w:rsidRDefault="007C3D9D">
            <w:r>
              <w:t xml:space="preserve">НӘЖМИДЕН ҒАЛЫМБЕК ЖӘНІБЕКҰЛЫ </w:t>
            </w:r>
          </w:p>
        </w:tc>
        <w:tc>
          <w:tcPr>
            <w:tcW w:w="1922" w:type="pct"/>
          </w:tcPr>
          <w:p w:rsidR="007C3D9D" w:rsidRDefault="007C3D9D" w:rsidP="000720E2">
            <w:pPr>
              <w:jc w:val="center"/>
            </w:pPr>
            <w:r>
              <w:t>80</w:t>
            </w:r>
          </w:p>
        </w:tc>
      </w:tr>
      <w:tr w:rsidR="007C3D9D" w:rsidTr="000720E2">
        <w:tc>
          <w:tcPr>
            <w:tcW w:w="386" w:type="pct"/>
          </w:tcPr>
          <w:p w:rsidR="007C3D9D" w:rsidRDefault="007C3D9D" w:rsidP="000720E2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7C3D9D" w:rsidRDefault="007C3D9D" w:rsidP="000720E2">
            <w:pPr>
              <w:jc w:val="center"/>
            </w:pPr>
            <w:r>
              <w:t>10044137</w:t>
            </w:r>
          </w:p>
        </w:tc>
        <w:tc>
          <w:tcPr>
            <w:tcW w:w="1923" w:type="pct"/>
          </w:tcPr>
          <w:p w:rsidR="007C3D9D" w:rsidRDefault="007C3D9D">
            <w:r>
              <w:t xml:space="preserve">МУСАПИРОВА АНАР АМАНГЕЛЬДЫЕВНА </w:t>
            </w:r>
          </w:p>
        </w:tc>
        <w:tc>
          <w:tcPr>
            <w:tcW w:w="1922" w:type="pct"/>
          </w:tcPr>
          <w:p w:rsidR="007C3D9D" w:rsidRDefault="007C3D9D" w:rsidP="000720E2">
            <w:pPr>
              <w:jc w:val="center"/>
            </w:pPr>
            <w:r>
              <w:t>80</w:t>
            </w:r>
          </w:p>
        </w:tc>
      </w:tr>
      <w:tr w:rsidR="007C3D9D" w:rsidTr="000720E2">
        <w:tc>
          <w:tcPr>
            <w:tcW w:w="386" w:type="pct"/>
          </w:tcPr>
          <w:p w:rsidR="007C3D9D" w:rsidRDefault="007C3D9D" w:rsidP="000720E2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7C3D9D" w:rsidRDefault="007C3D9D" w:rsidP="000720E2">
            <w:pPr>
              <w:jc w:val="center"/>
            </w:pPr>
            <w:r>
              <w:t>10006291</w:t>
            </w:r>
          </w:p>
        </w:tc>
        <w:tc>
          <w:tcPr>
            <w:tcW w:w="1923" w:type="pct"/>
          </w:tcPr>
          <w:p w:rsidR="007C3D9D" w:rsidRDefault="007C3D9D">
            <w:r>
              <w:t xml:space="preserve">ҚАБДОЛЛА ДИАС ҒАБИТҰЛЫ </w:t>
            </w:r>
          </w:p>
        </w:tc>
        <w:tc>
          <w:tcPr>
            <w:tcW w:w="1922" w:type="pct"/>
          </w:tcPr>
          <w:p w:rsidR="007C3D9D" w:rsidRDefault="007C3D9D" w:rsidP="000720E2">
            <w:pPr>
              <w:jc w:val="center"/>
            </w:pPr>
            <w:r>
              <w:t>76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F81D56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F81D56" w:rsidRDefault="007C3D9D" w:rsidP="00F81D56">
            <w:pPr>
              <w:jc w:val="center"/>
              <w:rPr>
                <w:b/>
              </w:rPr>
            </w:pPr>
            <w:r w:rsidRPr="00F81D56">
              <w:rPr>
                <w:b/>
              </w:rPr>
              <w:t>M131 - Растениеводство</w:t>
            </w:r>
          </w:p>
        </w:tc>
      </w:tr>
      <w:tr w:rsidR="007C3D9D" w:rsidTr="00F81D56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F81D56">
            <w:pPr>
              <w:jc w:val="center"/>
            </w:pPr>
            <w:r>
              <w:t>040 - Северо-Казахстанский университет имени М.Козыбаева</w:t>
            </w:r>
          </w:p>
        </w:tc>
      </w:tr>
      <w:tr w:rsidR="007C3D9D" w:rsidTr="00F81D56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F81D56">
              <w:tc>
                <w:tcPr>
                  <w:tcW w:w="5000" w:type="pct"/>
                  <w:shd w:val="clear" w:color="auto" w:fill="auto"/>
                </w:tcPr>
                <w:p w:rsidR="007C3D9D" w:rsidRDefault="007C3D9D" w:rsidP="00F81D56">
                  <w:r>
                    <w:t>Проходные параметры:</w:t>
                  </w:r>
                </w:p>
                <w:p w:rsidR="007C3D9D" w:rsidRDefault="007C3D9D" w:rsidP="00F81D56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89</w:t>
                  </w:r>
                </w:p>
                <w:p w:rsidR="007C3D9D" w:rsidRDefault="007C3D9D" w:rsidP="00F81D56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35</w:t>
                  </w:r>
                </w:p>
                <w:p w:rsidR="007C3D9D" w:rsidRDefault="007C3D9D" w:rsidP="00F81D56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F81D56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33</w:t>
                  </w:r>
                </w:p>
                <w:p w:rsidR="007C3D9D" w:rsidRDefault="007C3D9D" w:rsidP="00F81D56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3,72</w:t>
                  </w:r>
                </w:p>
              </w:tc>
            </w:tr>
          </w:tbl>
          <w:p w:rsidR="007C3D9D" w:rsidRDefault="007C3D9D" w:rsidP="00F81D56">
            <w:pPr>
              <w:jc w:val="center"/>
            </w:pPr>
          </w:p>
        </w:tc>
      </w:tr>
      <w:tr w:rsidR="007C3D9D" w:rsidTr="00F81D56">
        <w:tc>
          <w:tcPr>
            <w:tcW w:w="386" w:type="pct"/>
            <w:vAlign w:val="center"/>
          </w:tcPr>
          <w:p w:rsidR="007C3D9D" w:rsidRPr="00F81D56" w:rsidRDefault="007C3D9D" w:rsidP="00F81D56">
            <w:pPr>
              <w:jc w:val="center"/>
              <w:rPr>
                <w:b/>
              </w:rPr>
            </w:pPr>
            <w:r w:rsidRPr="00F81D56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F81D56" w:rsidRDefault="007C3D9D" w:rsidP="00F81D56">
            <w:pPr>
              <w:jc w:val="center"/>
              <w:rPr>
                <w:b/>
              </w:rPr>
            </w:pPr>
            <w:r w:rsidRPr="00F81D56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F81D56" w:rsidRDefault="007C3D9D" w:rsidP="00F81D56">
            <w:pPr>
              <w:jc w:val="center"/>
              <w:rPr>
                <w:b/>
              </w:rPr>
            </w:pPr>
            <w:r w:rsidRPr="00F81D56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F81D56" w:rsidRDefault="007C3D9D" w:rsidP="00F81D56">
            <w:pPr>
              <w:jc w:val="center"/>
              <w:rPr>
                <w:b/>
              </w:rPr>
            </w:pPr>
            <w:r w:rsidRPr="00F81D56">
              <w:rPr>
                <w:b/>
              </w:rPr>
              <w:t>Сумма баллов</w:t>
            </w:r>
          </w:p>
        </w:tc>
      </w:tr>
      <w:tr w:rsidR="007C3D9D" w:rsidTr="00F81D56">
        <w:tc>
          <w:tcPr>
            <w:tcW w:w="386" w:type="pct"/>
          </w:tcPr>
          <w:p w:rsidR="007C3D9D" w:rsidRDefault="007C3D9D" w:rsidP="00F81D56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F81D56">
            <w:pPr>
              <w:jc w:val="center"/>
            </w:pPr>
            <w:r>
              <w:t>11016759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БЕГЕУОВА АЛЬБИНА БОРОНБАЕВНА </w:t>
            </w:r>
          </w:p>
        </w:tc>
        <w:tc>
          <w:tcPr>
            <w:tcW w:w="1922" w:type="pct"/>
          </w:tcPr>
          <w:p w:rsidR="007C3D9D" w:rsidRDefault="007C3D9D" w:rsidP="00F81D56">
            <w:pPr>
              <w:jc w:val="center"/>
            </w:pPr>
            <w:r>
              <w:t>89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B7711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B7711A" w:rsidRDefault="007C3D9D" w:rsidP="00B7711A">
            <w:pPr>
              <w:jc w:val="center"/>
              <w:rPr>
                <w:b/>
              </w:rPr>
            </w:pPr>
            <w:r w:rsidRPr="00B7711A">
              <w:rPr>
                <w:b/>
              </w:rPr>
              <w:t>M131 - Растениеводство</w:t>
            </w:r>
          </w:p>
        </w:tc>
      </w:tr>
      <w:tr w:rsidR="007C3D9D" w:rsidTr="00B7711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B7711A">
            <w:pPr>
              <w:jc w:val="center"/>
            </w:pPr>
            <w:r>
              <w:t>042 - Университет имени Шакарима города Семей</w:t>
            </w:r>
          </w:p>
        </w:tc>
      </w:tr>
      <w:tr w:rsidR="007C3D9D" w:rsidTr="00B7711A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B7711A">
              <w:tc>
                <w:tcPr>
                  <w:tcW w:w="5000" w:type="pct"/>
                  <w:shd w:val="clear" w:color="auto" w:fill="auto"/>
                </w:tcPr>
                <w:p w:rsidR="007C3D9D" w:rsidRDefault="007C3D9D" w:rsidP="00B7711A">
                  <w:r>
                    <w:t>Проходные параметры:</w:t>
                  </w:r>
                </w:p>
                <w:p w:rsidR="007C3D9D" w:rsidRDefault="007C3D9D" w:rsidP="00B7711A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77</w:t>
                  </w:r>
                </w:p>
                <w:p w:rsidR="007C3D9D" w:rsidRDefault="007C3D9D" w:rsidP="00B7711A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B7711A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19</w:t>
                  </w:r>
                </w:p>
                <w:p w:rsidR="007C3D9D" w:rsidRDefault="007C3D9D" w:rsidP="00B7711A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37</w:t>
                  </w:r>
                </w:p>
                <w:p w:rsidR="007C3D9D" w:rsidRDefault="007C3D9D" w:rsidP="00B7711A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3,68</w:t>
                  </w:r>
                </w:p>
              </w:tc>
            </w:tr>
          </w:tbl>
          <w:p w:rsidR="007C3D9D" w:rsidRDefault="007C3D9D" w:rsidP="00B7711A">
            <w:pPr>
              <w:jc w:val="center"/>
            </w:pPr>
          </w:p>
        </w:tc>
      </w:tr>
      <w:tr w:rsidR="007C3D9D" w:rsidTr="00B7711A">
        <w:tc>
          <w:tcPr>
            <w:tcW w:w="386" w:type="pct"/>
            <w:vAlign w:val="center"/>
          </w:tcPr>
          <w:p w:rsidR="007C3D9D" w:rsidRPr="00B7711A" w:rsidRDefault="007C3D9D" w:rsidP="00B7711A">
            <w:pPr>
              <w:jc w:val="center"/>
              <w:rPr>
                <w:b/>
              </w:rPr>
            </w:pPr>
            <w:r w:rsidRPr="00B7711A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B7711A" w:rsidRDefault="007C3D9D" w:rsidP="00B7711A">
            <w:pPr>
              <w:jc w:val="center"/>
              <w:rPr>
                <w:b/>
              </w:rPr>
            </w:pPr>
            <w:r w:rsidRPr="00B7711A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B7711A" w:rsidRDefault="007C3D9D" w:rsidP="00B7711A">
            <w:pPr>
              <w:jc w:val="center"/>
              <w:rPr>
                <w:b/>
              </w:rPr>
            </w:pPr>
            <w:r w:rsidRPr="00B7711A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B7711A" w:rsidRDefault="007C3D9D" w:rsidP="00B7711A">
            <w:pPr>
              <w:jc w:val="center"/>
              <w:rPr>
                <w:b/>
              </w:rPr>
            </w:pPr>
            <w:r w:rsidRPr="00B7711A">
              <w:rPr>
                <w:b/>
              </w:rPr>
              <w:t>Сумма баллов</w:t>
            </w:r>
          </w:p>
        </w:tc>
      </w:tr>
      <w:tr w:rsidR="007C3D9D" w:rsidTr="00B7711A">
        <w:tc>
          <w:tcPr>
            <w:tcW w:w="386" w:type="pct"/>
          </w:tcPr>
          <w:p w:rsidR="007C3D9D" w:rsidRDefault="007C3D9D" w:rsidP="00B7711A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B7711A">
            <w:pPr>
              <w:jc w:val="center"/>
            </w:pPr>
            <w:r>
              <w:t>12055089</w:t>
            </w:r>
          </w:p>
        </w:tc>
        <w:tc>
          <w:tcPr>
            <w:tcW w:w="1923" w:type="pct"/>
          </w:tcPr>
          <w:p w:rsidR="007C3D9D" w:rsidRDefault="007C3D9D">
            <w:r>
              <w:t xml:space="preserve">ДОСМАҒАНБЕТОВА АҚЕРКЕ ОРАЛҒАЗЫҚЫЗЫ </w:t>
            </w:r>
          </w:p>
        </w:tc>
        <w:tc>
          <w:tcPr>
            <w:tcW w:w="1922" w:type="pct"/>
          </w:tcPr>
          <w:p w:rsidR="007C3D9D" w:rsidRDefault="007C3D9D" w:rsidP="00B7711A">
            <w:pPr>
              <w:jc w:val="center"/>
            </w:pPr>
            <w:r>
              <w:t>79</w:t>
            </w:r>
          </w:p>
        </w:tc>
      </w:tr>
      <w:tr w:rsidR="007C3D9D" w:rsidTr="00B7711A">
        <w:tc>
          <w:tcPr>
            <w:tcW w:w="386" w:type="pct"/>
          </w:tcPr>
          <w:p w:rsidR="007C3D9D" w:rsidRDefault="007C3D9D" w:rsidP="00B7711A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B7711A">
            <w:pPr>
              <w:jc w:val="center"/>
            </w:pPr>
            <w:r>
              <w:t>12013139</w:t>
            </w:r>
          </w:p>
        </w:tc>
        <w:tc>
          <w:tcPr>
            <w:tcW w:w="1923" w:type="pct"/>
          </w:tcPr>
          <w:p w:rsidR="007C3D9D" w:rsidRDefault="007C3D9D">
            <w:r>
              <w:t xml:space="preserve">МУКАНОВА АЯУЛЫМ БЕРІКҚЫЗЫ </w:t>
            </w:r>
          </w:p>
        </w:tc>
        <w:tc>
          <w:tcPr>
            <w:tcW w:w="1922" w:type="pct"/>
          </w:tcPr>
          <w:p w:rsidR="007C3D9D" w:rsidRDefault="007C3D9D" w:rsidP="00B7711A">
            <w:pPr>
              <w:jc w:val="center"/>
            </w:pPr>
            <w:r>
              <w:t>77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5171C7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5171C7" w:rsidRDefault="007C3D9D" w:rsidP="005171C7">
            <w:pPr>
              <w:jc w:val="center"/>
              <w:rPr>
                <w:b/>
              </w:rPr>
            </w:pPr>
            <w:r w:rsidRPr="005171C7">
              <w:rPr>
                <w:b/>
              </w:rPr>
              <w:t>M131 - Растениеводство</w:t>
            </w:r>
          </w:p>
        </w:tc>
      </w:tr>
      <w:tr w:rsidR="007C3D9D" w:rsidTr="005171C7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5171C7">
            <w:pPr>
              <w:jc w:val="center"/>
            </w:pPr>
            <w:r>
              <w:t>501 - Западно-Казахстанский аграрно-технический университет имени Жангир хана</w:t>
            </w:r>
          </w:p>
        </w:tc>
      </w:tr>
      <w:tr w:rsidR="007C3D9D" w:rsidTr="005171C7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5171C7">
              <w:tc>
                <w:tcPr>
                  <w:tcW w:w="5000" w:type="pct"/>
                  <w:shd w:val="clear" w:color="auto" w:fill="auto"/>
                </w:tcPr>
                <w:p w:rsidR="007C3D9D" w:rsidRDefault="007C3D9D" w:rsidP="005171C7">
                  <w:r>
                    <w:t>Проходные параметры:</w:t>
                  </w:r>
                </w:p>
                <w:p w:rsidR="007C3D9D" w:rsidRDefault="007C3D9D" w:rsidP="005171C7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77</w:t>
                  </w:r>
                </w:p>
                <w:p w:rsidR="007C3D9D" w:rsidRDefault="007C3D9D" w:rsidP="005171C7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27</w:t>
                  </w:r>
                </w:p>
                <w:p w:rsidR="007C3D9D" w:rsidRDefault="007C3D9D" w:rsidP="005171C7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15</w:t>
                  </w:r>
                </w:p>
                <w:p w:rsidR="007C3D9D" w:rsidRDefault="007C3D9D" w:rsidP="005171C7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35</w:t>
                  </w:r>
                </w:p>
                <w:p w:rsidR="007C3D9D" w:rsidRDefault="007C3D9D" w:rsidP="005171C7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3,87</w:t>
                  </w:r>
                </w:p>
              </w:tc>
            </w:tr>
          </w:tbl>
          <w:p w:rsidR="007C3D9D" w:rsidRDefault="007C3D9D" w:rsidP="005171C7">
            <w:pPr>
              <w:jc w:val="center"/>
            </w:pPr>
          </w:p>
        </w:tc>
      </w:tr>
      <w:tr w:rsidR="007C3D9D" w:rsidTr="005171C7">
        <w:tc>
          <w:tcPr>
            <w:tcW w:w="386" w:type="pct"/>
            <w:vAlign w:val="center"/>
          </w:tcPr>
          <w:p w:rsidR="007C3D9D" w:rsidRPr="005171C7" w:rsidRDefault="007C3D9D" w:rsidP="005171C7">
            <w:pPr>
              <w:jc w:val="center"/>
              <w:rPr>
                <w:b/>
              </w:rPr>
            </w:pPr>
            <w:r w:rsidRPr="005171C7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5171C7" w:rsidRDefault="007C3D9D" w:rsidP="005171C7">
            <w:pPr>
              <w:jc w:val="center"/>
              <w:rPr>
                <w:b/>
              </w:rPr>
            </w:pPr>
            <w:r w:rsidRPr="005171C7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5171C7" w:rsidRDefault="007C3D9D" w:rsidP="005171C7">
            <w:pPr>
              <w:jc w:val="center"/>
              <w:rPr>
                <w:b/>
              </w:rPr>
            </w:pPr>
            <w:r w:rsidRPr="005171C7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5171C7" w:rsidRDefault="007C3D9D" w:rsidP="005171C7">
            <w:pPr>
              <w:jc w:val="center"/>
              <w:rPr>
                <w:b/>
              </w:rPr>
            </w:pPr>
            <w:r w:rsidRPr="005171C7">
              <w:rPr>
                <w:b/>
              </w:rPr>
              <w:t>Сумма баллов</w:t>
            </w:r>
          </w:p>
        </w:tc>
      </w:tr>
      <w:tr w:rsidR="007C3D9D" w:rsidTr="005171C7">
        <w:tc>
          <w:tcPr>
            <w:tcW w:w="386" w:type="pct"/>
          </w:tcPr>
          <w:p w:rsidR="007C3D9D" w:rsidRDefault="007C3D9D" w:rsidP="005171C7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5171C7">
            <w:pPr>
              <w:jc w:val="center"/>
            </w:pPr>
            <w:r>
              <w:t>08013625</w:t>
            </w:r>
          </w:p>
        </w:tc>
        <w:tc>
          <w:tcPr>
            <w:tcW w:w="1923" w:type="pct"/>
          </w:tcPr>
          <w:p w:rsidR="007C3D9D" w:rsidRDefault="007C3D9D">
            <w:r>
              <w:t xml:space="preserve">ИСАҒАЛИЕВА АЙНҰР АМАНТАЙҚЫЗЫ </w:t>
            </w:r>
          </w:p>
        </w:tc>
        <w:tc>
          <w:tcPr>
            <w:tcW w:w="1922" w:type="pct"/>
          </w:tcPr>
          <w:p w:rsidR="007C3D9D" w:rsidRDefault="007C3D9D" w:rsidP="005171C7">
            <w:pPr>
              <w:jc w:val="center"/>
            </w:pPr>
            <w:r>
              <w:t>87</w:t>
            </w:r>
          </w:p>
        </w:tc>
      </w:tr>
      <w:tr w:rsidR="007C3D9D" w:rsidTr="005171C7">
        <w:tc>
          <w:tcPr>
            <w:tcW w:w="386" w:type="pct"/>
          </w:tcPr>
          <w:p w:rsidR="007C3D9D" w:rsidRDefault="007C3D9D" w:rsidP="005171C7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5171C7">
            <w:pPr>
              <w:jc w:val="center"/>
            </w:pPr>
            <w:r>
              <w:t>16027846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САДЫКОВА АСЕМ АДИЛБЕКОВНА </w:t>
            </w:r>
          </w:p>
        </w:tc>
        <w:tc>
          <w:tcPr>
            <w:tcW w:w="1922" w:type="pct"/>
          </w:tcPr>
          <w:p w:rsidR="007C3D9D" w:rsidRDefault="007C3D9D" w:rsidP="005171C7">
            <w:pPr>
              <w:jc w:val="center"/>
            </w:pPr>
            <w:r>
              <w:t>77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455632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455632" w:rsidRDefault="007C3D9D" w:rsidP="00455632">
            <w:pPr>
              <w:jc w:val="center"/>
              <w:rPr>
                <w:b/>
              </w:rPr>
            </w:pPr>
            <w:r w:rsidRPr="00455632">
              <w:rPr>
                <w:b/>
              </w:rPr>
              <w:t>M132 - Животноводство</w:t>
            </w:r>
          </w:p>
        </w:tc>
      </w:tr>
      <w:tr w:rsidR="007C3D9D" w:rsidTr="00455632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455632">
              <w:tc>
                <w:tcPr>
                  <w:tcW w:w="5000" w:type="pct"/>
                  <w:shd w:val="clear" w:color="auto" w:fill="auto"/>
                </w:tcPr>
                <w:p w:rsidR="007C3D9D" w:rsidRDefault="007C3D9D" w:rsidP="00455632">
                  <w:r>
                    <w:t>Проходные параметры:</w:t>
                  </w:r>
                </w:p>
                <w:p w:rsidR="007C3D9D" w:rsidRDefault="007C3D9D" w:rsidP="00455632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455632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20</w:t>
                  </w:r>
                </w:p>
                <w:p w:rsidR="007C3D9D" w:rsidRDefault="007C3D9D" w:rsidP="00455632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18</w:t>
                  </w:r>
                </w:p>
                <w:p w:rsidR="007C3D9D" w:rsidRDefault="007C3D9D" w:rsidP="00455632">
                  <w:r>
                    <w:lastRenderedPageBreak/>
                    <w:t xml:space="preserve">Балл по иностранному языку: </w:t>
                  </w:r>
                  <w:r>
                    <w:rPr>
                      <w:b/>
                    </w:rPr>
                    <w:t>37</w:t>
                  </w:r>
                </w:p>
                <w:p w:rsidR="007C3D9D" w:rsidRDefault="007C3D9D" w:rsidP="00455632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3,08</w:t>
                  </w:r>
                </w:p>
              </w:tc>
            </w:tr>
          </w:tbl>
          <w:p w:rsidR="007C3D9D" w:rsidRDefault="007C3D9D" w:rsidP="00455632">
            <w:pPr>
              <w:jc w:val="center"/>
            </w:pPr>
          </w:p>
        </w:tc>
      </w:tr>
      <w:tr w:rsidR="007C3D9D" w:rsidTr="00455632">
        <w:tc>
          <w:tcPr>
            <w:tcW w:w="250" w:type="pct"/>
            <w:vAlign w:val="center"/>
          </w:tcPr>
          <w:p w:rsidR="007C3D9D" w:rsidRPr="00455632" w:rsidRDefault="007C3D9D" w:rsidP="00455632">
            <w:pPr>
              <w:jc w:val="center"/>
              <w:rPr>
                <w:b/>
              </w:rPr>
            </w:pPr>
            <w:r w:rsidRPr="00455632">
              <w:rPr>
                <w:b/>
              </w:rPr>
              <w:lastRenderedPageBreak/>
              <w:t>№</w:t>
            </w:r>
          </w:p>
        </w:tc>
        <w:tc>
          <w:tcPr>
            <w:tcW w:w="500" w:type="pct"/>
          </w:tcPr>
          <w:p w:rsidR="007C3D9D" w:rsidRPr="00455632" w:rsidRDefault="007C3D9D" w:rsidP="00455632">
            <w:pPr>
              <w:jc w:val="center"/>
              <w:rPr>
                <w:b/>
              </w:rPr>
            </w:pPr>
            <w:r w:rsidRPr="00455632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455632" w:rsidRDefault="007C3D9D" w:rsidP="00455632">
            <w:pPr>
              <w:jc w:val="center"/>
              <w:rPr>
                <w:b/>
              </w:rPr>
            </w:pPr>
            <w:r w:rsidRPr="00455632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455632" w:rsidRDefault="007C3D9D" w:rsidP="00455632">
            <w:pPr>
              <w:jc w:val="center"/>
              <w:rPr>
                <w:b/>
              </w:rPr>
            </w:pPr>
            <w:r w:rsidRPr="00455632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455632" w:rsidRDefault="007C3D9D" w:rsidP="00455632">
            <w:pPr>
              <w:jc w:val="center"/>
              <w:rPr>
                <w:b/>
              </w:rPr>
            </w:pPr>
            <w:r w:rsidRPr="00455632">
              <w:rPr>
                <w:b/>
              </w:rPr>
              <w:t>ВУЗ</w:t>
            </w:r>
          </w:p>
        </w:tc>
      </w:tr>
      <w:tr w:rsidR="007C3D9D" w:rsidTr="00455632">
        <w:tc>
          <w:tcPr>
            <w:tcW w:w="250" w:type="pct"/>
          </w:tcPr>
          <w:p w:rsidR="007C3D9D" w:rsidRDefault="007C3D9D" w:rsidP="00455632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455632">
            <w:pPr>
              <w:jc w:val="center"/>
            </w:pPr>
            <w:r>
              <w:t>18039128</w:t>
            </w:r>
          </w:p>
        </w:tc>
        <w:tc>
          <w:tcPr>
            <w:tcW w:w="2000" w:type="pct"/>
          </w:tcPr>
          <w:p w:rsidR="007C3D9D" w:rsidRDefault="007C3D9D" w:rsidP="00455632">
            <w:r>
              <w:t xml:space="preserve">КУЛЕМЕТОВА ПЕРИЗАТ ЕРЕЖЕПБАЙҚЫЗЫ </w:t>
            </w:r>
          </w:p>
        </w:tc>
        <w:tc>
          <w:tcPr>
            <w:tcW w:w="1250" w:type="pct"/>
          </w:tcPr>
          <w:p w:rsidR="007C3D9D" w:rsidRDefault="007C3D9D" w:rsidP="00455632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455632">
            <w:pPr>
              <w:jc w:val="center"/>
            </w:pPr>
            <w:r>
              <w:t>024</w:t>
            </w:r>
          </w:p>
        </w:tc>
      </w:tr>
      <w:tr w:rsidR="007C3D9D" w:rsidTr="00455632">
        <w:tc>
          <w:tcPr>
            <w:tcW w:w="250" w:type="pct"/>
          </w:tcPr>
          <w:p w:rsidR="007C3D9D" w:rsidRDefault="007C3D9D" w:rsidP="00455632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455632">
            <w:pPr>
              <w:jc w:val="center"/>
            </w:pPr>
            <w:r>
              <w:t>10001742</w:t>
            </w:r>
          </w:p>
        </w:tc>
        <w:tc>
          <w:tcPr>
            <w:tcW w:w="2000" w:type="pct"/>
          </w:tcPr>
          <w:p w:rsidR="007C3D9D" w:rsidRDefault="007C3D9D" w:rsidP="00455632">
            <w:r>
              <w:t xml:space="preserve">ШИГЕРОВА НАЗИГУЛЬ АРМАНОВНА </w:t>
            </w:r>
          </w:p>
        </w:tc>
        <w:tc>
          <w:tcPr>
            <w:tcW w:w="1250" w:type="pct"/>
          </w:tcPr>
          <w:p w:rsidR="007C3D9D" w:rsidRDefault="007C3D9D" w:rsidP="00455632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455632">
            <w:pPr>
              <w:jc w:val="center"/>
            </w:pPr>
            <w:r>
              <w:t>002</w:t>
            </w:r>
          </w:p>
        </w:tc>
      </w:tr>
      <w:tr w:rsidR="007C3D9D" w:rsidTr="00455632">
        <w:tc>
          <w:tcPr>
            <w:tcW w:w="250" w:type="pct"/>
          </w:tcPr>
          <w:p w:rsidR="007C3D9D" w:rsidRDefault="007C3D9D" w:rsidP="00455632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455632">
            <w:pPr>
              <w:jc w:val="center"/>
            </w:pPr>
            <w:r>
              <w:t>09028594</w:t>
            </w:r>
          </w:p>
        </w:tc>
        <w:tc>
          <w:tcPr>
            <w:tcW w:w="2000" w:type="pct"/>
          </w:tcPr>
          <w:p w:rsidR="007C3D9D" w:rsidRDefault="007C3D9D" w:rsidP="00455632">
            <w:r>
              <w:t xml:space="preserve">НЕГМАТУЛИНА АЙГЕРИМ БЕРИКОВНА </w:t>
            </w:r>
          </w:p>
        </w:tc>
        <w:tc>
          <w:tcPr>
            <w:tcW w:w="1250" w:type="pct"/>
          </w:tcPr>
          <w:p w:rsidR="007C3D9D" w:rsidRDefault="007C3D9D" w:rsidP="00455632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455632">
            <w:pPr>
              <w:jc w:val="center"/>
            </w:pPr>
            <w:r>
              <w:t>024</w:t>
            </w:r>
          </w:p>
        </w:tc>
      </w:tr>
      <w:tr w:rsidR="007C3D9D" w:rsidTr="00455632">
        <w:tc>
          <w:tcPr>
            <w:tcW w:w="250" w:type="pct"/>
          </w:tcPr>
          <w:p w:rsidR="007C3D9D" w:rsidRDefault="007C3D9D" w:rsidP="00455632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455632">
            <w:pPr>
              <w:jc w:val="center"/>
            </w:pPr>
            <w:r>
              <w:t>09056030</w:t>
            </w:r>
          </w:p>
        </w:tc>
        <w:tc>
          <w:tcPr>
            <w:tcW w:w="2000" w:type="pct"/>
          </w:tcPr>
          <w:p w:rsidR="007C3D9D" w:rsidRDefault="007C3D9D" w:rsidP="00455632">
            <w:r>
              <w:t xml:space="preserve">СМАГУЛОВ АЗИЗ ЕРЖАНОВИЧ </w:t>
            </w:r>
          </w:p>
        </w:tc>
        <w:tc>
          <w:tcPr>
            <w:tcW w:w="1250" w:type="pct"/>
          </w:tcPr>
          <w:p w:rsidR="007C3D9D" w:rsidRDefault="007C3D9D" w:rsidP="00455632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455632">
            <w:pPr>
              <w:jc w:val="center"/>
            </w:pPr>
            <w:r>
              <w:t>002</w:t>
            </w:r>
          </w:p>
        </w:tc>
      </w:tr>
      <w:tr w:rsidR="007C3D9D" w:rsidTr="00455632">
        <w:tc>
          <w:tcPr>
            <w:tcW w:w="250" w:type="pct"/>
          </w:tcPr>
          <w:p w:rsidR="007C3D9D" w:rsidRDefault="007C3D9D" w:rsidP="00455632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455632">
            <w:pPr>
              <w:jc w:val="center"/>
            </w:pPr>
            <w:r>
              <w:t>03010176</w:t>
            </w:r>
          </w:p>
        </w:tc>
        <w:tc>
          <w:tcPr>
            <w:tcW w:w="2000" w:type="pct"/>
          </w:tcPr>
          <w:p w:rsidR="007C3D9D" w:rsidRDefault="007C3D9D" w:rsidP="00455632">
            <w:r>
              <w:t xml:space="preserve">МАХАТОВА АЗИЗА ПЕРНЕБЕККИЗИ </w:t>
            </w:r>
          </w:p>
        </w:tc>
        <w:tc>
          <w:tcPr>
            <w:tcW w:w="1250" w:type="pct"/>
          </w:tcPr>
          <w:p w:rsidR="007C3D9D" w:rsidRDefault="007C3D9D" w:rsidP="00455632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455632">
            <w:pPr>
              <w:jc w:val="center"/>
            </w:pPr>
            <w:r>
              <w:t>024</w:t>
            </w:r>
          </w:p>
        </w:tc>
      </w:tr>
      <w:tr w:rsidR="007C3D9D" w:rsidTr="00455632">
        <w:tc>
          <w:tcPr>
            <w:tcW w:w="250" w:type="pct"/>
          </w:tcPr>
          <w:p w:rsidR="007C3D9D" w:rsidRDefault="007C3D9D" w:rsidP="00455632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455632">
            <w:pPr>
              <w:jc w:val="center"/>
            </w:pPr>
            <w:r>
              <w:t>10018134</w:t>
            </w:r>
          </w:p>
        </w:tc>
        <w:tc>
          <w:tcPr>
            <w:tcW w:w="2000" w:type="pct"/>
          </w:tcPr>
          <w:p w:rsidR="007C3D9D" w:rsidRDefault="007C3D9D" w:rsidP="00455632">
            <w:r>
              <w:t xml:space="preserve">СӘКЕН АРАЙЛЫМ АСЕТҚЫЗЫ </w:t>
            </w:r>
          </w:p>
        </w:tc>
        <w:tc>
          <w:tcPr>
            <w:tcW w:w="1250" w:type="pct"/>
          </w:tcPr>
          <w:p w:rsidR="007C3D9D" w:rsidRDefault="007C3D9D" w:rsidP="00455632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455632">
            <w:pPr>
              <w:jc w:val="center"/>
            </w:pPr>
            <w:r>
              <w:t>002</w:t>
            </w:r>
          </w:p>
        </w:tc>
      </w:tr>
      <w:tr w:rsidR="007C3D9D" w:rsidTr="00455632">
        <w:tc>
          <w:tcPr>
            <w:tcW w:w="250" w:type="pct"/>
          </w:tcPr>
          <w:p w:rsidR="007C3D9D" w:rsidRDefault="007C3D9D" w:rsidP="00455632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455632">
            <w:pPr>
              <w:jc w:val="center"/>
            </w:pPr>
            <w:r>
              <w:t>09019674</w:t>
            </w:r>
          </w:p>
        </w:tc>
        <w:tc>
          <w:tcPr>
            <w:tcW w:w="2000" w:type="pct"/>
          </w:tcPr>
          <w:p w:rsidR="007C3D9D" w:rsidRDefault="007C3D9D" w:rsidP="00455632">
            <w:r>
              <w:t xml:space="preserve">ШАРИПОВА ГАЛИНА ФЕДОРОВНА </w:t>
            </w:r>
          </w:p>
        </w:tc>
        <w:tc>
          <w:tcPr>
            <w:tcW w:w="1250" w:type="pct"/>
          </w:tcPr>
          <w:p w:rsidR="007C3D9D" w:rsidRDefault="007C3D9D" w:rsidP="00455632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455632">
            <w:pPr>
              <w:jc w:val="center"/>
            </w:pPr>
            <w:r>
              <w:t>002</w:t>
            </w:r>
          </w:p>
        </w:tc>
      </w:tr>
      <w:tr w:rsidR="007C3D9D" w:rsidTr="00455632">
        <w:tc>
          <w:tcPr>
            <w:tcW w:w="250" w:type="pct"/>
          </w:tcPr>
          <w:p w:rsidR="007C3D9D" w:rsidRDefault="007C3D9D" w:rsidP="00455632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455632">
            <w:pPr>
              <w:jc w:val="center"/>
            </w:pPr>
            <w:r>
              <w:t>03008881</w:t>
            </w:r>
          </w:p>
        </w:tc>
        <w:tc>
          <w:tcPr>
            <w:tcW w:w="2000" w:type="pct"/>
          </w:tcPr>
          <w:p w:rsidR="007C3D9D" w:rsidRDefault="007C3D9D" w:rsidP="00455632">
            <w:r>
              <w:t xml:space="preserve">САПАРӘЛІ АҚЕРКЕ ШАЯНБАЙҚЫЗЫ </w:t>
            </w:r>
          </w:p>
        </w:tc>
        <w:tc>
          <w:tcPr>
            <w:tcW w:w="1250" w:type="pct"/>
          </w:tcPr>
          <w:p w:rsidR="007C3D9D" w:rsidRDefault="007C3D9D" w:rsidP="00455632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455632">
            <w:pPr>
              <w:jc w:val="center"/>
            </w:pPr>
            <w:r>
              <w:t>024</w:t>
            </w:r>
          </w:p>
        </w:tc>
      </w:tr>
      <w:tr w:rsidR="007C3D9D" w:rsidTr="00455632">
        <w:tc>
          <w:tcPr>
            <w:tcW w:w="250" w:type="pct"/>
          </w:tcPr>
          <w:p w:rsidR="007C3D9D" w:rsidRDefault="007C3D9D" w:rsidP="00455632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455632">
            <w:pPr>
              <w:jc w:val="center"/>
            </w:pPr>
            <w:r>
              <w:t>17024344</w:t>
            </w:r>
          </w:p>
        </w:tc>
        <w:tc>
          <w:tcPr>
            <w:tcW w:w="2000" w:type="pct"/>
          </w:tcPr>
          <w:p w:rsidR="007C3D9D" w:rsidRDefault="007C3D9D" w:rsidP="00455632">
            <w:r>
              <w:t xml:space="preserve">СЫДЫКОВА АЙДАНА РИНАТҚЫЗЫ </w:t>
            </w:r>
          </w:p>
        </w:tc>
        <w:tc>
          <w:tcPr>
            <w:tcW w:w="1250" w:type="pct"/>
          </w:tcPr>
          <w:p w:rsidR="007C3D9D" w:rsidRDefault="007C3D9D" w:rsidP="00455632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455632">
            <w:pPr>
              <w:jc w:val="center"/>
            </w:pPr>
            <w:r>
              <w:t>002</w:t>
            </w:r>
          </w:p>
        </w:tc>
      </w:tr>
      <w:tr w:rsidR="007C3D9D" w:rsidTr="00455632">
        <w:tc>
          <w:tcPr>
            <w:tcW w:w="250" w:type="pct"/>
          </w:tcPr>
          <w:p w:rsidR="007C3D9D" w:rsidRDefault="007C3D9D" w:rsidP="00455632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455632">
            <w:pPr>
              <w:jc w:val="center"/>
            </w:pPr>
            <w:r>
              <w:t>08048182</w:t>
            </w:r>
          </w:p>
        </w:tc>
        <w:tc>
          <w:tcPr>
            <w:tcW w:w="2000" w:type="pct"/>
          </w:tcPr>
          <w:p w:rsidR="007C3D9D" w:rsidRDefault="007C3D9D" w:rsidP="00455632">
            <w:r>
              <w:t xml:space="preserve">БАРЛЫҚОВ САРСЕНБЕК МҰХТАРҰЛЫ </w:t>
            </w:r>
          </w:p>
        </w:tc>
        <w:tc>
          <w:tcPr>
            <w:tcW w:w="1250" w:type="pct"/>
          </w:tcPr>
          <w:p w:rsidR="007C3D9D" w:rsidRDefault="007C3D9D" w:rsidP="00455632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455632">
            <w:pPr>
              <w:jc w:val="center"/>
            </w:pPr>
            <w:r>
              <w:t>024</w:t>
            </w:r>
          </w:p>
        </w:tc>
      </w:tr>
      <w:tr w:rsidR="007C3D9D" w:rsidTr="00455632">
        <w:tc>
          <w:tcPr>
            <w:tcW w:w="250" w:type="pct"/>
          </w:tcPr>
          <w:p w:rsidR="007C3D9D" w:rsidRDefault="007C3D9D" w:rsidP="00455632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7C3D9D" w:rsidRDefault="007C3D9D" w:rsidP="00455632">
            <w:pPr>
              <w:jc w:val="center"/>
            </w:pPr>
            <w:r>
              <w:t>12016144</w:t>
            </w:r>
          </w:p>
        </w:tc>
        <w:tc>
          <w:tcPr>
            <w:tcW w:w="2000" w:type="pct"/>
          </w:tcPr>
          <w:p w:rsidR="007C3D9D" w:rsidRDefault="007C3D9D" w:rsidP="00455632">
            <w:r>
              <w:t xml:space="preserve">ҚАЖЫБЕКОВА ТОМИРИС ҚАЙРАТҚЫЗЫ </w:t>
            </w:r>
          </w:p>
        </w:tc>
        <w:tc>
          <w:tcPr>
            <w:tcW w:w="1250" w:type="pct"/>
          </w:tcPr>
          <w:p w:rsidR="007C3D9D" w:rsidRDefault="007C3D9D" w:rsidP="00455632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455632">
            <w:pPr>
              <w:jc w:val="center"/>
            </w:pPr>
            <w:r>
              <w:t>042</w:t>
            </w:r>
          </w:p>
        </w:tc>
      </w:tr>
      <w:tr w:rsidR="007C3D9D" w:rsidTr="00455632">
        <w:tc>
          <w:tcPr>
            <w:tcW w:w="250" w:type="pct"/>
          </w:tcPr>
          <w:p w:rsidR="007C3D9D" w:rsidRDefault="007C3D9D" w:rsidP="00455632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7C3D9D" w:rsidRDefault="007C3D9D" w:rsidP="00455632">
            <w:pPr>
              <w:jc w:val="center"/>
            </w:pPr>
            <w:r>
              <w:t>08004101</w:t>
            </w:r>
          </w:p>
        </w:tc>
        <w:tc>
          <w:tcPr>
            <w:tcW w:w="2000" w:type="pct"/>
          </w:tcPr>
          <w:p w:rsidR="007C3D9D" w:rsidRDefault="007C3D9D" w:rsidP="00455632">
            <w:r>
              <w:t xml:space="preserve">ҰЗАҚ ИЗУМРУД МӘЖИТҚЫЗЫ </w:t>
            </w:r>
          </w:p>
        </w:tc>
        <w:tc>
          <w:tcPr>
            <w:tcW w:w="1250" w:type="pct"/>
          </w:tcPr>
          <w:p w:rsidR="007C3D9D" w:rsidRDefault="007C3D9D" w:rsidP="00455632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455632">
            <w:pPr>
              <w:jc w:val="center"/>
            </w:pPr>
            <w:r>
              <w:t>002</w:t>
            </w:r>
          </w:p>
        </w:tc>
      </w:tr>
      <w:tr w:rsidR="007C3D9D" w:rsidTr="00455632">
        <w:tc>
          <w:tcPr>
            <w:tcW w:w="250" w:type="pct"/>
          </w:tcPr>
          <w:p w:rsidR="007C3D9D" w:rsidRDefault="007C3D9D" w:rsidP="00455632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7C3D9D" w:rsidRDefault="007C3D9D" w:rsidP="00455632">
            <w:pPr>
              <w:jc w:val="center"/>
            </w:pPr>
            <w:r>
              <w:t>11009059</w:t>
            </w:r>
          </w:p>
        </w:tc>
        <w:tc>
          <w:tcPr>
            <w:tcW w:w="2000" w:type="pct"/>
          </w:tcPr>
          <w:p w:rsidR="007C3D9D" w:rsidRDefault="007C3D9D" w:rsidP="00455632">
            <w:r>
              <w:t xml:space="preserve">МОЛДАХМЕТОВА МАДИНА БИРЖАНОВНА </w:t>
            </w:r>
          </w:p>
        </w:tc>
        <w:tc>
          <w:tcPr>
            <w:tcW w:w="1250" w:type="pct"/>
          </w:tcPr>
          <w:p w:rsidR="007C3D9D" w:rsidRDefault="007C3D9D" w:rsidP="00455632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455632">
            <w:pPr>
              <w:jc w:val="center"/>
            </w:pPr>
            <w:r>
              <w:t>002</w:t>
            </w:r>
          </w:p>
        </w:tc>
      </w:tr>
      <w:tr w:rsidR="007C3D9D" w:rsidTr="00455632">
        <w:tc>
          <w:tcPr>
            <w:tcW w:w="250" w:type="pct"/>
          </w:tcPr>
          <w:p w:rsidR="007C3D9D" w:rsidRDefault="007C3D9D" w:rsidP="00455632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7C3D9D" w:rsidRDefault="007C3D9D" w:rsidP="00455632">
            <w:pPr>
              <w:jc w:val="center"/>
            </w:pPr>
            <w:r>
              <w:t>09011609</w:t>
            </w:r>
          </w:p>
        </w:tc>
        <w:tc>
          <w:tcPr>
            <w:tcW w:w="2000" w:type="pct"/>
          </w:tcPr>
          <w:p w:rsidR="007C3D9D" w:rsidRDefault="007C3D9D" w:rsidP="00455632">
            <w:r>
              <w:t xml:space="preserve">БАЙЛИНА ГУЛЬНАР ЖОЛДАСБЕКОВНА </w:t>
            </w:r>
          </w:p>
        </w:tc>
        <w:tc>
          <w:tcPr>
            <w:tcW w:w="1250" w:type="pct"/>
          </w:tcPr>
          <w:p w:rsidR="007C3D9D" w:rsidRDefault="007C3D9D" w:rsidP="00455632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455632">
            <w:pPr>
              <w:jc w:val="center"/>
            </w:pPr>
            <w:r>
              <w:t>002</w:t>
            </w:r>
          </w:p>
        </w:tc>
      </w:tr>
      <w:tr w:rsidR="007C3D9D" w:rsidTr="00455632">
        <w:tc>
          <w:tcPr>
            <w:tcW w:w="250" w:type="pct"/>
          </w:tcPr>
          <w:p w:rsidR="007C3D9D" w:rsidRDefault="007C3D9D" w:rsidP="00455632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7C3D9D" w:rsidRDefault="007C3D9D" w:rsidP="00455632">
            <w:pPr>
              <w:jc w:val="center"/>
            </w:pPr>
            <w:r>
              <w:t>16047248</w:t>
            </w:r>
          </w:p>
        </w:tc>
        <w:tc>
          <w:tcPr>
            <w:tcW w:w="2000" w:type="pct"/>
          </w:tcPr>
          <w:p w:rsidR="007C3D9D" w:rsidRDefault="007C3D9D" w:rsidP="00455632">
            <w:r>
              <w:t xml:space="preserve">АКБАСОВА АЙНА ЖАНУЗАКОВНА </w:t>
            </w:r>
          </w:p>
        </w:tc>
        <w:tc>
          <w:tcPr>
            <w:tcW w:w="1250" w:type="pct"/>
          </w:tcPr>
          <w:p w:rsidR="007C3D9D" w:rsidRDefault="007C3D9D" w:rsidP="00455632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455632">
            <w:pPr>
              <w:jc w:val="center"/>
            </w:pPr>
            <w:r>
              <w:t>002</w:t>
            </w:r>
          </w:p>
        </w:tc>
      </w:tr>
      <w:tr w:rsidR="007C3D9D" w:rsidTr="00455632">
        <w:tc>
          <w:tcPr>
            <w:tcW w:w="250" w:type="pct"/>
          </w:tcPr>
          <w:p w:rsidR="007C3D9D" w:rsidRDefault="007C3D9D" w:rsidP="00455632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7C3D9D" w:rsidRDefault="007C3D9D" w:rsidP="00455632">
            <w:pPr>
              <w:jc w:val="center"/>
            </w:pPr>
            <w:r>
              <w:t>10016256</w:t>
            </w:r>
          </w:p>
        </w:tc>
        <w:tc>
          <w:tcPr>
            <w:tcW w:w="2000" w:type="pct"/>
          </w:tcPr>
          <w:p w:rsidR="007C3D9D" w:rsidRDefault="007C3D9D" w:rsidP="00455632">
            <w:r>
              <w:t xml:space="preserve">ШАЛХЫМАНОВА ФАРИДА КЫДЫРБАЕВНА </w:t>
            </w:r>
          </w:p>
        </w:tc>
        <w:tc>
          <w:tcPr>
            <w:tcW w:w="1250" w:type="pct"/>
          </w:tcPr>
          <w:p w:rsidR="007C3D9D" w:rsidRDefault="007C3D9D" w:rsidP="00455632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455632">
            <w:pPr>
              <w:jc w:val="center"/>
            </w:pPr>
            <w:r>
              <w:t>002</w:t>
            </w:r>
          </w:p>
        </w:tc>
      </w:tr>
      <w:tr w:rsidR="007C3D9D" w:rsidTr="00455632">
        <w:tc>
          <w:tcPr>
            <w:tcW w:w="250" w:type="pct"/>
          </w:tcPr>
          <w:p w:rsidR="007C3D9D" w:rsidRDefault="007C3D9D" w:rsidP="00455632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7C3D9D" w:rsidRDefault="007C3D9D" w:rsidP="00455632">
            <w:pPr>
              <w:jc w:val="center"/>
            </w:pPr>
            <w:r>
              <w:t>09008209</w:t>
            </w:r>
          </w:p>
        </w:tc>
        <w:tc>
          <w:tcPr>
            <w:tcW w:w="2000" w:type="pct"/>
          </w:tcPr>
          <w:p w:rsidR="007C3D9D" w:rsidRDefault="007C3D9D" w:rsidP="00455632">
            <w:r>
              <w:t xml:space="preserve">ИБАТУЛЛИНОВ ДАСТАН БУЛАТОВИЧ </w:t>
            </w:r>
          </w:p>
        </w:tc>
        <w:tc>
          <w:tcPr>
            <w:tcW w:w="1250" w:type="pct"/>
          </w:tcPr>
          <w:p w:rsidR="007C3D9D" w:rsidRDefault="007C3D9D" w:rsidP="00455632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455632">
            <w:pPr>
              <w:jc w:val="center"/>
            </w:pPr>
            <w:r>
              <w:t>002</w:t>
            </w:r>
          </w:p>
        </w:tc>
      </w:tr>
      <w:tr w:rsidR="007C3D9D" w:rsidTr="00455632">
        <w:tc>
          <w:tcPr>
            <w:tcW w:w="250" w:type="pct"/>
          </w:tcPr>
          <w:p w:rsidR="007C3D9D" w:rsidRDefault="007C3D9D" w:rsidP="00455632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7C3D9D" w:rsidRDefault="007C3D9D" w:rsidP="00455632">
            <w:pPr>
              <w:jc w:val="center"/>
            </w:pPr>
            <w:r>
              <w:t>14042551</w:t>
            </w:r>
          </w:p>
        </w:tc>
        <w:tc>
          <w:tcPr>
            <w:tcW w:w="2000" w:type="pct"/>
          </w:tcPr>
          <w:p w:rsidR="007C3D9D" w:rsidRDefault="007C3D9D" w:rsidP="00455632">
            <w:r>
              <w:t xml:space="preserve">АХМЕДИЯЕВА АЙГЕРІМ РУСЛАНҚЫЗЫ </w:t>
            </w:r>
          </w:p>
        </w:tc>
        <w:tc>
          <w:tcPr>
            <w:tcW w:w="1250" w:type="pct"/>
          </w:tcPr>
          <w:p w:rsidR="007C3D9D" w:rsidRDefault="007C3D9D" w:rsidP="00455632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455632">
            <w:pPr>
              <w:jc w:val="center"/>
            </w:pPr>
            <w:r>
              <w:t>024</w:t>
            </w:r>
          </w:p>
        </w:tc>
      </w:tr>
      <w:tr w:rsidR="007C3D9D" w:rsidTr="00455632">
        <w:tc>
          <w:tcPr>
            <w:tcW w:w="250" w:type="pct"/>
          </w:tcPr>
          <w:p w:rsidR="007C3D9D" w:rsidRDefault="007C3D9D" w:rsidP="00455632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7C3D9D" w:rsidRDefault="007C3D9D" w:rsidP="00455632">
            <w:pPr>
              <w:jc w:val="center"/>
            </w:pPr>
            <w:r>
              <w:t>18032479</w:t>
            </w:r>
          </w:p>
        </w:tc>
        <w:tc>
          <w:tcPr>
            <w:tcW w:w="2000" w:type="pct"/>
          </w:tcPr>
          <w:p w:rsidR="007C3D9D" w:rsidRDefault="007C3D9D" w:rsidP="00455632">
            <w:r>
              <w:t xml:space="preserve">МУКАШ ГАУҺАР ҚАДЫРҚЫЗЫ </w:t>
            </w:r>
          </w:p>
        </w:tc>
        <w:tc>
          <w:tcPr>
            <w:tcW w:w="1250" w:type="pct"/>
          </w:tcPr>
          <w:p w:rsidR="007C3D9D" w:rsidRDefault="007C3D9D" w:rsidP="00455632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455632">
            <w:pPr>
              <w:jc w:val="center"/>
            </w:pPr>
            <w:r>
              <w:t>024</w:t>
            </w:r>
          </w:p>
        </w:tc>
      </w:tr>
      <w:tr w:rsidR="007C3D9D" w:rsidTr="00455632">
        <w:tc>
          <w:tcPr>
            <w:tcW w:w="250" w:type="pct"/>
          </w:tcPr>
          <w:p w:rsidR="007C3D9D" w:rsidRDefault="007C3D9D" w:rsidP="00455632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7C3D9D" w:rsidRDefault="007C3D9D" w:rsidP="00455632">
            <w:pPr>
              <w:jc w:val="center"/>
            </w:pPr>
            <w:r>
              <w:t>03039590</w:t>
            </w:r>
          </w:p>
        </w:tc>
        <w:tc>
          <w:tcPr>
            <w:tcW w:w="2000" w:type="pct"/>
          </w:tcPr>
          <w:p w:rsidR="007C3D9D" w:rsidRDefault="007C3D9D" w:rsidP="00455632">
            <w:r>
              <w:t xml:space="preserve">СОФЫ АМАНГҮЛ ҚУАТҚАНҚЫЗЫ </w:t>
            </w:r>
          </w:p>
        </w:tc>
        <w:tc>
          <w:tcPr>
            <w:tcW w:w="1250" w:type="pct"/>
          </w:tcPr>
          <w:p w:rsidR="007C3D9D" w:rsidRDefault="007C3D9D" w:rsidP="00455632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455632">
            <w:pPr>
              <w:jc w:val="center"/>
            </w:pPr>
            <w:r>
              <w:t>024</w:t>
            </w:r>
          </w:p>
        </w:tc>
      </w:tr>
      <w:tr w:rsidR="007C3D9D" w:rsidTr="00455632">
        <w:tc>
          <w:tcPr>
            <w:tcW w:w="250" w:type="pct"/>
          </w:tcPr>
          <w:p w:rsidR="007C3D9D" w:rsidRDefault="007C3D9D" w:rsidP="00455632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7C3D9D" w:rsidRDefault="007C3D9D" w:rsidP="00455632">
            <w:pPr>
              <w:jc w:val="center"/>
            </w:pPr>
            <w:r>
              <w:t>09027030</w:t>
            </w:r>
          </w:p>
        </w:tc>
        <w:tc>
          <w:tcPr>
            <w:tcW w:w="2000" w:type="pct"/>
          </w:tcPr>
          <w:p w:rsidR="007C3D9D" w:rsidRDefault="007C3D9D" w:rsidP="00455632">
            <w:r>
              <w:t xml:space="preserve">ӘНУАРБЕКОВА ДАМИЛЯ МУХТАРЖАНҚЫЗЫ </w:t>
            </w:r>
          </w:p>
        </w:tc>
        <w:tc>
          <w:tcPr>
            <w:tcW w:w="1250" w:type="pct"/>
          </w:tcPr>
          <w:p w:rsidR="007C3D9D" w:rsidRDefault="007C3D9D" w:rsidP="00455632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455632">
            <w:pPr>
              <w:jc w:val="center"/>
            </w:pPr>
            <w:r>
              <w:t>002</w:t>
            </w:r>
          </w:p>
        </w:tc>
      </w:tr>
      <w:tr w:rsidR="007C3D9D" w:rsidTr="00455632">
        <w:tc>
          <w:tcPr>
            <w:tcW w:w="250" w:type="pct"/>
          </w:tcPr>
          <w:p w:rsidR="007C3D9D" w:rsidRDefault="007C3D9D" w:rsidP="00455632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7C3D9D" w:rsidRDefault="007C3D9D" w:rsidP="00455632">
            <w:pPr>
              <w:jc w:val="center"/>
            </w:pPr>
            <w:r>
              <w:t>11008574</w:t>
            </w:r>
          </w:p>
        </w:tc>
        <w:tc>
          <w:tcPr>
            <w:tcW w:w="2000" w:type="pct"/>
          </w:tcPr>
          <w:p w:rsidR="007C3D9D" w:rsidRDefault="007C3D9D" w:rsidP="00455632">
            <w:r>
              <w:t xml:space="preserve">НУРХАНОВА АСЫЛ НУРЛАНОВНА </w:t>
            </w:r>
          </w:p>
        </w:tc>
        <w:tc>
          <w:tcPr>
            <w:tcW w:w="1250" w:type="pct"/>
          </w:tcPr>
          <w:p w:rsidR="007C3D9D" w:rsidRDefault="007C3D9D" w:rsidP="00455632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455632">
            <w:pPr>
              <w:jc w:val="center"/>
            </w:pPr>
            <w:r>
              <w:t>040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8C7798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8C7798" w:rsidRDefault="007C3D9D" w:rsidP="008C7798">
            <w:pPr>
              <w:jc w:val="center"/>
              <w:rPr>
                <w:b/>
              </w:rPr>
            </w:pPr>
            <w:r w:rsidRPr="008C7798">
              <w:rPr>
                <w:b/>
              </w:rPr>
              <w:t>M132 - Животноводство</w:t>
            </w:r>
          </w:p>
        </w:tc>
      </w:tr>
      <w:tr w:rsidR="007C3D9D" w:rsidTr="008C7798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8C7798">
            <w:pPr>
              <w:jc w:val="center"/>
            </w:pPr>
            <w:r>
              <w:t>036 - Костанайский региональный университет имени А.Байтурсынова</w:t>
            </w:r>
          </w:p>
        </w:tc>
      </w:tr>
      <w:tr w:rsidR="007C3D9D" w:rsidTr="008C7798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8C7798">
              <w:tc>
                <w:tcPr>
                  <w:tcW w:w="5000" w:type="pct"/>
                  <w:shd w:val="clear" w:color="auto" w:fill="auto"/>
                </w:tcPr>
                <w:p w:rsidR="007C3D9D" w:rsidRDefault="007C3D9D" w:rsidP="008C7798">
                  <w:r>
                    <w:t>Проходные параметры:</w:t>
                  </w:r>
                </w:p>
                <w:p w:rsidR="007C3D9D" w:rsidRDefault="007C3D9D" w:rsidP="008C7798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77</w:t>
                  </w:r>
                </w:p>
                <w:p w:rsidR="007C3D9D" w:rsidRDefault="007C3D9D" w:rsidP="008C7798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30</w:t>
                  </w:r>
                </w:p>
                <w:p w:rsidR="007C3D9D" w:rsidRDefault="007C3D9D" w:rsidP="008C7798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20</w:t>
                  </w:r>
                </w:p>
                <w:p w:rsidR="007C3D9D" w:rsidRDefault="007C3D9D" w:rsidP="008C7798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27</w:t>
                  </w:r>
                </w:p>
                <w:p w:rsidR="007C3D9D" w:rsidRDefault="007C3D9D" w:rsidP="008C7798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3,86</w:t>
                  </w:r>
                </w:p>
              </w:tc>
            </w:tr>
          </w:tbl>
          <w:p w:rsidR="007C3D9D" w:rsidRDefault="007C3D9D" w:rsidP="008C7798">
            <w:pPr>
              <w:jc w:val="center"/>
            </w:pPr>
          </w:p>
        </w:tc>
      </w:tr>
      <w:tr w:rsidR="007C3D9D" w:rsidTr="008C7798">
        <w:tc>
          <w:tcPr>
            <w:tcW w:w="386" w:type="pct"/>
            <w:vAlign w:val="center"/>
          </w:tcPr>
          <w:p w:rsidR="007C3D9D" w:rsidRPr="008C7798" w:rsidRDefault="007C3D9D" w:rsidP="008C7798">
            <w:pPr>
              <w:jc w:val="center"/>
              <w:rPr>
                <w:b/>
              </w:rPr>
            </w:pPr>
            <w:r w:rsidRPr="008C7798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8C7798" w:rsidRDefault="007C3D9D" w:rsidP="008C7798">
            <w:pPr>
              <w:jc w:val="center"/>
              <w:rPr>
                <w:b/>
              </w:rPr>
            </w:pPr>
            <w:r w:rsidRPr="008C7798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8C7798" w:rsidRDefault="007C3D9D" w:rsidP="008C7798">
            <w:pPr>
              <w:jc w:val="center"/>
              <w:rPr>
                <w:b/>
              </w:rPr>
            </w:pPr>
            <w:r w:rsidRPr="008C7798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8C7798" w:rsidRDefault="007C3D9D" w:rsidP="008C7798">
            <w:pPr>
              <w:jc w:val="center"/>
              <w:rPr>
                <w:b/>
              </w:rPr>
            </w:pPr>
            <w:r w:rsidRPr="008C7798">
              <w:rPr>
                <w:b/>
              </w:rPr>
              <w:t>Сумма баллов</w:t>
            </w:r>
          </w:p>
        </w:tc>
      </w:tr>
      <w:tr w:rsidR="007C3D9D" w:rsidTr="008C7798">
        <w:tc>
          <w:tcPr>
            <w:tcW w:w="386" w:type="pct"/>
          </w:tcPr>
          <w:p w:rsidR="007C3D9D" w:rsidRDefault="007C3D9D" w:rsidP="008C7798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8C7798">
            <w:pPr>
              <w:jc w:val="center"/>
            </w:pPr>
            <w:r>
              <w:t>07003517</w:t>
            </w:r>
          </w:p>
        </w:tc>
        <w:tc>
          <w:tcPr>
            <w:tcW w:w="1923" w:type="pct"/>
          </w:tcPr>
          <w:p w:rsidR="007C3D9D" w:rsidRDefault="007C3D9D">
            <w:r>
              <w:t xml:space="preserve">МУРАТОВ ДОСМУХАМЕД КУАТУЛЫ </w:t>
            </w:r>
          </w:p>
        </w:tc>
        <w:tc>
          <w:tcPr>
            <w:tcW w:w="1922" w:type="pct"/>
          </w:tcPr>
          <w:p w:rsidR="007C3D9D" w:rsidRDefault="007C3D9D" w:rsidP="008C7798">
            <w:pPr>
              <w:jc w:val="center"/>
            </w:pPr>
            <w:r>
              <w:t>96</w:t>
            </w:r>
          </w:p>
        </w:tc>
      </w:tr>
      <w:tr w:rsidR="007C3D9D" w:rsidTr="008C7798">
        <w:tc>
          <w:tcPr>
            <w:tcW w:w="386" w:type="pct"/>
          </w:tcPr>
          <w:p w:rsidR="007C3D9D" w:rsidRDefault="007C3D9D" w:rsidP="008C7798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8C7798">
            <w:pPr>
              <w:jc w:val="center"/>
            </w:pPr>
            <w:r>
              <w:t>07002707</w:t>
            </w:r>
          </w:p>
        </w:tc>
        <w:tc>
          <w:tcPr>
            <w:tcW w:w="1923" w:type="pct"/>
          </w:tcPr>
          <w:p w:rsidR="007C3D9D" w:rsidRDefault="007C3D9D">
            <w:r>
              <w:t xml:space="preserve">ЯНИЧ ФЁДОР АНАТОЛЬЕВИЧ </w:t>
            </w:r>
          </w:p>
        </w:tc>
        <w:tc>
          <w:tcPr>
            <w:tcW w:w="1922" w:type="pct"/>
          </w:tcPr>
          <w:p w:rsidR="007C3D9D" w:rsidRDefault="007C3D9D" w:rsidP="008C7798">
            <w:pPr>
              <w:jc w:val="center"/>
            </w:pPr>
            <w:r>
              <w:t>85</w:t>
            </w:r>
          </w:p>
        </w:tc>
      </w:tr>
      <w:tr w:rsidR="007C3D9D" w:rsidTr="008C7798">
        <w:tc>
          <w:tcPr>
            <w:tcW w:w="386" w:type="pct"/>
          </w:tcPr>
          <w:p w:rsidR="007C3D9D" w:rsidRDefault="007C3D9D" w:rsidP="008C7798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8C7798">
            <w:pPr>
              <w:jc w:val="center"/>
            </w:pPr>
            <w:r>
              <w:t>07025439</w:t>
            </w:r>
          </w:p>
        </w:tc>
        <w:tc>
          <w:tcPr>
            <w:tcW w:w="1923" w:type="pct"/>
          </w:tcPr>
          <w:p w:rsidR="007C3D9D" w:rsidRDefault="007C3D9D">
            <w:r>
              <w:t xml:space="preserve">ПЫЖЛАКОВА КРИСТИНА АНАТОЛЬЕВНА </w:t>
            </w:r>
          </w:p>
        </w:tc>
        <w:tc>
          <w:tcPr>
            <w:tcW w:w="1922" w:type="pct"/>
          </w:tcPr>
          <w:p w:rsidR="007C3D9D" w:rsidRDefault="007C3D9D" w:rsidP="008C7798">
            <w:pPr>
              <w:jc w:val="center"/>
            </w:pPr>
            <w:r>
              <w:t>81</w:t>
            </w:r>
          </w:p>
        </w:tc>
      </w:tr>
      <w:tr w:rsidR="007C3D9D" w:rsidTr="008C7798">
        <w:tc>
          <w:tcPr>
            <w:tcW w:w="386" w:type="pct"/>
          </w:tcPr>
          <w:p w:rsidR="007C3D9D" w:rsidRDefault="007C3D9D" w:rsidP="008C7798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8C7798">
            <w:pPr>
              <w:jc w:val="center"/>
            </w:pPr>
            <w:r>
              <w:t>18014910</w:t>
            </w:r>
          </w:p>
        </w:tc>
        <w:tc>
          <w:tcPr>
            <w:tcW w:w="1923" w:type="pct"/>
          </w:tcPr>
          <w:p w:rsidR="007C3D9D" w:rsidRDefault="007C3D9D">
            <w:r>
              <w:t xml:space="preserve">ҚОҢЫРБЕК ГҮЛДАНА ДИНМУХХАМЕДЖАНҚЫЗЫ </w:t>
            </w:r>
          </w:p>
        </w:tc>
        <w:tc>
          <w:tcPr>
            <w:tcW w:w="1922" w:type="pct"/>
          </w:tcPr>
          <w:p w:rsidR="007C3D9D" w:rsidRDefault="007C3D9D" w:rsidP="008C7798">
            <w:pPr>
              <w:jc w:val="center"/>
            </w:pPr>
            <w:r>
              <w:t>77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D11F08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D11F08" w:rsidRDefault="007C3D9D" w:rsidP="00D11F08">
            <w:pPr>
              <w:jc w:val="center"/>
              <w:rPr>
                <w:b/>
              </w:rPr>
            </w:pPr>
            <w:r w:rsidRPr="00D11F08">
              <w:rPr>
                <w:b/>
              </w:rPr>
              <w:t>M132 - Животноводство</w:t>
            </w:r>
          </w:p>
        </w:tc>
      </w:tr>
      <w:tr w:rsidR="007C3D9D" w:rsidTr="00D11F08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D11F08">
            <w:pPr>
              <w:jc w:val="center"/>
            </w:pPr>
            <w:r>
              <w:lastRenderedPageBreak/>
              <w:t>038 - Торайгыров университет</w:t>
            </w:r>
          </w:p>
        </w:tc>
      </w:tr>
      <w:tr w:rsidR="007C3D9D" w:rsidTr="00D11F08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D11F08">
              <w:tc>
                <w:tcPr>
                  <w:tcW w:w="5000" w:type="pct"/>
                  <w:shd w:val="clear" w:color="auto" w:fill="auto"/>
                </w:tcPr>
                <w:p w:rsidR="007C3D9D" w:rsidRDefault="007C3D9D" w:rsidP="00D11F08">
                  <w:r>
                    <w:t>Проходные параметры:</w:t>
                  </w:r>
                </w:p>
                <w:p w:rsidR="007C3D9D" w:rsidRDefault="007C3D9D" w:rsidP="00D11F08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D11F08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D11F08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19</w:t>
                  </w:r>
                </w:p>
                <w:p w:rsidR="007C3D9D" w:rsidRDefault="007C3D9D" w:rsidP="00D11F08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35</w:t>
                  </w:r>
                </w:p>
                <w:p w:rsidR="007C3D9D" w:rsidRDefault="007C3D9D" w:rsidP="00D11F08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3,8</w:t>
                  </w:r>
                </w:p>
              </w:tc>
            </w:tr>
          </w:tbl>
          <w:p w:rsidR="007C3D9D" w:rsidRDefault="007C3D9D" w:rsidP="00D11F08">
            <w:pPr>
              <w:jc w:val="center"/>
            </w:pPr>
          </w:p>
        </w:tc>
      </w:tr>
      <w:tr w:rsidR="007C3D9D" w:rsidTr="00D11F08">
        <w:tc>
          <w:tcPr>
            <w:tcW w:w="386" w:type="pct"/>
            <w:vAlign w:val="center"/>
          </w:tcPr>
          <w:p w:rsidR="007C3D9D" w:rsidRPr="00D11F08" w:rsidRDefault="007C3D9D" w:rsidP="00D11F08">
            <w:pPr>
              <w:jc w:val="center"/>
              <w:rPr>
                <w:b/>
              </w:rPr>
            </w:pPr>
            <w:r w:rsidRPr="00D11F08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D11F08" w:rsidRDefault="007C3D9D" w:rsidP="00D11F08">
            <w:pPr>
              <w:jc w:val="center"/>
              <w:rPr>
                <w:b/>
              </w:rPr>
            </w:pPr>
            <w:r w:rsidRPr="00D11F08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D11F08" w:rsidRDefault="007C3D9D" w:rsidP="00D11F08">
            <w:pPr>
              <w:jc w:val="center"/>
              <w:rPr>
                <w:b/>
              </w:rPr>
            </w:pPr>
            <w:r w:rsidRPr="00D11F08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D11F08" w:rsidRDefault="007C3D9D" w:rsidP="00D11F08">
            <w:pPr>
              <w:jc w:val="center"/>
              <w:rPr>
                <w:b/>
              </w:rPr>
            </w:pPr>
            <w:r w:rsidRPr="00D11F08">
              <w:rPr>
                <w:b/>
              </w:rPr>
              <w:t>Сумма баллов</w:t>
            </w:r>
          </w:p>
        </w:tc>
      </w:tr>
      <w:tr w:rsidR="007C3D9D" w:rsidTr="00D11F08">
        <w:tc>
          <w:tcPr>
            <w:tcW w:w="386" w:type="pct"/>
          </w:tcPr>
          <w:p w:rsidR="007C3D9D" w:rsidRDefault="007C3D9D" w:rsidP="00D11F08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D11F08">
            <w:pPr>
              <w:jc w:val="center"/>
            </w:pPr>
            <w:r>
              <w:t>10016970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КАИРБЕКОВА САУЛЕ НУРЛАНОВНА </w:t>
            </w:r>
          </w:p>
        </w:tc>
        <w:tc>
          <w:tcPr>
            <w:tcW w:w="1922" w:type="pct"/>
          </w:tcPr>
          <w:p w:rsidR="007C3D9D" w:rsidRDefault="007C3D9D" w:rsidP="00D11F08">
            <w:pPr>
              <w:jc w:val="center"/>
            </w:pPr>
            <w:r>
              <w:t>102</w:t>
            </w:r>
          </w:p>
        </w:tc>
      </w:tr>
      <w:tr w:rsidR="007C3D9D" w:rsidTr="00D11F08">
        <w:tc>
          <w:tcPr>
            <w:tcW w:w="386" w:type="pct"/>
          </w:tcPr>
          <w:p w:rsidR="007C3D9D" w:rsidRDefault="007C3D9D" w:rsidP="00D11F08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D11F08">
            <w:pPr>
              <w:jc w:val="center"/>
            </w:pPr>
            <w:r>
              <w:t>10009724</w:t>
            </w:r>
          </w:p>
        </w:tc>
        <w:tc>
          <w:tcPr>
            <w:tcW w:w="1923" w:type="pct"/>
          </w:tcPr>
          <w:p w:rsidR="007C3D9D" w:rsidRDefault="007C3D9D">
            <w:r>
              <w:t xml:space="preserve">ТОКТАСЫНОВА АЛИЯ ЭЛИМАРОВНА </w:t>
            </w:r>
          </w:p>
        </w:tc>
        <w:tc>
          <w:tcPr>
            <w:tcW w:w="1922" w:type="pct"/>
          </w:tcPr>
          <w:p w:rsidR="007C3D9D" w:rsidRDefault="007C3D9D" w:rsidP="00D11F08">
            <w:pPr>
              <w:jc w:val="center"/>
            </w:pPr>
            <w:r>
              <w:t>85</w:t>
            </w:r>
          </w:p>
        </w:tc>
      </w:tr>
      <w:tr w:rsidR="007C3D9D" w:rsidTr="00D11F08">
        <w:tc>
          <w:tcPr>
            <w:tcW w:w="386" w:type="pct"/>
          </w:tcPr>
          <w:p w:rsidR="007C3D9D" w:rsidRDefault="007C3D9D" w:rsidP="00D11F08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D11F08">
            <w:pPr>
              <w:jc w:val="center"/>
            </w:pPr>
            <w:r>
              <w:t>10011825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СЕРИКБАЕВА АЙНУР СЕИТБЕКОВНА </w:t>
            </w:r>
          </w:p>
        </w:tc>
        <w:tc>
          <w:tcPr>
            <w:tcW w:w="1922" w:type="pct"/>
          </w:tcPr>
          <w:p w:rsidR="007C3D9D" w:rsidRDefault="007C3D9D" w:rsidP="00D11F08">
            <w:pPr>
              <w:jc w:val="center"/>
            </w:pPr>
            <w:r>
              <w:t>80</w:t>
            </w:r>
          </w:p>
        </w:tc>
      </w:tr>
      <w:tr w:rsidR="007C3D9D" w:rsidTr="00D11F08">
        <w:tc>
          <w:tcPr>
            <w:tcW w:w="386" w:type="pct"/>
          </w:tcPr>
          <w:p w:rsidR="007C3D9D" w:rsidRDefault="007C3D9D" w:rsidP="00D11F08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D11F08">
            <w:pPr>
              <w:jc w:val="center"/>
            </w:pPr>
            <w:r>
              <w:t>10004539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СЕЙФУЛЛА АИДА ЕРМЕКҚЫЗЫ </w:t>
            </w:r>
          </w:p>
        </w:tc>
        <w:tc>
          <w:tcPr>
            <w:tcW w:w="1922" w:type="pct"/>
          </w:tcPr>
          <w:p w:rsidR="007C3D9D" w:rsidRDefault="007C3D9D" w:rsidP="00D11F08">
            <w:pPr>
              <w:jc w:val="center"/>
            </w:pPr>
            <w:r>
              <w:t>76</w:t>
            </w:r>
          </w:p>
        </w:tc>
      </w:tr>
      <w:tr w:rsidR="007C3D9D" w:rsidTr="00D11F08">
        <w:tc>
          <w:tcPr>
            <w:tcW w:w="386" w:type="pct"/>
          </w:tcPr>
          <w:p w:rsidR="007C3D9D" w:rsidRDefault="007C3D9D" w:rsidP="00D11F08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D11F08">
            <w:pPr>
              <w:jc w:val="center"/>
            </w:pPr>
            <w:r>
              <w:t>10011727</w:t>
            </w:r>
          </w:p>
        </w:tc>
        <w:tc>
          <w:tcPr>
            <w:tcW w:w="1923" w:type="pct"/>
          </w:tcPr>
          <w:p w:rsidR="007C3D9D" w:rsidRDefault="007C3D9D">
            <w:r>
              <w:t xml:space="preserve">ПОЧИНОК АЛЕНА СЕРГЕЕВНА </w:t>
            </w:r>
          </w:p>
        </w:tc>
        <w:tc>
          <w:tcPr>
            <w:tcW w:w="1922" w:type="pct"/>
          </w:tcPr>
          <w:p w:rsidR="007C3D9D" w:rsidRDefault="007C3D9D" w:rsidP="00D11F08">
            <w:pPr>
              <w:jc w:val="center"/>
            </w:pPr>
            <w:r>
              <w:t>75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2F2370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2F2370" w:rsidRDefault="007C3D9D" w:rsidP="002F2370">
            <w:pPr>
              <w:jc w:val="center"/>
              <w:rPr>
                <w:b/>
              </w:rPr>
            </w:pPr>
            <w:r w:rsidRPr="002F2370">
              <w:rPr>
                <w:b/>
              </w:rPr>
              <w:t>M132 - Животноводство</w:t>
            </w:r>
          </w:p>
        </w:tc>
      </w:tr>
      <w:tr w:rsidR="007C3D9D" w:rsidTr="002F2370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2F2370">
            <w:pPr>
              <w:jc w:val="center"/>
            </w:pPr>
            <w:r>
              <w:t>040 - Северо-Казахстанский университет имени М.Козыбаева</w:t>
            </w:r>
          </w:p>
        </w:tc>
      </w:tr>
      <w:tr w:rsidR="007C3D9D" w:rsidTr="002F2370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2F2370">
              <w:tc>
                <w:tcPr>
                  <w:tcW w:w="5000" w:type="pct"/>
                  <w:shd w:val="clear" w:color="auto" w:fill="auto"/>
                </w:tcPr>
                <w:p w:rsidR="007C3D9D" w:rsidRDefault="007C3D9D" w:rsidP="002F2370">
                  <w:r>
                    <w:t>Проходные параметры:</w:t>
                  </w:r>
                </w:p>
                <w:p w:rsidR="007C3D9D" w:rsidRDefault="007C3D9D" w:rsidP="002F2370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78</w:t>
                  </w:r>
                </w:p>
                <w:p w:rsidR="007C3D9D" w:rsidRDefault="007C3D9D" w:rsidP="002F2370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20</w:t>
                  </w:r>
                </w:p>
                <w:p w:rsidR="007C3D9D" w:rsidRDefault="007C3D9D" w:rsidP="002F2370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18</w:t>
                  </w:r>
                </w:p>
                <w:p w:rsidR="007C3D9D" w:rsidRDefault="007C3D9D" w:rsidP="002F2370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40</w:t>
                  </w:r>
                </w:p>
                <w:p w:rsidR="007C3D9D" w:rsidRDefault="007C3D9D" w:rsidP="002F2370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3,17</w:t>
                  </w:r>
                </w:p>
              </w:tc>
            </w:tr>
          </w:tbl>
          <w:p w:rsidR="007C3D9D" w:rsidRDefault="007C3D9D" w:rsidP="002F2370">
            <w:pPr>
              <w:jc w:val="center"/>
            </w:pPr>
          </w:p>
        </w:tc>
      </w:tr>
      <w:tr w:rsidR="007C3D9D" w:rsidTr="002F2370">
        <w:tc>
          <w:tcPr>
            <w:tcW w:w="386" w:type="pct"/>
            <w:vAlign w:val="center"/>
          </w:tcPr>
          <w:p w:rsidR="007C3D9D" w:rsidRPr="002F2370" w:rsidRDefault="007C3D9D" w:rsidP="002F2370">
            <w:pPr>
              <w:jc w:val="center"/>
              <w:rPr>
                <w:b/>
              </w:rPr>
            </w:pPr>
            <w:r w:rsidRPr="002F2370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2F2370" w:rsidRDefault="007C3D9D" w:rsidP="002F2370">
            <w:pPr>
              <w:jc w:val="center"/>
              <w:rPr>
                <w:b/>
              </w:rPr>
            </w:pPr>
            <w:r w:rsidRPr="002F2370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2F2370" w:rsidRDefault="007C3D9D" w:rsidP="002F2370">
            <w:pPr>
              <w:jc w:val="center"/>
              <w:rPr>
                <w:b/>
              </w:rPr>
            </w:pPr>
            <w:r w:rsidRPr="002F2370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2F2370" w:rsidRDefault="007C3D9D" w:rsidP="002F2370">
            <w:pPr>
              <w:jc w:val="center"/>
              <w:rPr>
                <w:b/>
              </w:rPr>
            </w:pPr>
            <w:r w:rsidRPr="002F2370">
              <w:rPr>
                <w:b/>
              </w:rPr>
              <w:t>Сумма баллов</w:t>
            </w:r>
          </w:p>
        </w:tc>
      </w:tr>
      <w:tr w:rsidR="007C3D9D" w:rsidTr="002F2370">
        <w:tc>
          <w:tcPr>
            <w:tcW w:w="386" w:type="pct"/>
          </w:tcPr>
          <w:p w:rsidR="007C3D9D" w:rsidRDefault="007C3D9D" w:rsidP="002F2370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2F2370">
            <w:pPr>
              <w:jc w:val="center"/>
            </w:pPr>
            <w:r>
              <w:t>11016397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КОЩУГУЛОВА ГУЛЬЗАТ МУРАТОВНА </w:t>
            </w:r>
          </w:p>
        </w:tc>
        <w:tc>
          <w:tcPr>
            <w:tcW w:w="1922" w:type="pct"/>
          </w:tcPr>
          <w:p w:rsidR="007C3D9D" w:rsidRDefault="007C3D9D" w:rsidP="002F2370">
            <w:pPr>
              <w:jc w:val="center"/>
            </w:pPr>
            <w:r>
              <w:t>89</w:t>
            </w:r>
          </w:p>
        </w:tc>
      </w:tr>
      <w:tr w:rsidR="007C3D9D" w:rsidTr="002F2370">
        <w:tc>
          <w:tcPr>
            <w:tcW w:w="386" w:type="pct"/>
          </w:tcPr>
          <w:p w:rsidR="007C3D9D" w:rsidRDefault="007C3D9D" w:rsidP="002F2370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2F2370">
            <w:pPr>
              <w:jc w:val="center"/>
            </w:pPr>
            <w:r>
              <w:t>11005507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САРТАЕВ ТЕМИРЛАН АЛТАЕВИЧ </w:t>
            </w:r>
          </w:p>
        </w:tc>
        <w:tc>
          <w:tcPr>
            <w:tcW w:w="1922" w:type="pct"/>
          </w:tcPr>
          <w:p w:rsidR="007C3D9D" w:rsidRDefault="007C3D9D" w:rsidP="002F2370">
            <w:pPr>
              <w:jc w:val="center"/>
            </w:pPr>
            <w:r>
              <w:t>78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9B1491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9B1491" w:rsidRDefault="007C3D9D" w:rsidP="009B1491">
            <w:pPr>
              <w:jc w:val="center"/>
              <w:rPr>
                <w:b/>
              </w:rPr>
            </w:pPr>
            <w:r w:rsidRPr="009B1491">
              <w:rPr>
                <w:b/>
              </w:rPr>
              <w:t>M132 - Животноводство</w:t>
            </w:r>
          </w:p>
        </w:tc>
      </w:tr>
      <w:tr w:rsidR="007C3D9D" w:rsidTr="009B1491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9B1491">
            <w:pPr>
              <w:jc w:val="center"/>
            </w:pPr>
            <w:r>
              <w:t>042 - Университет имени Шакарима города Семей</w:t>
            </w:r>
          </w:p>
        </w:tc>
      </w:tr>
      <w:tr w:rsidR="007C3D9D" w:rsidTr="009B1491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9B1491">
              <w:tc>
                <w:tcPr>
                  <w:tcW w:w="5000" w:type="pct"/>
                  <w:shd w:val="clear" w:color="auto" w:fill="auto"/>
                </w:tcPr>
                <w:p w:rsidR="007C3D9D" w:rsidRDefault="007C3D9D" w:rsidP="009B1491">
                  <w:r>
                    <w:t>Проходные параметры:</w:t>
                  </w:r>
                </w:p>
                <w:p w:rsidR="007C3D9D" w:rsidRDefault="007C3D9D" w:rsidP="009B1491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100</w:t>
                  </w:r>
                </w:p>
                <w:p w:rsidR="007C3D9D" w:rsidRDefault="007C3D9D" w:rsidP="009B1491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33</w:t>
                  </w:r>
                </w:p>
                <w:p w:rsidR="007C3D9D" w:rsidRDefault="007C3D9D" w:rsidP="009B1491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26</w:t>
                  </w:r>
                </w:p>
                <w:p w:rsidR="007C3D9D" w:rsidRDefault="007C3D9D" w:rsidP="009B1491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41</w:t>
                  </w:r>
                </w:p>
                <w:p w:rsidR="007C3D9D" w:rsidRDefault="007C3D9D" w:rsidP="009B1491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3,65</w:t>
                  </w:r>
                </w:p>
              </w:tc>
            </w:tr>
          </w:tbl>
          <w:p w:rsidR="007C3D9D" w:rsidRDefault="007C3D9D" w:rsidP="009B1491">
            <w:pPr>
              <w:jc w:val="center"/>
            </w:pPr>
          </w:p>
        </w:tc>
      </w:tr>
      <w:tr w:rsidR="007C3D9D" w:rsidTr="009B1491">
        <w:tc>
          <w:tcPr>
            <w:tcW w:w="386" w:type="pct"/>
            <w:vAlign w:val="center"/>
          </w:tcPr>
          <w:p w:rsidR="007C3D9D" w:rsidRPr="009B1491" w:rsidRDefault="007C3D9D" w:rsidP="009B1491">
            <w:pPr>
              <w:jc w:val="center"/>
              <w:rPr>
                <w:b/>
              </w:rPr>
            </w:pPr>
            <w:r w:rsidRPr="009B1491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9B1491" w:rsidRDefault="007C3D9D" w:rsidP="009B1491">
            <w:pPr>
              <w:jc w:val="center"/>
              <w:rPr>
                <w:b/>
              </w:rPr>
            </w:pPr>
            <w:r w:rsidRPr="009B1491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9B1491" w:rsidRDefault="007C3D9D" w:rsidP="009B1491">
            <w:pPr>
              <w:jc w:val="center"/>
              <w:rPr>
                <w:b/>
              </w:rPr>
            </w:pPr>
            <w:r w:rsidRPr="009B1491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9B1491" w:rsidRDefault="007C3D9D" w:rsidP="009B1491">
            <w:pPr>
              <w:jc w:val="center"/>
              <w:rPr>
                <w:b/>
              </w:rPr>
            </w:pPr>
            <w:r w:rsidRPr="009B1491">
              <w:rPr>
                <w:b/>
              </w:rPr>
              <w:t>Сумма баллов</w:t>
            </w:r>
          </w:p>
        </w:tc>
      </w:tr>
      <w:tr w:rsidR="007C3D9D" w:rsidTr="009B1491">
        <w:tc>
          <w:tcPr>
            <w:tcW w:w="386" w:type="pct"/>
          </w:tcPr>
          <w:p w:rsidR="007C3D9D" w:rsidRDefault="007C3D9D" w:rsidP="009B1491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9B1491">
            <w:pPr>
              <w:jc w:val="center"/>
            </w:pPr>
            <w:r>
              <w:t>12005237</w:t>
            </w:r>
          </w:p>
        </w:tc>
        <w:tc>
          <w:tcPr>
            <w:tcW w:w="1923" w:type="pct"/>
          </w:tcPr>
          <w:p w:rsidR="007C3D9D" w:rsidRDefault="007C3D9D">
            <w:r>
              <w:t xml:space="preserve">ҚҰРМАНҒАЛИ ЛӘЙЛІМ САМАТҚЫЗЫ </w:t>
            </w:r>
          </w:p>
        </w:tc>
        <w:tc>
          <w:tcPr>
            <w:tcW w:w="1922" w:type="pct"/>
          </w:tcPr>
          <w:p w:rsidR="007C3D9D" w:rsidRDefault="007C3D9D" w:rsidP="009B1491">
            <w:pPr>
              <w:jc w:val="center"/>
            </w:pPr>
            <w:r>
              <w:t>103</w:t>
            </w:r>
          </w:p>
        </w:tc>
      </w:tr>
      <w:tr w:rsidR="007C3D9D" w:rsidTr="009B1491">
        <w:tc>
          <w:tcPr>
            <w:tcW w:w="386" w:type="pct"/>
          </w:tcPr>
          <w:p w:rsidR="007C3D9D" w:rsidRDefault="007C3D9D" w:rsidP="009B1491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9B1491">
            <w:pPr>
              <w:jc w:val="center"/>
            </w:pPr>
            <w:r>
              <w:t>12007639</w:t>
            </w:r>
          </w:p>
        </w:tc>
        <w:tc>
          <w:tcPr>
            <w:tcW w:w="1923" w:type="pct"/>
          </w:tcPr>
          <w:p w:rsidR="007C3D9D" w:rsidRDefault="007C3D9D">
            <w:r>
              <w:t xml:space="preserve">ВАРДУГИН КИРИЛЛ ВЯЧЕСЛАВОВИЧ </w:t>
            </w:r>
          </w:p>
        </w:tc>
        <w:tc>
          <w:tcPr>
            <w:tcW w:w="1922" w:type="pct"/>
          </w:tcPr>
          <w:p w:rsidR="007C3D9D" w:rsidRDefault="007C3D9D" w:rsidP="009B1491">
            <w:pPr>
              <w:jc w:val="center"/>
            </w:pPr>
            <w:r>
              <w:t>100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236B31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236B31" w:rsidRDefault="007C3D9D" w:rsidP="00236B31">
            <w:pPr>
              <w:jc w:val="center"/>
              <w:rPr>
                <w:b/>
              </w:rPr>
            </w:pPr>
            <w:r w:rsidRPr="00236B31">
              <w:rPr>
                <w:b/>
              </w:rPr>
              <w:t>M133 - Лесное хозяйство</w:t>
            </w:r>
          </w:p>
        </w:tc>
      </w:tr>
      <w:tr w:rsidR="007C3D9D" w:rsidTr="00236B31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236B31">
              <w:tc>
                <w:tcPr>
                  <w:tcW w:w="5000" w:type="pct"/>
                  <w:shd w:val="clear" w:color="auto" w:fill="auto"/>
                </w:tcPr>
                <w:p w:rsidR="007C3D9D" w:rsidRDefault="007C3D9D" w:rsidP="00236B31">
                  <w:r>
                    <w:t>Проходные параметры:</w:t>
                  </w:r>
                </w:p>
                <w:p w:rsidR="007C3D9D" w:rsidRDefault="007C3D9D" w:rsidP="00236B31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236B31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24</w:t>
                  </w:r>
                </w:p>
                <w:p w:rsidR="007C3D9D" w:rsidRDefault="007C3D9D" w:rsidP="00236B31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20</w:t>
                  </w:r>
                </w:p>
                <w:p w:rsidR="007C3D9D" w:rsidRDefault="007C3D9D" w:rsidP="00236B31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31</w:t>
                  </w:r>
                </w:p>
                <w:p w:rsidR="007C3D9D" w:rsidRDefault="007C3D9D" w:rsidP="00236B31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3,37</w:t>
                  </w:r>
                </w:p>
              </w:tc>
            </w:tr>
          </w:tbl>
          <w:p w:rsidR="007C3D9D" w:rsidRDefault="007C3D9D" w:rsidP="00236B31">
            <w:pPr>
              <w:jc w:val="center"/>
            </w:pPr>
          </w:p>
        </w:tc>
      </w:tr>
      <w:tr w:rsidR="007C3D9D" w:rsidTr="00236B31">
        <w:tc>
          <w:tcPr>
            <w:tcW w:w="250" w:type="pct"/>
            <w:vAlign w:val="center"/>
          </w:tcPr>
          <w:p w:rsidR="007C3D9D" w:rsidRPr="00236B31" w:rsidRDefault="007C3D9D" w:rsidP="00236B31">
            <w:pPr>
              <w:jc w:val="center"/>
              <w:rPr>
                <w:b/>
              </w:rPr>
            </w:pPr>
            <w:r w:rsidRPr="00236B31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236B31" w:rsidRDefault="007C3D9D" w:rsidP="00236B31">
            <w:pPr>
              <w:jc w:val="center"/>
              <w:rPr>
                <w:b/>
              </w:rPr>
            </w:pPr>
            <w:r w:rsidRPr="00236B31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236B31" w:rsidRDefault="007C3D9D" w:rsidP="00236B31">
            <w:pPr>
              <w:jc w:val="center"/>
              <w:rPr>
                <w:b/>
              </w:rPr>
            </w:pPr>
            <w:r w:rsidRPr="00236B31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236B31" w:rsidRDefault="007C3D9D" w:rsidP="00236B31">
            <w:pPr>
              <w:jc w:val="center"/>
              <w:rPr>
                <w:b/>
              </w:rPr>
            </w:pPr>
            <w:r w:rsidRPr="00236B31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236B31" w:rsidRDefault="007C3D9D" w:rsidP="00236B31">
            <w:pPr>
              <w:jc w:val="center"/>
              <w:rPr>
                <w:b/>
              </w:rPr>
            </w:pPr>
            <w:r w:rsidRPr="00236B31">
              <w:rPr>
                <w:b/>
              </w:rPr>
              <w:t>ВУЗ</w:t>
            </w:r>
          </w:p>
        </w:tc>
      </w:tr>
      <w:tr w:rsidR="007C3D9D" w:rsidTr="00236B31">
        <w:tc>
          <w:tcPr>
            <w:tcW w:w="250" w:type="pct"/>
          </w:tcPr>
          <w:p w:rsidR="007C3D9D" w:rsidRDefault="007C3D9D" w:rsidP="00236B31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236B31">
            <w:pPr>
              <w:jc w:val="center"/>
            </w:pPr>
            <w:r>
              <w:t>06007409</w:t>
            </w:r>
          </w:p>
        </w:tc>
        <w:tc>
          <w:tcPr>
            <w:tcW w:w="2000" w:type="pct"/>
          </w:tcPr>
          <w:p w:rsidR="007C3D9D" w:rsidRDefault="007C3D9D" w:rsidP="00236B31">
            <w:r>
              <w:t xml:space="preserve">МЕНДЫБАЕВА ЛАУРА ЖАНСЕРИКОВНА </w:t>
            </w:r>
          </w:p>
        </w:tc>
        <w:tc>
          <w:tcPr>
            <w:tcW w:w="1250" w:type="pct"/>
          </w:tcPr>
          <w:p w:rsidR="007C3D9D" w:rsidRDefault="007C3D9D" w:rsidP="00236B31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236B31">
            <w:pPr>
              <w:jc w:val="center"/>
            </w:pPr>
            <w:r>
              <w:t>002</w:t>
            </w:r>
          </w:p>
        </w:tc>
      </w:tr>
      <w:tr w:rsidR="007C3D9D" w:rsidTr="00236B31">
        <w:tc>
          <w:tcPr>
            <w:tcW w:w="250" w:type="pct"/>
          </w:tcPr>
          <w:p w:rsidR="007C3D9D" w:rsidRDefault="007C3D9D" w:rsidP="00236B31">
            <w:pPr>
              <w:jc w:val="center"/>
            </w:pPr>
            <w:r>
              <w:lastRenderedPageBreak/>
              <w:t>2</w:t>
            </w:r>
          </w:p>
        </w:tc>
        <w:tc>
          <w:tcPr>
            <w:tcW w:w="500" w:type="pct"/>
          </w:tcPr>
          <w:p w:rsidR="007C3D9D" w:rsidRDefault="007C3D9D" w:rsidP="00236B31">
            <w:pPr>
              <w:jc w:val="center"/>
            </w:pPr>
            <w:r>
              <w:t>03010605</w:t>
            </w:r>
          </w:p>
        </w:tc>
        <w:tc>
          <w:tcPr>
            <w:tcW w:w="2000" w:type="pct"/>
          </w:tcPr>
          <w:p w:rsidR="007C3D9D" w:rsidRDefault="007C3D9D" w:rsidP="00236B31">
            <w:r>
              <w:t xml:space="preserve">КАМЗАГАЛИ ЕРЖАН МАРАТҰЛЫ </w:t>
            </w:r>
          </w:p>
        </w:tc>
        <w:tc>
          <w:tcPr>
            <w:tcW w:w="1250" w:type="pct"/>
          </w:tcPr>
          <w:p w:rsidR="007C3D9D" w:rsidRDefault="007C3D9D" w:rsidP="00236B31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236B31">
            <w:pPr>
              <w:jc w:val="center"/>
            </w:pPr>
            <w:r>
              <w:t>024</w:t>
            </w:r>
          </w:p>
        </w:tc>
      </w:tr>
      <w:tr w:rsidR="007C3D9D" w:rsidTr="00236B31">
        <w:tc>
          <w:tcPr>
            <w:tcW w:w="250" w:type="pct"/>
          </w:tcPr>
          <w:p w:rsidR="007C3D9D" w:rsidRDefault="007C3D9D" w:rsidP="00236B31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236B31">
            <w:pPr>
              <w:jc w:val="center"/>
            </w:pPr>
            <w:r>
              <w:t>13030120</w:t>
            </w:r>
          </w:p>
        </w:tc>
        <w:tc>
          <w:tcPr>
            <w:tcW w:w="2000" w:type="pct"/>
          </w:tcPr>
          <w:p w:rsidR="007C3D9D" w:rsidRDefault="007C3D9D" w:rsidP="00236B31">
            <w:r>
              <w:t xml:space="preserve">ТАНЕКЕЕВА ШОЛПАН ТОЙЛЫБАЙҚЫЗЫ </w:t>
            </w:r>
          </w:p>
        </w:tc>
        <w:tc>
          <w:tcPr>
            <w:tcW w:w="1250" w:type="pct"/>
          </w:tcPr>
          <w:p w:rsidR="007C3D9D" w:rsidRDefault="007C3D9D" w:rsidP="00236B31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236B31">
            <w:pPr>
              <w:jc w:val="center"/>
            </w:pPr>
            <w:r>
              <w:t>024</w:t>
            </w:r>
          </w:p>
        </w:tc>
      </w:tr>
      <w:tr w:rsidR="007C3D9D" w:rsidTr="00236B31">
        <w:tc>
          <w:tcPr>
            <w:tcW w:w="250" w:type="pct"/>
          </w:tcPr>
          <w:p w:rsidR="007C3D9D" w:rsidRDefault="007C3D9D" w:rsidP="00236B31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236B31">
            <w:pPr>
              <w:jc w:val="center"/>
            </w:pPr>
            <w:r>
              <w:t>09039618</w:t>
            </w:r>
          </w:p>
        </w:tc>
        <w:tc>
          <w:tcPr>
            <w:tcW w:w="2000" w:type="pct"/>
          </w:tcPr>
          <w:p w:rsidR="007C3D9D" w:rsidRDefault="007C3D9D" w:rsidP="00236B31">
            <w:r>
              <w:t xml:space="preserve">АЯСОВ НҰРДӘУЛЕТ МУСАГАЛИҰЛЫ </w:t>
            </w:r>
          </w:p>
        </w:tc>
        <w:tc>
          <w:tcPr>
            <w:tcW w:w="1250" w:type="pct"/>
          </w:tcPr>
          <w:p w:rsidR="007C3D9D" w:rsidRDefault="007C3D9D" w:rsidP="00236B31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236B31">
            <w:pPr>
              <w:jc w:val="center"/>
            </w:pPr>
            <w:r>
              <w:t>002</w:t>
            </w:r>
          </w:p>
        </w:tc>
      </w:tr>
      <w:tr w:rsidR="007C3D9D" w:rsidTr="00236B31">
        <w:tc>
          <w:tcPr>
            <w:tcW w:w="250" w:type="pct"/>
          </w:tcPr>
          <w:p w:rsidR="007C3D9D" w:rsidRDefault="007C3D9D" w:rsidP="00236B31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236B31">
            <w:pPr>
              <w:jc w:val="center"/>
            </w:pPr>
            <w:r>
              <w:t>10016581</w:t>
            </w:r>
          </w:p>
        </w:tc>
        <w:tc>
          <w:tcPr>
            <w:tcW w:w="2000" w:type="pct"/>
          </w:tcPr>
          <w:p w:rsidR="007C3D9D" w:rsidRDefault="007C3D9D" w:rsidP="00236B31">
            <w:r>
              <w:t xml:space="preserve">ЖУМАГУЛОВА МАДИНА СЕРИКБАЕВНА </w:t>
            </w:r>
          </w:p>
        </w:tc>
        <w:tc>
          <w:tcPr>
            <w:tcW w:w="1250" w:type="pct"/>
          </w:tcPr>
          <w:p w:rsidR="007C3D9D" w:rsidRDefault="007C3D9D" w:rsidP="00236B31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236B31">
            <w:pPr>
              <w:jc w:val="center"/>
            </w:pPr>
            <w:r>
              <w:t>002</w:t>
            </w:r>
          </w:p>
        </w:tc>
      </w:tr>
      <w:tr w:rsidR="007C3D9D" w:rsidTr="00236B31">
        <w:tc>
          <w:tcPr>
            <w:tcW w:w="250" w:type="pct"/>
          </w:tcPr>
          <w:p w:rsidR="007C3D9D" w:rsidRDefault="007C3D9D" w:rsidP="00236B31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236B31">
            <w:pPr>
              <w:jc w:val="center"/>
            </w:pPr>
            <w:r>
              <w:t>09005162</w:t>
            </w:r>
          </w:p>
        </w:tc>
        <w:tc>
          <w:tcPr>
            <w:tcW w:w="2000" w:type="pct"/>
          </w:tcPr>
          <w:p w:rsidR="007C3D9D" w:rsidRDefault="007C3D9D" w:rsidP="00236B31">
            <w:r>
              <w:t xml:space="preserve">БУЛАНБЕКОВА УЛДАНА РАСУЛОВНА </w:t>
            </w:r>
          </w:p>
        </w:tc>
        <w:tc>
          <w:tcPr>
            <w:tcW w:w="1250" w:type="pct"/>
          </w:tcPr>
          <w:p w:rsidR="007C3D9D" w:rsidRDefault="007C3D9D" w:rsidP="00236B31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236B31">
            <w:pPr>
              <w:jc w:val="center"/>
            </w:pPr>
            <w:r>
              <w:t>002</w:t>
            </w:r>
          </w:p>
        </w:tc>
      </w:tr>
      <w:tr w:rsidR="007C3D9D" w:rsidTr="00236B31">
        <w:tc>
          <w:tcPr>
            <w:tcW w:w="250" w:type="pct"/>
          </w:tcPr>
          <w:p w:rsidR="007C3D9D" w:rsidRDefault="007C3D9D" w:rsidP="00236B31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236B31">
            <w:pPr>
              <w:jc w:val="center"/>
            </w:pPr>
            <w:r>
              <w:t>09016015</w:t>
            </w:r>
          </w:p>
        </w:tc>
        <w:tc>
          <w:tcPr>
            <w:tcW w:w="2000" w:type="pct"/>
          </w:tcPr>
          <w:p w:rsidR="007C3D9D" w:rsidRDefault="007C3D9D" w:rsidP="00236B31">
            <w:r>
              <w:t xml:space="preserve">АРМИЯНОВА МАРЖАН ТАЛҒАТҚЫЗЫ </w:t>
            </w:r>
          </w:p>
        </w:tc>
        <w:tc>
          <w:tcPr>
            <w:tcW w:w="1250" w:type="pct"/>
          </w:tcPr>
          <w:p w:rsidR="007C3D9D" w:rsidRDefault="007C3D9D" w:rsidP="00236B31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236B31">
            <w:pPr>
              <w:jc w:val="center"/>
            </w:pPr>
            <w:r>
              <w:t>002</w:t>
            </w:r>
          </w:p>
        </w:tc>
      </w:tr>
      <w:tr w:rsidR="007C3D9D" w:rsidTr="00236B31">
        <w:tc>
          <w:tcPr>
            <w:tcW w:w="250" w:type="pct"/>
          </w:tcPr>
          <w:p w:rsidR="007C3D9D" w:rsidRDefault="007C3D9D" w:rsidP="00236B31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236B31">
            <w:pPr>
              <w:jc w:val="center"/>
            </w:pPr>
            <w:r>
              <w:t>03008691</w:t>
            </w:r>
          </w:p>
        </w:tc>
        <w:tc>
          <w:tcPr>
            <w:tcW w:w="2000" w:type="pct"/>
          </w:tcPr>
          <w:p w:rsidR="007C3D9D" w:rsidRDefault="007C3D9D" w:rsidP="00236B31">
            <w:r>
              <w:t xml:space="preserve">НУРЫМБАЙ АЯЖАН САЙДАХМЕТҚЫЗЫ </w:t>
            </w:r>
          </w:p>
        </w:tc>
        <w:tc>
          <w:tcPr>
            <w:tcW w:w="1250" w:type="pct"/>
          </w:tcPr>
          <w:p w:rsidR="007C3D9D" w:rsidRDefault="007C3D9D" w:rsidP="00236B31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236B31">
            <w:pPr>
              <w:jc w:val="center"/>
            </w:pPr>
            <w:r>
              <w:t>024</w:t>
            </w:r>
          </w:p>
        </w:tc>
      </w:tr>
      <w:tr w:rsidR="007C3D9D" w:rsidTr="00236B31">
        <w:tc>
          <w:tcPr>
            <w:tcW w:w="250" w:type="pct"/>
          </w:tcPr>
          <w:p w:rsidR="007C3D9D" w:rsidRDefault="007C3D9D" w:rsidP="00236B31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236B31">
            <w:pPr>
              <w:jc w:val="center"/>
            </w:pPr>
            <w:r>
              <w:t>03031193</w:t>
            </w:r>
          </w:p>
        </w:tc>
        <w:tc>
          <w:tcPr>
            <w:tcW w:w="2000" w:type="pct"/>
          </w:tcPr>
          <w:p w:rsidR="007C3D9D" w:rsidRDefault="007C3D9D" w:rsidP="00236B31">
            <w:r>
              <w:t xml:space="preserve">КАБИЕВ АБУЛХАИРХАН ИЗТАЙҰЛЫ </w:t>
            </w:r>
          </w:p>
        </w:tc>
        <w:tc>
          <w:tcPr>
            <w:tcW w:w="1250" w:type="pct"/>
          </w:tcPr>
          <w:p w:rsidR="007C3D9D" w:rsidRDefault="007C3D9D" w:rsidP="00236B31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236B31">
            <w:pPr>
              <w:jc w:val="center"/>
            </w:pPr>
            <w:r>
              <w:t>024</w:t>
            </w:r>
          </w:p>
        </w:tc>
      </w:tr>
      <w:tr w:rsidR="007C3D9D" w:rsidTr="00236B31">
        <w:tc>
          <w:tcPr>
            <w:tcW w:w="250" w:type="pct"/>
          </w:tcPr>
          <w:p w:rsidR="007C3D9D" w:rsidRDefault="007C3D9D" w:rsidP="00236B31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236B31">
            <w:pPr>
              <w:jc w:val="center"/>
            </w:pPr>
            <w:r>
              <w:t>09032474</w:t>
            </w:r>
          </w:p>
        </w:tc>
        <w:tc>
          <w:tcPr>
            <w:tcW w:w="2000" w:type="pct"/>
          </w:tcPr>
          <w:p w:rsidR="007C3D9D" w:rsidRDefault="007C3D9D" w:rsidP="00236B31">
            <w:r>
              <w:t xml:space="preserve">БЕЙСЕНБАЙ АЙДАР БЕЙСЕНБАЙҰЛЫ </w:t>
            </w:r>
          </w:p>
        </w:tc>
        <w:tc>
          <w:tcPr>
            <w:tcW w:w="1250" w:type="pct"/>
          </w:tcPr>
          <w:p w:rsidR="007C3D9D" w:rsidRDefault="007C3D9D" w:rsidP="00236B31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236B31">
            <w:pPr>
              <w:jc w:val="center"/>
            </w:pPr>
            <w:r>
              <w:t>002</w:t>
            </w:r>
          </w:p>
        </w:tc>
      </w:tr>
      <w:tr w:rsidR="007C3D9D" w:rsidTr="00236B31">
        <w:tc>
          <w:tcPr>
            <w:tcW w:w="250" w:type="pct"/>
          </w:tcPr>
          <w:p w:rsidR="007C3D9D" w:rsidRDefault="007C3D9D" w:rsidP="00236B31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7C3D9D" w:rsidRDefault="007C3D9D" w:rsidP="00236B31">
            <w:pPr>
              <w:jc w:val="center"/>
            </w:pPr>
            <w:r>
              <w:t>05011736</w:t>
            </w:r>
          </w:p>
        </w:tc>
        <w:tc>
          <w:tcPr>
            <w:tcW w:w="2000" w:type="pct"/>
          </w:tcPr>
          <w:p w:rsidR="007C3D9D" w:rsidRDefault="007C3D9D" w:rsidP="00236B31">
            <w:r>
              <w:t xml:space="preserve">МИГУШИН АЛЕКСАНДР АЛЕКСЕЕВИЧ </w:t>
            </w:r>
          </w:p>
        </w:tc>
        <w:tc>
          <w:tcPr>
            <w:tcW w:w="1250" w:type="pct"/>
          </w:tcPr>
          <w:p w:rsidR="007C3D9D" w:rsidRDefault="007C3D9D" w:rsidP="00236B31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236B31">
            <w:pPr>
              <w:jc w:val="center"/>
            </w:pPr>
            <w:r>
              <w:t>002</w:t>
            </w:r>
          </w:p>
        </w:tc>
      </w:tr>
      <w:tr w:rsidR="007C3D9D" w:rsidTr="00236B31">
        <w:tc>
          <w:tcPr>
            <w:tcW w:w="250" w:type="pct"/>
          </w:tcPr>
          <w:p w:rsidR="007C3D9D" w:rsidRDefault="007C3D9D" w:rsidP="00236B31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7C3D9D" w:rsidRDefault="007C3D9D" w:rsidP="00236B31">
            <w:pPr>
              <w:jc w:val="center"/>
            </w:pPr>
            <w:r>
              <w:t>09000625</w:t>
            </w:r>
          </w:p>
        </w:tc>
        <w:tc>
          <w:tcPr>
            <w:tcW w:w="2000" w:type="pct"/>
          </w:tcPr>
          <w:p w:rsidR="007C3D9D" w:rsidRDefault="007C3D9D" w:rsidP="00236B31">
            <w:r>
              <w:t xml:space="preserve">БАҚЫТОВА ӘНЕЛ БАҚЫТҚЫЗЫ </w:t>
            </w:r>
          </w:p>
        </w:tc>
        <w:tc>
          <w:tcPr>
            <w:tcW w:w="1250" w:type="pct"/>
          </w:tcPr>
          <w:p w:rsidR="007C3D9D" w:rsidRDefault="007C3D9D" w:rsidP="00236B31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236B31">
            <w:pPr>
              <w:jc w:val="center"/>
            </w:pPr>
            <w:r>
              <w:t>002</w:t>
            </w:r>
          </w:p>
        </w:tc>
      </w:tr>
      <w:tr w:rsidR="007C3D9D" w:rsidTr="00236B31">
        <w:tc>
          <w:tcPr>
            <w:tcW w:w="250" w:type="pct"/>
          </w:tcPr>
          <w:p w:rsidR="007C3D9D" w:rsidRDefault="007C3D9D" w:rsidP="00236B31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7C3D9D" w:rsidRDefault="007C3D9D" w:rsidP="00236B31">
            <w:pPr>
              <w:jc w:val="center"/>
            </w:pPr>
            <w:r>
              <w:t>09039585</w:t>
            </w:r>
          </w:p>
        </w:tc>
        <w:tc>
          <w:tcPr>
            <w:tcW w:w="2000" w:type="pct"/>
          </w:tcPr>
          <w:p w:rsidR="007C3D9D" w:rsidRDefault="007C3D9D" w:rsidP="00236B31">
            <w:r>
              <w:t xml:space="preserve">ӘЛХАЙДАР АБДУЛМӘЖИТ РЫСБЕКҰЛЫ </w:t>
            </w:r>
          </w:p>
        </w:tc>
        <w:tc>
          <w:tcPr>
            <w:tcW w:w="1250" w:type="pct"/>
          </w:tcPr>
          <w:p w:rsidR="007C3D9D" w:rsidRDefault="007C3D9D" w:rsidP="00236B31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236B31">
            <w:pPr>
              <w:jc w:val="center"/>
            </w:pPr>
            <w:r>
              <w:t>002</w:t>
            </w:r>
          </w:p>
        </w:tc>
      </w:tr>
      <w:tr w:rsidR="007C3D9D" w:rsidTr="00236B31">
        <w:tc>
          <w:tcPr>
            <w:tcW w:w="250" w:type="pct"/>
          </w:tcPr>
          <w:p w:rsidR="007C3D9D" w:rsidRDefault="007C3D9D" w:rsidP="00236B31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7C3D9D" w:rsidRDefault="007C3D9D" w:rsidP="00236B31">
            <w:pPr>
              <w:jc w:val="center"/>
            </w:pPr>
            <w:r>
              <w:t>09028210</w:t>
            </w:r>
          </w:p>
        </w:tc>
        <w:tc>
          <w:tcPr>
            <w:tcW w:w="2000" w:type="pct"/>
          </w:tcPr>
          <w:p w:rsidR="007C3D9D" w:rsidRDefault="007C3D9D" w:rsidP="00236B31">
            <w:r>
              <w:t xml:space="preserve">ЕЛЕМЕС АЙДОС КАЗБЕКҰЛЫ </w:t>
            </w:r>
          </w:p>
        </w:tc>
        <w:tc>
          <w:tcPr>
            <w:tcW w:w="1250" w:type="pct"/>
          </w:tcPr>
          <w:p w:rsidR="007C3D9D" w:rsidRDefault="007C3D9D" w:rsidP="00236B31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236B31">
            <w:pPr>
              <w:jc w:val="center"/>
            </w:pPr>
            <w:r>
              <w:t>002</w:t>
            </w:r>
          </w:p>
        </w:tc>
      </w:tr>
      <w:tr w:rsidR="007C3D9D" w:rsidTr="00236B31">
        <w:tc>
          <w:tcPr>
            <w:tcW w:w="250" w:type="pct"/>
          </w:tcPr>
          <w:p w:rsidR="007C3D9D" w:rsidRDefault="007C3D9D" w:rsidP="00236B31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7C3D9D" w:rsidRDefault="007C3D9D" w:rsidP="00236B31">
            <w:pPr>
              <w:jc w:val="center"/>
            </w:pPr>
            <w:r>
              <w:t>09047726</w:t>
            </w:r>
          </w:p>
        </w:tc>
        <w:tc>
          <w:tcPr>
            <w:tcW w:w="2000" w:type="pct"/>
          </w:tcPr>
          <w:p w:rsidR="007C3D9D" w:rsidRDefault="007C3D9D" w:rsidP="00236B31">
            <w:r>
              <w:t xml:space="preserve">АЛИБЕКОВА ФАРИЗА АБДУМАЛИКОВНА </w:t>
            </w:r>
          </w:p>
        </w:tc>
        <w:tc>
          <w:tcPr>
            <w:tcW w:w="1250" w:type="pct"/>
          </w:tcPr>
          <w:p w:rsidR="007C3D9D" w:rsidRDefault="007C3D9D" w:rsidP="00236B31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236B31">
            <w:pPr>
              <w:jc w:val="center"/>
            </w:pPr>
            <w:r>
              <w:t>002</w:t>
            </w:r>
          </w:p>
        </w:tc>
      </w:tr>
      <w:tr w:rsidR="007C3D9D" w:rsidTr="00236B31">
        <w:tc>
          <w:tcPr>
            <w:tcW w:w="250" w:type="pct"/>
          </w:tcPr>
          <w:p w:rsidR="007C3D9D" w:rsidRDefault="007C3D9D" w:rsidP="00236B31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7C3D9D" w:rsidRDefault="007C3D9D" w:rsidP="00236B31">
            <w:pPr>
              <w:jc w:val="center"/>
            </w:pPr>
            <w:r>
              <w:t>09017045</w:t>
            </w:r>
          </w:p>
        </w:tc>
        <w:tc>
          <w:tcPr>
            <w:tcW w:w="2000" w:type="pct"/>
          </w:tcPr>
          <w:p w:rsidR="007C3D9D" w:rsidRDefault="007C3D9D" w:rsidP="00236B31">
            <w:r>
              <w:t xml:space="preserve">ОРЫНБАСАР НҰРГҮЛ ҚАЙРАТҚЫЗЫ </w:t>
            </w:r>
          </w:p>
        </w:tc>
        <w:tc>
          <w:tcPr>
            <w:tcW w:w="1250" w:type="pct"/>
          </w:tcPr>
          <w:p w:rsidR="007C3D9D" w:rsidRDefault="007C3D9D" w:rsidP="00236B31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236B31">
            <w:pPr>
              <w:jc w:val="center"/>
            </w:pPr>
            <w:r>
              <w:t>002</w:t>
            </w:r>
          </w:p>
        </w:tc>
      </w:tr>
      <w:tr w:rsidR="007C3D9D" w:rsidTr="00236B31">
        <w:tc>
          <w:tcPr>
            <w:tcW w:w="250" w:type="pct"/>
          </w:tcPr>
          <w:p w:rsidR="007C3D9D" w:rsidRDefault="007C3D9D" w:rsidP="00236B31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7C3D9D" w:rsidRDefault="007C3D9D" w:rsidP="00236B31">
            <w:pPr>
              <w:jc w:val="center"/>
            </w:pPr>
            <w:r>
              <w:t>09032386</w:t>
            </w:r>
          </w:p>
        </w:tc>
        <w:tc>
          <w:tcPr>
            <w:tcW w:w="2000" w:type="pct"/>
          </w:tcPr>
          <w:p w:rsidR="007C3D9D" w:rsidRDefault="007C3D9D" w:rsidP="00236B31">
            <w:r>
              <w:t xml:space="preserve">АСЛАН АЗИЗА </w:t>
            </w:r>
          </w:p>
        </w:tc>
        <w:tc>
          <w:tcPr>
            <w:tcW w:w="1250" w:type="pct"/>
          </w:tcPr>
          <w:p w:rsidR="007C3D9D" w:rsidRDefault="007C3D9D" w:rsidP="00236B31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236B31">
            <w:pPr>
              <w:jc w:val="center"/>
            </w:pPr>
            <w:r>
              <w:t>002</w:t>
            </w:r>
          </w:p>
        </w:tc>
      </w:tr>
      <w:tr w:rsidR="007C3D9D" w:rsidTr="00236B31">
        <w:tc>
          <w:tcPr>
            <w:tcW w:w="250" w:type="pct"/>
          </w:tcPr>
          <w:p w:rsidR="007C3D9D" w:rsidRDefault="007C3D9D" w:rsidP="00236B31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7C3D9D" w:rsidRDefault="007C3D9D" w:rsidP="00236B31">
            <w:pPr>
              <w:jc w:val="center"/>
            </w:pPr>
            <w:r>
              <w:t>17019697</w:t>
            </w:r>
          </w:p>
        </w:tc>
        <w:tc>
          <w:tcPr>
            <w:tcW w:w="2000" w:type="pct"/>
          </w:tcPr>
          <w:p w:rsidR="007C3D9D" w:rsidRDefault="007C3D9D" w:rsidP="00236B31">
            <w:r>
              <w:t xml:space="preserve">БОЛАТОВ ДӘУЛЕТ ТАЛҒАТҰЛЫ </w:t>
            </w:r>
          </w:p>
        </w:tc>
        <w:tc>
          <w:tcPr>
            <w:tcW w:w="1250" w:type="pct"/>
          </w:tcPr>
          <w:p w:rsidR="007C3D9D" w:rsidRDefault="007C3D9D" w:rsidP="00236B31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236B31">
            <w:pPr>
              <w:jc w:val="center"/>
            </w:pPr>
            <w:r>
              <w:t>012</w:t>
            </w:r>
          </w:p>
        </w:tc>
      </w:tr>
      <w:tr w:rsidR="007C3D9D" w:rsidTr="00236B31">
        <w:tc>
          <w:tcPr>
            <w:tcW w:w="250" w:type="pct"/>
          </w:tcPr>
          <w:p w:rsidR="007C3D9D" w:rsidRDefault="007C3D9D" w:rsidP="00236B31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7C3D9D" w:rsidRDefault="007C3D9D" w:rsidP="00236B31">
            <w:pPr>
              <w:jc w:val="center"/>
            </w:pPr>
            <w:r>
              <w:t>09008615</w:t>
            </w:r>
          </w:p>
        </w:tc>
        <w:tc>
          <w:tcPr>
            <w:tcW w:w="2000" w:type="pct"/>
          </w:tcPr>
          <w:p w:rsidR="007C3D9D" w:rsidRDefault="007C3D9D" w:rsidP="00236B31">
            <w:r>
              <w:t xml:space="preserve">ӨМІРЗАҚ ӘСЕЛ БАҚЫТЖАНҚЫЗЫ </w:t>
            </w:r>
          </w:p>
        </w:tc>
        <w:tc>
          <w:tcPr>
            <w:tcW w:w="1250" w:type="pct"/>
          </w:tcPr>
          <w:p w:rsidR="007C3D9D" w:rsidRDefault="007C3D9D" w:rsidP="00236B31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236B31">
            <w:pPr>
              <w:jc w:val="center"/>
            </w:pPr>
            <w:r>
              <w:t>002</w:t>
            </w:r>
          </w:p>
        </w:tc>
      </w:tr>
      <w:tr w:rsidR="007C3D9D" w:rsidTr="00236B31">
        <w:tc>
          <w:tcPr>
            <w:tcW w:w="250" w:type="pct"/>
          </w:tcPr>
          <w:p w:rsidR="007C3D9D" w:rsidRDefault="007C3D9D" w:rsidP="00236B31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7C3D9D" w:rsidRDefault="007C3D9D" w:rsidP="00236B31">
            <w:pPr>
              <w:jc w:val="center"/>
            </w:pPr>
            <w:r>
              <w:t>09023163</w:t>
            </w:r>
          </w:p>
        </w:tc>
        <w:tc>
          <w:tcPr>
            <w:tcW w:w="2000" w:type="pct"/>
          </w:tcPr>
          <w:p w:rsidR="007C3D9D" w:rsidRDefault="007C3D9D" w:rsidP="00236B31">
            <w:r>
              <w:t xml:space="preserve">УРМАНОВА ФАРИДА АБДУХАМИДОВНА </w:t>
            </w:r>
          </w:p>
        </w:tc>
        <w:tc>
          <w:tcPr>
            <w:tcW w:w="1250" w:type="pct"/>
          </w:tcPr>
          <w:p w:rsidR="007C3D9D" w:rsidRDefault="007C3D9D" w:rsidP="00236B31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236B31">
            <w:pPr>
              <w:jc w:val="center"/>
            </w:pPr>
            <w:r>
              <w:t>002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8A2F30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8A2F30" w:rsidRDefault="007C3D9D" w:rsidP="008A2F30">
            <w:pPr>
              <w:jc w:val="center"/>
              <w:rPr>
                <w:b/>
              </w:rPr>
            </w:pPr>
            <w:r w:rsidRPr="008A2F30">
              <w:rPr>
                <w:b/>
              </w:rPr>
              <w:t>M134 - Рыбное хозяйство</w:t>
            </w:r>
          </w:p>
        </w:tc>
      </w:tr>
      <w:tr w:rsidR="007C3D9D" w:rsidTr="008A2F30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8A2F30">
              <w:tc>
                <w:tcPr>
                  <w:tcW w:w="5000" w:type="pct"/>
                  <w:shd w:val="clear" w:color="auto" w:fill="auto"/>
                </w:tcPr>
                <w:p w:rsidR="007C3D9D" w:rsidRDefault="007C3D9D" w:rsidP="008A2F30">
                  <w:r>
                    <w:t>Проходные параметры:</w:t>
                  </w:r>
                </w:p>
                <w:p w:rsidR="007C3D9D" w:rsidRDefault="007C3D9D" w:rsidP="008A2F30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76</w:t>
                  </w:r>
                </w:p>
                <w:p w:rsidR="007C3D9D" w:rsidRDefault="007C3D9D" w:rsidP="008A2F30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29</w:t>
                  </w:r>
                </w:p>
                <w:p w:rsidR="007C3D9D" w:rsidRDefault="007C3D9D" w:rsidP="008A2F30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18</w:t>
                  </w:r>
                </w:p>
                <w:p w:rsidR="007C3D9D" w:rsidRDefault="007C3D9D" w:rsidP="008A2F30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29</w:t>
                  </w:r>
                </w:p>
                <w:p w:rsidR="007C3D9D" w:rsidRDefault="007C3D9D" w:rsidP="008A2F30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3,01</w:t>
                  </w:r>
                </w:p>
              </w:tc>
            </w:tr>
          </w:tbl>
          <w:p w:rsidR="007C3D9D" w:rsidRDefault="007C3D9D" w:rsidP="008A2F30">
            <w:pPr>
              <w:jc w:val="center"/>
            </w:pPr>
          </w:p>
        </w:tc>
      </w:tr>
      <w:tr w:rsidR="007C3D9D" w:rsidTr="008A2F30">
        <w:tc>
          <w:tcPr>
            <w:tcW w:w="250" w:type="pct"/>
            <w:vAlign w:val="center"/>
          </w:tcPr>
          <w:p w:rsidR="007C3D9D" w:rsidRPr="008A2F30" w:rsidRDefault="007C3D9D" w:rsidP="008A2F30">
            <w:pPr>
              <w:jc w:val="center"/>
              <w:rPr>
                <w:b/>
              </w:rPr>
            </w:pPr>
            <w:r w:rsidRPr="008A2F30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8A2F30" w:rsidRDefault="007C3D9D" w:rsidP="008A2F30">
            <w:pPr>
              <w:jc w:val="center"/>
              <w:rPr>
                <w:b/>
              </w:rPr>
            </w:pPr>
            <w:r w:rsidRPr="008A2F30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8A2F30" w:rsidRDefault="007C3D9D" w:rsidP="008A2F30">
            <w:pPr>
              <w:jc w:val="center"/>
              <w:rPr>
                <w:b/>
              </w:rPr>
            </w:pPr>
            <w:r w:rsidRPr="008A2F30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8A2F30" w:rsidRDefault="007C3D9D" w:rsidP="008A2F30">
            <w:pPr>
              <w:jc w:val="center"/>
              <w:rPr>
                <w:b/>
              </w:rPr>
            </w:pPr>
            <w:r w:rsidRPr="008A2F30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8A2F30" w:rsidRDefault="007C3D9D" w:rsidP="008A2F30">
            <w:pPr>
              <w:jc w:val="center"/>
              <w:rPr>
                <w:b/>
              </w:rPr>
            </w:pPr>
            <w:r w:rsidRPr="008A2F30">
              <w:rPr>
                <w:b/>
              </w:rPr>
              <w:t>ВУЗ</w:t>
            </w:r>
          </w:p>
        </w:tc>
      </w:tr>
      <w:tr w:rsidR="007C3D9D" w:rsidTr="008A2F30">
        <w:tc>
          <w:tcPr>
            <w:tcW w:w="250" w:type="pct"/>
          </w:tcPr>
          <w:p w:rsidR="007C3D9D" w:rsidRDefault="007C3D9D" w:rsidP="008A2F30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8A2F30">
            <w:pPr>
              <w:jc w:val="center"/>
            </w:pPr>
            <w:r>
              <w:t>03044625</w:t>
            </w:r>
          </w:p>
        </w:tc>
        <w:tc>
          <w:tcPr>
            <w:tcW w:w="2000" w:type="pct"/>
          </w:tcPr>
          <w:p w:rsidR="007C3D9D" w:rsidRDefault="007C3D9D" w:rsidP="008A2F30">
            <w:r>
              <w:t xml:space="preserve">КЕГЕНОВ ЕРЛАН БАТЫРБЕКОВИЧ </w:t>
            </w:r>
          </w:p>
        </w:tc>
        <w:tc>
          <w:tcPr>
            <w:tcW w:w="1250" w:type="pct"/>
          </w:tcPr>
          <w:p w:rsidR="007C3D9D" w:rsidRDefault="007C3D9D" w:rsidP="008A2F30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8A2F30">
            <w:pPr>
              <w:jc w:val="center"/>
            </w:pPr>
            <w:r>
              <w:t>027</w:t>
            </w:r>
          </w:p>
        </w:tc>
      </w:tr>
      <w:tr w:rsidR="007C3D9D" w:rsidTr="008A2F30">
        <w:tc>
          <w:tcPr>
            <w:tcW w:w="250" w:type="pct"/>
          </w:tcPr>
          <w:p w:rsidR="007C3D9D" w:rsidRDefault="007C3D9D" w:rsidP="008A2F30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8A2F30">
            <w:pPr>
              <w:jc w:val="center"/>
            </w:pPr>
            <w:r>
              <w:t>03046859</w:t>
            </w:r>
          </w:p>
        </w:tc>
        <w:tc>
          <w:tcPr>
            <w:tcW w:w="2000" w:type="pct"/>
          </w:tcPr>
          <w:p w:rsidR="007C3D9D" w:rsidRDefault="007C3D9D" w:rsidP="008A2F30">
            <w:r>
              <w:t xml:space="preserve">АЙТИМБЕТОВА ФАРИЗА ДОСЖАНҚЫЗЫ </w:t>
            </w:r>
          </w:p>
        </w:tc>
        <w:tc>
          <w:tcPr>
            <w:tcW w:w="1250" w:type="pct"/>
          </w:tcPr>
          <w:p w:rsidR="007C3D9D" w:rsidRDefault="007C3D9D" w:rsidP="008A2F30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8A2F30">
            <w:pPr>
              <w:jc w:val="center"/>
            </w:pPr>
            <w:r>
              <w:t>027</w:t>
            </w:r>
          </w:p>
        </w:tc>
      </w:tr>
      <w:tr w:rsidR="007C3D9D" w:rsidTr="008A2F30">
        <w:tc>
          <w:tcPr>
            <w:tcW w:w="250" w:type="pct"/>
          </w:tcPr>
          <w:p w:rsidR="007C3D9D" w:rsidRDefault="007C3D9D" w:rsidP="008A2F30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8A2F30">
            <w:pPr>
              <w:jc w:val="center"/>
            </w:pPr>
            <w:r>
              <w:t>03062964</w:t>
            </w:r>
          </w:p>
        </w:tc>
        <w:tc>
          <w:tcPr>
            <w:tcW w:w="2000" w:type="pct"/>
          </w:tcPr>
          <w:p w:rsidR="007C3D9D" w:rsidRDefault="007C3D9D" w:rsidP="008A2F30">
            <w:r>
              <w:t xml:space="preserve">ӨТЕГЕН САҒАДАТ АРМАНҰЛЫ </w:t>
            </w:r>
          </w:p>
        </w:tc>
        <w:tc>
          <w:tcPr>
            <w:tcW w:w="1250" w:type="pct"/>
          </w:tcPr>
          <w:p w:rsidR="007C3D9D" w:rsidRDefault="007C3D9D" w:rsidP="008A2F30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8A2F30">
            <w:pPr>
              <w:jc w:val="center"/>
            </w:pPr>
            <w:r>
              <w:t>002</w:t>
            </w:r>
          </w:p>
        </w:tc>
      </w:tr>
      <w:tr w:rsidR="007C3D9D" w:rsidTr="008A2F30">
        <w:tc>
          <w:tcPr>
            <w:tcW w:w="250" w:type="pct"/>
          </w:tcPr>
          <w:p w:rsidR="007C3D9D" w:rsidRDefault="007C3D9D" w:rsidP="008A2F30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8A2F30">
            <w:pPr>
              <w:jc w:val="center"/>
            </w:pPr>
            <w:r>
              <w:t>09011331</w:t>
            </w:r>
          </w:p>
        </w:tc>
        <w:tc>
          <w:tcPr>
            <w:tcW w:w="2000" w:type="pct"/>
          </w:tcPr>
          <w:p w:rsidR="007C3D9D" w:rsidRDefault="007C3D9D" w:rsidP="008A2F30">
            <w:r>
              <w:t xml:space="preserve">ОМРАЛИНОВ АРТЕМ ДЮЙСЕКЕЕВИЧ </w:t>
            </w:r>
          </w:p>
        </w:tc>
        <w:tc>
          <w:tcPr>
            <w:tcW w:w="1250" w:type="pct"/>
          </w:tcPr>
          <w:p w:rsidR="007C3D9D" w:rsidRDefault="007C3D9D" w:rsidP="008A2F30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8A2F30">
            <w:pPr>
              <w:jc w:val="center"/>
            </w:pPr>
            <w:r>
              <w:t>002</w:t>
            </w:r>
          </w:p>
        </w:tc>
      </w:tr>
      <w:tr w:rsidR="007C3D9D" w:rsidTr="008A2F30">
        <w:tc>
          <w:tcPr>
            <w:tcW w:w="250" w:type="pct"/>
          </w:tcPr>
          <w:p w:rsidR="007C3D9D" w:rsidRDefault="007C3D9D" w:rsidP="008A2F30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8A2F30">
            <w:pPr>
              <w:jc w:val="center"/>
            </w:pPr>
            <w:r>
              <w:t>03055526</w:t>
            </w:r>
          </w:p>
        </w:tc>
        <w:tc>
          <w:tcPr>
            <w:tcW w:w="2000" w:type="pct"/>
          </w:tcPr>
          <w:p w:rsidR="007C3D9D" w:rsidRDefault="007C3D9D" w:rsidP="008A2F30">
            <w:r>
              <w:t xml:space="preserve">НАСЫРОВ ЕРІК ӘБСАМАТҰЛЫ </w:t>
            </w:r>
          </w:p>
        </w:tc>
        <w:tc>
          <w:tcPr>
            <w:tcW w:w="1250" w:type="pct"/>
          </w:tcPr>
          <w:p w:rsidR="007C3D9D" w:rsidRDefault="007C3D9D" w:rsidP="008A2F30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8A2F30">
            <w:pPr>
              <w:jc w:val="center"/>
            </w:pPr>
            <w:r>
              <w:t>027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704AB7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704AB7" w:rsidRDefault="007C3D9D" w:rsidP="00704AB7">
            <w:pPr>
              <w:jc w:val="center"/>
              <w:rPr>
                <w:b/>
              </w:rPr>
            </w:pPr>
            <w:r w:rsidRPr="00704AB7">
              <w:rPr>
                <w:b/>
              </w:rPr>
              <w:t>M134 - Рыбное хозяйство</w:t>
            </w:r>
          </w:p>
        </w:tc>
      </w:tr>
      <w:tr w:rsidR="007C3D9D" w:rsidTr="00704AB7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704AB7">
            <w:pPr>
              <w:jc w:val="center"/>
            </w:pPr>
            <w:r>
              <w:t>501 - Западно-Казахстанский аграрно-технический университет имени Жангир хана</w:t>
            </w:r>
          </w:p>
        </w:tc>
      </w:tr>
      <w:tr w:rsidR="007C3D9D" w:rsidTr="00704AB7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704AB7">
              <w:tc>
                <w:tcPr>
                  <w:tcW w:w="5000" w:type="pct"/>
                  <w:shd w:val="clear" w:color="auto" w:fill="auto"/>
                </w:tcPr>
                <w:p w:rsidR="007C3D9D" w:rsidRDefault="007C3D9D" w:rsidP="00704AB7">
                  <w:r>
                    <w:t>Проходные параметры:</w:t>
                  </w:r>
                </w:p>
                <w:p w:rsidR="007C3D9D" w:rsidRDefault="007C3D9D" w:rsidP="00704AB7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85</w:t>
                  </w:r>
                </w:p>
                <w:p w:rsidR="007C3D9D" w:rsidRDefault="007C3D9D" w:rsidP="00704AB7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38</w:t>
                  </w:r>
                </w:p>
                <w:p w:rsidR="007C3D9D" w:rsidRDefault="007C3D9D" w:rsidP="00704AB7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16</w:t>
                  </w:r>
                </w:p>
                <w:p w:rsidR="007C3D9D" w:rsidRDefault="007C3D9D" w:rsidP="00704AB7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31</w:t>
                  </w:r>
                </w:p>
                <w:p w:rsidR="007C3D9D" w:rsidRDefault="007C3D9D" w:rsidP="00704AB7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3,88</w:t>
                  </w:r>
                </w:p>
              </w:tc>
            </w:tr>
          </w:tbl>
          <w:p w:rsidR="007C3D9D" w:rsidRDefault="007C3D9D" w:rsidP="00704AB7">
            <w:pPr>
              <w:jc w:val="center"/>
            </w:pPr>
          </w:p>
        </w:tc>
      </w:tr>
      <w:tr w:rsidR="007C3D9D" w:rsidTr="00704AB7">
        <w:tc>
          <w:tcPr>
            <w:tcW w:w="386" w:type="pct"/>
            <w:vAlign w:val="center"/>
          </w:tcPr>
          <w:p w:rsidR="007C3D9D" w:rsidRPr="00704AB7" w:rsidRDefault="007C3D9D" w:rsidP="00704AB7">
            <w:pPr>
              <w:jc w:val="center"/>
              <w:rPr>
                <w:b/>
              </w:rPr>
            </w:pPr>
            <w:r w:rsidRPr="00704AB7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704AB7" w:rsidRDefault="007C3D9D" w:rsidP="00704AB7">
            <w:pPr>
              <w:jc w:val="center"/>
              <w:rPr>
                <w:b/>
              </w:rPr>
            </w:pPr>
            <w:r w:rsidRPr="00704AB7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704AB7" w:rsidRDefault="007C3D9D" w:rsidP="00704AB7">
            <w:pPr>
              <w:jc w:val="center"/>
              <w:rPr>
                <w:b/>
              </w:rPr>
            </w:pPr>
            <w:r w:rsidRPr="00704AB7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704AB7" w:rsidRDefault="007C3D9D" w:rsidP="00704AB7">
            <w:pPr>
              <w:jc w:val="center"/>
              <w:rPr>
                <w:b/>
              </w:rPr>
            </w:pPr>
            <w:r w:rsidRPr="00704AB7">
              <w:rPr>
                <w:b/>
              </w:rPr>
              <w:t>Сумма баллов</w:t>
            </w:r>
          </w:p>
        </w:tc>
      </w:tr>
      <w:tr w:rsidR="007C3D9D" w:rsidTr="00704AB7">
        <w:tc>
          <w:tcPr>
            <w:tcW w:w="386" w:type="pct"/>
          </w:tcPr>
          <w:p w:rsidR="007C3D9D" w:rsidRDefault="007C3D9D" w:rsidP="00704AB7">
            <w:pPr>
              <w:jc w:val="center"/>
            </w:pPr>
            <w:r>
              <w:lastRenderedPageBreak/>
              <w:t>1</w:t>
            </w:r>
          </w:p>
        </w:tc>
        <w:tc>
          <w:tcPr>
            <w:tcW w:w="769" w:type="pct"/>
          </w:tcPr>
          <w:p w:rsidR="007C3D9D" w:rsidRDefault="007C3D9D" w:rsidP="00704AB7">
            <w:pPr>
              <w:jc w:val="center"/>
            </w:pPr>
            <w:r>
              <w:t>16015358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САРМАНОВА АСИЯ МУХИТДИНОВНА </w:t>
            </w:r>
          </w:p>
        </w:tc>
        <w:tc>
          <w:tcPr>
            <w:tcW w:w="1922" w:type="pct"/>
          </w:tcPr>
          <w:p w:rsidR="007C3D9D" w:rsidRDefault="007C3D9D" w:rsidP="00704AB7">
            <w:pPr>
              <w:jc w:val="center"/>
            </w:pPr>
            <w:r>
              <w:t>85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017C71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017C71" w:rsidRDefault="007C3D9D" w:rsidP="00017C71">
            <w:pPr>
              <w:jc w:val="center"/>
              <w:rPr>
                <w:b/>
              </w:rPr>
            </w:pPr>
            <w:r w:rsidRPr="00017C71">
              <w:rPr>
                <w:b/>
              </w:rPr>
              <w:t>M135 - Энергообеспечение сельского хозяйства</w:t>
            </w:r>
          </w:p>
        </w:tc>
      </w:tr>
      <w:tr w:rsidR="007C3D9D" w:rsidTr="00017C71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017C71">
              <w:tc>
                <w:tcPr>
                  <w:tcW w:w="5000" w:type="pct"/>
                  <w:shd w:val="clear" w:color="auto" w:fill="auto"/>
                </w:tcPr>
                <w:p w:rsidR="007C3D9D" w:rsidRDefault="007C3D9D" w:rsidP="00017C71">
                  <w:r>
                    <w:t>Проходные параметры:</w:t>
                  </w:r>
                </w:p>
                <w:p w:rsidR="007C3D9D" w:rsidRDefault="007C3D9D" w:rsidP="00017C71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76</w:t>
                  </w:r>
                </w:p>
                <w:p w:rsidR="007C3D9D" w:rsidRDefault="007C3D9D" w:rsidP="00017C71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23</w:t>
                  </w:r>
                </w:p>
                <w:p w:rsidR="007C3D9D" w:rsidRDefault="007C3D9D" w:rsidP="00017C71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23</w:t>
                  </w:r>
                </w:p>
                <w:p w:rsidR="007C3D9D" w:rsidRDefault="007C3D9D" w:rsidP="00017C71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30</w:t>
                  </w:r>
                </w:p>
                <w:p w:rsidR="007C3D9D" w:rsidRDefault="007C3D9D" w:rsidP="00017C71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2,96</w:t>
                  </w:r>
                </w:p>
              </w:tc>
            </w:tr>
          </w:tbl>
          <w:p w:rsidR="007C3D9D" w:rsidRDefault="007C3D9D" w:rsidP="00017C71">
            <w:pPr>
              <w:jc w:val="center"/>
            </w:pPr>
          </w:p>
        </w:tc>
      </w:tr>
      <w:tr w:rsidR="007C3D9D" w:rsidTr="00017C71">
        <w:tc>
          <w:tcPr>
            <w:tcW w:w="250" w:type="pct"/>
            <w:vAlign w:val="center"/>
          </w:tcPr>
          <w:p w:rsidR="007C3D9D" w:rsidRPr="00017C71" w:rsidRDefault="007C3D9D" w:rsidP="00017C71">
            <w:pPr>
              <w:jc w:val="center"/>
              <w:rPr>
                <w:b/>
              </w:rPr>
            </w:pPr>
            <w:r w:rsidRPr="00017C71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017C71" w:rsidRDefault="007C3D9D" w:rsidP="00017C71">
            <w:pPr>
              <w:jc w:val="center"/>
              <w:rPr>
                <w:b/>
              </w:rPr>
            </w:pPr>
            <w:r w:rsidRPr="00017C71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017C71" w:rsidRDefault="007C3D9D" w:rsidP="00017C71">
            <w:pPr>
              <w:jc w:val="center"/>
              <w:rPr>
                <w:b/>
              </w:rPr>
            </w:pPr>
            <w:r w:rsidRPr="00017C71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017C71" w:rsidRDefault="007C3D9D" w:rsidP="00017C71">
            <w:pPr>
              <w:jc w:val="center"/>
              <w:rPr>
                <w:b/>
              </w:rPr>
            </w:pPr>
            <w:r w:rsidRPr="00017C71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017C71" w:rsidRDefault="007C3D9D" w:rsidP="00017C71">
            <w:pPr>
              <w:jc w:val="center"/>
              <w:rPr>
                <w:b/>
              </w:rPr>
            </w:pPr>
            <w:r w:rsidRPr="00017C71">
              <w:rPr>
                <w:b/>
              </w:rPr>
              <w:t>ВУЗ</w:t>
            </w:r>
          </w:p>
        </w:tc>
      </w:tr>
      <w:tr w:rsidR="007C3D9D" w:rsidTr="00017C71">
        <w:tc>
          <w:tcPr>
            <w:tcW w:w="250" w:type="pct"/>
          </w:tcPr>
          <w:p w:rsidR="007C3D9D" w:rsidRDefault="007C3D9D" w:rsidP="00017C71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017C71">
            <w:pPr>
              <w:jc w:val="center"/>
            </w:pPr>
            <w:r>
              <w:t>03025839</w:t>
            </w:r>
          </w:p>
        </w:tc>
        <w:tc>
          <w:tcPr>
            <w:tcW w:w="2000" w:type="pct"/>
          </w:tcPr>
          <w:p w:rsidR="007C3D9D" w:rsidRDefault="007C3D9D" w:rsidP="00017C71">
            <w:r>
              <w:t xml:space="preserve">МУСАЛИЕВ БАУЫРЖАН БАЙГАЛИУЛЫ </w:t>
            </w:r>
          </w:p>
        </w:tc>
        <w:tc>
          <w:tcPr>
            <w:tcW w:w="1250" w:type="pct"/>
          </w:tcPr>
          <w:p w:rsidR="007C3D9D" w:rsidRDefault="007C3D9D" w:rsidP="00017C71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017C71">
            <w:pPr>
              <w:jc w:val="center"/>
            </w:pPr>
            <w:r>
              <w:t>024</w:t>
            </w:r>
          </w:p>
        </w:tc>
      </w:tr>
      <w:tr w:rsidR="007C3D9D" w:rsidTr="00017C71">
        <w:tc>
          <w:tcPr>
            <w:tcW w:w="250" w:type="pct"/>
          </w:tcPr>
          <w:p w:rsidR="007C3D9D" w:rsidRDefault="007C3D9D" w:rsidP="00017C71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017C71">
            <w:pPr>
              <w:jc w:val="center"/>
            </w:pPr>
            <w:r>
              <w:t>09015468</w:t>
            </w:r>
          </w:p>
        </w:tc>
        <w:tc>
          <w:tcPr>
            <w:tcW w:w="2000" w:type="pct"/>
          </w:tcPr>
          <w:p w:rsidR="007C3D9D" w:rsidRDefault="007C3D9D" w:rsidP="00017C71">
            <w:r>
              <w:t xml:space="preserve">САКЕНОВ САЯТ УМЕРАЛИЕВИЧ </w:t>
            </w:r>
          </w:p>
        </w:tc>
        <w:tc>
          <w:tcPr>
            <w:tcW w:w="1250" w:type="pct"/>
          </w:tcPr>
          <w:p w:rsidR="007C3D9D" w:rsidRDefault="007C3D9D" w:rsidP="00017C71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017C71">
            <w:pPr>
              <w:jc w:val="center"/>
            </w:pPr>
            <w:r>
              <w:t>002</w:t>
            </w:r>
          </w:p>
        </w:tc>
      </w:tr>
      <w:tr w:rsidR="007C3D9D" w:rsidTr="00017C71">
        <w:tc>
          <w:tcPr>
            <w:tcW w:w="250" w:type="pct"/>
          </w:tcPr>
          <w:p w:rsidR="007C3D9D" w:rsidRDefault="007C3D9D" w:rsidP="00017C71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017C71">
            <w:pPr>
              <w:jc w:val="center"/>
            </w:pPr>
            <w:r>
              <w:t>03065607</w:t>
            </w:r>
          </w:p>
        </w:tc>
        <w:tc>
          <w:tcPr>
            <w:tcW w:w="2000" w:type="pct"/>
          </w:tcPr>
          <w:p w:rsidR="007C3D9D" w:rsidRDefault="007C3D9D" w:rsidP="00017C71">
            <w:r>
              <w:t xml:space="preserve">ЖУЛМАГАМБЕТОВ ТУРЕМУРАТ АСКЕРБЕКОВИЧ </w:t>
            </w:r>
          </w:p>
        </w:tc>
        <w:tc>
          <w:tcPr>
            <w:tcW w:w="1250" w:type="pct"/>
          </w:tcPr>
          <w:p w:rsidR="007C3D9D" w:rsidRDefault="007C3D9D" w:rsidP="00017C71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017C71">
            <w:pPr>
              <w:jc w:val="center"/>
            </w:pPr>
            <w:r>
              <w:t>024</w:t>
            </w:r>
          </w:p>
        </w:tc>
      </w:tr>
      <w:tr w:rsidR="007C3D9D" w:rsidTr="00017C71">
        <w:tc>
          <w:tcPr>
            <w:tcW w:w="250" w:type="pct"/>
          </w:tcPr>
          <w:p w:rsidR="007C3D9D" w:rsidRDefault="007C3D9D" w:rsidP="00017C71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017C71">
            <w:pPr>
              <w:jc w:val="center"/>
            </w:pPr>
            <w:r>
              <w:t>03028503</w:t>
            </w:r>
          </w:p>
        </w:tc>
        <w:tc>
          <w:tcPr>
            <w:tcW w:w="2000" w:type="pct"/>
          </w:tcPr>
          <w:p w:rsidR="007C3D9D" w:rsidRDefault="007C3D9D" w:rsidP="00017C71">
            <w:r>
              <w:t xml:space="preserve">САБАНШЫ МЕРУЕРТ САБЫРБЕКҚЫЗЫ </w:t>
            </w:r>
          </w:p>
        </w:tc>
        <w:tc>
          <w:tcPr>
            <w:tcW w:w="1250" w:type="pct"/>
          </w:tcPr>
          <w:p w:rsidR="007C3D9D" w:rsidRDefault="007C3D9D" w:rsidP="00017C71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017C71">
            <w:pPr>
              <w:jc w:val="center"/>
            </w:pPr>
            <w:r>
              <w:t>024</w:t>
            </w:r>
          </w:p>
        </w:tc>
      </w:tr>
      <w:tr w:rsidR="007C3D9D" w:rsidTr="00017C71">
        <w:tc>
          <w:tcPr>
            <w:tcW w:w="250" w:type="pct"/>
          </w:tcPr>
          <w:p w:rsidR="007C3D9D" w:rsidRDefault="007C3D9D" w:rsidP="00017C71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017C71">
            <w:pPr>
              <w:jc w:val="center"/>
            </w:pPr>
            <w:r>
              <w:t>03036926</w:t>
            </w:r>
          </w:p>
        </w:tc>
        <w:tc>
          <w:tcPr>
            <w:tcW w:w="2000" w:type="pct"/>
          </w:tcPr>
          <w:p w:rsidR="007C3D9D" w:rsidRDefault="007C3D9D" w:rsidP="00017C71">
            <w:r>
              <w:t xml:space="preserve">САУРЫҚ ДӘУРЕН АЙДЫНҰЛЫ </w:t>
            </w:r>
          </w:p>
        </w:tc>
        <w:tc>
          <w:tcPr>
            <w:tcW w:w="1250" w:type="pct"/>
          </w:tcPr>
          <w:p w:rsidR="007C3D9D" w:rsidRDefault="007C3D9D" w:rsidP="00017C71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017C71">
            <w:pPr>
              <w:jc w:val="center"/>
            </w:pPr>
            <w:r>
              <w:t>024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454B3D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454B3D" w:rsidRDefault="007C3D9D" w:rsidP="00454B3D">
            <w:pPr>
              <w:jc w:val="center"/>
              <w:rPr>
                <w:b/>
              </w:rPr>
            </w:pPr>
            <w:r w:rsidRPr="00454B3D">
              <w:rPr>
                <w:b/>
              </w:rPr>
              <w:t>M136 - Аграрная техника и технологии</w:t>
            </w:r>
          </w:p>
        </w:tc>
      </w:tr>
      <w:tr w:rsidR="007C3D9D" w:rsidTr="00454B3D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454B3D">
              <w:tc>
                <w:tcPr>
                  <w:tcW w:w="5000" w:type="pct"/>
                  <w:shd w:val="clear" w:color="auto" w:fill="auto"/>
                </w:tcPr>
                <w:p w:rsidR="007C3D9D" w:rsidRDefault="007C3D9D" w:rsidP="00454B3D">
                  <w:r>
                    <w:t>Проходные параметры:</w:t>
                  </w:r>
                </w:p>
                <w:p w:rsidR="007C3D9D" w:rsidRDefault="007C3D9D" w:rsidP="00454B3D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454B3D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24</w:t>
                  </w:r>
                </w:p>
                <w:p w:rsidR="007C3D9D" w:rsidRDefault="007C3D9D" w:rsidP="00454B3D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22</w:t>
                  </w:r>
                </w:p>
                <w:p w:rsidR="007C3D9D" w:rsidRDefault="007C3D9D" w:rsidP="00454B3D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29</w:t>
                  </w:r>
                </w:p>
                <w:p w:rsidR="007C3D9D" w:rsidRDefault="007C3D9D" w:rsidP="00454B3D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3,6</w:t>
                  </w:r>
                </w:p>
              </w:tc>
            </w:tr>
          </w:tbl>
          <w:p w:rsidR="007C3D9D" w:rsidRDefault="007C3D9D" w:rsidP="00454B3D">
            <w:pPr>
              <w:jc w:val="center"/>
            </w:pPr>
          </w:p>
        </w:tc>
      </w:tr>
      <w:tr w:rsidR="007C3D9D" w:rsidTr="00454B3D">
        <w:tc>
          <w:tcPr>
            <w:tcW w:w="250" w:type="pct"/>
            <w:vAlign w:val="center"/>
          </w:tcPr>
          <w:p w:rsidR="007C3D9D" w:rsidRPr="00454B3D" w:rsidRDefault="007C3D9D" w:rsidP="00454B3D">
            <w:pPr>
              <w:jc w:val="center"/>
              <w:rPr>
                <w:b/>
              </w:rPr>
            </w:pPr>
            <w:r w:rsidRPr="00454B3D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454B3D" w:rsidRDefault="007C3D9D" w:rsidP="00454B3D">
            <w:pPr>
              <w:jc w:val="center"/>
              <w:rPr>
                <w:b/>
              </w:rPr>
            </w:pPr>
            <w:r w:rsidRPr="00454B3D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454B3D" w:rsidRDefault="007C3D9D" w:rsidP="00454B3D">
            <w:pPr>
              <w:jc w:val="center"/>
              <w:rPr>
                <w:b/>
              </w:rPr>
            </w:pPr>
            <w:r w:rsidRPr="00454B3D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454B3D" w:rsidRDefault="007C3D9D" w:rsidP="00454B3D">
            <w:pPr>
              <w:jc w:val="center"/>
              <w:rPr>
                <w:b/>
              </w:rPr>
            </w:pPr>
            <w:r w:rsidRPr="00454B3D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454B3D" w:rsidRDefault="007C3D9D" w:rsidP="00454B3D">
            <w:pPr>
              <w:jc w:val="center"/>
              <w:rPr>
                <w:b/>
              </w:rPr>
            </w:pPr>
            <w:r w:rsidRPr="00454B3D">
              <w:rPr>
                <w:b/>
              </w:rPr>
              <w:t>ВУЗ</w:t>
            </w:r>
          </w:p>
        </w:tc>
      </w:tr>
      <w:tr w:rsidR="007C3D9D" w:rsidTr="00454B3D">
        <w:tc>
          <w:tcPr>
            <w:tcW w:w="250" w:type="pct"/>
          </w:tcPr>
          <w:p w:rsidR="007C3D9D" w:rsidRDefault="007C3D9D" w:rsidP="00454B3D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454B3D">
            <w:pPr>
              <w:jc w:val="center"/>
            </w:pPr>
            <w:r>
              <w:t>08003953</w:t>
            </w:r>
          </w:p>
        </w:tc>
        <w:tc>
          <w:tcPr>
            <w:tcW w:w="2000" w:type="pct"/>
          </w:tcPr>
          <w:p w:rsidR="007C3D9D" w:rsidRDefault="007C3D9D" w:rsidP="00454B3D">
            <w:r>
              <w:t xml:space="preserve">ШӘРІПОВА НҰРАЙ ЕДІЛҚЫЗЫ </w:t>
            </w:r>
          </w:p>
        </w:tc>
        <w:tc>
          <w:tcPr>
            <w:tcW w:w="1250" w:type="pct"/>
          </w:tcPr>
          <w:p w:rsidR="007C3D9D" w:rsidRDefault="007C3D9D" w:rsidP="00454B3D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454B3D">
            <w:pPr>
              <w:jc w:val="center"/>
            </w:pPr>
            <w:r>
              <w:t>034</w:t>
            </w:r>
          </w:p>
        </w:tc>
      </w:tr>
      <w:tr w:rsidR="007C3D9D" w:rsidTr="00454B3D">
        <w:tc>
          <w:tcPr>
            <w:tcW w:w="250" w:type="pct"/>
          </w:tcPr>
          <w:p w:rsidR="007C3D9D" w:rsidRDefault="007C3D9D" w:rsidP="00454B3D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454B3D">
            <w:pPr>
              <w:jc w:val="center"/>
            </w:pPr>
            <w:r>
              <w:t>08055061</w:t>
            </w:r>
          </w:p>
        </w:tc>
        <w:tc>
          <w:tcPr>
            <w:tcW w:w="2000" w:type="pct"/>
          </w:tcPr>
          <w:p w:rsidR="007C3D9D" w:rsidRDefault="007C3D9D" w:rsidP="00454B3D">
            <w:r>
              <w:t xml:space="preserve">ТҰРАР ЕЛДОС ҚУАНЫШБЕКҰЛЫ </w:t>
            </w:r>
          </w:p>
        </w:tc>
        <w:tc>
          <w:tcPr>
            <w:tcW w:w="1250" w:type="pct"/>
          </w:tcPr>
          <w:p w:rsidR="007C3D9D" w:rsidRDefault="007C3D9D" w:rsidP="00454B3D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454B3D">
            <w:pPr>
              <w:jc w:val="center"/>
            </w:pPr>
            <w:r>
              <w:t>034</w:t>
            </w:r>
          </w:p>
        </w:tc>
      </w:tr>
      <w:tr w:rsidR="007C3D9D" w:rsidTr="00454B3D">
        <w:tc>
          <w:tcPr>
            <w:tcW w:w="250" w:type="pct"/>
          </w:tcPr>
          <w:p w:rsidR="007C3D9D" w:rsidRDefault="007C3D9D" w:rsidP="00454B3D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454B3D">
            <w:pPr>
              <w:jc w:val="center"/>
            </w:pPr>
            <w:r>
              <w:t>03062457</w:t>
            </w:r>
          </w:p>
        </w:tc>
        <w:tc>
          <w:tcPr>
            <w:tcW w:w="2000" w:type="pct"/>
          </w:tcPr>
          <w:p w:rsidR="007C3D9D" w:rsidRDefault="007C3D9D" w:rsidP="00454B3D">
            <w:r>
              <w:t xml:space="preserve">ЖӘЛЕЛ ДАНИЯР ҚАЛҚАМАНҰЛЫ </w:t>
            </w:r>
          </w:p>
        </w:tc>
        <w:tc>
          <w:tcPr>
            <w:tcW w:w="1250" w:type="pct"/>
          </w:tcPr>
          <w:p w:rsidR="007C3D9D" w:rsidRDefault="007C3D9D" w:rsidP="00454B3D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454B3D">
            <w:pPr>
              <w:jc w:val="center"/>
            </w:pPr>
            <w:r>
              <w:t>024</w:t>
            </w:r>
          </w:p>
        </w:tc>
      </w:tr>
      <w:tr w:rsidR="007C3D9D" w:rsidTr="00454B3D">
        <w:tc>
          <w:tcPr>
            <w:tcW w:w="250" w:type="pct"/>
          </w:tcPr>
          <w:p w:rsidR="007C3D9D" w:rsidRDefault="007C3D9D" w:rsidP="00454B3D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454B3D">
            <w:pPr>
              <w:jc w:val="center"/>
            </w:pPr>
            <w:r>
              <w:t>03002397</w:t>
            </w:r>
          </w:p>
        </w:tc>
        <w:tc>
          <w:tcPr>
            <w:tcW w:w="2000" w:type="pct"/>
          </w:tcPr>
          <w:p w:rsidR="007C3D9D" w:rsidRDefault="007C3D9D" w:rsidP="00454B3D">
            <w:r>
              <w:t xml:space="preserve">НҰРҒАЗИЕВА АЙҒАНЫМ ЕРКІНҚЫЗЫ </w:t>
            </w:r>
          </w:p>
        </w:tc>
        <w:tc>
          <w:tcPr>
            <w:tcW w:w="1250" w:type="pct"/>
          </w:tcPr>
          <w:p w:rsidR="007C3D9D" w:rsidRDefault="007C3D9D" w:rsidP="00454B3D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454B3D">
            <w:pPr>
              <w:jc w:val="center"/>
            </w:pPr>
            <w:r>
              <w:t>002</w:t>
            </w:r>
          </w:p>
        </w:tc>
      </w:tr>
      <w:tr w:rsidR="007C3D9D" w:rsidTr="00454B3D">
        <w:tc>
          <w:tcPr>
            <w:tcW w:w="250" w:type="pct"/>
          </w:tcPr>
          <w:p w:rsidR="007C3D9D" w:rsidRDefault="007C3D9D" w:rsidP="00454B3D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454B3D">
            <w:pPr>
              <w:jc w:val="center"/>
            </w:pPr>
            <w:r>
              <w:t>16031084</w:t>
            </w:r>
          </w:p>
        </w:tc>
        <w:tc>
          <w:tcPr>
            <w:tcW w:w="2000" w:type="pct"/>
          </w:tcPr>
          <w:p w:rsidR="007C3D9D" w:rsidRDefault="007C3D9D" w:rsidP="00454B3D">
            <w:r>
              <w:t xml:space="preserve">МАХСОТКАЛИЕВА ДАНА АРМАНКЫЗЫ </w:t>
            </w:r>
          </w:p>
        </w:tc>
        <w:tc>
          <w:tcPr>
            <w:tcW w:w="1250" w:type="pct"/>
          </w:tcPr>
          <w:p w:rsidR="007C3D9D" w:rsidRDefault="007C3D9D" w:rsidP="00454B3D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454B3D">
            <w:pPr>
              <w:jc w:val="center"/>
            </w:pPr>
            <w:r>
              <w:t>501</w:t>
            </w:r>
          </w:p>
        </w:tc>
      </w:tr>
      <w:tr w:rsidR="007C3D9D" w:rsidTr="00454B3D">
        <w:tc>
          <w:tcPr>
            <w:tcW w:w="250" w:type="pct"/>
          </w:tcPr>
          <w:p w:rsidR="007C3D9D" w:rsidRDefault="007C3D9D" w:rsidP="00454B3D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454B3D">
            <w:pPr>
              <w:jc w:val="center"/>
            </w:pPr>
            <w:r>
              <w:t>06045483</w:t>
            </w:r>
          </w:p>
        </w:tc>
        <w:tc>
          <w:tcPr>
            <w:tcW w:w="2000" w:type="pct"/>
          </w:tcPr>
          <w:p w:rsidR="007C3D9D" w:rsidRDefault="007C3D9D" w:rsidP="00454B3D">
            <w:r>
              <w:t xml:space="preserve">КУСАЙНОВ ТАЛГАТ САГДАТОВИЧ </w:t>
            </w:r>
          </w:p>
        </w:tc>
        <w:tc>
          <w:tcPr>
            <w:tcW w:w="1250" w:type="pct"/>
          </w:tcPr>
          <w:p w:rsidR="007C3D9D" w:rsidRDefault="007C3D9D" w:rsidP="00454B3D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454B3D">
            <w:pPr>
              <w:jc w:val="center"/>
            </w:pPr>
            <w:r>
              <w:t>035</w:t>
            </w:r>
          </w:p>
        </w:tc>
      </w:tr>
      <w:tr w:rsidR="007C3D9D" w:rsidTr="00454B3D">
        <w:tc>
          <w:tcPr>
            <w:tcW w:w="250" w:type="pct"/>
          </w:tcPr>
          <w:p w:rsidR="007C3D9D" w:rsidRDefault="007C3D9D" w:rsidP="00454B3D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454B3D">
            <w:pPr>
              <w:jc w:val="center"/>
            </w:pPr>
            <w:r>
              <w:t>06032409</w:t>
            </w:r>
          </w:p>
        </w:tc>
        <w:tc>
          <w:tcPr>
            <w:tcW w:w="2000" w:type="pct"/>
          </w:tcPr>
          <w:p w:rsidR="007C3D9D" w:rsidRDefault="007C3D9D" w:rsidP="00454B3D">
            <w:r>
              <w:t xml:space="preserve">ХАМИТ МАЙЯ ЕРБОЛҚЫЗЫ </w:t>
            </w:r>
          </w:p>
        </w:tc>
        <w:tc>
          <w:tcPr>
            <w:tcW w:w="1250" w:type="pct"/>
          </w:tcPr>
          <w:p w:rsidR="007C3D9D" w:rsidRDefault="007C3D9D" w:rsidP="00454B3D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454B3D">
            <w:pPr>
              <w:jc w:val="center"/>
            </w:pPr>
            <w:r>
              <w:t>002</w:t>
            </w:r>
          </w:p>
        </w:tc>
      </w:tr>
      <w:tr w:rsidR="007C3D9D" w:rsidTr="00454B3D">
        <w:tc>
          <w:tcPr>
            <w:tcW w:w="250" w:type="pct"/>
          </w:tcPr>
          <w:p w:rsidR="007C3D9D" w:rsidRDefault="007C3D9D" w:rsidP="00454B3D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454B3D">
            <w:pPr>
              <w:jc w:val="center"/>
            </w:pPr>
            <w:r>
              <w:t>18021540</w:t>
            </w:r>
          </w:p>
        </w:tc>
        <w:tc>
          <w:tcPr>
            <w:tcW w:w="2000" w:type="pct"/>
          </w:tcPr>
          <w:p w:rsidR="007C3D9D" w:rsidRDefault="007C3D9D" w:rsidP="00454B3D">
            <w:r>
              <w:t xml:space="preserve">ИБАДУЛЛА ҮМІТ КЕНЖЕБАЙҚЫЗЫ </w:t>
            </w:r>
          </w:p>
        </w:tc>
        <w:tc>
          <w:tcPr>
            <w:tcW w:w="1250" w:type="pct"/>
          </w:tcPr>
          <w:p w:rsidR="007C3D9D" w:rsidRDefault="007C3D9D" w:rsidP="00454B3D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454B3D">
            <w:pPr>
              <w:jc w:val="center"/>
            </w:pPr>
            <w:r>
              <w:t>024</w:t>
            </w:r>
          </w:p>
        </w:tc>
      </w:tr>
      <w:tr w:rsidR="007C3D9D" w:rsidTr="00454B3D">
        <w:tc>
          <w:tcPr>
            <w:tcW w:w="250" w:type="pct"/>
          </w:tcPr>
          <w:p w:rsidR="007C3D9D" w:rsidRDefault="007C3D9D" w:rsidP="00454B3D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454B3D">
            <w:pPr>
              <w:jc w:val="center"/>
            </w:pPr>
            <w:r>
              <w:t>09017581</w:t>
            </w:r>
          </w:p>
        </w:tc>
        <w:tc>
          <w:tcPr>
            <w:tcW w:w="2000" w:type="pct"/>
          </w:tcPr>
          <w:p w:rsidR="007C3D9D" w:rsidRDefault="007C3D9D" w:rsidP="00454B3D">
            <w:r>
              <w:t xml:space="preserve">НАРИМАНОВ МЕЙІРМАН ЕРКІНҰЛЫ </w:t>
            </w:r>
          </w:p>
        </w:tc>
        <w:tc>
          <w:tcPr>
            <w:tcW w:w="1250" w:type="pct"/>
          </w:tcPr>
          <w:p w:rsidR="007C3D9D" w:rsidRDefault="007C3D9D" w:rsidP="00454B3D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454B3D">
            <w:pPr>
              <w:jc w:val="center"/>
            </w:pPr>
            <w:r>
              <w:t>002</w:t>
            </w:r>
          </w:p>
        </w:tc>
      </w:tr>
      <w:tr w:rsidR="007C3D9D" w:rsidTr="00454B3D">
        <w:tc>
          <w:tcPr>
            <w:tcW w:w="250" w:type="pct"/>
          </w:tcPr>
          <w:p w:rsidR="007C3D9D" w:rsidRDefault="007C3D9D" w:rsidP="00454B3D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454B3D">
            <w:pPr>
              <w:jc w:val="center"/>
            </w:pPr>
            <w:r>
              <w:t>03030935</w:t>
            </w:r>
          </w:p>
        </w:tc>
        <w:tc>
          <w:tcPr>
            <w:tcW w:w="2000" w:type="pct"/>
          </w:tcPr>
          <w:p w:rsidR="007C3D9D" w:rsidRDefault="007C3D9D" w:rsidP="00454B3D">
            <w:r>
              <w:t xml:space="preserve">КАМАЛХАНОВ ОРАЗӘЛІ БЕКАЙДАРҰЛЫ </w:t>
            </w:r>
          </w:p>
        </w:tc>
        <w:tc>
          <w:tcPr>
            <w:tcW w:w="1250" w:type="pct"/>
          </w:tcPr>
          <w:p w:rsidR="007C3D9D" w:rsidRDefault="007C3D9D" w:rsidP="00454B3D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454B3D">
            <w:pPr>
              <w:jc w:val="center"/>
            </w:pPr>
            <w:r>
              <w:t>024</w:t>
            </w:r>
          </w:p>
        </w:tc>
      </w:tr>
      <w:tr w:rsidR="007C3D9D" w:rsidTr="00454B3D">
        <w:tc>
          <w:tcPr>
            <w:tcW w:w="250" w:type="pct"/>
          </w:tcPr>
          <w:p w:rsidR="007C3D9D" w:rsidRDefault="007C3D9D" w:rsidP="00454B3D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7C3D9D" w:rsidRDefault="007C3D9D" w:rsidP="00454B3D">
            <w:pPr>
              <w:jc w:val="center"/>
            </w:pPr>
            <w:r>
              <w:t>08049663</w:t>
            </w:r>
          </w:p>
        </w:tc>
        <w:tc>
          <w:tcPr>
            <w:tcW w:w="2000" w:type="pct"/>
          </w:tcPr>
          <w:p w:rsidR="007C3D9D" w:rsidRDefault="007C3D9D" w:rsidP="00454B3D">
            <w:r>
              <w:t xml:space="preserve">ОҢДАСЫНОВ БЕКСҰЛТАН ҒАНИҰЛЫ </w:t>
            </w:r>
          </w:p>
        </w:tc>
        <w:tc>
          <w:tcPr>
            <w:tcW w:w="1250" w:type="pct"/>
          </w:tcPr>
          <w:p w:rsidR="007C3D9D" w:rsidRDefault="007C3D9D" w:rsidP="00454B3D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454B3D">
            <w:pPr>
              <w:jc w:val="center"/>
            </w:pPr>
            <w:r>
              <w:t>034</w:t>
            </w:r>
          </w:p>
        </w:tc>
      </w:tr>
      <w:tr w:rsidR="007C3D9D" w:rsidTr="00454B3D">
        <w:tc>
          <w:tcPr>
            <w:tcW w:w="250" w:type="pct"/>
          </w:tcPr>
          <w:p w:rsidR="007C3D9D" w:rsidRDefault="007C3D9D" w:rsidP="00454B3D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7C3D9D" w:rsidRDefault="007C3D9D" w:rsidP="00454B3D">
            <w:pPr>
              <w:jc w:val="center"/>
            </w:pPr>
            <w:r>
              <w:t>03027432</w:t>
            </w:r>
          </w:p>
        </w:tc>
        <w:tc>
          <w:tcPr>
            <w:tcW w:w="2000" w:type="pct"/>
          </w:tcPr>
          <w:p w:rsidR="007C3D9D" w:rsidRDefault="007C3D9D" w:rsidP="00454B3D">
            <w:r>
              <w:t xml:space="preserve">СӘБИТОВ ЕЛДОС ҒАЛЫМҰЛЫ </w:t>
            </w:r>
          </w:p>
        </w:tc>
        <w:tc>
          <w:tcPr>
            <w:tcW w:w="1250" w:type="pct"/>
          </w:tcPr>
          <w:p w:rsidR="007C3D9D" w:rsidRDefault="007C3D9D" w:rsidP="00454B3D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454B3D">
            <w:pPr>
              <w:jc w:val="center"/>
            </w:pPr>
            <w:r>
              <w:t>024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A86960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A86960" w:rsidRDefault="007C3D9D" w:rsidP="00A86960">
            <w:pPr>
              <w:jc w:val="center"/>
              <w:rPr>
                <w:b/>
              </w:rPr>
            </w:pPr>
            <w:r w:rsidRPr="00A86960">
              <w:rPr>
                <w:b/>
              </w:rPr>
              <w:t>M137 - Водные ресурсы и водопользования</w:t>
            </w:r>
          </w:p>
        </w:tc>
      </w:tr>
      <w:tr w:rsidR="007C3D9D" w:rsidTr="00A86960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A86960">
              <w:tc>
                <w:tcPr>
                  <w:tcW w:w="5000" w:type="pct"/>
                  <w:shd w:val="clear" w:color="auto" w:fill="auto"/>
                </w:tcPr>
                <w:p w:rsidR="007C3D9D" w:rsidRDefault="007C3D9D" w:rsidP="00A86960">
                  <w:r>
                    <w:t>Проходные параметры:</w:t>
                  </w:r>
                </w:p>
                <w:p w:rsidR="007C3D9D" w:rsidRDefault="007C3D9D" w:rsidP="00A86960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A86960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25</w:t>
                  </w:r>
                </w:p>
                <w:p w:rsidR="007C3D9D" w:rsidRDefault="007C3D9D" w:rsidP="00A86960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A86960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29</w:t>
                  </w:r>
                </w:p>
                <w:p w:rsidR="007C3D9D" w:rsidRDefault="007C3D9D" w:rsidP="00A86960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3,11</w:t>
                  </w:r>
                </w:p>
              </w:tc>
            </w:tr>
          </w:tbl>
          <w:p w:rsidR="007C3D9D" w:rsidRDefault="007C3D9D" w:rsidP="00A86960">
            <w:pPr>
              <w:jc w:val="center"/>
            </w:pPr>
          </w:p>
        </w:tc>
      </w:tr>
      <w:tr w:rsidR="007C3D9D" w:rsidTr="00A86960">
        <w:tc>
          <w:tcPr>
            <w:tcW w:w="250" w:type="pct"/>
            <w:vAlign w:val="center"/>
          </w:tcPr>
          <w:p w:rsidR="007C3D9D" w:rsidRPr="00A86960" w:rsidRDefault="007C3D9D" w:rsidP="00A86960">
            <w:pPr>
              <w:jc w:val="center"/>
              <w:rPr>
                <w:b/>
              </w:rPr>
            </w:pPr>
            <w:r w:rsidRPr="00A86960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A86960" w:rsidRDefault="007C3D9D" w:rsidP="00A86960">
            <w:pPr>
              <w:jc w:val="center"/>
              <w:rPr>
                <w:b/>
              </w:rPr>
            </w:pPr>
            <w:r w:rsidRPr="00A86960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A86960" w:rsidRDefault="007C3D9D" w:rsidP="00A86960">
            <w:pPr>
              <w:jc w:val="center"/>
              <w:rPr>
                <w:b/>
              </w:rPr>
            </w:pPr>
            <w:r w:rsidRPr="00A86960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A86960" w:rsidRDefault="007C3D9D" w:rsidP="00A86960">
            <w:pPr>
              <w:jc w:val="center"/>
              <w:rPr>
                <w:b/>
              </w:rPr>
            </w:pPr>
            <w:r w:rsidRPr="00A86960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A86960" w:rsidRDefault="007C3D9D" w:rsidP="00A86960">
            <w:pPr>
              <w:jc w:val="center"/>
              <w:rPr>
                <w:b/>
              </w:rPr>
            </w:pPr>
            <w:r w:rsidRPr="00A86960">
              <w:rPr>
                <w:b/>
              </w:rPr>
              <w:t>ВУЗ</w:t>
            </w:r>
          </w:p>
        </w:tc>
      </w:tr>
      <w:tr w:rsidR="007C3D9D" w:rsidTr="00A86960">
        <w:tc>
          <w:tcPr>
            <w:tcW w:w="250" w:type="pct"/>
          </w:tcPr>
          <w:p w:rsidR="007C3D9D" w:rsidRDefault="007C3D9D" w:rsidP="00A86960">
            <w:pPr>
              <w:jc w:val="center"/>
            </w:pPr>
            <w:r>
              <w:lastRenderedPageBreak/>
              <w:t>1</w:t>
            </w:r>
          </w:p>
        </w:tc>
        <w:tc>
          <w:tcPr>
            <w:tcW w:w="500" w:type="pct"/>
          </w:tcPr>
          <w:p w:rsidR="007C3D9D" w:rsidRDefault="007C3D9D" w:rsidP="00A86960">
            <w:pPr>
              <w:jc w:val="center"/>
            </w:pPr>
            <w:r>
              <w:t>14005348</w:t>
            </w:r>
          </w:p>
        </w:tc>
        <w:tc>
          <w:tcPr>
            <w:tcW w:w="2000" w:type="pct"/>
          </w:tcPr>
          <w:p w:rsidR="007C3D9D" w:rsidRDefault="007C3D9D" w:rsidP="00A86960">
            <w:r>
              <w:t xml:space="preserve">КАХАРОВ АБДУАЗИЗ АБДУГАПАРОВИЧ </w:t>
            </w:r>
          </w:p>
        </w:tc>
        <w:tc>
          <w:tcPr>
            <w:tcW w:w="1250" w:type="pct"/>
          </w:tcPr>
          <w:p w:rsidR="007C3D9D" w:rsidRDefault="007C3D9D" w:rsidP="00A86960">
            <w:pPr>
              <w:jc w:val="center"/>
            </w:pPr>
            <w:r>
              <w:t>124</w:t>
            </w:r>
          </w:p>
        </w:tc>
        <w:tc>
          <w:tcPr>
            <w:tcW w:w="1000" w:type="pct"/>
          </w:tcPr>
          <w:p w:rsidR="007C3D9D" w:rsidRDefault="007C3D9D" w:rsidP="00A86960">
            <w:pPr>
              <w:jc w:val="center"/>
            </w:pPr>
            <w:r>
              <w:t>043</w:t>
            </w:r>
          </w:p>
        </w:tc>
      </w:tr>
      <w:tr w:rsidR="007C3D9D" w:rsidTr="00A86960">
        <w:tc>
          <w:tcPr>
            <w:tcW w:w="250" w:type="pct"/>
          </w:tcPr>
          <w:p w:rsidR="007C3D9D" w:rsidRDefault="007C3D9D" w:rsidP="00A86960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A86960">
            <w:pPr>
              <w:jc w:val="center"/>
            </w:pPr>
            <w:r>
              <w:t>03019623</w:t>
            </w:r>
          </w:p>
        </w:tc>
        <w:tc>
          <w:tcPr>
            <w:tcW w:w="2000" w:type="pct"/>
          </w:tcPr>
          <w:p w:rsidR="007C3D9D" w:rsidRDefault="007C3D9D" w:rsidP="00A86960">
            <w:r>
              <w:t xml:space="preserve">КОЙЧЫКУЛОВА АРУЖАН КОМЕКБАЙҚЫЗЫ </w:t>
            </w:r>
          </w:p>
        </w:tc>
        <w:tc>
          <w:tcPr>
            <w:tcW w:w="1250" w:type="pct"/>
          </w:tcPr>
          <w:p w:rsidR="007C3D9D" w:rsidRDefault="007C3D9D" w:rsidP="00A86960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A86960">
            <w:pPr>
              <w:jc w:val="center"/>
            </w:pPr>
            <w:r>
              <w:t>024</w:t>
            </w:r>
          </w:p>
        </w:tc>
      </w:tr>
      <w:tr w:rsidR="007C3D9D" w:rsidTr="00A86960">
        <w:tc>
          <w:tcPr>
            <w:tcW w:w="250" w:type="pct"/>
          </w:tcPr>
          <w:p w:rsidR="007C3D9D" w:rsidRDefault="007C3D9D" w:rsidP="00A86960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A86960">
            <w:pPr>
              <w:jc w:val="center"/>
            </w:pPr>
            <w:r>
              <w:t>08033493</w:t>
            </w:r>
          </w:p>
        </w:tc>
        <w:tc>
          <w:tcPr>
            <w:tcW w:w="2000" w:type="pct"/>
          </w:tcPr>
          <w:p w:rsidR="007C3D9D" w:rsidRDefault="007C3D9D" w:rsidP="00A86960">
            <w:r>
              <w:t xml:space="preserve">ЫРЫСБЕК РАУШАН ЫРЫСБЕКҚЫЗЫ </w:t>
            </w:r>
          </w:p>
        </w:tc>
        <w:tc>
          <w:tcPr>
            <w:tcW w:w="1250" w:type="pct"/>
          </w:tcPr>
          <w:p w:rsidR="007C3D9D" w:rsidRDefault="007C3D9D" w:rsidP="00A86960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A86960">
            <w:pPr>
              <w:jc w:val="center"/>
            </w:pPr>
            <w:r>
              <w:t>024</w:t>
            </w:r>
          </w:p>
        </w:tc>
      </w:tr>
      <w:tr w:rsidR="007C3D9D" w:rsidTr="00A86960">
        <w:tc>
          <w:tcPr>
            <w:tcW w:w="250" w:type="pct"/>
          </w:tcPr>
          <w:p w:rsidR="007C3D9D" w:rsidRDefault="007C3D9D" w:rsidP="00A86960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A86960">
            <w:pPr>
              <w:jc w:val="center"/>
            </w:pPr>
            <w:r>
              <w:t>08037414</w:t>
            </w:r>
          </w:p>
        </w:tc>
        <w:tc>
          <w:tcPr>
            <w:tcW w:w="2000" w:type="pct"/>
          </w:tcPr>
          <w:p w:rsidR="007C3D9D" w:rsidRDefault="007C3D9D" w:rsidP="00A86960">
            <w:r>
              <w:t xml:space="preserve">ҚАНЖАР ҒАНИ ӘЛІМҰЛЫ </w:t>
            </w:r>
          </w:p>
        </w:tc>
        <w:tc>
          <w:tcPr>
            <w:tcW w:w="1250" w:type="pct"/>
          </w:tcPr>
          <w:p w:rsidR="007C3D9D" w:rsidRDefault="007C3D9D" w:rsidP="00A86960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A86960">
            <w:pPr>
              <w:jc w:val="center"/>
            </w:pPr>
            <w:r>
              <w:t>034</w:t>
            </w:r>
          </w:p>
        </w:tc>
      </w:tr>
      <w:tr w:rsidR="007C3D9D" w:rsidTr="00A86960">
        <w:tc>
          <w:tcPr>
            <w:tcW w:w="250" w:type="pct"/>
          </w:tcPr>
          <w:p w:rsidR="007C3D9D" w:rsidRDefault="007C3D9D" w:rsidP="00A86960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A86960">
            <w:pPr>
              <w:jc w:val="center"/>
            </w:pPr>
            <w:r>
              <w:t>03017036</w:t>
            </w:r>
          </w:p>
        </w:tc>
        <w:tc>
          <w:tcPr>
            <w:tcW w:w="2000" w:type="pct"/>
          </w:tcPr>
          <w:p w:rsidR="007C3D9D" w:rsidRDefault="007C3D9D" w:rsidP="00A86960">
            <w:r>
              <w:t xml:space="preserve">КАЛИЕВА ЖАНСАЯ ТАЛҒАТҚЫЗЫ </w:t>
            </w:r>
          </w:p>
        </w:tc>
        <w:tc>
          <w:tcPr>
            <w:tcW w:w="1250" w:type="pct"/>
          </w:tcPr>
          <w:p w:rsidR="007C3D9D" w:rsidRDefault="007C3D9D" w:rsidP="00A86960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A86960">
            <w:pPr>
              <w:jc w:val="center"/>
            </w:pPr>
            <w:r>
              <w:t>024</w:t>
            </w:r>
          </w:p>
        </w:tc>
      </w:tr>
      <w:tr w:rsidR="007C3D9D" w:rsidTr="00A86960">
        <w:tc>
          <w:tcPr>
            <w:tcW w:w="250" w:type="pct"/>
          </w:tcPr>
          <w:p w:rsidR="007C3D9D" w:rsidRDefault="007C3D9D" w:rsidP="00A86960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A86960">
            <w:pPr>
              <w:jc w:val="center"/>
            </w:pPr>
            <w:r>
              <w:t>08028031</w:t>
            </w:r>
          </w:p>
        </w:tc>
        <w:tc>
          <w:tcPr>
            <w:tcW w:w="2000" w:type="pct"/>
          </w:tcPr>
          <w:p w:rsidR="007C3D9D" w:rsidRDefault="007C3D9D" w:rsidP="00A86960">
            <w:r>
              <w:t xml:space="preserve">МИРАМБЕКҰЛЫ ЕРЛАН </w:t>
            </w:r>
          </w:p>
        </w:tc>
        <w:tc>
          <w:tcPr>
            <w:tcW w:w="1250" w:type="pct"/>
          </w:tcPr>
          <w:p w:rsidR="007C3D9D" w:rsidRDefault="007C3D9D" w:rsidP="00A86960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A86960">
            <w:pPr>
              <w:jc w:val="center"/>
            </w:pPr>
            <w:r>
              <w:t>024</w:t>
            </w:r>
          </w:p>
        </w:tc>
      </w:tr>
      <w:tr w:rsidR="007C3D9D" w:rsidTr="00A86960">
        <w:tc>
          <w:tcPr>
            <w:tcW w:w="250" w:type="pct"/>
          </w:tcPr>
          <w:p w:rsidR="007C3D9D" w:rsidRDefault="007C3D9D" w:rsidP="00A86960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A86960">
            <w:pPr>
              <w:jc w:val="center"/>
            </w:pPr>
            <w:r>
              <w:t>03021705</w:t>
            </w:r>
          </w:p>
        </w:tc>
        <w:tc>
          <w:tcPr>
            <w:tcW w:w="2000" w:type="pct"/>
          </w:tcPr>
          <w:p w:rsidR="007C3D9D" w:rsidRDefault="007C3D9D" w:rsidP="00A86960">
            <w:r>
              <w:t xml:space="preserve">ЕЛЬГУЛЬДИНОВ РУСЛАН ЕРБОЛУЛЫ </w:t>
            </w:r>
          </w:p>
        </w:tc>
        <w:tc>
          <w:tcPr>
            <w:tcW w:w="1250" w:type="pct"/>
          </w:tcPr>
          <w:p w:rsidR="007C3D9D" w:rsidRDefault="007C3D9D" w:rsidP="00A86960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A86960">
            <w:pPr>
              <w:jc w:val="center"/>
            </w:pPr>
            <w:r>
              <w:t>024</w:t>
            </w:r>
          </w:p>
        </w:tc>
      </w:tr>
      <w:tr w:rsidR="007C3D9D" w:rsidTr="00A86960">
        <w:tc>
          <w:tcPr>
            <w:tcW w:w="250" w:type="pct"/>
          </w:tcPr>
          <w:p w:rsidR="007C3D9D" w:rsidRDefault="007C3D9D" w:rsidP="00A86960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A86960">
            <w:pPr>
              <w:jc w:val="center"/>
            </w:pPr>
            <w:r>
              <w:t>03009766</w:t>
            </w:r>
          </w:p>
        </w:tc>
        <w:tc>
          <w:tcPr>
            <w:tcW w:w="2000" w:type="pct"/>
          </w:tcPr>
          <w:p w:rsidR="007C3D9D" w:rsidRDefault="007C3D9D" w:rsidP="00A86960">
            <w:r>
              <w:t xml:space="preserve">МАҒЗУМОВА ЖҰЛДЫЗ БЕРІКҚЫЗЫ </w:t>
            </w:r>
          </w:p>
        </w:tc>
        <w:tc>
          <w:tcPr>
            <w:tcW w:w="1250" w:type="pct"/>
          </w:tcPr>
          <w:p w:rsidR="007C3D9D" w:rsidRDefault="007C3D9D" w:rsidP="00A86960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A86960">
            <w:pPr>
              <w:jc w:val="center"/>
            </w:pPr>
            <w:r>
              <w:t>024</w:t>
            </w:r>
          </w:p>
        </w:tc>
      </w:tr>
      <w:tr w:rsidR="007C3D9D" w:rsidTr="00A86960">
        <w:tc>
          <w:tcPr>
            <w:tcW w:w="250" w:type="pct"/>
          </w:tcPr>
          <w:p w:rsidR="007C3D9D" w:rsidRDefault="007C3D9D" w:rsidP="00A86960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A86960">
            <w:pPr>
              <w:jc w:val="center"/>
            </w:pPr>
            <w:r>
              <w:t>03037010</w:t>
            </w:r>
          </w:p>
        </w:tc>
        <w:tc>
          <w:tcPr>
            <w:tcW w:w="2000" w:type="pct"/>
          </w:tcPr>
          <w:p w:rsidR="007C3D9D" w:rsidRDefault="007C3D9D" w:rsidP="00A86960">
            <w:r>
              <w:t xml:space="preserve">ШАПАШОВА АЙГЕРИМ МУХАМЕТАЛИЕВНА </w:t>
            </w:r>
          </w:p>
        </w:tc>
        <w:tc>
          <w:tcPr>
            <w:tcW w:w="1250" w:type="pct"/>
          </w:tcPr>
          <w:p w:rsidR="007C3D9D" w:rsidRDefault="007C3D9D" w:rsidP="00A86960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A86960">
            <w:pPr>
              <w:jc w:val="center"/>
            </w:pPr>
            <w:r>
              <w:t>034</w:t>
            </w:r>
          </w:p>
        </w:tc>
      </w:tr>
      <w:tr w:rsidR="007C3D9D" w:rsidTr="00A86960">
        <w:tc>
          <w:tcPr>
            <w:tcW w:w="250" w:type="pct"/>
          </w:tcPr>
          <w:p w:rsidR="007C3D9D" w:rsidRDefault="007C3D9D" w:rsidP="00A86960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A86960">
            <w:pPr>
              <w:jc w:val="center"/>
            </w:pPr>
            <w:r>
              <w:t>03020859</w:t>
            </w:r>
          </w:p>
        </w:tc>
        <w:tc>
          <w:tcPr>
            <w:tcW w:w="2000" w:type="pct"/>
          </w:tcPr>
          <w:p w:rsidR="007C3D9D" w:rsidRDefault="007C3D9D" w:rsidP="00A86960">
            <w:r>
              <w:t xml:space="preserve">КАПАСОВА МӨЛДІР ҚҰМАРТҚЫЗЫ </w:t>
            </w:r>
          </w:p>
        </w:tc>
        <w:tc>
          <w:tcPr>
            <w:tcW w:w="1250" w:type="pct"/>
          </w:tcPr>
          <w:p w:rsidR="007C3D9D" w:rsidRDefault="007C3D9D" w:rsidP="00A86960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A86960">
            <w:pPr>
              <w:jc w:val="center"/>
            </w:pPr>
            <w:r>
              <w:t>024</w:t>
            </w:r>
          </w:p>
        </w:tc>
      </w:tr>
      <w:tr w:rsidR="007C3D9D" w:rsidTr="00A86960">
        <w:tc>
          <w:tcPr>
            <w:tcW w:w="250" w:type="pct"/>
          </w:tcPr>
          <w:p w:rsidR="007C3D9D" w:rsidRDefault="007C3D9D" w:rsidP="00A86960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7C3D9D" w:rsidRDefault="007C3D9D" w:rsidP="00A86960">
            <w:pPr>
              <w:jc w:val="center"/>
            </w:pPr>
            <w:r>
              <w:t>03010004</w:t>
            </w:r>
          </w:p>
        </w:tc>
        <w:tc>
          <w:tcPr>
            <w:tcW w:w="2000" w:type="pct"/>
          </w:tcPr>
          <w:p w:rsidR="007C3D9D" w:rsidRDefault="007C3D9D" w:rsidP="00A86960">
            <w:r>
              <w:t xml:space="preserve">АКБАРОВ ТУРСУНЖАН ШАТЛИКОВИЧ </w:t>
            </w:r>
          </w:p>
        </w:tc>
        <w:tc>
          <w:tcPr>
            <w:tcW w:w="1250" w:type="pct"/>
          </w:tcPr>
          <w:p w:rsidR="007C3D9D" w:rsidRDefault="007C3D9D" w:rsidP="00A86960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A86960">
            <w:pPr>
              <w:jc w:val="center"/>
            </w:pPr>
            <w:r>
              <w:t>024</w:t>
            </w:r>
          </w:p>
        </w:tc>
      </w:tr>
      <w:tr w:rsidR="007C3D9D" w:rsidTr="00A86960">
        <w:tc>
          <w:tcPr>
            <w:tcW w:w="250" w:type="pct"/>
          </w:tcPr>
          <w:p w:rsidR="007C3D9D" w:rsidRDefault="007C3D9D" w:rsidP="00A86960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7C3D9D" w:rsidRDefault="007C3D9D" w:rsidP="00A86960">
            <w:pPr>
              <w:jc w:val="center"/>
            </w:pPr>
            <w:r>
              <w:t>03033548</w:t>
            </w:r>
          </w:p>
        </w:tc>
        <w:tc>
          <w:tcPr>
            <w:tcW w:w="2000" w:type="pct"/>
          </w:tcPr>
          <w:p w:rsidR="007C3D9D" w:rsidRDefault="007C3D9D" w:rsidP="00A86960">
            <w:r>
              <w:t xml:space="preserve">БОЗОВА АЛИНА ШЫНАРБЕКҚЫЗЫ </w:t>
            </w:r>
          </w:p>
        </w:tc>
        <w:tc>
          <w:tcPr>
            <w:tcW w:w="1250" w:type="pct"/>
          </w:tcPr>
          <w:p w:rsidR="007C3D9D" w:rsidRDefault="007C3D9D" w:rsidP="00A86960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A86960">
            <w:pPr>
              <w:jc w:val="center"/>
            </w:pPr>
            <w:r>
              <w:t>024</w:t>
            </w:r>
          </w:p>
        </w:tc>
      </w:tr>
      <w:tr w:rsidR="007C3D9D" w:rsidTr="00A86960">
        <w:tc>
          <w:tcPr>
            <w:tcW w:w="250" w:type="pct"/>
          </w:tcPr>
          <w:p w:rsidR="007C3D9D" w:rsidRDefault="007C3D9D" w:rsidP="00A86960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7C3D9D" w:rsidRDefault="007C3D9D" w:rsidP="00A86960">
            <w:pPr>
              <w:jc w:val="center"/>
            </w:pPr>
            <w:r>
              <w:t>03047703</w:t>
            </w:r>
          </w:p>
        </w:tc>
        <w:tc>
          <w:tcPr>
            <w:tcW w:w="2000" w:type="pct"/>
          </w:tcPr>
          <w:p w:rsidR="007C3D9D" w:rsidRDefault="007C3D9D" w:rsidP="00A86960">
            <w:r>
              <w:t xml:space="preserve">АКИМОВА ИНДИРА НУРЛАНОВНА </w:t>
            </w:r>
          </w:p>
        </w:tc>
        <w:tc>
          <w:tcPr>
            <w:tcW w:w="1250" w:type="pct"/>
          </w:tcPr>
          <w:p w:rsidR="007C3D9D" w:rsidRDefault="007C3D9D" w:rsidP="00A86960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A86960">
            <w:pPr>
              <w:jc w:val="center"/>
            </w:pPr>
            <w:r>
              <w:t>024</w:t>
            </w:r>
          </w:p>
        </w:tc>
      </w:tr>
      <w:tr w:rsidR="007C3D9D" w:rsidTr="00A86960">
        <w:tc>
          <w:tcPr>
            <w:tcW w:w="250" w:type="pct"/>
          </w:tcPr>
          <w:p w:rsidR="007C3D9D" w:rsidRDefault="007C3D9D" w:rsidP="00A86960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7C3D9D" w:rsidRDefault="007C3D9D" w:rsidP="00A86960">
            <w:pPr>
              <w:jc w:val="center"/>
            </w:pPr>
            <w:r>
              <w:t>03031764</w:t>
            </w:r>
          </w:p>
        </w:tc>
        <w:tc>
          <w:tcPr>
            <w:tcW w:w="2000" w:type="pct"/>
          </w:tcPr>
          <w:p w:rsidR="007C3D9D" w:rsidRDefault="007C3D9D" w:rsidP="00A86960">
            <w:r>
              <w:t xml:space="preserve">АЙТАСОВ ҚАЙЫРБЕК НҰРЛЫБЕКҰЛЫ </w:t>
            </w:r>
          </w:p>
        </w:tc>
        <w:tc>
          <w:tcPr>
            <w:tcW w:w="1250" w:type="pct"/>
          </w:tcPr>
          <w:p w:rsidR="007C3D9D" w:rsidRDefault="007C3D9D" w:rsidP="00A86960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A86960">
            <w:pPr>
              <w:jc w:val="center"/>
            </w:pPr>
            <w:r>
              <w:t>024</w:t>
            </w:r>
          </w:p>
        </w:tc>
      </w:tr>
      <w:tr w:rsidR="007C3D9D" w:rsidTr="00A86960">
        <w:tc>
          <w:tcPr>
            <w:tcW w:w="250" w:type="pct"/>
          </w:tcPr>
          <w:p w:rsidR="007C3D9D" w:rsidRDefault="007C3D9D" w:rsidP="00A86960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7C3D9D" w:rsidRDefault="007C3D9D" w:rsidP="00A86960">
            <w:pPr>
              <w:jc w:val="center"/>
            </w:pPr>
            <w:r>
              <w:t>08035434</w:t>
            </w:r>
          </w:p>
        </w:tc>
        <w:tc>
          <w:tcPr>
            <w:tcW w:w="2000" w:type="pct"/>
          </w:tcPr>
          <w:p w:rsidR="007C3D9D" w:rsidRDefault="007C3D9D" w:rsidP="00A86960">
            <w:r>
              <w:t xml:space="preserve">СҚАҚ МҰХАММЕД МАРАТҰЛЫ </w:t>
            </w:r>
          </w:p>
        </w:tc>
        <w:tc>
          <w:tcPr>
            <w:tcW w:w="1250" w:type="pct"/>
          </w:tcPr>
          <w:p w:rsidR="007C3D9D" w:rsidRDefault="007C3D9D" w:rsidP="00A86960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A86960">
            <w:pPr>
              <w:jc w:val="center"/>
            </w:pPr>
            <w:r>
              <w:t>024</w:t>
            </w:r>
          </w:p>
        </w:tc>
      </w:tr>
      <w:tr w:rsidR="007C3D9D" w:rsidTr="00A86960">
        <w:tc>
          <w:tcPr>
            <w:tcW w:w="250" w:type="pct"/>
          </w:tcPr>
          <w:p w:rsidR="007C3D9D" w:rsidRDefault="007C3D9D" w:rsidP="00A86960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7C3D9D" w:rsidRDefault="007C3D9D" w:rsidP="00A86960">
            <w:pPr>
              <w:jc w:val="center"/>
            </w:pPr>
            <w:r>
              <w:t>03051972</w:t>
            </w:r>
          </w:p>
        </w:tc>
        <w:tc>
          <w:tcPr>
            <w:tcW w:w="2000" w:type="pct"/>
          </w:tcPr>
          <w:p w:rsidR="007C3D9D" w:rsidRDefault="007C3D9D" w:rsidP="00A86960">
            <w:r>
              <w:t xml:space="preserve">ТОҚАБАЙ АСЛАМБЕК ЖАНАРЫСҰЛЫ </w:t>
            </w:r>
          </w:p>
        </w:tc>
        <w:tc>
          <w:tcPr>
            <w:tcW w:w="1250" w:type="pct"/>
          </w:tcPr>
          <w:p w:rsidR="007C3D9D" w:rsidRDefault="007C3D9D" w:rsidP="00A86960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A86960">
            <w:pPr>
              <w:jc w:val="center"/>
            </w:pPr>
            <w:r>
              <w:t>024</w:t>
            </w:r>
          </w:p>
        </w:tc>
      </w:tr>
      <w:tr w:rsidR="007C3D9D" w:rsidTr="00A86960">
        <w:tc>
          <w:tcPr>
            <w:tcW w:w="250" w:type="pct"/>
          </w:tcPr>
          <w:p w:rsidR="007C3D9D" w:rsidRDefault="007C3D9D" w:rsidP="00A86960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7C3D9D" w:rsidRDefault="007C3D9D" w:rsidP="00A86960">
            <w:pPr>
              <w:jc w:val="center"/>
            </w:pPr>
            <w:r>
              <w:t>03011587</w:t>
            </w:r>
          </w:p>
        </w:tc>
        <w:tc>
          <w:tcPr>
            <w:tcW w:w="2000" w:type="pct"/>
          </w:tcPr>
          <w:p w:rsidR="007C3D9D" w:rsidRDefault="007C3D9D" w:rsidP="00A86960">
            <w:r>
              <w:t xml:space="preserve">ХАЙРАНОВ ТОФИК АББАСОВИЧ </w:t>
            </w:r>
          </w:p>
        </w:tc>
        <w:tc>
          <w:tcPr>
            <w:tcW w:w="1250" w:type="pct"/>
          </w:tcPr>
          <w:p w:rsidR="007C3D9D" w:rsidRDefault="007C3D9D" w:rsidP="00A86960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A86960">
            <w:pPr>
              <w:jc w:val="center"/>
            </w:pPr>
            <w:r>
              <w:t>024</w:t>
            </w:r>
          </w:p>
        </w:tc>
      </w:tr>
      <w:tr w:rsidR="007C3D9D" w:rsidTr="00A86960">
        <w:tc>
          <w:tcPr>
            <w:tcW w:w="250" w:type="pct"/>
          </w:tcPr>
          <w:p w:rsidR="007C3D9D" w:rsidRDefault="007C3D9D" w:rsidP="00A86960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7C3D9D" w:rsidRDefault="007C3D9D" w:rsidP="00A86960">
            <w:pPr>
              <w:jc w:val="center"/>
            </w:pPr>
            <w:r>
              <w:t>08048310</w:t>
            </w:r>
          </w:p>
        </w:tc>
        <w:tc>
          <w:tcPr>
            <w:tcW w:w="2000" w:type="pct"/>
          </w:tcPr>
          <w:p w:rsidR="007C3D9D" w:rsidRDefault="007C3D9D" w:rsidP="00A86960">
            <w:r>
              <w:t xml:space="preserve">ӘБДІСАДЫҚҚЫЗЫ АИДА </w:t>
            </w:r>
          </w:p>
        </w:tc>
        <w:tc>
          <w:tcPr>
            <w:tcW w:w="1250" w:type="pct"/>
          </w:tcPr>
          <w:p w:rsidR="007C3D9D" w:rsidRDefault="007C3D9D" w:rsidP="00A86960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A86960">
            <w:pPr>
              <w:jc w:val="center"/>
            </w:pPr>
            <w:r>
              <w:t>034</w:t>
            </w:r>
          </w:p>
        </w:tc>
      </w:tr>
      <w:tr w:rsidR="007C3D9D" w:rsidTr="00A86960">
        <w:tc>
          <w:tcPr>
            <w:tcW w:w="250" w:type="pct"/>
          </w:tcPr>
          <w:p w:rsidR="007C3D9D" w:rsidRDefault="007C3D9D" w:rsidP="00A86960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7C3D9D" w:rsidRDefault="007C3D9D" w:rsidP="00A86960">
            <w:pPr>
              <w:jc w:val="center"/>
            </w:pPr>
            <w:r>
              <w:t>18048613</w:t>
            </w:r>
          </w:p>
        </w:tc>
        <w:tc>
          <w:tcPr>
            <w:tcW w:w="2000" w:type="pct"/>
          </w:tcPr>
          <w:p w:rsidR="007C3D9D" w:rsidRDefault="007C3D9D" w:rsidP="00A86960">
            <w:r>
              <w:t xml:space="preserve">ҚАСЫМБЕК АСЫЛБЕК НҰРЛЫБЕКҰЛЫ </w:t>
            </w:r>
          </w:p>
        </w:tc>
        <w:tc>
          <w:tcPr>
            <w:tcW w:w="1250" w:type="pct"/>
          </w:tcPr>
          <w:p w:rsidR="007C3D9D" w:rsidRDefault="007C3D9D" w:rsidP="00A86960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A86960">
            <w:pPr>
              <w:jc w:val="center"/>
            </w:pPr>
            <w:r>
              <w:t>024</w:t>
            </w:r>
          </w:p>
        </w:tc>
      </w:tr>
      <w:tr w:rsidR="007C3D9D" w:rsidTr="00A86960">
        <w:tc>
          <w:tcPr>
            <w:tcW w:w="250" w:type="pct"/>
          </w:tcPr>
          <w:p w:rsidR="007C3D9D" w:rsidRDefault="007C3D9D" w:rsidP="00A86960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7C3D9D" w:rsidRDefault="007C3D9D" w:rsidP="00A86960">
            <w:pPr>
              <w:jc w:val="center"/>
            </w:pPr>
            <w:r>
              <w:t>18055489</w:t>
            </w:r>
          </w:p>
        </w:tc>
        <w:tc>
          <w:tcPr>
            <w:tcW w:w="2000" w:type="pct"/>
          </w:tcPr>
          <w:p w:rsidR="007C3D9D" w:rsidRDefault="007C3D9D" w:rsidP="00A86960">
            <w:r>
              <w:t xml:space="preserve">ӘБУБӘКІР ӘЛИХАН ЕСІМХАНҰЛЫ </w:t>
            </w:r>
          </w:p>
        </w:tc>
        <w:tc>
          <w:tcPr>
            <w:tcW w:w="1250" w:type="pct"/>
          </w:tcPr>
          <w:p w:rsidR="007C3D9D" w:rsidRDefault="007C3D9D" w:rsidP="00A86960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A86960">
            <w:pPr>
              <w:jc w:val="center"/>
            </w:pPr>
            <w:r>
              <w:t>024</w:t>
            </w:r>
          </w:p>
        </w:tc>
      </w:tr>
      <w:tr w:rsidR="007C3D9D" w:rsidTr="00A86960">
        <w:tc>
          <w:tcPr>
            <w:tcW w:w="250" w:type="pct"/>
          </w:tcPr>
          <w:p w:rsidR="007C3D9D" w:rsidRDefault="007C3D9D" w:rsidP="00A86960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7C3D9D" w:rsidRDefault="007C3D9D" w:rsidP="00A86960">
            <w:pPr>
              <w:jc w:val="center"/>
            </w:pPr>
            <w:r>
              <w:t>08019507</w:t>
            </w:r>
          </w:p>
        </w:tc>
        <w:tc>
          <w:tcPr>
            <w:tcW w:w="2000" w:type="pct"/>
          </w:tcPr>
          <w:p w:rsidR="007C3D9D" w:rsidRDefault="007C3D9D" w:rsidP="00A86960">
            <w:r>
              <w:t xml:space="preserve">ҚАМБАРБЕК ЖҰЛДЫЗАЙ ҚАМБАРБЕКҚЫЗЫ </w:t>
            </w:r>
          </w:p>
        </w:tc>
        <w:tc>
          <w:tcPr>
            <w:tcW w:w="1250" w:type="pct"/>
          </w:tcPr>
          <w:p w:rsidR="007C3D9D" w:rsidRDefault="007C3D9D" w:rsidP="00A86960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A86960">
            <w:pPr>
              <w:jc w:val="center"/>
            </w:pPr>
            <w:r>
              <w:t>034</w:t>
            </w:r>
          </w:p>
        </w:tc>
      </w:tr>
      <w:tr w:rsidR="007C3D9D" w:rsidTr="00A86960">
        <w:tc>
          <w:tcPr>
            <w:tcW w:w="250" w:type="pct"/>
          </w:tcPr>
          <w:p w:rsidR="007C3D9D" w:rsidRDefault="007C3D9D" w:rsidP="00A86960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7C3D9D" w:rsidRDefault="007C3D9D" w:rsidP="00A86960">
            <w:pPr>
              <w:jc w:val="center"/>
            </w:pPr>
            <w:r>
              <w:t>14046253</w:t>
            </w:r>
          </w:p>
        </w:tc>
        <w:tc>
          <w:tcPr>
            <w:tcW w:w="2000" w:type="pct"/>
          </w:tcPr>
          <w:p w:rsidR="007C3D9D" w:rsidRDefault="007C3D9D" w:rsidP="00A86960">
            <w:r>
              <w:t xml:space="preserve">САУҚЫМБЕК МАДИНА ДОСТАЙҚЫЗЫ </w:t>
            </w:r>
          </w:p>
        </w:tc>
        <w:tc>
          <w:tcPr>
            <w:tcW w:w="1250" w:type="pct"/>
          </w:tcPr>
          <w:p w:rsidR="007C3D9D" w:rsidRDefault="007C3D9D" w:rsidP="00A86960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A86960">
            <w:pPr>
              <w:jc w:val="center"/>
            </w:pPr>
            <w:r>
              <w:t>043</w:t>
            </w:r>
          </w:p>
        </w:tc>
      </w:tr>
      <w:tr w:rsidR="007C3D9D" w:rsidTr="00A86960">
        <w:tc>
          <w:tcPr>
            <w:tcW w:w="250" w:type="pct"/>
          </w:tcPr>
          <w:p w:rsidR="007C3D9D" w:rsidRDefault="007C3D9D" w:rsidP="00A86960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7C3D9D" w:rsidRDefault="007C3D9D" w:rsidP="00A86960">
            <w:pPr>
              <w:jc w:val="center"/>
            </w:pPr>
            <w:r>
              <w:t>03007546</w:t>
            </w:r>
          </w:p>
        </w:tc>
        <w:tc>
          <w:tcPr>
            <w:tcW w:w="2000" w:type="pct"/>
          </w:tcPr>
          <w:p w:rsidR="007C3D9D" w:rsidRDefault="007C3D9D" w:rsidP="00A86960">
            <w:r>
              <w:t xml:space="preserve">ШИМБАЕВА НАЗИРА ОМАРОВНА </w:t>
            </w:r>
          </w:p>
        </w:tc>
        <w:tc>
          <w:tcPr>
            <w:tcW w:w="1250" w:type="pct"/>
          </w:tcPr>
          <w:p w:rsidR="007C3D9D" w:rsidRDefault="007C3D9D" w:rsidP="00A86960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A86960">
            <w:pPr>
              <w:jc w:val="center"/>
            </w:pPr>
            <w:r>
              <w:t>024</w:t>
            </w:r>
          </w:p>
        </w:tc>
      </w:tr>
      <w:tr w:rsidR="007C3D9D" w:rsidTr="00A86960">
        <w:tc>
          <w:tcPr>
            <w:tcW w:w="250" w:type="pct"/>
          </w:tcPr>
          <w:p w:rsidR="007C3D9D" w:rsidRDefault="007C3D9D" w:rsidP="00A86960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7C3D9D" w:rsidRDefault="007C3D9D" w:rsidP="00A86960">
            <w:pPr>
              <w:jc w:val="center"/>
            </w:pPr>
            <w:r>
              <w:t>08006641</w:t>
            </w:r>
          </w:p>
        </w:tc>
        <w:tc>
          <w:tcPr>
            <w:tcW w:w="2000" w:type="pct"/>
          </w:tcPr>
          <w:p w:rsidR="007C3D9D" w:rsidRDefault="007C3D9D" w:rsidP="00A86960">
            <w:r>
              <w:t xml:space="preserve">ЖҰМАШЕВ НҰРКЕН ҚУАНЫШҰЛЫ </w:t>
            </w:r>
          </w:p>
        </w:tc>
        <w:tc>
          <w:tcPr>
            <w:tcW w:w="1250" w:type="pct"/>
          </w:tcPr>
          <w:p w:rsidR="007C3D9D" w:rsidRDefault="007C3D9D" w:rsidP="00A86960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A86960">
            <w:pPr>
              <w:jc w:val="center"/>
            </w:pPr>
            <w:r>
              <w:t>034</w:t>
            </w:r>
          </w:p>
        </w:tc>
      </w:tr>
      <w:tr w:rsidR="007C3D9D" w:rsidTr="00A86960">
        <w:tc>
          <w:tcPr>
            <w:tcW w:w="250" w:type="pct"/>
          </w:tcPr>
          <w:p w:rsidR="007C3D9D" w:rsidRDefault="007C3D9D" w:rsidP="00A86960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7C3D9D" w:rsidRDefault="007C3D9D" w:rsidP="00A86960">
            <w:pPr>
              <w:jc w:val="center"/>
            </w:pPr>
            <w:r>
              <w:t>18066430</w:t>
            </w:r>
          </w:p>
        </w:tc>
        <w:tc>
          <w:tcPr>
            <w:tcW w:w="2000" w:type="pct"/>
          </w:tcPr>
          <w:p w:rsidR="007C3D9D" w:rsidRDefault="007C3D9D" w:rsidP="00A86960">
            <w:r>
              <w:t xml:space="preserve">ҚАБЛАНОВА ТОҚЖАН ПЕРНЕҚЫЗЫ </w:t>
            </w:r>
          </w:p>
        </w:tc>
        <w:tc>
          <w:tcPr>
            <w:tcW w:w="1250" w:type="pct"/>
          </w:tcPr>
          <w:p w:rsidR="007C3D9D" w:rsidRDefault="007C3D9D" w:rsidP="00A86960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A86960">
            <w:pPr>
              <w:jc w:val="center"/>
            </w:pPr>
            <w:r>
              <w:t>024</w:t>
            </w:r>
          </w:p>
        </w:tc>
      </w:tr>
      <w:tr w:rsidR="007C3D9D" w:rsidTr="00A86960">
        <w:tc>
          <w:tcPr>
            <w:tcW w:w="250" w:type="pct"/>
          </w:tcPr>
          <w:p w:rsidR="007C3D9D" w:rsidRDefault="007C3D9D" w:rsidP="00A86960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7C3D9D" w:rsidRDefault="007C3D9D" w:rsidP="00A86960">
            <w:pPr>
              <w:jc w:val="center"/>
            </w:pPr>
            <w:r>
              <w:t>17027014</w:t>
            </w:r>
          </w:p>
        </w:tc>
        <w:tc>
          <w:tcPr>
            <w:tcW w:w="2000" w:type="pct"/>
          </w:tcPr>
          <w:p w:rsidR="007C3D9D" w:rsidRDefault="007C3D9D" w:rsidP="00A86960">
            <w:r>
              <w:t xml:space="preserve">ҚҰМАРҚАНОВА БАҚЫТ ЕРБОЛАТҚЫЗЫ </w:t>
            </w:r>
          </w:p>
        </w:tc>
        <w:tc>
          <w:tcPr>
            <w:tcW w:w="1250" w:type="pct"/>
          </w:tcPr>
          <w:p w:rsidR="007C3D9D" w:rsidRDefault="007C3D9D" w:rsidP="00A86960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A86960">
            <w:pPr>
              <w:jc w:val="center"/>
            </w:pPr>
            <w:r>
              <w:t>024</w:t>
            </w:r>
          </w:p>
        </w:tc>
      </w:tr>
      <w:tr w:rsidR="007C3D9D" w:rsidTr="00A86960">
        <w:tc>
          <w:tcPr>
            <w:tcW w:w="250" w:type="pct"/>
          </w:tcPr>
          <w:p w:rsidR="007C3D9D" w:rsidRDefault="007C3D9D" w:rsidP="00A86960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7C3D9D" w:rsidRDefault="007C3D9D" w:rsidP="00A86960">
            <w:pPr>
              <w:jc w:val="center"/>
            </w:pPr>
            <w:r>
              <w:t>14011714</w:t>
            </w:r>
          </w:p>
        </w:tc>
        <w:tc>
          <w:tcPr>
            <w:tcW w:w="2000" w:type="pct"/>
          </w:tcPr>
          <w:p w:rsidR="007C3D9D" w:rsidRDefault="007C3D9D" w:rsidP="00A86960">
            <w:r>
              <w:t xml:space="preserve">КЕҢЕС ЗАҢҒАР ЕРЛАНҰЛЫ </w:t>
            </w:r>
          </w:p>
        </w:tc>
        <w:tc>
          <w:tcPr>
            <w:tcW w:w="1250" w:type="pct"/>
          </w:tcPr>
          <w:p w:rsidR="007C3D9D" w:rsidRDefault="007C3D9D" w:rsidP="00A86960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A86960">
            <w:pPr>
              <w:jc w:val="center"/>
            </w:pPr>
            <w:r>
              <w:t>043</w:t>
            </w:r>
          </w:p>
        </w:tc>
      </w:tr>
      <w:tr w:rsidR="007C3D9D" w:rsidTr="00A86960">
        <w:tc>
          <w:tcPr>
            <w:tcW w:w="250" w:type="pct"/>
          </w:tcPr>
          <w:p w:rsidR="007C3D9D" w:rsidRDefault="007C3D9D" w:rsidP="00A86960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7C3D9D" w:rsidRDefault="007C3D9D" w:rsidP="00A86960">
            <w:pPr>
              <w:jc w:val="center"/>
            </w:pPr>
            <w:r>
              <w:t>03027903</w:t>
            </w:r>
          </w:p>
        </w:tc>
        <w:tc>
          <w:tcPr>
            <w:tcW w:w="2000" w:type="pct"/>
          </w:tcPr>
          <w:p w:rsidR="007C3D9D" w:rsidRDefault="007C3D9D" w:rsidP="00A86960">
            <w:r>
              <w:t xml:space="preserve">АСЫЛБАЕВА ЭЛЬМИРА СЕРІКҚЫЗЫ </w:t>
            </w:r>
          </w:p>
        </w:tc>
        <w:tc>
          <w:tcPr>
            <w:tcW w:w="1250" w:type="pct"/>
          </w:tcPr>
          <w:p w:rsidR="007C3D9D" w:rsidRDefault="007C3D9D" w:rsidP="00A86960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A86960">
            <w:pPr>
              <w:jc w:val="center"/>
            </w:pPr>
            <w:r>
              <w:t>024</w:t>
            </w:r>
          </w:p>
        </w:tc>
      </w:tr>
      <w:tr w:rsidR="007C3D9D" w:rsidTr="00A86960">
        <w:tc>
          <w:tcPr>
            <w:tcW w:w="250" w:type="pct"/>
          </w:tcPr>
          <w:p w:rsidR="007C3D9D" w:rsidRDefault="007C3D9D" w:rsidP="00A86960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7C3D9D" w:rsidRDefault="007C3D9D" w:rsidP="00A86960">
            <w:pPr>
              <w:jc w:val="center"/>
            </w:pPr>
            <w:r>
              <w:t>03025613</w:t>
            </w:r>
          </w:p>
        </w:tc>
        <w:tc>
          <w:tcPr>
            <w:tcW w:w="2000" w:type="pct"/>
          </w:tcPr>
          <w:p w:rsidR="007C3D9D" w:rsidRDefault="007C3D9D" w:rsidP="00A86960">
            <w:r>
              <w:t xml:space="preserve">ЖАКЕН ҚАНАҒАТ </w:t>
            </w:r>
          </w:p>
        </w:tc>
        <w:tc>
          <w:tcPr>
            <w:tcW w:w="1250" w:type="pct"/>
          </w:tcPr>
          <w:p w:rsidR="007C3D9D" w:rsidRDefault="007C3D9D" w:rsidP="00A86960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A86960">
            <w:pPr>
              <w:jc w:val="center"/>
            </w:pPr>
            <w:r>
              <w:t>024</w:t>
            </w:r>
          </w:p>
        </w:tc>
      </w:tr>
      <w:tr w:rsidR="007C3D9D" w:rsidTr="00A86960">
        <w:tc>
          <w:tcPr>
            <w:tcW w:w="250" w:type="pct"/>
          </w:tcPr>
          <w:p w:rsidR="007C3D9D" w:rsidRDefault="007C3D9D" w:rsidP="00A86960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7C3D9D" w:rsidRDefault="007C3D9D" w:rsidP="00A86960">
            <w:pPr>
              <w:jc w:val="center"/>
            </w:pPr>
            <w:r>
              <w:t>03033206</w:t>
            </w:r>
          </w:p>
        </w:tc>
        <w:tc>
          <w:tcPr>
            <w:tcW w:w="2000" w:type="pct"/>
          </w:tcPr>
          <w:p w:rsidR="007C3D9D" w:rsidRDefault="007C3D9D" w:rsidP="00A86960">
            <w:r>
              <w:t xml:space="preserve">МӘУЛЕН СҰЛТАН ЗЕЙЛБЕКҰЛЫ </w:t>
            </w:r>
          </w:p>
        </w:tc>
        <w:tc>
          <w:tcPr>
            <w:tcW w:w="1250" w:type="pct"/>
          </w:tcPr>
          <w:p w:rsidR="007C3D9D" w:rsidRDefault="007C3D9D" w:rsidP="00A86960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A86960">
            <w:pPr>
              <w:jc w:val="center"/>
            </w:pPr>
            <w:r>
              <w:t>024</w:t>
            </w:r>
          </w:p>
        </w:tc>
      </w:tr>
      <w:tr w:rsidR="007C3D9D" w:rsidTr="00A86960">
        <w:tc>
          <w:tcPr>
            <w:tcW w:w="250" w:type="pct"/>
          </w:tcPr>
          <w:p w:rsidR="007C3D9D" w:rsidRDefault="007C3D9D" w:rsidP="00A86960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7C3D9D" w:rsidRDefault="007C3D9D" w:rsidP="00A86960">
            <w:pPr>
              <w:jc w:val="center"/>
            </w:pPr>
            <w:r>
              <w:t>03032258</w:t>
            </w:r>
          </w:p>
        </w:tc>
        <w:tc>
          <w:tcPr>
            <w:tcW w:w="2000" w:type="pct"/>
          </w:tcPr>
          <w:p w:rsidR="007C3D9D" w:rsidRDefault="007C3D9D" w:rsidP="00A86960">
            <w:r>
              <w:t xml:space="preserve">ТАТЫБЕКОВ АРНУР ТАТЫБЕКОВИЧ </w:t>
            </w:r>
          </w:p>
        </w:tc>
        <w:tc>
          <w:tcPr>
            <w:tcW w:w="1250" w:type="pct"/>
          </w:tcPr>
          <w:p w:rsidR="007C3D9D" w:rsidRDefault="007C3D9D" w:rsidP="00A86960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A86960">
            <w:pPr>
              <w:jc w:val="center"/>
            </w:pPr>
            <w:r>
              <w:t>024</w:t>
            </w:r>
          </w:p>
        </w:tc>
      </w:tr>
      <w:tr w:rsidR="007C3D9D" w:rsidTr="00A86960">
        <w:tc>
          <w:tcPr>
            <w:tcW w:w="250" w:type="pct"/>
          </w:tcPr>
          <w:p w:rsidR="007C3D9D" w:rsidRDefault="007C3D9D" w:rsidP="00A86960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7C3D9D" w:rsidRDefault="007C3D9D" w:rsidP="00A86960">
            <w:pPr>
              <w:jc w:val="center"/>
            </w:pPr>
            <w:r>
              <w:t>03035624</w:t>
            </w:r>
          </w:p>
        </w:tc>
        <w:tc>
          <w:tcPr>
            <w:tcW w:w="2000" w:type="pct"/>
          </w:tcPr>
          <w:p w:rsidR="007C3D9D" w:rsidRDefault="007C3D9D" w:rsidP="00A86960">
            <w:r>
              <w:t xml:space="preserve">АБИЕВ МАКСАТ АСКАРОВИЧ </w:t>
            </w:r>
          </w:p>
        </w:tc>
        <w:tc>
          <w:tcPr>
            <w:tcW w:w="1250" w:type="pct"/>
          </w:tcPr>
          <w:p w:rsidR="007C3D9D" w:rsidRDefault="007C3D9D" w:rsidP="00A86960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A86960">
            <w:pPr>
              <w:jc w:val="center"/>
            </w:pPr>
            <w:r>
              <w:t>024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F42172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F42172" w:rsidRDefault="007C3D9D" w:rsidP="00F42172">
            <w:pPr>
              <w:jc w:val="center"/>
              <w:rPr>
                <w:b/>
              </w:rPr>
            </w:pPr>
            <w:r w:rsidRPr="00F42172">
              <w:rPr>
                <w:b/>
              </w:rPr>
              <w:t>M138 - Ветеринария</w:t>
            </w:r>
          </w:p>
        </w:tc>
      </w:tr>
      <w:tr w:rsidR="007C3D9D" w:rsidTr="00F42172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F42172">
              <w:tc>
                <w:tcPr>
                  <w:tcW w:w="5000" w:type="pct"/>
                  <w:shd w:val="clear" w:color="auto" w:fill="auto"/>
                </w:tcPr>
                <w:p w:rsidR="007C3D9D" w:rsidRDefault="007C3D9D" w:rsidP="00F42172">
                  <w:r>
                    <w:t>Проходные параметры:</w:t>
                  </w:r>
                </w:p>
                <w:p w:rsidR="007C3D9D" w:rsidRDefault="007C3D9D" w:rsidP="00F42172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F42172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28</w:t>
                  </w:r>
                </w:p>
                <w:p w:rsidR="007C3D9D" w:rsidRDefault="007C3D9D" w:rsidP="00F42172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F42172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26</w:t>
                  </w:r>
                </w:p>
                <w:p w:rsidR="007C3D9D" w:rsidRDefault="007C3D9D" w:rsidP="00F42172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3,57</w:t>
                  </w:r>
                </w:p>
              </w:tc>
            </w:tr>
          </w:tbl>
          <w:p w:rsidR="007C3D9D" w:rsidRDefault="007C3D9D" w:rsidP="00F42172">
            <w:pPr>
              <w:jc w:val="center"/>
            </w:pPr>
          </w:p>
        </w:tc>
      </w:tr>
      <w:tr w:rsidR="007C3D9D" w:rsidTr="00F42172">
        <w:tc>
          <w:tcPr>
            <w:tcW w:w="250" w:type="pct"/>
            <w:vAlign w:val="center"/>
          </w:tcPr>
          <w:p w:rsidR="007C3D9D" w:rsidRPr="00F42172" w:rsidRDefault="007C3D9D" w:rsidP="00F42172">
            <w:pPr>
              <w:jc w:val="center"/>
              <w:rPr>
                <w:b/>
              </w:rPr>
            </w:pPr>
            <w:r w:rsidRPr="00F42172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F42172" w:rsidRDefault="007C3D9D" w:rsidP="00F42172">
            <w:pPr>
              <w:jc w:val="center"/>
              <w:rPr>
                <w:b/>
              </w:rPr>
            </w:pPr>
            <w:r w:rsidRPr="00F42172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F42172" w:rsidRDefault="007C3D9D" w:rsidP="00F42172">
            <w:pPr>
              <w:jc w:val="center"/>
              <w:rPr>
                <w:b/>
              </w:rPr>
            </w:pPr>
            <w:r w:rsidRPr="00F42172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F42172" w:rsidRDefault="007C3D9D" w:rsidP="00F42172">
            <w:pPr>
              <w:jc w:val="center"/>
              <w:rPr>
                <w:b/>
              </w:rPr>
            </w:pPr>
            <w:r w:rsidRPr="00F42172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F42172" w:rsidRDefault="007C3D9D" w:rsidP="00F42172">
            <w:pPr>
              <w:jc w:val="center"/>
              <w:rPr>
                <w:b/>
              </w:rPr>
            </w:pPr>
            <w:r w:rsidRPr="00F42172">
              <w:rPr>
                <w:b/>
              </w:rPr>
              <w:t>ВУЗ</w:t>
            </w:r>
          </w:p>
        </w:tc>
      </w:tr>
      <w:tr w:rsidR="007C3D9D" w:rsidTr="00F42172">
        <w:tc>
          <w:tcPr>
            <w:tcW w:w="250" w:type="pct"/>
          </w:tcPr>
          <w:p w:rsidR="007C3D9D" w:rsidRDefault="007C3D9D" w:rsidP="00F42172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F42172">
            <w:pPr>
              <w:jc w:val="center"/>
            </w:pPr>
            <w:r>
              <w:t>09005853</w:t>
            </w:r>
          </w:p>
        </w:tc>
        <w:tc>
          <w:tcPr>
            <w:tcW w:w="2000" w:type="pct"/>
          </w:tcPr>
          <w:p w:rsidR="007C3D9D" w:rsidRDefault="007C3D9D" w:rsidP="00F42172">
            <w:r>
              <w:t xml:space="preserve">ЗАБРОДИН АЛЬФРЕД ГЕННАДЬЕВИЧ </w:t>
            </w:r>
          </w:p>
        </w:tc>
        <w:tc>
          <w:tcPr>
            <w:tcW w:w="1250" w:type="pct"/>
          </w:tcPr>
          <w:p w:rsidR="007C3D9D" w:rsidRDefault="007C3D9D" w:rsidP="00F42172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F42172">
            <w:pPr>
              <w:jc w:val="center"/>
            </w:pPr>
            <w:r>
              <w:t>002</w:t>
            </w:r>
          </w:p>
        </w:tc>
      </w:tr>
      <w:tr w:rsidR="007C3D9D" w:rsidTr="00F42172">
        <w:tc>
          <w:tcPr>
            <w:tcW w:w="250" w:type="pct"/>
          </w:tcPr>
          <w:p w:rsidR="007C3D9D" w:rsidRDefault="007C3D9D" w:rsidP="00F42172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F42172">
            <w:pPr>
              <w:jc w:val="center"/>
            </w:pPr>
            <w:r>
              <w:t>09025763</w:t>
            </w:r>
          </w:p>
        </w:tc>
        <w:tc>
          <w:tcPr>
            <w:tcW w:w="2000" w:type="pct"/>
          </w:tcPr>
          <w:p w:rsidR="007C3D9D" w:rsidRDefault="007C3D9D" w:rsidP="00F42172">
            <w:r>
              <w:t xml:space="preserve">САГИНАЕВА АДИНА РУСЛАНОВНА </w:t>
            </w:r>
          </w:p>
        </w:tc>
        <w:tc>
          <w:tcPr>
            <w:tcW w:w="1250" w:type="pct"/>
          </w:tcPr>
          <w:p w:rsidR="007C3D9D" w:rsidRDefault="007C3D9D" w:rsidP="00F42172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F42172">
            <w:pPr>
              <w:jc w:val="center"/>
            </w:pPr>
            <w:r>
              <w:t>002</w:t>
            </w:r>
          </w:p>
        </w:tc>
      </w:tr>
      <w:tr w:rsidR="007C3D9D" w:rsidTr="00F42172">
        <w:tc>
          <w:tcPr>
            <w:tcW w:w="250" w:type="pct"/>
          </w:tcPr>
          <w:p w:rsidR="007C3D9D" w:rsidRDefault="007C3D9D" w:rsidP="00F42172">
            <w:pPr>
              <w:jc w:val="center"/>
            </w:pPr>
            <w:r>
              <w:lastRenderedPageBreak/>
              <w:t>3</w:t>
            </w:r>
          </w:p>
        </w:tc>
        <w:tc>
          <w:tcPr>
            <w:tcW w:w="500" w:type="pct"/>
          </w:tcPr>
          <w:p w:rsidR="007C3D9D" w:rsidRDefault="007C3D9D" w:rsidP="00F42172">
            <w:pPr>
              <w:jc w:val="center"/>
            </w:pPr>
            <w:r>
              <w:t>03003841</w:t>
            </w:r>
          </w:p>
        </w:tc>
        <w:tc>
          <w:tcPr>
            <w:tcW w:w="2000" w:type="pct"/>
          </w:tcPr>
          <w:p w:rsidR="007C3D9D" w:rsidRDefault="007C3D9D" w:rsidP="00F42172">
            <w:r>
              <w:t xml:space="preserve">КЫДЫРХАНОВ ТЕМИРЛАН МУХИТОВИЧ </w:t>
            </w:r>
          </w:p>
        </w:tc>
        <w:tc>
          <w:tcPr>
            <w:tcW w:w="1250" w:type="pct"/>
          </w:tcPr>
          <w:p w:rsidR="007C3D9D" w:rsidRDefault="007C3D9D" w:rsidP="00F42172">
            <w:pPr>
              <w:jc w:val="center"/>
            </w:pPr>
            <w:r>
              <w:t>108</w:t>
            </w:r>
          </w:p>
        </w:tc>
        <w:tc>
          <w:tcPr>
            <w:tcW w:w="1000" w:type="pct"/>
          </w:tcPr>
          <w:p w:rsidR="007C3D9D" w:rsidRDefault="007C3D9D" w:rsidP="00F42172">
            <w:pPr>
              <w:jc w:val="center"/>
            </w:pPr>
            <w:r>
              <w:t>024</w:t>
            </w:r>
          </w:p>
        </w:tc>
      </w:tr>
      <w:tr w:rsidR="007C3D9D" w:rsidTr="00F42172">
        <w:tc>
          <w:tcPr>
            <w:tcW w:w="250" w:type="pct"/>
          </w:tcPr>
          <w:p w:rsidR="007C3D9D" w:rsidRDefault="007C3D9D" w:rsidP="00F42172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F42172">
            <w:pPr>
              <w:jc w:val="center"/>
            </w:pPr>
            <w:r>
              <w:t>09005748</w:t>
            </w:r>
          </w:p>
        </w:tc>
        <w:tc>
          <w:tcPr>
            <w:tcW w:w="2000" w:type="pct"/>
          </w:tcPr>
          <w:p w:rsidR="007C3D9D" w:rsidRDefault="007C3D9D" w:rsidP="00F42172">
            <w:r>
              <w:t xml:space="preserve">ЗАБРОДИН АЛЬБЕРТ ГЕННАДЬЕВИЧ </w:t>
            </w:r>
          </w:p>
        </w:tc>
        <w:tc>
          <w:tcPr>
            <w:tcW w:w="1250" w:type="pct"/>
          </w:tcPr>
          <w:p w:rsidR="007C3D9D" w:rsidRDefault="007C3D9D" w:rsidP="00F42172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F42172">
            <w:pPr>
              <w:jc w:val="center"/>
            </w:pPr>
            <w:r>
              <w:t>002</w:t>
            </w:r>
          </w:p>
        </w:tc>
      </w:tr>
      <w:tr w:rsidR="007C3D9D" w:rsidTr="00F42172">
        <w:tc>
          <w:tcPr>
            <w:tcW w:w="250" w:type="pct"/>
          </w:tcPr>
          <w:p w:rsidR="007C3D9D" w:rsidRDefault="007C3D9D" w:rsidP="00F42172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F42172">
            <w:pPr>
              <w:jc w:val="center"/>
            </w:pPr>
            <w:r>
              <w:t>03006366</w:t>
            </w:r>
          </w:p>
        </w:tc>
        <w:tc>
          <w:tcPr>
            <w:tcW w:w="2000" w:type="pct"/>
          </w:tcPr>
          <w:p w:rsidR="007C3D9D" w:rsidRDefault="007C3D9D" w:rsidP="00F42172">
            <w:r>
              <w:t xml:space="preserve">КЕНЕСБЕК МӘДИ ФАРХАТҰЛЫ </w:t>
            </w:r>
          </w:p>
        </w:tc>
        <w:tc>
          <w:tcPr>
            <w:tcW w:w="1250" w:type="pct"/>
          </w:tcPr>
          <w:p w:rsidR="007C3D9D" w:rsidRDefault="007C3D9D" w:rsidP="00F42172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F42172">
            <w:pPr>
              <w:jc w:val="center"/>
            </w:pPr>
            <w:r>
              <w:t>024</w:t>
            </w:r>
          </w:p>
        </w:tc>
      </w:tr>
      <w:tr w:rsidR="007C3D9D" w:rsidTr="00F42172">
        <w:tc>
          <w:tcPr>
            <w:tcW w:w="250" w:type="pct"/>
          </w:tcPr>
          <w:p w:rsidR="007C3D9D" w:rsidRDefault="007C3D9D" w:rsidP="00F42172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F42172">
            <w:pPr>
              <w:jc w:val="center"/>
            </w:pPr>
            <w:r>
              <w:t>03029938</w:t>
            </w:r>
          </w:p>
        </w:tc>
        <w:tc>
          <w:tcPr>
            <w:tcW w:w="2000" w:type="pct"/>
          </w:tcPr>
          <w:p w:rsidR="007C3D9D" w:rsidRDefault="007C3D9D" w:rsidP="00F42172">
            <w:r>
              <w:t xml:space="preserve">МЕЙМАНКУЛОВА ГУЛБАНУ СЕРГАЛИЕВНА </w:t>
            </w:r>
          </w:p>
        </w:tc>
        <w:tc>
          <w:tcPr>
            <w:tcW w:w="1250" w:type="pct"/>
          </w:tcPr>
          <w:p w:rsidR="007C3D9D" w:rsidRDefault="007C3D9D" w:rsidP="00F42172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F42172">
            <w:pPr>
              <w:jc w:val="center"/>
            </w:pPr>
            <w:r>
              <w:t>024</w:t>
            </w:r>
          </w:p>
        </w:tc>
      </w:tr>
      <w:tr w:rsidR="007C3D9D" w:rsidTr="00F42172">
        <w:tc>
          <w:tcPr>
            <w:tcW w:w="250" w:type="pct"/>
          </w:tcPr>
          <w:p w:rsidR="007C3D9D" w:rsidRDefault="007C3D9D" w:rsidP="00F42172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F42172">
            <w:pPr>
              <w:jc w:val="center"/>
            </w:pPr>
            <w:r>
              <w:t>03011651</w:t>
            </w:r>
          </w:p>
        </w:tc>
        <w:tc>
          <w:tcPr>
            <w:tcW w:w="2000" w:type="pct"/>
          </w:tcPr>
          <w:p w:rsidR="007C3D9D" w:rsidRDefault="007C3D9D" w:rsidP="00F42172">
            <w:r>
              <w:t xml:space="preserve">ӨРҚАРА ШЫҢҒЫС ДУЛАТБЕКҰЛЫ </w:t>
            </w:r>
          </w:p>
        </w:tc>
        <w:tc>
          <w:tcPr>
            <w:tcW w:w="1250" w:type="pct"/>
          </w:tcPr>
          <w:p w:rsidR="007C3D9D" w:rsidRDefault="007C3D9D" w:rsidP="00F42172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F42172">
            <w:pPr>
              <w:jc w:val="center"/>
            </w:pPr>
            <w:r>
              <w:t>024</w:t>
            </w:r>
          </w:p>
        </w:tc>
      </w:tr>
      <w:tr w:rsidR="007C3D9D" w:rsidTr="00F42172">
        <w:tc>
          <w:tcPr>
            <w:tcW w:w="250" w:type="pct"/>
          </w:tcPr>
          <w:p w:rsidR="007C3D9D" w:rsidRDefault="007C3D9D" w:rsidP="00F42172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F42172">
            <w:pPr>
              <w:jc w:val="center"/>
            </w:pPr>
            <w:r>
              <w:t>09006810</w:t>
            </w:r>
          </w:p>
        </w:tc>
        <w:tc>
          <w:tcPr>
            <w:tcW w:w="2000" w:type="pct"/>
          </w:tcPr>
          <w:p w:rsidR="007C3D9D" w:rsidRDefault="007C3D9D" w:rsidP="00F42172">
            <w:r>
              <w:t xml:space="preserve">ӘМІРОВА ҚАТИРА ТӨЛЕУҚЫЗЫ </w:t>
            </w:r>
          </w:p>
        </w:tc>
        <w:tc>
          <w:tcPr>
            <w:tcW w:w="1250" w:type="pct"/>
          </w:tcPr>
          <w:p w:rsidR="007C3D9D" w:rsidRDefault="007C3D9D" w:rsidP="00F42172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F42172">
            <w:pPr>
              <w:jc w:val="center"/>
            </w:pPr>
            <w:r>
              <w:t>002</w:t>
            </w:r>
          </w:p>
        </w:tc>
      </w:tr>
      <w:tr w:rsidR="007C3D9D" w:rsidTr="00F42172">
        <w:tc>
          <w:tcPr>
            <w:tcW w:w="250" w:type="pct"/>
          </w:tcPr>
          <w:p w:rsidR="007C3D9D" w:rsidRDefault="007C3D9D" w:rsidP="00F42172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F42172">
            <w:pPr>
              <w:jc w:val="center"/>
            </w:pPr>
            <w:r>
              <w:t>09038693</w:t>
            </w:r>
          </w:p>
        </w:tc>
        <w:tc>
          <w:tcPr>
            <w:tcW w:w="2000" w:type="pct"/>
          </w:tcPr>
          <w:p w:rsidR="007C3D9D" w:rsidRDefault="007C3D9D" w:rsidP="00F42172">
            <w:r>
              <w:t xml:space="preserve">СУЛТАНОВА ТАМИЛА ЕРБОЛОВНА </w:t>
            </w:r>
          </w:p>
        </w:tc>
        <w:tc>
          <w:tcPr>
            <w:tcW w:w="1250" w:type="pct"/>
          </w:tcPr>
          <w:p w:rsidR="007C3D9D" w:rsidRDefault="007C3D9D" w:rsidP="00F42172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F42172">
            <w:pPr>
              <w:jc w:val="center"/>
            </w:pPr>
            <w:r>
              <w:t>002</w:t>
            </w:r>
          </w:p>
        </w:tc>
      </w:tr>
      <w:tr w:rsidR="007C3D9D" w:rsidTr="00F42172">
        <w:tc>
          <w:tcPr>
            <w:tcW w:w="250" w:type="pct"/>
          </w:tcPr>
          <w:p w:rsidR="007C3D9D" w:rsidRDefault="007C3D9D" w:rsidP="00F42172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F42172">
            <w:pPr>
              <w:jc w:val="center"/>
            </w:pPr>
            <w:r>
              <w:t>03020850</w:t>
            </w:r>
          </w:p>
        </w:tc>
        <w:tc>
          <w:tcPr>
            <w:tcW w:w="2000" w:type="pct"/>
          </w:tcPr>
          <w:p w:rsidR="007C3D9D" w:rsidRDefault="007C3D9D" w:rsidP="00F42172">
            <w:r>
              <w:t xml:space="preserve">ТЕЛЯПОВА ДИЛЬНАЗ РУСЛАНОВНА </w:t>
            </w:r>
          </w:p>
        </w:tc>
        <w:tc>
          <w:tcPr>
            <w:tcW w:w="1250" w:type="pct"/>
          </w:tcPr>
          <w:p w:rsidR="007C3D9D" w:rsidRDefault="007C3D9D" w:rsidP="00F42172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F42172">
            <w:pPr>
              <w:jc w:val="center"/>
            </w:pPr>
            <w:r>
              <w:t>024</w:t>
            </w:r>
          </w:p>
        </w:tc>
      </w:tr>
      <w:tr w:rsidR="007C3D9D" w:rsidTr="00F42172">
        <w:tc>
          <w:tcPr>
            <w:tcW w:w="250" w:type="pct"/>
          </w:tcPr>
          <w:p w:rsidR="007C3D9D" w:rsidRDefault="007C3D9D" w:rsidP="00F42172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7C3D9D" w:rsidRDefault="007C3D9D" w:rsidP="00F42172">
            <w:pPr>
              <w:jc w:val="center"/>
            </w:pPr>
            <w:r>
              <w:t>03054832</w:t>
            </w:r>
          </w:p>
        </w:tc>
        <w:tc>
          <w:tcPr>
            <w:tcW w:w="2000" w:type="pct"/>
          </w:tcPr>
          <w:p w:rsidR="007C3D9D" w:rsidRDefault="007C3D9D" w:rsidP="00F42172">
            <w:r>
              <w:t xml:space="preserve">КУДАЙБЕРГЕНОВА КАМШАТ НУРЖАНОВНА </w:t>
            </w:r>
          </w:p>
        </w:tc>
        <w:tc>
          <w:tcPr>
            <w:tcW w:w="1250" w:type="pct"/>
          </w:tcPr>
          <w:p w:rsidR="007C3D9D" w:rsidRDefault="007C3D9D" w:rsidP="00F42172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F42172">
            <w:pPr>
              <w:jc w:val="center"/>
            </w:pPr>
            <w:r>
              <w:t>024</w:t>
            </w:r>
          </w:p>
        </w:tc>
      </w:tr>
      <w:tr w:rsidR="007C3D9D" w:rsidTr="00F42172">
        <w:tc>
          <w:tcPr>
            <w:tcW w:w="250" w:type="pct"/>
          </w:tcPr>
          <w:p w:rsidR="007C3D9D" w:rsidRDefault="007C3D9D" w:rsidP="00F42172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7C3D9D" w:rsidRDefault="007C3D9D" w:rsidP="00F42172">
            <w:pPr>
              <w:jc w:val="center"/>
            </w:pPr>
            <w:r>
              <w:t>03040574</w:t>
            </w:r>
          </w:p>
        </w:tc>
        <w:tc>
          <w:tcPr>
            <w:tcW w:w="2000" w:type="pct"/>
          </w:tcPr>
          <w:p w:rsidR="007C3D9D" w:rsidRDefault="007C3D9D" w:rsidP="00F42172">
            <w:r>
              <w:t xml:space="preserve">КАПЫШ МИХАИЛ АНДРЕЕВИЧ </w:t>
            </w:r>
          </w:p>
        </w:tc>
        <w:tc>
          <w:tcPr>
            <w:tcW w:w="1250" w:type="pct"/>
          </w:tcPr>
          <w:p w:rsidR="007C3D9D" w:rsidRDefault="007C3D9D" w:rsidP="00F42172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F42172">
            <w:pPr>
              <w:jc w:val="center"/>
            </w:pPr>
            <w:r>
              <w:t>024</w:t>
            </w:r>
          </w:p>
        </w:tc>
      </w:tr>
      <w:tr w:rsidR="007C3D9D" w:rsidTr="00F42172">
        <w:tc>
          <w:tcPr>
            <w:tcW w:w="250" w:type="pct"/>
          </w:tcPr>
          <w:p w:rsidR="007C3D9D" w:rsidRDefault="007C3D9D" w:rsidP="00F42172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7C3D9D" w:rsidRDefault="007C3D9D" w:rsidP="00F42172">
            <w:pPr>
              <w:jc w:val="center"/>
            </w:pPr>
            <w:r>
              <w:t>03033564</w:t>
            </w:r>
          </w:p>
        </w:tc>
        <w:tc>
          <w:tcPr>
            <w:tcW w:w="2000" w:type="pct"/>
          </w:tcPr>
          <w:p w:rsidR="007C3D9D" w:rsidRDefault="007C3D9D" w:rsidP="00F42172">
            <w:r>
              <w:t xml:space="preserve">РАЙ АЛТЫН МҰРАТҚЫЗЫ </w:t>
            </w:r>
          </w:p>
        </w:tc>
        <w:tc>
          <w:tcPr>
            <w:tcW w:w="1250" w:type="pct"/>
          </w:tcPr>
          <w:p w:rsidR="007C3D9D" w:rsidRDefault="007C3D9D" w:rsidP="00F42172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F42172">
            <w:pPr>
              <w:jc w:val="center"/>
            </w:pPr>
            <w:r>
              <w:t>002</w:t>
            </w:r>
          </w:p>
        </w:tc>
      </w:tr>
      <w:tr w:rsidR="007C3D9D" w:rsidTr="00F42172">
        <w:tc>
          <w:tcPr>
            <w:tcW w:w="250" w:type="pct"/>
          </w:tcPr>
          <w:p w:rsidR="007C3D9D" w:rsidRDefault="007C3D9D" w:rsidP="00F42172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7C3D9D" w:rsidRDefault="007C3D9D" w:rsidP="00F42172">
            <w:pPr>
              <w:jc w:val="center"/>
            </w:pPr>
            <w:r>
              <w:t>03021464</w:t>
            </w:r>
          </w:p>
        </w:tc>
        <w:tc>
          <w:tcPr>
            <w:tcW w:w="2000" w:type="pct"/>
          </w:tcPr>
          <w:p w:rsidR="007C3D9D" w:rsidRDefault="007C3D9D" w:rsidP="00F42172">
            <w:r>
              <w:t xml:space="preserve">БЕГАСЫЛ КӨБЕЙХАН САПАРХАНҰЛЫ </w:t>
            </w:r>
          </w:p>
        </w:tc>
        <w:tc>
          <w:tcPr>
            <w:tcW w:w="1250" w:type="pct"/>
          </w:tcPr>
          <w:p w:rsidR="007C3D9D" w:rsidRDefault="007C3D9D" w:rsidP="00F42172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F42172">
            <w:pPr>
              <w:jc w:val="center"/>
            </w:pPr>
            <w:r>
              <w:t>024</w:t>
            </w:r>
          </w:p>
        </w:tc>
      </w:tr>
      <w:tr w:rsidR="007C3D9D" w:rsidTr="00F42172">
        <w:tc>
          <w:tcPr>
            <w:tcW w:w="250" w:type="pct"/>
          </w:tcPr>
          <w:p w:rsidR="007C3D9D" w:rsidRDefault="007C3D9D" w:rsidP="00F42172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7C3D9D" w:rsidRDefault="007C3D9D" w:rsidP="00F42172">
            <w:pPr>
              <w:jc w:val="center"/>
            </w:pPr>
            <w:r>
              <w:t>09013895</w:t>
            </w:r>
          </w:p>
        </w:tc>
        <w:tc>
          <w:tcPr>
            <w:tcW w:w="2000" w:type="pct"/>
          </w:tcPr>
          <w:p w:rsidR="007C3D9D" w:rsidRDefault="007C3D9D" w:rsidP="00F42172">
            <w:r>
              <w:t xml:space="preserve">СЕЙЛОВА ГУЛЮМ БОЛАТОВНА </w:t>
            </w:r>
          </w:p>
        </w:tc>
        <w:tc>
          <w:tcPr>
            <w:tcW w:w="1250" w:type="pct"/>
          </w:tcPr>
          <w:p w:rsidR="007C3D9D" w:rsidRDefault="007C3D9D" w:rsidP="00F42172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F42172">
            <w:pPr>
              <w:jc w:val="center"/>
            </w:pPr>
            <w:r>
              <w:t>002</w:t>
            </w:r>
          </w:p>
        </w:tc>
      </w:tr>
      <w:tr w:rsidR="007C3D9D" w:rsidTr="00F42172">
        <w:tc>
          <w:tcPr>
            <w:tcW w:w="250" w:type="pct"/>
          </w:tcPr>
          <w:p w:rsidR="007C3D9D" w:rsidRDefault="007C3D9D" w:rsidP="00F42172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7C3D9D" w:rsidRDefault="007C3D9D" w:rsidP="00F42172">
            <w:pPr>
              <w:jc w:val="center"/>
            </w:pPr>
            <w:r>
              <w:t>01034070</w:t>
            </w:r>
          </w:p>
        </w:tc>
        <w:tc>
          <w:tcPr>
            <w:tcW w:w="2000" w:type="pct"/>
          </w:tcPr>
          <w:p w:rsidR="007C3D9D" w:rsidRDefault="007C3D9D" w:rsidP="00F42172">
            <w:r>
              <w:t xml:space="preserve">ӘЛІМБЕК ДИНА БЕРДІБЕКҚЫЗЫ </w:t>
            </w:r>
          </w:p>
        </w:tc>
        <w:tc>
          <w:tcPr>
            <w:tcW w:w="1250" w:type="pct"/>
          </w:tcPr>
          <w:p w:rsidR="007C3D9D" w:rsidRDefault="007C3D9D" w:rsidP="00F42172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F42172">
            <w:pPr>
              <w:jc w:val="center"/>
            </w:pPr>
            <w:r>
              <w:t>024</w:t>
            </w:r>
          </w:p>
        </w:tc>
      </w:tr>
      <w:tr w:rsidR="007C3D9D" w:rsidTr="00F42172">
        <w:tc>
          <w:tcPr>
            <w:tcW w:w="250" w:type="pct"/>
          </w:tcPr>
          <w:p w:rsidR="007C3D9D" w:rsidRDefault="007C3D9D" w:rsidP="00F42172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7C3D9D" w:rsidRDefault="007C3D9D" w:rsidP="00F42172">
            <w:pPr>
              <w:jc w:val="center"/>
            </w:pPr>
            <w:r>
              <w:t>03037317</w:t>
            </w:r>
          </w:p>
        </w:tc>
        <w:tc>
          <w:tcPr>
            <w:tcW w:w="2000" w:type="pct"/>
          </w:tcPr>
          <w:p w:rsidR="007C3D9D" w:rsidRDefault="007C3D9D" w:rsidP="00F42172">
            <w:r>
              <w:t xml:space="preserve">АСКАРОВА АЙДАНА ЕСЕНҚЫЗЫ </w:t>
            </w:r>
          </w:p>
        </w:tc>
        <w:tc>
          <w:tcPr>
            <w:tcW w:w="1250" w:type="pct"/>
          </w:tcPr>
          <w:p w:rsidR="007C3D9D" w:rsidRDefault="007C3D9D" w:rsidP="00F42172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F42172">
            <w:pPr>
              <w:jc w:val="center"/>
            </w:pPr>
            <w:r>
              <w:t>024</w:t>
            </w:r>
          </w:p>
        </w:tc>
      </w:tr>
      <w:tr w:rsidR="007C3D9D" w:rsidTr="00F42172">
        <w:tc>
          <w:tcPr>
            <w:tcW w:w="250" w:type="pct"/>
          </w:tcPr>
          <w:p w:rsidR="007C3D9D" w:rsidRDefault="007C3D9D" w:rsidP="00F42172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7C3D9D" w:rsidRDefault="007C3D9D" w:rsidP="00F42172">
            <w:pPr>
              <w:jc w:val="center"/>
            </w:pPr>
            <w:r>
              <w:t>16000417</w:t>
            </w:r>
          </w:p>
        </w:tc>
        <w:tc>
          <w:tcPr>
            <w:tcW w:w="2000" w:type="pct"/>
          </w:tcPr>
          <w:p w:rsidR="007C3D9D" w:rsidRDefault="007C3D9D" w:rsidP="00F42172">
            <w:r>
              <w:t xml:space="preserve">СЕРІКҚАЛИЕВА ГУЛНАЗ СЕРІКҚАЛИҚЫЗЫ </w:t>
            </w:r>
          </w:p>
        </w:tc>
        <w:tc>
          <w:tcPr>
            <w:tcW w:w="1250" w:type="pct"/>
          </w:tcPr>
          <w:p w:rsidR="007C3D9D" w:rsidRDefault="007C3D9D" w:rsidP="00F42172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F42172">
            <w:pPr>
              <w:jc w:val="center"/>
            </w:pPr>
            <w:r>
              <w:t>024</w:t>
            </w:r>
          </w:p>
        </w:tc>
      </w:tr>
      <w:tr w:rsidR="007C3D9D" w:rsidTr="00F42172">
        <w:tc>
          <w:tcPr>
            <w:tcW w:w="250" w:type="pct"/>
          </w:tcPr>
          <w:p w:rsidR="007C3D9D" w:rsidRDefault="007C3D9D" w:rsidP="00F42172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7C3D9D" w:rsidRDefault="007C3D9D" w:rsidP="00F42172">
            <w:pPr>
              <w:jc w:val="center"/>
            </w:pPr>
            <w:r>
              <w:t>03036723</w:t>
            </w:r>
          </w:p>
        </w:tc>
        <w:tc>
          <w:tcPr>
            <w:tcW w:w="2000" w:type="pct"/>
          </w:tcPr>
          <w:p w:rsidR="007C3D9D" w:rsidRDefault="007C3D9D" w:rsidP="00F42172">
            <w:r>
              <w:t xml:space="preserve">ОРЫНБЕК ӘЙГЕРІМ СЕМБЕКҚЫЗЫ </w:t>
            </w:r>
          </w:p>
        </w:tc>
        <w:tc>
          <w:tcPr>
            <w:tcW w:w="1250" w:type="pct"/>
          </w:tcPr>
          <w:p w:rsidR="007C3D9D" w:rsidRDefault="007C3D9D" w:rsidP="00F42172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F42172">
            <w:pPr>
              <w:jc w:val="center"/>
            </w:pPr>
            <w:r>
              <w:t>024</w:t>
            </w:r>
          </w:p>
        </w:tc>
      </w:tr>
      <w:tr w:rsidR="007C3D9D" w:rsidTr="00F42172">
        <w:tc>
          <w:tcPr>
            <w:tcW w:w="250" w:type="pct"/>
          </w:tcPr>
          <w:p w:rsidR="007C3D9D" w:rsidRDefault="007C3D9D" w:rsidP="00F42172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7C3D9D" w:rsidRDefault="007C3D9D" w:rsidP="00F42172">
            <w:pPr>
              <w:jc w:val="center"/>
            </w:pPr>
            <w:r>
              <w:t>08001595</w:t>
            </w:r>
          </w:p>
        </w:tc>
        <w:tc>
          <w:tcPr>
            <w:tcW w:w="2000" w:type="pct"/>
          </w:tcPr>
          <w:p w:rsidR="007C3D9D" w:rsidRDefault="007C3D9D" w:rsidP="00F42172">
            <w:r>
              <w:t xml:space="preserve">ЕРБОЛАТОВА ҰЛБАНУ ЕРБОЛАТҚЫЗЫ </w:t>
            </w:r>
          </w:p>
        </w:tc>
        <w:tc>
          <w:tcPr>
            <w:tcW w:w="1250" w:type="pct"/>
          </w:tcPr>
          <w:p w:rsidR="007C3D9D" w:rsidRDefault="007C3D9D" w:rsidP="00F42172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F42172">
            <w:pPr>
              <w:jc w:val="center"/>
            </w:pPr>
            <w:r>
              <w:t>002</w:t>
            </w:r>
          </w:p>
        </w:tc>
      </w:tr>
      <w:tr w:rsidR="007C3D9D" w:rsidTr="00F42172">
        <w:tc>
          <w:tcPr>
            <w:tcW w:w="250" w:type="pct"/>
          </w:tcPr>
          <w:p w:rsidR="007C3D9D" w:rsidRDefault="007C3D9D" w:rsidP="00F42172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7C3D9D" w:rsidRDefault="007C3D9D" w:rsidP="00F42172">
            <w:pPr>
              <w:jc w:val="center"/>
            </w:pPr>
            <w:r>
              <w:t>03019458</w:t>
            </w:r>
          </w:p>
        </w:tc>
        <w:tc>
          <w:tcPr>
            <w:tcW w:w="2000" w:type="pct"/>
          </w:tcPr>
          <w:p w:rsidR="007C3D9D" w:rsidRDefault="007C3D9D" w:rsidP="00F42172">
            <w:r>
              <w:t xml:space="preserve">СЕРИККАЛИЕВА ТОМИРИС СЕРИККАЛИКЫЗЫ </w:t>
            </w:r>
          </w:p>
        </w:tc>
        <w:tc>
          <w:tcPr>
            <w:tcW w:w="1250" w:type="pct"/>
          </w:tcPr>
          <w:p w:rsidR="007C3D9D" w:rsidRDefault="007C3D9D" w:rsidP="00F42172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F42172">
            <w:pPr>
              <w:jc w:val="center"/>
            </w:pPr>
            <w:r>
              <w:t>024</w:t>
            </w:r>
          </w:p>
        </w:tc>
      </w:tr>
      <w:tr w:rsidR="007C3D9D" w:rsidTr="00F42172">
        <w:tc>
          <w:tcPr>
            <w:tcW w:w="250" w:type="pct"/>
          </w:tcPr>
          <w:p w:rsidR="007C3D9D" w:rsidRDefault="007C3D9D" w:rsidP="00F42172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7C3D9D" w:rsidRDefault="007C3D9D" w:rsidP="00F42172">
            <w:pPr>
              <w:jc w:val="center"/>
            </w:pPr>
            <w:r>
              <w:t>03043593</w:t>
            </w:r>
          </w:p>
        </w:tc>
        <w:tc>
          <w:tcPr>
            <w:tcW w:w="2000" w:type="pct"/>
          </w:tcPr>
          <w:p w:rsidR="007C3D9D" w:rsidRDefault="007C3D9D" w:rsidP="00F42172">
            <w:r>
              <w:t xml:space="preserve">КАРАБАЕВА РЕГИНА РАШИДОВНА </w:t>
            </w:r>
          </w:p>
        </w:tc>
        <w:tc>
          <w:tcPr>
            <w:tcW w:w="1250" w:type="pct"/>
          </w:tcPr>
          <w:p w:rsidR="007C3D9D" w:rsidRDefault="007C3D9D" w:rsidP="00F42172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F42172">
            <w:pPr>
              <w:jc w:val="center"/>
            </w:pPr>
            <w:r>
              <w:t>024</w:t>
            </w:r>
          </w:p>
        </w:tc>
      </w:tr>
      <w:tr w:rsidR="007C3D9D" w:rsidTr="00F42172">
        <w:tc>
          <w:tcPr>
            <w:tcW w:w="250" w:type="pct"/>
          </w:tcPr>
          <w:p w:rsidR="007C3D9D" w:rsidRDefault="007C3D9D" w:rsidP="00F42172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7C3D9D" w:rsidRDefault="007C3D9D" w:rsidP="00F42172">
            <w:pPr>
              <w:jc w:val="center"/>
            </w:pPr>
            <w:r>
              <w:t>16044811</w:t>
            </w:r>
          </w:p>
        </w:tc>
        <w:tc>
          <w:tcPr>
            <w:tcW w:w="2000" w:type="pct"/>
          </w:tcPr>
          <w:p w:rsidR="007C3D9D" w:rsidRDefault="007C3D9D" w:rsidP="00F42172">
            <w:r>
              <w:t xml:space="preserve">АМАНҚЫЗЫ ӘМИНА </w:t>
            </w:r>
          </w:p>
        </w:tc>
        <w:tc>
          <w:tcPr>
            <w:tcW w:w="1250" w:type="pct"/>
          </w:tcPr>
          <w:p w:rsidR="007C3D9D" w:rsidRDefault="007C3D9D" w:rsidP="00F42172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F42172">
            <w:pPr>
              <w:jc w:val="center"/>
            </w:pPr>
            <w:r>
              <w:t>024</w:t>
            </w:r>
          </w:p>
        </w:tc>
      </w:tr>
      <w:tr w:rsidR="007C3D9D" w:rsidTr="00F42172">
        <w:tc>
          <w:tcPr>
            <w:tcW w:w="250" w:type="pct"/>
          </w:tcPr>
          <w:p w:rsidR="007C3D9D" w:rsidRDefault="007C3D9D" w:rsidP="00F42172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7C3D9D" w:rsidRDefault="007C3D9D" w:rsidP="00F42172">
            <w:pPr>
              <w:jc w:val="center"/>
            </w:pPr>
            <w:r>
              <w:t>09000675</w:t>
            </w:r>
          </w:p>
        </w:tc>
        <w:tc>
          <w:tcPr>
            <w:tcW w:w="2000" w:type="pct"/>
          </w:tcPr>
          <w:p w:rsidR="007C3D9D" w:rsidRDefault="007C3D9D" w:rsidP="00F42172">
            <w:r>
              <w:t xml:space="preserve">СУЛТАНАЕВА ЛЕЙЛА ЗИНУРОВНА </w:t>
            </w:r>
          </w:p>
        </w:tc>
        <w:tc>
          <w:tcPr>
            <w:tcW w:w="1250" w:type="pct"/>
          </w:tcPr>
          <w:p w:rsidR="007C3D9D" w:rsidRDefault="007C3D9D" w:rsidP="00F42172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F42172">
            <w:pPr>
              <w:jc w:val="center"/>
            </w:pPr>
            <w:r>
              <w:t>002</w:t>
            </w:r>
          </w:p>
        </w:tc>
      </w:tr>
      <w:tr w:rsidR="007C3D9D" w:rsidTr="00F42172">
        <w:tc>
          <w:tcPr>
            <w:tcW w:w="250" w:type="pct"/>
          </w:tcPr>
          <w:p w:rsidR="007C3D9D" w:rsidRDefault="007C3D9D" w:rsidP="00F42172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7C3D9D" w:rsidRDefault="007C3D9D" w:rsidP="00F42172">
            <w:pPr>
              <w:jc w:val="center"/>
            </w:pPr>
            <w:r>
              <w:t>03051324</w:t>
            </w:r>
          </w:p>
        </w:tc>
        <w:tc>
          <w:tcPr>
            <w:tcW w:w="2000" w:type="pct"/>
          </w:tcPr>
          <w:p w:rsidR="007C3D9D" w:rsidRDefault="007C3D9D" w:rsidP="00F42172">
            <w:r>
              <w:t xml:space="preserve">ДАУЛЕТБЕК КАУСАР </w:t>
            </w:r>
          </w:p>
        </w:tc>
        <w:tc>
          <w:tcPr>
            <w:tcW w:w="1250" w:type="pct"/>
          </w:tcPr>
          <w:p w:rsidR="007C3D9D" w:rsidRDefault="007C3D9D" w:rsidP="00F42172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F42172">
            <w:pPr>
              <w:jc w:val="center"/>
            </w:pPr>
            <w:r>
              <w:t>024</w:t>
            </w:r>
          </w:p>
        </w:tc>
      </w:tr>
      <w:tr w:rsidR="007C3D9D" w:rsidTr="00F42172">
        <w:tc>
          <w:tcPr>
            <w:tcW w:w="250" w:type="pct"/>
          </w:tcPr>
          <w:p w:rsidR="007C3D9D" w:rsidRDefault="007C3D9D" w:rsidP="00F42172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7C3D9D" w:rsidRDefault="007C3D9D" w:rsidP="00F42172">
            <w:pPr>
              <w:jc w:val="center"/>
            </w:pPr>
            <w:r>
              <w:t>03019602</w:t>
            </w:r>
          </w:p>
        </w:tc>
        <w:tc>
          <w:tcPr>
            <w:tcW w:w="2000" w:type="pct"/>
          </w:tcPr>
          <w:p w:rsidR="007C3D9D" w:rsidRDefault="007C3D9D" w:rsidP="00F42172">
            <w:r>
              <w:t xml:space="preserve">ЕРІМОВА АҚБОТА ЕРКІНҚЫЗЫ </w:t>
            </w:r>
          </w:p>
        </w:tc>
        <w:tc>
          <w:tcPr>
            <w:tcW w:w="1250" w:type="pct"/>
          </w:tcPr>
          <w:p w:rsidR="007C3D9D" w:rsidRDefault="007C3D9D" w:rsidP="00F42172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F42172">
            <w:pPr>
              <w:jc w:val="center"/>
            </w:pPr>
            <w:r>
              <w:t>024</w:t>
            </w:r>
          </w:p>
        </w:tc>
      </w:tr>
      <w:tr w:rsidR="007C3D9D" w:rsidTr="00F42172">
        <w:tc>
          <w:tcPr>
            <w:tcW w:w="250" w:type="pct"/>
          </w:tcPr>
          <w:p w:rsidR="007C3D9D" w:rsidRDefault="007C3D9D" w:rsidP="00F42172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7C3D9D" w:rsidRDefault="007C3D9D" w:rsidP="00F42172">
            <w:pPr>
              <w:jc w:val="center"/>
            </w:pPr>
            <w:r>
              <w:t>18022747</w:t>
            </w:r>
          </w:p>
        </w:tc>
        <w:tc>
          <w:tcPr>
            <w:tcW w:w="2000" w:type="pct"/>
          </w:tcPr>
          <w:p w:rsidR="007C3D9D" w:rsidRDefault="007C3D9D" w:rsidP="00F42172">
            <w:r>
              <w:t xml:space="preserve">ЛЕСХАНОВА САБИНА ТЕМІРХАНҚЫЗЫ </w:t>
            </w:r>
          </w:p>
        </w:tc>
        <w:tc>
          <w:tcPr>
            <w:tcW w:w="1250" w:type="pct"/>
          </w:tcPr>
          <w:p w:rsidR="007C3D9D" w:rsidRDefault="007C3D9D" w:rsidP="00F42172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F42172">
            <w:pPr>
              <w:jc w:val="center"/>
            </w:pPr>
            <w:r>
              <w:t>024</w:t>
            </w:r>
          </w:p>
        </w:tc>
      </w:tr>
      <w:tr w:rsidR="007C3D9D" w:rsidTr="00F42172">
        <w:tc>
          <w:tcPr>
            <w:tcW w:w="250" w:type="pct"/>
          </w:tcPr>
          <w:p w:rsidR="007C3D9D" w:rsidRDefault="007C3D9D" w:rsidP="00F42172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7C3D9D" w:rsidRDefault="007C3D9D" w:rsidP="00F42172">
            <w:pPr>
              <w:jc w:val="center"/>
            </w:pPr>
            <w:r>
              <w:t>03020829</w:t>
            </w:r>
          </w:p>
        </w:tc>
        <w:tc>
          <w:tcPr>
            <w:tcW w:w="2000" w:type="pct"/>
          </w:tcPr>
          <w:p w:rsidR="007C3D9D" w:rsidRDefault="007C3D9D" w:rsidP="00F42172">
            <w:r>
              <w:t xml:space="preserve">КУРБАНБАЕВА НУРЖАЙНА МАКСЕТҚЫЗЫ </w:t>
            </w:r>
          </w:p>
        </w:tc>
        <w:tc>
          <w:tcPr>
            <w:tcW w:w="1250" w:type="pct"/>
          </w:tcPr>
          <w:p w:rsidR="007C3D9D" w:rsidRDefault="007C3D9D" w:rsidP="00F42172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F42172">
            <w:pPr>
              <w:jc w:val="center"/>
            </w:pPr>
            <w:r>
              <w:t>024</w:t>
            </w:r>
          </w:p>
        </w:tc>
      </w:tr>
      <w:tr w:rsidR="007C3D9D" w:rsidTr="00F42172">
        <w:tc>
          <w:tcPr>
            <w:tcW w:w="250" w:type="pct"/>
          </w:tcPr>
          <w:p w:rsidR="007C3D9D" w:rsidRDefault="007C3D9D" w:rsidP="00F42172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7C3D9D" w:rsidRDefault="007C3D9D" w:rsidP="00F42172">
            <w:pPr>
              <w:jc w:val="center"/>
            </w:pPr>
            <w:r>
              <w:t>18014617</w:t>
            </w:r>
          </w:p>
        </w:tc>
        <w:tc>
          <w:tcPr>
            <w:tcW w:w="2000" w:type="pct"/>
          </w:tcPr>
          <w:p w:rsidR="007C3D9D" w:rsidRDefault="007C3D9D" w:rsidP="00F42172">
            <w:r>
              <w:t xml:space="preserve">ТҰРСЫНХАН ДИАНА АЖИМУХАНҚЫЗЫ </w:t>
            </w:r>
          </w:p>
        </w:tc>
        <w:tc>
          <w:tcPr>
            <w:tcW w:w="1250" w:type="pct"/>
          </w:tcPr>
          <w:p w:rsidR="007C3D9D" w:rsidRDefault="007C3D9D" w:rsidP="00F42172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F42172">
            <w:pPr>
              <w:jc w:val="center"/>
            </w:pPr>
            <w:r>
              <w:t>002</w:t>
            </w:r>
          </w:p>
        </w:tc>
      </w:tr>
      <w:tr w:rsidR="007C3D9D" w:rsidTr="00F42172">
        <w:tc>
          <w:tcPr>
            <w:tcW w:w="250" w:type="pct"/>
          </w:tcPr>
          <w:p w:rsidR="007C3D9D" w:rsidRDefault="007C3D9D" w:rsidP="00F42172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7C3D9D" w:rsidRDefault="007C3D9D" w:rsidP="00F42172">
            <w:pPr>
              <w:jc w:val="center"/>
            </w:pPr>
            <w:r>
              <w:t>09018307</w:t>
            </w:r>
          </w:p>
        </w:tc>
        <w:tc>
          <w:tcPr>
            <w:tcW w:w="2000" w:type="pct"/>
          </w:tcPr>
          <w:p w:rsidR="007C3D9D" w:rsidRDefault="007C3D9D" w:rsidP="00F42172">
            <w:r>
              <w:t xml:space="preserve">КУЗЕМБАЕВ АЛИХАН АБЫЛХАИРУЛЫ </w:t>
            </w:r>
          </w:p>
        </w:tc>
        <w:tc>
          <w:tcPr>
            <w:tcW w:w="1250" w:type="pct"/>
          </w:tcPr>
          <w:p w:rsidR="007C3D9D" w:rsidRDefault="007C3D9D" w:rsidP="00F42172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F42172">
            <w:pPr>
              <w:jc w:val="center"/>
            </w:pPr>
            <w:r>
              <w:t>002</w:t>
            </w:r>
          </w:p>
        </w:tc>
      </w:tr>
      <w:tr w:rsidR="007C3D9D" w:rsidTr="00F42172">
        <w:tc>
          <w:tcPr>
            <w:tcW w:w="250" w:type="pct"/>
          </w:tcPr>
          <w:p w:rsidR="007C3D9D" w:rsidRDefault="007C3D9D" w:rsidP="00F42172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7C3D9D" w:rsidRDefault="007C3D9D" w:rsidP="00F42172">
            <w:pPr>
              <w:jc w:val="center"/>
            </w:pPr>
            <w:r>
              <w:t>03029949</w:t>
            </w:r>
          </w:p>
        </w:tc>
        <w:tc>
          <w:tcPr>
            <w:tcW w:w="2000" w:type="pct"/>
          </w:tcPr>
          <w:p w:rsidR="007C3D9D" w:rsidRDefault="007C3D9D" w:rsidP="00F42172">
            <w:r>
              <w:t xml:space="preserve">ШАЛҒЫНБЕК ЕРЛІБЕК ЖҮСІПҰЛЫ </w:t>
            </w:r>
          </w:p>
        </w:tc>
        <w:tc>
          <w:tcPr>
            <w:tcW w:w="1250" w:type="pct"/>
          </w:tcPr>
          <w:p w:rsidR="007C3D9D" w:rsidRDefault="007C3D9D" w:rsidP="00F42172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F42172">
            <w:pPr>
              <w:jc w:val="center"/>
            </w:pPr>
            <w:r>
              <w:t>024</w:t>
            </w:r>
          </w:p>
        </w:tc>
      </w:tr>
      <w:tr w:rsidR="007C3D9D" w:rsidTr="00F42172">
        <w:tc>
          <w:tcPr>
            <w:tcW w:w="250" w:type="pct"/>
          </w:tcPr>
          <w:p w:rsidR="007C3D9D" w:rsidRDefault="007C3D9D" w:rsidP="00F42172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7C3D9D" w:rsidRDefault="007C3D9D" w:rsidP="00F42172">
            <w:pPr>
              <w:jc w:val="center"/>
            </w:pPr>
            <w:r>
              <w:t>03011949</w:t>
            </w:r>
          </w:p>
        </w:tc>
        <w:tc>
          <w:tcPr>
            <w:tcW w:w="2000" w:type="pct"/>
          </w:tcPr>
          <w:p w:rsidR="007C3D9D" w:rsidRDefault="007C3D9D" w:rsidP="00F42172">
            <w:r>
              <w:t xml:space="preserve">БЕКБОСЫНОВА АҚЖАРҚЫН БАУЫРЖАНҚЫЗЫ </w:t>
            </w:r>
          </w:p>
        </w:tc>
        <w:tc>
          <w:tcPr>
            <w:tcW w:w="1250" w:type="pct"/>
          </w:tcPr>
          <w:p w:rsidR="007C3D9D" w:rsidRDefault="007C3D9D" w:rsidP="00F42172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F42172">
            <w:pPr>
              <w:jc w:val="center"/>
            </w:pPr>
            <w:r>
              <w:t>024</w:t>
            </w:r>
          </w:p>
        </w:tc>
      </w:tr>
      <w:tr w:rsidR="007C3D9D" w:rsidTr="00F42172">
        <w:tc>
          <w:tcPr>
            <w:tcW w:w="250" w:type="pct"/>
          </w:tcPr>
          <w:p w:rsidR="007C3D9D" w:rsidRDefault="007C3D9D" w:rsidP="00F42172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7C3D9D" w:rsidRDefault="007C3D9D" w:rsidP="00F42172">
            <w:pPr>
              <w:jc w:val="center"/>
            </w:pPr>
            <w:r>
              <w:t>09000757</w:t>
            </w:r>
          </w:p>
        </w:tc>
        <w:tc>
          <w:tcPr>
            <w:tcW w:w="2000" w:type="pct"/>
          </w:tcPr>
          <w:p w:rsidR="007C3D9D" w:rsidRDefault="007C3D9D" w:rsidP="00F42172">
            <w:r>
              <w:t xml:space="preserve">ТҰРСЫНОВА ЖАННАРА СУЛТАНМУРАТҚЫЗЫ </w:t>
            </w:r>
          </w:p>
        </w:tc>
        <w:tc>
          <w:tcPr>
            <w:tcW w:w="1250" w:type="pct"/>
          </w:tcPr>
          <w:p w:rsidR="007C3D9D" w:rsidRDefault="007C3D9D" w:rsidP="00F42172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F42172">
            <w:pPr>
              <w:jc w:val="center"/>
            </w:pPr>
            <w:r>
              <w:t>002</w:t>
            </w:r>
          </w:p>
        </w:tc>
      </w:tr>
      <w:tr w:rsidR="007C3D9D" w:rsidTr="00F42172">
        <w:tc>
          <w:tcPr>
            <w:tcW w:w="250" w:type="pct"/>
          </w:tcPr>
          <w:p w:rsidR="007C3D9D" w:rsidRDefault="007C3D9D" w:rsidP="00F42172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7C3D9D" w:rsidRDefault="007C3D9D" w:rsidP="00F42172">
            <w:pPr>
              <w:jc w:val="center"/>
            </w:pPr>
            <w:r>
              <w:t>09019361</w:t>
            </w:r>
          </w:p>
        </w:tc>
        <w:tc>
          <w:tcPr>
            <w:tcW w:w="2000" w:type="pct"/>
          </w:tcPr>
          <w:p w:rsidR="007C3D9D" w:rsidRDefault="007C3D9D" w:rsidP="00F42172">
            <w:r>
              <w:t xml:space="preserve">КАБУЛОВА АЙНУР ЕРБОЛОВНА </w:t>
            </w:r>
          </w:p>
        </w:tc>
        <w:tc>
          <w:tcPr>
            <w:tcW w:w="1250" w:type="pct"/>
          </w:tcPr>
          <w:p w:rsidR="007C3D9D" w:rsidRDefault="007C3D9D" w:rsidP="00F42172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F42172">
            <w:pPr>
              <w:jc w:val="center"/>
            </w:pPr>
            <w:r>
              <w:t>002</w:t>
            </w:r>
          </w:p>
        </w:tc>
      </w:tr>
      <w:tr w:rsidR="007C3D9D" w:rsidTr="00F42172">
        <w:tc>
          <w:tcPr>
            <w:tcW w:w="250" w:type="pct"/>
          </w:tcPr>
          <w:p w:rsidR="007C3D9D" w:rsidRDefault="007C3D9D" w:rsidP="00F42172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7C3D9D" w:rsidRDefault="007C3D9D" w:rsidP="00F42172">
            <w:pPr>
              <w:jc w:val="center"/>
            </w:pPr>
            <w:r>
              <w:t>03060697</w:t>
            </w:r>
          </w:p>
        </w:tc>
        <w:tc>
          <w:tcPr>
            <w:tcW w:w="2000" w:type="pct"/>
          </w:tcPr>
          <w:p w:rsidR="007C3D9D" w:rsidRDefault="007C3D9D" w:rsidP="00F42172">
            <w:r>
              <w:t xml:space="preserve">ТҰРҒАНҚҰЛҚЫЗЫ АЙНҰР </w:t>
            </w:r>
          </w:p>
        </w:tc>
        <w:tc>
          <w:tcPr>
            <w:tcW w:w="1250" w:type="pct"/>
          </w:tcPr>
          <w:p w:rsidR="007C3D9D" w:rsidRDefault="007C3D9D" w:rsidP="00F42172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F42172">
            <w:pPr>
              <w:jc w:val="center"/>
            </w:pPr>
            <w:r>
              <w:t>024</w:t>
            </w:r>
          </w:p>
        </w:tc>
      </w:tr>
      <w:tr w:rsidR="007C3D9D" w:rsidTr="00F42172">
        <w:tc>
          <w:tcPr>
            <w:tcW w:w="250" w:type="pct"/>
          </w:tcPr>
          <w:p w:rsidR="007C3D9D" w:rsidRDefault="007C3D9D" w:rsidP="00F42172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7C3D9D" w:rsidRDefault="007C3D9D" w:rsidP="00F42172">
            <w:pPr>
              <w:jc w:val="center"/>
            </w:pPr>
            <w:r>
              <w:t>18000824</w:t>
            </w:r>
          </w:p>
        </w:tc>
        <w:tc>
          <w:tcPr>
            <w:tcW w:w="2000" w:type="pct"/>
          </w:tcPr>
          <w:p w:rsidR="007C3D9D" w:rsidRDefault="007C3D9D" w:rsidP="00F42172">
            <w:r>
              <w:t xml:space="preserve">МЫҢЖАСАР ЛАУРА ДӘУЛЕТҚЫЗЫ </w:t>
            </w:r>
          </w:p>
        </w:tc>
        <w:tc>
          <w:tcPr>
            <w:tcW w:w="1250" w:type="pct"/>
          </w:tcPr>
          <w:p w:rsidR="007C3D9D" w:rsidRDefault="007C3D9D" w:rsidP="00F42172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F42172">
            <w:pPr>
              <w:jc w:val="center"/>
            </w:pPr>
            <w:r>
              <w:t>002</w:t>
            </w:r>
          </w:p>
        </w:tc>
      </w:tr>
      <w:tr w:rsidR="007C3D9D" w:rsidTr="00F42172">
        <w:tc>
          <w:tcPr>
            <w:tcW w:w="250" w:type="pct"/>
          </w:tcPr>
          <w:p w:rsidR="007C3D9D" w:rsidRDefault="007C3D9D" w:rsidP="00F42172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7C3D9D" w:rsidRDefault="007C3D9D" w:rsidP="00F42172">
            <w:pPr>
              <w:jc w:val="center"/>
            </w:pPr>
            <w:r>
              <w:t>03040563</w:t>
            </w:r>
          </w:p>
        </w:tc>
        <w:tc>
          <w:tcPr>
            <w:tcW w:w="2000" w:type="pct"/>
          </w:tcPr>
          <w:p w:rsidR="007C3D9D" w:rsidRDefault="007C3D9D" w:rsidP="00F42172">
            <w:r>
              <w:t xml:space="preserve">ДАНИЯЛ АЯУЛЫМ ҚҰРМЕТҚЫЗЫ </w:t>
            </w:r>
          </w:p>
        </w:tc>
        <w:tc>
          <w:tcPr>
            <w:tcW w:w="1250" w:type="pct"/>
          </w:tcPr>
          <w:p w:rsidR="007C3D9D" w:rsidRDefault="007C3D9D" w:rsidP="00F42172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F42172">
            <w:pPr>
              <w:jc w:val="center"/>
            </w:pPr>
            <w:r>
              <w:t>024</w:t>
            </w:r>
          </w:p>
        </w:tc>
      </w:tr>
      <w:tr w:rsidR="007C3D9D" w:rsidTr="00F42172">
        <w:tc>
          <w:tcPr>
            <w:tcW w:w="250" w:type="pct"/>
          </w:tcPr>
          <w:p w:rsidR="007C3D9D" w:rsidRDefault="007C3D9D" w:rsidP="00F42172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7C3D9D" w:rsidRDefault="007C3D9D" w:rsidP="00F42172">
            <w:pPr>
              <w:jc w:val="center"/>
            </w:pPr>
            <w:r>
              <w:t>03064329</w:t>
            </w:r>
          </w:p>
        </w:tc>
        <w:tc>
          <w:tcPr>
            <w:tcW w:w="2000" w:type="pct"/>
          </w:tcPr>
          <w:p w:rsidR="007C3D9D" w:rsidRDefault="007C3D9D" w:rsidP="00F42172">
            <w:r>
              <w:t xml:space="preserve">ФИЛИМОНОВА ЮЛИАНА ВЛАДИМИРОВНА </w:t>
            </w:r>
          </w:p>
        </w:tc>
        <w:tc>
          <w:tcPr>
            <w:tcW w:w="1250" w:type="pct"/>
          </w:tcPr>
          <w:p w:rsidR="007C3D9D" w:rsidRDefault="007C3D9D" w:rsidP="00F42172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F42172">
            <w:pPr>
              <w:jc w:val="center"/>
            </w:pPr>
            <w:r>
              <w:t>024</w:t>
            </w:r>
          </w:p>
        </w:tc>
      </w:tr>
      <w:tr w:rsidR="007C3D9D" w:rsidTr="00F42172">
        <w:tc>
          <w:tcPr>
            <w:tcW w:w="250" w:type="pct"/>
          </w:tcPr>
          <w:p w:rsidR="007C3D9D" w:rsidRDefault="007C3D9D" w:rsidP="00F42172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7C3D9D" w:rsidRDefault="007C3D9D" w:rsidP="00F42172">
            <w:pPr>
              <w:jc w:val="center"/>
            </w:pPr>
            <w:r>
              <w:t>09001052</w:t>
            </w:r>
          </w:p>
        </w:tc>
        <w:tc>
          <w:tcPr>
            <w:tcW w:w="2000" w:type="pct"/>
          </w:tcPr>
          <w:p w:rsidR="007C3D9D" w:rsidRDefault="007C3D9D" w:rsidP="00F42172">
            <w:r>
              <w:t xml:space="preserve">ЦЗЮ ЕЛЕНА СТЕПАНОВНА </w:t>
            </w:r>
          </w:p>
        </w:tc>
        <w:tc>
          <w:tcPr>
            <w:tcW w:w="1250" w:type="pct"/>
          </w:tcPr>
          <w:p w:rsidR="007C3D9D" w:rsidRDefault="007C3D9D" w:rsidP="00F42172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F42172">
            <w:pPr>
              <w:jc w:val="center"/>
            </w:pPr>
            <w:r>
              <w:t>002</w:t>
            </w:r>
          </w:p>
        </w:tc>
      </w:tr>
      <w:tr w:rsidR="007C3D9D" w:rsidTr="00F42172">
        <w:tc>
          <w:tcPr>
            <w:tcW w:w="250" w:type="pct"/>
          </w:tcPr>
          <w:p w:rsidR="007C3D9D" w:rsidRDefault="007C3D9D" w:rsidP="00F42172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7C3D9D" w:rsidRDefault="007C3D9D" w:rsidP="00F42172">
            <w:pPr>
              <w:jc w:val="center"/>
            </w:pPr>
            <w:r>
              <w:t>10016486</w:t>
            </w:r>
          </w:p>
        </w:tc>
        <w:tc>
          <w:tcPr>
            <w:tcW w:w="2000" w:type="pct"/>
          </w:tcPr>
          <w:p w:rsidR="007C3D9D" w:rsidRDefault="007C3D9D" w:rsidP="00F42172">
            <w:r>
              <w:t xml:space="preserve">АУЖАНОВА АИНА ЕРБОЛОВНА </w:t>
            </w:r>
          </w:p>
        </w:tc>
        <w:tc>
          <w:tcPr>
            <w:tcW w:w="1250" w:type="pct"/>
          </w:tcPr>
          <w:p w:rsidR="007C3D9D" w:rsidRDefault="007C3D9D" w:rsidP="00F42172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F42172">
            <w:pPr>
              <w:jc w:val="center"/>
            </w:pPr>
            <w:r>
              <w:t>002</w:t>
            </w:r>
          </w:p>
        </w:tc>
      </w:tr>
      <w:tr w:rsidR="007C3D9D" w:rsidTr="00F42172">
        <w:tc>
          <w:tcPr>
            <w:tcW w:w="250" w:type="pct"/>
          </w:tcPr>
          <w:p w:rsidR="007C3D9D" w:rsidRDefault="007C3D9D" w:rsidP="00F42172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7C3D9D" w:rsidRDefault="007C3D9D" w:rsidP="00F42172">
            <w:pPr>
              <w:jc w:val="center"/>
            </w:pPr>
            <w:r>
              <w:t>03046956</w:t>
            </w:r>
          </w:p>
        </w:tc>
        <w:tc>
          <w:tcPr>
            <w:tcW w:w="2000" w:type="pct"/>
          </w:tcPr>
          <w:p w:rsidR="007C3D9D" w:rsidRDefault="007C3D9D" w:rsidP="00F42172">
            <w:r>
              <w:t xml:space="preserve">КЕЛІС АЙЫМ ЖАНАТҚЫЗЫ </w:t>
            </w:r>
          </w:p>
        </w:tc>
        <w:tc>
          <w:tcPr>
            <w:tcW w:w="1250" w:type="pct"/>
          </w:tcPr>
          <w:p w:rsidR="007C3D9D" w:rsidRDefault="007C3D9D" w:rsidP="00F42172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F42172">
            <w:pPr>
              <w:jc w:val="center"/>
            </w:pPr>
            <w:r>
              <w:t>024</w:t>
            </w:r>
          </w:p>
        </w:tc>
      </w:tr>
      <w:tr w:rsidR="007C3D9D" w:rsidTr="00F42172">
        <w:tc>
          <w:tcPr>
            <w:tcW w:w="250" w:type="pct"/>
          </w:tcPr>
          <w:p w:rsidR="007C3D9D" w:rsidRDefault="007C3D9D" w:rsidP="00F42172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7C3D9D" w:rsidRDefault="007C3D9D" w:rsidP="00F42172">
            <w:pPr>
              <w:jc w:val="center"/>
            </w:pPr>
            <w:r>
              <w:t>09022781</w:t>
            </w:r>
          </w:p>
        </w:tc>
        <w:tc>
          <w:tcPr>
            <w:tcW w:w="2000" w:type="pct"/>
          </w:tcPr>
          <w:p w:rsidR="007C3D9D" w:rsidRDefault="007C3D9D" w:rsidP="00F42172">
            <w:r>
              <w:t xml:space="preserve">АВХАДОВ ШАМИЛЬ ХАМИТОВИЧ </w:t>
            </w:r>
          </w:p>
        </w:tc>
        <w:tc>
          <w:tcPr>
            <w:tcW w:w="1250" w:type="pct"/>
          </w:tcPr>
          <w:p w:rsidR="007C3D9D" w:rsidRDefault="007C3D9D" w:rsidP="00F42172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F42172">
            <w:pPr>
              <w:jc w:val="center"/>
            </w:pPr>
            <w:r>
              <w:t>002</w:t>
            </w:r>
          </w:p>
        </w:tc>
      </w:tr>
      <w:tr w:rsidR="007C3D9D" w:rsidTr="00F42172">
        <w:tc>
          <w:tcPr>
            <w:tcW w:w="250" w:type="pct"/>
          </w:tcPr>
          <w:p w:rsidR="007C3D9D" w:rsidRDefault="007C3D9D" w:rsidP="00F42172">
            <w:pPr>
              <w:jc w:val="center"/>
            </w:pPr>
            <w:r>
              <w:lastRenderedPageBreak/>
              <w:t>43</w:t>
            </w:r>
          </w:p>
        </w:tc>
        <w:tc>
          <w:tcPr>
            <w:tcW w:w="500" w:type="pct"/>
          </w:tcPr>
          <w:p w:rsidR="007C3D9D" w:rsidRDefault="007C3D9D" w:rsidP="00F42172">
            <w:pPr>
              <w:jc w:val="center"/>
            </w:pPr>
            <w:r>
              <w:t>14002198</w:t>
            </w:r>
          </w:p>
        </w:tc>
        <w:tc>
          <w:tcPr>
            <w:tcW w:w="2000" w:type="pct"/>
          </w:tcPr>
          <w:p w:rsidR="007C3D9D" w:rsidRDefault="007C3D9D" w:rsidP="00F42172">
            <w:r>
              <w:t xml:space="preserve">АМАНҚҰЛ ҚУАТ МЕЙРАМБЕКҰЛЫ </w:t>
            </w:r>
          </w:p>
        </w:tc>
        <w:tc>
          <w:tcPr>
            <w:tcW w:w="1250" w:type="pct"/>
          </w:tcPr>
          <w:p w:rsidR="007C3D9D" w:rsidRDefault="007C3D9D" w:rsidP="00F42172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F42172">
            <w:pPr>
              <w:jc w:val="center"/>
            </w:pPr>
            <w:r>
              <w:t>002</w:t>
            </w:r>
          </w:p>
        </w:tc>
      </w:tr>
      <w:tr w:rsidR="007C3D9D" w:rsidTr="00F42172">
        <w:tc>
          <w:tcPr>
            <w:tcW w:w="250" w:type="pct"/>
          </w:tcPr>
          <w:p w:rsidR="007C3D9D" w:rsidRDefault="007C3D9D" w:rsidP="00F42172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7C3D9D" w:rsidRDefault="007C3D9D" w:rsidP="00F42172">
            <w:pPr>
              <w:jc w:val="center"/>
            </w:pPr>
            <w:r>
              <w:t>03026518</w:t>
            </w:r>
          </w:p>
        </w:tc>
        <w:tc>
          <w:tcPr>
            <w:tcW w:w="2000" w:type="pct"/>
          </w:tcPr>
          <w:p w:rsidR="007C3D9D" w:rsidRDefault="007C3D9D" w:rsidP="00F42172">
            <w:r>
              <w:t xml:space="preserve">БАЙБЕРЕКОВ НҰРЖАН СЕЙІТКЕРІМҰЛЫ </w:t>
            </w:r>
          </w:p>
        </w:tc>
        <w:tc>
          <w:tcPr>
            <w:tcW w:w="1250" w:type="pct"/>
          </w:tcPr>
          <w:p w:rsidR="007C3D9D" w:rsidRDefault="007C3D9D" w:rsidP="00F42172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F42172">
            <w:pPr>
              <w:jc w:val="center"/>
            </w:pPr>
            <w:r>
              <w:t>024</w:t>
            </w:r>
          </w:p>
        </w:tc>
      </w:tr>
      <w:tr w:rsidR="007C3D9D" w:rsidTr="00F42172">
        <w:tc>
          <w:tcPr>
            <w:tcW w:w="250" w:type="pct"/>
          </w:tcPr>
          <w:p w:rsidR="007C3D9D" w:rsidRDefault="007C3D9D" w:rsidP="00F42172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7C3D9D" w:rsidRDefault="007C3D9D" w:rsidP="00F42172">
            <w:pPr>
              <w:jc w:val="center"/>
            </w:pPr>
            <w:r>
              <w:t>14022955</w:t>
            </w:r>
          </w:p>
        </w:tc>
        <w:tc>
          <w:tcPr>
            <w:tcW w:w="2000" w:type="pct"/>
          </w:tcPr>
          <w:p w:rsidR="007C3D9D" w:rsidRDefault="007C3D9D" w:rsidP="00F42172">
            <w:r>
              <w:t xml:space="preserve">КӨШЕКБАЙ ЖАСҰЛАН НҰРЛАНҰЛЫ </w:t>
            </w:r>
          </w:p>
        </w:tc>
        <w:tc>
          <w:tcPr>
            <w:tcW w:w="1250" w:type="pct"/>
          </w:tcPr>
          <w:p w:rsidR="007C3D9D" w:rsidRDefault="007C3D9D" w:rsidP="00F42172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F42172">
            <w:pPr>
              <w:jc w:val="center"/>
            </w:pPr>
            <w:r>
              <w:t>002</w:t>
            </w:r>
          </w:p>
        </w:tc>
      </w:tr>
      <w:tr w:rsidR="007C3D9D" w:rsidTr="00F42172">
        <w:tc>
          <w:tcPr>
            <w:tcW w:w="250" w:type="pct"/>
          </w:tcPr>
          <w:p w:rsidR="007C3D9D" w:rsidRDefault="007C3D9D" w:rsidP="00F42172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7C3D9D" w:rsidRDefault="007C3D9D" w:rsidP="00F42172">
            <w:pPr>
              <w:jc w:val="center"/>
            </w:pPr>
            <w:r>
              <w:t>09001396</w:t>
            </w:r>
          </w:p>
        </w:tc>
        <w:tc>
          <w:tcPr>
            <w:tcW w:w="2000" w:type="pct"/>
          </w:tcPr>
          <w:p w:rsidR="007C3D9D" w:rsidRDefault="007C3D9D" w:rsidP="00F42172">
            <w:r>
              <w:t xml:space="preserve">ДОСМАХАНБЕТ БАЙДӘУЛЕТ ҚАЙРАТҰЛЫ </w:t>
            </w:r>
          </w:p>
        </w:tc>
        <w:tc>
          <w:tcPr>
            <w:tcW w:w="1250" w:type="pct"/>
          </w:tcPr>
          <w:p w:rsidR="007C3D9D" w:rsidRDefault="007C3D9D" w:rsidP="00F42172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F42172">
            <w:pPr>
              <w:jc w:val="center"/>
            </w:pPr>
            <w:r>
              <w:t>002</w:t>
            </w:r>
          </w:p>
        </w:tc>
      </w:tr>
      <w:tr w:rsidR="007C3D9D" w:rsidTr="00F42172">
        <w:tc>
          <w:tcPr>
            <w:tcW w:w="250" w:type="pct"/>
          </w:tcPr>
          <w:p w:rsidR="007C3D9D" w:rsidRDefault="007C3D9D" w:rsidP="00F42172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7C3D9D" w:rsidRDefault="007C3D9D" w:rsidP="00F42172">
            <w:pPr>
              <w:jc w:val="center"/>
            </w:pPr>
            <w:r>
              <w:t>03001252</w:t>
            </w:r>
          </w:p>
        </w:tc>
        <w:tc>
          <w:tcPr>
            <w:tcW w:w="2000" w:type="pct"/>
          </w:tcPr>
          <w:p w:rsidR="007C3D9D" w:rsidRDefault="007C3D9D" w:rsidP="00F42172">
            <w:r>
              <w:t xml:space="preserve">ҚАУЫМБАЕВА МӨЛДІР ШӘРІПҚЫЗЫ </w:t>
            </w:r>
          </w:p>
        </w:tc>
        <w:tc>
          <w:tcPr>
            <w:tcW w:w="1250" w:type="pct"/>
          </w:tcPr>
          <w:p w:rsidR="007C3D9D" w:rsidRDefault="007C3D9D" w:rsidP="00F42172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F42172">
            <w:pPr>
              <w:jc w:val="center"/>
            </w:pPr>
            <w:r>
              <w:t>024</w:t>
            </w:r>
          </w:p>
        </w:tc>
      </w:tr>
      <w:tr w:rsidR="007C3D9D" w:rsidTr="00F42172">
        <w:tc>
          <w:tcPr>
            <w:tcW w:w="250" w:type="pct"/>
          </w:tcPr>
          <w:p w:rsidR="007C3D9D" w:rsidRDefault="007C3D9D" w:rsidP="00F42172">
            <w:pPr>
              <w:jc w:val="center"/>
            </w:pPr>
            <w:r>
              <w:t>48</w:t>
            </w:r>
          </w:p>
        </w:tc>
        <w:tc>
          <w:tcPr>
            <w:tcW w:w="500" w:type="pct"/>
          </w:tcPr>
          <w:p w:rsidR="007C3D9D" w:rsidRDefault="007C3D9D" w:rsidP="00F42172">
            <w:pPr>
              <w:jc w:val="center"/>
            </w:pPr>
            <w:r>
              <w:t>03039381</w:t>
            </w:r>
          </w:p>
        </w:tc>
        <w:tc>
          <w:tcPr>
            <w:tcW w:w="2000" w:type="pct"/>
          </w:tcPr>
          <w:p w:rsidR="007C3D9D" w:rsidRDefault="007C3D9D" w:rsidP="00F42172">
            <w:r>
              <w:t xml:space="preserve">СЕРІК САНЖАР СЕРІКҰЛЫ </w:t>
            </w:r>
          </w:p>
        </w:tc>
        <w:tc>
          <w:tcPr>
            <w:tcW w:w="1250" w:type="pct"/>
          </w:tcPr>
          <w:p w:rsidR="007C3D9D" w:rsidRDefault="007C3D9D" w:rsidP="00F42172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F42172">
            <w:pPr>
              <w:jc w:val="center"/>
            </w:pPr>
            <w:r>
              <w:t>024</w:t>
            </w:r>
          </w:p>
        </w:tc>
      </w:tr>
      <w:tr w:rsidR="007C3D9D" w:rsidTr="00F42172">
        <w:tc>
          <w:tcPr>
            <w:tcW w:w="250" w:type="pct"/>
          </w:tcPr>
          <w:p w:rsidR="007C3D9D" w:rsidRDefault="007C3D9D" w:rsidP="00F42172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7C3D9D" w:rsidRDefault="007C3D9D" w:rsidP="00F42172">
            <w:pPr>
              <w:jc w:val="center"/>
            </w:pPr>
            <w:r>
              <w:t>03029654</w:t>
            </w:r>
          </w:p>
        </w:tc>
        <w:tc>
          <w:tcPr>
            <w:tcW w:w="2000" w:type="pct"/>
          </w:tcPr>
          <w:p w:rsidR="007C3D9D" w:rsidRDefault="007C3D9D" w:rsidP="00F42172">
            <w:r>
              <w:t xml:space="preserve">МОЛБОСЫН ДАНА СЕМБЕКҚЫЗЫ </w:t>
            </w:r>
          </w:p>
        </w:tc>
        <w:tc>
          <w:tcPr>
            <w:tcW w:w="1250" w:type="pct"/>
          </w:tcPr>
          <w:p w:rsidR="007C3D9D" w:rsidRDefault="007C3D9D" w:rsidP="00F42172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F42172">
            <w:pPr>
              <w:jc w:val="center"/>
            </w:pPr>
            <w:r>
              <w:t>024</w:t>
            </w:r>
          </w:p>
        </w:tc>
      </w:tr>
      <w:tr w:rsidR="007C3D9D" w:rsidTr="00F42172">
        <w:tc>
          <w:tcPr>
            <w:tcW w:w="250" w:type="pct"/>
          </w:tcPr>
          <w:p w:rsidR="007C3D9D" w:rsidRDefault="007C3D9D" w:rsidP="00F42172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7C3D9D" w:rsidRDefault="007C3D9D" w:rsidP="00F42172">
            <w:pPr>
              <w:jc w:val="center"/>
            </w:pPr>
            <w:r>
              <w:t>03026248</w:t>
            </w:r>
          </w:p>
        </w:tc>
        <w:tc>
          <w:tcPr>
            <w:tcW w:w="2000" w:type="pct"/>
          </w:tcPr>
          <w:p w:rsidR="007C3D9D" w:rsidRDefault="007C3D9D" w:rsidP="00F42172">
            <w:r>
              <w:t xml:space="preserve">БҰХАРБЕК БАЛНҰР БЕКСҰЛТАНҚЫЗЫ </w:t>
            </w:r>
          </w:p>
        </w:tc>
        <w:tc>
          <w:tcPr>
            <w:tcW w:w="1250" w:type="pct"/>
          </w:tcPr>
          <w:p w:rsidR="007C3D9D" w:rsidRDefault="007C3D9D" w:rsidP="00F42172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F42172">
            <w:pPr>
              <w:jc w:val="center"/>
            </w:pPr>
            <w:r>
              <w:t>024</w:t>
            </w:r>
          </w:p>
        </w:tc>
      </w:tr>
      <w:tr w:rsidR="007C3D9D" w:rsidTr="00F42172">
        <w:tc>
          <w:tcPr>
            <w:tcW w:w="250" w:type="pct"/>
          </w:tcPr>
          <w:p w:rsidR="007C3D9D" w:rsidRDefault="007C3D9D" w:rsidP="00F42172">
            <w:pPr>
              <w:jc w:val="center"/>
            </w:pPr>
            <w:r>
              <w:t>51</w:t>
            </w:r>
          </w:p>
        </w:tc>
        <w:tc>
          <w:tcPr>
            <w:tcW w:w="500" w:type="pct"/>
          </w:tcPr>
          <w:p w:rsidR="007C3D9D" w:rsidRDefault="007C3D9D" w:rsidP="00F42172">
            <w:pPr>
              <w:jc w:val="center"/>
            </w:pPr>
            <w:r>
              <w:t>03061500</w:t>
            </w:r>
          </w:p>
        </w:tc>
        <w:tc>
          <w:tcPr>
            <w:tcW w:w="2000" w:type="pct"/>
          </w:tcPr>
          <w:p w:rsidR="007C3D9D" w:rsidRDefault="007C3D9D" w:rsidP="00F42172">
            <w:r>
              <w:t xml:space="preserve">ШАХАНОВ ШАДИЯР МАДИЕВИЧ </w:t>
            </w:r>
          </w:p>
        </w:tc>
        <w:tc>
          <w:tcPr>
            <w:tcW w:w="1250" w:type="pct"/>
          </w:tcPr>
          <w:p w:rsidR="007C3D9D" w:rsidRDefault="007C3D9D" w:rsidP="00F42172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F42172">
            <w:pPr>
              <w:jc w:val="center"/>
            </w:pPr>
            <w:r>
              <w:t>024</w:t>
            </w:r>
          </w:p>
        </w:tc>
      </w:tr>
      <w:tr w:rsidR="007C3D9D" w:rsidTr="00F42172">
        <w:tc>
          <w:tcPr>
            <w:tcW w:w="250" w:type="pct"/>
          </w:tcPr>
          <w:p w:rsidR="007C3D9D" w:rsidRDefault="007C3D9D" w:rsidP="00F42172">
            <w:pPr>
              <w:jc w:val="center"/>
            </w:pPr>
            <w:r>
              <w:t>52</w:t>
            </w:r>
          </w:p>
        </w:tc>
        <w:tc>
          <w:tcPr>
            <w:tcW w:w="500" w:type="pct"/>
          </w:tcPr>
          <w:p w:rsidR="007C3D9D" w:rsidRDefault="007C3D9D" w:rsidP="00F42172">
            <w:pPr>
              <w:jc w:val="center"/>
            </w:pPr>
            <w:r>
              <w:t>03029767</w:t>
            </w:r>
          </w:p>
        </w:tc>
        <w:tc>
          <w:tcPr>
            <w:tcW w:w="2000" w:type="pct"/>
          </w:tcPr>
          <w:p w:rsidR="007C3D9D" w:rsidRDefault="007C3D9D" w:rsidP="00F42172">
            <w:r>
              <w:t xml:space="preserve">БЕЙСЕН АРАЙЛЫМ СЕРІКҚЫЗЫ </w:t>
            </w:r>
          </w:p>
        </w:tc>
        <w:tc>
          <w:tcPr>
            <w:tcW w:w="1250" w:type="pct"/>
          </w:tcPr>
          <w:p w:rsidR="007C3D9D" w:rsidRDefault="007C3D9D" w:rsidP="00F42172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F42172">
            <w:pPr>
              <w:jc w:val="center"/>
            </w:pPr>
            <w:r>
              <w:t>024</w:t>
            </w:r>
          </w:p>
        </w:tc>
      </w:tr>
      <w:tr w:rsidR="007C3D9D" w:rsidTr="00F42172">
        <w:tc>
          <w:tcPr>
            <w:tcW w:w="250" w:type="pct"/>
          </w:tcPr>
          <w:p w:rsidR="007C3D9D" w:rsidRDefault="007C3D9D" w:rsidP="00F42172">
            <w:pPr>
              <w:jc w:val="center"/>
            </w:pPr>
            <w:r>
              <w:t>53</w:t>
            </w:r>
          </w:p>
        </w:tc>
        <w:tc>
          <w:tcPr>
            <w:tcW w:w="500" w:type="pct"/>
          </w:tcPr>
          <w:p w:rsidR="007C3D9D" w:rsidRDefault="007C3D9D" w:rsidP="00F42172">
            <w:pPr>
              <w:jc w:val="center"/>
            </w:pPr>
            <w:r>
              <w:t>03012739</w:t>
            </w:r>
          </w:p>
        </w:tc>
        <w:tc>
          <w:tcPr>
            <w:tcW w:w="2000" w:type="pct"/>
          </w:tcPr>
          <w:p w:rsidR="007C3D9D" w:rsidRDefault="007C3D9D" w:rsidP="00F42172">
            <w:r>
              <w:t xml:space="preserve">ЗИЯБЕК ДАНА БЕКТАСҚЫЗЫ </w:t>
            </w:r>
          </w:p>
        </w:tc>
        <w:tc>
          <w:tcPr>
            <w:tcW w:w="1250" w:type="pct"/>
          </w:tcPr>
          <w:p w:rsidR="007C3D9D" w:rsidRDefault="007C3D9D" w:rsidP="00F42172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F42172">
            <w:pPr>
              <w:jc w:val="center"/>
            </w:pPr>
            <w:r>
              <w:t>024</w:t>
            </w:r>
          </w:p>
        </w:tc>
      </w:tr>
      <w:tr w:rsidR="007C3D9D" w:rsidTr="00F42172">
        <w:tc>
          <w:tcPr>
            <w:tcW w:w="250" w:type="pct"/>
          </w:tcPr>
          <w:p w:rsidR="007C3D9D" w:rsidRDefault="007C3D9D" w:rsidP="00F42172">
            <w:pPr>
              <w:jc w:val="center"/>
            </w:pPr>
            <w:r>
              <w:t>54</w:t>
            </w:r>
          </w:p>
        </w:tc>
        <w:tc>
          <w:tcPr>
            <w:tcW w:w="500" w:type="pct"/>
          </w:tcPr>
          <w:p w:rsidR="007C3D9D" w:rsidRDefault="007C3D9D" w:rsidP="00F42172">
            <w:pPr>
              <w:jc w:val="center"/>
            </w:pPr>
            <w:r>
              <w:t>03027797</w:t>
            </w:r>
          </w:p>
        </w:tc>
        <w:tc>
          <w:tcPr>
            <w:tcW w:w="2000" w:type="pct"/>
          </w:tcPr>
          <w:p w:rsidR="007C3D9D" w:rsidRDefault="007C3D9D" w:rsidP="00F42172">
            <w:r>
              <w:t xml:space="preserve">ДҮЙСЕНАЛИНА ЖАНСАЯ </w:t>
            </w:r>
          </w:p>
        </w:tc>
        <w:tc>
          <w:tcPr>
            <w:tcW w:w="1250" w:type="pct"/>
          </w:tcPr>
          <w:p w:rsidR="007C3D9D" w:rsidRDefault="007C3D9D" w:rsidP="00F42172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F42172">
            <w:pPr>
              <w:jc w:val="center"/>
            </w:pPr>
            <w:r>
              <w:t>024</w:t>
            </w:r>
          </w:p>
        </w:tc>
      </w:tr>
      <w:tr w:rsidR="007C3D9D" w:rsidTr="00F42172">
        <w:tc>
          <w:tcPr>
            <w:tcW w:w="250" w:type="pct"/>
          </w:tcPr>
          <w:p w:rsidR="007C3D9D" w:rsidRDefault="007C3D9D" w:rsidP="00F42172">
            <w:pPr>
              <w:jc w:val="center"/>
            </w:pPr>
            <w:r>
              <w:t>55</w:t>
            </w:r>
          </w:p>
        </w:tc>
        <w:tc>
          <w:tcPr>
            <w:tcW w:w="500" w:type="pct"/>
          </w:tcPr>
          <w:p w:rsidR="007C3D9D" w:rsidRDefault="007C3D9D" w:rsidP="00F42172">
            <w:pPr>
              <w:jc w:val="center"/>
            </w:pPr>
            <w:r>
              <w:t>09057646</w:t>
            </w:r>
          </w:p>
        </w:tc>
        <w:tc>
          <w:tcPr>
            <w:tcW w:w="2000" w:type="pct"/>
          </w:tcPr>
          <w:p w:rsidR="007C3D9D" w:rsidRDefault="007C3D9D" w:rsidP="00F42172">
            <w:r>
              <w:t xml:space="preserve">ДЖУМАН АЛУА СЕРИКОВНА </w:t>
            </w:r>
          </w:p>
        </w:tc>
        <w:tc>
          <w:tcPr>
            <w:tcW w:w="1250" w:type="pct"/>
          </w:tcPr>
          <w:p w:rsidR="007C3D9D" w:rsidRDefault="007C3D9D" w:rsidP="00F42172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F42172">
            <w:pPr>
              <w:jc w:val="center"/>
            </w:pPr>
            <w:r>
              <w:t>002</w:t>
            </w:r>
          </w:p>
        </w:tc>
      </w:tr>
      <w:tr w:rsidR="007C3D9D" w:rsidTr="00F42172">
        <w:tc>
          <w:tcPr>
            <w:tcW w:w="250" w:type="pct"/>
          </w:tcPr>
          <w:p w:rsidR="007C3D9D" w:rsidRDefault="007C3D9D" w:rsidP="00F42172">
            <w:pPr>
              <w:jc w:val="center"/>
            </w:pPr>
            <w:r>
              <w:t>56</w:t>
            </w:r>
          </w:p>
        </w:tc>
        <w:tc>
          <w:tcPr>
            <w:tcW w:w="500" w:type="pct"/>
          </w:tcPr>
          <w:p w:rsidR="007C3D9D" w:rsidRDefault="007C3D9D" w:rsidP="00F42172">
            <w:pPr>
              <w:jc w:val="center"/>
            </w:pPr>
            <w:r>
              <w:t>11010632</w:t>
            </w:r>
          </w:p>
        </w:tc>
        <w:tc>
          <w:tcPr>
            <w:tcW w:w="2000" w:type="pct"/>
          </w:tcPr>
          <w:p w:rsidR="007C3D9D" w:rsidRDefault="007C3D9D" w:rsidP="00F42172">
            <w:r>
              <w:t xml:space="preserve">ШИН ДИАНА САПАРГАЛИЕВНА </w:t>
            </w:r>
          </w:p>
        </w:tc>
        <w:tc>
          <w:tcPr>
            <w:tcW w:w="1250" w:type="pct"/>
          </w:tcPr>
          <w:p w:rsidR="007C3D9D" w:rsidRDefault="007C3D9D" w:rsidP="00F42172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F42172">
            <w:pPr>
              <w:jc w:val="center"/>
            </w:pPr>
            <w:r>
              <w:t>024</w:t>
            </w:r>
          </w:p>
        </w:tc>
      </w:tr>
      <w:tr w:rsidR="007C3D9D" w:rsidTr="00F42172">
        <w:tc>
          <w:tcPr>
            <w:tcW w:w="250" w:type="pct"/>
          </w:tcPr>
          <w:p w:rsidR="007C3D9D" w:rsidRDefault="007C3D9D" w:rsidP="00F42172">
            <w:pPr>
              <w:jc w:val="center"/>
            </w:pPr>
            <w:r>
              <w:t>57</w:t>
            </w:r>
          </w:p>
        </w:tc>
        <w:tc>
          <w:tcPr>
            <w:tcW w:w="500" w:type="pct"/>
          </w:tcPr>
          <w:p w:rsidR="007C3D9D" w:rsidRDefault="007C3D9D" w:rsidP="00F42172">
            <w:pPr>
              <w:jc w:val="center"/>
            </w:pPr>
            <w:r>
              <w:t>03047780</w:t>
            </w:r>
          </w:p>
        </w:tc>
        <w:tc>
          <w:tcPr>
            <w:tcW w:w="2000" w:type="pct"/>
          </w:tcPr>
          <w:p w:rsidR="007C3D9D" w:rsidRDefault="007C3D9D" w:rsidP="00F42172">
            <w:r>
              <w:t xml:space="preserve">НҮСІПБЕК САЯ ЕРЖАНҚЫЗЫ </w:t>
            </w:r>
          </w:p>
        </w:tc>
        <w:tc>
          <w:tcPr>
            <w:tcW w:w="1250" w:type="pct"/>
          </w:tcPr>
          <w:p w:rsidR="007C3D9D" w:rsidRDefault="007C3D9D" w:rsidP="00F42172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F42172">
            <w:pPr>
              <w:jc w:val="center"/>
            </w:pPr>
            <w:r>
              <w:t>024</w:t>
            </w:r>
          </w:p>
        </w:tc>
      </w:tr>
      <w:tr w:rsidR="007C3D9D" w:rsidTr="00F42172">
        <w:tc>
          <w:tcPr>
            <w:tcW w:w="250" w:type="pct"/>
          </w:tcPr>
          <w:p w:rsidR="007C3D9D" w:rsidRDefault="007C3D9D" w:rsidP="00F42172">
            <w:pPr>
              <w:jc w:val="center"/>
            </w:pPr>
            <w:r>
              <w:t>58</w:t>
            </w:r>
          </w:p>
        </w:tc>
        <w:tc>
          <w:tcPr>
            <w:tcW w:w="500" w:type="pct"/>
          </w:tcPr>
          <w:p w:rsidR="007C3D9D" w:rsidRDefault="007C3D9D" w:rsidP="00F42172">
            <w:pPr>
              <w:jc w:val="center"/>
            </w:pPr>
            <w:r>
              <w:t>03011121</w:t>
            </w:r>
          </w:p>
        </w:tc>
        <w:tc>
          <w:tcPr>
            <w:tcW w:w="2000" w:type="pct"/>
          </w:tcPr>
          <w:p w:rsidR="007C3D9D" w:rsidRDefault="007C3D9D" w:rsidP="00F42172">
            <w:r>
              <w:t xml:space="preserve">БЕГИМ ГУЛМАРАЛ БАХТЫЯРОВНА </w:t>
            </w:r>
          </w:p>
        </w:tc>
        <w:tc>
          <w:tcPr>
            <w:tcW w:w="1250" w:type="pct"/>
          </w:tcPr>
          <w:p w:rsidR="007C3D9D" w:rsidRDefault="007C3D9D" w:rsidP="00F42172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F42172">
            <w:pPr>
              <w:jc w:val="center"/>
            </w:pPr>
            <w:r>
              <w:t>024</w:t>
            </w:r>
          </w:p>
        </w:tc>
      </w:tr>
      <w:tr w:rsidR="007C3D9D" w:rsidTr="00F42172">
        <w:tc>
          <w:tcPr>
            <w:tcW w:w="250" w:type="pct"/>
          </w:tcPr>
          <w:p w:rsidR="007C3D9D" w:rsidRDefault="007C3D9D" w:rsidP="00F42172">
            <w:pPr>
              <w:jc w:val="center"/>
            </w:pPr>
            <w:r>
              <w:t>59</w:t>
            </w:r>
          </w:p>
        </w:tc>
        <w:tc>
          <w:tcPr>
            <w:tcW w:w="500" w:type="pct"/>
          </w:tcPr>
          <w:p w:rsidR="007C3D9D" w:rsidRDefault="007C3D9D" w:rsidP="00F42172">
            <w:pPr>
              <w:jc w:val="center"/>
            </w:pPr>
            <w:r>
              <w:t>09035529</w:t>
            </w:r>
          </w:p>
        </w:tc>
        <w:tc>
          <w:tcPr>
            <w:tcW w:w="2000" w:type="pct"/>
          </w:tcPr>
          <w:p w:rsidR="007C3D9D" w:rsidRDefault="007C3D9D" w:rsidP="00F42172">
            <w:r>
              <w:t xml:space="preserve">БАЛГОЖИНА ДАНА МАУЛЕНОВНА </w:t>
            </w:r>
          </w:p>
        </w:tc>
        <w:tc>
          <w:tcPr>
            <w:tcW w:w="1250" w:type="pct"/>
          </w:tcPr>
          <w:p w:rsidR="007C3D9D" w:rsidRDefault="007C3D9D" w:rsidP="00F42172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F42172">
            <w:pPr>
              <w:jc w:val="center"/>
            </w:pPr>
            <w:r>
              <w:t>002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FC531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FC5314" w:rsidRDefault="007C3D9D" w:rsidP="00FC5314">
            <w:pPr>
              <w:jc w:val="center"/>
              <w:rPr>
                <w:b/>
              </w:rPr>
            </w:pPr>
            <w:r w:rsidRPr="00FC5314">
              <w:rPr>
                <w:b/>
              </w:rPr>
              <w:t>M138 - Ветеринария</w:t>
            </w:r>
          </w:p>
        </w:tc>
      </w:tr>
      <w:tr w:rsidR="007C3D9D" w:rsidTr="00FC531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FC5314">
            <w:pPr>
              <w:jc w:val="center"/>
            </w:pPr>
            <w:r>
              <w:t>036 - Костанайский региональный университет имени А.Байтурсынова</w:t>
            </w:r>
          </w:p>
        </w:tc>
      </w:tr>
      <w:tr w:rsidR="007C3D9D" w:rsidTr="00FC5314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FC5314">
              <w:tc>
                <w:tcPr>
                  <w:tcW w:w="5000" w:type="pct"/>
                  <w:shd w:val="clear" w:color="auto" w:fill="auto"/>
                </w:tcPr>
                <w:p w:rsidR="007C3D9D" w:rsidRDefault="007C3D9D" w:rsidP="00FC5314">
                  <w:r>
                    <w:t>Проходные параметры:</w:t>
                  </w:r>
                </w:p>
                <w:p w:rsidR="007C3D9D" w:rsidRDefault="007C3D9D" w:rsidP="00FC5314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FC5314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27</w:t>
                  </w:r>
                </w:p>
                <w:p w:rsidR="007C3D9D" w:rsidRDefault="007C3D9D" w:rsidP="00FC5314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17</w:t>
                  </w:r>
                </w:p>
                <w:p w:rsidR="007C3D9D" w:rsidRDefault="007C3D9D" w:rsidP="00FC5314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31</w:t>
                  </w:r>
                </w:p>
                <w:p w:rsidR="007C3D9D" w:rsidRDefault="007C3D9D" w:rsidP="00FC5314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3,67</w:t>
                  </w:r>
                </w:p>
              </w:tc>
            </w:tr>
          </w:tbl>
          <w:p w:rsidR="007C3D9D" w:rsidRDefault="007C3D9D" w:rsidP="00FC5314">
            <w:pPr>
              <w:jc w:val="center"/>
            </w:pPr>
          </w:p>
        </w:tc>
      </w:tr>
      <w:tr w:rsidR="007C3D9D" w:rsidTr="00FC5314">
        <w:tc>
          <w:tcPr>
            <w:tcW w:w="386" w:type="pct"/>
            <w:vAlign w:val="center"/>
          </w:tcPr>
          <w:p w:rsidR="007C3D9D" w:rsidRPr="00FC5314" w:rsidRDefault="007C3D9D" w:rsidP="00FC5314">
            <w:pPr>
              <w:jc w:val="center"/>
              <w:rPr>
                <w:b/>
              </w:rPr>
            </w:pPr>
            <w:r w:rsidRPr="00FC5314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FC5314" w:rsidRDefault="007C3D9D" w:rsidP="00FC5314">
            <w:pPr>
              <w:jc w:val="center"/>
              <w:rPr>
                <w:b/>
              </w:rPr>
            </w:pPr>
            <w:r w:rsidRPr="00FC5314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FC5314" w:rsidRDefault="007C3D9D" w:rsidP="00FC5314">
            <w:pPr>
              <w:jc w:val="center"/>
              <w:rPr>
                <w:b/>
              </w:rPr>
            </w:pPr>
            <w:r w:rsidRPr="00FC5314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FC5314" w:rsidRDefault="007C3D9D" w:rsidP="00FC5314">
            <w:pPr>
              <w:jc w:val="center"/>
              <w:rPr>
                <w:b/>
              </w:rPr>
            </w:pPr>
            <w:r w:rsidRPr="00FC5314">
              <w:rPr>
                <w:b/>
              </w:rPr>
              <w:t>Сумма баллов</w:t>
            </w:r>
          </w:p>
        </w:tc>
      </w:tr>
      <w:tr w:rsidR="007C3D9D" w:rsidTr="00FC5314">
        <w:tc>
          <w:tcPr>
            <w:tcW w:w="386" w:type="pct"/>
          </w:tcPr>
          <w:p w:rsidR="007C3D9D" w:rsidRDefault="007C3D9D" w:rsidP="00FC5314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FC5314">
            <w:pPr>
              <w:jc w:val="center"/>
            </w:pPr>
            <w:r>
              <w:t>07001429</w:t>
            </w:r>
          </w:p>
        </w:tc>
        <w:tc>
          <w:tcPr>
            <w:tcW w:w="1923" w:type="pct"/>
          </w:tcPr>
          <w:p w:rsidR="007C3D9D" w:rsidRDefault="007C3D9D">
            <w:r>
              <w:t xml:space="preserve">КРУГЛОВА АНЖЕЛИКА МИХАЙЛОВНА </w:t>
            </w:r>
          </w:p>
        </w:tc>
        <w:tc>
          <w:tcPr>
            <w:tcW w:w="1922" w:type="pct"/>
          </w:tcPr>
          <w:p w:rsidR="007C3D9D" w:rsidRDefault="007C3D9D" w:rsidP="00FC5314">
            <w:pPr>
              <w:jc w:val="center"/>
            </w:pPr>
            <w:r>
              <w:t>100</w:t>
            </w:r>
          </w:p>
        </w:tc>
      </w:tr>
      <w:tr w:rsidR="007C3D9D" w:rsidTr="00FC5314">
        <w:tc>
          <w:tcPr>
            <w:tcW w:w="386" w:type="pct"/>
          </w:tcPr>
          <w:p w:rsidR="007C3D9D" w:rsidRDefault="007C3D9D" w:rsidP="00FC5314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FC5314">
            <w:pPr>
              <w:jc w:val="center"/>
            </w:pPr>
            <w:r>
              <w:t>07026884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КАРИМОВА АНЕЛЬ ЕРМЕКОВНА </w:t>
            </w:r>
          </w:p>
        </w:tc>
        <w:tc>
          <w:tcPr>
            <w:tcW w:w="1922" w:type="pct"/>
          </w:tcPr>
          <w:p w:rsidR="007C3D9D" w:rsidRDefault="007C3D9D" w:rsidP="00FC5314">
            <w:pPr>
              <w:jc w:val="center"/>
            </w:pPr>
            <w:r>
              <w:t>97</w:t>
            </w:r>
          </w:p>
        </w:tc>
      </w:tr>
      <w:tr w:rsidR="007C3D9D" w:rsidTr="00FC5314">
        <w:tc>
          <w:tcPr>
            <w:tcW w:w="386" w:type="pct"/>
          </w:tcPr>
          <w:p w:rsidR="007C3D9D" w:rsidRDefault="007C3D9D" w:rsidP="00FC5314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FC5314">
            <w:pPr>
              <w:jc w:val="center"/>
            </w:pPr>
            <w:r>
              <w:t>07022692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СЕИЛХАНОВА РАУШАН ОМИРБЕКОВНА </w:t>
            </w:r>
          </w:p>
        </w:tc>
        <w:tc>
          <w:tcPr>
            <w:tcW w:w="1922" w:type="pct"/>
          </w:tcPr>
          <w:p w:rsidR="007C3D9D" w:rsidRDefault="007C3D9D" w:rsidP="00FC5314">
            <w:pPr>
              <w:jc w:val="center"/>
            </w:pPr>
            <w:r>
              <w:t>91</w:t>
            </w:r>
          </w:p>
        </w:tc>
      </w:tr>
      <w:tr w:rsidR="007C3D9D" w:rsidTr="00FC5314">
        <w:tc>
          <w:tcPr>
            <w:tcW w:w="386" w:type="pct"/>
          </w:tcPr>
          <w:p w:rsidR="007C3D9D" w:rsidRDefault="007C3D9D" w:rsidP="00FC5314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FC5314">
            <w:pPr>
              <w:jc w:val="center"/>
            </w:pPr>
            <w:r>
              <w:t>07020310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АЛТЫНБАЕВА ЗАРИНА БАКТАДОВНА </w:t>
            </w:r>
          </w:p>
        </w:tc>
        <w:tc>
          <w:tcPr>
            <w:tcW w:w="1922" w:type="pct"/>
          </w:tcPr>
          <w:p w:rsidR="007C3D9D" w:rsidRDefault="007C3D9D" w:rsidP="00FC5314">
            <w:pPr>
              <w:jc w:val="center"/>
            </w:pPr>
            <w:r>
              <w:t>87</w:t>
            </w:r>
          </w:p>
        </w:tc>
      </w:tr>
      <w:tr w:rsidR="007C3D9D" w:rsidTr="00FC5314">
        <w:tc>
          <w:tcPr>
            <w:tcW w:w="386" w:type="pct"/>
          </w:tcPr>
          <w:p w:rsidR="007C3D9D" w:rsidRDefault="007C3D9D" w:rsidP="00FC5314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FC5314">
            <w:pPr>
              <w:jc w:val="center"/>
            </w:pPr>
            <w:r>
              <w:t>07000825</w:t>
            </w:r>
          </w:p>
        </w:tc>
        <w:tc>
          <w:tcPr>
            <w:tcW w:w="1923" w:type="pct"/>
          </w:tcPr>
          <w:p w:rsidR="007C3D9D" w:rsidRDefault="007C3D9D">
            <w:r>
              <w:t xml:space="preserve">РОМАН ВИКТОРИЯ АЛЕКСАНДРОВНА </w:t>
            </w:r>
          </w:p>
        </w:tc>
        <w:tc>
          <w:tcPr>
            <w:tcW w:w="1922" w:type="pct"/>
          </w:tcPr>
          <w:p w:rsidR="007C3D9D" w:rsidRDefault="007C3D9D" w:rsidP="00FC5314">
            <w:pPr>
              <w:jc w:val="center"/>
            </w:pPr>
            <w:r>
              <w:t>85</w:t>
            </w:r>
          </w:p>
        </w:tc>
      </w:tr>
      <w:tr w:rsidR="007C3D9D" w:rsidTr="00FC5314">
        <w:tc>
          <w:tcPr>
            <w:tcW w:w="386" w:type="pct"/>
          </w:tcPr>
          <w:p w:rsidR="007C3D9D" w:rsidRDefault="007C3D9D" w:rsidP="00FC5314">
            <w:pPr>
              <w:jc w:val="center"/>
            </w:pPr>
            <w:r>
              <w:t>6</w:t>
            </w:r>
          </w:p>
        </w:tc>
        <w:tc>
          <w:tcPr>
            <w:tcW w:w="769" w:type="pct"/>
          </w:tcPr>
          <w:p w:rsidR="007C3D9D" w:rsidRDefault="007C3D9D" w:rsidP="00FC5314">
            <w:pPr>
              <w:jc w:val="center"/>
            </w:pPr>
            <w:r>
              <w:t>07008899</w:t>
            </w:r>
          </w:p>
        </w:tc>
        <w:tc>
          <w:tcPr>
            <w:tcW w:w="1923" w:type="pct"/>
          </w:tcPr>
          <w:p w:rsidR="007C3D9D" w:rsidRDefault="007C3D9D">
            <w:r>
              <w:t xml:space="preserve">ПОДОЛЬСКАЯ ВИКТОРИЯ ЮРЬЕВНА </w:t>
            </w:r>
          </w:p>
        </w:tc>
        <w:tc>
          <w:tcPr>
            <w:tcW w:w="1922" w:type="pct"/>
          </w:tcPr>
          <w:p w:rsidR="007C3D9D" w:rsidRDefault="007C3D9D" w:rsidP="00FC5314">
            <w:pPr>
              <w:jc w:val="center"/>
            </w:pPr>
            <w:r>
              <w:t>82</w:t>
            </w:r>
          </w:p>
        </w:tc>
      </w:tr>
      <w:tr w:rsidR="007C3D9D" w:rsidTr="00FC5314">
        <w:tc>
          <w:tcPr>
            <w:tcW w:w="386" w:type="pct"/>
          </w:tcPr>
          <w:p w:rsidR="007C3D9D" w:rsidRDefault="007C3D9D" w:rsidP="00FC5314">
            <w:pPr>
              <w:jc w:val="center"/>
            </w:pPr>
            <w:r>
              <w:t>7</w:t>
            </w:r>
          </w:p>
        </w:tc>
        <w:tc>
          <w:tcPr>
            <w:tcW w:w="769" w:type="pct"/>
          </w:tcPr>
          <w:p w:rsidR="007C3D9D" w:rsidRDefault="007C3D9D" w:rsidP="00FC5314">
            <w:pPr>
              <w:jc w:val="center"/>
            </w:pPr>
            <w:r>
              <w:t>07059168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САРИНА АЯГОЗ МАКСУТОВНА </w:t>
            </w:r>
          </w:p>
        </w:tc>
        <w:tc>
          <w:tcPr>
            <w:tcW w:w="1922" w:type="pct"/>
          </w:tcPr>
          <w:p w:rsidR="007C3D9D" w:rsidRDefault="007C3D9D" w:rsidP="00FC5314">
            <w:pPr>
              <w:jc w:val="center"/>
            </w:pPr>
            <w:r>
              <w:t>80</w:t>
            </w:r>
          </w:p>
        </w:tc>
      </w:tr>
      <w:tr w:rsidR="007C3D9D" w:rsidTr="00FC5314">
        <w:tc>
          <w:tcPr>
            <w:tcW w:w="386" w:type="pct"/>
          </w:tcPr>
          <w:p w:rsidR="007C3D9D" w:rsidRDefault="007C3D9D" w:rsidP="00FC5314">
            <w:pPr>
              <w:jc w:val="center"/>
            </w:pPr>
            <w:r>
              <w:t>8</w:t>
            </w:r>
          </w:p>
        </w:tc>
        <w:tc>
          <w:tcPr>
            <w:tcW w:w="769" w:type="pct"/>
          </w:tcPr>
          <w:p w:rsidR="007C3D9D" w:rsidRDefault="007C3D9D" w:rsidP="00FC5314">
            <w:pPr>
              <w:jc w:val="center"/>
            </w:pPr>
            <w:r>
              <w:t>07012528</w:t>
            </w:r>
          </w:p>
        </w:tc>
        <w:tc>
          <w:tcPr>
            <w:tcW w:w="1923" w:type="pct"/>
          </w:tcPr>
          <w:p w:rsidR="007C3D9D" w:rsidRDefault="007C3D9D">
            <w:r>
              <w:t xml:space="preserve">АСЫЛХАНОВА АЛИНА АЛИБЕКОВНА </w:t>
            </w:r>
          </w:p>
        </w:tc>
        <w:tc>
          <w:tcPr>
            <w:tcW w:w="1922" w:type="pct"/>
          </w:tcPr>
          <w:p w:rsidR="007C3D9D" w:rsidRDefault="007C3D9D" w:rsidP="00FC5314">
            <w:pPr>
              <w:jc w:val="center"/>
            </w:pPr>
            <w:r>
              <w:t>80</w:t>
            </w:r>
          </w:p>
        </w:tc>
      </w:tr>
      <w:tr w:rsidR="007C3D9D" w:rsidTr="00FC5314">
        <w:tc>
          <w:tcPr>
            <w:tcW w:w="386" w:type="pct"/>
          </w:tcPr>
          <w:p w:rsidR="007C3D9D" w:rsidRDefault="007C3D9D" w:rsidP="00FC5314">
            <w:pPr>
              <w:jc w:val="center"/>
            </w:pPr>
            <w:r>
              <w:t>9</w:t>
            </w:r>
          </w:p>
        </w:tc>
        <w:tc>
          <w:tcPr>
            <w:tcW w:w="769" w:type="pct"/>
          </w:tcPr>
          <w:p w:rsidR="007C3D9D" w:rsidRDefault="007C3D9D" w:rsidP="00FC5314">
            <w:pPr>
              <w:jc w:val="center"/>
            </w:pPr>
            <w:r>
              <w:t>07061878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АЛКАУ АБУЛХАИР АБАЙУЛЫ </w:t>
            </w:r>
          </w:p>
        </w:tc>
        <w:tc>
          <w:tcPr>
            <w:tcW w:w="1922" w:type="pct"/>
          </w:tcPr>
          <w:p w:rsidR="007C3D9D" w:rsidRDefault="007C3D9D" w:rsidP="00FC5314">
            <w:pPr>
              <w:jc w:val="center"/>
            </w:pPr>
            <w:r>
              <w:t>76</w:t>
            </w:r>
          </w:p>
        </w:tc>
      </w:tr>
      <w:tr w:rsidR="007C3D9D" w:rsidTr="00FC5314">
        <w:tc>
          <w:tcPr>
            <w:tcW w:w="386" w:type="pct"/>
          </w:tcPr>
          <w:p w:rsidR="007C3D9D" w:rsidRDefault="007C3D9D" w:rsidP="00FC5314">
            <w:pPr>
              <w:jc w:val="center"/>
            </w:pPr>
            <w:r>
              <w:t>10</w:t>
            </w:r>
          </w:p>
        </w:tc>
        <w:tc>
          <w:tcPr>
            <w:tcW w:w="769" w:type="pct"/>
          </w:tcPr>
          <w:p w:rsidR="007C3D9D" w:rsidRDefault="007C3D9D" w:rsidP="00FC5314">
            <w:pPr>
              <w:jc w:val="center"/>
            </w:pPr>
            <w:r>
              <w:t>07006773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САБЫРЖАНОВ ЕРЖАН БАУРЖАНОВИЧ </w:t>
            </w:r>
          </w:p>
        </w:tc>
        <w:tc>
          <w:tcPr>
            <w:tcW w:w="1922" w:type="pct"/>
          </w:tcPr>
          <w:p w:rsidR="007C3D9D" w:rsidRDefault="007C3D9D" w:rsidP="00FC5314">
            <w:pPr>
              <w:jc w:val="center"/>
            </w:pPr>
            <w:r>
              <w:t>75</w:t>
            </w:r>
          </w:p>
        </w:tc>
      </w:tr>
      <w:tr w:rsidR="007C3D9D" w:rsidTr="00FC5314">
        <w:tc>
          <w:tcPr>
            <w:tcW w:w="386" w:type="pct"/>
          </w:tcPr>
          <w:p w:rsidR="007C3D9D" w:rsidRDefault="007C3D9D" w:rsidP="00FC5314">
            <w:pPr>
              <w:jc w:val="center"/>
            </w:pPr>
            <w:r>
              <w:t>11</w:t>
            </w:r>
          </w:p>
        </w:tc>
        <w:tc>
          <w:tcPr>
            <w:tcW w:w="769" w:type="pct"/>
          </w:tcPr>
          <w:p w:rsidR="007C3D9D" w:rsidRDefault="007C3D9D" w:rsidP="00FC5314">
            <w:pPr>
              <w:jc w:val="center"/>
            </w:pPr>
            <w:r>
              <w:t>07033681</w:t>
            </w:r>
          </w:p>
        </w:tc>
        <w:tc>
          <w:tcPr>
            <w:tcW w:w="1923" w:type="pct"/>
          </w:tcPr>
          <w:p w:rsidR="007C3D9D" w:rsidRDefault="007C3D9D">
            <w:r>
              <w:t xml:space="preserve">ҚОЙШЫБАЙ СЕРІК ҚАЙЫРЖАНҰЛЫ </w:t>
            </w:r>
          </w:p>
        </w:tc>
        <w:tc>
          <w:tcPr>
            <w:tcW w:w="1922" w:type="pct"/>
          </w:tcPr>
          <w:p w:rsidR="007C3D9D" w:rsidRDefault="007C3D9D" w:rsidP="00FC5314">
            <w:pPr>
              <w:jc w:val="center"/>
            </w:pPr>
            <w:r>
              <w:t>75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6F64E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6F64E4" w:rsidRDefault="007C3D9D" w:rsidP="006F64E4">
            <w:pPr>
              <w:jc w:val="center"/>
              <w:rPr>
                <w:b/>
              </w:rPr>
            </w:pPr>
            <w:r w:rsidRPr="006F64E4">
              <w:rPr>
                <w:b/>
              </w:rPr>
              <w:t>M138 - Ветеринария</w:t>
            </w:r>
          </w:p>
        </w:tc>
      </w:tr>
      <w:tr w:rsidR="007C3D9D" w:rsidTr="006F64E4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6F64E4">
            <w:pPr>
              <w:jc w:val="center"/>
            </w:pPr>
            <w:r>
              <w:t>501 - Западно-Казахстанский аграрно-технический университет имени Жангир хана</w:t>
            </w:r>
          </w:p>
        </w:tc>
      </w:tr>
      <w:tr w:rsidR="007C3D9D" w:rsidTr="006F64E4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6F64E4">
              <w:tc>
                <w:tcPr>
                  <w:tcW w:w="5000" w:type="pct"/>
                  <w:shd w:val="clear" w:color="auto" w:fill="auto"/>
                </w:tcPr>
                <w:p w:rsidR="007C3D9D" w:rsidRDefault="007C3D9D" w:rsidP="006F64E4">
                  <w:r>
                    <w:t>Проходные параметры:</w:t>
                  </w:r>
                </w:p>
                <w:p w:rsidR="007C3D9D" w:rsidRDefault="007C3D9D" w:rsidP="006F64E4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76</w:t>
                  </w:r>
                </w:p>
                <w:p w:rsidR="007C3D9D" w:rsidRDefault="007C3D9D" w:rsidP="006F64E4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22</w:t>
                  </w:r>
                </w:p>
                <w:p w:rsidR="007C3D9D" w:rsidRDefault="007C3D9D" w:rsidP="006F64E4">
                  <w:r>
                    <w:lastRenderedPageBreak/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23</w:t>
                  </w:r>
                </w:p>
                <w:p w:rsidR="007C3D9D" w:rsidRDefault="007C3D9D" w:rsidP="006F64E4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31</w:t>
                  </w:r>
                </w:p>
                <w:p w:rsidR="007C3D9D" w:rsidRDefault="007C3D9D" w:rsidP="006F64E4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3,92</w:t>
                  </w:r>
                </w:p>
              </w:tc>
            </w:tr>
          </w:tbl>
          <w:p w:rsidR="007C3D9D" w:rsidRDefault="007C3D9D" w:rsidP="006F64E4">
            <w:pPr>
              <w:jc w:val="center"/>
            </w:pPr>
          </w:p>
        </w:tc>
      </w:tr>
      <w:tr w:rsidR="007C3D9D" w:rsidTr="006F64E4">
        <w:tc>
          <w:tcPr>
            <w:tcW w:w="386" w:type="pct"/>
            <w:vAlign w:val="center"/>
          </w:tcPr>
          <w:p w:rsidR="007C3D9D" w:rsidRPr="006F64E4" w:rsidRDefault="007C3D9D" w:rsidP="006F64E4">
            <w:pPr>
              <w:jc w:val="center"/>
              <w:rPr>
                <w:b/>
              </w:rPr>
            </w:pPr>
            <w:r w:rsidRPr="006F64E4">
              <w:rPr>
                <w:b/>
              </w:rPr>
              <w:lastRenderedPageBreak/>
              <w:t>№</w:t>
            </w:r>
          </w:p>
        </w:tc>
        <w:tc>
          <w:tcPr>
            <w:tcW w:w="769" w:type="pct"/>
          </w:tcPr>
          <w:p w:rsidR="007C3D9D" w:rsidRPr="006F64E4" w:rsidRDefault="007C3D9D" w:rsidP="006F64E4">
            <w:pPr>
              <w:jc w:val="center"/>
              <w:rPr>
                <w:b/>
              </w:rPr>
            </w:pPr>
            <w:r w:rsidRPr="006F64E4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6F64E4" w:rsidRDefault="007C3D9D" w:rsidP="006F64E4">
            <w:pPr>
              <w:jc w:val="center"/>
              <w:rPr>
                <w:b/>
              </w:rPr>
            </w:pPr>
            <w:r w:rsidRPr="006F64E4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6F64E4" w:rsidRDefault="007C3D9D" w:rsidP="006F64E4">
            <w:pPr>
              <w:jc w:val="center"/>
              <w:rPr>
                <w:b/>
              </w:rPr>
            </w:pPr>
            <w:r w:rsidRPr="006F64E4">
              <w:rPr>
                <w:b/>
              </w:rPr>
              <w:t>Сумма баллов</w:t>
            </w:r>
          </w:p>
        </w:tc>
      </w:tr>
      <w:tr w:rsidR="007C3D9D" w:rsidTr="006F64E4">
        <w:tc>
          <w:tcPr>
            <w:tcW w:w="386" w:type="pct"/>
          </w:tcPr>
          <w:p w:rsidR="007C3D9D" w:rsidRDefault="007C3D9D" w:rsidP="006F64E4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6F64E4">
            <w:pPr>
              <w:jc w:val="center"/>
            </w:pPr>
            <w:r>
              <w:t>16028887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АБДРАХМАНОВА ДИАНА АЗАМАТОВНА </w:t>
            </w:r>
          </w:p>
        </w:tc>
        <w:tc>
          <w:tcPr>
            <w:tcW w:w="1922" w:type="pct"/>
          </w:tcPr>
          <w:p w:rsidR="007C3D9D" w:rsidRDefault="007C3D9D" w:rsidP="006F64E4">
            <w:pPr>
              <w:jc w:val="center"/>
            </w:pPr>
            <w:r>
              <w:t>85</w:t>
            </w:r>
          </w:p>
        </w:tc>
      </w:tr>
      <w:tr w:rsidR="007C3D9D" w:rsidTr="006F64E4">
        <w:tc>
          <w:tcPr>
            <w:tcW w:w="386" w:type="pct"/>
          </w:tcPr>
          <w:p w:rsidR="007C3D9D" w:rsidRDefault="007C3D9D" w:rsidP="006F64E4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6F64E4">
            <w:pPr>
              <w:jc w:val="center"/>
            </w:pPr>
            <w:r>
              <w:t>16035032</w:t>
            </w:r>
          </w:p>
        </w:tc>
        <w:tc>
          <w:tcPr>
            <w:tcW w:w="1923" w:type="pct"/>
          </w:tcPr>
          <w:p w:rsidR="007C3D9D" w:rsidRDefault="007C3D9D">
            <w:r>
              <w:t xml:space="preserve">ЖЕНИСОВА ШАТТЫК ЖАНБУЛАТОВНА </w:t>
            </w:r>
          </w:p>
        </w:tc>
        <w:tc>
          <w:tcPr>
            <w:tcW w:w="1922" w:type="pct"/>
          </w:tcPr>
          <w:p w:rsidR="007C3D9D" w:rsidRDefault="007C3D9D" w:rsidP="006F64E4">
            <w:pPr>
              <w:jc w:val="center"/>
            </w:pPr>
            <w:r>
              <w:t>76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220FFB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220FFB" w:rsidRDefault="007C3D9D" w:rsidP="00220FFB">
            <w:pPr>
              <w:jc w:val="center"/>
              <w:rPr>
                <w:b/>
              </w:rPr>
            </w:pPr>
            <w:r w:rsidRPr="00220FFB">
              <w:rPr>
                <w:b/>
              </w:rPr>
              <w:t>M139 - Менеджмент в здравоохранении</w:t>
            </w:r>
          </w:p>
        </w:tc>
      </w:tr>
      <w:tr w:rsidR="007C3D9D" w:rsidTr="00220FFB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220FFB">
              <w:tc>
                <w:tcPr>
                  <w:tcW w:w="5000" w:type="pct"/>
                  <w:shd w:val="clear" w:color="auto" w:fill="auto"/>
                </w:tcPr>
                <w:p w:rsidR="007C3D9D" w:rsidRDefault="007C3D9D" w:rsidP="00220FFB">
                  <w:r>
                    <w:t>Проходные параметры:</w:t>
                  </w:r>
                </w:p>
                <w:p w:rsidR="007C3D9D" w:rsidRDefault="007C3D9D" w:rsidP="00220FFB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80</w:t>
                  </w:r>
                </w:p>
                <w:p w:rsidR="007C3D9D" w:rsidRDefault="007C3D9D" w:rsidP="00220FFB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25</w:t>
                  </w:r>
                </w:p>
                <w:p w:rsidR="007C3D9D" w:rsidRDefault="007C3D9D" w:rsidP="00220FFB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15</w:t>
                  </w:r>
                </w:p>
                <w:p w:rsidR="007C3D9D" w:rsidRDefault="007C3D9D" w:rsidP="00220FFB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40</w:t>
                  </w:r>
                </w:p>
                <w:p w:rsidR="007C3D9D" w:rsidRDefault="007C3D9D" w:rsidP="00220FFB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3,54</w:t>
                  </w:r>
                </w:p>
              </w:tc>
            </w:tr>
          </w:tbl>
          <w:p w:rsidR="007C3D9D" w:rsidRDefault="007C3D9D" w:rsidP="00220FFB">
            <w:pPr>
              <w:jc w:val="center"/>
            </w:pPr>
          </w:p>
        </w:tc>
      </w:tr>
      <w:tr w:rsidR="007C3D9D" w:rsidTr="00220FFB">
        <w:tc>
          <w:tcPr>
            <w:tcW w:w="250" w:type="pct"/>
            <w:vAlign w:val="center"/>
          </w:tcPr>
          <w:p w:rsidR="007C3D9D" w:rsidRPr="00220FFB" w:rsidRDefault="007C3D9D" w:rsidP="00220FFB">
            <w:pPr>
              <w:jc w:val="center"/>
              <w:rPr>
                <w:b/>
              </w:rPr>
            </w:pPr>
            <w:r w:rsidRPr="00220FFB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220FFB" w:rsidRDefault="007C3D9D" w:rsidP="00220FFB">
            <w:pPr>
              <w:jc w:val="center"/>
              <w:rPr>
                <w:b/>
              </w:rPr>
            </w:pPr>
            <w:r w:rsidRPr="00220FFB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220FFB" w:rsidRDefault="007C3D9D" w:rsidP="00220FFB">
            <w:pPr>
              <w:jc w:val="center"/>
              <w:rPr>
                <w:b/>
              </w:rPr>
            </w:pPr>
            <w:r w:rsidRPr="00220FFB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220FFB" w:rsidRDefault="007C3D9D" w:rsidP="00220FFB">
            <w:pPr>
              <w:jc w:val="center"/>
              <w:rPr>
                <w:b/>
              </w:rPr>
            </w:pPr>
            <w:r w:rsidRPr="00220FFB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220FFB" w:rsidRDefault="007C3D9D" w:rsidP="00220FFB">
            <w:pPr>
              <w:jc w:val="center"/>
              <w:rPr>
                <w:b/>
              </w:rPr>
            </w:pPr>
            <w:r w:rsidRPr="00220FFB">
              <w:rPr>
                <w:b/>
              </w:rPr>
              <w:t>ВУЗ</w:t>
            </w:r>
          </w:p>
        </w:tc>
      </w:tr>
      <w:tr w:rsidR="007C3D9D" w:rsidTr="00220FFB">
        <w:tc>
          <w:tcPr>
            <w:tcW w:w="250" w:type="pct"/>
          </w:tcPr>
          <w:p w:rsidR="007C3D9D" w:rsidRDefault="007C3D9D" w:rsidP="00220FFB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220FFB">
            <w:pPr>
              <w:jc w:val="center"/>
            </w:pPr>
            <w:r>
              <w:t>16000240</w:t>
            </w:r>
          </w:p>
        </w:tc>
        <w:tc>
          <w:tcPr>
            <w:tcW w:w="2000" w:type="pct"/>
          </w:tcPr>
          <w:p w:rsidR="007C3D9D" w:rsidRDefault="007C3D9D" w:rsidP="00220FFB">
            <w:r>
              <w:t xml:space="preserve">ТӨЛЕУҒАЛИ ШАТТЫҚ ЕСЕНЖОЛҚЫЗЫ </w:t>
            </w:r>
          </w:p>
        </w:tc>
        <w:tc>
          <w:tcPr>
            <w:tcW w:w="1250" w:type="pct"/>
          </w:tcPr>
          <w:p w:rsidR="007C3D9D" w:rsidRDefault="007C3D9D" w:rsidP="00220FFB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220FFB">
            <w:pPr>
              <w:jc w:val="center"/>
            </w:pPr>
            <w:r>
              <w:t>026</w:t>
            </w:r>
          </w:p>
        </w:tc>
      </w:tr>
      <w:tr w:rsidR="007C3D9D" w:rsidTr="00220FFB">
        <w:tc>
          <w:tcPr>
            <w:tcW w:w="250" w:type="pct"/>
          </w:tcPr>
          <w:p w:rsidR="007C3D9D" w:rsidRDefault="007C3D9D" w:rsidP="00220FFB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220FFB">
            <w:pPr>
              <w:jc w:val="center"/>
            </w:pPr>
            <w:r>
              <w:t>02004335</w:t>
            </w:r>
          </w:p>
        </w:tc>
        <w:tc>
          <w:tcPr>
            <w:tcW w:w="2000" w:type="pct"/>
          </w:tcPr>
          <w:p w:rsidR="007C3D9D" w:rsidRDefault="007C3D9D" w:rsidP="00220FFB">
            <w:r>
              <w:t xml:space="preserve">НИЯТОВА ЗУЛЬФИЯ ЕРБОЛАТОВНА </w:t>
            </w:r>
          </w:p>
        </w:tc>
        <w:tc>
          <w:tcPr>
            <w:tcW w:w="1250" w:type="pct"/>
          </w:tcPr>
          <w:p w:rsidR="007C3D9D" w:rsidRDefault="007C3D9D" w:rsidP="00220FFB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220FFB">
            <w:pPr>
              <w:jc w:val="center"/>
            </w:pPr>
            <w:r>
              <w:t>026</w:t>
            </w:r>
          </w:p>
        </w:tc>
      </w:tr>
      <w:tr w:rsidR="007C3D9D" w:rsidTr="00220FFB">
        <w:tc>
          <w:tcPr>
            <w:tcW w:w="250" w:type="pct"/>
          </w:tcPr>
          <w:p w:rsidR="007C3D9D" w:rsidRDefault="007C3D9D" w:rsidP="00220FFB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220FFB">
            <w:pPr>
              <w:jc w:val="center"/>
            </w:pPr>
            <w:r>
              <w:t>03010075</w:t>
            </w:r>
          </w:p>
        </w:tc>
        <w:tc>
          <w:tcPr>
            <w:tcW w:w="2000" w:type="pct"/>
          </w:tcPr>
          <w:p w:rsidR="007C3D9D" w:rsidRDefault="007C3D9D" w:rsidP="00220FFB">
            <w:r>
              <w:t xml:space="preserve">АРЗЫҚҰЛОВА АЙДАНА НҰРЖАНҚЫЗЫ </w:t>
            </w:r>
          </w:p>
        </w:tc>
        <w:tc>
          <w:tcPr>
            <w:tcW w:w="1250" w:type="pct"/>
          </w:tcPr>
          <w:p w:rsidR="007C3D9D" w:rsidRDefault="007C3D9D" w:rsidP="00220FFB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220FFB">
            <w:pPr>
              <w:jc w:val="center"/>
            </w:pPr>
            <w:r>
              <w:t>908</w:t>
            </w:r>
          </w:p>
        </w:tc>
      </w:tr>
      <w:tr w:rsidR="007C3D9D" w:rsidTr="00220FFB">
        <w:tc>
          <w:tcPr>
            <w:tcW w:w="250" w:type="pct"/>
          </w:tcPr>
          <w:p w:rsidR="007C3D9D" w:rsidRDefault="007C3D9D" w:rsidP="00220FFB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220FFB">
            <w:pPr>
              <w:jc w:val="center"/>
            </w:pPr>
            <w:r>
              <w:t>18009188</w:t>
            </w:r>
          </w:p>
        </w:tc>
        <w:tc>
          <w:tcPr>
            <w:tcW w:w="2000" w:type="pct"/>
          </w:tcPr>
          <w:p w:rsidR="007C3D9D" w:rsidRDefault="007C3D9D" w:rsidP="00220FFB">
            <w:r>
              <w:t xml:space="preserve">АЛДАБЕРГЕНОВА МЕЙІРІМ БЕЙБІТҚЫЗЫ </w:t>
            </w:r>
          </w:p>
        </w:tc>
        <w:tc>
          <w:tcPr>
            <w:tcW w:w="1250" w:type="pct"/>
          </w:tcPr>
          <w:p w:rsidR="007C3D9D" w:rsidRDefault="007C3D9D" w:rsidP="00220FFB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220FFB">
            <w:pPr>
              <w:jc w:val="center"/>
            </w:pPr>
            <w:r>
              <w:t>026</w:t>
            </w:r>
          </w:p>
        </w:tc>
      </w:tr>
      <w:tr w:rsidR="007C3D9D" w:rsidTr="00220FFB">
        <w:tc>
          <w:tcPr>
            <w:tcW w:w="250" w:type="pct"/>
          </w:tcPr>
          <w:p w:rsidR="007C3D9D" w:rsidRDefault="007C3D9D" w:rsidP="00220FFB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220FFB">
            <w:pPr>
              <w:jc w:val="center"/>
            </w:pPr>
            <w:r>
              <w:t>09009452</w:t>
            </w:r>
          </w:p>
        </w:tc>
        <w:tc>
          <w:tcPr>
            <w:tcW w:w="2000" w:type="pct"/>
          </w:tcPr>
          <w:p w:rsidR="007C3D9D" w:rsidRDefault="007C3D9D" w:rsidP="00220FFB">
            <w:r>
              <w:t xml:space="preserve">УРАЗАЕВ ДАМИР СИРЕКПАЕВИЧ </w:t>
            </w:r>
          </w:p>
        </w:tc>
        <w:tc>
          <w:tcPr>
            <w:tcW w:w="1250" w:type="pct"/>
          </w:tcPr>
          <w:p w:rsidR="007C3D9D" w:rsidRDefault="007C3D9D" w:rsidP="00220FFB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220FFB">
            <w:pPr>
              <w:jc w:val="center"/>
            </w:pPr>
            <w:r>
              <w:t>908</w:t>
            </w:r>
          </w:p>
        </w:tc>
      </w:tr>
      <w:tr w:rsidR="007C3D9D" w:rsidTr="00220FFB">
        <w:tc>
          <w:tcPr>
            <w:tcW w:w="250" w:type="pct"/>
          </w:tcPr>
          <w:p w:rsidR="007C3D9D" w:rsidRDefault="007C3D9D" w:rsidP="00220FFB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220FFB">
            <w:pPr>
              <w:jc w:val="center"/>
            </w:pPr>
            <w:r>
              <w:t>09026891</w:t>
            </w:r>
          </w:p>
        </w:tc>
        <w:tc>
          <w:tcPr>
            <w:tcW w:w="2000" w:type="pct"/>
          </w:tcPr>
          <w:p w:rsidR="007C3D9D" w:rsidRDefault="007C3D9D" w:rsidP="00220FFB">
            <w:r>
              <w:t xml:space="preserve">АМАНГЕЛЬДИНОВ ДАУЛЕН АМАНГЕЛЬДИНОВИЧ </w:t>
            </w:r>
          </w:p>
        </w:tc>
        <w:tc>
          <w:tcPr>
            <w:tcW w:w="1250" w:type="pct"/>
          </w:tcPr>
          <w:p w:rsidR="007C3D9D" w:rsidRDefault="007C3D9D" w:rsidP="00220FFB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220FFB">
            <w:pPr>
              <w:jc w:val="center"/>
            </w:pPr>
            <w:r>
              <w:t>001</w:t>
            </w:r>
          </w:p>
        </w:tc>
      </w:tr>
      <w:tr w:rsidR="007C3D9D" w:rsidTr="00220FFB">
        <w:tc>
          <w:tcPr>
            <w:tcW w:w="250" w:type="pct"/>
          </w:tcPr>
          <w:p w:rsidR="007C3D9D" w:rsidRDefault="007C3D9D" w:rsidP="00220FFB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220FFB">
            <w:pPr>
              <w:jc w:val="center"/>
            </w:pPr>
            <w:r>
              <w:t>16048677</w:t>
            </w:r>
          </w:p>
        </w:tc>
        <w:tc>
          <w:tcPr>
            <w:tcW w:w="2000" w:type="pct"/>
          </w:tcPr>
          <w:p w:rsidR="007C3D9D" w:rsidRDefault="007C3D9D" w:rsidP="00220FFB">
            <w:r>
              <w:t xml:space="preserve">АРИСТАНОВА НАДИРА АБУГАЛИЕВНА </w:t>
            </w:r>
          </w:p>
        </w:tc>
        <w:tc>
          <w:tcPr>
            <w:tcW w:w="1250" w:type="pct"/>
          </w:tcPr>
          <w:p w:rsidR="007C3D9D" w:rsidRDefault="007C3D9D" w:rsidP="00220FFB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220FFB">
            <w:pPr>
              <w:jc w:val="center"/>
            </w:pPr>
            <w:r>
              <w:t>026</w:t>
            </w:r>
          </w:p>
        </w:tc>
      </w:tr>
      <w:tr w:rsidR="007C3D9D" w:rsidTr="00220FFB">
        <w:tc>
          <w:tcPr>
            <w:tcW w:w="250" w:type="pct"/>
          </w:tcPr>
          <w:p w:rsidR="007C3D9D" w:rsidRDefault="007C3D9D" w:rsidP="00220FFB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220FFB">
            <w:pPr>
              <w:jc w:val="center"/>
            </w:pPr>
            <w:r>
              <w:t>03054602</w:t>
            </w:r>
          </w:p>
        </w:tc>
        <w:tc>
          <w:tcPr>
            <w:tcW w:w="2000" w:type="pct"/>
          </w:tcPr>
          <w:p w:rsidR="007C3D9D" w:rsidRDefault="007C3D9D" w:rsidP="00220FFB">
            <w:r>
              <w:t xml:space="preserve">ДАУЛБАЕВА АЙДАНА КАЙРАТКЫЗЫ </w:t>
            </w:r>
          </w:p>
        </w:tc>
        <w:tc>
          <w:tcPr>
            <w:tcW w:w="1250" w:type="pct"/>
          </w:tcPr>
          <w:p w:rsidR="007C3D9D" w:rsidRDefault="007C3D9D" w:rsidP="00220FFB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220FFB">
            <w:pPr>
              <w:jc w:val="center"/>
            </w:pPr>
            <w:r>
              <w:t>908</w:t>
            </w:r>
          </w:p>
        </w:tc>
      </w:tr>
      <w:tr w:rsidR="007C3D9D" w:rsidTr="00220FFB">
        <w:tc>
          <w:tcPr>
            <w:tcW w:w="250" w:type="pct"/>
          </w:tcPr>
          <w:p w:rsidR="007C3D9D" w:rsidRDefault="007C3D9D" w:rsidP="00220FFB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220FFB">
            <w:pPr>
              <w:jc w:val="center"/>
            </w:pPr>
            <w:r>
              <w:t>03013187</w:t>
            </w:r>
          </w:p>
        </w:tc>
        <w:tc>
          <w:tcPr>
            <w:tcW w:w="2000" w:type="pct"/>
          </w:tcPr>
          <w:p w:rsidR="007C3D9D" w:rsidRDefault="007C3D9D" w:rsidP="00220FFB">
            <w:r>
              <w:t xml:space="preserve">УТАРОВ ЖОЛДАС КУАНТКАНОВИЧ </w:t>
            </w:r>
          </w:p>
        </w:tc>
        <w:tc>
          <w:tcPr>
            <w:tcW w:w="1250" w:type="pct"/>
          </w:tcPr>
          <w:p w:rsidR="007C3D9D" w:rsidRDefault="007C3D9D" w:rsidP="00220FFB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220FFB">
            <w:pPr>
              <w:jc w:val="center"/>
            </w:pPr>
            <w:r>
              <w:t>026</w:t>
            </w:r>
          </w:p>
        </w:tc>
      </w:tr>
      <w:tr w:rsidR="007C3D9D" w:rsidTr="00220FFB">
        <w:tc>
          <w:tcPr>
            <w:tcW w:w="250" w:type="pct"/>
          </w:tcPr>
          <w:p w:rsidR="007C3D9D" w:rsidRDefault="007C3D9D" w:rsidP="00220FFB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220FFB">
            <w:pPr>
              <w:jc w:val="center"/>
            </w:pPr>
            <w:r>
              <w:t>03054195</w:t>
            </w:r>
          </w:p>
        </w:tc>
        <w:tc>
          <w:tcPr>
            <w:tcW w:w="2000" w:type="pct"/>
          </w:tcPr>
          <w:p w:rsidR="007C3D9D" w:rsidRDefault="007C3D9D" w:rsidP="00220FFB">
            <w:r>
              <w:t xml:space="preserve">АБИЕВА АКБОТА АЙТБАЕВНА </w:t>
            </w:r>
          </w:p>
        </w:tc>
        <w:tc>
          <w:tcPr>
            <w:tcW w:w="1250" w:type="pct"/>
          </w:tcPr>
          <w:p w:rsidR="007C3D9D" w:rsidRDefault="007C3D9D" w:rsidP="00220FFB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220FFB">
            <w:pPr>
              <w:jc w:val="center"/>
            </w:pPr>
            <w:r>
              <w:t>026</w:t>
            </w:r>
          </w:p>
        </w:tc>
      </w:tr>
      <w:tr w:rsidR="007C3D9D" w:rsidTr="00220FFB">
        <w:tc>
          <w:tcPr>
            <w:tcW w:w="250" w:type="pct"/>
          </w:tcPr>
          <w:p w:rsidR="007C3D9D" w:rsidRDefault="007C3D9D" w:rsidP="00220FFB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7C3D9D" w:rsidRDefault="007C3D9D" w:rsidP="00220FFB">
            <w:pPr>
              <w:jc w:val="center"/>
            </w:pPr>
            <w:r>
              <w:t>03051974</w:t>
            </w:r>
          </w:p>
        </w:tc>
        <w:tc>
          <w:tcPr>
            <w:tcW w:w="2000" w:type="pct"/>
          </w:tcPr>
          <w:p w:rsidR="007C3D9D" w:rsidRDefault="007C3D9D" w:rsidP="00220FFB">
            <w:r>
              <w:t xml:space="preserve">АНАРТАЕВ АЗАМАТ АЛИБЕКОВИЧ </w:t>
            </w:r>
          </w:p>
        </w:tc>
        <w:tc>
          <w:tcPr>
            <w:tcW w:w="1250" w:type="pct"/>
          </w:tcPr>
          <w:p w:rsidR="007C3D9D" w:rsidRDefault="007C3D9D" w:rsidP="00220FFB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220FFB">
            <w:pPr>
              <w:jc w:val="center"/>
            </w:pPr>
            <w:r>
              <w:t>908</w:t>
            </w:r>
          </w:p>
        </w:tc>
      </w:tr>
      <w:tr w:rsidR="007C3D9D" w:rsidTr="00220FFB">
        <w:tc>
          <w:tcPr>
            <w:tcW w:w="250" w:type="pct"/>
          </w:tcPr>
          <w:p w:rsidR="007C3D9D" w:rsidRDefault="007C3D9D" w:rsidP="00220FFB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7C3D9D" w:rsidRDefault="007C3D9D" w:rsidP="00220FFB">
            <w:pPr>
              <w:jc w:val="center"/>
            </w:pPr>
            <w:r>
              <w:t>03034929</w:t>
            </w:r>
          </w:p>
        </w:tc>
        <w:tc>
          <w:tcPr>
            <w:tcW w:w="2000" w:type="pct"/>
          </w:tcPr>
          <w:p w:rsidR="007C3D9D" w:rsidRDefault="007C3D9D" w:rsidP="00220FFB">
            <w:r>
              <w:t xml:space="preserve">САЙЛАУОВ САМАТ ҚАЙРАТҰЛЫ </w:t>
            </w:r>
          </w:p>
        </w:tc>
        <w:tc>
          <w:tcPr>
            <w:tcW w:w="1250" w:type="pct"/>
          </w:tcPr>
          <w:p w:rsidR="007C3D9D" w:rsidRDefault="007C3D9D" w:rsidP="00220FFB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220FFB">
            <w:pPr>
              <w:jc w:val="center"/>
            </w:pPr>
            <w:r>
              <w:t>908</w:t>
            </w:r>
          </w:p>
        </w:tc>
      </w:tr>
      <w:tr w:rsidR="007C3D9D" w:rsidTr="00220FFB">
        <w:tc>
          <w:tcPr>
            <w:tcW w:w="250" w:type="pct"/>
          </w:tcPr>
          <w:p w:rsidR="007C3D9D" w:rsidRDefault="007C3D9D" w:rsidP="00220FFB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7C3D9D" w:rsidRDefault="007C3D9D" w:rsidP="00220FFB">
            <w:pPr>
              <w:jc w:val="center"/>
            </w:pPr>
            <w:r>
              <w:t>03032492</w:t>
            </w:r>
          </w:p>
        </w:tc>
        <w:tc>
          <w:tcPr>
            <w:tcW w:w="2000" w:type="pct"/>
          </w:tcPr>
          <w:p w:rsidR="007C3D9D" w:rsidRDefault="007C3D9D" w:rsidP="00220FFB">
            <w:r>
              <w:t xml:space="preserve">ДОЛАНБАЕВА АДЕМА ОМИРСЕРИКҚЫЗЫ </w:t>
            </w:r>
          </w:p>
        </w:tc>
        <w:tc>
          <w:tcPr>
            <w:tcW w:w="1250" w:type="pct"/>
          </w:tcPr>
          <w:p w:rsidR="007C3D9D" w:rsidRDefault="007C3D9D" w:rsidP="00220FFB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220FFB">
            <w:pPr>
              <w:jc w:val="center"/>
            </w:pPr>
            <w:r>
              <w:t>026</w:t>
            </w:r>
          </w:p>
        </w:tc>
      </w:tr>
      <w:tr w:rsidR="007C3D9D" w:rsidTr="00220FFB">
        <w:tc>
          <w:tcPr>
            <w:tcW w:w="250" w:type="pct"/>
          </w:tcPr>
          <w:p w:rsidR="007C3D9D" w:rsidRDefault="007C3D9D" w:rsidP="00220FFB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7C3D9D" w:rsidRDefault="007C3D9D" w:rsidP="00220FFB">
            <w:pPr>
              <w:jc w:val="center"/>
            </w:pPr>
            <w:r>
              <w:t>03016594</w:t>
            </w:r>
          </w:p>
        </w:tc>
        <w:tc>
          <w:tcPr>
            <w:tcW w:w="2000" w:type="pct"/>
          </w:tcPr>
          <w:p w:rsidR="007C3D9D" w:rsidRDefault="007C3D9D" w:rsidP="00220FFB">
            <w:r>
              <w:t xml:space="preserve">ДЮСЕМБАЕВА БАЛЖАН АСЫЛБЕКҚЫЗЫ </w:t>
            </w:r>
          </w:p>
        </w:tc>
        <w:tc>
          <w:tcPr>
            <w:tcW w:w="1250" w:type="pct"/>
          </w:tcPr>
          <w:p w:rsidR="007C3D9D" w:rsidRDefault="007C3D9D" w:rsidP="00220FFB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220FFB">
            <w:pPr>
              <w:jc w:val="center"/>
            </w:pPr>
            <w:r>
              <w:t>908</w:t>
            </w:r>
          </w:p>
        </w:tc>
      </w:tr>
      <w:tr w:rsidR="007C3D9D" w:rsidTr="00220FFB">
        <w:tc>
          <w:tcPr>
            <w:tcW w:w="250" w:type="pct"/>
          </w:tcPr>
          <w:p w:rsidR="007C3D9D" w:rsidRDefault="007C3D9D" w:rsidP="00220FFB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7C3D9D" w:rsidRDefault="007C3D9D" w:rsidP="00220FFB">
            <w:pPr>
              <w:jc w:val="center"/>
            </w:pPr>
            <w:r>
              <w:t>03056122</w:t>
            </w:r>
          </w:p>
        </w:tc>
        <w:tc>
          <w:tcPr>
            <w:tcW w:w="2000" w:type="pct"/>
          </w:tcPr>
          <w:p w:rsidR="007C3D9D" w:rsidRDefault="007C3D9D" w:rsidP="00220FFB">
            <w:r>
              <w:t xml:space="preserve">ИСЛӘМБЕКОВ ЕРСҰЛТАН ҚАЙРАТҰЛЫ </w:t>
            </w:r>
          </w:p>
        </w:tc>
        <w:tc>
          <w:tcPr>
            <w:tcW w:w="1250" w:type="pct"/>
          </w:tcPr>
          <w:p w:rsidR="007C3D9D" w:rsidRDefault="007C3D9D" w:rsidP="00220FFB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220FFB">
            <w:pPr>
              <w:jc w:val="center"/>
            </w:pPr>
            <w:r>
              <w:t>908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D8740F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D8740F" w:rsidRDefault="007C3D9D" w:rsidP="00D8740F">
            <w:pPr>
              <w:jc w:val="center"/>
              <w:rPr>
                <w:b/>
              </w:rPr>
            </w:pPr>
            <w:r w:rsidRPr="00D8740F">
              <w:rPr>
                <w:b/>
              </w:rPr>
              <w:t>M140 - Общественное здравоохранение</w:t>
            </w:r>
          </w:p>
        </w:tc>
      </w:tr>
      <w:tr w:rsidR="007C3D9D" w:rsidTr="00D8740F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D8740F">
              <w:tc>
                <w:tcPr>
                  <w:tcW w:w="5000" w:type="pct"/>
                  <w:shd w:val="clear" w:color="auto" w:fill="auto"/>
                </w:tcPr>
                <w:p w:rsidR="007C3D9D" w:rsidRDefault="007C3D9D" w:rsidP="00D8740F">
                  <w:r>
                    <w:t>Проходные параметры:</w:t>
                  </w:r>
                </w:p>
                <w:p w:rsidR="007C3D9D" w:rsidRDefault="007C3D9D" w:rsidP="00D8740F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85</w:t>
                  </w:r>
                </w:p>
                <w:p w:rsidR="007C3D9D" w:rsidRDefault="007C3D9D" w:rsidP="00D8740F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31</w:t>
                  </w:r>
                </w:p>
                <w:p w:rsidR="007C3D9D" w:rsidRDefault="007C3D9D" w:rsidP="00D8740F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D8740F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33</w:t>
                  </w:r>
                </w:p>
                <w:p w:rsidR="007C3D9D" w:rsidRDefault="007C3D9D" w:rsidP="00D8740F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3,53</w:t>
                  </w:r>
                </w:p>
              </w:tc>
            </w:tr>
          </w:tbl>
          <w:p w:rsidR="007C3D9D" w:rsidRDefault="007C3D9D" w:rsidP="00D8740F">
            <w:pPr>
              <w:jc w:val="center"/>
            </w:pPr>
          </w:p>
        </w:tc>
      </w:tr>
      <w:tr w:rsidR="007C3D9D" w:rsidTr="00D8740F">
        <w:tc>
          <w:tcPr>
            <w:tcW w:w="250" w:type="pct"/>
            <w:vAlign w:val="center"/>
          </w:tcPr>
          <w:p w:rsidR="007C3D9D" w:rsidRPr="00D8740F" w:rsidRDefault="007C3D9D" w:rsidP="00D8740F">
            <w:pPr>
              <w:jc w:val="center"/>
              <w:rPr>
                <w:b/>
              </w:rPr>
            </w:pPr>
            <w:r w:rsidRPr="00D8740F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D8740F" w:rsidRDefault="007C3D9D" w:rsidP="00D8740F">
            <w:pPr>
              <w:jc w:val="center"/>
              <w:rPr>
                <w:b/>
              </w:rPr>
            </w:pPr>
            <w:r w:rsidRPr="00D8740F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D8740F" w:rsidRDefault="007C3D9D" w:rsidP="00D8740F">
            <w:pPr>
              <w:jc w:val="center"/>
              <w:rPr>
                <w:b/>
              </w:rPr>
            </w:pPr>
            <w:r w:rsidRPr="00D8740F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D8740F" w:rsidRDefault="007C3D9D" w:rsidP="00D8740F">
            <w:pPr>
              <w:jc w:val="center"/>
              <w:rPr>
                <w:b/>
              </w:rPr>
            </w:pPr>
            <w:r w:rsidRPr="00D8740F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D8740F" w:rsidRDefault="007C3D9D" w:rsidP="00D8740F">
            <w:pPr>
              <w:jc w:val="center"/>
              <w:rPr>
                <w:b/>
              </w:rPr>
            </w:pPr>
            <w:r w:rsidRPr="00D8740F">
              <w:rPr>
                <w:b/>
              </w:rPr>
              <w:t>ВУЗ</w:t>
            </w:r>
          </w:p>
        </w:tc>
      </w:tr>
      <w:tr w:rsidR="007C3D9D" w:rsidTr="00D8740F">
        <w:tc>
          <w:tcPr>
            <w:tcW w:w="250" w:type="pct"/>
          </w:tcPr>
          <w:p w:rsidR="007C3D9D" w:rsidRDefault="007C3D9D" w:rsidP="00D8740F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D8740F">
            <w:pPr>
              <w:jc w:val="center"/>
            </w:pPr>
            <w:r>
              <w:t>02061756</w:t>
            </w:r>
          </w:p>
        </w:tc>
        <w:tc>
          <w:tcPr>
            <w:tcW w:w="2000" w:type="pct"/>
          </w:tcPr>
          <w:p w:rsidR="007C3D9D" w:rsidRDefault="007C3D9D" w:rsidP="00D8740F">
            <w:r>
              <w:t xml:space="preserve">ЕРЕЖЕПОВ БЕКЕТ ЕРКІНҰЛЫ </w:t>
            </w:r>
          </w:p>
        </w:tc>
        <w:tc>
          <w:tcPr>
            <w:tcW w:w="1250" w:type="pct"/>
          </w:tcPr>
          <w:p w:rsidR="007C3D9D" w:rsidRDefault="007C3D9D" w:rsidP="00D8740F">
            <w:pPr>
              <w:jc w:val="center"/>
            </w:pPr>
            <w:r>
              <w:t>124</w:t>
            </w:r>
          </w:p>
        </w:tc>
        <w:tc>
          <w:tcPr>
            <w:tcW w:w="1000" w:type="pct"/>
          </w:tcPr>
          <w:p w:rsidR="007C3D9D" w:rsidRDefault="007C3D9D" w:rsidP="00D8740F">
            <w:pPr>
              <w:jc w:val="center"/>
            </w:pPr>
            <w:r>
              <w:t>004</w:t>
            </w:r>
          </w:p>
        </w:tc>
      </w:tr>
      <w:tr w:rsidR="007C3D9D" w:rsidTr="00D8740F">
        <w:tc>
          <w:tcPr>
            <w:tcW w:w="250" w:type="pct"/>
          </w:tcPr>
          <w:p w:rsidR="007C3D9D" w:rsidRDefault="007C3D9D" w:rsidP="00D8740F">
            <w:pPr>
              <w:jc w:val="center"/>
            </w:pPr>
            <w:r>
              <w:lastRenderedPageBreak/>
              <w:t>2</w:t>
            </w:r>
          </w:p>
        </w:tc>
        <w:tc>
          <w:tcPr>
            <w:tcW w:w="500" w:type="pct"/>
          </w:tcPr>
          <w:p w:rsidR="007C3D9D" w:rsidRDefault="007C3D9D" w:rsidP="00D8740F">
            <w:pPr>
              <w:jc w:val="center"/>
            </w:pPr>
            <w:r>
              <w:t>03008169</w:t>
            </w:r>
          </w:p>
        </w:tc>
        <w:tc>
          <w:tcPr>
            <w:tcW w:w="2000" w:type="pct"/>
          </w:tcPr>
          <w:p w:rsidR="007C3D9D" w:rsidRDefault="007C3D9D" w:rsidP="00D8740F">
            <w:r>
              <w:t xml:space="preserve">СҮЛЕЙМЕНОВА АНАР ЖҰМАҚАНҚЫЗЫ </w:t>
            </w:r>
          </w:p>
        </w:tc>
        <w:tc>
          <w:tcPr>
            <w:tcW w:w="1250" w:type="pct"/>
          </w:tcPr>
          <w:p w:rsidR="007C3D9D" w:rsidRDefault="007C3D9D" w:rsidP="00D8740F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7C3D9D" w:rsidRDefault="007C3D9D" w:rsidP="00D8740F">
            <w:pPr>
              <w:jc w:val="center"/>
            </w:pPr>
            <w:r>
              <w:t>026</w:t>
            </w:r>
          </w:p>
        </w:tc>
      </w:tr>
      <w:tr w:rsidR="007C3D9D" w:rsidTr="00D8740F">
        <w:tc>
          <w:tcPr>
            <w:tcW w:w="250" w:type="pct"/>
          </w:tcPr>
          <w:p w:rsidR="007C3D9D" w:rsidRDefault="007C3D9D" w:rsidP="00D8740F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D8740F">
            <w:pPr>
              <w:jc w:val="center"/>
            </w:pPr>
            <w:r>
              <w:t>03037272</w:t>
            </w:r>
          </w:p>
        </w:tc>
        <w:tc>
          <w:tcPr>
            <w:tcW w:w="2000" w:type="pct"/>
          </w:tcPr>
          <w:p w:rsidR="007C3D9D" w:rsidRDefault="007C3D9D" w:rsidP="00D8740F">
            <w:r>
              <w:t xml:space="preserve">МҮСІЛІМ МЕРУЕРТ БАҚТУРСЫНҚЫЗЫ </w:t>
            </w:r>
          </w:p>
        </w:tc>
        <w:tc>
          <w:tcPr>
            <w:tcW w:w="1250" w:type="pct"/>
          </w:tcPr>
          <w:p w:rsidR="007C3D9D" w:rsidRDefault="007C3D9D" w:rsidP="00D8740F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7C3D9D" w:rsidRDefault="007C3D9D" w:rsidP="00D8740F">
            <w:pPr>
              <w:jc w:val="center"/>
            </w:pPr>
            <w:r>
              <w:t>908</w:t>
            </w:r>
          </w:p>
        </w:tc>
      </w:tr>
      <w:tr w:rsidR="007C3D9D" w:rsidTr="00D8740F">
        <w:tc>
          <w:tcPr>
            <w:tcW w:w="250" w:type="pct"/>
          </w:tcPr>
          <w:p w:rsidR="007C3D9D" w:rsidRDefault="007C3D9D" w:rsidP="00D8740F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D8740F">
            <w:pPr>
              <w:jc w:val="center"/>
            </w:pPr>
            <w:r>
              <w:t>03028452</w:t>
            </w:r>
          </w:p>
        </w:tc>
        <w:tc>
          <w:tcPr>
            <w:tcW w:w="2000" w:type="pct"/>
          </w:tcPr>
          <w:p w:rsidR="007C3D9D" w:rsidRDefault="007C3D9D" w:rsidP="00D8740F">
            <w:r>
              <w:t xml:space="preserve">ВЫРОВЩИКОВ НИКИТА ВЛАДИМИРОВИЧ </w:t>
            </w:r>
          </w:p>
        </w:tc>
        <w:tc>
          <w:tcPr>
            <w:tcW w:w="1250" w:type="pct"/>
          </w:tcPr>
          <w:p w:rsidR="007C3D9D" w:rsidRDefault="007C3D9D" w:rsidP="00D8740F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7C3D9D" w:rsidRDefault="007C3D9D" w:rsidP="00D8740F">
            <w:pPr>
              <w:jc w:val="center"/>
            </w:pPr>
            <w:r>
              <w:t>027</w:t>
            </w:r>
          </w:p>
        </w:tc>
      </w:tr>
      <w:tr w:rsidR="007C3D9D" w:rsidTr="00D8740F">
        <w:tc>
          <w:tcPr>
            <w:tcW w:w="250" w:type="pct"/>
          </w:tcPr>
          <w:p w:rsidR="007C3D9D" w:rsidRDefault="007C3D9D" w:rsidP="00D8740F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D8740F">
            <w:pPr>
              <w:jc w:val="center"/>
            </w:pPr>
            <w:r>
              <w:t>03016042</w:t>
            </w:r>
          </w:p>
        </w:tc>
        <w:tc>
          <w:tcPr>
            <w:tcW w:w="2000" w:type="pct"/>
          </w:tcPr>
          <w:p w:rsidR="007C3D9D" w:rsidRDefault="007C3D9D" w:rsidP="00D8740F">
            <w:r>
              <w:t xml:space="preserve">АМЗЕЕВ ӘЛІБЕК АЛИКҰЛЫ </w:t>
            </w:r>
          </w:p>
        </w:tc>
        <w:tc>
          <w:tcPr>
            <w:tcW w:w="1250" w:type="pct"/>
          </w:tcPr>
          <w:p w:rsidR="007C3D9D" w:rsidRDefault="007C3D9D" w:rsidP="00D8740F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7C3D9D" w:rsidRDefault="007C3D9D" w:rsidP="00D8740F">
            <w:pPr>
              <w:jc w:val="center"/>
            </w:pPr>
            <w:r>
              <w:t>908</w:t>
            </w:r>
          </w:p>
        </w:tc>
      </w:tr>
      <w:tr w:rsidR="007C3D9D" w:rsidTr="00D8740F">
        <w:tc>
          <w:tcPr>
            <w:tcW w:w="250" w:type="pct"/>
          </w:tcPr>
          <w:p w:rsidR="007C3D9D" w:rsidRDefault="007C3D9D" w:rsidP="00D8740F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D8740F">
            <w:pPr>
              <w:jc w:val="center"/>
            </w:pPr>
            <w:r>
              <w:t>08022303</w:t>
            </w:r>
          </w:p>
        </w:tc>
        <w:tc>
          <w:tcPr>
            <w:tcW w:w="2000" w:type="pct"/>
          </w:tcPr>
          <w:p w:rsidR="007C3D9D" w:rsidRDefault="007C3D9D" w:rsidP="00D8740F">
            <w:r>
              <w:t xml:space="preserve">ЕРМАХАН ЖАНЕРКЕ ТЕМІРБОЛАТҚЫЗЫ </w:t>
            </w:r>
          </w:p>
        </w:tc>
        <w:tc>
          <w:tcPr>
            <w:tcW w:w="1250" w:type="pct"/>
          </w:tcPr>
          <w:p w:rsidR="007C3D9D" w:rsidRDefault="007C3D9D" w:rsidP="00D8740F">
            <w:pPr>
              <w:jc w:val="center"/>
            </w:pPr>
            <w:r>
              <w:t>114</w:t>
            </w:r>
          </w:p>
        </w:tc>
        <w:tc>
          <w:tcPr>
            <w:tcW w:w="1000" w:type="pct"/>
          </w:tcPr>
          <w:p w:rsidR="007C3D9D" w:rsidRDefault="007C3D9D" w:rsidP="00D8740F">
            <w:pPr>
              <w:jc w:val="center"/>
            </w:pPr>
            <w:r>
              <w:t>001</w:t>
            </w:r>
          </w:p>
        </w:tc>
      </w:tr>
      <w:tr w:rsidR="007C3D9D" w:rsidTr="00D8740F">
        <w:tc>
          <w:tcPr>
            <w:tcW w:w="250" w:type="pct"/>
          </w:tcPr>
          <w:p w:rsidR="007C3D9D" w:rsidRDefault="007C3D9D" w:rsidP="00D8740F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D8740F">
            <w:pPr>
              <w:jc w:val="center"/>
            </w:pPr>
            <w:r>
              <w:t>10009431</w:t>
            </w:r>
          </w:p>
        </w:tc>
        <w:tc>
          <w:tcPr>
            <w:tcW w:w="2000" w:type="pct"/>
          </w:tcPr>
          <w:p w:rsidR="007C3D9D" w:rsidRDefault="007C3D9D" w:rsidP="00D8740F">
            <w:r>
              <w:t xml:space="preserve">ЕСЕНАЛИНА ШАРБАНУ ЕРГОНЫСОВНА </w:t>
            </w:r>
          </w:p>
        </w:tc>
        <w:tc>
          <w:tcPr>
            <w:tcW w:w="1250" w:type="pct"/>
          </w:tcPr>
          <w:p w:rsidR="007C3D9D" w:rsidRDefault="007C3D9D" w:rsidP="00D8740F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7C3D9D" w:rsidRDefault="007C3D9D" w:rsidP="00D8740F">
            <w:pPr>
              <w:jc w:val="center"/>
            </w:pPr>
            <w:r>
              <w:t>027</w:t>
            </w:r>
          </w:p>
        </w:tc>
      </w:tr>
      <w:tr w:rsidR="007C3D9D" w:rsidTr="00D8740F">
        <w:tc>
          <w:tcPr>
            <w:tcW w:w="250" w:type="pct"/>
          </w:tcPr>
          <w:p w:rsidR="007C3D9D" w:rsidRDefault="007C3D9D" w:rsidP="00D8740F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D8740F">
            <w:pPr>
              <w:jc w:val="center"/>
            </w:pPr>
            <w:r>
              <w:t>09023679</w:t>
            </w:r>
          </w:p>
        </w:tc>
        <w:tc>
          <w:tcPr>
            <w:tcW w:w="2000" w:type="pct"/>
          </w:tcPr>
          <w:p w:rsidR="007C3D9D" w:rsidRDefault="007C3D9D" w:rsidP="00D8740F">
            <w:r>
              <w:t xml:space="preserve">ТОЛЕГЕНОВА ЕРКЕЖАН ЕРЖАНОВНА </w:t>
            </w:r>
          </w:p>
        </w:tc>
        <w:tc>
          <w:tcPr>
            <w:tcW w:w="1250" w:type="pct"/>
          </w:tcPr>
          <w:p w:rsidR="007C3D9D" w:rsidRDefault="007C3D9D" w:rsidP="00D8740F">
            <w:pPr>
              <w:jc w:val="center"/>
            </w:pPr>
            <w:r>
              <w:t>111</w:t>
            </w:r>
          </w:p>
        </w:tc>
        <w:tc>
          <w:tcPr>
            <w:tcW w:w="1000" w:type="pct"/>
          </w:tcPr>
          <w:p w:rsidR="007C3D9D" w:rsidRDefault="007C3D9D" w:rsidP="00D8740F">
            <w:pPr>
              <w:jc w:val="center"/>
            </w:pPr>
            <w:r>
              <w:t>001</w:t>
            </w:r>
          </w:p>
        </w:tc>
      </w:tr>
      <w:tr w:rsidR="007C3D9D" w:rsidTr="00D8740F">
        <w:tc>
          <w:tcPr>
            <w:tcW w:w="250" w:type="pct"/>
          </w:tcPr>
          <w:p w:rsidR="007C3D9D" w:rsidRDefault="007C3D9D" w:rsidP="00D8740F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D8740F">
            <w:pPr>
              <w:jc w:val="center"/>
            </w:pPr>
            <w:r>
              <w:t>01005999</w:t>
            </w:r>
          </w:p>
        </w:tc>
        <w:tc>
          <w:tcPr>
            <w:tcW w:w="2000" w:type="pct"/>
          </w:tcPr>
          <w:p w:rsidR="007C3D9D" w:rsidRDefault="007C3D9D" w:rsidP="00D8740F">
            <w:r>
              <w:t xml:space="preserve">МАЗАНОВ МАНАС ТАҢАТАРҰЛЫ </w:t>
            </w:r>
          </w:p>
        </w:tc>
        <w:tc>
          <w:tcPr>
            <w:tcW w:w="1250" w:type="pct"/>
          </w:tcPr>
          <w:p w:rsidR="007C3D9D" w:rsidRDefault="007C3D9D" w:rsidP="00D8740F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D8740F">
            <w:pPr>
              <w:jc w:val="center"/>
            </w:pPr>
            <w:r>
              <w:t>027</w:t>
            </w:r>
          </w:p>
        </w:tc>
      </w:tr>
      <w:tr w:rsidR="007C3D9D" w:rsidTr="00D8740F">
        <w:tc>
          <w:tcPr>
            <w:tcW w:w="250" w:type="pct"/>
          </w:tcPr>
          <w:p w:rsidR="007C3D9D" w:rsidRDefault="007C3D9D" w:rsidP="00D8740F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D8740F">
            <w:pPr>
              <w:jc w:val="center"/>
            </w:pPr>
            <w:r>
              <w:t>09033984</w:t>
            </w:r>
          </w:p>
        </w:tc>
        <w:tc>
          <w:tcPr>
            <w:tcW w:w="2000" w:type="pct"/>
          </w:tcPr>
          <w:p w:rsidR="007C3D9D" w:rsidRDefault="007C3D9D" w:rsidP="00D8740F">
            <w:r>
              <w:t xml:space="preserve">ЫДЫРЫШЕВА КАРЛЫГАШ КЕНЕСБЕКОВНА </w:t>
            </w:r>
          </w:p>
        </w:tc>
        <w:tc>
          <w:tcPr>
            <w:tcW w:w="1250" w:type="pct"/>
          </w:tcPr>
          <w:p w:rsidR="007C3D9D" w:rsidRDefault="007C3D9D" w:rsidP="00D8740F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D8740F">
            <w:pPr>
              <w:jc w:val="center"/>
            </w:pPr>
            <w:r>
              <w:t>001</w:t>
            </w:r>
          </w:p>
        </w:tc>
      </w:tr>
      <w:tr w:rsidR="007C3D9D" w:rsidTr="00D8740F">
        <w:tc>
          <w:tcPr>
            <w:tcW w:w="250" w:type="pct"/>
          </w:tcPr>
          <w:p w:rsidR="007C3D9D" w:rsidRDefault="007C3D9D" w:rsidP="00D8740F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7C3D9D" w:rsidRDefault="007C3D9D" w:rsidP="00D8740F">
            <w:pPr>
              <w:jc w:val="center"/>
            </w:pPr>
            <w:r>
              <w:t>03047367</w:t>
            </w:r>
          </w:p>
        </w:tc>
        <w:tc>
          <w:tcPr>
            <w:tcW w:w="2000" w:type="pct"/>
          </w:tcPr>
          <w:p w:rsidR="007C3D9D" w:rsidRDefault="007C3D9D" w:rsidP="00D8740F">
            <w:r>
              <w:t xml:space="preserve">КИРПИЧЕВА УЛЬЯНА АНАТОЛЬЕВНА </w:t>
            </w:r>
          </w:p>
        </w:tc>
        <w:tc>
          <w:tcPr>
            <w:tcW w:w="1250" w:type="pct"/>
          </w:tcPr>
          <w:p w:rsidR="007C3D9D" w:rsidRDefault="007C3D9D" w:rsidP="00D8740F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D8740F">
            <w:pPr>
              <w:jc w:val="center"/>
            </w:pPr>
            <w:r>
              <w:t>026</w:t>
            </w:r>
          </w:p>
        </w:tc>
      </w:tr>
      <w:tr w:rsidR="007C3D9D" w:rsidTr="00D8740F">
        <w:tc>
          <w:tcPr>
            <w:tcW w:w="250" w:type="pct"/>
          </w:tcPr>
          <w:p w:rsidR="007C3D9D" w:rsidRDefault="007C3D9D" w:rsidP="00D8740F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7C3D9D" w:rsidRDefault="007C3D9D" w:rsidP="00D8740F">
            <w:pPr>
              <w:jc w:val="center"/>
            </w:pPr>
            <w:r>
              <w:t>17012310</w:t>
            </w:r>
          </w:p>
        </w:tc>
        <w:tc>
          <w:tcPr>
            <w:tcW w:w="2000" w:type="pct"/>
          </w:tcPr>
          <w:p w:rsidR="007C3D9D" w:rsidRDefault="007C3D9D" w:rsidP="00D8740F">
            <w:r>
              <w:t xml:space="preserve">КУМАРОВ КУМАРХАН МАРАТОВИЧ </w:t>
            </w:r>
          </w:p>
        </w:tc>
        <w:tc>
          <w:tcPr>
            <w:tcW w:w="1250" w:type="pct"/>
          </w:tcPr>
          <w:p w:rsidR="007C3D9D" w:rsidRDefault="007C3D9D" w:rsidP="00D8740F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D8740F">
            <w:pPr>
              <w:jc w:val="center"/>
            </w:pPr>
            <w:r>
              <w:t>001</w:t>
            </w:r>
          </w:p>
        </w:tc>
      </w:tr>
      <w:tr w:rsidR="007C3D9D" w:rsidTr="00D8740F">
        <w:tc>
          <w:tcPr>
            <w:tcW w:w="250" w:type="pct"/>
          </w:tcPr>
          <w:p w:rsidR="007C3D9D" w:rsidRDefault="007C3D9D" w:rsidP="00D8740F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7C3D9D" w:rsidRDefault="007C3D9D" w:rsidP="00D8740F">
            <w:pPr>
              <w:jc w:val="center"/>
            </w:pPr>
            <w:r>
              <w:t>05002869</w:t>
            </w:r>
          </w:p>
        </w:tc>
        <w:tc>
          <w:tcPr>
            <w:tcW w:w="2000" w:type="pct"/>
          </w:tcPr>
          <w:p w:rsidR="007C3D9D" w:rsidRDefault="007C3D9D" w:rsidP="00D8740F">
            <w:r>
              <w:t xml:space="preserve">ИСКАЗИН АЙБАТЫР ОРАЛОВИЧ </w:t>
            </w:r>
          </w:p>
        </w:tc>
        <w:tc>
          <w:tcPr>
            <w:tcW w:w="1250" w:type="pct"/>
          </w:tcPr>
          <w:p w:rsidR="007C3D9D" w:rsidRDefault="007C3D9D" w:rsidP="00D8740F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D8740F">
            <w:pPr>
              <w:jc w:val="center"/>
            </w:pPr>
            <w:r>
              <w:t>030</w:t>
            </w:r>
          </w:p>
        </w:tc>
      </w:tr>
      <w:tr w:rsidR="007C3D9D" w:rsidTr="00D8740F">
        <w:tc>
          <w:tcPr>
            <w:tcW w:w="250" w:type="pct"/>
          </w:tcPr>
          <w:p w:rsidR="007C3D9D" w:rsidRDefault="007C3D9D" w:rsidP="00D8740F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7C3D9D" w:rsidRDefault="007C3D9D" w:rsidP="00D8740F">
            <w:pPr>
              <w:jc w:val="center"/>
            </w:pPr>
            <w:r>
              <w:t>18033729</w:t>
            </w:r>
          </w:p>
        </w:tc>
        <w:tc>
          <w:tcPr>
            <w:tcW w:w="2000" w:type="pct"/>
          </w:tcPr>
          <w:p w:rsidR="007C3D9D" w:rsidRDefault="007C3D9D" w:rsidP="00D8740F">
            <w:r>
              <w:t xml:space="preserve">ФЕРТИХ СНЕЖАНА ВЯЧЕСЛАВОВНА </w:t>
            </w:r>
          </w:p>
        </w:tc>
        <w:tc>
          <w:tcPr>
            <w:tcW w:w="1250" w:type="pct"/>
          </w:tcPr>
          <w:p w:rsidR="007C3D9D" w:rsidRDefault="007C3D9D" w:rsidP="00D8740F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D8740F">
            <w:pPr>
              <w:jc w:val="center"/>
            </w:pPr>
            <w:r>
              <w:t>044</w:t>
            </w:r>
          </w:p>
        </w:tc>
      </w:tr>
      <w:tr w:rsidR="007C3D9D" w:rsidTr="00D8740F">
        <w:tc>
          <w:tcPr>
            <w:tcW w:w="250" w:type="pct"/>
          </w:tcPr>
          <w:p w:rsidR="007C3D9D" w:rsidRDefault="007C3D9D" w:rsidP="00D8740F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7C3D9D" w:rsidRDefault="007C3D9D" w:rsidP="00D8740F">
            <w:pPr>
              <w:jc w:val="center"/>
            </w:pPr>
            <w:r>
              <w:t>12027091</w:t>
            </w:r>
          </w:p>
        </w:tc>
        <w:tc>
          <w:tcPr>
            <w:tcW w:w="2000" w:type="pct"/>
          </w:tcPr>
          <w:p w:rsidR="007C3D9D" w:rsidRDefault="007C3D9D" w:rsidP="00D8740F">
            <w:r>
              <w:t xml:space="preserve">МУХАМЕДЖАНОВА АЙЖАН ШАРИПОВНА </w:t>
            </w:r>
          </w:p>
        </w:tc>
        <w:tc>
          <w:tcPr>
            <w:tcW w:w="1250" w:type="pct"/>
          </w:tcPr>
          <w:p w:rsidR="007C3D9D" w:rsidRDefault="007C3D9D" w:rsidP="00D8740F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D8740F">
            <w:pPr>
              <w:jc w:val="center"/>
            </w:pPr>
            <w:r>
              <w:t>041</w:t>
            </w:r>
          </w:p>
        </w:tc>
      </w:tr>
      <w:tr w:rsidR="007C3D9D" w:rsidTr="00D8740F">
        <w:tc>
          <w:tcPr>
            <w:tcW w:w="250" w:type="pct"/>
          </w:tcPr>
          <w:p w:rsidR="007C3D9D" w:rsidRDefault="007C3D9D" w:rsidP="00D8740F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7C3D9D" w:rsidRDefault="007C3D9D" w:rsidP="00D8740F">
            <w:pPr>
              <w:jc w:val="center"/>
            </w:pPr>
            <w:r>
              <w:t>03000080</w:t>
            </w:r>
          </w:p>
        </w:tc>
        <w:tc>
          <w:tcPr>
            <w:tcW w:w="2000" w:type="pct"/>
          </w:tcPr>
          <w:p w:rsidR="007C3D9D" w:rsidRDefault="007C3D9D" w:rsidP="00D8740F">
            <w:r>
              <w:t xml:space="preserve">ИМАМАТДИНОВА АЗИЗА МАХМУДКЫЗЫ </w:t>
            </w:r>
          </w:p>
        </w:tc>
        <w:tc>
          <w:tcPr>
            <w:tcW w:w="1250" w:type="pct"/>
          </w:tcPr>
          <w:p w:rsidR="007C3D9D" w:rsidRDefault="007C3D9D" w:rsidP="00D8740F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D8740F">
            <w:pPr>
              <w:jc w:val="center"/>
            </w:pPr>
            <w:r>
              <w:t>026</w:t>
            </w:r>
          </w:p>
        </w:tc>
      </w:tr>
      <w:tr w:rsidR="007C3D9D" w:rsidTr="00D8740F">
        <w:tc>
          <w:tcPr>
            <w:tcW w:w="250" w:type="pct"/>
          </w:tcPr>
          <w:p w:rsidR="007C3D9D" w:rsidRDefault="007C3D9D" w:rsidP="00D8740F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7C3D9D" w:rsidRDefault="007C3D9D" w:rsidP="00D8740F">
            <w:pPr>
              <w:jc w:val="center"/>
            </w:pPr>
            <w:r>
              <w:t>03000041</w:t>
            </w:r>
          </w:p>
        </w:tc>
        <w:tc>
          <w:tcPr>
            <w:tcW w:w="2000" w:type="pct"/>
          </w:tcPr>
          <w:p w:rsidR="007C3D9D" w:rsidRDefault="007C3D9D" w:rsidP="00D8740F">
            <w:r>
              <w:t xml:space="preserve">НУРЛАНОВА ЗАРИНА АРЫСТАНОВНА </w:t>
            </w:r>
          </w:p>
        </w:tc>
        <w:tc>
          <w:tcPr>
            <w:tcW w:w="1250" w:type="pct"/>
          </w:tcPr>
          <w:p w:rsidR="007C3D9D" w:rsidRDefault="007C3D9D" w:rsidP="00D8740F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D8740F">
            <w:pPr>
              <w:jc w:val="center"/>
            </w:pPr>
            <w:r>
              <w:t>908</w:t>
            </w:r>
          </w:p>
        </w:tc>
      </w:tr>
      <w:tr w:rsidR="007C3D9D" w:rsidTr="00D8740F">
        <w:tc>
          <w:tcPr>
            <w:tcW w:w="250" w:type="pct"/>
          </w:tcPr>
          <w:p w:rsidR="007C3D9D" w:rsidRDefault="007C3D9D" w:rsidP="00D8740F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7C3D9D" w:rsidRDefault="007C3D9D" w:rsidP="00D8740F">
            <w:pPr>
              <w:jc w:val="center"/>
            </w:pPr>
            <w:r>
              <w:t>17020898</w:t>
            </w:r>
          </w:p>
        </w:tc>
        <w:tc>
          <w:tcPr>
            <w:tcW w:w="2000" w:type="pct"/>
          </w:tcPr>
          <w:p w:rsidR="007C3D9D" w:rsidRDefault="007C3D9D" w:rsidP="00D8740F">
            <w:r>
              <w:t xml:space="preserve">КАРЛОВА ҚҰРАЛАЙ БЕРІКБОЛҚЫЗЫ </w:t>
            </w:r>
          </w:p>
        </w:tc>
        <w:tc>
          <w:tcPr>
            <w:tcW w:w="1250" w:type="pct"/>
          </w:tcPr>
          <w:p w:rsidR="007C3D9D" w:rsidRDefault="007C3D9D" w:rsidP="00D8740F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D8740F">
            <w:pPr>
              <w:jc w:val="center"/>
            </w:pPr>
            <w:r>
              <w:t>027</w:t>
            </w:r>
          </w:p>
        </w:tc>
      </w:tr>
      <w:tr w:rsidR="007C3D9D" w:rsidTr="00D8740F">
        <w:tc>
          <w:tcPr>
            <w:tcW w:w="250" w:type="pct"/>
          </w:tcPr>
          <w:p w:rsidR="007C3D9D" w:rsidRDefault="007C3D9D" w:rsidP="00D8740F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7C3D9D" w:rsidRDefault="007C3D9D" w:rsidP="00D8740F">
            <w:pPr>
              <w:jc w:val="center"/>
            </w:pPr>
            <w:r>
              <w:t>12051095</w:t>
            </w:r>
          </w:p>
        </w:tc>
        <w:tc>
          <w:tcPr>
            <w:tcW w:w="2000" w:type="pct"/>
          </w:tcPr>
          <w:p w:rsidR="007C3D9D" w:rsidRDefault="007C3D9D" w:rsidP="00D8740F">
            <w:r>
              <w:t xml:space="preserve">ВАЛИЕВ МАЛИК ТИМУРОВИЧ </w:t>
            </w:r>
          </w:p>
        </w:tc>
        <w:tc>
          <w:tcPr>
            <w:tcW w:w="1250" w:type="pct"/>
          </w:tcPr>
          <w:p w:rsidR="007C3D9D" w:rsidRDefault="007C3D9D" w:rsidP="00D8740F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D8740F">
            <w:pPr>
              <w:jc w:val="center"/>
            </w:pPr>
            <w:r>
              <w:t>001</w:t>
            </w:r>
          </w:p>
        </w:tc>
      </w:tr>
      <w:tr w:rsidR="007C3D9D" w:rsidTr="00D8740F">
        <w:tc>
          <w:tcPr>
            <w:tcW w:w="250" w:type="pct"/>
          </w:tcPr>
          <w:p w:rsidR="007C3D9D" w:rsidRDefault="007C3D9D" w:rsidP="00D8740F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7C3D9D" w:rsidRDefault="007C3D9D" w:rsidP="00D8740F">
            <w:pPr>
              <w:jc w:val="center"/>
            </w:pPr>
            <w:r>
              <w:t>03050904</w:t>
            </w:r>
          </w:p>
        </w:tc>
        <w:tc>
          <w:tcPr>
            <w:tcW w:w="2000" w:type="pct"/>
          </w:tcPr>
          <w:p w:rsidR="007C3D9D" w:rsidRDefault="007C3D9D" w:rsidP="00D8740F">
            <w:r>
              <w:t xml:space="preserve">РЫСЫМБЕТ ДАНА САЙЛАУҚЫЗЫ </w:t>
            </w:r>
          </w:p>
        </w:tc>
        <w:tc>
          <w:tcPr>
            <w:tcW w:w="1250" w:type="pct"/>
          </w:tcPr>
          <w:p w:rsidR="007C3D9D" w:rsidRDefault="007C3D9D" w:rsidP="00D8740F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D8740F">
            <w:pPr>
              <w:jc w:val="center"/>
            </w:pPr>
            <w:r>
              <w:t>027</w:t>
            </w:r>
          </w:p>
        </w:tc>
      </w:tr>
      <w:tr w:rsidR="007C3D9D" w:rsidTr="00D8740F">
        <w:tc>
          <w:tcPr>
            <w:tcW w:w="250" w:type="pct"/>
          </w:tcPr>
          <w:p w:rsidR="007C3D9D" w:rsidRDefault="007C3D9D" w:rsidP="00D8740F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7C3D9D" w:rsidRDefault="007C3D9D" w:rsidP="00D8740F">
            <w:pPr>
              <w:jc w:val="center"/>
            </w:pPr>
            <w:r>
              <w:t>03020369</w:t>
            </w:r>
          </w:p>
        </w:tc>
        <w:tc>
          <w:tcPr>
            <w:tcW w:w="2000" w:type="pct"/>
          </w:tcPr>
          <w:p w:rsidR="007C3D9D" w:rsidRDefault="007C3D9D" w:rsidP="00D8740F">
            <w:r>
              <w:t xml:space="preserve">СЕЙІЛХАН СЫМБАТ ҚАНАТҚЫЗЫ </w:t>
            </w:r>
          </w:p>
        </w:tc>
        <w:tc>
          <w:tcPr>
            <w:tcW w:w="1250" w:type="pct"/>
          </w:tcPr>
          <w:p w:rsidR="007C3D9D" w:rsidRDefault="007C3D9D" w:rsidP="00D8740F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D8740F">
            <w:pPr>
              <w:jc w:val="center"/>
            </w:pPr>
            <w:r>
              <w:t>026</w:t>
            </w:r>
          </w:p>
        </w:tc>
      </w:tr>
      <w:tr w:rsidR="007C3D9D" w:rsidTr="00D8740F">
        <w:tc>
          <w:tcPr>
            <w:tcW w:w="250" w:type="pct"/>
          </w:tcPr>
          <w:p w:rsidR="007C3D9D" w:rsidRDefault="007C3D9D" w:rsidP="00D8740F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7C3D9D" w:rsidRDefault="007C3D9D" w:rsidP="00D8740F">
            <w:pPr>
              <w:jc w:val="center"/>
            </w:pPr>
            <w:r>
              <w:t>03039683</w:t>
            </w:r>
          </w:p>
        </w:tc>
        <w:tc>
          <w:tcPr>
            <w:tcW w:w="2000" w:type="pct"/>
          </w:tcPr>
          <w:p w:rsidR="007C3D9D" w:rsidRDefault="007C3D9D" w:rsidP="00D8740F">
            <w:r>
              <w:t xml:space="preserve">СУНДЕТОВА ДИАНА </w:t>
            </w:r>
          </w:p>
        </w:tc>
        <w:tc>
          <w:tcPr>
            <w:tcW w:w="1250" w:type="pct"/>
          </w:tcPr>
          <w:p w:rsidR="007C3D9D" w:rsidRDefault="007C3D9D" w:rsidP="00D8740F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D8740F">
            <w:pPr>
              <w:jc w:val="center"/>
            </w:pPr>
            <w:r>
              <w:t>908</w:t>
            </w:r>
          </w:p>
        </w:tc>
      </w:tr>
      <w:tr w:rsidR="007C3D9D" w:rsidTr="00D8740F">
        <w:tc>
          <w:tcPr>
            <w:tcW w:w="250" w:type="pct"/>
          </w:tcPr>
          <w:p w:rsidR="007C3D9D" w:rsidRDefault="007C3D9D" w:rsidP="00D8740F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7C3D9D" w:rsidRDefault="007C3D9D" w:rsidP="00D8740F">
            <w:pPr>
              <w:jc w:val="center"/>
            </w:pPr>
            <w:r>
              <w:t>09056871</w:t>
            </w:r>
          </w:p>
        </w:tc>
        <w:tc>
          <w:tcPr>
            <w:tcW w:w="2000" w:type="pct"/>
          </w:tcPr>
          <w:p w:rsidR="007C3D9D" w:rsidRDefault="007C3D9D" w:rsidP="00D8740F">
            <w:r>
              <w:t xml:space="preserve">САГИДУЛЛА ҒАЗИЗА МЫРЗАБАЙҚЫЗЫ </w:t>
            </w:r>
          </w:p>
        </w:tc>
        <w:tc>
          <w:tcPr>
            <w:tcW w:w="1250" w:type="pct"/>
          </w:tcPr>
          <w:p w:rsidR="007C3D9D" w:rsidRDefault="007C3D9D" w:rsidP="00D8740F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D8740F">
            <w:pPr>
              <w:jc w:val="center"/>
            </w:pPr>
            <w:r>
              <w:t>001</w:t>
            </w:r>
          </w:p>
        </w:tc>
      </w:tr>
      <w:tr w:rsidR="007C3D9D" w:rsidTr="00D8740F">
        <w:tc>
          <w:tcPr>
            <w:tcW w:w="250" w:type="pct"/>
          </w:tcPr>
          <w:p w:rsidR="007C3D9D" w:rsidRDefault="007C3D9D" w:rsidP="00D8740F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7C3D9D" w:rsidRDefault="007C3D9D" w:rsidP="00D8740F">
            <w:pPr>
              <w:jc w:val="center"/>
            </w:pPr>
            <w:r>
              <w:t>18050025</w:t>
            </w:r>
          </w:p>
        </w:tc>
        <w:tc>
          <w:tcPr>
            <w:tcW w:w="2000" w:type="pct"/>
          </w:tcPr>
          <w:p w:rsidR="007C3D9D" w:rsidRDefault="007C3D9D" w:rsidP="00D8740F">
            <w:r>
              <w:t xml:space="preserve">АШИРМЕТОВА НИГОРА МУХТАРОВНА </w:t>
            </w:r>
          </w:p>
        </w:tc>
        <w:tc>
          <w:tcPr>
            <w:tcW w:w="1250" w:type="pct"/>
          </w:tcPr>
          <w:p w:rsidR="007C3D9D" w:rsidRDefault="007C3D9D" w:rsidP="00D8740F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D8740F">
            <w:pPr>
              <w:jc w:val="center"/>
            </w:pPr>
            <w:r>
              <w:t>044</w:t>
            </w:r>
          </w:p>
        </w:tc>
      </w:tr>
      <w:tr w:rsidR="007C3D9D" w:rsidTr="00D8740F">
        <w:tc>
          <w:tcPr>
            <w:tcW w:w="250" w:type="pct"/>
          </w:tcPr>
          <w:p w:rsidR="007C3D9D" w:rsidRDefault="007C3D9D" w:rsidP="00D8740F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7C3D9D" w:rsidRDefault="007C3D9D" w:rsidP="00D8740F">
            <w:pPr>
              <w:jc w:val="center"/>
            </w:pPr>
            <w:r>
              <w:t>03005891</w:t>
            </w:r>
          </w:p>
        </w:tc>
        <w:tc>
          <w:tcPr>
            <w:tcW w:w="2000" w:type="pct"/>
          </w:tcPr>
          <w:p w:rsidR="007C3D9D" w:rsidRDefault="007C3D9D" w:rsidP="00D8740F">
            <w:r>
              <w:t xml:space="preserve">КАНЫБЕКОВА АЙСУЛУ АСАНОВНА </w:t>
            </w:r>
          </w:p>
        </w:tc>
        <w:tc>
          <w:tcPr>
            <w:tcW w:w="1250" w:type="pct"/>
          </w:tcPr>
          <w:p w:rsidR="007C3D9D" w:rsidRDefault="007C3D9D" w:rsidP="00D8740F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D8740F">
            <w:pPr>
              <w:jc w:val="center"/>
            </w:pPr>
            <w:r>
              <w:t>026</w:t>
            </w:r>
          </w:p>
        </w:tc>
      </w:tr>
      <w:tr w:rsidR="007C3D9D" w:rsidTr="00D8740F">
        <w:tc>
          <w:tcPr>
            <w:tcW w:w="250" w:type="pct"/>
          </w:tcPr>
          <w:p w:rsidR="007C3D9D" w:rsidRDefault="007C3D9D" w:rsidP="00D8740F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7C3D9D" w:rsidRDefault="007C3D9D" w:rsidP="00D8740F">
            <w:pPr>
              <w:jc w:val="center"/>
            </w:pPr>
            <w:r>
              <w:t>03041222</w:t>
            </w:r>
          </w:p>
        </w:tc>
        <w:tc>
          <w:tcPr>
            <w:tcW w:w="2000" w:type="pct"/>
          </w:tcPr>
          <w:p w:rsidR="007C3D9D" w:rsidRDefault="007C3D9D" w:rsidP="00D8740F">
            <w:r>
              <w:t xml:space="preserve">РАХМАНКУЛОВ ТЕМИРЛАН МАРАТОВИЧ </w:t>
            </w:r>
          </w:p>
        </w:tc>
        <w:tc>
          <w:tcPr>
            <w:tcW w:w="1250" w:type="pct"/>
          </w:tcPr>
          <w:p w:rsidR="007C3D9D" w:rsidRDefault="007C3D9D" w:rsidP="00D8740F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D8740F">
            <w:pPr>
              <w:jc w:val="center"/>
            </w:pPr>
            <w:r>
              <w:t>027</w:t>
            </w:r>
          </w:p>
        </w:tc>
      </w:tr>
      <w:tr w:rsidR="007C3D9D" w:rsidTr="00D8740F">
        <w:tc>
          <w:tcPr>
            <w:tcW w:w="250" w:type="pct"/>
          </w:tcPr>
          <w:p w:rsidR="007C3D9D" w:rsidRDefault="007C3D9D" w:rsidP="00D8740F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7C3D9D" w:rsidRDefault="007C3D9D" w:rsidP="00D8740F">
            <w:pPr>
              <w:jc w:val="center"/>
            </w:pPr>
            <w:r>
              <w:t>18033849</w:t>
            </w:r>
          </w:p>
        </w:tc>
        <w:tc>
          <w:tcPr>
            <w:tcW w:w="2000" w:type="pct"/>
          </w:tcPr>
          <w:p w:rsidR="007C3D9D" w:rsidRDefault="007C3D9D" w:rsidP="00D8740F">
            <w:r>
              <w:t xml:space="preserve">СЕЙІЛ БІРЖАН СЕЙІТҰЛЫ </w:t>
            </w:r>
          </w:p>
        </w:tc>
        <w:tc>
          <w:tcPr>
            <w:tcW w:w="1250" w:type="pct"/>
          </w:tcPr>
          <w:p w:rsidR="007C3D9D" w:rsidRDefault="007C3D9D" w:rsidP="00D8740F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D8740F">
            <w:pPr>
              <w:jc w:val="center"/>
            </w:pPr>
            <w:r>
              <w:t>026</w:t>
            </w:r>
          </w:p>
        </w:tc>
      </w:tr>
      <w:tr w:rsidR="007C3D9D" w:rsidTr="00D8740F">
        <w:tc>
          <w:tcPr>
            <w:tcW w:w="250" w:type="pct"/>
          </w:tcPr>
          <w:p w:rsidR="007C3D9D" w:rsidRDefault="007C3D9D" w:rsidP="00D8740F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7C3D9D" w:rsidRDefault="007C3D9D" w:rsidP="00D8740F">
            <w:pPr>
              <w:jc w:val="center"/>
            </w:pPr>
            <w:r>
              <w:t>10000705</w:t>
            </w:r>
          </w:p>
        </w:tc>
        <w:tc>
          <w:tcPr>
            <w:tcW w:w="2000" w:type="pct"/>
          </w:tcPr>
          <w:p w:rsidR="007C3D9D" w:rsidRDefault="007C3D9D" w:rsidP="00D8740F">
            <w:r>
              <w:t xml:space="preserve">КУСАИНОВА ЖУМАКЫЗ ДАНИЯЛОВНА </w:t>
            </w:r>
          </w:p>
        </w:tc>
        <w:tc>
          <w:tcPr>
            <w:tcW w:w="1250" w:type="pct"/>
          </w:tcPr>
          <w:p w:rsidR="007C3D9D" w:rsidRDefault="007C3D9D" w:rsidP="00D8740F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D8740F">
            <w:pPr>
              <w:jc w:val="center"/>
            </w:pPr>
            <w:r>
              <w:t>041</w:t>
            </w:r>
          </w:p>
        </w:tc>
      </w:tr>
      <w:tr w:rsidR="007C3D9D" w:rsidTr="00D8740F">
        <w:tc>
          <w:tcPr>
            <w:tcW w:w="250" w:type="pct"/>
          </w:tcPr>
          <w:p w:rsidR="007C3D9D" w:rsidRDefault="007C3D9D" w:rsidP="00D8740F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7C3D9D" w:rsidRDefault="007C3D9D" w:rsidP="00D8740F">
            <w:pPr>
              <w:jc w:val="center"/>
            </w:pPr>
            <w:r>
              <w:t>09047448</w:t>
            </w:r>
          </w:p>
        </w:tc>
        <w:tc>
          <w:tcPr>
            <w:tcW w:w="2000" w:type="pct"/>
          </w:tcPr>
          <w:p w:rsidR="007C3D9D" w:rsidRDefault="007C3D9D" w:rsidP="00D8740F">
            <w:r>
              <w:t xml:space="preserve">МОЛШИНА БИБИНУР МУХТАРКЫЗЫ </w:t>
            </w:r>
          </w:p>
        </w:tc>
        <w:tc>
          <w:tcPr>
            <w:tcW w:w="1250" w:type="pct"/>
          </w:tcPr>
          <w:p w:rsidR="007C3D9D" w:rsidRDefault="007C3D9D" w:rsidP="00D8740F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D8740F">
            <w:pPr>
              <w:jc w:val="center"/>
            </w:pPr>
            <w:r>
              <w:t>001</w:t>
            </w:r>
          </w:p>
        </w:tc>
      </w:tr>
      <w:tr w:rsidR="007C3D9D" w:rsidTr="00D8740F">
        <w:tc>
          <w:tcPr>
            <w:tcW w:w="250" w:type="pct"/>
          </w:tcPr>
          <w:p w:rsidR="007C3D9D" w:rsidRDefault="007C3D9D" w:rsidP="00D8740F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7C3D9D" w:rsidRDefault="007C3D9D" w:rsidP="00D8740F">
            <w:pPr>
              <w:jc w:val="center"/>
            </w:pPr>
            <w:r>
              <w:t>03015189</w:t>
            </w:r>
          </w:p>
        </w:tc>
        <w:tc>
          <w:tcPr>
            <w:tcW w:w="2000" w:type="pct"/>
          </w:tcPr>
          <w:p w:rsidR="007C3D9D" w:rsidRDefault="007C3D9D" w:rsidP="00D8740F">
            <w:r>
              <w:t xml:space="preserve">ДЖУСУПОВА БИНАЗИР НУРЛАНКЫЗЫ </w:t>
            </w:r>
          </w:p>
        </w:tc>
        <w:tc>
          <w:tcPr>
            <w:tcW w:w="1250" w:type="pct"/>
          </w:tcPr>
          <w:p w:rsidR="007C3D9D" w:rsidRDefault="007C3D9D" w:rsidP="00D8740F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D8740F">
            <w:pPr>
              <w:jc w:val="center"/>
            </w:pPr>
            <w:r>
              <w:t>080</w:t>
            </w:r>
          </w:p>
        </w:tc>
      </w:tr>
      <w:tr w:rsidR="007C3D9D" w:rsidTr="00D8740F">
        <w:tc>
          <w:tcPr>
            <w:tcW w:w="250" w:type="pct"/>
          </w:tcPr>
          <w:p w:rsidR="007C3D9D" w:rsidRDefault="007C3D9D" w:rsidP="00D8740F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7C3D9D" w:rsidRDefault="007C3D9D" w:rsidP="00D8740F">
            <w:pPr>
              <w:jc w:val="center"/>
            </w:pPr>
            <w:r>
              <w:t>12012961</w:t>
            </w:r>
          </w:p>
        </w:tc>
        <w:tc>
          <w:tcPr>
            <w:tcW w:w="2000" w:type="pct"/>
          </w:tcPr>
          <w:p w:rsidR="007C3D9D" w:rsidRDefault="007C3D9D" w:rsidP="00D8740F">
            <w:r>
              <w:t xml:space="preserve">ТӨРЕБЕКОВА МАМЫР СЫМБАТҚЫЗЫ </w:t>
            </w:r>
          </w:p>
        </w:tc>
        <w:tc>
          <w:tcPr>
            <w:tcW w:w="1250" w:type="pct"/>
          </w:tcPr>
          <w:p w:rsidR="007C3D9D" w:rsidRDefault="007C3D9D" w:rsidP="00D8740F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D8740F">
            <w:pPr>
              <w:jc w:val="center"/>
            </w:pPr>
            <w:r>
              <w:t>041</w:t>
            </w:r>
          </w:p>
        </w:tc>
      </w:tr>
      <w:tr w:rsidR="007C3D9D" w:rsidTr="00D8740F">
        <w:tc>
          <w:tcPr>
            <w:tcW w:w="250" w:type="pct"/>
          </w:tcPr>
          <w:p w:rsidR="007C3D9D" w:rsidRDefault="007C3D9D" w:rsidP="00D8740F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7C3D9D" w:rsidRDefault="007C3D9D" w:rsidP="00D8740F">
            <w:pPr>
              <w:jc w:val="center"/>
            </w:pPr>
            <w:r>
              <w:t>09064616</w:t>
            </w:r>
          </w:p>
        </w:tc>
        <w:tc>
          <w:tcPr>
            <w:tcW w:w="2000" w:type="pct"/>
          </w:tcPr>
          <w:p w:rsidR="007C3D9D" w:rsidRDefault="007C3D9D" w:rsidP="00D8740F">
            <w:r>
              <w:t xml:space="preserve">ЕРГАЛИЕВ ИСЛАМ ДАУРЕНОВИЧ </w:t>
            </w:r>
          </w:p>
        </w:tc>
        <w:tc>
          <w:tcPr>
            <w:tcW w:w="1250" w:type="pct"/>
          </w:tcPr>
          <w:p w:rsidR="007C3D9D" w:rsidRDefault="007C3D9D" w:rsidP="00D8740F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D8740F">
            <w:pPr>
              <w:jc w:val="center"/>
            </w:pPr>
            <w:r>
              <w:t>001</w:t>
            </w:r>
          </w:p>
        </w:tc>
      </w:tr>
      <w:tr w:rsidR="007C3D9D" w:rsidTr="00D8740F">
        <w:tc>
          <w:tcPr>
            <w:tcW w:w="250" w:type="pct"/>
          </w:tcPr>
          <w:p w:rsidR="007C3D9D" w:rsidRDefault="007C3D9D" w:rsidP="00D8740F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7C3D9D" w:rsidRDefault="007C3D9D" w:rsidP="00D8740F">
            <w:pPr>
              <w:jc w:val="center"/>
            </w:pPr>
            <w:r>
              <w:t>03002223</w:t>
            </w:r>
          </w:p>
        </w:tc>
        <w:tc>
          <w:tcPr>
            <w:tcW w:w="2000" w:type="pct"/>
          </w:tcPr>
          <w:p w:rsidR="007C3D9D" w:rsidRDefault="007C3D9D" w:rsidP="00D8740F">
            <w:r>
              <w:t xml:space="preserve">АТАШЕВА АКБОТА АЛИМОВНА </w:t>
            </w:r>
          </w:p>
        </w:tc>
        <w:tc>
          <w:tcPr>
            <w:tcW w:w="1250" w:type="pct"/>
          </w:tcPr>
          <w:p w:rsidR="007C3D9D" w:rsidRDefault="007C3D9D" w:rsidP="00D8740F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D8740F">
            <w:pPr>
              <w:jc w:val="center"/>
            </w:pPr>
            <w:r>
              <w:t>027</w:t>
            </w:r>
          </w:p>
        </w:tc>
      </w:tr>
      <w:tr w:rsidR="007C3D9D" w:rsidTr="00D8740F">
        <w:tc>
          <w:tcPr>
            <w:tcW w:w="250" w:type="pct"/>
          </w:tcPr>
          <w:p w:rsidR="007C3D9D" w:rsidRDefault="007C3D9D" w:rsidP="00D8740F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7C3D9D" w:rsidRDefault="007C3D9D" w:rsidP="00D8740F">
            <w:pPr>
              <w:jc w:val="center"/>
            </w:pPr>
            <w:r>
              <w:t>03040130</w:t>
            </w:r>
          </w:p>
        </w:tc>
        <w:tc>
          <w:tcPr>
            <w:tcW w:w="2000" w:type="pct"/>
          </w:tcPr>
          <w:p w:rsidR="007C3D9D" w:rsidRDefault="007C3D9D" w:rsidP="00D8740F">
            <w:r>
              <w:t xml:space="preserve">ДИХАНОВА САЛИХА ХОНЫСБАЕВНА </w:t>
            </w:r>
          </w:p>
        </w:tc>
        <w:tc>
          <w:tcPr>
            <w:tcW w:w="1250" w:type="pct"/>
          </w:tcPr>
          <w:p w:rsidR="007C3D9D" w:rsidRDefault="007C3D9D" w:rsidP="00D8740F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D8740F">
            <w:pPr>
              <w:jc w:val="center"/>
            </w:pPr>
            <w:r>
              <w:t>908</w:t>
            </w:r>
          </w:p>
        </w:tc>
      </w:tr>
      <w:tr w:rsidR="007C3D9D" w:rsidTr="00D8740F">
        <w:tc>
          <w:tcPr>
            <w:tcW w:w="250" w:type="pct"/>
          </w:tcPr>
          <w:p w:rsidR="007C3D9D" w:rsidRDefault="007C3D9D" w:rsidP="00D8740F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7C3D9D" w:rsidRDefault="007C3D9D" w:rsidP="00D8740F">
            <w:pPr>
              <w:jc w:val="center"/>
            </w:pPr>
            <w:r>
              <w:t>09008912</w:t>
            </w:r>
          </w:p>
        </w:tc>
        <w:tc>
          <w:tcPr>
            <w:tcW w:w="2000" w:type="pct"/>
          </w:tcPr>
          <w:p w:rsidR="007C3D9D" w:rsidRDefault="007C3D9D" w:rsidP="00D8740F">
            <w:r>
              <w:t xml:space="preserve">СИСЕНОВА АСЕМГУЛЬ КЕНЖЕБАЕВНА </w:t>
            </w:r>
          </w:p>
        </w:tc>
        <w:tc>
          <w:tcPr>
            <w:tcW w:w="1250" w:type="pct"/>
          </w:tcPr>
          <w:p w:rsidR="007C3D9D" w:rsidRDefault="007C3D9D" w:rsidP="00D8740F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D8740F">
            <w:pPr>
              <w:jc w:val="center"/>
            </w:pPr>
            <w:r>
              <w:t>001</w:t>
            </w:r>
          </w:p>
        </w:tc>
      </w:tr>
      <w:tr w:rsidR="007C3D9D" w:rsidTr="00D8740F">
        <w:tc>
          <w:tcPr>
            <w:tcW w:w="250" w:type="pct"/>
          </w:tcPr>
          <w:p w:rsidR="007C3D9D" w:rsidRDefault="007C3D9D" w:rsidP="00D8740F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7C3D9D" w:rsidRDefault="007C3D9D" w:rsidP="00D8740F">
            <w:pPr>
              <w:jc w:val="center"/>
            </w:pPr>
            <w:r>
              <w:t>12007189</w:t>
            </w:r>
          </w:p>
        </w:tc>
        <w:tc>
          <w:tcPr>
            <w:tcW w:w="2000" w:type="pct"/>
          </w:tcPr>
          <w:p w:rsidR="007C3D9D" w:rsidRDefault="007C3D9D" w:rsidP="00D8740F">
            <w:r>
              <w:t xml:space="preserve">КАЙРХАНОВА АЙГЕРИМ ОКИМХАНОВНА </w:t>
            </w:r>
          </w:p>
        </w:tc>
        <w:tc>
          <w:tcPr>
            <w:tcW w:w="1250" w:type="pct"/>
          </w:tcPr>
          <w:p w:rsidR="007C3D9D" w:rsidRDefault="007C3D9D" w:rsidP="00D8740F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D8740F">
            <w:pPr>
              <w:jc w:val="center"/>
            </w:pPr>
            <w:r>
              <w:t>041</w:t>
            </w:r>
          </w:p>
        </w:tc>
      </w:tr>
      <w:tr w:rsidR="007C3D9D" w:rsidTr="00D8740F">
        <w:tc>
          <w:tcPr>
            <w:tcW w:w="250" w:type="pct"/>
          </w:tcPr>
          <w:p w:rsidR="007C3D9D" w:rsidRDefault="007C3D9D" w:rsidP="00D8740F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7C3D9D" w:rsidRDefault="007C3D9D" w:rsidP="00D8740F">
            <w:pPr>
              <w:jc w:val="center"/>
            </w:pPr>
            <w:r>
              <w:t>09002954</w:t>
            </w:r>
          </w:p>
        </w:tc>
        <w:tc>
          <w:tcPr>
            <w:tcW w:w="2000" w:type="pct"/>
          </w:tcPr>
          <w:p w:rsidR="007C3D9D" w:rsidRDefault="007C3D9D" w:rsidP="00D8740F">
            <w:r>
              <w:t xml:space="preserve">ШАЛАБАЕВА ДИНА САМАТОВНА </w:t>
            </w:r>
          </w:p>
        </w:tc>
        <w:tc>
          <w:tcPr>
            <w:tcW w:w="1250" w:type="pct"/>
          </w:tcPr>
          <w:p w:rsidR="007C3D9D" w:rsidRDefault="007C3D9D" w:rsidP="00D8740F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D8740F">
            <w:pPr>
              <w:jc w:val="center"/>
            </w:pPr>
            <w:r>
              <w:t>001</w:t>
            </w:r>
          </w:p>
        </w:tc>
      </w:tr>
      <w:tr w:rsidR="007C3D9D" w:rsidTr="00D8740F">
        <w:tc>
          <w:tcPr>
            <w:tcW w:w="250" w:type="pct"/>
          </w:tcPr>
          <w:p w:rsidR="007C3D9D" w:rsidRDefault="007C3D9D" w:rsidP="00D8740F">
            <w:pPr>
              <w:jc w:val="center"/>
            </w:pPr>
            <w:r>
              <w:lastRenderedPageBreak/>
              <w:t>38</w:t>
            </w:r>
          </w:p>
        </w:tc>
        <w:tc>
          <w:tcPr>
            <w:tcW w:w="500" w:type="pct"/>
          </w:tcPr>
          <w:p w:rsidR="007C3D9D" w:rsidRDefault="007C3D9D" w:rsidP="00D8740F">
            <w:pPr>
              <w:jc w:val="center"/>
            </w:pPr>
            <w:r>
              <w:t>03014588</w:t>
            </w:r>
          </w:p>
        </w:tc>
        <w:tc>
          <w:tcPr>
            <w:tcW w:w="2000" w:type="pct"/>
          </w:tcPr>
          <w:p w:rsidR="007C3D9D" w:rsidRDefault="007C3D9D" w:rsidP="00D8740F">
            <w:r>
              <w:t xml:space="preserve">АСАНХАН НҰРИЛА НҰРЛАНҚЫЗЫ </w:t>
            </w:r>
          </w:p>
        </w:tc>
        <w:tc>
          <w:tcPr>
            <w:tcW w:w="1250" w:type="pct"/>
          </w:tcPr>
          <w:p w:rsidR="007C3D9D" w:rsidRDefault="007C3D9D" w:rsidP="00D8740F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D8740F">
            <w:pPr>
              <w:jc w:val="center"/>
            </w:pPr>
            <w:r>
              <w:t>027</w:t>
            </w:r>
          </w:p>
        </w:tc>
      </w:tr>
      <w:tr w:rsidR="007C3D9D" w:rsidTr="00D8740F">
        <w:tc>
          <w:tcPr>
            <w:tcW w:w="250" w:type="pct"/>
          </w:tcPr>
          <w:p w:rsidR="007C3D9D" w:rsidRDefault="007C3D9D" w:rsidP="00D8740F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7C3D9D" w:rsidRDefault="007C3D9D" w:rsidP="00D8740F">
            <w:pPr>
              <w:jc w:val="center"/>
            </w:pPr>
            <w:r>
              <w:t>18027707</w:t>
            </w:r>
          </w:p>
        </w:tc>
        <w:tc>
          <w:tcPr>
            <w:tcW w:w="2000" w:type="pct"/>
          </w:tcPr>
          <w:p w:rsidR="007C3D9D" w:rsidRDefault="007C3D9D" w:rsidP="00D8740F">
            <w:r>
              <w:t xml:space="preserve">САТВОЛДИЕВА ЧАРОС КОРГАНБАЕВНА </w:t>
            </w:r>
          </w:p>
        </w:tc>
        <w:tc>
          <w:tcPr>
            <w:tcW w:w="1250" w:type="pct"/>
          </w:tcPr>
          <w:p w:rsidR="007C3D9D" w:rsidRDefault="007C3D9D" w:rsidP="00D8740F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D8740F">
            <w:pPr>
              <w:jc w:val="center"/>
            </w:pPr>
            <w:r>
              <w:t>044</w:t>
            </w:r>
          </w:p>
        </w:tc>
      </w:tr>
      <w:tr w:rsidR="007C3D9D" w:rsidTr="00D8740F">
        <w:tc>
          <w:tcPr>
            <w:tcW w:w="250" w:type="pct"/>
          </w:tcPr>
          <w:p w:rsidR="007C3D9D" w:rsidRDefault="007C3D9D" w:rsidP="00D8740F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7C3D9D" w:rsidRDefault="007C3D9D" w:rsidP="00D8740F">
            <w:pPr>
              <w:jc w:val="center"/>
            </w:pPr>
            <w:r>
              <w:t>03003259</w:t>
            </w:r>
          </w:p>
        </w:tc>
        <w:tc>
          <w:tcPr>
            <w:tcW w:w="2000" w:type="pct"/>
          </w:tcPr>
          <w:p w:rsidR="007C3D9D" w:rsidRDefault="007C3D9D" w:rsidP="00D8740F">
            <w:r>
              <w:t xml:space="preserve">ӘШІМҚЫЗЫ АҚТОТЫ </w:t>
            </w:r>
          </w:p>
        </w:tc>
        <w:tc>
          <w:tcPr>
            <w:tcW w:w="1250" w:type="pct"/>
          </w:tcPr>
          <w:p w:rsidR="007C3D9D" w:rsidRDefault="007C3D9D" w:rsidP="00D8740F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D8740F">
            <w:pPr>
              <w:jc w:val="center"/>
            </w:pPr>
            <w:r>
              <w:t>027</w:t>
            </w:r>
          </w:p>
        </w:tc>
      </w:tr>
      <w:tr w:rsidR="007C3D9D" w:rsidTr="00D8740F">
        <w:tc>
          <w:tcPr>
            <w:tcW w:w="250" w:type="pct"/>
          </w:tcPr>
          <w:p w:rsidR="007C3D9D" w:rsidRDefault="007C3D9D" w:rsidP="00D8740F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7C3D9D" w:rsidRDefault="007C3D9D" w:rsidP="00D8740F">
            <w:pPr>
              <w:jc w:val="center"/>
            </w:pPr>
            <w:r>
              <w:t>03057159</w:t>
            </w:r>
          </w:p>
        </w:tc>
        <w:tc>
          <w:tcPr>
            <w:tcW w:w="2000" w:type="pct"/>
          </w:tcPr>
          <w:p w:rsidR="007C3D9D" w:rsidRDefault="007C3D9D" w:rsidP="00D8740F">
            <w:r>
              <w:t xml:space="preserve">ТҰРҒАНБЕКОВА ДИНАРА БЕРІКҚЫЗЫ </w:t>
            </w:r>
          </w:p>
        </w:tc>
        <w:tc>
          <w:tcPr>
            <w:tcW w:w="1250" w:type="pct"/>
          </w:tcPr>
          <w:p w:rsidR="007C3D9D" w:rsidRDefault="007C3D9D" w:rsidP="00D8740F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D8740F">
            <w:pPr>
              <w:jc w:val="center"/>
            </w:pPr>
            <w:r>
              <w:t>027</w:t>
            </w:r>
          </w:p>
        </w:tc>
      </w:tr>
      <w:tr w:rsidR="007C3D9D" w:rsidTr="00D8740F">
        <w:tc>
          <w:tcPr>
            <w:tcW w:w="250" w:type="pct"/>
          </w:tcPr>
          <w:p w:rsidR="007C3D9D" w:rsidRDefault="007C3D9D" w:rsidP="00D8740F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7C3D9D" w:rsidRDefault="007C3D9D" w:rsidP="00D8740F">
            <w:pPr>
              <w:jc w:val="center"/>
            </w:pPr>
            <w:r>
              <w:t>03014994</w:t>
            </w:r>
          </w:p>
        </w:tc>
        <w:tc>
          <w:tcPr>
            <w:tcW w:w="2000" w:type="pct"/>
          </w:tcPr>
          <w:p w:rsidR="007C3D9D" w:rsidRDefault="007C3D9D" w:rsidP="00D8740F">
            <w:r>
              <w:t xml:space="preserve">ШАХИН БАГДАТ КИМАТОВНА </w:t>
            </w:r>
          </w:p>
        </w:tc>
        <w:tc>
          <w:tcPr>
            <w:tcW w:w="1250" w:type="pct"/>
          </w:tcPr>
          <w:p w:rsidR="007C3D9D" w:rsidRDefault="007C3D9D" w:rsidP="00D8740F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D8740F">
            <w:pPr>
              <w:jc w:val="center"/>
            </w:pPr>
            <w:r>
              <w:t>027</w:t>
            </w:r>
          </w:p>
        </w:tc>
      </w:tr>
      <w:tr w:rsidR="007C3D9D" w:rsidTr="00D8740F">
        <w:tc>
          <w:tcPr>
            <w:tcW w:w="250" w:type="pct"/>
          </w:tcPr>
          <w:p w:rsidR="007C3D9D" w:rsidRDefault="007C3D9D" w:rsidP="00D8740F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7C3D9D" w:rsidRDefault="007C3D9D" w:rsidP="00D8740F">
            <w:pPr>
              <w:jc w:val="center"/>
            </w:pPr>
            <w:r>
              <w:t>03060662</w:t>
            </w:r>
          </w:p>
        </w:tc>
        <w:tc>
          <w:tcPr>
            <w:tcW w:w="2000" w:type="pct"/>
          </w:tcPr>
          <w:p w:rsidR="007C3D9D" w:rsidRDefault="007C3D9D" w:rsidP="00D8740F">
            <w:r>
              <w:t xml:space="preserve">САҒИДОЛДА ГУЗЕЛЯ КУРВАНЖАНОВНА </w:t>
            </w:r>
          </w:p>
        </w:tc>
        <w:tc>
          <w:tcPr>
            <w:tcW w:w="1250" w:type="pct"/>
          </w:tcPr>
          <w:p w:rsidR="007C3D9D" w:rsidRDefault="007C3D9D" w:rsidP="00D8740F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D8740F">
            <w:pPr>
              <w:jc w:val="center"/>
            </w:pPr>
            <w:r>
              <w:t>908</w:t>
            </w:r>
          </w:p>
        </w:tc>
      </w:tr>
      <w:tr w:rsidR="007C3D9D" w:rsidTr="00D8740F">
        <w:tc>
          <w:tcPr>
            <w:tcW w:w="250" w:type="pct"/>
          </w:tcPr>
          <w:p w:rsidR="007C3D9D" w:rsidRDefault="007C3D9D" w:rsidP="00D8740F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7C3D9D" w:rsidRDefault="007C3D9D" w:rsidP="00D8740F">
            <w:pPr>
              <w:jc w:val="center"/>
            </w:pPr>
            <w:r>
              <w:t>03004331</w:t>
            </w:r>
          </w:p>
        </w:tc>
        <w:tc>
          <w:tcPr>
            <w:tcW w:w="2000" w:type="pct"/>
          </w:tcPr>
          <w:p w:rsidR="007C3D9D" w:rsidRDefault="007C3D9D" w:rsidP="00D8740F">
            <w:r>
              <w:t xml:space="preserve">ЕГЕУБАЕВ ТАЛАНТ БАУРЖАНОВИЧ </w:t>
            </w:r>
          </w:p>
        </w:tc>
        <w:tc>
          <w:tcPr>
            <w:tcW w:w="1250" w:type="pct"/>
          </w:tcPr>
          <w:p w:rsidR="007C3D9D" w:rsidRDefault="007C3D9D" w:rsidP="00D8740F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D8740F">
            <w:pPr>
              <w:jc w:val="center"/>
            </w:pPr>
            <w:r>
              <w:t>026</w:t>
            </w:r>
          </w:p>
        </w:tc>
      </w:tr>
      <w:tr w:rsidR="007C3D9D" w:rsidTr="00D8740F">
        <w:tc>
          <w:tcPr>
            <w:tcW w:w="250" w:type="pct"/>
          </w:tcPr>
          <w:p w:rsidR="007C3D9D" w:rsidRDefault="007C3D9D" w:rsidP="00D8740F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7C3D9D" w:rsidRDefault="007C3D9D" w:rsidP="00D8740F">
            <w:pPr>
              <w:jc w:val="center"/>
            </w:pPr>
            <w:r>
              <w:t>03012579</w:t>
            </w:r>
          </w:p>
        </w:tc>
        <w:tc>
          <w:tcPr>
            <w:tcW w:w="2000" w:type="pct"/>
          </w:tcPr>
          <w:p w:rsidR="007C3D9D" w:rsidRDefault="007C3D9D" w:rsidP="00D8740F">
            <w:r>
              <w:t xml:space="preserve">АСКАРОВА АЙНА ЖУМАГАЛИКЫЗЫ </w:t>
            </w:r>
          </w:p>
        </w:tc>
        <w:tc>
          <w:tcPr>
            <w:tcW w:w="1250" w:type="pct"/>
          </w:tcPr>
          <w:p w:rsidR="007C3D9D" w:rsidRDefault="007C3D9D" w:rsidP="00D8740F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D8740F">
            <w:pPr>
              <w:jc w:val="center"/>
            </w:pPr>
            <w:r>
              <w:t>027</w:t>
            </w:r>
          </w:p>
        </w:tc>
      </w:tr>
      <w:tr w:rsidR="007C3D9D" w:rsidTr="00D8740F">
        <w:tc>
          <w:tcPr>
            <w:tcW w:w="250" w:type="pct"/>
          </w:tcPr>
          <w:p w:rsidR="007C3D9D" w:rsidRDefault="007C3D9D" w:rsidP="00D8740F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7C3D9D" w:rsidRDefault="007C3D9D" w:rsidP="00D8740F">
            <w:pPr>
              <w:jc w:val="center"/>
            </w:pPr>
            <w:r>
              <w:t>09001372</w:t>
            </w:r>
          </w:p>
        </w:tc>
        <w:tc>
          <w:tcPr>
            <w:tcW w:w="2000" w:type="pct"/>
          </w:tcPr>
          <w:p w:rsidR="007C3D9D" w:rsidRDefault="007C3D9D" w:rsidP="00D8740F">
            <w:r>
              <w:t xml:space="preserve">БАЙСАРИНА ИНКАР ЕРКЕБУЛАНОВНА </w:t>
            </w:r>
          </w:p>
        </w:tc>
        <w:tc>
          <w:tcPr>
            <w:tcW w:w="1250" w:type="pct"/>
          </w:tcPr>
          <w:p w:rsidR="007C3D9D" w:rsidRDefault="007C3D9D" w:rsidP="00D8740F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D8740F">
            <w:pPr>
              <w:jc w:val="center"/>
            </w:pPr>
            <w:r>
              <w:t>001</w:t>
            </w:r>
          </w:p>
        </w:tc>
      </w:tr>
      <w:tr w:rsidR="007C3D9D" w:rsidTr="00D8740F">
        <w:tc>
          <w:tcPr>
            <w:tcW w:w="250" w:type="pct"/>
          </w:tcPr>
          <w:p w:rsidR="007C3D9D" w:rsidRDefault="007C3D9D" w:rsidP="00D8740F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7C3D9D" w:rsidRDefault="007C3D9D" w:rsidP="00D8740F">
            <w:pPr>
              <w:jc w:val="center"/>
            </w:pPr>
            <w:r>
              <w:t>10047167</w:t>
            </w:r>
          </w:p>
        </w:tc>
        <w:tc>
          <w:tcPr>
            <w:tcW w:w="2000" w:type="pct"/>
          </w:tcPr>
          <w:p w:rsidR="007C3D9D" w:rsidRDefault="007C3D9D" w:rsidP="00D8740F">
            <w:r>
              <w:t xml:space="preserve">СЕКСЕМБАЕВА АЙГЕРИМ ЖИГЕРОВНА </w:t>
            </w:r>
          </w:p>
        </w:tc>
        <w:tc>
          <w:tcPr>
            <w:tcW w:w="1250" w:type="pct"/>
          </w:tcPr>
          <w:p w:rsidR="007C3D9D" w:rsidRDefault="007C3D9D" w:rsidP="00D8740F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D8740F">
            <w:pPr>
              <w:jc w:val="center"/>
            </w:pPr>
            <w:r>
              <w:t>041</w:t>
            </w:r>
          </w:p>
        </w:tc>
      </w:tr>
      <w:tr w:rsidR="007C3D9D" w:rsidTr="00D8740F">
        <w:tc>
          <w:tcPr>
            <w:tcW w:w="250" w:type="pct"/>
          </w:tcPr>
          <w:p w:rsidR="007C3D9D" w:rsidRDefault="007C3D9D" w:rsidP="00D8740F">
            <w:pPr>
              <w:jc w:val="center"/>
            </w:pPr>
            <w:r>
              <w:t>48</w:t>
            </w:r>
          </w:p>
        </w:tc>
        <w:tc>
          <w:tcPr>
            <w:tcW w:w="500" w:type="pct"/>
          </w:tcPr>
          <w:p w:rsidR="007C3D9D" w:rsidRDefault="007C3D9D" w:rsidP="00D8740F">
            <w:pPr>
              <w:jc w:val="center"/>
            </w:pPr>
            <w:r>
              <w:t>18022101</w:t>
            </w:r>
          </w:p>
        </w:tc>
        <w:tc>
          <w:tcPr>
            <w:tcW w:w="2000" w:type="pct"/>
          </w:tcPr>
          <w:p w:rsidR="007C3D9D" w:rsidRDefault="007C3D9D" w:rsidP="00D8740F">
            <w:r>
              <w:t xml:space="preserve">МУХАМЕДИЯРОВ МАЙДАН НАГАШЫБАЕВИЧ </w:t>
            </w:r>
          </w:p>
        </w:tc>
        <w:tc>
          <w:tcPr>
            <w:tcW w:w="1250" w:type="pct"/>
          </w:tcPr>
          <w:p w:rsidR="007C3D9D" w:rsidRDefault="007C3D9D" w:rsidP="00D8740F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D8740F">
            <w:pPr>
              <w:jc w:val="center"/>
            </w:pPr>
            <w:r>
              <w:t>044</w:t>
            </w:r>
          </w:p>
        </w:tc>
      </w:tr>
      <w:tr w:rsidR="007C3D9D" w:rsidTr="00D8740F">
        <w:tc>
          <w:tcPr>
            <w:tcW w:w="250" w:type="pct"/>
          </w:tcPr>
          <w:p w:rsidR="007C3D9D" w:rsidRDefault="007C3D9D" w:rsidP="00D8740F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7C3D9D" w:rsidRDefault="007C3D9D" w:rsidP="00D8740F">
            <w:pPr>
              <w:jc w:val="center"/>
            </w:pPr>
            <w:r>
              <w:t>09017783</w:t>
            </w:r>
          </w:p>
        </w:tc>
        <w:tc>
          <w:tcPr>
            <w:tcW w:w="2000" w:type="pct"/>
          </w:tcPr>
          <w:p w:rsidR="007C3D9D" w:rsidRDefault="007C3D9D" w:rsidP="00D8740F">
            <w:r>
              <w:t xml:space="preserve">САҒЫНОВА ЖҰЛДЫЗАЙ ЖАРЫЛҒАПҚЫЗЫ </w:t>
            </w:r>
          </w:p>
        </w:tc>
        <w:tc>
          <w:tcPr>
            <w:tcW w:w="1250" w:type="pct"/>
          </w:tcPr>
          <w:p w:rsidR="007C3D9D" w:rsidRDefault="007C3D9D" w:rsidP="00D8740F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D8740F">
            <w:pPr>
              <w:jc w:val="center"/>
            </w:pPr>
            <w:r>
              <w:t>001</w:t>
            </w:r>
          </w:p>
        </w:tc>
      </w:tr>
      <w:tr w:rsidR="007C3D9D" w:rsidTr="00D8740F">
        <w:tc>
          <w:tcPr>
            <w:tcW w:w="250" w:type="pct"/>
          </w:tcPr>
          <w:p w:rsidR="007C3D9D" w:rsidRDefault="007C3D9D" w:rsidP="00D8740F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7C3D9D" w:rsidRDefault="007C3D9D" w:rsidP="00D8740F">
            <w:pPr>
              <w:jc w:val="center"/>
            </w:pPr>
            <w:r>
              <w:t>15052952</w:t>
            </w:r>
          </w:p>
        </w:tc>
        <w:tc>
          <w:tcPr>
            <w:tcW w:w="2000" w:type="pct"/>
          </w:tcPr>
          <w:p w:rsidR="007C3D9D" w:rsidRDefault="007C3D9D" w:rsidP="00D8740F">
            <w:r>
              <w:t xml:space="preserve">АЙМБЕТОВА ЖАРҚЫНАЙ СЕРІКҚЫЗЫ </w:t>
            </w:r>
          </w:p>
        </w:tc>
        <w:tc>
          <w:tcPr>
            <w:tcW w:w="1250" w:type="pct"/>
          </w:tcPr>
          <w:p w:rsidR="007C3D9D" w:rsidRDefault="007C3D9D" w:rsidP="00D8740F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D8740F">
            <w:pPr>
              <w:jc w:val="center"/>
            </w:pPr>
            <w:r>
              <w:t>044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1B06D9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1B06D9" w:rsidRDefault="007C3D9D" w:rsidP="001B06D9">
            <w:pPr>
              <w:jc w:val="center"/>
              <w:rPr>
                <w:b/>
              </w:rPr>
            </w:pPr>
            <w:r w:rsidRPr="001B06D9">
              <w:rPr>
                <w:b/>
              </w:rPr>
              <w:t>M141 - Сестринское дело</w:t>
            </w:r>
          </w:p>
        </w:tc>
      </w:tr>
      <w:tr w:rsidR="007C3D9D" w:rsidTr="001B06D9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1B06D9">
              <w:tc>
                <w:tcPr>
                  <w:tcW w:w="5000" w:type="pct"/>
                  <w:shd w:val="clear" w:color="auto" w:fill="auto"/>
                </w:tcPr>
                <w:p w:rsidR="007C3D9D" w:rsidRDefault="007C3D9D" w:rsidP="001B06D9">
                  <w:r>
                    <w:t>Проходные параметры:</w:t>
                  </w:r>
                </w:p>
                <w:p w:rsidR="007C3D9D" w:rsidRDefault="007C3D9D" w:rsidP="001B06D9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95</w:t>
                  </w:r>
                </w:p>
                <w:p w:rsidR="007C3D9D" w:rsidRDefault="007C3D9D" w:rsidP="001B06D9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39</w:t>
                  </w:r>
                </w:p>
                <w:p w:rsidR="007C3D9D" w:rsidRDefault="007C3D9D" w:rsidP="001B06D9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20</w:t>
                  </w:r>
                </w:p>
                <w:p w:rsidR="007C3D9D" w:rsidRDefault="007C3D9D" w:rsidP="001B06D9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36</w:t>
                  </w:r>
                </w:p>
                <w:p w:rsidR="007C3D9D" w:rsidRDefault="007C3D9D" w:rsidP="001B06D9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3,61</w:t>
                  </w:r>
                </w:p>
              </w:tc>
            </w:tr>
          </w:tbl>
          <w:p w:rsidR="007C3D9D" w:rsidRDefault="007C3D9D" w:rsidP="001B06D9">
            <w:pPr>
              <w:jc w:val="center"/>
            </w:pPr>
          </w:p>
        </w:tc>
      </w:tr>
      <w:tr w:rsidR="007C3D9D" w:rsidTr="001B06D9">
        <w:tc>
          <w:tcPr>
            <w:tcW w:w="250" w:type="pct"/>
            <w:vAlign w:val="center"/>
          </w:tcPr>
          <w:p w:rsidR="007C3D9D" w:rsidRPr="001B06D9" w:rsidRDefault="007C3D9D" w:rsidP="001B06D9">
            <w:pPr>
              <w:jc w:val="center"/>
              <w:rPr>
                <w:b/>
              </w:rPr>
            </w:pPr>
            <w:r w:rsidRPr="001B06D9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1B06D9" w:rsidRDefault="007C3D9D" w:rsidP="001B06D9">
            <w:pPr>
              <w:jc w:val="center"/>
              <w:rPr>
                <w:b/>
              </w:rPr>
            </w:pPr>
            <w:r w:rsidRPr="001B06D9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1B06D9" w:rsidRDefault="007C3D9D" w:rsidP="001B06D9">
            <w:pPr>
              <w:jc w:val="center"/>
              <w:rPr>
                <w:b/>
              </w:rPr>
            </w:pPr>
            <w:r w:rsidRPr="001B06D9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1B06D9" w:rsidRDefault="007C3D9D" w:rsidP="001B06D9">
            <w:pPr>
              <w:jc w:val="center"/>
              <w:rPr>
                <w:b/>
              </w:rPr>
            </w:pPr>
            <w:r w:rsidRPr="001B06D9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1B06D9" w:rsidRDefault="007C3D9D" w:rsidP="001B06D9">
            <w:pPr>
              <w:jc w:val="center"/>
              <w:rPr>
                <w:b/>
              </w:rPr>
            </w:pPr>
            <w:r w:rsidRPr="001B06D9">
              <w:rPr>
                <w:b/>
              </w:rPr>
              <w:t>ВУЗ</w:t>
            </w:r>
          </w:p>
        </w:tc>
      </w:tr>
      <w:tr w:rsidR="007C3D9D" w:rsidTr="001B06D9">
        <w:tc>
          <w:tcPr>
            <w:tcW w:w="250" w:type="pct"/>
          </w:tcPr>
          <w:p w:rsidR="007C3D9D" w:rsidRDefault="007C3D9D" w:rsidP="001B06D9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1B06D9">
            <w:pPr>
              <w:jc w:val="center"/>
            </w:pPr>
            <w:r>
              <w:t>05000268</w:t>
            </w:r>
          </w:p>
        </w:tc>
        <w:tc>
          <w:tcPr>
            <w:tcW w:w="2000" w:type="pct"/>
          </w:tcPr>
          <w:p w:rsidR="007C3D9D" w:rsidRDefault="007C3D9D" w:rsidP="001B06D9">
            <w:r>
              <w:t xml:space="preserve">АЙТУОВА САГЫНЫШ ЖАСУЛАНОВНА </w:t>
            </w:r>
          </w:p>
        </w:tc>
        <w:tc>
          <w:tcPr>
            <w:tcW w:w="1250" w:type="pct"/>
          </w:tcPr>
          <w:p w:rsidR="007C3D9D" w:rsidRDefault="007C3D9D" w:rsidP="001B06D9">
            <w:pPr>
              <w:jc w:val="center"/>
            </w:pPr>
            <w:r>
              <w:t>116</w:t>
            </w:r>
          </w:p>
        </w:tc>
        <w:tc>
          <w:tcPr>
            <w:tcW w:w="1000" w:type="pct"/>
          </w:tcPr>
          <w:p w:rsidR="007C3D9D" w:rsidRDefault="007C3D9D" w:rsidP="001B06D9">
            <w:pPr>
              <w:jc w:val="center"/>
            </w:pPr>
            <w:r>
              <w:t>030</w:t>
            </w:r>
          </w:p>
        </w:tc>
      </w:tr>
      <w:tr w:rsidR="007C3D9D" w:rsidTr="001B06D9">
        <w:tc>
          <w:tcPr>
            <w:tcW w:w="250" w:type="pct"/>
          </w:tcPr>
          <w:p w:rsidR="007C3D9D" w:rsidRDefault="007C3D9D" w:rsidP="001B06D9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1B06D9">
            <w:pPr>
              <w:jc w:val="center"/>
            </w:pPr>
            <w:r>
              <w:t>05000336</w:t>
            </w:r>
          </w:p>
        </w:tc>
        <w:tc>
          <w:tcPr>
            <w:tcW w:w="2000" w:type="pct"/>
          </w:tcPr>
          <w:p w:rsidR="007C3D9D" w:rsidRDefault="007C3D9D" w:rsidP="001B06D9">
            <w:r>
              <w:t xml:space="preserve">СЕЙТБАЕВА МАКПАЛ АМИРЖАНОВНА </w:t>
            </w:r>
          </w:p>
        </w:tc>
        <w:tc>
          <w:tcPr>
            <w:tcW w:w="1250" w:type="pct"/>
          </w:tcPr>
          <w:p w:rsidR="007C3D9D" w:rsidRDefault="007C3D9D" w:rsidP="001B06D9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1B06D9">
            <w:pPr>
              <w:jc w:val="center"/>
            </w:pPr>
            <w:r>
              <w:t>030</w:t>
            </w:r>
          </w:p>
        </w:tc>
      </w:tr>
      <w:tr w:rsidR="007C3D9D" w:rsidTr="001B06D9">
        <w:tc>
          <w:tcPr>
            <w:tcW w:w="250" w:type="pct"/>
          </w:tcPr>
          <w:p w:rsidR="007C3D9D" w:rsidRDefault="007C3D9D" w:rsidP="001B06D9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1B06D9">
            <w:pPr>
              <w:jc w:val="center"/>
            </w:pPr>
            <w:r>
              <w:t>12004765</w:t>
            </w:r>
          </w:p>
        </w:tc>
        <w:tc>
          <w:tcPr>
            <w:tcW w:w="2000" w:type="pct"/>
          </w:tcPr>
          <w:p w:rsidR="007C3D9D" w:rsidRDefault="007C3D9D" w:rsidP="001B06D9">
            <w:r>
              <w:t xml:space="preserve">РАХМАТУЛЛИНА НАСЛИЗАТ СЫРЫМОВНА </w:t>
            </w:r>
          </w:p>
        </w:tc>
        <w:tc>
          <w:tcPr>
            <w:tcW w:w="1250" w:type="pct"/>
          </w:tcPr>
          <w:p w:rsidR="007C3D9D" w:rsidRDefault="007C3D9D" w:rsidP="001B06D9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1B06D9">
            <w:pPr>
              <w:jc w:val="center"/>
            </w:pPr>
            <w:r>
              <w:t>041</w:t>
            </w:r>
          </w:p>
        </w:tc>
      </w:tr>
      <w:tr w:rsidR="007C3D9D" w:rsidTr="001B06D9">
        <w:tc>
          <w:tcPr>
            <w:tcW w:w="250" w:type="pct"/>
          </w:tcPr>
          <w:p w:rsidR="007C3D9D" w:rsidRDefault="007C3D9D" w:rsidP="001B06D9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1B06D9">
            <w:pPr>
              <w:jc w:val="center"/>
            </w:pPr>
            <w:r>
              <w:t>16019822</w:t>
            </w:r>
          </w:p>
        </w:tc>
        <w:tc>
          <w:tcPr>
            <w:tcW w:w="2000" w:type="pct"/>
          </w:tcPr>
          <w:p w:rsidR="007C3D9D" w:rsidRDefault="007C3D9D" w:rsidP="001B06D9">
            <w:r>
              <w:t xml:space="preserve">САРТАЕВА ДИЛАРА СЕРИКОВНА </w:t>
            </w:r>
          </w:p>
        </w:tc>
        <w:tc>
          <w:tcPr>
            <w:tcW w:w="1250" w:type="pct"/>
          </w:tcPr>
          <w:p w:rsidR="007C3D9D" w:rsidRDefault="007C3D9D" w:rsidP="001B06D9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1B06D9">
            <w:pPr>
              <w:jc w:val="center"/>
            </w:pPr>
            <w:r>
              <w:t>026</w:t>
            </w:r>
          </w:p>
        </w:tc>
      </w:tr>
      <w:tr w:rsidR="007C3D9D" w:rsidTr="001B06D9">
        <w:tc>
          <w:tcPr>
            <w:tcW w:w="250" w:type="pct"/>
          </w:tcPr>
          <w:p w:rsidR="007C3D9D" w:rsidRDefault="007C3D9D" w:rsidP="001B06D9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1B06D9">
            <w:pPr>
              <w:jc w:val="center"/>
            </w:pPr>
            <w:r>
              <w:t>05036608</w:t>
            </w:r>
          </w:p>
        </w:tc>
        <w:tc>
          <w:tcPr>
            <w:tcW w:w="2000" w:type="pct"/>
          </w:tcPr>
          <w:p w:rsidR="007C3D9D" w:rsidRDefault="007C3D9D" w:rsidP="001B06D9">
            <w:r>
              <w:t xml:space="preserve">ГУБСКАЯ КРИСТИНА ЕВГЕНЬЕВНА </w:t>
            </w:r>
          </w:p>
        </w:tc>
        <w:tc>
          <w:tcPr>
            <w:tcW w:w="1250" w:type="pct"/>
          </w:tcPr>
          <w:p w:rsidR="007C3D9D" w:rsidRDefault="007C3D9D" w:rsidP="001B06D9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1B06D9">
            <w:pPr>
              <w:jc w:val="center"/>
            </w:pPr>
            <w:r>
              <w:t>001</w:t>
            </w:r>
          </w:p>
        </w:tc>
      </w:tr>
      <w:tr w:rsidR="007C3D9D" w:rsidTr="001B06D9">
        <w:tc>
          <w:tcPr>
            <w:tcW w:w="250" w:type="pct"/>
          </w:tcPr>
          <w:p w:rsidR="007C3D9D" w:rsidRDefault="007C3D9D" w:rsidP="001B06D9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1B06D9">
            <w:pPr>
              <w:jc w:val="center"/>
            </w:pPr>
            <w:r>
              <w:t>03050744</w:t>
            </w:r>
          </w:p>
        </w:tc>
        <w:tc>
          <w:tcPr>
            <w:tcW w:w="2000" w:type="pct"/>
          </w:tcPr>
          <w:p w:rsidR="007C3D9D" w:rsidRDefault="007C3D9D" w:rsidP="001B06D9">
            <w:r>
              <w:t xml:space="preserve">ҚЫЗАЙҚЫЗЫ ҚАЛИЯ </w:t>
            </w:r>
          </w:p>
        </w:tc>
        <w:tc>
          <w:tcPr>
            <w:tcW w:w="1250" w:type="pct"/>
          </w:tcPr>
          <w:p w:rsidR="007C3D9D" w:rsidRDefault="007C3D9D" w:rsidP="001B06D9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1B06D9">
            <w:pPr>
              <w:jc w:val="center"/>
            </w:pPr>
            <w:r>
              <w:t>026</w:t>
            </w:r>
          </w:p>
        </w:tc>
      </w:tr>
      <w:tr w:rsidR="007C3D9D" w:rsidTr="001B06D9">
        <w:tc>
          <w:tcPr>
            <w:tcW w:w="250" w:type="pct"/>
          </w:tcPr>
          <w:p w:rsidR="007C3D9D" w:rsidRDefault="007C3D9D" w:rsidP="001B06D9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1B06D9">
            <w:pPr>
              <w:jc w:val="center"/>
            </w:pPr>
            <w:r>
              <w:t>18048738</w:t>
            </w:r>
          </w:p>
        </w:tc>
        <w:tc>
          <w:tcPr>
            <w:tcW w:w="2000" w:type="pct"/>
          </w:tcPr>
          <w:p w:rsidR="007C3D9D" w:rsidRDefault="007C3D9D" w:rsidP="001B06D9">
            <w:r>
              <w:t xml:space="preserve">МАХМУДОВА ДОНАХОН ОЛИМХАНОВНА </w:t>
            </w:r>
          </w:p>
        </w:tc>
        <w:tc>
          <w:tcPr>
            <w:tcW w:w="1250" w:type="pct"/>
          </w:tcPr>
          <w:p w:rsidR="007C3D9D" w:rsidRDefault="007C3D9D" w:rsidP="001B06D9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1B06D9">
            <w:pPr>
              <w:jc w:val="center"/>
            </w:pPr>
            <w:r>
              <w:t>044</w:t>
            </w:r>
          </w:p>
        </w:tc>
      </w:tr>
      <w:tr w:rsidR="007C3D9D" w:rsidTr="001B06D9">
        <w:tc>
          <w:tcPr>
            <w:tcW w:w="250" w:type="pct"/>
          </w:tcPr>
          <w:p w:rsidR="007C3D9D" w:rsidRDefault="007C3D9D" w:rsidP="001B06D9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1B06D9">
            <w:pPr>
              <w:jc w:val="center"/>
            </w:pPr>
            <w:r>
              <w:t>12005788</w:t>
            </w:r>
          </w:p>
        </w:tc>
        <w:tc>
          <w:tcPr>
            <w:tcW w:w="2000" w:type="pct"/>
          </w:tcPr>
          <w:p w:rsidR="007C3D9D" w:rsidRDefault="007C3D9D" w:rsidP="001B06D9">
            <w:r>
              <w:t xml:space="preserve">АЙТМУРЗИНОВА ГҮЛЖАНАТ ТӨРЕЖАНҚЫЗЫ </w:t>
            </w:r>
          </w:p>
        </w:tc>
        <w:tc>
          <w:tcPr>
            <w:tcW w:w="1250" w:type="pct"/>
          </w:tcPr>
          <w:p w:rsidR="007C3D9D" w:rsidRDefault="007C3D9D" w:rsidP="001B06D9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1B06D9">
            <w:pPr>
              <w:jc w:val="center"/>
            </w:pPr>
            <w:r>
              <w:t>041</w:t>
            </w:r>
          </w:p>
        </w:tc>
      </w:tr>
      <w:tr w:rsidR="007C3D9D" w:rsidTr="001B06D9">
        <w:tc>
          <w:tcPr>
            <w:tcW w:w="250" w:type="pct"/>
          </w:tcPr>
          <w:p w:rsidR="007C3D9D" w:rsidRDefault="007C3D9D" w:rsidP="001B06D9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1B06D9">
            <w:pPr>
              <w:jc w:val="center"/>
            </w:pPr>
            <w:r>
              <w:t>03016031</w:t>
            </w:r>
          </w:p>
        </w:tc>
        <w:tc>
          <w:tcPr>
            <w:tcW w:w="2000" w:type="pct"/>
          </w:tcPr>
          <w:p w:rsidR="007C3D9D" w:rsidRDefault="007C3D9D" w:rsidP="001B06D9">
            <w:r>
              <w:t xml:space="preserve">ӘДІЛБЕК МАРАЛ ЕРБОЛАТҚЫЗЫ </w:t>
            </w:r>
          </w:p>
        </w:tc>
        <w:tc>
          <w:tcPr>
            <w:tcW w:w="1250" w:type="pct"/>
          </w:tcPr>
          <w:p w:rsidR="007C3D9D" w:rsidRDefault="007C3D9D" w:rsidP="001B06D9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1B06D9">
            <w:pPr>
              <w:jc w:val="center"/>
            </w:pPr>
            <w:r>
              <w:t>026</w:t>
            </w:r>
          </w:p>
        </w:tc>
      </w:tr>
      <w:tr w:rsidR="007C3D9D" w:rsidTr="001B06D9">
        <w:tc>
          <w:tcPr>
            <w:tcW w:w="250" w:type="pct"/>
          </w:tcPr>
          <w:p w:rsidR="007C3D9D" w:rsidRDefault="007C3D9D" w:rsidP="001B06D9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1B06D9">
            <w:pPr>
              <w:jc w:val="center"/>
            </w:pPr>
            <w:r>
              <w:t>03016619</w:t>
            </w:r>
          </w:p>
        </w:tc>
        <w:tc>
          <w:tcPr>
            <w:tcW w:w="2000" w:type="pct"/>
          </w:tcPr>
          <w:p w:rsidR="007C3D9D" w:rsidRDefault="007C3D9D" w:rsidP="001B06D9">
            <w:r>
              <w:t xml:space="preserve">АБАЙДУЛЛАЕВА АЗИЗА АБАБАКРИМҚЫЗЫ </w:t>
            </w:r>
          </w:p>
        </w:tc>
        <w:tc>
          <w:tcPr>
            <w:tcW w:w="1250" w:type="pct"/>
          </w:tcPr>
          <w:p w:rsidR="007C3D9D" w:rsidRDefault="007C3D9D" w:rsidP="001B06D9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1B06D9">
            <w:pPr>
              <w:jc w:val="center"/>
            </w:pPr>
            <w:r>
              <w:t>026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3B4BE6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3B4BE6" w:rsidRDefault="007C3D9D" w:rsidP="003B4BE6">
            <w:pPr>
              <w:jc w:val="center"/>
              <w:rPr>
                <w:b/>
              </w:rPr>
            </w:pPr>
            <w:r w:rsidRPr="003B4BE6">
              <w:rPr>
                <w:b/>
              </w:rPr>
              <w:t>M142 - Фармация</w:t>
            </w:r>
          </w:p>
        </w:tc>
      </w:tr>
      <w:tr w:rsidR="007C3D9D" w:rsidTr="003B4BE6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3B4BE6">
              <w:tc>
                <w:tcPr>
                  <w:tcW w:w="5000" w:type="pct"/>
                  <w:shd w:val="clear" w:color="auto" w:fill="auto"/>
                </w:tcPr>
                <w:p w:rsidR="007C3D9D" w:rsidRDefault="007C3D9D" w:rsidP="003B4BE6">
                  <w:r>
                    <w:t>Проходные параметры:</w:t>
                  </w:r>
                </w:p>
                <w:p w:rsidR="007C3D9D" w:rsidRDefault="007C3D9D" w:rsidP="003B4BE6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84</w:t>
                  </w:r>
                </w:p>
                <w:p w:rsidR="007C3D9D" w:rsidRDefault="007C3D9D" w:rsidP="003B4BE6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35</w:t>
                  </w:r>
                </w:p>
                <w:p w:rsidR="007C3D9D" w:rsidRDefault="007C3D9D" w:rsidP="003B4BE6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16</w:t>
                  </w:r>
                </w:p>
                <w:p w:rsidR="007C3D9D" w:rsidRDefault="007C3D9D" w:rsidP="003B4BE6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33</w:t>
                  </w:r>
                </w:p>
                <w:p w:rsidR="007C3D9D" w:rsidRDefault="007C3D9D" w:rsidP="003B4BE6">
                  <w:r>
                    <w:lastRenderedPageBreak/>
                    <w:t xml:space="preserve">GPA из приложения к диплому: </w:t>
                  </w:r>
                  <w:r>
                    <w:rPr>
                      <w:b/>
                    </w:rPr>
                    <w:t>3,4</w:t>
                  </w:r>
                </w:p>
              </w:tc>
            </w:tr>
          </w:tbl>
          <w:p w:rsidR="007C3D9D" w:rsidRDefault="007C3D9D" w:rsidP="003B4BE6">
            <w:pPr>
              <w:jc w:val="center"/>
            </w:pPr>
          </w:p>
        </w:tc>
      </w:tr>
      <w:tr w:rsidR="007C3D9D" w:rsidTr="003B4BE6">
        <w:tc>
          <w:tcPr>
            <w:tcW w:w="250" w:type="pct"/>
            <w:vAlign w:val="center"/>
          </w:tcPr>
          <w:p w:rsidR="007C3D9D" w:rsidRPr="003B4BE6" w:rsidRDefault="007C3D9D" w:rsidP="003B4BE6">
            <w:pPr>
              <w:jc w:val="center"/>
              <w:rPr>
                <w:b/>
              </w:rPr>
            </w:pPr>
            <w:r w:rsidRPr="003B4BE6">
              <w:rPr>
                <w:b/>
              </w:rPr>
              <w:lastRenderedPageBreak/>
              <w:t>№</w:t>
            </w:r>
          </w:p>
        </w:tc>
        <w:tc>
          <w:tcPr>
            <w:tcW w:w="500" w:type="pct"/>
          </w:tcPr>
          <w:p w:rsidR="007C3D9D" w:rsidRPr="003B4BE6" w:rsidRDefault="007C3D9D" w:rsidP="003B4BE6">
            <w:pPr>
              <w:jc w:val="center"/>
              <w:rPr>
                <w:b/>
              </w:rPr>
            </w:pPr>
            <w:r w:rsidRPr="003B4BE6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3B4BE6" w:rsidRDefault="007C3D9D" w:rsidP="003B4BE6">
            <w:pPr>
              <w:jc w:val="center"/>
              <w:rPr>
                <w:b/>
              </w:rPr>
            </w:pPr>
            <w:r w:rsidRPr="003B4BE6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3B4BE6" w:rsidRDefault="007C3D9D" w:rsidP="003B4BE6">
            <w:pPr>
              <w:jc w:val="center"/>
              <w:rPr>
                <w:b/>
              </w:rPr>
            </w:pPr>
            <w:r w:rsidRPr="003B4BE6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3B4BE6" w:rsidRDefault="007C3D9D" w:rsidP="003B4BE6">
            <w:pPr>
              <w:jc w:val="center"/>
              <w:rPr>
                <w:b/>
              </w:rPr>
            </w:pPr>
            <w:r w:rsidRPr="003B4BE6">
              <w:rPr>
                <w:b/>
              </w:rPr>
              <w:t>ВУЗ</w:t>
            </w:r>
          </w:p>
        </w:tc>
      </w:tr>
      <w:tr w:rsidR="007C3D9D" w:rsidTr="003B4BE6">
        <w:tc>
          <w:tcPr>
            <w:tcW w:w="250" w:type="pct"/>
          </w:tcPr>
          <w:p w:rsidR="007C3D9D" w:rsidRDefault="007C3D9D" w:rsidP="003B4BE6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3B4BE6">
            <w:pPr>
              <w:jc w:val="center"/>
            </w:pPr>
            <w:r>
              <w:t>09004197</w:t>
            </w:r>
          </w:p>
        </w:tc>
        <w:tc>
          <w:tcPr>
            <w:tcW w:w="2000" w:type="pct"/>
          </w:tcPr>
          <w:p w:rsidR="007C3D9D" w:rsidRDefault="007C3D9D" w:rsidP="003B4BE6">
            <w:r>
              <w:t xml:space="preserve">ОМАРИ АЗИЗА МУКАТАЙКЫЗЫ </w:t>
            </w:r>
          </w:p>
        </w:tc>
        <w:tc>
          <w:tcPr>
            <w:tcW w:w="1250" w:type="pct"/>
          </w:tcPr>
          <w:p w:rsidR="007C3D9D" w:rsidRDefault="007C3D9D" w:rsidP="003B4BE6">
            <w:pPr>
              <w:jc w:val="center"/>
            </w:pPr>
            <w:r>
              <w:t>118</w:t>
            </w:r>
          </w:p>
        </w:tc>
        <w:tc>
          <w:tcPr>
            <w:tcW w:w="1000" w:type="pct"/>
          </w:tcPr>
          <w:p w:rsidR="007C3D9D" w:rsidRDefault="007C3D9D" w:rsidP="003B4BE6">
            <w:pPr>
              <w:jc w:val="center"/>
            </w:pPr>
            <w:r>
              <w:t>001</w:t>
            </w:r>
          </w:p>
        </w:tc>
      </w:tr>
      <w:tr w:rsidR="007C3D9D" w:rsidTr="003B4BE6">
        <w:tc>
          <w:tcPr>
            <w:tcW w:w="250" w:type="pct"/>
          </w:tcPr>
          <w:p w:rsidR="007C3D9D" w:rsidRDefault="007C3D9D" w:rsidP="003B4BE6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3B4BE6">
            <w:pPr>
              <w:jc w:val="center"/>
            </w:pPr>
            <w:r>
              <w:t>18016673</w:t>
            </w:r>
          </w:p>
        </w:tc>
        <w:tc>
          <w:tcPr>
            <w:tcW w:w="2000" w:type="pct"/>
          </w:tcPr>
          <w:p w:rsidR="007C3D9D" w:rsidRDefault="007C3D9D" w:rsidP="003B4BE6">
            <w:r>
              <w:t xml:space="preserve">МҰСАБЕКОВ ЖАНКЕЛДІ ТҮЙМЕБЕКҰЛЫ </w:t>
            </w:r>
          </w:p>
        </w:tc>
        <w:tc>
          <w:tcPr>
            <w:tcW w:w="1250" w:type="pct"/>
          </w:tcPr>
          <w:p w:rsidR="007C3D9D" w:rsidRDefault="007C3D9D" w:rsidP="003B4BE6">
            <w:pPr>
              <w:jc w:val="center"/>
            </w:pPr>
            <w:r>
              <w:t>117</w:t>
            </w:r>
          </w:p>
        </w:tc>
        <w:tc>
          <w:tcPr>
            <w:tcW w:w="1000" w:type="pct"/>
          </w:tcPr>
          <w:p w:rsidR="007C3D9D" w:rsidRDefault="007C3D9D" w:rsidP="003B4BE6">
            <w:pPr>
              <w:jc w:val="center"/>
            </w:pPr>
            <w:r>
              <w:t>044</w:t>
            </w:r>
          </w:p>
        </w:tc>
      </w:tr>
      <w:tr w:rsidR="007C3D9D" w:rsidTr="003B4BE6">
        <w:tc>
          <w:tcPr>
            <w:tcW w:w="250" w:type="pct"/>
          </w:tcPr>
          <w:p w:rsidR="007C3D9D" w:rsidRDefault="007C3D9D" w:rsidP="003B4BE6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3B4BE6">
            <w:pPr>
              <w:jc w:val="center"/>
            </w:pPr>
            <w:r>
              <w:t>04016107</w:t>
            </w:r>
          </w:p>
        </w:tc>
        <w:tc>
          <w:tcPr>
            <w:tcW w:w="2000" w:type="pct"/>
          </w:tcPr>
          <w:p w:rsidR="007C3D9D" w:rsidRDefault="007C3D9D" w:rsidP="003B4BE6">
            <w:r>
              <w:t xml:space="preserve">КОНЫРБАЕВА АККУМИС ТАЛГАТКЫЗЫ </w:t>
            </w:r>
          </w:p>
        </w:tc>
        <w:tc>
          <w:tcPr>
            <w:tcW w:w="1250" w:type="pct"/>
          </w:tcPr>
          <w:p w:rsidR="007C3D9D" w:rsidRDefault="007C3D9D" w:rsidP="003B4BE6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3B4BE6">
            <w:pPr>
              <w:jc w:val="center"/>
            </w:pPr>
            <w:r>
              <w:t>026</w:t>
            </w:r>
          </w:p>
        </w:tc>
      </w:tr>
      <w:tr w:rsidR="007C3D9D" w:rsidTr="003B4BE6">
        <w:tc>
          <w:tcPr>
            <w:tcW w:w="250" w:type="pct"/>
          </w:tcPr>
          <w:p w:rsidR="007C3D9D" w:rsidRDefault="007C3D9D" w:rsidP="003B4BE6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3B4BE6">
            <w:pPr>
              <w:jc w:val="center"/>
            </w:pPr>
            <w:r>
              <w:t>18029908</w:t>
            </w:r>
          </w:p>
        </w:tc>
        <w:tc>
          <w:tcPr>
            <w:tcW w:w="2000" w:type="pct"/>
          </w:tcPr>
          <w:p w:rsidR="007C3D9D" w:rsidRDefault="007C3D9D" w:rsidP="003B4BE6">
            <w:r>
              <w:t xml:space="preserve">ЖӘНІБЕК МАЛИКА СЕРІКЖАНҚЫЗЫ </w:t>
            </w:r>
          </w:p>
        </w:tc>
        <w:tc>
          <w:tcPr>
            <w:tcW w:w="1250" w:type="pct"/>
          </w:tcPr>
          <w:p w:rsidR="007C3D9D" w:rsidRDefault="007C3D9D" w:rsidP="003B4BE6">
            <w:pPr>
              <w:jc w:val="center"/>
            </w:pPr>
            <w:r>
              <w:t>105</w:t>
            </w:r>
          </w:p>
        </w:tc>
        <w:tc>
          <w:tcPr>
            <w:tcW w:w="1000" w:type="pct"/>
          </w:tcPr>
          <w:p w:rsidR="007C3D9D" w:rsidRDefault="007C3D9D" w:rsidP="003B4BE6">
            <w:pPr>
              <w:jc w:val="center"/>
            </w:pPr>
            <w:r>
              <w:t>044</w:t>
            </w:r>
          </w:p>
        </w:tc>
      </w:tr>
      <w:tr w:rsidR="007C3D9D" w:rsidTr="003B4BE6">
        <w:tc>
          <w:tcPr>
            <w:tcW w:w="250" w:type="pct"/>
          </w:tcPr>
          <w:p w:rsidR="007C3D9D" w:rsidRDefault="007C3D9D" w:rsidP="003B4BE6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3B4BE6">
            <w:pPr>
              <w:jc w:val="center"/>
            </w:pPr>
            <w:r>
              <w:t>09024584</w:t>
            </w:r>
          </w:p>
        </w:tc>
        <w:tc>
          <w:tcPr>
            <w:tcW w:w="2000" w:type="pct"/>
          </w:tcPr>
          <w:p w:rsidR="007C3D9D" w:rsidRDefault="007C3D9D" w:rsidP="003B4BE6">
            <w:r>
              <w:t xml:space="preserve">ХАММЕТОВА АЙНУРА ЕРБОЛАТОВНА </w:t>
            </w:r>
          </w:p>
        </w:tc>
        <w:tc>
          <w:tcPr>
            <w:tcW w:w="1250" w:type="pct"/>
          </w:tcPr>
          <w:p w:rsidR="007C3D9D" w:rsidRDefault="007C3D9D" w:rsidP="003B4BE6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3B4BE6">
            <w:pPr>
              <w:jc w:val="center"/>
            </w:pPr>
            <w:r>
              <w:t>001</w:t>
            </w:r>
          </w:p>
        </w:tc>
      </w:tr>
      <w:tr w:rsidR="007C3D9D" w:rsidTr="003B4BE6">
        <w:tc>
          <w:tcPr>
            <w:tcW w:w="250" w:type="pct"/>
          </w:tcPr>
          <w:p w:rsidR="007C3D9D" w:rsidRDefault="007C3D9D" w:rsidP="003B4BE6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3B4BE6">
            <w:pPr>
              <w:jc w:val="center"/>
            </w:pPr>
            <w:r>
              <w:t>09004148</w:t>
            </w:r>
          </w:p>
        </w:tc>
        <w:tc>
          <w:tcPr>
            <w:tcW w:w="2000" w:type="pct"/>
          </w:tcPr>
          <w:p w:rsidR="007C3D9D" w:rsidRDefault="007C3D9D" w:rsidP="003B4BE6">
            <w:r>
              <w:t xml:space="preserve">ТҰРСЫНБЕК ЖАНЕЛЯ ТҰРСЫНБЕКҚЫЗЫ </w:t>
            </w:r>
          </w:p>
        </w:tc>
        <w:tc>
          <w:tcPr>
            <w:tcW w:w="1250" w:type="pct"/>
          </w:tcPr>
          <w:p w:rsidR="007C3D9D" w:rsidRDefault="007C3D9D" w:rsidP="003B4BE6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3B4BE6">
            <w:pPr>
              <w:jc w:val="center"/>
            </w:pPr>
            <w:r>
              <w:t>026</w:t>
            </w:r>
          </w:p>
        </w:tc>
      </w:tr>
      <w:tr w:rsidR="007C3D9D" w:rsidTr="003B4BE6">
        <w:tc>
          <w:tcPr>
            <w:tcW w:w="250" w:type="pct"/>
          </w:tcPr>
          <w:p w:rsidR="007C3D9D" w:rsidRDefault="007C3D9D" w:rsidP="003B4BE6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3B4BE6">
            <w:pPr>
              <w:jc w:val="center"/>
            </w:pPr>
            <w:r>
              <w:t>03009417</w:t>
            </w:r>
          </w:p>
        </w:tc>
        <w:tc>
          <w:tcPr>
            <w:tcW w:w="2000" w:type="pct"/>
          </w:tcPr>
          <w:p w:rsidR="007C3D9D" w:rsidRDefault="007C3D9D" w:rsidP="003B4BE6">
            <w:r>
              <w:t xml:space="preserve">АБДРАХМАНОВА БАЛЖАН РАХМЕТОЛДАҚЫЗЫ </w:t>
            </w:r>
          </w:p>
        </w:tc>
        <w:tc>
          <w:tcPr>
            <w:tcW w:w="1250" w:type="pct"/>
          </w:tcPr>
          <w:p w:rsidR="007C3D9D" w:rsidRDefault="007C3D9D" w:rsidP="003B4BE6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3B4BE6">
            <w:pPr>
              <w:jc w:val="center"/>
            </w:pPr>
            <w:r>
              <w:t>026</w:t>
            </w:r>
          </w:p>
        </w:tc>
      </w:tr>
      <w:tr w:rsidR="007C3D9D" w:rsidTr="003B4BE6">
        <w:tc>
          <w:tcPr>
            <w:tcW w:w="250" w:type="pct"/>
          </w:tcPr>
          <w:p w:rsidR="007C3D9D" w:rsidRDefault="007C3D9D" w:rsidP="003B4BE6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3B4BE6">
            <w:pPr>
              <w:jc w:val="center"/>
            </w:pPr>
            <w:r>
              <w:t>18011893</w:t>
            </w:r>
          </w:p>
        </w:tc>
        <w:tc>
          <w:tcPr>
            <w:tcW w:w="2000" w:type="pct"/>
          </w:tcPr>
          <w:p w:rsidR="007C3D9D" w:rsidRDefault="007C3D9D" w:rsidP="003B4BE6">
            <w:r>
              <w:t xml:space="preserve">КОНАШ НЫШАНБАЙ ЕРМЕКҰЛЫ </w:t>
            </w:r>
          </w:p>
        </w:tc>
        <w:tc>
          <w:tcPr>
            <w:tcW w:w="1250" w:type="pct"/>
          </w:tcPr>
          <w:p w:rsidR="007C3D9D" w:rsidRDefault="007C3D9D" w:rsidP="003B4BE6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3B4BE6">
            <w:pPr>
              <w:jc w:val="center"/>
            </w:pPr>
            <w:r>
              <w:t>044</w:t>
            </w:r>
          </w:p>
        </w:tc>
      </w:tr>
      <w:tr w:rsidR="007C3D9D" w:rsidTr="003B4BE6">
        <w:tc>
          <w:tcPr>
            <w:tcW w:w="250" w:type="pct"/>
          </w:tcPr>
          <w:p w:rsidR="007C3D9D" w:rsidRDefault="007C3D9D" w:rsidP="003B4BE6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3B4BE6">
            <w:pPr>
              <w:jc w:val="center"/>
            </w:pPr>
            <w:r>
              <w:t>03013993</w:t>
            </w:r>
          </w:p>
        </w:tc>
        <w:tc>
          <w:tcPr>
            <w:tcW w:w="2000" w:type="pct"/>
          </w:tcPr>
          <w:p w:rsidR="007C3D9D" w:rsidRDefault="007C3D9D" w:rsidP="003B4BE6">
            <w:r>
              <w:t xml:space="preserve">КӨЛБАЙ МЕРУЕРТ ҒАЛЫМЖАНҚЫЗЫ </w:t>
            </w:r>
          </w:p>
        </w:tc>
        <w:tc>
          <w:tcPr>
            <w:tcW w:w="1250" w:type="pct"/>
          </w:tcPr>
          <w:p w:rsidR="007C3D9D" w:rsidRDefault="007C3D9D" w:rsidP="003B4BE6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3B4BE6">
            <w:pPr>
              <w:jc w:val="center"/>
            </w:pPr>
            <w:r>
              <w:t>026</w:t>
            </w:r>
          </w:p>
        </w:tc>
      </w:tr>
      <w:tr w:rsidR="007C3D9D" w:rsidTr="003B4BE6">
        <w:tc>
          <w:tcPr>
            <w:tcW w:w="250" w:type="pct"/>
          </w:tcPr>
          <w:p w:rsidR="007C3D9D" w:rsidRDefault="007C3D9D" w:rsidP="003B4BE6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3B4BE6">
            <w:pPr>
              <w:jc w:val="center"/>
            </w:pPr>
            <w:r>
              <w:t>03004152</w:t>
            </w:r>
          </w:p>
        </w:tc>
        <w:tc>
          <w:tcPr>
            <w:tcW w:w="2000" w:type="pct"/>
          </w:tcPr>
          <w:p w:rsidR="007C3D9D" w:rsidRDefault="007C3D9D" w:rsidP="003B4BE6">
            <w:r>
              <w:t xml:space="preserve">ГАЗИЗОВА АЙНҰР САБЫРТАЙҚЫЗЫ </w:t>
            </w:r>
          </w:p>
        </w:tc>
        <w:tc>
          <w:tcPr>
            <w:tcW w:w="1250" w:type="pct"/>
          </w:tcPr>
          <w:p w:rsidR="007C3D9D" w:rsidRDefault="007C3D9D" w:rsidP="003B4BE6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3B4BE6">
            <w:pPr>
              <w:jc w:val="center"/>
            </w:pPr>
            <w:r>
              <w:t>026</w:t>
            </w:r>
          </w:p>
        </w:tc>
      </w:tr>
      <w:tr w:rsidR="007C3D9D" w:rsidTr="003B4BE6">
        <w:tc>
          <w:tcPr>
            <w:tcW w:w="250" w:type="pct"/>
          </w:tcPr>
          <w:p w:rsidR="007C3D9D" w:rsidRDefault="007C3D9D" w:rsidP="003B4BE6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7C3D9D" w:rsidRDefault="007C3D9D" w:rsidP="003B4BE6">
            <w:pPr>
              <w:jc w:val="center"/>
            </w:pPr>
            <w:r>
              <w:t>03049522</w:t>
            </w:r>
          </w:p>
        </w:tc>
        <w:tc>
          <w:tcPr>
            <w:tcW w:w="2000" w:type="pct"/>
          </w:tcPr>
          <w:p w:rsidR="007C3D9D" w:rsidRDefault="007C3D9D" w:rsidP="003B4BE6">
            <w:r>
              <w:t xml:space="preserve">ӨМІРЗАҚ ӘЙГЕРІМ АНАРБЕКҚЫЗЫ </w:t>
            </w:r>
          </w:p>
        </w:tc>
        <w:tc>
          <w:tcPr>
            <w:tcW w:w="1250" w:type="pct"/>
          </w:tcPr>
          <w:p w:rsidR="007C3D9D" w:rsidRDefault="007C3D9D" w:rsidP="003B4BE6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3B4BE6">
            <w:pPr>
              <w:jc w:val="center"/>
            </w:pPr>
            <w:r>
              <w:t>026</w:t>
            </w:r>
          </w:p>
        </w:tc>
      </w:tr>
      <w:tr w:rsidR="007C3D9D" w:rsidTr="003B4BE6">
        <w:tc>
          <w:tcPr>
            <w:tcW w:w="250" w:type="pct"/>
          </w:tcPr>
          <w:p w:rsidR="007C3D9D" w:rsidRDefault="007C3D9D" w:rsidP="003B4BE6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7C3D9D" w:rsidRDefault="007C3D9D" w:rsidP="003B4BE6">
            <w:pPr>
              <w:jc w:val="center"/>
            </w:pPr>
            <w:r>
              <w:t>03025121</w:t>
            </w:r>
          </w:p>
        </w:tc>
        <w:tc>
          <w:tcPr>
            <w:tcW w:w="2000" w:type="pct"/>
          </w:tcPr>
          <w:p w:rsidR="007C3D9D" w:rsidRDefault="007C3D9D" w:rsidP="003B4BE6">
            <w:r>
              <w:t xml:space="preserve">ГОЖАМКУЛОВА НИГАРА ЯЛКУНЖАНОВНА </w:t>
            </w:r>
          </w:p>
        </w:tc>
        <w:tc>
          <w:tcPr>
            <w:tcW w:w="1250" w:type="pct"/>
          </w:tcPr>
          <w:p w:rsidR="007C3D9D" w:rsidRDefault="007C3D9D" w:rsidP="003B4BE6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3B4BE6">
            <w:pPr>
              <w:jc w:val="center"/>
            </w:pPr>
            <w:r>
              <w:t>026</w:t>
            </w:r>
          </w:p>
        </w:tc>
      </w:tr>
      <w:tr w:rsidR="007C3D9D" w:rsidTr="003B4BE6">
        <w:tc>
          <w:tcPr>
            <w:tcW w:w="250" w:type="pct"/>
          </w:tcPr>
          <w:p w:rsidR="007C3D9D" w:rsidRDefault="007C3D9D" w:rsidP="003B4BE6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7C3D9D" w:rsidRDefault="007C3D9D" w:rsidP="003B4BE6">
            <w:pPr>
              <w:jc w:val="center"/>
            </w:pPr>
            <w:r>
              <w:t>14016393</w:t>
            </w:r>
          </w:p>
        </w:tc>
        <w:tc>
          <w:tcPr>
            <w:tcW w:w="2000" w:type="pct"/>
          </w:tcPr>
          <w:p w:rsidR="007C3D9D" w:rsidRDefault="007C3D9D" w:rsidP="003B4BE6">
            <w:r>
              <w:t xml:space="preserve">КЕҢШІЛІКОВА НҰРАЙ ҚАЛИҚЫЗЫ </w:t>
            </w:r>
          </w:p>
        </w:tc>
        <w:tc>
          <w:tcPr>
            <w:tcW w:w="1250" w:type="pct"/>
          </w:tcPr>
          <w:p w:rsidR="007C3D9D" w:rsidRDefault="007C3D9D" w:rsidP="003B4BE6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3B4BE6">
            <w:pPr>
              <w:jc w:val="center"/>
            </w:pPr>
            <w:r>
              <w:t>026</w:t>
            </w:r>
          </w:p>
        </w:tc>
      </w:tr>
      <w:tr w:rsidR="007C3D9D" w:rsidTr="003B4BE6">
        <w:tc>
          <w:tcPr>
            <w:tcW w:w="250" w:type="pct"/>
          </w:tcPr>
          <w:p w:rsidR="007C3D9D" w:rsidRDefault="007C3D9D" w:rsidP="003B4BE6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7C3D9D" w:rsidRDefault="007C3D9D" w:rsidP="003B4BE6">
            <w:pPr>
              <w:jc w:val="center"/>
            </w:pPr>
            <w:r>
              <w:t>18051653</w:t>
            </w:r>
          </w:p>
        </w:tc>
        <w:tc>
          <w:tcPr>
            <w:tcW w:w="2000" w:type="pct"/>
          </w:tcPr>
          <w:p w:rsidR="007C3D9D" w:rsidRDefault="007C3D9D" w:rsidP="003B4BE6">
            <w:r>
              <w:t xml:space="preserve">ӘБІЛОВА АРАЙЛЫМ АРМАНҚЫЗЫ </w:t>
            </w:r>
          </w:p>
        </w:tc>
        <w:tc>
          <w:tcPr>
            <w:tcW w:w="1250" w:type="pct"/>
          </w:tcPr>
          <w:p w:rsidR="007C3D9D" w:rsidRDefault="007C3D9D" w:rsidP="003B4BE6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3B4BE6">
            <w:pPr>
              <w:jc w:val="center"/>
            </w:pPr>
            <w:r>
              <w:t>044</w:t>
            </w:r>
          </w:p>
        </w:tc>
      </w:tr>
      <w:tr w:rsidR="007C3D9D" w:rsidTr="003B4BE6">
        <w:tc>
          <w:tcPr>
            <w:tcW w:w="250" w:type="pct"/>
          </w:tcPr>
          <w:p w:rsidR="007C3D9D" w:rsidRDefault="007C3D9D" w:rsidP="003B4BE6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7C3D9D" w:rsidRDefault="007C3D9D" w:rsidP="003B4BE6">
            <w:pPr>
              <w:jc w:val="center"/>
            </w:pPr>
            <w:r>
              <w:t>09035454</w:t>
            </w:r>
          </w:p>
        </w:tc>
        <w:tc>
          <w:tcPr>
            <w:tcW w:w="2000" w:type="pct"/>
          </w:tcPr>
          <w:p w:rsidR="007C3D9D" w:rsidRDefault="007C3D9D" w:rsidP="003B4BE6">
            <w:r>
              <w:t xml:space="preserve">МОЛЖІГІТ ДИНАРА ТҰРСЫНБЕКҚЫЗЫ </w:t>
            </w:r>
          </w:p>
        </w:tc>
        <w:tc>
          <w:tcPr>
            <w:tcW w:w="1250" w:type="pct"/>
          </w:tcPr>
          <w:p w:rsidR="007C3D9D" w:rsidRDefault="007C3D9D" w:rsidP="003B4BE6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3B4BE6">
            <w:pPr>
              <w:jc w:val="center"/>
            </w:pPr>
            <w:r>
              <w:t>001</w:t>
            </w:r>
          </w:p>
        </w:tc>
      </w:tr>
      <w:tr w:rsidR="007C3D9D" w:rsidTr="003B4BE6">
        <w:tc>
          <w:tcPr>
            <w:tcW w:w="250" w:type="pct"/>
          </w:tcPr>
          <w:p w:rsidR="007C3D9D" w:rsidRDefault="007C3D9D" w:rsidP="003B4BE6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7C3D9D" w:rsidRDefault="007C3D9D" w:rsidP="003B4BE6">
            <w:pPr>
              <w:jc w:val="center"/>
            </w:pPr>
            <w:r>
              <w:t>03006984</w:t>
            </w:r>
          </w:p>
        </w:tc>
        <w:tc>
          <w:tcPr>
            <w:tcW w:w="2000" w:type="pct"/>
          </w:tcPr>
          <w:p w:rsidR="007C3D9D" w:rsidRDefault="007C3D9D" w:rsidP="003B4BE6">
            <w:r>
              <w:t xml:space="preserve">ӨСТЕМІРҚЫЗЫ ДАРИҚА </w:t>
            </w:r>
          </w:p>
        </w:tc>
        <w:tc>
          <w:tcPr>
            <w:tcW w:w="1250" w:type="pct"/>
          </w:tcPr>
          <w:p w:rsidR="007C3D9D" w:rsidRDefault="007C3D9D" w:rsidP="003B4BE6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3B4BE6">
            <w:pPr>
              <w:jc w:val="center"/>
            </w:pPr>
            <w:r>
              <w:t>026</w:t>
            </w:r>
          </w:p>
        </w:tc>
      </w:tr>
      <w:tr w:rsidR="007C3D9D" w:rsidTr="003B4BE6">
        <w:tc>
          <w:tcPr>
            <w:tcW w:w="250" w:type="pct"/>
          </w:tcPr>
          <w:p w:rsidR="007C3D9D" w:rsidRDefault="007C3D9D" w:rsidP="003B4BE6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7C3D9D" w:rsidRDefault="007C3D9D" w:rsidP="003B4BE6">
            <w:pPr>
              <w:jc w:val="center"/>
            </w:pPr>
            <w:r>
              <w:t>03039693</w:t>
            </w:r>
          </w:p>
        </w:tc>
        <w:tc>
          <w:tcPr>
            <w:tcW w:w="2000" w:type="pct"/>
          </w:tcPr>
          <w:p w:rsidR="007C3D9D" w:rsidRDefault="007C3D9D" w:rsidP="003B4BE6">
            <w:r>
              <w:t xml:space="preserve">БЕЙСЕНОВА САНДУҒАШ БАҚЫТЖАНҚЫЗЫ </w:t>
            </w:r>
          </w:p>
        </w:tc>
        <w:tc>
          <w:tcPr>
            <w:tcW w:w="1250" w:type="pct"/>
          </w:tcPr>
          <w:p w:rsidR="007C3D9D" w:rsidRDefault="007C3D9D" w:rsidP="003B4BE6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3B4BE6">
            <w:pPr>
              <w:jc w:val="center"/>
            </w:pPr>
            <w:r>
              <w:t>026</w:t>
            </w:r>
          </w:p>
        </w:tc>
      </w:tr>
      <w:tr w:rsidR="007C3D9D" w:rsidTr="003B4BE6">
        <w:tc>
          <w:tcPr>
            <w:tcW w:w="250" w:type="pct"/>
          </w:tcPr>
          <w:p w:rsidR="007C3D9D" w:rsidRDefault="007C3D9D" w:rsidP="003B4BE6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7C3D9D" w:rsidRDefault="007C3D9D" w:rsidP="003B4BE6">
            <w:pPr>
              <w:jc w:val="center"/>
            </w:pPr>
            <w:r>
              <w:t>18041893</w:t>
            </w:r>
          </w:p>
        </w:tc>
        <w:tc>
          <w:tcPr>
            <w:tcW w:w="2000" w:type="pct"/>
          </w:tcPr>
          <w:p w:rsidR="007C3D9D" w:rsidRDefault="007C3D9D" w:rsidP="003B4BE6">
            <w:r>
              <w:t xml:space="preserve">АҒАБЕКОВА ТАҢШОЛПАН МҰХТАРҚЫЗЫ </w:t>
            </w:r>
          </w:p>
        </w:tc>
        <w:tc>
          <w:tcPr>
            <w:tcW w:w="1250" w:type="pct"/>
          </w:tcPr>
          <w:p w:rsidR="007C3D9D" w:rsidRDefault="007C3D9D" w:rsidP="003B4BE6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3B4BE6">
            <w:pPr>
              <w:jc w:val="center"/>
            </w:pPr>
            <w:r>
              <w:t>026</w:t>
            </w:r>
          </w:p>
        </w:tc>
      </w:tr>
      <w:tr w:rsidR="007C3D9D" w:rsidTr="003B4BE6">
        <w:tc>
          <w:tcPr>
            <w:tcW w:w="250" w:type="pct"/>
          </w:tcPr>
          <w:p w:rsidR="007C3D9D" w:rsidRDefault="007C3D9D" w:rsidP="003B4BE6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7C3D9D" w:rsidRDefault="007C3D9D" w:rsidP="003B4BE6">
            <w:pPr>
              <w:jc w:val="center"/>
            </w:pPr>
            <w:r>
              <w:t>09033099</w:t>
            </w:r>
          </w:p>
        </w:tc>
        <w:tc>
          <w:tcPr>
            <w:tcW w:w="2000" w:type="pct"/>
          </w:tcPr>
          <w:p w:rsidR="007C3D9D" w:rsidRDefault="007C3D9D" w:rsidP="003B4BE6">
            <w:r>
              <w:t xml:space="preserve">ИСЕНБАЕВА АНАРА МУРАТХАНОВНА </w:t>
            </w:r>
          </w:p>
        </w:tc>
        <w:tc>
          <w:tcPr>
            <w:tcW w:w="1250" w:type="pct"/>
          </w:tcPr>
          <w:p w:rsidR="007C3D9D" w:rsidRDefault="007C3D9D" w:rsidP="003B4BE6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3B4BE6">
            <w:pPr>
              <w:jc w:val="center"/>
            </w:pPr>
            <w:r>
              <w:t>001</w:t>
            </w:r>
          </w:p>
        </w:tc>
      </w:tr>
      <w:tr w:rsidR="007C3D9D" w:rsidTr="003B4BE6">
        <w:tc>
          <w:tcPr>
            <w:tcW w:w="250" w:type="pct"/>
          </w:tcPr>
          <w:p w:rsidR="007C3D9D" w:rsidRDefault="007C3D9D" w:rsidP="003B4BE6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7C3D9D" w:rsidRDefault="007C3D9D" w:rsidP="003B4BE6">
            <w:pPr>
              <w:jc w:val="center"/>
            </w:pPr>
            <w:r>
              <w:t>01037684</w:t>
            </w:r>
          </w:p>
        </w:tc>
        <w:tc>
          <w:tcPr>
            <w:tcW w:w="2000" w:type="pct"/>
          </w:tcPr>
          <w:p w:rsidR="007C3D9D" w:rsidRDefault="007C3D9D" w:rsidP="003B4BE6">
            <w:r>
              <w:t xml:space="preserve">КУБДЖАНОВА АЙНУР ЖАЛГАСБАЕВНА </w:t>
            </w:r>
          </w:p>
        </w:tc>
        <w:tc>
          <w:tcPr>
            <w:tcW w:w="1250" w:type="pct"/>
          </w:tcPr>
          <w:p w:rsidR="007C3D9D" w:rsidRDefault="007C3D9D" w:rsidP="003B4BE6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3B4BE6">
            <w:pPr>
              <w:jc w:val="center"/>
            </w:pPr>
            <w:r>
              <w:t>026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C04F5C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C04F5C" w:rsidRDefault="007C3D9D" w:rsidP="00C04F5C">
            <w:pPr>
              <w:jc w:val="center"/>
              <w:rPr>
                <w:b/>
              </w:rPr>
            </w:pPr>
            <w:r w:rsidRPr="00C04F5C">
              <w:rPr>
                <w:b/>
              </w:rPr>
              <w:t>M143 - Биомедицина</w:t>
            </w:r>
          </w:p>
        </w:tc>
      </w:tr>
      <w:tr w:rsidR="007C3D9D" w:rsidTr="00C04F5C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C04F5C">
              <w:tc>
                <w:tcPr>
                  <w:tcW w:w="5000" w:type="pct"/>
                  <w:shd w:val="clear" w:color="auto" w:fill="auto"/>
                </w:tcPr>
                <w:p w:rsidR="007C3D9D" w:rsidRDefault="007C3D9D" w:rsidP="00C04F5C">
                  <w:r>
                    <w:t>Проходные параметры:</w:t>
                  </w:r>
                </w:p>
                <w:p w:rsidR="007C3D9D" w:rsidRDefault="007C3D9D" w:rsidP="00C04F5C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82</w:t>
                  </w:r>
                </w:p>
                <w:p w:rsidR="007C3D9D" w:rsidRDefault="007C3D9D" w:rsidP="00C04F5C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36</w:t>
                  </w:r>
                </w:p>
                <w:p w:rsidR="007C3D9D" w:rsidRDefault="007C3D9D" w:rsidP="00C04F5C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16</w:t>
                  </w:r>
                </w:p>
                <w:p w:rsidR="007C3D9D" w:rsidRDefault="007C3D9D" w:rsidP="00C04F5C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30</w:t>
                  </w:r>
                </w:p>
                <w:p w:rsidR="007C3D9D" w:rsidRDefault="007C3D9D" w:rsidP="00C04F5C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3,67</w:t>
                  </w:r>
                </w:p>
              </w:tc>
            </w:tr>
          </w:tbl>
          <w:p w:rsidR="007C3D9D" w:rsidRDefault="007C3D9D" w:rsidP="00C04F5C">
            <w:pPr>
              <w:jc w:val="center"/>
            </w:pPr>
          </w:p>
        </w:tc>
      </w:tr>
      <w:tr w:rsidR="007C3D9D" w:rsidTr="00C04F5C">
        <w:tc>
          <w:tcPr>
            <w:tcW w:w="250" w:type="pct"/>
            <w:vAlign w:val="center"/>
          </w:tcPr>
          <w:p w:rsidR="007C3D9D" w:rsidRPr="00C04F5C" w:rsidRDefault="007C3D9D" w:rsidP="00C04F5C">
            <w:pPr>
              <w:jc w:val="center"/>
              <w:rPr>
                <w:b/>
              </w:rPr>
            </w:pPr>
            <w:r w:rsidRPr="00C04F5C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C04F5C" w:rsidRDefault="007C3D9D" w:rsidP="00C04F5C">
            <w:pPr>
              <w:jc w:val="center"/>
              <w:rPr>
                <w:b/>
              </w:rPr>
            </w:pPr>
            <w:r w:rsidRPr="00C04F5C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C04F5C" w:rsidRDefault="007C3D9D" w:rsidP="00C04F5C">
            <w:pPr>
              <w:jc w:val="center"/>
              <w:rPr>
                <w:b/>
              </w:rPr>
            </w:pPr>
            <w:r w:rsidRPr="00C04F5C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C04F5C" w:rsidRDefault="007C3D9D" w:rsidP="00C04F5C">
            <w:pPr>
              <w:jc w:val="center"/>
              <w:rPr>
                <w:b/>
              </w:rPr>
            </w:pPr>
            <w:r w:rsidRPr="00C04F5C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C04F5C" w:rsidRDefault="007C3D9D" w:rsidP="00C04F5C">
            <w:pPr>
              <w:jc w:val="center"/>
              <w:rPr>
                <w:b/>
              </w:rPr>
            </w:pPr>
            <w:r w:rsidRPr="00C04F5C">
              <w:rPr>
                <w:b/>
              </w:rPr>
              <w:t>ВУЗ</w:t>
            </w:r>
          </w:p>
        </w:tc>
      </w:tr>
      <w:tr w:rsidR="007C3D9D" w:rsidTr="00C04F5C">
        <w:tc>
          <w:tcPr>
            <w:tcW w:w="250" w:type="pct"/>
          </w:tcPr>
          <w:p w:rsidR="007C3D9D" w:rsidRDefault="007C3D9D" w:rsidP="00C04F5C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C04F5C">
            <w:pPr>
              <w:jc w:val="center"/>
            </w:pPr>
            <w:r>
              <w:t>05020671</w:t>
            </w:r>
          </w:p>
        </w:tc>
        <w:tc>
          <w:tcPr>
            <w:tcW w:w="2000" w:type="pct"/>
          </w:tcPr>
          <w:p w:rsidR="007C3D9D" w:rsidRDefault="007C3D9D" w:rsidP="00C04F5C">
            <w:r>
              <w:t xml:space="preserve">ҒАЛЫМЖАН ШЫҢҒЫС КЕНЖЕТАЙҰЛЫ </w:t>
            </w:r>
          </w:p>
        </w:tc>
        <w:tc>
          <w:tcPr>
            <w:tcW w:w="1250" w:type="pct"/>
          </w:tcPr>
          <w:p w:rsidR="007C3D9D" w:rsidRDefault="007C3D9D" w:rsidP="00C04F5C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C04F5C">
            <w:pPr>
              <w:jc w:val="center"/>
            </w:pPr>
            <w:r>
              <w:t>026</w:t>
            </w:r>
          </w:p>
        </w:tc>
      </w:tr>
      <w:tr w:rsidR="007C3D9D" w:rsidTr="00C04F5C">
        <w:tc>
          <w:tcPr>
            <w:tcW w:w="250" w:type="pct"/>
          </w:tcPr>
          <w:p w:rsidR="007C3D9D" w:rsidRDefault="007C3D9D" w:rsidP="00C04F5C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C04F5C">
            <w:pPr>
              <w:jc w:val="center"/>
            </w:pPr>
            <w:r>
              <w:t>03008852</w:t>
            </w:r>
          </w:p>
        </w:tc>
        <w:tc>
          <w:tcPr>
            <w:tcW w:w="2000" w:type="pct"/>
          </w:tcPr>
          <w:p w:rsidR="007C3D9D" w:rsidRDefault="007C3D9D" w:rsidP="00C04F5C">
            <w:r>
              <w:t xml:space="preserve">НАСИРОВА АДЕЛЬ МИРШАЙРОВНА </w:t>
            </w:r>
          </w:p>
        </w:tc>
        <w:tc>
          <w:tcPr>
            <w:tcW w:w="1250" w:type="pct"/>
          </w:tcPr>
          <w:p w:rsidR="007C3D9D" w:rsidRDefault="007C3D9D" w:rsidP="00C04F5C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C04F5C">
            <w:pPr>
              <w:jc w:val="center"/>
            </w:pPr>
            <w:r>
              <w:t>026</w:t>
            </w:r>
          </w:p>
        </w:tc>
      </w:tr>
      <w:tr w:rsidR="007C3D9D" w:rsidTr="00C04F5C">
        <w:tc>
          <w:tcPr>
            <w:tcW w:w="250" w:type="pct"/>
          </w:tcPr>
          <w:p w:rsidR="007C3D9D" w:rsidRDefault="007C3D9D" w:rsidP="00C04F5C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C04F5C">
            <w:pPr>
              <w:jc w:val="center"/>
            </w:pPr>
            <w:r>
              <w:t>03064895</w:t>
            </w:r>
          </w:p>
        </w:tc>
        <w:tc>
          <w:tcPr>
            <w:tcW w:w="2000" w:type="pct"/>
          </w:tcPr>
          <w:p w:rsidR="007C3D9D" w:rsidRDefault="007C3D9D" w:rsidP="00C04F5C">
            <w:r>
              <w:t xml:space="preserve">ТҰРСЫМБЕК ШЫҢҒЫС НҰРЛАНҰЛЫ </w:t>
            </w:r>
          </w:p>
        </w:tc>
        <w:tc>
          <w:tcPr>
            <w:tcW w:w="1250" w:type="pct"/>
          </w:tcPr>
          <w:p w:rsidR="007C3D9D" w:rsidRDefault="007C3D9D" w:rsidP="00C04F5C">
            <w:pPr>
              <w:jc w:val="center"/>
            </w:pPr>
            <w:r>
              <w:t>110</w:t>
            </w:r>
          </w:p>
        </w:tc>
        <w:tc>
          <w:tcPr>
            <w:tcW w:w="1000" w:type="pct"/>
          </w:tcPr>
          <w:p w:rsidR="007C3D9D" w:rsidRDefault="007C3D9D" w:rsidP="00C04F5C">
            <w:pPr>
              <w:jc w:val="center"/>
            </w:pPr>
            <w:r>
              <w:t>026</w:t>
            </w:r>
          </w:p>
        </w:tc>
      </w:tr>
      <w:tr w:rsidR="007C3D9D" w:rsidTr="00C04F5C">
        <w:tc>
          <w:tcPr>
            <w:tcW w:w="250" w:type="pct"/>
          </w:tcPr>
          <w:p w:rsidR="007C3D9D" w:rsidRDefault="007C3D9D" w:rsidP="00C04F5C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C04F5C">
            <w:pPr>
              <w:jc w:val="center"/>
            </w:pPr>
            <w:r>
              <w:t>03041117</w:t>
            </w:r>
          </w:p>
        </w:tc>
        <w:tc>
          <w:tcPr>
            <w:tcW w:w="2000" w:type="pct"/>
          </w:tcPr>
          <w:p w:rsidR="007C3D9D" w:rsidRDefault="007C3D9D" w:rsidP="00C04F5C">
            <w:r>
              <w:t xml:space="preserve">ЕРКЕНОВА НАЗЕРКЕ БОЛАТОВНА </w:t>
            </w:r>
          </w:p>
        </w:tc>
        <w:tc>
          <w:tcPr>
            <w:tcW w:w="1250" w:type="pct"/>
          </w:tcPr>
          <w:p w:rsidR="007C3D9D" w:rsidRDefault="007C3D9D" w:rsidP="00C04F5C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C04F5C">
            <w:pPr>
              <w:jc w:val="center"/>
            </w:pPr>
            <w:r>
              <w:t>026</w:t>
            </w:r>
          </w:p>
        </w:tc>
      </w:tr>
      <w:tr w:rsidR="007C3D9D" w:rsidTr="00C04F5C">
        <w:tc>
          <w:tcPr>
            <w:tcW w:w="250" w:type="pct"/>
          </w:tcPr>
          <w:p w:rsidR="007C3D9D" w:rsidRDefault="007C3D9D" w:rsidP="00C04F5C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C04F5C">
            <w:pPr>
              <w:jc w:val="center"/>
            </w:pPr>
            <w:r>
              <w:t>05002950</w:t>
            </w:r>
          </w:p>
        </w:tc>
        <w:tc>
          <w:tcPr>
            <w:tcW w:w="2000" w:type="pct"/>
          </w:tcPr>
          <w:p w:rsidR="007C3D9D" w:rsidRDefault="007C3D9D" w:rsidP="00C04F5C">
            <w:r>
              <w:t xml:space="preserve">АВЕРКИНА ТАНИРА РИНАТОВНА </w:t>
            </w:r>
          </w:p>
        </w:tc>
        <w:tc>
          <w:tcPr>
            <w:tcW w:w="1250" w:type="pct"/>
          </w:tcPr>
          <w:p w:rsidR="007C3D9D" w:rsidRDefault="007C3D9D" w:rsidP="00C04F5C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C04F5C">
            <w:pPr>
              <w:jc w:val="center"/>
            </w:pPr>
            <w:r>
              <w:t>026</w:t>
            </w:r>
          </w:p>
        </w:tc>
      </w:tr>
      <w:tr w:rsidR="007C3D9D" w:rsidTr="00C04F5C">
        <w:tc>
          <w:tcPr>
            <w:tcW w:w="250" w:type="pct"/>
          </w:tcPr>
          <w:p w:rsidR="007C3D9D" w:rsidRDefault="007C3D9D" w:rsidP="00C04F5C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C04F5C">
            <w:pPr>
              <w:jc w:val="center"/>
            </w:pPr>
            <w:r>
              <w:t>18051876</w:t>
            </w:r>
          </w:p>
        </w:tc>
        <w:tc>
          <w:tcPr>
            <w:tcW w:w="2000" w:type="pct"/>
          </w:tcPr>
          <w:p w:rsidR="007C3D9D" w:rsidRDefault="007C3D9D" w:rsidP="00C04F5C">
            <w:r>
              <w:t xml:space="preserve">ТӨЛЕГЕН АЙНҰР НҰРЛАНҚЫЗЫ </w:t>
            </w:r>
          </w:p>
        </w:tc>
        <w:tc>
          <w:tcPr>
            <w:tcW w:w="1250" w:type="pct"/>
          </w:tcPr>
          <w:p w:rsidR="007C3D9D" w:rsidRDefault="007C3D9D" w:rsidP="00C04F5C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C04F5C">
            <w:pPr>
              <w:jc w:val="center"/>
            </w:pPr>
            <w:r>
              <w:t>026</w:t>
            </w:r>
          </w:p>
        </w:tc>
      </w:tr>
      <w:tr w:rsidR="007C3D9D" w:rsidTr="00C04F5C">
        <w:tc>
          <w:tcPr>
            <w:tcW w:w="250" w:type="pct"/>
          </w:tcPr>
          <w:p w:rsidR="007C3D9D" w:rsidRDefault="007C3D9D" w:rsidP="00C04F5C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C04F5C">
            <w:pPr>
              <w:jc w:val="center"/>
            </w:pPr>
            <w:r>
              <w:t>08034897</w:t>
            </w:r>
          </w:p>
        </w:tc>
        <w:tc>
          <w:tcPr>
            <w:tcW w:w="2000" w:type="pct"/>
          </w:tcPr>
          <w:p w:rsidR="007C3D9D" w:rsidRDefault="007C3D9D" w:rsidP="00C04F5C">
            <w:r>
              <w:t xml:space="preserve">ӘНТАЙ АҚНИЕТ БЕКЖАНҚЫЗЫ </w:t>
            </w:r>
          </w:p>
        </w:tc>
        <w:tc>
          <w:tcPr>
            <w:tcW w:w="1250" w:type="pct"/>
          </w:tcPr>
          <w:p w:rsidR="007C3D9D" w:rsidRDefault="007C3D9D" w:rsidP="00C04F5C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C04F5C">
            <w:pPr>
              <w:jc w:val="center"/>
            </w:pPr>
            <w:r>
              <w:t>026</w:t>
            </w:r>
          </w:p>
        </w:tc>
      </w:tr>
      <w:tr w:rsidR="007C3D9D" w:rsidTr="00C04F5C">
        <w:tc>
          <w:tcPr>
            <w:tcW w:w="250" w:type="pct"/>
          </w:tcPr>
          <w:p w:rsidR="007C3D9D" w:rsidRDefault="007C3D9D" w:rsidP="00C04F5C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C04F5C">
            <w:pPr>
              <w:jc w:val="center"/>
            </w:pPr>
            <w:r>
              <w:t>03042176</w:t>
            </w:r>
          </w:p>
        </w:tc>
        <w:tc>
          <w:tcPr>
            <w:tcW w:w="2000" w:type="pct"/>
          </w:tcPr>
          <w:p w:rsidR="007C3D9D" w:rsidRDefault="007C3D9D" w:rsidP="00C04F5C">
            <w:r>
              <w:t xml:space="preserve">СЕНГЕРБЕКОВ АСЫЛБЕК КЕНЖЕБЕКОВИЧ </w:t>
            </w:r>
          </w:p>
        </w:tc>
        <w:tc>
          <w:tcPr>
            <w:tcW w:w="1250" w:type="pct"/>
          </w:tcPr>
          <w:p w:rsidR="007C3D9D" w:rsidRDefault="007C3D9D" w:rsidP="00C04F5C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C04F5C">
            <w:pPr>
              <w:jc w:val="center"/>
            </w:pPr>
            <w:r>
              <w:t>026</w:t>
            </w:r>
          </w:p>
        </w:tc>
      </w:tr>
      <w:tr w:rsidR="007C3D9D" w:rsidTr="00C04F5C">
        <w:tc>
          <w:tcPr>
            <w:tcW w:w="250" w:type="pct"/>
          </w:tcPr>
          <w:p w:rsidR="007C3D9D" w:rsidRDefault="007C3D9D" w:rsidP="00C04F5C">
            <w:pPr>
              <w:jc w:val="center"/>
            </w:pPr>
            <w:r>
              <w:lastRenderedPageBreak/>
              <w:t>9</w:t>
            </w:r>
          </w:p>
        </w:tc>
        <w:tc>
          <w:tcPr>
            <w:tcW w:w="500" w:type="pct"/>
          </w:tcPr>
          <w:p w:rsidR="007C3D9D" w:rsidRDefault="007C3D9D" w:rsidP="00C04F5C">
            <w:pPr>
              <w:jc w:val="center"/>
            </w:pPr>
            <w:r>
              <w:t>03022985</w:t>
            </w:r>
          </w:p>
        </w:tc>
        <w:tc>
          <w:tcPr>
            <w:tcW w:w="2000" w:type="pct"/>
          </w:tcPr>
          <w:p w:rsidR="007C3D9D" w:rsidRDefault="007C3D9D" w:rsidP="00C04F5C">
            <w:r>
              <w:t xml:space="preserve">ОРАЗКЕЛДІ АЙДАНА ОРАЗКЕЛДІҚЫЗЫ </w:t>
            </w:r>
          </w:p>
        </w:tc>
        <w:tc>
          <w:tcPr>
            <w:tcW w:w="1250" w:type="pct"/>
          </w:tcPr>
          <w:p w:rsidR="007C3D9D" w:rsidRDefault="007C3D9D" w:rsidP="00C04F5C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C04F5C">
            <w:pPr>
              <w:jc w:val="center"/>
            </w:pPr>
            <w:r>
              <w:t>026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F52ABA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F52ABA" w:rsidRDefault="007C3D9D" w:rsidP="00F52ABA">
            <w:pPr>
              <w:jc w:val="center"/>
              <w:rPr>
                <w:b/>
              </w:rPr>
            </w:pPr>
            <w:r w:rsidRPr="00F52ABA">
              <w:rPr>
                <w:b/>
              </w:rPr>
              <w:t>M145 - Медико-профилактическое дело</w:t>
            </w:r>
          </w:p>
        </w:tc>
      </w:tr>
      <w:tr w:rsidR="007C3D9D" w:rsidTr="00F52ABA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F52ABA">
              <w:tc>
                <w:tcPr>
                  <w:tcW w:w="5000" w:type="pct"/>
                  <w:shd w:val="clear" w:color="auto" w:fill="auto"/>
                </w:tcPr>
                <w:p w:rsidR="007C3D9D" w:rsidRDefault="007C3D9D" w:rsidP="00F52ABA">
                  <w:r>
                    <w:t>Проходные параметры:</w:t>
                  </w:r>
                </w:p>
                <w:p w:rsidR="007C3D9D" w:rsidRDefault="007C3D9D" w:rsidP="00F52ABA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F52ABA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26</w:t>
                  </w:r>
                </w:p>
                <w:p w:rsidR="007C3D9D" w:rsidRDefault="007C3D9D" w:rsidP="00F52ABA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20</w:t>
                  </w:r>
                </w:p>
                <w:p w:rsidR="007C3D9D" w:rsidRDefault="007C3D9D" w:rsidP="00F52ABA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29</w:t>
                  </w:r>
                </w:p>
                <w:p w:rsidR="007C3D9D" w:rsidRDefault="007C3D9D" w:rsidP="00F52ABA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</w:t>
                  </w:r>
                </w:p>
              </w:tc>
            </w:tr>
          </w:tbl>
          <w:p w:rsidR="007C3D9D" w:rsidRDefault="007C3D9D" w:rsidP="00F52ABA">
            <w:pPr>
              <w:jc w:val="center"/>
            </w:pPr>
          </w:p>
        </w:tc>
      </w:tr>
      <w:tr w:rsidR="007C3D9D" w:rsidTr="00F52ABA">
        <w:tc>
          <w:tcPr>
            <w:tcW w:w="250" w:type="pct"/>
            <w:vAlign w:val="center"/>
          </w:tcPr>
          <w:p w:rsidR="007C3D9D" w:rsidRPr="00F52ABA" w:rsidRDefault="007C3D9D" w:rsidP="00F52ABA">
            <w:pPr>
              <w:jc w:val="center"/>
              <w:rPr>
                <w:b/>
              </w:rPr>
            </w:pPr>
            <w:r w:rsidRPr="00F52ABA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F52ABA" w:rsidRDefault="007C3D9D" w:rsidP="00F52ABA">
            <w:pPr>
              <w:jc w:val="center"/>
              <w:rPr>
                <w:b/>
              </w:rPr>
            </w:pPr>
            <w:r w:rsidRPr="00F52ABA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F52ABA" w:rsidRDefault="007C3D9D" w:rsidP="00F52ABA">
            <w:pPr>
              <w:jc w:val="center"/>
              <w:rPr>
                <w:b/>
              </w:rPr>
            </w:pPr>
            <w:r w:rsidRPr="00F52ABA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F52ABA" w:rsidRDefault="007C3D9D" w:rsidP="00F52ABA">
            <w:pPr>
              <w:jc w:val="center"/>
              <w:rPr>
                <w:b/>
              </w:rPr>
            </w:pPr>
            <w:r w:rsidRPr="00F52ABA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F52ABA" w:rsidRDefault="007C3D9D" w:rsidP="00F52ABA">
            <w:pPr>
              <w:jc w:val="center"/>
              <w:rPr>
                <w:b/>
              </w:rPr>
            </w:pPr>
            <w:r w:rsidRPr="00F52ABA">
              <w:rPr>
                <w:b/>
              </w:rPr>
              <w:t>ВУЗ</w:t>
            </w:r>
          </w:p>
        </w:tc>
      </w:tr>
      <w:tr w:rsidR="007C3D9D" w:rsidTr="00F52ABA">
        <w:tc>
          <w:tcPr>
            <w:tcW w:w="250" w:type="pct"/>
          </w:tcPr>
          <w:p w:rsidR="007C3D9D" w:rsidRDefault="007C3D9D" w:rsidP="00F52ABA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F52ABA">
            <w:pPr>
              <w:jc w:val="center"/>
            </w:pPr>
            <w:r>
              <w:t>12018550</w:t>
            </w:r>
          </w:p>
        </w:tc>
        <w:tc>
          <w:tcPr>
            <w:tcW w:w="2000" w:type="pct"/>
          </w:tcPr>
          <w:p w:rsidR="007C3D9D" w:rsidRDefault="007C3D9D" w:rsidP="00F52ABA">
            <w:r>
              <w:t xml:space="preserve">КУЖИМАНОВА АНАР НАРИМАНОВНА </w:t>
            </w:r>
          </w:p>
        </w:tc>
        <w:tc>
          <w:tcPr>
            <w:tcW w:w="1250" w:type="pct"/>
          </w:tcPr>
          <w:p w:rsidR="007C3D9D" w:rsidRDefault="007C3D9D" w:rsidP="00F52ABA">
            <w:pPr>
              <w:jc w:val="center"/>
            </w:pPr>
            <w:r>
              <w:t>101</w:t>
            </w:r>
          </w:p>
        </w:tc>
        <w:tc>
          <w:tcPr>
            <w:tcW w:w="1000" w:type="pct"/>
          </w:tcPr>
          <w:p w:rsidR="007C3D9D" w:rsidRDefault="007C3D9D" w:rsidP="00F52ABA">
            <w:pPr>
              <w:jc w:val="center"/>
            </w:pPr>
            <w:r>
              <w:t>041</w:t>
            </w:r>
          </w:p>
        </w:tc>
      </w:tr>
      <w:tr w:rsidR="007C3D9D" w:rsidTr="00F52ABA">
        <w:tc>
          <w:tcPr>
            <w:tcW w:w="250" w:type="pct"/>
          </w:tcPr>
          <w:p w:rsidR="007C3D9D" w:rsidRDefault="007C3D9D" w:rsidP="00F52ABA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F52ABA">
            <w:pPr>
              <w:jc w:val="center"/>
            </w:pPr>
            <w:r>
              <w:t>03016344</w:t>
            </w:r>
          </w:p>
        </w:tc>
        <w:tc>
          <w:tcPr>
            <w:tcW w:w="2000" w:type="pct"/>
          </w:tcPr>
          <w:p w:rsidR="007C3D9D" w:rsidRDefault="007C3D9D" w:rsidP="00F52ABA">
            <w:r>
              <w:t xml:space="preserve">ОНГАРБАЕВ БАХАДЫР АЗАТОВИЧ </w:t>
            </w:r>
          </w:p>
        </w:tc>
        <w:tc>
          <w:tcPr>
            <w:tcW w:w="1250" w:type="pct"/>
          </w:tcPr>
          <w:p w:rsidR="007C3D9D" w:rsidRDefault="007C3D9D" w:rsidP="00F52ABA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F52ABA">
            <w:pPr>
              <w:jc w:val="center"/>
            </w:pPr>
            <w:r>
              <w:t>026</w:t>
            </w:r>
          </w:p>
        </w:tc>
      </w:tr>
      <w:tr w:rsidR="007C3D9D" w:rsidTr="00F52ABA">
        <w:tc>
          <w:tcPr>
            <w:tcW w:w="250" w:type="pct"/>
          </w:tcPr>
          <w:p w:rsidR="007C3D9D" w:rsidRDefault="007C3D9D" w:rsidP="00F52ABA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F52ABA">
            <w:pPr>
              <w:jc w:val="center"/>
            </w:pPr>
            <w:r>
              <w:t>10036533</w:t>
            </w:r>
          </w:p>
        </w:tc>
        <w:tc>
          <w:tcPr>
            <w:tcW w:w="2000" w:type="pct"/>
          </w:tcPr>
          <w:p w:rsidR="007C3D9D" w:rsidRDefault="007C3D9D" w:rsidP="00F52ABA">
            <w:r>
              <w:t xml:space="preserve">БОЛАТБЕКҚЫЗЫ АҚБОТА </w:t>
            </w:r>
          </w:p>
        </w:tc>
        <w:tc>
          <w:tcPr>
            <w:tcW w:w="1250" w:type="pct"/>
          </w:tcPr>
          <w:p w:rsidR="007C3D9D" w:rsidRDefault="007C3D9D" w:rsidP="00F52ABA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F52ABA">
            <w:pPr>
              <w:jc w:val="center"/>
            </w:pPr>
            <w:r>
              <w:t>027</w:t>
            </w:r>
          </w:p>
        </w:tc>
      </w:tr>
      <w:tr w:rsidR="007C3D9D" w:rsidTr="00F52ABA">
        <w:tc>
          <w:tcPr>
            <w:tcW w:w="250" w:type="pct"/>
          </w:tcPr>
          <w:p w:rsidR="007C3D9D" w:rsidRDefault="007C3D9D" w:rsidP="00F52ABA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F52ABA">
            <w:pPr>
              <w:jc w:val="center"/>
            </w:pPr>
            <w:r>
              <w:t>12023650</w:t>
            </w:r>
          </w:p>
        </w:tc>
        <w:tc>
          <w:tcPr>
            <w:tcW w:w="2000" w:type="pct"/>
          </w:tcPr>
          <w:p w:rsidR="007C3D9D" w:rsidRDefault="007C3D9D" w:rsidP="00F52ABA">
            <w:r>
              <w:t xml:space="preserve">ЮНКИНА ЛИДИЯ СЕРГЕЕВНА </w:t>
            </w:r>
          </w:p>
        </w:tc>
        <w:tc>
          <w:tcPr>
            <w:tcW w:w="1250" w:type="pct"/>
          </w:tcPr>
          <w:p w:rsidR="007C3D9D" w:rsidRDefault="007C3D9D" w:rsidP="00F52ABA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F52ABA">
            <w:pPr>
              <w:jc w:val="center"/>
            </w:pPr>
            <w:r>
              <w:t>041</w:t>
            </w:r>
          </w:p>
        </w:tc>
      </w:tr>
      <w:tr w:rsidR="007C3D9D" w:rsidTr="00F52ABA">
        <w:tc>
          <w:tcPr>
            <w:tcW w:w="250" w:type="pct"/>
          </w:tcPr>
          <w:p w:rsidR="007C3D9D" w:rsidRDefault="007C3D9D" w:rsidP="00F52ABA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F52ABA">
            <w:pPr>
              <w:jc w:val="center"/>
            </w:pPr>
            <w:r>
              <w:t>03030570</w:t>
            </w:r>
          </w:p>
        </w:tc>
        <w:tc>
          <w:tcPr>
            <w:tcW w:w="2000" w:type="pct"/>
          </w:tcPr>
          <w:p w:rsidR="007C3D9D" w:rsidRDefault="007C3D9D" w:rsidP="00F52ABA">
            <w:r>
              <w:t xml:space="preserve">ДАНАГУЛОВА АКБОТА ЕРБОЛОВНА </w:t>
            </w:r>
          </w:p>
        </w:tc>
        <w:tc>
          <w:tcPr>
            <w:tcW w:w="1250" w:type="pct"/>
          </w:tcPr>
          <w:p w:rsidR="007C3D9D" w:rsidRDefault="007C3D9D" w:rsidP="00F52ABA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F52ABA">
            <w:pPr>
              <w:jc w:val="center"/>
            </w:pPr>
            <w:r>
              <w:t>027</w:t>
            </w:r>
          </w:p>
        </w:tc>
      </w:tr>
      <w:tr w:rsidR="007C3D9D" w:rsidTr="00F52ABA">
        <w:tc>
          <w:tcPr>
            <w:tcW w:w="250" w:type="pct"/>
          </w:tcPr>
          <w:p w:rsidR="007C3D9D" w:rsidRDefault="007C3D9D" w:rsidP="00F52ABA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F52ABA">
            <w:pPr>
              <w:jc w:val="center"/>
            </w:pPr>
            <w:r>
              <w:t>02036143</w:t>
            </w:r>
          </w:p>
        </w:tc>
        <w:tc>
          <w:tcPr>
            <w:tcW w:w="2000" w:type="pct"/>
          </w:tcPr>
          <w:p w:rsidR="007C3D9D" w:rsidRDefault="007C3D9D" w:rsidP="00F52ABA">
            <w:r>
              <w:t xml:space="preserve">БОЛАТ МЕРЕЙ </w:t>
            </w:r>
          </w:p>
        </w:tc>
        <w:tc>
          <w:tcPr>
            <w:tcW w:w="1250" w:type="pct"/>
          </w:tcPr>
          <w:p w:rsidR="007C3D9D" w:rsidRDefault="007C3D9D" w:rsidP="00F52ABA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F52ABA">
            <w:pPr>
              <w:jc w:val="center"/>
            </w:pPr>
            <w:r>
              <w:t>004</w:t>
            </w:r>
          </w:p>
        </w:tc>
      </w:tr>
      <w:tr w:rsidR="007C3D9D" w:rsidTr="00F52ABA">
        <w:tc>
          <w:tcPr>
            <w:tcW w:w="250" w:type="pct"/>
          </w:tcPr>
          <w:p w:rsidR="007C3D9D" w:rsidRDefault="007C3D9D" w:rsidP="00F52ABA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F52ABA">
            <w:pPr>
              <w:jc w:val="center"/>
            </w:pPr>
            <w:r>
              <w:t>03042042</w:t>
            </w:r>
          </w:p>
        </w:tc>
        <w:tc>
          <w:tcPr>
            <w:tcW w:w="2000" w:type="pct"/>
          </w:tcPr>
          <w:p w:rsidR="007C3D9D" w:rsidRDefault="007C3D9D" w:rsidP="00F52ABA">
            <w:r>
              <w:t xml:space="preserve">КӨБЕЕВА ФӘРИЗА ЖАНҒАЛИҚЫЗЫ </w:t>
            </w:r>
          </w:p>
        </w:tc>
        <w:tc>
          <w:tcPr>
            <w:tcW w:w="1250" w:type="pct"/>
          </w:tcPr>
          <w:p w:rsidR="007C3D9D" w:rsidRDefault="007C3D9D" w:rsidP="00F52ABA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F52ABA">
            <w:pPr>
              <w:jc w:val="center"/>
            </w:pPr>
            <w:r>
              <w:t>026</w:t>
            </w:r>
          </w:p>
        </w:tc>
      </w:tr>
      <w:tr w:rsidR="007C3D9D" w:rsidTr="00F52ABA">
        <w:tc>
          <w:tcPr>
            <w:tcW w:w="250" w:type="pct"/>
          </w:tcPr>
          <w:p w:rsidR="007C3D9D" w:rsidRDefault="007C3D9D" w:rsidP="00F52ABA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F52ABA">
            <w:pPr>
              <w:jc w:val="center"/>
            </w:pPr>
            <w:r>
              <w:t>18023466</w:t>
            </w:r>
          </w:p>
        </w:tc>
        <w:tc>
          <w:tcPr>
            <w:tcW w:w="2000" w:type="pct"/>
          </w:tcPr>
          <w:p w:rsidR="007C3D9D" w:rsidRDefault="007C3D9D" w:rsidP="00F52ABA">
            <w:r>
              <w:t xml:space="preserve">ӘЛІМЖАНҚЫЗЫ БЕРЕКЕ </w:t>
            </w:r>
          </w:p>
        </w:tc>
        <w:tc>
          <w:tcPr>
            <w:tcW w:w="1250" w:type="pct"/>
          </w:tcPr>
          <w:p w:rsidR="007C3D9D" w:rsidRDefault="007C3D9D" w:rsidP="00F52ABA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F52ABA">
            <w:pPr>
              <w:jc w:val="center"/>
            </w:pPr>
            <w:r>
              <w:t>027</w:t>
            </w:r>
          </w:p>
        </w:tc>
      </w:tr>
      <w:tr w:rsidR="007C3D9D" w:rsidTr="00F52ABA">
        <w:tc>
          <w:tcPr>
            <w:tcW w:w="250" w:type="pct"/>
          </w:tcPr>
          <w:p w:rsidR="007C3D9D" w:rsidRDefault="007C3D9D" w:rsidP="00F52ABA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F52ABA">
            <w:pPr>
              <w:jc w:val="center"/>
            </w:pPr>
            <w:r>
              <w:t>09033095</w:t>
            </w:r>
          </w:p>
        </w:tc>
        <w:tc>
          <w:tcPr>
            <w:tcW w:w="2000" w:type="pct"/>
          </w:tcPr>
          <w:p w:rsidR="007C3D9D" w:rsidRDefault="007C3D9D" w:rsidP="00F52ABA">
            <w:r>
              <w:t xml:space="preserve">БАЛАПАНОВА СЫМБАТ АБДУЛДАЕВНА </w:t>
            </w:r>
          </w:p>
        </w:tc>
        <w:tc>
          <w:tcPr>
            <w:tcW w:w="1250" w:type="pct"/>
          </w:tcPr>
          <w:p w:rsidR="007C3D9D" w:rsidRDefault="007C3D9D" w:rsidP="00F52ABA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F52ABA">
            <w:pPr>
              <w:jc w:val="center"/>
            </w:pPr>
            <w:r>
              <w:t>026</w:t>
            </w:r>
          </w:p>
        </w:tc>
      </w:tr>
      <w:tr w:rsidR="007C3D9D" w:rsidTr="00F52ABA">
        <w:tc>
          <w:tcPr>
            <w:tcW w:w="250" w:type="pct"/>
          </w:tcPr>
          <w:p w:rsidR="007C3D9D" w:rsidRDefault="007C3D9D" w:rsidP="00F52ABA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F52ABA">
            <w:pPr>
              <w:jc w:val="center"/>
            </w:pPr>
            <w:r>
              <w:t>02002702</w:t>
            </w:r>
          </w:p>
        </w:tc>
        <w:tc>
          <w:tcPr>
            <w:tcW w:w="2000" w:type="pct"/>
          </w:tcPr>
          <w:p w:rsidR="007C3D9D" w:rsidRDefault="007C3D9D" w:rsidP="00F52ABA">
            <w:r>
              <w:t xml:space="preserve">САҒАТҚАЛИ АЙГЕРІМ САҒАТҚАЛИҚЫЗЫ </w:t>
            </w:r>
          </w:p>
        </w:tc>
        <w:tc>
          <w:tcPr>
            <w:tcW w:w="1250" w:type="pct"/>
          </w:tcPr>
          <w:p w:rsidR="007C3D9D" w:rsidRDefault="007C3D9D" w:rsidP="00F52ABA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F52ABA">
            <w:pPr>
              <w:jc w:val="center"/>
            </w:pPr>
            <w:r>
              <w:t>004</w:t>
            </w:r>
          </w:p>
        </w:tc>
      </w:tr>
      <w:tr w:rsidR="007C3D9D" w:rsidTr="00F52ABA">
        <w:tc>
          <w:tcPr>
            <w:tcW w:w="250" w:type="pct"/>
          </w:tcPr>
          <w:p w:rsidR="007C3D9D" w:rsidRDefault="007C3D9D" w:rsidP="00F52ABA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7C3D9D" w:rsidRDefault="007C3D9D" w:rsidP="00F52ABA">
            <w:pPr>
              <w:jc w:val="center"/>
            </w:pPr>
            <w:r>
              <w:t>02016171</w:t>
            </w:r>
          </w:p>
        </w:tc>
        <w:tc>
          <w:tcPr>
            <w:tcW w:w="2000" w:type="pct"/>
          </w:tcPr>
          <w:p w:rsidR="007C3D9D" w:rsidRDefault="007C3D9D" w:rsidP="00F52ABA">
            <w:r>
              <w:t xml:space="preserve">ИСАЛДИНОВА АСЕЛЬ НУРЛАНОВНА </w:t>
            </w:r>
          </w:p>
        </w:tc>
        <w:tc>
          <w:tcPr>
            <w:tcW w:w="1250" w:type="pct"/>
          </w:tcPr>
          <w:p w:rsidR="007C3D9D" w:rsidRDefault="007C3D9D" w:rsidP="00F52ABA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F52ABA">
            <w:pPr>
              <w:jc w:val="center"/>
            </w:pPr>
            <w:r>
              <w:t>004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6712A8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6712A8" w:rsidRDefault="007C3D9D" w:rsidP="006712A8">
            <w:pPr>
              <w:jc w:val="center"/>
              <w:rPr>
                <w:b/>
              </w:rPr>
            </w:pPr>
            <w:r w:rsidRPr="006712A8">
              <w:rPr>
                <w:b/>
              </w:rPr>
              <w:t>M146 - Социальная работа</w:t>
            </w:r>
          </w:p>
        </w:tc>
      </w:tr>
      <w:tr w:rsidR="007C3D9D" w:rsidTr="006712A8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6712A8">
              <w:tc>
                <w:tcPr>
                  <w:tcW w:w="5000" w:type="pct"/>
                  <w:shd w:val="clear" w:color="auto" w:fill="auto"/>
                </w:tcPr>
                <w:p w:rsidR="007C3D9D" w:rsidRDefault="007C3D9D" w:rsidP="006712A8">
                  <w:r>
                    <w:t>Проходные параметры:</w:t>
                  </w:r>
                </w:p>
                <w:p w:rsidR="007C3D9D" w:rsidRDefault="007C3D9D" w:rsidP="006712A8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76</w:t>
                  </w:r>
                </w:p>
                <w:p w:rsidR="007C3D9D" w:rsidRDefault="007C3D9D" w:rsidP="006712A8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22</w:t>
                  </w:r>
                </w:p>
                <w:p w:rsidR="007C3D9D" w:rsidRDefault="007C3D9D" w:rsidP="006712A8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22</w:t>
                  </w:r>
                </w:p>
                <w:p w:rsidR="007C3D9D" w:rsidRDefault="007C3D9D" w:rsidP="006712A8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32</w:t>
                  </w:r>
                </w:p>
                <w:p w:rsidR="007C3D9D" w:rsidRDefault="007C3D9D" w:rsidP="006712A8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3,25</w:t>
                  </w:r>
                </w:p>
              </w:tc>
            </w:tr>
          </w:tbl>
          <w:p w:rsidR="007C3D9D" w:rsidRDefault="007C3D9D" w:rsidP="006712A8">
            <w:pPr>
              <w:jc w:val="center"/>
            </w:pPr>
          </w:p>
        </w:tc>
      </w:tr>
      <w:tr w:rsidR="007C3D9D" w:rsidTr="006712A8">
        <w:tc>
          <w:tcPr>
            <w:tcW w:w="250" w:type="pct"/>
            <w:vAlign w:val="center"/>
          </w:tcPr>
          <w:p w:rsidR="007C3D9D" w:rsidRPr="006712A8" w:rsidRDefault="007C3D9D" w:rsidP="006712A8">
            <w:pPr>
              <w:jc w:val="center"/>
              <w:rPr>
                <w:b/>
              </w:rPr>
            </w:pPr>
            <w:r w:rsidRPr="006712A8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6712A8" w:rsidRDefault="007C3D9D" w:rsidP="006712A8">
            <w:pPr>
              <w:jc w:val="center"/>
              <w:rPr>
                <w:b/>
              </w:rPr>
            </w:pPr>
            <w:r w:rsidRPr="006712A8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6712A8" w:rsidRDefault="007C3D9D" w:rsidP="006712A8">
            <w:pPr>
              <w:jc w:val="center"/>
              <w:rPr>
                <w:b/>
              </w:rPr>
            </w:pPr>
            <w:r w:rsidRPr="006712A8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6712A8" w:rsidRDefault="007C3D9D" w:rsidP="006712A8">
            <w:pPr>
              <w:jc w:val="center"/>
              <w:rPr>
                <w:b/>
              </w:rPr>
            </w:pPr>
            <w:r w:rsidRPr="006712A8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6712A8" w:rsidRDefault="007C3D9D" w:rsidP="006712A8">
            <w:pPr>
              <w:jc w:val="center"/>
              <w:rPr>
                <w:b/>
              </w:rPr>
            </w:pPr>
            <w:r w:rsidRPr="006712A8">
              <w:rPr>
                <w:b/>
              </w:rPr>
              <w:t>ВУЗ</w:t>
            </w:r>
          </w:p>
        </w:tc>
      </w:tr>
      <w:tr w:rsidR="007C3D9D" w:rsidTr="006712A8">
        <w:tc>
          <w:tcPr>
            <w:tcW w:w="250" w:type="pct"/>
          </w:tcPr>
          <w:p w:rsidR="007C3D9D" w:rsidRDefault="007C3D9D" w:rsidP="006712A8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6712A8">
            <w:pPr>
              <w:jc w:val="center"/>
            </w:pPr>
            <w:r>
              <w:t>05045221</w:t>
            </w:r>
          </w:p>
        </w:tc>
        <w:tc>
          <w:tcPr>
            <w:tcW w:w="2000" w:type="pct"/>
          </w:tcPr>
          <w:p w:rsidR="007C3D9D" w:rsidRDefault="007C3D9D" w:rsidP="006712A8">
            <w:r>
              <w:t xml:space="preserve">ДАВЫДОВ НИКОЛАЙ ГЕННАДЬЕВИЧ </w:t>
            </w:r>
          </w:p>
        </w:tc>
        <w:tc>
          <w:tcPr>
            <w:tcW w:w="1250" w:type="pct"/>
          </w:tcPr>
          <w:p w:rsidR="007C3D9D" w:rsidRDefault="007C3D9D" w:rsidP="006712A8">
            <w:pPr>
              <w:jc w:val="center"/>
            </w:pPr>
            <w:r>
              <w:t>109</w:t>
            </w:r>
          </w:p>
        </w:tc>
        <w:tc>
          <w:tcPr>
            <w:tcW w:w="1000" w:type="pct"/>
          </w:tcPr>
          <w:p w:rsidR="007C3D9D" w:rsidRDefault="007C3D9D" w:rsidP="006712A8">
            <w:pPr>
              <w:jc w:val="center"/>
            </w:pPr>
            <w:r>
              <w:t>031</w:t>
            </w:r>
          </w:p>
        </w:tc>
      </w:tr>
      <w:tr w:rsidR="007C3D9D" w:rsidTr="006712A8">
        <w:tc>
          <w:tcPr>
            <w:tcW w:w="250" w:type="pct"/>
          </w:tcPr>
          <w:p w:rsidR="007C3D9D" w:rsidRDefault="007C3D9D" w:rsidP="006712A8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6712A8">
            <w:pPr>
              <w:jc w:val="center"/>
            </w:pPr>
            <w:r>
              <w:t>18032988</w:t>
            </w:r>
          </w:p>
        </w:tc>
        <w:tc>
          <w:tcPr>
            <w:tcW w:w="2000" w:type="pct"/>
          </w:tcPr>
          <w:p w:rsidR="007C3D9D" w:rsidRDefault="007C3D9D" w:rsidP="006712A8">
            <w:r>
              <w:t xml:space="preserve">СЕЙДАН ЖӘЛІМБЕТ ТЕМІРӘЛІҰЛЫ </w:t>
            </w:r>
          </w:p>
        </w:tc>
        <w:tc>
          <w:tcPr>
            <w:tcW w:w="1250" w:type="pct"/>
          </w:tcPr>
          <w:p w:rsidR="007C3D9D" w:rsidRDefault="007C3D9D" w:rsidP="006712A8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6712A8">
            <w:pPr>
              <w:jc w:val="center"/>
            </w:pPr>
            <w:r>
              <w:t>045</w:t>
            </w:r>
          </w:p>
        </w:tc>
      </w:tr>
      <w:tr w:rsidR="007C3D9D" w:rsidTr="006712A8">
        <w:tc>
          <w:tcPr>
            <w:tcW w:w="250" w:type="pct"/>
          </w:tcPr>
          <w:p w:rsidR="007C3D9D" w:rsidRDefault="007C3D9D" w:rsidP="006712A8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6712A8">
            <w:pPr>
              <w:jc w:val="center"/>
            </w:pPr>
            <w:r>
              <w:t>18023443</w:t>
            </w:r>
          </w:p>
        </w:tc>
        <w:tc>
          <w:tcPr>
            <w:tcW w:w="2000" w:type="pct"/>
          </w:tcPr>
          <w:p w:rsidR="007C3D9D" w:rsidRDefault="007C3D9D" w:rsidP="006712A8">
            <w:r>
              <w:t xml:space="preserve">ЖАҚСЫЛЫҚОВА ДИАНА МАНАСҚЫЗЫ </w:t>
            </w:r>
          </w:p>
        </w:tc>
        <w:tc>
          <w:tcPr>
            <w:tcW w:w="1250" w:type="pct"/>
          </w:tcPr>
          <w:p w:rsidR="007C3D9D" w:rsidRDefault="007C3D9D" w:rsidP="006712A8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6712A8">
            <w:pPr>
              <w:jc w:val="center"/>
            </w:pPr>
            <w:r>
              <w:t>045</w:t>
            </w:r>
          </w:p>
        </w:tc>
      </w:tr>
      <w:tr w:rsidR="007C3D9D" w:rsidTr="006712A8">
        <w:tc>
          <w:tcPr>
            <w:tcW w:w="250" w:type="pct"/>
          </w:tcPr>
          <w:p w:rsidR="007C3D9D" w:rsidRDefault="007C3D9D" w:rsidP="006712A8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6712A8">
            <w:pPr>
              <w:jc w:val="center"/>
            </w:pPr>
            <w:r>
              <w:t>03025625</w:t>
            </w:r>
          </w:p>
        </w:tc>
        <w:tc>
          <w:tcPr>
            <w:tcW w:w="2000" w:type="pct"/>
          </w:tcPr>
          <w:p w:rsidR="007C3D9D" w:rsidRDefault="007C3D9D" w:rsidP="006712A8">
            <w:r>
              <w:t xml:space="preserve">ҚАСТАЕВА ЕРКЕЖАН МАРАТҚЫЗЫ </w:t>
            </w:r>
          </w:p>
        </w:tc>
        <w:tc>
          <w:tcPr>
            <w:tcW w:w="1250" w:type="pct"/>
          </w:tcPr>
          <w:p w:rsidR="007C3D9D" w:rsidRDefault="007C3D9D" w:rsidP="006712A8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6712A8">
            <w:pPr>
              <w:jc w:val="center"/>
            </w:pPr>
            <w:r>
              <w:t>027</w:t>
            </w:r>
          </w:p>
        </w:tc>
      </w:tr>
      <w:tr w:rsidR="007C3D9D" w:rsidTr="006712A8">
        <w:tc>
          <w:tcPr>
            <w:tcW w:w="250" w:type="pct"/>
          </w:tcPr>
          <w:p w:rsidR="007C3D9D" w:rsidRDefault="007C3D9D" w:rsidP="006712A8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6712A8">
            <w:pPr>
              <w:jc w:val="center"/>
            </w:pPr>
            <w:r>
              <w:t>15050969</w:t>
            </w:r>
          </w:p>
        </w:tc>
        <w:tc>
          <w:tcPr>
            <w:tcW w:w="2000" w:type="pct"/>
          </w:tcPr>
          <w:p w:rsidR="007C3D9D" w:rsidRDefault="007C3D9D" w:rsidP="006712A8">
            <w:r>
              <w:t xml:space="preserve">НУРИТДИНОВА НАСИБА АЛИХАНОВНА </w:t>
            </w:r>
          </w:p>
        </w:tc>
        <w:tc>
          <w:tcPr>
            <w:tcW w:w="1250" w:type="pct"/>
          </w:tcPr>
          <w:p w:rsidR="007C3D9D" w:rsidRDefault="007C3D9D" w:rsidP="006712A8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6712A8">
            <w:pPr>
              <w:jc w:val="center"/>
            </w:pPr>
            <w:r>
              <w:t>013</w:t>
            </w:r>
          </w:p>
        </w:tc>
      </w:tr>
      <w:tr w:rsidR="007C3D9D" w:rsidTr="006712A8">
        <w:tc>
          <w:tcPr>
            <w:tcW w:w="250" w:type="pct"/>
          </w:tcPr>
          <w:p w:rsidR="007C3D9D" w:rsidRDefault="007C3D9D" w:rsidP="006712A8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6712A8">
            <w:pPr>
              <w:jc w:val="center"/>
            </w:pPr>
            <w:r>
              <w:t>03041938</w:t>
            </w:r>
          </w:p>
        </w:tc>
        <w:tc>
          <w:tcPr>
            <w:tcW w:w="2000" w:type="pct"/>
          </w:tcPr>
          <w:p w:rsidR="007C3D9D" w:rsidRDefault="007C3D9D" w:rsidP="006712A8">
            <w:r>
              <w:t xml:space="preserve">АУЕЛТАЙ МЕЙРМАН ЕРЛАНҰЛЫ </w:t>
            </w:r>
          </w:p>
        </w:tc>
        <w:tc>
          <w:tcPr>
            <w:tcW w:w="1250" w:type="pct"/>
          </w:tcPr>
          <w:p w:rsidR="007C3D9D" w:rsidRDefault="007C3D9D" w:rsidP="006712A8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6712A8">
            <w:pPr>
              <w:jc w:val="center"/>
            </w:pPr>
            <w:r>
              <w:t>027</w:t>
            </w:r>
          </w:p>
        </w:tc>
      </w:tr>
      <w:tr w:rsidR="007C3D9D" w:rsidTr="006712A8">
        <w:tc>
          <w:tcPr>
            <w:tcW w:w="250" w:type="pct"/>
          </w:tcPr>
          <w:p w:rsidR="007C3D9D" w:rsidRDefault="007C3D9D" w:rsidP="006712A8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6712A8">
            <w:pPr>
              <w:jc w:val="center"/>
            </w:pPr>
            <w:r>
              <w:t>01019992</w:t>
            </w:r>
          </w:p>
        </w:tc>
        <w:tc>
          <w:tcPr>
            <w:tcW w:w="2000" w:type="pct"/>
          </w:tcPr>
          <w:p w:rsidR="007C3D9D" w:rsidRDefault="007C3D9D" w:rsidP="006712A8">
            <w:r>
              <w:t xml:space="preserve">ОРПАБЕК ОРАЛХАН ОРПАБЕКҚЫЗЫ </w:t>
            </w:r>
          </w:p>
        </w:tc>
        <w:tc>
          <w:tcPr>
            <w:tcW w:w="1250" w:type="pct"/>
          </w:tcPr>
          <w:p w:rsidR="007C3D9D" w:rsidRDefault="007C3D9D" w:rsidP="006712A8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6712A8">
            <w:pPr>
              <w:jc w:val="center"/>
            </w:pPr>
            <w:r>
              <w:t>013</w:t>
            </w:r>
          </w:p>
        </w:tc>
      </w:tr>
      <w:tr w:rsidR="007C3D9D" w:rsidTr="006712A8">
        <w:tc>
          <w:tcPr>
            <w:tcW w:w="250" w:type="pct"/>
          </w:tcPr>
          <w:p w:rsidR="007C3D9D" w:rsidRDefault="007C3D9D" w:rsidP="006712A8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6712A8">
            <w:pPr>
              <w:jc w:val="center"/>
            </w:pPr>
            <w:r>
              <w:t>09024977</w:t>
            </w:r>
          </w:p>
        </w:tc>
        <w:tc>
          <w:tcPr>
            <w:tcW w:w="2000" w:type="pct"/>
          </w:tcPr>
          <w:p w:rsidR="007C3D9D" w:rsidRDefault="007C3D9D" w:rsidP="006712A8">
            <w:r>
              <w:t xml:space="preserve">РАХЫМОВА ИНДИРА ҚҰРМЕТҚЫЗЫ </w:t>
            </w:r>
          </w:p>
        </w:tc>
        <w:tc>
          <w:tcPr>
            <w:tcW w:w="1250" w:type="pct"/>
          </w:tcPr>
          <w:p w:rsidR="007C3D9D" w:rsidRDefault="007C3D9D" w:rsidP="006712A8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6712A8">
            <w:pPr>
              <w:jc w:val="center"/>
            </w:pPr>
            <w:r>
              <w:t>013</w:t>
            </w:r>
          </w:p>
        </w:tc>
      </w:tr>
      <w:tr w:rsidR="007C3D9D" w:rsidTr="006712A8">
        <w:tc>
          <w:tcPr>
            <w:tcW w:w="250" w:type="pct"/>
          </w:tcPr>
          <w:p w:rsidR="007C3D9D" w:rsidRDefault="007C3D9D" w:rsidP="006712A8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6712A8">
            <w:pPr>
              <w:jc w:val="center"/>
            </w:pPr>
            <w:r>
              <w:t>18021022</w:t>
            </w:r>
          </w:p>
        </w:tc>
        <w:tc>
          <w:tcPr>
            <w:tcW w:w="2000" w:type="pct"/>
          </w:tcPr>
          <w:p w:rsidR="007C3D9D" w:rsidRDefault="007C3D9D" w:rsidP="006712A8">
            <w:r>
              <w:t xml:space="preserve">ҚАРАЕВА МӨЛДІР ҮСЕНӘЛІҚЫЗЫ </w:t>
            </w:r>
          </w:p>
        </w:tc>
        <w:tc>
          <w:tcPr>
            <w:tcW w:w="1250" w:type="pct"/>
          </w:tcPr>
          <w:p w:rsidR="007C3D9D" w:rsidRDefault="007C3D9D" w:rsidP="006712A8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6712A8">
            <w:pPr>
              <w:jc w:val="center"/>
            </w:pPr>
            <w:r>
              <w:t>045</w:t>
            </w:r>
          </w:p>
        </w:tc>
      </w:tr>
      <w:tr w:rsidR="007C3D9D" w:rsidTr="006712A8">
        <w:tc>
          <w:tcPr>
            <w:tcW w:w="250" w:type="pct"/>
          </w:tcPr>
          <w:p w:rsidR="007C3D9D" w:rsidRDefault="007C3D9D" w:rsidP="006712A8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6712A8">
            <w:pPr>
              <w:jc w:val="center"/>
            </w:pPr>
            <w:r>
              <w:t>03027948</w:t>
            </w:r>
          </w:p>
        </w:tc>
        <w:tc>
          <w:tcPr>
            <w:tcW w:w="2000" w:type="pct"/>
          </w:tcPr>
          <w:p w:rsidR="007C3D9D" w:rsidRDefault="007C3D9D" w:rsidP="006712A8">
            <w:r>
              <w:t xml:space="preserve">УМАРБЕК ЕРКЕБҰЛАН МАРАТҰЛЫ </w:t>
            </w:r>
          </w:p>
        </w:tc>
        <w:tc>
          <w:tcPr>
            <w:tcW w:w="1250" w:type="pct"/>
          </w:tcPr>
          <w:p w:rsidR="007C3D9D" w:rsidRDefault="007C3D9D" w:rsidP="006712A8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6712A8">
            <w:pPr>
              <w:jc w:val="center"/>
            </w:pPr>
            <w:r>
              <w:t>021</w:t>
            </w:r>
          </w:p>
        </w:tc>
      </w:tr>
      <w:tr w:rsidR="007C3D9D" w:rsidTr="006712A8">
        <w:tc>
          <w:tcPr>
            <w:tcW w:w="250" w:type="pct"/>
          </w:tcPr>
          <w:p w:rsidR="007C3D9D" w:rsidRDefault="007C3D9D" w:rsidP="006712A8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7C3D9D" w:rsidRDefault="007C3D9D" w:rsidP="006712A8">
            <w:pPr>
              <w:jc w:val="center"/>
            </w:pPr>
            <w:r>
              <w:t>09026677</w:t>
            </w:r>
          </w:p>
        </w:tc>
        <w:tc>
          <w:tcPr>
            <w:tcW w:w="2000" w:type="pct"/>
          </w:tcPr>
          <w:p w:rsidR="007C3D9D" w:rsidRDefault="007C3D9D" w:rsidP="006712A8">
            <w:r>
              <w:t xml:space="preserve">МАНСҰРОВА ӘНЕЛ ӘДІЛҚЫЗЫ </w:t>
            </w:r>
          </w:p>
        </w:tc>
        <w:tc>
          <w:tcPr>
            <w:tcW w:w="1250" w:type="pct"/>
          </w:tcPr>
          <w:p w:rsidR="007C3D9D" w:rsidRDefault="007C3D9D" w:rsidP="006712A8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6712A8">
            <w:pPr>
              <w:jc w:val="center"/>
            </w:pPr>
            <w:r>
              <w:t>173</w:t>
            </w:r>
          </w:p>
        </w:tc>
      </w:tr>
      <w:tr w:rsidR="007C3D9D" w:rsidTr="006712A8">
        <w:tc>
          <w:tcPr>
            <w:tcW w:w="250" w:type="pct"/>
          </w:tcPr>
          <w:p w:rsidR="007C3D9D" w:rsidRDefault="007C3D9D" w:rsidP="006712A8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7C3D9D" w:rsidRDefault="007C3D9D" w:rsidP="006712A8">
            <w:pPr>
              <w:jc w:val="center"/>
            </w:pPr>
            <w:r>
              <w:t>09004856</w:t>
            </w:r>
          </w:p>
        </w:tc>
        <w:tc>
          <w:tcPr>
            <w:tcW w:w="2000" w:type="pct"/>
          </w:tcPr>
          <w:p w:rsidR="007C3D9D" w:rsidRDefault="007C3D9D" w:rsidP="006712A8">
            <w:r>
              <w:t xml:space="preserve">АСАНХАН ГУЛЖАНАТ ҒАЗИЗҚЫЗЫ </w:t>
            </w:r>
          </w:p>
        </w:tc>
        <w:tc>
          <w:tcPr>
            <w:tcW w:w="1250" w:type="pct"/>
          </w:tcPr>
          <w:p w:rsidR="007C3D9D" w:rsidRDefault="007C3D9D" w:rsidP="006712A8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6712A8">
            <w:pPr>
              <w:jc w:val="center"/>
            </w:pPr>
            <w:r>
              <w:t>013</w:t>
            </w:r>
          </w:p>
        </w:tc>
      </w:tr>
      <w:tr w:rsidR="007C3D9D" w:rsidTr="006712A8">
        <w:tc>
          <w:tcPr>
            <w:tcW w:w="250" w:type="pct"/>
          </w:tcPr>
          <w:p w:rsidR="007C3D9D" w:rsidRDefault="007C3D9D" w:rsidP="006712A8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7C3D9D" w:rsidRDefault="007C3D9D" w:rsidP="006712A8">
            <w:pPr>
              <w:jc w:val="center"/>
            </w:pPr>
            <w:r>
              <w:t>09013371</w:t>
            </w:r>
          </w:p>
        </w:tc>
        <w:tc>
          <w:tcPr>
            <w:tcW w:w="2000" w:type="pct"/>
          </w:tcPr>
          <w:p w:rsidR="007C3D9D" w:rsidRDefault="007C3D9D" w:rsidP="006712A8">
            <w:r>
              <w:t xml:space="preserve">ӨМІРБАЙ НҰРҚАСЫМ ҚОЛҒАНАТҰЛЫ </w:t>
            </w:r>
          </w:p>
        </w:tc>
        <w:tc>
          <w:tcPr>
            <w:tcW w:w="1250" w:type="pct"/>
          </w:tcPr>
          <w:p w:rsidR="007C3D9D" w:rsidRDefault="007C3D9D" w:rsidP="006712A8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6712A8">
            <w:pPr>
              <w:jc w:val="center"/>
            </w:pPr>
            <w:r>
              <w:t>013</w:t>
            </w:r>
          </w:p>
        </w:tc>
      </w:tr>
      <w:tr w:rsidR="007C3D9D" w:rsidTr="006712A8">
        <w:tc>
          <w:tcPr>
            <w:tcW w:w="250" w:type="pct"/>
          </w:tcPr>
          <w:p w:rsidR="007C3D9D" w:rsidRDefault="007C3D9D" w:rsidP="006712A8">
            <w:pPr>
              <w:jc w:val="center"/>
            </w:pPr>
            <w:r>
              <w:lastRenderedPageBreak/>
              <w:t>14</w:t>
            </w:r>
          </w:p>
        </w:tc>
        <w:tc>
          <w:tcPr>
            <w:tcW w:w="500" w:type="pct"/>
          </w:tcPr>
          <w:p w:rsidR="007C3D9D" w:rsidRDefault="007C3D9D" w:rsidP="006712A8">
            <w:pPr>
              <w:jc w:val="center"/>
            </w:pPr>
            <w:r>
              <w:t>09040152</w:t>
            </w:r>
          </w:p>
        </w:tc>
        <w:tc>
          <w:tcPr>
            <w:tcW w:w="2000" w:type="pct"/>
          </w:tcPr>
          <w:p w:rsidR="007C3D9D" w:rsidRDefault="007C3D9D" w:rsidP="006712A8">
            <w:r>
              <w:t xml:space="preserve">АБДРАХМАНОВА АСЕМГУЛЬ РАМАЗАНОВНА </w:t>
            </w:r>
          </w:p>
        </w:tc>
        <w:tc>
          <w:tcPr>
            <w:tcW w:w="1250" w:type="pct"/>
          </w:tcPr>
          <w:p w:rsidR="007C3D9D" w:rsidRDefault="007C3D9D" w:rsidP="006712A8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6712A8">
            <w:pPr>
              <w:jc w:val="center"/>
            </w:pPr>
            <w:r>
              <w:t>173</w:t>
            </w:r>
          </w:p>
        </w:tc>
      </w:tr>
      <w:tr w:rsidR="007C3D9D" w:rsidTr="006712A8">
        <w:tc>
          <w:tcPr>
            <w:tcW w:w="250" w:type="pct"/>
          </w:tcPr>
          <w:p w:rsidR="007C3D9D" w:rsidRDefault="007C3D9D" w:rsidP="006712A8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7C3D9D" w:rsidRDefault="007C3D9D" w:rsidP="006712A8">
            <w:pPr>
              <w:jc w:val="center"/>
            </w:pPr>
            <w:r>
              <w:t>18055312</w:t>
            </w:r>
          </w:p>
        </w:tc>
        <w:tc>
          <w:tcPr>
            <w:tcW w:w="2000" w:type="pct"/>
          </w:tcPr>
          <w:p w:rsidR="007C3D9D" w:rsidRDefault="007C3D9D" w:rsidP="006712A8">
            <w:r>
              <w:t xml:space="preserve">ТҰРҰМ РАУАН БЕКЗАТҚЫЗЫ </w:t>
            </w:r>
          </w:p>
        </w:tc>
        <w:tc>
          <w:tcPr>
            <w:tcW w:w="1250" w:type="pct"/>
          </w:tcPr>
          <w:p w:rsidR="007C3D9D" w:rsidRDefault="007C3D9D" w:rsidP="006712A8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6712A8">
            <w:pPr>
              <w:jc w:val="center"/>
            </w:pPr>
            <w:r>
              <w:t>013</w:t>
            </w:r>
          </w:p>
        </w:tc>
      </w:tr>
      <w:tr w:rsidR="007C3D9D" w:rsidTr="006712A8">
        <w:tc>
          <w:tcPr>
            <w:tcW w:w="250" w:type="pct"/>
          </w:tcPr>
          <w:p w:rsidR="007C3D9D" w:rsidRDefault="007C3D9D" w:rsidP="006712A8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7C3D9D" w:rsidRDefault="007C3D9D" w:rsidP="006712A8">
            <w:pPr>
              <w:jc w:val="center"/>
            </w:pPr>
            <w:r>
              <w:t>03050698</w:t>
            </w:r>
          </w:p>
        </w:tc>
        <w:tc>
          <w:tcPr>
            <w:tcW w:w="2000" w:type="pct"/>
          </w:tcPr>
          <w:p w:rsidR="007C3D9D" w:rsidRDefault="007C3D9D" w:rsidP="006712A8">
            <w:r>
              <w:t xml:space="preserve">КОДАРОВА АЯЖАН СЕРІКҚЫЗЫ </w:t>
            </w:r>
          </w:p>
        </w:tc>
        <w:tc>
          <w:tcPr>
            <w:tcW w:w="1250" w:type="pct"/>
          </w:tcPr>
          <w:p w:rsidR="007C3D9D" w:rsidRDefault="007C3D9D" w:rsidP="006712A8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6712A8">
            <w:pPr>
              <w:jc w:val="center"/>
            </w:pPr>
            <w:r>
              <w:t>021</w:t>
            </w:r>
          </w:p>
        </w:tc>
      </w:tr>
      <w:tr w:rsidR="007C3D9D" w:rsidTr="006712A8">
        <w:tc>
          <w:tcPr>
            <w:tcW w:w="250" w:type="pct"/>
          </w:tcPr>
          <w:p w:rsidR="007C3D9D" w:rsidRDefault="007C3D9D" w:rsidP="006712A8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7C3D9D" w:rsidRDefault="007C3D9D" w:rsidP="006712A8">
            <w:pPr>
              <w:jc w:val="center"/>
            </w:pPr>
            <w:r>
              <w:t>08042430</w:t>
            </w:r>
          </w:p>
        </w:tc>
        <w:tc>
          <w:tcPr>
            <w:tcW w:w="2000" w:type="pct"/>
          </w:tcPr>
          <w:p w:rsidR="007C3D9D" w:rsidRDefault="007C3D9D" w:rsidP="006712A8">
            <w:r>
              <w:t xml:space="preserve">ӘБДЕН АРУЖАН МҰРАТҚЫЗЫ </w:t>
            </w:r>
          </w:p>
        </w:tc>
        <w:tc>
          <w:tcPr>
            <w:tcW w:w="1250" w:type="pct"/>
          </w:tcPr>
          <w:p w:rsidR="007C3D9D" w:rsidRDefault="007C3D9D" w:rsidP="006712A8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6712A8">
            <w:pPr>
              <w:jc w:val="center"/>
            </w:pPr>
            <w:r>
              <w:t>013</w:t>
            </w:r>
          </w:p>
        </w:tc>
      </w:tr>
      <w:tr w:rsidR="007C3D9D" w:rsidTr="006712A8">
        <w:tc>
          <w:tcPr>
            <w:tcW w:w="250" w:type="pct"/>
          </w:tcPr>
          <w:p w:rsidR="007C3D9D" w:rsidRDefault="007C3D9D" w:rsidP="006712A8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7C3D9D" w:rsidRDefault="007C3D9D" w:rsidP="006712A8">
            <w:pPr>
              <w:jc w:val="center"/>
            </w:pPr>
            <w:r>
              <w:t>09054670</w:t>
            </w:r>
          </w:p>
        </w:tc>
        <w:tc>
          <w:tcPr>
            <w:tcW w:w="2000" w:type="pct"/>
          </w:tcPr>
          <w:p w:rsidR="007C3D9D" w:rsidRDefault="007C3D9D" w:rsidP="006712A8">
            <w:r>
              <w:t xml:space="preserve">АРЫСТАНОВ ЖОЛАМАН МУХАМБЕДИЯРОВИЧ </w:t>
            </w:r>
          </w:p>
        </w:tc>
        <w:tc>
          <w:tcPr>
            <w:tcW w:w="1250" w:type="pct"/>
          </w:tcPr>
          <w:p w:rsidR="007C3D9D" w:rsidRDefault="007C3D9D" w:rsidP="006712A8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6712A8">
            <w:pPr>
              <w:jc w:val="center"/>
            </w:pPr>
            <w:r>
              <w:t>173</w:t>
            </w:r>
          </w:p>
        </w:tc>
      </w:tr>
      <w:tr w:rsidR="007C3D9D" w:rsidTr="006712A8">
        <w:tc>
          <w:tcPr>
            <w:tcW w:w="250" w:type="pct"/>
          </w:tcPr>
          <w:p w:rsidR="007C3D9D" w:rsidRDefault="007C3D9D" w:rsidP="006712A8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7C3D9D" w:rsidRDefault="007C3D9D" w:rsidP="006712A8">
            <w:pPr>
              <w:jc w:val="center"/>
            </w:pPr>
            <w:r>
              <w:t>06010437</w:t>
            </w:r>
          </w:p>
        </w:tc>
        <w:tc>
          <w:tcPr>
            <w:tcW w:w="2000" w:type="pct"/>
          </w:tcPr>
          <w:p w:rsidR="007C3D9D" w:rsidRDefault="007C3D9D" w:rsidP="006712A8">
            <w:r>
              <w:t xml:space="preserve">АШИРОВА МАЛИКА АБДЫРАЛИҚИЗИ </w:t>
            </w:r>
          </w:p>
        </w:tc>
        <w:tc>
          <w:tcPr>
            <w:tcW w:w="1250" w:type="pct"/>
          </w:tcPr>
          <w:p w:rsidR="007C3D9D" w:rsidRDefault="007C3D9D" w:rsidP="006712A8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6712A8">
            <w:pPr>
              <w:jc w:val="center"/>
            </w:pPr>
            <w:r>
              <w:t>045</w:t>
            </w:r>
          </w:p>
        </w:tc>
      </w:tr>
      <w:tr w:rsidR="007C3D9D" w:rsidTr="006712A8">
        <w:tc>
          <w:tcPr>
            <w:tcW w:w="250" w:type="pct"/>
          </w:tcPr>
          <w:p w:rsidR="007C3D9D" w:rsidRDefault="007C3D9D" w:rsidP="006712A8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7C3D9D" w:rsidRDefault="007C3D9D" w:rsidP="006712A8">
            <w:pPr>
              <w:jc w:val="center"/>
            </w:pPr>
            <w:r>
              <w:t>03027061</w:t>
            </w:r>
          </w:p>
        </w:tc>
        <w:tc>
          <w:tcPr>
            <w:tcW w:w="2000" w:type="pct"/>
          </w:tcPr>
          <w:p w:rsidR="007C3D9D" w:rsidRDefault="007C3D9D" w:rsidP="006712A8">
            <w:r>
              <w:t xml:space="preserve">ҚАЙЫРБЕКОВА АЙКЕРІМ НИЯЗҚЫЗЫ </w:t>
            </w:r>
          </w:p>
        </w:tc>
        <w:tc>
          <w:tcPr>
            <w:tcW w:w="1250" w:type="pct"/>
          </w:tcPr>
          <w:p w:rsidR="007C3D9D" w:rsidRDefault="007C3D9D" w:rsidP="006712A8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6712A8">
            <w:pPr>
              <w:jc w:val="center"/>
            </w:pPr>
            <w:r>
              <w:t>027</w:t>
            </w:r>
          </w:p>
        </w:tc>
      </w:tr>
      <w:tr w:rsidR="007C3D9D" w:rsidTr="006712A8">
        <w:tc>
          <w:tcPr>
            <w:tcW w:w="250" w:type="pct"/>
          </w:tcPr>
          <w:p w:rsidR="007C3D9D" w:rsidRDefault="007C3D9D" w:rsidP="006712A8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7C3D9D" w:rsidRDefault="007C3D9D" w:rsidP="006712A8">
            <w:pPr>
              <w:jc w:val="center"/>
            </w:pPr>
            <w:r>
              <w:t>01047400</w:t>
            </w:r>
          </w:p>
        </w:tc>
        <w:tc>
          <w:tcPr>
            <w:tcW w:w="2000" w:type="pct"/>
          </w:tcPr>
          <w:p w:rsidR="007C3D9D" w:rsidRDefault="007C3D9D" w:rsidP="006712A8">
            <w:r>
              <w:t xml:space="preserve">ЕРПАН ЛӘЗЗАТ БЕРДЫБАЙҚЫЗЫ </w:t>
            </w:r>
          </w:p>
        </w:tc>
        <w:tc>
          <w:tcPr>
            <w:tcW w:w="1250" w:type="pct"/>
          </w:tcPr>
          <w:p w:rsidR="007C3D9D" w:rsidRDefault="007C3D9D" w:rsidP="006712A8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6712A8">
            <w:pPr>
              <w:jc w:val="center"/>
            </w:pPr>
            <w:r>
              <w:t>013</w:t>
            </w:r>
          </w:p>
        </w:tc>
      </w:tr>
      <w:tr w:rsidR="007C3D9D" w:rsidTr="006712A8">
        <w:tc>
          <w:tcPr>
            <w:tcW w:w="250" w:type="pct"/>
          </w:tcPr>
          <w:p w:rsidR="007C3D9D" w:rsidRDefault="007C3D9D" w:rsidP="006712A8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7C3D9D" w:rsidRDefault="007C3D9D" w:rsidP="006712A8">
            <w:pPr>
              <w:jc w:val="center"/>
            </w:pPr>
            <w:r>
              <w:t>03018164</w:t>
            </w:r>
          </w:p>
        </w:tc>
        <w:tc>
          <w:tcPr>
            <w:tcW w:w="2000" w:type="pct"/>
          </w:tcPr>
          <w:p w:rsidR="007C3D9D" w:rsidRDefault="007C3D9D" w:rsidP="006712A8">
            <w:r>
              <w:t xml:space="preserve">МАХМУДУЛЛАЕВА ГУЛЬМИРА ТАЛҒАТҚЫЗЫ </w:t>
            </w:r>
          </w:p>
        </w:tc>
        <w:tc>
          <w:tcPr>
            <w:tcW w:w="1250" w:type="pct"/>
          </w:tcPr>
          <w:p w:rsidR="007C3D9D" w:rsidRDefault="007C3D9D" w:rsidP="006712A8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6712A8">
            <w:pPr>
              <w:jc w:val="center"/>
            </w:pPr>
            <w:r>
              <w:t>027</w:t>
            </w:r>
          </w:p>
        </w:tc>
      </w:tr>
      <w:tr w:rsidR="007C3D9D" w:rsidTr="006712A8">
        <w:tc>
          <w:tcPr>
            <w:tcW w:w="250" w:type="pct"/>
          </w:tcPr>
          <w:p w:rsidR="007C3D9D" w:rsidRDefault="007C3D9D" w:rsidP="006712A8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7C3D9D" w:rsidRDefault="007C3D9D" w:rsidP="006712A8">
            <w:pPr>
              <w:jc w:val="center"/>
            </w:pPr>
            <w:r>
              <w:t>03001160</w:t>
            </w:r>
          </w:p>
        </w:tc>
        <w:tc>
          <w:tcPr>
            <w:tcW w:w="2000" w:type="pct"/>
          </w:tcPr>
          <w:p w:rsidR="007C3D9D" w:rsidRDefault="007C3D9D" w:rsidP="006712A8">
            <w:r>
              <w:t xml:space="preserve">БЕКЕН МЕРУЕРТ МЕЙРАМБЕКҚЫЗЫ </w:t>
            </w:r>
          </w:p>
        </w:tc>
        <w:tc>
          <w:tcPr>
            <w:tcW w:w="1250" w:type="pct"/>
          </w:tcPr>
          <w:p w:rsidR="007C3D9D" w:rsidRDefault="007C3D9D" w:rsidP="006712A8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6712A8">
            <w:pPr>
              <w:jc w:val="center"/>
            </w:pPr>
            <w:r>
              <w:t>021</w:t>
            </w:r>
          </w:p>
        </w:tc>
      </w:tr>
      <w:tr w:rsidR="007C3D9D" w:rsidTr="006712A8">
        <w:tc>
          <w:tcPr>
            <w:tcW w:w="250" w:type="pct"/>
          </w:tcPr>
          <w:p w:rsidR="007C3D9D" w:rsidRDefault="007C3D9D" w:rsidP="006712A8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7C3D9D" w:rsidRDefault="007C3D9D" w:rsidP="006712A8">
            <w:pPr>
              <w:jc w:val="center"/>
            </w:pPr>
            <w:r>
              <w:t>14031983</w:t>
            </w:r>
          </w:p>
        </w:tc>
        <w:tc>
          <w:tcPr>
            <w:tcW w:w="2000" w:type="pct"/>
          </w:tcPr>
          <w:p w:rsidR="007C3D9D" w:rsidRDefault="007C3D9D" w:rsidP="006712A8">
            <w:r>
              <w:t xml:space="preserve">ҚЫТАЙБЕК АҚЕРКЕ СҰЛТАНӘЛІҚЫЗЫ </w:t>
            </w:r>
          </w:p>
        </w:tc>
        <w:tc>
          <w:tcPr>
            <w:tcW w:w="1250" w:type="pct"/>
          </w:tcPr>
          <w:p w:rsidR="007C3D9D" w:rsidRDefault="007C3D9D" w:rsidP="006712A8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6712A8">
            <w:pPr>
              <w:jc w:val="center"/>
            </w:pPr>
            <w:r>
              <w:t>027</w:t>
            </w:r>
          </w:p>
        </w:tc>
      </w:tr>
      <w:tr w:rsidR="007C3D9D" w:rsidTr="006712A8">
        <w:tc>
          <w:tcPr>
            <w:tcW w:w="250" w:type="pct"/>
          </w:tcPr>
          <w:p w:rsidR="007C3D9D" w:rsidRDefault="007C3D9D" w:rsidP="006712A8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7C3D9D" w:rsidRDefault="007C3D9D" w:rsidP="006712A8">
            <w:pPr>
              <w:jc w:val="center"/>
            </w:pPr>
            <w:r>
              <w:t>09050871</w:t>
            </w:r>
          </w:p>
        </w:tc>
        <w:tc>
          <w:tcPr>
            <w:tcW w:w="2000" w:type="pct"/>
          </w:tcPr>
          <w:p w:rsidR="007C3D9D" w:rsidRDefault="007C3D9D" w:rsidP="006712A8">
            <w:r>
              <w:t xml:space="preserve">КИЯШЕВ ЕРКЕБУЛАН ЖАРЫЛКАПУҒЛИ </w:t>
            </w:r>
          </w:p>
        </w:tc>
        <w:tc>
          <w:tcPr>
            <w:tcW w:w="1250" w:type="pct"/>
          </w:tcPr>
          <w:p w:rsidR="007C3D9D" w:rsidRDefault="007C3D9D" w:rsidP="006712A8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6712A8">
            <w:pPr>
              <w:jc w:val="center"/>
            </w:pPr>
            <w:r>
              <w:t>013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8219A3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8219A3" w:rsidRDefault="007C3D9D" w:rsidP="008219A3">
            <w:pPr>
              <w:jc w:val="center"/>
              <w:rPr>
                <w:b/>
              </w:rPr>
            </w:pPr>
            <w:r w:rsidRPr="008219A3">
              <w:rPr>
                <w:b/>
              </w:rPr>
              <w:t>M147 - Туризм</w:t>
            </w:r>
          </w:p>
        </w:tc>
      </w:tr>
      <w:tr w:rsidR="007C3D9D" w:rsidTr="008219A3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8219A3">
              <w:tc>
                <w:tcPr>
                  <w:tcW w:w="5000" w:type="pct"/>
                  <w:shd w:val="clear" w:color="auto" w:fill="auto"/>
                </w:tcPr>
                <w:p w:rsidR="007C3D9D" w:rsidRDefault="007C3D9D" w:rsidP="008219A3">
                  <w:r>
                    <w:t>Проходные параметры:</w:t>
                  </w:r>
                </w:p>
                <w:p w:rsidR="007C3D9D" w:rsidRDefault="007C3D9D" w:rsidP="008219A3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8219A3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23</w:t>
                  </w:r>
                </w:p>
                <w:p w:rsidR="007C3D9D" w:rsidRDefault="007C3D9D" w:rsidP="008219A3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18</w:t>
                  </w:r>
                </w:p>
                <w:p w:rsidR="007C3D9D" w:rsidRDefault="007C3D9D" w:rsidP="008219A3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34</w:t>
                  </w:r>
                </w:p>
                <w:p w:rsidR="007C3D9D" w:rsidRDefault="007C3D9D" w:rsidP="008219A3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3,19</w:t>
                  </w:r>
                </w:p>
              </w:tc>
            </w:tr>
          </w:tbl>
          <w:p w:rsidR="007C3D9D" w:rsidRDefault="007C3D9D" w:rsidP="008219A3">
            <w:pPr>
              <w:jc w:val="center"/>
            </w:pPr>
          </w:p>
        </w:tc>
      </w:tr>
      <w:tr w:rsidR="007C3D9D" w:rsidTr="008219A3">
        <w:tc>
          <w:tcPr>
            <w:tcW w:w="250" w:type="pct"/>
            <w:vAlign w:val="center"/>
          </w:tcPr>
          <w:p w:rsidR="007C3D9D" w:rsidRPr="008219A3" w:rsidRDefault="007C3D9D" w:rsidP="008219A3">
            <w:pPr>
              <w:jc w:val="center"/>
              <w:rPr>
                <w:b/>
              </w:rPr>
            </w:pPr>
            <w:r w:rsidRPr="008219A3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8219A3" w:rsidRDefault="007C3D9D" w:rsidP="008219A3">
            <w:pPr>
              <w:jc w:val="center"/>
              <w:rPr>
                <w:b/>
              </w:rPr>
            </w:pPr>
            <w:r w:rsidRPr="008219A3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8219A3" w:rsidRDefault="007C3D9D" w:rsidP="008219A3">
            <w:pPr>
              <w:jc w:val="center"/>
              <w:rPr>
                <w:b/>
              </w:rPr>
            </w:pPr>
            <w:r w:rsidRPr="008219A3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8219A3" w:rsidRDefault="007C3D9D" w:rsidP="008219A3">
            <w:pPr>
              <w:jc w:val="center"/>
              <w:rPr>
                <w:b/>
              </w:rPr>
            </w:pPr>
            <w:r w:rsidRPr="008219A3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8219A3" w:rsidRDefault="007C3D9D" w:rsidP="008219A3">
            <w:pPr>
              <w:jc w:val="center"/>
              <w:rPr>
                <w:b/>
              </w:rPr>
            </w:pPr>
            <w:r w:rsidRPr="008219A3">
              <w:rPr>
                <w:b/>
              </w:rPr>
              <w:t>ВУЗ</w:t>
            </w:r>
          </w:p>
        </w:tc>
      </w:tr>
      <w:tr w:rsidR="007C3D9D" w:rsidTr="008219A3">
        <w:tc>
          <w:tcPr>
            <w:tcW w:w="250" w:type="pct"/>
          </w:tcPr>
          <w:p w:rsidR="007C3D9D" w:rsidRDefault="007C3D9D" w:rsidP="008219A3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8219A3">
            <w:pPr>
              <w:jc w:val="center"/>
            </w:pPr>
            <w:r>
              <w:t>09005287</w:t>
            </w:r>
          </w:p>
        </w:tc>
        <w:tc>
          <w:tcPr>
            <w:tcW w:w="2000" w:type="pct"/>
          </w:tcPr>
          <w:p w:rsidR="007C3D9D" w:rsidRDefault="007C3D9D" w:rsidP="008219A3">
            <w:r>
              <w:t xml:space="preserve">КУЛЬМАГАНБЕТОВА АЙГЕРИМ БЕКЕТОВНА </w:t>
            </w:r>
          </w:p>
        </w:tc>
        <w:tc>
          <w:tcPr>
            <w:tcW w:w="1250" w:type="pct"/>
          </w:tcPr>
          <w:p w:rsidR="007C3D9D" w:rsidRDefault="007C3D9D" w:rsidP="008219A3">
            <w:pPr>
              <w:jc w:val="center"/>
            </w:pPr>
            <w:r>
              <w:t>123</w:t>
            </w:r>
          </w:p>
        </w:tc>
        <w:tc>
          <w:tcPr>
            <w:tcW w:w="1000" w:type="pct"/>
          </w:tcPr>
          <w:p w:rsidR="007C3D9D" w:rsidRDefault="007C3D9D" w:rsidP="008219A3">
            <w:pPr>
              <w:jc w:val="center"/>
            </w:pPr>
            <w:r>
              <w:t>013</w:t>
            </w:r>
          </w:p>
        </w:tc>
      </w:tr>
      <w:tr w:rsidR="007C3D9D" w:rsidTr="008219A3">
        <w:tc>
          <w:tcPr>
            <w:tcW w:w="250" w:type="pct"/>
          </w:tcPr>
          <w:p w:rsidR="007C3D9D" w:rsidRDefault="007C3D9D" w:rsidP="008219A3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8219A3">
            <w:pPr>
              <w:jc w:val="center"/>
            </w:pPr>
            <w:r>
              <w:t>03011586</w:t>
            </w:r>
          </w:p>
        </w:tc>
        <w:tc>
          <w:tcPr>
            <w:tcW w:w="2000" w:type="pct"/>
          </w:tcPr>
          <w:p w:rsidR="007C3D9D" w:rsidRDefault="007C3D9D" w:rsidP="008219A3">
            <w:r>
              <w:t xml:space="preserve">ҮСЕНОВА АЛЬБИНА АБДУВАЖИТҚЫЗЫ </w:t>
            </w:r>
          </w:p>
        </w:tc>
        <w:tc>
          <w:tcPr>
            <w:tcW w:w="1250" w:type="pct"/>
          </w:tcPr>
          <w:p w:rsidR="007C3D9D" w:rsidRDefault="007C3D9D" w:rsidP="008219A3">
            <w:pPr>
              <w:jc w:val="center"/>
            </w:pPr>
            <w:r>
              <w:t>113</w:t>
            </w:r>
          </w:p>
        </w:tc>
        <w:tc>
          <w:tcPr>
            <w:tcW w:w="1000" w:type="pct"/>
          </w:tcPr>
          <w:p w:rsidR="007C3D9D" w:rsidRDefault="007C3D9D" w:rsidP="008219A3">
            <w:pPr>
              <w:jc w:val="center"/>
            </w:pPr>
            <w:r>
              <w:t>021</w:t>
            </w:r>
          </w:p>
        </w:tc>
      </w:tr>
      <w:tr w:rsidR="007C3D9D" w:rsidTr="008219A3">
        <w:tc>
          <w:tcPr>
            <w:tcW w:w="250" w:type="pct"/>
          </w:tcPr>
          <w:p w:rsidR="007C3D9D" w:rsidRDefault="007C3D9D" w:rsidP="008219A3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8219A3">
            <w:pPr>
              <w:jc w:val="center"/>
            </w:pPr>
            <w:r>
              <w:t>09007208</w:t>
            </w:r>
          </w:p>
        </w:tc>
        <w:tc>
          <w:tcPr>
            <w:tcW w:w="2000" w:type="pct"/>
          </w:tcPr>
          <w:p w:rsidR="007C3D9D" w:rsidRDefault="007C3D9D" w:rsidP="008219A3">
            <w:r>
              <w:t xml:space="preserve">САПАРГАЛИЕВА АЙНАШ МУРАТОВНА </w:t>
            </w:r>
          </w:p>
        </w:tc>
        <w:tc>
          <w:tcPr>
            <w:tcW w:w="1250" w:type="pct"/>
          </w:tcPr>
          <w:p w:rsidR="007C3D9D" w:rsidRDefault="007C3D9D" w:rsidP="008219A3">
            <w:pPr>
              <w:jc w:val="center"/>
            </w:pPr>
            <w:r>
              <w:t>107</w:t>
            </w:r>
          </w:p>
        </w:tc>
        <w:tc>
          <w:tcPr>
            <w:tcW w:w="1000" w:type="pct"/>
          </w:tcPr>
          <w:p w:rsidR="007C3D9D" w:rsidRDefault="007C3D9D" w:rsidP="008219A3">
            <w:pPr>
              <w:jc w:val="center"/>
            </w:pPr>
            <w:r>
              <w:t>013</w:t>
            </w:r>
          </w:p>
        </w:tc>
      </w:tr>
      <w:tr w:rsidR="007C3D9D" w:rsidTr="008219A3">
        <w:tc>
          <w:tcPr>
            <w:tcW w:w="250" w:type="pct"/>
          </w:tcPr>
          <w:p w:rsidR="007C3D9D" w:rsidRDefault="007C3D9D" w:rsidP="008219A3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8219A3">
            <w:pPr>
              <w:jc w:val="center"/>
            </w:pPr>
            <w:r>
              <w:t>10012307</w:t>
            </w:r>
          </w:p>
        </w:tc>
        <w:tc>
          <w:tcPr>
            <w:tcW w:w="2000" w:type="pct"/>
          </w:tcPr>
          <w:p w:rsidR="007C3D9D" w:rsidRDefault="007C3D9D" w:rsidP="008219A3">
            <w:r>
              <w:t xml:space="preserve">ЕСІМ АЯНА ҚАЗБЕКҚЫЗЫ </w:t>
            </w:r>
          </w:p>
        </w:tc>
        <w:tc>
          <w:tcPr>
            <w:tcW w:w="1250" w:type="pct"/>
          </w:tcPr>
          <w:p w:rsidR="007C3D9D" w:rsidRDefault="007C3D9D" w:rsidP="008219A3">
            <w:pPr>
              <w:jc w:val="center"/>
            </w:pPr>
            <w:r>
              <w:t>103</w:t>
            </w:r>
          </w:p>
        </w:tc>
        <w:tc>
          <w:tcPr>
            <w:tcW w:w="1000" w:type="pct"/>
          </w:tcPr>
          <w:p w:rsidR="007C3D9D" w:rsidRDefault="007C3D9D" w:rsidP="008219A3">
            <w:pPr>
              <w:jc w:val="center"/>
            </w:pPr>
            <w:r>
              <w:t>020</w:t>
            </w:r>
          </w:p>
        </w:tc>
      </w:tr>
      <w:tr w:rsidR="007C3D9D" w:rsidTr="008219A3">
        <w:tc>
          <w:tcPr>
            <w:tcW w:w="250" w:type="pct"/>
          </w:tcPr>
          <w:p w:rsidR="007C3D9D" w:rsidRDefault="007C3D9D" w:rsidP="008219A3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8219A3">
            <w:pPr>
              <w:jc w:val="center"/>
            </w:pPr>
            <w:r>
              <w:t>09002972</w:t>
            </w:r>
          </w:p>
        </w:tc>
        <w:tc>
          <w:tcPr>
            <w:tcW w:w="2000" w:type="pct"/>
          </w:tcPr>
          <w:p w:rsidR="007C3D9D" w:rsidRDefault="007C3D9D" w:rsidP="008219A3">
            <w:r>
              <w:t xml:space="preserve">КАЗМУХАМБЕТОВА ГУЛЬНАЗ АМАНГЕЛДИЕВНА </w:t>
            </w:r>
          </w:p>
        </w:tc>
        <w:tc>
          <w:tcPr>
            <w:tcW w:w="1250" w:type="pct"/>
          </w:tcPr>
          <w:p w:rsidR="007C3D9D" w:rsidRDefault="007C3D9D" w:rsidP="008219A3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8219A3">
            <w:pPr>
              <w:jc w:val="center"/>
            </w:pPr>
            <w:r>
              <w:t>013</w:t>
            </w:r>
          </w:p>
        </w:tc>
      </w:tr>
      <w:tr w:rsidR="007C3D9D" w:rsidTr="008219A3">
        <w:tc>
          <w:tcPr>
            <w:tcW w:w="250" w:type="pct"/>
          </w:tcPr>
          <w:p w:rsidR="007C3D9D" w:rsidRDefault="007C3D9D" w:rsidP="008219A3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8219A3">
            <w:pPr>
              <w:jc w:val="center"/>
            </w:pPr>
            <w:r>
              <w:t>05002204</w:t>
            </w:r>
          </w:p>
        </w:tc>
        <w:tc>
          <w:tcPr>
            <w:tcW w:w="2000" w:type="pct"/>
          </w:tcPr>
          <w:p w:rsidR="007C3D9D" w:rsidRDefault="007C3D9D" w:rsidP="008219A3">
            <w:r>
              <w:t xml:space="preserve">БЛЯЛОВА АДЕЛЬ БАХЫТЖАНОВНА </w:t>
            </w:r>
          </w:p>
        </w:tc>
        <w:tc>
          <w:tcPr>
            <w:tcW w:w="1250" w:type="pct"/>
          </w:tcPr>
          <w:p w:rsidR="007C3D9D" w:rsidRDefault="007C3D9D" w:rsidP="008219A3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8219A3">
            <w:pPr>
              <w:jc w:val="center"/>
            </w:pPr>
            <w:r>
              <w:t>069</w:t>
            </w:r>
          </w:p>
        </w:tc>
      </w:tr>
      <w:tr w:rsidR="007C3D9D" w:rsidTr="008219A3">
        <w:tc>
          <w:tcPr>
            <w:tcW w:w="250" w:type="pct"/>
          </w:tcPr>
          <w:p w:rsidR="007C3D9D" w:rsidRDefault="007C3D9D" w:rsidP="008219A3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8219A3">
            <w:pPr>
              <w:jc w:val="center"/>
            </w:pPr>
            <w:r>
              <w:t>03005514</w:t>
            </w:r>
          </w:p>
        </w:tc>
        <w:tc>
          <w:tcPr>
            <w:tcW w:w="2000" w:type="pct"/>
          </w:tcPr>
          <w:p w:rsidR="007C3D9D" w:rsidRDefault="007C3D9D" w:rsidP="008219A3">
            <w:r>
              <w:t xml:space="preserve">ЗАЙРАХУНОВА ДИЛНАРА КЕНЖАХУНОВНА </w:t>
            </w:r>
          </w:p>
        </w:tc>
        <w:tc>
          <w:tcPr>
            <w:tcW w:w="1250" w:type="pct"/>
          </w:tcPr>
          <w:p w:rsidR="007C3D9D" w:rsidRDefault="007C3D9D" w:rsidP="008219A3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8219A3">
            <w:pPr>
              <w:jc w:val="center"/>
            </w:pPr>
            <w:r>
              <w:t>027</w:t>
            </w:r>
          </w:p>
        </w:tc>
      </w:tr>
      <w:tr w:rsidR="007C3D9D" w:rsidTr="008219A3">
        <w:tc>
          <w:tcPr>
            <w:tcW w:w="250" w:type="pct"/>
          </w:tcPr>
          <w:p w:rsidR="007C3D9D" w:rsidRDefault="007C3D9D" w:rsidP="008219A3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8219A3">
            <w:pPr>
              <w:jc w:val="center"/>
            </w:pPr>
            <w:r>
              <w:t>05046151</w:t>
            </w:r>
          </w:p>
        </w:tc>
        <w:tc>
          <w:tcPr>
            <w:tcW w:w="2000" w:type="pct"/>
          </w:tcPr>
          <w:p w:rsidR="007C3D9D" w:rsidRDefault="007C3D9D" w:rsidP="008219A3">
            <w:r>
              <w:t xml:space="preserve">МАМАЛИНОВА АСЕЛЬ ЖУМГАРАШИДҚЫЗЫ </w:t>
            </w:r>
          </w:p>
        </w:tc>
        <w:tc>
          <w:tcPr>
            <w:tcW w:w="1250" w:type="pct"/>
          </w:tcPr>
          <w:p w:rsidR="007C3D9D" w:rsidRDefault="007C3D9D" w:rsidP="008219A3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8219A3">
            <w:pPr>
              <w:jc w:val="center"/>
            </w:pPr>
            <w:r>
              <w:t>122</w:t>
            </w:r>
          </w:p>
        </w:tc>
      </w:tr>
      <w:tr w:rsidR="007C3D9D" w:rsidTr="008219A3">
        <w:tc>
          <w:tcPr>
            <w:tcW w:w="250" w:type="pct"/>
          </w:tcPr>
          <w:p w:rsidR="007C3D9D" w:rsidRDefault="007C3D9D" w:rsidP="008219A3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8219A3">
            <w:pPr>
              <w:jc w:val="center"/>
            </w:pPr>
            <w:r>
              <w:t>05016702</w:t>
            </w:r>
          </w:p>
        </w:tc>
        <w:tc>
          <w:tcPr>
            <w:tcW w:w="2000" w:type="pct"/>
          </w:tcPr>
          <w:p w:rsidR="007C3D9D" w:rsidRDefault="007C3D9D" w:rsidP="008219A3">
            <w:r>
              <w:t xml:space="preserve">БИМЕНДЕ АНЕЛЬ САКЕНОВНА </w:t>
            </w:r>
          </w:p>
        </w:tc>
        <w:tc>
          <w:tcPr>
            <w:tcW w:w="1250" w:type="pct"/>
          </w:tcPr>
          <w:p w:rsidR="007C3D9D" w:rsidRDefault="007C3D9D" w:rsidP="008219A3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8219A3">
            <w:pPr>
              <w:jc w:val="center"/>
            </w:pPr>
            <w:r>
              <w:t>031</w:t>
            </w:r>
          </w:p>
        </w:tc>
      </w:tr>
      <w:tr w:rsidR="007C3D9D" w:rsidTr="008219A3">
        <w:tc>
          <w:tcPr>
            <w:tcW w:w="250" w:type="pct"/>
          </w:tcPr>
          <w:p w:rsidR="007C3D9D" w:rsidRDefault="007C3D9D" w:rsidP="008219A3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8219A3">
            <w:pPr>
              <w:jc w:val="center"/>
            </w:pPr>
            <w:r>
              <w:t>18061779</w:t>
            </w:r>
          </w:p>
        </w:tc>
        <w:tc>
          <w:tcPr>
            <w:tcW w:w="2000" w:type="pct"/>
          </w:tcPr>
          <w:p w:rsidR="007C3D9D" w:rsidRDefault="007C3D9D" w:rsidP="008219A3">
            <w:r>
              <w:t xml:space="preserve">АРИПОВ ХУРШИД АКРАМЖАНОВИЧ </w:t>
            </w:r>
          </w:p>
        </w:tc>
        <w:tc>
          <w:tcPr>
            <w:tcW w:w="1250" w:type="pct"/>
          </w:tcPr>
          <w:p w:rsidR="007C3D9D" w:rsidRDefault="007C3D9D" w:rsidP="008219A3">
            <w:pPr>
              <w:jc w:val="center"/>
            </w:pPr>
            <w:r>
              <w:t>99</w:t>
            </w:r>
          </w:p>
        </w:tc>
        <w:tc>
          <w:tcPr>
            <w:tcW w:w="1000" w:type="pct"/>
          </w:tcPr>
          <w:p w:rsidR="007C3D9D" w:rsidRDefault="007C3D9D" w:rsidP="008219A3">
            <w:pPr>
              <w:jc w:val="center"/>
            </w:pPr>
            <w:r>
              <w:t>045</w:t>
            </w:r>
          </w:p>
        </w:tc>
      </w:tr>
      <w:tr w:rsidR="007C3D9D" w:rsidTr="008219A3">
        <w:tc>
          <w:tcPr>
            <w:tcW w:w="250" w:type="pct"/>
          </w:tcPr>
          <w:p w:rsidR="007C3D9D" w:rsidRDefault="007C3D9D" w:rsidP="008219A3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7C3D9D" w:rsidRDefault="007C3D9D" w:rsidP="008219A3">
            <w:pPr>
              <w:jc w:val="center"/>
            </w:pPr>
            <w:r>
              <w:t>03016427</w:t>
            </w:r>
          </w:p>
        </w:tc>
        <w:tc>
          <w:tcPr>
            <w:tcW w:w="2000" w:type="pct"/>
          </w:tcPr>
          <w:p w:rsidR="007C3D9D" w:rsidRDefault="007C3D9D" w:rsidP="008219A3">
            <w:r>
              <w:t xml:space="preserve">МҰХИТДИН АҚТОЛМАШ ЕРЖАНҚЫЗЫ </w:t>
            </w:r>
          </w:p>
        </w:tc>
        <w:tc>
          <w:tcPr>
            <w:tcW w:w="1250" w:type="pct"/>
          </w:tcPr>
          <w:p w:rsidR="007C3D9D" w:rsidRDefault="007C3D9D" w:rsidP="008219A3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8219A3">
            <w:pPr>
              <w:jc w:val="center"/>
            </w:pPr>
            <w:r>
              <w:t>027</w:t>
            </w:r>
          </w:p>
        </w:tc>
      </w:tr>
      <w:tr w:rsidR="007C3D9D" w:rsidTr="008219A3">
        <w:tc>
          <w:tcPr>
            <w:tcW w:w="250" w:type="pct"/>
          </w:tcPr>
          <w:p w:rsidR="007C3D9D" w:rsidRDefault="007C3D9D" w:rsidP="008219A3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7C3D9D" w:rsidRDefault="007C3D9D" w:rsidP="008219A3">
            <w:pPr>
              <w:jc w:val="center"/>
            </w:pPr>
            <w:r>
              <w:t>03015192</w:t>
            </w:r>
          </w:p>
        </w:tc>
        <w:tc>
          <w:tcPr>
            <w:tcW w:w="2000" w:type="pct"/>
          </w:tcPr>
          <w:p w:rsidR="007C3D9D" w:rsidRDefault="007C3D9D" w:rsidP="008219A3">
            <w:r>
              <w:t xml:space="preserve">ТЛЕУОВА БАХЫТКУЛЬ МИРАМБЕКОВНА </w:t>
            </w:r>
          </w:p>
        </w:tc>
        <w:tc>
          <w:tcPr>
            <w:tcW w:w="1250" w:type="pct"/>
          </w:tcPr>
          <w:p w:rsidR="007C3D9D" w:rsidRDefault="007C3D9D" w:rsidP="008219A3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8219A3">
            <w:pPr>
              <w:jc w:val="center"/>
            </w:pPr>
            <w:r>
              <w:t>027</w:t>
            </w:r>
          </w:p>
        </w:tc>
      </w:tr>
      <w:tr w:rsidR="007C3D9D" w:rsidTr="008219A3">
        <w:tc>
          <w:tcPr>
            <w:tcW w:w="250" w:type="pct"/>
          </w:tcPr>
          <w:p w:rsidR="007C3D9D" w:rsidRDefault="007C3D9D" w:rsidP="008219A3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7C3D9D" w:rsidRDefault="007C3D9D" w:rsidP="008219A3">
            <w:pPr>
              <w:jc w:val="center"/>
            </w:pPr>
            <w:r>
              <w:t>03006104</w:t>
            </w:r>
          </w:p>
        </w:tc>
        <w:tc>
          <w:tcPr>
            <w:tcW w:w="2000" w:type="pct"/>
          </w:tcPr>
          <w:p w:rsidR="007C3D9D" w:rsidRDefault="007C3D9D" w:rsidP="008219A3">
            <w:r>
              <w:t xml:space="preserve">ЕШИМОВ БЕРИК ХАМИТУЛЫ </w:t>
            </w:r>
          </w:p>
        </w:tc>
        <w:tc>
          <w:tcPr>
            <w:tcW w:w="1250" w:type="pct"/>
          </w:tcPr>
          <w:p w:rsidR="007C3D9D" w:rsidRDefault="007C3D9D" w:rsidP="008219A3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8219A3">
            <w:pPr>
              <w:jc w:val="center"/>
            </w:pPr>
            <w:r>
              <w:t>027</w:t>
            </w:r>
          </w:p>
        </w:tc>
      </w:tr>
      <w:tr w:rsidR="007C3D9D" w:rsidTr="008219A3">
        <w:tc>
          <w:tcPr>
            <w:tcW w:w="250" w:type="pct"/>
          </w:tcPr>
          <w:p w:rsidR="007C3D9D" w:rsidRDefault="007C3D9D" w:rsidP="008219A3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7C3D9D" w:rsidRDefault="007C3D9D" w:rsidP="008219A3">
            <w:pPr>
              <w:jc w:val="center"/>
            </w:pPr>
            <w:r>
              <w:t>10022061</w:t>
            </w:r>
          </w:p>
        </w:tc>
        <w:tc>
          <w:tcPr>
            <w:tcW w:w="2000" w:type="pct"/>
          </w:tcPr>
          <w:p w:rsidR="007C3D9D" w:rsidRDefault="007C3D9D" w:rsidP="008219A3">
            <w:r>
              <w:t xml:space="preserve">АЛИМОВА ДИНА НАРИМАНОВНА </w:t>
            </w:r>
          </w:p>
        </w:tc>
        <w:tc>
          <w:tcPr>
            <w:tcW w:w="1250" w:type="pct"/>
          </w:tcPr>
          <w:p w:rsidR="007C3D9D" w:rsidRDefault="007C3D9D" w:rsidP="008219A3">
            <w:pPr>
              <w:jc w:val="center"/>
            </w:pPr>
            <w:r>
              <w:t>95</w:t>
            </w:r>
          </w:p>
        </w:tc>
        <w:tc>
          <w:tcPr>
            <w:tcW w:w="1000" w:type="pct"/>
          </w:tcPr>
          <w:p w:rsidR="007C3D9D" w:rsidRDefault="007C3D9D" w:rsidP="008219A3">
            <w:pPr>
              <w:jc w:val="center"/>
            </w:pPr>
            <w:r>
              <w:t>038</w:t>
            </w:r>
          </w:p>
        </w:tc>
      </w:tr>
      <w:tr w:rsidR="007C3D9D" w:rsidTr="008219A3">
        <w:tc>
          <w:tcPr>
            <w:tcW w:w="250" w:type="pct"/>
          </w:tcPr>
          <w:p w:rsidR="007C3D9D" w:rsidRDefault="007C3D9D" w:rsidP="008219A3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7C3D9D" w:rsidRDefault="007C3D9D" w:rsidP="008219A3">
            <w:pPr>
              <w:jc w:val="center"/>
            </w:pPr>
            <w:r>
              <w:t>09030187</w:t>
            </w:r>
          </w:p>
        </w:tc>
        <w:tc>
          <w:tcPr>
            <w:tcW w:w="2000" w:type="pct"/>
          </w:tcPr>
          <w:p w:rsidR="007C3D9D" w:rsidRDefault="007C3D9D" w:rsidP="008219A3">
            <w:r>
              <w:t xml:space="preserve">ДЮСЕНБАЕВ ДАМИР РИЗАБЕКҰЛЫ </w:t>
            </w:r>
          </w:p>
        </w:tc>
        <w:tc>
          <w:tcPr>
            <w:tcW w:w="1250" w:type="pct"/>
          </w:tcPr>
          <w:p w:rsidR="007C3D9D" w:rsidRDefault="007C3D9D" w:rsidP="008219A3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8219A3">
            <w:pPr>
              <w:jc w:val="center"/>
            </w:pPr>
            <w:r>
              <w:t>013</w:t>
            </w:r>
          </w:p>
        </w:tc>
      </w:tr>
      <w:tr w:rsidR="007C3D9D" w:rsidTr="008219A3">
        <w:tc>
          <w:tcPr>
            <w:tcW w:w="250" w:type="pct"/>
          </w:tcPr>
          <w:p w:rsidR="007C3D9D" w:rsidRDefault="007C3D9D" w:rsidP="008219A3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7C3D9D" w:rsidRDefault="007C3D9D" w:rsidP="008219A3">
            <w:pPr>
              <w:jc w:val="center"/>
            </w:pPr>
            <w:r>
              <w:t>03046084</w:t>
            </w:r>
          </w:p>
        </w:tc>
        <w:tc>
          <w:tcPr>
            <w:tcW w:w="2000" w:type="pct"/>
          </w:tcPr>
          <w:p w:rsidR="007C3D9D" w:rsidRDefault="007C3D9D" w:rsidP="008219A3">
            <w:r>
              <w:t xml:space="preserve">ДИДАЛОВА КАРИБАР МАМЕДОВНА </w:t>
            </w:r>
          </w:p>
        </w:tc>
        <w:tc>
          <w:tcPr>
            <w:tcW w:w="1250" w:type="pct"/>
          </w:tcPr>
          <w:p w:rsidR="007C3D9D" w:rsidRDefault="007C3D9D" w:rsidP="008219A3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8219A3">
            <w:pPr>
              <w:jc w:val="center"/>
            </w:pPr>
            <w:r>
              <w:t>023</w:t>
            </w:r>
          </w:p>
        </w:tc>
      </w:tr>
      <w:tr w:rsidR="007C3D9D" w:rsidTr="008219A3">
        <w:tc>
          <w:tcPr>
            <w:tcW w:w="250" w:type="pct"/>
          </w:tcPr>
          <w:p w:rsidR="007C3D9D" w:rsidRDefault="007C3D9D" w:rsidP="008219A3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7C3D9D" w:rsidRDefault="007C3D9D" w:rsidP="008219A3">
            <w:pPr>
              <w:jc w:val="center"/>
            </w:pPr>
            <w:r>
              <w:t>03015138</w:t>
            </w:r>
          </w:p>
        </w:tc>
        <w:tc>
          <w:tcPr>
            <w:tcW w:w="2000" w:type="pct"/>
          </w:tcPr>
          <w:p w:rsidR="007C3D9D" w:rsidRDefault="007C3D9D" w:rsidP="008219A3">
            <w:r>
              <w:t xml:space="preserve">АСЕТОВА АНЕЛЬ АЙБЕКҚЫЗЫ </w:t>
            </w:r>
          </w:p>
        </w:tc>
        <w:tc>
          <w:tcPr>
            <w:tcW w:w="1250" w:type="pct"/>
          </w:tcPr>
          <w:p w:rsidR="007C3D9D" w:rsidRDefault="007C3D9D" w:rsidP="008219A3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8219A3">
            <w:pPr>
              <w:jc w:val="center"/>
            </w:pPr>
            <w:r>
              <w:t>021</w:t>
            </w:r>
          </w:p>
        </w:tc>
      </w:tr>
      <w:tr w:rsidR="007C3D9D" w:rsidTr="008219A3">
        <w:tc>
          <w:tcPr>
            <w:tcW w:w="250" w:type="pct"/>
          </w:tcPr>
          <w:p w:rsidR="007C3D9D" w:rsidRDefault="007C3D9D" w:rsidP="008219A3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7C3D9D" w:rsidRDefault="007C3D9D" w:rsidP="008219A3">
            <w:pPr>
              <w:jc w:val="center"/>
            </w:pPr>
            <w:r>
              <w:t>03016585</w:t>
            </w:r>
          </w:p>
        </w:tc>
        <w:tc>
          <w:tcPr>
            <w:tcW w:w="2000" w:type="pct"/>
          </w:tcPr>
          <w:p w:rsidR="007C3D9D" w:rsidRDefault="007C3D9D" w:rsidP="008219A3">
            <w:r>
              <w:t xml:space="preserve">РУЗАНОВА ЛИАНА СЕРГЕЕВНА </w:t>
            </w:r>
          </w:p>
        </w:tc>
        <w:tc>
          <w:tcPr>
            <w:tcW w:w="1250" w:type="pct"/>
          </w:tcPr>
          <w:p w:rsidR="007C3D9D" w:rsidRDefault="007C3D9D" w:rsidP="008219A3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8219A3">
            <w:pPr>
              <w:jc w:val="center"/>
            </w:pPr>
            <w:r>
              <w:t>035</w:t>
            </w:r>
          </w:p>
        </w:tc>
      </w:tr>
      <w:tr w:rsidR="007C3D9D" w:rsidTr="008219A3">
        <w:tc>
          <w:tcPr>
            <w:tcW w:w="250" w:type="pct"/>
          </w:tcPr>
          <w:p w:rsidR="007C3D9D" w:rsidRDefault="007C3D9D" w:rsidP="008219A3">
            <w:pPr>
              <w:jc w:val="center"/>
            </w:pPr>
            <w:r>
              <w:lastRenderedPageBreak/>
              <w:t>19</w:t>
            </w:r>
          </w:p>
        </w:tc>
        <w:tc>
          <w:tcPr>
            <w:tcW w:w="500" w:type="pct"/>
          </w:tcPr>
          <w:p w:rsidR="007C3D9D" w:rsidRDefault="007C3D9D" w:rsidP="008219A3">
            <w:pPr>
              <w:jc w:val="center"/>
            </w:pPr>
            <w:r>
              <w:t>05015945</w:t>
            </w:r>
          </w:p>
        </w:tc>
        <w:tc>
          <w:tcPr>
            <w:tcW w:w="2000" w:type="pct"/>
          </w:tcPr>
          <w:p w:rsidR="007C3D9D" w:rsidRDefault="007C3D9D" w:rsidP="008219A3">
            <w:r>
              <w:t xml:space="preserve">СПАНОВА АИДА СЕРИКОВНА </w:t>
            </w:r>
          </w:p>
        </w:tc>
        <w:tc>
          <w:tcPr>
            <w:tcW w:w="1250" w:type="pct"/>
          </w:tcPr>
          <w:p w:rsidR="007C3D9D" w:rsidRDefault="007C3D9D" w:rsidP="008219A3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8219A3">
            <w:pPr>
              <w:jc w:val="center"/>
            </w:pPr>
            <w:r>
              <w:t>122</w:t>
            </w:r>
          </w:p>
        </w:tc>
      </w:tr>
      <w:tr w:rsidR="007C3D9D" w:rsidTr="008219A3">
        <w:tc>
          <w:tcPr>
            <w:tcW w:w="250" w:type="pct"/>
          </w:tcPr>
          <w:p w:rsidR="007C3D9D" w:rsidRDefault="007C3D9D" w:rsidP="008219A3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7C3D9D" w:rsidRDefault="007C3D9D" w:rsidP="008219A3">
            <w:pPr>
              <w:jc w:val="center"/>
            </w:pPr>
            <w:r>
              <w:t>05006321</w:t>
            </w:r>
          </w:p>
        </w:tc>
        <w:tc>
          <w:tcPr>
            <w:tcW w:w="2000" w:type="pct"/>
          </w:tcPr>
          <w:p w:rsidR="007C3D9D" w:rsidRDefault="007C3D9D" w:rsidP="008219A3">
            <w:r>
              <w:t xml:space="preserve">САТЫБАЛДИНОВА АЙГЕРИМ АЙТПАЕВНА </w:t>
            </w:r>
          </w:p>
        </w:tc>
        <w:tc>
          <w:tcPr>
            <w:tcW w:w="1250" w:type="pct"/>
          </w:tcPr>
          <w:p w:rsidR="007C3D9D" w:rsidRDefault="007C3D9D" w:rsidP="008219A3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8219A3">
            <w:pPr>
              <w:jc w:val="center"/>
            </w:pPr>
            <w:r>
              <w:t>031</w:t>
            </w:r>
          </w:p>
        </w:tc>
      </w:tr>
      <w:tr w:rsidR="007C3D9D" w:rsidTr="008219A3">
        <w:tc>
          <w:tcPr>
            <w:tcW w:w="250" w:type="pct"/>
          </w:tcPr>
          <w:p w:rsidR="007C3D9D" w:rsidRDefault="007C3D9D" w:rsidP="008219A3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7C3D9D" w:rsidRDefault="007C3D9D" w:rsidP="008219A3">
            <w:pPr>
              <w:jc w:val="center"/>
            </w:pPr>
            <w:r>
              <w:t>05051559</w:t>
            </w:r>
          </w:p>
        </w:tc>
        <w:tc>
          <w:tcPr>
            <w:tcW w:w="2000" w:type="pct"/>
          </w:tcPr>
          <w:p w:rsidR="007C3D9D" w:rsidRDefault="007C3D9D" w:rsidP="008219A3">
            <w:r>
              <w:t xml:space="preserve">РЫСБЕКОВ АРСЕН ЕРКЕНОВИЧ </w:t>
            </w:r>
          </w:p>
        </w:tc>
        <w:tc>
          <w:tcPr>
            <w:tcW w:w="1250" w:type="pct"/>
          </w:tcPr>
          <w:p w:rsidR="007C3D9D" w:rsidRDefault="007C3D9D" w:rsidP="008219A3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8219A3">
            <w:pPr>
              <w:jc w:val="center"/>
            </w:pPr>
            <w:r>
              <w:t>122</w:t>
            </w:r>
          </w:p>
        </w:tc>
      </w:tr>
      <w:tr w:rsidR="007C3D9D" w:rsidTr="008219A3">
        <w:tc>
          <w:tcPr>
            <w:tcW w:w="250" w:type="pct"/>
          </w:tcPr>
          <w:p w:rsidR="007C3D9D" w:rsidRDefault="007C3D9D" w:rsidP="008219A3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7C3D9D" w:rsidRDefault="007C3D9D" w:rsidP="008219A3">
            <w:pPr>
              <w:jc w:val="center"/>
            </w:pPr>
            <w:r>
              <w:t>03018961</w:t>
            </w:r>
          </w:p>
        </w:tc>
        <w:tc>
          <w:tcPr>
            <w:tcW w:w="2000" w:type="pct"/>
          </w:tcPr>
          <w:p w:rsidR="007C3D9D" w:rsidRDefault="007C3D9D" w:rsidP="008219A3">
            <w:r>
              <w:t xml:space="preserve">АНДРИЕНКО АНТОН СТАНИСЛАВОВИЧ </w:t>
            </w:r>
          </w:p>
        </w:tc>
        <w:tc>
          <w:tcPr>
            <w:tcW w:w="1250" w:type="pct"/>
          </w:tcPr>
          <w:p w:rsidR="007C3D9D" w:rsidRDefault="007C3D9D" w:rsidP="008219A3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8219A3">
            <w:pPr>
              <w:jc w:val="center"/>
            </w:pPr>
            <w:r>
              <w:t>093</w:t>
            </w:r>
          </w:p>
        </w:tc>
      </w:tr>
      <w:tr w:rsidR="007C3D9D" w:rsidTr="008219A3">
        <w:tc>
          <w:tcPr>
            <w:tcW w:w="250" w:type="pct"/>
          </w:tcPr>
          <w:p w:rsidR="007C3D9D" w:rsidRDefault="007C3D9D" w:rsidP="008219A3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7C3D9D" w:rsidRDefault="007C3D9D" w:rsidP="008219A3">
            <w:pPr>
              <w:jc w:val="center"/>
            </w:pPr>
            <w:r>
              <w:t>03033337</w:t>
            </w:r>
          </w:p>
        </w:tc>
        <w:tc>
          <w:tcPr>
            <w:tcW w:w="2000" w:type="pct"/>
          </w:tcPr>
          <w:p w:rsidR="007C3D9D" w:rsidRDefault="007C3D9D" w:rsidP="008219A3">
            <w:r>
              <w:t xml:space="preserve">БЕГАЛЫ АҚБОТА БЕГАЛЫҚЫЗЫ </w:t>
            </w:r>
          </w:p>
        </w:tc>
        <w:tc>
          <w:tcPr>
            <w:tcW w:w="1250" w:type="pct"/>
          </w:tcPr>
          <w:p w:rsidR="007C3D9D" w:rsidRDefault="007C3D9D" w:rsidP="008219A3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8219A3">
            <w:pPr>
              <w:jc w:val="center"/>
            </w:pPr>
            <w:r>
              <w:t>027</w:t>
            </w:r>
          </w:p>
        </w:tc>
      </w:tr>
      <w:tr w:rsidR="007C3D9D" w:rsidTr="008219A3">
        <w:tc>
          <w:tcPr>
            <w:tcW w:w="250" w:type="pct"/>
          </w:tcPr>
          <w:p w:rsidR="007C3D9D" w:rsidRDefault="007C3D9D" w:rsidP="008219A3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7C3D9D" w:rsidRDefault="007C3D9D" w:rsidP="008219A3">
            <w:pPr>
              <w:jc w:val="center"/>
            </w:pPr>
            <w:r>
              <w:t>10045703</w:t>
            </w:r>
          </w:p>
        </w:tc>
        <w:tc>
          <w:tcPr>
            <w:tcW w:w="2000" w:type="pct"/>
          </w:tcPr>
          <w:p w:rsidR="007C3D9D" w:rsidRDefault="007C3D9D" w:rsidP="008219A3">
            <w:r>
              <w:t xml:space="preserve">МАКАТАЕВА МАХАББАТ ГОСМАНОВНА </w:t>
            </w:r>
          </w:p>
        </w:tc>
        <w:tc>
          <w:tcPr>
            <w:tcW w:w="1250" w:type="pct"/>
          </w:tcPr>
          <w:p w:rsidR="007C3D9D" w:rsidRDefault="007C3D9D" w:rsidP="008219A3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8219A3">
            <w:pPr>
              <w:jc w:val="center"/>
            </w:pPr>
            <w:r>
              <w:t>038</w:t>
            </w:r>
          </w:p>
        </w:tc>
      </w:tr>
      <w:tr w:rsidR="007C3D9D" w:rsidTr="008219A3">
        <w:tc>
          <w:tcPr>
            <w:tcW w:w="250" w:type="pct"/>
          </w:tcPr>
          <w:p w:rsidR="007C3D9D" w:rsidRDefault="007C3D9D" w:rsidP="008219A3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7C3D9D" w:rsidRDefault="007C3D9D" w:rsidP="008219A3">
            <w:pPr>
              <w:jc w:val="center"/>
            </w:pPr>
            <w:r>
              <w:t>17022902</w:t>
            </w:r>
          </w:p>
        </w:tc>
        <w:tc>
          <w:tcPr>
            <w:tcW w:w="2000" w:type="pct"/>
          </w:tcPr>
          <w:p w:rsidR="007C3D9D" w:rsidRDefault="007C3D9D" w:rsidP="008219A3">
            <w:r>
              <w:t xml:space="preserve">МАМЫРБАЕВ ЕЛАМАН ЕРКІНҰЛЫ </w:t>
            </w:r>
          </w:p>
        </w:tc>
        <w:tc>
          <w:tcPr>
            <w:tcW w:w="1250" w:type="pct"/>
          </w:tcPr>
          <w:p w:rsidR="007C3D9D" w:rsidRDefault="007C3D9D" w:rsidP="008219A3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8219A3">
            <w:pPr>
              <w:jc w:val="center"/>
            </w:pPr>
            <w:r>
              <w:t>093</w:t>
            </w:r>
          </w:p>
        </w:tc>
      </w:tr>
      <w:tr w:rsidR="007C3D9D" w:rsidTr="008219A3">
        <w:tc>
          <w:tcPr>
            <w:tcW w:w="250" w:type="pct"/>
          </w:tcPr>
          <w:p w:rsidR="007C3D9D" w:rsidRDefault="007C3D9D" w:rsidP="008219A3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7C3D9D" w:rsidRDefault="007C3D9D" w:rsidP="008219A3">
            <w:pPr>
              <w:jc w:val="center"/>
            </w:pPr>
            <w:r>
              <w:t>17028489</w:t>
            </w:r>
          </w:p>
        </w:tc>
        <w:tc>
          <w:tcPr>
            <w:tcW w:w="2000" w:type="pct"/>
          </w:tcPr>
          <w:p w:rsidR="007C3D9D" w:rsidRDefault="007C3D9D" w:rsidP="008219A3">
            <w:r>
              <w:t xml:space="preserve">АЙТБАЕВА АРУЖАН СЕРИКОВНА </w:t>
            </w:r>
          </w:p>
        </w:tc>
        <w:tc>
          <w:tcPr>
            <w:tcW w:w="1250" w:type="pct"/>
          </w:tcPr>
          <w:p w:rsidR="007C3D9D" w:rsidRDefault="007C3D9D" w:rsidP="008219A3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8219A3">
            <w:pPr>
              <w:jc w:val="center"/>
            </w:pPr>
            <w:r>
              <w:t>013</w:t>
            </w:r>
          </w:p>
        </w:tc>
      </w:tr>
      <w:tr w:rsidR="007C3D9D" w:rsidTr="008219A3">
        <w:tc>
          <w:tcPr>
            <w:tcW w:w="250" w:type="pct"/>
          </w:tcPr>
          <w:p w:rsidR="007C3D9D" w:rsidRDefault="007C3D9D" w:rsidP="008219A3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7C3D9D" w:rsidRDefault="007C3D9D" w:rsidP="008219A3">
            <w:pPr>
              <w:jc w:val="center"/>
            </w:pPr>
            <w:r>
              <w:t>10005314</w:t>
            </w:r>
          </w:p>
        </w:tc>
        <w:tc>
          <w:tcPr>
            <w:tcW w:w="2000" w:type="pct"/>
          </w:tcPr>
          <w:p w:rsidR="007C3D9D" w:rsidRDefault="007C3D9D" w:rsidP="008219A3">
            <w:r>
              <w:t xml:space="preserve">РАМАЗАН АЙНАШ АМАНТАЙҚЫЗЫ </w:t>
            </w:r>
          </w:p>
        </w:tc>
        <w:tc>
          <w:tcPr>
            <w:tcW w:w="1250" w:type="pct"/>
          </w:tcPr>
          <w:p w:rsidR="007C3D9D" w:rsidRDefault="007C3D9D" w:rsidP="008219A3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8219A3">
            <w:pPr>
              <w:jc w:val="center"/>
            </w:pPr>
            <w:r>
              <w:t>027</w:t>
            </w:r>
          </w:p>
        </w:tc>
      </w:tr>
      <w:tr w:rsidR="007C3D9D" w:rsidTr="008219A3">
        <w:tc>
          <w:tcPr>
            <w:tcW w:w="250" w:type="pct"/>
          </w:tcPr>
          <w:p w:rsidR="007C3D9D" w:rsidRDefault="007C3D9D" w:rsidP="008219A3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7C3D9D" w:rsidRDefault="007C3D9D" w:rsidP="008219A3">
            <w:pPr>
              <w:jc w:val="center"/>
            </w:pPr>
            <w:r>
              <w:t>09028851</w:t>
            </w:r>
          </w:p>
        </w:tc>
        <w:tc>
          <w:tcPr>
            <w:tcW w:w="2000" w:type="pct"/>
          </w:tcPr>
          <w:p w:rsidR="007C3D9D" w:rsidRDefault="007C3D9D" w:rsidP="008219A3">
            <w:r>
              <w:t xml:space="preserve">ОРЫНҒАЖИЕВА МӨЛДІР РУСЛАНҚЫЗЫ </w:t>
            </w:r>
          </w:p>
        </w:tc>
        <w:tc>
          <w:tcPr>
            <w:tcW w:w="1250" w:type="pct"/>
          </w:tcPr>
          <w:p w:rsidR="007C3D9D" w:rsidRDefault="007C3D9D" w:rsidP="008219A3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8219A3">
            <w:pPr>
              <w:jc w:val="center"/>
            </w:pPr>
            <w:r>
              <w:t>013</w:t>
            </w:r>
          </w:p>
        </w:tc>
      </w:tr>
      <w:tr w:rsidR="007C3D9D" w:rsidTr="008219A3">
        <w:tc>
          <w:tcPr>
            <w:tcW w:w="250" w:type="pct"/>
          </w:tcPr>
          <w:p w:rsidR="007C3D9D" w:rsidRDefault="007C3D9D" w:rsidP="008219A3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7C3D9D" w:rsidRDefault="007C3D9D" w:rsidP="008219A3">
            <w:pPr>
              <w:jc w:val="center"/>
            </w:pPr>
            <w:r>
              <w:t>09002191</w:t>
            </w:r>
          </w:p>
        </w:tc>
        <w:tc>
          <w:tcPr>
            <w:tcW w:w="2000" w:type="pct"/>
          </w:tcPr>
          <w:p w:rsidR="007C3D9D" w:rsidRDefault="007C3D9D" w:rsidP="008219A3">
            <w:r>
              <w:t xml:space="preserve">АМАНГЕЛЬДИНОВА МОЛДИР КАЙРАТОВНА </w:t>
            </w:r>
          </w:p>
        </w:tc>
        <w:tc>
          <w:tcPr>
            <w:tcW w:w="1250" w:type="pct"/>
          </w:tcPr>
          <w:p w:rsidR="007C3D9D" w:rsidRDefault="007C3D9D" w:rsidP="008219A3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8219A3">
            <w:pPr>
              <w:jc w:val="center"/>
            </w:pPr>
            <w:r>
              <w:t>013</w:t>
            </w:r>
          </w:p>
        </w:tc>
      </w:tr>
      <w:tr w:rsidR="007C3D9D" w:rsidTr="008219A3">
        <w:tc>
          <w:tcPr>
            <w:tcW w:w="250" w:type="pct"/>
          </w:tcPr>
          <w:p w:rsidR="007C3D9D" w:rsidRDefault="007C3D9D" w:rsidP="008219A3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7C3D9D" w:rsidRDefault="007C3D9D" w:rsidP="008219A3">
            <w:pPr>
              <w:jc w:val="center"/>
            </w:pPr>
            <w:r>
              <w:t>03053945</w:t>
            </w:r>
          </w:p>
        </w:tc>
        <w:tc>
          <w:tcPr>
            <w:tcW w:w="2000" w:type="pct"/>
          </w:tcPr>
          <w:p w:rsidR="007C3D9D" w:rsidRDefault="007C3D9D" w:rsidP="008219A3">
            <w:r>
              <w:t xml:space="preserve">СЫЗДЫКОВ БЕКМУХАНБЕТ БАЙМУХАНБЕТУЛЫ </w:t>
            </w:r>
          </w:p>
        </w:tc>
        <w:tc>
          <w:tcPr>
            <w:tcW w:w="1250" w:type="pct"/>
          </w:tcPr>
          <w:p w:rsidR="007C3D9D" w:rsidRDefault="007C3D9D" w:rsidP="008219A3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8219A3">
            <w:pPr>
              <w:jc w:val="center"/>
            </w:pPr>
            <w:r>
              <w:t>069</w:t>
            </w:r>
          </w:p>
        </w:tc>
      </w:tr>
      <w:tr w:rsidR="007C3D9D" w:rsidTr="008219A3">
        <w:tc>
          <w:tcPr>
            <w:tcW w:w="250" w:type="pct"/>
          </w:tcPr>
          <w:p w:rsidR="007C3D9D" w:rsidRDefault="007C3D9D" w:rsidP="008219A3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7C3D9D" w:rsidRDefault="007C3D9D" w:rsidP="008219A3">
            <w:pPr>
              <w:jc w:val="center"/>
            </w:pPr>
            <w:r>
              <w:t>03014501</w:t>
            </w:r>
          </w:p>
        </w:tc>
        <w:tc>
          <w:tcPr>
            <w:tcW w:w="2000" w:type="pct"/>
          </w:tcPr>
          <w:p w:rsidR="007C3D9D" w:rsidRDefault="007C3D9D" w:rsidP="008219A3">
            <w:r>
              <w:t xml:space="preserve">ӨТЕБАЕВА НАДИРА АСҚАРҚЫЗЫ </w:t>
            </w:r>
          </w:p>
        </w:tc>
        <w:tc>
          <w:tcPr>
            <w:tcW w:w="1250" w:type="pct"/>
          </w:tcPr>
          <w:p w:rsidR="007C3D9D" w:rsidRDefault="007C3D9D" w:rsidP="008219A3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8219A3">
            <w:pPr>
              <w:jc w:val="center"/>
            </w:pPr>
            <w:r>
              <w:t>023</w:t>
            </w:r>
          </w:p>
        </w:tc>
      </w:tr>
      <w:tr w:rsidR="007C3D9D" w:rsidTr="008219A3">
        <w:tc>
          <w:tcPr>
            <w:tcW w:w="250" w:type="pct"/>
          </w:tcPr>
          <w:p w:rsidR="007C3D9D" w:rsidRDefault="007C3D9D" w:rsidP="008219A3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7C3D9D" w:rsidRDefault="007C3D9D" w:rsidP="008219A3">
            <w:pPr>
              <w:jc w:val="center"/>
            </w:pPr>
            <w:r>
              <w:t>03046100</w:t>
            </w:r>
          </w:p>
        </w:tc>
        <w:tc>
          <w:tcPr>
            <w:tcW w:w="2000" w:type="pct"/>
          </w:tcPr>
          <w:p w:rsidR="007C3D9D" w:rsidRDefault="007C3D9D" w:rsidP="008219A3">
            <w:r>
              <w:t xml:space="preserve">МУСИН ТЕМИРЛАН АРГЫНБЕКУЛЫ </w:t>
            </w:r>
          </w:p>
        </w:tc>
        <w:tc>
          <w:tcPr>
            <w:tcW w:w="1250" w:type="pct"/>
          </w:tcPr>
          <w:p w:rsidR="007C3D9D" w:rsidRDefault="007C3D9D" w:rsidP="008219A3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8219A3">
            <w:pPr>
              <w:jc w:val="center"/>
            </w:pPr>
            <w:r>
              <w:t>020</w:t>
            </w:r>
          </w:p>
        </w:tc>
      </w:tr>
      <w:tr w:rsidR="007C3D9D" w:rsidTr="008219A3">
        <w:tc>
          <w:tcPr>
            <w:tcW w:w="250" w:type="pct"/>
          </w:tcPr>
          <w:p w:rsidR="007C3D9D" w:rsidRDefault="007C3D9D" w:rsidP="008219A3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7C3D9D" w:rsidRDefault="007C3D9D" w:rsidP="008219A3">
            <w:pPr>
              <w:jc w:val="center"/>
            </w:pPr>
            <w:r>
              <w:t>13062011</w:t>
            </w:r>
          </w:p>
        </w:tc>
        <w:tc>
          <w:tcPr>
            <w:tcW w:w="2000" w:type="pct"/>
          </w:tcPr>
          <w:p w:rsidR="007C3D9D" w:rsidRDefault="007C3D9D" w:rsidP="008219A3">
            <w:r>
              <w:t xml:space="preserve">НАРБАЕВА ЭЛИЗА АЛИБЕКОВНА </w:t>
            </w:r>
          </w:p>
        </w:tc>
        <w:tc>
          <w:tcPr>
            <w:tcW w:w="1250" w:type="pct"/>
          </w:tcPr>
          <w:p w:rsidR="007C3D9D" w:rsidRDefault="007C3D9D" w:rsidP="008219A3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8219A3">
            <w:pPr>
              <w:jc w:val="center"/>
            </w:pPr>
            <w:r>
              <w:t>069</w:t>
            </w:r>
          </w:p>
        </w:tc>
      </w:tr>
      <w:tr w:rsidR="007C3D9D" w:rsidTr="008219A3">
        <w:tc>
          <w:tcPr>
            <w:tcW w:w="250" w:type="pct"/>
          </w:tcPr>
          <w:p w:rsidR="007C3D9D" w:rsidRDefault="007C3D9D" w:rsidP="008219A3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7C3D9D" w:rsidRDefault="007C3D9D" w:rsidP="008219A3">
            <w:pPr>
              <w:jc w:val="center"/>
            </w:pPr>
            <w:r>
              <w:t>01057350</w:t>
            </w:r>
          </w:p>
        </w:tc>
        <w:tc>
          <w:tcPr>
            <w:tcW w:w="2000" w:type="pct"/>
          </w:tcPr>
          <w:p w:rsidR="007C3D9D" w:rsidRDefault="007C3D9D" w:rsidP="008219A3">
            <w:r>
              <w:t xml:space="preserve">ТІЛЕКБАЕВ САРБАЗ НҰРЖАНҰЛЫ </w:t>
            </w:r>
          </w:p>
        </w:tc>
        <w:tc>
          <w:tcPr>
            <w:tcW w:w="1250" w:type="pct"/>
          </w:tcPr>
          <w:p w:rsidR="007C3D9D" w:rsidRDefault="007C3D9D" w:rsidP="008219A3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8219A3">
            <w:pPr>
              <w:jc w:val="center"/>
            </w:pPr>
            <w:r>
              <w:t>020</w:t>
            </w:r>
          </w:p>
        </w:tc>
      </w:tr>
      <w:tr w:rsidR="007C3D9D" w:rsidTr="008219A3">
        <w:tc>
          <w:tcPr>
            <w:tcW w:w="250" w:type="pct"/>
          </w:tcPr>
          <w:p w:rsidR="007C3D9D" w:rsidRDefault="007C3D9D" w:rsidP="008219A3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7C3D9D" w:rsidRDefault="007C3D9D" w:rsidP="008219A3">
            <w:pPr>
              <w:jc w:val="center"/>
            </w:pPr>
            <w:r>
              <w:t>09030660</w:t>
            </w:r>
          </w:p>
        </w:tc>
        <w:tc>
          <w:tcPr>
            <w:tcW w:w="2000" w:type="pct"/>
          </w:tcPr>
          <w:p w:rsidR="007C3D9D" w:rsidRDefault="007C3D9D" w:rsidP="008219A3">
            <w:r>
              <w:t xml:space="preserve">ШӘРІПЖАНОВА ЛАУРА АМАНГЕЛДІҚЫЗЫ </w:t>
            </w:r>
          </w:p>
        </w:tc>
        <w:tc>
          <w:tcPr>
            <w:tcW w:w="1250" w:type="pct"/>
          </w:tcPr>
          <w:p w:rsidR="007C3D9D" w:rsidRDefault="007C3D9D" w:rsidP="008219A3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8219A3">
            <w:pPr>
              <w:jc w:val="center"/>
            </w:pPr>
            <w:r>
              <w:t>013</w:t>
            </w:r>
          </w:p>
        </w:tc>
      </w:tr>
      <w:tr w:rsidR="007C3D9D" w:rsidTr="008219A3">
        <w:tc>
          <w:tcPr>
            <w:tcW w:w="250" w:type="pct"/>
          </w:tcPr>
          <w:p w:rsidR="007C3D9D" w:rsidRDefault="007C3D9D" w:rsidP="008219A3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7C3D9D" w:rsidRDefault="007C3D9D" w:rsidP="008219A3">
            <w:pPr>
              <w:jc w:val="center"/>
            </w:pPr>
            <w:r>
              <w:t>06047069</w:t>
            </w:r>
          </w:p>
        </w:tc>
        <w:tc>
          <w:tcPr>
            <w:tcW w:w="2000" w:type="pct"/>
          </w:tcPr>
          <w:p w:rsidR="007C3D9D" w:rsidRDefault="007C3D9D" w:rsidP="008219A3">
            <w:r>
              <w:t xml:space="preserve">КАППАСОВА ЖАЙНАГУЛЬ ЖАКСЫЛЫКОВНА </w:t>
            </w:r>
          </w:p>
        </w:tc>
        <w:tc>
          <w:tcPr>
            <w:tcW w:w="1250" w:type="pct"/>
          </w:tcPr>
          <w:p w:rsidR="007C3D9D" w:rsidRDefault="007C3D9D" w:rsidP="008219A3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8219A3">
            <w:pPr>
              <w:jc w:val="center"/>
            </w:pPr>
            <w:r>
              <w:t>013</w:t>
            </w:r>
          </w:p>
        </w:tc>
      </w:tr>
      <w:tr w:rsidR="007C3D9D" w:rsidTr="008219A3">
        <w:tc>
          <w:tcPr>
            <w:tcW w:w="250" w:type="pct"/>
          </w:tcPr>
          <w:p w:rsidR="007C3D9D" w:rsidRDefault="007C3D9D" w:rsidP="008219A3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7C3D9D" w:rsidRDefault="007C3D9D" w:rsidP="008219A3">
            <w:pPr>
              <w:jc w:val="center"/>
            </w:pPr>
            <w:r>
              <w:t>03044686</w:t>
            </w:r>
          </w:p>
        </w:tc>
        <w:tc>
          <w:tcPr>
            <w:tcW w:w="2000" w:type="pct"/>
          </w:tcPr>
          <w:p w:rsidR="007C3D9D" w:rsidRDefault="007C3D9D" w:rsidP="008219A3">
            <w:r>
              <w:t xml:space="preserve">БОРАНБАЙ МҰХАММЕД-ӘЛИ АМАНЖОЛҰЛЫ </w:t>
            </w:r>
          </w:p>
        </w:tc>
        <w:tc>
          <w:tcPr>
            <w:tcW w:w="1250" w:type="pct"/>
          </w:tcPr>
          <w:p w:rsidR="007C3D9D" w:rsidRDefault="007C3D9D" w:rsidP="008219A3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8219A3">
            <w:pPr>
              <w:jc w:val="center"/>
            </w:pPr>
            <w:r>
              <w:t>027</w:t>
            </w:r>
          </w:p>
        </w:tc>
      </w:tr>
      <w:tr w:rsidR="007C3D9D" w:rsidTr="008219A3">
        <w:tc>
          <w:tcPr>
            <w:tcW w:w="250" w:type="pct"/>
          </w:tcPr>
          <w:p w:rsidR="007C3D9D" w:rsidRDefault="007C3D9D" w:rsidP="008219A3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7C3D9D" w:rsidRDefault="007C3D9D" w:rsidP="008219A3">
            <w:pPr>
              <w:jc w:val="center"/>
            </w:pPr>
            <w:r>
              <w:t>09023817</w:t>
            </w:r>
          </w:p>
        </w:tc>
        <w:tc>
          <w:tcPr>
            <w:tcW w:w="2000" w:type="pct"/>
          </w:tcPr>
          <w:p w:rsidR="007C3D9D" w:rsidRDefault="007C3D9D" w:rsidP="008219A3">
            <w:r>
              <w:t xml:space="preserve">КОНЫСБАЕВ ЖУМАБЕК АРДАКОВИЧ </w:t>
            </w:r>
          </w:p>
        </w:tc>
        <w:tc>
          <w:tcPr>
            <w:tcW w:w="1250" w:type="pct"/>
          </w:tcPr>
          <w:p w:rsidR="007C3D9D" w:rsidRDefault="007C3D9D" w:rsidP="008219A3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8219A3">
            <w:pPr>
              <w:jc w:val="center"/>
            </w:pPr>
            <w:r>
              <w:t>184</w:t>
            </w:r>
          </w:p>
        </w:tc>
      </w:tr>
      <w:tr w:rsidR="007C3D9D" w:rsidTr="008219A3">
        <w:tc>
          <w:tcPr>
            <w:tcW w:w="250" w:type="pct"/>
          </w:tcPr>
          <w:p w:rsidR="007C3D9D" w:rsidRDefault="007C3D9D" w:rsidP="008219A3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7C3D9D" w:rsidRDefault="007C3D9D" w:rsidP="008219A3">
            <w:pPr>
              <w:jc w:val="center"/>
            </w:pPr>
            <w:r>
              <w:t>09004129</w:t>
            </w:r>
          </w:p>
        </w:tc>
        <w:tc>
          <w:tcPr>
            <w:tcW w:w="2000" w:type="pct"/>
          </w:tcPr>
          <w:p w:rsidR="007C3D9D" w:rsidRDefault="007C3D9D" w:rsidP="008219A3">
            <w:r>
              <w:t xml:space="preserve">АХМЕТЖАНОВА АЙГЕРИМ АДИЛБЕКОВНА </w:t>
            </w:r>
          </w:p>
        </w:tc>
        <w:tc>
          <w:tcPr>
            <w:tcW w:w="1250" w:type="pct"/>
          </w:tcPr>
          <w:p w:rsidR="007C3D9D" w:rsidRDefault="007C3D9D" w:rsidP="008219A3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8219A3">
            <w:pPr>
              <w:jc w:val="center"/>
            </w:pPr>
            <w:r>
              <w:t>013</w:t>
            </w:r>
          </w:p>
        </w:tc>
      </w:tr>
      <w:tr w:rsidR="007C3D9D" w:rsidTr="008219A3">
        <w:tc>
          <w:tcPr>
            <w:tcW w:w="250" w:type="pct"/>
          </w:tcPr>
          <w:p w:rsidR="007C3D9D" w:rsidRDefault="007C3D9D" w:rsidP="008219A3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7C3D9D" w:rsidRDefault="007C3D9D" w:rsidP="008219A3">
            <w:pPr>
              <w:jc w:val="center"/>
            </w:pPr>
            <w:r>
              <w:t>09040495</w:t>
            </w:r>
          </w:p>
        </w:tc>
        <w:tc>
          <w:tcPr>
            <w:tcW w:w="2000" w:type="pct"/>
          </w:tcPr>
          <w:p w:rsidR="007C3D9D" w:rsidRDefault="007C3D9D" w:rsidP="008219A3">
            <w:r>
              <w:t xml:space="preserve">КАНБАЕВА АЙЖАН КОНЫРЖАНОВНА </w:t>
            </w:r>
          </w:p>
        </w:tc>
        <w:tc>
          <w:tcPr>
            <w:tcW w:w="1250" w:type="pct"/>
          </w:tcPr>
          <w:p w:rsidR="007C3D9D" w:rsidRDefault="007C3D9D" w:rsidP="008219A3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8219A3">
            <w:pPr>
              <w:jc w:val="center"/>
            </w:pPr>
            <w:r>
              <w:t>184</w:t>
            </w:r>
          </w:p>
        </w:tc>
      </w:tr>
      <w:tr w:rsidR="007C3D9D" w:rsidTr="008219A3">
        <w:tc>
          <w:tcPr>
            <w:tcW w:w="250" w:type="pct"/>
          </w:tcPr>
          <w:p w:rsidR="007C3D9D" w:rsidRDefault="007C3D9D" w:rsidP="008219A3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7C3D9D" w:rsidRDefault="007C3D9D" w:rsidP="008219A3">
            <w:pPr>
              <w:jc w:val="center"/>
            </w:pPr>
            <w:r>
              <w:t>03014069</w:t>
            </w:r>
          </w:p>
        </w:tc>
        <w:tc>
          <w:tcPr>
            <w:tcW w:w="2000" w:type="pct"/>
          </w:tcPr>
          <w:p w:rsidR="007C3D9D" w:rsidRDefault="007C3D9D" w:rsidP="008219A3">
            <w:r>
              <w:t xml:space="preserve">ҚАЛҚАМАН РАЙЫМГҮЛ МЕРЖАНҚЫЗЫ </w:t>
            </w:r>
          </w:p>
        </w:tc>
        <w:tc>
          <w:tcPr>
            <w:tcW w:w="1250" w:type="pct"/>
          </w:tcPr>
          <w:p w:rsidR="007C3D9D" w:rsidRDefault="007C3D9D" w:rsidP="008219A3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8219A3">
            <w:pPr>
              <w:jc w:val="center"/>
            </w:pPr>
            <w:r>
              <w:t>027</w:t>
            </w:r>
          </w:p>
        </w:tc>
      </w:tr>
      <w:tr w:rsidR="007C3D9D" w:rsidTr="008219A3">
        <w:tc>
          <w:tcPr>
            <w:tcW w:w="250" w:type="pct"/>
          </w:tcPr>
          <w:p w:rsidR="007C3D9D" w:rsidRDefault="007C3D9D" w:rsidP="008219A3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7C3D9D" w:rsidRDefault="007C3D9D" w:rsidP="008219A3">
            <w:pPr>
              <w:jc w:val="center"/>
            </w:pPr>
            <w:r>
              <w:t>03032483</w:t>
            </w:r>
          </w:p>
        </w:tc>
        <w:tc>
          <w:tcPr>
            <w:tcW w:w="2000" w:type="pct"/>
          </w:tcPr>
          <w:p w:rsidR="007C3D9D" w:rsidRDefault="007C3D9D" w:rsidP="008219A3">
            <w:r>
              <w:t xml:space="preserve">АЛТЫНБЕК АРУЖАН БАҚЫТҚЫЗЫ </w:t>
            </w:r>
          </w:p>
        </w:tc>
        <w:tc>
          <w:tcPr>
            <w:tcW w:w="1250" w:type="pct"/>
          </w:tcPr>
          <w:p w:rsidR="007C3D9D" w:rsidRDefault="007C3D9D" w:rsidP="008219A3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8219A3">
            <w:pPr>
              <w:jc w:val="center"/>
            </w:pPr>
            <w:r>
              <w:t>027</w:t>
            </w:r>
          </w:p>
        </w:tc>
      </w:tr>
      <w:tr w:rsidR="007C3D9D" w:rsidTr="008219A3">
        <w:tc>
          <w:tcPr>
            <w:tcW w:w="250" w:type="pct"/>
          </w:tcPr>
          <w:p w:rsidR="007C3D9D" w:rsidRDefault="007C3D9D" w:rsidP="008219A3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7C3D9D" w:rsidRDefault="007C3D9D" w:rsidP="008219A3">
            <w:pPr>
              <w:jc w:val="center"/>
            </w:pPr>
            <w:r>
              <w:t>09003121</w:t>
            </w:r>
          </w:p>
        </w:tc>
        <w:tc>
          <w:tcPr>
            <w:tcW w:w="2000" w:type="pct"/>
          </w:tcPr>
          <w:p w:rsidR="007C3D9D" w:rsidRDefault="007C3D9D" w:rsidP="008219A3">
            <w:r>
              <w:t xml:space="preserve">ТАЛҒАТБЕК СӘНИЯ АСҚАРБЕКҚЫЗЫ </w:t>
            </w:r>
          </w:p>
        </w:tc>
        <w:tc>
          <w:tcPr>
            <w:tcW w:w="1250" w:type="pct"/>
          </w:tcPr>
          <w:p w:rsidR="007C3D9D" w:rsidRDefault="007C3D9D" w:rsidP="008219A3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8219A3">
            <w:pPr>
              <w:jc w:val="center"/>
            </w:pPr>
            <w:r>
              <w:t>013</w:t>
            </w:r>
          </w:p>
        </w:tc>
      </w:tr>
      <w:tr w:rsidR="007C3D9D" w:rsidTr="008219A3">
        <w:tc>
          <w:tcPr>
            <w:tcW w:w="250" w:type="pct"/>
          </w:tcPr>
          <w:p w:rsidR="007C3D9D" w:rsidRDefault="007C3D9D" w:rsidP="008219A3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7C3D9D" w:rsidRDefault="007C3D9D" w:rsidP="008219A3">
            <w:pPr>
              <w:jc w:val="center"/>
            </w:pPr>
            <w:r>
              <w:t>05035812</w:t>
            </w:r>
          </w:p>
        </w:tc>
        <w:tc>
          <w:tcPr>
            <w:tcW w:w="2000" w:type="pct"/>
          </w:tcPr>
          <w:p w:rsidR="007C3D9D" w:rsidRDefault="007C3D9D" w:rsidP="008219A3">
            <w:r>
              <w:t xml:space="preserve">ПАХОМОВА НАТАЛЬЯ ВЛАДИМИРОВНА </w:t>
            </w:r>
          </w:p>
        </w:tc>
        <w:tc>
          <w:tcPr>
            <w:tcW w:w="1250" w:type="pct"/>
          </w:tcPr>
          <w:p w:rsidR="007C3D9D" w:rsidRDefault="007C3D9D" w:rsidP="008219A3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8219A3">
            <w:pPr>
              <w:jc w:val="center"/>
            </w:pPr>
            <w:r>
              <w:t>122</w:t>
            </w:r>
          </w:p>
        </w:tc>
      </w:tr>
      <w:tr w:rsidR="007C3D9D" w:rsidTr="008219A3">
        <w:tc>
          <w:tcPr>
            <w:tcW w:w="250" w:type="pct"/>
          </w:tcPr>
          <w:p w:rsidR="007C3D9D" w:rsidRDefault="007C3D9D" w:rsidP="008219A3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7C3D9D" w:rsidRDefault="007C3D9D" w:rsidP="008219A3">
            <w:pPr>
              <w:jc w:val="center"/>
            </w:pPr>
            <w:r>
              <w:t>10020778</w:t>
            </w:r>
          </w:p>
        </w:tc>
        <w:tc>
          <w:tcPr>
            <w:tcW w:w="2000" w:type="pct"/>
          </w:tcPr>
          <w:p w:rsidR="007C3D9D" w:rsidRDefault="007C3D9D" w:rsidP="008219A3">
            <w:r>
              <w:t xml:space="preserve">КИСЕЛЁВА АРИНА СЕРГЕЕВНА </w:t>
            </w:r>
          </w:p>
        </w:tc>
        <w:tc>
          <w:tcPr>
            <w:tcW w:w="1250" w:type="pct"/>
          </w:tcPr>
          <w:p w:rsidR="007C3D9D" w:rsidRDefault="007C3D9D" w:rsidP="008219A3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8219A3">
            <w:pPr>
              <w:jc w:val="center"/>
            </w:pPr>
            <w:r>
              <w:t>038</w:t>
            </w:r>
          </w:p>
        </w:tc>
      </w:tr>
      <w:tr w:rsidR="007C3D9D" w:rsidTr="008219A3">
        <w:tc>
          <w:tcPr>
            <w:tcW w:w="250" w:type="pct"/>
          </w:tcPr>
          <w:p w:rsidR="007C3D9D" w:rsidRDefault="007C3D9D" w:rsidP="008219A3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7C3D9D" w:rsidRDefault="007C3D9D" w:rsidP="008219A3">
            <w:pPr>
              <w:jc w:val="center"/>
            </w:pPr>
            <w:r>
              <w:t>09042193</w:t>
            </w:r>
          </w:p>
        </w:tc>
        <w:tc>
          <w:tcPr>
            <w:tcW w:w="2000" w:type="pct"/>
          </w:tcPr>
          <w:p w:rsidR="007C3D9D" w:rsidRDefault="007C3D9D" w:rsidP="008219A3">
            <w:r>
              <w:t xml:space="preserve">ИСКАКОВА АКМАРАЛ КАБЫЛБЕККЫЗЫ </w:t>
            </w:r>
          </w:p>
        </w:tc>
        <w:tc>
          <w:tcPr>
            <w:tcW w:w="1250" w:type="pct"/>
          </w:tcPr>
          <w:p w:rsidR="007C3D9D" w:rsidRDefault="007C3D9D" w:rsidP="008219A3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8219A3">
            <w:pPr>
              <w:jc w:val="center"/>
            </w:pPr>
            <w:r>
              <w:t>013</w:t>
            </w:r>
          </w:p>
        </w:tc>
      </w:tr>
      <w:tr w:rsidR="007C3D9D" w:rsidTr="008219A3">
        <w:tc>
          <w:tcPr>
            <w:tcW w:w="250" w:type="pct"/>
          </w:tcPr>
          <w:p w:rsidR="007C3D9D" w:rsidRDefault="007C3D9D" w:rsidP="008219A3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7C3D9D" w:rsidRDefault="007C3D9D" w:rsidP="008219A3">
            <w:pPr>
              <w:jc w:val="center"/>
            </w:pPr>
            <w:r>
              <w:t>05022069</w:t>
            </w:r>
          </w:p>
        </w:tc>
        <w:tc>
          <w:tcPr>
            <w:tcW w:w="2000" w:type="pct"/>
          </w:tcPr>
          <w:p w:rsidR="007C3D9D" w:rsidRDefault="007C3D9D" w:rsidP="008219A3">
            <w:r>
              <w:t xml:space="preserve">КИМ ЭЛЬДАР АНДРЕЕВИЧ </w:t>
            </w:r>
          </w:p>
        </w:tc>
        <w:tc>
          <w:tcPr>
            <w:tcW w:w="1250" w:type="pct"/>
          </w:tcPr>
          <w:p w:rsidR="007C3D9D" w:rsidRDefault="007C3D9D" w:rsidP="008219A3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8219A3">
            <w:pPr>
              <w:jc w:val="center"/>
            </w:pPr>
            <w:r>
              <w:t>122</w:t>
            </w:r>
          </w:p>
        </w:tc>
      </w:tr>
      <w:tr w:rsidR="007C3D9D" w:rsidTr="008219A3">
        <w:tc>
          <w:tcPr>
            <w:tcW w:w="250" w:type="pct"/>
          </w:tcPr>
          <w:p w:rsidR="007C3D9D" w:rsidRDefault="007C3D9D" w:rsidP="008219A3">
            <w:pPr>
              <w:jc w:val="center"/>
            </w:pPr>
            <w:r>
              <w:t>48</w:t>
            </w:r>
          </w:p>
        </w:tc>
        <w:tc>
          <w:tcPr>
            <w:tcW w:w="500" w:type="pct"/>
          </w:tcPr>
          <w:p w:rsidR="007C3D9D" w:rsidRDefault="007C3D9D" w:rsidP="008219A3">
            <w:pPr>
              <w:jc w:val="center"/>
            </w:pPr>
            <w:r>
              <w:t>10002611</w:t>
            </w:r>
          </w:p>
        </w:tc>
        <w:tc>
          <w:tcPr>
            <w:tcW w:w="2000" w:type="pct"/>
          </w:tcPr>
          <w:p w:rsidR="007C3D9D" w:rsidRDefault="007C3D9D" w:rsidP="008219A3">
            <w:r>
              <w:t xml:space="preserve">ТЕМБАЕВА ДАЯНА АСЕТОВНА </w:t>
            </w:r>
          </w:p>
        </w:tc>
        <w:tc>
          <w:tcPr>
            <w:tcW w:w="1250" w:type="pct"/>
          </w:tcPr>
          <w:p w:rsidR="007C3D9D" w:rsidRDefault="007C3D9D" w:rsidP="008219A3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8219A3">
            <w:pPr>
              <w:jc w:val="center"/>
            </w:pPr>
            <w:r>
              <w:t>038</w:t>
            </w:r>
          </w:p>
        </w:tc>
      </w:tr>
      <w:tr w:rsidR="007C3D9D" w:rsidTr="008219A3">
        <w:tc>
          <w:tcPr>
            <w:tcW w:w="250" w:type="pct"/>
          </w:tcPr>
          <w:p w:rsidR="007C3D9D" w:rsidRDefault="007C3D9D" w:rsidP="008219A3">
            <w:pPr>
              <w:jc w:val="center"/>
            </w:pPr>
            <w:r>
              <w:t>49</w:t>
            </w:r>
          </w:p>
        </w:tc>
        <w:tc>
          <w:tcPr>
            <w:tcW w:w="500" w:type="pct"/>
          </w:tcPr>
          <w:p w:rsidR="007C3D9D" w:rsidRDefault="007C3D9D" w:rsidP="008219A3">
            <w:pPr>
              <w:jc w:val="center"/>
            </w:pPr>
            <w:r>
              <w:t>03058455</w:t>
            </w:r>
          </w:p>
        </w:tc>
        <w:tc>
          <w:tcPr>
            <w:tcW w:w="2000" w:type="pct"/>
          </w:tcPr>
          <w:p w:rsidR="007C3D9D" w:rsidRDefault="007C3D9D" w:rsidP="008219A3">
            <w:r>
              <w:t xml:space="preserve">ҚАЛИЕВА АИДА БОЛАТХАНҚЫЗЫ </w:t>
            </w:r>
          </w:p>
        </w:tc>
        <w:tc>
          <w:tcPr>
            <w:tcW w:w="1250" w:type="pct"/>
          </w:tcPr>
          <w:p w:rsidR="007C3D9D" w:rsidRDefault="007C3D9D" w:rsidP="008219A3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8219A3">
            <w:pPr>
              <w:jc w:val="center"/>
            </w:pPr>
            <w:r>
              <w:t>027</w:t>
            </w:r>
          </w:p>
        </w:tc>
      </w:tr>
      <w:tr w:rsidR="007C3D9D" w:rsidTr="008219A3">
        <w:tc>
          <w:tcPr>
            <w:tcW w:w="250" w:type="pct"/>
          </w:tcPr>
          <w:p w:rsidR="007C3D9D" w:rsidRDefault="007C3D9D" w:rsidP="008219A3">
            <w:pPr>
              <w:jc w:val="center"/>
            </w:pPr>
            <w:r>
              <w:t>50</w:t>
            </w:r>
          </w:p>
        </w:tc>
        <w:tc>
          <w:tcPr>
            <w:tcW w:w="500" w:type="pct"/>
          </w:tcPr>
          <w:p w:rsidR="007C3D9D" w:rsidRDefault="007C3D9D" w:rsidP="008219A3">
            <w:pPr>
              <w:jc w:val="center"/>
            </w:pPr>
            <w:r>
              <w:t>02009558</w:t>
            </w:r>
          </w:p>
        </w:tc>
        <w:tc>
          <w:tcPr>
            <w:tcW w:w="2000" w:type="pct"/>
          </w:tcPr>
          <w:p w:rsidR="007C3D9D" w:rsidRDefault="007C3D9D" w:rsidP="008219A3">
            <w:r>
              <w:t xml:space="preserve">ҮСЕН ГҮЛДАНА ӘДІЛЕТҚЫЗЫ </w:t>
            </w:r>
          </w:p>
        </w:tc>
        <w:tc>
          <w:tcPr>
            <w:tcW w:w="1250" w:type="pct"/>
          </w:tcPr>
          <w:p w:rsidR="007C3D9D" w:rsidRDefault="007C3D9D" w:rsidP="008219A3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8219A3">
            <w:pPr>
              <w:jc w:val="center"/>
            </w:pPr>
            <w:r>
              <w:t>020</w:t>
            </w:r>
          </w:p>
        </w:tc>
      </w:tr>
      <w:tr w:rsidR="007C3D9D" w:rsidTr="008219A3">
        <w:tc>
          <w:tcPr>
            <w:tcW w:w="250" w:type="pct"/>
          </w:tcPr>
          <w:p w:rsidR="007C3D9D" w:rsidRDefault="007C3D9D" w:rsidP="008219A3">
            <w:pPr>
              <w:jc w:val="center"/>
            </w:pPr>
            <w:r>
              <w:t>51</w:t>
            </w:r>
          </w:p>
        </w:tc>
        <w:tc>
          <w:tcPr>
            <w:tcW w:w="500" w:type="pct"/>
          </w:tcPr>
          <w:p w:rsidR="007C3D9D" w:rsidRDefault="007C3D9D" w:rsidP="008219A3">
            <w:pPr>
              <w:jc w:val="center"/>
            </w:pPr>
            <w:r>
              <w:t>03012803</w:t>
            </w:r>
          </w:p>
        </w:tc>
        <w:tc>
          <w:tcPr>
            <w:tcW w:w="2000" w:type="pct"/>
          </w:tcPr>
          <w:p w:rsidR="007C3D9D" w:rsidRDefault="007C3D9D" w:rsidP="008219A3">
            <w:r>
              <w:t xml:space="preserve">БИМЕНДІ АСАУ ЖАБАЙҰЛЫ </w:t>
            </w:r>
          </w:p>
        </w:tc>
        <w:tc>
          <w:tcPr>
            <w:tcW w:w="1250" w:type="pct"/>
          </w:tcPr>
          <w:p w:rsidR="007C3D9D" w:rsidRDefault="007C3D9D" w:rsidP="008219A3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8219A3">
            <w:pPr>
              <w:jc w:val="center"/>
            </w:pPr>
            <w:r>
              <w:t>021</w:t>
            </w:r>
          </w:p>
        </w:tc>
      </w:tr>
      <w:tr w:rsidR="007C3D9D" w:rsidTr="008219A3">
        <w:tc>
          <w:tcPr>
            <w:tcW w:w="250" w:type="pct"/>
          </w:tcPr>
          <w:p w:rsidR="007C3D9D" w:rsidRDefault="007C3D9D" w:rsidP="008219A3">
            <w:pPr>
              <w:jc w:val="center"/>
            </w:pPr>
            <w:r>
              <w:t>52</w:t>
            </w:r>
          </w:p>
        </w:tc>
        <w:tc>
          <w:tcPr>
            <w:tcW w:w="500" w:type="pct"/>
          </w:tcPr>
          <w:p w:rsidR="007C3D9D" w:rsidRDefault="007C3D9D" w:rsidP="008219A3">
            <w:pPr>
              <w:jc w:val="center"/>
            </w:pPr>
            <w:r>
              <w:t>03012200</w:t>
            </w:r>
          </w:p>
        </w:tc>
        <w:tc>
          <w:tcPr>
            <w:tcW w:w="2000" w:type="pct"/>
          </w:tcPr>
          <w:p w:rsidR="007C3D9D" w:rsidRDefault="007C3D9D" w:rsidP="008219A3">
            <w:r>
              <w:t xml:space="preserve">СҰЛТАН АЛЕКСЕЙ ТАЛҒАТҰЛЫ </w:t>
            </w:r>
          </w:p>
        </w:tc>
        <w:tc>
          <w:tcPr>
            <w:tcW w:w="1250" w:type="pct"/>
          </w:tcPr>
          <w:p w:rsidR="007C3D9D" w:rsidRDefault="007C3D9D" w:rsidP="008219A3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8219A3">
            <w:pPr>
              <w:jc w:val="center"/>
            </w:pPr>
            <w:r>
              <w:t>027</w:t>
            </w:r>
          </w:p>
        </w:tc>
      </w:tr>
      <w:tr w:rsidR="007C3D9D" w:rsidTr="008219A3">
        <w:tc>
          <w:tcPr>
            <w:tcW w:w="250" w:type="pct"/>
          </w:tcPr>
          <w:p w:rsidR="007C3D9D" w:rsidRDefault="007C3D9D" w:rsidP="008219A3">
            <w:pPr>
              <w:jc w:val="center"/>
            </w:pPr>
            <w:r>
              <w:t>53</w:t>
            </w:r>
          </w:p>
        </w:tc>
        <w:tc>
          <w:tcPr>
            <w:tcW w:w="500" w:type="pct"/>
          </w:tcPr>
          <w:p w:rsidR="007C3D9D" w:rsidRDefault="007C3D9D" w:rsidP="008219A3">
            <w:pPr>
              <w:jc w:val="center"/>
            </w:pPr>
            <w:r>
              <w:t>03033684</w:t>
            </w:r>
          </w:p>
        </w:tc>
        <w:tc>
          <w:tcPr>
            <w:tcW w:w="2000" w:type="pct"/>
          </w:tcPr>
          <w:p w:rsidR="007C3D9D" w:rsidRDefault="007C3D9D" w:rsidP="008219A3">
            <w:r>
              <w:t xml:space="preserve">ҚОЖАХМЕТ АЙГЕРІМ СЕЙДАЛЫҚЫЗЫ </w:t>
            </w:r>
          </w:p>
        </w:tc>
        <w:tc>
          <w:tcPr>
            <w:tcW w:w="1250" w:type="pct"/>
          </w:tcPr>
          <w:p w:rsidR="007C3D9D" w:rsidRDefault="007C3D9D" w:rsidP="008219A3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8219A3">
            <w:pPr>
              <w:jc w:val="center"/>
            </w:pPr>
            <w:r>
              <w:t>053</w:t>
            </w:r>
          </w:p>
        </w:tc>
      </w:tr>
      <w:tr w:rsidR="007C3D9D" w:rsidTr="008219A3">
        <w:tc>
          <w:tcPr>
            <w:tcW w:w="250" w:type="pct"/>
          </w:tcPr>
          <w:p w:rsidR="007C3D9D" w:rsidRDefault="007C3D9D" w:rsidP="008219A3">
            <w:pPr>
              <w:jc w:val="center"/>
            </w:pPr>
            <w:r>
              <w:t>54</w:t>
            </w:r>
          </w:p>
        </w:tc>
        <w:tc>
          <w:tcPr>
            <w:tcW w:w="500" w:type="pct"/>
          </w:tcPr>
          <w:p w:rsidR="007C3D9D" w:rsidRDefault="007C3D9D" w:rsidP="008219A3">
            <w:pPr>
              <w:jc w:val="center"/>
            </w:pPr>
            <w:r>
              <w:t>03037902</w:t>
            </w:r>
          </w:p>
        </w:tc>
        <w:tc>
          <w:tcPr>
            <w:tcW w:w="2000" w:type="pct"/>
          </w:tcPr>
          <w:p w:rsidR="007C3D9D" w:rsidRDefault="007C3D9D" w:rsidP="008219A3">
            <w:r>
              <w:t xml:space="preserve">СЕЙТИМОВА АСЕМ АБДУХАСИРЕТОВНА </w:t>
            </w:r>
          </w:p>
        </w:tc>
        <w:tc>
          <w:tcPr>
            <w:tcW w:w="1250" w:type="pct"/>
          </w:tcPr>
          <w:p w:rsidR="007C3D9D" w:rsidRDefault="007C3D9D" w:rsidP="008219A3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8219A3">
            <w:pPr>
              <w:jc w:val="center"/>
            </w:pPr>
            <w:r>
              <w:t>027</w:t>
            </w:r>
          </w:p>
        </w:tc>
      </w:tr>
      <w:tr w:rsidR="007C3D9D" w:rsidTr="008219A3">
        <w:tc>
          <w:tcPr>
            <w:tcW w:w="250" w:type="pct"/>
          </w:tcPr>
          <w:p w:rsidR="007C3D9D" w:rsidRDefault="007C3D9D" w:rsidP="008219A3">
            <w:pPr>
              <w:jc w:val="center"/>
            </w:pPr>
            <w:r>
              <w:t>55</w:t>
            </w:r>
          </w:p>
        </w:tc>
        <w:tc>
          <w:tcPr>
            <w:tcW w:w="500" w:type="pct"/>
          </w:tcPr>
          <w:p w:rsidR="007C3D9D" w:rsidRDefault="007C3D9D" w:rsidP="008219A3">
            <w:pPr>
              <w:jc w:val="center"/>
            </w:pPr>
            <w:r>
              <w:t>03026862</w:t>
            </w:r>
          </w:p>
        </w:tc>
        <w:tc>
          <w:tcPr>
            <w:tcW w:w="2000" w:type="pct"/>
          </w:tcPr>
          <w:p w:rsidR="007C3D9D" w:rsidRDefault="007C3D9D" w:rsidP="008219A3">
            <w:r>
              <w:t xml:space="preserve">КУЛАТАЕВА БАЯН АСЕМХАНОВНА </w:t>
            </w:r>
          </w:p>
        </w:tc>
        <w:tc>
          <w:tcPr>
            <w:tcW w:w="1250" w:type="pct"/>
          </w:tcPr>
          <w:p w:rsidR="007C3D9D" w:rsidRDefault="007C3D9D" w:rsidP="008219A3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8219A3">
            <w:pPr>
              <w:jc w:val="center"/>
            </w:pPr>
            <w:r>
              <w:t>007</w:t>
            </w:r>
          </w:p>
        </w:tc>
      </w:tr>
      <w:tr w:rsidR="007C3D9D" w:rsidTr="008219A3">
        <w:tc>
          <w:tcPr>
            <w:tcW w:w="250" w:type="pct"/>
          </w:tcPr>
          <w:p w:rsidR="007C3D9D" w:rsidRDefault="007C3D9D" w:rsidP="008219A3">
            <w:pPr>
              <w:jc w:val="center"/>
            </w:pPr>
            <w:r>
              <w:lastRenderedPageBreak/>
              <w:t>56</w:t>
            </w:r>
          </w:p>
        </w:tc>
        <w:tc>
          <w:tcPr>
            <w:tcW w:w="500" w:type="pct"/>
          </w:tcPr>
          <w:p w:rsidR="007C3D9D" w:rsidRDefault="007C3D9D" w:rsidP="008219A3">
            <w:pPr>
              <w:jc w:val="center"/>
            </w:pPr>
            <w:r>
              <w:t>09016030</w:t>
            </w:r>
          </w:p>
        </w:tc>
        <w:tc>
          <w:tcPr>
            <w:tcW w:w="2000" w:type="pct"/>
          </w:tcPr>
          <w:p w:rsidR="007C3D9D" w:rsidRDefault="007C3D9D" w:rsidP="008219A3">
            <w:r>
              <w:t xml:space="preserve">САДЫКЕНОВ АЙТУАР ГАЛЫМОВИЧ </w:t>
            </w:r>
          </w:p>
        </w:tc>
        <w:tc>
          <w:tcPr>
            <w:tcW w:w="1250" w:type="pct"/>
          </w:tcPr>
          <w:p w:rsidR="007C3D9D" w:rsidRDefault="007C3D9D" w:rsidP="008219A3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8219A3">
            <w:pPr>
              <w:jc w:val="center"/>
            </w:pPr>
            <w:r>
              <w:t>184</w:t>
            </w:r>
          </w:p>
        </w:tc>
      </w:tr>
      <w:tr w:rsidR="007C3D9D" w:rsidTr="008219A3">
        <w:tc>
          <w:tcPr>
            <w:tcW w:w="250" w:type="pct"/>
          </w:tcPr>
          <w:p w:rsidR="007C3D9D" w:rsidRDefault="007C3D9D" w:rsidP="008219A3">
            <w:pPr>
              <w:jc w:val="center"/>
            </w:pPr>
            <w:r>
              <w:t>57</w:t>
            </w:r>
          </w:p>
        </w:tc>
        <w:tc>
          <w:tcPr>
            <w:tcW w:w="500" w:type="pct"/>
          </w:tcPr>
          <w:p w:rsidR="007C3D9D" w:rsidRDefault="007C3D9D" w:rsidP="008219A3">
            <w:pPr>
              <w:jc w:val="center"/>
            </w:pPr>
            <w:r>
              <w:t>18021745</w:t>
            </w:r>
          </w:p>
        </w:tc>
        <w:tc>
          <w:tcPr>
            <w:tcW w:w="2000" w:type="pct"/>
          </w:tcPr>
          <w:p w:rsidR="007C3D9D" w:rsidRDefault="007C3D9D" w:rsidP="008219A3">
            <w:r>
              <w:t xml:space="preserve">СӘРСЕНБАЙ ШЫҢҒЫС </w:t>
            </w:r>
          </w:p>
        </w:tc>
        <w:tc>
          <w:tcPr>
            <w:tcW w:w="1250" w:type="pct"/>
          </w:tcPr>
          <w:p w:rsidR="007C3D9D" w:rsidRDefault="007C3D9D" w:rsidP="008219A3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8219A3">
            <w:pPr>
              <w:jc w:val="center"/>
            </w:pPr>
            <w:r>
              <w:t>020</w:t>
            </w:r>
          </w:p>
        </w:tc>
      </w:tr>
      <w:tr w:rsidR="007C3D9D" w:rsidTr="008219A3">
        <w:tc>
          <w:tcPr>
            <w:tcW w:w="250" w:type="pct"/>
          </w:tcPr>
          <w:p w:rsidR="007C3D9D" w:rsidRDefault="007C3D9D" w:rsidP="008219A3">
            <w:pPr>
              <w:jc w:val="center"/>
            </w:pPr>
            <w:r>
              <w:t>58</w:t>
            </w:r>
          </w:p>
        </w:tc>
        <w:tc>
          <w:tcPr>
            <w:tcW w:w="500" w:type="pct"/>
          </w:tcPr>
          <w:p w:rsidR="007C3D9D" w:rsidRDefault="007C3D9D" w:rsidP="008219A3">
            <w:pPr>
              <w:jc w:val="center"/>
            </w:pPr>
            <w:r>
              <w:t>03054663</w:t>
            </w:r>
          </w:p>
        </w:tc>
        <w:tc>
          <w:tcPr>
            <w:tcW w:w="2000" w:type="pct"/>
          </w:tcPr>
          <w:p w:rsidR="007C3D9D" w:rsidRDefault="007C3D9D" w:rsidP="008219A3">
            <w:r>
              <w:t xml:space="preserve">МОЛДАГАЛИЕВА МЕРУЕРТ МАРБЕКҚЫЗЫ </w:t>
            </w:r>
          </w:p>
        </w:tc>
        <w:tc>
          <w:tcPr>
            <w:tcW w:w="1250" w:type="pct"/>
          </w:tcPr>
          <w:p w:rsidR="007C3D9D" w:rsidRDefault="007C3D9D" w:rsidP="008219A3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8219A3">
            <w:pPr>
              <w:jc w:val="center"/>
            </w:pPr>
            <w:r>
              <w:t>093</w:t>
            </w:r>
          </w:p>
        </w:tc>
      </w:tr>
      <w:tr w:rsidR="007C3D9D" w:rsidTr="008219A3">
        <w:tc>
          <w:tcPr>
            <w:tcW w:w="250" w:type="pct"/>
          </w:tcPr>
          <w:p w:rsidR="007C3D9D" w:rsidRDefault="007C3D9D" w:rsidP="008219A3">
            <w:pPr>
              <w:jc w:val="center"/>
            </w:pPr>
            <w:r>
              <w:t>59</w:t>
            </w:r>
          </w:p>
        </w:tc>
        <w:tc>
          <w:tcPr>
            <w:tcW w:w="500" w:type="pct"/>
          </w:tcPr>
          <w:p w:rsidR="007C3D9D" w:rsidRDefault="007C3D9D" w:rsidP="008219A3">
            <w:pPr>
              <w:jc w:val="center"/>
            </w:pPr>
            <w:r>
              <w:t>03033287</w:t>
            </w:r>
          </w:p>
        </w:tc>
        <w:tc>
          <w:tcPr>
            <w:tcW w:w="2000" w:type="pct"/>
          </w:tcPr>
          <w:p w:rsidR="007C3D9D" w:rsidRDefault="007C3D9D" w:rsidP="008219A3">
            <w:r>
              <w:t xml:space="preserve">АМАНҒАЗЫЕВА АНАРА АМАНҒАЗЫҚЫЗЫ </w:t>
            </w:r>
          </w:p>
        </w:tc>
        <w:tc>
          <w:tcPr>
            <w:tcW w:w="1250" w:type="pct"/>
          </w:tcPr>
          <w:p w:rsidR="007C3D9D" w:rsidRDefault="007C3D9D" w:rsidP="008219A3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8219A3">
            <w:pPr>
              <w:jc w:val="center"/>
            </w:pPr>
            <w:r>
              <w:t>020</w:t>
            </w:r>
          </w:p>
        </w:tc>
      </w:tr>
      <w:tr w:rsidR="007C3D9D" w:rsidTr="008219A3">
        <w:tc>
          <w:tcPr>
            <w:tcW w:w="250" w:type="pct"/>
          </w:tcPr>
          <w:p w:rsidR="007C3D9D" w:rsidRDefault="007C3D9D" w:rsidP="008219A3">
            <w:pPr>
              <w:jc w:val="center"/>
            </w:pPr>
            <w:r>
              <w:t>60</w:t>
            </w:r>
          </w:p>
        </w:tc>
        <w:tc>
          <w:tcPr>
            <w:tcW w:w="500" w:type="pct"/>
          </w:tcPr>
          <w:p w:rsidR="007C3D9D" w:rsidRDefault="007C3D9D" w:rsidP="008219A3">
            <w:pPr>
              <w:jc w:val="center"/>
            </w:pPr>
            <w:r>
              <w:t>06033538</w:t>
            </w:r>
          </w:p>
        </w:tc>
        <w:tc>
          <w:tcPr>
            <w:tcW w:w="2000" w:type="pct"/>
          </w:tcPr>
          <w:p w:rsidR="007C3D9D" w:rsidRDefault="007C3D9D" w:rsidP="008219A3">
            <w:r>
              <w:t xml:space="preserve">ҚАБЫТАЕВА ӘСЕЛ ҚАЙРАТҚЫЗЫ </w:t>
            </w:r>
          </w:p>
        </w:tc>
        <w:tc>
          <w:tcPr>
            <w:tcW w:w="1250" w:type="pct"/>
          </w:tcPr>
          <w:p w:rsidR="007C3D9D" w:rsidRDefault="007C3D9D" w:rsidP="008219A3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8219A3">
            <w:pPr>
              <w:jc w:val="center"/>
            </w:pPr>
            <w:r>
              <w:t>035</w:t>
            </w:r>
          </w:p>
        </w:tc>
      </w:tr>
      <w:tr w:rsidR="007C3D9D" w:rsidTr="008219A3">
        <w:tc>
          <w:tcPr>
            <w:tcW w:w="250" w:type="pct"/>
          </w:tcPr>
          <w:p w:rsidR="007C3D9D" w:rsidRDefault="007C3D9D" w:rsidP="008219A3">
            <w:pPr>
              <w:jc w:val="center"/>
            </w:pPr>
            <w:r>
              <w:t>61</w:t>
            </w:r>
          </w:p>
        </w:tc>
        <w:tc>
          <w:tcPr>
            <w:tcW w:w="500" w:type="pct"/>
          </w:tcPr>
          <w:p w:rsidR="007C3D9D" w:rsidRDefault="007C3D9D" w:rsidP="008219A3">
            <w:pPr>
              <w:jc w:val="center"/>
            </w:pPr>
            <w:r>
              <w:t>03030326</w:t>
            </w:r>
          </w:p>
        </w:tc>
        <w:tc>
          <w:tcPr>
            <w:tcW w:w="2000" w:type="pct"/>
          </w:tcPr>
          <w:p w:rsidR="007C3D9D" w:rsidRDefault="007C3D9D" w:rsidP="008219A3">
            <w:r>
              <w:t xml:space="preserve">ХАЛЫҚ АРУЖАН ЕРМЕКҚЫЗЫ </w:t>
            </w:r>
          </w:p>
        </w:tc>
        <w:tc>
          <w:tcPr>
            <w:tcW w:w="1250" w:type="pct"/>
          </w:tcPr>
          <w:p w:rsidR="007C3D9D" w:rsidRDefault="007C3D9D" w:rsidP="008219A3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8219A3">
            <w:pPr>
              <w:jc w:val="center"/>
            </w:pPr>
            <w:r>
              <w:t>053</w:t>
            </w:r>
          </w:p>
        </w:tc>
      </w:tr>
      <w:tr w:rsidR="007C3D9D" w:rsidTr="008219A3">
        <w:tc>
          <w:tcPr>
            <w:tcW w:w="250" w:type="pct"/>
          </w:tcPr>
          <w:p w:rsidR="007C3D9D" w:rsidRDefault="007C3D9D" w:rsidP="008219A3">
            <w:pPr>
              <w:jc w:val="center"/>
            </w:pPr>
            <w:r>
              <w:t>62</w:t>
            </w:r>
          </w:p>
        </w:tc>
        <w:tc>
          <w:tcPr>
            <w:tcW w:w="500" w:type="pct"/>
          </w:tcPr>
          <w:p w:rsidR="007C3D9D" w:rsidRDefault="007C3D9D" w:rsidP="008219A3">
            <w:pPr>
              <w:jc w:val="center"/>
            </w:pPr>
            <w:r>
              <w:t>05064241</w:t>
            </w:r>
          </w:p>
        </w:tc>
        <w:tc>
          <w:tcPr>
            <w:tcW w:w="2000" w:type="pct"/>
          </w:tcPr>
          <w:p w:rsidR="007C3D9D" w:rsidRDefault="007C3D9D" w:rsidP="008219A3">
            <w:r>
              <w:t xml:space="preserve">ДАЙРАБАЕВА АЖАР СЕРИКОВНА </w:t>
            </w:r>
          </w:p>
        </w:tc>
        <w:tc>
          <w:tcPr>
            <w:tcW w:w="1250" w:type="pct"/>
          </w:tcPr>
          <w:p w:rsidR="007C3D9D" w:rsidRDefault="007C3D9D" w:rsidP="008219A3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8219A3">
            <w:pPr>
              <w:jc w:val="center"/>
            </w:pPr>
            <w:r>
              <w:t>122</w:t>
            </w:r>
          </w:p>
        </w:tc>
      </w:tr>
      <w:tr w:rsidR="007C3D9D" w:rsidTr="008219A3">
        <w:tc>
          <w:tcPr>
            <w:tcW w:w="250" w:type="pct"/>
          </w:tcPr>
          <w:p w:rsidR="007C3D9D" w:rsidRDefault="007C3D9D" w:rsidP="008219A3">
            <w:pPr>
              <w:jc w:val="center"/>
            </w:pPr>
            <w:r>
              <w:t>63</w:t>
            </w:r>
          </w:p>
        </w:tc>
        <w:tc>
          <w:tcPr>
            <w:tcW w:w="500" w:type="pct"/>
          </w:tcPr>
          <w:p w:rsidR="007C3D9D" w:rsidRDefault="007C3D9D" w:rsidP="008219A3">
            <w:pPr>
              <w:jc w:val="center"/>
            </w:pPr>
            <w:r>
              <w:t>03038483</w:t>
            </w:r>
          </w:p>
        </w:tc>
        <w:tc>
          <w:tcPr>
            <w:tcW w:w="2000" w:type="pct"/>
          </w:tcPr>
          <w:p w:rsidR="007C3D9D" w:rsidRDefault="007C3D9D" w:rsidP="008219A3">
            <w:r>
              <w:t xml:space="preserve">ОРАЗЫМБЕКОВА АҚНУР САҒЫНДЫҚҚЫЗЫ </w:t>
            </w:r>
          </w:p>
        </w:tc>
        <w:tc>
          <w:tcPr>
            <w:tcW w:w="1250" w:type="pct"/>
          </w:tcPr>
          <w:p w:rsidR="007C3D9D" w:rsidRDefault="007C3D9D" w:rsidP="008219A3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8219A3">
            <w:pPr>
              <w:jc w:val="center"/>
            </w:pPr>
            <w:r>
              <w:t>069</w:t>
            </w:r>
          </w:p>
        </w:tc>
      </w:tr>
      <w:tr w:rsidR="007C3D9D" w:rsidTr="008219A3">
        <w:tc>
          <w:tcPr>
            <w:tcW w:w="250" w:type="pct"/>
          </w:tcPr>
          <w:p w:rsidR="007C3D9D" w:rsidRDefault="007C3D9D" w:rsidP="008219A3">
            <w:pPr>
              <w:jc w:val="center"/>
            </w:pPr>
            <w:r>
              <w:t>64</w:t>
            </w:r>
          </w:p>
        </w:tc>
        <w:tc>
          <w:tcPr>
            <w:tcW w:w="500" w:type="pct"/>
          </w:tcPr>
          <w:p w:rsidR="007C3D9D" w:rsidRDefault="007C3D9D" w:rsidP="008219A3">
            <w:pPr>
              <w:jc w:val="center"/>
            </w:pPr>
            <w:r>
              <w:t>09021154</w:t>
            </w:r>
          </w:p>
        </w:tc>
        <w:tc>
          <w:tcPr>
            <w:tcW w:w="2000" w:type="pct"/>
          </w:tcPr>
          <w:p w:rsidR="007C3D9D" w:rsidRDefault="007C3D9D" w:rsidP="008219A3">
            <w:r>
              <w:t xml:space="preserve">ШОҚПАРОВ ІЛИЯС ҒАБИДЕНҰЛЫ </w:t>
            </w:r>
          </w:p>
        </w:tc>
        <w:tc>
          <w:tcPr>
            <w:tcW w:w="1250" w:type="pct"/>
          </w:tcPr>
          <w:p w:rsidR="007C3D9D" w:rsidRDefault="007C3D9D" w:rsidP="008219A3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8219A3">
            <w:pPr>
              <w:jc w:val="center"/>
            </w:pPr>
            <w:r>
              <w:t>013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D60239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D60239" w:rsidRDefault="007C3D9D" w:rsidP="00D60239">
            <w:pPr>
              <w:jc w:val="center"/>
              <w:rPr>
                <w:b/>
              </w:rPr>
            </w:pPr>
            <w:r w:rsidRPr="00D60239">
              <w:rPr>
                <w:b/>
              </w:rPr>
              <w:t>M149 - Ресторанное дело и гостиничный бизнес</w:t>
            </w:r>
          </w:p>
        </w:tc>
      </w:tr>
      <w:tr w:rsidR="007C3D9D" w:rsidTr="00D60239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D60239">
              <w:tc>
                <w:tcPr>
                  <w:tcW w:w="5000" w:type="pct"/>
                  <w:shd w:val="clear" w:color="auto" w:fill="auto"/>
                </w:tcPr>
                <w:p w:rsidR="007C3D9D" w:rsidRDefault="007C3D9D" w:rsidP="00D60239">
                  <w:r>
                    <w:t>Проходные параметры:</w:t>
                  </w:r>
                </w:p>
                <w:p w:rsidR="007C3D9D" w:rsidRDefault="007C3D9D" w:rsidP="00D60239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77</w:t>
                  </w:r>
                </w:p>
                <w:p w:rsidR="007C3D9D" w:rsidRDefault="007C3D9D" w:rsidP="00D60239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26</w:t>
                  </w:r>
                </w:p>
                <w:p w:rsidR="007C3D9D" w:rsidRDefault="007C3D9D" w:rsidP="00D60239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16</w:t>
                  </w:r>
                </w:p>
                <w:p w:rsidR="007C3D9D" w:rsidRDefault="007C3D9D" w:rsidP="00D60239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35</w:t>
                  </w:r>
                </w:p>
                <w:p w:rsidR="007C3D9D" w:rsidRDefault="007C3D9D" w:rsidP="00D60239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3,59</w:t>
                  </w:r>
                </w:p>
              </w:tc>
            </w:tr>
          </w:tbl>
          <w:p w:rsidR="007C3D9D" w:rsidRDefault="007C3D9D" w:rsidP="00D60239">
            <w:pPr>
              <w:jc w:val="center"/>
            </w:pPr>
          </w:p>
        </w:tc>
      </w:tr>
      <w:tr w:rsidR="007C3D9D" w:rsidTr="00D60239">
        <w:tc>
          <w:tcPr>
            <w:tcW w:w="250" w:type="pct"/>
            <w:vAlign w:val="center"/>
          </w:tcPr>
          <w:p w:rsidR="007C3D9D" w:rsidRPr="00D60239" w:rsidRDefault="007C3D9D" w:rsidP="00D60239">
            <w:pPr>
              <w:jc w:val="center"/>
              <w:rPr>
                <w:b/>
              </w:rPr>
            </w:pPr>
            <w:r w:rsidRPr="00D60239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D60239" w:rsidRDefault="007C3D9D" w:rsidP="00D60239">
            <w:pPr>
              <w:jc w:val="center"/>
              <w:rPr>
                <w:b/>
              </w:rPr>
            </w:pPr>
            <w:r w:rsidRPr="00D60239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D60239" w:rsidRDefault="007C3D9D" w:rsidP="00D60239">
            <w:pPr>
              <w:jc w:val="center"/>
              <w:rPr>
                <w:b/>
              </w:rPr>
            </w:pPr>
            <w:r w:rsidRPr="00D60239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D60239" w:rsidRDefault="007C3D9D" w:rsidP="00D60239">
            <w:pPr>
              <w:jc w:val="center"/>
              <w:rPr>
                <w:b/>
              </w:rPr>
            </w:pPr>
            <w:r w:rsidRPr="00D60239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D60239" w:rsidRDefault="007C3D9D" w:rsidP="00D60239">
            <w:pPr>
              <w:jc w:val="center"/>
              <w:rPr>
                <w:b/>
              </w:rPr>
            </w:pPr>
            <w:r w:rsidRPr="00D60239">
              <w:rPr>
                <w:b/>
              </w:rPr>
              <w:t>ВУЗ</w:t>
            </w:r>
          </w:p>
        </w:tc>
      </w:tr>
      <w:tr w:rsidR="007C3D9D" w:rsidTr="00D60239">
        <w:tc>
          <w:tcPr>
            <w:tcW w:w="250" w:type="pct"/>
          </w:tcPr>
          <w:p w:rsidR="007C3D9D" w:rsidRDefault="007C3D9D" w:rsidP="00D60239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D60239">
            <w:pPr>
              <w:jc w:val="center"/>
            </w:pPr>
            <w:r>
              <w:t>03000137</w:t>
            </w:r>
          </w:p>
        </w:tc>
        <w:tc>
          <w:tcPr>
            <w:tcW w:w="2000" w:type="pct"/>
          </w:tcPr>
          <w:p w:rsidR="007C3D9D" w:rsidRDefault="007C3D9D" w:rsidP="00D60239">
            <w:r>
              <w:t xml:space="preserve">ЛЕСОВА КАМИЛА БАУЫРЖАНОВНА </w:t>
            </w:r>
          </w:p>
        </w:tc>
        <w:tc>
          <w:tcPr>
            <w:tcW w:w="1250" w:type="pct"/>
          </w:tcPr>
          <w:p w:rsidR="007C3D9D" w:rsidRDefault="007C3D9D" w:rsidP="00D60239">
            <w:pPr>
              <w:jc w:val="center"/>
            </w:pPr>
            <w:r>
              <w:t>104</w:t>
            </w:r>
          </w:p>
        </w:tc>
        <w:tc>
          <w:tcPr>
            <w:tcW w:w="1000" w:type="pct"/>
          </w:tcPr>
          <w:p w:rsidR="007C3D9D" w:rsidRDefault="007C3D9D" w:rsidP="00D60239">
            <w:pPr>
              <w:jc w:val="center"/>
            </w:pPr>
            <w:r>
              <w:t>053</w:t>
            </w:r>
          </w:p>
        </w:tc>
      </w:tr>
      <w:tr w:rsidR="007C3D9D" w:rsidTr="00D60239">
        <w:tc>
          <w:tcPr>
            <w:tcW w:w="250" w:type="pct"/>
          </w:tcPr>
          <w:p w:rsidR="007C3D9D" w:rsidRDefault="007C3D9D" w:rsidP="00D60239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D60239">
            <w:pPr>
              <w:jc w:val="center"/>
            </w:pPr>
            <w:r>
              <w:t>03010018</w:t>
            </w:r>
          </w:p>
        </w:tc>
        <w:tc>
          <w:tcPr>
            <w:tcW w:w="2000" w:type="pct"/>
          </w:tcPr>
          <w:p w:rsidR="007C3D9D" w:rsidRDefault="007C3D9D" w:rsidP="00D60239">
            <w:r>
              <w:t xml:space="preserve">ИЛЬЯСОВА НАЗЫМ САТБЕКОВНА </w:t>
            </w:r>
          </w:p>
        </w:tc>
        <w:tc>
          <w:tcPr>
            <w:tcW w:w="1250" w:type="pct"/>
          </w:tcPr>
          <w:p w:rsidR="007C3D9D" w:rsidRDefault="007C3D9D" w:rsidP="00D60239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D60239">
            <w:pPr>
              <w:jc w:val="center"/>
            </w:pPr>
            <w:r>
              <w:t>021</w:t>
            </w:r>
          </w:p>
        </w:tc>
      </w:tr>
      <w:tr w:rsidR="007C3D9D" w:rsidTr="00D60239">
        <w:tc>
          <w:tcPr>
            <w:tcW w:w="250" w:type="pct"/>
          </w:tcPr>
          <w:p w:rsidR="007C3D9D" w:rsidRDefault="007C3D9D" w:rsidP="00D60239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D60239">
            <w:pPr>
              <w:jc w:val="center"/>
            </w:pPr>
            <w:r>
              <w:t>03017558</w:t>
            </w:r>
          </w:p>
        </w:tc>
        <w:tc>
          <w:tcPr>
            <w:tcW w:w="2000" w:type="pct"/>
          </w:tcPr>
          <w:p w:rsidR="007C3D9D" w:rsidRDefault="007C3D9D" w:rsidP="00D60239">
            <w:r>
              <w:t xml:space="preserve">ҚЫДЫРАЛЫ АРУЖАН ҚҰРМАНҚЫЗЫ </w:t>
            </w:r>
          </w:p>
        </w:tc>
        <w:tc>
          <w:tcPr>
            <w:tcW w:w="1250" w:type="pct"/>
          </w:tcPr>
          <w:p w:rsidR="007C3D9D" w:rsidRDefault="007C3D9D" w:rsidP="00D60239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D60239">
            <w:pPr>
              <w:jc w:val="center"/>
            </w:pPr>
            <w:r>
              <w:t>021</w:t>
            </w:r>
          </w:p>
        </w:tc>
      </w:tr>
      <w:tr w:rsidR="007C3D9D" w:rsidTr="00D60239">
        <w:tc>
          <w:tcPr>
            <w:tcW w:w="250" w:type="pct"/>
          </w:tcPr>
          <w:p w:rsidR="007C3D9D" w:rsidRDefault="007C3D9D" w:rsidP="00D60239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D60239">
            <w:pPr>
              <w:jc w:val="center"/>
            </w:pPr>
            <w:r>
              <w:t>03028999</w:t>
            </w:r>
          </w:p>
        </w:tc>
        <w:tc>
          <w:tcPr>
            <w:tcW w:w="2000" w:type="pct"/>
          </w:tcPr>
          <w:p w:rsidR="007C3D9D" w:rsidRDefault="007C3D9D" w:rsidP="00D60239">
            <w:r>
              <w:t xml:space="preserve">РАЙЫМБЕК ТОҒЖАН СӘБИТҚЫЗЫ </w:t>
            </w:r>
          </w:p>
        </w:tc>
        <w:tc>
          <w:tcPr>
            <w:tcW w:w="1250" w:type="pct"/>
          </w:tcPr>
          <w:p w:rsidR="007C3D9D" w:rsidRDefault="007C3D9D" w:rsidP="00D60239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D60239">
            <w:pPr>
              <w:jc w:val="center"/>
            </w:pPr>
            <w:r>
              <w:t>013</w:t>
            </w:r>
          </w:p>
        </w:tc>
      </w:tr>
      <w:tr w:rsidR="007C3D9D" w:rsidTr="00D60239">
        <w:tc>
          <w:tcPr>
            <w:tcW w:w="250" w:type="pct"/>
          </w:tcPr>
          <w:p w:rsidR="007C3D9D" w:rsidRDefault="007C3D9D" w:rsidP="00D60239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D60239">
            <w:pPr>
              <w:jc w:val="center"/>
            </w:pPr>
            <w:r>
              <w:t>03000139</w:t>
            </w:r>
          </w:p>
        </w:tc>
        <w:tc>
          <w:tcPr>
            <w:tcW w:w="2000" w:type="pct"/>
          </w:tcPr>
          <w:p w:rsidR="007C3D9D" w:rsidRDefault="007C3D9D" w:rsidP="00D60239">
            <w:r>
              <w:t xml:space="preserve">ЖАПАН АҚБОТА БОЛАТҚЫЗЫ </w:t>
            </w:r>
          </w:p>
        </w:tc>
        <w:tc>
          <w:tcPr>
            <w:tcW w:w="1250" w:type="pct"/>
          </w:tcPr>
          <w:p w:rsidR="007C3D9D" w:rsidRDefault="007C3D9D" w:rsidP="00D60239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D60239">
            <w:pPr>
              <w:jc w:val="center"/>
            </w:pPr>
            <w:r>
              <w:t>021</w:t>
            </w:r>
          </w:p>
        </w:tc>
      </w:tr>
      <w:tr w:rsidR="007C3D9D" w:rsidTr="00D60239">
        <w:tc>
          <w:tcPr>
            <w:tcW w:w="250" w:type="pct"/>
          </w:tcPr>
          <w:p w:rsidR="007C3D9D" w:rsidRDefault="007C3D9D" w:rsidP="00D60239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D60239">
            <w:pPr>
              <w:jc w:val="center"/>
            </w:pPr>
            <w:r>
              <w:t>09042628</w:t>
            </w:r>
          </w:p>
        </w:tc>
        <w:tc>
          <w:tcPr>
            <w:tcW w:w="2000" w:type="pct"/>
          </w:tcPr>
          <w:p w:rsidR="007C3D9D" w:rsidRDefault="007C3D9D" w:rsidP="00D60239">
            <w:r>
              <w:t xml:space="preserve">ИСИНА АЙЗАДА АСХАБИ-КАХАБ </w:t>
            </w:r>
          </w:p>
        </w:tc>
        <w:tc>
          <w:tcPr>
            <w:tcW w:w="1250" w:type="pct"/>
          </w:tcPr>
          <w:p w:rsidR="007C3D9D" w:rsidRDefault="007C3D9D" w:rsidP="00D60239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D60239">
            <w:pPr>
              <w:jc w:val="center"/>
            </w:pPr>
            <w:r>
              <w:t>013</w:t>
            </w:r>
          </w:p>
        </w:tc>
      </w:tr>
      <w:tr w:rsidR="007C3D9D" w:rsidTr="00D60239">
        <w:tc>
          <w:tcPr>
            <w:tcW w:w="250" w:type="pct"/>
          </w:tcPr>
          <w:p w:rsidR="007C3D9D" w:rsidRDefault="007C3D9D" w:rsidP="00D60239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D60239">
            <w:pPr>
              <w:jc w:val="center"/>
            </w:pPr>
            <w:r>
              <w:t>03000134</w:t>
            </w:r>
          </w:p>
        </w:tc>
        <w:tc>
          <w:tcPr>
            <w:tcW w:w="2000" w:type="pct"/>
          </w:tcPr>
          <w:p w:rsidR="007C3D9D" w:rsidRDefault="007C3D9D" w:rsidP="00D60239">
            <w:r>
              <w:t xml:space="preserve">ЕРИККЫЗЫ АМИНА Ериккызы </w:t>
            </w:r>
          </w:p>
        </w:tc>
        <w:tc>
          <w:tcPr>
            <w:tcW w:w="1250" w:type="pct"/>
          </w:tcPr>
          <w:p w:rsidR="007C3D9D" w:rsidRDefault="007C3D9D" w:rsidP="00D60239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D60239">
            <w:pPr>
              <w:jc w:val="center"/>
            </w:pPr>
            <w:r>
              <w:t>053</w:t>
            </w:r>
          </w:p>
        </w:tc>
      </w:tr>
      <w:tr w:rsidR="007C3D9D" w:rsidTr="00D60239">
        <w:tc>
          <w:tcPr>
            <w:tcW w:w="250" w:type="pct"/>
          </w:tcPr>
          <w:p w:rsidR="007C3D9D" w:rsidRDefault="007C3D9D" w:rsidP="00D60239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D60239">
            <w:pPr>
              <w:jc w:val="center"/>
            </w:pPr>
            <w:r>
              <w:t>03009880</w:t>
            </w:r>
          </w:p>
        </w:tc>
        <w:tc>
          <w:tcPr>
            <w:tcW w:w="2000" w:type="pct"/>
          </w:tcPr>
          <w:p w:rsidR="007C3D9D" w:rsidRDefault="007C3D9D" w:rsidP="00D60239">
            <w:r>
              <w:t xml:space="preserve">АҚЫЛБЕКОВА НҰРАЙЫМ ЖӘНІБЕКҚЫЗЫ </w:t>
            </w:r>
          </w:p>
        </w:tc>
        <w:tc>
          <w:tcPr>
            <w:tcW w:w="1250" w:type="pct"/>
          </w:tcPr>
          <w:p w:rsidR="007C3D9D" w:rsidRDefault="007C3D9D" w:rsidP="00D60239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D60239">
            <w:pPr>
              <w:jc w:val="center"/>
            </w:pPr>
            <w:r>
              <w:t>053</w:t>
            </w:r>
          </w:p>
        </w:tc>
      </w:tr>
      <w:tr w:rsidR="007C3D9D" w:rsidTr="00D60239">
        <w:tc>
          <w:tcPr>
            <w:tcW w:w="250" w:type="pct"/>
          </w:tcPr>
          <w:p w:rsidR="007C3D9D" w:rsidRDefault="007C3D9D" w:rsidP="00D60239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D60239">
            <w:pPr>
              <w:jc w:val="center"/>
            </w:pPr>
            <w:r>
              <w:t>03055569</w:t>
            </w:r>
          </w:p>
        </w:tc>
        <w:tc>
          <w:tcPr>
            <w:tcW w:w="2000" w:type="pct"/>
          </w:tcPr>
          <w:p w:rsidR="007C3D9D" w:rsidRDefault="007C3D9D" w:rsidP="00D60239">
            <w:r>
              <w:t xml:space="preserve">ДЖАЗЫКПАЕВ ТИМУР МАРАТОВИЧ </w:t>
            </w:r>
          </w:p>
        </w:tc>
        <w:tc>
          <w:tcPr>
            <w:tcW w:w="1250" w:type="pct"/>
          </w:tcPr>
          <w:p w:rsidR="007C3D9D" w:rsidRDefault="007C3D9D" w:rsidP="00D60239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D60239">
            <w:pPr>
              <w:jc w:val="center"/>
            </w:pPr>
            <w:r>
              <w:t>021</w:t>
            </w:r>
          </w:p>
        </w:tc>
      </w:tr>
      <w:tr w:rsidR="007C3D9D" w:rsidTr="00D60239">
        <w:tc>
          <w:tcPr>
            <w:tcW w:w="250" w:type="pct"/>
          </w:tcPr>
          <w:p w:rsidR="007C3D9D" w:rsidRDefault="007C3D9D" w:rsidP="00D60239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D60239">
            <w:pPr>
              <w:jc w:val="center"/>
            </w:pPr>
            <w:r>
              <w:t>09009247</w:t>
            </w:r>
          </w:p>
        </w:tc>
        <w:tc>
          <w:tcPr>
            <w:tcW w:w="2000" w:type="pct"/>
          </w:tcPr>
          <w:p w:rsidR="007C3D9D" w:rsidRDefault="007C3D9D" w:rsidP="00D60239">
            <w:r>
              <w:t xml:space="preserve">ЗАКАРИНА АНЕЛЬ КАНЫБЕКОВНА </w:t>
            </w:r>
          </w:p>
        </w:tc>
        <w:tc>
          <w:tcPr>
            <w:tcW w:w="1250" w:type="pct"/>
          </w:tcPr>
          <w:p w:rsidR="007C3D9D" w:rsidRDefault="007C3D9D" w:rsidP="00D60239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D60239">
            <w:pPr>
              <w:jc w:val="center"/>
            </w:pPr>
            <w:r>
              <w:t>013</w:t>
            </w:r>
          </w:p>
        </w:tc>
      </w:tr>
      <w:tr w:rsidR="007C3D9D" w:rsidTr="00D60239">
        <w:tc>
          <w:tcPr>
            <w:tcW w:w="250" w:type="pct"/>
          </w:tcPr>
          <w:p w:rsidR="007C3D9D" w:rsidRDefault="007C3D9D" w:rsidP="00D60239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7C3D9D" w:rsidRDefault="007C3D9D" w:rsidP="00D60239">
            <w:pPr>
              <w:jc w:val="center"/>
            </w:pPr>
            <w:r>
              <w:t>03009121</w:t>
            </w:r>
          </w:p>
        </w:tc>
        <w:tc>
          <w:tcPr>
            <w:tcW w:w="2000" w:type="pct"/>
          </w:tcPr>
          <w:p w:rsidR="007C3D9D" w:rsidRDefault="007C3D9D" w:rsidP="00D60239">
            <w:r>
              <w:t xml:space="preserve">КАРАЖАНОВА МАДИНА НУРИДИНОВНА </w:t>
            </w:r>
          </w:p>
        </w:tc>
        <w:tc>
          <w:tcPr>
            <w:tcW w:w="1250" w:type="pct"/>
          </w:tcPr>
          <w:p w:rsidR="007C3D9D" w:rsidRDefault="007C3D9D" w:rsidP="00D60239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D60239">
            <w:pPr>
              <w:jc w:val="center"/>
            </w:pPr>
            <w:r>
              <w:t>021</w:t>
            </w:r>
          </w:p>
        </w:tc>
      </w:tr>
      <w:tr w:rsidR="007C3D9D" w:rsidTr="00D60239">
        <w:tc>
          <w:tcPr>
            <w:tcW w:w="250" w:type="pct"/>
          </w:tcPr>
          <w:p w:rsidR="007C3D9D" w:rsidRDefault="007C3D9D" w:rsidP="00D60239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7C3D9D" w:rsidRDefault="007C3D9D" w:rsidP="00D60239">
            <w:pPr>
              <w:jc w:val="center"/>
            </w:pPr>
            <w:r>
              <w:t>01049492</w:t>
            </w:r>
          </w:p>
        </w:tc>
        <w:tc>
          <w:tcPr>
            <w:tcW w:w="2000" w:type="pct"/>
          </w:tcPr>
          <w:p w:rsidR="007C3D9D" w:rsidRDefault="007C3D9D" w:rsidP="00D60239">
            <w:r>
              <w:t xml:space="preserve">КУРАЛОВ ЖАНДОС АЗАМАТОВИЧ </w:t>
            </w:r>
          </w:p>
        </w:tc>
        <w:tc>
          <w:tcPr>
            <w:tcW w:w="1250" w:type="pct"/>
          </w:tcPr>
          <w:p w:rsidR="007C3D9D" w:rsidRDefault="007C3D9D" w:rsidP="00D60239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D60239">
            <w:pPr>
              <w:jc w:val="center"/>
            </w:pPr>
            <w:r>
              <w:t>053</w:t>
            </w:r>
          </w:p>
        </w:tc>
      </w:tr>
      <w:tr w:rsidR="007C3D9D" w:rsidTr="00D60239">
        <w:tc>
          <w:tcPr>
            <w:tcW w:w="250" w:type="pct"/>
          </w:tcPr>
          <w:p w:rsidR="007C3D9D" w:rsidRDefault="007C3D9D" w:rsidP="00D60239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7C3D9D" w:rsidRDefault="007C3D9D" w:rsidP="00D60239">
            <w:pPr>
              <w:jc w:val="center"/>
            </w:pPr>
            <w:r>
              <w:t>03012609</w:t>
            </w:r>
          </w:p>
        </w:tc>
        <w:tc>
          <w:tcPr>
            <w:tcW w:w="2000" w:type="pct"/>
          </w:tcPr>
          <w:p w:rsidR="007C3D9D" w:rsidRDefault="007C3D9D" w:rsidP="00D60239">
            <w:r>
              <w:t xml:space="preserve">ТАЛАСБАЕВА ЖӘУДІР НҰРЖАНҚЫЗЫ </w:t>
            </w:r>
          </w:p>
        </w:tc>
        <w:tc>
          <w:tcPr>
            <w:tcW w:w="1250" w:type="pct"/>
          </w:tcPr>
          <w:p w:rsidR="007C3D9D" w:rsidRDefault="007C3D9D" w:rsidP="00D60239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D60239">
            <w:pPr>
              <w:jc w:val="center"/>
            </w:pPr>
            <w:r>
              <w:t>021</w:t>
            </w:r>
          </w:p>
        </w:tc>
      </w:tr>
      <w:tr w:rsidR="007C3D9D" w:rsidTr="00D60239">
        <w:tc>
          <w:tcPr>
            <w:tcW w:w="250" w:type="pct"/>
          </w:tcPr>
          <w:p w:rsidR="007C3D9D" w:rsidRDefault="007C3D9D" w:rsidP="00D60239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7C3D9D" w:rsidRDefault="007C3D9D" w:rsidP="00D60239">
            <w:pPr>
              <w:jc w:val="center"/>
            </w:pPr>
            <w:r>
              <w:t>03055004</w:t>
            </w:r>
          </w:p>
        </w:tc>
        <w:tc>
          <w:tcPr>
            <w:tcW w:w="2000" w:type="pct"/>
          </w:tcPr>
          <w:p w:rsidR="007C3D9D" w:rsidRDefault="007C3D9D" w:rsidP="00D60239">
            <w:r>
              <w:t xml:space="preserve">БӘЗІЛХАН САНЖАР БӘЗІЛХАНҰЛЫ </w:t>
            </w:r>
          </w:p>
        </w:tc>
        <w:tc>
          <w:tcPr>
            <w:tcW w:w="1250" w:type="pct"/>
          </w:tcPr>
          <w:p w:rsidR="007C3D9D" w:rsidRDefault="007C3D9D" w:rsidP="00D60239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D60239">
            <w:pPr>
              <w:jc w:val="center"/>
            </w:pPr>
            <w:r>
              <w:t>053</w:t>
            </w:r>
          </w:p>
        </w:tc>
      </w:tr>
      <w:tr w:rsidR="007C3D9D" w:rsidTr="00D60239">
        <w:tc>
          <w:tcPr>
            <w:tcW w:w="250" w:type="pct"/>
          </w:tcPr>
          <w:p w:rsidR="007C3D9D" w:rsidRDefault="007C3D9D" w:rsidP="00D60239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7C3D9D" w:rsidRDefault="007C3D9D" w:rsidP="00D60239">
            <w:pPr>
              <w:jc w:val="center"/>
            </w:pPr>
            <w:r>
              <w:t>03039479</w:t>
            </w:r>
          </w:p>
        </w:tc>
        <w:tc>
          <w:tcPr>
            <w:tcW w:w="2000" w:type="pct"/>
          </w:tcPr>
          <w:p w:rsidR="007C3D9D" w:rsidRDefault="007C3D9D" w:rsidP="00D60239">
            <w:r>
              <w:t xml:space="preserve">ИМАНБЕРДІ ДИЛАРА ҚҰРАЛБАЙҚЫЗЫ </w:t>
            </w:r>
          </w:p>
        </w:tc>
        <w:tc>
          <w:tcPr>
            <w:tcW w:w="1250" w:type="pct"/>
          </w:tcPr>
          <w:p w:rsidR="007C3D9D" w:rsidRDefault="007C3D9D" w:rsidP="00D60239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D60239">
            <w:pPr>
              <w:jc w:val="center"/>
            </w:pPr>
            <w:r>
              <w:t>023</w:t>
            </w:r>
          </w:p>
        </w:tc>
      </w:tr>
      <w:tr w:rsidR="007C3D9D" w:rsidTr="00D60239">
        <w:tc>
          <w:tcPr>
            <w:tcW w:w="250" w:type="pct"/>
          </w:tcPr>
          <w:p w:rsidR="007C3D9D" w:rsidRDefault="007C3D9D" w:rsidP="00D60239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7C3D9D" w:rsidRDefault="007C3D9D" w:rsidP="00D60239">
            <w:pPr>
              <w:jc w:val="center"/>
            </w:pPr>
            <w:r>
              <w:t>09035640</w:t>
            </w:r>
          </w:p>
        </w:tc>
        <w:tc>
          <w:tcPr>
            <w:tcW w:w="2000" w:type="pct"/>
          </w:tcPr>
          <w:p w:rsidR="007C3D9D" w:rsidRDefault="007C3D9D" w:rsidP="00D60239">
            <w:r>
              <w:t xml:space="preserve">КУЛЬЖАБЕКОВА АЛИНА АРНУРОВНА </w:t>
            </w:r>
          </w:p>
        </w:tc>
        <w:tc>
          <w:tcPr>
            <w:tcW w:w="1250" w:type="pct"/>
          </w:tcPr>
          <w:p w:rsidR="007C3D9D" w:rsidRDefault="007C3D9D" w:rsidP="00D60239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D60239">
            <w:pPr>
              <w:jc w:val="center"/>
            </w:pPr>
            <w:r>
              <w:t>021</w:t>
            </w:r>
          </w:p>
        </w:tc>
      </w:tr>
      <w:tr w:rsidR="007C3D9D" w:rsidTr="00D60239">
        <w:tc>
          <w:tcPr>
            <w:tcW w:w="250" w:type="pct"/>
          </w:tcPr>
          <w:p w:rsidR="007C3D9D" w:rsidRDefault="007C3D9D" w:rsidP="00D60239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7C3D9D" w:rsidRDefault="007C3D9D" w:rsidP="00D60239">
            <w:pPr>
              <w:jc w:val="center"/>
            </w:pPr>
            <w:r>
              <w:t>03043395</w:t>
            </w:r>
          </w:p>
        </w:tc>
        <w:tc>
          <w:tcPr>
            <w:tcW w:w="2000" w:type="pct"/>
          </w:tcPr>
          <w:p w:rsidR="007C3D9D" w:rsidRDefault="007C3D9D" w:rsidP="00D60239">
            <w:r>
              <w:t xml:space="preserve">АБДУЖАПАРОВ УЛАН НУРЛАНҰЛЫ </w:t>
            </w:r>
          </w:p>
        </w:tc>
        <w:tc>
          <w:tcPr>
            <w:tcW w:w="1250" w:type="pct"/>
          </w:tcPr>
          <w:p w:rsidR="007C3D9D" w:rsidRDefault="007C3D9D" w:rsidP="00D60239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D60239">
            <w:pPr>
              <w:jc w:val="center"/>
            </w:pPr>
            <w:r>
              <w:t>023</w:t>
            </w:r>
          </w:p>
        </w:tc>
      </w:tr>
      <w:tr w:rsidR="007C3D9D" w:rsidTr="00D60239">
        <w:tc>
          <w:tcPr>
            <w:tcW w:w="250" w:type="pct"/>
          </w:tcPr>
          <w:p w:rsidR="007C3D9D" w:rsidRDefault="007C3D9D" w:rsidP="00D60239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7C3D9D" w:rsidRDefault="007C3D9D" w:rsidP="00D60239">
            <w:pPr>
              <w:jc w:val="center"/>
            </w:pPr>
            <w:r>
              <w:t>03012135</w:t>
            </w:r>
          </w:p>
        </w:tc>
        <w:tc>
          <w:tcPr>
            <w:tcW w:w="2000" w:type="pct"/>
          </w:tcPr>
          <w:p w:rsidR="007C3D9D" w:rsidRDefault="007C3D9D" w:rsidP="00D60239">
            <w:r>
              <w:t xml:space="preserve">КАКАБАЕВА ИНДИРА БЕЙБУТОВНА </w:t>
            </w:r>
          </w:p>
        </w:tc>
        <w:tc>
          <w:tcPr>
            <w:tcW w:w="1250" w:type="pct"/>
          </w:tcPr>
          <w:p w:rsidR="007C3D9D" w:rsidRDefault="007C3D9D" w:rsidP="00D60239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D60239">
            <w:pPr>
              <w:jc w:val="center"/>
            </w:pPr>
            <w:r>
              <w:t>021</w:t>
            </w:r>
          </w:p>
        </w:tc>
      </w:tr>
      <w:tr w:rsidR="007C3D9D" w:rsidTr="00D60239">
        <w:tc>
          <w:tcPr>
            <w:tcW w:w="250" w:type="pct"/>
          </w:tcPr>
          <w:p w:rsidR="007C3D9D" w:rsidRDefault="007C3D9D" w:rsidP="00D60239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7C3D9D" w:rsidRDefault="007C3D9D" w:rsidP="00D60239">
            <w:pPr>
              <w:jc w:val="center"/>
            </w:pPr>
            <w:r>
              <w:t>18013983</w:t>
            </w:r>
          </w:p>
        </w:tc>
        <w:tc>
          <w:tcPr>
            <w:tcW w:w="2000" w:type="pct"/>
          </w:tcPr>
          <w:p w:rsidR="007C3D9D" w:rsidRDefault="007C3D9D" w:rsidP="00D60239">
            <w:r>
              <w:t xml:space="preserve">АХМЕТОВА НҰРАЙ БАҒДӘУЛЕТҚЫЗЫ </w:t>
            </w:r>
          </w:p>
        </w:tc>
        <w:tc>
          <w:tcPr>
            <w:tcW w:w="1250" w:type="pct"/>
          </w:tcPr>
          <w:p w:rsidR="007C3D9D" w:rsidRDefault="007C3D9D" w:rsidP="00D60239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D60239">
            <w:pPr>
              <w:jc w:val="center"/>
            </w:pPr>
            <w:r>
              <w:t>013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DA52D9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DA52D9" w:rsidRDefault="007C3D9D" w:rsidP="00DA52D9">
            <w:pPr>
              <w:jc w:val="center"/>
              <w:rPr>
                <w:b/>
              </w:rPr>
            </w:pPr>
            <w:r w:rsidRPr="00DA52D9">
              <w:rPr>
                <w:b/>
              </w:rPr>
              <w:t>M150 - Санитарно-профилактические мероприятия</w:t>
            </w:r>
          </w:p>
        </w:tc>
      </w:tr>
      <w:tr w:rsidR="007C3D9D" w:rsidTr="00DA52D9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DA52D9">
              <w:tc>
                <w:tcPr>
                  <w:tcW w:w="5000" w:type="pct"/>
                  <w:shd w:val="clear" w:color="auto" w:fill="auto"/>
                </w:tcPr>
                <w:p w:rsidR="007C3D9D" w:rsidRDefault="007C3D9D" w:rsidP="00DA52D9">
                  <w:r>
                    <w:t>Проходные параметры:</w:t>
                  </w:r>
                </w:p>
                <w:p w:rsidR="007C3D9D" w:rsidRDefault="007C3D9D" w:rsidP="00DA52D9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DA52D9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24</w:t>
                  </w:r>
                </w:p>
                <w:p w:rsidR="007C3D9D" w:rsidRDefault="007C3D9D" w:rsidP="00DA52D9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16</w:t>
                  </w:r>
                </w:p>
                <w:p w:rsidR="007C3D9D" w:rsidRDefault="007C3D9D" w:rsidP="00DA52D9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35</w:t>
                  </w:r>
                </w:p>
                <w:p w:rsidR="007C3D9D" w:rsidRDefault="007C3D9D" w:rsidP="00DA52D9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3,47</w:t>
                  </w:r>
                </w:p>
              </w:tc>
            </w:tr>
          </w:tbl>
          <w:p w:rsidR="007C3D9D" w:rsidRDefault="007C3D9D" w:rsidP="00DA52D9">
            <w:pPr>
              <w:jc w:val="center"/>
            </w:pPr>
          </w:p>
        </w:tc>
      </w:tr>
      <w:tr w:rsidR="007C3D9D" w:rsidTr="00DA52D9">
        <w:tc>
          <w:tcPr>
            <w:tcW w:w="250" w:type="pct"/>
            <w:vAlign w:val="center"/>
          </w:tcPr>
          <w:p w:rsidR="007C3D9D" w:rsidRPr="00DA52D9" w:rsidRDefault="007C3D9D" w:rsidP="00DA52D9">
            <w:pPr>
              <w:jc w:val="center"/>
              <w:rPr>
                <w:b/>
              </w:rPr>
            </w:pPr>
            <w:r w:rsidRPr="00DA52D9">
              <w:rPr>
                <w:b/>
              </w:rPr>
              <w:lastRenderedPageBreak/>
              <w:t>№</w:t>
            </w:r>
          </w:p>
        </w:tc>
        <w:tc>
          <w:tcPr>
            <w:tcW w:w="500" w:type="pct"/>
          </w:tcPr>
          <w:p w:rsidR="007C3D9D" w:rsidRPr="00DA52D9" w:rsidRDefault="007C3D9D" w:rsidP="00DA52D9">
            <w:pPr>
              <w:jc w:val="center"/>
              <w:rPr>
                <w:b/>
              </w:rPr>
            </w:pPr>
            <w:r w:rsidRPr="00DA52D9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DA52D9" w:rsidRDefault="007C3D9D" w:rsidP="00DA52D9">
            <w:pPr>
              <w:jc w:val="center"/>
              <w:rPr>
                <w:b/>
              </w:rPr>
            </w:pPr>
            <w:r w:rsidRPr="00DA52D9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DA52D9" w:rsidRDefault="007C3D9D" w:rsidP="00DA52D9">
            <w:pPr>
              <w:jc w:val="center"/>
              <w:rPr>
                <w:b/>
              </w:rPr>
            </w:pPr>
            <w:r w:rsidRPr="00DA52D9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DA52D9" w:rsidRDefault="007C3D9D" w:rsidP="00DA52D9">
            <w:pPr>
              <w:jc w:val="center"/>
              <w:rPr>
                <w:b/>
              </w:rPr>
            </w:pPr>
            <w:r w:rsidRPr="00DA52D9">
              <w:rPr>
                <w:b/>
              </w:rPr>
              <w:t>ВУЗ</w:t>
            </w:r>
          </w:p>
        </w:tc>
      </w:tr>
      <w:tr w:rsidR="007C3D9D" w:rsidTr="00DA52D9">
        <w:tc>
          <w:tcPr>
            <w:tcW w:w="250" w:type="pct"/>
          </w:tcPr>
          <w:p w:rsidR="007C3D9D" w:rsidRDefault="007C3D9D" w:rsidP="00DA52D9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DA52D9">
            <w:pPr>
              <w:jc w:val="center"/>
            </w:pPr>
            <w:r>
              <w:t>03040004</w:t>
            </w:r>
          </w:p>
        </w:tc>
        <w:tc>
          <w:tcPr>
            <w:tcW w:w="2000" w:type="pct"/>
          </w:tcPr>
          <w:p w:rsidR="007C3D9D" w:rsidRDefault="007C3D9D" w:rsidP="00DA52D9">
            <w:r>
              <w:t xml:space="preserve">МУСАКУЛОВА МИРГУЛЬ НУРХАТОВНА </w:t>
            </w:r>
          </w:p>
        </w:tc>
        <w:tc>
          <w:tcPr>
            <w:tcW w:w="1250" w:type="pct"/>
          </w:tcPr>
          <w:p w:rsidR="007C3D9D" w:rsidRDefault="007C3D9D" w:rsidP="00DA52D9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DA52D9">
            <w:pPr>
              <w:jc w:val="center"/>
            </w:pPr>
            <w:r>
              <w:t>027</w:t>
            </w:r>
          </w:p>
        </w:tc>
      </w:tr>
      <w:tr w:rsidR="007C3D9D" w:rsidTr="00DA52D9">
        <w:tc>
          <w:tcPr>
            <w:tcW w:w="250" w:type="pct"/>
          </w:tcPr>
          <w:p w:rsidR="007C3D9D" w:rsidRDefault="007C3D9D" w:rsidP="00DA52D9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DA52D9">
            <w:pPr>
              <w:jc w:val="center"/>
            </w:pPr>
            <w:r>
              <w:t>10062124</w:t>
            </w:r>
          </w:p>
        </w:tc>
        <w:tc>
          <w:tcPr>
            <w:tcW w:w="2000" w:type="pct"/>
          </w:tcPr>
          <w:p w:rsidR="007C3D9D" w:rsidRDefault="007C3D9D" w:rsidP="00DA52D9">
            <w:r>
              <w:t xml:space="preserve">СЫЧЕВАНОВ НИКОЛАЙ СЕРГЕЕВИЧ </w:t>
            </w:r>
          </w:p>
        </w:tc>
        <w:tc>
          <w:tcPr>
            <w:tcW w:w="1250" w:type="pct"/>
          </w:tcPr>
          <w:p w:rsidR="007C3D9D" w:rsidRDefault="007C3D9D" w:rsidP="00DA52D9">
            <w:pPr>
              <w:jc w:val="center"/>
            </w:pPr>
            <w:r>
              <w:t>106</w:t>
            </w:r>
          </w:p>
        </w:tc>
        <w:tc>
          <w:tcPr>
            <w:tcW w:w="1000" w:type="pct"/>
          </w:tcPr>
          <w:p w:rsidR="007C3D9D" w:rsidRDefault="007C3D9D" w:rsidP="00DA52D9">
            <w:pPr>
              <w:jc w:val="center"/>
            </w:pPr>
            <w:r>
              <w:t>146</w:t>
            </w:r>
          </w:p>
        </w:tc>
      </w:tr>
      <w:tr w:rsidR="007C3D9D" w:rsidTr="00DA52D9">
        <w:tc>
          <w:tcPr>
            <w:tcW w:w="250" w:type="pct"/>
          </w:tcPr>
          <w:p w:rsidR="007C3D9D" w:rsidRDefault="007C3D9D" w:rsidP="00DA52D9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DA52D9">
            <w:pPr>
              <w:jc w:val="center"/>
            </w:pPr>
            <w:r>
              <w:t>03027738</w:t>
            </w:r>
          </w:p>
        </w:tc>
        <w:tc>
          <w:tcPr>
            <w:tcW w:w="2000" w:type="pct"/>
          </w:tcPr>
          <w:p w:rsidR="007C3D9D" w:rsidRDefault="007C3D9D" w:rsidP="00DA52D9">
            <w:r>
              <w:t xml:space="preserve">МАРТЫНЕНКО АНАСТАСИЯ СЕРГЕЕВНА </w:t>
            </w:r>
          </w:p>
        </w:tc>
        <w:tc>
          <w:tcPr>
            <w:tcW w:w="1250" w:type="pct"/>
          </w:tcPr>
          <w:p w:rsidR="007C3D9D" w:rsidRDefault="007C3D9D" w:rsidP="00DA52D9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DA52D9">
            <w:pPr>
              <w:jc w:val="center"/>
            </w:pPr>
            <w:r>
              <w:t>057</w:t>
            </w:r>
          </w:p>
        </w:tc>
      </w:tr>
      <w:tr w:rsidR="007C3D9D" w:rsidTr="00DA52D9">
        <w:tc>
          <w:tcPr>
            <w:tcW w:w="250" w:type="pct"/>
          </w:tcPr>
          <w:p w:rsidR="007C3D9D" w:rsidRDefault="007C3D9D" w:rsidP="00DA52D9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DA52D9">
            <w:pPr>
              <w:jc w:val="center"/>
            </w:pPr>
            <w:r>
              <w:t>03004827</w:t>
            </w:r>
          </w:p>
        </w:tc>
        <w:tc>
          <w:tcPr>
            <w:tcW w:w="2000" w:type="pct"/>
          </w:tcPr>
          <w:p w:rsidR="007C3D9D" w:rsidRDefault="007C3D9D" w:rsidP="00DA52D9">
            <w:r>
              <w:t xml:space="preserve">ЖАРБОЛСЫН ГҮЛНҰР ӘЛІБЕКҚЫЗЫ </w:t>
            </w:r>
          </w:p>
        </w:tc>
        <w:tc>
          <w:tcPr>
            <w:tcW w:w="1250" w:type="pct"/>
          </w:tcPr>
          <w:p w:rsidR="007C3D9D" w:rsidRDefault="007C3D9D" w:rsidP="00DA52D9">
            <w:pPr>
              <w:jc w:val="center"/>
            </w:pPr>
            <w:r>
              <w:t>100</w:t>
            </w:r>
          </w:p>
        </w:tc>
        <w:tc>
          <w:tcPr>
            <w:tcW w:w="1000" w:type="pct"/>
          </w:tcPr>
          <w:p w:rsidR="007C3D9D" w:rsidRDefault="007C3D9D" w:rsidP="00DA52D9">
            <w:pPr>
              <w:jc w:val="center"/>
            </w:pPr>
            <w:r>
              <w:t>027</w:t>
            </w:r>
          </w:p>
        </w:tc>
      </w:tr>
      <w:tr w:rsidR="007C3D9D" w:rsidTr="00DA52D9">
        <w:tc>
          <w:tcPr>
            <w:tcW w:w="250" w:type="pct"/>
          </w:tcPr>
          <w:p w:rsidR="007C3D9D" w:rsidRDefault="007C3D9D" w:rsidP="00DA52D9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DA52D9">
            <w:pPr>
              <w:jc w:val="center"/>
            </w:pPr>
            <w:r>
              <w:t>03010993</w:t>
            </w:r>
          </w:p>
        </w:tc>
        <w:tc>
          <w:tcPr>
            <w:tcW w:w="2000" w:type="pct"/>
          </w:tcPr>
          <w:p w:rsidR="007C3D9D" w:rsidRDefault="007C3D9D" w:rsidP="00DA52D9">
            <w:r>
              <w:t xml:space="preserve">ЖАНАЛИН ГАЛЫМЖАН СЕРИКУЛЫ </w:t>
            </w:r>
          </w:p>
        </w:tc>
        <w:tc>
          <w:tcPr>
            <w:tcW w:w="1250" w:type="pct"/>
          </w:tcPr>
          <w:p w:rsidR="007C3D9D" w:rsidRDefault="007C3D9D" w:rsidP="00DA52D9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DA52D9">
            <w:pPr>
              <w:jc w:val="center"/>
            </w:pPr>
            <w:r>
              <w:t>027</w:t>
            </w:r>
          </w:p>
        </w:tc>
      </w:tr>
      <w:tr w:rsidR="007C3D9D" w:rsidTr="00DA52D9">
        <w:tc>
          <w:tcPr>
            <w:tcW w:w="250" w:type="pct"/>
          </w:tcPr>
          <w:p w:rsidR="007C3D9D" w:rsidRDefault="007C3D9D" w:rsidP="00DA52D9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DA52D9">
            <w:pPr>
              <w:jc w:val="center"/>
            </w:pPr>
            <w:r>
              <w:t>03008252</w:t>
            </w:r>
          </w:p>
        </w:tc>
        <w:tc>
          <w:tcPr>
            <w:tcW w:w="2000" w:type="pct"/>
          </w:tcPr>
          <w:p w:rsidR="007C3D9D" w:rsidRDefault="007C3D9D" w:rsidP="00DA52D9">
            <w:r>
              <w:t xml:space="preserve">МУКАЖАНОВА АЯЖАН ДҮЙСЕМБЕКҚЫЗЫ </w:t>
            </w:r>
          </w:p>
        </w:tc>
        <w:tc>
          <w:tcPr>
            <w:tcW w:w="1250" w:type="pct"/>
          </w:tcPr>
          <w:p w:rsidR="007C3D9D" w:rsidRDefault="007C3D9D" w:rsidP="00DA52D9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DA52D9">
            <w:pPr>
              <w:jc w:val="center"/>
            </w:pPr>
            <w:r>
              <w:t>057</w:t>
            </w:r>
          </w:p>
        </w:tc>
      </w:tr>
      <w:tr w:rsidR="007C3D9D" w:rsidTr="00DA52D9">
        <w:tc>
          <w:tcPr>
            <w:tcW w:w="250" w:type="pct"/>
          </w:tcPr>
          <w:p w:rsidR="007C3D9D" w:rsidRDefault="007C3D9D" w:rsidP="00DA52D9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DA52D9">
            <w:pPr>
              <w:jc w:val="center"/>
            </w:pPr>
            <w:r>
              <w:t>03020432</w:t>
            </w:r>
          </w:p>
        </w:tc>
        <w:tc>
          <w:tcPr>
            <w:tcW w:w="2000" w:type="pct"/>
          </w:tcPr>
          <w:p w:rsidR="007C3D9D" w:rsidRDefault="007C3D9D" w:rsidP="00DA52D9">
            <w:r>
              <w:t xml:space="preserve">СЛАМҚҰЛ ИНДИРА САПАРҒАЛИҚЫЗЫ </w:t>
            </w:r>
          </w:p>
        </w:tc>
        <w:tc>
          <w:tcPr>
            <w:tcW w:w="1250" w:type="pct"/>
          </w:tcPr>
          <w:p w:rsidR="007C3D9D" w:rsidRDefault="007C3D9D" w:rsidP="00DA52D9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DA52D9">
            <w:pPr>
              <w:jc w:val="center"/>
            </w:pPr>
            <w:r>
              <w:t>027</w:t>
            </w:r>
          </w:p>
        </w:tc>
      </w:tr>
      <w:tr w:rsidR="007C3D9D" w:rsidTr="00DA52D9">
        <w:tc>
          <w:tcPr>
            <w:tcW w:w="250" w:type="pct"/>
          </w:tcPr>
          <w:p w:rsidR="007C3D9D" w:rsidRDefault="007C3D9D" w:rsidP="00DA52D9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DA52D9">
            <w:pPr>
              <w:jc w:val="center"/>
            </w:pPr>
            <w:r>
              <w:t>10025140</w:t>
            </w:r>
          </w:p>
        </w:tc>
        <w:tc>
          <w:tcPr>
            <w:tcW w:w="2000" w:type="pct"/>
          </w:tcPr>
          <w:p w:rsidR="007C3D9D" w:rsidRDefault="007C3D9D" w:rsidP="00DA52D9">
            <w:r>
              <w:t xml:space="preserve">ГАВРОТ КАРИНА НИКОЛАЕВНА </w:t>
            </w:r>
          </w:p>
        </w:tc>
        <w:tc>
          <w:tcPr>
            <w:tcW w:w="1250" w:type="pct"/>
          </w:tcPr>
          <w:p w:rsidR="007C3D9D" w:rsidRDefault="007C3D9D" w:rsidP="00DA52D9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DA52D9">
            <w:pPr>
              <w:jc w:val="center"/>
            </w:pPr>
            <w:r>
              <w:t>146</w:t>
            </w:r>
          </w:p>
        </w:tc>
      </w:tr>
      <w:tr w:rsidR="007C3D9D" w:rsidTr="00DA52D9">
        <w:tc>
          <w:tcPr>
            <w:tcW w:w="250" w:type="pct"/>
          </w:tcPr>
          <w:p w:rsidR="007C3D9D" w:rsidRDefault="007C3D9D" w:rsidP="00DA52D9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DA52D9">
            <w:pPr>
              <w:jc w:val="center"/>
            </w:pPr>
            <w:r>
              <w:t>03019532</w:t>
            </w:r>
          </w:p>
        </w:tc>
        <w:tc>
          <w:tcPr>
            <w:tcW w:w="2000" w:type="pct"/>
          </w:tcPr>
          <w:p w:rsidR="007C3D9D" w:rsidRDefault="007C3D9D" w:rsidP="00DA52D9">
            <w:r>
              <w:t xml:space="preserve">ТЛЕУҒАЖЫНОВА АЙДАНА АЙДЫНҚЫЗЫ </w:t>
            </w:r>
          </w:p>
        </w:tc>
        <w:tc>
          <w:tcPr>
            <w:tcW w:w="1250" w:type="pct"/>
          </w:tcPr>
          <w:p w:rsidR="007C3D9D" w:rsidRDefault="007C3D9D" w:rsidP="00DA52D9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DA52D9">
            <w:pPr>
              <w:jc w:val="center"/>
            </w:pPr>
            <w:r>
              <w:t>057</w:t>
            </w:r>
          </w:p>
        </w:tc>
      </w:tr>
      <w:tr w:rsidR="007C3D9D" w:rsidTr="00DA52D9">
        <w:tc>
          <w:tcPr>
            <w:tcW w:w="250" w:type="pct"/>
          </w:tcPr>
          <w:p w:rsidR="007C3D9D" w:rsidRDefault="007C3D9D" w:rsidP="00DA52D9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DA52D9">
            <w:pPr>
              <w:jc w:val="center"/>
            </w:pPr>
            <w:r>
              <w:t>10003901</w:t>
            </w:r>
          </w:p>
        </w:tc>
        <w:tc>
          <w:tcPr>
            <w:tcW w:w="2000" w:type="pct"/>
          </w:tcPr>
          <w:p w:rsidR="007C3D9D" w:rsidRDefault="007C3D9D" w:rsidP="00DA52D9">
            <w:r>
              <w:t xml:space="preserve">ФУТОРНОЙ АРТЁМ ИГОРЕВИЧ </w:t>
            </w:r>
          </w:p>
        </w:tc>
        <w:tc>
          <w:tcPr>
            <w:tcW w:w="1250" w:type="pct"/>
          </w:tcPr>
          <w:p w:rsidR="007C3D9D" w:rsidRDefault="007C3D9D" w:rsidP="00DA52D9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DA52D9">
            <w:pPr>
              <w:jc w:val="center"/>
            </w:pPr>
            <w:r>
              <w:t>146</w:t>
            </w:r>
          </w:p>
        </w:tc>
      </w:tr>
      <w:tr w:rsidR="007C3D9D" w:rsidTr="00DA52D9">
        <w:tc>
          <w:tcPr>
            <w:tcW w:w="250" w:type="pct"/>
          </w:tcPr>
          <w:p w:rsidR="007C3D9D" w:rsidRDefault="007C3D9D" w:rsidP="00DA52D9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7C3D9D" w:rsidRDefault="007C3D9D" w:rsidP="00DA52D9">
            <w:pPr>
              <w:jc w:val="center"/>
            </w:pPr>
            <w:r>
              <w:t>03028124</w:t>
            </w:r>
          </w:p>
        </w:tc>
        <w:tc>
          <w:tcPr>
            <w:tcW w:w="2000" w:type="pct"/>
          </w:tcPr>
          <w:p w:rsidR="007C3D9D" w:rsidRDefault="007C3D9D" w:rsidP="00DA52D9">
            <w:r>
              <w:t xml:space="preserve">САҚТАҒАНОВА ГҮЛСЕЗІМ БОЛАТБЕКҚЫЗЫ </w:t>
            </w:r>
          </w:p>
        </w:tc>
        <w:tc>
          <w:tcPr>
            <w:tcW w:w="1250" w:type="pct"/>
          </w:tcPr>
          <w:p w:rsidR="007C3D9D" w:rsidRDefault="007C3D9D" w:rsidP="00DA52D9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DA52D9">
            <w:pPr>
              <w:jc w:val="center"/>
            </w:pPr>
            <w:r>
              <w:t>027</w:t>
            </w:r>
          </w:p>
        </w:tc>
      </w:tr>
      <w:tr w:rsidR="007C3D9D" w:rsidTr="00DA52D9">
        <w:tc>
          <w:tcPr>
            <w:tcW w:w="250" w:type="pct"/>
          </w:tcPr>
          <w:p w:rsidR="007C3D9D" w:rsidRDefault="007C3D9D" w:rsidP="00DA52D9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7C3D9D" w:rsidRDefault="007C3D9D" w:rsidP="00DA52D9">
            <w:pPr>
              <w:jc w:val="center"/>
            </w:pPr>
            <w:r>
              <w:t>14034763</w:t>
            </w:r>
          </w:p>
        </w:tc>
        <w:tc>
          <w:tcPr>
            <w:tcW w:w="2000" w:type="pct"/>
          </w:tcPr>
          <w:p w:rsidR="007C3D9D" w:rsidRDefault="007C3D9D" w:rsidP="00DA52D9">
            <w:r>
              <w:t xml:space="preserve">ТОЛҚАНБАЕВ МАҚСАТ ЕРЖАНҰЛЫ </w:t>
            </w:r>
          </w:p>
        </w:tc>
        <w:tc>
          <w:tcPr>
            <w:tcW w:w="1250" w:type="pct"/>
          </w:tcPr>
          <w:p w:rsidR="007C3D9D" w:rsidRDefault="007C3D9D" w:rsidP="00DA52D9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DA52D9">
            <w:pPr>
              <w:jc w:val="center"/>
            </w:pPr>
            <w:r>
              <w:t>027</w:t>
            </w:r>
          </w:p>
        </w:tc>
      </w:tr>
      <w:tr w:rsidR="007C3D9D" w:rsidTr="00DA52D9">
        <w:tc>
          <w:tcPr>
            <w:tcW w:w="250" w:type="pct"/>
          </w:tcPr>
          <w:p w:rsidR="007C3D9D" w:rsidRDefault="007C3D9D" w:rsidP="00DA52D9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7C3D9D" w:rsidRDefault="007C3D9D" w:rsidP="00DA52D9">
            <w:pPr>
              <w:jc w:val="center"/>
            </w:pPr>
            <w:r>
              <w:t>03040033</w:t>
            </w:r>
          </w:p>
        </w:tc>
        <w:tc>
          <w:tcPr>
            <w:tcW w:w="2000" w:type="pct"/>
          </w:tcPr>
          <w:p w:rsidR="007C3D9D" w:rsidRDefault="007C3D9D" w:rsidP="00DA52D9">
            <w:r>
              <w:t xml:space="preserve">САЙДАҒАЛИ ЖҰЛДЫЗАЙ СЕРІКБОСЫНҚЫЗЫ </w:t>
            </w:r>
          </w:p>
        </w:tc>
        <w:tc>
          <w:tcPr>
            <w:tcW w:w="1250" w:type="pct"/>
          </w:tcPr>
          <w:p w:rsidR="007C3D9D" w:rsidRDefault="007C3D9D" w:rsidP="00DA52D9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DA52D9">
            <w:pPr>
              <w:jc w:val="center"/>
            </w:pPr>
            <w:r>
              <w:t>027</w:t>
            </w:r>
          </w:p>
        </w:tc>
      </w:tr>
      <w:tr w:rsidR="007C3D9D" w:rsidTr="00DA52D9">
        <w:tc>
          <w:tcPr>
            <w:tcW w:w="250" w:type="pct"/>
          </w:tcPr>
          <w:p w:rsidR="007C3D9D" w:rsidRDefault="007C3D9D" w:rsidP="00DA52D9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7C3D9D" w:rsidRDefault="007C3D9D" w:rsidP="00DA52D9">
            <w:pPr>
              <w:jc w:val="center"/>
            </w:pPr>
            <w:r>
              <w:t>03040830</w:t>
            </w:r>
          </w:p>
        </w:tc>
        <w:tc>
          <w:tcPr>
            <w:tcW w:w="2000" w:type="pct"/>
          </w:tcPr>
          <w:p w:rsidR="007C3D9D" w:rsidRDefault="007C3D9D" w:rsidP="00DA52D9">
            <w:r>
              <w:t xml:space="preserve">ЖҰМАБАЕВА ЖАНЕЛ БАТЫРҚАНҚЫЗЫ </w:t>
            </w:r>
          </w:p>
        </w:tc>
        <w:tc>
          <w:tcPr>
            <w:tcW w:w="1250" w:type="pct"/>
          </w:tcPr>
          <w:p w:rsidR="007C3D9D" w:rsidRDefault="007C3D9D" w:rsidP="00DA52D9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DA52D9">
            <w:pPr>
              <w:jc w:val="center"/>
            </w:pPr>
            <w:r>
              <w:t>057</w:t>
            </w:r>
          </w:p>
        </w:tc>
      </w:tr>
      <w:tr w:rsidR="007C3D9D" w:rsidTr="00DA52D9">
        <w:tc>
          <w:tcPr>
            <w:tcW w:w="250" w:type="pct"/>
          </w:tcPr>
          <w:p w:rsidR="007C3D9D" w:rsidRDefault="007C3D9D" w:rsidP="00DA52D9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7C3D9D" w:rsidRDefault="007C3D9D" w:rsidP="00DA52D9">
            <w:pPr>
              <w:jc w:val="center"/>
            </w:pPr>
            <w:r>
              <w:t>08017406</w:t>
            </w:r>
          </w:p>
        </w:tc>
        <w:tc>
          <w:tcPr>
            <w:tcW w:w="2000" w:type="pct"/>
          </w:tcPr>
          <w:p w:rsidR="007C3D9D" w:rsidRDefault="007C3D9D" w:rsidP="00DA52D9">
            <w:r>
              <w:t xml:space="preserve">ДАСТАНБЕК ЛАУРА ЖАЛҒАСБЕКҚЫЗЫ </w:t>
            </w:r>
          </w:p>
        </w:tc>
        <w:tc>
          <w:tcPr>
            <w:tcW w:w="1250" w:type="pct"/>
          </w:tcPr>
          <w:p w:rsidR="007C3D9D" w:rsidRDefault="007C3D9D" w:rsidP="00DA52D9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DA52D9">
            <w:pPr>
              <w:jc w:val="center"/>
            </w:pPr>
            <w:r>
              <w:t>027</w:t>
            </w:r>
          </w:p>
        </w:tc>
      </w:tr>
      <w:tr w:rsidR="007C3D9D" w:rsidTr="00DA52D9">
        <w:tc>
          <w:tcPr>
            <w:tcW w:w="250" w:type="pct"/>
          </w:tcPr>
          <w:p w:rsidR="007C3D9D" w:rsidRDefault="007C3D9D" w:rsidP="00DA52D9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7C3D9D" w:rsidRDefault="007C3D9D" w:rsidP="00DA52D9">
            <w:pPr>
              <w:jc w:val="center"/>
            </w:pPr>
            <w:r>
              <w:t>17022802</w:t>
            </w:r>
          </w:p>
        </w:tc>
        <w:tc>
          <w:tcPr>
            <w:tcW w:w="2000" w:type="pct"/>
          </w:tcPr>
          <w:p w:rsidR="007C3D9D" w:rsidRDefault="007C3D9D" w:rsidP="00DA52D9">
            <w:r>
              <w:t xml:space="preserve">КИБАТОЛДИНОВА ГУЛЬЖАН НУРЛАНОВНА </w:t>
            </w:r>
          </w:p>
        </w:tc>
        <w:tc>
          <w:tcPr>
            <w:tcW w:w="1250" w:type="pct"/>
          </w:tcPr>
          <w:p w:rsidR="007C3D9D" w:rsidRDefault="007C3D9D" w:rsidP="00DA52D9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DA52D9">
            <w:pPr>
              <w:jc w:val="center"/>
            </w:pPr>
            <w:r>
              <w:t>012</w:t>
            </w:r>
          </w:p>
        </w:tc>
      </w:tr>
      <w:tr w:rsidR="007C3D9D" w:rsidTr="00DA52D9">
        <w:tc>
          <w:tcPr>
            <w:tcW w:w="250" w:type="pct"/>
          </w:tcPr>
          <w:p w:rsidR="007C3D9D" w:rsidRDefault="007C3D9D" w:rsidP="00DA52D9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7C3D9D" w:rsidRDefault="007C3D9D" w:rsidP="00DA52D9">
            <w:pPr>
              <w:jc w:val="center"/>
            </w:pPr>
            <w:r>
              <w:t>03038695</w:t>
            </w:r>
          </w:p>
        </w:tc>
        <w:tc>
          <w:tcPr>
            <w:tcW w:w="2000" w:type="pct"/>
          </w:tcPr>
          <w:p w:rsidR="007C3D9D" w:rsidRDefault="007C3D9D" w:rsidP="00DA52D9">
            <w:r>
              <w:t xml:space="preserve">СЕЙДАНОВ ТИМУР СЕЙЛХАНҰЛЫ </w:t>
            </w:r>
          </w:p>
        </w:tc>
        <w:tc>
          <w:tcPr>
            <w:tcW w:w="1250" w:type="pct"/>
          </w:tcPr>
          <w:p w:rsidR="007C3D9D" w:rsidRDefault="007C3D9D" w:rsidP="00DA52D9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DA52D9">
            <w:pPr>
              <w:jc w:val="center"/>
            </w:pPr>
            <w:r>
              <w:t>057</w:t>
            </w:r>
          </w:p>
        </w:tc>
      </w:tr>
      <w:tr w:rsidR="007C3D9D" w:rsidTr="00DA52D9">
        <w:tc>
          <w:tcPr>
            <w:tcW w:w="250" w:type="pct"/>
          </w:tcPr>
          <w:p w:rsidR="007C3D9D" w:rsidRDefault="007C3D9D" w:rsidP="00DA52D9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7C3D9D" w:rsidRDefault="007C3D9D" w:rsidP="00DA52D9">
            <w:pPr>
              <w:jc w:val="center"/>
            </w:pPr>
            <w:r>
              <w:t>03024529</w:t>
            </w:r>
          </w:p>
        </w:tc>
        <w:tc>
          <w:tcPr>
            <w:tcW w:w="2000" w:type="pct"/>
          </w:tcPr>
          <w:p w:rsidR="007C3D9D" w:rsidRDefault="007C3D9D" w:rsidP="00DA52D9">
            <w:r>
              <w:t xml:space="preserve">АБЖАЛ ДАНА ҚАНАТҚЫЗЫ </w:t>
            </w:r>
          </w:p>
        </w:tc>
        <w:tc>
          <w:tcPr>
            <w:tcW w:w="1250" w:type="pct"/>
          </w:tcPr>
          <w:p w:rsidR="007C3D9D" w:rsidRDefault="007C3D9D" w:rsidP="00DA52D9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DA52D9">
            <w:pPr>
              <w:jc w:val="center"/>
            </w:pPr>
            <w:r>
              <w:t>057</w:t>
            </w:r>
          </w:p>
        </w:tc>
      </w:tr>
      <w:tr w:rsidR="007C3D9D" w:rsidTr="00DA52D9">
        <w:tc>
          <w:tcPr>
            <w:tcW w:w="250" w:type="pct"/>
          </w:tcPr>
          <w:p w:rsidR="007C3D9D" w:rsidRDefault="007C3D9D" w:rsidP="00DA52D9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7C3D9D" w:rsidRDefault="007C3D9D" w:rsidP="00DA52D9">
            <w:pPr>
              <w:jc w:val="center"/>
            </w:pPr>
            <w:r>
              <w:t>17034309</w:t>
            </w:r>
          </w:p>
        </w:tc>
        <w:tc>
          <w:tcPr>
            <w:tcW w:w="2000" w:type="pct"/>
          </w:tcPr>
          <w:p w:rsidR="007C3D9D" w:rsidRDefault="007C3D9D" w:rsidP="00DA52D9">
            <w:r>
              <w:t xml:space="preserve">МАНАКОВА АЙГЕРИМ СЕРИКОВНА </w:t>
            </w:r>
          </w:p>
        </w:tc>
        <w:tc>
          <w:tcPr>
            <w:tcW w:w="1250" w:type="pct"/>
          </w:tcPr>
          <w:p w:rsidR="007C3D9D" w:rsidRDefault="007C3D9D" w:rsidP="00DA52D9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DA52D9">
            <w:pPr>
              <w:jc w:val="center"/>
            </w:pPr>
            <w:r>
              <w:t>012</w:t>
            </w:r>
          </w:p>
        </w:tc>
      </w:tr>
      <w:tr w:rsidR="007C3D9D" w:rsidTr="00DA52D9">
        <w:tc>
          <w:tcPr>
            <w:tcW w:w="250" w:type="pct"/>
          </w:tcPr>
          <w:p w:rsidR="007C3D9D" w:rsidRDefault="007C3D9D" w:rsidP="00DA52D9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7C3D9D" w:rsidRDefault="007C3D9D" w:rsidP="00DA52D9">
            <w:pPr>
              <w:jc w:val="center"/>
            </w:pPr>
            <w:r>
              <w:t>03013614</w:t>
            </w:r>
          </w:p>
        </w:tc>
        <w:tc>
          <w:tcPr>
            <w:tcW w:w="2000" w:type="pct"/>
          </w:tcPr>
          <w:p w:rsidR="007C3D9D" w:rsidRDefault="007C3D9D" w:rsidP="00DA52D9">
            <w:r>
              <w:t xml:space="preserve">ШЕКЕРБЕКОВА ЖАНБОТА СЕЙІЛБЕКҚЫЗЫ </w:t>
            </w:r>
          </w:p>
        </w:tc>
        <w:tc>
          <w:tcPr>
            <w:tcW w:w="1250" w:type="pct"/>
          </w:tcPr>
          <w:p w:rsidR="007C3D9D" w:rsidRDefault="007C3D9D" w:rsidP="00DA52D9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DA52D9">
            <w:pPr>
              <w:jc w:val="center"/>
            </w:pPr>
            <w:r>
              <w:t>027</w:t>
            </w:r>
          </w:p>
        </w:tc>
      </w:tr>
      <w:tr w:rsidR="007C3D9D" w:rsidTr="00DA52D9">
        <w:tc>
          <w:tcPr>
            <w:tcW w:w="250" w:type="pct"/>
          </w:tcPr>
          <w:p w:rsidR="007C3D9D" w:rsidRDefault="007C3D9D" w:rsidP="00DA52D9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7C3D9D" w:rsidRDefault="007C3D9D" w:rsidP="00DA52D9">
            <w:pPr>
              <w:jc w:val="center"/>
            </w:pPr>
            <w:r>
              <w:t>08051582</w:t>
            </w:r>
          </w:p>
        </w:tc>
        <w:tc>
          <w:tcPr>
            <w:tcW w:w="2000" w:type="pct"/>
          </w:tcPr>
          <w:p w:rsidR="007C3D9D" w:rsidRDefault="007C3D9D" w:rsidP="00DA52D9">
            <w:r>
              <w:t xml:space="preserve">ШАЙХАН ҚАНАТ СЕРІКБАЙҰЛЫ </w:t>
            </w:r>
          </w:p>
        </w:tc>
        <w:tc>
          <w:tcPr>
            <w:tcW w:w="1250" w:type="pct"/>
          </w:tcPr>
          <w:p w:rsidR="007C3D9D" w:rsidRDefault="007C3D9D" w:rsidP="00DA52D9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DA52D9">
            <w:pPr>
              <w:jc w:val="center"/>
            </w:pPr>
            <w:r>
              <w:t>024</w:t>
            </w:r>
          </w:p>
        </w:tc>
      </w:tr>
      <w:tr w:rsidR="007C3D9D" w:rsidTr="00DA52D9">
        <w:tc>
          <w:tcPr>
            <w:tcW w:w="250" w:type="pct"/>
          </w:tcPr>
          <w:p w:rsidR="007C3D9D" w:rsidRDefault="007C3D9D" w:rsidP="00DA52D9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7C3D9D" w:rsidRDefault="007C3D9D" w:rsidP="00DA52D9">
            <w:pPr>
              <w:jc w:val="center"/>
            </w:pPr>
            <w:r>
              <w:t>03028629</w:t>
            </w:r>
          </w:p>
        </w:tc>
        <w:tc>
          <w:tcPr>
            <w:tcW w:w="2000" w:type="pct"/>
          </w:tcPr>
          <w:p w:rsidR="007C3D9D" w:rsidRDefault="007C3D9D" w:rsidP="00DA52D9">
            <w:r>
              <w:t xml:space="preserve">ТУРСУН ИЛЬЗАТ ТАЛГАТОВИЧ </w:t>
            </w:r>
          </w:p>
        </w:tc>
        <w:tc>
          <w:tcPr>
            <w:tcW w:w="1250" w:type="pct"/>
          </w:tcPr>
          <w:p w:rsidR="007C3D9D" w:rsidRDefault="007C3D9D" w:rsidP="00DA52D9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DA52D9">
            <w:pPr>
              <w:jc w:val="center"/>
            </w:pPr>
            <w:r>
              <w:t>057</w:t>
            </w:r>
          </w:p>
        </w:tc>
      </w:tr>
      <w:tr w:rsidR="007C3D9D" w:rsidTr="00DA52D9">
        <w:tc>
          <w:tcPr>
            <w:tcW w:w="250" w:type="pct"/>
          </w:tcPr>
          <w:p w:rsidR="007C3D9D" w:rsidRDefault="007C3D9D" w:rsidP="00DA52D9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7C3D9D" w:rsidRDefault="007C3D9D" w:rsidP="00DA52D9">
            <w:pPr>
              <w:jc w:val="center"/>
            </w:pPr>
            <w:r>
              <w:t>09011288</w:t>
            </w:r>
          </w:p>
        </w:tc>
        <w:tc>
          <w:tcPr>
            <w:tcW w:w="2000" w:type="pct"/>
          </w:tcPr>
          <w:p w:rsidR="007C3D9D" w:rsidRDefault="007C3D9D" w:rsidP="00DA52D9">
            <w:r>
              <w:t xml:space="preserve">АМАНКЕЛДИНОВА АЙЫМ ТАЛҒАТҚЫЗЫ </w:t>
            </w:r>
          </w:p>
        </w:tc>
        <w:tc>
          <w:tcPr>
            <w:tcW w:w="1250" w:type="pct"/>
          </w:tcPr>
          <w:p w:rsidR="007C3D9D" w:rsidRDefault="007C3D9D" w:rsidP="00DA52D9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DA52D9">
            <w:pPr>
              <w:jc w:val="center"/>
            </w:pPr>
            <w:r>
              <w:t>057</w:t>
            </w:r>
          </w:p>
        </w:tc>
      </w:tr>
      <w:tr w:rsidR="007C3D9D" w:rsidTr="00DA52D9">
        <w:tc>
          <w:tcPr>
            <w:tcW w:w="250" w:type="pct"/>
          </w:tcPr>
          <w:p w:rsidR="007C3D9D" w:rsidRDefault="007C3D9D" w:rsidP="00DA52D9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7C3D9D" w:rsidRDefault="007C3D9D" w:rsidP="00DA52D9">
            <w:pPr>
              <w:jc w:val="center"/>
            </w:pPr>
            <w:r>
              <w:t>10002242</w:t>
            </w:r>
          </w:p>
        </w:tc>
        <w:tc>
          <w:tcPr>
            <w:tcW w:w="2000" w:type="pct"/>
          </w:tcPr>
          <w:p w:rsidR="007C3D9D" w:rsidRDefault="007C3D9D" w:rsidP="00DA52D9">
            <w:r>
              <w:t xml:space="preserve">БУРЯКОВ ЕВГЕНИЙ АЛИБЕКОВИЧ </w:t>
            </w:r>
          </w:p>
        </w:tc>
        <w:tc>
          <w:tcPr>
            <w:tcW w:w="1250" w:type="pct"/>
          </w:tcPr>
          <w:p w:rsidR="007C3D9D" w:rsidRDefault="007C3D9D" w:rsidP="00DA52D9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DA52D9">
            <w:pPr>
              <w:jc w:val="center"/>
            </w:pPr>
            <w:r>
              <w:t>146</w:t>
            </w:r>
          </w:p>
        </w:tc>
      </w:tr>
      <w:tr w:rsidR="007C3D9D" w:rsidTr="00DA52D9">
        <w:tc>
          <w:tcPr>
            <w:tcW w:w="250" w:type="pct"/>
          </w:tcPr>
          <w:p w:rsidR="007C3D9D" w:rsidRDefault="007C3D9D" w:rsidP="00DA52D9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7C3D9D" w:rsidRDefault="007C3D9D" w:rsidP="00DA52D9">
            <w:pPr>
              <w:jc w:val="center"/>
            </w:pPr>
            <w:r>
              <w:t>08032429</w:t>
            </w:r>
          </w:p>
        </w:tc>
        <w:tc>
          <w:tcPr>
            <w:tcW w:w="2000" w:type="pct"/>
          </w:tcPr>
          <w:p w:rsidR="007C3D9D" w:rsidRDefault="007C3D9D" w:rsidP="00DA52D9">
            <w:r>
              <w:t xml:space="preserve">ЕСЕНБАЙ АЛТЫН ЕРЛАНҚЫЗЫ </w:t>
            </w:r>
          </w:p>
        </w:tc>
        <w:tc>
          <w:tcPr>
            <w:tcW w:w="1250" w:type="pct"/>
          </w:tcPr>
          <w:p w:rsidR="007C3D9D" w:rsidRDefault="007C3D9D" w:rsidP="00DA52D9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DA52D9">
            <w:pPr>
              <w:jc w:val="center"/>
            </w:pPr>
            <w:r>
              <w:t>027</w:t>
            </w:r>
          </w:p>
        </w:tc>
      </w:tr>
      <w:tr w:rsidR="007C3D9D" w:rsidTr="00DA52D9">
        <w:tc>
          <w:tcPr>
            <w:tcW w:w="250" w:type="pct"/>
          </w:tcPr>
          <w:p w:rsidR="007C3D9D" w:rsidRDefault="007C3D9D" w:rsidP="00DA52D9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7C3D9D" w:rsidRDefault="007C3D9D" w:rsidP="00DA52D9">
            <w:pPr>
              <w:jc w:val="center"/>
            </w:pPr>
            <w:r>
              <w:t>03048912</w:t>
            </w:r>
          </w:p>
        </w:tc>
        <w:tc>
          <w:tcPr>
            <w:tcW w:w="2000" w:type="pct"/>
          </w:tcPr>
          <w:p w:rsidR="007C3D9D" w:rsidRDefault="007C3D9D" w:rsidP="00DA52D9">
            <w:r>
              <w:t xml:space="preserve">МҰРАТБЕК АЛТЫНАЙ ЕРҒАЗЫҚЫЗЫ </w:t>
            </w:r>
          </w:p>
        </w:tc>
        <w:tc>
          <w:tcPr>
            <w:tcW w:w="1250" w:type="pct"/>
          </w:tcPr>
          <w:p w:rsidR="007C3D9D" w:rsidRDefault="007C3D9D" w:rsidP="00DA52D9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DA52D9">
            <w:pPr>
              <w:jc w:val="center"/>
            </w:pPr>
            <w:r>
              <w:t>027</w:t>
            </w:r>
          </w:p>
        </w:tc>
      </w:tr>
      <w:tr w:rsidR="007C3D9D" w:rsidTr="00DA52D9">
        <w:tc>
          <w:tcPr>
            <w:tcW w:w="250" w:type="pct"/>
          </w:tcPr>
          <w:p w:rsidR="007C3D9D" w:rsidRDefault="007C3D9D" w:rsidP="00DA52D9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7C3D9D" w:rsidRDefault="007C3D9D" w:rsidP="00DA52D9">
            <w:pPr>
              <w:jc w:val="center"/>
            </w:pPr>
            <w:r>
              <w:t>16049385</w:t>
            </w:r>
          </w:p>
        </w:tc>
        <w:tc>
          <w:tcPr>
            <w:tcW w:w="2000" w:type="pct"/>
          </w:tcPr>
          <w:p w:rsidR="007C3D9D" w:rsidRDefault="007C3D9D" w:rsidP="00DA52D9">
            <w:r>
              <w:t xml:space="preserve">МАРАТОВ СУЛТАН КАНАГАТУЛЫ </w:t>
            </w:r>
          </w:p>
        </w:tc>
        <w:tc>
          <w:tcPr>
            <w:tcW w:w="1250" w:type="pct"/>
          </w:tcPr>
          <w:p w:rsidR="007C3D9D" w:rsidRDefault="007C3D9D" w:rsidP="00DA52D9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DA52D9">
            <w:pPr>
              <w:jc w:val="center"/>
            </w:pPr>
            <w:r>
              <w:t>027</w:t>
            </w:r>
          </w:p>
        </w:tc>
      </w:tr>
      <w:tr w:rsidR="007C3D9D" w:rsidTr="00DA52D9">
        <w:tc>
          <w:tcPr>
            <w:tcW w:w="250" w:type="pct"/>
          </w:tcPr>
          <w:p w:rsidR="007C3D9D" w:rsidRDefault="007C3D9D" w:rsidP="00DA52D9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7C3D9D" w:rsidRDefault="007C3D9D" w:rsidP="00DA52D9">
            <w:pPr>
              <w:jc w:val="center"/>
            </w:pPr>
            <w:r>
              <w:t>03039966</w:t>
            </w:r>
          </w:p>
        </w:tc>
        <w:tc>
          <w:tcPr>
            <w:tcW w:w="2000" w:type="pct"/>
          </w:tcPr>
          <w:p w:rsidR="007C3D9D" w:rsidRDefault="007C3D9D" w:rsidP="00DA52D9">
            <w:r>
              <w:t xml:space="preserve">ИСМАИЛОВА ЖАЗИРА ЕРБОЛАТҚЫЗЫ </w:t>
            </w:r>
          </w:p>
        </w:tc>
        <w:tc>
          <w:tcPr>
            <w:tcW w:w="1250" w:type="pct"/>
          </w:tcPr>
          <w:p w:rsidR="007C3D9D" w:rsidRDefault="007C3D9D" w:rsidP="00DA52D9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DA52D9">
            <w:pPr>
              <w:jc w:val="center"/>
            </w:pPr>
            <w:r>
              <w:t>027</w:t>
            </w:r>
          </w:p>
        </w:tc>
      </w:tr>
      <w:tr w:rsidR="007C3D9D" w:rsidTr="00DA52D9">
        <w:tc>
          <w:tcPr>
            <w:tcW w:w="250" w:type="pct"/>
          </w:tcPr>
          <w:p w:rsidR="007C3D9D" w:rsidRDefault="007C3D9D" w:rsidP="00DA52D9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7C3D9D" w:rsidRDefault="007C3D9D" w:rsidP="00DA52D9">
            <w:pPr>
              <w:jc w:val="center"/>
            </w:pPr>
            <w:r>
              <w:t>17009063</w:t>
            </w:r>
          </w:p>
        </w:tc>
        <w:tc>
          <w:tcPr>
            <w:tcW w:w="2000" w:type="pct"/>
          </w:tcPr>
          <w:p w:rsidR="007C3D9D" w:rsidRDefault="007C3D9D" w:rsidP="00DA52D9">
            <w:r>
              <w:t xml:space="preserve">РАЗДОМИНА АННА ГЕННАДЬЕВНА </w:t>
            </w:r>
          </w:p>
        </w:tc>
        <w:tc>
          <w:tcPr>
            <w:tcW w:w="1250" w:type="pct"/>
          </w:tcPr>
          <w:p w:rsidR="007C3D9D" w:rsidRDefault="007C3D9D" w:rsidP="00DA52D9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DA52D9">
            <w:pPr>
              <w:jc w:val="center"/>
            </w:pPr>
            <w:r>
              <w:t>012</w:t>
            </w:r>
          </w:p>
        </w:tc>
      </w:tr>
      <w:tr w:rsidR="007C3D9D" w:rsidTr="00DA52D9">
        <w:tc>
          <w:tcPr>
            <w:tcW w:w="250" w:type="pct"/>
          </w:tcPr>
          <w:p w:rsidR="007C3D9D" w:rsidRDefault="007C3D9D" w:rsidP="00DA52D9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7C3D9D" w:rsidRDefault="007C3D9D" w:rsidP="00DA52D9">
            <w:pPr>
              <w:jc w:val="center"/>
            </w:pPr>
            <w:r>
              <w:t>18039941</w:t>
            </w:r>
          </w:p>
        </w:tc>
        <w:tc>
          <w:tcPr>
            <w:tcW w:w="2000" w:type="pct"/>
          </w:tcPr>
          <w:p w:rsidR="007C3D9D" w:rsidRDefault="007C3D9D" w:rsidP="00DA52D9">
            <w:r>
              <w:t xml:space="preserve">ҚАДЕН ТАЙМАН ҚУАТБЕКҰЛЫ </w:t>
            </w:r>
          </w:p>
        </w:tc>
        <w:tc>
          <w:tcPr>
            <w:tcW w:w="1250" w:type="pct"/>
          </w:tcPr>
          <w:p w:rsidR="007C3D9D" w:rsidRDefault="007C3D9D" w:rsidP="00DA52D9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DA52D9">
            <w:pPr>
              <w:jc w:val="center"/>
            </w:pPr>
            <w:r>
              <w:t>045</w:t>
            </w:r>
          </w:p>
        </w:tc>
      </w:tr>
      <w:tr w:rsidR="007C3D9D" w:rsidTr="00DA52D9">
        <w:tc>
          <w:tcPr>
            <w:tcW w:w="250" w:type="pct"/>
          </w:tcPr>
          <w:p w:rsidR="007C3D9D" w:rsidRDefault="007C3D9D" w:rsidP="00DA52D9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7C3D9D" w:rsidRDefault="007C3D9D" w:rsidP="00DA52D9">
            <w:pPr>
              <w:jc w:val="center"/>
            </w:pPr>
            <w:r>
              <w:t>04027168</w:t>
            </w:r>
          </w:p>
        </w:tc>
        <w:tc>
          <w:tcPr>
            <w:tcW w:w="2000" w:type="pct"/>
          </w:tcPr>
          <w:p w:rsidR="007C3D9D" w:rsidRDefault="007C3D9D" w:rsidP="00DA52D9">
            <w:r>
              <w:t xml:space="preserve">НӘСІПБАЙ НҰРЖАННАТ ҒАФУРҚЫЗЫ </w:t>
            </w:r>
          </w:p>
        </w:tc>
        <w:tc>
          <w:tcPr>
            <w:tcW w:w="1250" w:type="pct"/>
          </w:tcPr>
          <w:p w:rsidR="007C3D9D" w:rsidRDefault="007C3D9D" w:rsidP="00DA52D9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DA52D9">
            <w:pPr>
              <w:jc w:val="center"/>
            </w:pPr>
            <w:r>
              <w:t>027</w:t>
            </w:r>
          </w:p>
        </w:tc>
      </w:tr>
      <w:tr w:rsidR="007C3D9D" w:rsidTr="00DA52D9">
        <w:tc>
          <w:tcPr>
            <w:tcW w:w="250" w:type="pct"/>
          </w:tcPr>
          <w:p w:rsidR="007C3D9D" w:rsidRDefault="007C3D9D" w:rsidP="00DA52D9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7C3D9D" w:rsidRDefault="007C3D9D" w:rsidP="00DA52D9">
            <w:pPr>
              <w:jc w:val="center"/>
            </w:pPr>
            <w:r>
              <w:t>17039626</w:t>
            </w:r>
          </w:p>
        </w:tc>
        <w:tc>
          <w:tcPr>
            <w:tcW w:w="2000" w:type="pct"/>
          </w:tcPr>
          <w:p w:rsidR="007C3D9D" w:rsidRDefault="007C3D9D" w:rsidP="00DA52D9">
            <w:r>
              <w:t xml:space="preserve">ДЮСЕНОВА АДИЯ АСКАРОВНА </w:t>
            </w:r>
          </w:p>
        </w:tc>
        <w:tc>
          <w:tcPr>
            <w:tcW w:w="1250" w:type="pct"/>
          </w:tcPr>
          <w:p w:rsidR="007C3D9D" w:rsidRDefault="007C3D9D" w:rsidP="00DA52D9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DA52D9">
            <w:pPr>
              <w:jc w:val="center"/>
            </w:pPr>
            <w:r>
              <w:t>012</w:t>
            </w:r>
          </w:p>
        </w:tc>
      </w:tr>
      <w:tr w:rsidR="007C3D9D" w:rsidTr="00DA52D9">
        <w:tc>
          <w:tcPr>
            <w:tcW w:w="250" w:type="pct"/>
          </w:tcPr>
          <w:p w:rsidR="007C3D9D" w:rsidRDefault="007C3D9D" w:rsidP="00DA52D9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7C3D9D" w:rsidRDefault="007C3D9D" w:rsidP="00DA52D9">
            <w:pPr>
              <w:jc w:val="center"/>
            </w:pPr>
            <w:r>
              <w:t>18008719</w:t>
            </w:r>
          </w:p>
        </w:tc>
        <w:tc>
          <w:tcPr>
            <w:tcW w:w="2000" w:type="pct"/>
          </w:tcPr>
          <w:p w:rsidR="007C3D9D" w:rsidRDefault="007C3D9D" w:rsidP="00DA52D9">
            <w:r>
              <w:t xml:space="preserve">МҰСТАФАЕВА МІНАЙЫМ БАТЫРҚЫЗЫ </w:t>
            </w:r>
          </w:p>
        </w:tc>
        <w:tc>
          <w:tcPr>
            <w:tcW w:w="1250" w:type="pct"/>
          </w:tcPr>
          <w:p w:rsidR="007C3D9D" w:rsidRDefault="007C3D9D" w:rsidP="00DA52D9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DA52D9">
            <w:pPr>
              <w:jc w:val="center"/>
            </w:pPr>
            <w:r>
              <w:t>045</w:t>
            </w:r>
          </w:p>
        </w:tc>
      </w:tr>
      <w:tr w:rsidR="007C3D9D" w:rsidTr="00DA52D9">
        <w:tc>
          <w:tcPr>
            <w:tcW w:w="250" w:type="pct"/>
          </w:tcPr>
          <w:p w:rsidR="007C3D9D" w:rsidRDefault="007C3D9D" w:rsidP="00DA52D9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7C3D9D" w:rsidRDefault="007C3D9D" w:rsidP="00DA52D9">
            <w:pPr>
              <w:jc w:val="center"/>
            </w:pPr>
            <w:r>
              <w:t>10002835</w:t>
            </w:r>
          </w:p>
        </w:tc>
        <w:tc>
          <w:tcPr>
            <w:tcW w:w="2000" w:type="pct"/>
          </w:tcPr>
          <w:p w:rsidR="007C3D9D" w:rsidRDefault="007C3D9D" w:rsidP="00DA52D9">
            <w:r>
              <w:t xml:space="preserve">ЕЛТАЙ АРЫСТАН СЕРІКҰЛЫ </w:t>
            </w:r>
          </w:p>
        </w:tc>
        <w:tc>
          <w:tcPr>
            <w:tcW w:w="1250" w:type="pct"/>
          </w:tcPr>
          <w:p w:rsidR="007C3D9D" w:rsidRDefault="007C3D9D" w:rsidP="00DA52D9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DA52D9">
            <w:pPr>
              <w:jc w:val="center"/>
            </w:pPr>
            <w:r>
              <w:t>146</w:t>
            </w:r>
          </w:p>
        </w:tc>
      </w:tr>
      <w:tr w:rsidR="007C3D9D" w:rsidTr="00DA52D9">
        <w:tc>
          <w:tcPr>
            <w:tcW w:w="250" w:type="pct"/>
          </w:tcPr>
          <w:p w:rsidR="007C3D9D" w:rsidRDefault="007C3D9D" w:rsidP="00DA52D9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7C3D9D" w:rsidRDefault="007C3D9D" w:rsidP="00DA52D9">
            <w:pPr>
              <w:jc w:val="center"/>
            </w:pPr>
            <w:r>
              <w:t>18013574</w:t>
            </w:r>
          </w:p>
        </w:tc>
        <w:tc>
          <w:tcPr>
            <w:tcW w:w="2000" w:type="pct"/>
          </w:tcPr>
          <w:p w:rsidR="007C3D9D" w:rsidRDefault="007C3D9D" w:rsidP="00DA52D9">
            <w:r>
              <w:t xml:space="preserve">АНЫҚБАЙ ГҮЛЖАН БЕЙБІТБЕКҚЫЗЫ </w:t>
            </w:r>
          </w:p>
        </w:tc>
        <w:tc>
          <w:tcPr>
            <w:tcW w:w="1250" w:type="pct"/>
          </w:tcPr>
          <w:p w:rsidR="007C3D9D" w:rsidRDefault="007C3D9D" w:rsidP="00DA52D9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DA52D9">
            <w:pPr>
              <w:jc w:val="center"/>
            </w:pPr>
            <w:r>
              <w:t>027</w:t>
            </w:r>
          </w:p>
        </w:tc>
      </w:tr>
      <w:tr w:rsidR="007C3D9D" w:rsidTr="00DA52D9">
        <w:tc>
          <w:tcPr>
            <w:tcW w:w="250" w:type="pct"/>
          </w:tcPr>
          <w:p w:rsidR="007C3D9D" w:rsidRDefault="007C3D9D" w:rsidP="00DA52D9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7C3D9D" w:rsidRDefault="007C3D9D" w:rsidP="00DA52D9">
            <w:pPr>
              <w:jc w:val="center"/>
            </w:pPr>
            <w:r>
              <w:t>10026782</w:t>
            </w:r>
          </w:p>
        </w:tc>
        <w:tc>
          <w:tcPr>
            <w:tcW w:w="2000" w:type="pct"/>
          </w:tcPr>
          <w:p w:rsidR="007C3D9D" w:rsidRDefault="007C3D9D" w:rsidP="00DA52D9">
            <w:r>
              <w:t xml:space="preserve">ТЕКЕБАЕВ ТИМЕРЛАН СЕРЕКБОЛОВИЧ </w:t>
            </w:r>
          </w:p>
        </w:tc>
        <w:tc>
          <w:tcPr>
            <w:tcW w:w="1250" w:type="pct"/>
          </w:tcPr>
          <w:p w:rsidR="007C3D9D" w:rsidRDefault="007C3D9D" w:rsidP="00DA52D9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DA52D9">
            <w:pPr>
              <w:jc w:val="center"/>
            </w:pPr>
            <w:r>
              <w:t>038</w:t>
            </w:r>
          </w:p>
        </w:tc>
      </w:tr>
      <w:tr w:rsidR="007C3D9D" w:rsidTr="00DA52D9">
        <w:tc>
          <w:tcPr>
            <w:tcW w:w="250" w:type="pct"/>
          </w:tcPr>
          <w:p w:rsidR="007C3D9D" w:rsidRDefault="007C3D9D" w:rsidP="00DA52D9">
            <w:pPr>
              <w:jc w:val="center"/>
            </w:pPr>
            <w:r>
              <w:lastRenderedPageBreak/>
              <w:t>37</w:t>
            </w:r>
          </w:p>
        </w:tc>
        <w:tc>
          <w:tcPr>
            <w:tcW w:w="500" w:type="pct"/>
          </w:tcPr>
          <w:p w:rsidR="007C3D9D" w:rsidRDefault="007C3D9D" w:rsidP="00DA52D9">
            <w:pPr>
              <w:jc w:val="center"/>
            </w:pPr>
            <w:r>
              <w:t>02024059</w:t>
            </w:r>
          </w:p>
        </w:tc>
        <w:tc>
          <w:tcPr>
            <w:tcW w:w="2000" w:type="pct"/>
          </w:tcPr>
          <w:p w:rsidR="007C3D9D" w:rsidRDefault="007C3D9D" w:rsidP="00DA52D9">
            <w:r>
              <w:t xml:space="preserve">КАЛМАГАНБЕТОВА АЙДАНА ЕСЕНГАЛИЕВНА </w:t>
            </w:r>
          </w:p>
        </w:tc>
        <w:tc>
          <w:tcPr>
            <w:tcW w:w="1250" w:type="pct"/>
          </w:tcPr>
          <w:p w:rsidR="007C3D9D" w:rsidRDefault="007C3D9D" w:rsidP="00DA52D9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DA52D9">
            <w:pPr>
              <w:jc w:val="center"/>
            </w:pPr>
            <w:r>
              <w:t>027</w:t>
            </w:r>
          </w:p>
        </w:tc>
      </w:tr>
      <w:tr w:rsidR="007C3D9D" w:rsidTr="00DA52D9">
        <w:tc>
          <w:tcPr>
            <w:tcW w:w="250" w:type="pct"/>
          </w:tcPr>
          <w:p w:rsidR="007C3D9D" w:rsidRDefault="007C3D9D" w:rsidP="00DA52D9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7C3D9D" w:rsidRDefault="007C3D9D" w:rsidP="00DA52D9">
            <w:pPr>
              <w:jc w:val="center"/>
            </w:pPr>
            <w:r>
              <w:t>17039409</w:t>
            </w:r>
          </w:p>
        </w:tc>
        <w:tc>
          <w:tcPr>
            <w:tcW w:w="2000" w:type="pct"/>
          </w:tcPr>
          <w:p w:rsidR="007C3D9D" w:rsidRDefault="007C3D9D" w:rsidP="00DA52D9">
            <w:r>
              <w:t xml:space="preserve">СЕРГИБАЕВА АЙГЕРИМ АДИЛКЫЗЫ </w:t>
            </w:r>
          </w:p>
        </w:tc>
        <w:tc>
          <w:tcPr>
            <w:tcW w:w="1250" w:type="pct"/>
          </w:tcPr>
          <w:p w:rsidR="007C3D9D" w:rsidRDefault="007C3D9D" w:rsidP="00DA52D9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DA52D9">
            <w:pPr>
              <w:jc w:val="center"/>
            </w:pPr>
            <w:r>
              <w:t>012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8A2A6B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8A2A6B" w:rsidRDefault="007C3D9D" w:rsidP="008A2A6B">
            <w:pPr>
              <w:jc w:val="center"/>
              <w:rPr>
                <w:b/>
              </w:rPr>
            </w:pPr>
            <w:r w:rsidRPr="008A2A6B">
              <w:rPr>
                <w:b/>
              </w:rPr>
              <w:t>M150 - Санитарно-профилактические мероприятия</w:t>
            </w:r>
          </w:p>
        </w:tc>
      </w:tr>
      <w:tr w:rsidR="007C3D9D" w:rsidTr="008A2A6B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8A2A6B">
            <w:pPr>
              <w:jc w:val="center"/>
            </w:pPr>
            <w:r>
              <w:t>011 - Восточно-Казахстанский университет имени С.Аманжолова</w:t>
            </w:r>
          </w:p>
        </w:tc>
      </w:tr>
      <w:tr w:rsidR="007C3D9D" w:rsidTr="008A2A6B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8A2A6B">
              <w:tc>
                <w:tcPr>
                  <w:tcW w:w="5000" w:type="pct"/>
                  <w:shd w:val="clear" w:color="auto" w:fill="auto"/>
                </w:tcPr>
                <w:p w:rsidR="007C3D9D" w:rsidRDefault="007C3D9D" w:rsidP="008A2A6B">
                  <w:r>
                    <w:t>Проходные параметры:</w:t>
                  </w:r>
                </w:p>
                <w:p w:rsidR="007C3D9D" w:rsidRDefault="007C3D9D" w:rsidP="008A2A6B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81</w:t>
                  </w:r>
                </w:p>
                <w:p w:rsidR="007C3D9D" w:rsidRDefault="007C3D9D" w:rsidP="008A2A6B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29</w:t>
                  </w:r>
                </w:p>
                <w:p w:rsidR="007C3D9D" w:rsidRDefault="007C3D9D" w:rsidP="008A2A6B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19</w:t>
                  </w:r>
                </w:p>
                <w:p w:rsidR="007C3D9D" w:rsidRDefault="007C3D9D" w:rsidP="008A2A6B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33</w:t>
                  </w:r>
                </w:p>
                <w:p w:rsidR="007C3D9D" w:rsidRDefault="007C3D9D" w:rsidP="008A2A6B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3,65</w:t>
                  </w:r>
                </w:p>
              </w:tc>
            </w:tr>
          </w:tbl>
          <w:p w:rsidR="007C3D9D" w:rsidRDefault="007C3D9D" w:rsidP="008A2A6B">
            <w:pPr>
              <w:jc w:val="center"/>
            </w:pPr>
          </w:p>
        </w:tc>
      </w:tr>
      <w:tr w:rsidR="007C3D9D" w:rsidTr="008A2A6B">
        <w:tc>
          <w:tcPr>
            <w:tcW w:w="386" w:type="pct"/>
            <w:vAlign w:val="center"/>
          </w:tcPr>
          <w:p w:rsidR="007C3D9D" w:rsidRPr="008A2A6B" w:rsidRDefault="007C3D9D" w:rsidP="008A2A6B">
            <w:pPr>
              <w:jc w:val="center"/>
              <w:rPr>
                <w:b/>
              </w:rPr>
            </w:pPr>
            <w:r w:rsidRPr="008A2A6B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8A2A6B" w:rsidRDefault="007C3D9D" w:rsidP="008A2A6B">
            <w:pPr>
              <w:jc w:val="center"/>
              <w:rPr>
                <w:b/>
              </w:rPr>
            </w:pPr>
            <w:r w:rsidRPr="008A2A6B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8A2A6B" w:rsidRDefault="007C3D9D" w:rsidP="008A2A6B">
            <w:pPr>
              <w:jc w:val="center"/>
              <w:rPr>
                <w:b/>
              </w:rPr>
            </w:pPr>
            <w:r w:rsidRPr="008A2A6B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8A2A6B" w:rsidRDefault="007C3D9D" w:rsidP="008A2A6B">
            <w:pPr>
              <w:jc w:val="center"/>
              <w:rPr>
                <w:b/>
              </w:rPr>
            </w:pPr>
            <w:r w:rsidRPr="008A2A6B">
              <w:rPr>
                <w:b/>
              </w:rPr>
              <w:t>Сумма баллов</w:t>
            </w:r>
          </w:p>
        </w:tc>
      </w:tr>
      <w:tr w:rsidR="007C3D9D" w:rsidTr="008A2A6B">
        <w:tc>
          <w:tcPr>
            <w:tcW w:w="386" w:type="pct"/>
          </w:tcPr>
          <w:p w:rsidR="007C3D9D" w:rsidRDefault="007C3D9D" w:rsidP="008A2A6B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8A2A6B">
            <w:pPr>
              <w:jc w:val="center"/>
            </w:pPr>
            <w:r>
              <w:t>17050988</w:t>
            </w:r>
          </w:p>
        </w:tc>
        <w:tc>
          <w:tcPr>
            <w:tcW w:w="1923" w:type="pct"/>
          </w:tcPr>
          <w:p w:rsidR="007C3D9D" w:rsidRDefault="007C3D9D">
            <w:r>
              <w:t xml:space="preserve">УСЕНОВ МАҚСАТ АЯНҰЛЫ </w:t>
            </w:r>
          </w:p>
        </w:tc>
        <w:tc>
          <w:tcPr>
            <w:tcW w:w="1922" w:type="pct"/>
          </w:tcPr>
          <w:p w:rsidR="007C3D9D" w:rsidRDefault="007C3D9D" w:rsidP="008A2A6B">
            <w:pPr>
              <w:jc w:val="center"/>
            </w:pPr>
            <w:r>
              <w:t>81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15479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15479A" w:rsidRDefault="007C3D9D" w:rsidP="0015479A">
            <w:pPr>
              <w:jc w:val="center"/>
              <w:rPr>
                <w:b/>
              </w:rPr>
            </w:pPr>
            <w:r w:rsidRPr="0015479A">
              <w:rPr>
                <w:b/>
              </w:rPr>
              <w:t>M150 - Санитарно-профилактические мероприятия</w:t>
            </w:r>
          </w:p>
        </w:tc>
      </w:tr>
      <w:tr w:rsidR="007C3D9D" w:rsidTr="0015479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15479A">
            <w:pPr>
              <w:jc w:val="center"/>
            </w:pPr>
            <w:r>
              <w:t>012 - Восточно-Казахстанский технический университет имени Д.Серикбаева</w:t>
            </w:r>
          </w:p>
        </w:tc>
      </w:tr>
      <w:tr w:rsidR="007C3D9D" w:rsidTr="0015479A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15479A">
              <w:tc>
                <w:tcPr>
                  <w:tcW w:w="5000" w:type="pct"/>
                  <w:shd w:val="clear" w:color="auto" w:fill="auto"/>
                </w:tcPr>
                <w:p w:rsidR="007C3D9D" w:rsidRDefault="007C3D9D" w:rsidP="0015479A">
                  <w:r>
                    <w:t>Проходные параметры:</w:t>
                  </w:r>
                </w:p>
                <w:p w:rsidR="007C3D9D" w:rsidRDefault="007C3D9D" w:rsidP="0015479A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85</w:t>
                  </w:r>
                </w:p>
                <w:p w:rsidR="007C3D9D" w:rsidRDefault="007C3D9D" w:rsidP="0015479A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28</w:t>
                  </w:r>
                </w:p>
                <w:p w:rsidR="007C3D9D" w:rsidRDefault="007C3D9D" w:rsidP="0015479A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24</w:t>
                  </w:r>
                </w:p>
                <w:p w:rsidR="007C3D9D" w:rsidRDefault="007C3D9D" w:rsidP="0015479A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33</w:t>
                  </w:r>
                </w:p>
                <w:p w:rsidR="007C3D9D" w:rsidRDefault="007C3D9D" w:rsidP="0015479A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3,32</w:t>
                  </w:r>
                </w:p>
              </w:tc>
            </w:tr>
          </w:tbl>
          <w:p w:rsidR="007C3D9D" w:rsidRDefault="007C3D9D" w:rsidP="0015479A">
            <w:pPr>
              <w:jc w:val="center"/>
            </w:pPr>
          </w:p>
        </w:tc>
      </w:tr>
      <w:tr w:rsidR="007C3D9D" w:rsidTr="0015479A">
        <w:tc>
          <w:tcPr>
            <w:tcW w:w="386" w:type="pct"/>
            <w:vAlign w:val="center"/>
          </w:tcPr>
          <w:p w:rsidR="007C3D9D" w:rsidRPr="0015479A" w:rsidRDefault="007C3D9D" w:rsidP="0015479A">
            <w:pPr>
              <w:jc w:val="center"/>
              <w:rPr>
                <w:b/>
              </w:rPr>
            </w:pPr>
            <w:r w:rsidRPr="0015479A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15479A" w:rsidRDefault="007C3D9D" w:rsidP="0015479A">
            <w:pPr>
              <w:jc w:val="center"/>
              <w:rPr>
                <w:b/>
              </w:rPr>
            </w:pPr>
            <w:r w:rsidRPr="0015479A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15479A" w:rsidRDefault="007C3D9D" w:rsidP="0015479A">
            <w:pPr>
              <w:jc w:val="center"/>
              <w:rPr>
                <w:b/>
              </w:rPr>
            </w:pPr>
            <w:r w:rsidRPr="0015479A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15479A" w:rsidRDefault="007C3D9D" w:rsidP="0015479A">
            <w:pPr>
              <w:jc w:val="center"/>
              <w:rPr>
                <w:b/>
              </w:rPr>
            </w:pPr>
            <w:r w:rsidRPr="0015479A">
              <w:rPr>
                <w:b/>
              </w:rPr>
              <w:t>Сумма баллов</w:t>
            </w:r>
          </w:p>
        </w:tc>
      </w:tr>
      <w:tr w:rsidR="007C3D9D" w:rsidTr="0015479A">
        <w:tc>
          <w:tcPr>
            <w:tcW w:w="386" w:type="pct"/>
          </w:tcPr>
          <w:p w:rsidR="007C3D9D" w:rsidRDefault="007C3D9D" w:rsidP="0015479A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15479A">
            <w:pPr>
              <w:jc w:val="center"/>
            </w:pPr>
            <w:r>
              <w:t>17043868</w:t>
            </w:r>
          </w:p>
        </w:tc>
        <w:tc>
          <w:tcPr>
            <w:tcW w:w="1923" w:type="pct"/>
          </w:tcPr>
          <w:p w:rsidR="007C3D9D" w:rsidRDefault="007C3D9D">
            <w:r>
              <w:t xml:space="preserve">АЙДАРХАНОВ ДИДАР СОВЕТХАНОВИЧ </w:t>
            </w:r>
          </w:p>
        </w:tc>
        <w:tc>
          <w:tcPr>
            <w:tcW w:w="1922" w:type="pct"/>
          </w:tcPr>
          <w:p w:rsidR="007C3D9D" w:rsidRDefault="007C3D9D" w:rsidP="0015479A">
            <w:pPr>
              <w:jc w:val="center"/>
            </w:pPr>
            <w:r>
              <w:t>97</w:t>
            </w:r>
          </w:p>
        </w:tc>
      </w:tr>
      <w:tr w:rsidR="007C3D9D" w:rsidTr="0015479A">
        <w:tc>
          <w:tcPr>
            <w:tcW w:w="386" w:type="pct"/>
          </w:tcPr>
          <w:p w:rsidR="007C3D9D" w:rsidRDefault="007C3D9D" w:rsidP="0015479A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15479A">
            <w:pPr>
              <w:jc w:val="center"/>
            </w:pPr>
            <w:r>
              <w:t>17009734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КОЖАГЕЛЬДИНОВА КУРАЛАЙ ТАЛГАТОВНА </w:t>
            </w:r>
          </w:p>
        </w:tc>
        <w:tc>
          <w:tcPr>
            <w:tcW w:w="1922" w:type="pct"/>
          </w:tcPr>
          <w:p w:rsidR="007C3D9D" w:rsidRDefault="007C3D9D" w:rsidP="0015479A">
            <w:pPr>
              <w:jc w:val="center"/>
            </w:pPr>
            <w:r>
              <w:t>93</w:t>
            </w:r>
          </w:p>
        </w:tc>
      </w:tr>
      <w:tr w:rsidR="007C3D9D" w:rsidTr="0015479A">
        <w:tc>
          <w:tcPr>
            <w:tcW w:w="386" w:type="pct"/>
          </w:tcPr>
          <w:p w:rsidR="007C3D9D" w:rsidRDefault="007C3D9D" w:rsidP="0015479A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15479A">
            <w:pPr>
              <w:jc w:val="center"/>
            </w:pPr>
            <w:r>
              <w:t>17058740</w:t>
            </w:r>
          </w:p>
        </w:tc>
        <w:tc>
          <w:tcPr>
            <w:tcW w:w="1923" w:type="pct"/>
          </w:tcPr>
          <w:p w:rsidR="007C3D9D" w:rsidRDefault="007C3D9D">
            <w:r>
              <w:t xml:space="preserve">ЗАМАНБЕКОВ АЙБАР ЕРЛАНҰЛЫ </w:t>
            </w:r>
          </w:p>
        </w:tc>
        <w:tc>
          <w:tcPr>
            <w:tcW w:w="1922" w:type="pct"/>
          </w:tcPr>
          <w:p w:rsidR="007C3D9D" w:rsidRDefault="007C3D9D" w:rsidP="0015479A">
            <w:pPr>
              <w:jc w:val="center"/>
            </w:pPr>
            <w:r>
              <w:t>85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CF5F6E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CF5F6E" w:rsidRDefault="007C3D9D" w:rsidP="00CF5F6E">
            <w:pPr>
              <w:jc w:val="center"/>
              <w:rPr>
                <w:b/>
              </w:rPr>
            </w:pPr>
            <w:r w:rsidRPr="00CF5F6E">
              <w:rPr>
                <w:b/>
              </w:rPr>
              <w:t>M150 - Санитарно-профилактические мероприятия</w:t>
            </w:r>
          </w:p>
        </w:tc>
      </w:tr>
      <w:tr w:rsidR="007C3D9D" w:rsidTr="00CF5F6E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CF5F6E">
            <w:pPr>
              <w:jc w:val="center"/>
            </w:pPr>
            <w:r>
              <w:t>032 - Карагандинский технический университет</w:t>
            </w:r>
          </w:p>
        </w:tc>
      </w:tr>
      <w:tr w:rsidR="007C3D9D" w:rsidTr="00CF5F6E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CF5F6E">
              <w:tc>
                <w:tcPr>
                  <w:tcW w:w="5000" w:type="pct"/>
                  <w:shd w:val="clear" w:color="auto" w:fill="auto"/>
                </w:tcPr>
                <w:p w:rsidR="007C3D9D" w:rsidRDefault="007C3D9D" w:rsidP="00CF5F6E">
                  <w:r>
                    <w:t>Проходные параметры:</w:t>
                  </w:r>
                </w:p>
                <w:p w:rsidR="007C3D9D" w:rsidRDefault="007C3D9D" w:rsidP="00CF5F6E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78</w:t>
                  </w:r>
                </w:p>
                <w:p w:rsidR="007C3D9D" w:rsidRDefault="007C3D9D" w:rsidP="00CF5F6E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33</w:t>
                  </w:r>
                </w:p>
                <w:p w:rsidR="007C3D9D" w:rsidRDefault="007C3D9D" w:rsidP="00CF5F6E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19</w:t>
                  </w:r>
                </w:p>
                <w:p w:rsidR="007C3D9D" w:rsidRDefault="007C3D9D" w:rsidP="00CF5F6E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26</w:t>
                  </w:r>
                </w:p>
                <w:p w:rsidR="007C3D9D" w:rsidRDefault="007C3D9D" w:rsidP="00CF5F6E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3,37</w:t>
                  </w:r>
                </w:p>
              </w:tc>
            </w:tr>
          </w:tbl>
          <w:p w:rsidR="007C3D9D" w:rsidRDefault="007C3D9D" w:rsidP="00CF5F6E">
            <w:pPr>
              <w:jc w:val="center"/>
            </w:pPr>
          </w:p>
        </w:tc>
      </w:tr>
      <w:tr w:rsidR="007C3D9D" w:rsidTr="00CF5F6E">
        <w:tc>
          <w:tcPr>
            <w:tcW w:w="386" w:type="pct"/>
            <w:vAlign w:val="center"/>
          </w:tcPr>
          <w:p w:rsidR="007C3D9D" w:rsidRPr="00CF5F6E" w:rsidRDefault="007C3D9D" w:rsidP="00CF5F6E">
            <w:pPr>
              <w:jc w:val="center"/>
              <w:rPr>
                <w:b/>
              </w:rPr>
            </w:pPr>
            <w:r w:rsidRPr="00CF5F6E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CF5F6E" w:rsidRDefault="007C3D9D" w:rsidP="00CF5F6E">
            <w:pPr>
              <w:jc w:val="center"/>
              <w:rPr>
                <w:b/>
              </w:rPr>
            </w:pPr>
            <w:r w:rsidRPr="00CF5F6E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CF5F6E" w:rsidRDefault="007C3D9D" w:rsidP="00CF5F6E">
            <w:pPr>
              <w:jc w:val="center"/>
              <w:rPr>
                <w:b/>
              </w:rPr>
            </w:pPr>
            <w:r w:rsidRPr="00CF5F6E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CF5F6E" w:rsidRDefault="007C3D9D" w:rsidP="00CF5F6E">
            <w:pPr>
              <w:jc w:val="center"/>
              <w:rPr>
                <w:b/>
              </w:rPr>
            </w:pPr>
            <w:r w:rsidRPr="00CF5F6E">
              <w:rPr>
                <w:b/>
              </w:rPr>
              <w:t>Сумма баллов</w:t>
            </w:r>
          </w:p>
        </w:tc>
      </w:tr>
      <w:tr w:rsidR="007C3D9D" w:rsidTr="00CF5F6E">
        <w:tc>
          <w:tcPr>
            <w:tcW w:w="386" w:type="pct"/>
          </w:tcPr>
          <w:p w:rsidR="007C3D9D" w:rsidRDefault="007C3D9D" w:rsidP="00CF5F6E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CF5F6E">
            <w:pPr>
              <w:jc w:val="center"/>
            </w:pPr>
            <w:r>
              <w:t>05011315</w:t>
            </w:r>
          </w:p>
        </w:tc>
        <w:tc>
          <w:tcPr>
            <w:tcW w:w="1923" w:type="pct"/>
          </w:tcPr>
          <w:p w:rsidR="007C3D9D" w:rsidRDefault="007C3D9D">
            <w:r>
              <w:t xml:space="preserve">КӘМЕЛ САНЖАР ЕРЛАНҰЛЫ </w:t>
            </w:r>
          </w:p>
        </w:tc>
        <w:tc>
          <w:tcPr>
            <w:tcW w:w="1922" w:type="pct"/>
          </w:tcPr>
          <w:p w:rsidR="007C3D9D" w:rsidRDefault="007C3D9D" w:rsidP="00CF5F6E">
            <w:pPr>
              <w:jc w:val="center"/>
            </w:pPr>
            <w:r>
              <w:t>97</w:t>
            </w:r>
          </w:p>
        </w:tc>
      </w:tr>
      <w:tr w:rsidR="007C3D9D" w:rsidTr="00CF5F6E">
        <w:tc>
          <w:tcPr>
            <w:tcW w:w="386" w:type="pct"/>
          </w:tcPr>
          <w:p w:rsidR="007C3D9D" w:rsidRDefault="007C3D9D" w:rsidP="00CF5F6E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CF5F6E">
            <w:pPr>
              <w:jc w:val="center"/>
            </w:pPr>
            <w:r>
              <w:t>05034292</w:t>
            </w:r>
          </w:p>
        </w:tc>
        <w:tc>
          <w:tcPr>
            <w:tcW w:w="1923" w:type="pct"/>
          </w:tcPr>
          <w:p w:rsidR="007C3D9D" w:rsidRDefault="007C3D9D">
            <w:r>
              <w:t xml:space="preserve">ЕРГАЛИЕВА ДИАНА ТАЛГАТОВНА </w:t>
            </w:r>
          </w:p>
        </w:tc>
        <w:tc>
          <w:tcPr>
            <w:tcW w:w="1922" w:type="pct"/>
          </w:tcPr>
          <w:p w:rsidR="007C3D9D" w:rsidRDefault="007C3D9D" w:rsidP="00CF5F6E">
            <w:pPr>
              <w:jc w:val="center"/>
            </w:pPr>
            <w:r>
              <w:t>82</w:t>
            </w:r>
          </w:p>
        </w:tc>
      </w:tr>
      <w:tr w:rsidR="007C3D9D" w:rsidTr="00CF5F6E">
        <w:tc>
          <w:tcPr>
            <w:tcW w:w="386" w:type="pct"/>
          </w:tcPr>
          <w:p w:rsidR="007C3D9D" w:rsidRDefault="007C3D9D" w:rsidP="00CF5F6E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CF5F6E">
            <w:pPr>
              <w:jc w:val="center"/>
            </w:pPr>
            <w:r>
              <w:t>05051141</w:t>
            </w:r>
          </w:p>
        </w:tc>
        <w:tc>
          <w:tcPr>
            <w:tcW w:w="1923" w:type="pct"/>
          </w:tcPr>
          <w:p w:rsidR="007C3D9D" w:rsidRDefault="007C3D9D">
            <w:r>
              <w:t xml:space="preserve">ТЛЕНШЕЕВА АКМАРАЛ ЗИБАДИНОВНА </w:t>
            </w:r>
          </w:p>
        </w:tc>
        <w:tc>
          <w:tcPr>
            <w:tcW w:w="1922" w:type="pct"/>
          </w:tcPr>
          <w:p w:rsidR="007C3D9D" w:rsidRDefault="007C3D9D" w:rsidP="00CF5F6E">
            <w:pPr>
              <w:jc w:val="center"/>
            </w:pPr>
            <w:r>
              <w:t>80</w:t>
            </w:r>
          </w:p>
        </w:tc>
      </w:tr>
      <w:tr w:rsidR="007C3D9D" w:rsidTr="00CF5F6E">
        <w:tc>
          <w:tcPr>
            <w:tcW w:w="386" w:type="pct"/>
          </w:tcPr>
          <w:p w:rsidR="007C3D9D" w:rsidRDefault="007C3D9D" w:rsidP="00CF5F6E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CF5F6E">
            <w:pPr>
              <w:jc w:val="center"/>
            </w:pPr>
            <w:r>
              <w:t>05037246</w:t>
            </w:r>
          </w:p>
        </w:tc>
        <w:tc>
          <w:tcPr>
            <w:tcW w:w="1923" w:type="pct"/>
          </w:tcPr>
          <w:p w:rsidR="007C3D9D" w:rsidRDefault="007C3D9D">
            <w:r>
              <w:t xml:space="preserve">ТЛЕУЛЕСОВА ГУЛЬНУР САЙЛАУОВНА </w:t>
            </w:r>
          </w:p>
        </w:tc>
        <w:tc>
          <w:tcPr>
            <w:tcW w:w="1922" w:type="pct"/>
          </w:tcPr>
          <w:p w:rsidR="007C3D9D" w:rsidRDefault="007C3D9D" w:rsidP="00CF5F6E">
            <w:pPr>
              <w:jc w:val="center"/>
            </w:pPr>
            <w:r>
              <w:t>78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DB037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DB0372" w:rsidRDefault="007C3D9D" w:rsidP="00DB0372">
            <w:pPr>
              <w:jc w:val="center"/>
              <w:rPr>
                <w:b/>
              </w:rPr>
            </w:pPr>
            <w:r w:rsidRPr="00DB0372">
              <w:rPr>
                <w:b/>
              </w:rPr>
              <w:t>M150 - Санитарно-профилактические мероприятия</w:t>
            </w:r>
          </w:p>
        </w:tc>
      </w:tr>
      <w:tr w:rsidR="007C3D9D" w:rsidTr="00DB037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DB0372">
            <w:pPr>
              <w:jc w:val="center"/>
            </w:pPr>
            <w:r>
              <w:t>034 - Кызылординский университет имени Коркыт Ата</w:t>
            </w:r>
          </w:p>
        </w:tc>
      </w:tr>
      <w:tr w:rsidR="007C3D9D" w:rsidTr="00DB0372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DB0372">
              <w:tc>
                <w:tcPr>
                  <w:tcW w:w="5000" w:type="pct"/>
                  <w:shd w:val="clear" w:color="auto" w:fill="auto"/>
                </w:tcPr>
                <w:p w:rsidR="007C3D9D" w:rsidRDefault="007C3D9D" w:rsidP="00DB0372">
                  <w:r>
                    <w:t>Проходные параметры:</w:t>
                  </w:r>
                </w:p>
                <w:p w:rsidR="007C3D9D" w:rsidRDefault="007C3D9D" w:rsidP="00DB0372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79</w:t>
                  </w:r>
                </w:p>
                <w:p w:rsidR="007C3D9D" w:rsidRDefault="007C3D9D" w:rsidP="00DB0372">
                  <w:r>
                    <w:lastRenderedPageBreak/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30</w:t>
                  </w:r>
                </w:p>
                <w:p w:rsidR="007C3D9D" w:rsidRDefault="007C3D9D" w:rsidP="00DB0372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17</w:t>
                  </w:r>
                </w:p>
                <w:p w:rsidR="007C3D9D" w:rsidRDefault="007C3D9D" w:rsidP="00DB0372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32</w:t>
                  </w:r>
                </w:p>
                <w:p w:rsidR="007C3D9D" w:rsidRDefault="007C3D9D" w:rsidP="00DB0372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3,79</w:t>
                  </w:r>
                </w:p>
              </w:tc>
            </w:tr>
          </w:tbl>
          <w:p w:rsidR="007C3D9D" w:rsidRDefault="007C3D9D" w:rsidP="00DB0372">
            <w:pPr>
              <w:jc w:val="center"/>
            </w:pPr>
          </w:p>
        </w:tc>
      </w:tr>
      <w:tr w:rsidR="007C3D9D" w:rsidTr="00DB0372">
        <w:tc>
          <w:tcPr>
            <w:tcW w:w="386" w:type="pct"/>
            <w:vAlign w:val="center"/>
          </w:tcPr>
          <w:p w:rsidR="007C3D9D" w:rsidRPr="00DB0372" w:rsidRDefault="007C3D9D" w:rsidP="00DB0372">
            <w:pPr>
              <w:jc w:val="center"/>
              <w:rPr>
                <w:b/>
              </w:rPr>
            </w:pPr>
            <w:r w:rsidRPr="00DB0372">
              <w:rPr>
                <w:b/>
              </w:rPr>
              <w:lastRenderedPageBreak/>
              <w:t>№</w:t>
            </w:r>
          </w:p>
        </w:tc>
        <w:tc>
          <w:tcPr>
            <w:tcW w:w="769" w:type="pct"/>
          </w:tcPr>
          <w:p w:rsidR="007C3D9D" w:rsidRPr="00DB0372" w:rsidRDefault="007C3D9D" w:rsidP="00DB0372">
            <w:pPr>
              <w:jc w:val="center"/>
              <w:rPr>
                <w:b/>
              </w:rPr>
            </w:pPr>
            <w:r w:rsidRPr="00DB0372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DB0372" w:rsidRDefault="007C3D9D" w:rsidP="00DB0372">
            <w:pPr>
              <w:jc w:val="center"/>
              <w:rPr>
                <w:b/>
              </w:rPr>
            </w:pPr>
            <w:r w:rsidRPr="00DB0372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DB0372" w:rsidRDefault="007C3D9D" w:rsidP="00DB0372">
            <w:pPr>
              <w:jc w:val="center"/>
              <w:rPr>
                <w:b/>
              </w:rPr>
            </w:pPr>
            <w:r w:rsidRPr="00DB0372">
              <w:rPr>
                <w:b/>
              </w:rPr>
              <w:t>Сумма баллов</w:t>
            </w:r>
          </w:p>
        </w:tc>
      </w:tr>
      <w:tr w:rsidR="007C3D9D" w:rsidTr="00DB0372">
        <w:tc>
          <w:tcPr>
            <w:tcW w:w="386" w:type="pct"/>
          </w:tcPr>
          <w:p w:rsidR="007C3D9D" w:rsidRDefault="007C3D9D" w:rsidP="00DB0372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DB0372">
            <w:pPr>
              <w:jc w:val="center"/>
            </w:pPr>
            <w:r>
              <w:t>08059022</w:t>
            </w:r>
          </w:p>
        </w:tc>
        <w:tc>
          <w:tcPr>
            <w:tcW w:w="1923" w:type="pct"/>
          </w:tcPr>
          <w:p w:rsidR="007C3D9D" w:rsidRDefault="007C3D9D">
            <w:r>
              <w:t xml:space="preserve">ТОҚАШОВА ЖАЗИРА ЕРКІНҚЫЗЫ </w:t>
            </w:r>
          </w:p>
        </w:tc>
        <w:tc>
          <w:tcPr>
            <w:tcW w:w="1922" w:type="pct"/>
          </w:tcPr>
          <w:p w:rsidR="007C3D9D" w:rsidRDefault="007C3D9D" w:rsidP="00DB0372">
            <w:pPr>
              <w:jc w:val="center"/>
            </w:pPr>
            <w:r>
              <w:t>83</w:t>
            </w:r>
          </w:p>
        </w:tc>
      </w:tr>
      <w:tr w:rsidR="007C3D9D" w:rsidTr="00DB0372">
        <w:tc>
          <w:tcPr>
            <w:tcW w:w="386" w:type="pct"/>
          </w:tcPr>
          <w:p w:rsidR="007C3D9D" w:rsidRDefault="007C3D9D" w:rsidP="00DB0372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DB0372">
            <w:pPr>
              <w:jc w:val="center"/>
            </w:pPr>
            <w:r>
              <w:t>08008483</w:t>
            </w:r>
          </w:p>
        </w:tc>
        <w:tc>
          <w:tcPr>
            <w:tcW w:w="1923" w:type="pct"/>
          </w:tcPr>
          <w:p w:rsidR="007C3D9D" w:rsidRDefault="007C3D9D">
            <w:r>
              <w:t xml:space="preserve">ҚАЛМАН СЫМБАТ ТҰРСЫНБЕКҚЫЗЫ </w:t>
            </w:r>
          </w:p>
        </w:tc>
        <w:tc>
          <w:tcPr>
            <w:tcW w:w="1922" w:type="pct"/>
          </w:tcPr>
          <w:p w:rsidR="007C3D9D" w:rsidRDefault="007C3D9D" w:rsidP="00DB0372">
            <w:pPr>
              <w:jc w:val="center"/>
            </w:pPr>
            <w:r>
              <w:t>79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5F218C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5F218C" w:rsidRDefault="007C3D9D" w:rsidP="005F218C">
            <w:pPr>
              <w:jc w:val="center"/>
              <w:rPr>
                <w:b/>
              </w:rPr>
            </w:pPr>
            <w:r w:rsidRPr="005F218C">
              <w:rPr>
                <w:b/>
              </w:rPr>
              <w:t>M150 - Санитарно-профилактические мероприятия</w:t>
            </w:r>
          </w:p>
        </w:tc>
      </w:tr>
      <w:tr w:rsidR="007C3D9D" w:rsidTr="005F218C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5F218C">
            <w:pPr>
              <w:jc w:val="center"/>
            </w:pPr>
            <w:r>
              <w:t>035 - Кокшетауский университет имени Ш.Уалиханова</w:t>
            </w:r>
          </w:p>
        </w:tc>
      </w:tr>
      <w:tr w:rsidR="007C3D9D" w:rsidTr="005F218C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5F218C">
              <w:tc>
                <w:tcPr>
                  <w:tcW w:w="5000" w:type="pct"/>
                  <w:shd w:val="clear" w:color="auto" w:fill="auto"/>
                </w:tcPr>
                <w:p w:rsidR="007C3D9D" w:rsidRDefault="007C3D9D" w:rsidP="005F218C">
                  <w:r>
                    <w:t>Проходные параметры:</w:t>
                  </w:r>
                </w:p>
                <w:p w:rsidR="007C3D9D" w:rsidRDefault="007C3D9D" w:rsidP="005F218C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88</w:t>
                  </w:r>
                </w:p>
                <w:p w:rsidR="007C3D9D" w:rsidRDefault="007C3D9D" w:rsidP="005F218C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37</w:t>
                  </w:r>
                </w:p>
                <w:p w:rsidR="007C3D9D" w:rsidRDefault="007C3D9D" w:rsidP="005F218C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17</w:t>
                  </w:r>
                </w:p>
                <w:p w:rsidR="007C3D9D" w:rsidRDefault="007C3D9D" w:rsidP="005F218C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34</w:t>
                  </w:r>
                </w:p>
                <w:p w:rsidR="007C3D9D" w:rsidRDefault="007C3D9D" w:rsidP="005F218C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3,36</w:t>
                  </w:r>
                </w:p>
              </w:tc>
            </w:tr>
          </w:tbl>
          <w:p w:rsidR="007C3D9D" w:rsidRDefault="007C3D9D" w:rsidP="005F218C">
            <w:pPr>
              <w:jc w:val="center"/>
            </w:pPr>
          </w:p>
        </w:tc>
      </w:tr>
      <w:tr w:rsidR="007C3D9D" w:rsidTr="005F218C">
        <w:tc>
          <w:tcPr>
            <w:tcW w:w="386" w:type="pct"/>
            <w:vAlign w:val="center"/>
          </w:tcPr>
          <w:p w:rsidR="007C3D9D" w:rsidRPr="005F218C" w:rsidRDefault="007C3D9D" w:rsidP="005F218C">
            <w:pPr>
              <w:jc w:val="center"/>
              <w:rPr>
                <w:b/>
              </w:rPr>
            </w:pPr>
            <w:r w:rsidRPr="005F218C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5F218C" w:rsidRDefault="007C3D9D" w:rsidP="005F218C">
            <w:pPr>
              <w:jc w:val="center"/>
              <w:rPr>
                <w:b/>
              </w:rPr>
            </w:pPr>
            <w:r w:rsidRPr="005F218C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5F218C" w:rsidRDefault="007C3D9D" w:rsidP="005F218C">
            <w:pPr>
              <w:jc w:val="center"/>
              <w:rPr>
                <w:b/>
              </w:rPr>
            </w:pPr>
            <w:r w:rsidRPr="005F218C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5F218C" w:rsidRDefault="007C3D9D" w:rsidP="005F218C">
            <w:pPr>
              <w:jc w:val="center"/>
              <w:rPr>
                <w:b/>
              </w:rPr>
            </w:pPr>
            <w:r w:rsidRPr="005F218C">
              <w:rPr>
                <w:b/>
              </w:rPr>
              <w:t>Сумма баллов</w:t>
            </w:r>
          </w:p>
        </w:tc>
      </w:tr>
      <w:tr w:rsidR="007C3D9D" w:rsidTr="005F218C">
        <w:tc>
          <w:tcPr>
            <w:tcW w:w="386" w:type="pct"/>
          </w:tcPr>
          <w:p w:rsidR="007C3D9D" w:rsidRDefault="007C3D9D" w:rsidP="005F218C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5F218C">
            <w:pPr>
              <w:jc w:val="center"/>
            </w:pPr>
            <w:r>
              <w:t>06020888</w:t>
            </w:r>
          </w:p>
        </w:tc>
        <w:tc>
          <w:tcPr>
            <w:tcW w:w="1923" w:type="pct"/>
          </w:tcPr>
          <w:p w:rsidR="007C3D9D" w:rsidRDefault="007C3D9D">
            <w:r>
              <w:t xml:space="preserve">ИГІМБАЙ ҚАЛИ НҮРЛАНҰЛЫ </w:t>
            </w:r>
          </w:p>
        </w:tc>
        <w:tc>
          <w:tcPr>
            <w:tcW w:w="1922" w:type="pct"/>
          </w:tcPr>
          <w:p w:rsidR="007C3D9D" w:rsidRDefault="007C3D9D" w:rsidP="005F218C">
            <w:pPr>
              <w:jc w:val="center"/>
            </w:pPr>
            <w:r>
              <w:t>88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391F4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391F4A" w:rsidRDefault="007C3D9D" w:rsidP="00391F4A">
            <w:pPr>
              <w:jc w:val="center"/>
              <w:rPr>
                <w:b/>
              </w:rPr>
            </w:pPr>
            <w:r w:rsidRPr="00391F4A">
              <w:rPr>
                <w:b/>
              </w:rPr>
              <w:t>M150 - Санитарно-профилактические мероприятия</w:t>
            </w:r>
          </w:p>
        </w:tc>
      </w:tr>
      <w:tr w:rsidR="007C3D9D" w:rsidTr="00391F4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391F4A">
            <w:pPr>
              <w:jc w:val="center"/>
            </w:pPr>
            <w:r>
              <w:t>038 - Торайгыров университет</w:t>
            </w:r>
          </w:p>
        </w:tc>
      </w:tr>
      <w:tr w:rsidR="007C3D9D" w:rsidTr="00391F4A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391F4A">
              <w:tc>
                <w:tcPr>
                  <w:tcW w:w="5000" w:type="pct"/>
                  <w:shd w:val="clear" w:color="auto" w:fill="auto"/>
                </w:tcPr>
                <w:p w:rsidR="007C3D9D" w:rsidRDefault="007C3D9D" w:rsidP="00391F4A">
                  <w:r>
                    <w:t>Проходные параметры:</w:t>
                  </w:r>
                </w:p>
                <w:p w:rsidR="007C3D9D" w:rsidRDefault="007C3D9D" w:rsidP="00391F4A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76</w:t>
                  </w:r>
                </w:p>
                <w:p w:rsidR="007C3D9D" w:rsidRDefault="007C3D9D" w:rsidP="00391F4A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29</w:t>
                  </w:r>
                </w:p>
                <w:p w:rsidR="007C3D9D" w:rsidRDefault="007C3D9D" w:rsidP="00391F4A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15</w:t>
                  </w:r>
                </w:p>
                <w:p w:rsidR="007C3D9D" w:rsidRDefault="007C3D9D" w:rsidP="00391F4A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32</w:t>
                  </w:r>
                </w:p>
                <w:p w:rsidR="007C3D9D" w:rsidRDefault="007C3D9D" w:rsidP="00391F4A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3,45</w:t>
                  </w:r>
                </w:p>
              </w:tc>
            </w:tr>
          </w:tbl>
          <w:p w:rsidR="007C3D9D" w:rsidRDefault="007C3D9D" w:rsidP="00391F4A">
            <w:pPr>
              <w:jc w:val="center"/>
            </w:pPr>
          </w:p>
        </w:tc>
      </w:tr>
      <w:tr w:rsidR="007C3D9D" w:rsidTr="00391F4A">
        <w:tc>
          <w:tcPr>
            <w:tcW w:w="386" w:type="pct"/>
            <w:vAlign w:val="center"/>
          </w:tcPr>
          <w:p w:rsidR="007C3D9D" w:rsidRPr="00391F4A" w:rsidRDefault="007C3D9D" w:rsidP="00391F4A">
            <w:pPr>
              <w:jc w:val="center"/>
              <w:rPr>
                <w:b/>
              </w:rPr>
            </w:pPr>
            <w:r w:rsidRPr="00391F4A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391F4A" w:rsidRDefault="007C3D9D" w:rsidP="00391F4A">
            <w:pPr>
              <w:jc w:val="center"/>
              <w:rPr>
                <w:b/>
              </w:rPr>
            </w:pPr>
            <w:r w:rsidRPr="00391F4A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391F4A" w:rsidRDefault="007C3D9D" w:rsidP="00391F4A">
            <w:pPr>
              <w:jc w:val="center"/>
              <w:rPr>
                <w:b/>
              </w:rPr>
            </w:pPr>
            <w:r w:rsidRPr="00391F4A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391F4A" w:rsidRDefault="007C3D9D" w:rsidP="00391F4A">
            <w:pPr>
              <w:jc w:val="center"/>
              <w:rPr>
                <w:b/>
              </w:rPr>
            </w:pPr>
            <w:r w:rsidRPr="00391F4A">
              <w:rPr>
                <w:b/>
              </w:rPr>
              <w:t>Сумма баллов</w:t>
            </w:r>
          </w:p>
        </w:tc>
      </w:tr>
      <w:tr w:rsidR="007C3D9D" w:rsidTr="00391F4A">
        <w:tc>
          <w:tcPr>
            <w:tcW w:w="386" w:type="pct"/>
          </w:tcPr>
          <w:p w:rsidR="007C3D9D" w:rsidRDefault="007C3D9D" w:rsidP="00391F4A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391F4A">
            <w:pPr>
              <w:jc w:val="center"/>
            </w:pPr>
            <w:r>
              <w:t>10001675</w:t>
            </w:r>
          </w:p>
        </w:tc>
        <w:tc>
          <w:tcPr>
            <w:tcW w:w="1923" w:type="pct"/>
          </w:tcPr>
          <w:p w:rsidR="007C3D9D" w:rsidRDefault="007C3D9D">
            <w:r>
              <w:t xml:space="preserve">ЕСТАЕВА ЖУЛДЫЗ ЕРСИНОВНА </w:t>
            </w:r>
          </w:p>
        </w:tc>
        <w:tc>
          <w:tcPr>
            <w:tcW w:w="1922" w:type="pct"/>
          </w:tcPr>
          <w:p w:rsidR="007C3D9D" w:rsidRDefault="007C3D9D" w:rsidP="00391F4A">
            <w:pPr>
              <w:jc w:val="center"/>
            </w:pPr>
            <w:r>
              <w:t>88</w:t>
            </w:r>
          </w:p>
        </w:tc>
      </w:tr>
      <w:tr w:rsidR="007C3D9D" w:rsidTr="00391F4A">
        <w:tc>
          <w:tcPr>
            <w:tcW w:w="386" w:type="pct"/>
          </w:tcPr>
          <w:p w:rsidR="007C3D9D" w:rsidRDefault="007C3D9D" w:rsidP="00391F4A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391F4A">
            <w:pPr>
              <w:jc w:val="center"/>
            </w:pPr>
            <w:r>
              <w:t>10064344</w:t>
            </w:r>
          </w:p>
        </w:tc>
        <w:tc>
          <w:tcPr>
            <w:tcW w:w="1923" w:type="pct"/>
          </w:tcPr>
          <w:p w:rsidR="007C3D9D" w:rsidRDefault="007C3D9D">
            <w:r>
              <w:t xml:space="preserve">ИСАЕВА АМИНА МАКСУТОВНА </w:t>
            </w:r>
          </w:p>
        </w:tc>
        <w:tc>
          <w:tcPr>
            <w:tcW w:w="1922" w:type="pct"/>
          </w:tcPr>
          <w:p w:rsidR="007C3D9D" w:rsidRDefault="007C3D9D" w:rsidP="00391F4A">
            <w:pPr>
              <w:jc w:val="center"/>
            </w:pPr>
            <w:r>
              <w:t>88</w:t>
            </w:r>
          </w:p>
        </w:tc>
      </w:tr>
      <w:tr w:rsidR="007C3D9D" w:rsidTr="00391F4A">
        <w:tc>
          <w:tcPr>
            <w:tcW w:w="386" w:type="pct"/>
          </w:tcPr>
          <w:p w:rsidR="007C3D9D" w:rsidRDefault="007C3D9D" w:rsidP="00391F4A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391F4A">
            <w:pPr>
              <w:jc w:val="center"/>
            </w:pPr>
            <w:r>
              <w:t>10006573</w:t>
            </w:r>
          </w:p>
        </w:tc>
        <w:tc>
          <w:tcPr>
            <w:tcW w:w="1923" w:type="pct"/>
          </w:tcPr>
          <w:p w:rsidR="007C3D9D" w:rsidRDefault="007C3D9D">
            <w:r>
              <w:t xml:space="preserve">БАТЫРХАНОВ ЖАНТУАР МАНАРБЕКОВИЧ </w:t>
            </w:r>
          </w:p>
        </w:tc>
        <w:tc>
          <w:tcPr>
            <w:tcW w:w="1922" w:type="pct"/>
          </w:tcPr>
          <w:p w:rsidR="007C3D9D" w:rsidRDefault="007C3D9D" w:rsidP="00391F4A">
            <w:pPr>
              <w:jc w:val="center"/>
            </w:pPr>
            <w:r>
              <w:t>85</w:t>
            </w:r>
          </w:p>
        </w:tc>
      </w:tr>
      <w:tr w:rsidR="007C3D9D" w:rsidTr="00391F4A">
        <w:tc>
          <w:tcPr>
            <w:tcW w:w="386" w:type="pct"/>
          </w:tcPr>
          <w:p w:rsidR="007C3D9D" w:rsidRDefault="007C3D9D" w:rsidP="00391F4A">
            <w:pPr>
              <w:jc w:val="center"/>
            </w:pPr>
            <w:r>
              <w:t>4</w:t>
            </w:r>
          </w:p>
        </w:tc>
        <w:tc>
          <w:tcPr>
            <w:tcW w:w="769" w:type="pct"/>
          </w:tcPr>
          <w:p w:rsidR="007C3D9D" w:rsidRDefault="007C3D9D" w:rsidP="00391F4A">
            <w:pPr>
              <w:jc w:val="center"/>
            </w:pPr>
            <w:r>
              <w:t>10025689</w:t>
            </w:r>
          </w:p>
        </w:tc>
        <w:tc>
          <w:tcPr>
            <w:tcW w:w="1923" w:type="pct"/>
          </w:tcPr>
          <w:p w:rsidR="007C3D9D" w:rsidRDefault="007C3D9D">
            <w:r>
              <w:t xml:space="preserve">САРСЕМБАЕВА ЖАНИЯ ЖАНАТОВНА </w:t>
            </w:r>
          </w:p>
        </w:tc>
        <w:tc>
          <w:tcPr>
            <w:tcW w:w="1922" w:type="pct"/>
          </w:tcPr>
          <w:p w:rsidR="007C3D9D" w:rsidRDefault="007C3D9D" w:rsidP="00391F4A">
            <w:pPr>
              <w:jc w:val="center"/>
            </w:pPr>
            <w:r>
              <w:t>77</w:t>
            </w:r>
          </w:p>
        </w:tc>
      </w:tr>
      <w:tr w:rsidR="007C3D9D" w:rsidTr="00391F4A">
        <w:tc>
          <w:tcPr>
            <w:tcW w:w="386" w:type="pct"/>
          </w:tcPr>
          <w:p w:rsidR="007C3D9D" w:rsidRDefault="007C3D9D" w:rsidP="00391F4A">
            <w:pPr>
              <w:jc w:val="center"/>
            </w:pPr>
            <w:r>
              <w:t>5</w:t>
            </w:r>
          </w:p>
        </w:tc>
        <w:tc>
          <w:tcPr>
            <w:tcW w:w="769" w:type="pct"/>
          </w:tcPr>
          <w:p w:rsidR="007C3D9D" w:rsidRDefault="007C3D9D" w:rsidP="00391F4A">
            <w:pPr>
              <w:jc w:val="center"/>
            </w:pPr>
            <w:r>
              <w:t>10026748</w:t>
            </w:r>
          </w:p>
        </w:tc>
        <w:tc>
          <w:tcPr>
            <w:tcW w:w="1923" w:type="pct"/>
          </w:tcPr>
          <w:p w:rsidR="007C3D9D" w:rsidRDefault="007C3D9D">
            <w:r>
              <w:t xml:space="preserve">НҰРАХМЕТ ЗАРИНА ҚАСҚЫРБАЙҚЫЗЫ </w:t>
            </w:r>
          </w:p>
        </w:tc>
        <w:tc>
          <w:tcPr>
            <w:tcW w:w="1922" w:type="pct"/>
          </w:tcPr>
          <w:p w:rsidR="007C3D9D" w:rsidRDefault="007C3D9D" w:rsidP="00391F4A">
            <w:pPr>
              <w:jc w:val="center"/>
            </w:pPr>
            <w:r>
              <w:t>76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3A2BC8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3A2BC8" w:rsidRDefault="007C3D9D" w:rsidP="003A2BC8">
            <w:pPr>
              <w:jc w:val="center"/>
              <w:rPr>
                <w:b/>
              </w:rPr>
            </w:pPr>
            <w:r w:rsidRPr="003A2BC8">
              <w:rPr>
                <w:b/>
              </w:rPr>
              <w:t>M150 - Санитарно-профилактические мероприятия</w:t>
            </w:r>
          </w:p>
        </w:tc>
      </w:tr>
      <w:tr w:rsidR="007C3D9D" w:rsidTr="003A2BC8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3A2BC8">
            <w:pPr>
              <w:jc w:val="center"/>
            </w:pPr>
            <w:r>
              <w:t>045 - Южно-Казахстанский университет имени М.Ауэзова</w:t>
            </w:r>
          </w:p>
        </w:tc>
      </w:tr>
      <w:tr w:rsidR="007C3D9D" w:rsidTr="003A2BC8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3A2BC8">
              <w:tc>
                <w:tcPr>
                  <w:tcW w:w="5000" w:type="pct"/>
                  <w:shd w:val="clear" w:color="auto" w:fill="auto"/>
                </w:tcPr>
                <w:p w:rsidR="007C3D9D" w:rsidRDefault="007C3D9D" w:rsidP="003A2BC8">
                  <w:r>
                    <w:t>Проходные параметры:</w:t>
                  </w:r>
                </w:p>
                <w:p w:rsidR="007C3D9D" w:rsidRDefault="007C3D9D" w:rsidP="003A2BC8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81</w:t>
                  </w:r>
                </w:p>
                <w:p w:rsidR="007C3D9D" w:rsidRDefault="007C3D9D" w:rsidP="003A2BC8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26</w:t>
                  </w:r>
                </w:p>
                <w:p w:rsidR="007C3D9D" w:rsidRDefault="007C3D9D" w:rsidP="003A2BC8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19</w:t>
                  </w:r>
                </w:p>
                <w:p w:rsidR="007C3D9D" w:rsidRDefault="007C3D9D" w:rsidP="003A2BC8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36</w:t>
                  </w:r>
                </w:p>
                <w:p w:rsidR="007C3D9D" w:rsidRDefault="007C3D9D" w:rsidP="003A2BC8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3,53</w:t>
                  </w:r>
                </w:p>
              </w:tc>
            </w:tr>
          </w:tbl>
          <w:p w:rsidR="007C3D9D" w:rsidRDefault="007C3D9D" w:rsidP="003A2BC8">
            <w:pPr>
              <w:jc w:val="center"/>
            </w:pPr>
          </w:p>
        </w:tc>
      </w:tr>
      <w:tr w:rsidR="007C3D9D" w:rsidTr="003A2BC8">
        <w:tc>
          <w:tcPr>
            <w:tcW w:w="386" w:type="pct"/>
            <w:vAlign w:val="center"/>
          </w:tcPr>
          <w:p w:rsidR="007C3D9D" w:rsidRPr="003A2BC8" w:rsidRDefault="007C3D9D" w:rsidP="003A2BC8">
            <w:pPr>
              <w:jc w:val="center"/>
              <w:rPr>
                <w:b/>
              </w:rPr>
            </w:pPr>
            <w:r w:rsidRPr="003A2BC8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3A2BC8" w:rsidRDefault="007C3D9D" w:rsidP="003A2BC8">
            <w:pPr>
              <w:jc w:val="center"/>
              <w:rPr>
                <w:b/>
              </w:rPr>
            </w:pPr>
            <w:r w:rsidRPr="003A2BC8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3A2BC8" w:rsidRDefault="007C3D9D" w:rsidP="003A2BC8">
            <w:pPr>
              <w:jc w:val="center"/>
              <w:rPr>
                <w:b/>
              </w:rPr>
            </w:pPr>
            <w:r w:rsidRPr="003A2BC8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3A2BC8" w:rsidRDefault="007C3D9D" w:rsidP="003A2BC8">
            <w:pPr>
              <w:jc w:val="center"/>
              <w:rPr>
                <w:b/>
              </w:rPr>
            </w:pPr>
            <w:r w:rsidRPr="003A2BC8">
              <w:rPr>
                <w:b/>
              </w:rPr>
              <w:t>Сумма баллов</w:t>
            </w:r>
          </w:p>
        </w:tc>
      </w:tr>
      <w:tr w:rsidR="007C3D9D" w:rsidTr="003A2BC8">
        <w:tc>
          <w:tcPr>
            <w:tcW w:w="386" w:type="pct"/>
          </w:tcPr>
          <w:p w:rsidR="007C3D9D" w:rsidRDefault="007C3D9D" w:rsidP="003A2BC8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3A2BC8">
            <w:pPr>
              <w:jc w:val="center"/>
            </w:pPr>
            <w:r>
              <w:t>18021445</w:t>
            </w:r>
          </w:p>
        </w:tc>
        <w:tc>
          <w:tcPr>
            <w:tcW w:w="1923" w:type="pct"/>
          </w:tcPr>
          <w:p w:rsidR="007C3D9D" w:rsidRDefault="007C3D9D">
            <w:r>
              <w:t xml:space="preserve">МАХАНБЕТ ТАЛШЫН ӘДІЛБЕКҚЫЗЫ </w:t>
            </w:r>
          </w:p>
        </w:tc>
        <w:tc>
          <w:tcPr>
            <w:tcW w:w="1922" w:type="pct"/>
          </w:tcPr>
          <w:p w:rsidR="007C3D9D" w:rsidRDefault="007C3D9D" w:rsidP="003A2BC8">
            <w:pPr>
              <w:jc w:val="center"/>
            </w:pPr>
            <w:r>
              <w:t>97</w:t>
            </w:r>
          </w:p>
        </w:tc>
      </w:tr>
      <w:tr w:rsidR="007C3D9D" w:rsidTr="003A2BC8">
        <w:tc>
          <w:tcPr>
            <w:tcW w:w="386" w:type="pct"/>
          </w:tcPr>
          <w:p w:rsidR="007C3D9D" w:rsidRDefault="007C3D9D" w:rsidP="003A2BC8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3A2BC8">
            <w:pPr>
              <w:jc w:val="center"/>
            </w:pPr>
            <w:r>
              <w:t>18059430</w:t>
            </w:r>
          </w:p>
        </w:tc>
        <w:tc>
          <w:tcPr>
            <w:tcW w:w="1923" w:type="pct"/>
          </w:tcPr>
          <w:p w:rsidR="007C3D9D" w:rsidRDefault="007C3D9D">
            <w:r>
              <w:t xml:space="preserve">ЭРМЕТОВ ДАВРОНБЕК АГЗАМЖАНОВИЧ </w:t>
            </w:r>
          </w:p>
        </w:tc>
        <w:tc>
          <w:tcPr>
            <w:tcW w:w="1922" w:type="pct"/>
          </w:tcPr>
          <w:p w:rsidR="007C3D9D" w:rsidRDefault="007C3D9D" w:rsidP="003A2BC8">
            <w:pPr>
              <w:jc w:val="center"/>
            </w:pPr>
            <w:r>
              <w:t>86</w:t>
            </w:r>
          </w:p>
        </w:tc>
      </w:tr>
      <w:tr w:rsidR="007C3D9D" w:rsidTr="003A2BC8">
        <w:tc>
          <w:tcPr>
            <w:tcW w:w="386" w:type="pct"/>
          </w:tcPr>
          <w:p w:rsidR="007C3D9D" w:rsidRDefault="007C3D9D" w:rsidP="003A2BC8">
            <w:pPr>
              <w:jc w:val="center"/>
            </w:pPr>
            <w:r>
              <w:t>3</w:t>
            </w:r>
          </w:p>
        </w:tc>
        <w:tc>
          <w:tcPr>
            <w:tcW w:w="769" w:type="pct"/>
          </w:tcPr>
          <w:p w:rsidR="007C3D9D" w:rsidRDefault="007C3D9D" w:rsidP="003A2BC8">
            <w:pPr>
              <w:jc w:val="center"/>
            </w:pPr>
            <w:r>
              <w:t>18032586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КАЛКУЛОВ МАРАТ НУРМАН УГЛИ </w:t>
            </w:r>
          </w:p>
        </w:tc>
        <w:tc>
          <w:tcPr>
            <w:tcW w:w="1922" w:type="pct"/>
          </w:tcPr>
          <w:p w:rsidR="007C3D9D" w:rsidRDefault="007C3D9D" w:rsidP="003A2BC8">
            <w:pPr>
              <w:jc w:val="center"/>
            </w:pPr>
            <w:r>
              <w:t>81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8246A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8246A2" w:rsidRDefault="007C3D9D" w:rsidP="008246A2">
            <w:pPr>
              <w:jc w:val="center"/>
              <w:rPr>
                <w:b/>
              </w:rPr>
            </w:pPr>
            <w:r w:rsidRPr="008246A2">
              <w:rPr>
                <w:b/>
              </w:rPr>
              <w:lastRenderedPageBreak/>
              <w:t>M150 - Санитарно-профилактические мероприятия</w:t>
            </w:r>
          </w:p>
        </w:tc>
      </w:tr>
      <w:tr w:rsidR="007C3D9D" w:rsidTr="008246A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8246A2">
            <w:pPr>
              <w:jc w:val="center"/>
            </w:pPr>
            <w:r>
              <w:t>501 - Западно-Казахстанский аграрно-технический университет имени Жангир хана</w:t>
            </w:r>
          </w:p>
        </w:tc>
      </w:tr>
      <w:tr w:rsidR="007C3D9D" w:rsidTr="008246A2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8246A2">
              <w:tc>
                <w:tcPr>
                  <w:tcW w:w="5000" w:type="pct"/>
                  <w:shd w:val="clear" w:color="auto" w:fill="auto"/>
                </w:tcPr>
                <w:p w:rsidR="007C3D9D" w:rsidRDefault="007C3D9D" w:rsidP="008246A2">
                  <w:r>
                    <w:t>Проходные параметры:</w:t>
                  </w:r>
                </w:p>
                <w:p w:rsidR="007C3D9D" w:rsidRDefault="007C3D9D" w:rsidP="008246A2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84</w:t>
                  </w:r>
                </w:p>
                <w:p w:rsidR="007C3D9D" w:rsidRDefault="007C3D9D" w:rsidP="008246A2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29</w:t>
                  </w:r>
                </w:p>
                <w:p w:rsidR="007C3D9D" w:rsidRDefault="007C3D9D" w:rsidP="008246A2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20</w:t>
                  </w:r>
                </w:p>
                <w:p w:rsidR="007C3D9D" w:rsidRDefault="007C3D9D" w:rsidP="008246A2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35</w:t>
                  </w:r>
                </w:p>
                <w:p w:rsidR="007C3D9D" w:rsidRDefault="007C3D9D" w:rsidP="008246A2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3,12</w:t>
                  </w:r>
                </w:p>
              </w:tc>
            </w:tr>
          </w:tbl>
          <w:p w:rsidR="007C3D9D" w:rsidRDefault="007C3D9D" w:rsidP="008246A2">
            <w:pPr>
              <w:jc w:val="center"/>
            </w:pPr>
          </w:p>
        </w:tc>
      </w:tr>
      <w:tr w:rsidR="007C3D9D" w:rsidTr="008246A2">
        <w:tc>
          <w:tcPr>
            <w:tcW w:w="386" w:type="pct"/>
            <w:vAlign w:val="center"/>
          </w:tcPr>
          <w:p w:rsidR="007C3D9D" w:rsidRPr="008246A2" w:rsidRDefault="007C3D9D" w:rsidP="008246A2">
            <w:pPr>
              <w:jc w:val="center"/>
              <w:rPr>
                <w:b/>
              </w:rPr>
            </w:pPr>
            <w:r w:rsidRPr="008246A2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8246A2" w:rsidRDefault="007C3D9D" w:rsidP="008246A2">
            <w:pPr>
              <w:jc w:val="center"/>
              <w:rPr>
                <w:b/>
              </w:rPr>
            </w:pPr>
            <w:r w:rsidRPr="008246A2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8246A2" w:rsidRDefault="007C3D9D" w:rsidP="008246A2">
            <w:pPr>
              <w:jc w:val="center"/>
              <w:rPr>
                <w:b/>
              </w:rPr>
            </w:pPr>
            <w:r w:rsidRPr="008246A2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8246A2" w:rsidRDefault="007C3D9D" w:rsidP="008246A2">
            <w:pPr>
              <w:jc w:val="center"/>
              <w:rPr>
                <w:b/>
              </w:rPr>
            </w:pPr>
            <w:r w:rsidRPr="008246A2">
              <w:rPr>
                <w:b/>
              </w:rPr>
              <w:t>Сумма баллов</w:t>
            </w:r>
          </w:p>
        </w:tc>
      </w:tr>
      <w:tr w:rsidR="007C3D9D" w:rsidTr="008246A2">
        <w:tc>
          <w:tcPr>
            <w:tcW w:w="386" w:type="pct"/>
          </w:tcPr>
          <w:p w:rsidR="007C3D9D" w:rsidRDefault="007C3D9D" w:rsidP="008246A2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8246A2">
            <w:pPr>
              <w:jc w:val="center"/>
            </w:pPr>
            <w:r>
              <w:t>16039102</w:t>
            </w:r>
          </w:p>
        </w:tc>
        <w:tc>
          <w:tcPr>
            <w:tcW w:w="1923" w:type="pct"/>
          </w:tcPr>
          <w:p w:rsidR="007C3D9D" w:rsidRDefault="007C3D9D">
            <w:r>
              <w:t xml:space="preserve">ТАСТЕМИРОВА ЗУЛЬФИЯ АХМЕТЖАНОВНА </w:t>
            </w:r>
          </w:p>
        </w:tc>
        <w:tc>
          <w:tcPr>
            <w:tcW w:w="1922" w:type="pct"/>
          </w:tcPr>
          <w:p w:rsidR="007C3D9D" w:rsidRDefault="007C3D9D" w:rsidP="008246A2">
            <w:pPr>
              <w:jc w:val="center"/>
            </w:pPr>
            <w:r>
              <w:t>101</w:t>
            </w:r>
          </w:p>
        </w:tc>
      </w:tr>
      <w:tr w:rsidR="007C3D9D" w:rsidTr="008246A2">
        <w:tc>
          <w:tcPr>
            <w:tcW w:w="386" w:type="pct"/>
          </w:tcPr>
          <w:p w:rsidR="007C3D9D" w:rsidRDefault="007C3D9D" w:rsidP="008246A2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8246A2">
            <w:pPr>
              <w:jc w:val="center"/>
            </w:pPr>
            <w:r>
              <w:t>16013587</w:t>
            </w:r>
          </w:p>
        </w:tc>
        <w:tc>
          <w:tcPr>
            <w:tcW w:w="1923" w:type="pct"/>
          </w:tcPr>
          <w:p w:rsidR="007C3D9D" w:rsidRDefault="007C3D9D">
            <w:r>
              <w:t xml:space="preserve">КАМАЛ ЕРКІН БАҚЫТЖАНҰЛЫ </w:t>
            </w:r>
          </w:p>
        </w:tc>
        <w:tc>
          <w:tcPr>
            <w:tcW w:w="1922" w:type="pct"/>
          </w:tcPr>
          <w:p w:rsidR="007C3D9D" w:rsidRDefault="007C3D9D" w:rsidP="008246A2">
            <w:pPr>
              <w:jc w:val="center"/>
            </w:pPr>
            <w:r>
              <w:t>84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A16935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A16935" w:rsidRDefault="007C3D9D" w:rsidP="00A16935">
            <w:pPr>
              <w:jc w:val="center"/>
              <w:rPr>
                <w:b/>
              </w:rPr>
            </w:pPr>
            <w:r w:rsidRPr="00A16935">
              <w:rPr>
                <w:b/>
              </w:rPr>
              <w:t>M151 - Транспортные услуги</w:t>
            </w:r>
          </w:p>
        </w:tc>
      </w:tr>
      <w:tr w:rsidR="007C3D9D" w:rsidTr="00A16935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A16935">
              <w:tc>
                <w:tcPr>
                  <w:tcW w:w="5000" w:type="pct"/>
                  <w:shd w:val="clear" w:color="auto" w:fill="auto"/>
                </w:tcPr>
                <w:p w:rsidR="007C3D9D" w:rsidRDefault="007C3D9D" w:rsidP="00A16935">
                  <w:r>
                    <w:t>Проходные параметры:</w:t>
                  </w:r>
                </w:p>
                <w:p w:rsidR="007C3D9D" w:rsidRDefault="007C3D9D" w:rsidP="00A16935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77</w:t>
                  </w:r>
                </w:p>
                <w:p w:rsidR="007C3D9D" w:rsidRDefault="007C3D9D" w:rsidP="00A16935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19</w:t>
                  </w:r>
                </w:p>
                <w:p w:rsidR="007C3D9D" w:rsidRDefault="007C3D9D" w:rsidP="00A16935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19</w:t>
                  </w:r>
                </w:p>
                <w:p w:rsidR="007C3D9D" w:rsidRDefault="007C3D9D" w:rsidP="00A16935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39</w:t>
                  </w:r>
                </w:p>
                <w:p w:rsidR="007C3D9D" w:rsidRDefault="007C3D9D" w:rsidP="00A16935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2,96</w:t>
                  </w:r>
                </w:p>
              </w:tc>
            </w:tr>
          </w:tbl>
          <w:p w:rsidR="007C3D9D" w:rsidRDefault="007C3D9D" w:rsidP="00A16935">
            <w:pPr>
              <w:jc w:val="center"/>
            </w:pPr>
          </w:p>
        </w:tc>
      </w:tr>
      <w:tr w:rsidR="007C3D9D" w:rsidTr="00A16935">
        <w:tc>
          <w:tcPr>
            <w:tcW w:w="250" w:type="pct"/>
            <w:vAlign w:val="center"/>
          </w:tcPr>
          <w:p w:rsidR="007C3D9D" w:rsidRPr="00A16935" w:rsidRDefault="007C3D9D" w:rsidP="00A16935">
            <w:pPr>
              <w:jc w:val="center"/>
              <w:rPr>
                <w:b/>
              </w:rPr>
            </w:pPr>
            <w:r w:rsidRPr="00A16935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A16935" w:rsidRDefault="007C3D9D" w:rsidP="00A16935">
            <w:pPr>
              <w:jc w:val="center"/>
              <w:rPr>
                <w:b/>
              </w:rPr>
            </w:pPr>
            <w:r w:rsidRPr="00A16935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A16935" w:rsidRDefault="007C3D9D" w:rsidP="00A16935">
            <w:pPr>
              <w:jc w:val="center"/>
              <w:rPr>
                <w:b/>
              </w:rPr>
            </w:pPr>
            <w:r w:rsidRPr="00A16935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A16935" w:rsidRDefault="007C3D9D" w:rsidP="00A16935">
            <w:pPr>
              <w:jc w:val="center"/>
              <w:rPr>
                <w:b/>
              </w:rPr>
            </w:pPr>
            <w:r w:rsidRPr="00A16935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A16935" w:rsidRDefault="007C3D9D" w:rsidP="00A16935">
            <w:pPr>
              <w:jc w:val="center"/>
              <w:rPr>
                <w:b/>
              </w:rPr>
            </w:pPr>
            <w:r w:rsidRPr="00A16935">
              <w:rPr>
                <w:b/>
              </w:rPr>
              <w:t>ВУЗ</w:t>
            </w:r>
          </w:p>
        </w:tc>
      </w:tr>
      <w:tr w:rsidR="007C3D9D" w:rsidTr="00A16935">
        <w:tc>
          <w:tcPr>
            <w:tcW w:w="250" w:type="pct"/>
          </w:tcPr>
          <w:p w:rsidR="007C3D9D" w:rsidRDefault="007C3D9D" w:rsidP="00A16935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A16935">
            <w:pPr>
              <w:jc w:val="center"/>
            </w:pPr>
            <w:r>
              <w:t>03029289</w:t>
            </w:r>
          </w:p>
        </w:tc>
        <w:tc>
          <w:tcPr>
            <w:tcW w:w="2000" w:type="pct"/>
          </w:tcPr>
          <w:p w:rsidR="007C3D9D" w:rsidRDefault="007C3D9D" w:rsidP="00A16935">
            <w:r>
              <w:t xml:space="preserve">БӨЛЕКБАЙ ӘЛИХАН НҰРҒАЛИҰЛЫ </w:t>
            </w:r>
          </w:p>
        </w:tc>
        <w:tc>
          <w:tcPr>
            <w:tcW w:w="1250" w:type="pct"/>
          </w:tcPr>
          <w:p w:rsidR="007C3D9D" w:rsidRDefault="007C3D9D" w:rsidP="00A16935">
            <w:pPr>
              <w:jc w:val="center"/>
            </w:pPr>
            <w:r>
              <w:t>102</w:t>
            </w:r>
          </w:p>
        </w:tc>
        <w:tc>
          <w:tcPr>
            <w:tcW w:w="1000" w:type="pct"/>
          </w:tcPr>
          <w:p w:rsidR="007C3D9D" w:rsidRDefault="007C3D9D" w:rsidP="00A16935">
            <w:pPr>
              <w:jc w:val="center"/>
            </w:pPr>
            <w:r>
              <w:t>019</w:t>
            </w:r>
          </w:p>
        </w:tc>
      </w:tr>
      <w:tr w:rsidR="007C3D9D" w:rsidTr="00A16935">
        <w:tc>
          <w:tcPr>
            <w:tcW w:w="250" w:type="pct"/>
          </w:tcPr>
          <w:p w:rsidR="007C3D9D" w:rsidRDefault="007C3D9D" w:rsidP="00A16935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A16935">
            <w:pPr>
              <w:jc w:val="center"/>
            </w:pPr>
            <w:r>
              <w:t>09023629</w:t>
            </w:r>
          </w:p>
        </w:tc>
        <w:tc>
          <w:tcPr>
            <w:tcW w:w="2000" w:type="pct"/>
          </w:tcPr>
          <w:p w:rsidR="007C3D9D" w:rsidRDefault="007C3D9D" w:rsidP="00A16935">
            <w:r>
              <w:t xml:space="preserve">МАЛДЫБАЕВА МЕРУЕРТ МАРАТОВНА </w:t>
            </w:r>
          </w:p>
        </w:tc>
        <w:tc>
          <w:tcPr>
            <w:tcW w:w="1250" w:type="pct"/>
          </w:tcPr>
          <w:p w:rsidR="007C3D9D" w:rsidRDefault="007C3D9D" w:rsidP="00A16935">
            <w:pPr>
              <w:jc w:val="center"/>
            </w:pPr>
            <w:r>
              <w:t>98</w:t>
            </w:r>
          </w:p>
        </w:tc>
        <w:tc>
          <w:tcPr>
            <w:tcW w:w="1000" w:type="pct"/>
          </w:tcPr>
          <w:p w:rsidR="007C3D9D" w:rsidRDefault="007C3D9D" w:rsidP="00A16935">
            <w:pPr>
              <w:jc w:val="center"/>
            </w:pPr>
            <w:r>
              <w:t>013</w:t>
            </w:r>
          </w:p>
        </w:tc>
      </w:tr>
      <w:tr w:rsidR="007C3D9D" w:rsidTr="00A16935">
        <w:tc>
          <w:tcPr>
            <w:tcW w:w="250" w:type="pct"/>
          </w:tcPr>
          <w:p w:rsidR="007C3D9D" w:rsidRDefault="007C3D9D" w:rsidP="00A16935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A16935">
            <w:pPr>
              <w:jc w:val="center"/>
            </w:pPr>
            <w:r>
              <w:t>03007582</w:t>
            </w:r>
          </w:p>
        </w:tc>
        <w:tc>
          <w:tcPr>
            <w:tcW w:w="2000" w:type="pct"/>
          </w:tcPr>
          <w:p w:rsidR="007C3D9D" w:rsidRDefault="007C3D9D" w:rsidP="00A16935">
            <w:r>
              <w:t xml:space="preserve">НУРМОЛДАНОВ ДИДАР МАРАТҰЛЫ </w:t>
            </w:r>
          </w:p>
        </w:tc>
        <w:tc>
          <w:tcPr>
            <w:tcW w:w="1250" w:type="pct"/>
          </w:tcPr>
          <w:p w:rsidR="007C3D9D" w:rsidRDefault="007C3D9D" w:rsidP="00A16935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A16935">
            <w:pPr>
              <w:jc w:val="center"/>
            </w:pPr>
            <w:r>
              <w:t>157</w:t>
            </w:r>
          </w:p>
        </w:tc>
      </w:tr>
      <w:tr w:rsidR="007C3D9D" w:rsidTr="00A16935">
        <w:tc>
          <w:tcPr>
            <w:tcW w:w="250" w:type="pct"/>
          </w:tcPr>
          <w:p w:rsidR="007C3D9D" w:rsidRDefault="007C3D9D" w:rsidP="00A16935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A16935">
            <w:pPr>
              <w:jc w:val="center"/>
            </w:pPr>
            <w:r>
              <w:t>03016701</w:t>
            </w:r>
          </w:p>
        </w:tc>
        <w:tc>
          <w:tcPr>
            <w:tcW w:w="2000" w:type="pct"/>
          </w:tcPr>
          <w:p w:rsidR="007C3D9D" w:rsidRDefault="007C3D9D" w:rsidP="00A16935">
            <w:r>
              <w:t xml:space="preserve">СЕРЖАНОВА ҒАЛИЯ БІРЖАНҚЫЗЫ </w:t>
            </w:r>
          </w:p>
        </w:tc>
        <w:tc>
          <w:tcPr>
            <w:tcW w:w="1250" w:type="pct"/>
          </w:tcPr>
          <w:p w:rsidR="007C3D9D" w:rsidRDefault="007C3D9D" w:rsidP="00A16935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A16935">
            <w:pPr>
              <w:jc w:val="center"/>
            </w:pPr>
            <w:r>
              <w:t>157</w:t>
            </w:r>
          </w:p>
        </w:tc>
      </w:tr>
      <w:tr w:rsidR="007C3D9D" w:rsidTr="00A16935">
        <w:tc>
          <w:tcPr>
            <w:tcW w:w="250" w:type="pct"/>
          </w:tcPr>
          <w:p w:rsidR="007C3D9D" w:rsidRDefault="007C3D9D" w:rsidP="00A16935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A16935">
            <w:pPr>
              <w:jc w:val="center"/>
            </w:pPr>
            <w:r>
              <w:t>03010182</w:t>
            </w:r>
          </w:p>
        </w:tc>
        <w:tc>
          <w:tcPr>
            <w:tcW w:w="2000" w:type="pct"/>
          </w:tcPr>
          <w:p w:rsidR="007C3D9D" w:rsidRDefault="007C3D9D" w:rsidP="00A16935">
            <w:r>
              <w:t xml:space="preserve">АБДРАХИМОВ НУРБЕК БАБАРАХИМҰЛЫ </w:t>
            </w:r>
          </w:p>
        </w:tc>
        <w:tc>
          <w:tcPr>
            <w:tcW w:w="1250" w:type="pct"/>
          </w:tcPr>
          <w:p w:rsidR="007C3D9D" w:rsidRDefault="007C3D9D" w:rsidP="00A16935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A16935">
            <w:pPr>
              <w:jc w:val="center"/>
            </w:pPr>
            <w:r>
              <w:t>019</w:t>
            </w:r>
          </w:p>
        </w:tc>
      </w:tr>
      <w:tr w:rsidR="007C3D9D" w:rsidTr="00A16935">
        <w:tc>
          <w:tcPr>
            <w:tcW w:w="250" w:type="pct"/>
          </w:tcPr>
          <w:p w:rsidR="007C3D9D" w:rsidRDefault="007C3D9D" w:rsidP="00A16935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A16935">
            <w:pPr>
              <w:jc w:val="center"/>
            </w:pPr>
            <w:r>
              <w:t>03045548</w:t>
            </w:r>
          </w:p>
        </w:tc>
        <w:tc>
          <w:tcPr>
            <w:tcW w:w="2000" w:type="pct"/>
          </w:tcPr>
          <w:p w:rsidR="007C3D9D" w:rsidRDefault="007C3D9D" w:rsidP="00A16935">
            <w:r>
              <w:t xml:space="preserve">ДАУКЕЕВ АРТУР ТУРЫМОВИЧ </w:t>
            </w:r>
          </w:p>
        </w:tc>
        <w:tc>
          <w:tcPr>
            <w:tcW w:w="1250" w:type="pct"/>
          </w:tcPr>
          <w:p w:rsidR="007C3D9D" w:rsidRDefault="007C3D9D" w:rsidP="00A16935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A16935">
            <w:pPr>
              <w:jc w:val="center"/>
            </w:pPr>
            <w:r>
              <w:t>162</w:t>
            </w:r>
          </w:p>
        </w:tc>
      </w:tr>
      <w:tr w:rsidR="007C3D9D" w:rsidTr="00A16935">
        <w:tc>
          <w:tcPr>
            <w:tcW w:w="250" w:type="pct"/>
          </w:tcPr>
          <w:p w:rsidR="007C3D9D" w:rsidRDefault="007C3D9D" w:rsidP="00A16935">
            <w:pPr>
              <w:jc w:val="center"/>
            </w:pPr>
            <w:r>
              <w:t>7</w:t>
            </w:r>
          </w:p>
        </w:tc>
        <w:tc>
          <w:tcPr>
            <w:tcW w:w="500" w:type="pct"/>
          </w:tcPr>
          <w:p w:rsidR="007C3D9D" w:rsidRDefault="007C3D9D" w:rsidP="00A16935">
            <w:pPr>
              <w:jc w:val="center"/>
            </w:pPr>
            <w:r>
              <w:t>03051089</w:t>
            </w:r>
          </w:p>
        </w:tc>
        <w:tc>
          <w:tcPr>
            <w:tcW w:w="2000" w:type="pct"/>
          </w:tcPr>
          <w:p w:rsidR="007C3D9D" w:rsidRDefault="007C3D9D" w:rsidP="00A16935">
            <w:r>
              <w:t xml:space="preserve">АКИЛОВА ДАНА БЕКЗАТҚЫЗЫ </w:t>
            </w:r>
          </w:p>
        </w:tc>
        <w:tc>
          <w:tcPr>
            <w:tcW w:w="1250" w:type="pct"/>
          </w:tcPr>
          <w:p w:rsidR="007C3D9D" w:rsidRDefault="007C3D9D" w:rsidP="00A16935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A16935">
            <w:pPr>
              <w:jc w:val="center"/>
            </w:pPr>
            <w:r>
              <w:t>013</w:t>
            </w:r>
          </w:p>
        </w:tc>
      </w:tr>
      <w:tr w:rsidR="007C3D9D" w:rsidTr="00A16935">
        <w:tc>
          <w:tcPr>
            <w:tcW w:w="250" w:type="pct"/>
          </w:tcPr>
          <w:p w:rsidR="007C3D9D" w:rsidRDefault="007C3D9D" w:rsidP="00A16935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A16935">
            <w:pPr>
              <w:jc w:val="center"/>
            </w:pPr>
            <w:r>
              <w:t>03002360</w:t>
            </w:r>
          </w:p>
        </w:tc>
        <w:tc>
          <w:tcPr>
            <w:tcW w:w="2000" w:type="pct"/>
          </w:tcPr>
          <w:p w:rsidR="007C3D9D" w:rsidRDefault="007C3D9D" w:rsidP="00A16935">
            <w:r>
              <w:t xml:space="preserve">ЕСПОЛАЕВА КАМИЛА РУСЛАНҚЫЗЫ </w:t>
            </w:r>
          </w:p>
        </w:tc>
        <w:tc>
          <w:tcPr>
            <w:tcW w:w="1250" w:type="pct"/>
          </w:tcPr>
          <w:p w:rsidR="007C3D9D" w:rsidRDefault="007C3D9D" w:rsidP="00A16935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A16935">
            <w:pPr>
              <w:jc w:val="center"/>
            </w:pPr>
            <w:r>
              <w:t>157</w:t>
            </w:r>
          </w:p>
        </w:tc>
      </w:tr>
      <w:tr w:rsidR="007C3D9D" w:rsidTr="00A16935">
        <w:tc>
          <w:tcPr>
            <w:tcW w:w="250" w:type="pct"/>
          </w:tcPr>
          <w:p w:rsidR="007C3D9D" w:rsidRDefault="007C3D9D" w:rsidP="00A16935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A16935">
            <w:pPr>
              <w:jc w:val="center"/>
            </w:pPr>
            <w:r>
              <w:t>03017991</w:t>
            </w:r>
          </w:p>
        </w:tc>
        <w:tc>
          <w:tcPr>
            <w:tcW w:w="2000" w:type="pct"/>
          </w:tcPr>
          <w:p w:rsidR="007C3D9D" w:rsidRDefault="007C3D9D" w:rsidP="00A16935">
            <w:r>
              <w:t xml:space="preserve">ЖАҚСЫБАЙ БЕКЕТ ҚОНЫСБАЙҰЛЫ </w:t>
            </w:r>
          </w:p>
        </w:tc>
        <w:tc>
          <w:tcPr>
            <w:tcW w:w="1250" w:type="pct"/>
          </w:tcPr>
          <w:p w:rsidR="007C3D9D" w:rsidRDefault="007C3D9D" w:rsidP="00A16935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A16935">
            <w:pPr>
              <w:jc w:val="center"/>
            </w:pPr>
            <w:r>
              <w:t>157</w:t>
            </w:r>
          </w:p>
        </w:tc>
      </w:tr>
      <w:tr w:rsidR="007C3D9D" w:rsidTr="00A16935">
        <w:tc>
          <w:tcPr>
            <w:tcW w:w="250" w:type="pct"/>
          </w:tcPr>
          <w:p w:rsidR="007C3D9D" w:rsidRDefault="007C3D9D" w:rsidP="00A16935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A16935">
            <w:pPr>
              <w:jc w:val="center"/>
            </w:pPr>
            <w:r>
              <w:t>03030141</w:t>
            </w:r>
          </w:p>
        </w:tc>
        <w:tc>
          <w:tcPr>
            <w:tcW w:w="2000" w:type="pct"/>
          </w:tcPr>
          <w:p w:rsidR="007C3D9D" w:rsidRDefault="007C3D9D" w:rsidP="00A16935">
            <w:r>
              <w:t xml:space="preserve">БЕКАЙДАР ҚАСЫМЖОМАРТ ПЕРДАЛЫҰЛЫ </w:t>
            </w:r>
          </w:p>
        </w:tc>
        <w:tc>
          <w:tcPr>
            <w:tcW w:w="1250" w:type="pct"/>
          </w:tcPr>
          <w:p w:rsidR="007C3D9D" w:rsidRDefault="007C3D9D" w:rsidP="00A16935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A16935">
            <w:pPr>
              <w:jc w:val="center"/>
            </w:pPr>
            <w:r>
              <w:t>013</w:t>
            </w:r>
          </w:p>
        </w:tc>
      </w:tr>
      <w:tr w:rsidR="007C3D9D" w:rsidTr="00A16935">
        <w:tc>
          <w:tcPr>
            <w:tcW w:w="250" w:type="pct"/>
          </w:tcPr>
          <w:p w:rsidR="007C3D9D" w:rsidRDefault="007C3D9D" w:rsidP="00A16935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7C3D9D" w:rsidRDefault="007C3D9D" w:rsidP="00A16935">
            <w:pPr>
              <w:jc w:val="center"/>
            </w:pPr>
            <w:r>
              <w:t>09016747</w:t>
            </w:r>
          </w:p>
        </w:tc>
        <w:tc>
          <w:tcPr>
            <w:tcW w:w="2000" w:type="pct"/>
          </w:tcPr>
          <w:p w:rsidR="007C3D9D" w:rsidRDefault="007C3D9D" w:rsidP="00A16935">
            <w:r>
              <w:t xml:space="preserve">ДАУЛЕТЬЯРОВ САБЫРЖАН АМАНГАЛИЕВИЧ </w:t>
            </w:r>
          </w:p>
        </w:tc>
        <w:tc>
          <w:tcPr>
            <w:tcW w:w="1250" w:type="pct"/>
          </w:tcPr>
          <w:p w:rsidR="007C3D9D" w:rsidRDefault="007C3D9D" w:rsidP="00A16935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A16935">
            <w:pPr>
              <w:jc w:val="center"/>
            </w:pPr>
            <w:r>
              <w:t>019</w:t>
            </w:r>
          </w:p>
        </w:tc>
      </w:tr>
      <w:tr w:rsidR="007C3D9D" w:rsidTr="00A16935">
        <w:tc>
          <w:tcPr>
            <w:tcW w:w="250" w:type="pct"/>
          </w:tcPr>
          <w:p w:rsidR="007C3D9D" w:rsidRDefault="007C3D9D" w:rsidP="00A16935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7C3D9D" w:rsidRDefault="007C3D9D" w:rsidP="00A16935">
            <w:pPr>
              <w:jc w:val="center"/>
            </w:pPr>
            <w:r>
              <w:t>03007542</w:t>
            </w:r>
          </w:p>
        </w:tc>
        <w:tc>
          <w:tcPr>
            <w:tcW w:w="2000" w:type="pct"/>
          </w:tcPr>
          <w:p w:rsidR="007C3D9D" w:rsidRDefault="007C3D9D" w:rsidP="00A16935">
            <w:r>
              <w:t xml:space="preserve">МАКЕНОВ АРМАН НУРБОЛОВИЧ </w:t>
            </w:r>
          </w:p>
        </w:tc>
        <w:tc>
          <w:tcPr>
            <w:tcW w:w="1250" w:type="pct"/>
          </w:tcPr>
          <w:p w:rsidR="007C3D9D" w:rsidRDefault="007C3D9D" w:rsidP="00A16935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A16935">
            <w:pPr>
              <w:jc w:val="center"/>
            </w:pPr>
            <w:r>
              <w:t>157</w:t>
            </w:r>
          </w:p>
        </w:tc>
      </w:tr>
      <w:tr w:rsidR="007C3D9D" w:rsidTr="00A16935">
        <w:tc>
          <w:tcPr>
            <w:tcW w:w="250" w:type="pct"/>
          </w:tcPr>
          <w:p w:rsidR="007C3D9D" w:rsidRDefault="007C3D9D" w:rsidP="00A16935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7C3D9D" w:rsidRDefault="007C3D9D" w:rsidP="00A16935">
            <w:pPr>
              <w:jc w:val="center"/>
            </w:pPr>
            <w:r>
              <w:t>03059344</w:t>
            </w:r>
          </w:p>
        </w:tc>
        <w:tc>
          <w:tcPr>
            <w:tcW w:w="2000" w:type="pct"/>
          </w:tcPr>
          <w:p w:rsidR="007C3D9D" w:rsidRDefault="007C3D9D" w:rsidP="00A16935">
            <w:r>
              <w:t xml:space="preserve">ПЕРНЕБЕК ДӘУЛЕТНАЗАР ҚҰРМАНҒАЗЫҰЛЫ </w:t>
            </w:r>
          </w:p>
        </w:tc>
        <w:tc>
          <w:tcPr>
            <w:tcW w:w="1250" w:type="pct"/>
          </w:tcPr>
          <w:p w:rsidR="007C3D9D" w:rsidRDefault="007C3D9D" w:rsidP="00A16935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A16935">
            <w:pPr>
              <w:jc w:val="center"/>
            </w:pPr>
            <w:r>
              <w:t>024</w:t>
            </w:r>
          </w:p>
        </w:tc>
      </w:tr>
      <w:tr w:rsidR="007C3D9D" w:rsidTr="00A16935">
        <w:tc>
          <w:tcPr>
            <w:tcW w:w="250" w:type="pct"/>
          </w:tcPr>
          <w:p w:rsidR="007C3D9D" w:rsidRDefault="007C3D9D" w:rsidP="00A16935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7C3D9D" w:rsidRDefault="007C3D9D" w:rsidP="00A16935">
            <w:pPr>
              <w:jc w:val="center"/>
            </w:pPr>
            <w:r>
              <w:t>09025829</w:t>
            </w:r>
          </w:p>
        </w:tc>
        <w:tc>
          <w:tcPr>
            <w:tcW w:w="2000" w:type="pct"/>
          </w:tcPr>
          <w:p w:rsidR="007C3D9D" w:rsidRDefault="007C3D9D" w:rsidP="00A16935">
            <w:r>
              <w:t xml:space="preserve">САКТАГАНОВ ГАБИТ ДАНИЯРОВИЧ </w:t>
            </w:r>
          </w:p>
        </w:tc>
        <w:tc>
          <w:tcPr>
            <w:tcW w:w="1250" w:type="pct"/>
          </w:tcPr>
          <w:p w:rsidR="007C3D9D" w:rsidRDefault="007C3D9D" w:rsidP="00A16935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A16935">
            <w:pPr>
              <w:jc w:val="center"/>
            </w:pPr>
            <w:r>
              <w:t>013</w:t>
            </w:r>
          </w:p>
        </w:tc>
      </w:tr>
      <w:tr w:rsidR="007C3D9D" w:rsidTr="00A16935">
        <w:tc>
          <w:tcPr>
            <w:tcW w:w="250" w:type="pct"/>
          </w:tcPr>
          <w:p w:rsidR="007C3D9D" w:rsidRDefault="007C3D9D" w:rsidP="00A16935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7C3D9D" w:rsidRDefault="007C3D9D" w:rsidP="00A16935">
            <w:pPr>
              <w:jc w:val="center"/>
            </w:pPr>
            <w:r>
              <w:t>03021980</w:t>
            </w:r>
          </w:p>
        </w:tc>
        <w:tc>
          <w:tcPr>
            <w:tcW w:w="2000" w:type="pct"/>
          </w:tcPr>
          <w:p w:rsidR="007C3D9D" w:rsidRDefault="007C3D9D" w:rsidP="00A16935">
            <w:r>
              <w:t xml:space="preserve">БАЙГАЛИЕВА АРАЙЛЫМ ЕРЛАНОВНА </w:t>
            </w:r>
          </w:p>
        </w:tc>
        <w:tc>
          <w:tcPr>
            <w:tcW w:w="1250" w:type="pct"/>
          </w:tcPr>
          <w:p w:rsidR="007C3D9D" w:rsidRDefault="007C3D9D" w:rsidP="00A16935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A16935">
            <w:pPr>
              <w:jc w:val="center"/>
            </w:pPr>
            <w:r>
              <w:t>157</w:t>
            </w:r>
          </w:p>
        </w:tc>
      </w:tr>
      <w:tr w:rsidR="007C3D9D" w:rsidTr="00A16935">
        <w:tc>
          <w:tcPr>
            <w:tcW w:w="250" w:type="pct"/>
          </w:tcPr>
          <w:p w:rsidR="007C3D9D" w:rsidRDefault="007C3D9D" w:rsidP="00A16935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7C3D9D" w:rsidRDefault="007C3D9D" w:rsidP="00A16935">
            <w:pPr>
              <w:jc w:val="center"/>
            </w:pPr>
            <w:r>
              <w:t>09037094</w:t>
            </w:r>
          </w:p>
        </w:tc>
        <w:tc>
          <w:tcPr>
            <w:tcW w:w="2000" w:type="pct"/>
          </w:tcPr>
          <w:p w:rsidR="007C3D9D" w:rsidRDefault="007C3D9D" w:rsidP="00A16935">
            <w:r>
              <w:t xml:space="preserve">АХМЕТОВ САНЖАР ҚАНАТҰЛЫ </w:t>
            </w:r>
          </w:p>
        </w:tc>
        <w:tc>
          <w:tcPr>
            <w:tcW w:w="1250" w:type="pct"/>
          </w:tcPr>
          <w:p w:rsidR="007C3D9D" w:rsidRDefault="007C3D9D" w:rsidP="00A16935">
            <w:pPr>
              <w:jc w:val="center"/>
            </w:pPr>
            <w:r>
              <w:t>79</w:t>
            </w:r>
          </w:p>
        </w:tc>
        <w:tc>
          <w:tcPr>
            <w:tcW w:w="1000" w:type="pct"/>
          </w:tcPr>
          <w:p w:rsidR="007C3D9D" w:rsidRDefault="007C3D9D" w:rsidP="00A16935">
            <w:pPr>
              <w:jc w:val="center"/>
            </w:pPr>
            <w:r>
              <w:t>013</w:t>
            </w:r>
          </w:p>
        </w:tc>
      </w:tr>
      <w:tr w:rsidR="007C3D9D" w:rsidTr="00A16935">
        <w:tc>
          <w:tcPr>
            <w:tcW w:w="250" w:type="pct"/>
          </w:tcPr>
          <w:p w:rsidR="007C3D9D" w:rsidRDefault="007C3D9D" w:rsidP="00A16935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7C3D9D" w:rsidRDefault="007C3D9D" w:rsidP="00A16935">
            <w:pPr>
              <w:jc w:val="center"/>
            </w:pPr>
            <w:r>
              <w:t>12030854</w:t>
            </w:r>
          </w:p>
        </w:tc>
        <w:tc>
          <w:tcPr>
            <w:tcW w:w="2000" w:type="pct"/>
          </w:tcPr>
          <w:p w:rsidR="007C3D9D" w:rsidRDefault="007C3D9D" w:rsidP="00A16935">
            <w:r>
              <w:t xml:space="preserve">ОМАРБЕКОВА АҚНҰР ЕРКІНҚЫЗЫ </w:t>
            </w:r>
          </w:p>
        </w:tc>
        <w:tc>
          <w:tcPr>
            <w:tcW w:w="1250" w:type="pct"/>
          </w:tcPr>
          <w:p w:rsidR="007C3D9D" w:rsidRDefault="007C3D9D" w:rsidP="00A16935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A16935">
            <w:pPr>
              <w:jc w:val="center"/>
            </w:pPr>
            <w:r>
              <w:t>013</w:t>
            </w:r>
          </w:p>
        </w:tc>
      </w:tr>
      <w:tr w:rsidR="007C3D9D" w:rsidTr="00A16935">
        <w:tc>
          <w:tcPr>
            <w:tcW w:w="250" w:type="pct"/>
          </w:tcPr>
          <w:p w:rsidR="007C3D9D" w:rsidRDefault="007C3D9D" w:rsidP="00A16935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7C3D9D" w:rsidRDefault="007C3D9D" w:rsidP="00A16935">
            <w:pPr>
              <w:jc w:val="center"/>
            </w:pPr>
            <w:r>
              <w:t>03029411</w:t>
            </w:r>
          </w:p>
        </w:tc>
        <w:tc>
          <w:tcPr>
            <w:tcW w:w="2000" w:type="pct"/>
          </w:tcPr>
          <w:p w:rsidR="007C3D9D" w:rsidRDefault="007C3D9D" w:rsidP="00A16935">
            <w:r>
              <w:t xml:space="preserve">ТЕЛТАЙ ДАМИР МАНАРБЕКҰЛЫ </w:t>
            </w:r>
          </w:p>
        </w:tc>
        <w:tc>
          <w:tcPr>
            <w:tcW w:w="1250" w:type="pct"/>
          </w:tcPr>
          <w:p w:rsidR="007C3D9D" w:rsidRDefault="007C3D9D" w:rsidP="00A16935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A16935">
            <w:pPr>
              <w:jc w:val="center"/>
            </w:pPr>
            <w:r>
              <w:t>157</w:t>
            </w:r>
          </w:p>
        </w:tc>
      </w:tr>
      <w:tr w:rsidR="007C3D9D" w:rsidTr="00A16935">
        <w:tc>
          <w:tcPr>
            <w:tcW w:w="250" w:type="pct"/>
          </w:tcPr>
          <w:p w:rsidR="007C3D9D" w:rsidRDefault="007C3D9D" w:rsidP="00A16935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7C3D9D" w:rsidRDefault="007C3D9D" w:rsidP="00A16935">
            <w:pPr>
              <w:jc w:val="center"/>
            </w:pPr>
            <w:r>
              <w:t>03016499</w:t>
            </w:r>
          </w:p>
        </w:tc>
        <w:tc>
          <w:tcPr>
            <w:tcW w:w="2000" w:type="pct"/>
          </w:tcPr>
          <w:p w:rsidR="007C3D9D" w:rsidRDefault="007C3D9D" w:rsidP="00A16935">
            <w:r>
              <w:t xml:space="preserve">АБДРАМАНОВА НАЗЕРКЕ БАКЫТКАНҚЫЗЫ </w:t>
            </w:r>
          </w:p>
        </w:tc>
        <w:tc>
          <w:tcPr>
            <w:tcW w:w="1250" w:type="pct"/>
          </w:tcPr>
          <w:p w:rsidR="007C3D9D" w:rsidRDefault="007C3D9D" w:rsidP="00A16935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A16935">
            <w:pPr>
              <w:jc w:val="center"/>
            </w:pPr>
            <w:r>
              <w:t>157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86174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861742" w:rsidRDefault="007C3D9D" w:rsidP="00861742">
            <w:pPr>
              <w:jc w:val="center"/>
              <w:rPr>
                <w:b/>
              </w:rPr>
            </w:pPr>
            <w:r w:rsidRPr="00861742">
              <w:rPr>
                <w:b/>
              </w:rPr>
              <w:t>M151 - Транспортные услуги</w:t>
            </w:r>
          </w:p>
        </w:tc>
      </w:tr>
      <w:tr w:rsidR="007C3D9D" w:rsidTr="00861742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861742">
            <w:pPr>
              <w:jc w:val="center"/>
            </w:pPr>
            <w:r>
              <w:t>012 - Восточно-Казахстанский технический университет имени Д.Серикбаева</w:t>
            </w:r>
          </w:p>
        </w:tc>
      </w:tr>
      <w:tr w:rsidR="007C3D9D" w:rsidTr="00861742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861742">
              <w:tc>
                <w:tcPr>
                  <w:tcW w:w="5000" w:type="pct"/>
                  <w:shd w:val="clear" w:color="auto" w:fill="auto"/>
                </w:tcPr>
                <w:p w:rsidR="007C3D9D" w:rsidRDefault="007C3D9D" w:rsidP="00861742">
                  <w:r>
                    <w:t>Проходные параметры:</w:t>
                  </w:r>
                </w:p>
                <w:p w:rsidR="007C3D9D" w:rsidRDefault="007C3D9D" w:rsidP="00861742">
                  <w:r>
                    <w:lastRenderedPageBreak/>
                    <w:t xml:space="preserve">Сумма баллов сертификата: </w:t>
                  </w:r>
                  <w:r>
                    <w:rPr>
                      <w:b/>
                    </w:rPr>
                    <w:t>89</w:t>
                  </w:r>
                </w:p>
                <w:p w:rsidR="007C3D9D" w:rsidRDefault="007C3D9D" w:rsidP="00861742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36</w:t>
                  </w:r>
                </w:p>
                <w:p w:rsidR="007C3D9D" w:rsidRDefault="007C3D9D" w:rsidP="00861742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21</w:t>
                  </w:r>
                </w:p>
                <w:p w:rsidR="007C3D9D" w:rsidRDefault="007C3D9D" w:rsidP="00861742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32</w:t>
                  </w:r>
                </w:p>
                <w:p w:rsidR="007C3D9D" w:rsidRDefault="007C3D9D" w:rsidP="00861742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3,46</w:t>
                  </w:r>
                </w:p>
              </w:tc>
            </w:tr>
          </w:tbl>
          <w:p w:rsidR="007C3D9D" w:rsidRDefault="007C3D9D" w:rsidP="00861742">
            <w:pPr>
              <w:jc w:val="center"/>
            </w:pPr>
          </w:p>
        </w:tc>
      </w:tr>
      <w:tr w:rsidR="007C3D9D" w:rsidTr="00861742">
        <w:tc>
          <w:tcPr>
            <w:tcW w:w="386" w:type="pct"/>
            <w:vAlign w:val="center"/>
          </w:tcPr>
          <w:p w:rsidR="007C3D9D" w:rsidRPr="00861742" w:rsidRDefault="007C3D9D" w:rsidP="00861742">
            <w:pPr>
              <w:jc w:val="center"/>
              <w:rPr>
                <w:b/>
              </w:rPr>
            </w:pPr>
            <w:r w:rsidRPr="00861742">
              <w:rPr>
                <w:b/>
              </w:rPr>
              <w:lastRenderedPageBreak/>
              <w:t>№</w:t>
            </w:r>
          </w:p>
        </w:tc>
        <w:tc>
          <w:tcPr>
            <w:tcW w:w="769" w:type="pct"/>
          </w:tcPr>
          <w:p w:rsidR="007C3D9D" w:rsidRPr="00861742" w:rsidRDefault="007C3D9D" w:rsidP="00861742">
            <w:pPr>
              <w:jc w:val="center"/>
              <w:rPr>
                <w:b/>
              </w:rPr>
            </w:pPr>
            <w:r w:rsidRPr="00861742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861742" w:rsidRDefault="007C3D9D" w:rsidP="00861742">
            <w:pPr>
              <w:jc w:val="center"/>
              <w:rPr>
                <w:b/>
              </w:rPr>
            </w:pPr>
            <w:r w:rsidRPr="00861742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861742" w:rsidRDefault="007C3D9D" w:rsidP="00861742">
            <w:pPr>
              <w:jc w:val="center"/>
              <w:rPr>
                <w:b/>
              </w:rPr>
            </w:pPr>
            <w:r w:rsidRPr="00861742">
              <w:rPr>
                <w:b/>
              </w:rPr>
              <w:t>Сумма баллов</w:t>
            </w:r>
          </w:p>
        </w:tc>
      </w:tr>
      <w:tr w:rsidR="007C3D9D" w:rsidTr="00861742">
        <w:tc>
          <w:tcPr>
            <w:tcW w:w="386" w:type="pct"/>
          </w:tcPr>
          <w:p w:rsidR="007C3D9D" w:rsidRDefault="007C3D9D" w:rsidP="00861742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861742">
            <w:pPr>
              <w:jc w:val="center"/>
            </w:pPr>
            <w:r>
              <w:t>17031785</w:t>
            </w:r>
          </w:p>
        </w:tc>
        <w:tc>
          <w:tcPr>
            <w:tcW w:w="1923" w:type="pct"/>
          </w:tcPr>
          <w:p w:rsidR="007C3D9D" w:rsidRDefault="007C3D9D">
            <w:r>
              <w:t xml:space="preserve">ДЕМЕУБАЕВА МАКПАЛ ЕРКИНОВНА </w:t>
            </w:r>
          </w:p>
        </w:tc>
        <w:tc>
          <w:tcPr>
            <w:tcW w:w="1922" w:type="pct"/>
          </w:tcPr>
          <w:p w:rsidR="007C3D9D" w:rsidRDefault="007C3D9D" w:rsidP="00861742">
            <w:pPr>
              <w:jc w:val="center"/>
            </w:pPr>
            <w:r>
              <w:t>89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176A43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176A43" w:rsidRDefault="007C3D9D" w:rsidP="00176A43">
            <w:pPr>
              <w:jc w:val="center"/>
              <w:rPr>
                <w:b/>
              </w:rPr>
            </w:pPr>
            <w:r w:rsidRPr="00176A43">
              <w:rPr>
                <w:b/>
              </w:rPr>
              <w:t>M151 - Транспортные услуги</w:t>
            </w:r>
          </w:p>
        </w:tc>
      </w:tr>
      <w:tr w:rsidR="007C3D9D" w:rsidTr="00176A43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176A43">
            <w:pPr>
              <w:jc w:val="center"/>
            </w:pPr>
            <w:r>
              <w:t>032 - Карагандинский технический университет</w:t>
            </w:r>
          </w:p>
        </w:tc>
      </w:tr>
      <w:tr w:rsidR="007C3D9D" w:rsidTr="00176A43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176A43">
              <w:tc>
                <w:tcPr>
                  <w:tcW w:w="5000" w:type="pct"/>
                  <w:shd w:val="clear" w:color="auto" w:fill="auto"/>
                </w:tcPr>
                <w:p w:rsidR="007C3D9D" w:rsidRDefault="007C3D9D" w:rsidP="00176A43">
                  <w:r>
                    <w:t>Проходные параметры:</w:t>
                  </w:r>
                </w:p>
                <w:p w:rsidR="007C3D9D" w:rsidRDefault="007C3D9D" w:rsidP="00176A43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82</w:t>
                  </w:r>
                </w:p>
                <w:p w:rsidR="007C3D9D" w:rsidRDefault="007C3D9D" w:rsidP="00176A43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23</w:t>
                  </w:r>
                </w:p>
                <w:p w:rsidR="007C3D9D" w:rsidRDefault="007C3D9D" w:rsidP="00176A43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19</w:t>
                  </w:r>
                </w:p>
                <w:p w:rsidR="007C3D9D" w:rsidRDefault="007C3D9D" w:rsidP="00176A43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40</w:t>
                  </w:r>
                </w:p>
                <w:p w:rsidR="007C3D9D" w:rsidRDefault="007C3D9D" w:rsidP="00176A43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3,51</w:t>
                  </w:r>
                </w:p>
              </w:tc>
            </w:tr>
          </w:tbl>
          <w:p w:rsidR="007C3D9D" w:rsidRDefault="007C3D9D" w:rsidP="00176A43">
            <w:pPr>
              <w:jc w:val="center"/>
            </w:pPr>
          </w:p>
        </w:tc>
      </w:tr>
      <w:tr w:rsidR="007C3D9D" w:rsidTr="00176A43">
        <w:tc>
          <w:tcPr>
            <w:tcW w:w="386" w:type="pct"/>
            <w:vAlign w:val="center"/>
          </w:tcPr>
          <w:p w:rsidR="007C3D9D" w:rsidRPr="00176A43" w:rsidRDefault="007C3D9D" w:rsidP="00176A43">
            <w:pPr>
              <w:jc w:val="center"/>
              <w:rPr>
                <w:b/>
              </w:rPr>
            </w:pPr>
            <w:r w:rsidRPr="00176A43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176A43" w:rsidRDefault="007C3D9D" w:rsidP="00176A43">
            <w:pPr>
              <w:jc w:val="center"/>
              <w:rPr>
                <w:b/>
              </w:rPr>
            </w:pPr>
            <w:r w:rsidRPr="00176A43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176A43" w:rsidRDefault="007C3D9D" w:rsidP="00176A43">
            <w:pPr>
              <w:jc w:val="center"/>
              <w:rPr>
                <w:b/>
              </w:rPr>
            </w:pPr>
            <w:r w:rsidRPr="00176A43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176A43" w:rsidRDefault="007C3D9D" w:rsidP="00176A43">
            <w:pPr>
              <w:jc w:val="center"/>
              <w:rPr>
                <w:b/>
              </w:rPr>
            </w:pPr>
            <w:r w:rsidRPr="00176A43">
              <w:rPr>
                <w:b/>
              </w:rPr>
              <w:t>Сумма баллов</w:t>
            </w:r>
          </w:p>
        </w:tc>
      </w:tr>
      <w:tr w:rsidR="007C3D9D" w:rsidTr="00176A43">
        <w:tc>
          <w:tcPr>
            <w:tcW w:w="386" w:type="pct"/>
          </w:tcPr>
          <w:p w:rsidR="007C3D9D" w:rsidRDefault="007C3D9D" w:rsidP="00176A43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176A43">
            <w:pPr>
              <w:jc w:val="center"/>
            </w:pPr>
            <w:r>
              <w:t>05005705</w:t>
            </w:r>
          </w:p>
        </w:tc>
        <w:tc>
          <w:tcPr>
            <w:tcW w:w="1923" w:type="pct"/>
          </w:tcPr>
          <w:p w:rsidR="007C3D9D" w:rsidRDefault="007C3D9D">
            <w:r>
              <w:t xml:space="preserve">УТЕБАЕВ МӘЛІК УСЕРБАЙҰЛЫ </w:t>
            </w:r>
          </w:p>
        </w:tc>
        <w:tc>
          <w:tcPr>
            <w:tcW w:w="1922" w:type="pct"/>
          </w:tcPr>
          <w:p w:rsidR="007C3D9D" w:rsidRDefault="007C3D9D" w:rsidP="00176A43">
            <w:pPr>
              <w:jc w:val="center"/>
            </w:pPr>
            <w:r>
              <w:t>90</w:t>
            </w:r>
          </w:p>
        </w:tc>
      </w:tr>
      <w:tr w:rsidR="007C3D9D" w:rsidTr="00176A43">
        <w:tc>
          <w:tcPr>
            <w:tcW w:w="386" w:type="pct"/>
          </w:tcPr>
          <w:p w:rsidR="007C3D9D" w:rsidRDefault="007C3D9D" w:rsidP="00176A43">
            <w:pPr>
              <w:jc w:val="center"/>
            </w:pPr>
            <w:r>
              <w:t>2</w:t>
            </w:r>
          </w:p>
        </w:tc>
        <w:tc>
          <w:tcPr>
            <w:tcW w:w="769" w:type="pct"/>
          </w:tcPr>
          <w:p w:rsidR="007C3D9D" w:rsidRDefault="007C3D9D" w:rsidP="00176A43">
            <w:pPr>
              <w:jc w:val="center"/>
            </w:pPr>
            <w:r>
              <w:t>05029035</w:t>
            </w:r>
          </w:p>
        </w:tc>
        <w:tc>
          <w:tcPr>
            <w:tcW w:w="1923" w:type="pct"/>
          </w:tcPr>
          <w:p w:rsidR="007C3D9D" w:rsidRDefault="007C3D9D">
            <w:r>
              <w:t xml:space="preserve">АСАНХАН ЕРКЕЖАН БОЛАТБЕКОВНА </w:t>
            </w:r>
          </w:p>
        </w:tc>
        <w:tc>
          <w:tcPr>
            <w:tcW w:w="1922" w:type="pct"/>
          </w:tcPr>
          <w:p w:rsidR="007C3D9D" w:rsidRDefault="007C3D9D" w:rsidP="00176A43">
            <w:pPr>
              <w:jc w:val="center"/>
            </w:pPr>
            <w:r>
              <w:t>82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22"/>
        <w:gridCol w:w="1439"/>
        <w:gridCol w:w="3598"/>
        <w:gridCol w:w="3596"/>
      </w:tblGrid>
      <w:tr w:rsidR="007C3D9D" w:rsidTr="00AB4A81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AB4A81" w:rsidRDefault="007C3D9D" w:rsidP="00AB4A81">
            <w:pPr>
              <w:jc w:val="center"/>
              <w:rPr>
                <w:b/>
              </w:rPr>
            </w:pPr>
            <w:r w:rsidRPr="00AB4A81">
              <w:rPr>
                <w:b/>
              </w:rPr>
              <w:t>M151 - Транспортные услуги</w:t>
            </w:r>
          </w:p>
        </w:tc>
      </w:tr>
      <w:tr w:rsidR="007C3D9D" w:rsidTr="00AB4A81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Default="007C3D9D" w:rsidP="00AB4A81">
            <w:pPr>
              <w:jc w:val="center"/>
            </w:pPr>
            <w:r>
              <w:t>501 - Западно-Казахстанский аграрно-технический университет имени Жангир хана</w:t>
            </w:r>
          </w:p>
        </w:tc>
      </w:tr>
      <w:tr w:rsidR="007C3D9D" w:rsidTr="00AB4A81"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AB4A81">
              <w:tc>
                <w:tcPr>
                  <w:tcW w:w="5000" w:type="pct"/>
                  <w:shd w:val="clear" w:color="auto" w:fill="auto"/>
                </w:tcPr>
                <w:p w:rsidR="007C3D9D" w:rsidRDefault="007C3D9D" w:rsidP="00AB4A81">
                  <w:r>
                    <w:t>Проходные параметры:</w:t>
                  </w:r>
                </w:p>
                <w:p w:rsidR="007C3D9D" w:rsidRDefault="007C3D9D" w:rsidP="00AB4A81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79</w:t>
                  </w:r>
                </w:p>
                <w:p w:rsidR="007C3D9D" w:rsidRDefault="007C3D9D" w:rsidP="00AB4A81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30</w:t>
                  </w:r>
                </w:p>
                <w:p w:rsidR="007C3D9D" w:rsidRDefault="007C3D9D" w:rsidP="00AB4A81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16</w:t>
                  </w:r>
                </w:p>
                <w:p w:rsidR="007C3D9D" w:rsidRDefault="007C3D9D" w:rsidP="00AB4A81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33</w:t>
                  </w:r>
                </w:p>
                <w:p w:rsidR="007C3D9D" w:rsidRDefault="007C3D9D" w:rsidP="00AB4A81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3,24</w:t>
                  </w:r>
                </w:p>
              </w:tc>
            </w:tr>
          </w:tbl>
          <w:p w:rsidR="007C3D9D" w:rsidRDefault="007C3D9D" w:rsidP="00AB4A81">
            <w:pPr>
              <w:jc w:val="center"/>
            </w:pPr>
          </w:p>
        </w:tc>
      </w:tr>
      <w:tr w:rsidR="007C3D9D" w:rsidTr="00AB4A81">
        <w:tc>
          <w:tcPr>
            <w:tcW w:w="386" w:type="pct"/>
            <w:vAlign w:val="center"/>
          </w:tcPr>
          <w:p w:rsidR="007C3D9D" w:rsidRPr="00AB4A81" w:rsidRDefault="007C3D9D" w:rsidP="00AB4A81">
            <w:pPr>
              <w:jc w:val="center"/>
              <w:rPr>
                <w:b/>
              </w:rPr>
            </w:pPr>
            <w:r w:rsidRPr="00AB4A81">
              <w:rPr>
                <w:b/>
              </w:rPr>
              <w:t>№</w:t>
            </w:r>
          </w:p>
        </w:tc>
        <w:tc>
          <w:tcPr>
            <w:tcW w:w="769" w:type="pct"/>
          </w:tcPr>
          <w:p w:rsidR="007C3D9D" w:rsidRPr="00AB4A81" w:rsidRDefault="007C3D9D" w:rsidP="00AB4A81">
            <w:pPr>
              <w:jc w:val="center"/>
              <w:rPr>
                <w:b/>
              </w:rPr>
            </w:pPr>
            <w:r w:rsidRPr="00AB4A81">
              <w:rPr>
                <w:b/>
              </w:rPr>
              <w:t>ИКТ</w:t>
            </w:r>
          </w:p>
        </w:tc>
        <w:tc>
          <w:tcPr>
            <w:tcW w:w="1923" w:type="pct"/>
          </w:tcPr>
          <w:p w:rsidR="007C3D9D" w:rsidRPr="00AB4A81" w:rsidRDefault="007C3D9D" w:rsidP="00AB4A81">
            <w:pPr>
              <w:jc w:val="center"/>
              <w:rPr>
                <w:b/>
              </w:rPr>
            </w:pPr>
            <w:r w:rsidRPr="00AB4A81">
              <w:rPr>
                <w:b/>
              </w:rPr>
              <w:t>Фамилия, Имя, Отчество</w:t>
            </w:r>
          </w:p>
        </w:tc>
        <w:tc>
          <w:tcPr>
            <w:tcW w:w="1922" w:type="pct"/>
          </w:tcPr>
          <w:p w:rsidR="007C3D9D" w:rsidRPr="00AB4A81" w:rsidRDefault="007C3D9D" w:rsidP="00AB4A81">
            <w:pPr>
              <w:jc w:val="center"/>
              <w:rPr>
                <w:b/>
              </w:rPr>
            </w:pPr>
            <w:r w:rsidRPr="00AB4A81">
              <w:rPr>
                <w:b/>
              </w:rPr>
              <w:t>Сумма баллов</w:t>
            </w:r>
          </w:p>
        </w:tc>
      </w:tr>
      <w:tr w:rsidR="007C3D9D" w:rsidTr="00AB4A81">
        <w:tc>
          <w:tcPr>
            <w:tcW w:w="386" w:type="pct"/>
          </w:tcPr>
          <w:p w:rsidR="007C3D9D" w:rsidRDefault="007C3D9D" w:rsidP="00AB4A81">
            <w:pPr>
              <w:jc w:val="center"/>
            </w:pPr>
            <w:r>
              <w:t>1</w:t>
            </w:r>
          </w:p>
        </w:tc>
        <w:tc>
          <w:tcPr>
            <w:tcW w:w="769" w:type="pct"/>
          </w:tcPr>
          <w:p w:rsidR="007C3D9D" w:rsidRDefault="007C3D9D" w:rsidP="00AB4A81">
            <w:pPr>
              <w:jc w:val="center"/>
            </w:pPr>
            <w:r>
              <w:t>03022502</w:t>
            </w:r>
          </w:p>
        </w:tc>
        <w:tc>
          <w:tcPr>
            <w:tcW w:w="1923" w:type="pct"/>
          </w:tcPr>
          <w:p w:rsidR="007C3D9D" w:rsidRDefault="007C3D9D">
            <w:r>
              <w:t xml:space="preserve">НҰРСЕИТОВА АЙГЕРІМ БЕКМҰХАНБЕТҚЫЗЫ </w:t>
            </w:r>
          </w:p>
        </w:tc>
        <w:tc>
          <w:tcPr>
            <w:tcW w:w="1922" w:type="pct"/>
          </w:tcPr>
          <w:p w:rsidR="007C3D9D" w:rsidRDefault="007C3D9D" w:rsidP="00AB4A81">
            <w:pPr>
              <w:jc w:val="center"/>
            </w:pPr>
            <w:r>
              <w:t>79</w:t>
            </w:r>
          </w:p>
        </w:tc>
      </w:tr>
    </w:tbl>
    <w:p w:rsidR="007C3D9D" w:rsidRDefault="007C3D9D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7"/>
        <w:gridCol w:w="1109"/>
        <w:gridCol w:w="3675"/>
        <w:gridCol w:w="2296"/>
        <w:gridCol w:w="1828"/>
      </w:tblGrid>
      <w:tr w:rsidR="007C3D9D" w:rsidTr="00CB66D0"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3D9D" w:rsidRPr="00CB66D0" w:rsidRDefault="007C3D9D" w:rsidP="00CB66D0">
            <w:pPr>
              <w:jc w:val="center"/>
              <w:rPr>
                <w:b/>
              </w:rPr>
            </w:pPr>
            <w:r w:rsidRPr="00CB66D0">
              <w:rPr>
                <w:b/>
              </w:rPr>
              <w:t>M152 - Логистика (по отраслям)</w:t>
            </w:r>
          </w:p>
        </w:tc>
      </w:tr>
      <w:tr w:rsidR="007C3D9D" w:rsidTr="00CB66D0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Style w:val="a3"/>
              <w:tblW w:w="4995" w:type="pct"/>
              <w:tblBorders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0"/>
            </w:tblGrid>
            <w:tr w:rsidR="007C3D9D" w:rsidTr="00CB66D0">
              <w:tc>
                <w:tcPr>
                  <w:tcW w:w="5000" w:type="pct"/>
                  <w:shd w:val="clear" w:color="auto" w:fill="auto"/>
                </w:tcPr>
                <w:p w:rsidR="007C3D9D" w:rsidRDefault="007C3D9D" w:rsidP="00CB66D0">
                  <w:r>
                    <w:t>Проходные параметры:</w:t>
                  </w:r>
                </w:p>
                <w:p w:rsidR="007C3D9D" w:rsidRDefault="007C3D9D" w:rsidP="00CB66D0">
                  <w:r>
                    <w:t xml:space="preserve">Сумма баллов сертификата: </w:t>
                  </w:r>
                  <w:r>
                    <w:rPr>
                      <w:b/>
                    </w:rPr>
                    <w:t>75</w:t>
                  </w:r>
                </w:p>
                <w:p w:rsidR="007C3D9D" w:rsidRDefault="007C3D9D" w:rsidP="00CB66D0">
                  <w:r>
                    <w:t xml:space="preserve">Балл теста по профилю групп образовательных программ: </w:t>
                  </w:r>
                  <w:r>
                    <w:rPr>
                      <w:b/>
                    </w:rPr>
                    <w:t>17</w:t>
                  </w:r>
                </w:p>
                <w:p w:rsidR="007C3D9D" w:rsidRDefault="007C3D9D" w:rsidP="00CB66D0">
                  <w:r>
                    <w:t xml:space="preserve">Балл теста на определение готовности к обучению: </w:t>
                  </w:r>
                  <w:r>
                    <w:rPr>
                      <w:b/>
                    </w:rPr>
                    <w:t>20</w:t>
                  </w:r>
                </w:p>
                <w:p w:rsidR="007C3D9D" w:rsidRDefault="007C3D9D" w:rsidP="00CB66D0">
                  <w:r>
                    <w:t xml:space="preserve">Балл по иностранному языку: </w:t>
                  </w:r>
                  <w:r>
                    <w:rPr>
                      <w:b/>
                    </w:rPr>
                    <w:t>38</w:t>
                  </w:r>
                </w:p>
                <w:p w:rsidR="007C3D9D" w:rsidRDefault="007C3D9D" w:rsidP="00CB66D0">
                  <w:r>
                    <w:t xml:space="preserve">GPA из приложения к диплому: </w:t>
                  </w:r>
                  <w:r>
                    <w:rPr>
                      <w:b/>
                    </w:rPr>
                    <w:t>3,68</w:t>
                  </w:r>
                </w:p>
              </w:tc>
            </w:tr>
          </w:tbl>
          <w:p w:rsidR="007C3D9D" w:rsidRDefault="007C3D9D" w:rsidP="00CB66D0">
            <w:pPr>
              <w:jc w:val="center"/>
            </w:pPr>
          </w:p>
        </w:tc>
      </w:tr>
      <w:tr w:rsidR="007C3D9D" w:rsidTr="00CB66D0">
        <w:tc>
          <w:tcPr>
            <w:tcW w:w="250" w:type="pct"/>
            <w:vAlign w:val="center"/>
          </w:tcPr>
          <w:p w:rsidR="007C3D9D" w:rsidRPr="00CB66D0" w:rsidRDefault="007C3D9D" w:rsidP="00CB66D0">
            <w:pPr>
              <w:jc w:val="center"/>
              <w:rPr>
                <w:b/>
              </w:rPr>
            </w:pPr>
            <w:r w:rsidRPr="00CB66D0">
              <w:rPr>
                <w:b/>
              </w:rPr>
              <w:t>№</w:t>
            </w:r>
          </w:p>
        </w:tc>
        <w:tc>
          <w:tcPr>
            <w:tcW w:w="500" w:type="pct"/>
          </w:tcPr>
          <w:p w:rsidR="007C3D9D" w:rsidRPr="00CB66D0" w:rsidRDefault="007C3D9D" w:rsidP="00CB66D0">
            <w:pPr>
              <w:jc w:val="center"/>
              <w:rPr>
                <w:b/>
              </w:rPr>
            </w:pPr>
            <w:r w:rsidRPr="00CB66D0">
              <w:rPr>
                <w:b/>
              </w:rPr>
              <w:t>ИКТ</w:t>
            </w:r>
          </w:p>
        </w:tc>
        <w:tc>
          <w:tcPr>
            <w:tcW w:w="2000" w:type="pct"/>
          </w:tcPr>
          <w:p w:rsidR="007C3D9D" w:rsidRPr="00CB66D0" w:rsidRDefault="007C3D9D" w:rsidP="00CB66D0">
            <w:pPr>
              <w:jc w:val="center"/>
              <w:rPr>
                <w:b/>
              </w:rPr>
            </w:pPr>
            <w:r w:rsidRPr="00CB66D0">
              <w:rPr>
                <w:b/>
              </w:rPr>
              <w:t>Фамилия, Имя, Отчество</w:t>
            </w:r>
          </w:p>
        </w:tc>
        <w:tc>
          <w:tcPr>
            <w:tcW w:w="1250" w:type="pct"/>
          </w:tcPr>
          <w:p w:rsidR="007C3D9D" w:rsidRPr="00CB66D0" w:rsidRDefault="007C3D9D" w:rsidP="00CB66D0">
            <w:pPr>
              <w:jc w:val="center"/>
              <w:rPr>
                <w:b/>
              </w:rPr>
            </w:pPr>
            <w:r w:rsidRPr="00CB66D0">
              <w:rPr>
                <w:b/>
              </w:rPr>
              <w:t>Сумма баллов</w:t>
            </w:r>
          </w:p>
        </w:tc>
        <w:tc>
          <w:tcPr>
            <w:tcW w:w="1000" w:type="pct"/>
          </w:tcPr>
          <w:p w:rsidR="007C3D9D" w:rsidRPr="00CB66D0" w:rsidRDefault="007C3D9D" w:rsidP="00CB66D0">
            <w:pPr>
              <w:jc w:val="center"/>
              <w:rPr>
                <w:b/>
              </w:rPr>
            </w:pPr>
            <w:r w:rsidRPr="00CB66D0">
              <w:rPr>
                <w:b/>
              </w:rPr>
              <w:t>ВУЗ</w:t>
            </w:r>
          </w:p>
        </w:tc>
      </w:tr>
      <w:tr w:rsidR="007C3D9D" w:rsidTr="00CB66D0">
        <w:tc>
          <w:tcPr>
            <w:tcW w:w="250" w:type="pct"/>
          </w:tcPr>
          <w:p w:rsidR="007C3D9D" w:rsidRDefault="007C3D9D" w:rsidP="00CB66D0">
            <w:pPr>
              <w:jc w:val="center"/>
            </w:pPr>
            <w:r>
              <w:t>1</w:t>
            </w:r>
          </w:p>
        </w:tc>
        <w:tc>
          <w:tcPr>
            <w:tcW w:w="500" w:type="pct"/>
          </w:tcPr>
          <w:p w:rsidR="007C3D9D" w:rsidRDefault="007C3D9D" w:rsidP="00CB66D0">
            <w:pPr>
              <w:jc w:val="center"/>
            </w:pPr>
            <w:r>
              <w:t>04014692</w:t>
            </w:r>
          </w:p>
        </w:tc>
        <w:tc>
          <w:tcPr>
            <w:tcW w:w="2000" w:type="pct"/>
          </w:tcPr>
          <w:p w:rsidR="007C3D9D" w:rsidRDefault="007C3D9D" w:rsidP="00CB66D0">
            <w:r>
              <w:t xml:space="preserve">ЕРТАНОВА ЖАНАР ЕРТАНҚЫЗЫ </w:t>
            </w:r>
          </w:p>
        </w:tc>
        <w:tc>
          <w:tcPr>
            <w:tcW w:w="1250" w:type="pct"/>
          </w:tcPr>
          <w:p w:rsidR="007C3D9D" w:rsidRDefault="007C3D9D" w:rsidP="00CB66D0">
            <w:pPr>
              <w:jc w:val="center"/>
            </w:pPr>
            <w:r>
              <w:t>112</w:t>
            </w:r>
          </w:p>
        </w:tc>
        <w:tc>
          <w:tcPr>
            <w:tcW w:w="1000" w:type="pct"/>
          </w:tcPr>
          <w:p w:rsidR="007C3D9D" w:rsidRDefault="007C3D9D" w:rsidP="00CB66D0">
            <w:pPr>
              <w:jc w:val="center"/>
            </w:pPr>
            <w:r>
              <w:t>027</w:t>
            </w:r>
          </w:p>
        </w:tc>
      </w:tr>
      <w:tr w:rsidR="007C3D9D" w:rsidTr="00CB66D0">
        <w:tc>
          <w:tcPr>
            <w:tcW w:w="250" w:type="pct"/>
          </w:tcPr>
          <w:p w:rsidR="007C3D9D" w:rsidRDefault="007C3D9D" w:rsidP="00CB66D0">
            <w:pPr>
              <w:jc w:val="center"/>
            </w:pPr>
            <w:r>
              <w:t>2</w:t>
            </w:r>
          </w:p>
        </w:tc>
        <w:tc>
          <w:tcPr>
            <w:tcW w:w="500" w:type="pct"/>
          </w:tcPr>
          <w:p w:rsidR="007C3D9D" w:rsidRDefault="007C3D9D" w:rsidP="00CB66D0">
            <w:pPr>
              <w:jc w:val="center"/>
            </w:pPr>
            <w:r>
              <w:t>03021576</w:t>
            </w:r>
          </w:p>
        </w:tc>
        <w:tc>
          <w:tcPr>
            <w:tcW w:w="2000" w:type="pct"/>
          </w:tcPr>
          <w:p w:rsidR="007C3D9D" w:rsidRDefault="007C3D9D" w:rsidP="00CB66D0">
            <w:r>
              <w:t xml:space="preserve">УАЛИХАН ӘЛИ УАЛИХАНҰЛЫ </w:t>
            </w:r>
          </w:p>
        </w:tc>
        <w:tc>
          <w:tcPr>
            <w:tcW w:w="1250" w:type="pct"/>
          </w:tcPr>
          <w:p w:rsidR="007C3D9D" w:rsidRDefault="007C3D9D" w:rsidP="00CB66D0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CB66D0">
            <w:pPr>
              <w:jc w:val="center"/>
            </w:pPr>
            <w:r>
              <w:t>083</w:t>
            </w:r>
          </w:p>
        </w:tc>
      </w:tr>
      <w:tr w:rsidR="007C3D9D" w:rsidTr="00CB66D0">
        <w:tc>
          <w:tcPr>
            <w:tcW w:w="250" w:type="pct"/>
          </w:tcPr>
          <w:p w:rsidR="007C3D9D" w:rsidRDefault="007C3D9D" w:rsidP="00CB66D0">
            <w:pPr>
              <w:jc w:val="center"/>
            </w:pPr>
            <w:r>
              <w:t>3</w:t>
            </w:r>
          </w:p>
        </w:tc>
        <w:tc>
          <w:tcPr>
            <w:tcW w:w="500" w:type="pct"/>
          </w:tcPr>
          <w:p w:rsidR="007C3D9D" w:rsidRDefault="007C3D9D" w:rsidP="00CB66D0">
            <w:pPr>
              <w:jc w:val="center"/>
            </w:pPr>
            <w:r>
              <w:t>03053487</w:t>
            </w:r>
          </w:p>
        </w:tc>
        <w:tc>
          <w:tcPr>
            <w:tcW w:w="2000" w:type="pct"/>
          </w:tcPr>
          <w:p w:rsidR="007C3D9D" w:rsidRDefault="007C3D9D" w:rsidP="00CB66D0">
            <w:r>
              <w:t xml:space="preserve">МЕИРБЕКОВА ДИНАРА САТЫБАЛДЫЕВНА </w:t>
            </w:r>
          </w:p>
        </w:tc>
        <w:tc>
          <w:tcPr>
            <w:tcW w:w="1250" w:type="pct"/>
          </w:tcPr>
          <w:p w:rsidR="007C3D9D" w:rsidRDefault="007C3D9D" w:rsidP="00CB66D0">
            <w:pPr>
              <w:jc w:val="center"/>
            </w:pPr>
            <w:r>
              <w:t>97</w:t>
            </w:r>
          </w:p>
        </w:tc>
        <w:tc>
          <w:tcPr>
            <w:tcW w:w="1000" w:type="pct"/>
          </w:tcPr>
          <w:p w:rsidR="007C3D9D" w:rsidRDefault="007C3D9D" w:rsidP="00CB66D0">
            <w:pPr>
              <w:jc w:val="center"/>
            </w:pPr>
            <w:r>
              <w:t>083</w:t>
            </w:r>
          </w:p>
        </w:tc>
      </w:tr>
      <w:tr w:rsidR="007C3D9D" w:rsidTr="00CB66D0">
        <w:tc>
          <w:tcPr>
            <w:tcW w:w="250" w:type="pct"/>
          </w:tcPr>
          <w:p w:rsidR="007C3D9D" w:rsidRDefault="007C3D9D" w:rsidP="00CB66D0">
            <w:pPr>
              <w:jc w:val="center"/>
            </w:pPr>
            <w:r>
              <w:t>4</w:t>
            </w:r>
          </w:p>
        </w:tc>
        <w:tc>
          <w:tcPr>
            <w:tcW w:w="500" w:type="pct"/>
          </w:tcPr>
          <w:p w:rsidR="007C3D9D" w:rsidRDefault="007C3D9D" w:rsidP="00CB66D0">
            <w:pPr>
              <w:jc w:val="center"/>
            </w:pPr>
            <w:r>
              <w:t>03039942</w:t>
            </w:r>
          </w:p>
        </w:tc>
        <w:tc>
          <w:tcPr>
            <w:tcW w:w="2000" w:type="pct"/>
          </w:tcPr>
          <w:p w:rsidR="007C3D9D" w:rsidRDefault="007C3D9D" w:rsidP="00CB66D0">
            <w:r>
              <w:t xml:space="preserve">ДОСТЕМЕСОВ ТЕМИРЛАН МУРАТБЕКОВИЧ </w:t>
            </w:r>
          </w:p>
        </w:tc>
        <w:tc>
          <w:tcPr>
            <w:tcW w:w="1250" w:type="pct"/>
          </w:tcPr>
          <w:p w:rsidR="007C3D9D" w:rsidRDefault="007C3D9D" w:rsidP="00CB66D0">
            <w:pPr>
              <w:jc w:val="center"/>
            </w:pPr>
            <w:r>
              <w:t>96</w:t>
            </w:r>
          </w:p>
        </w:tc>
        <w:tc>
          <w:tcPr>
            <w:tcW w:w="1000" w:type="pct"/>
          </w:tcPr>
          <w:p w:rsidR="007C3D9D" w:rsidRDefault="007C3D9D" w:rsidP="00CB66D0">
            <w:pPr>
              <w:jc w:val="center"/>
            </w:pPr>
            <w:r>
              <w:t>019</w:t>
            </w:r>
          </w:p>
        </w:tc>
      </w:tr>
      <w:tr w:rsidR="007C3D9D" w:rsidTr="00CB66D0">
        <w:tc>
          <w:tcPr>
            <w:tcW w:w="250" w:type="pct"/>
          </w:tcPr>
          <w:p w:rsidR="007C3D9D" w:rsidRDefault="007C3D9D" w:rsidP="00CB66D0">
            <w:pPr>
              <w:jc w:val="center"/>
            </w:pPr>
            <w:r>
              <w:t>5</w:t>
            </w:r>
          </w:p>
        </w:tc>
        <w:tc>
          <w:tcPr>
            <w:tcW w:w="500" w:type="pct"/>
          </w:tcPr>
          <w:p w:rsidR="007C3D9D" w:rsidRDefault="007C3D9D" w:rsidP="00CB66D0">
            <w:pPr>
              <w:jc w:val="center"/>
            </w:pPr>
            <w:r>
              <w:t>12003116</w:t>
            </w:r>
          </w:p>
        </w:tc>
        <w:tc>
          <w:tcPr>
            <w:tcW w:w="2000" w:type="pct"/>
          </w:tcPr>
          <w:p w:rsidR="007C3D9D" w:rsidRDefault="007C3D9D" w:rsidP="00CB66D0">
            <w:r>
              <w:t xml:space="preserve">ЖУМАГАЛИЕВ АЙБЕК АЛИМГАЗИНОВИЧ </w:t>
            </w:r>
          </w:p>
        </w:tc>
        <w:tc>
          <w:tcPr>
            <w:tcW w:w="1250" w:type="pct"/>
          </w:tcPr>
          <w:p w:rsidR="007C3D9D" w:rsidRDefault="007C3D9D" w:rsidP="00CB66D0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CB66D0">
            <w:pPr>
              <w:jc w:val="center"/>
            </w:pPr>
            <w:r>
              <w:t>019</w:t>
            </w:r>
          </w:p>
        </w:tc>
      </w:tr>
      <w:tr w:rsidR="007C3D9D" w:rsidTr="00CB66D0">
        <w:tc>
          <w:tcPr>
            <w:tcW w:w="250" w:type="pct"/>
          </w:tcPr>
          <w:p w:rsidR="007C3D9D" w:rsidRDefault="007C3D9D" w:rsidP="00CB66D0">
            <w:pPr>
              <w:jc w:val="center"/>
            </w:pPr>
            <w:r>
              <w:t>6</w:t>
            </w:r>
          </w:p>
        </w:tc>
        <w:tc>
          <w:tcPr>
            <w:tcW w:w="500" w:type="pct"/>
          </w:tcPr>
          <w:p w:rsidR="007C3D9D" w:rsidRDefault="007C3D9D" w:rsidP="00CB66D0">
            <w:pPr>
              <w:jc w:val="center"/>
            </w:pPr>
            <w:r>
              <w:t>03013278</w:t>
            </w:r>
          </w:p>
        </w:tc>
        <w:tc>
          <w:tcPr>
            <w:tcW w:w="2000" w:type="pct"/>
          </w:tcPr>
          <w:p w:rsidR="007C3D9D" w:rsidRDefault="007C3D9D" w:rsidP="00CB66D0">
            <w:r>
              <w:t xml:space="preserve">ТАИРОВ СУЛЕЙМАН САРДАЛОВИЧ </w:t>
            </w:r>
          </w:p>
        </w:tc>
        <w:tc>
          <w:tcPr>
            <w:tcW w:w="1250" w:type="pct"/>
          </w:tcPr>
          <w:p w:rsidR="007C3D9D" w:rsidRDefault="007C3D9D" w:rsidP="00CB66D0">
            <w:pPr>
              <w:jc w:val="center"/>
            </w:pPr>
            <w:r>
              <w:t>94</w:t>
            </w:r>
          </w:p>
        </w:tc>
        <w:tc>
          <w:tcPr>
            <w:tcW w:w="1000" w:type="pct"/>
          </w:tcPr>
          <w:p w:rsidR="007C3D9D" w:rsidRDefault="007C3D9D" w:rsidP="00CB66D0">
            <w:pPr>
              <w:jc w:val="center"/>
            </w:pPr>
            <w:r>
              <w:t>083</w:t>
            </w:r>
          </w:p>
        </w:tc>
      </w:tr>
      <w:tr w:rsidR="007C3D9D" w:rsidTr="00CB66D0">
        <w:tc>
          <w:tcPr>
            <w:tcW w:w="250" w:type="pct"/>
          </w:tcPr>
          <w:p w:rsidR="007C3D9D" w:rsidRDefault="007C3D9D" w:rsidP="00CB66D0">
            <w:pPr>
              <w:jc w:val="center"/>
            </w:pPr>
            <w:r>
              <w:lastRenderedPageBreak/>
              <w:t>7</w:t>
            </w:r>
          </w:p>
        </w:tc>
        <w:tc>
          <w:tcPr>
            <w:tcW w:w="500" w:type="pct"/>
          </w:tcPr>
          <w:p w:rsidR="007C3D9D" w:rsidRDefault="007C3D9D" w:rsidP="00CB66D0">
            <w:pPr>
              <w:jc w:val="center"/>
            </w:pPr>
            <w:r>
              <w:t>12007458</w:t>
            </w:r>
          </w:p>
        </w:tc>
        <w:tc>
          <w:tcPr>
            <w:tcW w:w="2000" w:type="pct"/>
          </w:tcPr>
          <w:p w:rsidR="007C3D9D" w:rsidRDefault="007C3D9D" w:rsidP="00CB66D0">
            <w:r>
              <w:t xml:space="preserve">АКАНГАЛИЕВА САБИНА МУРАГАЗЫЕВНА </w:t>
            </w:r>
          </w:p>
        </w:tc>
        <w:tc>
          <w:tcPr>
            <w:tcW w:w="1250" w:type="pct"/>
          </w:tcPr>
          <w:p w:rsidR="007C3D9D" w:rsidRDefault="007C3D9D" w:rsidP="00CB66D0">
            <w:pPr>
              <w:jc w:val="center"/>
            </w:pPr>
            <w:r>
              <w:t>93</w:t>
            </w:r>
          </w:p>
        </w:tc>
        <w:tc>
          <w:tcPr>
            <w:tcW w:w="1000" w:type="pct"/>
          </w:tcPr>
          <w:p w:rsidR="007C3D9D" w:rsidRDefault="007C3D9D" w:rsidP="00CB66D0">
            <w:pPr>
              <w:jc w:val="center"/>
            </w:pPr>
            <w:r>
              <w:t>013</w:t>
            </w:r>
          </w:p>
        </w:tc>
      </w:tr>
      <w:tr w:rsidR="007C3D9D" w:rsidTr="00CB66D0">
        <w:tc>
          <w:tcPr>
            <w:tcW w:w="250" w:type="pct"/>
          </w:tcPr>
          <w:p w:rsidR="007C3D9D" w:rsidRDefault="007C3D9D" w:rsidP="00CB66D0">
            <w:pPr>
              <w:jc w:val="center"/>
            </w:pPr>
            <w:r>
              <w:t>8</w:t>
            </w:r>
          </w:p>
        </w:tc>
        <w:tc>
          <w:tcPr>
            <w:tcW w:w="500" w:type="pct"/>
          </w:tcPr>
          <w:p w:rsidR="007C3D9D" w:rsidRDefault="007C3D9D" w:rsidP="00CB66D0">
            <w:pPr>
              <w:jc w:val="center"/>
            </w:pPr>
            <w:r>
              <w:t>14013073</w:t>
            </w:r>
          </w:p>
        </w:tc>
        <w:tc>
          <w:tcPr>
            <w:tcW w:w="2000" w:type="pct"/>
          </w:tcPr>
          <w:p w:rsidR="007C3D9D" w:rsidRDefault="007C3D9D" w:rsidP="00CB66D0">
            <w:r>
              <w:t xml:space="preserve">НУРМУХАМЕДОВ РАМИС АЛИУЛЛАЕВИЧ </w:t>
            </w:r>
          </w:p>
        </w:tc>
        <w:tc>
          <w:tcPr>
            <w:tcW w:w="1250" w:type="pct"/>
          </w:tcPr>
          <w:p w:rsidR="007C3D9D" w:rsidRDefault="007C3D9D" w:rsidP="00CB66D0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CB66D0">
            <w:pPr>
              <w:jc w:val="center"/>
            </w:pPr>
            <w:r>
              <w:t>013</w:t>
            </w:r>
          </w:p>
        </w:tc>
      </w:tr>
      <w:tr w:rsidR="007C3D9D" w:rsidTr="00CB66D0">
        <w:tc>
          <w:tcPr>
            <w:tcW w:w="250" w:type="pct"/>
          </w:tcPr>
          <w:p w:rsidR="007C3D9D" w:rsidRDefault="007C3D9D" w:rsidP="00CB66D0">
            <w:pPr>
              <w:jc w:val="center"/>
            </w:pPr>
            <w:r>
              <w:t>9</w:t>
            </w:r>
          </w:p>
        </w:tc>
        <w:tc>
          <w:tcPr>
            <w:tcW w:w="500" w:type="pct"/>
          </w:tcPr>
          <w:p w:rsidR="007C3D9D" w:rsidRDefault="007C3D9D" w:rsidP="00CB66D0">
            <w:pPr>
              <w:jc w:val="center"/>
            </w:pPr>
            <w:r>
              <w:t>03031750</w:t>
            </w:r>
          </w:p>
        </w:tc>
        <w:tc>
          <w:tcPr>
            <w:tcW w:w="2000" w:type="pct"/>
          </w:tcPr>
          <w:p w:rsidR="007C3D9D" w:rsidRDefault="007C3D9D" w:rsidP="00CB66D0">
            <w:r>
              <w:t xml:space="preserve">СЫДЫҚАЛЫ АБЗАЛ СЕРІКӘЛІҰЛЫ </w:t>
            </w:r>
          </w:p>
        </w:tc>
        <w:tc>
          <w:tcPr>
            <w:tcW w:w="1250" w:type="pct"/>
          </w:tcPr>
          <w:p w:rsidR="007C3D9D" w:rsidRDefault="007C3D9D" w:rsidP="00CB66D0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CB66D0">
            <w:pPr>
              <w:jc w:val="center"/>
            </w:pPr>
            <w:r>
              <w:t>019</w:t>
            </w:r>
          </w:p>
        </w:tc>
      </w:tr>
      <w:tr w:rsidR="007C3D9D" w:rsidTr="00CB66D0">
        <w:tc>
          <w:tcPr>
            <w:tcW w:w="250" w:type="pct"/>
          </w:tcPr>
          <w:p w:rsidR="007C3D9D" w:rsidRDefault="007C3D9D" w:rsidP="00CB66D0">
            <w:pPr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7C3D9D" w:rsidRDefault="007C3D9D" w:rsidP="00CB66D0">
            <w:pPr>
              <w:jc w:val="center"/>
            </w:pPr>
            <w:r>
              <w:t>05017057</w:t>
            </w:r>
          </w:p>
        </w:tc>
        <w:tc>
          <w:tcPr>
            <w:tcW w:w="2000" w:type="pct"/>
          </w:tcPr>
          <w:p w:rsidR="007C3D9D" w:rsidRDefault="007C3D9D" w:rsidP="00CB66D0">
            <w:r>
              <w:t xml:space="preserve">ҚЫЗБАЛИНА ДӘМЕЛІ БЕЙСЕМБАЙҚЫЗЫ </w:t>
            </w:r>
          </w:p>
        </w:tc>
        <w:tc>
          <w:tcPr>
            <w:tcW w:w="1250" w:type="pct"/>
          </w:tcPr>
          <w:p w:rsidR="007C3D9D" w:rsidRDefault="007C3D9D" w:rsidP="00CB66D0">
            <w:pPr>
              <w:jc w:val="center"/>
            </w:pPr>
            <w:r>
              <w:t>92</w:t>
            </w:r>
          </w:p>
        </w:tc>
        <w:tc>
          <w:tcPr>
            <w:tcW w:w="1000" w:type="pct"/>
          </w:tcPr>
          <w:p w:rsidR="007C3D9D" w:rsidRDefault="007C3D9D" w:rsidP="00CB66D0">
            <w:pPr>
              <w:jc w:val="center"/>
            </w:pPr>
            <w:r>
              <w:t>013</w:t>
            </w:r>
          </w:p>
        </w:tc>
      </w:tr>
      <w:tr w:rsidR="007C3D9D" w:rsidTr="00CB66D0">
        <w:tc>
          <w:tcPr>
            <w:tcW w:w="250" w:type="pct"/>
          </w:tcPr>
          <w:p w:rsidR="007C3D9D" w:rsidRDefault="007C3D9D" w:rsidP="00CB66D0">
            <w:pPr>
              <w:jc w:val="center"/>
            </w:pPr>
            <w:r>
              <w:t>11</w:t>
            </w:r>
          </w:p>
        </w:tc>
        <w:tc>
          <w:tcPr>
            <w:tcW w:w="500" w:type="pct"/>
          </w:tcPr>
          <w:p w:rsidR="007C3D9D" w:rsidRDefault="007C3D9D" w:rsidP="00CB66D0">
            <w:pPr>
              <w:jc w:val="center"/>
            </w:pPr>
            <w:r>
              <w:t>09002629</w:t>
            </w:r>
          </w:p>
        </w:tc>
        <w:tc>
          <w:tcPr>
            <w:tcW w:w="2000" w:type="pct"/>
          </w:tcPr>
          <w:p w:rsidR="007C3D9D" w:rsidRDefault="007C3D9D" w:rsidP="00CB66D0">
            <w:r>
              <w:t xml:space="preserve">СЕЙТКУЛ АЛИЯ ТАЛГАТКЫЗЫ </w:t>
            </w:r>
          </w:p>
        </w:tc>
        <w:tc>
          <w:tcPr>
            <w:tcW w:w="1250" w:type="pct"/>
          </w:tcPr>
          <w:p w:rsidR="007C3D9D" w:rsidRDefault="007C3D9D" w:rsidP="00CB66D0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CB66D0">
            <w:pPr>
              <w:jc w:val="center"/>
            </w:pPr>
            <w:r>
              <w:t>013</w:t>
            </w:r>
          </w:p>
        </w:tc>
      </w:tr>
      <w:tr w:rsidR="007C3D9D" w:rsidTr="00CB66D0">
        <w:tc>
          <w:tcPr>
            <w:tcW w:w="250" w:type="pct"/>
          </w:tcPr>
          <w:p w:rsidR="007C3D9D" w:rsidRDefault="007C3D9D" w:rsidP="00CB66D0">
            <w:pPr>
              <w:jc w:val="center"/>
            </w:pPr>
            <w:r>
              <w:t>12</w:t>
            </w:r>
          </w:p>
        </w:tc>
        <w:tc>
          <w:tcPr>
            <w:tcW w:w="500" w:type="pct"/>
          </w:tcPr>
          <w:p w:rsidR="007C3D9D" w:rsidRDefault="007C3D9D" w:rsidP="00CB66D0">
            <w:pPr>
              <w:jc w:val="center"/>
            </w:pPr>
            <w:r>
              <w:t>03016405</w:t>
            </w:r>
          </w:p>
        </w:tc>
        <w:tc>
          <w:tcPr>
            <w:tcW w:w="2000" w:type="pct"/>
          </w:tcPr>
          <w:p w:rsidR="007C3D9D" w:rsidRDefault="007C3D9D" w:rsidP="00CB66D0">
            <w:r>
              <w:t xml:space="preserve">ТУРГАНОВ ЯЛКУН КУТЛУКОВИЧ </w:t>
            </w:r>
          </w:p>
        </w:tc>
        <w:tc>
          <w:tcPr>
            <w:tcW w:w="1250" w:type="pct"/>
          </w:tcPr>
          <w:p w:rsidR="007C3D9D" w:rsidRDefault="007C3D9D" w:rsidP="00CB66D0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CB66D0">
            <w:pPr>
              <w:jc w:val="center"/>
            </w:pPr>
            <w:r>
              <w:t>083</w:t>
            </w:r>
          </w:p>
        </w:tc>
      </w:tr>
      <w:tr w:rsidR="007C3D9D" w:rsidTr="00CB66D0">
        <w:tc>
          <w:tcPr>
            <w:tcW w:w="250" w:type="pct"/>
          </w:tcPr>
          <w:p w:rsidR="007C3D9D" w:rsidRDefault="007C3D9D" w:rsidP="00CB66D0">
            <w:pPr>
              <w:jc w:val="center"/>
            </w:pPr>
            <w:r>
              <w:t>13</w:t>
            </w:r>
          </w:p>
        </w:tc>
        <w:tc>
          <w:tcPr>
            <w:tcW w:w="500" w:type="pct"/>
          </w:tcPr>
          <w:p w:rsidR="007C3D9D" w:rsidRDefault="007C3D9D" w:rsidP="00CB66D0">
            <w:pPr>
              <w:jc w:val="center"/>
            </w:pPr>
            <w:r>
              <w:t>03013042</w:t>
            </w:r>
          </w:p>
        </w:tc>
        <w:tc>
          <w:tcPr>
            <w:tcW w:w="2000" w:type="pct"/>
          </w:tcPr>
          <w:p w:rsidR="007C3D9D" w:rsidRDefault="007C3D9D" w:rsidP="00CB66D0">
            <w:r>
              <w:t xml:space="preserve">ЖӘКЕН НҰРХАН ДӘУІТБАЙҰЛЫ </w:t>
            </w:r>
          </w:p>
        </w:tc>
        <w:tc>
          <w:tcPr>
            <w:tcW w:w="1250" w:type="pct"/>
          </w:tcPr>
          <w:p w:rsidR="007C3D9D" w:rsidRDefault="007C3D9D" w:rsidP="00CB66D0">
            <w:pPr>
              <w:jc w:val="center"/>
            </w:pPr>
            <w:r>
              <w:t>91</w:t>
            </w:r>
          </w:p>
        </w:tc>
        <w:tc>
          <w:tcPr>
            <w:tcW w:w="1000" w:type="pct"/>
          </w:tcPr>
          <w:p w:rsidR="007C3D9D" w:rsidRDefault="007C3D9D" w:rsidP="00CB66D0">
            <w:pPr>
              <w:jc w:val="center"/>
            </w:pPr>
            <w:r>
              <w:t>027</w:t>
            </w:r>
          </w:p>
        </w:tc>
      </w:tr>
      <w:tr w:rsidR="007C3D9D" w:rsidTr="00CB66D0">
        <w:tc>
          <w:tcPr>
            <w:tcW w:w="250" w:type="pct"/>
          </w:tcPr>
          <w:p w:rsidR="007C3D9D" w:rsidRDefault="007C3D9D" w:rsidP="00CB66D0">
            <w:pPr>
              <w:jc w:val="center"/>
            </w:pPr>
            <w:r>
              <w:t>14</w:t>
            </w:r>
          </w:p>
        </w:tc>
        <w:tc>
          <w:tcPr>
            <w:tcW w:w="500" w:type="pct"/>
          </w:tcPr>
          <w:p w:rsidR="007C3D9D" w:rsidRDefault="007C3D9D" w:rsidP="00CB66D0">
            <w:pPr>
              <w:jc w:val="center"/>
            </w:pPr>
            <w:r>
              <w:t>03010865</w:t>
            </w:r>
          </w:p>
        </w:tc>
        <w:tc>
          <w:tcPr>
            <w:tcW w:w="2000" w:type="pct"/>
          </w:tcPr>
          <w:p w:rsidR="007C3D9D" w:rsidRDefault="007C3D9D" w:rsidP="00CB66D0">
            <w:r>
              <w:t xml:space="preserve">МУСЛИМХАНОВ АЛИШЕР АЛТАЕВИЧ </w:t>
            </w:r>
          </w:p>
        </w:tc>
        <w:tc>
          <w:tcPr>
            <w:tcW w:w="1250" w:type="pct"/>
          </w:tcPr>
          <w:p w:rsidR="007C3D9D" w:rsidRDefault="007C3D9D" w:rsidP="00CB66D0">
            <w:pPr>
              <w:jc w:val="center"/>
            </w:pPr>
            <w:r>
              <w:t>90</w:t>
            </w:r>
          </w:p>
        </w:tc>
        <w:tc>
          <w:tcPr>
            <w:tcW w:w="1000" w:type="pct"/>
          </w:tcPr>
          <w:p w:rsidR="007C3D9D" w:rsidRDefault="007C3D9D" w:rsidP="00CB66D0">
            <w:pPr>
              <w:jc w:val="center"/>
            </w:pPr>
            <w:r>
              <w:t>019</w:t>
            </w:r>
          </w:p>
        </w:tc>
      </w:tr>
      <w:tr w:rsidR="007C3D9D" w:rsidTr="00CB66D0">
        <w:tc>
          <w:tcPr>
            <w:tcW w:w="250" w:type="pct"/>
          </w:tcPr>
          <w:p w:rsidR="007C3D9D" w:rsidRDefault="007C3D9D" w:rsidP="00CB66D0">
            <w:pPr>
              <w:jc w:val="center"/>
            </w:pPr>
            <w:r>
              <w:t>15</w:t>
            </w:r>
          </w:p>
        </w:tc>
        <w:tc>
          <w:tcPr>
            <w:tcW w:w="500" w:type="pct"/>
          </w:tcPr>
          <w:p w:rsidR="007C3D9D" w:rsidRDefault="007C3D9D" w:rsidP="00CB66D0">
            <w:pPr>
              <w:jc w:val="center"/>
            </w:pPr>
            <w:r>
              <w:t>08027178</w:t>
            </w:r>
          </w:p>
        </w:tc>
        <w:tc>
          <w:tcPr>
            <w:tcW w:w="2000" w:type="pct"/>
          </w:tcPr>
          <w:p w:rsidR="007C3D9D" w:rsidRDefault="007C3D9D" w:rsidP="00CB66D0">
            <w:r>
              <w:t xml:space="preserve">ТӘУЕКЕЛ МАҚПАЛ МИРАМБЕКҚЫЗЫ </w:t>
            </w:r>
          </w:p>
        </w:tc>
        <w:tc>
          <w:tcPr>
            <w:tcW w:w="1250" w:type="pct"/>
          </w:tcPr>
          <w:p w:rsidR="007C3D9D" w:rsidRDefault="007C3D9D" w:rsidP="00CB66D0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CB66D0">
            <w:pPr>
              <w:jc w:val="center"/>
            </w:pPr>
            <w:r>
              <w:t>013</w:t>
            </w:r>
          </w:p>
        </w:tc>
      </w:tr>
      <w:tr w:rsidR="007C3D9D" w:rsidTr="00CB66D0">
        <w:tc>
          <w:tcPr>
            <w:tcW w:w="250" w:type="pct"/>
          </w:tcPr>
          <w:p w:rsidR="007C3D9D" w:rsidRDefault="007C3D9D" w:rsidP="00CB66D0">
            <w:pPr>
              <w:jc w:val="center"/>
            </w:pPr>
            <w:r>
              <w:t>16</w:t>
            </w:r>
          </w:p>
        </w:tc>
        <w:tc>
          <w:tcPr>
            <w:tcW w:w="500" w:type="pct"/>
          </w:tcPr>
          <w:p w:rsidR="007C3D9D" w:rsidRDefault="007C3D9D" w:rsidP="00CB66D0">
            <w:pPr>
              <w:jc w:val="center"/>
            </w:pPr>
            <w:r>
              <w:t>03036419</w:t>
            </w:r>
          </w:p>
        </w:tc>
        <w:tc>
          <w:tcPr>
            <w:tcW w:w="2000" w:type="pct"/>
          </w:tcPr>
          <w:p w:rsidR="007C3D9D" w:rsidRDefault="007C3D9D" w:rsidP="00CB66D0">
            <w:r>
              <w:t xml:space="preserve">КАППАРБЕК АЗИЗА БАТЫРБЕККЫЗЫ </w:t>
            </w:r>
          </w:p>
        </w:tc>
        <w:tc>
          <w:tcPr>
            <w:tcW w:w="1250" w:type="pct"/>
          </w:tcPr>
          <w:p w:rsidR="007C3D9D" w:rsidRDefault="007C3D9D" w:rsidP="00CB66D0">
            <w:pPr>
              <w:jc w:val="center"/>
            </w:pPr>
            <w:r>
              <w:t>89</w:t>
            </w:r>
          </w:p>
        </w:tc>
        <w:tc>
          <w:tcPr>
            <w:tcW w:w="1000" w:type="pct"/>
          </w:tcPr>
          <w:p w:rsidR="007C3D9D" w:rsidRDefault="007C3D9D" w:rsidP="00CB66D0">
            <w:pPr>
              <w:jc w:val="center"/>
            </w:pPr>
            <w:r>
              <w:t>083</w:t>
            </w:r>
          </w:p>
        </w:tc>
      </w:tr>
      <w:tr w:rsidR="007C3D9D" w:rsidTr="00CB66D0">
        <w:tc>
          <w:tcPr>
            <w:tcW w:w="250" w:type="pct"/>
          </w:tcPr>
          <w:p w:rsidR="007C3D9D" w:rsidRDefault="007C3D9D" w:rsidP="00CB66D0">
            <w:pPr>
              <w:jc w:val="center"/>
            </w:pPr>
            <w:r>
              <w:t>17</w:t>
            </w:r>
          </w:p>
        </w:tc>
        <w:tc>
          <w:tcPr>
            <w:tcW w:w="500" w:type="pct"/>
          </w:tcPr>
          <w:p w:rsidR="007C3D9D" w:rsidRDefault="007C3D9D" w:rsidP="00CB66D0">
            <w:pPr>
              <w:jc w:val="center"/>
            </w:pPr>
            <w:r>
              <w:t>03054174</w:t>
            </w:r>
          </w:p>
        </w:tc>
        <w:tc>
          <w:tcPr>
            <w:tcW w:w="2000" w:type="pct"/>
          </w:tcPr>
          <w:p w:rsidR="007C3D9D" w:rsidRDefault="007C3D9D" w:rsidP="00CB66D0">
            <w:r>
              <w:t xml:space="preserve">ТІЛЕУМАҒАНБЕТОВА ӘЙГЕРІМ МҰРАТҚЫЗЫ </w:t>
            </w:r>
          </w:p>
        </w:tc>
        <w:tc>
          <w:tcPr>
            <w:tcW w:w="1250" w:type="pct"/>
          </w:tcPr>
          <w:p w:rsidR="007C3D9D" w:rsidRDefault="007C3D9D" w:rsidP="00CB66D0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CB66D0">
            <w:pPr>
              <w:jc w:val="center"/>
            </w:pPr>
            <w:r>
              <w:t>019</w:t>
            </w:r>
          </w:p>
        </w:tc>
      </w:tr>
      <w:tr w:rsidR="007C3D9D" w:rsidTr="00CB66D0">
        <w:tc>
          <w:tcPr>
            <w:tcW w:w="250" w:type="pct"/>
          </w:tcPr>
          <w:p w:rsidR="007C3D9D" w:rsidRDefault="007C3D9D" w:rsidP="00CB66D0">
            <w:pPr>
              <w:jc w:val="center"/>
            </w:pPr>
            <w:r>
              <w:t>18</w:t>
            </w:r>
          </w:p>
        </w:tc>
        <w:tc>
          <w:tcPr>
            <w:tcW w:w="500" w:type="pct"/>
          </w:tcPr>
          <w:p w:rsidR="007C3D9D" w:rsidRDefault="007C3D9D" w:rsidP="00CB66D0">
            <w:pPr>
              <w:jc w:val="center"/>
            </w:pPr>
            <w:r>
              <w:t>09027375</w:t>
            </w:r>
          </w:p>
        </w:tc>
        <w:tc>
          <w:tcPr>
            <w:tcW w:w="2000" w:type="pct"/>
          </w:tcPr>
          <w:p w:rsidR="007C3D9D" w:rsidRDefault="007C3D9D" w:rsidP="00CB66D0">
            <w:r>
              <w:t xml:space="preserve">МАРАТҚЫЗЫ АЛБИНА </w:t>
            </w:r>
          </w:p>
        </w:tc>
        <w:tc>
          <w:tcPr>
            <w:tcW w:w="1250" w:type="pct"/>
          </w:tcPr>
          <w:p w:rsidR="007C3D9D" w:rsidRDefault="007C3D9D" w:rsidP="00CB66D0">
            <w:pPr>
              <w:jc w:val="center"/>
            </w:pPr>
            <w:r>
              <w:t>88</w:t>
            </w:r>
          </w:p>
        </w:tc>
        <w:tc>
          <w:tcPr>
            <w:tcW w:w="1000" w:type="pct"/>
          </w:tcPr>
          <w:p w:rsidR="007C3D9D" w:rsidRDefault="007C3D9D" w:rsidP="00CB66D0">
            <w:pPr>
              <w:jc w:val="center"/>
            </w:pPr>
            <w:r>
              <w:t>013</w:t>
            </w:r>
          </w:p>
        </w:tc>
      </w:tr>
      <w:tr w:rsidR="007C3D9D" w:rsidTr="00CB66D0">
        <w:tc>
          <w:tcPr>
            <w:tcW w:w="250" w:type="pct"/>
          </w:tcPr>
          <w:p w:rsidR="007C3D9D" w:rsidRDefault="007C3D9D" w:rsidP="00CB66D0">
            <w:pPr>
              <w:jc w:val="center"/>
            </w:pPr>
            <w:r>
              <w:t>19</w:t>
            </w:r>
          </w:p>
        </w:tc>
        <w:tc>
          <w:tcPr>
            <w:tcW w:w="500" w:type="pct"/>
          </w:tcPr>
          <w:p w:rsidR="007C3D9D" w:rsidRDefault="007C3D9D" w:rsidP="00CB66D0">
            <w:pPr>
              <w:jc w:val="center"/>
            </w:pPr>
            <w:r>
              <w:t>03025131</w:t>
            </w:r>
          </w:p>
        </w:tc>
        <w:tc>
          <w:tcPr>
            <w:tcW w:w="2000" w:type="pct"/>
          </w:tcPr>
          <w:p w:rsidR="007C3D9D" w:rsidRDefault="007C3D9D" w:rsidP="00CB66D0">
            <w:r>
              <w:t xml:space="preserve">РЫМБЕКОВ ЖАСУЛАН АМАНЖОЛОВИЧ </w:t>
            </w:r>
          </w:p>
        </w:tc>
        <w:tc>
          <w:tcPr>
            <w:tcW w:w="1250" w:type="pct"/>
          </w:tcPr>
          <w:p w:rsidR="007C3D9D" w:rsidRDefault="007C3D9D" w:rsidP="00CB66D0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CB66D0">
            <w:pPr>
              <w:jc w:val="center"/>
            </w:pPr>
            <w:r>
              <w:t>027</w:t>
            </w:r>
          </w:p>
        </w:tc>
      </w:tr>
      <w:tr w:rsidR="007C3D9D" w:rsidTr="00CB66D0">
        <w:tc>
          <w:tcPr>
            <w:tcW w:w="250" w:type="pct"/>
          </w:tcPr>
          <w:p w:rsidR="007C3D9D" w:rsidRDefault="007C3D9D" w:rsidP="00CB66D0">
            <w:pPr>
              <w:jc w:val="center"/>
            </w:pPr>
            <w:r>
              <w:t>20</w:t>
            </w:r>
          </w:p>
        </w:tc>
        <w:tc>
          <w:tcPr>
            <w:tcW w:w="500" w:type="pct"/>
          </w:tcPr>
          <w:p w:rsidR="007C3D9D" w:rsidRDefault="007C3D9D" w:rsidP="00CB66D0">
            <w:pPr>
              <w:jc w:val="center"/>
            </w:pPr>
            <w:r>
              <w:t>03050343</w:t>
            </w:r>
          </w:p>
        </w:tc>
        <w:tc>
          <w:tcPr>
            <w:tcW w:w="2000" w:type="pct"/>
          </w:tcPr>
          <w:p w:rsidR="007C3D9D" w:rsidRDefault="007C3D9D" w:rsidP="00CB66D0">
            <w:r>
              <w:t xml:space="preserve">ТІЛЕУБАЙ НҰРБОЛАТ ЕРАЛЫҰЛЫ </w:t>
            </w:r>
          </w:p>
        </w:tc>
        <w:tc>
          <w:tcPr>
            <w:tcW w:w="1250" w:type="pct"/>
          </w:tcPr>
          <w:p w:rsidR="007C3D9D" w:rsidRDefault="007C3D9D" w:rsidP="00CB66D0">
            <w:pPr>
              <w:jc w:val="center"/>
            </w:pPr>
            <w:r>
              <w:t>87</w:t>
            </w:r>
          </w:p>
        </w:tc>
        <w:tc>
          <w:tcPr>
            <w:tcW w:w="1000" w:type="pct"/>
          </w:tcPr>
          <w:p w:rsidR="007C3D9D" w:rsidRDefault="007C3D9D" w:rsidP="00CB66D0">
            <w:pPr>
              <w:jc w:val="center"/>
            </w:pPr>
            <w:r>
              <w:t>013</w:t>
            </w:r>
          </w:p>
        </w:tc>
      </w:tr>
      <w:tr w:rsidR="007C3D9D" w:rsidTr="00CB66D0">
        <w:tc>
          <w:tcPr>
            <w:tcW w:w="250" w:type="pct"/>
          </w:tcPr>
          <w:p w:rsidR="007C3D9D" w:rsidRDefault="007C3D9D" w:rsidP="00CB66D0">
            <w:pPr>
              <w:jc w:val="center"/>
            </w:pPr>
            <w:r>
              <w:t>21</w:t>
            </w:r>
          </w:p>
        </w:tc>
        <w:tc>
          <w:tcPr>
            <w:tcW w:w="500" w:type="pct"/>
          </w:tcPr>
          <w:p w:rsidR="007C3D9D" w:rsidRDefault="007C3D9D" w:rsidP="00CB66D0">
            <w:pPr>
              <w:jc w:val="center"/>
            </w:pPr>
            <w:r>
              <w:t>03033674</w:t>
            </w:r>
          </w:p>
        </w:tc>
        <w:tc>
          <w:tcPr>
            <w:tcW w:w="2000" w:type="pct"/>
          </w:tcPr>
          <w:p w:rsidR="007C3D9D" w:rsidRDefault="007C3D9D" w:rsidP="00CB66D0">
            <w:r>
              <w:t xml:space="preserve">АКЫЛОВА АЙҒАНЫМ АЙБЕКҚЫЗЫ </w:t>
            </w:r>
          </w:p>
        </w:tc>
        <w:tc>
          <w:tcPr>
            <w:tcW w:w="1250" w:type="pct"/>
          </w:tcPr>
          <w:p w:rsidR="007C3D9D" w:rsidRDefault="007C3D9D" w:rsidP="00CB66D0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CB66D0">
            <w:pPr>
              <w:jc w:val="center"/>
            </w:pPr>
            <w:r>
              <w:t>083</w:t>
            </w:r>
          </w:p>
        </w:tc>
      </w:tr>
      <w:tr w:rsidR="007C3D9D" w:rsidTr="00CB66D0">
        <w:tc>
          <w:tcPr>
            <w:tcW w:w="250" w:type="pct"/>
          </w:tcPr>
          <w:p w:rsidR="007C3D9D" w:rsidRDefault="007C3D9D" w:rsidP="00CB66D0">
            <w:pPr>
              <w:jc w:val="center"/>
            </w:pPr>
            <w:r>
              <w:t>22</w:t>
            </w:r>
          </w:p>
        </w:tc>
        <w:tc>
          <w:tcPr>
            <w:tcW w:w="500" w:type="pct"/>
          </w:tcPr>
          <w:p w:rsidR="007C3D9D" w:rsidRDefault="007C3D9D" w:rsidP="00CB66D0">
            <w:pPr>
              <w:jc w:val="center"/>
            </w:pPr>
            <w:r>
              <w:t>03056172</w:t>
            </w:r>
          </w:p>
        </w:tc>
        <w:tc>
          <w:tcPr>
            <w:tcW w:w="2000" w:type="pct"/>
          </w:tcPr>
          <w:p w:rsidR="007C3D9D" w:rsidRDefault="007C3D9D" w:rsidP="00CB66D0">
            <w:r>
              <w:t xml:space="preserve">ШАХАНОВА СӘТМӨР РАУАНҚЫЗЫ </w:t>
            </w:r>
          </w:p>
        </w:tc>
        <w:tc>
          <w:tcPr>
            <w:tcW w:w="1250" w:type="pct"/>
          </w:tcPr>
          <w:p w:rsidR="007C3D9D" w:rsidRDefault="007C3D9D" w:rsidP="00CB66D0">
            <w:pPr>
              <w:jc w:val="center"/>
            </w:pPr>
            <w:r>
              <w:t>86</w:t>
            </w:r>
          </w:p>
        </w:tc>
        <w:tc>
          <w:tcPr>
            <w:tcW w:w="1000" w:type="pct"/>
          </w:tcPr>
          <w:p w:rsidR="007C3D9D" w:rsidRDefault="007C3D9D" w:rsidP="00CB66D0">
            <w:pPr>
              <w:jc w:val="center"/>
            </w:pPr>
            <w:r>
              <w:t>083</w:t>
            </w:r>
          </w:p>
        </w:tc>
      </w:tr>
      <w:tr w:rsidR="007C3D9D" w:rsidTr="00CB66D0">
        <w:tc>
          <w:tcPr>
            <w:tcW w:w="250" w:type="pct"/>
          </w:tcPr>
          <w:p w:rsidR="007C3D9D" w:rsidRDefault="007C3D9D" w:rsidP="00CB66D0">
            <w:pPr>
              <w:jc w:val="center"/>
            </w:pPr>
            <w:r>
              <w:t>23</w:t>
            </w:r>
          </w:p>
        </w:tc>
        <w:tc>
          <w:tcPr>
            <w:tcW w:w="500" w:type="pct"/>
          </w:tcPr>
          <w:p w:rsidR="007C3D9D" w:rsidRDefault="007C3D9D" w:rsidP="00CB66D0">
            <w:pPr>
              <w:jc w:val="center"/>
            </w:pPr>
            <w:r>
              <w:t>09029094</w:t>
            </w:r>
          </w:p>
        </w:tc>
        <w:tc>
          <w:tcPr>
            <w:tcW w:w="2000" w:type="pct"/>
          </w:tcPr>
          <w:p w:rsidR="007C3D9D" w:rsidRDefault="007C3D9D" w:rsidP="00CB66D0">
            <w:r>
              <w:t xml:space="preserve">ӨМІРБАЙ РАҚЫМ ҚУАНЫШҰЛЫ </w:t>
            </w:r>
          </w:p>
        </w:tc>
        <w:tc>
          <w:tcPr>
            <w:tcW w:w="1250" w:type="pct"/>
          </w:tcPr>
          <w:p w:rsidR="007C3D9D" w:rsidRDefault="007C3D9D" w:rsidP="00CB66D0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CB66D0">
            <w:pPr>
              <w:jc w:val="center"/>
            </w:pPr>
            <w:r>
              <w:t>013</w:t>
            </w:r>
          </w:p>
        </w:tc>
      </w:tr>
      <w:tr w:rsidR="007C3D9D" w:rsidTr="00CB66D0">
        <w:tc>
          <w:tcPr>
            <w:tcW w:w="250" w:type="pct"/>
          </w:tcPr>
          <w:p w:rsidR="007C3D9D" w:rsidRDefault="007C3D9D" w:rsidP="00CB66D0">
            <w:pPr>
              <w:jc w:val="center"/>
            </w:pPr>
            <w:r>
              <w:t>24</w:t>
            </w:r>
          </w:p>
        </w:tc>
        <w:tc>
          <w:tcPr>
            <w:tcW w:w="500" w:type="pct"/>
          </w:tcPr>
          <w:p w:rsidR="007C3D9D" w:rsidRDefault="007C3D9D" w:rsidP="00CB66D0">
            <w:pPr>
              <w:jc w:val="center"/>
            </w:pPr>
            <w:r>
              <w:t>14015112</w:t>
            </w:r>
          </w:p>
        </w:tc>
        <w:tc>
          <w:tcPr>
            <w:tcW w:w="2000" w:type="pct"/>
          </w:tcPr>
          <w:p w:rsidR="007C3D9D" w:rsidRDefault="007C3D9D" w:rsidP="00CB66D0">
            <w:r>
              <w:t xml:space="preserve">ӘБІЛДА ДАНИЯР СЕРІКҰЛЫ </w:t>
            </w:r>
          </w:p>
        </w:tc>
        <w:tc>
          <w:tcPr>
            <w:tcW w:w="1250" w:type="pct"/>
          </w:tcPr>
          <w:p w:rsidR="007C3D9D" w:rsidRDefault="007C3D9D" w:rsidP="00CB66D0">
            <w:pPr>
              <w:jc w:val="center"/>
            </w:pPr>
            <w:r>
              <w:t>85</w:t>
            </w:r>
          </w:p>
        </w:tc>
        <w:tc>
          <w:tcPr>
            <w:tcW w:w="1000" w:type="pct"/>
          </w:tcPr>
          <w:p w:rsidR="007C3D9D" w:rsidRDefault="007C3D9D" w:rsidP="00CB66D0">
            <w:pPr>
              <w:jc w:val="center"/>
            </w:pPr>
            <w:r>
              <w:t>162</w:t>
            </w:r>
          </w:p>
        </w:tc>
      </w:tr>
      <w:tr w:rsidR="007C3D9D" w:rsidTr="00CB66D0">
        <w:tc>
          <w:tcPr>
            <w:tcW w:w="250" w:type="pct"/>
          </w:tcPr>
          <w:p w:rsidR="007C3D9D" w:rsidRDefault="007C3D9D" w:rsidP="00CB66D0">
            <w:pPr>
              <w:jc w:val="center"/>
            </w:pPr>
            <w:r>
              <w:t>25</w:t>
            </w:r>
          </w:p>
        </w:tc>
        <w:tc>
          <w:tcPr>
            <w:tcW w:w="500" w:type="pct"/>
          </w:tcPr>
          <w:p w:rsidR="007C3D9D" w:rsidRDefault="007C3D9D" w:rsidP="00CB66D0">
            <w:pPr>
              <w:jc w:val="center"/>
            </w:pPr>
            <w:r>
              <w:t>03013722</w:t>
            </w:r>
          </w:p>
        </w:tc>
        <w:tc>
          <w:tcPr>
            <w:tcW w:w="2000" w:type="pct"/>
          </w:tcPr>
          <w:p w:rsidR="007C3D9D" w:rsidRDefault="007C3D9D" w:rsidP="00CB66D0">
            <w:r>
              <w:t xml:space="preserve">ОРЫМБАЙ СЫМБАТ САПАРАЛЫҚЫЗЫ </w:t>
            </w:r>
          </w:p>
        </w:tc>
        <w:tc>
          <w:tcPr>
            <w:tcW w:w="1250" w:type="pct"/>
          </w:tcPr>
          <w:p w:rsidR="007C3D9D" w:rsidRDefault="007C3D9D" w:rsidP="00CB66D0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CB66D0">
            <w:pPr>
              <w:jc w:val="center"/>
            </w:pPr>
            <w:r>
              <w:t>027</w:t>
            </w:r>
          </w:p>
        </w:tc>
      </w:tr>
      <w:tr w:rsidR="007C3D9D" w:rsidTr="00CB66D0">
        <w:tc>
          <w:tcPr>
            <w:tcW w:w="250" w:type="pct"/>
          </w:tcPr>
          <w:p w:rsidR="007C3D9D" w:rsidRDefault="007C3D9D" w:rsidP="00CB66D0">
            <w:pPr>
              <w:jc w:val="center"/>
            </w:pPr>
            <w:r>
              <w:t>26</w:t>
            </w:r>
          </w:p>
        </w:tc>
        <w:tc>
          <w:tcPr>
            <w:tcW w:w="500" w:type="pct"/>
          </w:tcPr>
          <w:p w:rsidR="007C3D9D" w:rsidRDefault="007C3D9D" w:rsidP="00CB66D0">
            <w:pPr>
              <w:jc w:val="center"/>
            </w:pPr>
            <w:r>
              <w:t>05030951</w:t>
            </w:r>
          </w:p>
        </w:tc>
        <w:tc>
          <w:tcPr>
            <w:tcW w:w="2000" w:type="pct"/>
          </w:tcPr>
          <w:p w:rsidR="007C3D9D" w:rsidRDefault="007C3D9D" w:rsidP="00CB66D0">
            <w:r>
              <w:t xml:space="preserve">СЕРИКОВА ЖИБЕК </w:t>
            </w:r>
          </w:p>
        </w:tc>
        <w:tc>
          <w:tcPr>
            <w:tcW w:w="1250" w:type="pct"/>
          </w:tcPr>
          <w:p w:rsidR="007C3D9D" w:rsidRDefault="007C3D9D" w:rsidP="00CB66D0">
            <w:pPr>
              <w:jc w:val="center"/>
            </w:pPr>
            <w:r>
              <w:t>84</w:t>
            </w:r>
          </w:p>
        </w:tc>
        <w:tc>
          <w:tcPr>
            <w:tcW w:w="1000" w:type="pct"/>
          </w:tcPr>
          <w:p w:rsidR="007C3D9D" w:rsidRDefault="007C3D9D" w:rsidP="00CB66D0">
            <w:pPr>
              <w:jc w:val="center"/>
            </w:pPr>
            <w:r>
              <w:t>027</w:t>
            </w:r>
          </w:p>
        </w:tc>
      </w:tr>
      <w:tr w:rsidR="007C3D9D" w:rsidTr="00CB66D0">
        <w:tc>
          <w:tcPr>
            <w:tcW w:w="250" w:type="pct"/>
          </w:tcPr>
          <w:p w:rsidR="007C3D9D" w:rsidRDefault="007C3D9D" w:rsidP="00CB66D0">
            <w:pPr>
              <w:jc w:val="center"/>
            </w:pPr>
            <w:r>
              <w:t>27</w:t>
            </w:r>
          </w:p>
        </w:tc>
        <w:tc>
          <w:tcPr>
            <w:tcW w:w="500" w:type="pct"/>
          </w:tcPr>
          <w:p w:rsidR="007C3D9D" w:rsidRDefault="007C3D9D" w:rsidP="00CB66D0">
            <w:pPr>
              <w:jc w:val="center"/>
            </w:pPr>
            <w:r>
              <w:t>01021427</w:t>
            </w:r>
          </w:p>
        </w:tc>
        <w:tc>
          <w:tcPr>
            <w:tcW w:w="2000" w:type="pct"/>
          </w:tcPr>
          <w:p w:rsidR="007C3D9D" w:rsidRDefault="007C3D9D" w:rsidP="00CB66D0">
            <w:r>
              <w:t xml:space="preserve">ҒИНИЯТ НҰРСҰЛТАН СЕРІКҰЛЫ </w:t>
            </w:r>
          </w:p>
        </w:tc>
        <w:tc>
          <w:tcPr>
            <w:tcW w:w="1250" w:type="pct"/>
          </w:tcPr>
          <w:p w:rsidR="007C3D9D" w:rsidRDefault="007C3D9D" w:rsidP="00CB66D0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CB66D0">
            <w:pPr>
              <w:jc w:val="center"/>
            </w:pPr>
            <w:r>
              <w:t>013</w:t>
            </w:r>
          </w:p>
        </w:tc>
      </w:tr>
      <w:tr w:rsidR="007C3D9D" w:rsidTr="00CB66D0">
        <w:tc>
          <w:tcPr>
            <w:tcW w:w="250" w:type="pct"/>
          </w:tcPr>
          <w:p w:rsidR="007C3D9D" w:rsidRDefault="007C3D9D" w:rsidP="00CB66D0">
            <w:pPr>
              <w:jc w:val="center"/>
            </w:pPr>
            <w:r>
              <w:t>28</w:t>
            </w:r>
          </w:p>
        </w:tc>
        <w:tc>
          <w:tcPr>
            <w:tcW w:w="500" w:type="pct"/>
          </w:tcPr>
          <w:p w:rsidR="007C3D9D" w:rsidRDefault="007C3D9D" w:rsidP="00CB66D0">
            <w:pPr>
              <w:jc w:val="center"/>
            </w:pPr>
            <w:r>
              <w:t>03005404</w:t>
            </w:r>
          </w:p>
        </w:tc>
        <w:tc>
          <w:tcPr>
            <w:tcW w:w="2000" w:type="pct"/>
          </w:tcPr>
          <w:p w:rsidR="007C3D9D" w:rsidRDefault="007C3D9D" w:rsidP="00CB66D0">
            <w:r>
              <w:t xml:space="preserve">АСЫЛБЕКОВ ДИЛЬМУХАМЕД ЕРСАНАТОВИЧ </w:t>
            </w:r>
          </w:p>
        </w:tc>
        <w:tc>
          <w:tcPr>
            <w:tcW w:w="1250" w:type="pct"/>
          </w:tcPr>
          <w:p w:rsidR="007C3D9D" w:rsidRDefault="007C3D9D" w:rsidP="00CB66D0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CB66D0">
            <w:pPr>
              <w:jc w:val="center"/>
            </w:pPr>
            <w:r>
              <w:t>027</w:t>
            </w:r>
          </w:p>
        </w:tc>
      </w:tr>
      <w:tr w:rsidR="007C3D9D" w:rsidTr="00CB66D0">
        <w:tc>
          <w:tcPr>
            <w:tcW w:w="250" w:type="pct"/>
          </w:tcPr>
          <w:p w:rsidR="007C3D9D" w:rsidRDefault="007C3D9D" w:rsidP="00CB66D0">
            <w:pPr>
              <w:jc w:val="center"/>
            </w:pPr>
            <w:r>
              <w:t>29</w:t>
            </w:r>
          </w:p>
        </w:tc>
        <w:tc>
          <w:tcPr>
            <w:tcW w:w="500" w:type="pct"/>
          </w:tcPr>
          <w:p w:rsidR="007C3D9D" w:rsidRDefault="007C3D9D" w:rsidP="00CB66D0">
            <w:pPr>
              <w:jc w:val="center"/>
            </w:pPr>
            <w:r>
              <w:t>03049894</w:t>
            </w:r>
          </w:p>
        </w:tc>
        <w:tc>
          <w:tcPr>
            <w:tcW w:w="2000" w:type="pct"/>
          </w:tcPr>
          <w:p w:rsidR="007C3D9D" w:rsidRDefault="007C3D9D" w:rsidP="00CB66D0">
            <w:r>
              <w:t xml:space="preserve">ХОЯШЕВ БЕКЕТ СЕРИКУЛЫ </w:t>
            </w:r>
          </w:p>
        </w:tc>
        <w:tc>
          <w:tcPr>
            <w:tcW w:w="1250" w:type="pct"/>
          </w:tcPr>
          <w:p w:rsidR="007C3D9D" w:rsidRDefault="007C3D9D" w:rsidP="00CB66D0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CB66D0">
            <w:pPr>
              <w:jc w:val="center"/>
            </w:pPr>
            <w:r>
              <w:t>019</w:t>
            </w:r>
          </w:p>
        </w:tc>
      </w:tr>
      <w:tr w:rsidR="007C3D9D" w:rsidTr="00CB66D0">
        <w:tc>
          <w:tcPr>
            <w:tcW w:w="250" w:type="pct"/>
          </w:tcPr>
          <w:p w:rsidR="007C3D9D" w:rsidRDefault="007C3D9D" w:rsidP="00CB66D0">
            <w:pPr>
              <w:jc w:val="center"/>
            </w:pPr>
            <w:r>
              <w:t>30</w:t>
            </w:r>
          </w:p>
        </w:tc>
        <w:tc>
          <w:tcPr>
            <w:tcW w:w="500" w:type="pct"/>
          </w:tcPr>
          <w:p w:rsidR="007C3D9D" w:rsidRDefault="007C3D9D" w:rsidP="00CB66D0">
            <w:pPr>
              <w:jc w:val="center"/>
            </w:pPr>
            <w:r>
              <w:t>02048302</w:t>
            </w:r>
          </w:p>
        </w:tc>
        <w:tc>
          <w:tcPr>
            <w:tcW w:w="2000" w:type="pct"/>
          </w:tcPr>
          <w:p w:rsidR="007C3D9D" w:rsidRDefault="007C3D9D" w:rsidP="00CB66D0">
            <w:r>
              <w:t xml:space="preserve">СУЙНАЛИНА ЖАНЕЛЬ ЖАНСЕРИКОВНА </w:t>
            </w:r>
          </w:p>
        </w:tc>
        <w:tc>
          <w:tcPr>
            <w:tcW w:w="1250" w:type="pct"/>
          </w:tcPr>
          <w:p w:rsidR="007C3D9D" w:rsidRDefault="007C3D9D" w:rsidP="00CB66D0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CB66D0">
            <w:pPr>
              <w:jc w:val="center"/>
            </w:pPr>
            <w:r>
              <w:t>083</w:t>
            </w:r>
          </w:p>
        </w:tc>
      </w:tr>
      <w:tr w:rsidR="007C3D9D" w:rsidTr="00CB66D0">
        <w:tc>
          <w:tcPr>
            <w:tcW w:w="250" w:type="pct"/>
          </w:tcPr>
          <w:p w:rsidR="007C3D9D" w:rsidRDefault="007C3D9D" w:rsidP="00CB66D0">
            <w:pPr>
              <w:jc w:val="center"/>
            </w:pPr>
            <w:r>
              <w:t>31</w:t>
            </w:r>
          </w:p>
        </w:tc>
        <w:tc>
          <w:tcPr>
            <w:tcW w:w="500" w:type="pct"/>
          </w:tcPr>
          <w:p w:rsidR="007C3D9D" w:rsidRDefault="007C3D9D" w:rsidP="00CB66D0">
            <w:pPr>
              <w:jc w:val="center"/>
            </w:pPr>
            <w:r>
              <w:t>03016965</w:t>
            </w:r>
          </w:p>
        </w:tc>
        <w:tc>
          <w:tcPr>
            <w:tcW w:w="2000" w:type="pct"/>
          </w:tcPr>
          <w:p w:rsidR="007C3D9D" w:rsidRDefault="007C3D9D" w:rsidP="00CB66D0">
            <w:r>
              <w:t xml:space="preserve">АЛИПОВА АЛИМА НУРЛАНОВНА </w:t>
            </w:r>
          </w:p>
        </w:tc>
        <w:tc>
          <w:tcPr>
            <w:tcW w:w="1250" w:type="pct"/>
          </w:tcPr>
          <w:p w:rsidR="007C3D9D" w:rsidRDefault="007C3D9D" w:rsidP="00CB66D0">
            <w:pPr>
              <w:jc w:val="center"/>
            </w:pPr>
            <w:r>
              <w:t>83</w:t>
            </w:r>
          </w:p>
        </w:tc>
        <w:tc>
          <w:tcPr>
            <w:tcW w:w="1000" w:type="pct"/>
          </w:tcPr>
          <w:p w:rsidR="007C3D9D" w:rsidRDefault="007C3D9D" w:rsidP="00CB66D0">
            <w:pPr>
              <w:jc w:val="center"/>
            </w:pPr>
            <w:r>
              <w:t>083</w:t>
            </w:r>
          </w:p>
        </w:tc>
      </w:tr>
      <w:tr w:rsidR="007C3D9D" w:rsidTr="00CB66D0">
        <w:tc>
          <w:tcPr>
            <w:tcW w:w="250" w:type="pct"/>
          </w:tcPr>
          <w:p w:rsidR="007C3D9D" w:rsidRDefault="007C3D9D" w:rsidP="00CB66D0">
            <w:pPr>
              <w:jc w:val="center"/>
            </w:pPr>
            <w:r>
              <w:t>32</w:t>
            </w:r>
          </w:p>
        </w:tc>
        <w:tc>
          <w:tcPr>
            <w:tcW w:w="500" w:type="pct"/>
          </w:tcPr>
          <w:p w:rsidR="007C3D9D" w:rsidRDefault="007C3D9D" w:rsidP="00CB66D0">
            <w:pPr>
              <w:jc w:val="center"/>
            </w:pPr>
            <w:r>
              <w:t>03064911</w:t>
            </w:r>
          </w:p>
        </w:tc>
        <w:tc>
          <w:tcPr>
            <w:tcW w:w="2000" w:type="pct"/>
          </w:tcPr>
          <w:p w:rsidR="007C3D9D" w:rsidRDefault="007C3D9D" w:rsidP="00CB66D0">
            <w:r>
              <w:t xml:space="preserve">КОЙШЫКЕНОВ ШЫНГЫС БАУЫРЖАНОВИЧ </w:t>
            </w:r>
          </w:p>
        </w:tc>
        <w:tc>
          <w:tcPr>
            <w:tcW w:w="1250" w:type="pct"/>
          </w:tcPr>
          <w:p w:rsidR="007C3D9D" w:rsidRDefault="007C3D9D" w:rsidP="00CB66D0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CB66D0">
            <w:pPr>
              <w:jc w:val="center"/>
            </w:pPr>
            <w:r>
              <w:t>027</w:t>
            </w:r>
          </w:p>
        </w:tc>
      </w:tr>
      <w:tr w:rsidR="007C3D9D" w:rsidTr="00CB66D0">
        <w:tc>
          <w:tcPr>
            <w:tcW w:w="250" w:type="pct"/>
          </w:tcPr>
          <w:p w:rsidR="007C3D9D" w:rsidRDefault="007C3D9D" w:rsidP="00CB66D0">
            <w:pPr>
              <w:jc w:val="center"/>
            </w:pPr>
            <w:r>
              <w:t>33</w:t>
            </w:r>
          </w:p>
        </w:tc>
        <w:tc>
          <w:tcPr>
            <w:tcW w:w="500" w:type="pct"/>
          </w:tcPr>
          <w:p w:rsidR="007C3D9D" w:rsidRDefault="007C3D9D" w:rsidP="00CB66D0">
            <w:pPr>
              <w:jc w:val="center"/>
            </w:pPr>
            <w:r>
              <w:t>03045711</w:t>
            </w:r>
          </w:p>
        </w:tc>
        <w:tc>
          <w:tcPr>
            <w:tcW w:w="2000" w:type="pct"/>
          </w:tcPr>
          <w:p w:rsidR="007C3D9D" w:rsidRDefault="007C3D9D" w:rsidP="00CB66D0">
            <w:r>
              <w:t xml:space="preserve">НУРАХМЕТОВА БАЯН АСКАРОВНА </w:t>
            </w:r>
          </w:p>
        </w:tc>
        <w:tc>
          <w:tcPr>
            <w:tcW w:w="1250" w:type="pct"/>
          </w:tcPr>
          <w:p w:rsidR="007C3D9D" w:rsidRDefault="007C3D9D" w:rsidP="00CB66D0">
            <w:pPr>
              <w:jc w:val="center"/>
            </w:pPr>
            <w:r>
              <w:t>82</w:t>
            </w:r>
          </w:p>
        </w:tc>
        <w:tc>
          <w:tcPr>
            <w:tcW w:w="1000" w:type="pct"/>
          </w:tcPr>
          <w:p w:rsidR="007C3D9D" w:rsidRDefault="007C3D9D" w:rsidP="00CB66D0">
            <w:pPr>
              <w:jc w:val="center"/>
            </w:pPr>
            <w:r>
              <w:t>019</w:t>
            </w:r>
          </w:p>
        </w:tc>
      </w:tr>
      <w:tr w:rsidR="007C3D9D" w:rsidTr="00CB66D0">
        <w:tc>
          <w:tcPr>
            <w:tcW w:w="250" w:type="pct"/>
          </w:tcPr>
          <w:p w:rsidR="007C3D9D" w:rsidRDefault="007C3D9D" w:rsidP="00CB66D0">
            <w:pPr>
              <w:jc w:val="center"/>
            </w:pPr>
            <w:r>
              <w:t>34</w:t>
            </w:r>
          </w:p>
        </w:tc>
        <w:tc>
          <w:tcPr>
            <w:tcW w:w="500" w:type="pct"/>
          </w:tcPr>
          <w:p w:rsidR="007C3D9D" w:rsidRDefault="007C3D9D" w:rsidP="00CB66D0">
            <w:pPr>
              <w:jc w:val="center"/>
            </w:pPr>
            <w:r>
              <w:t>03049806</w:t>
            </w:r>
          </w:p>
        </w:tc>
        <w:tc>
          <w:tcPr>
            <w:tcW w:w="2000" w:type="pct"/>
          </w:tcPr>
          <w:p w:rsidR="007C3D9D" w:rsidRDefault="007C3D9D" w:rsidP="00CB66D0">
            <w:r>
              <w:t xml:space="preserve">ҚАРЫНБАЕВ ОЛЖАС КЕНЖЕБАЙҰЛЫ </w:t>
            </w:r>
          </w:p>
        </w:tc>
        <w:tc>
          <w:tcPr>
            <w:tcW w:w="1250" w:type="pct"/>
          </w:tcPr>
          <w:p w:rsidR="007C3D9D" w:rsidRDefault="007C3D9D" w:rsidP="00CB66D0">
            <w:pPr>
              <w:jc w:val="center"/>
            </w:pPr>
            <w:r>
              <w:t>81</w:t>
            </w:r>
          </w:p>
        </w:tc>
        <w:tc>
          <w:tcPr>
            <w:tcW w:w="1000" w:type="pct"/>
          </w:tcPr>
          <w:p w:rsidR="007C3D9D" w:rsidRDefault="007C3D9D" w:rsidP="00CB66D0">
            <w:pPr>
              <w:jc w:val="center"/>
            </w:pPr>
            <w:r>
              <w:t>027</w:t>
            </w:r>
          </w:p>
        </w:tc>
      </w:tr>
      <w:tr w:rsidR="007C3D9D" w:rsidTr="00CB66D0">
        <w:tc>
          <w:tcPr>
            <w:tcW w:w="250" w:type="pct"/>
          </w:tcPr>
          <w:p w:rsidR="007C3D9D" w:rsidRDefault="007C3D9D" w:rsidP="00CB66D0">
            <w:pPr>
              <w:jc w:val="center"/>
            </w:pPr>
            <w:r>
              <w:t>35</w:t>
            </w:r>
          </w:p>
        </w:tc>
        <w:tc>
          <w:tcPr>
            <w:tcW w:w="500" w:type="pct"/>
          </w:tcPr>
          <w:p w:rsidR="007C3D9D" w:rsidRDefault="007C3D9D" w:rsidP="00CB66D0">
            <w:pPr>
              <w:jc w:val="center"/>
            </w:pPr>
            <w:r>
              <w:t>03016862</w:t>
            </w:r>
          </w:p>
        </w:tc>
        <w:tc>
          <w:tcPr>
            <w:tcW w:w="2000" w:type="pct"/>
          </w:tcPr>
          <w:p w:rsidR="007C3D9D" w:rsidRDefault="007C3D9D" w:rsidP="00CB66D0">
            <w:r>
              <w:t xml:space="preserve">СЛАНБЕК ДАМИР ҚАНАТҰЛЫ </w:t>
            </w:r>
          </w:p>
        </w:tc>
        <w:tc>
          <w:tcPr>
            <w:tcW w:w="1250" w:type="pct"/>
          </w:tcPr>
          <w:p w:rsidR="007C3D9D" w:rsidRDefault="007C3D9D" w:rsidP="00CB66D0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CB66D0">
            <w:pPr>
              <w:jc w:val="center"/>
            </w:pPr>
            <w:r>
              <w:t>019</w:t>
            </w:r>
          </w:p>
        </w:tc>
      </w:tr>
      <w:tr w:rsidR="007C3D9D" w:rsidTr="00CB66D0">
        <w:tc>
          <w:tcPr>
            <w:tcW w:w="250" w:type="pct"/>
          </w:tcPr>
          <w:p w:rsidR="007C3D9D" w:rsidRDefault="007C3D9D" w:rsidP="00CB66D0">
            <w:pPr>
              <w:jc w:val="center"/>
            </w:pPr>
            <w:r>
              <w:t>36</w:t>
            </w:r>
          </w:p>
        </w:tc>
        <w:tc>
          <w:tcPr>
            <w:tcW w:w="500" w:type="pct"/>
          </w:tcPr>
          <w:p w:rsidR="007C3D9D" w:rsidRDefault="007C3D9D" w:rsidP="00CB66D0">
            <w:pPr>
              <w:jc w:val="center"/>
            </w:pPr>
            <w:r>
              <w:t>03053842</w:t>
            </w:r>
          </w:p>
        </w:tc>
        <w:tc>
          <w:tcPr>
            <w:tcW w:w="2000" w:type="pct"/>
          </w:tcPr>
          <w:p w:rsidR="007C3D9D" w:rsidRDefault="007C3D9D" w:rsidP="00CB66D0">
            <w:r>
              <w:t xml:space="preserve">ҰЗАҚБАЙ ДАНАГҮЛ КОМЕКБАЙҚЫЗЫ </w:t>
            </w:r>
          </w:p>
        </w:tc>
        <w:tc>
          <w:tcPr>
            <w:tcW w:w="1250" w:type="pct"/>
          </w:tcPr>
          <w:p w:rsidR="007C3D9D" w:rsidRDefault="007C3D9D" w:rsidP="00CB66D0">
            <w:pPr>
              <w:jc w:val="center"/>
            </w:pPr>
            <w:r>
              <w:t>80</w:t>
            </w:r>
          </w:p>
        </w:tc>
        <w:tc>
          <w:tcPr>
            <w:tcW w:w="1000" w:type="pct"/>
          </w:tcPr>
          <w:p w:rsidR="007C3D9D" w:rsidRDefault="007C3D9D" w:rsidP="00CB66D0">
            <w:pPr>
              <w:jc w:val="center"/>
            </w:pPr>
            <w:r>
              <w:t>019</w:t>
            </w:r>
          </w:p>
        </w:tc>
      </w:tr>
      <w:tr w:rsidR="007C3D9D" w:rsidTr="00CB66D0">
        <w:tc>
          <w:tcPr>
            <w:tcW w:w="250" w:type="pct"/>
          </w:tcPr>
          <w:p w:rsidR="007C3D9D" w:rsidRDefault="007C3D9D" w:rsidP="00CB66D0">
            <w:pPr>
              <w:jc w:val="center"/>
            </w:pPr>
            <w:r>
              <w:t>37</w:t>
            </w:r>
          </w:p>
        </w:tc>
        <w:tc>
          <w:tcPr>
            <w:tcW w:w="500" w:type="pct"/>
          </w:tcPr>
          <w:p w:rsidR="007C3D9D" w:rsidRDefault="007C3D9D" w:rsidP="00CB66D0">
            <w:pPr>
              <w:jc w:val="center"/>
            </w:pPr>
            <w:r>
              <w:t>09035391</w:t>
            </w:r>
          </w:p>
        </w:tc>
        <w:tc>
          <w:tcPr>
            <w:tcW w:w="2000" w:type="pct"/>
          </w:tcPr>
          <w:p w:rsidR="007C3D9D" w:rsidRDefault="007C3D9D" w:rsidP="00CB66D0">
            <w:r>
              <w:t xml:space="preserve">КЕМЕНГЕР САЯН АЗАМАТҰЛЫ </w:t>
            </w:r>
          </w:p>
        </w:tc>
        <w:tc>
          <w:tcPr>
            <w:tcW w:w="1250" w:type="pct"/>
          </w:tcPr>
          <w:p w:rsidR="007C3D9D" w:rsidRDefault="007C3D9D" w:rsidP="00CB66D0">
            <w:pPr>
              <w:jc w:val="center"/>
            </w:pPr>
            <w:r>
              <w:t>78</w:t>
            </w:r>
          </w:p>
        </w:tc>
        <w:tc>
          <w:tcPr>
            <w:tcW w:w="1000" w:type="pct"/>
          </w:tcPr>
          <w:p w:rsidR="007C3D9D" w:rsidRDefault="007C3D9D" w:rsidP="00CB66D0">
            <w:pPr>
              <w:jc w:val="center"/>
            </w:pPr>
            <w:r>
              <w:t>013</w:t>
            </w:r>
          </w:p>
        </w:tc>
      </w:tr>
      <w:tr w:rsidR="007C3D9D" w:rsidTr="00CB66D0">
        <w:tc>
          <w:tcPr>
            <w:tcW w:w="250" w:type="pct"/>
          </w:tcPr>
          <w:p w:rsidR="007C3D9D" w:rsidRDefault="007C3D9D" w:rsidP="00CB66D0">
            <w:pPr>
              <w:jc w:val="center"/>
            </w:pPr>
            <w:r>
              <w:t>38</w:t>
            </w:r>
          </w:p>
        </w:tc>
        <w:tc>
          <w:tcPr>
            <w:tcW w:w="500" w:type="pct"/>
          </w:tcPr>
          <w:p w:rsidR="007C3D9D" w:rsidRDefault="007C3D9D" w:rsidP="00CB66D0">
            <w:pPr>
              <w:jc w:val="center"/>
            </w:pPr>
            <w:r>
              <w:t>03033039</w:t>
            </w:r>
          </w:p>
        </w:tc>
        <w:tc>
          <w:tcPr>
            <w:tcW w:w="2000" w:type="pct"/>
          </w:tcPr>
          <w:p w:rsidR="007C3D9D" w:rsidRDefault="007C3D9D" w:rsidP="00CB66D0">
            <w:r>
              <w:t xml:space="preserve">ТЛЕУЛІ ЖАНСАЯ ЖҰМАҒАЛИҚЫЗЫ </w:t>
            </w:r>
          </w:p>
        </w:tc>
        <w:tc>
          <w:tcPr>
            <w:tcW w:w="1250" w:type="pct"/>
          </w:tcPr>
          <w:p w:rsidR="007C3D9D" w:rsidRDefault="007C3D9D" w:rsidP="00CB66D0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CB66D0">
            <w:pPr>
              <w:jc w:val="center"/>
            </w:pPr>
            <w:r>
              <w:t>019</w:t>
            </w:r>
          </w:p>
        </w:tc>
      </w:tr>
      <w:tr w:rsidR="007C3D9D" w:rsidTr="00CB66D0">
        <w:tc>
          <w:tcPr>
            <w:tcW w:w="250" w:type="pct"/>
          </w:tcPr>
          <w:p w:rsidR="007C3D9D" w:rsidRDefault="007C3D9D" w:rsidP="00CB66D0">
            <w:pPr>
              <w:jc w:val="center"/>
            </w:pPr>
            <w:r>
              <w:t>39</w:t>
            </w:r>
          </w:p>
        </w:tc>
        <w:tc>
          <w:tcPr>
            <w:tcW w:w="500" w:type="pct"/>
          </w:tcPr>
          <w:p w:rsidR="007C3D9D" w:rsidRDefault="007C3D9D" w:rsidP="00CB66D0">
            <w:pPr>
              <w:jc w:val="center"/>
            </w:pPr>
            <w:r>
              <w:t>09042235</w:t>
            </w:r>
          </w:p>
        </w:tc>
        <w:tc>
          <w:tcPr>
            <w:tcW w:w="2000" w:type="pct"/>
          </w:tcPr>
          <w:p w:rsidR="007C3D9D" w:rsidRDefault="007C3D9D" w:rsidP="00CB66D0">
            <w:r>
              <w:t xml:space="preserve">ШАЙКЕНОВ ШЫРАК ШЕКТУБАЕВИЧ </w:t>
            </w:r>
          </w:p>
        </w:tc>
        <w:tc>
          <w:tcPr>
            <w:tcW w:w="1250" w:type="pct"/>
          </w:tcPr>
          <w:p w:rsidR="007C3D9D" w:rsidRDefault="007C3D9D" w:rsidP="00CB66D0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CB66D0">
            <w:pPr>
              <w:jc w:val="center"/>
            </w:pPr>
            <w:r>
              <w:t>013</w:t>
            </w:r>
          </w:p>
        </w:tc>
      </w:tr>
      <w:tr w:rsidR="007C3D9D" w:rsidTr="00CB66D0">
        <w:tc>
          <w:tcPr>
            <w:tcW w:w="250" w:type="pct"/>
          </w:tcPr>
          <w:p w:rsidR="007C3D9D" w:rsidRDefault="007C3D9D" w:rsidP="00CB66D0">
            <w:pPr>
              <w:jc w:val="center"/>
            </w:pPr>
            <w:r>
              <w:t>40</w:t>
            </w:r>
          </w:p>
        </w:tc>
        <w:tc>
          <w:tcPr>
            <w:tcW w:w="500" w:type="pct"/>
          </w:tcPr>
          <w:p w:rsidR="007C3D9D" w:rsidRDefault="007C3D9D" w:rsidP="00CB66D0">
            <w:pPr>
              <w:jc w:val="center"/>
            </w:pPr>
            <w:r>
              <w:t>03063193</w:t>
            </w:r>
          </w:p>
        </w:tc>
        <w:tc>
          <w:tcPr>
            <w:tcW w:w="2000" w:type="pct"/>
          </w:tcPr>
          <w:p w:rsidR="007C3D9D" w:rsidRDefault="007C3D9D" w:rsidP="00CB66D0">
            <w:r>
              <w:t xml:space="preserve">ҚОЖАХАТ ТІЛЕКЖАН ҒАЛЫМЖАНҰЛЫ </w:t>
            </w:r>
          </w:p>
        </w:tc>
        <w:tc>
          <w:tcPr>
            <w:tcW w:w="1250" w:type="pct"/>
          </w:tcPr>
          <w:p w:rsidR="007C3D9D" w:rsidRDefault="007C3D9D" w:rsidP="00CB66D0">
            <w:pPr>
              <w:jc w:val="center"/>
            </w:pPr>
            <w:r>
              <w:t>77</w:t>
            </w:r>
          </w:p>
        </w:tc>
        <w:tc>
          <w:tcPr>
            <w:tcW w:w="1000" w:type="pct"/>
          </w:tcPr>
          <w:p w:rsidR="007C3D9D" w:rsidRDefault="007C3D9D" w:rsidP="00CB66D0">
            <w:pPr>
              <w:jc w:val="center"/>
            </w:pPr>
            <w:r>
              <w:t>019</w:t>
            </w:r>
          </w:p>
        </w:tc>
      </w:tr>
      <w:tr w:rsidR="007C3D9D" w:rsidTr="00CB66D0">
        <w:tc>
          <w:tcPr>
            <w:tcW w:w="250" w:type="pct"/>
          </w:tcPr>
          <w:p w:rsidR="007C3D9D" w:rsidRDefault="007C3D9D" w:rsidP="00CB66D0">
            <w:pPr>
              <w:jc w:val="center"/>
            </w:pPr>
            <w:r>
              <w:t>41</w:t>
            </w:r>
          </w:p>
        </w:tc>
        <w:tc>
          <w:tcPr>
            <w:tcW w:w="500" w:type="pct"/>
          </w:tcPr>
          <w:p w:rsidR="007C3D9D" w:rsidRDefault="007C3D9D" w:rsidP="00CB66D0">
            <w:pPr>
              <w:jc w:val="center"/>
            </w:pPr>
            <w:r>
              <w:t>03052476</w:t>
            </w:r>
          </w:p>
        </w:tc>
        <w:tc>
          <w:tcPr>
            <w:tcW w:w="2000" w:type="pct"/>
          </w:tcPr>
          <w:p w:rsidR="007C3D9D" w:rsidRDefault="007C3D9D" w:rsidP="00CB66D0">
            <w:r>
              <w:t xml:space="preserve">НИЯЗБАКИЕВ МУСЛИМ МУХПУЛЖАНОВИЧ </w:t>
            </w:r>
          </w:p>
        </w:tc>
        <w:tc>
          <w:tcPr>
            <w:tcW w:w="1250" w:type="pct"/>
          </w:tcPr>
          <w:p w:rsidR="007C3D9D" w:rsidRDefault="007C3D9D" w:rsidP="00CB66D0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CB66D0">
            <w:pPr>
              <w:jc w:val="center"/>
            </w:pPr>
            <w:r>
              <w:t>019</w:t>
            </w:r>
          </w:p>
        </w:tc>
      </w:tr>
      <w:tr w:rsidR="007C3D9D" w:rsidTr="00CB66D0">
        <w:tc>
          <w:tcPr>
            <w:tcW w:w="250" w:type="pct"/>
          </w:tcPr>
          <w:p w:rsidR="007C3D9D" w:rsidRDefault="007C3D9D" w:rsidP="00CB66D0">
            <w:pPr>
              <w:jc w:val="center"/>
            </w:pPr>
            <w:r>
              <w:t>42</w:t>
            </w:r>
          </w:p>
        </w:tc>
        <w:tc>
          <w:tcPr>
            <w:tcW w:w="500" w:type="pct"/>
          </w:tcPr>
          <w:p w:rsidR="007C3D9D" w:rsidRDefault="007C3D9D" w:rsidP="00CB66D0">
            <w:pPr>
              <w:jc w:val="center"/>
            </w:pPr>
            <w:r>
              <w:t>03030422</w:t>
            </w:r>
          </w:p>
        </w:tc>
        <w:tc>
          <w:tcPr>
            <w:tcW w:w="2000" w:type="pct"/>
          </w:tcPr>
          <w:p w:rsidR="007C3D9D" w:rsidRDefault="007C3D9D" w:rsidP="00CB66D0">
            <w:r>
              <w:t xml:space="preserve">ЕРЛАНҚЫЗЫ АИДА </w:t>
            </w:r>
          </w:p>
        </w:tc>
        <w:tc>
          <w:tcPr>
            <w:tcW w:w="1250" w:type="pct"/>
          </w:tcPr>
          <w:p w:rsidR="007C3D9D" w:rsidRDefault="007C3D9D" w:rsidP="00CB66D0">
            <w:pPr>
              <w:jc w:val="center"/>
            </w:pPr>
            <w:r>
              <w:t>76</w:t>
            </w:r>
          </w:p>
        </w:tc>
        <w:tc>
          <w:tcPr>
            <w:tcW w:w="1000" w:type="pct"/>
          </w:tcPr>
          <w:p w:rsidR="007C3D9D" w:rsidRDefault="007C3D9D" w:rsidP="00CB66D0">
            <w:pPr>
              <w:jc w:val="center"/>
            </w:pPr>
            <w:r>
              <w:t>019</w:t>
            </w:r>
          </w:p>
        </w:tc>
      </w:tr>
      <w:tr w:rsidR="007C3D9D" w:rsidTr="00CB66D0">
        <w:tc>
          <w:tcPr>
            <w:tcW w:w="250" w:type="pct"/>
          </w:tcPr>
          <w:p w:rsidR="007C3D9D" w:rsidRDefault="007C3D9D" w:rsidP="00CB66D0">
            <w:pPr>
              <w:jc w:val="center"/>
            </w:pPr>
            <w:r>
              <w:t>43</w:t>
            </w:r>
          </w:p>
        </w:tc>
        <w:tc>
          <w:tcPr>
            <w:tcW w:w="500" w:type="pct"/>
          </w:tcPr>
          <w:p w:rsidR="007C3D9D" w:rsidRDefault="007C3D9D" w:rsidP="00CB66D0">
            <w:pPr>
              <w:jc w:val="center"/>
            </w:pPr>
            <w:r>
              <w:t>03054904</w:t>
            </w:r>
          </w:p>
        </w:tc>
        <w:tc>
          <w:tcPr>
            <w:tcW w:w="2000" w:type="pct"/>
          </w:tcPr>
          <w:p w:rsidR="007C3D9D" w:rsidRDefault="007C3D9D" w:rsidP="00CB66D0">
            <w:r>
              <w:t xml:space="preserve">МУГАРАКОВ РАВИЛЬ ХАМРАЕВИЧ </w:t>
            </w:r>
          </w:p>
        </w:tc>
        <w:tc>
          <w:tcPr>
            <w:tcW w:w="1250" w:type="pct"/>
          </w:tcPr>
          <w:p w:rsidR="007C3D9D" w:rsidRDefault="007C3D9D" w:rsidP="00CB66D0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CB66D0">
            <w:pPr>
              <w:jc w:val="center"/>
            </w:pPr>
            <w:r>
              <w:t>019</w:t>
            </w:r>
          </w:p>
        </w:tc>
      </w:tr>
      <w:tr w:rsidR="007C3D9D" w:rsidTr="00CB66D0">
        <w:tc>
          <w:tcPr>
            <w:tcW w:w="250" w:type="pct"/>
          </w:tcPr>
          <w:p w:rsidR="007C3D9D" w:rsidRDefault="007C3D9D" w:rsidP="00CB66D0">
            <w:pPr>
              <w:jc w:val="center"/>
            </w:pPr>
            <w:r>
              <w:t>44</w:t>
            </w:r>
          </w:p>
        </w:tc>
        <w:tc>
          <w:tcPr>
            <w:tcW w:w="500" w:type="pct"/>
          </w:tcPr>
          <w:p w:rsidR="007C3D9D" w:rsidRDefault="007C3D9D" w:rsidP="00CB66D0">
            <w:pPr>
              <w:jc w:val="center"/>
            </w:pPr>
            <w:r>
              <w:t>03002566</w:t>
            </w:r>
          </w:p>
        </w:tc>
        <w:tc>
          <w:tcPr>
            <w:tcW w:w="2000" w:type="pct"/>
          </w:tcPr>
          <w:p w:rsidR="007C3D9D" w:rsidRDefault="007C3D9D" w:rsidP="00CB66D0">
            <w:r>
              <w:t xml:space="preserve">РАМАЗАН САНЖАР БОЛАТБЕКҰЛЫ </w:t>
            </w:r>
          </w:p>
        </w:tc>
        <w:tc>
          <w:tcPr>
            <w:tcW w:w="1250" w:type="pct"/>
          </w:tcPr>
          <w:p w:rsidR="007C3D9D" w:rsidRDefault="007C3D9D" w:rsidP="00CB66D0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CB66D0">
            <w:pPr>
              <w:jc w:val="center"/>
            </w:pPr>
            <w:r>
              <w:t>019</w:t>
            </w:r>
          </w:p>
        </w:tc>
      </w:tr>
      <w:tr w:rsidR="007C3D9D" w:rsidTr="00CB66D0">
        <w:tc>
          <w:tcPr>
            <w:tcW w:w="250" w:type="pct"/>
          </w:tcPr>
          <w:p w:rsidR="007C3D9D" w:rsidRDefault="007C3D9D" w:rsidP="00CB66D0">
            <w:pPr>
              <w:jc w:val="center"/>
            </w:pPr>
            <w:r>
              <w:t>45</w:t>
            </w:r>
          </w:p>
        </w:tc>
        <w:tc>
          <w:tcPr>
            <w:tcW w:w="500" w:type="pct"/>
          </w:tcPr>
          <w:p w:rsidR="007C3D9D" w:rsidRDefault="007C3D9D" w:rsidP="00CB66D0">
            <w:pPr>
              <w:jc w:val="center"/>
            </w:pPr>
            <w:r>
              <w:t>03024716</w:t>
            </w:r>
          </w:p>
        </w:tc>
        <w:tc>
          <w:tcPr>
            <w:tcW w:w="2000" w:type="pct"/>
          </w:tcPr>
          <w:p w:rsidR="007C3D9D" w:rsidRDefault="007C3D9D" w:rsidP="00CB66D0">
            <w:r>
              <w:t xml:space="preserve">МУРАТБЕКОВ БЕЙБАРЫС ҒАНИҰЛЫ </w:t>
            </w:r>
          </w:p>
        </w:tc>
        <w:tc>
          <w:tcPr>
            <w:tcW w:w="1250" w:type="pct"/>
          </w:tcPr>
          <w:p w:rsidR="007C3D9D" w:rsidRDefault="007C3D9D" w:rsidP="00CB66D0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CB66D0">
            <w:pPr>
              <w:jc w:val="center"/>
            </w:pPr>
            <w:r>
              <w:t>083</w:t>
            </w:r>
          </w:p>
        </w:tc>
      </w:tr>
      <w:tr w:rsidR="007C3D9D" w:rsidTr="00CB66D0">
        <w:tc>
          <w:tcPr>
            <w:tcW w:w="250" w:type="pct"/>
          </w:tcPr>
          <w:p w:rsidR="007C3D9D" w:rsidRDefault="007C3D9D" w:rsidP="00CB66D0">
            <w:pPr>
              <w:jc w:val="center"/>
            </w:pPr>
            <w:r>
              <w:t>46</w:t>
            </w:r>
          </w:p>
        </w:tc>
        <w:tc>
          <w:tcPr>
            <w:tcW w:w="500" w:type="pct"/>
          </w:tcPr>
          <w:p w:rsidR="007C3D9D" w:rsidRDefault="007C3D9D" w:rsidP="00CB66D0">
            <w:pPr>
              <w:jc w:val="center"/>
            </w:pPr>
            <w:r>
              <w:t>03030420</w:t>
            </w:r>
          </w:p>
        </w:tc>
        <w:tc>
          <w:tcPr>
            <w:tcW w:w="2000" w:type="pct"/>
          </w:tcPr>
          <w:p w:rsidR="007C3D9D" w:rsidRDefault="007C3D9D" w:rsidP="00CB66D0">
            <w:r>
              <w:t xml:space="preserve">САКЫБЕК ҰЛБАЛА МАРДАНҚЫЗЫ </w:t>
            </w:r>
          </w:p>
        </w:tc>
        <w:tc>
          <w:tcPr>
            <w:tcW w:w="1250" w:type="pct"/>
          </w:tcPr>
          <w:p w:rsidR="007C3D9D" w:rsidRDefault="007C3D9D" w:rsidP="00CB66D0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CB66D0">
            <w:pPr>
              <w:jc w:val="center"/>
            </w:pPr>
            <w:r>
              <w:t>019</w:t>
            </w:r>
          </w:p>
        </w:tc>
      </w:tr>
      <w:tr w:rsidR="007C3D9D" w:rsidTr="00CB66D0">
        <w:tc>
          <w:tcPr>
            <w:tcW w:w="250" w:type="pct"/>
          </w:tcPr>
          <w:p w:rsidR="007C3D9D" w:rsidRDefault="007C3D9D" w:rsidP="00CB66D0">
            <w:pPr>
              <w:jc w:val="center"/>
            </w:pPr>
            <w:r>
              <w:t>47</w:t>
            </w:r>
          </w:p>
        </w:tc>
        <w:tc>
          <w:tcPr>
            <w:tcW w:w="500" w:type="pct"/>
          </w:tcPr>
          <w:p w:rsidR="007C3D9D" w:rsidRDefault="007C3D9D" w:rsidP="00CB66D0">
            <w:pPr>
              <w:jc w:val="center"/>
            </w:pPr>
            <w:r>
              <w:t>09042792</w:t>
            </w:r>
          </w:p>
        </w:tc>
        <w:tc>
          <w:tcPr>
            <w:tcW w:w="2000" w:type="pct"/>
          </w:tcPr>
          <w:p w:rsidR="007C3D9D" w:rsidRDefault="007C3D9D" w:rsidP="00CB66D0">
            <w:r>
              <w:t xml:space="preserve">САТАНОВА ӘЙГЕРІМ АСҚАРҚЫЗЫ </w:t>
            </w:r>
          </w:p>
        </w:tc>
        <w:tc>
          <w:tcPr>
            <w:tcW w:w="1250" w:type="pct"/>
          </w:tcPr>
          <w:p w:rsidR="007C3D9D" w:rsidRDefault="007C3D9D" w:rsidP="00CB66D0">
            <w:pPr>
              <w:jc w:val="center"/>
            </w:pPr>
            <w:r>
              <w:t>75</w:t>
            </w:r>
          </w:p>
        </w:tc>
        <w:tc>
          <w:tcPr>
            <w:tcW w:w="1000" w:type="pct"/>
          </w:tcPr>
          <w:p w:rsidR="007C3D9D" w:rsidRDefault="007C3D9D" w:rsidP="00CB66D0">
            <w:pPr>
              <w:jc w:val="center"/>
            </w:pPr>
            <w:r>
              <w:t>013</w:t>
            </w:r>
          </w:p>
        </w:tc>
      </w:tr>
    </w:tbl>
    <w:p w:rsidR="007C3D9D" w:rsidRDefault="007C3D9D"/>
    <w:p w:rsidR="007C3D9D" w:rsidRPr="007C3D9D" w:rsidRDefault="007C3D9D" w:rsidP="007C3D9D">
      <w:bookmarkStart w:id="0" w:name="_GoBack"/>
      <w:bookmarkEnd w:id="0"/>
    </w:p>
    <w:sectPr w:rsidR="007C3D9D" w:rsidRPr="007C3D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D9D"/>
    <w:rsid w:val="0008563D"/>
    <w:rsid w:val="007C3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22E2EF-EAE3-4712-A38D-6EC92CF89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C3D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370</Pages>
  <Words>101063</Words>
  <Characters>576063</Characters>
  <Application>Microsoft Office Word</Application>
  <DocSecurity>0</DocSecurity>
  <Lines>4800</Lines>
  <Paragraphs>1351</Paragraphs>
  <ScaleCrop>false</ScaleCrop>
  <Company/>
  <LinksUpToDate>false</LinksUpToDate>
  <CharactersWithSpaces>675775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 Левин</dc:creator>
  <cp:keywords/>
  <dc:description/>
  <cp:lastModifiedBy>Валентин Левин</cp:lastModifiedBy>
  <cp:revision>1</cp:revision>
  <dcterms:created xsi:type="dcterms:W3CDTF">2020-09-06T11:31:00Z</dcterms:created>
  <dcterms:modified xsi:type="dcterms:W3CDTF">2020-09-06T11:35:00Z</dcterms:modified>
</cp:coreProperties>
</file>